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C0" w:rsidRDefault="004D460F" w:rsidP="000F22C0">
      <w:r>
        <w:t>Similar to</w:t>
      </w:r>
      <w:r w:rsidR="000F22C0">
        <w:t xml:space="preserve"> the</w:t>
      </w:r>
      <w:r>
        <w:t xml:space="preserve"> last assignment, i</w:t>
      </w:r>
      <w:r w:rsidR="002F7B51">
        <w:t xml:space="preserve">n this assignment, you will create </w:t>
      </w:r>
      <w:r w:rsidR="000F22C0" w:rsidRPr="000F22C0">
        <w:rPr>
          <w:color w:val="FF0000"/>
        </w:rPr>
        <w:t>FOUR</w:t>
      </w:r>
      <w:r w:rsidR="002043AB" w:rsidRPr="000F22C0">
        <w:rPr>
          <w:color w:val="FF0000"/>
        </w:rPr>
        <w:t xml:space="preserve"> </w:t>
      </w:r>
      <w:r w:rsidR="002043AB">
        <w:t>classes:</w:t>
      </w:r>
    </w:p>
    <w:p w:rsidR="000F22C0" w:rsidRDefault="004D460F" w:rsidP="000F22C0">
      <w:pPr>
        <w:pStyle w:val="ListParagraph"/>
        <w:numPr>
          <w:ilvl w:val="0"/>
          <w:numId w:val="10"/>
        </w:numPr>
      </w:pPr>
      <w:r>
        <w:t xml:space="preserve">A </w:t>
      </w:r>
      <w:r w:rsidR="00FB53B5">
        <w:t xml:space="preserve">MainClass </w:t>
      </w:r>
    </w:p>
    <w:p w:rsidR="000F22C0" w:rsidRDefault="000F22C0" w:rsidP="000F22C0">
      <w:pPr>
        <w:pStyle w:val="ListParagraph"/>
        <w:numPr>
          <w:ilvl w:val="0"/>
          <w:numId w:val="10"/>
        </w:numPr>
      </w:pPr>
      <w:r>
        <w:t>A Parent (base) Class</w:t>
      </w:r>
    </w:p>
    <w:p w:rsidR="004D460F" w:rsidRDefault="000F22C0" w:rsidP="000F22C0">
      <w:pPr>
        <w:pStyle w:val="ListParagraph"/>
        <w:numPr>
          <w:ilvl w:val="0"/>
          <w:numId w:val="10"/>
        </w:numPr>
      </w:pPr>
      <w:r>
        <w:t>A Child class (subclass1)</w:t>
      </w:r>
    </w:p>
    <w:p w:rsidR="000F22C0" w:rsidRDefault="000F22C0" w:rsidP="000F22C0">
      <w:pPr>
        <w:pStyle w:val="ListParagraph"/>
        <w:numPr>
          <w:ilvl w:val="0"/>
          <w:numId w:val="10"/>
        </w:numPr>
      </w:pPr>
      <w:r>
        <w:t>A second Child class (Subclass2)</w:t>
      </w:r>
    </w:p>
    <w:p w:rsidR="000F22C0" w:rsidRDefault="00C878D7" w:rsidP="00EF13D7">
      <w:r w:rsidRPr="00C878D7">
        <w:rPr>
          <w:color w:val="FF0000"/>
        </w:rPr>
        <w:t>As a group</w:t>
      </w:r>
      <w:r>
        <w:t>, c</w:t>
      </w:r>
      <w:r w:rsidR="004D460F">
        <w:t xml:space="preserve">hoose any entity/concept </w:t>
      </w:r>
      <w:r w:rsidR="004A1626" w:rsidRPr="000F22C0">
        <w:rPr>
          <w:color w:val="FF0000"/>
        </w:rPr>
        <w:t xml:space="preserve">expect </w:t>
      </w:r>
      <w:r w:rsidR="004A1626" w:rsidRPr="004A1626">
        <w:t xml:space="preserve">the </w:t>
      </w:r>
      <w:r w:rsidR="004A1626">
        <w:t>two examples</w:t>
      </w:r>
      <w:r w:rsidR="004A1626">
        <w:t xml:space="preserve"> below) </w:t>
      </w:r>
      <w:r w:rsidR="004D460F">
        <w:t xml:space="preserve">that can be modeled as </w:t>
      </w:r>
      <w:r w:rsidR="000F22C0">
        <w:t xml:space="preserve">a Parent </w:t>
      </w:r>
      <w:r w:rsidR="004D460F">
        <w:t xml:space="preserve">class and </w:t>
      </w:r>
      <w:r w:rsidR="000F22C0">
        <w:t xml:space="preserve">two </w:t>
      </w:r>
      <w:r w:rsidR="000F22C0" w:rsidRPr="004A1626">
        <w:rPr>
          <w:color w:val="FF0000"/>
        </w:rPr>
        <w:t xml:space="preserve">different </w:t>
      </w:r>
      <w:r w:rsidR="000F22C0">
        <w:t>subclass</w:t>
      </w:r>
      <w:r w:rsidR="005046B2">
        <w:t>es.</w:t>
      </w:r>
      <w:r w:rsidR="000F22C0">
        <w:t xml:space="preserve"> </w:t>
      </w:r>
    </w:p>
    <w:p w:rsidR="000F22C0" w:rsidRDefault="000F22C0" w:rsidP="000F22C0">
      <w:r>
        <w:t>e.g.1: Student Example from the class lecture</w:t>
      </w:r>
    </w:p>
    <w:p w:rsidR="000F22C0" w:rsidRDefault="000F22C0" w:rsidP="000F22C0">
      <w:pPr>
        <w:pStyle w:val="ListParagraph"/>
        <w:numPr>
          <w:ilvl w:val="0"/>
          <w:numId w:val="11"/>
        </w:numPr>
      </w:pPr>
      <w:r>
        <w:t>Parent: Student</w:t>
      </w:r>
    </w:p>
    <w:p w:rsidR="000F22C0" w:rsidRDefault="004A1626" w:rsidP="000F22C0">
      <w:pPr>
        <w:pStyle w:val="ListParagraph"/>
        <w:numPr>
          <w:ilvl w:val="0"/>
          <w:numId w:val="11"/>
        </w:numPr>
      </w:pPr>
      <w:r>
        <w:t xml:space="preserve">Child </w:t>
      </w:r>
      <w:r w:rsidR="000F22C0">
        <w:t>1: Grad student</w:t>
      </w:r>
    </w:p>
    <w:p w:rsidR="000F22C0" w:rsidRDefault="004A1626" w:rsidP="000F22C0">
      <w:pPr>
        <w:pStyle w:val="ListParagraph"/>
        <w:numPr>
          <w:ilvl w:val="0"/>
          <w:numId w:val="11"/>
        </w:numPr>
      </w:pPr>
      <w:r>
        <w:t xml:space="preserve">Child </w:t>
      </w:r>
      <w:r w:rsidR="000F22C0">
        <w:t>2 Undergrad student</w:t>
      </w:r>
    </w:p>
    <w:p w:rsidR="000F22C0" w:rsidRDefault="000F22C0" w:rsidP="000F22C0">
      <w:r>
        <w:t>e.g.2: Vehicle Example from ASG7</w:t>
      </w:r>
    </w:p>
    <w:p w:rsidR="000F22C0" w:rsidRDefault="000F22C0" w:rsidP="000F22C0">
      <w:pPr>
        <w:pStyle w:val="ListParagraph"/>
        <w:numPr>
          <w:ilvl w:val="0"/>
          <w:numId w:val="11"/>
        </w:numPr>
      </w:pPr>
      <w:r>
        <w:t xml:space="preserve">Parent: </w:t>
      </w:r>
      <w:r>
        <w:t>Vehicle</w:t>
      </w:r>
    </w:p>
    <w:p w:rsidR="000F22C0" w:rsidRDefault="004A1626" w:rsidP="000F22C0">
      <w:pPr>
        <w:pStyle w:val="ListParagraph"/>
        <w:numPr>
          <w:ilvl w:val="0"/>
          <w:numId w:val="11"/>
        </w:numPr>
      </w:pPr>
      <w:r>
        <w:t xml:space="preserve">Child </w:t>
      </w:r>
      <w:r w:rsidR="000F22C0">
        <w:t xml:space="preserve">1: </w:t>
      </w:r>
      <w:r w:rsidR="000F22C0">
        <w:t>Car</w:t>
      </w:r>
    </w:p>
    <w:p w:rsidR="000F22C0" w:rsidRDefault="004A1626" w:rsidP="000F22C0">
      <w:pPr>
        <w:pStyle w:val="ListParagraph"/>
        <w:numPr>
          <w:ilvl w:val="0"/>
          <w:numId w:val="11"/>
        </w:numPr>
      </w:pPr>
      <w:r>
        <w:t>Child 2</w:t>
      </w:r>
      <w:r w:rsidR="000F22C0">
        <w:t xml:space="preserve">: Plane </w:t>
      </w:r>
    </w:p>
    <w:p w:rsidR="00EF13D7" w:rsidRDefault="00EF13D7" w:rsidP="00EF13D7">
      <w:r>
        <w:t xml:space="preserve">Define the parent and two subclasses for </w:t>
      </w:r>
      <w:r>
        <w:t>it as follow.</w:t>
      </w:r>
    </w:p>
    <w:p w:rsidR="002F7B51" w:rsidRDefault="004D460F" w:rsidP="000F22C0">
      <w:r>
        <w:t>You</w:t>
      </w:r>
      <w:r w:rsidR="004A1626">
        <w:t xml:space="preserve"> </w:t>
      </w:r>
      <w:r w:rsidR="004A1626" w:rsidRPr="00661816">
        <w:rPr>
          <w:b/>
          <w:bCs/>
        </w:rPr>
        <w:t>Parent</w:t>
      </w:r>
      <w:r w:rsidR="004A1626" w:rsidRPr="00661816">
        <w:t xml:space="preserve"> </w:t>
      </w:r>
      <w:r>
        <w:t>Class</w:t>
      </w:r>
      <w:r w:rsidR="002F7B51">
        <w:t xml:space="preserve"> should have:</w:t>
      </w:r>
    </w:p>
    <w:p w:rsidR="00827B37" w:rsidRDefault="005F6B45" w:rsidP="006C1EE1">
      <w:pPr>
        <w:pStyle w:val="ListParagraph"/>
        <w:numPr>
          <w:ilvl w:val="0"/>
          <w:numId w:val="5"/>
        </w:numPr>
      </w:pPr>
      <w:r>
        <w:t xml:space="preserve">One </w:t>
      </w:r>
      <w:r w:rsidR="004D460F">
        <w:t xml:space="preserve">meaningful </w:t>
      </w:r>
      <w:r w:rsidR="004D460F" w:rsidRPr="006C1EE1">
        <w:rPr>
          <w:color w:val="FF0000"/>
        </w:rPr>
        <w:t>a</w:t>
      </w:r>
      <w:r w:rsidR="002F7B51" w:rsidRPr="006C1EE1">
        <w:rPr>
          <w:color w:val="FF0000"/>
        </w:rPr>
        <w:t>ttribute</w:t>
      </w:r>
      <w:r w:rsidRPr="006C1EE1">
        <w:rPr>
          <w:color w:val="FF0000"/>
        </w:rPr>
        <w:t xml:space="preserve"> </w:t>
      </w:r>
      <w:r w:rsidR="004A1626">
        <w:t xml:space="preserve">which </w:t>
      </w:r>
      <w:r w:rsidR="006C1EE1">
        <w:t>will be</w:t>
      </w:r>
      <w:r w:rsidR="004A1626">
        <w:t xml:space="preserve"> inherited by both children</w:t>
      </w:r>
      <w:r w:rsidR="00827B37">
        <w:t xml:space="preserve"> (e.g. attributes </w:t>
      </w:r>
      <w:r w:rsidR="004A1626">
        <w:t>ID for student or color</w:t>
      </w:r>
      <w:r w:rsidR="00827B37">
        <w:t xml:space="preserve"> </w:t>
      </w:r>
      <w:r w:rsidR="004A1626">
        <w:t>for vehicle</w:t>
      </w:r>
      <w:r w:rsidR="00827B37">
        <w:t>)</w:t>
      </w:r>
    </w:p>
    <w:p w:rsidR="004A1626" w:rsidRDefault="004A1626" w:rsidP="004A1626">
      <w:pPr>
        <w:pStyle w:val="ListParagraph"/>
        <w:numPr>
          <w:ilvl w:val="0"/>
          <w:numId w:val="5"/>
        </w:numPr>
      </w:pPr>
      <w:r>
        <w:t xml:space="preserve">One parameterized </w:t>
      </w:r>
      <w:r w:rsidRPr="006C1EE1">
        <w:rPr>
          <w:color w:val="FF0000"/>
        </w:rPr>
        <w:t>constructor</w:t>
      </w:r>
    </w:p>
    <w:p w:rsidR="004A1626" w:rsidRDefault="004A1626" w:rsidP="00506D17">
      <w:pPr>
        <w:pStyle w:val="ListParagraph"/>
        <w:numPr>
          <w:ilvl w:val="0"/>
          <w:numId w:val="5"/>
        </w:numPr>
      </w:pPr>
      <w:r>
        <w:t xml:space="preserve">One meaningful </w:t>
      </w:r>
      <w:r w:rsidRPr="006C1EE1">
        <w:rPr>
          <w:color w:val="FF0000"/>
        </w:rPr>
        <w:t xml:space="preserve">method </w:t>
      </w:r>
      <w:r>
        <w:t>which is inherited by both children (e.g. Move</w:t>
      </w:r>
      <w:r w:rsidR="00506D17">
        <w:t>()</w:t>
      </w:r>
      <w:r>
        <w:t xml:space="preserve"> for vehicle)</w:t>
      </w:r>
    </w:p>
    <w:p w:rsidR="00661816" w:rsidRPr="00661816" w:rsidRDefault="00661816" w:rsidP="004A1626">
      <w:pPr>
        <w:rPr>
          <w:color w:val="FF0000"/>
        </w:rPr>
      </w:pPr>
      <w:r w:rsidRPr="00661816">
        <w:rPr>
          <w:color w:val="FF0000"/>
        </w:rPr>
        <w:t>Hint: don’t forget to compile and test your code before moving on.</w:t>
      </w:r>
    </w:p>
    <w:p w:rsidR="004A1626" w:rsidRDefault="004A1626" w:rsidP="004A1626">
      <w:r w:rsidRPr="00661816">
        <w:rPr>
          <w:b/>
          <w:bCs/>
        </w:rPr>
        <w:t>Each</w:t>
      </w:r>
      <w:r>
        <w:t xml:space="preserve"> </w:t>
      </w:r>
      <w:r w:rsidRPr="00661816">
        <w:rPr>
          <w:b/>
          <w:bCs/>
        </w:rPr>
        <w:t>child</w:t>
      </w:r>
      <w:r>
        <w:t xml:space="preserve"> class should </w:t>
      </w:r>
    </w:p>
    <w:p w:rsidR="004A1626" w:rsidRDefault="004A1626" w:rsidP="004A1626">
      <w:pPr>
        <w:pStyle w:val="ListParagraph"/>
        <w:numPr>
          <w:ilvl w:val="0"/>
          <w:numId w:val="12"/>
        </w:numPr>
      </w:pPr>
      <w:r>
        <w:t>Inherit</w:t>
      </w:r>
      <w:r w:rsidR="00C72CEF">
        <w:t>s</w:t>
      </w:r>
      <w:r>
        <w:t xml:space="preserve"> the parent’s attribute</w:t>
      </w:r>
    </w:p>
    <w:p w:rsidR="004A1626" w:rsidRDefault="00C72CEF" w:rsidP="00661816">
      <w:pPr>
        <w:pStyle w:val="ListParagraph"/>
        <w:numPr>
          <w:ilvl w:val="0"/>
          <w:numId w:val="12"/>
        </w:numPr>
      </w:pPr>
      <w:r>
        <w:t>Has</w:t>
      </w:r>
      <w:r w:rsidR="004A1626">
        <w:t xml:space="preserve"> one specific attribute </w:t>
      </w:r>
      <w:r w:rsidR="00661816">
        <w:t>which is not included in the other child (e.g wingspan in plane class)</w:t>
      </w:r>
    </w:p>
    <w:p w:rsidR="0006568E" w:rsidRDefault="004A1626" w:rsidP="008B41AE">
      <w:pPr>
        <w:pStyle w:val="ListParagraph"/>
        <w:numPr>
          <w:ilvl w:val="0"/>
          <w:numId w:val="12"/>
        </w:numPr>
      </w:pPr>
      <w:r w:rsidRPr="00661816">
        <w:rPr>
          <w:color w:val="FF0000"/>
        </w:rPr>
        <w:t>Inherit</w:t>
      </w:r>
      <w:r w:rsidR="00715B0A">
        <w:rPr>
          <w:color w:val="FF0000"/>
        </w:rPr>
        <w:t>s</w:t>
      </w:r>
      <w:r w:rsidRPr="00661816">
        <w:rPr>
          <w:color w:val="FF0000"/>
        </w:rPr>
        <w:t xml:space="preserve"> </w:t>
      </w:r>
      <w:r w:rsidR="00661816" w:rsidRPr="00661816">
        <w:rPr>
          <w:color w:val="FF0000"/>
        </w:rPr>
        <w:t>and extend</w:t>
      </w:r>
      <w:r w:rsidR="00715B0A">
        <w:rPr>
          <w:color w:val="FF0000"/>
        </w:rPr>
        <w:t>s</w:t>
      </w:r>
      <w:r w:rsidRPr="00661816">
        <w:rPr>
          <w:color w:val="FF0000"/>
        </w:rPr>
        <w:t xml:space="preserve"> </w:t>
      </w:r>
      <w:r>
        <w:t>the parent</w:t>
      </w:r>
      <w:r w:rsidR="00C46C9B">
        <w:t>’s constructor</w:t>
      </w:r>
      <w:r>
        <w:t xml:space="preserve"> (</w:t>
      </w:r>
      <w:r w:rsidR="00E674A8">
        <w:t>see</w:t>
      </w:r>
      <w:r w:rsidR="00661816">
        <w:t xml:space="preserve"> how we did it in your ASG7)</w:t>
      </w:r>
      <w:r>
        <w:t xml:space="preserve"> </w:t>
      </w:r>
    </w:p>
    <w:p w:rsidR="00661816" w:rsidRDefault="00661816" w:rsidP="002C633C">
      <w:pPr>
        <w:pStyle w:val="ListParagraph"/>
        <w:numPr>
          <w:ilvl w:val="0"/>
          <w:numId w:val="12"/>
        </w:numPr>
      </w:pPr>
      <w:r>
        <w:rPr>
          <w:color w:val="FF0000"/>
        </w:rPr>
        <w:t>Override</w:t>
      </w:r>
      <w:r w:rsidR="00C72CEF">
        <w:rPr>
          <w:color w:val="FF0000"/>
        </w:rPr>
        <w:t>s</w:t>
      </w:r>
      <w:r>
        <w:rPr>
          <w:color w:val="FF0000"/>
        </w:rPr>
        <w:t xml:space="preserve"> </w:t>
      </w:r>
      <w:r>
        <w:t xml:space="preserve">the parent’s method to do </w:t>
      </w:r>
      <w:r w:rsidR="00506D17">
        <w:t xml:space="preserve">a </w:t>
      </w:r>
      <w:r>
        <w:t>(slightly) different task as the parent’s method</w:t>
      </w:r>
      <w:r w:rsidR="00506D17">
        <w:t xml:space="preserve"> and the other child’s method (e.g. driving </w:t>
      </w:r>
      <w:r w:rsidR="002C633C">
        <w:t xml:space="preserve">for </w:t>
      </w:r>
      <w:r w:rsidR="00755E26">
        <w:t xml:space="preserve">a </w:t>
      </w:r>
      <w:r w:rsidR="002C633C">
        <w:t>c</w:t>
      </w:r>
      <w:r w:rsidR="00755E26">
        <w:t>a</w:t>
      </w:r>
      <w:r w:rsidR="002C633C">
        <w:t xml:space="preserve">r </w:t>
      </w:r>
      <w:r w:rsidR="00506D17">
        <w:t xml:space="preserve">and </w:t>
      </w:r>
      <w:r w:rsidR="002C633C">
        <w:t xml:space="preserve">flying for </w:t>
      </w:r>
      <w:r w:rsidR="00755E26">
        <w:t xml:space="preserve">a </w:t>
      </w:r>
      <w:r w:rsidR="00506D17">
        <w:t>plane</w:t>
      </w:r>
      <w:r w:rsidR="002C633C">
        <w:t xml:space="preserve"> </w:t>
      </w:r>
      <w:r w:rsidR="00506D17">
        <w:t>instead of moving</w:t>
      </w:r>
      <w:r w:rsidR="002C633C">
        <w:t xml:space="preserve"> for </w:t>
      </w:r>
      <w:r w:rsidR="00755E26">
        <w:t xml:space="preserve">a </w:t>
      </w:r>
      <w:r w:rsidR="002C633C">
        <w:t>vehicle</w:t>
      </w:r>
      <w:r w:rsidR="00506D17">
        <w:t>)</w:t>
      </w:r>
    </w:p>
    <w:p w:rsidR="00BF1BBA" w:rsidRDefault="00827B37" w:rsidP="00661816">
      <w:r>
        <w:t xml:space="preserve">Once you have designed </w:t>
      </w:r>
      <w:r w:rsidR="00661816">
        <w:t>your parent and children classes</w:t>
      </w:r>
      <w:r w:rsidR="00BF1BBA">
        <w:t>, write a Main</w:t>
      </w:r>
      <w:r w:rsidR="00FB53B5">
        <w:t>Class with a main</w:t>
      </w:r>
      <w:r w:rsidR="00DA119F">
        <w:t xml:space="preserve"> method</w:t>
      </w:r>
      <w:r w:rsidR="00BF1BBA">
        <w:t>. Your main method should:</w:t>
      </w:r>
    </w:p>
    <w:p w:rsidR="006C7B80" w:rsidRPr="00661816" w:rsidRDefault="00BF1BBA" w:rsidP="00B0513A">
      <w:r>
        <w:t xml:space="preserve">Instantiate </w:t>
      </w:r>
      <w:r w:rsidR="00661816">
        <w:t>an</w:t>
      </w:r>
      <w:r>
        <w:t xml:space="preserve"> object</w:t>
      </w:r>
      <w:r w:rsidR="00661816">
        <w:t xml:space="preserve"> of each child class, </w:t>
      </w:r>
      <w:r w:rsidR="00807CF6">
        <w:t>call the method for each</w:t>
      </w:r>
      <w:r w:rsidR="00661816">
        <w:t xml:space="preserve"> child </w:t>
      </w:r>
      <w:r w:rsidR="00807CF6">
        <w:t>object,</w:t>
      </w:r>
      <w:r w:rsidR="00661816">
        <w:t xml:space="preserve"> and </w:t>
      </w:r>
      <w:r w:rsidR="00807CF6">
        <w:t>show the output</w:t>
      </w:r>
      <w:r w:rsidR="00032DED">
        <w:t>s</w:t>
      </w:r>
      <w:r w:rsidR="00807CF6">
        <w:t>.</w:t>
      </w:r>
      <w:r w:rsidR="00B11A66">
        <w:t xml:space="preserve"> </w:t>
      </w:r>
      <w:r w:rsidR="00325857">
        <w:t xml:space="preserve">Hint: </w:t>
      </w:r>
      <w:bookmarkStart w:id="0" w:name="_GoBack"/>
      <w:bookmarkEnd w:id="0"/>
      <w:r w:rsidR="00B11A66">
        <w:t xml:space="preserve">The outputs should be different since the </w:t>
      </w:r>
      <w:r w:rsidR="00980BB5">
        <w:t>over</w:t>
      </w:r>
      <w:r w:rsidR="00B11A66">
        <w:t>ri</w:t>
      </w:r>
      <w:r w:rsidR="00980BB5">
        <w:t>dd</w:t>
      </w:r>
      <w:r w:rsidR="00B11A66">
        <w:t xml:space="preserve">en methods are different. </w:t>
      </w:r>
    </w:p>
    <w:p w:rsidR="00F12156" w:rsidRDefault="00F12156" w:rsidP="00F12156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 w:rsidRPr="00381C35">
        <w:rPr>
          <w:sz w:val="24"/>
          <w:szCs w:val="24"/>
          <w:u w:val="single"/>
        </w:rPr>
        <w:lastRenderedPageBreak/>
        <w:t>Instructions for Submission</w:t>
      </w:r>
    </w:p>
    <w:p w:rsidR="00F12156" w:rsidRDefault="00F12156" w:rsidP="00F12156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F12156" w:rsidRDefault="00F12156" w:rsidP="00471E6D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Your </w:t>
      </w:r>
      <w:r w:rsidR="00471E6D">
        <w:rPr>
          <w:b w:val="0"/>
          <w:sz w:val="24"/>
          <w:szCs w:val="24"/>
        </w:rPr>
        <w:t xml:space="preserve">main class </w:t>
      </w:r>
      <w:r>
        <w:rPr>
          <w:b w:val="0"/>
          <w:sz w:val="24"/>
          <w:szCs w:val="24"/>
        </w:rPr>
        <w:t>should start with these two lines:</w:t>
      </w:r>
    </w:p>
    <w:p w:rsidR="00F12156" w:rsidRDefault="00F12156" w:rsidP="00F12156">
      <w:pPr>
        <w:pStyle w:val="Heading3"/>
        <w:numPr>
          <w:ilvl w:val="1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</w:t>
      </w:r>
      <w:r w:rsidRPr="006C7B80">
        <w:rPr>
          <w:b w:val="0"/>
          <w:color w:val="FF0000"/>
          <w:sz w:val="24"/>
          <w:szCs w:val="24"/>
        </w:rPr>
        <w:t>Group Number</w:t>
      </w:r>
      <w:r>
        <w:rPr>
          <w:b w:val="0"/>
          <w:sz w:val="24"/>
          <w:szCs w:val="24"/>
        </w:rPr>
        <w:t>: &lt;your group number&gt;</w:t>
      </w:r>
    </w:p>
    <w:p w:rsidR="00F12156" w:rsidRPr="006C7B80" w:rsidRDefault="00F12156" w:rsidP="003C34C9">
      <w:pPr>
        <w:pStyle w:val="Heading3"/>
        <w:numPr>
          <w:ilvl w:val="1"/>
          <w:numId w:val="9"/>
        </w:numPr>
        <w:spacing w:before="0" w:beforeAutospacing="0" w:after="0" w:afterAutospacing="0"/>
        <w:jc w:val="both"/>
        <w:rPr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t>//</w:t>
      </w:r>
      <w:r w:rsidR="003C34C9">
        <w:rPr>
          <w:b w:val="0"/>
          <w:color w:val="FF0000"/>
          <w:sz w:val="24"/>
          <w:szCs w:val="24"/>
        </w:rPr>
        <w:t>PRESENT</w:t>
      </w:r>
      <w:r w:rsidR="00C10D57">
        <w:rPr>
          <w:b w:val="0"/>
          <w:color w:val="FF0000"/>
          <w:sz w:val="24"/>
          <w:szCs w:val="24"/>
        </w:rPr>
        <w:t xml:space="preserve"> Members</w:t>
      </w:r>
      <w:r w:rsidR="003C34C9">
        <w:rPr>
          <w:b w:val="0"/>
          <w:color w:val="FF0000"/>
          <w:sz w:val="24"/>
          <w:szCs w:val="24"/>
        </w:rPr>
        <w:t xml:space="preserve"> </w:t>
      </w:r>
    </w:p>
    <w:p w:rsidR="00695112" w:rsidRPr="003D6963" w:rsidRDefault="00695112" w:rsidP="0075488C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Save your </w:t>
      </w:r>
      <w:r w:rsidR="0075488C">
        <w:rPr>
          <w:b w:val="0"/>
          <w:bCs w:val="0"/>
          <w:sz w:val="23"/>
          <w:szCs w:val="23"/>
        </w:rPr>
        <w:t xml:space="preserve">main class </w:t>
      </w:r>
      <w:r w:rsidR="00EA03C1">
        <w:rPr>
          <w:b w:val="0"/>
          <w:bCs w:val="0"/>
          <w:sz w:val="23"/>
          <w:szCs w:val="23"/>
        </w:rPr>
        <w:t>as A8</w:t>
      </w:r>
      <w:r>
        <w:rPr>
          <w:b w:val="0"/>
          <w:bCs w:val="0"/>
          <w:sz w:val="23"/>
          <w:szCs w:val="23"/>
        </w:rPr>
        <w:t>_yourGroupNumber.cs.</w:t>
      </w:r>
    </w:p>
    <w:p w:rsidR="00F12156" w:rsidRDefault="00DA119F" w:rsidP="00695112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Submit </w:t>
      </w:r>
      <w:r w:rsidR="00695112">
        <w:rPr>
          <w:b w:val="0"/>
          <w:bCs w:val="0"/>
          <w:color w:val="FF0000"/>
          <w:sz w:val="23"/>
          <w:szCs w:val="23"/>
        </w:rPr>
        <w:t>all FOUR</w:t>
      </w:r>
      <w:r w:rsidRPr="00DA119F">
        <w:rPr>
          <w:b w:val="0"/>
          <w:bCs w:val="0"/>
          <w:color w:val="FF0000"/>
          <w:sz w:val="23"/>
          <w:szCs w:val="23"/>
        </w:rPr>
        <w:t xml:space="preserve"> </w:t>
      </w:r>
      <w:r w:rsidR="00F12156" w:rsidRPr="00DA119F">
        <w:rPr>
          <w:b w:val="0"/>
          <w:bCs w:val="0"/>
          <w:color w:val="FF0000"/>
          <w:sz w:val="23"/>
          <w:szCs w:val="23"/>
        </w:rPr>
        <w:t xml:space="preserve">classes </w:t>
      </w:r>
      <w:r w:rsidR="00F12156">
        <w:rPr>
          <w:b w:val="0"/>
          <w:bCs w:val="0"/>
          <w:sz w:val="23"/>
          <w:szCs w:val="23"/>
        </w:rPr>
        <w:t>that you created as</w:t>
      </w:r>
      <w:r w:rsidR="00F12156">
        <w:rPr>
          <w:b w:val="0"/>
          <w:sz w:val="24"/>
          <w:szCs w:val="24"/>
        </w:rPr>
        <w:t xml:space="preserve"> attachments using the E-Learning Assignment tool.</w:t>
      </w:r>
    </w:p>
    <w:p w:rsidR="00F12156" w:rsidRDefault="00F12156" w:rsidP="00F12156">
      <w:pPr>
        <w:pStyle w:val="Heading3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F12156" w:rsidRPr="00ED1364" w:rsidRDefault="00F12156" w:rsidP="00ED1364">
      <w:pPr>
        <w:pStyle w:val="Heading3"/>
        <w:spacing w:before="0" w:beforeAutospacing="0" w:after="0" w:afterAutospacing="0"/>
        <w:jc w:val="both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Not following the instruction will result in losing some of your assignment points</w:t>
      </w:r>
    </w:p>
    <w:sectPr w:rsidR="00F12156" w:rsidRPr="00ED13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0AD" w:rsidRDefault="002120AD" w:rsidP="00DD257F">
      <w:pPr>
        <w:spacing w:after="0" w:line="240" w:lineRule="auto"/>
      </w:pPr>
      <w:r>
        <w:separator/>
      </w:r>
    </w:p>
  </w:endnote>
  <w:endnote w:type="continuationSeparator" w:id="0">
    <w:p w:rsidR="002120AD" w:rsidRDefault="002120AD" w:rsidP="00DD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0AD" w:rsidRDefault="002120AD" w:rsidP="00DD257F">
      <w:pPr>
        <w:spacing w:after="0" w:line="240" w:lineRule="auto"/>
      </w:pPr>
      <w:r>
        <w:separator/>
      </w:r>
    </w:p>
  </w:footnote>
  <w:footnote w:type="continuationSeparator" w:id="0">
    <w:p w:rsidR="002120AD" w:rsidRDefault="002120AD" w:rsidP="00DD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7F" w:rsidRDefault="00DD257F" w:rsidP="00073C43">
    <w:pPr>
      <w:pStyle w:val="Header"/>
      <w:jc w:val="center"/>
    </w:pPr>
    <w:r>
      <w:t xml:space="preserve">ISM3255 Assignment </w:t>
    </w:r>
    <w:r w:rsidR="000F22C0">
      <w:t>8</w:t>
    </w:r>
    <w:r w:rsidR="00616E0F">
      <w:t xml:space="preserve"> (last assignment!!!)</w:t>
    </w:r>
  </w:p>
  <w:p w:rsidR="000F22C0" w:rsidRDefault="000F22C0" w:rsidP="00073C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2AC"/>
    <w:multiLevelType w:val="hybridMultilevel"/>
    <w:tmpl w:val="63D2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05FC"/>
    <w:multiLevelType w:val="hybridMultilevel"/>
    <w:tmpl w:val="A3823C36"/>
    <w:lvl w:ilvl="0" w:tplc="98325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604"/>
    <w:multiLevelType w:val="hybridMultilevel"/>
    <w:tmpl w:val="5456FA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DEAD7A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0C3A52"/>
    <w:multiLevelType w:val="hybridMultilevel"/>
    <w:tmpl w:val="902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0620"/>
    <w:multiLevelType w:val="hybridMultilevel"/>
    <w:tmpl w:val="5FD4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44753"/>
    <w:multiLevelType w:val="hybridMultilevel"/>
    <w:tmpl w:val="239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55FBA"/>
    <w:multiLevelType w:val="hybridMultilevel"/>
    <w:tmpl w:val="4B1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77EE0"/>
    <w:multiLevelType w:val="hybridMultilevel"/>
    <w:tmpl w:val="34A0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B1E81"/>
    <w:multiLevelType w:val="hybridMultilevel"/>
    <w:tmpl w:val="E408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216A"/>
    <w:multiLevelType w:val="hybridMultilevel"/>
    <w:tmpl w:val="902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86160"/>
    <w:multiLevelType w:val="hybridMultilevel"/>
    <w:tmpl w:val="DC8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35F76"/>
    <w:multiLevelType w:val="hybridMultilevel"/>
    <w:tmpl w:val="DC541096"/>
    <w:lvl w:ilvl="0" w:tplc="21B47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51"/>
    <w:rsid w:val="00003ECF"/>
    <w:rsid w:val="00021BB6"/>
    <w:rsid w:val="00032DED"/>
    <w:rsid w:val="00053BC4"/>
    <w:rsid w:val="0006568E"/>
    <w:rsid w:val="00073801"/>
    <w:rsid w:val="00073C43"/>
    <w:rsid w:val="00090CF7"/>
    <w:rsid w:val="00091590"/>
    <w:rsid w:val="000F22C0"/>
    <w:rsid w:val="00141A50"/>
    <w:rsid w:val="002043AB"/>
    <w:rsid w:val="0021058B"/>
    <w:rsid w:val="002120AD"/>
    <w:rsid w:val="00237695"/>
    <w:rsid w:val="002458C2"/>
    <w:rsid w:val="002C633C"/>
    <w:rsid w:val="002F3FF7"/>
    <w:rsid w:val="002F7B51"/>
    <w:rsid w:val="00325857"/>
    <w:rsid w:val="00332A13"/>
    <w:rsid w:val="003C34C9"/>
    <w:rsid w:val="003C36CF"/>
    <w:rsid w:val="00411322"/>
    <w:rsid w:val="00425C9A"/>
    <w:rsid w:val="00471E6D"/>
    <w:rsid w:val="00476CF0"/>
    <w:rsid w:val="004A1626"/>
    <w:rsid w:val="004B0DB7"/>
    <w:rsid w:val="004D460F"/>
    <w:rsid w:val="004D7C2D"/>
    <w:rsid w:val="004E7D1E"/>
    <w:rsid w:val="005046B2"/>
    <w:rsid w:val="00506D17"/>
    <w:rsid w:val="0052235A"/>
    <w:rsid w:val="005B13EE"/>
    <w:rsid w:val="005F6B45"/>
    <w:rsid w:val="00616E0F"/>
    <w:rsid w:val="006328B3"/>
    <w:rsid w:val="006363B8"/>
    <w:rsid w:val="00661816"/>
    <w:rsid w:val="00695112"/>
    <w:rsid w:val="006C1EE1"/>
    <w:rsid w:val="006C7B80"/>
    <w:rsid w:val="00715B0A"/>
    <w:rsid w:val="0075488C"/>
    <w:rsid w:val="00755E26"/>
    <w:rsid w:val="008027BC"/>
    <w:rsid w:val="00807CF6"/>
    <w:rsid w:val="00827B37"/>
    <w:rsid w:val="00830EF9"/>
    <w:rsid w:val="008971A7"/>
    <w:rsid w:val="008B41AE"/>
    <w:rsid w:val="00923122"/>
    <w:rsid w:val="00980BB5"/>
    <w:rsid w:val="00980C32"/>
    <w:rsid w:val="009A6018"/>
    <w:rsid w:val="009B44E7"/>
    <w:rsid w:val="00A664D4"/>
    <w:rsid w:val="00A90126"/>
    <w:rsid w:val="00B0513A"/>
    <w:rsid w:val="00B06722"/>
    <w:rsid w:val="00B11A66"/>
    <w:rsid w:val="00B456FF"/>
    <w:rsid w:val="00B56AD5"/>
    <w:rsid w:val="00BB2BAB"/>
    <w:rsid w:val="00BC5EE6"/>
    <w:rsid w:val="00BD1F44"/>
    <w:rsid w:val="00BF1BBA"/>
    <w:rsid w:val="00C10D57"/>
    <w:rsid w:val="00C21D19"/>
    <w:rsid w:val="00C46C9B"/>
    <w:rsid w:val="00C70272"/>
    <w:rsid w:val="00C72CEF"/>
    <w:rsid w:val="00C8336D"/>
    <w:rsid w:val="00C878D7"/>
    <w:rsid w:val="00CD2F51"/>
    <w:rsid w:val="00CD79B8"/>
    <w:rsid w:val="00D23051"/>
    <w:rsid w:val="00DA119F"/>
    <w:rsid w:val="00DA248F"/>
    <w:rsid w:val="00DA6EAA"/>
    <w:rsid w:val="00DD257F"/>
    <w:rsid w:val="00DF7499"/>
    <w:rsid w:val="00E15994"/>
    <w:rsid w:val="00E1797B"/>
    <w:rsid w:val="00E2314E"/>
    <w:rsid w:val="00E5131B"/>
    <w:rsid w:val="00E652D3"/>
    <w:rsid w:val="00E674A8"/>
    <w:rsid w:val="00EA03C1"/>
    <w:rsid w:val="00ED1364"/>
    <w:rsid w:val="00ED66C7"/>
    <w:rsid w:val="00EF13D7"/>
    <w:rsid w:val="00F12156"/>
    <w:rsid w:val="00F27080"/>
    <w:rsid w:val="00F917F7"/>
    <w:rsid w:val="00FB53B5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A7E3A-7BCF-421B-A721-B99346EC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F12156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57F"/>
  </w:style>
  <w:style w:type="paragraph" w:styleId="Footer">
    <w:name w:val="footer"/>
    <w:basedOn w:val="Normal"/>
    <w:link w:val="FooterChar"/>
    <w:uiPriority w:val="99"/>
    <w:unhideWhenUsed/>
    <w:rsid w:val="00DD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57F"/>
  </w:style>
  <w:style w:type="character" w:customStyle="1" w:styleId="Heading3Char">
    <w:name w:val="Heading 3 Char"/>
    <w:basedOn w:val="DefaultParagraphFont"/>
    <w:link w:val="Heading3"/>
    <w:rsid w:val="00F12156"/>
    <w:rPr>
      <w:rFonts w:ascii="Times New Roman" w:eastAsiaTheme="minorEastAsia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DMBTC</dc:creator>
  <cp:lastModifiedBy>Moqri,Mohammadmahdi</cp:lastModifiedBy>
  <cp:revision>82</cp:revision>
  <dcterms:created xsi:type="dcterms:W3CDTF">2012-08-29T15:19:00Z</dcterms:created>
  <dcterms:modified xsi:type="dcterms:W3CDTF">2016-04-11T16:49:00Z</dcterms:modified>
</cp:coreProperties>
</file>