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E82CB" w14:textId="4634E5A0" w:rsidR="00FC1478" w:rsidRPr="00477BB8" w:rsidRDefault="00477BB8" w:rsidP="00477BB8">
      <w:r w:rsidRPr="00477BB8">
        <w:drawing>
          <wp:inline distT="0" distB="0" distL="0" distR="0" wp14:anchorId="765A14C5" wp14:editId="1F0C89F9">
            <wp:extent cx="5612130" cy="289941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478" w:rsidRPr="00477B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BB8"/>
    <w:rsid w:val="003C7A25"/>
    <w:rsid w:val="00477BB8"/>
    <w:rsid w:val="00FC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26D1"/>
  <w15:chartTrackingRefBased/>
  <w15:docId w15:val="{59082C58-D4DA-49D5-B9BE-E02B5521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yisireth murcia</dc:creator>
  <cp:keywords/>
  <dc:description/>
  <cp:lastModifiedBy>yisireth murcia</cp:lastModifiedBy>
  <cp:revision>1</cp:revision>
  <dcterms:created xsi:type="dcterms:W3CDTF">2024-10-15T19:03:00Z</dcterms:created>
  <dcterms:modified xsi:type="dcterms:W3CDTF">2024-10-16T05:53:00Z</dcterms:modified>
</cp:coreProperties>
</file>