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43E6" w14:textId="178982A3" w:rsidR="00795266" w:rsidRDefault="00795266" w:rsidP="00795266">
      <w:pPr>
        <w:jc w:val="center"/>
      </w:pPr>
      <w:r>
        <w:rPr>
          <w:noProof/>
        </w:rPr>
        <w:drawing>
          <wp:inline distT="0" distB="0" distL="0" distR="0" wp14:anchorId="7950DDE2" wp14:editId="26C40293">
            <wp:extent cx="2468245" cy="1097280"/>
            <wp:effectExtent l="0" t="0" r="8255" b="7620"/>
            <wp:docPr id="26" name="image4.png" descr="Dibujo en blanco y negr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 descr="Dibujo en blanco y negro&#10;&#10;Descripción generada automáticamente con confianza media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09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EF73A3" w14:textId="77777777" w:rsidR="00795266" w:rsidRDefault="00795266" w:rsidP="00795266">
      <w:pPr>
        <w:jc w:val="center"/>
        <w:rPr>
          <w:b/>
          <w:lang w:val="es-ES"/>
        </w:rPr>
      </w:pPr>
    </w:p>
    <w:p w14:paraId="7833FCF8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Estudio para el manejo de algoritmos sobre grafos haciendo un análisis de algunos algoritmos en el ámbito de problemas de optimización</w:t>
      </w:r>
    </w:p>
    <w:p w14:paraId="7D7C9E3E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0CF9CF2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7C4C376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28B4DA6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752EB397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1BACA357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9030145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Alfredo Valentierra Quiñonez</w:t>
      </w:r>
    </w:p>
    <w:p w14:paraId="21EB580F" w14:textId="2FF2373F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Andres Felipe Rodriguez</w:t>
      </w:r>
    </w:p>
    <w:p w14:paraId="5C9DE96D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110DA5B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E95B424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ED1FA8E" w14:textId="7218794B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Luz Enith Guerrero Mendietai</w:t>
      </w:r>
    </w:p>
    <w:p w14:paraId="1885F287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5B5EFD2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0E3B624D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1736CD43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Universidad Nacional de Colombia</w:t>
      </w:r>
    </w:p>
    <w:p w14:paraId="2C6D3A0A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Sede Manizales</w:t>
      </w:r>
    </w:p>
    <w:p w14:paraId="75585C09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Administración de sistemas informáticos</w:t>
      </w:r>
    </w:p>
    <w:p w14:paraId="59CFAD45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Análisis y diseño de algoritmos</w:t>
      </w:r>
    </w:p>
    <w:p w14:paraId="0F370E68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2022-1</w:t>
      </w:r>
    </w:p>
    <w:p w14:paraId="4E305331" w14:textId="116552AD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53F9CE64" w14:textId="1E37DC71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9216634" wp14:editId="4D3D113D">
            <wp:extent cx="2472055" cy="1094740"/>
            <wp:effectExtent l="0" t="0" r="0" b="0"/>
            <wp:docPr id="3" name="Imagen 3" descr="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FBD67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6C1E18D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Estudio para el manejo de algoritmos sobre grafos haciendo un análisis de algunos algoritmos en el ámbito de problemas de optimización</w:t>
      </w:r>
    </w:p>
    <w:p w14:paraId="6DDE3F13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3291F9F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3BAF0F8C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45F44035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Alfredo Valentierra Quiñonez</w:t>
      </w:r>
    </w:p>
    <w:p w14:paraId="464FFCA2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Andres Felipe Rodriguez</w:t>
      </w:r>
    </w:p>
    <w:p w14:paraId="059BA25B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B7ABFDB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1F1F0017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0353296F" w14:textId="3A497825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72"/>
          <w:szCs w:val="72"/>
          <w:u w:val="single"/>
          <w:lang w:val="es-ES"/>
        </w:rPr>
      </w:pPr>
      <w:r>
        <w:rPr>
          <w:rFonts w:ascii="Times New Roman" w:eastAsia="Times New Roman" w:hAnsi="Times New Roman" w:cs="Times New Roman"/>
          <w:b/>
          <w:sz w:val="72"/>
          <w:szCs w:val="72"/>
          <w:u w:val="single"/>
          <w:lang w:val="es-ES"/>
        </w:rPr>
        <w:t>MANUAL T</w:t>
      </w:r>
      <w:r w:rsidR="00C875CB">
        <w:rPr>
          <w:rFonts w:ascii="Times New Roman" w:eastAsia="Times New Roman" w:hAnsi="Times New Roman" w:cs="Times New Roman"/>
          <w:b/>
          <w:sz w:val="72"/>
          <w:szCs w:val="72"/>
          <w:u w:val="single"/>
          <w:lang w:val="es-ES"/>
        </w:rPr>
        <w:t>É</w:t>
      </w:r>
      <w:r>
        <w:rPr>
          <w:rFonts w:ascii="Times New Roman" w:eastAsia="Times New Roman" w:hAnsi="Times New Roman" w:cs="Times New Roman"/>
          <w:b/>
          <w:sz w:val="72"/>
          <w:szCs w:val="72"/>
          <w:u w:val="single"/>
          <w:lang w:val="es-ES"/>
        </w:rPr>
        <w:t>CNICO</w:t>
      </w:r>
    </w:p>
    <w:p w14:paraId="286927D8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52A5CDD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539817F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A29BE9A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55C1B578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035B9A09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C30EBC9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Universidad Nacional de Colombia</w:t>
      </w:r>
    </w:p>
    <w:p w14:paraId="2BD277C8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Sede Manizales</w:t>
      </w:r>
    </w:p>
    <w:p w14:paraId="4449ED93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Administración de sistemas informáticos</w:t>
      </w:r>
    </w:p>
    <w:p w14:paraId="632C09E6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Análisis y diseño de algoritmos</w:t>
      </w:r>
    </w:p>
    <w:p w14:paraId="2B84B32B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2022-1</w:t>
      </w:r>
    </w:p>
    <w:p w14:paraId="1CDA40B4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7BF10930" w14:textId="77777777" w:rsidR="00795266" w:rsidRDefault="00795266" w:rsidP="00795266">
      <w:pPr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68FA616F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772177CF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2EF46D79" w14:textId="77777777" w:rsidR="00795266" w:rsidRDefault="00795266" w:rsidP="00795266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</w:p>
    <w:p w14:paraId="1DACCFC4" w14:textId="77777777" w:rsidR="00795266" w:rsidRDefault="00795266"/>
    <w:p w14:paraId="0B326F29" w14:textId="77777777" w:rsidR="00795266" w:rsidRDefault="00795266"/>
    <w:p w14:paraId="3916FC5D" w14:textId="6537366B" w:rsidR="00A83390" w:rsidRDefault="00A83390">
      <w:r>
        <w:t>INTRODUCCION</w:t>
      </w:r>
      <w:r w:rsidR="00D4280A">
        <w:t>:</w:t>
      </w:r>
    </w:p>
    <w:p w14:paraId="3C47C835" w14:textId="67BEF1B5" w:rsidR="00D4280A" w:rsidRDefault="00D4280A" w:rsidP="00D4280A">
      <w:pPr>
        <w:jc w:val="both"/>
      </w:pPr>
      <w:r>
        <w:t xml:space="preserve">El propósito de esta guía es proporcionar detalles del diseño del </w:t>
      </w:r>
      <w:r w:rsidR="00234E99">
        <w:t>programa.</w:t>
      </w:r>
      <w:r>
        <w:t xml:space="preserve">  Este fue creado para ayudar con </w:t>
      </w:r>
      <w:r w:rsidR="00234E99">
        <w:t>el manejo de algoritmos para la manipulación de grafos. Este proyecto está</w:t>
      </w:r>
      <w:r>
        <w:t xml:space="preserve"> desarrollado en </w:t>
      </w:r>
      <w:r w:rsidR="00234E99">
        <w:t>Python</w:t>
      </w:r>
      <w:r>
        <w:t xml:space="preserve"> y está conectado a Una base de datos </w:t>
      </w:r>
      <w:r w:rsidR="00B40E01">
        <w:t>Mongodb.</w:t>
      </w:r>
    </w:p>
    <w:p w14:paraId="13C12603" w14:textId="77C401FF" w:rsidR="00D4280A" w:rsidRDefault="00D4280A" w:rsidP="00D4280A">
      <w:pPr>
        <w:jc w:val="both"/>
      </w:pPr>
      <w:r>
        <w:t>La primera parte de esta guía contiene una descripción de</w:t>
      </w:r>
      <w:r w:rsidR="008B5610">
        <w:t xml:space="preserve"> </w:t>
      </w:r>
      <w:r w:rsidR="006E1AF3">
        <w:t>cómo</w:t>
      </w:r>
      <w:r w:rsidR="008B5610">
        <w:t xml:space="preserve"> hacer funcionar la aplicación y los requisitos para el mismo. </w:t>
      </w:r>
      <w:r>
        <w:t xml:space="preserve">En la segunda parte, </w:t>
      </w:r>
      <w:r w:rsidR="008B5610">
        <w:t>se tendrá una pequeña descripción de la implementación del código fuente de la aplicación.</w:t>
      </w:r>
    </w:p>
    <w:p w14:paraId="07DBE74A" w14:textId="007D462D" w:rsidR="00A83390" w:rsidRDefault="00A83390"/>
    <w:p w14:paraId="60F9D8B4" w14:textId="6BFB5F9C" w:rsidR="008B5610" w:rsidRDefault="008B5610"/>
    <w:p w14:paraId="258FD065" w14:textId="013AB6C3" w:rsidR="008B5610" w:rsidRDefault="008B5610">
      <w:r>
        <w:t>PRIMERA PARTE:</w:t>
      </w:r>
    </w:p>
    <w:p w14:paraId="2B67335A" w14:textId="2A83B68C" w:rsidR="009501B8" w:rsidRDefault="008B5610" w:rsidP="00B40E01">
      <w:pPr>
        <w:jc w:val="both"/>
      </w:pPr>
      <w:r>
        <w:t xml:space="preserve">Antes de ejecutar la aplicación se debe instalar un editor de código </w:t>
      </w:r>
      <w:r w:rsidR="00B40E01">
        <w:t xml:space="preserve">(Ejm. Visual studio code) o simplemente tener instalado Python </w:t>
      </w:r>
      <w:hyperlink r:id="rId7" w:history="1">
        <w:r w:rsidR="008111C1" w:rsidRPr="008111C1">
          <w:rPr>
            <w:rStyle w:val="Hipervnculo"/>
          </w:rPr>
          <w:t>https://www.python.org/downloads/release/python-380</w:t>
        </w:r>
      </w:hyperlink>
      <w:r w:rsidR="008111C1">
        <w:t xml:space="preserve"> </w:t>
      </w:r>
      <w:r w:rsidR="00B40E01">
        <w:t>para trabajarlo desde la consola de comandos del sistema, para este ejemplo usaremos simplemente Python y se estará trabajando desde la consola de comandos (cmd).</w:t>
      </w:r>
      <w:r w:rsidR="00F46290">
        <w:t xml:space="preserve"> </w:t>
      </w:r>
    </w:p>
    <w:p w14:paraId="05409DDF" w14:textId="13614DB0" w:rsidR="009501B8" w:rsidRDefault="009501B8" w:rsidP="00B40E01">
      <w:pPr>
        <w:jc w:val="both"/>
      </w:pPr>
      <w:r>
        <w:t xml:space="preserve">Después de haber instalado Python, se necesita instalar algunas librerías: Se debe entrar a la consola de </w:t>
      </w:r>
      <w:r w:rsidR="006206AA">
        <w:t>comandos y</w:t>
      </w:r>
      <w:r>
        <w:t xml:space="preserve"> empezar a instalar </w:t>
      </w:r>
      <w:r w:rsidR="008111C1">
        <w:t>las siguientes</w:t>
      </w:r>
      <w:r>
        <w:t xml:space="preserve"> librerías</w:t>
      </w:r>
      <w:r w:rsidR="00F93DF6">
        <w:t xml:space="preserve"> usando el comando “ pip install &lt;nombre&gt; --user” ejemplo “pip install fpdf –user”.</w:t>
      </w:r>
    </w:p>
    <w:p w14:paraId="2715302C" w14:textId="55EF2FE0" w:rsidR="009501B8" w:rsidRDefault="009501B8" w:rsidP="00B40E0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fpdf </w:t>
      </w:r>
    </w:p>
    <w:p w14:paraId="6D5E3096" w14:textId="58A47B57" w:rsidR="00BE7585" w:rsidRDefault="00BE7585" w:rsidP="00195E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matplotlib         </w:t>
      </w:r>
    </w:p>
    <w:p w14:paraId="517AE0F4" w14:textId="0C1E1FF1" w:rsidR="00BE7585" w:rsidRDefault="00BE7585" w:rsidP="00BE75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openpyxl                  </w:t>
      </w:r>
    </w:p>
    <w:p w14:paraId="7700D07D" w14:textId="77777777" w:rsidR="00BE7585" w:rsidRDefault="00BE758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585">
        <w:rPr>
          <w:rFonts w:ascii="Times New Roman" w:eastAsia="Times New Roman" w:hAnsi="Times New Roman" w:cs="Times New Roman"/>
          <w:sz w:val="24"/>
          <w:szCs w:val="24"/>
        </w:rPr>
        <w:t>reportlab</w:t>
      </w:r>
    </w:p>
    <w:p w14:paraId="1E220CF0" w14:textId="77777777" w:rsidR="00BE7585" w:rsidRDefault="00BE758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585">
        <w:rPr>
          <w:rFonts w:ascii="Times New Roman" w:eastAsia="Times New Roman" w:hAnsi="Times New Roman" w:cs="Times New Roman"/>
          <w:sz w:val="24"/>
          <w:szCs w:val="24"/>
        </w:rPr>
        <w:t>pymongo</w:t>
      </w:r>
    </w:p>
    <w:p w14:paraId="41D058A0" w14:textId="5884038C" w:rsidR="00BE7585" w:rsidRDefault="00BE758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585">
        <w:rPr>
          <w:rFonts w:ascii="Times New Roman" w:eastAsia="Times New Roman" w:hAnsi="Times New Roman" w:cs="Times New Roman"/>
          <w:sz w:val="24"/>
          <w:szCs w:val="24"/>
        </w:rPr>
        <w:t>bson</w:t>
      </w:r>
    </w:p>
    <w:p w14:paraId="5B88FB95" w14:textId="07041B11" w:rsidR="00BE7585" w:rsidRDefault="00BE758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585">
        <w:rPr>
          <w:rFonts w:ascii="Times New Roman" w:eastAsia="Times New Roman" w:hAnsi="Times New Roman" w:cs="Times New Roman"/>
          <w:sz w:val="24"/>
          <w:szCs w:val="24"/>
        </w:rPr>
        <w:t>networkx</w:t>
      </w:r>
    </w:p>
    <w:p w14:paraId="438F05F6" w14:textId="651DEEFB" w:rsidR="00BE7585" w:rsidRDefault="00BE758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7585">
        <w:rPr>
          <w:rFonts w:ascii="Times New Roman" w:eastAsia="Times New Roman" w:hAnsi="Times New Roman" w:cs="Times New Roman"/>
          <w:sz w:val="24"/>
          <w:szCs w:val="24"/>
        </w:rPr>
        <w:t>sklearn</w:t>
      </w:r>
    </w:p>
    <w:p w14:paraId="48661017" w14:textId="0E841455" w:rsidR="002323C5" w:rsidRDefault="002323C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CA969" w14:textId="18931B9E" w:rsidR="002323C5" w:rsidRDefault="002323C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de haber instalados esas librerías se procede a ejecutar la aplicación de la siguiente manera.</w:t>
      </w:r>
    </w:p>
    <w:p w14:paraId="5E972C0D" w14:textId="084EE671" w:rsidR="002323C5" w:rsidRDefault="00E03AA9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EB3DB6" wp14:editId="6DC3D868">
            <wp:extent cx="5633085" cy="2856089"/>
            <wp:effectExtent l="0" t="0" r="0" b="0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8"/>
                    <a:srcRect l="9856" t="16457" r="44678" b="42752"/>
                    <a:stretch/>
                  </pic:blipFill>
                  <pic:spPr bwMode="auto">
                    <a:xfrm>
                      <a:off x="0" y="0"/>
                      <a:ext cx="5660426" cy="2869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89203" w14:textId="2EB627E0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9C1EE9" w14:textId="10E72154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Nota: Para acceder a una carpeta se usa el comando “cd </w:t>
      </w:r>
      <w:r w:rsidR="00E97E59">
        <w:rPr>
          <w:rFonts w:ascii="Times New Roman" w:eastAsia="Times New Roman" w:hAnsi="Times New Roman" w:cs="Times New Roman"/>
          <w:sz w:val="24"/>
          <w:szCs w:val="24"/>
        </w:rPr>
        <w:t>“seguido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del nombre de la carpeta, para retroceder se usa el comando “cd ..” con esos dos puntos seguidos.</w:t>
      </w:r>
    </w:p>
    <w:p w14:paraId="1F3A241A" w14:textId="3693EDCB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de abrir el CMD, de debe acceder a la carpeta donde está el proyecto</w:t>
      </w:r>
    </w:p>
    <w:p w14:paraId="6F550EB0" w14:textId="7EA4BE47" w:rsidR="002323C5" w:rsidRDefault="002323C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mi caso, puse la carpeta proyecto en el escritorio </w:t>
      </w:r>
    </w:p>
    <w:p w14:paraId="1124A162" w14:textId="6A633410" w:rsidR="002323C5" w:rsidRDefault="002323C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   </w:t>
      </w:r>
      <w:r w:rsidRPr="002323C5">
        <w:rPr>
          <w:rFonts w:ascii="Times New Roman" w:eastAsia="Times New Roman" w:hAnsi="Times New Roman" w:cs="Times New Roman"/>
          <w:sz w:val="24"/>
          <w:szCs w:val="24"/>
        </w:rPr>
        <w:t>cd onedrive\escritorio\proyecto</w:t>
      </w:r>
    </w:p>
    <w:p w14:paraId="26F9B74C" w14:textId="16886134" w:rsidR="002323C5" w:rsidRDefault="002323C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 siguiente es activar el entorno virtual </w:t>
      </w:r>
    </w:p>
    <w:p w14:paraId="0905C556" w14:textId="33898939" w:rsidR="002323C5" w:rsidRDefault="002323C5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&gt;&gt;&gt;    </w:t>
      </w:r>
      <w:r w:rsidRPr="002323C5">
        <w:rPr>
          <w:rFonts w:ascii="Times New Roman" w:eastAsia="Times New Roman" w:hAnsi="Times New Roman" w:cs="Times New Roman"/>
          <w:sz w:val="24"/>
          <w:szCs w:val="24"/>
        </w:rPr>
        <w:t>env\scripts\activate</w:t>
      </w:r>
    </w:p>
    <w:p w14:paraId="2F34847A" w14:textId="45B3BAA5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Debe de aparecer así (</w:t>
      </w:r>
      <w:r w:rsidRPr="00E17C98">
        <w:rPr>
          <w:rFonts w:ascii="Times New Roman" w:eastAsia="Times New Roman" w:hAnsi="Times New Roman" w:cs="Times New Roman"/>
          <w:sz w:val="24"/>
          <w:szCs w:val="24"/>
        </w:rPr>
        <w:t>env) C:\Users\RUPERTO\OneDrive\Escritorio\Proyecto&gt;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con ese ( env), significa que ya está activado</w:t>
      </w:r>
    </w:p>
    <w:p w14:paraId="65745C32" w14:textId="77777777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469488" w14:textId="39D63511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siguiente paso es acceder a la carpeta Clie </w:t>
      </w:r>
    </w:p>
    <w:p w14:paraId="31B730F6" w14:textId="21DD7D7D" w:rsidR="00E17C98" w:rsidRDefault="00E17C98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17C98">
        <w:rPr>
          <w:rFonts w:ascii="Times New Roman" w:eastAsia="Times New Roman" w:hAnsi="Times New Roman" w:cs="Times New Roman"/>
          <w:sz w:val="24"/>
          <w:szCs w:val="24"/>
        </w:rPr>
        <w:t>(env) C:\Users\RUPERTO\OneDrive\Escritorio\Proyecto&gt;cd Clie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5A3688" w14:textId="46D4A652" w:rsidR="00E03AA9" w:rsidRDefault="00E03AA9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simplemente se debe ejecutar la aplicación con el comando “</w:t>
      </w:r>
      <w:r w:rsidRPr="00E03AA9">
        <w:rPr>
          <w:rFonts w:ascii="Times New Roman" w:eastAsia="Times New Roman" w:hAnsi="Times New Roman" w:cs="Times New Roman"/>
          <w:sz w:val="24"/>
          <w:szCs w:val="24"/>
        </w:rPr>
        <w:t>Python prueba1.py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6FD6257" w14:textId="6CC95261" w:rsidR="00E03AA9" w:rsidRDefault="00E03AA9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A3ADE" w14:textId="0D520166" w:rsidR="00E03AA9" w:rsidRDefault="00E03AA9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260F81" wp14:editId="1F5938DF">
            <wp:extent cx="5248910" cy="31946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19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CA9FB" w14:textId="2EF386A1" w:rsidR="00795266" w:rsidRDefault="00E03AA9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caso de que no se ejecute y salga algo </w:t>
      </w:r>
      <w:r w:rsidR="00795266">
        <w:rPr>
          <w:rFonts w:ascii="Times New Roman" w:eastAsia="Times New Roman" w:hAnsi="Times New Roman" w:cs="Times New Roman"/>
          <w:sz w:val="24"/>
          <w:szCs w:val="24"/>
        </w:rPr>
        <w:t>así, 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porque hay librerías que no han sida </w:t>
      </w:r>
      <w:r w:rsidR="00795266">
        <w:rPr>
          <w:rFonts w:ascii="Times New Roman" w:eastAsia="Times New Roman" w:hAnsi="Times New Roman" w:cs="Times New Roman"/>
          <w:sz w:val="24"/>
          <w:szCs w:val="24"/>
        </w:rPr>
        <w:t>instaladas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como </w:t>
      </w:r>
      <w:r w:rsidR="00795266">
        <w:rPr>
          <w:rFonts w:ascii="Times New Roman" w:eastAsia="Times New Roman" w:hAnsi="Times New Roman" w:cs="Times New Roman"/>
          <w:sz w:val="24"/>
          <w:szCs w:val="24"/>
        </w:rPr>
        <w:t xml:space="preserve">se muestra en el ejemplo, En otro </w:t>
      </w:r>
      <w:r w:rsidR="00C875CB">
        <w:rPr>
          <w:rFonts w:ascii="Times New Roman" w:eastAsia="Times New Roman" w:hAnsi="Times New Roman" w:cs="Times New Roman"/>
          <w:sz w:val="24"/>
          <w:szCs w:val="24"/>
        </w:rPr>
        <w:t>Cmd se</w:t>
      </w:r>
      <w:r w:rsidR="00795266">
        <w:rPr>
          <w:rFonts w:ascii="Times New Roman" w:eastAsia="Times New Roman" w:hAnsi="Times New Roman" w:cs="Times New Roman"/>
          <w:sz w:val="24"/>
          <w:szCs w:val="24"/>
        </w:rPr>
        <w:t xml:space="preserve"> va instalando las librerías que el sistema le vaya </w:t>
      </w:r>
      <w:r w:rsidR="00C875CB">
        <w:rPr>
          <w:rFonts w:ascii="Times New Roman" w:eastAsia="Times New Roman" w:hAnsi="Times New Roman" w:cs="Times New Roman"/>
          <w:sz w:val="24"/>
          <w:szCs w:val="24"/>
        </w:rPr>
        <w:t>pidiendo,</w:t>
      </w:r>
      <w:r w:rsidR="00795266">
        <w:rPr>
          <w:rFonts w:ascii="Times New Roman" w:eastAsia="Times New Roman" w:hAnsi="Times New Roman" w:cs="Times New Roman"/>
          <w:sz w:val="24"/>
          <w:szCs w:val="24"/>
        </w:rPr>
        <w:t xml:space="preserve"> usando el comando “pip install networkx”</w:t>
      </w:r>
      <w:r w:rsidR="00C875CB">
        <w:rPr>
          <w:rFonts w:ascii="Times New Roman" w:eastAsia="Times New Roman" w:hAnsi="Times New Roman" w:cs="Times New Roman"/>
          <w:sz w:val="24"/>
          <w:szCs w:val="24"/>
        </w:rPr>
        <w:t xml:space="preserve"> en caso de que salga algún error usar el siguiente comando “</w:t>
      </w:r>
      <w:r w:rsidR="00C875CB" w:rsidRPr="00C875CB">
        <w:rPr>
          <w:rFonts w:ascii="Times New Roman" w:eastAsia="Times New Roman" w:hAnsi="Times New Roman" w:cs="Times New Roman"/>
          <w:sz w:val="24"/>
          <w:szCs w:val="24"/>
        </w:rPr>
        <w:t xml:space="preserve">pip install networkx </w:t>
      </w:r>
      <w:r w:rsidR="00C875CB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875CB" w:rsidRPr="00C875CB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C875CB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4F80A900" w14:textId="15E04F07" w:rsidR="00423FCC" w:rsidRDefault="00423FCC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473D7" w14:textId="76DE3258" w:rsidR="00423FCC" w:rsidRDefault="00423FCC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3E3F59" wp14:editId="585B8E58">
            <wp:extent cx="5869940" cy="3465689"/>
            <wp:effectExtent l="0" t="0" r="0" b="0"/>
            <wp:docPr id="4" name="Imagen 4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Word&#10;&#10;Descripción generada automáticamente"/>
                    <pic:cNvPicPr/>
                  </pic:nvPicPr>
                  <pic:blipFill rotWithShape="1">
                    <a:blip r:embed="rId10"/>
                    <a:srcRect l="9656" t="18248" r="21739" b="3743"/>
                    <a:stretch/>
                  </pic:blipFill>
                  <pic:spPr bwMode="auto">
                    <a:xfrm>
                      <a:off x="0" y="0"/>
                      <a:ext cx="5888340" cy="347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7E1DE" w14:textId="77777777" w:rsidR="00E03AA9" w:rsidRDefault="00E03AA9" w:rsidP="00BE758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CBCCC9" w14:textId="6DEFFF0A" w:rsidR="00E17C98" w:rsidRDefault="0057549B" w:rsidP="00BE7585">
      <w:pPr>
        <w:jc w:val="both"/>
        <w:rPr>
          <w:rFonts w:asciiTheme="majorHAnsi" w:eastAsia="Times New Roman" w:hAnsiTheme="majorHAnsi" w:cstheme="majorHAnsi"/>
        </w:rPr>
      </w:pPr>
      <w:r w:rsidRPr="0057549B">
        <w:rPr>
          <w:rFonts w:asciiTheme="majorHAnsi" w:eastAsia="Times New Roman" w:hAnsiTheme="majorHAnsi" w:cstheme="majorHAnsi"/>
        </w:rPr>
        <w:lastRenderedPageBreak/>
        <w:t xml:space="preserve">SEGUNDA PARTE </w:t>
      </w:r>
    </w:p>
    <w:p w14:paraId="2B1803AB" w14:textId="078FBE42" w:rsidR="00FC1C50" w:rsidRDefault="00BB6B0C" w:rsidP="00BB6B0C">
      <w:pPr>
        <w:pStyle w:val="Prrafodelista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En este apartado tenemos varias clases para el manejo de los datos del grafo.</w:t>
      </w:r>
    </w:p>
    <w:p w14:paraId="195D2A2A" w14:textId="0F8F75D0" w:rsidR="00BB6B0C" w:rsidRPr="00BB6B0C" w:rsidRDefault="00BB6B0C" w:rsidP="00BB6B0C">
      <w:pPr>
        <w:pStyle w:val="Prrafodelista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La primera clase es “grafo” manejaremos el objeto de las estructuras de almacenamiento de los nodos y las aristas</w:t>
      </w:r>
      <w:r w:rsidR="00AD7274">
        <w:rPr>
          <w:rFonts w:asciiTheme="majorHAnsi" w:eastAsia="Times New Roman" w:hAnsiTheme="majorHAnsi" w:cstheme="majorHAnsi"/>
        </w:rPr>
        <w:t>, la siguiente clase es “arista”  donde manejará la estructura de datos que va tener las relaciones entre cada par de vértices (</w:t>
      </w:r>
      <w:r w:rsidR="00414543">
        <w:rPr>
          <w:rFonts w:asciiTheme="majorHAnsi" w:eastAsia="Times New Roman" w:hAnsiTheme="majorHAnsi" w:cstheme="majorHAnsi"/>
        </w:rPr>
        <w:t>NodoOrigen, NodoDestino, CoordendasOrigen, coordenadasDestino)</w:t>
      </w:r>
      <w:r w:rsidR="00AD7274">
        <w:rPr>
          <w:rFonts w:asciiTheme="majorHAnsi" w:eastAsia="Times New Roman" w:hAnsiTheme="majorHAnsi" w:cstheme="majorHAnsi"/>
        </w:rPr>
        <w:t xml:space="preserve"> y por ultimo tenemos la clase “vertice” el cual maneja la estructura de cada nodo (nombreNodo, coordenada X, coordenada Y)</w:t>
      </w:r>
      <w:r w:rsidR="00414543">
        <w:rPr>
          <w:rFonts w:asciiTheme="majorHAnsi" w:eastAsia="Times New Roman" w:hAnsiTheme="majorHAnsi" w:cstheme="majorHAnsi"/>
        </w:rPr>
        <w:t>.</w:t>
      </w:r>
    </w:p>
    <w:p w14:paraId="7E05F3E6" w14:textId="77777777" w:rsidR="00FC1C50" w:rsidRP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>class grafo():</w:t>
      </w:r>
    </w:p>
    <w:p w14:paraId="456AC055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__init__(self):</w:t>
      </w:r>
    </w:p>
    <w:p w14:paraId="2B61476F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self.listav = []</w:t>
      </w:r>
    </w:p>
    <w:p w14:paraId="4DFE3CE6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self.listaA = []</w:t>
      </w:r>
    </w:p>
    <w:p w14:paraId="2D7319A6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#self.vertices = []</w:t>
      </w:r>
    </w:p>
    <w:p w14:paraId="33ABC3D5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#self.matriz_Adyac = [[None]*len(self.listav)]*len(self.listav)</w:t>
      </w:r>
    </w:p>
    <w:p w14:paraId="79BB0C6E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7D8E0B5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__str__(self):</w:t>
      </w:r>
    </w:p>
    <w:p w14:paraId="76314642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return str(self.listav)</w:t>
      </w:r>
    </w:p>
    <w:p w14:paraId="5B614F4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return str(self.matrizA)</w:t>
      </w:r>
    </w:p>
    <w:p w14:paraId="3F2A656D" w14:textId="77777777" w:rsidR="00FC1C50" w:rsidRP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</w:p>
    <w:p w14:paraId="5881E74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agregarVertice(self, v):</w:t>
      </w:r>
    </w:p>
    <w:p w14:paraId="0A918E98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self.listav.append(v)</w:t>
      </w:r>
    </w:p>
    <w:p w14:paraId="0D1818DD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707EA03D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agregarArista(self,a):</w:t>
      </w:r>
    </w:p>
    <w:p w14:paraId="44D628B7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self.listaA.append(a)</w:t>
      </w:r>
    </w:p>
    <w:p w14:paraId="717300FA" w14:textId="499FFEF4" w:rsidR="00FC1C50" w:rsidRP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</w:t>
      </w:r>
    </w:p>
    <w:p w14:paraId="63F97260" w14:textId="77777777" w:rsidR="00FC1C50" w:rsidRP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>class vertice():</w:t>
      </w:r>
    </w:p>
    <w:p w14:paraId="73A5BAF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__init__(self, nombre, x, y):</w:t>
      </w:r>
    </w:p>
    <w:p w14:paraId="3801A93C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self.la = []</w:t>
      </w:r>
    </w:p>
    <w:p w14:paraId="32C63C0A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self.ld = []</w:t>
      </w:r>
    </w:p>
    <w:p w14:paraId="79FA0BEB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self.nombre = nombre</w:t>
      </w:r>
    </w:p>
    <w:p w14:paraId="08A830BC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self.x = x</w:t>
      </w:r>
    </w:p>
    <w:p w14:paraId="3762413D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self.y = y</w:t>
      </w:r>
    </w:p>
    <w:p w14:paraId="4F6D89B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self.distancia = sys.maxsize</w:t>
      </w:r>
    </w:p>
    <w:p w14:paraId="38481E8C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self.visitado = False</w:t>
      </w:r>
    </w:p>
    <w:p w14:paraId="41C8B32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self.predecesor = None</w:t>
      </w:r>
    </w:p>
    <w:p w14:paraId="4B8CE3C3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</w:t>
      </w:r>
    </w:p>
    <w:p w14:paraId="770A8375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962149D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__str__(self):</w:t>
      </w:r>
    </w:p>
    <w:p w14:paraId="72BDC7A3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return str(self.la)</w:t>
      </w:r>
    </w:p>
    <w:p w14:paraId="75A0BB09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2344E2B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vecino(self, ver_ad):</w:t>
      </w:r>
    </w:p>
    <w:p w14:paraId="1BA791E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self.la.append(ver_ad)</w:t>
      </w:r>
    </w:p>
    <w:p w14:paraId="06941871" w14:textId="77777777" w:rsidR="00FC1C50" w:rsidRP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</w:p>
    <w:p w14:paraId="7A7A6743" w14:textId="77777777" w:rsidR="00FC1C50" w:rsidRP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>class arista():</w:t>
      </w:r>
    </w:p>
    <w:p w14:paraId="44D868BB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def __init__(self, frm, to, distancia, x1, y1, x2, y2):</w:t>
      </w:r>
    </w:p>
    <w:p w14:paraId="3D369D48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self.ld = []</w:t>
      </w:r>
    </w:p>
    <w:p w14:paraId="733CBAB4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self.frm = frm</w:t>
      </w:r>
    </w:p>
    <w:p w14:paraId="7BD38CA3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self.to = to</w:t>
      </w:r>
    </w:p>
    <w:p w14:paraId="7DC75627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self.distancia = distancia</w:t>
      </w:r>
    </w:p>
    <w:p w14:paraId="634109A1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#self.bloqueo = False</w:t>
      </w:r>
    </w:p>
    <w:p w14:paraId="511B623E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self.var = tkinter.IntVar()</w:t>
      </w:r>
    </w:p>
    <w:p w14:paraId="2294CEEC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self.x1 = x1</w:t>
      </w:r>
    </w:p>
    <w:p w14:paraId="41D30AE0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self.y1 = y1</w:t>
      </w:r>
    </w:p>
    <w:p w14:paraId="585516BB" w14:textId="77777777" w:rsidR="00FC1C50" w:rsidRP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self.x2 = x2</w:t>
      </w:r>
    </w:p>
    <w:p w14:paraId="76C0B240" w14:textId="1F55102D" w:rsidR="00FC1C50" w:rsidRDefault="00FC1C50" w:rsidP="00E818CD">
      <w:pPr>
        <w:spacing w:after="0"/>
        <w:jc w:val="both"/>
        <w:rPr>
          <w:rFonts w:asciiTheme="majorHAnsi" w:eastAsia="Times New Roman" w:hAnsiTheme="majorHAnsi" w:cstheme="majorHAnsi"/>
        </w:rPr>
      </w:pPr>
      <w:r w:rsidRPr="00FC1C50">
        <w:rPr>
          <w:rFonts w:asciiTheme="majorHAnsi" w:eastAsia="Times New Roman" w:hAnsiTheme="majorHAnsi" w:cstheme="majorHAnsi"/>
        </w:rPr>
        <w:t xml:space="preserve">        self.y2 = y2</w:t>
      </w:r>
    </w:p>
    <w:p w14:paraId="1D5A3F6E" w14:textId="2A401177" w:rsid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</w:p>
    <w:p w14:paraId="76EAC60A" w14:textId="27BC563C" w:rsidR="00FC1C50" w:rsidRDefault="00FC1C50" w:rsidP="00FC1C50">
      <w:pPr>
        <w:jc w:val="both"/>
        <w:rPr>
          <w:rFonts w:asciiTheme="majorHAnsi" w:eastAsia="Times New Roman" w:hAnsiTheme="majorHAnsi" w:cstheme="majorHAnsi"/>
        </w:rPr>
      </w:pPr>
    </w:p>
    <w:p w14:paraId="7F450526" w14:textId="41798554" w:rsidR="00FC1C50" w:rsidRPr="005F16B4" w:rsidRDefault="00E818CD" w:rsidP="00E818CD">
      <w:pPr>
        <w:pStyle w:val="Prrafodelista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bCs/>
        </w:rPr>
      </w:pPr>
      <w:r w:rsidRPr="005F16B4">
        <w:rPr>
          <w:rFonts w:asciiTheme="majorHAnsi" w:eastAsia="Times New Roman" w:hAnsiTheme="majorHAnsi" w:cstheme="majorHAnsi"/>
          <w:b/>
          <w:bCs/>
        </w:rPr>
        <w:t>DESARROLLO DE LA INTERFAZ</w:t>
      </w:r>
    </w:p>
    <w:p w14:paraId="6DFCB25E" w14:textId="761002C1" w:rsidR="00E818CD" w:rsidRPr="005F16B4" w:rsidRDefault="005F16B4" w:rsidP="00E818CD">
      <w:pPr>
        <w:jc w:val="both"/>
        <w:rPr>
          <w:rFonts w:asciiTheme="majorHAnsi" w:eastAsia="Times New Roman" w:hAnsiTheme="majorHAnsi" w:cstheme="majorHAnsi"/>
          <w:b/>
          <w:bCs/>
        </w:rPr>
      </w:pPr>
      <w:r w:rsidRPr="005F16B4">
        <w:rPr>
          <w:rFonts w:asciiTheme="majorHAnsi" w:eastAsia="Times New Roman" w:hAnsiTheme="majorHAnsi" w:cstheme="majorHAnsi"/>
          <w:b/>
          <w:bCs/>
        </w:rPr>
        <w:t>Ventana, Canvas:</w:t>
      </w:r>
    </w:p>
    <w:p w14:paraId="5A013D6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 = tk.Tk()</w:t>
      </w:r>
    </w:p>
    <w:p w14:paraId="7C9E8E9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#Ventana.state("zoomed")</w:t>
      </w:r>
    </w:p>
    <w:p w14:paraId="69D1D4D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Ventana.geometry("750x650")</w:t>
      </w:r>
    </w:p>
    <w:p w14:paraId="31DFBBD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Ventana.title("Grafos")</w:t>
      </w:r>
    </w:p>
    <w:p w14:paraId="6F35D84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#Ventana.iconbitmap('Clie\cp-logo.ico')</w:t>
      </w:r>
    </w:p>
    <w:p w14:paraId="7FB63BC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canvas3 = Canvas(Ventana, width=400, height=450, bg="#B3B6B7")#taget</w:t>
      </w:r>
    </w:p>
    <w:p w14:paraId="440971AE" w14:textId="0D215A54" w:rsidR="00E818CD" w:rsidRPr="00E818CD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canvas3.pack(fill=BOTH, expand=YES)</w:t>
      </w:r>
    </w:p>
    <w:p w14:paraId="3EDA7A88" w14:textId="5F46A9FC" w:rsidR="005F16B4" w:rsidRDefault="005F16B4" w:rsidP="005F16B4">
      <w:pPr>
        <w:jc w:val="both"/>
        <w:rPr>
          <w:rFonts w:asciiTheme="majorHAnsi" w:eastAsia="Times New Roman" w:hAnsiTheme="majorHAnsi" w:cstheme="majorHAnsi"/>
        </w:rPr>
      </w:pPr>
    </w:p>
    <w:p w14:paraId="34F41CC3" w14:textId="2EEDEAB9" w:rsidR="005F16B4" w:rsidRPr="005F16B4" w:rsidRDefault="005F16B4" w:rsidP="005F16B4">
      <w:pPr>
        <w:jc w:val="both"/>
        <w:rPr>
          <w:rFonts w:asciiTheme="majorHAnsi" w:eastAsia="Times New Roman" w:hAnsiTheme="majorHAnsi" w:cstheme="majorHAnsi"/>
          <w:b/>
          <w:bCs/>
        </w:rPr>
      </w:pPr>
      <w:r w:rsidRPr="005F16B4">
        <w:rPr>
          <w:rFonts w:asciiTheme="majorHAnsi" w:eastAsia="Times New Roman" w:hAnsiTheme="majorHAnsi" w:cstheme="majorHAnsi"/>
          <w:b/>
          <w:bCs/>
        </w:rPr>
        <w:t>Menú de opciones:</w:t>
      </w:r>
    </w:p>
    <w:p w14:paraId="5CD99877" w14:textId="77777777" w:rsidR="005F16B4" w:rsidRPr="005F16B4" w:rsidRDefault="005F16B4" w:rsidP="005F16B4">
      <w:pPr>
        <w:jc w:val="both"/>
        <w:rPr>
          <w:rFonts w:asciiTheme="majorHAnsi" w:eastAsia="Times New Roman" w:hAnsiTheme="majorHAnsi" w:cstheme="majorHAnsi"/>
        </w:rPr>
      </w:pPr>
    </w:p>
    <w:p w14:paraId="22BAF90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barra_menu=Menu(Ventana)</w:t>
      </w:r>
    </w:p>
    <w:p w14:paraId="79F1502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Ventana.config(menu= barra_menu)</w:t>
      </w:r>
    </w:p>
    <w:p w14:paraId="399D89C4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 xml:space="preserve">    </w:t>
      </w:r>
    </w:p>
    <w:p w14:paraId="6BBAFFB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 xml:space="preserve">canvas3.bind("&lt;Double-1&gt;", dobleclick) </w:t>
      </w:r>
    </w:p>
    <w:p w14:paraId="7FEFFAD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 xml:space="preserve">    </w:t>
      </w:r>
    </w:p>
    <w:p w14:paraId="34763C1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Archivo=tk.Menu(barra_menu, tearoff=0)</w:t>
      </w:r>
    </w:p>
    <w:p w14:paraId="36ECAE5A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Editar=tk.Menu(barra_menu, tearoff=0)</w:t>
      </w:r>
    </w:p>
    <w:p w14:paraId="30E984A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Analizar=tk.Menu(barra_menu, tearoff=0)</w:t>
      </w:r>
    </w:p>
    <w:p w14:paraId="0993630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Herramienta=tk.Menu(barra_menu, tearoff=0)</w:t>
      </w:r>
    </w:p>
    <w:p w14:paraId="764A9AE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Aplicacion=tk.Menu(barra_menu, tearoff=0)</w:t>
      </w:r>
    </w:p>
    <w:p w14:paraId="27261CF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Ventana=tk.Menu(barra_menu, tearoff=0)</w:t>
      </w:r>
    </w:p>
    <w:p w14:paraId="7C32D3DF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Ayuda=tk.Menu(barra_menu, tearoff=0)</w:t>
      </w:r>
    </w:p>
    <w:p w14:paraId="44F71A88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6C1AB72" w14:textId="13CFE1A9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############</w:t>
      </w:r>
      <w:r>
        <w:rPr>
          <w:rFonts w:asciiTheme="majorHAnsi" w:eastAsia="Times New Roman" w:hAnsiTheme="majorHAnsi" w:cstheme="majorHAnsi"/>
        </w:rPr>
        <w:t xml:space="preserve"> </w:t>
      </w:r>
      <w:r w:rsidRPr="005F16B4">
        <w:rPr>
          <w:rFonts w:asciiTheme="majorHAnsi" w:eastAsia="Times New Roman" w:hAnsiTheme="majorHAnsi" w:cstheme="majorHAnsi"/>
        </w:rPr>
        <w:t xml:space="preserve"> SubMenu Archivo</w:t>
      </w:r>
    </w:p>
    <w:p w14:paraId="5EDB1EA9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73428F7" w14:textId="480D5EB9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</w:t>
      </w:r>
      <w:r>
        <w:rPr>
          <w:rFonts w:asciiTheme="majorHAnsi" w:eastAsia="Times New Roman" w:hAnsiTheme="majorHAnsi" w:cstheme="majorHAnsi"/>
        </w:rPr>
        <w:t>###########</w:t>
      </w:r>
      <w:r w:rsidRPr="005F16B4">
        <w:rPr>
          <w:rFonts w:asciiTheme="majorHAnsi" w:eastAsia="Times New Roman" w:hAnsiTheme="majorHAnsi" w:cstheme="majorHAnsi"/>
        </w:rPr>
        <w:t>SubMenu Nuevo Grafo del SubMenu Archivo</w:t>
      </w:r>
    </w:p>
    <w:p w14:paraId="471450F7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sub_Nuevo_Grafo=tk.Menu(Archivo,tearoff=False)</w:t>
      </w:r>
    </w:p>
    <w:p w14:paraId="7172E74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sub_Nuevo_Grafo.add_command(label='Personalizado')</w:t>
      </w:r>
    </w:p>
    <w:p w14:paraId="601F5693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sub_Nuevo_Grafo.add_command(label='Aleatorio',command=Aleatorio)</w:t>
      </w:r>
    </w:p>
    <w:p w14:paraId="2D491FD8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Archivo.add_cascade(label = 'Nuevo Grafo', menu=sub_Nuevo_Grafo)</w:t>
      </w:r>
    </w:p>
    <w:p w14:paraId="69575E29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7C429A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Archivo.add_command(label='Abrir',command=cargarmapa)</w:t>
      </w:r>
    </w:p>
    <w:p w14:paraId="1B7FC97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Archivo.add_command(label='cerrar',command=quit)</w:t>
      </w:r>
    </w:p>
    <w:p w14:paraId="105F7D45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Archivo.add_command(label='Guardar',command=Guaradar_JSON)</w:t>
      </w:r>
    </w:p>
    <w:p w14:paraId="3A5580A8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7D357688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Sub_Guardar_datos=tk.Menu(Archivo, tearoff=False)</w:t>
      </w:r>
    </w:p>
    <w:p w14:paraId="071146E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Sub_Guardar_datos.add_command(label='XML', command=Guardar_Como_XML)</w:t>
      </w:r>
    </w:p>
    <w:p w14:paraId="3CD8E8C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Sub_Guardar_datos.add_command(label='JSON',command=Guaradar_Como_JSON)</w:t>
      </w:r>
    </w:p>
    <w:p w14:paraId="6867C9C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Archivo.add_cascade(label='Guardar Como',menu=Sub_Guardar_datos)</w:t>
      </w:r>
    </w:p>
    <w:p w14:paraId="70B3BD5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#Archivo.add_command(label='Guardar Como',command=Guardar_Como_XML)</w:t>
      </w:r>
    </w:p>
    <w:p w14:paraId="3A729BDA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9D1C25A" w14:textId="1699A61E" w:rsid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</w:t>
      </w:r>
      <w:r>
        <w:rPr>
          <w:rFonts w:asciiTheme="majorHAnsi" w:eastAsia="Times New Roman" w:hAnsiTheme="majorHAnsi" w:cstheme="majorHAnsi"/>
        </w:rPr>
        <w:t>############</w:t>
      </w:r>
      <w:r w:rsidRPr="005F16B4">
        <w:rPr>
          <w:rFonts w:asciiTheme="majorHAnsi" w:eastAsia="Times New Roman" w:hAnsiTheme="majorHAnsi" w:cstheme="majorHAnsi"/>
        </w:rPr>
        <w:t>subMenu exportar datos del subMenu Archivo</w:t>
      </w:r>
    </w:p>
    <w:p w14:paraId="105DA03A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F19CD7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Sub_Exportar_datos=tk.Menu(Archivo, tearoff=False)</w:t>
      </w:r>
    </w:p>
    <w:p w14:paraId="7BEC0EB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Sub_Exportar_datos.add_command(label='Excel',command=Guardar_EXCEL)</w:t>
      </w:r>
    </w:p>
    <w:p w14:paraId="29FE77E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Sub_Exportar_datos.add_command(label='imagen', command=GuardarImagen)</w:t>
      </w:r>
    </w:p>
    <w:p w14:paraId="224B7DF7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Sub_Exportar_datos.add_command(label='PDF', command=Guaradar_PDF)</w:t>
      </w:r>
    </w:p>
    <w:p w14:paraId="452C2F6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Archivo.add_cascade(label = 'Exportar Grafo', menu=Sub_Exportar_datos)</w:t>
      </w:r>
    </w:p>
    <w:p w14:paraId="4B23E8A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BA1EF4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4E65DDC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Sub_Importar_datos=tk.Menu(Archivo, tearoff=False)</w:t>
      </w:r>
    </w:p>
    <w:p w14:paraId="34FAB4E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Sub_Importar_datos.add_command(label='Desde la Base de datos',command=Importar_Base)</w:t>
      </w:r>
    </w:p>
    <w:p w14:paraId="10F9C015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Sub_Importar_datos.add_command(label='Formato .JSON',command=Importar_Json)</w:t>
      </w:r>
    </w:p>
    <w:p w14:paraId="584A9CC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Sub_Importar_datos.add_command(label='Formato .XML')</w:t>
      </w:r>
    </w:p>
    <w:p w14:paraId="416D4C25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Archivo.add_cascade(label = 'Importar Grafo', menu=Sub_Importar_datos)</w:t>
      </w:r>
    </w:p>
    <w:p w14:paraId="190EF6B8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E1BAB1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#Archivo.add_command(label='Importar datos',command=Importar_Base)</w:t>
      </w:r>
    </w:p>
    <w:p w14:paraId="367E63D3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29C8556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Archivo.add_command(label='Reiniciar/Limpiar',command=inicio)</w:t>
      </w:r>
    </w:p>
    <w:p w14:paraId="0581B374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Archivo.add_command(label='Imprimir')</w:t>
      </w:r>
    </w:p>
    <w:p w14:paraId="5BCE2ADA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0F4ED28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DEE4227" w14:textId="1881FD7B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 xml:space="preserve">################  SubMenu Editar </w:t>
      </w:r>
    </w:p>
    <w:p w14:paraId="186CC137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F3D15C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Editar.add_command(label='Deshacer')</w:t>
      </w:r>
    </w:p>
    <w:p w14:paraId="057A238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9B0D106" w14:textId="5B3E752F" w:rsid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lastRenderedPageBreak/>
        <w:t>#</w:t>
      </w:r>
      <w:r>
        <w:rPr>
          <w:rFonts w:asciiTheme="majorHAnsi" w:eastAsia="Times New Roman" w:hAnsiTheme="majorHAnsi" w:cstheme="majorHAnsi"/>
        </w:rPr>
        <w:t>############</w:t>
      </w:r>
      <w:r w:rsidRPr="005F16B4">
        <w:rPr>
          <w:rFonts w:asciiTheme="majorHAnsi" w:eastAsia="Times New Roman" w:hAnsiTheme="majorHAnsi" w:cstheme="majorHAnsi"/>
        </w:rPr>
        <w:t># SubMenu Nodo del SubMenu Editar</w:t>
      </w:r>
    </w:p>
    <w:p w14:paraId="1026D47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4F4F9FC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Sub_Nodo=tk.Menu(Editar, tearoff=False)</w:t>
      </w:r>
    </w:p>
    <w:p w14:paraId="3CB0A16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Sub_Nodo.add_command(label='Agregar',command=dobleclick_2 )</w:t>
      </w:r>
    </w:p>
    <w:p w14:paraId="5F2BE027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Sub_Nodo.add_command(label='Editar',command=clickeditarv)</w:t>
      </w:r>
    </w:p>
    <w:p w14:paraId="314310CF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Sub_Nodo.add_command(label='Eliminar', command=clickeliminarv)</w:t>
      </w:r>
    </w:p>
    <w:p w14:paraId="74E8AA77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Editar.add_cascade(label = 'Nodo', menu=Sub_Nodo)</w:t>
      </w:r>
    </w:p>
    <w:p w14:paraId="1CE08C3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D6F2278" w14:textId="2AB08279" w:rsid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</w:t>
      </w:r>
      <w:r>
        <w:rPr>
          <w:rFonts w:asciiTheme="majorHAnsi" w:eastAsia="Times New Roman" w:hAnsiTheme="majorHAnsi" w:cstheme="majorHAnsi"/>
        </w:rPr>
        <w:t>################</w:t>
      </w:r>
      <w:r w:rsidRPr="005F16B4">
        <w:rPr>
          <w:rFonts w:asciiTheme="majorHAnsi" w:eastAsia="Times New Roman" w:hAnsiTheme="majorHAnsi" w:cstheme="majorHAnsi"/>
        </w:rPr>
        <w:t xml:space="preserve"> SubMenu Archo del SubMenu Editar</w:t>
      </w:r>
    </w:p>
    <w:p w14:paraId="508A1F64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B8A3A4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Sub_Arco=tk.Menu(Editar, tearoff=False)</w:t>
      </w:r>
    </w:p>
    <w:p w14:paraId="60EB543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Sub_Arco.add_command(label='Agregar',command=clickrelacion)</w:t>
      </w:r>
    </w:p>
    <w:p w14:paraId="3F0BB82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Sub_Arco.add_command(label='Eliminar', command=clickeliminara)</w:t>
      </w:r>
    </w:p>
    <w:p w14:paraId="3FA54E2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Sub_Arco.add_command(label='Editar',command=clickeditar)</w:t>
      </w:r>
    </w:p>
    <w:p w14:paraId="43B4ADD3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Editar.add_cascade(label = 'Arco', menu=Sub_Arco)</w:t>
      </w:r>
    </w:p>
    <w:p w14:paraId="057D4834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247B07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034A445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32D69EB" w14:textId="6BCDFE23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################### SubMenu Algoritmos</w:t>
      </w:r>
    </w:p>
    <w:p w14:paraId="104536D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4A549D42" w14:textId="2B7C9F7C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</w:t>
      </w:r>
      <w:r>
        <w:rPr>
          <w:rFonts w:asciiTheme="majorHAnsi" w:eastAsia="Times New Roman" w:hAnsiTheme="majorHAnsi" w:cstheme="majorHAnsi"/>
        </w:rPr>
        <w:t>################</w:t>
      </w:r>
      <w:r w:rsidRPr="005F16B4">
        <w:rPr>
          <w:rFonts w:asciiTheme="majorHAnsi" w:eastAsia="Times New Roman" w:hAnsiTheme="majorHAnsi" w:cstheme="majorHAnsi"/>
        </w:rPr>
        <w:t xml:space="preserve"> SubMenu Algoritmo del SubMenu Algoritmo</w:t>
      </w:r>
    </w:p>
    <w:p w14:paraId="2B21C2B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Sub_Algoritmo=tk.Menu(Analizar, tearoff=False)</w:t>
      </w:r>
    </w:p>
    <w:p w14:paraId="38C8FA29" w14:textId="63CB49EF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131D4C8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FBCC6F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Sub_Algoritmo.add_command(label='Queyranne',command=algoritmo1)</w:t>
      </w:r>
    </w:p>
    <w:p w14:paraId="482A9294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Sub_Algoritmo.add_command(label='Algorimo2')</w:t>
      </w:r>
    </w:p>
    <w:p w14:paraId="24461A39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Sub_Algoritmo.add_command(label='otros sin considerar')</w:t>
      </w:r>
    </w:p>
    <w:p w14:paraId="3068CA1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F1E6000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Analizar.add_cascade(label = 'Algoritmos', menu=Sub_Algoritmo)</w:t>
      </w:r>
    </w:p>
    <w:p w14:paraId="0B55B2F3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71BECAAC" w14:textId="59F878A1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################## SubMenu Herramientas</w:t>
      </w:r>
    </w:p>
    <w:p w14:paraId="3F7223B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8D20239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Herramienta.add_command(label='Ejecusion',command=Ejecusion)</w:t>
      </w:r>
    </w:p>
    <w:p w14:paraId="4BAC022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20DB438C" w14:textId="1D86B8C8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 xml:space="preserve">##################### SubMenu Aplicacion </w:t>
      </w:r>
    </w:p>
    <w:p w14:paraId="16BB203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Aplicacion.add_command(label='Aplicacion 1')</w:t>
      </w:r>
    </w:p>
    <w:p w14:paraId="23D0777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Aplicacion.add_command(label='Aplicacion 2')</w:t>
      </w:r>
    </w:p>
    <w:p w14:paraId="0F84BA2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Aplicacion.add_command(label='Agregar las demas')</w:t>
      </w:r>
    </w:p>
    <w:p w14:paraId="71E5FF1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F77496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E46E12F" w14:textId="34025DFC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##################### SubMenu Vnetana</w:t>
      </w:r>
    </w:p>
    <w:p w14:paraId="4039A4D6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Ventana.add_command(label='Grafica',command=ventan_grafica)</w:t>
      </w:r>
    </w:p>
    <w:p w14:paraId="7E757AA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Ventana.add_command(label='Tabla',command=ventan_tabla)</w:t>
      </w:r>
    </w:p>
    <w:p w14:paraId="7BEE9155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0A4A6D15" w14:textId="45FE097A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lastRenderedPageBreak/>
        <w:t>##################### SubMenu ventana</w:t>
      </w:r>
    </w:p>
    <w:p w14:paraId="64477433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Ayuda.add_command(label='Ayuda')</w:t>
      </w:r>
    </w:p>
    <w:p w14:paraId="2441C3DC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Ayuda.add_command(label='Acerca de Grafos')</w:t>
      </w:r>
    </w:p>
    <w:p w14:paraId="0A03A804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495153CE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5008E212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barra_menu.add_cascade(label='Archivo',menu=Archivo)</w:t>
      </w:r>
    </w:p>
    <w:p w14:paraId="7FD5BD61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barra_menu.add_cascade(label='Editar',menu=Editar)</w:t>
      </w:r>
    </w:p>
    <w:p w14:paraId="45CF2135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barra_menu.add_cascade(label='Analizar',menu=Analizar)</w:t>
      </w:r>
    </w:p>
    <w:p w14:paraId="3639C88B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barra_menu.add_cascade(label='Herrameienta',menu=Herramienta)</w:t>
      </w:r>
    </w:p>
    <w:p w14:paraId="61CF519D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barra_menu.add_cascade(label='Aplicacion',menu=Aplicacion)</w:t>
      </w:r>
    </w:p>
    <w:p w14:paraId="697ADB0F" w14:textId="77777777" w:rsidR="005F16B4" w:rsidRP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barra_menu.add_cascade(label='Ventana',menu=Ventana)</w:t>
      </w:r>
    </w:p>
    <w:p w14:paraId="78529604" w14:textId="2932C54A" w:rsidR="005F16B4" w:rsidRDefault="005F16B4" w:rsidP="005F16B4">
      <w:pPr>
        <w:spacing w:after="0"/>
        <w:jc w:val="both"/>
        <w:rPr>
          <w:rFonts w:asciiTheme="majorHAnsi" w:eastAsia="Times New Roman" w:hAnsiTheme="majorHAnsi" w:cstheme="majorHAnsi"/>
        </w:rPr>
      </w:pPr>
      <w:r w:rsidRPr="005F16B4">
        <w:rPr>
          <w:rFonts w:asciiTheme="majorHAnsi" w:eastAsia="Times New Roman" w:hAnsiTheme="majorHAnsi" w:cstheme="majorHAnsi"/>
        </w:rPr>
        <w:t>barra_menu.add_cascade(label='Ayuda',menu=Ayuda)</w:t>
      </w:r>
    </w:p>
    <w:p w14:paraId="0EAC30E7" w14:textId="42B55112" w:rsidR="005F16B4" w:rsidRPr="00E818CD" w:rsidRDefault="005F16B4" w:rsidP="005F16B4">
      <w:pPr>
        <w:jc w:val="both"/>
        <w:rPr>
          <w:rFonts w:asciiTheme="majorHAnsi" w:eastAsia="Times New Roman" w:hAnsiTheme="majorHAnsi" w:cstheme="majorHAnsi"/>
        </w:rPr>
      </w:pPr>
    </w:p>
    <w:p w14:paraId="17386FF3" w14:textId="057D1B9F" w:rsidR="00E818CD" w:rsidRPr="000D4DA5" w:rsidRDefault="00E818CD" w:rsidP="00E818CD">
      <w:pPr>
        <w:pStyle w:val="Prrafodelista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bCs/>
        </w:rPr>
      </w:pPr>
      <w:r w:rsidRPr="000D4DA5">
        <w:rPr>
          <w:rFonts w:asciiTheme="majorHAnsi" w:eastAsia="Times New Roman" w:hAnsiTheme="majorHAnsi" w:cstheme="majorHAnsi"/>
          <w:b/>
          <w:bCs/>
        </w:rPr>
        <w:t>FUNCIONES</w:t>
      </w:r>
    </w:p>
    <w:p w14:paraId="0CF34AEC" w14:textId="318A2D2E" w:rsidR="000D4DA5" w:rsidRPr="000D4DA5" w:rsidRDefault="000D4DA5" w:rsidP="000D4DA5">
      <w:pPr>
        <w:jc w:val="both"/>
        <w:rPr>
          <w:rFonts w:asciiTheme="majorHAnsi" w:eastAsia="Times New Roman" w:hAnsiTheme="majorHAnsi" w:cstheme="majorHAnsi"/>
          <w:b/>
          <w:bCs/>
        </w:rPr>
      </w:pPr>
      <w:r w:rsidRPr="000D4DA5">
        <w:rPr>
          <w:rFonts w:asciiTheme="majorHAnsi" w:eastAsia="Times New Roman" w:hAnsiTheme="majorHAnsi" w:cstheme="majorHAnsi"/>
          <w:b/>
          <w:bCs/>
        </w:rPr>
        <w:t>Funciones para agregar Nodos:</w:t>
      </w:r>
    </w:p>
    <w:p w14:paraId="392586C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def dobleclick_2():</w:t>
      </w:r>
    </w:p>
    <w:p w14:paraId="6FAF632A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 Ingresar Vertice</w:t>
      </w:r>
    </w:p>
    <w:p w14:paraId="367C464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global nct</w:t>
      </w:r>
    </w:p>
    <w:p w14:paraId="58A1141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listaX=[188,419,361,260,311,408,227,546,116,249,588,341,197,554,97,515,430,467,577,324,145,190,97,332,215,358,256,291,328,59,114,473,445,447,168,106,302,511,396,413]</w:t>
      </w:r>
    </w:p>
    <w:p w14:paraId="368CB1B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listaY=[145,190,97,332,215,358,256,291,328,59,114,473,445,447,168,106,302,511,396,413,188,419,361,260,311,408,227,546,116,249,588,341,197,554,97,515,430,467,577,324]</w:t>
      </w:r>
    </w:p>
    <w:p w14:paraId="4E89860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nct=nct+1</w:t>
      </w:r>
    </w:p>
    <w:p w14:paraId="0CE7934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ingreso = Toplevel()</w:t>
      </w:r>
    </w:p>
    <w:p w14:paraId="2B09273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ingreso.title("Agregar Punto")</w:t>
      </w:r>
    </w:p>
    <w:p w14:paraId="1932337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tnombre = Label(ingreso, text="Ingrese nombre del vertice:")</w:t>
      </w:r>
    </w:p>
    <w:p w14:paraId="35ECFE7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tnombre.grid(row=0, column=0)</w:t>
      </w:r>
    </w:p>
    <w:p w14:paraId="5FEB422B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nombrev = Entry(ingreso)</w:t>
      </w:r>
    </w:p>
    <w:p w14:paraId="5F56602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nombrev.grid(row=0, column=1)</w:t>
      </w:r>
    </w:p>
    <w:p w14:paraId="0FB2E38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</w:t>
      </w:r>
    </w:p>
    <w:p w14:paraId="5CCE759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agregar = Button(ingreso, text="Agregar",</w:t>
      </w:r>
    </w:p>
    <w:p w14:paraId="77824F1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command=lambda: agregarv(listaX[nct], listaY[nct], nombrev.get(), ingreso))</w:t>
      </w:r>
    </w:p>
    <w:p w14:paraId="1CF40F16" w14:textId="0FFAA988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agregar.grid(row=3, columnspan=2)</w:t>
      </w:r>
    </w:p>
    <w:p w14:paraId="1E467397" w14:textId="0FCD2FA4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4DA95A81" w14:textId="7501DBFB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7B3B44B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4184D14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def agregarv(x, y, nombre, ingreso):</w:t>
      </w:r>
    </w:p>
    <w:p w14:paraId="46747648" w14:textId="366A6CD4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try:</w:t>
      </w:r>
    </w:p>
    <w:p w14:paraId="7CEA768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gradoa = float(100)</w:t>
      </w:r>
    </w:p>
    <w:p w14:paraId="49D2191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if (gradoa &lt; 1 ):</w:t>
      </w:r>
    </w:p>
    <w:p w14:paraId="1C1997E5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ingreso.destroy()</w:t>
      </w:r>
    </w:p>
    <w:p w14:paraId="1CE4EE6E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lastRenderedPageBreak/>
        <w:t xml:space="preserve">            #messagebox.showerror("ERROR", "El grado de accidentalidad no esta permitido")</w:t>
      </w:r>
    </w:p>
    <w:p w14:paraId="159BBB5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else:</w:t>
      </w:r>
    </w:p>
    <w:p w14:paraId="126DE59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vtemp = vertice(nombre, x, y)</w:t>
      </w:r>
    </w:p>
    <w:p w14:paraId="1D0DE9E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g.agregarVertice(vtemp)</w:t>
      </w:r>
    </w:p>
    <w:p w14:paraId="39D271F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ingreso.destroy()</w:t>
      </w:r>
    </w:p>
    <w:p w14:paraId="596C16E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actualizar()</w:t>
      </w:r>
    </w:p>
    <w:p w14:paraId="22B6AE6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except ValueError:</w:t>
      </w:r>
    </w:p>
    <w:p w14:paraId="554C5D4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ingreso.destroy()</w:t>
      </w:r>
    </w:p>
    <w:p w14:paraId="63611335" w14:textId="2BDDD742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# messagebox.showerror("ERROR", "Usted no digito un grado de accidentalidad correcto")</w:t>
      </w:r>
    </w:p>
    <w:p w14:paraId="7897DB6F" w14:textId="74CA3711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0CAF9039" w14:textId="548CB890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Funciones para agregar aristas:</w:t>
      </w:r>
    </w:p>
    <w:p w14:paraId="35915ECE" w14:textId="24EECD4B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122E67E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def agregarA(frm, to, distancia, x1, y1, x2, y2):</w:t>
      </w:r>
    </w:p>
    <w:p w14:paraId="12F15C6C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atemp = arista(frm, to, distancia, x1, y1, x2, y2)</w:t>
      </w:r>
    </w:p>
    <w:p w14:paraId="50735D3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g.agregarArista(atemp)</w:t>
      </w:r>
    </w:p>
    <w:p w14:paraId="74CD14B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actualizar()</w:t>
      </w:r>
    </w:p>
    <w:p w14:paraId="7A9FF68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5C2BC9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7AC8E0D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0765791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# Relacionar vertices</w:t>
      </w:r>
    </w:p>
    <w:p w14:paraId="5AE3F03A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def clickrelacion():</w:t>
      </w:r>
    </w:p>
    <w:p w14:paraId="7583BEBA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vrelacion = Toplevel()</w:t>
      </w:r>
    </w:p>
    <w:p w14:paraId="5A38E7B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vrelacion.title("Agregar Ruta")</w:t>
      </w:r>
    </w:p>
    <w:p w14:paraId="541E6B5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opciones1 = Listbox(vrelacion, exportselection=0)</w:t>
      </w:r>
    </w:p>
    <w:p w14:paraId="2E07C45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opciones2 = Listbox(vrelacion, exportselection=0)</w:t>
      </w:r>
    </w:p>
    <w:p w14:paraId="7B04F7A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for v in g.listav:</w:t>
      </w:r>
    </w:p>
    <w:p w14:paraId="089CBF2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opciones1.insert(END, v.nombre)</w:t>
      </w:r>
    </w:p>
    <w:p w14:paraId="005DB86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opciones2.insert(END, v.nombre)</w:t>
      </w:r>
    </w:p>
    <w:p w14:paraId="2677DF3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opciones1.pack(side=LEFT)</w:t>
      </w:r>
    </w:p>
    <w:p w14:paraId="5FBC449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opciones2.pack(side=LEFT)</w:t>
      </w:r>
    </w:p>
    <w:p w14:paraId="54A0086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#t1 = Label(vrelacion, text="Desde")</w:t>
      </w:r>
    </w:p>
    <w:p w14:paraId="1A6F566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#t1.pack()</w:t>
      </w:r>
    </w:p>
    <w:p w14:paraId="3C53428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#nv1 = Entry(vrelacion)</w:t>
      </w:r>
    </w:p>
    <w:p w14:paraId="612B1D7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#nv1.pack()</w:t>
      </w:r>
    </w:p>
    <w:p w14:paraId="4E16267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#t2 = Label(vrelacion, text="Hasta")</w:t>
      </w:r>
    </w:p>
    <w:p w14:paraId="42CE5A9A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#t2.pack()</w:t>
      </w:r>
    </w:p>
    <w:p w14:paraId="0176A8B4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#nv2 = Entry(vrelacion)</w:t>
      </w:r>
    </w:p>
    <w:p w14:paraId="4032C44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#nv2.pack()</w:t>
      </w:r>
    </w:p>
    <w:p w14:paraId="76A19FA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t3=Label(vrelacion, text="Ingrese el peso")</w:t>
      </w:r>
    </w:p>
    <w:p w14:paraId="3177B61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t3.pack()</w:t>
      </w:r>
    </w:p>
    <w:p w14:paraId="589289EB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nv3=Entry(vrelacion)</w:t>
      </w:r>
    </w:p>
    <w:p w14:paraId="08C1E13A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nv3.pack()</w:t>
      </w:r>
    </w:p>
    <w:p w14:paraId="10EA344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#relacionar = Button(vrelacion, text="Relacionar", command=lambda: relacion(nv1.get(), nv2.get(), vrelacion))</w:t>
      </w:r>
    </w:p>
    <w:p w14:paraId="03E46934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lastRenderedPageBreak/>
        <w:t xml:space="preserve">   # relacionar.pack()</w:t>
      </w:r>
    </w:p>
    <w:p w14:paraId="6CA4A87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</w:t>
      </w:r>
    </w:p>
    <w:p w14:paraId="03DF960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relacionar2 = Button(vrelacion, text="Dirigida",</w:t>
      </w:r>
    </w:p>
    <w:p w14:paraId="338B5865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 command=lambda: relacion(opciones1.get(opciones1.curselection()),</w:t>
      </w:r>
    </w:p>
    <w:p w14:paraId="03CAE9F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                          opciones2.get(opciones2.curselection()),nv3.get()))</w:t>
      </w:r>
    </w:p>
    <w:p w14:paraId="1A7E895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relacionar2.pack()</w:t>
      </w:r>
    </w:p>
    <w:p w14:paraId="0366A11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relacionar3 = Button(vrelacion, text="No Dirijida",</w:t>
      </w:r>
    </w:p>
    <w:p w14:paraId="133E15AB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 command=lambda: relacion_No_Dirijida(opciones1.get(opciones1.curselection()),</w:t>
      </w:r>
    </w:p>
    <w:p w14:paraId="4FD20AB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                          opciones2.get(opciones2.curselection()),nv3.get()))</w:t>
      </w:r>
    </w:p>
    <w:p w14:paraId="47F15D1A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relacionar3.pack()</w:t>
      </w:r>
    </w:p>
    <w:p w14:paraId="118D93C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7F69F66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def relacion(nv1, nv2,nv3):</w:t>
      </w:r>
    </w:p>
    <w:p w14:paraId="1F1EBC7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if (nv1 == nv2):</w:t>
      </w:r>
    </w:p>
    <w:p w14:paraId="7930DC3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#vrelacion.destroy()</w:t>
      </w:r>
    </w:p>
    <w:p w14:paraId="627C687E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messagebox.showinfo("Denegado", "No puede seleccionar el mismo vertice")</w:t>
      </w:r>
    </w:p>
    <w:p w14:paraId="59C18D34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else:</w:t>
      </w:r>
    </w:p>
    <w:p w14:paraId="7152DF2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347BE2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for v in g.listav:</w:t>
      </w:r>
    </w:p>
    <w:p w14:paraId="42568FB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if (nv1 == v.nombre):</w:t>
      </w:r>
    </w:p>
    <w:p w14:paraId="0DD37BFB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a = v</w:t>
      </w:r>
    </w:p>
    <w:p w14:paraId="0547F745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for v in g.listav:</w:t>
      </w:r>
    </w:p>
    <w:p w14:paraId="34E5D68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if (nv2 == v.nombre):</w:t>
      </w:r>
    </w:p>
    <w:p w14:paraId="7064B9C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b = v</w:t>
      </w:r>
    </w:p>
    <w:p w14:paraId="63392B3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a.vecino(b)</w:t>
      </w:r>
    </w:p>
    <w:p w14:paraId="233ACD58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d = int(nv3)</w:t>
      </w:r>
    </w:p>
    <w:p w14:paraId="21E47AF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agregarA(a, b, d, a.x, a.y, b.x, b.y)</w:t>
      </w:r>
    </w:p>
    <w:p w14:paraId="554D3E7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# vrelacion.destroy()</w:t>
      </w:r>
    </w:p>
    <w:p w14:paraId="0F61A5E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</w:t>
      </w:r>
    </w:p>
    <w:p w14:paraId="53B9A177" w14:textId="6B1EDC75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actualizar()</w:t>
      </w:r>
    </w:p>
    <w:p w14:paraId="19FC6FD7" w14:textId="045B3DFC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15BFF3F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>def relacion_No_Dirijida(nv1, nv2,nv3):</w:t>
      </w:r>
    </w:p>
    <w:p w14:paraId="7FFF5F6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if (nv1 == nv2):</w:t>
      </w:r>
    </w:p>
    <w:p w14:paraId="02FB4132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#vrelacion.destroy()</w:t>
      </w:r>
    </w:p>
    <w:p w14:paraId="7C00C1C0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messagebox.showinfo("Denegado", "No puede seleccionar el mismo punto de interes")</w:t>
      </w:r>
    </w:p>
    <w:p w14:paraId="4415D17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else:</w:t>
      </w:r>
    </w:p>
    <w:p w14:paraId="1412D187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30FCDA1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for v in g.listav:</w:t>
      </w:r>
    </w:p>
    <w:p w14:paraId="6F47B17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if (nv1 == v.nombre):</w:t>
      </w:r>
    </w:p>
    <w:p w14:paraId="2C6F3D6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a = v</w:t>
      </w:r>
    </w:p>
    <w:p w14:paraId="4292797F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for v in g.listav:</w:t>
      </w:r>
    </w:p>
    <w:p w14:paraId="084BCD04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if (nv2 == v.nombre):</w:t>
      </w:r>
    </w:p>
    <w:p w14:paraId="5F04B7B1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b = v</w:t>
      </w:r>
    </w:p>
    <w:p w14:paraId="5307E5B4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a.vecino(b)</w:t>
      </w:r>
    </w:p>
    <w:p w14:paraId="71041383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d = int(nv3)</w:t>
      </w:r>
    </w:p>
    <w:p w14:paraId="446D82B9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lastRenderedPageBreak/>
        <w:t xml:space="preserve">                        agregarA(a, b, d, a.x, a.y, b.x, b.y)</w:t>
      </w:r>
    </w:p>
    <w:p w14:paraId="383CD00B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</w:t>
      </w:r>
    </w:p>
    <w:p w14:paraId="100611DD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                #vrelacion.destroy()</w:t>
      </w:r>
    </w:p>
    <w:p w14:paraId="53E7F2EC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relacion(nv2,nv1,nv3)</w:t>
      </w:r>
    </w:p>
    <w:p w14:paraId="3B65ACD6" w14:textId="045F24F3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  <w:r w:rsidRPr="000D4DA5">
        <w:rPr>
          <w:rFonts w:asciiTheme="majorHAnsi" w:eastAsia="Times New Roman" w:hAnsiTheme="majorHAnsi" w:cstheme="majorHAnsi"/>
        </w:rPr>
        <w:t xml:space="preserve">        actualizar()</w:t>
      </w:r>
    </w:p>
    <w:p w14:paraId="2B465AE4" w14:textId="45199E64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02DE39B3" w14:textId="77777777" w:rsid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6B5A6236" w14:textId="77777777" w:rsidR="000D4DA5" w:rsidRPr="000D4DA5" w:rsidRDefault="000D4DA5" w:rsidP="000D4DA5">
      <w:pPr>
        <w:spacing w:after="0"/>
        <w:jc w:val="both"/>
        <w:rPr>
          <w:rFonts w:asciiTheme="majorHAnsi" w:eastAsia="Times New Roman" w:hAnsiTheme="majorHAnsi" w:cstheme="majorHAnsi"/>
        </w:rPr>
      </w:pPr>
    </w:p>
    <w:p w14:paraId="47B576AA" w14:textId="1CAA1F7B" w:rsidR="00E818CD" w:rsidRDefault="00E818CD" w:rsidP="00E818CD">
      <w:pPr>
        <w:pStyle w:val="Prrafodelista"/>
        <w:numPr>
          <w:ilvl w:val="0"/>
          <w:numId w:val="3"/>
        </w:numPr>
        <w:jc w:val="both"/>
        <w:rPr>
          <w:rFonts w:asciiTheme="majorHAnsi" w:eastAsia="Times New Roman" w:hAnsiTheme="majorHAnsi" w:cstheme="majorHAnsi"/>
          <w:b/>
          <w:bCs/>
        </w:rPr>
      </w:pPr>
      <w:r w:rsidRPr="00562AD0">
        <w:rPr>
          <w:rFonts w:asciiTheme="majorHAnsi" w:eastAsia="Times New Roman" w:hAnsiTheme="majorHAnsi" w:cstheme="majorHAnsi"/>
          <w:b/>
          <w:bCs/>
        </w:rPr>
        <w:t>FUNCIONES</w:t>
      </w:r>
    </w:p>
    <w:p w14:paraId="2DD0852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## Editar vertice</w:t>
      </w:r>
    </w:p>
    <w:p w14:paraId="3390A32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clickeditarv():</w:t>
      </w:r>
    </w:p>
    <w:p w14:paraId="4ED0BAC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 = Toplevel()</w:t>
      </w:r>
    </w:p>
    <w:p w14:paraId="389B594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veliminar.title("Editar vertice")</w:t>
      </w:r>
    </w:p>
    <w:p w14:paraId="3ABD274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 = Label(veliminar, text="Selecione vertice de interes")</w:t>
      </w:r>
    </w:p>
    <w:p w14:paraId="0599906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t1.pack()</w:t>
      </w:r>
    </w:p>
    <w:p w14:paraId="6F44F0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opciones = Listbox(veliminar, exportselection=0)</w:t>
      </w:r>
    </w:p>
    <w:p w14:paraId="42CBEDE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v in g.listav:</w:t>
      </w:r>
    </w:p>
    <w:p w14:paraId="24721A1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opciones.insert(END, v.nombre)</w:t>
      </w:r>
    </w:p>
    <w:p w14:paraId="485F010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opciones.pack()</w:t>
      </w:r>
    </w:p>
    <w:p w14:paraId="7FB63C6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t2 = Label(veliminar, text="Ingrese Nuevo vertice")</w:t>
      </w:r>
    </w:p>
    <w:p w14:paraId="0D375E3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t2.pack()</w:t>
      </w:r>
    </w:p>
    <w:p w14:paraId="2025F29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Nuevo_nombrev = Entry(veliminar)</w:t>
      </w:r>
    </w:p>
    <w:p w14:paraId="6AD874C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Nuevo_nombrev.pack()</w:t>
      </w:r>
    </w:p>
    <w:p w14:paraId="0D05D68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 = Button(veliminar, text="Editar desde listas",</w:t>
      </w:r>
    </w:p>
    <w:p w14:paraId="3403F53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command=lambda: editarv(opciones.get(opciones.curselection()),Nuevo_nombrev.get(), veliminar))</w:t>
      </w:r>
    </w:p>
    <w:p w14:paraId="16E27E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eliminar2.pack()</w:t>
      </w:r>
    </w:p>
    <w:p w14:paraId="0A1D6C3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5CE66E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editarv(nombrev,Nuevo, veliminar):</w:t>
      </w:r>
    </w:p>
    <w:p w14:paraId="7A4DB63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1253DB6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v in g.listav:</w:t>
      </w:r>
    </w:p>
    <w:p w14:paraId="361407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(nombrev == v.nombre):</w:t>
      </w:r>
    </w:p>
    <w:p w14:paraId="395F96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v.nombre=Nuevo</w:t>
      </w:r>
    </w:p>
    <w:p w14:paraId="232633F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a in g.listaA:</w:t>
      </w:r>
    </w:p>
    <w:p w14:paraId="0BA44E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nombrev == a.frm.nombre:</w:t>
      </w:r>
    </w:p>
    <w:p w14:paraId="396E8C5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a.frm.nombre=Nuevo</w:t>
      </w:r>
    </w:p>
    <w:p w14:paraId="610AEF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nombrev==a.to.nombre:</w:t>
      </w:r>
    </w:p>
    <w:p w14:paraId="7B8C17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a.to.nombre=Nuevo</w:t>
      </w:r>
    </w:p>
    <w:p w14:paraId="486C57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veliminar.destroy()</w:t>
      </w:r>
    </w:p>
    <w:p w14:paraId="7F663A6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actualizar()</w:t>
      </w:r>
    </w:p>
    <w:p w14:paraId="0FDB0D8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61A3EAE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veliminar.destroy()</w:t>
      </w:r>
    </w:p>
    <w:p w14:paraId="6877BCD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messagebox.showerror("ERROR", "No fue editado")</w:t>
      </w:r>
    </w:p>
    <w:p w14:paraId="549385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A71945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25491D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16CB75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2C20ED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9C1568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# Eliminar Vertices</w:t>
      </w:r>
    </w:p>
    <w:p w14:paraId="292076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clickeliminarv():</w:t>
      </w:r>
    </w:p>
    <w:p w14:paraId="5D6CB64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 = Toplevel()</w:t>
      </w:r>
    </w:p>
    <w:p w14:paraId="2E988FF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veliminar.title("Eliminar Punto")</w:t>
      </w:r>
    </w:p>
    <w:p w14:paraId="2DD8B5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 = Label(veliminar, text="Nombre punto de interes")</w:t>
      </w:r>
    </w:p>
    <w:p w14:paraId="6DB6D79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t1.pack()</w:t>
      </w:r>
    </w:p>
    <w:p w14:paraId="1A7AC17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opciones = Listbox(veliminar, exportselection=0)</w:t>
      </w:r>
    </w:p>
    <w:p w14:paraId="725D79E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v in g.listav:</w:t>
      </w:r>
    </w:p>
    <w:p w14:paraId="071A742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opciones.insert(END, v.nombre)</w:t>
      </w:r>
    </w:p>
    <w:p w14:paraId="1CE7B37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opciones.pack()</w:t>
      </w:r>
    </w:p>
    <w:p w14:paraId="7FDDDE1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nombrev = Entry(veliminar)</w:t>
      </w:r>
    </w:p>
    <w:p w14:paraId="7D9EC3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nombrev.pack()</w:t>
      </w:r>
    </w:p>
    <w:p w14:paraId="4EB511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eliminar = Button(veliminar, text="Eliminar", command=lambda: eliminarv(nombrev.get(), veliminar))</w:t>
      </w:r>
    </w:p>
    <w:p w14:paraId="135D8B0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eliminar.pack()</w:t>
      </w:r>
    </w:p>
    <w:p w14:paraId="06AB66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 = Button(veliminar, text="Elimina desde listas",</w:t>
      </w:r>
    </w:p>
    <w:p w14:paraId="787711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command=lambda: eliminarv(opciones.get(opciones.curselection()), veliminar))</w:t>
      </w:r>
    </w:p>
    <w:p w14:paraId="0AD839D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eliminar2.pack()</w:t>
      </w:r>
    </w:p>
    <w:p w14:paraId="242F98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0F9D3C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eliminarv(nombrev, veliminar):</w:t>
      </w:r>
    </w:p>
    <w:p w14:paraId="1B3DF6A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332CF0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v in g.listav:</w:t>
      </w:r>
    </w:p>
    <w:p w14:paraId="5E177F7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(nombrev == v.nombre):</w:t>
      </w:r>
    </w:p>
    <w:p w14:paraId="4682D1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 = v</w:t>
      </w:r>
    </w:p>
    <w:p w14:paraId="239AB61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i in v.la:</w:t>
      </w:r>
    </w:p>
    <w:p w14:paraId="014960F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(nombrev == i.nombre):</w:t>
      </w:r>
    </w:p>
    <w:p w14:paraId="771887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b = i</w:t>
      </w:r>
    </w:p>
    <w:p w14:paraId="0324F2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v.la.remove(b)</w:t>
      </w:r>
    </w:p>
    <w:p w14:paraId="3B6815D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g.listav.remove(a)</w:t>
      </w:r>
    </w:p>
    <w:p w14:paraId="231A25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 = 0</w:t>
      </w:r>
    </w:p>
    <w:p w14:paraId="3D256A5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indice = []</w:t>
      </w:r>
    </w:p>
    <w:p w14:paraId="5F6E7B4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a in g.listaA:</w:t>
      </w:r>
    </w:p>
    <w:p w14:paraId="2C7C38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nombrev == a.frm.nombre or nombrev == a.to.nombre:</w:t>
      </w:r>
    </w:p>
    <w:p w14:paraId="34921F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 += 1</w:t>
      </w:r>
    </w:p>
    <w:p w14:paraId="64E0F6A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indice.append(g.listaA.index(a))</w:t>
      </w:r>
    </w:p>
    <w:p w14:paraId="25647B0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reversed(indice):  # sorted(indice, reverse=True)</w:t>
      </w:r>
    </w:p>
    <w:p w14:paraId="1ACFB0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del g.listaA[i]</w:t>
      </w:r>
    </w:p>
    <w:p w14:paraId="2CB7CD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veliminar.destroy()</w:t>
      </w:r>
    </w:p>
    <w:p w14:paraId="22445CA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actualizar()</w:t>
      </w:r>
    </w:p>
    <w:p w14:paraId="33A23B7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71D0402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veliminar.destroy()</w:t>
      </w:r>
    </w:p>
    <w:p w14:paraId="5D3A4F5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messagebox.showerror("ERROR", "El punto no se encuentra")</w:t>
      </w:r>
    </w:p>
    <w:p w14:paraId="2103A75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4374E1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# Eliminar Aristas</w:t>
      </w:r>
    </w:p>
    <w:p w14:paraId="78BB4C2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clickeliminara():</w:t>
      </w:r>
    </w:p>
    <w:p w14:paraId="44663E4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veliminara = Toplevel()</w:t>
      </w:r>
    </w:p>
    <w:p w14:paraId="2170F5C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veliminara.title("Eliminar Ruta")</w:t>
      </w:r>
    </w:p>
    <w:p w14:paraId="05928D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desde = Listbox(veliminara, exportselection=0)</w:t>
      </w:r>
    </w:p>
    <w:p w14:paraId="624CDFB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hasta = Listbox(veliminara, exportselection=0)</w:t>
      </w:r>
    </w:p>
    <w:p w14:paraId="3A2E6D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v in g.listav:</w:t>
      </w:r>
    </w:p>
    <w:p w14:paraId="221C7C8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desde.insert(END, v.nombre)</w:t>
      </w:r>
    </w:p>
    <w:p w14:paraId="39E2FB9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hasta.insert(END, v.nombre)</w:t>
      </w:r>
    </w:p>
    <w:p w14:paraId="53DAF64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desde.pack(side=LEFT)</w:t>
      </w:r>
    </w:p>
    <w:p w14:paraId="12269F2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hasta.pack(side=LEFT)</w:t>
      </w:r>
    </w:p>
    <w:p w14:paraId="6EB4EFE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 = Label(veliminara, text="Desde")</w:t>
      </w:r>
    </w:p>
    <w:p w14:paraId="2E63CB4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t1.pack()</w:t>
      </w:r>
    </w:p>
    <w:p w14:paraId="457B424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nv1 = Entry(veliminara)</w:t>
      </w:r>
    </w:p>
    <w:p w14:paraId="24AAA0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nv1.pack()</w:t>
      </w:r>
    </w:p>
    <w:p w14:paraId="40EC2C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t2 = Label(veliminara, text="Hasta")</w:t>
      </w:r>
    </w:p>
    <w:p w14:paraId="3F6AFED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t2.pack()</w:t>
      </w:r>
    </w:p>
    <w:p w14:paraId="06BEC1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nv2 = Entry(veliminara)</w:t>
      </w:r>
    </w:p>
    <w:p w14:paraId="5F11B44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nv2.pack()</w:t>
      </w:r>
    </w:p>
    <w:p w14:paraId="453DAF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 = Button(veliminara, text="Eliminar", command=lambda: eliminara(nv1.get(), nv2.get(), veliminara))</w:t>
      </w:r>
    </w:p>
    <w:p w14:paraId="6A7FEC2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eliminar.pack()</w:t>
      </w:r>
    </w:p>
    <w:p w14:paraId="48942C5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 = Button(veliminara, text="Eliminar desde listas",</w:t>
      </w:r>
    </w:p>
    <w:p w14:paraId="77754BE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command=lambda: eliminara(desde.get(desde.curselection()), hasta.get(hasta.curselection()),</w:t>
      </w:r>
    </w:p>
    <w:p w14:paraId="69EE08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             veliminara))</w:t>
      </w:r>
    </w:p>
    <w:p w14:paraId="6BD1B4B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eliminar2.pack()</w:t>
      </w:r>
    </w:p>
    <w:p w14:paraId="670FA97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EE485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>def eliminara(desde, hasta, veliminara):</w:t>
      </w:r>
    </w:p>
    <w:p w14:paraId="7FD33E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6623619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v in g.listav:</w:t>
      </w:r>
    </w:p>
    <w:p w14:paraId="7664ED2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(desde == v.nombre):</w:t>
      </w:r>
    </w:p>
    <w:p w14:paraId="18EAA33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 = v</w:t>
      </w:r>
    </w:p>
    <w:p w14:paraId="7C8482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for i in a.la:</w:t>
      </w:r>
    </w:p>
    <w:p w14:paraId="027EC78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if (hasta == i.nombre):</w:t>
      </w:r>
    </w:p>
    <w:p w14:paraId="54B8671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b = i</w:t>
      </w:r>
    </w:p>
    <w:p w14:paraId="4158E02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a.la.remove(b)</w:t>
      </w:r>
    </w:p>
    <w:p w14:paraId="099B815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ar in g.listaA:</w:t>
      </w:r>
    </w:p>
    <w:p w14:paraId="2DBD022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(desde == ar.frm.nombre and hasta == ar.to.nombre):</w:t>
      </w:r>
    </w:p>
    <w:p w14:paraId="47076F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temp = ar</w:t>
      </w:r>
    </w:p>
    <w:p w14:paraId="03502E1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g.listaA.remove(temp)</w:t>
      </w:r>
    </w:p>
    <w:p w14:paraId="36054AC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veliminara.destroy()</w:t>
      </w:r>
    </w:p>
    <w:p w14:paraId="04136C8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actualizar()</w:t>
      </w:r>
    </w:p>
    <w:p w14:paraId="7837172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7481635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print("No elimina ruta")</w:t>
      </w:r>
    </w:p>
    <w:p w14:paraId="22CD688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D2F23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clickeditar():</w:t>
      </w:r>
    </w:p>
    <w:p w14:paraId="54835AF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veliminara = Toplevel()</w:t>
      </w:r>
    </w:p>
    <w:p w14:paraId="4E44FA2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veliminara.title("Editar Arista")</w:t>
      </w:r>
    </w:p>
    <w:p w14:paraId="473DE7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desde = Listbox(veliminara, exportselection=0)</w:t>
      </w:r>
    </w:p>
    <w:p w14:paraId="2CEA468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hasta = Listbox(veliminara, exportselection=0)</w:t>
      </w:r>
    </w:p>
    <w:p w14:paraId="32A0652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v in g.listav:</w:t>
      </w:r>
    </w:p>
    <w:p w14:paraId="4E54BD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desde.insert(END, v.nombre)</w:t>
      </w:r>
    </w:p>
    <w:p w14:paraId="23E7F3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hasta.insert(END, v.nombre)</w:t>
      </w:r>
    </w:p>
    <w:p w14:paraId="147DF98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desde.pack(side=LEFT)</w:t>
      </w:r>
    </w:p>
    <w:p w14:paraId="3FDA19B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hasta.pack(side=LEFT)</w:t>
      </w:r>
    </w:p>
    <w:p w14:paraId="2D19566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01372F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t1 = Label(veliminara, text="Ingrese Nuevo valor")</w:t>
      </w:r>
    </w:p>
    <w:p w14:paraId="452F7D7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t1.pack()</w:t>
      </w:r>
    </w:p>
    <w:p w14:paraId="49ED66D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Nuevo_valor = Entry(veliminara)</w:t>
      </w:r>
    </w:p>
    <w:p w14:paraId="338E544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Nuevo_valor.pack()</w:t>
      </w:r>
    </w:p>
    <w:p w14:paraId="764478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3BC009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 = Button(veliminara, text="Editar desde listas",</w:t>
      </w:r>
    </w:p>
    <w:p w14:paraId="5128644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command=lambda: editara(desde.get(desde.curselection()), hasta.get(hasta.curselection()),Nuevo_valor.get(),</w:t>
      </w:r>
    </w:p>
    <w:p w14:paraId="159C043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             veliminara))</w:t>
      </w:r>
    </w:p>
    <w:p w14:paraId="1D5A4E3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eliminar2.pack()</w:t>
      </w:r>
    </w:p>
    <w:p w14:paraId="2C77F34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0BC5CA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editara(desde, hasta,Nuevo, veliminara):</w:t>
      </w:r>
    </w:p>
    <w:p w14:paraId="253A800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504E69D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v in g.listaA:</w:t>
      </w:r>
    </w:p>
    <w:p w14:paraId="6B3EC9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(desde == v.to.nombre and hasta==v.frm.nombre):</w:t>
      </w:r>
    </w:p>
    <w:p w14:paraId="62BE50C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v.distancia=Nuevo</w:t>
      </w:r>
    </w:p>
    <w:p w14:paraId="3A2E34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(hasta == v.to.nombre and desde==v.frm.nombre):</w:t>
      </w:r>
    </w:p>
    <w:p w14:paraId="19B0E58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v.distancia=Nuevo</w:t>
      </w:r>
    </w:p>
    <w:p w14:paraId="326325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209B7F2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veliminara.destroy()</w:t>
      </w:r>
    </w:p>
    <w:p w14:paraId="0868BB4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actualizar()</w:t>
      </w:r>
    </w:p>
    <w:p w14:paraId="34E565A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5F7A008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print("No Editada")</w:t>
      </w:r>
    </w:p>
    <w:p w14:paraId="6673FA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A53C7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B28EFA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C7E30A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# Calcular Distancias</w:t>
      </w:r>
    </w:p>
    <w:p w14:paraId="101E75B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distancias(a, b):</w:t>
      </w:r>
    </w:p>
    <w:p w14:paraId="7B9642D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E8F4B1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distancia = math.sqrt(math.pow(b.x - a.x, 2) + math.pow(b.y - a.y, 2))</w:t>
      </w:r>
    </w:p>
    <w:p w14:paraId="6A4147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round(distancia, 2)</w:t>
      </w:r>
    </w:p>
    <w:p w14:paraId="6569097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99C760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26941B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B0BBCE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C5B1AE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cargarmapa():</w:t>
      </w:r>
    </w:p>
    <w:p w14:paraId="4E23C4B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listaX=[188,419,361,260,311,408,227,546,116,249,588,341,197,554,97,515,430,467,577,324]</w:t>
      </w:r>
    </w:p>
    <w:p w14:paraId="4D3F891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listaY=[145,190,97,332,215,358,256,291,328,59,114,473,445,447,168,106,302,511,396,413]</w:t>
      </w:r>
    </w:p>
    <w:p w14:paraId="197BDA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3F6A02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del g.listav[:]</w:t>
      </w:r>
    </w:p>
    <w:p w14:paraId="60DFEBF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del g.listaA[:]</w:t>
      </w:r>
    </w:p>
    <w:p w14:paraId="096D913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file = askopenfile(title="Abrir mapa", filetypes=[("Archivo de texto", "*.txt")])</w:t>
      </w:r>
    </w:p>
    <w:p w14:paraId="4B67F2C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ftemp = []</w:t>
      </w:r>
    </w:p>
    <w:p w14:paraId="6DDA487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 t in file.readlines():</w:t>
      </w:r>
    </w:p>
    <w:p w14:paraId="6A1AB43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ftemp.append(t)  </w:t>
      </w:r>
    </w:p>
    <w:p w14:paraId="1D80FB8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783D1C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NumeroVertice=int(len(ftemp))</w:t>
      </w:r>
    </w:p>
    <w:p w14:paraId="5B7EA4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n in range(0, NumeroVertice):</w:t>
      </w:r>
    </w:p>
    <w:p w14:paraId="2477904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# vtemp=vertice(str(n), -0.859*100, -0.963*10)</w:t>
      </w:r>
    </w:p>
    <w:p w14:paraId="19E74FC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vtemp=vertice(str(n), listaX[n], listaY[n])</w:t>
      </w:r>
    </w:p>
    <w:p w14:paraId="59EC90E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#vtemp=vertice(str(n), int(random.randint(220, 540)), int(random.randint(230, 570)))</w:t>
      </w:r>
    </w:p>
    <w:p w14:paraId="637F172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g.agregarVertice(vtemp)</w:t>
      </w:r>
    </w:p>
    <w:p w14:paraId="1DA7FFF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actualizar()</w:t>
      </w:r>
    </w:p>
    <w:p w14:paraId="5113ADE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cargarrelaciones(ftemp)</w:t>
      </w:r>
    </w:p>
    <w:p w14:paraId="7B03447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file.close()</w:t>
      </w:r>
    </w:p>
    <w:p w14:paraId="4766895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43B0594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messagebox.showerror("No se cargo el Grafo")</w:t>
      </w:r>
    </w:p>
    <w:p w14:paraId="5F5DBDE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A4A265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># usando matriz de adyacencia</w:t>
      </w:r>
    </w:p>
    <w:p w14:paraId="79ADF45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cargarrelaciones(ftemp):</w:t>
      </w:r>
    </w:p>
    <w:p w14:paraId="2184209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c=int(len(ftemp))</w:t>
      </w:r>
    </w:p>
    <w:p w14:paraId="64E369D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matrizA = [[None]*c]*c</w:t>
      </w:r>
    </w:p>
    <w:p w14:paraId="035F67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range(len(ftemp)):</w:t>
      </w:r>
    </w:p>
    <w:p w14:paraId="7E1CB92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2EF8A73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temp3 = ftemp[i].split("\n")</w:t>
      </w:r>
    </w:p>
    <w:p w14:paraId="14331DA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temp=temp3[0].split(",")</w:t>
      </w:r>
    </w:p>
    <w:p w14:paraId="0806610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</w:t>
      </w:r>
    </w:p>
    <w:p w14:paraId="77C3E6B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j in range(len(ftemp)):</w:t>
      </w:r>
    </w:p>
    <w:p w14:paraId="31779AC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#print("i:",i,"j:",j)""</w:t>
      </w:r>
    </w:p>
    <w:p w14:paraId="547AA8E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int(temp[j])!=0:</w:t>
      </w:r>
    </w:p>
    <w:p w14:paraId="00AD83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matrizA[i][j]=int(temp[j])</w:t>
      </w:r>
    </w:p>
    <w:p w14:paraId="1B9F5A5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relacion(str(i), str(j),int(temp[j]))</w:t>
      </w:r>
    </w:p>
    <w:p w14:paraId="4B5934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else: </w:t>
      </w:r>
    </w:p>
    <w:p w14:paraId="38311B9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matrizA[i][j]=int(temp[j])</w:t>
      </w:r>
    </w:p>
    <w:p w14:paraId="4EFBF99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</w:t>
      </w:r>
    </w:p>
    <w:p w14:paraId="33A32D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</w:t>
      </w:r>
    </w:p>
    <w:p w14:paraId="1618A6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AB8D3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mostrarprofundidad():</w:t>
      </w:r>
    </w:p>
    <w:p w14:paraId="2F8FC19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 = []</w:t>
      </w:r>
    </w:p>
    <w:p w14:paraId="390183C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 = g.profundidad(g.listav[0], l)</w:t>
      </w:r>
    </w:p>
    <w:p w14:paraId="0A2A75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vert in l:</w:t>
      </w:r>
    </w:p>
    <w:p w14:paraId="19EB103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print(vert.nombre)</w:t>
      </w:r>
    </w:p>
    <w:p w14:paraId="69D9B77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6061286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algoritmo1():</w:t>
      </w:r>
    </w:p>
    <w:p w14:paraId="0A56CF4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bandera </w:t>
      </w:r>
    </w:p>
    <w:p w14:paraId="3F5ABF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bandera=1</w:t>
      </w:r>
    </w:p>
    <w:p w14:paraId="17816E2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algoritmo2():</w:t>
      </w:r>
    </w:p>
    <w:p w14:paraId="5B6B37C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global bandera</w:t>
      </w:r>
    </w:p>
    <w:p w14:paraId="3B47282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bandera=2</w:t>
      </w:r>
    </w:p>
    <w:p w14:paraId="33DB503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algoritmo3():</w:t>
      </w:r>
    </w:p>
    <w:p w14:paraId="7FA1C3E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bandera</w:t>
      </w:r>
    </w:p>
    <w:p w14:paraId="7BE5079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bandera=3</w:t>
      </w:r>
    </w:p>
    <w:p w14:paraId="1C6075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algoritmo4():</w:t>
      </w:r>
    </w:p>
    <w:p w14:paraId="3B78890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bandera</w:t>
      </w:r>
    </w:p>
    <w:p w14:paraId="1A2CFE8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bandera=4 </w:t>
      </w:r>
    </w:p>
    <w:p w14:paraId="4B2D2A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EC9351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80560B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Ejecusion():</w:t>
      </w:r>
    </w:p>
    <w:p w14:paraId="715CCF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108EA5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bandera==1:</w:t>
      </w:r>
    </w:p>
    <w:p w14:paraId="4B72C08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Bipart()</w:t>
      </w:r>
    </w:p>
    <w:p w14:paraId="0C5204B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bandera==2:</w:t>
      </w:r>
    </w:p>
    <w:p w14:paraId="418BC7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print</w:t>
      </w:r>
    </w:p>
    <w:p w14:paraId="2A6BD6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bandera==3:</w:t>
      </w:r>
    </w:p>
    <w:p w14:paraId="06225A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print</w:t>
      </w:r>
    </w:p>
    <w:p w14:paraId="6EEC727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bandera==4:</w:t>
      </w:r>
    </w:p>
    <w:p w14:paraId="7FF0CBD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print</w:t>
      </w:r>
    </w:p>
    <w:p w14:paraId="53C924B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6692551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messagebox.showerror("No ha")</w:t>
      </w:r>
    </w:p>
    <w:p w14:paraId="16D696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</w:t>
      </w:r>
    </w:p>
    <w:p w14:paraId="41590C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Guaradar_PDF():</w:t>
      </w:r>
    </w:p>
    <w:p w14:paraId="1051210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136C25D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ingreso = Toplevel()</w:t>
      </w:r>
    </w:p>
    <w:p w14:paraId="36F37F7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ingreso.title("Guardar PDF")</w:t>
      </w:r>
    </w:p>
    <w:p w14:paraId="366DEF7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tnombre = Label(ingreso, text="Ingrese nombre del Pdf:")</w:t>
      </w:r>
    </w:p>
    <w:p w14:paraId="32879B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tnombre.grid(row=0, column=0)</w:t>
      </w:r>
    </w:p>
    <w:p w14:paraId="1765EC2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nombrev = Entry(ingreso)</w:t>
      </w:r>
    </w:p>
    <w:p w14:paraId="3C2135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nombrev.grid(row=0, column=1)</w:t>
      </w:r>
    </w:p>
    <w:p w14:paraId="610BD60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agregar = Button(ingreso, text="Guardar",</w:t>
      </w:r>
    </w:p>
    <w:p w14:paraId="1E1F1AF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command=lambda: PDF(nombrev.get(), ingreso))</w:t>
      </w:r>
    </w:p>
    <w:p w14:paraId="2A5B688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agregar.grid(row=3, columnspan=2)</w:t>
      </w:r>
    </w:p>
    <w:p w14:paraId="0FC6C0B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56DCF2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messagebox.showerror("No  se Guardo el PDF")</w:t>
      </w:r>
    </w:p>
    <w:p w14:paraId="754FB1D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D65D4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PDF(nombre_pdf,ingreso):</w:t>
      </w:r>
    </w:p>
    <w:p w14:paraId="169AEA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501F10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52CC39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num = ancho / 2</w:t>
      </w:r>
    </w:p>
    <w:p w14:paraId="7FD67D4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global image2</w:t>
      </w:r>
    </w:p>
    <w:p w14:paraId="6291F51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image2 = Image.new("RGB", (width, height), white)</w:t>
      </w:r>
    </w:p>
    <w:p w14:paraId="147593B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draw2 = ImageDraw.Draw(image2)   </w:t>
      </w:r>
    </w:p>
    <w:p w14:paraId="7DB1553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171FB2A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 </w:t>
      </w:r>
    </w:p>
    <w:p w14:paraId="3615214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draw2.ellipse([g.listav[i].x-60, g.listav[i].y-60, g.listav[i].x-60 + ancho, g.listav[i].y-60 + ancho],  fill="#3498DB", outline ="green")  </w:t>
      </w:r>
    </w:p>
    <w:p w14:paraId="63ABA47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4AD1887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range(len(g.listaA)):</w:t>
      </w:r>
    </w:p>
    <w:p w14:paraId="636CA37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9C786C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&gt;= g.listaA[i].x2 and g.listaA[i].y1 &gt; g.listaA[i].y2:</w:t>
      </w:r>
    </w:p>
    <w:p w14:paraId="5689B6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draw2.line([g.listaA[i].x1-60 + num, g.listaA[i].y1-60, g.listaA[i].x2-60 + ancho, g.listaA[i].y2-60 + num],fill="#A3E4D7", width=3,  joint=None)</w:t>
      </w:r>
    </w:p>
    <w:p w14:paraId="7C3356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587A480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&gt; g.listaA[i].x2 and g.listaA[i].y1 &lt; g.listaA[i].y2:</w:t>
      </w:r>
    </w:p>
    <w:p w14:paraId="662A440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draw2.line([g.listaA[i].x1-60 + num, g.listaA[i].y1-60 + ancho, g.listaA[i].x2-60 + ancho,g.listaA[i].y2-60 + num],fill="#A3E4D7", width=3, joint=None)</w:t>
      </w:r>
    </w:p>
    <w:p w14:paraId="7E80BAA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2B865B8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if g.listaA[i].x1 &lt;= g.listaA[i].x2 and g.listaA[i].y1 &gt; g.listaA[i].y2:</w:t>
      </w:r>
    </w:p>
    <w:p w14:paraId="5C7264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draw2.line([g.listaA[i].x1-60 + num, g.listaA[i].y1-60, g.listaA[i].x2-60, g.listaA[i].y2-60 + num],fill="#A3E4D7", width=3,</w:t>
      </w:r>
    </w:p>
    <w:p w14:paraId="2B90B6C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joint="curve")</w:t>
      </w:r>
    </w:p>
    <w:p w14:paraId="69C0C8A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3DDCE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&lt; g.listaA[i].x2 and g.listaA[i].y1 &lt; g.listaA[i].y2:</w:t>
      </w:r>
    </w:p>
    <w:p w14:paraId="0F4C15C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draw2.line([g.listaA[i].x1-60 + num, g.listaA[i].y1-60 + ancho, g.listaA[i].x2-60, g.listaA[i].y2-60 + num],</w:t>
      </w:r>
    </w:p>
    <w:p w14:paraId="74EB7A3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fill="#A3E4D7",width=3, joint=None)</w:t>
      </w:r>
    </w:p>
    <w:p w14:paraId="08BC2F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666D4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range(len(g.listaA)):</w:t>
      </w:r>
    </w:p>
    <w:p w14:paraId="21F0425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92E27A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&gt;= g.listaA[i].x2 and g.listaA[i].y1 &gt; g.listaA[i].y2:</w:t>
      </w:r>
    </w:p>
    <w:p w14:paraId="1AB2F00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tx1 = ((g.listaA[i].x1-60 + num) + (g.listaA[i].x2-60 + ancho)) / 2</w:t>
      </w:r>
    </w:p>
    <w:p w14:paraId="5DB0152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ty1 = (g.listaA[i].y1-60 + (g.listaA[i].y2-60 - num)) / 2</w:t>
      </w:r>
    </w:p>
    <w:p w14:paraId="4727C7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5C1FD61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draw2.text([tx1, ty1+ num], text=str(g.listaA[i].distancia),fill=black )</w:t>
      </w:r>
    </w:p>
    <w:p w14:paraId="4C646C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3B3614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&gt; g.listaA[i].x2 and g.listaA[i].y1 &lt; g.listaA[i].y2:</w:t>
      </w:r>
    </w:p>
    <w:p w14:paraId="53A83F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tx1 = ((g.listaA[i].x1-60 + num) + (g.listaA[i].x2-60 + ancho)) / 2</w:t>
      </w:r>
    </w:p>
    <w:p w14:paraId="789DE4F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ty1 = ((g.listaA[i].y1-60 - ancho) + (g.listaA[i].y2-60 + num)) / 2</w:t>
      </w:r>
    </w:p>
    <w:p w14:paraId="5C65E3F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4BE888A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draw2.text([tx1, ty1 + ancho], text=str(g.listaA[i].distancia),fill=black)</w:t>
      </w:r>
    </w:p>
    <w:p w14:paraId="32D022E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75D89B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11E2343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&lt;= g.listaA[i].x2 and g.listaA[i].y1 &gt; g.listaA[i].y2:</w:t>
      </w:r>
    </w:p>
    <w:p w14:paraId="2DFA753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tx1 = ((g.listaA[i].x1-60 + num) + g.listaA[i].x2-60) / 2</w:t>
      </w:r>
    </w:p>
    <w:p w14:paraId="7C6F277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ty1 = (g.listaA[i].y1-60 + (g.listaA[i].y2-60 - num)) / 2</w:t>
      </w:r>
    </w:p>
    <w:p w14:paraId="4F4965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4DCCBF4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draw2.text([tx1, ty1 + num], text=str(g.listaA[i].distancia),fill=black )</w:t>
      </w:r>
    </w:p>
    <w:p w14:paraId="42D224C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</w:t>
      </w:r>
    </w:p>
    <w:p w14:paraId="12DA1C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&lt; g.listaA[i].x2 and g.listaA[i].y1 &lt; g.listaA[i].y2:</w:t>
      </w:r>
    </w:p>
    <w:p w14:paraId="548D8A2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tx1 = (g.listaA[i].x1-60 + (num + g.listaA[i].x2-60)) / 2</w:t>
      </w:r>
    </w:p>
    <w:p w14:paraId="54FAC2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ty1 = ((g.listaA[i].y1-60 - ancho) + (g.listaA[i].y2-60 + num)) / 2</w:t>
      </w:r>
    </w:p>
    <w:p w14:paraId="3301C6E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6637AC8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draw2.text([tx1, ty1 + ancho], text=str(g.listaA[i].distancia),fill=black )</w:t>
      </w:r>
    </w:p>
    <w:p w14:paraId="00E2D4D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190C2A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02C6532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0D70D3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</w:t>
      </w:r>
    </w:p>
    <w:p w14:paraId="3C6BCD0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nombre = str(g.listav[i].nombre)</w:t>
      </w:r>
    </w:p>
    <w:p w14:paraId="0EA5AF9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len(nombre) &gt; 5:</w:t>
      </w:r>
    </w:p>
    <w:p w14:paraId="054E29C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nombre = nombre[0:4] + ".."</w:t>
      </w:r>
    </w:p>
    <w:p w14:paraId="22A626D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draw2.text([g.listav[i].x-60 + num, g.listav[i].y-60 + num], text=nombre, fill="#A93226" )</w:t>
      </w:r>
    </w:p>
    <w:p w14:paraId="5B2CD4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</w:t>
      </w:r>
    </w:p>
    <w:p w14:paraId="61E60C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path = Path("C:\Grafos")</w:t>
      </w:r>
    </w:p>
    <w:p w14:paraId="516B966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path.mkdir(parents=True, exist_ok=True)</w:t>
      </w:r>
    </w:p>
    <w:p w14:paraId="27755C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messagebox.showinfo("Se guardo en la carpeta : Grafos en el disco")</w:t>
      </w:r>
    </w:p>
    <w:p w14:paraId="5C7278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nombrePdf="C:\carpeta-graf\Grafo_"+str(nombre_pdf)+".pdf"</w:t>
      </w:r>
    </w:p>
    <w:p w14:paraId="2E87892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 = canvas.Canvas(nombrePdf)</w:t>
      </w:r>
    </w:p>
    <w:p w14:paraId="20A62F8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ingreso.destroy()</w:t>
      </w:r>
    </w:p>
    <w:p w14:paraId="227B3AD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c.drawString(220,800, "Particion de Grafo")</w:t>
      </w:r>
    </w:p>
    <w:p w14:paraId="6C8E402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c.drawString(80, 480, "Criterio: Menor perdida de información (distancia entre nodos)")</w:t>
      </w:r>
    </w:p>
    <w:p w14:paraId="283FC20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c.drawString(80, 460, "Perdida: " )</w:t>
      </w:r>
    </w:p>
    <w:p w14:paraId="31045B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c.drawString(150, 460, str(minimo))</w:t>
      </w:r>
    </w:p>
    <w:p w14:paraId="0F2D304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c.drawString(80, 440, "Particion:  ")</w:t>
      </w:r>
    </w:p>
    <w:p w14:paraId="53A26DC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c.drawString(150, 440, str(particion))</w:t>
      </w:r>
    </w:p>
    <w:p w14:paraId="1959946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c.drawString(80, 420, "Tiempo:  ")</w:t>
      </w:r>
    </w:p>
    <w:p w14:paraId="1C9E0C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c.drawString(150, 420, str(end-star))</w:t>
      </w:r>
    </w:p>
    <w:p w14:paraId="76432A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nommbreJPG=str(nombre_pdf)+ ".jpg"</w:t>
      </w:r>
    </w:p>
    <w:p w14:paraId="09C216F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image2.save(nommbreJPG)       </w:t>
      </w:r>
    </w:p>
    <w:p w14:paraId="75F6D6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c.drawImage(nommbreJPG, 25, 480, 480, 270) # Dibujamos una imagen (IMAGEN, X,Y, WIDTH, HEIGH)</w:t>
      </w:r>
    </w:p>
    <w:p w14:paraId="197F451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c.save()</w:t>
      </w:r>
    </w:p>
    <w:p w14:paraId="4289261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228731C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messagebox.showinfo("No se Guardo el  pdf")  </w:t>
      </w:r>
    </w:p>
    <w:p w14:paraId="378E391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663153B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Guardar_EXCEL():</w:t>
      </w:r>
    </w:p>
    <w:p w14:paraId="0D647E7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lista=['A','B','C','D','E','F','G','H','I','J','K','L','M','N','Ñ','O','P','Q','R','S','T','U','V','W','X','Y','Z']</w:t>
      </w:r>
    </w:p>
    <w:p w14:paraId="6353D0C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wb = openpyxl.Workbook()</w:t>
      </w:r>
    </w:p>
    <w:p w14:paraId="217C40D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hoja = wb.active</w:t>
      </w:r>
    </w:p>
    <w:p w14:paraId="36CFA7C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c=0    </w:t>
      </w:r>
    </w:p>
    <w:p w14:paraId="5764884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46CD302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cad=lista[0]+str(i+1)</w:t>
      </w:r>
    </w:p>
    <w:p w14:paraId="48BE68D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hoja[cad]=g.listav[i].nombre</w:t>
      </w:r>
    </w:p>
    <w:p w14:paraId="4BC9044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j in range(len(g.listaA)):</w:t>
      </w:r>
    </w:p>
    <w:p w14:paraId="79B6018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cadena=str(g.listaA[j].frm.nombre)            </w:t>
      </w:r>
    </w:p>
    <w:p w14:paraId="56650A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g.listav[i].nombre==cadena:</w:t>
      </w:r>
    </w:p>
    <w:p w14:paraId="7D41900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c=c+1</w:t>
      </w:r>
    </w:p>
    <w:p w14:paraId="573FAE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cad=lista[c]+str(i+1)</w:t>
      </w:r>
    </w:p>
    <w:p w14:paraId="4115F0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cadena2=str(g.listaA[j].to.nombre) +','+ str(g.listaA[j].distancia)</w:t>
      </w:r>
    </w:p>
    <w:p w14:paraId="01A9684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hoja[cad]=cadena2</w:t>
      </w:r>
    </w:p>
    <w:p w14:paraId="5B12E45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c=0    </w:t>
      </w:r>
    </w:p>
    <w:p w14:paraId="7ECE579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file = asksaveasfile(mode="wb", title="Guardar Grafo en formato EXCEL", defaultextension=".xlsx",filetypes=[("Archivo de texto", "*.xlsx")])</w:t>
      </w:r>
    </w:p>
    <w:p w14:paraId="4D03F2F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wb.save(file)   </w:t>
      </w:r>
    </w:p>
    <w:p w14:paraId="2B8C81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484E76C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52EDED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quit():</w:t>
      </w:r>
    </w:p>
    <w:p w14:paraId="7227F3A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Ventana.destroy() </w:t>
      </w:r>
    </w:p>
    <w:p w14:paraId="01BB89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2974ED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1B774C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GuardarMatriz():</w:t>
      </w:r>
    </w:p>
    <w:p w14:paraId="0608DB4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1CD00C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global filename</w:t>
      </w:r>
    </w:p>
    <w:p w14:paraId="748EADC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filename = "mp.txt"</w:t>
      </w:r>
    </w:p>
    <w:p w14:paraId="20ADBF2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archivo = asksaveasfile(mode="w", title="Guardar mapa", defaultextension=".txt",filetypes=[("Archivo de texto", "*.txt")])</w:t>
      </w:r>
    </w:p>
    <w:p w14:paraId="448A170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</w:t>
      </w:r>
    </w:p>
    <w:p w14:paraId="00A135D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j in range(len(g.listav)):</w:t>
      </w:r>
    </w:p>
    <w:p w14:paraId="439A4C1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archivo.writelines(str(int(matriz_Adyac[i][j])))</w:t>
      </w:r>
    </w:p>
    <w:p w14:paraId="116625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archivo.writelines(", ")</w:t>
      </w:r>
    </w:p>
    <w:p w14:paraId="16B059E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archivo.writelines("\n")</w:t>
      </w:r>
    </w:p>
    <w:p w14:paraId="0675AF3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archivo.close()      </w:t>
      </w:r>
    </w:p>
    <w:p w14:paraId="6BD0731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36DC924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messagebox.showerror("No se guardo la Matriz")</w:t>
      </w:r>
    </w:p>
    <w:p w14:paraId="46E45B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4199EF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9886D5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GuardarMatriz2():</w:t>
      </w:r>
    </w:p>
    <w:p w14:paraId="11D83A8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2F4A8AF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global filename</w:t>
      </w:r>
    </w:p>
    <w:p w14:paraId="59C2D0F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filename = "mp.txt"</w:t>
      </w:r>
    </w:p>
    <w:p w14:paraId="21D88C3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archivo = asksaveasfile(mode="w", title="Guardar Matriz", defaultextension=".txt",</w:t>
      </w:r>
    </w:p>
    <w:p w14:paraId="0B891CE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filetypes=[("Archivo de texto", "*.txt")])</w:t>
      </w:r>
    </w:p>
    <w:p w14:paraId="2626F03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#archivo=open(fil, "w")</w:t>
      </w:r>
    </w:p>
    <w:p w14:paraId="3ED9173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</w:t>
      </w:r>
    </w:p>
    <w:p w14:paraId="295D42A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</w:t>
      </w:r>
    </w:p>
    <w:p w14:paraId="79D38D3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j in range(len(g.listav)):</w:t>
      </w:r>
    </w:p>
    <w:p w14:paraId="43DD2A7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</w:t>
      </w:r>
    </w:p>
    <w:p w14:paraId="16B29C4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archivo.write(matriz_Adyac[i][j])</w:t>
      </w:r>
    </w:p>
    <w:p w14:paraId="5D21239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archivo.write("\n")</w:t>
      </w:r>
    </w:p>
    <w:p w14:paraId="5B5FE1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archivo.close()</w:t>
      </w:r>
    </w:p>
    <w:p w14:paraId="08655B6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337106B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messagebox.showerror("No se guardo la Matriz")</w:t>
      </w:r>
    </w:p>
    <w:p w14:paraId="121A809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DC3842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0B1DCE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Guaradar_JSON():</w:t>
      </w:r>
    </w:p>
    <w:p w14:paraId="72756D9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### Guardamos en formato JSON el grafo</w:t>
      </w:r>
    </w:p>
    <w:p w14:paraId="1DFA906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30818E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7539979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data3={}</w:t>
      </w:r>
    </w:p>
    <w:p w14:paraId="3D78695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data3['datos']=[]</w:t>
      </w:r>
    </w:p>
    <w:p w14:paraId="4F6F374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78A9845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data4={}</w:t>
      </w:r>
    </w:p>
    <w:p w14:paraId="1A4742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data4['grafico']=[]</w:t>
      </w:r>
    </w:p>
    <w:p w14:paraId="3ACCC97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5D5A6B1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data2=[]</w:t>
      </w:r>
    </w:p>
    <w:p w14:paraId="70CC4C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6896BBE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79B32F4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#data['Grafo'].append({"_id":1})</w:t>
      </w:r>
    </w:p>
    <w:p w14:paraId="6A2AD1D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</w:t>
      </w:r>
    </w:p>
    <w:p w14:paraId="07C15E4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049B7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470187C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20C3C83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# cadena= g.listav[i].nombre</w:t>
      </w:r>
    </w:p>
    <w:p w14:paraId="11E5EDA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#data['grafico'].append()</w:t>
      </w:r>
    </w:p>
    <w:p w14:paraId="3CDA240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# data['Grafo'].append({"id":i+1,"etiqueta":cadena,'cordenadas:':{'x:':g.listav[i].x,'y:':g.listav[i].y} })</w:t>
      </w:r>
    </w:p>
    <w:p w14:paraId="17A5525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#data['Grafo'].append("vinculado a: ")</w:t>
      </w:r>
    </w:p>
    <w:p w14:paraId="3C54FB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233F197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j in range(len(g.listaA)):</w:t>
      </w:r>
    </w:p>
    <w:p w14:paraId="46C07D9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g.listaA[j].frm.nombre==g.listav[i].nombre:</w:t>
      </w:r>
    </w:p>
    <w:p w14:paraId="619DD1E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</w:t>
      </w:r>
    </w:p>
    <w:p w14:paraId="7E8A8DE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</w:t>
      </w:r>
    </w:p>
    <w:p w14:paraId="247251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data2.append( {'nodeId':g.listaA[j].to.nombre,'distancia':g.listaA[j].distancia })</w:t>
      </w:r>
    </w:p>
    <w:p w14:paraId="509FF9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2429A29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data3['datos'].append({"id":g.listav[i].nombre, "etiqueta":"N"+str(i+1), "datos": {}, "tipo": "Objeto" , "vinculado a": data2, "radio": 0.4, "coordenadas": {"x": 25, "y": 34 }} )</w:t>
      </w:r>
    </w:p>
    <w:p w14:paraId="6C4EE6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data2=[]</w:t>
      </w:r>
    </w:p>
    <w:p w14:paraId="29EF80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</w:t>
      </w:r>
    </w:p>
    <w:p w14:paraId="641F6B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data4['grafico'].append(data3)</w:t>
      </w:r>
    </w:p>
    <w:p w14:paraId="2466690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# data.append({data4})</w:t>
      </w:r>
    </w:p>
    <w:p w14:paraId="07D7619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6CC7E55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BB58A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0E92192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#cadena='N_'</w:t>
      </w:r>
    </w:p>
    <w:p w14:paraId="15DA8D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#cadena= cadena + str(g.listav[i].nombre)</w:t>
      </w:r>
    </w:p>
    <w:p w14:paraId="7C70A6A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#data['Grafo'].append({"identificacion":i+1,"etiqueta":cadena,'cordenadas:':{'x:':g.listav[i].x,'y:':g.listav[i].y} })</w:t>
      </w:r>
    </w:p>
    <w:p w14:paraId="08B5370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#data['Grafo'].append("vinculado a: ")</w:t>
      </w:r>
    </w:p>
    <w:p w14:paraId="2B0C8E1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#for j in range(len(g.listaA)):</w:t>
      </w:r>
    </w:p>
    <w:p w14:paraId="1BB2CE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    if g.listaA[j].frm.nombre==g.listav[i].nombre:</w:t>
      </w:r>
    </w:p>
    <w:p w14:paraId="3598E6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        data['Grafo'].append({  'Id. Nodo':g.listaA[j].to.nombre,'distancia':g.listaA[j].distancia})</w:t>
      </w:r>
    </w:p>
    <w:p w14:paraId="45CBD10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71F3B6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with open('Formato3.json', 'w') as file:</w:t>
      </w:r>
    </w:p>
    <w:p w14:paraId="4435F4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json.dump(data4, file, indent=4)</w:t>
      </w:r>
    </w:p>
    <w:p w14:paraId="64FBFF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274C5F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44DB03D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messagebox.showerror("No se Gurado el Grafo")</w:t>
      </w:r>
    </w:p>
    <w:p w14:paraId="213060E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801233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EB053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###Guardamos en la base de datos el grafo</w:t>
      </w:r>
    </w:p>
    <w:p w14:paraId="0D8854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  </w:t>
      </w:r>
    </w:p>
    <w:p w14:paraId="421C5F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</w:t>
      </w:r>
    </w:p>
    <w:p w14:paraId="5584988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</w:t>
      </w:r>
    </w:p>
    <w:p w14:paraId="5ADD6AE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B5A3E2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00E9C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client = pymongo.MongoClient("mongodb://avalentierra:MHRurv73Alifer@cluster0-shard-00-00.rbl8j.mongodb.net:27017,cluster0-shard-00-01.rbl8j.mongodb.net:27017,cluster0-shard-00-02.rbl8j.mongodb.net:27017/Grafos?ssl=true&amp;replicaSet=atlas-9cwijg-shard-0&amp;authSource=admin&amp;retryWrites=true&amp;w=majority")</w:t>
      </w:r>
    </w:p>
    <w:p w14:paraId="5BA9221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db = client['Grafos']</w:t>
      </w:r>
    </w:p>
    <w:p w14:paraId="028EF0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col=db['GRA']</w:t>
      </w:r>
    </w:p>
    <w:p w14:paraId="40A983E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col.insert_one(data4)</w:t>
      </w:r>
    </w:p>
    <w:p w14:paraId="4235D84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messagebox.showinfo("!Se cargó exitosamente!")</w:t>
      </w:r>
    </w:p>
    <w:p w14:paraId="26B74F2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61651E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messagebox.showinfo("Error: Vaya a Ayuda")</w:t>
      </w:r>
    </w:p>
    <w:p w14:paraId="7F624E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7966FA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Guardar_Como_XML():</w:t>
      </w:r>
    </w:p>
    <w:p w14:paraId="7E945B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datas = ET.Element('Grafo') </w:t>
      </w:r>
    </w:p>
    <w:p w14:paraId="1C99852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 </w:t>
      </w:r>
    </w:p>
    <w:p w14:paraId="4894E7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</w:t>
      </w:r>
    </w:p>
    <w:p w14:paraId="13811E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cadena='N_'</w:t>
      </w:r>
    </w:p>
    <w:p w14:paraId="5B86312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cadena= cadena + str(g.listav[i].nombre)</w:t>
      </w:r>
    </w:p>
    <w:p w14:paraId="46195B5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cadena1="[ identificacion : "+ str(i) + " etiqueta :" + str(cadena) + ' [cordenadas :' + str('x:'+str(g.listav[i].x)+ 'y:'+str(g.listav[i].y)+']')+']'</w:t>
      </w:r>
    </w:p>
    <w:p w14:paraId="55D325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ET.SubElement(datas,cadena1)</w:t>
      </w:r>
    </w:p>
    <w:p w14:paraId="20413FE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ET.SubElement(datas, 'Vinculado a:')    </w:t>
      </w:r>
    </w:p>
    <w:p w14:paraId="023CAA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j in range(len(g.listaA)):         </w:t>
      </w:r>
    </w:p>
    <w:p w14:paraId="6C78058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g.listaA[j].frm.nombre==g.listav[i].nombre:</w:t>
      </w:r>
    </w:p>
    <w:p w14:paraId="5379A5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cadena1='(Id. Nodo :'+str(g.listaA[j].to.nombre)+', distancia :'+str(g.listaA[j].distancia )+')'</w:t>
      </w:r>
    </w:p>
    <w:p w14:paraId="7CD6AC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ET.SubElement(datas,cadena1)                    </w:t>
      </w:r>
    </w:p>
    <w:p w14:paraId="52AC45B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mydata = ET.tostring(datas)</w:t>
      </w:r>
    </w:p>
    <w:p w14:paraId="35FB4C8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myfile = asksaveasfile(mode="w", title="Guardar Grafo en formato XML", defaultextension=".xml",</w:t>
      </w:r>
    </w:p>
    <w:p w14:paraId="04B3C9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filetypes=[("Archivo de texto", "*.xml")])</w:t>
      </w:r>
    </w:p>
    <w:p w14:paraId="0036160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</w:t>
      </w:r>
    </w:p>
    <w:p w14:paraId="35F6E30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myfile.write(str(mydata)) </w:t>
      </w:r>
    </w:p>
    <w:p w14:paraId="5B6F718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 </w:t>
      </w:r>
    </w:p>
    <w:p w14:paraId="5D626FC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messagebox.showerror("No se guardo el XML")       </w:t>
      </w:r>
    </w:p>
    <w:p w14:paraId="2467002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E7ECB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Guaradar_Como_JSON():</w:t>
      </w:r>
    </w:p>
    <w:p w14:paraId="0146C30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### Guardamos en formato JSON el grafo</w:t>
      </w:r>
    </w:p>
    <w:p w14:paraId="12B52A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data3={}</w:t>
      </w:r>
    </w:p>
    <w:p w14:paraId="4B1D0E9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data3['datos']=[]</w:t>
      </w:r>
    </w:p>
    <w:p w14:paraId="34C6D3A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data4={}</w:t>
      </w:r>
    </w:p>
    <w:p w14:paraId="4AB350D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data4['grafico']=[]</w:t>
      </w:r>
    </w:p>
    <w:p w14:paraId="5C311C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data2=[]</w:t>
      </w:r>
    </w:p>
    <w:p w14:paraId="631B5C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</w:t>
      </w:r>
    </w:p>
    <w:p w14:paraId="2BAB41F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i in range(len(g.listav)):</w:t>
      </w:r>
    </w:p>
    <w:p w14:paraId="640EC6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j in range(len(g.listaA)):</w:t>
      </w:r>
    </w:p>
    <w:p w14:paraId="25DB21F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g.listaA[j].frm.nombre==g.listav[i].nombre:</w:t>
      </w:r>
    </w:p>
    <w:p w14:paraId="62B2C2F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data2.append( {'nodeId':g.listaA[j].to.nombre,'distancia':g.listaA[j].distancia })</w:t>
      </w:r>
    </w:p>
    <w:p w14:paraId="7EEE6D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data3['datos'].append({"id":g.listav[i].nombre, "etiqueta":"N"+str(i+1), "datos": {}, "tipo": "Objeto" , "vinculado a": data2, "radio": 0.4, "coordenadas": {"x": 25, "y": 34 }} )</w:t>
      </w:r>
    </w:p>
    <w:p w14:paraId="1BE9A7F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data2=[]</w:t>
      </w:r>
    </w:p>
    <w:p w14:paraId="6DDCE0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data4['grafico'].append(data3)</w:t>
      </w:r>
    </w:p>
    <w:p w14:paraId="4DA63C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file = asksaveasfile(mode="w", title="Guardar Grafo en formato .JSON", defaultextension=".json",</w:t>
      </w:r>
    </w:p>
    <w:p w14:paraId="7D6806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filetypes=[("Archivo de texto", "*.json")])</w:t>
      </w:r>
    </w:p>
    <w:p w14:paraId="1AD0F00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json.dump(data4, file, indent=4)</w:t>
      </w:r>
    </w:p>
    <w:p w14:paraId="5C93E54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30CF8DE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messagebox.showerror("No se Gurado el Grafo")</w:t>
      </w:r>
    </w:p>
    <w:p w14:paraId="2583270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337D81D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0EB4C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buscar(a):</w:t>
      </w:r>
    </w:p>
    <w:p w14:paraId="0DD56AB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F6B630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65C2724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a==g.listav[i].nombre:</w:t>
      </w:r>
    </w:p>
    <w:p w14:paraId="6FA823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return i</w:t>
      </w:r>
    </w:p>
    <w:p w14:paraId="2056A31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36BA6CC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ventan_tabla():</w:t>
      </w:r>
    </w:p>
    <w:p w14:paraId="28EB476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tabla = Tk()</w:t>
      </w:r>
    </w:p>
    <w:p w14:paraId="651F676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tabla.title("Matriz de Adyacencia")</w:t>
      </w:r>
    </w:p>
    <w:p w14:paraId="00CFAA1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tabla.geometry("620x590")</w:t>
      </w:r>
    </w:p>
    <w:p w14:paraId="39BD515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cantidad=len(g.listav)</w:t>
      </w:r>
    </w:p>
    <w:p w14:paraId="2EE5F1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68045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matriz_Adyac</w:t>
      </w:r>
    </w:p>
    <w:p w14:paraId="41FC147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matriz_Adyac = np.zeros((cantidad,cantidad))</w:t>
      </w:r>
    </w:p>
    <w:p w14:paraId="7EAA17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text_area = scrolledtext.ScrolledText(tabla, wrap = tk.WORD, width = 65, height = 25, font = ("Times New Roman",15))</w:t>
      </w:r>
    </w:p>
    <w:p w14:paraId="5E50EC7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text_area.grid(row=0,column =1 )</w:t>
      </w:r>
    </w:p>
    <w:p w14:paraId="618D4D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04D1DD2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for i in range(len(g.listav)):</w:t>
      </w:r>
    </w:p>
    <w:p w14:paraId="021E6E4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</w:t>
      </w:r>
    </w:p>
    <w:p w14:paraId="647846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j in range(len(g.listaA)):</w:t>
      </w:r>
    </w:p>
    <w:p w14:paraId="7535474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17FCA18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g.listav[i].nombre==g.listaA[j].frm.nombre:</w:t>
      </w:r>
    </w:p>
    <w:p w14:paraId="51CC673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frm=buscar(g.listaA[j].frm.nombre)</w:t>
      </w:r>
    </w:p>
    <w:p w14:paraId="29A0A04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to=buscar(g.listaA[j].to.nombre)</w:t>
      </w:r>
    </w:p>
    <w:p w14:paraId="1231312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matriz_Adyac[frm][to]=g.listaA[j].distancia</w:t>
      </w:r>
    </w:p>
    <w:p w14:paraId="0436DCC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47C0F96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text_area.insert(END, matriz_Adyac)</w:t>
      </w:r>
    </w:p>
    <w:p w14:paraId="512C3A2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28BFFFA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Butt = Button(tabla, text="Guardar Matriz",</w:t>
      </w:r>
    </w:p>
    <w:p w14:paraId="68BF6B7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command=lambda: GuardarMatriz())</w:t>
      </w:r>
    </w:p>
    <w:p w14:paraId="128A2D6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Butt.grid(row=1,column=1)</w:t>
      </w:r>
    </w:p>
    <w:p w14:paraId="59FD010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5A1DCC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429EC6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ventan_grafica():</w:t>
      </w:r>
    </w:p>
    <w:p w14:paraId="175E476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tabla = Tk()</w:t>
      </w:r>
    </w:p>
    <w:p w14:paraId="16E58E5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tabla.title("Grafo")</w:t>
      </w:r>
    </w:p>
    <w:p w14:paraId="7F9340C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tabla.geometry("500x500")</w:t>
      </w:r>
    </w:p>
    <w:p w14:paraId="4F2804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canvas_grafica = Canvas(tabla, width=400, height=400, bg="#B3B6B7")#taget</w:t>
      </w:r>
    </w:p>
    <w:p w14:paraId="4D3156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canvas_grafica.pack(fill=BOTH, expand=YES)</w:t>
      </w:r>
    </w:p>
    <w:p w14:paraId="78D7C5E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Butt = Button(tabla, text="Guardar Grafico",</w:t>
      </w:r>
    </w:p>
    <w:p w14:paraId="08D0F81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command=lambda: GuardarImagen())</w:t>
      </w:r>
    </w:p>
    <w:p w14:paraId="53C9EF2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Butt.pack()</w:t>
      </w:r>
    </w:p>
    <w:p w14:paraId="04E8ADD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6D6208E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num = ancho / 2</w:t>
      </w:r>
    </w:p>
    <w:p w14:paraId="64FCE3D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54BE234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canvas_grafica.delete("all")</w:t>
      </w:r>
    </w:p>
    <w:p w14:paraId="1D5CF32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for i in range(len(g.listav)):</w:t>
      </w:r>
    </w:p>
    <w:p w14:paraId="11E9D3A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canvas_grafica.create_oval(g.listav[i].x-80, g.listav[i].y-80, g.listav[i].x-80 + ancho, g.listav[i].y-80 + ancho, fill="#3498DB", width=0)</w:t>
      </w:r>
    </w:p>
    <w:p w14:paraId="52695A0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canvas_grafica.create_oval(g.listav[i].x+5-80, g.listav[i].y+5-80, g.listav[i].x-80 + ancho-5, g.listav[i].y-80 + ancho-5, fill="#3498DB", activefill="#E67E22", width=0)</w:t>
      </w:r>
    </w:p>
    <w:p w14:paraId="2EAF86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1EC3D85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5A4E46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7E294D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&gt;= g.listaA[i].x2 and g.listaA[i].y1 &gt; g.listaA[i].y2:</w:t>
      </w:r>
    </w:p>
    <w:p w14:paraId="1A753C2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canvas_grafica.create_line(g.listaA[i].x1-80 + num, g.listaA[i].y1-80, g.listaA[i].x2-80 + ancho, g.listaA[i].y2-80 + num,</w:t>
      </w:r>
    </w:p>
    <w:p w14:paraId="1E91463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width=3, fill="#A3E4D7", arrow="last", smooth=True)</w:t>
      </w:r>
    </w:p>
    <w:p w14:paraId="463E64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62ABCDE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7406DA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canvas_grafica.create_line(g.listaA[i].x1-80 + num, g.listaA[i].y1-80 + ancho, g.listaA[i].x2-80 + ancho,</w:t>
      </w:r>
    </w:p>
    <w:p w14:paraId="45FC3A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g.listaA[i].y2-80 + num, width=3, fill="#A3E4D7", arrow="last", smooth=True)</w:t>
      </w:r>
    </w:p>
    <w:p w14:paraId="785A5FB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E1683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00B0B9C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canvas_grafica.create_line(g.listaA[i].x1-80 + num, g.listaA[i].y1-80, g.listaA[i].x2-80, g.listaA[i].y2-80 + num, width=3,</w:t>
      </w:r>
    </w:p>
    <w:p w14:paraId="16D4547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fill="#A3E4D7", joint=None)</w:t>
      </w:r>
    </w:p>
    <w:p w14:paraId="6AB87FF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43130BC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 g.listaA[i].x2 and g.listaA[i].y1 &lt; g.listaA[i].y2:</w:t>
      </w:r>
    </w:p>
    <w:p w14:paraId="4CB895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canvas_grafica.create_line(g.listaA[i].x1-80 + num, g.listaA[i].y1-80 + ancho, g.listaA[i].x2-80, g.listaA[i].y2-80 + num,</w:t>
      </w:r>
    </w:p>
    <w:p w14:paraId="6049949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width=3, fill="#A3E4D7", arrow="last", smooth=True)</w:t>
      </w:r>
    </w:p>
    <w:p w14:paraId="01D774A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1A3CD5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408664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1149B2E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361F9D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if g.listaA[i].x1 &gt;= g.listaA[i].x2 and g.listaA[i].y1 &gt; g.listaA[i].y2:</w:t>
      </w:r>
    </w:p>
    <w:p w14:paraId="70BAEC2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((g.listaA[i].x1-80 + num) + (g.listaA[i].x2-80 + ancho)) / 2</w:t>
      </w:r>
    </w:p>
    <w:p w14:paraId="4E0334D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(g.listaA[i].y1-80 + (g.listaA[i].y2-80 - num)) / 2</w:t>
      </w:r>
    </w:p>
    <w:p w14:paraId="6C0FFD3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canvas_grafica.create_text([tx1, ty1 + num], text=str(g.listaA[i].distancia) )</w:t>
      </w:r>
    </w:p>
    <w:p w14:paraId="3C73102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53ED5A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769801D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08BBD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4C01C35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((g.listaA[i].x1-80 + num) + (g.listaA[i].x2-80 + ancho)) / 2</w:t>
      </w:r>
    </w:p>
    <w:p w14:paraId="7AB02B8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((g.listaA[i].y1-80 - ancho) + (g.listaA[i].y2-80 + num)) / 2</w:t>
      </w:r>
    </w:p>
    <w:p w14:paraId="538215E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canvas_grafica.create_text(tx1, ty1 + ancho, text=str(g.listaA[i].distancia) )</w:t>
      </w:r>
    </w:p>
    <w:p w14:paraId="4090477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7A1291A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356B4D7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7087FA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((g.listaA[i].x1-80 + num) + g.listaA[i].x2-80) / 2</w:t>
      </w:r>
    </w:p>
    <w:p w14:paraId="2BA73D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(g.listaA[i].y1-80 + (g.listaA[i].y2-80 - num)) / 2</w:t>
      </w:r>
    </w:p>
    <w:p w14:paraId="49F6A0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canvas_grafica.create_text(tx1, ty1 + num, text=str(g.listaA[i].distancia) )</w:t>
      </w:r>
    </w:p>
    <w:p w14:paraId="1578D3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5752DC0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0CFC89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5E4E3C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 g.listaA[i].x2 and g.listaA[i].y1 &lt; g.listaA[i].y2:</w:t>
      </w:r>
    </w:p>
    <w:p w14:paraId="7A68E62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(g.listaA[i].x1-80 + (num + g.listaA[i].x2-80)) / 2</w:t>
      </w:r>
    </w:p>
    <w:p w14:paraId="2551DCF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((g.listaA[i].y1-80 - ancho) + (g.listaA[i].y2-80 + num)) / 2</w:t>
      </w:r>
    </w:p>
    <w:p w14:paraId="5096497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canvas_grafica.create_text(tx1, ty1 + ancho, text=str(g.listaA[i].distancia) )</w:t>
      </w:r>
    </w:p>
    <w:p w14:paraId="308C54D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12A049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A2F80B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7B6A03E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nombre = str(g.listav[i].nombre)</w:t>
      </w:r>
    </w:p>
    <w:p w14:paraId="2D24DF2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len(nombre) &gt; 5:</w:t>
      </w:r>
    </w:p>
    <w:p w14:paraId="7A91CF6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nombre = nombre[0:4] + ".."</w:t>
      </w:r>
    </w:p>
    <w:p w14:paraId="46CDB1E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canvas_grafica.create_text(g.listav[i].x-80 + num, g.listav[i].y-80 + num, text=nombre, fill="#A93226", font="bold")</w:t>
      </w:r>
    </w:p>
    <w:p w14:paraId="5C2DBF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</w:t>
      </w:r>
    </w:p>
    <w:p w14:paraId="62095BC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C11D90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3BE9F5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GuardarImagen():</w:t>
      </w:r>
    </w:p>
    <w:p w14:paraId="72F33A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num = ancho / 2</w:t>
      </w:r>
    </w:p>
    <w:p w14:paraId="7819EF6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fileI = asksaveasfile(mode="w", title="Guardar grafo como Imagen  .PNG", defaultextension=".jpg",filetypes=[("Archivo de texto", "*.jpg")])</w:t>
      </w:r>
    </w:p>
    <w:p w14:paraId="1601A3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filename2 = fileI</w:t>
      </w:r>
    </w:p>
    <w:p w14:paraId="57F4B1A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image1</w:t>
      </w:r>
    </w:p>
    <w:p w14:paraId="6151366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image1 = Image.new("RGB", (width, height), white)</w:t>
      </w:r>
    </w:p>
    <w:p w14:paraId="039FFCB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2BAF757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draw = ImageDraw.Draw(image1)   </w:t>
      </w:r>
    </w:p>
    <w:p w14:paraId="05392BE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7D56B53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#os.startfile(filename2)</w:t>
      </w:r>
    </w:p>
    <w:p w14:paraId="027370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21B47C0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2406BA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11EC3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draw.ellipse([g.listav[i].x-60, g.listav[i].y-60, g.listav[i].x-60 + ancho, g.listav[i].y-60 + ancho],  fill="#3498DB", outline ="green")</w:t>
      </w:r>
    </w:p>
    <w:p w14:paraId="043B0A3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68043BA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</w:t>
      </w:r>
    </w:p>
    <w:p w14:paraId="0571FED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014A514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B1CDC1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&gt;= g.listaA[i].x2 and g.listaA[i].y1 &gt; g.listaA[i].y2:</w:t>
      </w:r>
    </w:p>
    <w:p w14:paraId="3D3473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0442CC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draw.line([g.listaA[i].x1-60 + num, g.listaA[i].y1-60, g.listaA[i].x2-60 + ancho, g.listaA[i].y2-60 + num],</w:t>
      </w:r>
    </w:p>
    <w:p w14:paraId="7276D59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          fill="#A3E4D7", width=3,  joint=None)</w:t>
      </w:r>
    </w:p>
    <w:p w14:paraId="53EDC38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6372BD4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43D41F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BBE535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draw.line([g.listaA[i].x1-60 + num, g.listaA[i].y1-60 + ancho, g.listaA[i].x2-60 + ancho,</w:t>
      </w:r>
    </w:p>
    <w:p w14:paraId="0F8F88E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g.listaA[i].y2-60 + num],fill="#A3E4D7", width=3, joint=None)</w:t>
      </w:r>
    </w:p>
    <w:p w14:paraId="108388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11FBD6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59B2D1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C121E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draw.line([g.listaA[i].x1-60 + num, g.listaA[i].y1-60, g.listaA[i].x2-60, g.listaA[i].y2-60 + num],fill="#A3E4D7", width=3,</w:t>
      </w:r>
    </w:p>
    <w:p w14:paraId="1E33774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joint="curve")</w:t>
      </w:r>
    </w:p>
    <w:p w14:paraId="3774E25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1A1B4EB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 g.listaA[i].x2 and g.listaA[i].y1 &lt; g.listaA[i].y2:</w:t>
      </w:r>
    </w:p>
    <w:p w14:paraId="24A77DA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88D1C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draw.line([g.listaA[i].x1-60 + num, g.listaA[i].y1-60 + ancho, g.listaA[i].x2-60, g.listaA[i].y2-60 + num],</w:t>
      </w:r>
    </w:p>
    <w:p w14:paraId="6885A5F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fill="#A3E4D7",width=3, joint=None)</w:t>
      </w:r>
    </w:p>
    <w:p w14:paraId="6A3D364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4957D5B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49AF002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9A6ED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&gt;= g.listaA[i].x2 and g.listaA[i].y1 &gt; g.listaA[i].y2:</w:t>
      </w:r>
    </w:p>
    <w:p w14:paraId="73E2089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((g.listaA[i].x1-60 + num) + (g.listaA[i].x2-60 + ancho)) / 2</w:t>
      </w:r>
    </w:p>
    <w:p w14:paraId="417020A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(g.listaA[i].y1-60 + (g.listaA[i].y2-60 - num)) / 2</w:t>
      </w:r>
    </w:p>
    <w:p w14:paraId="05A2AA6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C70CA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draw.text([tx1, ty1 + num], text=str(g.listaA[i].distancia),fill=black )</w:t>
      </w:r>
    </w:p>
    <w:p w14:paraId="1E1D0A3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5B1DF45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273379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((g.listaA[i].x1-60 + num) + (g.listaA[i].x2-60 + ancho)) / 2</w:t>
      </w:r>
    </w:p>
    <w:p w14:paraId="7CDA895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((g.listaA[i].y1-60 - ancho) + (g.listaA[i].y2-60 + num)) / 2</w:t>
      </w:r>
    </w:p>
    <w:p w14:paraId="66D49B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</w:t>
      </w:r>
    </w:p>
    <w:p w14:paraId="054D8C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draw.text([tx1, ty1 + ancho], text=str(g.listaA[i].distancia),fill=black)</w:t>
      </w:r>
    </w:p>
    <w:p w14:paraId="0B10323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0763704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0CD716C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3291B8F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((g.listaA[i].x1-60 + num) + g.listaA[i].x2-60) / 2</w:t>
      </w:r>
    </w:p>
    <w:p w14:paraId="1B71D26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(g.listaA[i].y1-60 + (g.listaA[i].y2-60 - num)) / 2</w:t>
      </w:r>
    </w:p>
    <w:p w14:paraId="78A221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7EFC266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draw.text([tx1, ty1 + num], text=str(g.listaA[i].distancia),fill=black )</w:t>
      </w:r>
    </w:p>
    <w:p w14:paraId="2A5A75A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6B60ED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 g.listaA[i].x2 and g.listaA[i].y1 &lt; g.listaA[i].y2:</w:t>
      </w:r>
    </w:p>
    <w:p w14:paraId="008E97C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(g.listaA[i].x1-60 + (num + g.listaA[i].x2-60)) / 2</w:t>
      </w:r>
    </w:p>
    <w:p w14:paraId="7962696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((g.listaA[i].y1-60 - ancho) + (g.listaA[i].y2-60 + num)) / 2</w:t>
      </w:r>
    </w:p>
    <w:p w14:paraId="4F72EE7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0732F9E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draw.text([tx1, ty1 + ancho], text=str(g.listaA[i].distancia),fill=black )</w:t>
      </w:r>
    </w:p>
    <w:p w14:paraId="49AA3FB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35AB0F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6944902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nombre = str(g.listav[i].nombre)</w:t>
      </w:r>
    </w:p>
    <w:p w14:paraId="065B3BD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len(nombre) &gt; 5:</w:t>
      </w:r>
    </w:p>
    <w:p w14:paraId="7513F48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nombre = nombre[0:4] + ".."</w:t>
      </w:r>
    </w:p>
    <w:p w14:paraId="1999EE0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draw.text([g.listav[i].x-60 + num, g.listav[i].y-60 + num], text=nombre, fill="#A93226" )</w:t>
      </w:r>
    </w:p>
    <w:p w14:paraId="414DB24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image1.save(filename2)      </w:t>
      </w:r>
    </w:p>
    <w:p w14:paraId="5CBC19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71A768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############## IMPORTAR INFORMACION</w:t>
      </w:r>
    </w:p>
    <w:p w14:paraId="0D41A1E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9EC459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cargarDocumento_Formato_JSON(data2):</w:t>
      </w:r>
    </w:p>
    <w:p w14:paraId="6835F68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c=0</w:t>
      </w:r>
    </w:p>
    <w:p w14:paraId="793EDED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data2['grafico']:</w:t>
      </w:r>
    </w:p>
    <w:p w14:paraId="7BF7195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listaX=[188,419,361,260,311,408,227,546,116,249,588,341,197,554,97,515,430,467,577,324,145,190,97,332,215,358,256,291,328,59,114,473,445,447,168,106,302,511,396,413]</w:t>
      </w:r>
    </w:p>
    <w:p w14:paraId="5193428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listaY=[145,190,97,332,215,358,256,291,328,59,114,473,445,447,168,106,302,511,396,413,188,419,361,260,311,408,227,546,116,249,588,341,197,554,97,515,430,467,577,324]</w:t>
      </w:r>
    </w:p>
    <w:p w14:paraId="196BB92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54AB59B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j in i['datos']:</w:t>
      </w:r>
    </w:p>
    <w:p w14:paraId="4C9DE3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id_Nodo_Origen=(j['id']) ### de esta forma acede al id del nodo</w:t>
      </w:r>
    </w:p>
    <w:p w14:paraId="6029AE0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control=0</w:t>
      </w:r>
    </w:p>
    <w:p w14:paraId="3A06F51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h in g.listav:</w:t>
      </w:r>
    </w:p>
    <w:p w14:paraId="37F4B7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if  str(id_Nodo_Origen) == str(h.nombre): ##### Tal vez aqui haya un error</w:t>
      </w:r>
    </w:p>
    <w:p w14:paraId="42276B9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control=1</w:t>
      </w:r>
    </w:p>
    <w:p w14:paraId="7D5863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control==0: </w:t>
      </w:r>
    </w:p>
    <w:p w14:paraId="42FDE7D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vtemp=vertice(str(id_Nodo_Origen), int(listaX[c]), int(listaY[c]))</w:t>
      </w:r>
    </w:p>
    <w:p w14:paraId="21B409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c=c+1</w:t>
      </w:r>
    </w:p>
    <w:p w14:paraId="12D30C6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g.agregarVertice(vtemp)</w:t>
      </w:r>
    </w:p>
    <w:p w14:paraId="458EA6F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actualizar() </w:t>
      </w:r>
    </w:p>
    <w:p w14:paraId="0CA79D9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55526C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7EBDB5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#### Nodos adyacentes</w:t>
      </w:r>
    </w:p>
    <w:p w14:paraId="4EF0753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keysLista=list(j['vinculado a']) </w:t>
      </w:r>
    </w:p>
    <w:p w14:paraId="79CD62B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k in keysLista:</w:t>
      </w:r>
    </w:p>
    <w:p w14:paraId="57511F5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id_Nodo_Destino=k['nodeId']</w:t>
      </w:r>
    </w:p>
    <w:p w14:paraId="5E2BEE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dist=k['distancia']</w:t>
      </w:r>
    </w:p>
    <w:p w14:paraId="5671154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</w:t>
      </w:r>
    </w:p>
    <w:p w14:paraId="4B4B27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control=0</w:t>
      </w:r>
    </w:p>
    <w:p w14:paraId="1D3FF4F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39A5A5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22C0D2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for p in g.listav:</w:t>
      </w:r>
    </w:p>
    <w:p w14:paraId="5A4AF67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if str(id_Nodo_Destino) == str(p.nombre):</w:t>
      </w:r>
    </w:p>
    <w:p w14:paraId="08DDF3F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control=1</w:t>
      </w:r>
    </w:p>
    <w:p w14:paraId="45E5488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for q in g.listav:</w:t>
      </w:r>
    </w:p>
    <w:p w14:paraId="081C88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if str(id_Nodo_Origen)== str(q.nombre):</w:t>
      </w:r>
    </w:p>
    <w:p w14:paraId="49B2990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relacion(str(id_Nodo_Origen), str(id_Nodo_Destino),int(dist))  </w:t>
      </w:r>
    </w:p>
    <w:p w14:paraId="63A563C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#atemp = arista(str(id_Nodo_Origen), str(id_Nodo_Destino), int(dist), int(p.x), int(p.y), int(q.x), int(q.y)) </w:t>
      </w:r>
    </w:p>
    <w:p w14:paraId="5AF1B90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#g.agregarArista(atemp)</w:t>
      </w:r>
    </w:p>
    <w:p w14:paraId="06537B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#actualizar()</w:t>
      </w:r>
    </w:p>
    <w:p w14:paraId="4BAC84A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break</w:t>
      </w:r>
    </w:p>
    <w:p w14:paraId="3469767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</w:t>
      </w:r>
    </w:p>
    <w:p w14:paraId="4CF2D33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1A9D442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control==0:</w:t>
      </w:r>
    </w:p>
    <w:p w14:paraId="1E4CC3A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vtemp=vertice(str(id_Nodo_Destino), int(listaX[c]), int(listaY[c]))</w:t>
      </w:r>
    </w:p>
    <w:p w14:paraId="01FB4A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c=c+1</w:t>
      </w:r>
    </w:p>
    <w:p w14:paraId="206F29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g.agregarVertice(vtemp)</w:t>
      </w:r>
    </w:p>
    <w:p w14:paraId="63A2671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actualizar()</w:t>
      </w:r>
    </w:p>
    <w:p w14:paraId="685A16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6321063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for p in g.listav:</w:t>
      </w:r>
    </w:p>
    <w:p w14:paraId="04F7DBF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if str(id_Nodo_Destino)==str(p.nombre):</w:t>
      </w:r>
    </w:p>
    <w:p w14:paraId="33BDB1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for q in g.listav:</w:t>
      </w:r>
    </w:p>
    <w:p w14:paraId="0F56F14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</w:t>
      </w:r>
    </w:p>
    <w:p w14:paraId="1571FA3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if str(id_Nodo_Origen)== str(q.nombre):</w:t>
      </w:r>
    </w:p>
    <w:p w14:paraId="509810C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 </w:t>
      </w:r>
    </w:p>
    <w:p w14:paraId="74C785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relacion(str(id_Nodo_Origen), str(id_Nodo_Destino),int(dist))  </w:t>
      </w:r>
    </w:p>
    <w:p w14:paraId="255DDF8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# atemp = arista(str(id_Nodo_Origen), str(id_Nodo_Destino), int(dist), int(q.x),int(q.y),int(p.x),int(p.y))</w:t>
      </w:r>
    </w:p>
    <w:p w14:paraId="1D54414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#g.agregarArista(atemp)</w:t>
      </w:r>
    </w:p>
    <w:p w14:paraId="44597D2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#actualizar() </w:t>
      </w:r>
    </w:p>
    <w:p w14:paraId="3823807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  break</w:t>
      </w:r>
    </w:p>
    <w:p w14:paraId="4503FE4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</w:t>
      </w:r>
    </w:p>
    <w:p w14:paraId="453F4B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Importar_Base():</w:t>
      </w:r>
    </w:p>
    <w:p w14:paraId="283C853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Base_datos = Toplevel()</w:t>
      </w:r>
    </w:p>
    <w:p w14:paraId="34CE42F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Base_datos.title("Selecione el documento")</w:t>
      </w:r>
    </w:p>
    <w:p w14:paraId="67EB4D2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desde = Listbox(Base_datos, width=60, height=10, exportselection=0)</w:t>
      </w:r>
    </w:p>
    <w:p w14:paraId="48FC9C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       </w:t>
      </w:r>
    </w:p>
    <w:p w14:paraId="1E0F9C7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client = pymongo.MongoClient("mongodb://avalentierra:MHRurv73Alifer@cluster0-shard-00-00.rbl8j.mongodb.net:27017,cluster0-shard-00-01.rbl8j.mongodb.net:27017,cluster0-shard-00-02.rbl8j.mongodb.net:27017/Grafos?ssl=true&amp;replicaSet=atlas-9cwijg-shard-0&amp;authSource=admin&amp;retryWrites=true&amp;w=majority")</w:t>
      </w:r>
    </w:p>
    <w:p w14:paraId="57F1DAF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db = client['Grafos']</w:t>
      </w:r>
    </w:p>
    <w:p w14:paraId="746930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col=db['GRA']</w:t>
      </w:r>
    </w:p>
    <w:p w14:paraId="027106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doc in col.find(): </w:t>
      </w:r>
    </w:p>
    <w:p w14:paraId="4525584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4B92D4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desde.insert(END, doc['_id'])</w:t>
      </w:r>
    </w:p>
    <w:p w14:paraId="0F0B138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desde.grid(row=1, column=0)</w:t>
      </w:r>
    </w:p>
    <w:p w14:paraId="36F9CD6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</w:t>
      </w:r>
    </w:p>
    <w:p w14:paraId="2848F52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11F2B19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messagebox.showinfo("Error_Base_datos")</w:t>
      </w:r>
    </w:p>
    <w:p w14:paraId="2694ADF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0E21BE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 = Label(Base_datos, text="Documentos _ Base de Datos")</w:t>
      </w:r>
    </w:p>
    <w:p w14:paraId="6D55DB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t1.grid(row=0, column=0)</w:t>
      </w:r>
    </w:p>
    <w:p w14:paraId="11D7F12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244C3A0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1B5A902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caminob = Button(Base_datos, text="Cargar",</w:t>
      </w:r>
    </w:p>
    <w:p w14:paraId="7C592D2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command=lambda: Base(desde.get(desde.curselection()),Base_datos))</w:t>
      </w:r>
    </w:p>
    <w:p w14:paraId="04268D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caminob.grid(row=1, column=2)</w:t>
      </w:r>
    </w:p>
    <w:p w14:paraId="561EDB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8DC0A2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</w:t>
      </w:r>
    </w:p>
    <w:p w14:paraId="2C7F28A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      </w:t>
      </w:r>
    </w:p>
    <w:p w14:paraId="2547737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>#IMPORTAR DE LA BASE DE DATOS</w:t>
      </w:r>
    </w:p>
    <w:p w14:paraId="4124C20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Base(id, Base_datos):</w:t>
      </w:r>
    </w:p>
    <w:p w14:paraId="3A33F8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Base_datos.destroy()</w:t>
      </w:r>
    </w:p>
    <w:p w14:paraId="76E393B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13A7C2B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try:       </w:t>
      </w:r>
    </w:p>
    <w:p w14:paraId="25E555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client = pymongo.MongoClient("mongodb://avalentierra:MHRurv73Alifer@cluster0-shard-00-00.rbl8j.mongodb.net:27017,cluster0-shard-00-01.rbl8j.mongodb.net:27017,cluster0-shard-00-02.rbl8j.mongodb.net:27017/Grafos?ssl=true&amp;replicaSet=atlas-9cwijg-shard-0&amp;authSource=admin&amp;retryWrites=true&amp;w=majority")</w:t>
      </w:r>
    </w:p>
    <w:p w14:paraId="6A18535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db = client['Grafos']</w:t>
      </w:r>
    </w:p>
    <w:p w14:paraId="4242E6B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col=db['GRA']</w:t>
      </w:r>
    </w:p>
    <w:p w14:paraId="1B9A8CD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doc in col.find({"_id":ObjectId(str(id))}): </w:t>
      </w:r>
    </w:p>
    <w:p w14:paraId="131B00E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cargarDocumento_Formato_JSON(doc)</w:t>
      </w:r>
    </w:p>
    <w:p w14:paraId="0DFF93F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</w:t>
      </w:r>
    </w:p>
    <w:p w14:paraId="20DC149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#messagebox.showinfo("¡!Exit!¡")</w:t>
      </w:r>
    </w:p>
    <w:p w14:paraId="360FB97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except:</w:t>
      </w:r>
    </w:p>
    <w:p w14:paraId="144B737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messagebox.showinfo("Error_Base_datos")</w:t>
      </w:r>
    </w:p>
    <w:p w14:paraId="2D9A20A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CE49BB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Importar_Json():</w:t>
      </w:r>
    </w:p>
    <w:p w14:paraId="3937640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1D05F7A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08FA8C9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# try:</w:t>
      </w:r>
    </w:p>
    <w:p w14:paraId="0EF095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EA94FB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filename = askopenfile(title="Abrir JSON", filetypes=[("Formato Json", "*.json")])</w:t>
      </w:r>
    </w:p>
    <w:p w14:paraId="00637CC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documento=json.load(filename)</w:t>
      </w:r>
    </w:p>
    <w:p w14:paraId="03B727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cargarDocumento_Formato_JSON(documento)</w:t>
      </w:r>
    </w:p>
    <w:p w14:paraId="246F61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# except:</w:t>
      </w:r>
    </w:p>
    <w:p w14:paraId="600E87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#  messagebox.showinfo("Error_ .Json")</w:t>
      </w:r>
    </w:p>
    <w:p w14:paraId="2873FE9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inicio():</w:t>
      </w:r>
    </w:p>
    <w:p w14:paraId="04F9A88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canvas3.delete("all")</w:t>
      </w:r>
    </w:p>
    <w:p w14:paraId="78C381E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g.listav=[]</w:t>
      </w:r>
    </w:p>
    <w:p w14:paraId="7F5AAD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g.listaA=[]</w:t>
      </w:r>
    </w:p>
    <w:p w14:paraId="54BCA91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64AF6D2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8FB92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627026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194497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k_subset(s, k):</w:t>
      </w:r>
    </w:p>
    <w:p w14:paraId="70D3337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if k == len(s):</w:t>
      </w:r>
    </w:p>
    <w:p w14:paraId="716A69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return (tuple([(x,) for x in s]),)</w:t>
      </w:r>
    </w:p>
    <w:p w14:paraId="1A546A0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k_subs = []</w:t>
      </w:r>
    </w:p>
    <w:p w14:paraId="33748E2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range(len(s)):</w:t>
      </w:r>
    </w:p>
    <w:p w14:paraId="197E081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partials = k_subset(s[0:i] + s[i + 1:len(s)], k)</w:t>
      </w:r>
    </w:p>
    <w:p w14:paraId="130954B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partial in partials:</w:t>
      </w:r>
    </w:p>
    <w:p w14:paraId="6803BBB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p in range(len(partial)):</w:t>
      </w:r>
    </w:p>
    <w:p w14:paraId="7244F6A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k_subs.append(partial[:p] + (partial[p] + (s[i],),) + partial[p + 1:])</w:t>
      </w:r>
    </w:p>
    <w:p w14:paraId="5AB848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k_subs</w:t>
      </w:r>
    </w:p>
    <w:p w14:paraId="6AC527C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8952C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DD658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uniq_subsets(s):</w:t>
      </w:r>
    </w:p>
    <w:p w14:paraId="22FE6C4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u = set()</w:t>
      </w:r>
    </w:p>
    <w:p w14:paraId="158CDEC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x in s:</w:t>
      </w:r>
    </w:p>
    <w:p w14:paraId="584C0D6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 = []</w:t>
      </w:r>
    </w:p>
    <w:p w14:paraId="78AA10D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y in x:</w:t>
      </w:r>
    </w:p>
    <w:p w14:paraId="2F54D05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y = list(y)</w:t>
      </w:r>
    </w:p>
    <w:p w14:paraId="63C950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y.sort()</w:t>
      </w:r>
    </w:p>
    <w:p w14:paraId="3D34699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t.append(tuple(y))</w:t>
      </w:r>
    </w:p>
    <w:p w14:paraId="1EC315A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t.sort()</w:t>
      </w:r>
    </w:p>
    <w:p w14:paraId="3D236F8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u.add(tuple(t))</w:t>
      </w:r>
    </w:p>
    <w:p w14:paraId="137B6F0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u</w:t>
      </w:r>
    </w:p>
    <w:p w14:paraId="015F54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13CA75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EEC1B2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find_partitions(V,k):</w:t>
      </w:r>
    </w:p>
    <w:p w14:paraId="52D9AF9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k_subs = k_subset(V,k)</w:t>
      </w:r>
    </w:p>
    <w:p w14:paraId="0431C4D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k_subs = uniq_subsets(k_subs)</w:t>
      </w:r>
    </w:p>
    <w:p w14:paraId="045A350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k_subs</w:t>
      </w:r>
    </w:p>
    <w:p w14:paraId="13B1A9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21D00AF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desintegrar(vector2):</w:t>
      </w:r>
    </w:p>
    <w:p w14:paraId="454260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temp=[]</w:t>
      </w:r>
    </w:p>
    <w:p w14:paraId="1E7751B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lista=[]</w:t>
      </w:r>
    </w:p>
    <w:p w14:paraId="6287687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range(1,len(vector2)):</w:t>
      </w:r>
    </w:p>
    <w:p w14:paraId="7FC0A9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vector2[i]==")" and vector2[i-1]==")":</w:t>
      </w:r>
    </w:p>
    <w:p w14:paraId="1D3D0DE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temp.append(vector2[i])</w:t>
      </w:r>
    </w:p>
    <w:p w14:paraId="4A4A56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cade="".join(temp)</w:t>
      </w:r>
    </w:p>
    <w:p w14:paraId="20E7CC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lista.append(cade)</w:t>
      </w:r>
    </w:p>
    <w:p w14:paraId="77A68D9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temp=[]</w:t>
      </w:r>
    </w:p>
    <w:p w14:paraId="4B9270E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else:</w:t>
      </w:r>
    </w:p>
    <w:p w14:paraId="4C0358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temp.append(vector2[i])              </w:t>
      </w:r>
    </w:p>
    <w:p w14:paraId="376981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lista</w:t>
      </w:r>
    </w:p>
    <w:p w14:paraId="6588A96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46D80B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Listas_Bipartes(cadena):</w:t>
      </w:r>
    </w:p>
    <w:p w14:paraId="69342B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lista1=[]</w:t>
      </w:r>
    </w:p>
    <w:p w14:paraId="11686B0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lista2=[]</w:t>
      </w:r>
    </w:p>
    <w:p w14:paraId="6DDDFE8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c=0</w:t>
      </w:r>
    </w:p>
    <w:p w14:paraId="787A298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range(0,len(cadena)):</w:t>
      </w:r>
    </w:p>
    <w:p w14:paraId="0197170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cadena[i]!="(":</w:t>
      </w:r>
    </w:p>
    <w:p w14:paraId="1C5A2C7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cadena[i]!=",":</w:t>
      </w:r>
    </w:p>
    <w:p w14:paraId="4A67FC4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12457C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cadena[i]!=" ":</w:t>
      </w:r>
    </w:p>
    <w:p w14:paraId="0EC3614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if cadena[i]!="'":  </w:t>
      </w:r>
    </w:p>
    <w:p w14:paraId="7877A80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if cadena[i]!=")":</w:t>
      </w:r>
    </w:p>
    <w:p w14:paraId="2176CA9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lista1.append(cadena[i])</w:t>
      </w:r>
    </w:p>
    <w:p w14:paraId="65471B5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else:</w:t>
      </w:r>
    </w:p>
    <w:p w14:paraId="73F07E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c=c+1</w:t>
      </w:r>
    </w:p>
    <w:p w14:paraId="6C270B3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break</w:t>
      </w:r>
    </w:p>
    <w:p w14:paraId="30E684A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c=c+1</w:t>
      </w:r>
    </w:p>
    <w:p w14:paraId="167C4A7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range(c,len(cadena)):</w:t>
      </w:r>
    </w:p>
    <w:p w14:paraId="3940C55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cadena[i]!="(":</w:t>
      </w:r>
    </w:p>
    <w:p w14:paraId="04DF70D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cadena[i]!=",":</w:t>
      </w:r>
    </w:p>
    <w:p w14:paraId="0AF9114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cadena[i]!=" ":</w:t>
      </w:r>
    </w:p>
    <w:p w14:paraId="101949A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if cadena[i]!="'":</w:t>
      </w:r>
    </w:p>
    <w:p w14:paraId="352A881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if cadena[i]!=")":</w:t>
      </w:r>
    </w:p>
    <w:p w14:paraId="3BB3DC0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lista2.append(cadena[i])</w:t>
      </w:r>
    </w:p>
    <w:p w14:paraId="7E0DEF0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else:</w:t>
      </w:r>
    </w:p>
    <w:p w14:paraId="7797FF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break</w:t>
      </w:r>
    </w:p>
    <w:p w14:paraId="1D437C8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10CF9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lista1,lista2   </w:t>
      </w:r>
    </w:p>
    <w:p w14:paraId="29D6D34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</w:t>
      </w:r>
    </w:p>
    <w:p w14:paraId="31744D6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buscar_relacion(a,b,y):</w:t>
      </w:r>
    </w:p>
    <w:p w14:paraId="55C9E62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distancia=0</w:t>
      </w:r>
    </w:p>
    <w:p w14:paraId="3D8FEE9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g.listaA:</w:t>
      </w:r>
    </w:p>
    <w:p w14:paraId="55C0F1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i.frm.nombre==a and i.to.nombre==b:</w:t>
      </w:r>
    </w:p>
    <w:p w14:paraId="65ED0DB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i.color=y</w:t>
      </w:r>
    </w:p>
    <w:p w14:paraId="523304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distancia=i.distancia</w:t>
      </w:r>
    </w:p>
    <w:p w14:paraId="0A30901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break</w:t>
      </w:r>
    </w:p>
    <w:p w14:paraId="0414A2D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distancia</w:t>
      </w:r>
    </w:p>
    <w:p w14:paraId="26B8D05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1B1CEA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3F593AA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</w:t>
      </w:r>
    </w:p>
    <w:p w14:paraId="5D2AD1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MinimaPerdida(lista):</w:t>
      </w:r>
    </w:p>
    <w:p w14:paraId="4EAE89F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minimo=99999</w:t>
      </w:r>
    </w:p>
    <w:p w14:paraId="18EFB6E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biparticion=" "</w:t>
      </w:r>
    </w:p>
    <w:p w14:paraId="3F4789A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range(len(lista)):</w:t>
      </w:r>
    </w:p>
    <w:p w14:paraId="367913E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temp1,temp2=Listas_Bipartes(lista[i])</w:t>
      </w:r>
    </w:p>
    <w:p w14:paraId="5DFC5F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# Hcaer la comparacion  de las conexiones entre ambas listas</w:t>
      </w:r>
    </w:p>
    <w:p w14:paraId="35E4C2E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acumular=0</w:t>
      </w:r>
    </w:p>
    <w:p w14:paraId="241581D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t1 in range(len(temp1)):</w:t>
      </w:r>
    </w:p>
    <w:p w14:paraId="6821F25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a=temp1[t1]</w:t>
      </w:r>
    </w:p>
    <w:p w14:paraId="795B9F8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for t2 in range(len(temp2)):</w:t>
      </w:r>
    </w:p>
    <w:p w14:paraId="4B04757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b=temp2[t2]</w:t>
      </w:r>
    </w:p>
    <w:p w14:paraId="051ADAF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peso=buscar_relacion(a,b,-1)</w:t>
      </w:r>
    </w:p>
    <w:p w14:paraId="724E871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acumular=acumular+peso</w:t>
      </w:r>
    </w:p>
    <w:p w14:paraId="49A2B1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acumular&lt;minimo:</w:t>
      </w:r>
    </w:p>
    <w:p w14:paraId="017555B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minimo=acumular</w:t>
      </w:r>
    </w:p>
    <w:p w14:paraId="0D64F8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biparticion=lista[i]</w:t>
      </w:r>
    </w:p>
    <w:p w14:paraId="758E31D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#print(minimo,biparticion)</w:t>
      </w:r>
    </w:p>
    <w:p w14:paraId="6B1B063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return minimo,biparticion</w:t>
      </w:r>
    </w:p>
    <w:p w14:paraId="06CB67C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color(tupla):</w:t>
      </w:r>
    </w:p>
    <w:p w14:paraId="4459A68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lista1=[]</w:t>
      </w:r>
    </w:p>
    <w:p w14:paraId="3E570D7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lista2=[]</w:t>
      </w:r>
    </w:p>
    <w:p w14:paraId="2CAD834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c=0</w:t>
      </w:r>
    </w:p>
    <w:p w14:paraId="1792E35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range(len(tupla)):</w:t>
      </w:r>
    </w:p>
    <w:p w14:paraId="792917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if tupla[i]!="'":  </w:t>
      </w:r>
    </w:p>
    <w:p w14:paraId="387F926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tupla[i]!=" ":</w:t>
      </w:r>
    </w:p>
    <w:p w14:paraId="1120923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tupla[i]!=",":</w:t>
      </w:r>
    </w:p>
    <w:p w14:paraId="2995700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tupla[i]!="(":</w:t>
      </w:r>
    </w:p>
    <w:p w14:paraId="64F719D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if tupla[i]!=")":</w:t>
      </w:r>
    </w:p>
    <w:p w14:paraId="76A7963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    lista1.append(tupla[i])</w:t>
      </w:r>
    </w:p>
    <w:p w14:paraId="163A838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else:</w:t>
      </w:r>
    </w:p>
    <w:p w14:paraId="5DD50A9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c=c+1</w:t>
      </w:r>
    </w:p>
    <w:p w14:paraId="51042B4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break</w:t>
      </w:r>
    </w:p>
    <w:p w14:paraId="27FE311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c=c+1</w:t>
      </w:r>
    </w:p>
    <w:p w14:paraId="5DAF274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 i in range(c,len(tupla)):</w:t>
      </w:r>
    </w:p>
    <w:p w14:paraId="2383F29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if tupla[i]!="'":  </w:t>
      </w:r>
    </w:p>
    <w:p w14:paraId="17FF66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if tupla[i]!=" ":</w:t>
      </w:r>
    </w:p>
    <w:p w14:paraId="3C1E348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tupla[i]!=",":</w:t>
      </w:r>
    </w:p>
    <w:p w14:paraId="6DD2D3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tupla[i]!="(":</w:t>
      </w:r>
    </w:p>
    <w:p w14:paraId="4C122E0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if tupla[i]!=")":</w:t>
      </w:r>
    </w:p>
    <w:p w14:paraId="707C0B0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lista2.append(tupla[i])</w:t>
      </w:r>
    </w:p>
    <w:p w14:paraId="61BFA82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else:</w:t>
      </w:r>
    </w:p>
    <w:p w14:paraId="10A33C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break</w:t>
      </w:r>
    </w:p>
    <w:p w14:paraId="6144CFE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range(len(lista1)):</w:t>
      </w:r>
    </w:p>
    <w:p w14:paraId="27E824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a=lista1[i]</w:t>
      </w:r>
    </w:p>
    <w:p w14:paraId="0FD24DA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for j in range(len(lista2)):</w:t>
      </w:r>
    </w:p>
    <w:p w14:paraId="11F970E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b=lista2[j]</w:t>
      </w:r>
    </w:p>
    <w:p w14:paraId="296D56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buscar_relacion(a,b,1)</w:t>
      </w:r>
    </w:p>
    <w:p w14:paraId="6299DE9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buscar_relacion(b,a,1)</w:t>
      </w:r>
    </w:p>
    <w:p w14:paraId="43FCB0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4FFBC0B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Actualiza_color():</w:t>
      </w:r>
    </w:p>
    <w:p w14:paraId="081CF0F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g.listaA:</w:t>
      </w:r>
    </w:p>
    <w:p w14:paraId="59550E5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i.color=-1           </w:t>
      </w:r>
    </w:p>
    <w:p w14:paraId="2F132A6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0D4F216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2FC1B17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34C28A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</w:t>
      </w:r>
    </w:p>
    <w:p w14:paraId="264B5A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Bipart():</w:t>
      </w:r>
    </w:p>
    <w:p w14:paraId="33D17D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global minimo</w:t>
      </w:r>
    </w:p>
    <w:p w14:paraId="06B7199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particion</w:t>
      </w:r>
    </w:p>
    <w:p w14:paraId="395E773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end</w:t>
      </w:r>
    </w:p>
    <w:p w14:paraId="7810A1B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global star</w:t>
      </w:r>
    </w:p>
    <w:p w14:paraId="3118EBC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Actualiza_color()</w:t>
      </w:r>
    </w:p>
    <w:p w14:paraId="241A2CB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lista=[]</w:t>
      </w:r>
    </w:p>
    <w:p w14:paraId="1B31AF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g.listav:</w:t>
      </w:r>
    </w:p>
    <w:p w14:paraId="5C16B3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lista.append(i.nombre)</w:t>
      </w:r>
    </w:p>
    <w:p w14:paraId="6DF45E1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star=time.time()</w:t>
      </w:r>
    </w:p>
    <w:p w14:paraId="52CAF8C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vector=str(find_partitions(lista,2))</w:t>
      </w:r>
    </w:p>
    <w:p w14:paraId="4FB651A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temp=desintegrar(vector)</w:t>
      </w:r>
    </w:p>
    <w:p w14:paraId="2066E3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minimo,particion=MinimaPerdida(temp)</w:t>
      </w:r>
    </w:p>
    <w:p w14:paraId="26379C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color(str(particion))</w:t>
      </w:r>
    </w:p>
    <w:p w14:paraId="3E80EA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actualizar_color_cortes()</w:t>
      </w:r>
    </w:p>
    <w:p w14:paraId="72AEA0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end=time.time()</w:t>
      </w:r>
    </w:p>
    <w:p w14:paraId="3055277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#cadena="Perdida_info: "+str(minimo)+ "  Particion: "+ str(particion)+ " Tiempo: "+str(end-star)</w:t>
      </w:r>
    </w:p>
    <w:p w14:paraId="4DD6E3B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47EA5F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#canvas3.create_text(400,30, text=cadena, fill="#A93226", font="bold")</w:t>
      </w:r>
    </w:p>
    <w:p w14:paraId="055C068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canvas3.create_text(400,10, text=str("Criterio de particion: menor perdida de informacion( distancia) entre los nodos que se corrtan"), fill="#000000", font="bold")</w:t>
      </w:r>
    </w:p>
    <w:p w14:paraId="3672734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canvas3.create_text(400,30, text=str("Perdida: ")+str(minimo), fill="#000000", font="bold")</w:t>
      </w:r>
    </w:p>
    <w:p w14:paraId="5FBC702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canvas3.create_text(400,50, text=str("Particion: ")+str(particion), fill="#000000", font="bold")</w:t>
      </w:r>
    </w:p>
    <w:p w14:paraId="5B26BB4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canvas3.create_text(400,70, text=str("Tiempo: ")+str(end-star), fill="#000000", font="bold")</w:t>
      </w:r>
    </w:p>
    <w:p w14:paraId="77EBF82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</w:t>
      </w:r>
    </w:p>
    <w:p w14:paraId="329BA3B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17E4A27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393A445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0B5BA60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55FD22C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6B2BE3A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DC9D3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2C4320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agregar_arista(G, u, v, Peso,di):</w:t>
      </w:r>
    </w:p>
    <w:p w14:paraId="0BBF8CB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G.add_edge(u, v, weight=Peso)</w:t>
      </w:r>
    </w:p>
    <w:p w14:paraId="4E86D48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 Si el grafo no es dirigido</w:t>
      </w:r>
    </w:p>
    <w:p w14:paraId="259301E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if not di:</w:t>
      </w:r>
    </w:p>
    <w:p w14:paraId="13BDA94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# Agrego otra arista en sentido contrario</w:t>
      </w:r>
    </w:p>
    <w:p w14:paraId="6E12F96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G.add_edge(v, u, weight=Peso)</w:t>
      </w:r>
    </w:p>
    <w:p w14:paraId="68F5E51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C63728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Aleatorio():</w:t>
      </w:r>
    </w:p>
    <w:p w14:paraId="4E2CD16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G=nx.DiGraph()</w:t>
      </w:r>
    </w:p>
    <w:p w14:paraId="286B012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inicio()</w:t>
      </w:r>
    </w:p>
    <w:p w14:paraId="2C1875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listaX=[188,419,361,260,311,408,227,546,116,249,588,341,197,554,97,515,430,467,577,324]</w:t>
      </w:r>
    </w:p>
    <w:p w14:paraId="415E009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listaY=[145,190,97,332,215,358,256,291,328,59,114,473,445,447,168,106,302,511,396,413]</w:t>
      </w:r>
    </w:p>
    <w:p w14:paraId="4E4A3F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lista_N=['A','B','C','D','E','F','G','H','J','K','L','W','R','T','Y','U','O','P','Z','X','V','N']</w:t>
      </w:r>
    </w:p>
    <w:p w14:paraId="11855BD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lista_nodos=[]</w:t>
      </w:r>
    </w:p>
    <w:p w14:paraId="442066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listaMA=[]</w:t>
      </w:r>
    </w:p>
    <w:p w14:paraId="2A1296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listaMa0=[]</w:t>
      </w:r>
    </w:p>
    <w:p w14:paraId="2636329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listaMa0.append("0")</w:t>
      </w:r>
    </w:p>
    <w:p w14:paraId="083F687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listaMa0.append("0")</w:t>
      </w:r>
    </w:p>
    <w:p w14:paraId="0396FA5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listaMA.append(listaMa0)</w:t>
      </w:r>
    </w:p>
    <w:p w14:paraId="520DB68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aleat=random.randint(2,8)# cantidad de nodos que tendrá el grafo aleatorio</w:t>
      </w:r>
    </w:p>
    <w:p w14:paraId="7320A00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range(aleat):</w:t>
      </w:r>
    </w:p>
    <w:p w14:paraId="45A8FD5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lista_nodos.append(lista_N[i])</w:t>
      </w:r>
    </w:p>
    <w:p w14:paraId="7F0C05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 agregamos los nodos a la listaV</w:t>
      </w:r>
    </w:p>
    <w:p w14:paraId="0B2C21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range(aleat):</w:t>
      </w:r>
    </w:p>
    <w:p w14:paraId="3706F1E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vtemp=vertice(str(lista_N[i]), listaX[i], listaY[i])</w:t>
      </w:r>
    </w:p>
    <w:p w14:paraId="2079E2D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g.agregarVertice(vtemp)</w:t>
      </w:r>
    </w:p>
    <w:p w14:paraId="7F00EC8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</w:t>
      </w:r>
    </w:p>
    <w:p w14:paraId="617E28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actualizar()</w:t>
      </w:r>
    </w:p>
    <w:p w14:paraId="3FD9C2E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# agregamos aristas a la listaA</w:t>
      </w:r>
    </w:p>
    <w:p w14:paraId="201650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range(len(lista_nodos)):</w:t>
      </w:r>
    </w:p>
    <w:p w14:paraId="1318A79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to1=lista_nodos[i]</w:t>
      </w:r>
    </w:p>
    <w:p w14:paraId="33E2099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aristas_por_nodo=random.randint(1,3)</w:t>
      </w:r>
    </w:p>
    <w:p w14:paraId="0196FFD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c=0</w:t>
      </w:r>
    </w:p>
    <w:p w14:paraId="18E172A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bandt=0</w:t>
      </w:r>
    </w:p>
    <w:p w14:paraId="1BF78C0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while c&lt;=aristas_por_nodo:</w:t>
      </w:r>
    </w:p>
    <w:p w14:paraId="02C4432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#print("WWWW")</w:t>
      </w:r>
    </w:p>
    <w:p w14:paraId="3E50CD0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frm1=random.choice(lista_nodos)</w:t>
      </w:r>
    </w:p>
    <w:p w14:paraId="3CD65AE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#print(to1,frm1)</w:t>
      </w:r>
    </w:p>
    <w:p w14:paraId="066B12F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54C236A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9B8CBF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017493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frm1!=to1:</w:t>
      </w:r>
    </w:p>
    <w:p w14:paraId="7047886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</w:t>
      </w:r>
    </w:p>
    <w:p w14:paraId="03486A7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0C28A8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</w:t>
      </w:r>
    </w:p>
    <w:p w14:paraId="0ED13D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c=c+1</w:t>
      </w:r>
    </w:p>
    <w:p w14:paraId="0C21FC6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peso=random.randint(1, 50)</w:t>
      </w:r>
    </w:p>
    <w:p w14:paraId="0EDDEB6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for f in listaMA:</w:t>
      </w:r>
    </w:p>
    <w:p w14:paraId="729DA68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</w:t>
      </w:r>
    </w:p>
    <w:p w14:paraId="250A56C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</w:t>
      </w:r>
    </w:p>
    <w:p w14:paraId="18B00E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if frm1==f[0] and to1==f[1] or to1==f[0] and frm1==f[1]:</w:t>
      </w:r>
    </w:p>
    <w:p w14:paraId="3530ACE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bandt=1</w:t>
      </w:r>
    </w:p>
    <w:p w14:paraId="276656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</w:t>
      </w:r>
    </w:p>
    <w:p w14:paraId="1C0641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if bandt!=1:</w:t>
      </w:r>
    </w:p>
    <w:p w14:paraId="3700AE8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listaMa1=[]</w:t>
      </w:r>
    </w:p>
    <w:p w14:paraId="303438D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listaMa1.append(frm1)</w:t>
      </w:r>
    </w:p>
    <w:p w14:paraId="5E74D0F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listaMa1.append(to1)</w:t>
      </w:r>
    </w:p>
    <w:p w14:paraId="428082A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listaMA.append(listaMa1)</w:t>
      </w:r>
    </w:p>
    <w:p w14:paraId="5721C12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#print(listaMA)</w:t>
      </w:r>
    </w:p>
    <w:p w14:paraId="44FB9F4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agregar_arista(G, frm1, to1, peso, False)</w:t>
      </w:r>
    </w:p>
    <w:p w14:paraId="041A43C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#agregar_arista(G, to1, frm1, peso, False)</w:t>
      </w:r>
    </w:p>
    <w:p w14:paraId="7EA713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relacion_No_Dirijida(frm1,to1,peso)</w:t>
      </w:r>
    </w:p>
    <w:p w14:paraId="6A9445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pos = nx.layout.planar_layout(G)</w:t>
      </w:r>
    </w:p>
    <w:p w14:paraId="553A375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nx.draw_networkx(G, pos)</w:t>
      </w:r>
    </w:p>
    <w:p w14:paraId="356A765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labels = nx.get_edge_attributes(G, 'weight')</w:t>
      </w:r>
    </w:p>
    <w:p w14:paraId="504A26F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# print(labels)</w:t>
      </w:r>
    </w:p>
    <w:p w14:paraId="47C4CEC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nx.draw_networkx_edge_labels(G, pos, edge_labels=labels)</w:t>
      </w:r>
    </w:p>
    <w:p w14:paraId="643CAED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plt.title("Grafo con NetworkX")</w:t>
      </w:r>
    </w:p>
    <w:p w14:paraId="070C10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plt.show()</w:t>
      </w:r>
    </w:p>
    <w:p w14:paraId="74EA5FE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</w:t>
      </w:r>
    </w:p>
    <w:p w14:paraId="5E6DDA7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actualizar()</w:t>
      </w:r>
    </w:p>
    <w:p w14:paraId="1264BEFD" w14:textId="52A5A9FF" w:rsid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</w:t>
      </w:r>
    </w:p>
    <w:p w14:paraId="63CAC03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actualizar():</w:t>
      </w:r>
    </w:p>
    <w:p w14:paraId="743DDCF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num = ancho / 2</w:t>
      </w:r>
    </w:p>
    <w:p w14:paraId="045202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92D8FC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canvas3.delete("all")</w:t>
      </w:r>
    </w:p>
    <w:p w14:paraId="43F235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3DF049F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canvas3.create_oval(g.listav[i].x, g.listav[i].y, g.listav[i].x + ancho, g.listav[i].y + ancho, fill="#3498DB", width=0)</w:t>
      </w:r>
    </w:p>
    <w:p w14:paraId="46531B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canvas3.create_oval(g.listav[i].x+5, g.listav[i].y+5, g.listav[i].x + ancho-5, g.listav[i].y + ancho-5, fill="#3498DB", activefill="#E67E22", width=0)</w:t>
      </w:r>
    </w:p>
    <w:p w14:paraId="7D556D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5152FF8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7822BD3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&gt;= g.listaA[i].x2 and g.listaA[i].y1 &gt; g.listaA[i].y2:</w:t>
      </w:r>
    </w:p>
    <w:p w14:paraId="67C267A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canvas3.create_line(g.listaA[i].x1 + num, g.listaA[i].y1, g.listaA[i].x2 + ancho, g.listaA[i].y2 + num,</w:t>
      </w:r>
    </w:p>
    <w:p w14:paraId="28108A1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        width=3, fill="#A3E4D7", arrow="last", smooth=True)</w:t>
      </w:r>
    </w:p>
    <w:p w14:paraId="1D8EE60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0E1A970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D21634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74EB66C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canvas3.create_line(g.listaA[i].x1 + num, g.listaA[i].y1 + ancho, g.listaA[i].x2 + ancho,</w:t>
      </w:r>
    </w:p>
    <w:p w14:paraId="05D39A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g.listaA[i].y2 + num, width=3, fill="#A3E4D7", arrow="last", smooth=True)</w:t>
      </w:r>
    </w:p>
    <w:p w14:paraId="21DC98D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26E061D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0916915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canvas3.create_line(g.listaA[i].x1 + num, g.listaA[i].y1, g.listaA[i].x2, g.listaA[i].y2 + num, width=3,</w:t>
      </w:r>
    </w:p>
    <w:p w14:paraId="41D2390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fill="#A3E4D7", joint=None)</w:t>
      </w:r>
    </w:p>
    <w:p w14:paraId="38E1AE0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44DD69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 g.listaA[i].x2 and g.listaA[i].y1 &lt; g.listaA[i].y2:</w:t>
      </w:r>
    </w:p>
    <w:p w14:paraId="7D37813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canvas3.create_line(g.listaA[i].x1 + num, g.listaA[i].y1 + ancho, g.listaA[i].x2, g.listaA[i].y2 + num,</w:t>
      </w:r>
    </w:p>
    <w:p w14:paraId="5564522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width=3, fill="#A3E4D7", arrow="last", smooth=True)</w:t>
      </w:r>
    </w:p>
    <w:p w14:paraId="04B066B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7E61CF2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953EB8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737E3E2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4D224D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&gt;= g.listaA[i].x2 and g.listaA[i].y1 &gt; g.listaA[i].y2:</w:t>
      </w:r>
    </w:p>
    <w:p w14:paraId="38006B5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 + num) + (g.listaA[i].x2 + ancho)) / 2</w:t>
      </w:r>
    </w:p>
    <w:p w14:paraId="0321E8C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 + (g.listaA[i].y2 - num)) / 2</w:t>
      </w:r>
    </w:p>
    <w:p w14:paraId="46EBF8C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canvas3.create_text([tx1, ty1 + num], text=str(g.listaA[i].distancia) )</w:t>
      </w:r>
    </w:p>
    <w:p w14:paraId="65B3C60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CC011C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2F77752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14D571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 + num) + (g.listaA[i].x2 + ancho)) / 2</w:t>
      </w:r>
    </w:p>
    <w:p w14:paraId="5B7A52E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((g.listaA[i].y1 - ancho) + (g.listaA[i].y2 + num)) / 2</w:t>
      </w:r>
    </w:p>
    <w:p w14:paraId="7ECC4F6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canvas3.create_text(tx1, ty1 + ancho, text=str(g.listaA[i].distancia) )</w:t>
      </w:r>
    </w:p>
    <w:p w14:paraId="7F0FCF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         </w:t>
      </w:r>
    </w:p>
    <w:p w14:paraId="1CA014C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44497E1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 + num) + g.listaA[i].x2) / 2</w:t>
      </w:r>
    </w:p>
    <w:p w14:paraId="52771ED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 + (g.listaA[i].y2 - num)) / 2</w:t>
      </w:r>
    </w:p>
    <w:p w14:paraId="3EE7A3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canvas3.create_text(tx1, ty1 + num, text=str(g.listaA[i].distancia) )</w:t>
      </w:r>
    </w:p>
    <w:p w14:paraId="578AA7A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7D4E98D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 g.listaA[i].x2 and g.listaA[i].y1 &lt; g.listaA[i].y2:</w:t>
      </w:r>
    </w:p>
    <w:p w14:paraId="4B4A74E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(g.listaA[i].x1 + (num + g.listaA[i].x2)) / 2</w:t>
      </w:r>
    </w:p>
    <w:p w14:paraId="0272B07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((g.listaA[i].y1 - ancho) + (g.listaA[i].y2 + num)) / 2</w:t>
      </w:r>
    </w:p>
    <w:p w14:paraId="04E949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canvas3.create_text(tx1, ty1 + ancho, text=str(g.listaA[i].distancia) )          </w:t>
      </w:r>
    </w:p>
    <w:p w14:paraId="04AB4185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8FD30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6441FFB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nombre = str(g.listav[i].nombre)</w:t>
      </w:r>
    </w:p>
    <w:p w14:paraId="52FD289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len(nombre) &gt; 5:</w:t>
      </w:r>
    </w:p>
    <w:p w14:paraId="550AF96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nombre = nombre[0:4] + ".."</w:t>
      </w:r>
    </w:p>
    <w:p w14:paraId="210EC86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canvas3.create_text(g.listav[i].x + num, g.listav[i].y + num, text=nombre, fill="#A93226", font="bold")</w:t>
      </w:r>
    </w:p>
    <w:p w14:paraId="4F29CA3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113E7FF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>def actualizar_color_cortes():</w:t>
      </w:r>
    </w:p>
    <w:p w14:paraId="25BECE4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num = ancho / 2</w:t>
      </w:r>
    </w:p>
    <w:p w14:paraId="23FBC36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0C83D87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canvas3.delete("all")</w:t>
      </w:r>
    </w:p>
    <w:p w14:paraId="3914918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6520577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canvas3.create_oval(g.listav[i].x, g.listav[i].y, g.listav[i].x + ancho, g.listav[i].y + ancho, fill="#3498DB", width=0)</w:t>
      </w:r>
    </w:p>
    <w:p w14:paraId="24C74AA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canvas3.create_oval(g.listav[i].x+5, g.listav[i].y+5, g.listav[i].x + ancho-5, g.listav[i].y + ancho-5, fill="#3498DB", activefill="#E67E22", width=0)</w:t>
      </w:r>
    </w:p>
    <w:p w14:paraId="0C873F1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3B8BE9B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0192BAB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g.listaA[i].color==-1:</w:t>
      </w:r>
    </w:p>
    <w:p w14:paraId="7512147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   if g.listaA[i].x1 &gt;= g.listaA[i].x2 and g.listaA[i].y1 &gt; g.listaA[i].y2:</w:t>
      </w:r>
    </w:p>
    <w:p w14:paraId="51A8CB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canvas3.create_line(g.listaA[i].x1 + num, g.listaA[i].y1, g.listaA[i].x2 + ancho, g.listaA[i].y2 + num,</w:t>
      </w:r>
    </w:p>
    <w:p w14:paraId="5398211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width=3, fill="#A3E4D7", arrow="last", smooth=True)</w:t>
      </w:r>
    </w:p>
    <w:p w14:paraId="0E39A3F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else:</w:t>
      </w:r>
    </w:p>
    <w:p w14:paraId="5454920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&gt;= g.listaA[i].x2 and g.listaA[i].y1 &gt; g.listaA[i].y2:</w:t>
      </w:r>
    </w:p>
    <w:p w14:paraId="4B71DE3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canvas3.create_line(g.listaA[i].x1 + num, g.listaA[i].y1, g.listaA[i].x2 + ancho, g.listaA[i].y2 + num,</w:t>
      </w:r>
    </w:p>
    <w:p w14:paraId="6A66EA7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width=3, fill="#FF003C", arrow="last", smooth=True)</w:t>
      </w:r>
    </w:p>
    <w:p w14:paraId="093E25E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g.listaA[i].color==-1:    </w:t>
      </w:r>
    </w:p>
    <w:p w14:paraId="3040279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if g.listaA[i].x1 &gt; g.listaA[i].x2 and g.listaA[i].y1 &lt; g.listaA[i].y2:</w:t>
      </w:r>
    </w:p>
    <w:p w14:paraId="283BB98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canvas3.create_line(g.listaA[i].x1 + num, g.listaA[i].y1 + ancho, g.listaA[i].x2 + ancho,</w:t>
      </w:r>
    </w:p>
    <w:p w14:paraId="164A2D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g.listaA[i].y2 + num, width=3, fill="#A3E4D7", arrow="last", smooth=True)</w:t>
      </w:r>
    </w:p>
    <w:p w14:paraId="36AFACA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else:</w:t>
      </w:r>
    </w:p>
    <w:p w14:paraId="0C7F8DD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&gt; g.listaA[i].x2 and g.listaA[i].y1 &lt; g.listaA[i].y2:</w:t>
      </w:r>
    </w:p>
    <w:p w14:paraId="147023C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canvas3.create_line(g.listaA[i].x1 + num, g.listaA[i].y1 + ancho, g.listaA[i].x2 + ancho,</w:t>
      </w:r>
    </w:p>
    <w:p w14:paraId="2D1A550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g.listaA[i].y2 + num, width=3, fill="#FF003C", arrow="last", smooth=True)</w:t>
      </w:r>
    </w:p>
    <w:p w14:paraId="663BBF8F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1D30B3A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g.listaA[i].color==-1:</w:t>
      </w:r>
    </w:p>
    <w:p w14:paraId="706809C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if g.listaA[i].x1 &lt;= g.listaA[i].x2 and g.listaA[i].y1 &gt; g.listaA[i].y2:</w:t>
      </w:r>
    </w:p>
    <w:p w14:paraId="624C969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canvas3.create_line(g.listaA[i].x1 + num, g.listaA[i].y1, g.listaA[i].x2, g.listaA[i].y2 + num, width=3,</w:t>
      </w:r>
    </w:p>
    <w:p w14:paraId="2F39598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fill="#A3E4D7", joint=None)</w:t>
      </w:r>
    </w:p>
    <w:p w14:paraId="462D290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else:</w:t>
      </w:r>
    </w:p>
    <w:p w14:paraId="4D8BAAD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if g.listaA[i].x1 &lt;= g.listaA[i].x2 and g.listaA[i].y1 &gt; g.listaA[i].y2:</w:t>
      </w:r>
    </w:p>
    <w:p w14:paraId="0226B86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canvas3.create_line(g.listaA[i].x1 + num, g.listaA[i].y1, g.listaA[i].x2, g.listaA[i].y2 + num, width=3,</w:t>
      </w:r>
    </w:p>
    <w:p w14:paraId="227D124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fill="#FF003C", joint=None)</w:t>
      </w:r>
    </w:p>
    <w:p w14:paraId="3332CC8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</w:t>
      </w:r>
    </w:p>
    <w:p w14:paraId="3EDCC09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35D441A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if g.listaA[i].color==-1:</w:t>
      </w:r>
    </w:p>
    <w:p w14:paraId="2AE6BE3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if g.listaA[i].x1 &lt; g.listaA[i].x2 and g.listaA[i].y1 &lt; g.listaA[i].y2:</w:t>
      </w:r>
    </w:p>
    <w:p w14:paraId="711C201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canvas3.create_line(g.listaA[i].x1 + num, g.listaA[i].y1 + ancho, g.listaA[i].x2, g.listaA[i].y2 + num,</w:t>
      </w:r>
    </w:p>
    <w:p w14:paraId="5F070F1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width=3, fill="#A3E4D7", arrow="last", smooth=True)</w:t>
      </w:r>
    </w:p>
    <w:p w14:paraId="2CDA69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else:</w:t>
      </w:r>
    </w:p>
    <w:p w14:paraId="520D46C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if g.listaA[i].x1 &lt; g.listaA[i].x2 and g.listaA[i].y1 &lt; g.listaA[i].y2:</w:t>
      </w:r>
    </w:p>
    <w:p w14:paraId="6261623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canvas3.create_line(g.listaA[i].x1 + num, g.listaA[i].y1 + ancho, g.listaA[i].x2, g.listaA[i].y2 + num,</w:t>
      </w:r>
    </w:p>
    <w:p w14:paraId="4D019F9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        width=3, fill="#FF003C", arrow="last", smooth=True)</w:t>
      </w:r>
    </w:p>
    <w:p w14:paraId="5255166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</w:t>
      </w:r>
    </w:p>
    <w:p w14:paraId="2548B15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70C7A36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range(len(g.listaA)):</w:t>
      </w:r>
    </w:p>
    <w:p w14:paraId="35D58A7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5C2E4A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&gt;= g.listaA[i].x2 and g.listaA[i].y1 &gt; g.listaA[i].y2:</w:t>
      </w:r>
    </w:p>
    <w:p w14:paraId="76DFA03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 + num) + (g.listaA[i].x2 + ancho)) / 2</w:t>
      </w:r>
    </w:p>
    <w:p w14:paraId="7C126D5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 + (g.listaA[i].y2 - num)) / 2</w:t>
      </w:r>
    </w:p>
    <w:p w14:paraId="69F8A8B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canvas3.create_text([tx1, ty1 + num], text=str(g.listaA[i].distancia) )</w:t>
      </w:r>
    </w:p>
    <w:p w14:paraId="036CA0A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795B5D3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</w:t>
      </w:r>
    </w:p>
    <w:p w14:paraId="4114C6B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&gt; g.listaA[i].x2 and g.listaA[i].y1 &lt; g.listaA[i].y2:</w:t>
      </w:r>
    </w:p>
    <w:p w14:paraId="55179D4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 + num) + (g.listaA[i].x2 + ancho)) / 2</w:t>
      </w:r>
    </w:p>
    <w:p w14:paraId="05F9043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((g.listaA[i].y1 - ancho) + (g.listaA[i].y2 + num)) / 2</w:t>
      </w:r>
    </w:p>
    <w:p w14:paraId="3D2247A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canvas3.create_text(tx1, ty1 + ancho, text=str(g.listaA[i].distancia) )</w:t>
      </w:r>
    </w:p>
    <w:p w14:paraId="6724B86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06C3FBC0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g.listaA[i].x1 &lt;= g.listaA[i].x2 and g.listaA[i].y1 &gt; g.listaA[i].y2:</w:t>
      </w:r>
    </w:p>
    <w:p w14:paraId="279DB989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((g.listaA[i].x1 + num) + g.listaA[i].x2) / 2</w:t>
      </w:r>
    </w:p>
    <w:p w14:paraId="68E38CD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(g.listaA[i].y1 + (g.listaA[i].y2 - num)) / 2</w:t>
      </w:r>
    </w:p>
    <w:p w14:paraId="7CA00127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canvas3.create_text(tx1, ty1 + num, text=str(g.listaA[i].distancia) )</w:t>
      </w:r>
    </w:p>
    <w:p w14:paraId="21593393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        </w:t>
      </w:r>
    </w:p>
    <w:p w14:paraId="761C525C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lastRenderedPageBreak/>
        <w:t xml:space="preserve">        if g.listaA[i].x1 &lt; g.listaA[i].x2 and g.listaA[i].y1 &lt; g.listaA[i].y2:</w:t>
      </w:r>
    </w:p>
    <w:p w14:paraId="379089F6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tx1 = (g.listaA[i].x1 + (num + g.listaA[i].x2)) / 2</w:t>
      </w:r>
    </w:p>
    <w:p w14:paraId="3F0963A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ty1 = ((g.listaA[i].y1 - ancho) + (g.listaA[i].y2 + num)) / 2</w:t>
      </w:r>
    </w:p>
    <w:p w14:paraId="663FF958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canvas3.create_text(tx1, ty1 + ancho, text=str(g.listaA[i].distancia) )          </w:t>
      </w:r>
    </w:p>
    <w:p w14:paraId="3F4D875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1C4E4E2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for i in range(len(g.listav)):</w:t>
      </w:r>
    </w:p>
    <w:p w14:paraId="031817F1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nombre = str(g.listav[i].nombre)</w:t>
      </w:r>
    </w:p>
    <w:p w14:paraId="4E5B24C2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if len(nombre) &gt; 5:</w:t>
      </w:r>
    </w:p>
    <w:p w14:paraId="199E06C4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    nombre = nombre[0:4] + ".."</w:t>
      </w:r>
    </w:p>
    <w:p w14:paraId="5E7640FA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    canvas3.create_text(g.listav[i].x + num, g.listav[i].y + num, text=nombre, fill="#A93226", font="bold")</w:t>
      </w:r>
    </w:p>
    <w:p w14:paraId="79A7A45D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  <w:r w:rsidRPr="00562AD0">
        <w:rPr>
          <w:rFonts w:asciiTheme="majorHAnsi" w:eastAsia="Times New Roman" w:hAnsiTheme="majorHAnsi" w:cstheme="majorHAnsi"/>
        </w:rPr>
        <w:t xml:space="preserve">    </w:t>
      </w:r>
    </w:p>
    <w:p w14:paraId="2F59730E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p w14:paraId="38777D0B" w14:textId="77777777" w:rsidR="00562AD0" w:rsidRPr="00562AD0" w:rsidRDefault="00562AD0" w:rsidP="00562AD0">
      <w:pPr>
        <w:jc w:val="both"/>
        <w:rPr>
          <w:rFonts w:asciiTheme="majorHAnsi" w:eastAsia="Times New Roman" w:hAnsiTheme="majorHAnsi" w:cstheme="majorHAnsi"/>
        </w:rPr>
      </w:pPr>
    </w:p>
    <w:sectPr w:rsidR="00562AD0" w:rsidRPr="00562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0285A"/>
    <w:multiLevelType w:val="hybridMultilevel"/>
    <w:tmpl w:val="7C8A30E0"/>
    <w:lvl w:ilvl="0" w:tplc="24E83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A51CE"/>
    <w:multiLevelType w:val="hybridMultilevel"/>
    <w:tmpl w:val="C0667F98"/>
    <w:lvl w:ilvl="0" w:tplc="C6C8655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78ED"/>
    <w:multiLevelType w:val="hybridMultilevel"/>
    <w:tmpl w:val="E7A2BF02"/>
    <w:lvl w:ilvl="0" w:tplc="2C16B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03405">
    <w:abstractNumId w:val="0"/>
  </w:num>
  <w:num w:numId="2" w16cid:durableId="2115129659">
    <w:abstractNumId w:val="2"/>
  </w:num>
  <w:num w:numId="3" w16cid:durableId="66423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390"/>
    <w:rsid w:val="000D4DA5"/>
    <w:rsid w:val="00195E23"/>
    <w:rsid w:val="002323C5"/>
    <w:rsid w:val="00234E99"/>
    <w:rsid w:val="003106CB"/>
    <w:rsid w:val="00414543"/>
    <w:rsid w:val="00423FCC"/>
    <w:rsid w:val="00562AD0"/>
    <w:rsid w:val="0057549B"/>
    <w:rsid w:val="005F16B4"/>
    <w:rsid w:val="006206AA"/>
    <w:rsid w:val="006E1AF3"/>
    <w:rsid w:val="00795266"/>
    <w:rsid w:val="008111C1"/>
    <w:rsid w:val="008B5610"/>
    <w:rsid w:val="009501B8"/>
    <w:rsid w:val="009B0811"/>
    <w:rsid w:val="00A83390"/>
    <w:rsid w:val="00AD7274"/>
    <w:rsid w:val="00B40E01"/>
    <w:rsid w:val="00BB6B0C"/>
    <w:rsid w:val="00BE7585"/>
    <w:rsid w:val="00BF1A43"/>
    <w:rsid w:val="00C875CB"/>
    <w:rsid w:val="00CB3248"/>
    <w:rsid w:val="00D4280A"/>
    <w:rsid w:val="00E03AA9"/>
    <w:rsid w:val="00E17C98"/>
    <w:rsid w:val="00E25FC8"/>
    <w:rsid w:val="00E818CD"/>
    <w:rsid w:val="00E97E59"/>
    <w:rsid w:val="00F22EE8"/>
    <w:rsid w:val="00F46290"/>
    <w:rsid w:val="00F93DF6"/>
    <w:rsid w:val="00FC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3012E"/>
  <w15:docId w15:val="{486DB871-8169-4C7C-A5FF-1E8A846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E0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75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3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55</Pages>
  <Words>9212</Words>
  <Characters>50667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Valentierra</dc:creator>
  <cp:keywords/>
  <dc:description/>
  <cp:lastModifiedBy>Alfredo Valentierra</cp:lastModifiedBy>
  <cp:revision>10</cp:revision>
  <dcterms:created xsi:type="dcterms:W3CDTF">2022-07-03T14:21:00Z</dcterms:created>
  <dcterms:modified xsi:type="dcterms:W3CDTF">2022-07-06T03:56:00Z</dcterms:modified>
</cp:coreProperties>
</file>