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7FC0" w14:textId="2B19CEC8" w:rsidR="00A765BF" w:rsidRDefault="00A765BF" w:rsidP="00A765BF">
      <w:pPr>
        <w:pStyle w:val="a9"/>
        <w:numPr>
          <w:ilvl w:val="0"/>
          <w:numId w:val="2"/>
        </w:numPr>
      </w:pPr>
      <w:r>
        <w:rPr>
          <w:rFonts w:hint="eastAsia"/>
        </w:rPr>
        <w:t>您的名字是？</w:t>
      </w:r>
    </w:p>
    <w:p w14:paraId="257F98E8" w14:textId="6A948E7B" w:rsidR="00A765BF" w:rsidRDefault="00A765BF" w:rsidP="00A765BF">
      <w:pPr>
        <w:pStyle w:val="a9"/>
        <w:numPr>
          <w:ilvl w:val="0"/>
          <w:numId w:val="2"/>
        </w:numPr>
      </w:pPr>
      <w:r>
        <w:rPr>
          <w:rFonts w:hint="eastAsia"/>
        </w:rPr>
        <w:t>能详细说一下您为什么对传统电商平台的商品感到不太满意吗？</w:t>
      </w:r>
    </w:p>
    <w:p w14:paraId="6CC4E17B" w14:textId="7DA2D359" w:rsidR="00A765BF" w:rsidRDefault="00A765BF" w:rsidP="00A765BF">
      <w:pPr>
        <w:pStyle w:val="a9"/>
        <w:numPr>
          <w:ilvl w:val="0"/>
          <w:numId w:val="2"/>
        </w:numPr>
      </w:pPr>
      <w:r>
        <w:rPr>
          <w:rFonts w:hint="eastAsia"/>
        </w:rPr>
        <w:t>传统电商APP是否过于占用您手机的内存？</w:t>
      </w:r>
    </w:p>
    <w:p w14:paraId="256B5334" w14:textId="2E80DFF8" w:rsidR="00A765BF" w:rsidRDefault="00A765BF" w:rsidP="00A765BF">
      <w:pPr>
        <w:pStyle w:val="a9"/>
        <w:numPr>
          <w:ilvl w:val="0"/>
          <w:numId w:val="2"/>
        </w:numPr>
      </w:pPr>
      <w:r>
        <w:rPr>
          <w:rFonts w:hint="eastAsia"/>
        </w:rPr>
        <w:t>您觉得传统电商平台的页面设计如何？可以从商品信息是否表达清楚，设计风格，交互体验等详细说一说。</w:t>
      </w:r>
    </w:p>
    <w:p w14:paraId="723B0982" w14:textId="4A34B142" w:rsidR="00A765BF" w:rsidRDefault="00A765BF" w:rsidP="00A765BF">
      <w:pPr>
        <w:pStyle w:val="a9"/>
        <w:numPr>
          <w:ilvl w:val="0"/>
          <w:numId w:val="2"/>
        </w:numPr>
      </w:pPr>
      <w:r>
        <w:rPr>
          <w:rFonts w:hint="eastAsia"/>
        </w:rPr>
        <w:t>能说一下您这样填写传统电商平台功能对比矩阵的原因吗？</w:t>
      </w:r>
    </w:p>
    <w:p w14:paraId="61438739" w14:textId="5855319A" w:rsidR="003E35AA" w:rsidRDefault="003E35AA" w:rsidP="00A765B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您希望有一款什么样的电商平台呢？</w:t>
      </w:r>
    </w:p>
    <w:sectPr w:rsidR="003E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54E42" w14:textId="77777777" w:rsidR="009656AD" w:rsidRDefault="009656AD" w:rsidP="00A765BF">
      <w:pPr>
        <w:rPr>
          <w:rFonts w:hint="eastAsia"/>
        </w:rPr>
      </w:pPr>
      <w:r>
        <w:separator/>
      </w:r>
    </w:p>
  </w:endnote>
  <w:endnote w:type="continuationSeparator" w:id="0">
    <w:p w14:paraId="132CAFD3" w14:textId="77777777" w:rsidR="009656AD" w:rsidRDefault="009656AD" w:rsidP="00A765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70D40" w14:textId="77777777" w:rsidR="009656AD" w:rsidRDefault="009656AD" w:rsidP="00A765BF">
      <w:pPr>
        <w:rPr>
          <w:rFonts w:hint="eastAsia"/>
        </w:rPr>
      </w:pPr>
      <w:r>
        <w:separator/>
      </w:r>
    </w:p>
  </w:footnote>
  <w:footnote w:type="continuationSeparator" w:id="0">
    <w:p w14:paraId="0031EDC6" w14:textId="77777777" w:rsidR="009656AD" w:rsidRDefault="009656AD" w:rsidP="00A765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31DF"/>
    <w:multiLevelType w:val="hybridMultilevel"/>
    <w:tmpl w:val="9056CC0E"/>
    <w:lvl w:ilvl="0" w:tplc="7DCA1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BD5BE3"/>
    <w:multiLevelType w:val="hybridMultilevel"/>
    <w:tmpl w:val="72106566"/>
    <w:lvl w:ilvl="0" w:tplc="7F6CB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8934796">
    <w:abstractNumId w:val="0"/>
  </w:num>
  <w:num w:numId="2" w16cid:durableId="108240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E5"/>
    <w:rsid w:val="000275CC"/>
    <w:rsid w:val="0015408A"/>
    <w:rsid w:val="00214E3F"/>
    <w:rsid w:val="00247D2F"/>
    <w:rsid w:val="002975B9"/>
    <w:rsid w:val="002C68B4"/>
    <w:rsid w:val="003B4BDE"/>
    <w:rsid w:val="003D770D"/>
    <w:rsid w:val="003E35AA"/>
    <w:rsid w:val="004706A8"/>
    <w:rsid w:val="00473B65"/>
    <w:rsid w:val="00546154"/>
    <w:rsid w:val="00677BE3"/>
    <w:rsid w:val="007F6DF4"/>
    <w:rsid w:val="009656AD"/>
    <w:rsid w:val="00A765BF"/>
    <w:rsid w:val="00AC59B3"/>
    <w:rsid w:val="00B62D53"/>
    <w:rsid w:val="00C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52E11"/>
  <w15:chartTrackingRefBased/>
  <w15:docId w15:val="{C95B184A-523F-4CC4-9A2A-1FF4716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7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7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7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7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7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7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7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7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7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47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47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47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47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47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47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47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7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47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4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47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47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47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47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47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65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65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6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</dc:creator>
  <cp:keywords/>
  <dc:description/>
  <cp:lastModifiedBy>handsome</cp:lastModifiedBy>
  <cp:revision>3</cp:revision>
  <dcterms:created xsi:type="dcterms:W3CDTF">2025-05-07T12:43:00Z</dcterms:created>
  <dcterms:modified xsi:type="dcterms:W3CDTF">2025-05-07T12:48:00Z</dcterms:modified>
</cp:coreProperties>
</file>