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FE85E" w14:textId="77777777" w:rsidR="00C66DC7" w:rsidRDefault="00C66DC7" w:rsidP="00C66DC7">
      <w:pPr>
        <w:jc w:val="center"/>
      </w:pPr>
      <w:r>
        <w:t>CEN 4703 Requirements Software Engineering</w:t>
      </w:r>
    </w:p>
    <w:p w14:paraId="5C820BA1" w14:textId="77777777" w:rsidR="00C66DC7" w:rsidRDefault="00C66DC7" w:rsidP="00C66DC7">
      <w:pPr>
        <w:jc w:val="center"/>
      </w:pPr>
      <w:r>
        <w:t>Spring 2021 / Final project</w:t>
      </w:r>
    </w:p>
    <w:p w14:paraId="3EACDF50" w14:textId="77777777" w:rsidR="00C66DC7" w:rsidRDefault="00C66DC7" w:rsidP="000E26FE">
      <w:pPr>
        <w:shd w:val="clear" w:color="auto" w:fill="FFFFFF"/>
        <w:spacing w:before="90" w:after="90"/>
        <w:outlineLvl w:val="0"/>
        <w:rPr>
          <w:rFonts w:ascii="Helvetica Neue" w:eastAsia="Times New Roman" w:hAnsi="Helvetica Neue" w:cs="Times New Roman"/>
          <w:b/>
          <w:bCs/>
          <w:color w:val="222D35"/>
          <w:kern w:val="36"/>
          <w:sz w:val="43"/>
          <w:szCs w:val="43"/>
        </w:rPr>
      </w:pPr>
    </w:p>
    <w:p w14:paraId="1ADBE982" w14:textId="700C26BA" w:rsidR="00836D57" w:rsidRPr="00E37E70" w:rsidRDefault="00827470" w:rsidP="000E26F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b/>
          <w:bCs/>
          <w:color w:val="222D35"/>
          <w:kern w:val="36"/>
          <w:sz w:val="28"/>
          <w:szCs w:val="28"/>
        </w:rPr>
      </w:pPr>
      <w:r w:rsidRPr="00E37E70">
        <w:rPr>
          <w:b/>
          <w:bCs/>
          <w:sz w:val="28"/>
          <w:szCs w:val="28"/>
        </w:rPr>
        <w:t xml:space="preserve">Phase </w:t>
      </w:r>
      <w:r w:rsidR="00C16FF8">
        <w:rPr>
          <w:b/>
          <w:bCs/>
          <w:sz w:val="28"/>
          <w:szCs w:val="28"/>
        </w:rPr>
        <w:t>3</w:t>
      </w:r>
      <w:r w:rsidRPr="00E37E70">
        <w:rPr>
          <w:b/>
          <w:bCs/>
          <w:sz w:val="28"/>
          <w:szCs w:val="28"/>
        </w:rPr>
        <w:t xml:space="preserve"> (</w:t>
      </w:r>
      <w:r w:rsidR="00C16FF8">
        <w:rPr>
          <w:b/>
          <w:bCs/>
          <w:sz w:val="28"/>
          <w:szCs w:val="28"/>
        </w:rPr>
        <w:t>Introduction</w:t>
      </w:r>
      <w:r w:rsidR="00E37E70" w:rsidRPr="00E37E70">
        <w:rPr>
          <w:b/>
          <w:bCs/>
          <w:sz w:val="28"/>
          <w:szCs w:val="28"/>
        </w:rPr>
        <w:t>)</w:t>
      </w:r>
    </w:p>
    <w:p w14:paraId="57C5D12D" w14:textId="77777777" w:rsidR="00C16FF8" w:rsidRPr="00C16FF8" w:rsidRDefault="00C16FF8" w:rsidP="00C16FF8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22D35"/>
        </w:rPr>
      </w:pPr>
      <w:r w:rsidRPr="00C16FF8">
        <w:rPr>
          <w:rFonts w:ascii="Helvetica Neue" w:eastAsia="Times New Roman" w:hAnsi="Helvetica Neue" w:cs="Times New Roman"/>
          <w:color w:val="222D35"/>
        </w:rPr>
        <w:t>Please use the SRS template provided and compose the introduction report of your project that includes the following sections:</w:t>
      </w:r>
    </w:p>
    <w:p w14:paraId="5AF6937F" w14:textId="77777777" w:rsidR="00C16FF8" w:rsidRPr="00C16FF8" w:rsidRDefault="00C16FF8" w:rsidP="00C16FF8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b/>
          <w:bCs/>
          <w:color w:val="222D35"/>
        </w:rPr>
      </w:pPr>
      <w:r w:rsidRPr="00C16FF8">
        <w:rPr>
          <w:rFonts w:ascii="Helvetica Neue" w:eastAsia="Times New Roman" w:hAnsi="Helvetica Neue" w:cs="Times New Roman"/>
          <w:b/>
          <w:bCs/>
          <w:color w:val="222D35"/>
        </w:rPr>
        <w:t>Purpose</w:t>
      </w:r>
    </w:p>
    <w:p w14:paraId="40855B69" w14:textId="77777777" w:rsidR="00C16FF8" w:rsidRPr="00C16FF8" w:rsidRDefault="00C16FF8" w:rsidP="00C16FF8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b/>
          <w:bCs/>
          <w:color w:val="222D35"/>
        </w:rPr>
      </w:pPr>
      <w:r w:rsidRPr="00C16FF8">
        <w:rPr>
          <w:rFonts w:ascii="Helvetica Neue" w:eastAsia="Times New Roman" w:hAnsi="Helvetica Neue" w:cs="Times New Roman"/>
          <w:b/>
          <w:bCs/>
          <w:color w:val="222D35"/>
        </w:rPr>
        <w:t>Scope</w:t>
      </w:r>
    </w:p>
    <w:p w14:paraId="571090AD" w14:textId="77777777" w:rsidR="00C16FF8" w:rsidRPr="00C16FF8" w:rsidRDefault="00C16FF8" w:rsidP="00C16FF8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b/>
          <w:bCs/>
          <w:color w:val="222D35"/>
        </w:rPr>
      </w:pPr>
      <w:r w:rsidRPr="00C16FF8">
        <w:rPr>
          <w:rFonts w:ascii="Helvetica Neue" w:eastAsia="Times New Roman" w:hAnsi="Helvetica Neue" w:cs="Times New Roman"/>
          <w:b/>
          <w:bCs/>
          <w:color w:val="222D35"/>
        </w:rPr>
        <w:t>Definitions and Acronyms</w:t>
      </w:r>
    </w:p>
    <w:p w14:paraId="318B2C44" w14:textId="77777777" w:rsidR="00C16FF8" w:rsidRPr="00C16FF8" w:rsidRDefault="00C16FF8" w:rsidP="00C16FF8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b/>
          <w:bCs/>
          <w:color w:val="222D35"/>
        </w:rPr>
      </w:pPr>
      <w:r w:rsidRPr="00C16FF8">
        <w:rPr>
          <w:rFonts w:ascii="Helvetica Neue" w:eastAsia="Times New Roman" w:hAnsi="Helvetica Neue" w:cs="Times New Roman"/>
          <w:b/>
          <w:bCs/>
          <w:color w:val="222D35"/>
        </w:rPr>
        <w:t>References (if your team has any)</w:t>
      </w:r>
    </w:p>
    <w:p w14:paraId="5C9E8415" w14:textId="124CF9CE" w:rsidR="000E26FE" w:rsidRDefault="000E26FE"/>
    <w:p w14:paraId="36FC11AE" w14:textId="71D952CE" w:rsidR="004E13B9" w:rsidRDefault="00EB644B" w:rsidP="004E13B9">
      <w:pPr>
        <w:rPr>
          <w:b/>
          <w:bCs/>
          <w:color w:val="FF0000"/>
        </w:rPr>
      </w:pPr>
      <w:r w:rsidRPr="004D51EA">
        <w:rPr>
          <w:b/>
          <w:bCs/>
          <w:color w:val="FF0000"/>
        </w:rPr>
        <w:t>Delivery</w:t>
      </w:r>
      <w:r w:rsidR="00684992">
        <w:rPr>
          <w:b/>
          <w:bCs/>
          <w:color w:val="FF0000"/>
        </w:rPr>
        <w:t>:</w:t>
      </w:r>
    </w:p>
    <w:p w14:paraId="325B9BF5" w14:textId="77777777" w:rsidR="004E13B9" w:rsidRDefault="004E13B9" w:rsidP="004E13B9">
      <w:pPr>
        <w:rPr>
          <w:b/>
          <w:bCs/>
          <w:color w:val="FF0000"/>
        </w:rPr>
      </w:pPr>
    </w:p>
    <w:p w14:paraId="6055BA18" w14:textId="76659C86" w:rsidR="00EB644B" w:rsidRDefault="004E13B9" w:rsidP="004E13B9">
      <w:r w:rsidRPr="00DD506B">
        <w:t>As a team, please</w:t>
      </w:r>
      <w:r w:rsidRPr="004E13B9">
        <w:rPr>
          <w:b/>
          <w:bCs/>
        </w:rPr>
        <w:t xml:space="preserve"> </w:t>
      </w:r>
      <w:r w:rsidR="009C4DA1">
        <w:t>submit the</w:t>
      </w:r>
      <w:r w:rsidR="00EB644B">
        <w:t xml:space="preserve"> above information </w:t>
      </w:r>
      <w:r w:rsidR="009C4DA1">
        <w:t>in Canvas</w:t>
      </w:r>
      <w:r w:rsidR="00EB644B" w:rsidRPr="008700CD">
        <w:t xml:space="preserve"> by 0</w:t>
      </w:r>
      <w:r w:rsidR="00C16FF8">
        <w:t>4</w:t>
      </w:r>
      <w:r w:rsidR="00EB644B" w:rsidRPr="008700CD">
        <w:t>/</w:t>
      </w:r>
      <w:r w:rsidR="00C16FF8">
        <w:t>4</w:t>
      </w:r>
      <w:r w:rsidR="00EB644B">
        <w:t>.</w:t>
      </w:r>
    </w:p>
    <w:p w14:paraId="2E180A76" w14:textId="77777777" w:rsidR="00EB644B" w:rsidRDefault="00EB644B"/>
    <w:sectPr w:rsidR="00EB644B" w:rsidSect="00395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D5369"/>
    <w:multiLevelType w:val="multilevel"/>
    <w:tmpl w:val="78943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FE"/>
    <w:rsid w:val="0006601D"/>
    <w:rsid w:val="000A77D4"/>
    <w:rsid w:val="000E26FE"/>
    <w:rsid w:val="001A6D63"/>
    <w:rsid w:val="001B044B"/>
    <w:rsid w:val="00211FD6"/>
    <w:rsid w:val="00347F6D"/>
    <w:rsid w:val="0037798C"/>
    <w:rsid w:val="003957FA"/>
    <w:rsid w:val="0049330E"/>
    <w:rsid w:val="004E13B9"/>
    <w:rsid w:val="005644C6"/>
    <w:rsid w:val="005772A5"/>
    <w:rsid w:val="005D51E7"/>
    <w:rsid w:val="00647806"/>
    <w:rsid w:val="00684992"/>
    <w:rsid w:val="00695BBB"/>
    <w:rsid w:val="00697DBC"/>
    <w:rsid w:val="007A29FE"/>
    <w:rsid w:val="007B7C2D"/>
    <w:rsid w:val="00827470"/>
    <w:rsid w:val="00836D57"/>
    <w:rsid w:val="0084459E"/>
    <w:rsid w:val="008A5079"/>
    <w:rsid w:val="009C4DA1"/>
    <w:rsid w:val="009F2DFB"/>
    <w:rsid w:val="00A416FC"/>
    <w:rsid w:val="00AD5FA3"/>
    <w:rsid w:val="00B7333B"/>
    <w:rsid w:val="00BC14D7"/>
    <w:rsid w:val="00C16FF8"/>
    <w:rsid w:val="00C4262D"/>
    <w:rsid w:val="00C66DC7"/>
    <w:rsid w:val="00C7414D"/>
    <w:rsid w:val="00CE63DB"/>
    <w:rsid w:val="00DD506B"/>
    <w:rsid w:val="00E03A17"/>
    <w:rsid w:val="00E37E70"/>
    <w:rsid w:val="00EB0823"/>
    <w:rsid w:val="00EB644B"/>
    <w:rsid w:val="00F37909"/>
    <w:rsid w:val="00F9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0E1F"/>
  <w15:chartTrackingRefBased/>
  <w15:docId w15:val="{546CDE95-015F-064F-A30F-AF316A4B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Doga Demirel</dc:creator>
  <cp:keywords/>
  <dc:description/>
  <cp:lastModifiedBy>Saleem Sahawneh</cp:lastModifiedBy>
  <cp:revision>2</cp:revision>
  <dcterms:created xsi:type="dcterms:W3CDTF">2021-03-30T00:25:00Z</dcterms:created>
  <dcterms:modified xsi:type="dcterms:W3CDTF">2021-03-30T00:25:00Z</dcterms:modified>
</cp:coreProperties>
</file>