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68382" w14:textId="77777777" w:rsidR="00B3707E" w:rsidRDefault="00057994" w:rsidP="00B3707E">
      <w:pPr>
        <w:spacing w:line="360" w:lineRule="auto"/>
        <w:jc w:val="center"/>
        <w:rPr>
          <w:rFonts w:ascii="Arial" w:hAnsi="Arial" w:cs="Arial"/>
          <w:sz w:val="48"/>
          <w:szCs w:val="48"/>
          <w:lang w:val="es-UY"/>
        </w:rPr>
      </w:pPr>
      <w:r>
        <w:rPr>
          <w:noProof/>
          <w:lang w:val="es-UY"/>
        </w:rPr>
        <w:drawing>
          <wp:inline distT="0" distB="0" distL="0" distR="0" wp14:anchorId="1D47A656" wp14:editId="50ECAA0C">
            <wp:extent cx="4503420" cy="48685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9" cy="505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B1E6" w14:textId="77777777" w:rsidR="009A4ADF" w:rsidRDefault="00057994" w:rsidP="00B3707E">
      <w:pPr>
        <w:spacing w:line="360" w:lineRule="auto"/>
        <w:jc w:val="center"/>
        <w:rPr>
          <w:rFonts w:ascii="Arial" w:hAnsi="Arial" w:cs="Arial"/>
          <w:sz w:val="72"/>
          <w:szCs w:val="72"/>
          <w:lang w:val="es-UY"/>
        </w:rPr>
      </w:pPr>
      <w:r w:rsidRPr="00B3707E">
        <w:rPr>
          <w:rFonts w:ascii="Arial" w:hAnsi="Arial" w:cs="Arial"/>
          <w:sz w:val="72"/>
          <w:szCs w:val="72"/>
          <w:lang w:val="es-UY"/>
        </w:rPr>
        <w:t>Andrés Valle Lisboa</w:t>
      </w:r>
    </w:p>
    <w:p w14:paraId="72A636F8" w14:textId="4BC5B984" w:rsidR="00057994" w:rsidRPr="00B3707E" w:rsidRDefault="00057994" w:rsidP="00B3707E">
      <w:pPr>
        <w:spacing w:line="360" w:lineRule="auto"/>
        <w:jc w:val="center"/>
        <w:rPr>
          <w:rFonts w:ascii="Arial" w:hAnsi="Arial" w:cs="Arial"/>
          <w:sz w:val="72"/>
          <w:szCs w:val="72"/>
          <w:lang w:val="es-UY"/>
        </w:rPr>
      </w:pPr>
      <w:r w:rsidRPr="00B3707E">
        <w:rPr>
          <w:rFonts w:ascii="Arial" w:hAnsi="Arial" w:cs="Arial"/>
          <w:sz w:val="72"/>
          <w:szCs w:val="72"/>
          <w:lang w:val="es-UY"/>
        </w:rPr>
        <w:t>246109</w:t>
      </w:r>
    </w:p>
    <w:p w14:paraId="0557292B" w14:textId="39A00359" w:rsidR="00B3707E" w:rsidRPr="00365941" w:rsidRDefault="00B3707E" w:rsidP="00B3707E">
      <w:pPr>
        <w:spacing w:line="360" w:lineRule="auto"/>
        <w:jc w:val="center"/>
        <w:rPr>
          <w:rFonts w:ascii="Arial" w:hAnsi="Arial" w:cs="Arial"/>
          <w:noProof/>
          <w:sz w:val="56"/>
          <w:szCs w:val="56"/>
          <w:lang w:val="es-UY"/>
        </w:rPr>
      </w:pPr>
      <w:r w:rsidRPr="00365941">
        <w:rPr>
          <w:rFonts w:ascii="Arial" w:hAnsi="Arial" w:cs="Arial"/>
          <w:noProof/>
          <w:sz w:val="56"/>
          <w:szCs w:val="56"/>
          <w:lang w:val="es-UY"/>
        </w:rPr>
        <w:t>Obligatorio 1 Programación 3</w:t>
      </w:r>
    </w:p>
    <w:p w14:paraId="27DBD061" w14:textId="13A5C034" w:rsidR="00D038B4" w:rsidRDefault="00B3707E" w:rsidP="00057994">
      <w:pPr>
        <w:rPr>
          <w:lang w:val="es-UY"/>
        </w:rPr>
      </w:pPr>
      <w:r w:rsidRPr="00B3707E">
        <w:rPr>
          <w:lang w:val="es-UY"/>
        </w:rPr>
        <w:lastRenderedPageBreak/>
        <w:drawing>
          <wp:inline distT="0" distB="0" distL="0" distR="0" wp14:anchorId="58CB3A3E" wp14:editId="428BC625">
            <wp:extent cx="5943600" cy="480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3"/>
    <w:rsid w:val="000161B9"/>
    <w:rsid w:val="00025CC5"/>
    <w:rsid w:val="00057994"/>
    <w:rsid w:val="000C4D7C"/>
    <w:rsid w:val="000E637B"/>
    <w:rsid w:val="001A3ABF"/>
    <w:rsid w:val="002F6186"/>
    <w:rsid w:val="00342832"/>
    <w:rsid w:val="00365941"/>
    <w:rsid w:val="005A08F6"/>
    <w:rsid w:val="00756891"/>
    <w:rsid w:val="00783EAE"/>
    <w:rsid w:val="007B4390"/>
    <w:rsid w:val="009A4ADF"/>
    <w:rsid w:val="00AF7092"/>
    <w:rsid w:val="00B0263B"/>
    <w:rsid w:val="00B3707E"/>
    <w:rsid w:val="00B97951"/>
    <w:rsid w:val="00D038B4"/>
    <w:rsid w:val="00D65E53"/>
    <w:rsid w:val="00E22BE6"/>
    <w:rsid w:val="00E843D0"/>
    <w:rsid w:val="00EA66D2"/>
    <w:rsid w:val="00FB40D9"/>
    <w:rsid w:val="00FD5851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E8E9"/>
  <w15:chartTrackingRefBased/>
  <w15:docId w15:val="{114277C8-B08F-4A5D-9DAD-ADF67D4B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994"/>
  </w:style>
  <w:style w:type="paragraph" w:styleId="Heading1">
    <w:name w:val="heading 1"/>
    <w:basedOn w:val="Normal"/>
    <w:next w:val="Normal"/>
    <w:link w:val="Heading1Char"/>
    <w:uiPriority w:val="9"/>
    <w:qFormat/>
    <w:rsid w:val="00057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Valle Lisboa</dc:creator>
  <cp:keywords/>
  <dc:description/>
  <cp:lastModifiedBy>Andrés Valle Lisboa</cp:lastModifiedBy>
  <cp:revision>24</cp:revision>
  <dcterms:created xsi:type="dcterms:W3CDTF">2020-04-12T20:46:00Z</dcterms:created>
  <dcterms:modified xsi:type="dcterms:W3CDTF">2020-05-11T19:30:00Z</dcterms:modified>
</cp:coreProperties>
</file>