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4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204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2040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20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6400"/>
          <w:sz w:val="19"/>
          <w:szCs w:val="19"/>
          <w:lang w:val="en-US"/>
        </w:rPr>
        <w:t>/// FOR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//int counter = 0;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//int N, fir, seco, thi;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//cin &gt;&gt; N;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//int sum;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//for (int i = 100; i &lt; 1000; ++i)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thi = i % 10;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seco = (i / 10) % 10;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fir = i / 100;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sum = thi + seco + fir;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if (sum == N) { counter++; 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//cout &lt;&lt; counter;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int n;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n;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n; i++)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if ((i + j) % 2 == 0)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"#";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".";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int n, mid;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n;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mid = n / 2;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n; i++)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if (i &lt;= mid)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if (j &gt;= mid - i &amp;&amp; j &lt;= mid + i)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"*";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 ";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if ((j &gt;= mid + i - n + 1) &amp;&amp; (j &lt;= mid - i + n - 1))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"*";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 ";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6400"/>
          <w:sz w:val="19"/>
          <w:szCs w:val="19"/>
          <w:lang w:val="en-US"/>
        </w:rPr>
        <w:t>/// WHILE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//int a = 0, c = 0;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//int arr[100] = {};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//cin &gt;&gt; a;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//while (a != 0)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arr[c] = a;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a;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c++;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//int max = arr[0];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//int min = arr[0];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//for (int j = 0; j &lt; 100; j++)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1; i &lt; 100; i++)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if (arr[i] &gt; max) { max = arr[i]; 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if (arr[i] &lt; min) { min = arr[i]; 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//cout &lt;&lt; "max " &lt;&lt; max &lt;&lt; "\n";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//cout &lt;&lt; "min " &lt;&lt; min &lt;&lt; "\n";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//int a = 0, c = 0, d = 0;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//int arr[100] = {};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//cin &gt;&gt; a;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//while (a != 0)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arr[c] = a;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a;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c++;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//int max = arr[0];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//for (int j = 0; j &lt; 100; j++)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1; i &lt; 100; i++)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if (arr[i] &gt; max) { max = arr[i]; 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//for (int k = 0; k &lt; 100; k++)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if (arr[k] == max) { d++; }</w:t>
      </w:r>
    </w:p>
    <w:p w:rsid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///код в первых двух заданиях получился весьма топорным с точки зрения оптимизации, но без динамических массивов сложно</w:t>
      </w:r>
    </w:p>
    <w:p w:rsid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string a;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a;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a.size(); i &gt;= 0; i--)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a[i];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//int a,b = 0,c = 0;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//cin &gt;&gt; a;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//while (b &lt; a)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b = pow(2,c);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c++;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//cout &lt;&lt; b;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 xml:space="preserve"> 6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//int a = 0, c = 0, d=0;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//int arr[100] = {};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//cin &gt;&gt; a;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//while (a != 0)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arr[c] = a;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a;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c++;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//for (int k = 2; k &lt; 100; k++)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BF2040" w:rsidRP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F2040">
        <w:rPr>
          <w:rFonts w:ascii="Consolas" w:hAnsi="Consolas" w:cs="Consolas"/>
          <w:color w:val="008000"/>
          <w:sz w:val="19"/>
          <w:szCs w:val="19"/>
          <w:lang w:val="en-US"/>
        </w:rPr>
        <w:tab/>
        <w:t>if ((arr[k] &gt; arr[k - 1]) &amp;&amp; (arr[k] &gt; arr[k + 1])) { d++; }</w:t>
      </w:r>
    </w:p>
    <w:p w:rsid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2040" w:rsidRDefault="00BF2040" w:rsidP="00BF2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291C" w:rsidRDefault="0052291C"/>
    <w:sectPr w:rsidR="0052291C" w:rsidSect="00F0214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F2040"/>
    <w:rsid w:val="0052291C"/>
    <w:rsid w:val="00BF2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9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2019-03-25T14:12:00Z</dcterms:created>
  <dcterms:modified xsi:type="dcterms:W3CDTF">2019-03-25T14:13:00Z</dcterms:modified>
</cp:coreProperties>
</file>