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4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AD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4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AD6">
        <w:rPr>
          <w:rFonts w:ascii="Consolas" w:hAnsi="Consolas" w:cs="Consolas"/>
          <w:color w:val="A31515"/>
          <w:sz w:val="19"/>
          <w:szCs w:val="19"/>
          <w:lang w:val="en-US"/>
        </w:rPr>
        <w:t>"Extention.h"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4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AD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44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4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AD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44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ext;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144AD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44A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4AD6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144A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4A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//задание 1</w:t>
      </w:r>
    </w:p>
    <w:p w:rsid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//Задание №1</w:t>
      </w:r>
    </w:p>
    <w:p w:rsid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10;</w:t>
      </w:r>
    </w:p>
    <w:p w:rsid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выведите адрес переменной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</w:t>
      </w:r>
      <w:proofErr w:type="spellEnd"/>
    </w:p>
    <w:p w:rsid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создайте указатель для хранения адреса переменной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</w:t>
      </w:r>
      <w:proofErr w:type="spellEnd"/>
    </w:p>
    <w:p w:rsid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сохраните адрес переменной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созданный указатель</w:t>
      </w:r>
    </w:p>
    <w:p w:rsid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выведите значение переменной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используя указатель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//int val = 10;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//cout &lt;&lt; &amp;val &lt;&lt; endl;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//int *ptr = &amp;val;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//cout &lt;&lt; *ptr &lt;&lt; endl;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4A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/*Пусть объявлены следующие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переменные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= 5U;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ab/>
        <w:t>double b = 0.8;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ab/>
        <w:t>const float f = 0.5F;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ab/>
        <w:t>const long long ll = 123LL;</w:t>
      </w:r>
    </w:p>
    <w:p w:rsid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/*</w:t>
      </w:r>
    </w:p>
    <w:p w:rsid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Объявите и проинициализируйте указатели на вышеобъявленные переменные.</w:t>
      </w:r>
    </w:p>
    <w:p w:rsid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Какой размер имеют объявленные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указатели ?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Проверьте с помощью оператора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sizeof</w:t>
      </w:r>
      <w:proofErr w:type="spellEnd"/>
    </w:p>
    <w:p w:rsid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С помощью объявленных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указателей :</w:t>
      </w:r>
      <w:proofErr w:type="gramEnd"/>
    </w:p>
    <w:p w:rsid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увеличьте значение переменной a на 1</w:t>
      </w:r>
    </w:p>
    <w:p w:rsid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присвойте переменной b значение 0.25</w:t>
      </w:r>
    </w:p>
    <w:p w:rsid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выведите удвоенное значение переменной f</w:t>
      </w:r>
    </w:p>
    <w:p w:rsid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выведите посчитайте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остатот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от деления на 10 переменной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ll</w:t>
      </w:r>
      <w:proofErr w:type="spellEnd"/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//*/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ab/>
        <w:t>unsigned int *ptr = &amp;a;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ab/>
        <w:t>double *ptr2 = &amp;b;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ab/>
        <w:t>const float *ptr3 = &amp;f;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ab/>
        <w:t>const long long *ptr4 = &amp;ll;</w:t>
      </w:r>
    </w:p>
    <w:p w:rsid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//размер зависит от разрядности системы. при сборке под х86 получим 4 байта на все указатели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ab/>
        <w:t>*ptr = *ptr + 1U;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ab/>
        <w:t>*ptr2 = 0.25;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*ptr3 * 2 &lt;&lt; endl;</w:t>
      </w:r>
    </w:p>
    <w:p w:rsid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ptr4 % 10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//задание 2</w:t>
      </w:r>
    </w:p>
    <w:p w:rsid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//Задание №2</w:t>
      </w:r>
    </w:p>
    <w:p w:rsid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t[4]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 8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,4,2,1 }; //объявление целочисленного массива на 4 элемента</w:t>
      </w:r>
    </w:p>
    <w:p w:rsid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*p1 = t + 2, *p2 = p1 - 1; // объявление двух указателей и их инициализация с помощью базового адреса массива</w:t>
      </w:r>
    </w:p>
    <w:p w:rsid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////р1 равно 2; р2 = 4</w:t>
      </w:r>
    </w:p>
    <w:p w:rsid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//p1++; //использование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инкримента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указателе, теперь он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указывакт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1</w:t>
      </w:r>
    </w:p>
    <w:p w:rsid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p1 - t[p1 - p2]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//вывод элемента, адрес которого равен разности элемента, на который указывает р1</w:t>
      </w:r>
    </w:p>
    <w:p w:rsid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 и элемента, который лежит по адресу, равному разности двух указателей</w:t>
      </w:r>
    </w:p>
    <w:p w:rsid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= { 1,2,3,4,5 };</w:t>
      </w:r>
    </w:p>
    <w:p w:rsid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С помощью цикла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объвленного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указателя выведите каждый элемент массива в консоль.</w:t>
      </w:r>
    </w:p>
    <w:p w:rsid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С помощью цикла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объвленного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указателя увеличьте каждый элемент массива в 2 раза</w:t>
      </w:r>
    </w:p>
    <w:p w:rsid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и посчитайте сумму получившихся элементов массива.</w:t>
      </w:r>
    </w:p>
    <w:p w:rsid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Выведите полученный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результат.*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:rsid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//for (int i = 0; i &lt; 5; i++)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*(ptr + i) &lt;&lt; " ";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//cout &lt;&lt; "\n";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//int sum = 0;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//for (int i = 0; i &lt; 5; i++)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ab/>
        <w:t>*(ptr + i) = *(ptr + i) * 2;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ab/>
        <w:t>sum = sum + *(ptr + i);</w:t>
      </w:r>
    </w:p>
    <w:p w:rsid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4A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//задание 3</w:t>
      </w:r>
    </w:p>
    <w:p w:rsid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/*Заданий №3</w:t>
      </w:r>
    </w:p>
    <w:p w:rsid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1.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Сгенерировать массив из 20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рандомных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элементов из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диапазона[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-100, 100].</w:t>
      </w:r>
    </w:p>
    <w:p w:rsid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2.</w:t>
      </w:r>
      <w:r>
        <w:rPr>
          <w:rFonts w:ascii="Consolas" w:hAnsi="Consolas" w:cs="Consolas"/>
          <w:color w:val="008000"/>
          <w:sz w:val="19"/>
          <w:szCs w:val="19"/>
        </w:rPr>
        <w:tab/>
        <w:t>Объявите указатель на первый элемент массива.</w:t>
      </w:r>
    </w:p>
    <w:p w:rsid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3.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С помощью цикла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объявленного указателя выведите массив в консоль.</w:t>
      </w:r>
    </w:p>
    <w:p w:rsid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4.</w:t>
      </w:r>
      <w:r>
        <w:rPr>
          <w:rFonts w:ascii="Consolas" w:hAnsi="Consolas" w:cs="Consolas"/>
          <w:color w:val="008000"/>
          <w:sz w:val="19"/>
          <w:szCs w:val="19"/>
        </w:rPr>
        <w:tab/>
        <w:t>Используя дополнительный указатель найдите максимальный элемент массива.</w:t>
      </w:r>
    </w:p>
    <w:p w:rsid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5.</w:t>
      </w:r>
      <w:r>
        <w:rPr>
          <w:rFonts w:ascii="Consolas" w:hAnsi="Consolas" w:cs="Consolas"/>
          <w:color w:val="008000"/>
          <w:sz w:val="19"/>
          <w:szCs w:val="19"/>
        </w:rPr>
        <w:tab/>
        <w:t>Выведите его индекс и значение. (Для вывода индекса использовать арифметику указателей).</w:t>
      </w:r>
    </w:p>
    <w:p w:rsid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При обходе массива использовать указатели, запрещено обращаться к элементам массива по индексам.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//*/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ab/>
        <w:t>int arr[20];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i = 0; i &lt; 20; i ++)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ab/>
        <w:t>arr[i] = GetRandomValue(-100, 100, true);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ab/>
        <w:t>int *ptr = arr;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ab/>
        <w:t>int *max = &amp;arr[0];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i = 0; i &lt; 20; i++)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ab/>
        <w:t>if (*max &lt; arr[i]) { *max = arr[i]; }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*(ptr + i) &lt;&lt; " ";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"\n";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(max - ptr) &lt;&lt; " " &lt;&lt; *max;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 xml:space="preserve"> 4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4A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=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abcdefghijklmnopqrstuvwxyz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";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ab/>
        <w:t>const char * ptr = data;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ab/>
        <w:t>int i = 0;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//</w:t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ab/>
        <w:t>char n;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ab/>
        <w:t>cin &gt;&gt; n;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ab/>
        <w:t>while (*ptr != '\0')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ab/>
        <w:t>if (n == ptr[i]) { break; }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ab/>
        <w:t>i++;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ab/>
        <w:t>if (i == 0) { cout &lt;&lt; -1; }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ab/>
        <w:t>else { cout &lt;&lt; i + 1; ; }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 xml:space="preserve"> 5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//bool similar = true;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//int i = 0;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//char user_line1[256];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//cin.getline(user_line1, 256);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//char user_line2[256];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//cin.getline(user_line2, 256);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//char * ptr1 = user_line1;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//char * ptr2 = user_line2;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//while (*ptr1 != '\0')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ab/>
        <w:t>if (ptr1[i] != ptr2[i]) {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ab/>
        <w:t>similar = false;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ab/>
        <w:t>break;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ab/>
        <w:t>i++;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144AD6" w:rsidRP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A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//if (similar == true) </w:t>
      </w:r>
      <w:proofErr w:type="gramStart"/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{ cout</w:t>
      </w:r>
      <w:proofErr w:type="gramEnd"/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r>
        <w:rPr>
          <w:rFonts w:ascii="Consolas" w:hAnsi="Consolas" w:cs="Consolas"/>
          <w:color w:val="008000"/>
          <w:sz w:val="19"/>
          <w:szCs w:val="19"/>
        </w:rPr>
        <w:t>равны</w:t>
      </w:r>
      <w:r w:rsidRPr="00144AD6">
        <w:rPr>
          <w:rFonts w:ascii="Consolas" w:hAnsi="Consolas" w:cs="Consolas"/>
          <w:color w:val="008000"/>
          <w:sz w:val="19"/>
          <w:szCs w:val="19"/>
          <w:lang w:val="en-US"/>
        </w:rPr>
        <w:t>"; }</w:t>
      </w:r>
    </w:p>
    <w:p w:rsid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4A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&lt;&lt; "не равны"; }</w:t>
      </w:r>
    </w:p>
    <w:p w:rsidR="00144AD6" w:rsidRDefault="00144AD6" w:rsidP="00144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923F7" w:rsidRDefault="00B923F7">
      <w:bookmarkStart w:id="0" w:name="_GoBack"/>
      <w:bookmarkEnd w:id="0"/>
    </w:p>
    <w:sectPr w:rsidR="00B923F7" w:rsidSect="00F97DA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AD6"/>
    <w:rsid w:val="00144AD6"/>
    <w:rsid w:val="00B9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1B1B00-9733-4642-8430-165B553B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Перепелица Егор Андреевич</dc:creator>
  <cp:keywords/>
  <dc:description/>
  <cp:lastModifiedBy>Перепелица Егор Андреевич</cp:lastModifiedBy>
  <cp:revision>1</cp:revision>
  <dcterms:created xsi:type="dcterms:W3CDTF">2019-04-07T10:02:00Z</dcterms:created>
  <dcterms:modified xsi:type="dcterms:W3CDTF">2019-04-07T10:03:00Z</dcterms:modified>
</cp:coreProperties>
</file>