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BA416" w14:textId="45229E3E" w:rsidR="00072439" w:rsidRPr="00072439" w:rsidRDefault="00486192" w:rsidP="00072439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5C1D79CD" wp14:editId="449F5A9B">
            <wp:extent cx="5943600" cy="807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9 at 4.15.4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439" w:rsidRPr="00072439" w:rsidSect="008A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39"/>
    <w:rsid w:val="00017716"/>
    <w:rsid w:val="00072439"/>
    <w:rsid w:val="00486192"/>
    <w:rsid w:val="0079096B"/>
    <w:rsid w:val="008A7ABC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FD104"/>
  <w14:defaultImageDpi w14:val="32767"/>
  <w15:chartTrackingRefBased/>
  <w15:docId w15:val="{0E93FB88-02F2-A546-8806-266F0B50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243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0724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Gregory Cicero</dc:creator>
  <cp:keywords/>
  <dc:description/>
  <cp:lastModifiedBy>Nicholas Gregory Cicero</cp:lastModifiedBy>
  <cp:revision>3</cp:revision>
  <dcterms:created xsi:type="dcterms:W3CDTF">2018-10-28T23:09:00Z</dcterms:created>
  <dcterms:modified xsi:type="dcterms:W3CDTF">2018-10-29T20:16:00Z</dcterms:modified>
</cp:coreProperties>
</file>