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8" w:type="dxa"/>
        <w:tblInd w:w="-26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554"/>
        <w:gridCol w:w="5870"/>
      </w:tblGrid>
      <w:tr w:rsidR="00FC176D" w14:paraId="0B3A7EB2" w14:textId="77777777" w:rsidTr="00FC176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EDF6828" w14:textId="77777777" w:rsidR="00FC176D" w:rsidRDefault="00FC1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54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BAB719E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html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elements</w:t>
            </w:r>
            <w:proofErr w:type="spellEnd"/>
          </w:p>
        </w:tc>
        <w:tc>
          <w:tcPr>
            <w:tcW w:w="5870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B327EE1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snapshot</w:t>
            </w:r>
            <w:proofErr w:type="spellEnd"/>
          </w:p>
        </w:tc>
      </w:tr>
      <w:tr w:rsidR="00FC176D" w14:paraId="67F5D158" w14:textId="77777777" w:rsidTr="00FC17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39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E1B1701" w14:textId="77777777" w:rsidR="00FC176D" w:rsidRDefault="00FC1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355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04E5EE0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Email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or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Phone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field</w:t>
            </w:r>
            <w:proofErr w:type="spellEnd"/>
          </w:p>
        </w:tc>
        <w:tc>
          <w:tcPr>
            <w:tcW w:w="58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99A8539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FC176D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29CB3A98" wp14:editId="7493AF89">
                  <wp:extent cx="2032000" cy="6858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76D" w14:paraId="0E90F7E5" w14:textId="77777777" w:rsidTr="00FC17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83"/>
        </w:trPr>
        <w:tc>
          <w:tcPr>
            <w:tcW w:w="39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C6CFD8D" w14:textId="77777777" w:rsidR="00FC176D" w:rsidRDefault="00FC1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355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C47E93B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field</w:t>
            </w:r>
            <w:proofErr w:type="spellEnd"/>
          </w:p>
        </w:tc>
        <w:tc>
          <w:tcPr>
            <w:tcW w:w="58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DCB628F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FC176D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2F50993C" wp14:editId="4213667E">
                  <wp:extent cx="1993900" cy="685800"/>
                  <wp:effectExtent l="0" t="0" r="1270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76D" w14:paraId="010D1878" w14:textId="77777777" w:rsidTr="00FC17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39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A82CDE7" w14:textId="77777777" w:rsidR="00FC176D" w:rsidRDefault="00FC1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355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721FC39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Log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In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button</w:t>
            </w:r>
            <w:proofErr w:type="spellEnd"/>
          </w:p>
        </w:tc>
        <w:tc>
          <w:tcPr>
            <w:tcW w:w="58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DD5E05D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FC176D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6D55023B" wp14:editId="71437875">
                  <wp:extent cx="635000" cy="419100"/>
                  <wp:effectExtent l="0" t="0" r="0" b="1270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76D" w14:paraId="5FACAEE8" w14:textId="77777777" w:rsidTr="00FC17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9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E706E69" w14:textId="77777777" w:rsidR="00FC176D" w:rsidRDefault="00FC1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355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A48A289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Copyright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58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F9058D4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FC176D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1DBF716B" wp14:editId="546ED7E2">
                  <wp:extent cx="1181100" cy="292100"/>
                  <wp:effectExtent l="0" t="0" r="12700" b="1270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76D" w14:paraId="4D8161C1" w14:textId="77777777" w:rsidTr="00FC17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39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EBED7B7" w14:textId="77777777" w:rsidR="00FC176D" w:rsidRDefault="00FC1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355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A6674B9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Timeline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button</w:t>
            </w:r>
            <w:proofErr w:type="spellEnd"/>
          </w:p>
        </w:tc>
        <w:tc>
          <w:tcPr>
            <w:tcW w:w="58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798D71D" w14:textId="77777777" w:rsidR="00FC176D" w:rsidRDefault="00BC5E5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BC5E5A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29D479AD" wp14:editId="574CB518">
                  <wp:extent cx="825500" cy="292100"/>
                  <wp:effectExtent l="0" t="0" r="12700" b="1270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76D" w14:paraId="53EDCE62" w14:textId="77777777" w:rsidTr="00FC17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39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900A5E" w14:textId="77777777" w:rsidR="00FC176D" w:rsidRDefault="00FC1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355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BEAAF82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Number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Friends</w:t>
            </w:r>
            <w:proofErr w:type="spellEnd"/>
          </w:p>
        </w:tc>
        <w:tc>
          <w:tcPr>
            <w:tcW w:w="58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55BF5B4" w14:textId="77777777" w:rsidR="00FC176D" w:rsidRDefault="00BC5E5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BC5E5A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4D22D432" wp14:editId="4C3350EA">
                  <wp:extent cx="1536700" cy="673100"/>
                  <wp:effectExtent l="0" t="0" r="12700" b="1270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76D" w14:paraId="7DC0B115" w14:textId="77777777" w:rsidTr="00FC17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9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5137731" w14:textId="77777777" w:rsidR="00FC176D" w:rsidRDefault="00FC1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355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6D07ABA" w14:textId="77777777" w:rsidR="00FC176D" w:rsidRP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C176D">
              <w:rPr>
                <w:rFonts w:ascii="Calibri" w:hAnsi="Calibri" w:cs="Calibri"/>
                <w:color w:val="182951"/>
                <w:sz w:val="22"/>
                <w:szCs w:val="22"/>
                <w:lang w:val="en-US"/>
              </w:rPr>
              <w:t>Account Settings drop-down button</w:t>
            </w:r>
          </w:p>
        </w:tc>
        <w:tc>
          <w:tcPr>
            <w:tcW w:w="58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0108EF" w14:textId="77777777" w:rsidR="00FC176D" w:rsidRDefault="00BC5E5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BC5E5A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6BC3719C" wp14:editId="43EA4FE7">
                  <wp:extent cx="292100" cy="317500"/>
                  <wp:effectExtent l="0" t="0" r="12700" b="1270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76D" w14:paraId="5476BB64" w14:textId="77777777" w:rsidTr="00FC176D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9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45660FF" w14:textId="77777777" w:rsidR="00FC176D" w:rsidRDefault="00FC17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3554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D405E7" w14:textId="77777777" w:rsidR="00FC176D" w:rsidRDefault="00FC17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Log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Out</w:t>
            </w:r>
            <w:proofErr w:type="spellEnd"/>
            <w:r>
              <w:rPr>
                <w:rFonts w:ascii="Calibri" w:hAnsi="Calibri" w:cs="Calibri"/>
                <w:color w:val="1829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82951"/>
                <w:sz w:val="22"/>
                <w:szCs w:val="22"/>
              </w:rPr>
              <w:t>button</w:t>
            </w:r>
            <w:proofErr w:type="spellEnd"/>
          </w:p>
        </w:tc>
        <w:tc>
          <w:tcPr>
            <w:tcW w:w="587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0F36501" w14:textId="77777777" w:rsidR="00FC176D" w:rsidRDefault="00BC5E5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BC5E5A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264179C3" wp14:editId="38E8EF2E">
                  <wp:extent cx="2336800" cy="355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9FFD7F9" w14:textId="77777777" w:rsidR="000D081B" w:rsidRDefault="000D081B"/>
    <w:sectPr w:rsidR="000D081B" w:rsidSect="00FC17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6D"/>
    <w:rsid w:val="000D081B"/>
    <w:rsid w:val="003D46E1"/>
    <w:rsid w:val="00BC5E5A"/>
    <w:rsid w:val="00ED5769"/>
    <w:rsid w:val="00FC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7C8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2017-09-15T19:41:00Z</dcterms:created>
  <dcterms:modified xsi:type="dcterms:W3CDTF">2017-09-15T19:48:00Z</dcterms:modified>
</cp:coreProperties>
</file>