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6" w:type="dxa"/>
        <w:tblInd w:w="-110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681"/>
        <w:gridCol w:w="2633"/>
        <w:gridCol w:w="5432"/>
      </w:tblGrid>
      <w:tr w:rsidR="00482FBB" w14:paraId="00C6D293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D072FE9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268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7C5C069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633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873298D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54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50DE2EA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xpath</w:t>
            </w:r>
            <w:proofErr w:type="spellEnd"/>
          </w:p>
        </w:tc>
      </w:tr>
      <w:tr w:rsidR="00482FBB" w14:paraId="45B4B8F3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890148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01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03039F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B55D19">
              <w:rPr>
                <w:rFonts w:ascii="Consolas" w:hAnsi="Consolas" w:cs="Consolas"/>
                <w:color w:val="182951"/>
                <w:sz w:val="26"/>
                <w:szCs w:val="26"/>
              </w:rPr>
              <w:t>Logo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BAEAF3F" w14:textId="77777777" w:rsidR="00482FBB" w:rsidRDefault="00B55D19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B55D19">
              <w:rPr>
                <w:rFonts w:ascii="Consolas" w:hAnsi="Consolas" w:cs="Consolas"/>
                <w:color w:val="5B1A8E"/>
                <w:sz w:val="26"/>
                <w:szCs w:val="26"/>
              </w:rPr>
              <w:t>Layer_1</w:t>
            </w:r>
            <w:r w:rsidR="00482FBB">
              <w:rPr>
                <w:rFonts w:ascii="Consolas" w:hAnsi="Consolas" w:cs="Consolas"/>
                <w:color w:val="6C6C6C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785DE79" w14:textId="77777777" w:rsidR="00482FBB" w:rsidRDefault="00B55D19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B55D19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Pr="00B55D19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Pr="00B55D19">
              <w:rPr>
                <w:rFonts w:ascii="Consolas" w:hAnsi="Consolas" w:cs="Consolas"/>
                <w:color w:val="5B1A8E"/>
                <w:sz w:val="26"/>
                <w:szCs w:val="26"/>
              </w:rPr>
              <w:t>="Layer_1"]</w:t>
            </w:r>
            <w:r w:rsidR="00482FBB"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</w:p>
        </w:tc>
      </w:tr>
      <w:tr w:rsidR="00482FBB" w14:paraId="347E50F5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12818D2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02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A4D0243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>Sign</w:t>
            </w:r>
            <w:proofErr w:type="spellEnd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5C933D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6A53F"/>
                <w:sz w:val="26"/>
                <w:szCs w:val="26"/>
              </w:rPr>
              <w:t> 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globalMastheadSignIn</w:t>
            </w:r>
            <w:proofErr w:type="spellEnd"/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896F43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="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globalMastheadSignIn</w:t>
            </w:r>
            <w:proofErr w:type="spellEnd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"]</w:t>
            </w:r>
          </w:p>
        </w:tc>
      </w:tr>
      <w:tr w:rsidR="00482FBB" w14:paraId="02994582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CF484F8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03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9E003F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384CB2">
              <w:rPr>
                <w:rFonts w:ascii="Consolas" w:hAnsi="Consolas" w:cs="Consolas"/>
                <w:color w:val="5B1A8E"/>
                <w:sz w:val="26"/>
                <w:szCs w:val="26"/>
              </w:rPr>
              <w:t>M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y</w:t>
            </w:r>
            <w:r w:rsidR="00384CB2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Account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7C6F4A" w14:textId="77777777" w:rsidR="00482FBB" w:rsidRDefault="00384CB2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href_myAccountHeader</w:t>
            </w:r>
            <w:proofErr w:type="spellEnd"/>
            <w:r w:rsidR="00482FBB">
              <w:rPr>
                <w:rFonts w:ascii="Consolas" w:hAnsi="Consolas" w:cs="Consolas"/>
                <w:color w:val="16A53F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C65434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="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href_myAccountHeader</w:t>
            </w:r>
            <w:proofErr w:type="spellEnd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"]</w:t>
            </w:r>
          </w:p>
        </w:tc>
      </w:tr>
      <w:tr w:rsidR="00482FBB" w:rsidRPr="00152DB3" w14:paraId="47A02E00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D0C2E05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04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4E4C95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152DB3">
              <w:rPr>
                <w:rFonts w:ascii="Consolas" w:hAnsi="Consolas" w:cs="Consolas"/>
                <w:color w:val="182951"/>
                <w:sz w:val="26"/>
                <w:szCs w:val="26"/>
              </w:rPr>
              <w:t>Stores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1DCEE02" w14:textId="77777777" w:rsidR="00482FBB" w:rsidRDefault="00152DB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6A53F"/>
                <w:sz w:val="26"/>
                <w:szCs w:val="26"/>
              </w:rPr>
              <w:t>N/A</w:t>
            </w:r>
            <w:r w:rsidR="00384CB2">
              <w:rPr>
                <w:rFonts w:ascii="Consolas" w:hAnsi="Consolas" w:cs="Consolas"/>
                <w:color w:val="16A53F"/>
                <w:sz w:val="26"/>
                <w:szCs w:val="26"/>
              </w:rPr>
              <w:t xml:space="preserve"> </w:t>
            </w:r>
            <w:r w:rsidR="00482FBB">
              <w:rPr>
                <w:rFonts w:ascii="Consolas" w:hAnsi="Consolas" w:cs="Consolas"/>
                <w:color w:val="16A53F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3A3A28F" w14:textId="77777777" w:rsidR="00482FBB" w:rsidRPr="00152DB3" w:rsidRDefault="00482FBB" w:rsidP="006A0EB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header/div[1]/div/</w:t>
            </w:r>
            <w:proofErr w:type="spellStart"/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ul</w:t>
            </w:r>
            <w:proofErr w:type="spellEnd"/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li[</w:t>
            </w:r>
            <w:proofErr w:type="gramEnd"/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5]/a</w:t>
            </w:r>
          </w:p>
        </w:tc>
      </w:tr>
      <w:tr w:rsidR="00482FBB" w:rsidRPr="006A0EB0" w14:paraId="1FD42EC4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119EF9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05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A0CA2A8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Customer</w:t>
            </w:r>
            <w:proofErr w:type="spellEnd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Service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1C8C599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FB0007"/>
                <w:sz w:val="26"/>
                <w:szCs w:val="26"/>
              </w:rPr>
              <w:t> </w:t>
            </w:r>
            <w:r w:rsidR="006A0EB0">
              <w:rPr>
                <w:rFonts w:ascii="Consolas" w:hAnsi="Consolas" w:cs="Consolas"/>
                <w:color w:val="FB0007"/>
                <w:sz w:val="26"/>
                <w:szCs w:val="26"/>
              </w:rPr>
              <w:t>N/A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514BC2" w14:textId="77777777" w:rsidR="00482FBB" w:rsidRPr="006A0EB0" w:rsidRDefault="00482FBB" w:rsidP="006A0EB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 </w:t>
            </w:r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/</w:t>
            </w:r>
            <w:r w:rsid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/</w:t>
            </w:r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header/div[1]/div/</w:t>
            </w:r>
            <w:proofErr w:type="spellStart"/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ul</w:t>
            </w:r>
            <w:proofErr w:type="spellEnd"/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li[</w:t>
            </w:r>
            <w:proofErr w:type="gramEnd"/>
            <w:r w:rsidR="006A0EB0" w:rsidRPr="006A0EB0">
              <w:rPr>
                <w:rFonts w:ascii="Arial Narrow" w:hAnsi="Arial Narrow" w:cs="Arial Narrow"/>
                <w:color w:val="5B1A8E"/>
                <w:sz w:val="26"/>
                <w:szCs w:val="26"/>
                <w:lang w:val="en-US"/>
              </w:rPr>
              <w:t>7]/a</w:t>
            </w:r>
          </w:p>
        </w:tc>
      </w:tr>
      <w:tr w:rsidR="00482FBB" w14:paraId="290590B1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A12CE26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06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7B6372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Search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A2C582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 w:rsidR="006A0EB0" w:rsidRPr="006A0EB0">
              <w:rPr>
                <w:rFonts w:ascii="Consolas" w:hAnsi="Consolas" w:cs="Consolas"/>
                <w:color w:val="5B1A8E"/>
              </w:rPr>
              <w:t>globalSearchInputField</w:t>
            </w:r>
            <w:proofErr w:type="spellEnd"/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7FF5CD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</w:rPr>
              <w:t> </w:t>
            </w:r>
            <w:r w:rsidR="006A0EB0" w:rsidRPr="006A0EB0">
              <w:rPr>
                <w:rFonts w:ascii="Consolas" w:hAnsi="Consolas" w:cs="Consolas"/>
                <w:color w:val="5B1A8E"/>
              </w:rPr>
              <w:t>//*[@</w:t>
            </w:r>
            <w:proofErr w:type="spellStart"/>
            <w:r w:rsidR="006A0EB0" w:rsidRPr="006A0EB0">
              <w:rPr>
                <w:rFonts w:ascii="Consolas" w:hAnsi="Consolas" w:cs="Consolas"/>
                <w:color w:val="5B1A8E"/>
              </w:rPr>
              <w:t>id</w:t>
            </w:r>
            <w:proofErr w:type="spellEnd"/>
            <w:r w:rsidR="006A0EB0" w:rsidRPr="006A0EB0">
              <w:rPr>
                <w:rFonts w:ascii="Consolas" w:hAnsi="Consolas" w:cs="Consolas"/>
                <w:color w:val="5B1A8E"/>
              </w:rPr>
              <w:t>="</w:t>
            </w:r>
            <w:proofErr w:type="spellStart"/>
            <w:r w:rsidR="006A0EB0" w:rsidRPr="006A0EB0">
              <w:rPr>
                <w:rFonts w:ascii="Consolas" w:hAnsi="Consolas" w:cs="Consolas"/>
                <w:color w:val="5B1A8E"/>
              </w:rPr>
              <w:t>globalSearchInputField</w:t>
            </w:r>
            <w:proofErr w:type="spellEnd"/>
            <w:r w:rsidR="006A0EB0" w:rsidRPr="006A0EB0">
              <w:rPr>
                <w:rFonts w:ascii="Consolas" w:hAnsi="Consolas" w:cs="Consolas"/>
                <w:color w:val="5B1A8E"/>
              </w:rPr>
              <w:t>"]</w:t>
            </w:r>
          </w:p>
        </w:tc>
      </w:tr>
      <w:tr w:rsidR="00482FBB" w14:paraId="7A18F057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8C9A42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07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E06CC84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S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earch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Submit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E0A511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searchSubmit</w:t>
            </w:r>
            <w:proofErr w:type="spellEnd"/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6295119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="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searchSubmit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"]</w:t>
            </w:r>
          </w:p>
        </w:tc>
      </w:tr>
      <w:tr w:rsidR="00482FBB" w14:paraId="4CD51BD7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9C925A7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08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4B64ED0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My </w:t>
            </w:r>
            <w:proofErr w:type="spellStart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>Bag</w:t>
            </w:r>
            <w:proofErr w:type="spellEnd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0FA3E8F" w14:textId="77777777" w:rsidR="00482FBB" w:rsidRDefault="00BC4A2B">
            <w:pPr>
              <w:widowControl w:val="0"/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itemInfo</w:t>
            </w:r>
            <w:proofErr w:type="spellEnd"/>
            <w:r w:rsidR="00482FBB">
              <w:rPr>
                <w:rFonts w:ascii="Arial Narrow" w:hAnsi="Arial Narrow" w:cs="Arial Narrow"/>
                <w:color w:val="16A53F"/>
                <w:sz w:val="29"/>
                <w:szCs w:val="29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3EA1E2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="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itemInfo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"]</w:t>
            </w:r>
          </w:p>
        </w:tc>
      </w:tr>
      <w:tr w:rsidR="00482FBB" w14:paraId="3BB59193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99EA0D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09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9B4B5E8" w14:textId="77777777" w:rsidR="00482FBB" w:rsidRDefault="00482FBB" w:rsidP="00BC4A2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Count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Of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Items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4B38689" w14:textId="77777777" w:rsidR="00482FBB" w:rsidRDefault="00BC4A2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itemCount</w:t>
            </w:r>
            <w:proofErr w:type="spellEnd"/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63CF5FC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="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itemCount</w:t>
            </w:r>
            <w:proofErr w:type="spellEnd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"]</w:t>
            </w:r>
          </w:p>
        </w:tc>
      </w:tr>
      <w:tr w:rsidR="00482FBB" w:rsidRPr="0072540D" w14:paraId="72CB99A7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9E83C0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10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31444D" w14:textId="77777777" w:rsidR="00482FBB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>Small</w:t>
            </w:r>
            <w:proofErr w:type="spellEnd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>image</w:t>
            </w:r>
            <w:proofErr w:type="spellEnd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1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1618DC" w14:textId="77777777" w:rsidR="00482FBB" w:rsidRPr="00DB3C55" w:rsidRDefault="00DB3C55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C4966C" w14:textId="77777777" w:rsidR="00482FBB" w:rsidRPr="0072540D" w:rsidRDefault="00482FBB" w:rsidP="00DB3C55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div[2]/div[2]/</w:t>
            </w:r>
            <w:proofErr w:type="spellStart"/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ul</w:t>
            </w:r>
            <w:proofErr w:type="spellEnd"/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li[</w:t>
            </w:r>
            <w:proofErr w:type="gramEnd"/>
            <w:r w:rsidR="0072540D" w:rsidRPr="0072540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</w:t>
            </w:r>
          </w:p>
        </w:tc>
      </w:tr>
      <w:tr w:rsidR="00482FBB" w:rsidRPr="00DB3C55" w14:paraId="668D66CC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D29581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11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BE36D4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proofErr w:type="spellStart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>Small</w:t>
            </w:r>
            <w:proofErr w:type="spellEnd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>image</w:t>
            </w:r>
            <w:proofErr w:type="spellEnd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>2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04A2901" w14:textId="77777777" w:rsidR="00482FBB" w:rsidRPr="00DB3C55" w:rsidRDefault="00DB3C55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13B181" w14:textId="77777777" w:rsidR="00482FBB" w:rsidRPr="00DB3C55" w:rsidRDefault="00482FBB" w:rsidP="00DB3C55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div[2]/div[2]/</w:t>
            </w:r>
            <w:proofErr w:type="spellStart"/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ul</w:t>
            </w:r>
            <w:proofErr w:type="spellEnd"/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li[</w:t>
            </w:r>
            <w:proofErr w:type="gramEnd"/>
            <w:r w:rsidR="00DB3C55"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</w:t>
            </w:r>
          </w:p>
        </w:tc>
      </w:tr>
      <w:tr w:rsidR="00482FBB" w:rsidRPr="00DB3C55" w14:paraId="0EB92678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D8C88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12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1F510E0" w14:textId="77777777" w:rsidR="00482FBB" w:rsidRPr="00DB3C55" w:rsidRDefault="00482FBB" w:rsidP="00D27BF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proofErr w:type="spellStart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>Video</w:t>
            </w:r>
            <w:proofErr w:type="spellEnd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>Icon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95488D" w14:textId="77777777" w:rsidR="00482FBB" w:rsidRPr="00DB3C55" w:rsidRDefault="00DB3C55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0D27B5" w14:textId="77777777" w:rsidR="00482FBB" w:rsidRPr="00DB3C55" w:rsidRDefault="00482FBB" w:rsidP="00D27BF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proofErr w:type="gramStart"/>
            <w:r w:rsidR="00D27BFB" w:rsidRPr="00D27BF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//aside/div[</w:t>
            </w:r>
            <w:proofErr w:type="gramEnd"/>
            <w:r w:rsidR="00D27BFB" w:rsidRPr="00D27BF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2]/div</w:t>
            </w:r>
          </w:p>
        </w:tc>
      </w:tr>
      <w:tr w:rsidR="00482FBB" w:rsidRPr="00DB3C55" w14:paraId="5B7BD22A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00589A8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13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F7ED77D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Item's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1D87C9" w14:textId="77777777" w:rsidR="00482FBB" w:rsidRPr="00DB3C55" w:rsidRDefault="00781D17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EF1EC1" w14:textId="77777777" w:rsidR="00482FBB" w:rsidRPr="00DB3C55" w:rsidRDefault="00482FBB" w:rsidP="00781D1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//div[1]/div[1]/div/</w:t>
            </w:r>
            <w:proofErr w:type="gramStart"/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1]/div/div/div/div/a</w:t>
            </w:r>
          </w:p>
        </w:tc>
      </w:tr>
      <w:tr w:rsidR="00482FBB" w:rsidRPr="00DB3C55" w14:paraId="70B2A041" w14:textId="77777777" w:rsidTr="00482F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3A7F5B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14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34A7B1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Item's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2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A11FEC6" w14:textId="77777777" w:rsidR="00482FBB" w:rsidRPr="00DB3C55" w:rsidRDefault="00781D17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F67EB17" w14:textId="77777777" w:rsidR="00482FBB" w:rsidRPr="00DB3C55" w:rsidRDefault="00482FBB" w:rsidP="0062695A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62695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div[1]/div/</w:t>
            </w:r>
            <w:proofErr w:type="gramStart"/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1]/div/div/div/div/h1</w:t>
            </w:r>
          </w:p>
        </w:tc>
      </w:tr>
      <w:tr w:rsidR="00482FBB" w:rsidRPr="00DB3C55" w14:paraId="2C2701F4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FBAC1B9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15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AA67D19" w14:textId="77777777" w:rsidR="00482FBB" w:rsidRPr="00DB3C55" w:rsidRDefault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AE06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R</w:t>
            </w:r>
            <w:r w:rsidR="00AE063A" w:rsidRPr="00AE06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ating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19E5F9" w14:textId="77777777" w:rsidR="00482FBB" w:rsidRPr="00DB3C55" w:rsidRDefault="00AE063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C985CA4" w14:textId="77777777" w:rsidR="00482FBB" w:rsidRPr="00AE063A" w:rsidRDefault="00482FBB" w:rsidP="003501A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AE063A" w:rsidRPr="00AE06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//span[1]/span/span[1]/</w:t>
            </w:r>
            <w:proofErr w:type="gramStart"/>
            <w:r w:rsidR="00AE063A" w:rsidRPr="00AE06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span[</w:t>
            </w:r>
            <w:proofErr w:type="gramEnd"/>
            <w:r w:rsidR="00AE063A" w:rsidRPr="00AE06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</w:t>
            </w:r>
          </w:p>
        </w:tc>
      </w:tr>
      <w:tr w:rsidR="00482FBB" w:rsidRPr="00DB3C55" w14:paraId="1360093B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82C993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16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7C07BD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Reviews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419089" w14:textId="77777777" w:rsidR="00482FBB" w:rsidRPr="00DB3C55" w:rsidRDefault="00482FBB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DB3C55">
              <w:rPr>
                <w:color w:val="000000"/>
                <w:sz w:val="26"/>
                <w:szCs w:val="26"/>
                <w:lang w:val="en-US"/>
              </w:rPr>
              <w:t> </w:t>
            </w:r>
            <w:r w:rsidR="003501AD">
              <w:rPr>
                <w:color w:val="000000"/>
                <w:sz w:val="26"/>
                <w:szCs w:val="26"/>
                <w:lang w:val="en-US"/>
              </w:rPr>
              <w:t>N/</w:t>
            </w:r>
            <w:r w:rsidR="003501AD" w:rsidRPr="00DB3C55">
              <w:rPr>
                <w:color w:val="000000"/>
                <w:sz w:val="26"/>
                <w:szCs w:val="26"/>
                <w:lang w:val="en-US"/>
              </w:rPr>
              <w:t>A     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A52BE6C" w14:textId="77777777" w:rsidR="00482FBB" w:rsidRPr="00DB3C55" w:rsidRDefault="00482FBB" w:rsidP="0062695A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proofErr w:type="gramStart"/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62695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span/span[</w:t>
            </w:r>
            <w:proofErr w:type="gramEnd"/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2]/a</w:t>
            </w:r>
          </w:p>
        </w:tc>
      </w:tr>
      <w:tr w:rsidR="00482FBB" w:rsidRPr="00DB3C55" w14:paraId="5B233AA2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4EE7A9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17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1A2651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3CEF29" w14:textId="77777777" w:rsidR="00482FBB" w:rsidRPr="00DB3C55" w:rsidRDefault="003501AD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AFA394" w14:textId="77777777" w:rsidR="00482FBB" w:rsidRPr="00DB3C55" w:rsidRDefault="00482FBB" w:rsidP="003501A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//section[2]/div/</w:t>
            </w:r>
            <w:proofErr w:type="gramStart"/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1]/span</w:t>
            </w:r>
          </w:p>
        </w:tc>
      </w:tr>
      <w:tr w:rsidR="00482FBB" w:rsidRPr="00DB3C55" w14:paraId="0A24E477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18D38D5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18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1CA375E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D80F4B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Color Title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BAF1E1" w14:textId="77777777" w:rsidR="00482FBB" w:rsidRPr="00DB3C55" w:rsidRDefault="00D80F4B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FDE31AE" w14:textId="77777777" w:rsidR="00482FBB" w:rsidRPr="00DB3C55" w:rsidRDefault="00482FBB" w:rsidP="00D80F4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D80F4B" w:rsidRPr="00D80F4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//div[1]/div[2]/div[1]/div/div/</w:t>
            </w:r>
            <w:proofErr w:type="gramStart"/>
            <w:r w:rsidR="00D80F4B" w:rsidRPr="00D80F4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span[</w:t>
            </w:r>
            <w:proofErr w:type="gramEnd"/>
            <w:r w:rsidR="00D80F4B" w:rsidRPr="00D80F4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</w:t>
            </w:r>
          </w:p>
        </w:tc>
      </w:tr>
      <w:tr w:rsidR="00482FBB" w:rsidRPr="00DB3C55" w14:paraId="148C8375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45D4D45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19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6A3811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A22F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Color Value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F5C282" w14:textId="77777777" w:rsidR="00482FBB" w:rsidRPr="00DB3C55" w:rsidRDefault="00A22F3A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33E95D" w14:textId="77777777" w:rsidR="00482FBB" w:rsidRPr="00DB3C55" w:rsidRDefault="00482FBB" w:rsidP="00C136E1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A22F3A" w:rsidRPr="00A22F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C136E1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x</w:t>
            </w:r>
            <w:r w:rsidR="00A22F3A" w:rsidRPr="00A22F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/div[1]/div[2]/div[1]/div/div/</w:t>
            </w:r>
            <w:proofErr w:type="gramStart"/>
            <w:r w:rsidR="00A22F3A" w:rsidRPr="00A22F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span[</w:t>
            </w:r>
            <w:proofErr w:type="gramEnd"/>
            <w:r w:rsidR="00A22F3A" w:rsidRPr="00A22F3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</w:t>
            </w:r>
          </w:p>
        </w:tc>
      </w:tr>
      <w:tr w:rsidR="00482FBB" w:rsidRPr="00DB3C55" w14:paraId="62AEF102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D9BDDD7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</w:pPr>
            <w:r w:rsidRPr="00DB3C55">
              <w:rPr>
                <w:rFonts w:ascii="Calibri" w:hAnsi="Calibri" w:cs="Calibri"/>
                <w:color w:val="6C6C6C"/>
                <w:sz w:val="26"/>
                <w:szCs w:val="26"/>
                <w:lang w:val="en-US"/>
              </w:rPr>
              <w:t>20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F9A861B" w14:textId="77777777" w:rsidR="00482FBB" w:rsidRPr="00DB3C55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 </w:t>
            </w:r>
            <w:r w:rsidR="001F529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Item’s Quantity</w:t>
            </w:r>
            <w:r w:rsidR="004A2E1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Title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177D2C" w14:textId="77777777" w:rsidR="00482FBB" w:rsidRPr="00DB3C55" w:rsidRDefault="001F5298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 </w:t>
            </w:r>
            <w:r w:rsidR="00482FBB" w:rsidRPr="00DB3C55">
              <w:rPr>
                <w:color w:val="000000"/>
                <w:sz w:val="26"/>
                <w:szCs w:val="26"/>
                <w:lang w:val="en-US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29BFC6" w14:textId="77777777" w:rsidR="00482FBB" w:rsidRPr="00DB3C55" w:rsidRDefault="00482FBB" w:rsidP="004A2E1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1F5298" w:rsidRPr="001F5298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4A2E18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1F5298" w:rsidRPr="001F5298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div[3]/div[1]/</w:t>
            </w:r>
            <w:proofErr w:type="gramStart"/>
            <w:r w:rsidR="001F5298" w:rsidRPr="001F5298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1F5298" w:rsidRPr="001F5298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1]/label</w:t>
            </w:r>
          </w:p>
        </w:tc>
      </w:tr>
      <w:tr w:rsidR="00482FBB" w14:paraId="715748FB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C60D103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21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3F4085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4A2E1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Item’s Quantity</w:t>
            </w: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9B25D3" w14:textId="77777777" w:rsidR="00482FBB" w:rsidRPr="00482FBB" w:rsidRDefault="004A2E18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 w:rsidRPr="004A2E18">
              <w:rPr>
                <w:rFonts w:ascii="Consolas" w:hAnsi="Consolas" w:cs="Consolas"/>
                <w:color w:val="5B1A8E"/>
                <w:sz w:val="26"/>
                <w:szCs w:val="26"/>
              </w:rPr>
              <w:t>productQuantity_3197663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D0704FD" w14:textId="77777777" w:rsidR="00482FBB" w:rsidRPr="00482FBB" w:rsidRDefault="00482FBB" w:rsidP="00482FB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</w:rPr>
            </w:pPr>
            <w:r w:rsidRPr="00482FBB"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4A2E18" w:rsidRPr="004A2E18">
              <w:rPr>
                <w:rFonts w:ascii="Consolas" w:hAnsi="Consolas" w:cs="Consolas"/>
                <w:color w:val="5B1A8E"/>
                <w:sz w:val="26"/>
                <w:szCs w:val="26"/>
              </w:rPr>
              <w:t>//*[@</w:t>
            </w:r>
            <w:proofErr w:type="spellStart"/>
            <w:r w:rsidR="004A2E18" w:rsidRPr="004A2E18">
              <w:rPr>
                <w:rFonts w:ascii="Consolas" w:hAnsi="Consolas" w:cs="Consolas"/>
                <w:color w:val="5B1A8E"/>
                <w:sz w:val="26"/>
                <w:szCs w:val="26"/>
              </w:rPr>
              <w:t>id</w:t>
            </w:r>
            <w:proofErr w:type="spellEnd"/>
            <w:r w:rsidR="004A2E18" w:rsidRPr="004A2E18">
              <w:rPr>
                <w:rFonts w:ascii="Consolas" w:hAnsi="Consolas" w:cs="Consolas"/>
                <w:color w:val="5B1A8E"/>
                <w:sz w:val="26"/>
                <w:szCs w:val="26"/>
              </w:rPr>
              <w:t>="productQuantity_3197663"]</w:t>
            </w:r>
          </w:p>
        </w:tc>
      </w:tr>
      <w:tr w:rsidR="00482FBB" w:rsidRPr="002D22EA" w14:paraId="086BAE3D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97B4AD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22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FB357A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To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Bag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3F60FD" w14:textId="77777777" w:rsidR="00482FBB" w:rsidRPr="00482FBB" w:rsidRDefault="002D22EA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 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C789152" w14:textId="77777777" w:rsidR="00482FBB" w:rsidRPr="002D22EA" w:rsidRDefault="00482FBB" w:rsidP="00FA533F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2D22E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2D22EA" w:rsidRPr="002D22E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FA533F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2D22EA" w:rsidRPr="002D22E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2D22EA" w:rsidRPr="002D22EA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2]/button</w:t>
            </w:r>
          </w:p>
        </w:tc>
      </w:tr>
      <w:tr w:rsidR="00482FBB" w:rsidRPr="00FA533F" w14:paraId="35766000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081D86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23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0615C79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To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List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22549AD" w14:textId="77777777" w:rsidR="00482FBB" w:rsidRPr="00482FBB" w:rsidRDefault="00FA533F" w:rsidP="00482FB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  </w:t>
            </w:r>
            <w:r>
              <w:rPr>
                <w:color w:val="000000"/>
                <w:sz w:val="26"/>
                <w:szCs w:val="26"/>
              </w:rPr>
              <w:t> </w:t>
            </w:r>
            <w:r w:rsidR="00482FBB" w:rsidRP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8842C4" w14:textId="77777777" w:rsidR="00482FBB" w:rsidRPr="00FA533F" w:rsidRDefault="00482FBB" w:rsidP="00FE498C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FA533F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FA533F" w:rsidRPr="00FA533F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FE498C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FA533F" w:rsidRPr="00FA533F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FA533F" w:rsidRPr="00FA533F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3]/div/label</w:t>
            </w:r>
          </w:p>
        </w:tc>
      </w:tr>
      <w:tr w:rsidR="00482FBB" w:rsidRPr="00CC5BE0" w14:paraId="5C0CF16C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94DB126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24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491CDC7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T</w:t>
            </w:r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>o</w:t>
            </w:r>
            <w:proofErr w:type="spellEnd"/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>Registry</w:t>
            </w:r>
            <w:proofErr w:type="spellEnd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90365D" w14:textId="77777777" w:rsidR="00482FBB" w:rsidRPr="00482FBB" w:rsidRDefault="00FE498C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  </w:t>
            </w:r>
            <w:r>
              <w:rPr>
                <w:color w:val="000000"/>
                <w:sz w:val="26"/>
                <w:szCs w:val="26"/>
              </w:rPr>
              <w:t> </w:t>
            </w:r>
            <w:r w:rsidRPr="00482FBB">
              <w:rPr>
                <w:color w:val="000000"/>
                <w:sz w:val="26"/>
                <w:szCs w:val="26"/>
              </w:rPr>
              <w:t>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F827D47" w14:textId="77777777" w:rsidR="00482FBB" w:rsidRPr="00CC5BE0" w:rsidRDefault="00482FBB" w:rsidP="00CC5BE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CC5BE0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CC5BE0" w:rsidRPr="00CC5BE0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CC5BE0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CC5BE0" w:rsidRPr="00CC5BE0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CC5BE0" w:rsidRPr="00CC5BE0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2]/a/div</w:t>
            </w:r>
          </w:p>
        </w:tc>
      </w:tr>
      <w:tr w:rsidR="00482FBB" w:rsidRPr="00C17499" w14:paraId="1A947D67" w14:textId="77777777" w:rsidTr="00C1749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9693E6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25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B4CC53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Let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Gift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Recipient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10F6A0A" w14:textId="77777777" w:rsidR="00482FBB" w:rsidRPr="00482FBB" w:rsidRDefault="00C17499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N/</w:t>
            </w:r>
            <w:r w:rsidRPr="00DB3C55">
              <w:rPr>
                <w:color w:val="000000"/>
                <w:sz w:val="26"/>
                <w:szCs w:val="26"/>
                <w:lang w:val="en-US"/>
              </w:rPr>
              <w:t>A          </w:t>
            </w:r>
            <w:r>
              <w:rPr>
                <w:color w:val="000000"/>
                <w:sz w:val="26"/>
                <w:szCs w:val="26"/>
              </w:rPr>
              <w:t> </w:t>
            </w:r>
            <w:r w:rsidRPr="00482FBB"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</w:rPr>
              <w:t>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63CBF7" w14:textId="77777777" w:rsidR="00482FBB" w:rsidRPr="00C17499" w:rsidRDefault="00482FBB" w:rsidP="00DD1EA9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C1749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C17499" w:rsidRPr="00C1749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DD1EA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C17499" w:rsidRPr="00C1749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div[2]/div[1]/div/a/</w:t>
            </w:r>
            <w:proofErr w:type="gramStart"/>
            <w:r w:rsidR="00C17499" w:rsidRPr="00C1749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C17499" w:rsidRPr="00C1749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</w:t>
            </w:r>
          </w:p>
        </w:tc>
      </w:tr>
      <w:tr w:rsidR="00482FBB" w:rsidRPr="00DD1EA9" w14:paraId="72FB6729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D9B9483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26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9D32FD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Gift</w:t>
            </w:r>
            <w:proofErr w:type="spellEnd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Now</w:t>
            </w:r>
            <w:proofErr w:type="spellEnd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BA0619" w14:textId="77777777" w:rsidR="00482FBB" w:rsidRPr="00482FBB" w:rsidRDefault="00DD1EA9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88E664" w14:textId="77777777" w:rsidR="00482FBB" w:rsidRPr="00DD1EA9" w:rsidRDefault="00482FBB" w:rsidP="00F13095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D1EA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proofErr w:type="gramStart"/>
            <w:r w:rsidR="00DD1EA9" w:rsidRPr="00DD1EA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F1309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DD1EA9" w:rsidRPr="00DD1EA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div/a/div[</w:t>
            </w:r>
            <w:proofErr w:type="gramEnd"/>
            <w:r w:rsidR="00DD1EA9" w:rsidRPr="00DD1EA9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2]</w:t>
            </w:r>
          </w:p>
        </w:tc>
      </w:tr>
      <w:tr w:rsidR="00482FBB" w:rsidRPr="00F13095" w14:paraId="3E99755D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B1921F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lastRenderedPageBreak/>
              <w:t>27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43F7D6A" w14:textId="77777777" w:rsidR="00F13095" w:rsidRPr="00F13095" w:rsidRDefault="00482FBB" w:rsidP="00F13095">
            <w:pPr>
              <w:rPr>
                <w:rFonts w:ascii="Consolas" w:eastAsia="Times New Roman" w:hAnsi="Consolas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F13095" w:rsidRPr="00F13095">
              <w:rPr>
                <w:rFonts w:ascii="Consolas" w:eastAsia="Times New Roman" w:hAnsi="Consolas"/>
                <w:bCs/>
              </w:rPr>
              <w:t>Availability</w:t>
            </w:r>
            <w:proofErr w:type="spellEnd"/>
            <w:r w:rsidR="00F13095" w:rsidRPr="00F13095">
              <w:rPr>
                <w:rFonts w:ascii="Consolas" w:eastAsia="Times New Roman" w:hAnsi="Consolas"/>
                <w:bCs/>
              </w:rPr>
              <w:t xml:space="preserve"> </w:t>
            </w:r>
            <w:proofErr w:type="spellStart"/>
            <w:r w:rsidR="00F13095" w:rsidRPr="00F13095">
              <w:rPr>
                <w:rFonts w:ascii="Consolas" w:eastAsia="Times New Roman" w:hAnsi="Consolas"/>
                <w:bCs/>
              </w:rPr>
              <w:t>Title</w:t>
            </w:r>
            <w:proofErr w:type="spellEnd"/>
          </w:p>
          <w:p w14:paraId="12BB104C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6CDD59" w14:textId="77777777" w:rsidR="00482FBB" w:rsidRPr="00482FBB" w:rsidRDefault="00F13095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474597A" w14:textId="77777777" w:rsidR="00482FBB" w:rsidRPr="00F13095" w:rsidRDefault="00482FBB" w:rsidP="00F13095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F1309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F13095" w:rsidRPr="00F1309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//div[2]/div/div/div[1]/div[3]/div/div/</w:t>
            </w:r>
            <w:proofErr w:type="gramStart"/>
            <w:r w:rsidR="00F13095" w:rsidRPr="00F1309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F13095" w:rsidRPr="00F1309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1]/strong</w:t>
            </w:r>
          </w:p>
        </w:tc>
      </w:tr>
      <w:tr w:rsidR="00482FBB" w:rsidRPr="00D031E5" w14:paraId="22391C36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03834AC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28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74973B1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>Icon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E81289" w14:textId="77777777" w:rsidR="00482FBB" w:rsidRPr="00482FBB" w:rsidRDefault="008527EB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 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1BE551" w14:textId="77777777" w:rsidR="00482FBB" w:rsidRPr="00D031E5" w:rsidRDefault="00482FBB" w:rsidP="002A6A3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</w:rPr>
            </w:pPr>
            <w:r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/</w:t>
            </w:r>
            <w:r w:rsidR="002A6A37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/</w:t>
            </w:r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[3]/</w:t>
            </w:r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/</w:t>
            </w:r>
            <w:proofErr w:type="spellStart"/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  <w:proofErr w:type="spellEnd"/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/</w:t>
            </w:r>
            <w:proofErr w:type="spellStart"/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  <w:proofErr w:type="spellEnd"/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[2]/</w:t>
            </w:r>
            <w:proofErr w:type="gramStart"/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[</w:t>
            </w:r>
            <w:proofErr w:type="gramEnd"/>
            <w:r w:rsidR="008527EB" w:rsidRPr="00D031E5">
              <w:rPr>
                <w:rFonts w:ascii="Consolas" w:hAnsi="Consolas" w:cs="Consolas"/>
                <w:color w:val="5B1A8E"/>
                <w:sz w:val="26"/>
                <w:szCs w:val="26"/>
              </w:rPr>
              <w:t>2]/</w:t>
            </w:r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</w:t>
            </w:r>
          </w:p>
        </w:tc>
      </w:tr>
      <w:tr w:rsidR="00482FBB" w:rsidRPr="00D031E5" w14:paraId="183B9D61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3FBF78C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29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454649D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D031E5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D031E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031E5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A4C20F" w14:textId="77777777" w:rsidR="00482FBB" w:rsidRPr="00482FBB" w:rsidRDefault="00D031E5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FB5B05D" w14:textId="77777777" w:rsidR="00482FBB" w:rsidRPr="00D031E5" w:rsidRDefault="00482FBB" w:rsidP="00C658B2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D031E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D031E5" w:rsidRPr="00D031E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C658B2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D031E5" w:rsidRPr="00D031E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D031E5" w:rsidRPr="00D031E5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3]/b</w:t>
            </w:r>
          </w:p>
        </w:tc>
      </w:tr>
      <w:tr w:rsidR="00482FBB" w:rsidRPr="00C658B2" w14:paraId="551FC667" w14:textId="77777777" w:rsidTr="00482FBB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11518E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6C6C6C"/>
                <w:sz w:val="26"/>
                <w:szCs w:val="26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30</w:t>
            </w:r>
          </w:p>
        </w:tc>
        <w:tc>
          <w:tcPr>
            <w:tcW w:w="268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727AB8" w14:textId="77777777" w:rsidR="00482FBB" w:rsidRP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182951"/>
                <w:sz w:val="26"/>
                <w:szCs w:val="26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Value</w:t>
            </w:r>
            <w:proofErr w:type="spellEnd"/>
          </w:p>
        </w:tc>
        <w:tc>
          <w:tcPr>
            <w:tcW w:w="263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DABF49" w14:textId="77777777" w:rsidR="00482FBB" w:rsidRPr="00482FBB" w:rsidRDefault="00C658B2" w:rsidP="00035633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 </w:t>
            </w:r>
            <w:r w:rsidR="00482FB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E91036" w14:textId="77777777" w:rsidR="00482FBB" w:rsidRPr="00C658B2" w:rsidRDefault="00482FBB" w:rsidP="00B91E9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</w:pPr>
            <w:r w:rsidRPr="00C658B2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 </w:t>
            </w:r>
            <w:r w:rsidR="00C658B2" w:rsidRPr="00C658B2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r w:rsidR="00B91E97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/</w:t>
            </w:r>
            <w:proofErr w:type="gramStart"/>
            <w:r w:rsidR="00C658B2" w:rsidRPr="00C658B2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div[</w:t>
            </w:r>
            <w:proofErr w:type="gramEnd"/>
            <w:r w:rsidR="00C658B2" w:rsidRPr="00C658B2">
              <w:rPr>
                <w:rFonts w:ascii="Consolas" w:hAnsi="Consolas" w:cs="Consolas"/>
                <w:color w:val="5B1A8E"/>
                <w:sz w:val="26"/>
                <w:szCs w:val="26"/>
                <w:lang w:val="en-US"/>
              </w:rPr>
              <w:t>3]/div/div/span</w:t>
            </w:r>
          </w:p>
        </w:tc>
      </w:tr>
    </w:tbl>
    <w:p w14:paraId="3F0B2EA4" w14:textId="77777777" w:rsidR="00482FBB" w:rsidRPr="00C658B2" w:rsidRDefault="00482FBB" w:rsidP="00482FBB">
      <w:pPr>
        <w:widowControl w:val="0"/>
        <w:autoSpaceDE w:val="0"/>
        <w:autoSpaceDN w:val="0"/>
        <w:adjustRightInd w:val="0"/>
        <w:spacing w:line="80" w:lineRule="atLeast"/>
        <w:ind w:left="360"/>
        <w:rPr>
          <w:rFonts w:ascii="Calibri" w:hAnsi="Calibri" w:cs="Calibri"/>
          <w:color w:val="000000"/>
          <w:sz w:val="29"/>
          <w:szCs w:val="29"/>
          <w:lang w:val="en-US"/>
        </w:rPr>
      </w:pPr>
      <w:r w:rsidRPr="00C658B2">
        <w:rPr>
          <w:rFonts w:ascii="Calibri" w:hAnsi="Calibri" w:cs="Calibri"/>
          <w:color w:val="000000"/>
          <w:sz w:val="5"/>
          <w:szCs w:val="5"/>
          <w:lang w:val="en-US"/>
        </w:rPr>
        <w:t> </w:t>
      </w:r>
    </w:p>
    <w:p w14:paraId="2B091F86" w14:textId="77777777" w:rsidR="00482FBB" w:rsidRPr="00C658B2" w:rsidRDefault="00482FBB" w:rsidP="00482FBB">
      <w:pPr>
        <w:widowControl w:val="0"/>
        <w:autoSpaceDE w:val="0"/>
        <w:autoSpaceDN w:val="0"/>
        <w:adjustRightInd w:val="0"/>
        <w:spacing w:line="180" w:lineRule="atLeast"/>
        <w:rPr>
          <w:rFonts w:ascii="Calibri" w:hAnsi="Calibri" w:cs="Calibri"/>
          <w:color w:val="000000"/>
          <w:sz w:val="29"/>
          <w:szCs w:val="29"/>
          <w:lang w:val="en-US"/>
        </w:rPr>
      </w:pPr>
      <w:r w:rsidRPr="00C658B2">
        <w:rPr>
          <w:rFonts w:ascii="Calibri" w:hAnsi="Calibri" w:cs="Calibri"/>
          <w:color w:val="6D6D6D"/>
          <w:sz w:val="13"/>
          <w:szCs w:val="13"/>
          <w:lang w:val="en-US"/>
        </w:rPr>
        <w:t> </w:t>
      </w:r>
    </w:p>
    <w:p w14:paraId="180B1845" w14:textId="77777777" w:rsidR="00482FBB" w:rsidRPr="00B91E97" w:rsidRDefault="00482FBB" w:rsidP="00B91E97">
      <w:pPr>
        <w:widowControl w:val="0"/>
        <w:autoSpaceDE w:val="0"/>
        <w:autoSpaceDN w:val="0"/>
        <w:adjustRightInd w:val="0"/>
        <w:spacing w:line="180" w:lineRule="atLeast"/>
        <w:rPr>
          <w:rFonts w:ascii="Calibri" w:hAnsi="Calibri" w:cs="Calibri"/>
          <w:color w:val="000000"/>
          <w:sz w:val="13"/>
          <w:szCs w:val="13"/>
          <w:lang w:val="en-US"/>
        </w:rPr>
      </w:pPr>
    </w:p>
    <w:tbl>
      <w:tblPr>
        <w:tblpPr w:leftFromText="180" w:rightFromText="180" w:vertAnchor="page" w:horzAnchor="page" w:tblpX="596" w:tblpY="844"/>
        <w:tblW w:w="111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"/>
        <w:gridCol w:w="602"/>
        <w:gridCol w:w="2673"/>
        <w:gridCol w:w="7871"/>
      </w:tblGrid>
      <w:tr w:rsidR="00482FBB" w14:paraId="73C8BBED" w14:textId="77777777" w:rsidTr="00035633">
        <w:tblPrEx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CAED891" w14:textId="77777777" w:rsidR="00482FBB" w:rsidRPr="00C658B2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  <w:lang w:val="en-US"/>
              </w:rPr>
            </w:pPr>
            <w:bookmarkStart w:id="0" w:name="_GoBack"/>
            <w:r w:rsidRPr="00C658B2">
              <w:rPr>
                <w:rFonts w:ascii="Calibri" w:hAnsi="Calibri" w:cs="Calibri"/>
                <w:b/>
                <w:bCs/>
                <w:color w:val="FFFFFF"/>
                <w:sz w:val="26"/>
                <w:szCs w:val="26"/>
                <w:lang w:val="en-US"/>
              </w:rPr>
              <w:t> </w:t>
            </w:r>
          </w:p>
        </w:tc>
        <w:tc>
          <w:tcPr>
            <w:tcW w:w="2673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AB73A25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7871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23E86DE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snapshot</w:t>
            </w:r>
            <w:proofErr w:type="spellEnd"/>
          </w:p>
        </w:tc>
      </w:tr>
      <w:bookmarkEnd w:id="0"/>
      <w:tr w:rsidR="00482FBB" w14:paraId="2D18E8F7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6DE65A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01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CEEFA42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B55D1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B55D19">
              <w:rPr>
                <w:rFonts w:ascii="Consolas" w:hAnsi="Consolas" w:cs="Consolas"/>
                <w:color w:val="182951"/>
                <w:sz w:val="26"/>
                <w:szCs w:val="26"/>
              </w:rPr>
              <w:t>Logo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03852E" w14:textId="77777777" w:rsidR="00482FBB" w:rsidRDefault="00384CB2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22891AF5" wp14:editId="00DBF80F">
                  <wp:extent cx="3797300" cy="1257300"/>
                  <wp:effectExtent l="0" t="0" r="12700" b="1270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FBB"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</w:p>
        </w:tc>
      </w:tr>
      <w:tr w:rsidR="00482FBB" w14:paraId="219A78C8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FAE088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02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88D5E4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>Sign</w:t>
            </w:r>
            <w:proofErr w:type="spellEnd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384CB2">
              <w:rPr>
                <w:rFonts w:ascii="Consolas" w:hAnsi="Consolas" w:cs="Consolas"/>
                <w:color w:val="182951"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68258EF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1C7FCC4" wp14:editId="4038B037">
                  <wp:extent cx="850900" cy="304800"/>
                  <wp:effectExtent l="0" t="0" r="1270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680F3A37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184DB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03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6A8D78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384CB2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r w:rsidR="00384CB2">
              <w:rPr>
                <w:rFonts w:ascii="Consolas" w:hAnsi="Consolas" w:cs="Consolas"/>
                <w:color w:val="5B1A8E"/>
                <w:sz w:val="26"/>
                <w:szCs w:val="26"/>
              </w:rPr>
              <w:t>M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y</w:t>
            </w:r>
            <w:r w:rsidR="00384CB2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t>Account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C2179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384CB2">
              <w:rPr>
                <w:noProof/>
              </w:rPr>
              <w:t xml:space="preserve"> </w:t>
            </w:r>
            <w:r w:rsidR="00384CB2" w:rsidRPr="00384CB2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59CCF81F" wp14:editId="2757A005">
                  <wp:extent cx="1231900" cy="317500"/>
                  <wp:effectExtent l="0" t="0" r="12700" b="1270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79CAB859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  <w:trHeight w:val="352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394BB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04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019748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152DB3">
              <w:rPr>
                <w:rFonts w:ascii="Consolas" w:hAnsi="Consolas" w:cs="Consolas"/>
                <w:color w:val="182951"/>
                <w:sz w:val="26"/>
                <w:szCs w:val="26"/>
              </w:rPr>
              <w:t>Stores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976355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152DB3">
              <w:rPr>
                <w:noProof/>
              </w:rPr>
              <w:t xml:space="preserve"> </w:t>
            </w:r>
            <w:r w:rsidR="00152DB3" w:rsidRPr="00152DB3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67A2A2BA" wp14:editId="65499B46">
                  <wp:extent cx="812800" cy="330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0A7F04B7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10F33E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05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480634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Customer</w:t>
            </w:r>
            <w:proofErr w:type="spellEnd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Service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22E384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Arial Narrow" w:hAnsi="Arial Narrow" w:cs="Arial Narrow"/>
                <w:color w:val="5B1A8E"/>
                <w:sz w:val="26"/>
                <w:szCs w:val="26"/>
              </w:rPr>
              <w:t> </w:t>
            </w:r>
            <w:r w:rsidR="00BC4A2B" w:rsidRPr="00BC4A2B">
              <w:rPr>
                <w:rFonts w:ascii="Arial Narrow" w:hAnsi="Arial Narrow" w:cs="Arial Narrow"/>
                <w:color w:val="5B1A8E"/>
                <w:sz w:val="26"/>
                <w:szCs w:val="26"/>
              </w:rPr>
              <w:drawing>
                <wp:inline distT="0" distB="0" distL="0" distR="0" wp14:anchorId="119F09F2" wp14:editId="1D4D3C3E">
                  <wp:extent cx="1701800" cy="495300"/>
                  <wp:effectExtent l="0" t="0" r="0" b="1270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6B8FC289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E49814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06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DAB088F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6A0EB0">
              <w:rPr>
                <w:rFonts w:ascii="Consolas" w:hAnsi="Consolas" w:cs="Consolas"/>
                <w:color w:val="182951"/>
                <w:sz w:val="26"/>
                <w:szCs w:val="26"/>
              </w:rPr>
              <w:t>Search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74593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</w:rPr>
              <w:t> </w:t>
            </w:r>
            <w:r w:rsidR="006A0EB0">
              <w:rPr>
                <w:noProof/>
              </w:rPr>
              <w:t xml:space="preserve"> </w:t>
            </w:r>
            <w:r w:rsidR="006A0EB0" w:rsidRPr="006A0EB0">
              <w:rPr>
                <w:rFonts w:ascii="Consolas" w:hAnsi="Consolas" w:cs="Consolas"/>
                <w:color w:val="5B1A8E"/>
              </w:rPr>
              <w:drawing>
                <wp:inline distT="0" distB="0" distL="0" distR="0" wp14:anchorId="53D6C73C" wp14:editId="71A63DD5">
                  <wp:extent cx="4860925" cy="5372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3C3E60E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26F204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07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1F3AD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S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earch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Submit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209368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>
              <w:rPr>
                <w:noProof/>
              </w:rPr>
              <w:t xml:space="preserve"> 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370CDA42" wp14:editId="031DF79D">
                  <wp:extent cx="533400" cy="533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2F5DCD85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D5D88CB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08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55A83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My </w:t>
            </w:r>
            <w:proofErr w:type="spellStart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>Bag</w:t>
            </w:r>
            <w:proofErr w:type="spellEnd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9222E7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>
              <w:rPr>
                <w:noProof/>
              </w:rPr>
              <w:t xml:space="preserve"> 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2FB0E926" wp14:editId="30ED299B">
                  <wp:extent cx="698500" cy="292100"/>
                  <wp:effectExtent l="0" t="0" r="12700" b="1270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59F20FA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A24102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09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A4AD76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t>Count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Of</w:t>
            </w:r>
            <w:proofErr w:type="spellEnd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 xml:space="preserve"> </w:t>
            </w:r>
            <w:proofErr w:type="spellStart"/>
            <w:r w:rsidR="00BC4A2B">
              <w:rPr>
                <w:rFonts w:ascii="Consolas" w:hAnsi="Consolas" w:cs="Consolas"/>
                <w:color w:val="5B1A8E"/>
                <w:sz w:val="26"/>
                <w:szCs w:val="26"/>
              </w:rPr>
              <w:t>Items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9F698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BC4A2B">
              <w:rPr>
                <w:noProof/>
              </w:rPr>
              <w:t xml:space="preserve"> </w:t>
            </w:r>
            <w:r w:rsidR="00BC4A2B" w:rsidRPr="00BC4A2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561DEC7" wp14:editId="66AC25FF">
                  <wp:extent cx="330200" cy="292100"/>
                  <wp:effectExtent l="0" t="0" r="0" b="1270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4B3B83D7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4C0E99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10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CF213A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>Small</w:t>
            </w:r>
            <w:proofErr w:type="spellEnd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>image</w:t>
            </w:r>
            <w:proofErr w:type="spellEnd"/>
            <w:r w:rsidR="009420C0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1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3A64D8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9420C0">
              <w:rPr>
                <w:noProof/>
              </w:rPr>
              <w:t xml:space="preserve"> </w:t>
            </w:r>
            <w:r w:rsidR="009420C0" w:rsidRPr="009420C0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753AA032" wp14:editId="652081F7">
                  <wp:extent cx="838200" cy="1041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2DC69393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3DB2FC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11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084C4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>Small</w:t>
            </w:r>
            <w:proofErr w:type="spellEnd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>image</w:t>
            </w:r>
            <w:proofErr w:type="spellEnd"/>
            <w:r w:rsidR="00DB3C55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2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624A3B" w14:textId="77777777" w:rsidR="00482FBB" w:rsidRDefault="00DB3C55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DB3C55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2B26DED6" wp14:editId="0D3F861F">
                  <wp:extent cx="838200" cy="1054100"/>
                  <wp:effectExtent l="0" t="0" r="0" b="1270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FBB"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</w:p>
        </w:tc>
      </w:tr>
      <w:tr w:rsidR="00482FBB" w14:paraId="1AF71253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183596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12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CC8465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>Video</w:t>
            </w:r>
            <w:proofErr w:type="spellEnd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27BFB">
              <w:rPr>
                <w:rFonts w:ascii="Consolas" w:hAnsi="Consolas" w:cs="Consolas"/>
                <w:color w:val="182951"/>
                <w:sz w:val="26"/>
                <w:szCs w:val="26"/>
              </w:rPr>
              <w:t>Icon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6000CC8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D27BFB">
              <w:rPr>
                <w:noProof/>
              </w:rPr>
              <w:t xml:space="preserve"> </w:t>
            </w:r>
            <w:r w:rsidR="00D27BFB" w:rsidRPr="00D27BF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59090696" wp14:editId="4A4E9297">
                  <wp:extent cx="609600" cy="609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2FA0AA3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386C07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13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3914AB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Item's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EB8FD7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781D17">
              <w:rPr>
                <w:noProof/>
              </w:rPr>
              <w:t xml:space="preserve"> </w:t>
            </w:r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435A8C7D" wp14:editId="03CC64E4">
                  <wp:extent cx="2413000" cy="368300"/>
                  <wp:effectExtent l="0" t="0" r="0" b="1270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356FA650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D76FFC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14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3E889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Item's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  <w:r w:rsidR="00781D17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2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F0A33B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781D17">
              <w:rPr>
                <w:noProof/>
              </w:rPr>
              <w:t xml:space="preserve"> </w:t>
            </w:r>
            <w:r w:rsidR="00781D17" w:rsidRPr="00781D17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53472B42" wp14:editId="6C537829">
                  <wp:extent cx="4860925" cy="317500"/>
                  <wp:effectExtent l="0" t="0" r="0" b="1270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32A4941" w14:textId="77777777" w:rsidTr="00035633">
        <w:tblPrEx>
          <w:tblCellMar>
            <w:top w:w="0" w:type="dxa"/>
            <w:bottom w:w="0" w:type="dxa"/>
          </w:tblCellMar>
        </w:tblPrEx>
        <w:tc>
          <w:tcPr>
            <w:tcW w:w="616" w:type="dxa"/>
            <w:gridSpan w:val="2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4C1DF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15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252F9E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AE06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AE06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R</w:t>
            </w:r>
            <w:r w:rsidR="00AE063A" w:rsidRPr="00AE06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ating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3A0996A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AE063A">
              <w:rPr>
                <w:noProof/>
              </w:rPr>
              <w:t xml:space="preserve"> </w:t>
            </w:r>
            <w:r w:rsidR="00AE063A" w:rsidRPr="00AE063A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5935C064" wp14:editId="7E22B423">
                  <wp:extent cx="1155700" cy="317500"/>
                  <wp:effectExtent l="0" t="0" r="12700" b="1270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7060AB81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4922F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16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8CF749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Reviews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B78470" w14:textId="77777777" w:rsidR="00482FBB" w:rsidRDefault="003501AD" w:rsidP="003501A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 w:rsidRPr="003501AD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4658D91" wp14:editId="16F4A80E">
                  <wp:extent cx="863600" cy="317500"/>
                  <wp:effectExtent l="0" t="0" r="0" b="1270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FBB"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</w:p>
        </w:tc>
      </w:tr>
      <w:tr w:rsidR="00482FBB" w14:paraId="1497E72A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A0668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17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893967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3501AD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6C1CC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3501AD">
              <w:rPr>
                <w:noProof/>
              </w:rPr>
              <w:t xml:space="preserve"> </w:t>
            </w:r>
            <w:r w:rsidR="003501AD" w:rsidRPr="003501AD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42DFD34A" wp14:editId="1FB98C2F">
                  <wp:extent cx="914400" cy="381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740D2E0A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8C020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18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035F91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D80F4B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Color Tit</w:t>
            </w:r>
            <w:r w:rsidR="00D80F4B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l</w:t>
            </w:r>
            <w:r w:rsidR="00D80F4B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e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A0E20E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D80F4B">
              <w:rPr>
                <w:noProof/>
              </w:rPr>
              <w:t xml:space="preserve"> </w:t>
            </w:r>
            <w:r w:rsidR="00D80F4B" w:rsidRPr="00D80F4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2C43B9CC" wp14:editId="3D3B8EF7">
                  <wp:extent cx="762000" cy="342900"/>
                  <wp:effectExtent l="0" t="0" r="0" b="1270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D031048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  <w:trHeight w:val="352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AC389C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19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047FA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A22F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A22F3A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Color Value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1A11DDA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A22F3A">
              <w:rPr>
                <w:noProof/>
              </w:rPr>
              <w:t xml:space="preserve"> </w:t>
            </w:r>
            <w:r w:rsidR="00A22F3A" w:rsidRPr="00A22F3A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30E87AFD" wp14:editId="61C30CE8">
                  <wp:extent cx="1219200" cy="3302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2EF1A01E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947D0F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20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8E9FA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1F529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1F529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Item’s Quantity</w:t>
            </w:r>
            <w:r w:rsidR="004A2E1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Title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8FEFDB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Arial Narrow" w:hAnsi="Arial Narrow" w:cs="Arial Narrow"/>
                <w:color w:val="5B1A8E"/>
                <w:sz w:val="26"/>
                <w:szCs w:val="26"/>
              </w:rPr>
              <w:t> </w:t>
            </w:r>
            <w:r w:rsidR="001F5298">
              <w:rPr>
                <w:noProof/>
              </w:rPr>
              <w:t xml:space="preserve"> </w:t>
            </w:r>
            <w:r w:rsidR="001F5298" w:rsidRPr="001F5298">
              <w:rPr>
                <w:rFonts w:ascii="Arial Narrow" w:hAnsi="Arial Narrow" w:cs="Arial Narrow"/>
                <w:color w:val="5B1A8E"/>
                <w:sz w:val="26"/>
                <w:szCs w:val="26"/>
              </w:rPr>
              <w:drawing>
                <wp:inline distT="0" distB="0" distL="0" distR="0" wp14:anchorId="12D307AF" wp14:editId="44DA9187">
                  <wp:extent cx="469900" cy="635000"/>
                  <wp:effectExtent l="0" t="0" r="1270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3D21E05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698668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21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FA23BC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4A2E1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 xml:space="preserve"> </w:t>
            </w:r>
            <w:r w:rsidR="004A2E18">
              <w:rPr>
                <w:rFonts w:ascii="Consolas" w:hAnsi="Consolas" w:cs="Consolas"/>
                <w:color w:val="182951"/>
                <w:sz w:val="26"/>
                <w:szCs w:val="26"/>
                <w:lang w:val="en-US"/>
              </w:rPr>
              <w:t>Item’s Quantity</w:t>
            </w:r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DB5ED7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</w:rPr>
              <w:t> </w:t>
            </w:r>
            <w:r w:rsidR="004A2E18">
              <w:rPr>
                <w:noProof/>
              </w:rPr>
              <w:t xml:space="preserve"> </w:t>
            </w:r>
            <w:r w:rsidR="004A2E18" w:rsidRPr="004A2E18">
              <w:rPr>
                <w:rFonts w:ascii="Consolas" w:hAnsi="Consolas" w:cs="Consolas"/>
                <w:color w:val="5B1A8E"/>
              </w:rPr>
              <w:drawing>
                <wp:inline distT="0" distB="0" distL="0" distR="0" wp14:anchorId="100DB06D" wp14:editId="78360AE7">
                  <wp:extent cx="736600" cy="673100"/>
                  <wp:effectExtent l="0" t="0" r="0" b="1270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5534398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D67D55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22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9305B6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To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Bag</w:t>
            </w:r>
            <w:proofErr w:type="spellEnd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2D22EA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4EFD2C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2D22EA">
              <w:rPr>
                <w:noProof/>
              </w:rPr>
              <w:t xml:space="preserve"> </w:t>
            </w:r>
            <w:r w:rsidR="002D22EA" w:rsidRPr="002D22EA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4C4D40CB" wp14:editId="4ABB95C5">
                  <wp:extent cx="2222500" cy="647700"/>
                  <wp:effectExtent l="0" t="0" r="12700" b="1270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80A6D71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6550A6A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23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7D697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To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List</w:t>
            </w:r>
            <w:proofErr w:type="spellEnd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A533F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42BAF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FA533F">
              <w:rPr>
                <w:noProof/>
              </w:rPr>
              <w:t xml:space="preserve"> </w:t>
            </w:r>
            <w:r w:rsidR="00FA533F" w:rsidRPr="00FA533F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96D813B" wp14:editId="19038609">
                  <wp:extent cx="1219200" cy="342900"/>
                  <wp:effectExtent l="0" t="0" r="0" b="1270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45BE8B4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15633E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24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68CF72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Add</w:t>
            </w:r>
            <w:proofErr w:type="spellEnd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T</w:t>
            </w:r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>o</w:t>
            </w:r>
            <w:proofErr w:type="spellEnd"/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 w:rsidRPr="00FE498C">
              <w:rPr>
                <w:rFonts w:ascii="Consolas" w:hAnsi="Consolas" w:cs="Consolas"/>
                <w:color w:val="182951"/>
                <w:sz w:val="26"/>
                <w:szCs w:val="26"/>
              </w:rPr>
              <w:t>Registry</w:t>
            </w:r>
            <w:proofErr w:type="spellEnd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FE498C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F32EEB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FE498C">
              <w:rPr>
                <w:noProof/>
              </w:rPr>
              <w:t xml:space="preserve"> </w:t>
            </w:r>
            <w:r w:rsidR="00FE498C" w:rsidRPr="00FE498C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3739B354" wp14:editId="3BA16FDD">
                  <wp:extent cx="1727200" cy="317500"/>
                  <wp:effectExtent l="0" t="0" r="0" b="1270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1100B9BA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FB1A7A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25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033B967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Let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Gift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Recipient</w:t>
            </w:r>
            <w:proofErr w:type="spellEnd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17499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5C5A4B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C17499">
              <w:rPr>
                <w:noProof/>
              </w:rPr>
              <w:t xml:space="preserve"> </w:t>
            </w:r>
            <w:r w:rsidR="00C17499" w:rsidRPr="00C17499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3B4D3CAA" wp14:editId="1D1D1542">
                  <wp:extent cx="292100" cy="292100"/>
                  <wp:effectExtent l="0" t="0" r="12700" b="1270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41D3DD17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E1DD2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26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EEE18F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Gift</w:t>
            </w:r>
            <w:proofErr w:type="spellEnd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Now</w:t>
            </w:r>
            <w:proofErr w:type="spellEnd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DD1EA9">
              <w:rPr>
                <w:rFonts w:ascii="Consolas" w:hAnsi="Consolas" w:cs="Consolas"/>
                <w:color w:val="182951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9501F76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DD1EA9">
              <w:rPr>
                <w:noProof/>
              </w:rPr>
              <w:t xml:space="preserve"> </w:t>
            </w:r>
            <w:r w:rsidR="00DD1EA9" w:rsidRPr="00DD1EA9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7FC55419" wp14:editId="50383C17">
                  <wp:extent cx="927100" cy="317500"/>
                  <wp:effectExtent l="0" t="0" r="12700" b="1270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60197DF2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D5926B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27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75F159F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F13095" w:rsidRPr="00F13095">
              <w:rPr>
                <w:rFonts w:ascii="Consolas" w:eastAsia="Times New Roman" w:hAnsi="Consolas"/>
                <w:bCs/>
              </w:rPr>
              <w:t xml:space="preserve"> </w:t>
            </w:r>
            <w:proofErr w:type="spellStart"/>
            <w:r w:rsidR="00F13095" w:rsidRPr="00F13095">
              <w:rPr>
                <w:rFonts w:ascii="Consolas" w:eastAsia="Times New Roman" w:hAnsi="Consolas"/>
                <w:bCs/>
              </w:rPr>
              <w:t>Availability</w:t>
            </w:r>
            <w:proofErr w:type="spellEnd"/>
            <w:r w:rsidR="00F13095" w:rsidRPr="00F13095">
              <w:rPr>
                <w:rFonts w:ascii="Consolas" w:eastAsia="Times New Roman" w:hAnsi="Consolas"/>
                <w:bCs/>
              </w:rPr>
              <w:t xml:space="preserve"> </w:t>
            </w:r>
            <w:proofErr w:type="spellStart"/>
            <w:r w:rsidR="00F13095" w:rsidRPr="00F13095">
              <w:rPr>
                <w:rFonts w:ascii="Consolas" w:eastAsia="Times New Roman" w:hAnsi="Consolas"/>
                <w:bCs/>
              </w:rPr>
              <w:t>Title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CD4D40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F13095">
              <w:rPr>
                <w:noProof/>
              </w:rPr>
              <w:t xml:space="preserve"> </w:t>
            </w:r>
            <w:r w:rsidR="00F13095" w:rsidRPr="00F13095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86625AF" wp14:editId="21C0708F">
                  <wp:extent cx="1117600" cy="3302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21A21D43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D0183C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28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2870F5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8527EB">
              <w:rPr>
                <w:rFonts w:ascii="Consolas" w:hAnsi="Consolas" w:cs="Consolas"/>
                <w:color w:val="182951"/>
                <w:sz w:val="26"/>
                <w:szCs w:val="26"/>
              </w:rPr>
              <w:t>Icon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0824BC9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8527EB">
              <w:rPr>
                <w:noProof/>
              </w:rPr>
              <w:t xml:space="preserve"> </w:t>
            </w:r>
            <w:r w:rsidR="008527EB" w:rsidRPr="008527EB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6EAAEA73" wp14:editId="2DF12913">
                  <wp:extent cx="482600" cy="48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51E9D398" w14:textId="77777777" w:rsidTr="000356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4" w:type="dxa"/>
        </w:trPr>
        <w:tc>
          <w:tcPr>
            <w:tcW w:w="602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49528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29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EEF08ED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3363708" w14:textId="77777777" w:rsidR="00482FBB" w:rsidRPr="00C658B2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b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C658B2">
              <w:rPr>
                <w:noProof/>
              </w:rPr>
              <w:t xml:space="preserve"> </w:t>
            </w:r>
            <w:r w:rsidR="00C658B2" w:rsidRPr="00C658B2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17C19BF1" wp14:editId="79881E73">
                  <wp:extent cx="533400" cy="3302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BB" w14:paraId="2209EE3F" w14:textId="77777777" w:rsidTr="00035633">
        <w:tblPrEx>
          <w:tblCellMar>
            <w:top w:w="0" w:type="dxa"/>
            <w:bottom w:w="0" w:type="dxa"/>
          </w:tblCellMar>
        </w:tblPrEx>
        <w:tc>
          <w:tcPr>
            <w:tcW w:w="616" w:type="dxa"/>
            <w:gridSpan w:val="2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675613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alibri" w:hAnsi="Calibri" w:cs="Calibri"/>
                <w:color w:val="6C6C6C"/>
                <w:sz w:val="26"/>
                <w:szCs w:val="26"/>
              </w:rPr>
              <w:t>30</w:t>
            </w:r>
          </w:p>
        </w:tc>
        <w:tc>
          <w:tcPr>
            <w:tcW w:w="2673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15DD7F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182951"/>
                <w:sz w:val="26"/>
                <w:szCs w:val="26"/>
              </w:rPr>
              <w:t> </w:t>
            </w:r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Ship</w:t>
            </w:r>
            <w:proofErr w:type="spellEnd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 xml:space="preserve"> </w:t>
            </w:r>
            <w:proofErr w:type="spellStart"/>
            <w:r w:rsidR="00C658B2">
              <w:rPr>
                <w:rFonts w:ascii="Consolas" w:hAnsi="Consolas" w:cs="Consolas"/>
                <w:color w:val="182951"/>
                <w:sz w:val="26"/>
                <w:szCs w:val="26"/>
              </w:rPr>
              <w:t>Value</w:t>
            </w:r>
            <w:proofErr w:type="spellEnd"/>
          </w:p>
        </w:tc>
        <w:tc>
          <w:tcPr>
            <w:tcW w:w="78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320581" w14:textId="77777777" w:rsidR="00482FBB" w:rsidRDefault="00482FBB" w:rsidP="0003563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alibri" w:hAnsi="Calibri" w:cs="Calibri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5B1A8E"/>
                <w:sz w:val="26"/>
                <w:szCs w:val="26"/>
              </w:rPr>
              <w:t> </w:t>
            </w:r>
            <w:r w:rsidR="00C658B2">
              <w:rPr>
                <w:noProof/>
              </w:rPr>
              <w:t xml:space="preserve"> </w:t>
            </w:r>
            <w:r w:rsidR="00C658B2" w:rsidRPr="00C658B2">
              <w:rPr>
                <w:rFonts w:ascii="Consolas" w:hAnsi="Consolas" w:cs="Consolas"/>
                <w:color w:val="5B1A8E"/>
                <w:sz w:val="26"/>
                <w:szCs w:val="26"/>
              </w:rPr>
              <w:drawing>
                <wp:inline distT="0" distB="0" distL="0" distR="0" wp14:anchorId="760520ED" wp14:editId="3DCD2DBE">
                  <wp:extent cx="812800" cy="3302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5AC31" w14:textId="77777777" w:rsidR="00482FBB" w:rsidRDefault="00482FBB"/>
    <w:p w14:paraId="5EABD4AD" w14:textId="77777777" w:rsidR="00482FBB" w:rsidRDefault="00482FBB"/>
    <w:p w14:paraId="010ADAE0" w14:textId="77777777" w:rsidR="00482FBB" w:rsidRDefault="00482FBB"/>
    <w:p w14:paraId="187B77AD" w14:textId="77777777" w:rsidR="00482FBB" w:rsidRDefault="00482FBB"/>
    <w:sectPr w:rsidR="00482FBB" w:rsidSect="00482FBB">
      <w:pgSz w:w="12240" w:h="15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BB"/>
    <w:rsid w:val="000D081B"/>
    <w:rsid w:val="00152DB3"/>
    <w:rsid w:val="001F5298"/>
    <w:rsid w:val="002A6A37"/>
    <w:rsid w:val="002D22EA"/>
    <w:rsid w:val="003501AD"/>
    <w:rsid w:val="00384CB2"/>
    <w:rsid w:val="003D46E1"/>
    <w:rsid w:val="00482FBB"/>
    <w:rsid w:val="004A2E18"/>
    <w:rsid w:val="0062695A"/>
    <w:rsid w:val="006A0EB0"/>
    <w:rsid w:val="0072540D"/>
    <w:rsid w:val="00781D17"/>
    <w:rsid w:val="008527EB"/>
    <w:rsid w:val="009420C0"/>
    <w:rsid w:val="00A22F3A"/>
    <w:rsid w:val="00AE063A"/>
    <w:rsid w:val="00B55D19"/>
    <w:rsid w:val="00B91E97"/>
    <w:rsid w:val="00BC4A2B"/>
    <w:rsid w:val="00C136E1"/>
    <w:rsid w:val="00C17499"/>
    <w:rsid w:val="00C658B2"/>
    <w:rsid w:val="00CC5BE0"/>
    <w:rsid w:val="00D031E5"/>
    <w:rsid w:val="00D27BFB"/>
    <w:rsid w:val="00D80F4B"/>
    <w:rsid w:val="00DB3C55"/>
    <w:rsid w:val="00DD1EA9"/>
    <w:rsid w:val="00ED5769"/>
    <w:rsid w:val="00F13095"/>
    <w:rsid w:val="00FA533F"/>
    <w:rsid w:val="00FE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0E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3095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2017-09-18T18:02:00Z</dcterms:created>
  <dcterms:modified xsi:type="dcterms:W3CDTF">2017-09-18T19:33:00Z</dcterms:modified>
</cp:coreProperties>
</file>