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8E99" w14:textId="77777777" w:rsidR="005576B5" w:rsidRDefault="00BF7183">
      <w:pPr>
        <w:pStyle w:val="1"/>
        <w:jc w:val="center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An important message for you!</w:t>
      </w:r>
    </w:p>
    <w:p w14:paraId="06096DC2" w14:textId="77777777" w:rsidR="005576B5" w:rsidRDefault="005576B5">
      <w:pPr>
        <w:rPr>
          <w:rFonts w:ascii="Arial" w:hAnsi="Arial" w:cs="Arial"/>
          <w:lang w:val="en-US"/>
        </w:rPr>
      </w:pPr>
    </w:p>
    <w:p w14:paraId="32C46DB7" w14:textId="77777777" w:rsidR="005576B5" w:rsidRDefault="00BF7183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Hello ${salutation} ${</w:t>
      </w:r>
      <w:proofErr w:type="spellStart"/>
      <w:r>
        <w:rPr>
          <w:rFonts w:ascii="Arial" w:hAnsi="Arial" w:cs="Arial"/>
          <w:sz w:val="28"/>
          <w:lang w:val="en-US"/>
        </w:rPr>
        <w:t>firstName</w:t>
      </w:r>
      <w:proofErr w:type="spellEnd"/>
      <w:r>
        <w:rPr>
          <w:rFonts w:ascii="Arial" w:hAnsi="Arial" w:cs="Arial"/>
          <w:sz w:val="28"/>
          <w:lang w:val="en-US"/>
        </w:rPr>
        <w:t>} ${</w:t>
      </w:r>
      <w:proofErr w:type="spellStart"/>
      <w:r>
        <w:rPr>
          <w:rFonts w:ascii="Arial" w:hAnsi="Arial" w:cs="Arial"/>
          <w:sz w:val="28"/>
          <w:lang w:val="en-US"/>
        </w:rPr>
        <w:t>lastName</w:t>
      </w:r>
      <w:proofErr w:type="spellEnd"/>
      <w:r>
        <w:rPr>
          <w:rFonts w:ascii="Arial" w:hAnsi="Arial" w:cs="Arial"/>
          <w:sz w:val="28"/>
          <w:lang w:val="en-US"/>
        </w:rPr>
        <w:t>},</w:t>
      </w:r>
    </w:p>
    <w:p w14:paraId="34B1CED6" w14:textId="77777777" w:rsidR="005576B5" w:rsidRDefault="005576B5">
      <w:pPr>
        <w:rPr>
          <w:rFonts w:ascii="Arial" w:hAnsi="Arial" w:cs="Arial"/>
          <w:sz w:val="28"/>
          <w:lang w:val="en-US"/>
        </w:rPr>
      </w:pPr>
    </w:p>
    <w:p w14:paraId="2458BAEA" w14:textId="5E1C0367" w:rsidR="005576B5" w:rsidRDefault="00BF7183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The following message was generated for you:</w:t>
      </w:r>
    </w:p>
    <w:p w14:paraId="73BB6A85" w14:textId="77777777" w:rsidR="00942735" w:rsidRDefault="00942735" w:rsidP="008F4463">
      <w:pPr>
        <w:jc w:val="center"/>
        <w:rPr>
          <w:rFonts w:ascii="Arial" w:hAnsi="Arial" w:cs="Arial"/>
          <w:sz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2735" w14:paraId="3FBA72CC" w14:textId="77777777" w:rsidTr="00942735">
        <w:tc>
          <w:tcPr>
            <w:tcW w:w="3020" w:type="dxa"/>
          </w:tcPr>
          <w:p w14:paraId="5BBBB839" w14:textId="145FF9A2" w:rsidR="00942735" w:rsidRPr="008F4463" w:rsidRDefault="00942735" w:rsidP="008F4463">
            <w:pPr>
              <w:jc w:val="center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8F4463">
              <w:rPr>
                <w:rFonts w:ascii="Arial" w:hAnsi="Arial" w:cs="Arial"/>
                <w:b/>
                <w:bCs/>
                <w:sz w:val="28"/>
                <w:lang w:val="en-US"/>
              </w:rPr>
              <w:t>Column1</w:t>
            </w:r>
          </w:p>
        </w:tc>
        <w:tc>
          <w:tcPr>
            <w:tcW w:w="3021" w:type="dxa"/>
          </w:tcPr>
          <w:p w14:paraId="4B973C8C" w14:textId="1EFA73FC" w:rsidR="00942735" w:rsidRPr="008F4463" w:rsidRDefault="00942735" w:rsidP="008F4463">
            <w:pPr>
              <w:jc w:val="center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8F4463">
              <w:rPr>
                <w:rFonts w:ascii="Arial" w:hAnsi="Arial" w:cs="Arial"/>
                <w:b/>
                <w:bCs/>
                <w:sz w:val="28"/>
                <w:lang w:val="en-US"/>
              </w:rPr>
              <w:t>Column2</w:t>
            </w:r>
          </w:p>
        </w:tc>
        <w:tc>
          <w:tcPr>
            <w:tcW w:w="3021" w:type="dxa"/>
          </w:tcPr>
          <w:p w14:paraId="03FA9889" w14:textId="7AC0CE18" w:rsidR="00942735" w:rsidRPr="008F4463" w:rsidRDefault="00942735" w:rsidP="008F4463">
            <w:pPr>
              <w:jc w:val="center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8F4463">
              <w:rPr>
                <w:rFonts w:ascii="Arial" w:hAnsi="Arial" w:cs="Arial"/>
                <w:b/>
                <w:bCs/>
                <w:sz w:val="28"/>
                <w:lang w:val="en-US"/>
              </w:rPr>
              <w:t>Column3</w:t>
            </w:r>
          </w:p>
        </w:tc>
      </w:tr>
      <w:tr w:rsidR="00942735" w14:paraId="738891C9" w14:textId="77777777" w:rsidTr="00942735">
        <w:tc>
          <w:tcPr>
            <w:tcW w:w="3020" w:type="dxa"/>
          </w:tcPr>
          <w:p w14:paraId="6ED2CA55" w14:textId="1A3F35B7" w:rsidR="00942735" w:rsidRDefault="00942735" w:rsidP="00942735">
            <w:pPr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28"/>
                <w:lang w:val="en-US"/>
              </w:rPr>
              <w:t>serviceName</w:t>
            </w:r>
            <w:proofErr w:type="spellEnd"/>
            <w:r>
              <w:rPr>
                <w:rFonts w:ascii="Arial" w:hAnsi="Arial" w:cs="Arial"/>
                <w:sz w:val="28"/>
                <w:lang w:val="en-US"/>
              </w:rPr>
              <w:t>}</w:t>
            </w:r>
          </w:p>
        </w:tc>
        <w:tc>
          <w:tcPr>
            <w:tcW w:w="3021" w:type="dxa"/>
          </w:tcPr>
          <w:p w14:paraId="27A910FF" w14:textId="7BB003E9" w:rsidR="00942735" w:rsidRDefault="00942735" w:rsidP="008F4463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${value1}</w:t>
            </w:r>
          </w:p>
        </w:tc>
        <w:tc>
          <w:tcPr>
            <w:tcW w:w="3021" w:type="dxa"/>
          </w:tcPr>
          <w:p w14:paraId="1BFDD2B1" w14:textId="1E185287" w:rsidR="00942735" w:rsidRDefault="00942735" w:rsidP="008F4463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${value2}</w:t>
            </w:r>
          </w:p>
        </w:tc>
      </w:tr>
      <w:tr w:rsidR="00942735" w14:paraId="29F0B10F" w14:textId="77777777" w:rsidTr="00942735">
        <w:tc>
          <w:tcPr>
            <w:tcW w:w="3020" w:type="dxa"/>
          </w:tcPr>
          <w:p w14:paraId="594DC2C8" w14:textId="4BFBDE55" w:rsidR="00942735" w:rsidRPr="008F4463" w:rsidRDefault="00942735" w:rsidP="00942735">
            <w:pPr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8F4463">
              <w:rPr>
                <w:rFonts w:ascii="Arial" w:hAnsi="Arial" w:cs="Arial"/>
                <w:b/>
                <w:bCs/>
                <w:sz w:val="28"/>
                <w:lang w:val="en-US"/>
              </w:rPr>
              <w:t>Total</w:t>
            </w:r>
          </w:p>
        </w:tc>
        <w:tc>
          <w:tcPr>
            <w:tcW w:w="3021" w:type="dxa"/>
          </w:tcPr>
          <w:p w14:paraId="173648C0" w14:textId="5F6E849B" w:rsidR="00942735" w:rsidRDefault="00942735" w:rsidP="008F4463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${totalValue1}</w:t>
            </w:r>
          </w:p>
        </w:tc>
        <w:tc>
          <w:tcPr>
            <w:tcW w:w="3021" w:type="dxa"/>
          </w:tcPr>
          <w:p w14:paraId="1891BC47" w14:textId="5A115F92" w:rsidR="00942735" w:rsidRDefault="00942735" w:rsidP="008F4463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${totalValue2}</w:t>
            </w:r>
          </w:p>
        </w:tc>
      </w:tr>
    </w:tbl>
    <w:p w14:paraId="7B076E4F" w14:textId="77777777" w:rsidR="005576B5" w:rsidRDefault="005576B5">
      <w:pPr>
        <w:rPr>
          <w:rFonts w:ascii="Arial" w:hAnsi="Arial" w:cs="Arial"/>
          <w:sz w:val="28"/>
          <w:lang w:val="en-US"/>
        </w:rPr>
      </w:pPr>
    </w:p>
    <w:p w14:paraId="73CD9BD0" w14:textId="47EA5129" w:rsidR="005576B5" w:rsidRDefault="00BF7183" w:rsidP="008F7663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${message}</w:t>
      </w:r>
    </w:p>
    <w:p w14:paraId="31DF754C" w14:textId="77777777" w:rsidR="005576B5" w:rsidRDefault="005576B5">
      <w:pPr>
        <w:rPr>
          <w:rFonts w:ascii="Arial" w:hAnsi="Arial" w:cs="Arial"/>
          <w:sz w:val="28"/>
          <w:lang w:val="en-US"/>
        </w:rPr>
      </w:pPr>
    </w:p>
    <w:sectPr w:rsidR="005576B5">
      <w:footerReference w:type="default" r:id="rId6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4371" w14:textId="77777777" w:rsidR="008B1766" w:rsidRDefault="008B1766">
      <w:r>
        <w:separator/>
      </w:r>
    </w:p>
  </w:endnote>
  <w:endnote w:type="continuationSeparator" w:id="0">
    <w:p w14:paraId="4993503E" w14:textId="77777777" w:rsidR="008B1766" w:rsidRDefault="008B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25EA" w14:textId="0CB647BA" w:rsidR="005576B5" w:rsidRDefault="00BF7183">
    <w:pPr>
      <w:pStyle w:val="a6"/>
      <w:jc w:val="right"/>
      <w:rPr>
        <w:rFonts w:ascii="Arial" w:hAnsi="Arial" w:cs="Arial"/>
        <w:lang w:val="en-US"/>
      </w:rPr>
    </w:pPr>
    <w:r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083E" w14:textId="77777777" w:rsidR="008B1766" w:rsidRDefault="008B1766">
      <w:r>
        <w:separator/>
      </w:r>
    </w:p>
  </w:footnote>
  <w:footnote w:type="continuationSeparator" w:id="0">
    <w:p w14:paraId="0576DC2B" w14:textId="77777777" w:rsidR="008B1766" w:rsidRDefault="008B1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5"/>
    <w:rsid w:val="004A16DB"/>
    <w:rsid w:val="005576B5"/>
    <w:rsid w:val="008B1766"/>
    <w:rsid w:val="008F4463"/>
    <w:rsid w:val="008F7663"/>
    <w:rsid w:val="00942735"/>
    <w:rsid w:val="00B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19"/>
  <w15:docId w15:val="{39DAE6B2-5AE7-45C7-8F61-C15B5ECB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E7399E"/>
  </w:style>
  <w:style w:type="character" w:customStyle="1" w:styleId="a5">
    <w:name w:val="Нижний колонтитул Знак"/>
    <w:basedOn w:val="a0"/>
    <w:link w:val="a6"/>
    <w:uiPriority w:val="99"/>
    <w:qFormat/>
    <w:rsid w:val="00E7399E"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a6">
    <w:name w:val="footer"/>
    <w:basedOn w:val="a"/>
    <w:link w:val="a5"/>
    <w:uiPriority w:val="99"/>
    <w:unhideWhenUsed/>
    <w:rsid w:val="00E7399E"/>
    <w:pPr>
      <w:tabs>
        <w:tab w:val="center" w:pos="4536"/>
        <w:tab w:val="right" w:pos="9072"/>
      </w:tabs>
    </w:pPr>
  </w:style>
  <w:style w:type="table" w:styleId="aa">
    <w:name w:val="Table Grid"/>
    <w:basedOn w:val="a1"/>
    <w:uiPriority w:val="39"/>
    <w:rsid w:val="00942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Пилюгин Алексей</cp:lastModifiedBy>
  <cp:revision>15</cp:revision>
  <dcterms:created xsi:type="dcterms:W3CDTF">2018-09-09T08:28:00Z</dcterms:created>
  <dcterms:modified xsi:type="dcterms:W3CDTF">2025-02-15T22:11:00Z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