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0067" w:rsidRPr="00542C06" w:rsidRDefault="0022471C">
      <w:r>
        <w:rPr>
          <w:noProof/>
        </w:rPr>
        <w:drawing>
          <wp:anchor distT="0" distB="0" distL="114300" distR="114300" simplePos="0" relativeHeight="251728384" behindDoc="0" locked="0" layoutInCell="1" allowOverlap="1" wp14:anchorId="65E7FACB" wp14:editId="0F8D28E6">
            <wp:simplePos x="0" y="0"/>
            <wp:positionH relativeFrom="column">
              <wp:posOffset>99695</wp:posOffset>
            </wp:positionH>
            <wp:positionV relativeFrom="paragraph">
              <wp:posOffset>262366</wp:posOffset>
            </wp:positionV>
            <wp:extent cx="1553210" cy="538480"/>
            <wp:effectExtent l="0" t="0" r="0" b="0"/>
            <wp:wrapNone/>
            <wp:docPr id="199" name="Imagen 1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03Avalora-brand2016-Color-LOW.pn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53210" cy="5384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66315" w:rsidRDefault="000F3B51">
      <w:pPr>
        <w:spacing w:before="0" w:after="0" w:line="240" w:lineRule="auto"/>
        <w:jc w:val="left"/>
      </w:pPr>
      <w:r>
        <w:rPr>
          <w:noProof/>
        </w:rPr>
        <w:drawing>
          <wp:anchor distT="0" distB="0" distL="114300" distR="114300" simplePos="0" relativeHeight="251640320" behindDoc="0" locked="0" layoutInCell="1" allowOverlap="1" wp14:anchorId="3566A94A" wp14:editId="3E795C64">
            <wp:simplePos x="0" y="0"/>
            <wp:positionH relativeFrom="margin">
              <wp:posOffset>7651750</wp:posOffset>
            </wp:positionH>
            <wp:positionV relativeFrom="paragraph">
              <wp:posOffset>44450</wp:posOffset>
            </wp:positionV>
            <wp:extent cx="843280" cy="38481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OHL-header-brand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43280" cy="3848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80067" w:rsidRDefault="00080067">
      <w:pPr>
        <w:spacing w:before="0" w:after="0" w:line="240" w:lineRule="auto"/>
        <w:jc w:val="left"/>
      </w:pPr>
    </w:p>
    <w:p w:rsidR="00080067" w:rsidRDefault="00080067">
      <w:pPr>
        <w:spacing w:before="0" w:after="0" w:line="240" w:lineRule="auto"/>
        <w:jc w:val="left"/>
      </w:pPr>
    </w:p>
    <w:p w:rsidR="00E6163D" w:rsidRDefault="00100969" w:rsidP="007810B3">
      <w:pPr>
        <w:spacing w:before="0" w:after="0" w:line="240" w:lineRule="auto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832832" behindDoc="0" locked="0" layoutInCell="1" allowOverlap="1" wp14:editId="36B11C9B">
                <wp:simplePos x="0" y="0"/>
                <wp:positionH relativeFrom="column">
                  <wp:posOffset>-133350</wp:posOffset>
                </wp:positionH>
                <wp:positionV relativeFrom="paragraph">
                  <wp:posOffset>4346575</wp:posOffset>
                </wp:positionV>
                <wp:extent cx="752475" cy="390525"/>
                <wp:effectExtent l="0" t="0" r="0" b="0"/>
                <wp:wrapNone/>
                <wp:docPr id="27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2475" cy="3905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00969" w:rsidRDefault="00100969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136477" cy="218363"/>
                                  <wp:effectExtent l="0" t="0" r="0" b="0"/>
                                  <wp:docPr id="276" name="Imagen 27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8545" cy="22167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-10.5pt;margin-top:342.25pt;width:59.25pt;height:30.75pt;z-index:251832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" filled="f" stroked="f">
                <v:textbox>
                  <w:txbxContent>
                    <w:p w:rsidR="00100969" w:rsidRDefault="00100969"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136477" cy="218363"/>
                            <wp:effectExtent l="0" t="0" r="0" b="0"/>
                            <wp:docPr id="276" name="Imagen 27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38545" cy="22167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830784" behindDoc="0" locked="0" layoutInCell="1" allowOverlap="1">
                <wp:simplePos x="0" y="0"/>
                <wp:positionH relativeFrom="column">
                  <wp:posOffset>2752725</wp:posOffset>
                </wp:positionH>
                <wp:positionV relativeFrom="paragraph">
                  <wp:posOffset>4394200</wp:posOffset>
                </wp:positionV>
                <wp:extent cx="0" cy="228600"/>
                <wp:effectExtent l="0" t="0" r="19050" b="19050"/>
                <wp:wrapNone/>
                <wp:docPr id="274" name="27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2860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74 Conector recto" o:spid="_x0000_s1026" style="position:absolute;z-index:2518307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16.75pt,346pt" to="216.75pt,36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" strokecolor="white [3212]" strokeweight=".5pt">
                <v:stroke joinstyle="miter"/>
              </v:line>
            </w:pict>
          </mc:Fallback>
        </mc:AlternateContent>
      </w:r>
      <w:r w:rsidR="00986207">
        <w:rPr>
          <w:noProof/>
        </w:rPr>
        <mc:AlternateContent>
          <mc:Choice Requires="wps">
            <w:drawing>
              <wp:anchor distT="0" distB="0" distL="114300" distR="114300" simplePos="0" relativeHeight="251829760" behindDoc="0" locked="0" layoutInCell="1" allowOverlap="1" wp14:anchorId="0E4054C4" wp14:editId="55009E19">
                <wp:simplePos x="0" y="0"/>
                <wp:positionH relativeFrom="column">
                  <wp:posOffset>2379345</wp:posOffset>
                </wp:positionH>
                <wp:positionV relativeFrom="paragraph">
                  <wp:posOffset>4308475</wp:posOffset>
                </wp:positionV>
                <wp:extent cx="847725" cy="1403985"/>
                <wp:effectExtent l="0" t="0" r="0" b="3810"/>
                <wp:wrapNone/>
                <wp:docPr id="272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4772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75782" w:rsidRDefault="00986207">
                            <w:r>
                              <w:t xml:space="preserve"> </w:t>
                            </w:r>
                            <w:r w:rsidR="00100969">
                              <w:rPr>
                                <w:noProof/>
                              </w:rPr>
                              <w:drawing>
                                <wp:inline distT="0" distB="0" distL="0" distR="0" wp14:anchorId="49951EC9" wp14:editId="78CADF28">
                                  <wp:extent cx="123825" cy="229270"/>
                                  <wp:effectExtent l="0" t="0" r="0" b="0"/>
                                  <wp:docPr id="273" name="Imagen 27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24188" cy="22994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t xml:space="preserve">     </w:t>
                            </w:r>
                            <w:r>
                              <w:rPr>
                                <w:rFonts w:ascii="Source Sans Pro" w:hAnsi="Source Sans Pro"/>
                                <w:b/>
                                <w:noProof/>
                                <w:color w:val="FFFFFF" w:themeColor="background1"/>
                                <w:sz w:val="16"/>
                                <w:szCs w:val="14"/>
                              </w:rPr>
                              <w:drawing>
                                <wp:inline distT="0" distB="0" distL="0" distR="0" wp14:anchorId="6ED04A1C" wp14:editId="47B80CCE">
                                  <wp:extent cx="190500" cy="190500"/>
                                  <wp:effectExtent l="0" t="0" r="0" b="0"/>
                                  <wp:docPr id="271" name="Imagen 27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89000" cy="1890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27" type="#_x0000_t202" style="position:absolute;margin-left:187.35pt;margin-top:339.25pt;width:66.75pt;height:110.55pt;z-index:25182976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" filled="f" stroked="f">
                <v:textbox style="mso-fit-shape-to-text:t">
                  <w:txbxContent>
                    <w:p w:rsidR="00F75782" w:rsidRDefault="00986207">
                      <w:r>
                        <w:t xml:space="preserve"> </w:t>
                      </w:r>
                      <w:r w:rsidR="00100969">
                        <w:rPr>
                          <w:noProof/>
                        </w:rPr>
                        <w:drawing>
                          <wp:inline distT="0" distB="0" distL="0" distR="0" wp14:anchorId="49951EC9" wp14:editId="78CADF28">
                            <wp:extent cx="123825" cy="229270"/>
                            <wp:effectExtent l="0" t="0" r="0" b="0"/>
                            <wp:docPr id="273" name="Imagen 27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24188" cy="22994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t xml:space="preserve">     </w:t>
                      </w:r>
                      <w:r>
                        <w:rPr>
                          <w:rFonts w:ascii="Source Sans Pro" w:hAnsi="Source Sans Pro"/>
                          <w:b/>
                          <w:noProof/>
                          <w:color w:val="FFFFFF" w:themeColor="background1"/>
                          <w:sz w:val="16"/>
                          <w:szCs w:val="14"/>
                        </w:rPr>
                        <w:drawing>
                          <wp:inline distT="0" distB="0" distL="0" distR="0" wp14:anchorId="6ED04A1C" wp14:editId="47B80CCE">
                            <wp:extent cx="190500" cy="190500"/>
                            <wp:effectExtent l="0" t="0" r="0" b="0"/>
                            <wp:docPr id="271" name="Imagen 27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89000" cy="1890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F75782">
        <w:rPr>
          <w:noProof/>
        </w:rPr>
        <mc:AlternateContent>
          <mc:Choice Requires="wps">
            <w:drawing>
              <wp:anchor distT="0" distB="0" distL="114300" distR="114300" simplePos="0" relativeHeight="251827712" behindDoc="0" locked="0" layoutInCell="1" allowOverlap="1" wp14:anchorId="2E978C18" wp14:editId="06E63589">
                <wp:simplePos x="0" y="0"/>
                <wp:positionH relativeFrom="column">
                  <wp:posOffset>6800215</wp:posOffset>
                </wp:positionH>
                <wp:positionV relativeFrom="paragraph">
                  <wp:posOffset>4870450</wp:posOffset>
                </wp:positionV>
                <wp:extent cx="2247900" cy="657225"/>
                <wp:effectExtent l="0" t="0" r="0" b="0"/>
                <wp:wrapNone/>
                <wp:docPr id="26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47900" cy="657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75782" w:rsidRPr="00B91444" w:rsidRDefault="00F75782" w:rsidP="00F75782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O</w:t>
                            </w:r>
                            <w:r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nline</w:t>
                            </w:r>
                          </w:p>
                          <w:p w:rsidR="00F75782" w:rsidRPr="00B91444" w:rsidRDefault="00F75782" w:rsidP="00F75782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organizacion@avalora.com</w:t>
                            </w: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  <w:t>www.avalora.com</w:t>
                            </w:r>
                          </w:p>
                          <w:p w:rsidR="00F75782" w:rsidRDefault="00F75782" w:rsidP="00F7578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535.45pt;margin-top:383.5pt;width:177pt;height:51.75pt;z-index:251827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" filled="f" stroked="f">
                <v:textbox>
                  <w:txbxContent>
                    <w:p w:rsidR="00F75782" w:rsidRPr="00B91444" w:rsidRDefault="00F75782" w:rsidP="00F75782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O</w:t>
                      </w:r>
                      <w:r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nline</w:t>
                      </w:r>
                    </w:p>
                    <w:p w:rsidR="00F75782" w:rsidRPr="00B91444" w:rsidRDefault="00F75782" w:rsidP="00F75782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organizacion@avalora.com</w:t>
                      </w: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  <w:t>www.avalora.com</w:t>
                      </w:r>
                    </w:p>
                    <w:p w:rsidR="00F75782" w:rsidRDefault="00F75782" w:rsidP="00F75782"/>
                  </w:txbxContent>
                </v:textbox>
              </v:shape>
            </w:pict>
          </mc:Fallback>
        </mc:AlternateContent>
      </w:r>
      <w:r w:rsidR="00F75782">
        <w:rPr>
          <w:noProof/>
        </w:rPr>
        <mc:AlternateContent>
          <mc:Choice Requires="wps">
            <w:drawing>
              <wp:anchor distT="0" distB="0" distL="114300" distR="114300" simplePos="0" relativeHeight="251825664" behindDoc="0" locked="0" layoutInCell="1" allowOverlap="1" wp14:anchorId="48A080D1" wp14:editId="507AA6AB">
                <wp:simplePos x="0" y="0"/>
                <wp:positionH relativeFrom="column">
                  <wp:posOffset>2371725</wp:posOffset>
                </wp:positionH>
                <wp:positionV relativeFrom="paragraph">
                  <wp:posOffset>4870450</wp:posOffset>
                </wp:positionV>
                <wp:extent cx="2247900" cy="657225"/>
                <wp:effectExtent l="0" t="0" r="0" b="0"/>
                <wp:wrapNone/>
                <wp:docPr id="26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47900" cy="657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75782" w:rsidRDefault="00F75782" w:rsidP="00F75782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Teléfono &amp; Fax</w:t>
                            </w:r>
                          </w:p>
                          <w:p w:rsidR="00F75782" w:rsidRPr="00B91444" w:rsidRDefault="00F75782" w:rsidP="00F75782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Tel.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: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ab/>
                              <w:t>(+34) 913 484 848</w:t>
                            </w: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Fax: 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ab/>
                              <w:t>(+34) 913 484 607</w:t>
                            </w:r>
                          </w:p>
                          <w:p w:rsidR="00F75782" w:rsidRDefault="00F75782" w:rsidP="00F7578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186.75pt;margin-top:383.5pt;width:177pt;height:51.75pt;z-index:251825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" filled="f" stroked="f">
                <v:textbox>
                  <w:txbxContent>
                    <w:p w:rsidR="00F75782" w:rsidRDefault="00F75782" w:rsidP="00F75782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Teléfono &amp; Fax</w:t>
                      </w:r>
                    </w:p>
                    <w:p w:rsidR="00F75782" w:rsidRPr="00B91444" w:rsidRDefault="00F75782" w:rsidP="00F75782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Tel.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: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ab/>
                        <w:t>(+34) 913 484 848</w:t>
                      </w: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Fax: 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ab/>
                        <w:t>(+34) 913 484 607</w:t>
                      </w:r>
                    </w:p>
                    <w:p w:rsidR="00F75782" w:rsidRDefault="00F75782" w:rsidP="00F75782"/>
                  </w:txbxContent>
                </v:textbox>
              </v:shape>
            </w:pict>
          </mc:Fallback>
        </mc:AlternateContent>
      </w:r>
      <w:r w:rsidR="00F75782">
        <w:rPr>
          <w:noProof/>
        </w:rPr>
        <mc:AlternateContent>
          <mc:Choice Requires="wps">
            <w:drawing>
              <wp:anchor distT="0" distB="0" distL="114300" distR="114300" simplePos="0" relativeHeight="251818496" behindDoc="0" locked="0" layoutInCell="1" allowOverlap="1" wp14:anchorId="0C58D8AC" wp14:editId="477CFD33">
                <wp:simplePos x="0" y="0"/>
                <wp:positionH relativeFrom="column">
                  <wp:posOffset>2371725</wp:posOffset>
                </wp:positionH>
                <wp:positionV relativeFrom="paragraph">
                  <wp:posOffset>4803775</wp:posOffset>
                </wp:positionV>
                <wp:extent cx="6677025" cy="0"/>
                <wp:effectExtent l="0" t="0" r="9525" b="19050"/>
                <wp:wrapNone/>
                <wp:docPr id="260" name="26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6770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60 Conector recto" o:spid="_x0000_s1026" style="position:absolute;z-index:2518184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86.75pt,378.25pt" to="712.5pt,378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" strokecolor="white [3212]" strokeweight=".5pt">
                <v:stroke joinstyle="miter"/>
              </v:line>
            </w:pict>
          </mc:Fallback>
        </mc:AlternateContent>
      </w:r>
      <w:r w:rsidR="00F75782">
        <w:rPr>
          <w:noProof/>
        </w:rPr>
        <mc:AlternateContent>
          <mc:Choice Requires="wps">
            <w:drawing>
              <wp:anchor distT="0" distB="0" distL="114300" distR="114300" simplePos="0" relativeHeight="251816448" behindDoc="0" locked="0" layoutInCell="1" allowOverlap="1" wp14:anchorId="210A68A4" wp14:editId="275D30A0">
                <wp:simplePos x="0" y="0"/>
                <wp:positionH relativeFrom="column">
                  <wp:posOffset>-171450</wp:posOffset>
                </wp:positionH>
                <wp:positionV relativeFrom="paragraph">
                  <wp:posOffset>4803775</wp:posOffset>
                </wp:positionV>
                <wp:extent cx="2324100" cy="0"/>
                <wp:effectExtent l="0" t="0" r="19050" b="19050"/>
                <wp:wrapNone/>
                <wp:docPr id="259" name="25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3241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59 Conector recto" o:spid="_x0000_s1026" style="position:absolute;z-index:2518164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13.5pt,378.25pt" to="169.5pt,378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" strokecolor="white [3212]" strokeweight=".5pt">
                <v:stroke joinstyle="miter"/>
              </v:line>
            </w:pict>
          </mc:Fallback>
        </mc:AlternateContent>
      </w:r>
      <w:r w:rsidR="00F75782">
        <w:rPr>
          <w:noProof/>
        </w:rPr>
        <mc:AlternateContent>
          <mc:Choice Requires="wps">
            <w:drawing>
              <wp:anchor distT="0" distB="0" distL="114300" distR="114300" simplePos="0" relativeHeight="251823616" behindDoc="0" locked="0" layoutInCell="1" allowOverlap="1" wp14:anchorId="3D1F23D2" wp14:editId="6EAE03E1">
                <wp:simplePos x="0" y="0"/>
                <wp:positionH relativeFrom="column">
                  <wp:posOffset>-171450</wp:posOffset>
                </wp:positionH>
                <wp:positionV relativeFrom="paragraph">
                  <wp:posOffset>4860925</wp:posOffset>
                </wp:positionV>
                <wp:extent cx="2247900" cy="657225"/>
                <wp:effectExtent l="0" t="0" r="0" b="0"/>
                <wp:wrapNone/>
                <wp:docPr id="30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47900" cy="657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75782" w:rsidRPr="00B91444" w:rsidRDefault="00F75782" w:rsidP="00F75782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Oficinas</w:t>
                            </w:r>
                          </w:p>
                          <w:p w:rsidR="00F75782" w:rsidRPr="00B91444" w:rsidRDefault="00F75782" w:rsidP="00F75782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Calle Manuel Tovar, </w:t>
                            </w:r>
                            <w:proofErr w:type="gramStart"/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38  Planta</w:t>
                            </w:r>
                            <w:proofErr w:type="gramEnd"/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 Baja 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  <w:t>28034 Madrid SPAIN</w:t>
                            </w:r>
                          </w:p>
                          <w:p w:rsidR="00F75782" w:rsidRDefault="00F75782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-13.5pt;margin-top:382.75pt;width:177pt;height:51.75pt;z-index:251823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" filled="f" stroked="f">
                <v:textbox>
                  <w:txbxContent>
                    <w:p w:rsidR="00F75782" w:rsidRPr="00B91444" w:rsidRDefault="00F75782" w:rsidP="00F75782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Oficinas</w:t>
                      </w:r>
                    </w:p>
                    <w:p w:rsidR="00F75782" w:rsidRPr="00B91444" w:rsidRDefault="00F75782" w:rsidP="00F75782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Calle Manuel Tovar, </w:t>
                      </w:r>
                      <w:proofErr w:type="gramStart"/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38  Planta</w:t>
                      </w:r>
                      <w:proofErr w:type="gramEnd"/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 Baja 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  <w:t>28034 Madrid SPAIN</w:t>
                      </w:r>
                    </w:p>
                    <w:p w:rsidR="00F75782" w:rsidRDefault="00F75782"/>
                  </w:txbxContent>
                </v:textbox>
              </v:shape>
            </w:pict>
          </mc:Fallback>
        </mc:AlternateContent>
      </w:r>
      <w:r w:rsidR="00F75782">
        <w:rPr>
          <w:noProof/>
        </w:rPr>
        <mc:AlternateContent>
          <mc:Choice Requires="wps">
            <w:drawing>
              <wp:anchor distT="0" distB="0" distL="114300" distR="114300" simplePos="0" relativeHeight="251820544" behindDoc="0" locked="0" layoutInCell="1" allowOverlap="1" wp14:anchorId="24D7D1B7" wp14:editId="06952071">
                <wp:simplePos x="0" y="0"/>
                <wp:positionH relativeFrom="column">
                  <wp:posOffset>-171450</wp:posOffset>
                </wp:positionH>
                <wp:positionV relativeFrom="paragraph">
                  <wp:posOffset>5613400</wp:posOffset>
                </wp:positionV>
                <wp:extent cx="9220200" cy="0"/>
                <wp:effectExtent l="0" t="0" r="19050" b="19050"/>
                <wp:wrapNone/>
                <wp:docPr id="261" name="26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2202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61 Conector recto" o:spid="_x0000_s1026" style="position:absolute;z-index:2518205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13.5pt,442pt" to="712.5pt,44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" strokecolor="white [3212]" strokeweight=".5pt">
                <v:stroke joinstyle="miter"/>
              </v:line>
            </w:pict>
          </mc:Fallback>
        </mc:AlternateContent>
      </w:r>
      <w:r w:rsidR="001C6E1B">
        <w:rPr>
          <w:noProof/>
        </w:rPr>
        <w:drawing>
          <wp:anchor distT="0" distB="0" distL="114300" distR="114300" simplePos="0" relativeHeight="251815424" behindDoc="1" locked="0" layoutInCell="1" allowOverlap="1" wp14:anchorId="416A0D2E" wp14:editId="1C886D83">
            <wp:simplePos x="0" y="0"/>
            <wp:positionH relativeFrom="column">
              <wp:posOffset>-914400</wp:posOffset>
            </wp:positionH>
            <wp:positionV relativeFrom="paragraph">
              <wp:posOffset>4222750</wp:posOffset>
            </wp:positionV>
            <wp:extent cx="10696575" cy="1762125"/>
            <wp:effectExtent l="0" t="0" r="9525" b="9525"/>
            <wp:wrapNone/>
            <wp:docPr id="257" name="Imagen 2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96575" cy="17621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C6E1B" w:rsidRPr="000A2B18">
        <w:rPr>
          <w:noProof/>
        </w:rPr>
        <mc:AlternateContent>
          <mc:Choice Requires="wps">
            <w:drawing>
              <wp:anchor distT="45720" distB="45720" distL="114300" distR="114300" simplePos="0" relativeHeight="251800064" behindDoc="0" locked="0" layoutInCell="1" allowOverlap="1" wp14:anchorId="2A0E9A5F" wp14:editId="0D44F8C5">
                <wp:simplePos x="0" y="0"/>
                <wp:positionH relativeFrom="margin">
                  <wp:posOffset>209550</wp:posOffset>
                </wp:positionH>
                <wp:positionV relativeFrom="page">
                  <wp:posOffset>3905250</wp:posOffset>
                </wp:positionV>
                <wp:extent cx="4850765" cy="1457325"/>
                <wp:effectExtent l="0" t="0" r="6985" b="9525"/>
                <wp:wrapNone/>
                <wp:docPr id="4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5076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Pr="001E04EC" w:rsidRDefault="00BD2378" w:rsidP="00D923BF">
                            <w:pPr>
                              <w:pStyle w:val="EncabezadoNormal"/>
                            </w:pPr>
                            <w:r w:rsidRPr="00D923BF">
                              <w:rPr>
                                <w:rStyle w:val="PortadaB1Car"/>
                                <w:rFonts w:eastAsiaTheme="minorHAnsi"/>
                              </w:rPr>
                              <w:t>Cliente:</w:t>
                            </w:r>
                            <w:r w:rsidRPr="00D923BF">
                              <w:rPr>
                                <w:rStyle w:val="PortadaB1Car"/>
                                <w:rFonts w:eastAsiaTheme="minorHAnsi"/>
                              </w:rPr>
                              <w:tab/>
                            </w:r>
                            <w:r w:rsidRPr="00083CA4">
                              <w:rPr>
                                <w:rFonts w:ascii="Source Sans Pro" w:hAnsi="Source Sans Pro"/>
                                <w:color w:val="5199DB"/>
                                <w:sz w:val="20"/>
                              </w:rPr>
                              <w:tab/>
                            </w:r>
                            <w:r w:rsidRPr="00BD2378">
                              <w:rPr>
                                <w:rStyle w:val="EncabezadoNormalCar"/>
                              </w:rPr>
                              <w:t>Nombre del cliente</w:t>
                            </w:r>
                          </w:p>
                          <w:p w:rsidR="00BD2378" w:rsidRPr="00BD2378" w:rsidRDefault="00BD2378" w:rsidP="0091315B">
                            <w:pPr>
                              <w:jc w:val="left"/>
                              <w:rPr>
                                <w:rStyle w:val="EncabezadoNormalCar"/>
                              </w:rPr>
                            </w:pPr>
                            <w:r w:rsidRPr="00D923BF">
                              <w:rPr>
                                <w:rStyle w:val="PortadaB1Car"/>
                                <w:rFonts w:eastAsiaTheme="minorHAnsi"/>
                              </w:rPr>
                              <w:t>Referencia</w:t>
                            </w:r>
                            <w:r w:rsidRPr="00BD2378">
                              <w:rPr>
                                <w:rStyle w:val="PortadaB1Car"/>
                                <w:rFonts w:eastAsiaTheme="minorHAnsi"/>
                              </w:rPr>
                              <w:t>:</w:t>
                            </w:r>
                            <w:r w:rsidRPr="00083CA4">
                              <w:rPr>
                                <w:rFonts w:ascii="Source Sans Pro" w:hAnsi="Source Sans Pro"/>
                                <w:color w:val="5199DB"/>
                                <w:sz w:val="20"/>
                                <w:szCs w:val="14"/>
                              </w:rPr>
                              <w:tab/>
                            </w:r>
                            <w:r w:rsidRPr="00BD2378">
                              <w:rPr>
                                <w:rStyle w:val="EncabezadoNormalCar"/>
                              </w:rPr>
                              <w:t>201609_0015</w:t>
                            </w:r>
                          </w:p>
                          <w:p w:rsidR="00BD2378" w:rsidRPr="00BD2378" w:rsidRDefault="00BD2378" w:rsidP="0091315B">
                            <w:pPr>
                              <w:jc w:val="left"/>
                              <w:rPr>
                                <w:rStyle w:val="EncabezadoNormalCar"/>
                              </w:rPr>
                            </w:pPr>
                            <w:r w:rsidRPr="00BD2378">
                              <w:rPr>
                                <w:rStyle w:val="PortadaB1Car"/>
                                <w:rFonts w:eastAsiaTheme="minorHAnsi"/>
                              </w:rPr>
                              <w:t>Documento:</w:t>
                            </w:r>
                            <w:r>
                              <w:rPr>
                                <w:rFonts w:ascii="Source Sans Pro" w:hAnsi="Source Sans Pro"/>
                                <w:color w:val="5199DB"/>
                                <w:sz w:val="20"/>
                                <w:szCs w:val="14"/>
                              </w:rPr>
                              <w:tab/>
                            </w:r>
                            <w:r w:rsidRPr="00BD2378">
                              <w:rPr>
                                <w:rStyle w:val="EncabezadoNormalCar"/>
                              </w:rPr>
                              <w:t>Nombre-documento</w:t>
                            </w:r>
                          </w:p>
                          <w:p w:rsidR="00BD2378" w:rsidRPr="001E04EC" w:rsidRDefault="00BD2378" w:rsidP="001E04EC">
                            <w:pPr>
                              <w:jc w:val="left"/>
                              <w:rPr>
                                <w:color w:val="3F3F3F" w:themeColor="text1"/>
                                <w:sz w:val="20"/>
                              </w:rPr>
                            </w:pPr>
                            <w:r w:rsidRPr="00BD2378">
                              <w:rPr>
                                <w:rStyle w:val="PortadaB1Car"/>
                                <w:rFonts w:eastAsiaTheme="minorHAnsi"/>
                              </w:rPr>
                              <w:t>Fecha:</w:t>
                            </w:r>
                            <w:r w:rsidRPr="00BD2378">
                              <w:rPr>
                                <w:rStyle w:val="PortadaB1Car"/>
                                <w:rFonts w:eastAsiaTheme="minorHAnsi"/>
                              </w:rPr>
                              <w:tab/>
                            </w:r>
                            <w:r>
                              <w:rPr>
                                <w:color w:val="3F3F3F" w:themeColor="text1"/>
                                <w:sz w:val="20"/>
                              </w:rPr>
                              <w:tab/>
                            </w:r>
                            <w:r w:rsidRPr="00BD2378">
                              <w:rPr>
                                <w:rStyle w:val="EncabezadoNormalCar"/>
                              </w:rPr>
                              <w:t>201</w:t>
                            </w:r>
                            <w:r w:rsidR="00EA197B">
                              <w:rPr>
                                <w:rStyle w:val="EncabezadoNormalCar"/>
                              </w:rPr>
                              <w:t>7</w:t>
                            </w:r>
                            <w:r w:rsidRPr="00BD2378">
                              <w:rPr>
                                <w:rStyle w:val="EncabezadoNormalCar"/>
                              </w:rPr>
                              <w:t xml:space="preserve"> – </w:t>
                            </w:r>
                            <w:r w:rsidR="00EA197B">
                              <w:rPr>
                                <w:rStyle w:val="EncabezadoNormalCar"/>
                              </w:rPr>
                              <w:t>Mes</w:t>
                            </w:r>
                            <w:r w:rsidRPr="00BD2378">
                              <w:rPr>
                                <w:rStyle w:val="EncabezadoNormalCar"/>
                              </w:rPr>
                              <w:t xml:space="preserve"> - </w:t>
                            </w:r>
                            <w:r w:rsidR="00EA197B">
                              <w:rPr>
                                <w:rStyle w:val="EncabezadoNormalCar"/>
                              </w:rPr>
                              <w:t>00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margin-left:16.5pt;margin-top:307.5pt;width:381.95pt;height:114.75pt;z-index:2518000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" filled="f" stroked="f">
                <v:textbox inset="0,0,0,0">
                  <w:txbxContent>
                    <w:p w:rsidR="00BD2378" w:rsidRPr="001E04EC" w:rsidRDefault="00BD2378" w:rsidP="00D923BF">
                      <w:pPr>
                        <w:pStyle w:val="EncabezadoNormal"/>
                      </w:pPr>
                      <w:r w:rsidRPr="00D923BF">
                        <w:rPr>
                          <w:rStyle w:val="PortadaB1Car"/>
                          <w:rFonts w:eastAsiaTheme="minorHAnsi"/>
                        </w:rPr>
                        <w:t>Cliente:</w:t>
                      </w:r>
                      <w:r w:rsidRPr="00D923BF">
                        <w:rPr>
                          <w:rStyle w:val="PortadaB1Car"/>
                          <w:rFonts w:eastAsiaTheme="minorHAnsi"/>
                        </w:rPr>
                        <w:tab/>
                      </w:r>
                      <w:r w:rsidRPr="00083CA4">
                        <w:rPr>
                          <w:rFonts w:ascii="Source Sans Pro" w:hAnsi="Source Sans Pro"/>
                          <w:color w:val="5199DB"/>
                          <w:sz w:val="20"/>
                        </w:rPr>
                        <w:tab/>
                      </w:r>
                      <w:r w:rsidRPr="00BD2378">
                        <w:rPr>
                          <w:rStyle w:val="EncabezadoNormalCar"/>
                        </w:rPr>
                        <w:t>Nombre del cliente</w:t>
                      </w:r>
                    </w:p>
                    <w:p w:rsidR="00BD2378" w:rsidRPr="00BD2378" w:rsidRDefault="00BD2378" w:rsidP="0091315B">
                      <w:pPr>
                        <w:jc w:val="left"/>
                        <w:rPr>
                          <w:rStyle w:val="EncabezadoNormalCar"/>
                        </w:rPr>
                      </w:pPr>
                      <w:r w:rsidRPr="00D923BF">
                        <w:rPr>
                          <w:rStyle w:val="PortadaB1Car"/>
                          <w:rFonts w:eastAsiaTheme="minorHAnsi"/>
                        </w:rPr>
                        <w:t>Referencia</w:t>
                      </w:r>
                      <w:r w:rsidRPr="00BD2378">
                        <w:rPr>
                          <w:rStyle w:val="PortadaB1Car"/>
                          <w:rFonts w:eastAsiaTheme="minorHAnsi"/>
                        </w:rPr>
                        <w:t>:</w:t>
                      </w:r>
                      <w:r w:rsidRPr="00083CA4">
                        <w:rPr>
                          <w:rFonts w:ascii="Source Sans Pro" w:hAnsi="Source Sans Pro"/>
                          <w:color w:val="5199DB"/>
                          <w:sz w:val="20"/>
                          <w:szCs w:val="14"/>
                        </w:rPr>
                        <w:tab/>
                      </w:r>
                      <w:r w:rsidRPr="00BD2378">
                        <w:rPr>
                          <w:rStyle w:val="EncabezadoNormalCar"/>
                        </w:rPr>
                        <w:t>201609_0015</w:t>
                      </w:r>
                    </w:p>
                    <w:p w:rsidR="00BD2378" w:rsidRPr="00BD2378" w:rsidRDefault="00BD2378" w:rsidP="0091315B">
                      <w:pPr>
                        <w:jc w:val="left"/>
                        <w:rPr>
                          <w:rStyle w:val="EncabezadoNormalCar"/>
                        </w:rPr>
                      </w:pPr>
                      <w:r w:rsidRPr="00BD2378">
                        <w:rPr>
                          <w:rStyle w:val="PortadaB1Car"/>
                          <w:rFonts w:eastAsiaTheme="minorHAnsi"/>
                        </w:rPr>
                        <w:t>Documento:</w:t>
                      </w:r>
                      <w:r>
                        <w:rPr>
                          <w:rFonts w:ascii="Source Sans Pro" w:hAnsi="Source Sans Pro"/>
                          <w:color w:val="5199DB"/>
                          <w:sz w:val="20"/>
                          <w:szCs w:val="14"/>
                        </w:rPr>
                        <w:tab/>
                      </w:r>
                      <w:r w:rsidRPr="00BD2378">
                        <w:rPr>
                          <w:rStyle w:val="EncabezadoNormalCar"/>
                        </w:rPr>
                        <w:t>Nombre-documento</w:t>
                      </w:r>
                    </w:p>
                    <w:p w:rsidR="00BD2378" w:rsidRPr="001E04EC" w:rsidRDefault="00BD2378" w:rsidP="001E04EC">
                      <w:pPr>
                        <w:jc w:val="left"/>
                        <w:rPr>
                          <w:color w:val="3F3F3F" w:themeColor="text1"/>
                          <w:sz w:val="20"/>
                        </w:rPr>
                      </w:pPr>
                      <w:r w:rsidRPr="00BD2378">
                        <w:rPr>
                          <w:rStyle w:val="PortadaB1Car"/>
                          <w:rFonts w:eastAsiaTheme="minorHAnsi"/>
                        </w:rPr>
                        <w:t>Fecha:</w:t>
                      </w:r>
                      <w:r w:rsidRPr="00BD2378">
                        <w:rPr>
                          <w:rStyle w:val="PortadaB1Car"/>
                          <w:rFonts w:eastAsiaTheme="minorHAnsi"/>
                        </w:rPr>
                        <w:tab/>
                      </w:r>
                      <w:r>
                        <w:rPr>
                          <w:color w:val="3F3F3F" w:themeColor="text1"/>
                          <w:sz w:val="20"/>
                        </w:rPr>
                        <w:tab/>
                      </w:r>
                      <w:r w:rsidRPr="00BD2378">
                        <w:rPr>
                          <w:rStyle w:val="EncabezadoNormalCar"/>
                        </w:rPr>
                        <w:t>201</w:t>
                      </w:r>
                      <w:r w:rsidR="00EA197B">
                        <w:rPr>
                          <w:rStyle w:val="EncabezadoNormalCar"/>
                        </w:rPr>
                        <w:t>7</w:t>
                      </w:r>
                      <w:r w:rsidRPr="00BD2378">
                        <w:rPr>
                          <w:rStyle w:val="EncabezadoNormalCar"/>
                        </w:rPr>
                        <w:t xml:space="preserve"> – </w:t>
                      </w:r>
                      <w:r w:rsidR="00EA197B">
                        <w:rPr>
                          <w:rStyle w:val="EncabezadoNormalCar"/>
                        </w:rPr>
                        <w:t>Mes</w:t>
                      </w:r>
                      <w:r w:rsidRPr="00BD2378">
                        <w:rPr>
                          <w:rStyle w:val="EncabezadoNormalCar"/>
                        </w:rPr>
                        <w:t xml:space="preserve"> - </w:t>
                      </w:r>
                      <w:r w:rsidR="00EA197B">
                        <w:rPr>
                          <w:rStyle w:val="EncabezadoNormalCar"/>
                        </w:rPr>
                        <w:t>00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1C6E1B">
        <w:rPr>
          <w:noProof/>
        </w:rPr>
        <mc:AlternateContent>
          <mc:Choice Requires="wps">
            <w:drawing>
              <wp:anchor distT="0" distB="0" distL="114300" distR="114300" simplePos="0" relativeHeight="251746816" behindDoc="0" locked="0" layoutInCell="1" allowOverlap="1" wp14:anchorId="2A085145" wp14:editId="1C228448">
                <wp:simplePos x="0" y="0"/>
                <wp:positionH relativeFrom="column">
                  <wp:posOffset>0</wp:posOffset>
                </wp:positionH>
                <wp:positionV relativeFrom="paragraph">
                  <wp:posOffset>2136775</wp:posOffset>
                </wp:positionV>
                <wp:extent cx="3493770" cy="45085"/>
                <wp:effectExtent l="0" t="0" r="0" b="0"/>
                <wp:wrapNone/>
                <wp:docPr id="19" name="Rectángulo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493770" cy="45085"/>
                        </a:xfrm>
                        <a:prstGeom prst="rect">
                          <a:avLst/>
                        </a:prstGeom>
                        <a:solidFill>
                          <a:srgbClr val="5199DB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ángulo 19" o:spid="_x0000_s1026" style="position:absolute;margin-left:0;margin-top:168.25pt;width:275.1pt;height:3.55pt;z-index:251746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" fillcolor="#5199db" stroked="f" strokeweight="1pt"/>
            </w:pict>
          </mc:Fallback>
        </mc:AlternateContent>
      </w:r>
      <w:r w:rsidR="001C6E1B">
        <w:rPr>
          <w:noProof/>
        </w:rPr>
        <mc:AlternateContent>
          <mc:Choice Requires="wps">
            <w:drawing>
              <wp:anchor distT="45720" distB="45720" distL="114300" distR="114300" simplePos="0" relativeHeight="251745792" behindDoc="0" locked="0" layoutInCell="1" allowOverlap="1" wp14:anchorId="73398B2E" wp14:editId="019D596D">
                <wp:simplePos x="0" y="0"/>
                <wp:positionH relativeFrom="margin">
                  <wp:posOffset>133350</wp:posOffset>
                </wp:positionH>
                <wp:positionV relativeFrom="paragraph">
                  <wp:posOffset>298450</wp:posOffset>
                </wp:positionV>
                <wp:extent cx="7886700" cy="1800225"/>
                <wp:effectExtent l="0" t="0" r="0" b="9525"/>
                <wp:wrapTopAndBottom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886700" cy="1800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Default="00BD2378" w:rsidP="000D27E6">
                            <w:pPr>
                              <w:pStyle w:val="TituloPortada"/>
                            </w:pPr>
                            <w:r>
                              <w:t>NOMBRE DEL PROYECTO (CAPS)</w:t>
                            </w:r>
                            <w:r w:rsidRPr="00083CA4">
                              <w:t xml:space="preserve"> </w:t>
                            </w:r>
                          </w:p>
                          <w:p w:rsidR="00BD2378" w:rsidRDefault="00BD2378" w:rsidP="00D923BF">
                            <w:pPr>
                              <w:pStyle w:val="SubtiuloPortada"/>
                            </w:pPr>
                            <w:r>
                              <w:t>NOMBRE TIPO DOCUMENTO (CAPS)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2" type="#_x0000_t202" style="position:absolute;margin-left:10.5pt;margin-top:23.5pt;width:621pt;height:141.75pt;z-index:25174579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" stroked="f">
                <v:textbox>
                  <w:txbxContent>
                    <w:p w:rsidR="00BD2378" w:rsidRDefault="00BD2378" w:rsidP="000D27E6">
                      <w:pPr>
                        <w:pStyle w:val="TituloPortada"/>
                      </w:pPr>
                      <w:r>
                        <w:t>NOMBRE DEL PROYECTO (CAPS)</w:t>
                      </w:r>
                      <w:r w:rsidRPr="00083CA4">
                        <w:t xml:space="preserve"> </w:t>
                      </w:r>
                    </w:p>
                    <w:p w:rsidR="00BD2378" w:rsidRDefault="00BD2378" w:rsidP="00D923BF">
                      <w:pPr>
                        <w:pStyle w:val="SubtiuloPortada"/>
                      </w:pPr>
                      <w:r>
                        <w:t>NOMBRE TIPO DOCUMENTO (CAPS)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A13BA6" w:rsidRPr="00A13BA6">
        <mc:AlternateContent>
          <mc:Choice Requires="wps">
            <w:drawing>
              <wp:anchor distT="0" distB="0" distL="114300" distR="114300" simplePos="0" relativeHeight="251804160" behindDoc="0" locked="0" layoutInCell="1" allowOverlap="1" wp14:anchorId="0C7C6BDD" wp14:editId="1C42B8C8">
                <wp:simplePos x="0" y="0"/>
                <wp:positionH relativeFrom="column">
                  <wp:posOffset>-762000</wp:posOffset>
                </wp:positionH>
                <wp:positionV relativeFrom="paragraph">
                  <wp:posOffset>7623175</wp:posOffset>
                </wp:positionV>
                <wp:extent cx="7557770" cy="1762125"/>
                <wp:effectExtent l="0" t="0" r="5080" b="9525"/>
                <wp:wrapNone/>
                <wp:docPr id="244" name="Rectángulo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7770" cy="1762125"/>
                        </a:xfrm>
                        <a:prstGeom prst="rect">
                          <a:avLst/>
                        </a:prstGeom>
                        <a:solidFill>
                          <a:srgbClr val="5199DB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tángulo 28" o:spid="_x0000_s1026" style="position:absolute;margin-left:-60pt;margin-top:600.25pt;width:595.1pt;height:138.75pt;z-index:2518041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" fillcolor="#5199db" stroked="f" strokeweight="1pt"/>
            </w:pict>
          </mc:Fallback>
        </mc:AlternateContent>
      </w:r>
      <w:r w:rsidR="00A13BA6" w:rsidRPr="00A13BA6">
        <mc:AlternateContent>
          <mc:Choice Requires="wps">
            <w:drawing>
              <wp:anchor distT="0" distB="0" distL="114300" distR="114300" simplePos="0" relativeHeight="251805184" behindDoc="0" locked="0" layoutInCell="1" allowOverlap="1" wp14:anchorId="46B7982D" wp14:editId="0C55CB6F">
                <wp:simplePos x="0" y="0"/>
                <wp:positionH relativeFrom="column">
                  <wp:posOffset>-78740</wp:posOffset>
                </wp:positionH>
                <wp:positionV relativeFrom="paragraph">
                  <wp:posOffset>8167370</wp:posOffset>
                </wp:positionV>
                <wp:extent cx="1760220" cy="569595"/>
                <wp:effectExtent l="0" t="0" r="11430" b="1905"/>
                <wp:wrapNone/>
                <wp:docPr id="24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695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13BA6" w:rsidRPr="00B91444" w:rsidRDefault="00A13BA6" w:rsidP="00A13BA6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Oficinas</w:t>
                            </w:r>
                          </w:p>
                          <w:p w:rsidR="00A13BA6" w:rsidRPr="00B91444" w:rsidRDefault="00A13BA6" w:rsidP="00A13BA6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Calle Manuel Tovar, </w:t>
                            </w:r>
                            <w:proofErr w:type="gramStart"/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38  Planta</w:t>
                            </w:r>
                            <w:proofErr w:type="gramEnd"/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 Baja 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  <w:t>28034 Madrid SPAIN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33" type="#_x0000_t202" style="position:absolute;margin-left:-6.2pt;margin-top:643.1pt;width:138.6pt;height:44.85pt;z-index:251805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" filled="f" stroked="f">
                <v:textbox inset="0,0,0,0">
                  <w:txbxContent>
                    <w:p w:rsidR="00A13BA6" w:rsidRPr="00B91444" w:rsidRDefault="00A13BA6" w:rsidP="00A13BA6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Oficinas</w:t>
                      </w:r>
                    </w:p>
                    <w:p w:rsidR="00A13BA6" w:rsidRPr="00B91444" w:rsidRDefault="00A13BA6" w:rsidP="00A13BA6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Calle Manuel Tovar, </w:t>
                      </w:r>
                      <w:proofErr w:type="gramStart"/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38  Planta</w:t>
                      </w:r>
                      <w:proofErr w:type="gramEnd"/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 Baja 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  <w:t>28034 Madrid SPAIN</w:t>
                      </w:r>
                    </w:p>
                  </w:txbxContent>
                </v:textbox>
              </v:shape>
            </w:pict>
          </mc:Fallback>
        </mc:AlternateContent>
      </w:r>
      <w:r w:rsidR="00A13BA6" w:rsidRPr="00A13BA6">
        <mc:AlternateContent>
          <mc:Choice Requires="wps">
            <w:drawing>
              <wp:anchor distT="0" distB="0" distL="114300" distR="114300" simplePos="0" relativeHeight="251806208" behindDoc="0" locked="0" layoutInCell="1" allowOverlap="1" wp14:anchorId="526A0B49" wp14:editId="493FBE92">
                <wp:simplePos x="0" y="0"/>
                <wp:positionH relativeFrom="column">
                  <wp:posOffset>-78740</wp:posOffset>
                </wp:positionH>
                <wp:positionV relativeFrom="paragraph">
                  <wp:posOffset>8931275</wp:posOffset>
                </wp:positionV>
                <wp:extent cx="6176010" cy="26670"/>
                <wp:effectExtent l="0" t="0" r="15240" b="30480"/>
                <wp:wrapNone/>
                <wp:docPr id="246" name="Conector recto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176010" cy="2667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Conector recto 37" o:spid="_x0000_s1026" style="position:absolute;z-index:2518062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2pt,703.25pt" to="480.1pt,70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" strokecolor="#e7e6e6 [3214]" strokeweight=".5pt">
                <v:stroke joinstyle="miter"/>
              </v:line>
            </w:pict>
          </mc:Fallback>
        </mc:AlternateContent>
      </w:r>
      <w:r w:rsidR="00A13BA6" w:rsidRPr="00A13BA6">
        <mc:AlternateContent>
          <mc:Choice Requires="wps">
            <w:drawing>
              <wp:anchor distT="0" distB="0" distL="114300" distR="114300" simplePos="0" relativeHeight="251807232" behindDoc="0" locked="0" layoutInCell="1" allowOverlap="1" wp14:anchorId="2D7EB2B8" wp14:editId="709B01DA">
                <wp:simplePos x="0" y="0"/>
                <wp:positionH relativeFrom="column">
                  <wp:posOffset>-78740</wp:posOffset>
                </wp:positionH>
                <wp:positionV relativeFrom="paragraph">
                  <wp:posOffset>8167370</wp:posOffset>
                </wp:positionV>
                <wp:extent cx="1644650" cy="3810"/>
                <wp:effectExtent l="0" t="0" r="12700" b="34290"/>
                <wp:wrapNone/>
                <wp:docPr id="247" name="Conector recto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644650" cy="381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Conector recto 38" o:spid="_x0000_s1026" style="position:absolute;flip:y;z-index:2518072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2pt,643.1pt" to="123.3pt,64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" strokecolor="#e7e6e6 [3214]" strokeweight=".5pt">
                <v:stroke joinstyle="miter"/>
              </v:line>
            </w:pict>
          </mc:Fallback>
        </mc:AlternateContent>
      </w:r>
      <w:r w:rsidR="00A13BA6" w:rsidRPr="00A13BA6">
        <mc:AlternateContent>
          <mc:Choice Requires="wps">
            <w:drawing>
              <wp:anchor distT="0" distB="0" distL="114300" distR="114300" simplePos="0" relativeHeight="251808256" behindDoc="0" locked="0" layoutInCell="1" allowOverlap="1" wp14:anchorId="05A2ED34" wp14:editId="567291AC">
                <wp:simplePos x="0" y="0"/>
                <wp:positionH relativeFrom="column">
                  <wp:posOffset>1645285</wp:posOffset>
                </wp:positionH>
                <wp:positionV relativeFrom="paragraph">
                  <wp:posOffset>8167370</wp:posOffset>
                </wp:positionV>
                <wp:extent cx="4446905" cy="0"/>
                <wp:effectExtent l="0" t="0" r="10795" b="19050"/>
                <wp:wrapNone/>
                <wp:docPr id="248" name="Conector recto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469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Conector recto 39" o:spid="_x0000_s1026" style="position:absolute;z-index:2518082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29.55pt,643.1pt" to="479.7pt,643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" strokecolor="#e7e6e6 [3214]" strokeweight=".5pt">
                <v:stroke joinstyle="miter"/>
              </v:line>
            </w:pict>
          </mc:Fallback>
        </mc:AlternateContent>
      </w:r>
      <w:r w:rsidR="00A13BA6" w:rsidRPr="00A13BA6">
        <mc:AlternateContent>
          <mc:Choice Requires="wps">
            <w:drawing>
              <wp:anchor distT="0" distB="0" distL="114300" distR="114300" simplePos="0" relativeHeight="251809280" behindDoc="0" locked="0" layoutInCell="1" allowOverlap="1" wp14:anchorId="044B4CA7" wp14:editId="57C85BFD">
                <wp:simplePos x="0" y="0"/>
                <wp:positionH relativeFrom="column">
                  <wp:posOffset>1922780</wp:posOffset>
                </wp:positionH>
                <wp:positionV relativeFrom="paragraph">
                  <wp:posOffset>7773670</wp:posOffset>
                </wp:positionV>
                <wp:extent cx="0" cy="222885"/>
                <wp:effectExtent l="0" t="0" r="19050" b="24765"/>
                <wp:wrapNone/>
                <wp:docPr id="249" name="Conector recto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0" cy="222885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Conector recto 41" o:spid="_x0000_s1026" style="position:absolute;flip:x y;z-index:2518092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51.4pt,612.1pt" to="151.4pt,629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" strokecolor="#e7e6e6 [3214]" strokeweight=".5pt">
                <v:stroke joinstyle="miter"/>
              </v:line>
            </w:pict>
          </mc:Fallback>
        </mc:AlternateContent>
      </w:r>
      <w:r w:rsidR="00A13BA6" w:rsidRPr="00A13BA6">
        <w:drawing>
          <wp:anchor distT="0" distB="0" distL="114300" distR="114300" simplePos="0" relativeHeight="251810304" behindDoc="0" locked="0" layoutInCell="1" allowOverlap="1" wp14:anchorId="3C7DD107" wp14:editId="41C8C466">
            <wp:simplePos x="0" y="0"/>
            <wp:positionH relativeFrom="column">
              <wp:posOffset>-56515</wp:posOffset>
            </wp:positionH>
            <wp:positionV relativeFrom="paragraph">
              <wp:posOffset>7808595</wp:posOffset>
            </wp:positionV>
            <wp:extent cx="104172" cy="162045"/>
            <wp:effectExtent l="0" t="0" r="0" b="9525"/>
            <wp:wrapNone/>
            <wp:docPr id="252" name="Imagen 2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/>
                    <pic:cNvPicPr>
                      <a:picLocks noChangeAspect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4172" cy="1620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13BA6" w:rsidRPr="00A13BA6">
        <w:drawing>
          <wp:anchor distT="0" distB="0" distL="114300" distR="114300" simplePos="0" relativeHeight="251811328" behindDoc="0" locked="0" layoutInCell="1" allowOverlap="1" wp14:anchorId="4E234223" wp14:editId="39AD24B0">
            <wp:simplePos x="0" y="0"/>
            <wp:positionH relativeFrom="column">
              <wp:posOffset>1656715</wp:posOffset>
            </wp:positionH>
            <wp:positionV relativeFrom="paragraph">
              <wp:posOffset>7797165</wp:posOffset>
            </wp:positionV>
            <wp:extent cx="92597" cy="162046"/>
            <wp:effectExtent l="0" t="0" r="3175" b="0"/>
            <wp:wrapNone/>
            <wp:docPr id="253" name="Imagen 2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" name="Imagen 192"/>
                    <pic:cNvPicPr>
                      <a:picLocks noChangeAspect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597" cy="16204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13BA6" w:rsidRPr="00A13BA6">
        <w:drawing>
          <wp:anchor distT="0" distB="0" distL="114300" distR="114300" simplePos="0" relativeHeight="251812352" behindDoc="0" locked="0" layoutInCell="1" allowOverlap="1" wp14:anchorId="426543F6" wp14:editId="41ED0DE8">
            <wp:simplePos x="0" y="0"/>
            <wp:positionH relativeFrom="column">
              <wp:posOffset>2073275</wp:posOffset>
            </wp:positionH>
            <wp:positionV relativeFrom="paragraph">
              <wp:posOffset>7808595</wp:posOffset>
            </wp:positionV>
            <wp:extent cx="162046" cy="162045"/>
            <wp:effectExtent l="0" t="0" r="9525" b="0"/>
            <wp:wrapNone/>
            <wp:docPr id="254" name="Imagen 2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" name="Imagen 194"/>
                    <pic:cNvPicPr>
                      <a:picLocks noChangeAspect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46" cy="1620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13BA6" w:rsidRPr="00A13BA6">
        <mc:AlternateContent>
          <mc:Choice Requires="wps">
            <w:drawing>
              <wp:anchor distT="0" distB="0" distL="114300" distR="114300" simplePos="0" relativeHeight="251813376" behindDoc="0" locked="0" layoutInCell="1" allowOverlap="1" wp14:anchorId="3E3B5972" wp14:editId="05E32DEE">
                <wp:simplePos x="0" y="0"/>
                <wp:positionH relativeFrom="column">
                  <wp:posOffset>1656715</wp:posOffset>
                </wp:positionH>
                <wp:positionV relativeFrom="paragraph">
                  <wp:posOffset>8155940</wp:posOffset>
                </wp:positionV>
                <wp:extent cx="1760220" cy="551815"/>
                <wp:effectExtent l="0" t="0" r="11430" b="635"/>
                <wp:wrapNone/>
                <wp:docPr id="25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5181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13BA6" w:rsidRDefault="00A13BA6" w:rsidP="00A13BA6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Teléfono &amp; Fax</w:t>
                            </w:r>
                          </w:p>
                          <w:p w:rsidR="00A13BA6" w:rsidRPr="00B91444" w:rsidRDefault="00A13BA6" w:rsidP="00A13BA6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Tel.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: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ab/>
                              <w:t>(+34) 913 484 848</w:t>
                            </w: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Fax: 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ab/>
                              <w:t>(+34) 913 484 607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34" type="#_x0000_t202" style="position:absolute;margin-left:130.45pt;margin-top:642.2pt;width:138.6pt;height:43.45pt;z-index:2518133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" filled="f" stroked="f">
                <v:textbox inset="0,0,0,0">
                  <w:txbxContent>
                    <w:p w:rsidR="00A13BA6" w:rsidRDefault="00A13BA6" w:rsidP="00A13BA6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Teléfono &amp; Fax</w:t>
                      </w:r>
                    </w:p>
                    <w:p w:rsidR="00A13BA6" w:rsidRPr="00B91444" w:rsidRDefault="00A13BA6" w:rsidP="00A13BA6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Tel.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: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ab/>
                        <w:t>(+34) 913 484 848</w:t>
                      </w: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Fax: 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ab/>
                        <w:t>(+34) 913 484 607</w:t>
                      </w:r>
                    </w:p>
                  </w:txbxContent>
                </v:textbox>
              </v:shape>
            </w:pict>
          </mc:Fallback>
        </mc:AlternateContent>
      </w:r>
      <w:r w:rsidR="00A13BA6" w:rsidRPr="00A13BA6">
        <mc:AlternateContent>
          <mc:Choice Requires="wps">
            <w:drawing>
              <wp:anchor distT="0" distB="0" distL="114300" distR="114300" simplePos="0" relativeHeight="251814400" behindDoc="0" locked="0" layoutInCell="1" allowOverlap="1" wp14:anchorId="7765A9D2" wp14:editId="1230DD7F">
                <wp:simplePos x="0" y="0"/>
                <wp:positionH relativeFrom="column">
                  <wp:posOffset>4307205</wp:posOffset>
                </wp:positionH>
                <wp:positionV relativeFrom="paragraph">
                  <wp:posOffset>8155940</wp:posOffset>
                </wp:positionV>
                <wp:extent cx="1760220" cy="539750"/>
                <wp:effectExtent l="0" t="0" r="11430" b="12700"/>
                <wp:wrapNone/>
                <wp:docPr id="25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39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13BA6" w:rsidRPr="00B91444" w:rsidRDefault="00A13BA6" w:rsidP="00A13BA6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O</w:t>
                            </w:r>
                            <w:r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nline</w:t>
                            </w:r>
                          </w:p>
                          <w:p w:rsidR="00A13BA6" w:rsidRPr="00B91444" w:rsidRDefault="00A13BA6" w:rsidP="00A13BA6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organizacion@avalora.com</w:t>
                            </w: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  <w:t>www.avalora.com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35" type="#_x0000_t202" style="position:absolute;margin-left:339.15pt;margin-top:642.2pt;width:138.6pt;height:42.5pt;z-index:2518144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" filled="f" stroked="f">
                <v:textbox inset="0,0,0,0">
                  <w:txbxContent>
                    <w:p w:rsidR="00A13BA6" w:rsidRPr="00B91444" w:rsidRDefault="00A13BA6" w:rsidP="00A13BA6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O</w:t>
                      </w:r>
                      <w:r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nline</w:t>
                      </w:r>
                    </w:p>
                    <w:p w:rsidR="00A13BA6" w:rsidRPr="00B91444" w:rsidRDefault="00A13BA6" w:rsidP="00A13BA6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organizacion@avalora.com</w:t>
                      </w: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  <w:t>www.avalora.com</w:t>
                      </w:r>
                    </w:p>
                  </w:txbxContent>
                </v:textbox>
              </v:shape>
            </w:pict>
          </mc:Fallback>
        </mc:AlternateContent>
      </w:r>
      <w:r w:rsidR="00862A47" w:rsidRPr="000A2B18">
        <w:rPr>
          <w:noProof/>
        </w:rPr>
        <mc:AlternateContent>
          <mc:Choice Requires="wps">
            <w:drawing>
              <wp:anchor distT="45720" distB="45720" distL="114300" distR="114300" simplePos="0" relativeHeight="251798016" behindDoc="0" locked="0" layoutInCell="1" allowOverlap="1" wp14:anchorId="77ADFC84" wp14:editId="68BD5AAC">
                <wp:simplePos x="0" y="0"/>
                <wp:positionH relativeFrom="margin">
                  <wp:posOffset>4383867</wp:posOffset>
                </wp:positionH>
                <wp:positionV relativeFrom="page">
                  <wp:posOffset>9577070</wp:posOffset>
                </wp:positionV>
                <wp:extent cx="1760220" cy="539750"/>
                <wp:effectExtent l="0" t="0" r="11430" b="12700"/>
                <wp:wrapNone/>
                <wp:docPr id="33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39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Pr="00B91444" w:rsidRDefault="00BD2378" w:rsidP="000A2B18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O</w:t>
                            </w:r>
                            <w:r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nline</w:t>
                            </w:r>
                          </w:p>
                          <w:p w:rsidR="00BD2378" w:rsidRPr="00B91444" w:rsidRDefault="00BD2378" w:rsidP="003132B8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organizacion@avalora.com</w:t>
                            </w: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  <w:t>www.avalora.com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6" type="#_x0000_t202" style="position:absolute;margin-left:345.2pt;margin-top:754.1pt;width:138.6pt;height:42.5pt;z-index:2517980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" filled="f" stroked="f">
                <v:textbox inset="0,0,0,0">
                  <w:txbxContent>
                    <w:p w:rsidR="00BD2378" w:rsidRPr="00B91444" w:rsidRDefault="00BD2378" w:rsidP="000A2B18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O</w:t>
                      </w:r>
                      <w:r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nline</w:t>
                      </w:r>
                    </w:p>
                    <w:p w:rsidR="00BD2378" w:rsidRPr="00B91444" w:rsidRDefault="00BD2378" w:rsidP="003132B8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organizacion@avalora.com</w:t>
                      </w: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  <w:t>www.avalora.com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862A47">
        <w:rPr>
          <w:noProof/>
        </w:rPr>
        <mc:AlternateContent>
          <mc:Choice Requires="wps">
            <w:drawing>
              <wp:anchor distT="0" distB="0" distL="114300" distR="114300" simplePos="0" relativeHeight="251580928" behindDoc="0" locked="0" layoutInCell="1" allowOverlap="1" wp14:anchorId="434C691A" wp14:editId="6568E482">
                <wp:simplePos x="0" y="0"/>
                <wp:positionH relativeFrom="column">
                  <wp:posOffset>1726796</wp:posOffset>
                </wp:positionH>
                <wp:positionV relativeFrom="paragraph">
                  <wp:posOffset>7639974</wp:posOffset>
                </wp:positionV>
                <wp:extent cx="4446905" cy="0"/>
                <wp:effectExtent l="0" t="0" r="10795" b="19050"/>
                <wp:wrapNone/>
                <wp:docPr id="39" name="Conector recto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469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cto 39" o:spid="_x0000_s1026" style="position:absolute;z-index:251580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5.95pt,601.55pt" to="486.1pt,601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" strokecolor="#e7e6e6 [3214]" strokeweight=".5pt">
                <v:stroke joinstyle="miter"/>
              </v:line>
            </w:pict>
          </mc:Fallback>
        </mc:AlternateContent>
      </w:r>
      <w:r w:rsidR="007F6A17" w:rsidRPr="000A2B18">
        <w:rPr>
          <w:noProof/>
        </w:rPr>
        <mc:AlternateContent>
          <mc:Choice Requires="wps">
            <w:drawing>
              <wp:anchor distT="45720" distB="45720" distL="114300" distR="114300" simplePos="0" relativeHeight="251528704" behindDoc="0" locked="0" layoutInCell="1" allowOverlap="1" wp14:anchorId="041335CF" wp14:editId="7003ECDC">
                <wp:simplePos x="0" y="0"/>
                <wp:positionH relativeFrom="margin">
                  <wp:posOffset>0</wp:posOffset>
                </wp:positionH>
                <wp:positionV relativeFrom="page">
                  <wp:posOffset>9578658</wp:posOffset>
                </wp:positionV>
                <wp:extent cx="1760220" cy="569595"/>
                <wp:effectExtent l="0" t="0" r="11430" b="1905"/>
                <wp:wrapNone/>
                <wp:docPr id="29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695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Pr="00B91444" w:rsidRDefault="00BD2378" w:rsidP="000A2B18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Oficinas</w:t>
                            </w:r>
                          </w:p>
                          <w:p w:rsidR="00BD2378" w:rsidRPr="00B91444" w:rsidRDefault="00BD2378" w:rsidP="003132B8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Calle Manuel Tovar, </w:t>
                            </w:r>
                            <w:proofErr w:type="gramStart"/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38  Planta</w:t>
                            </w:r>
                            <w:proofErr w:type="gramEnd"/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 Baja 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  <w:t>28034 Madrid SPAIN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7" type="#_x0000_t202" style="position:absolute;margin-left:0;margin-top:754.25pt;width:138.6pt;height:44.85pt;z-index:2515287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" filled="f" stroked="f">
                <v:textbox inset="0,0,0,0">
                  <w:txbxContent>
                    <w:p w:rsidR="00BD2378" w:rsidRPr="00B91444" w:rsidRDefault="00BD2378" w:rsidP="000A2B18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Oficinas</w:t>
                      </w:r>
                    </w:p>
                    <w:p w:rsidR="00BD2378" w:rsidRPr="00B91444" w:rsidRDefault="00BD2378" w:rsidP="003132B8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Calle Manuel Tovar, </w:t>
                      </w:r>
                      <w:proofErr w:type="gramStart"/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38  Planta</w:t>
                      </w:r>
                      <w:proofErr w:type="gramEnd"/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 Baja 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  <w:t>28034 Madrid SPAIN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7F6A17" w:rsidRPr="000A2B18">
        <w:rPr>
          <w:noProof/>
        </w:rPr>
        <mc:AlternateContent>
          <mc:Choice Requires="wps">
            <w:drawing>
              <wp:anchor distT="45720" distB="45720" distL="114300" distR="114300" simplePos="0" relativeHeight="251771392" behindDoc="0" locked="0" layoutInCell="1" allowOverlap="1" wp14:anchorId="61A2A9A2" wp14:editId="3852937A">
                <wp:simplePos x="0" y="0"/>
                <wp:positionH relativeFrom="margin">
                  <wp:posOffset>1736725</wp:posOffset>
                </wp:positionH>
                <wp:positionV relativeFrom="page">
                  <wp:posOffset>9576118</wp:posOffset>
                </wp:positionV>
                <wp:extent cx="1760220" cy="551815"/>
                <wp:effectExtent l="0" t="0" r="11430" b="635"/>
                <wp:wrapNone/>
                <wp:docPr id="3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60220" cy="55181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D2378" w:rsidRDefault="00BD2378" w:rsidP="00B91444">
                            <w:pPr>
                              <w:jc w:val="left"/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</w:pPr>
                            <w:r w:rsidRPr="00B91444">
                              <w:rPr>
                                <w:rFonts w:ascii="Source Sans Pro" w:hAnsi="Source Sans Pro"/>
                                <w:b/>
                                <w:color w:val="FFFFFF" w:themeColor="background1"/>
                                <w:sz w:val="16"/>
                                <w:szCs w:val="14"/>
                              </w:rPr>
                              <w:t>Teléfono &amp; Fax</w:t>
                            </w:r>
                          </w:p>
                          <w:p w:rsidR="00BD2378" w:rsidRPr="00B91444" w:rsidRDefault="00BD2378" w:rsidP="003132B8">
                            <w:pPr>
                              <w:spacing w:line="160" w:lineRule="exact"/>
                              <w:jc w:val="left"/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</w:pP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Tel.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>: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ab/>
                              <w:t>(+34) 913 484 848</w:t>
                            </w:r>
                            <w:r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br/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 xml:space="preserve">Fax: </w:t>
                            </w:r>
                            <w:r w:rsidRPr="00B91444">
                              <w:rPr>
                                <w:rFonts w:ascii="Source Sans Pro" w:hAnsi="Source Sans Pro"/>
                                <w:color w:val="FFFFFF" w:themeColor="background1"/>
                                <w:sz w:val="14"/>
                                <w:szCs w:val="14"/>
                              </w:rPr>
                              <w:tab/>
                              <w:t>(+34) 913 484 607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8" type="#_x0000_t202" style="position:absolute;margin-left:136.75pt;margin-top:754.05pt;width:138.6pt;height:43.45pt;z-index:25177139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" filled="f" stroked="f">
                <v:textbox inset="0,0,0,0">
                  <w:txbxContent>
                    <w:p w:rsidR="00BD2378" w:rsidRDefault="00BD2378" w:rsidP="00B91444">
                      <w:pPr>
                        <w:jc w:val="left"/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</w:pPr>
                      <w:r w:rsidRPr="00B91444">
                        <w:rPr>
                          <w:rFonts w:ascii="Source Sans Pro" w:hAnsi="Source Sans Pro"/>
                          <w:b/>
                          <w:color w:val="FFFFFF" w:themeColor="background1"/>
                          <w:sz w:val="16"/>
                          <w:szCs w:val="14"/>
                        </w:rPr>
                        <w:t>Teléfono &amp; Fax</w:t>
                      </w:r>
                    </w:p>
                    <w:p w:rsidR="00BD2378" w:rsidRPr="00B91444" w:rsidRDefault="00BD2378" w:rsidP="003132B8">
                      <w:pPr>
                        <w:spacing w:line="160" w:lineRule="exact"/>
                        <w:jc w:val="left"/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</w:pP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Tel.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>: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ab/>
                        <w:t>(+34) 913 484 848</w:t>
                      </w:r>
                      <w:r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br/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 xml:space="preserve">Fax: </w:t>
                      </w:r>
                      <w:r w:rsidRPr="00B91444">
                        <w:rPr>
                          <w:rFonts w:ascii="Source Sans Pro" w:hAnsi="Source Sans Pro"/>
                          <w:color w:val="FFFFFF" w:themeColor="background1"/>
                          <w:sz w:val="14"/>
                          <w:szCs w:val="14"/>
                        </w:rPr>
                        <w:tab/>
                        <w:t>(+34) 913 484 607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DE3452">
        <w:rPr>
          <w:noProof/>
        </w:rPr>
        <mc:AlternateContent>
          <mc:Choice Requires="wps">
            <w:drawing>
              <wp:anchor distT="0" distB="0" distL="114300" distR="114300" simplePos="0" relativeHeight="251557376" behindDoc="0" locked="0" layoutInCell="1" allowOverlap="1" wp14:anchorId="52F0912D" wp14:editId="71FE4DBA">
                <wp:simplePos x="0" y="0"/>
                <wp:positionH relativeFrom="margin">
                  <wp:posOffset>-635</wp:posOffset>
                </wp:positionH>
                <wp:positionV relativeFrom="paragraph">
                  <wp:posOffset>7640955</wp:posOffset>
                </wp:positionV>
                <wp:extent cx="1644650" cy="3810"/>
                <wp:effectExtent l="0" t="0" r="31750" b="34290"/>
                <wp:wrapNone/>
                <wp:docPr id="38" name="Conector recto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644650" cy="381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cto 38" o:spid="_x0000_s1026" style="position:absolute;flip:y;z-index:25155737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.05pt,601.65pt" to="129.45pt,60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" strokecolor="#e7e6e6 [3214]" strokeweight=".5pt">
                <v:stroke joinstyle="miter"/>
                <w10:wrap anchorx="margin"/>
              </v:line>
            </w:pict>
          </mc:Fallback>
        </mc:AlternateContent>
      </w:r>
      <w:r w:rsidR="00DE3452">
        <w:rPr>
          <w:noProof/>
        </w:rPr>
        <w:drawing>
          <wp:anchor distT="0" distB="0" distL="114300" distR="114300" simplePos="0" relativeHeight="251720192" behindDoc="0" locked="0" layoutInCell="1" allowOverlap="1" wp14:anchorId="43F8C55E" wp14:editId="39B87719">
            <wp:simplePos x="0" y="0"/>
            <wp:positionH relativeFrom="column">
              <wp:posOffset>2154555</wp:posOffset>
            </wp:positionH>
            <wp:positionV relativeFrom="paragraph">
              <wp:posOffset>7281545</wp:posOffset>
            </wp:positionV>
            <wp:extent cx="161925" cy="161925"/>
            <wp:effectExtent l="0" t="0" r="9525" b="9525"/>
            <wp:wrapNone/>
            <wp:docPr id="194" name="Imagen 1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 4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192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E3452">
        <w:rPr>
          <w:noProof/>
        </w:rPr>
        <w:drawing>
          <wp:anchor distT="0" distB="0" distL="114300" distR="114300" simplePos="0" relativeHeight="251671040" behindDoc="0" locked="0" layoutInCell="1" allowOverlap="1" wp14:anchorId="74BDCCA6" wp14:editId="306102F4">
            <wp:simplePos x="0" y="0"/>
            <wp:positionH relativeFrom="margin">
              <wp:posOffset>24765</wp:posOffset>
            </wp:positionH>
            <wp:positionV relativeFrom="paragraph">
              <wp:posOffset>7281545</wp:posOffset>
            </wp:positionV>
            <wp:extent cx="107950" cy="161925"/>
            <wp:effectExtent l="0" t="0" r="6350" b="9525"/>
            <wp:wrapNone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7950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E3452">
        <w:rPr>
          <w:noProof/>
        </w:rPr>
        <w:drawing>
          <wp:anchor distT="0" distB="0" distL="114300" distR="114300" simplePos="0" relativeHeight="251695616" behindDoc="0" locked="0" layoutInCell="1" allowOverlap="1" wp14:anchorId="14BB0DDB" wp14:editId="670F3B69">
            <wp:simplePos x="0" y="0"/>
            <wp:positionH relativeFrom="margin">
              <wp:posOffset>1738630</wp:posOffset>
            </wp:positionH>
            <wp:positionV relativeFrom="paragraph">
              <wp:posOffset>7276465</wp:posOffset>
            </wp:positionV>
            <wp:extent cx="93345" cy="161925"/>
            <wp:effectExtent l="0" t="0" r="1905" b="9525"/>
            <wp:wrapNone/>
            <wp:docPr id="192" name="Imagen 1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 3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334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E3452">
        <w:rPr>
          <w:noProof/>
        </w:rPr>
        <mc:AlternateContent>
          <mc:Choice Requires="wps">
            <w:drawing>
              <wp:anchor distT="0" distB="0" distL="114300" distR="114300" simplePos="0" relativeHeight="251605504" behindDoc="0" locked="0" layoutInCell="1" allowOverlap="1" wp14:anchorId="4E671578" wp14:editId="63AF6CC4">
                <wp:simplePos x="0" y="0"/>
                <wp:positionH relativeFrom="column">
                  <wp:posOffset>1997075</wp:posOffset>
                </wp:positionH>
                <wp:positionV relativeFrom="paragraph">
                  <wp:posOffset>7248842</wp:posOffset>
                </wp:positionV>
                <wp:extent cx="0" cy="222885"/>
                <wp:effectExtent l="0" t="0" r="19050" b="24765"/>
                <wp:wrapNone/>
                <wp:docPr id="41" name="Conector recto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0" cy="222885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cto 41" o:spid="_x0000_s1026" style="position:absolute;flip:x y;z-index:251605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7.25pt,570.75pt" to="157.25pt,588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" strokecolor="#e7e6e6 [3214]" strokeweight=".5pt">
                <v:stroke joinstyle="miter"/>
              </v:line>
            </w:pict>
          </mc:Fallback>
        </mc:AlternateContent>
      </w:r>
      <w:r w:rsidR="00DE3452">
        <w:rPr>
          <w:noProof/>
        </w:rPr>
        <mc:AlternateContent>
          <mc:Choice Requires="wps">
            <w:drawing>
              <wp:anchor distT="0" distB="0" distL="114300" distR="114300" simplePos="0" relativeHeight="251504128" behindDoc="0" locked="0" layoutInCell="1" allowOverlap="1" wp14:anchorId="5BEC82AD" wp14:editId="1B5E2122">
                <wp:simplePos x="0" y="0"/>
                <wp:positionH relativeFrom="page">
                  <wp:posOffset>0</wp:posOffset>
                </wp:positionH>
                <wp:positionV relativeFrom="paragraph">
                  <wp:posOffset>7094220</wp:posOffset>
                </wp:positionV>
                <wp:extent cx="7557770" cy="1762125"/>
                <wp:effectExtent l="0" t="0" r="5080" b="9525"/>
                <wp:wrapNone/>
                <wp:docPr id="28" name="Rectángulo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7770" cy="1762125"/>
                        </a:xfrm>
                        <a:prstGeom prst="rect">
                          <a:avLst/>
                        </a:prstGeom>
                        <a:solidFill>
                          <a:srgbClr val="5199DB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ángulo 28" o:spid="_x0000_s1026" style="position:absolute;margin-left:0;margin-top:558.6pt;width:595.1pt;height:138.75pt;z-index:2515041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" fillcolor="#5199db" stroked="f" strokeweight="1pt">
                <w10:wrap anchorx="page"/>
              </v:rect>
            </w:pict>
          </mc:Fallback>
        </mc:AlternateContent>
      </w:r>
      <w:r w:rsidR="00DE3452">
        <w:rPr>
          <w:noProof/>
        </w:rPr>
        <mc:AlternateContent>
          <mc:Choice Requires="wps">
            <w:drawing>
              <wp:anchor distT="0" distB="0" distL="114300" distR="114300" simplePos="0" relativeHeight="251533824" behindDoc="0" locked="0" layoutInCell="1" allowOverlap="1" wp14:anchorId="0529D99D" wp14:editId="318E21B8">
                <wp:simplePos x="0" y="0"/>
                <wp:positionH relativeFrom="margin">
                  <wp:posOffset>0</wp:posOffset>
                </wp:positionH>
                <wp:positionV relativeFrom="paragraph">
                  <wp:posOffset>8413750</wp:posOffset>
                </wp:positionV>
                <wp:extent cx="6176449" cy="27194"/>
                <wp:effectExtent l="0" t="0" r="34290" b="30480"/>
                <wp:wrapNone/>
                <wp:docPr id="37" name="Conector recto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176449" cy="27194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cto 37" o:spid="_x0000_s1026" style="position:absolute;z-index:251533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662.5pt" to="486.35pt,66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" strokecolor="#e7e6e6 [3214]" strokeweight=".5pt">
                <v:stroke joinstyle="miter"/>
                <w10:wrap anchorx="margin"/>
              </v:line>
            </w:pict>
          </mc:Fallback>
        </mc:AlternateContent>
      </w:r>
      <w:r w:rsidR="00080067">
        <w:br w:type="page"/>
      </w:r>
      <w:bookmarkStart w:id="0" w:name="_GoBack"/>
      <w:bookmarkEnd w:id="0"/>
    </w:p>
    <w:tbl>
      <w:tblPr>
        <w:tblW w:w="5000" w:type="pct"/>
        <w:jc w:val="center"/>
        <w:tblBorders>
          <w:top w:val="single" w:sz="18" w:space="0" w:color="FFFFFF" w:themeColor="background1"/>
          <w:left w:val="single" w:sz="18" w:space="0" w:color="FFFFFF" w:themeColor="background1"/>
          <w:bottom w:val="single" w:sz="18" w:space="0" w:color="FFFFFF" w:themeColor="background1"/>
          <w:right w:val="single" w:sz="18" w:space="0" w:color="FFFFFF" w:themeColor="background1"/>
          <w:insideH w:val="single" w:sz="6" w:space="0" w:color="FFFFFF" w:themeColor="background1"/>
          <w:insideV w:val="single" w:sz="6" w:space="0" w:color="FFFFFF" w:themeColor="background1"/>
        </w:tblBorders>
        <w:shd w:val="clear" w:color="auto" w:fill="F3F3F3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53"/>
        <w:gridCol w:w="2029"/>
        <w:gridCol w:w="2029"/>
        <w:gridCol w:w="1218"/>
        <w:gridCol w:w="5847"/>
      </w:tblGrid>
      <w:tr w:rsidR="00317149" w:rsidRPr="008B140C" w:rsidTr="00CF3FBE">
        <w:trPr>
          <w:trHeight w:val="397"/>
          <w:jc w:val="center"/>
        </w:trPr>
        <w:tc>
          <w:tcPr>
            <w:tcW w:w="2454" w:type="pct"/>
            <w:gridSpan w:val="3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 w:themeFill="background1"/>
            <w:vAlign w:val="center"/>
          </w:tcPr>
          <w:p w:rsidR="00317149" w:rsidRPr="008B140C" w:rsidRDefault="00C34FAE" w:rsidP="00831CFC">
            <w:pPr>
              <w:pStyle w:val="PaginaDatos1"/>
            </w:pPr>
            <w:r w:rsidRPr="008B140C">
              <w:lastRenderedPageBreak/>
              <w:t>Elaborado</w:t>
            </w:r>
            <w:r w:rsidR="008917AF" w:rsidRPr="008B140C">
              <w:t>:</w:t>
            </w:r>
          </w:p>
        </w:tc>
        <w:tc>
          <w:tcPr>
            <w:tcW w:w="2546" w:type="pct"/>
            <w:gridSpan w:val="2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 w:themeFill="background1"/>
            <w:vAlign w:val="center"/>
          </w:tcPr>
          <w:p w:rsidR="00317149" w:rsidRPr="008B140C" w:rsidRDefault="00317149" w:rsidP="00831CFC">
            <w:pPr>
              <w:pStyle w:val="PaginaDatos1"/>
              <w:rPr>
                <w:color w:val="FFFFFF" w:themeColor="background1"/>
              </w:rPr>
            </w:pPr>
            <w:r w:rsidRPr="008B140C">
              <w:t>Revisado:</w:t>
            </w:r>
          </w:p>
        </w:tc>
      </w:tr>
      <w:tr w:rsidR="002C702E" w:rsidRPr="00C96C3D" w:rsidTr="00CF3FBE">
        <w:trPr>
          <w:trHeight w:val="397"/>
          <w:jc w:val="center"/>
        </w:trPr>
        <w:tc>
          <w:tcPr>
            <w:tcW w:w="2454" w:type="pct"/>
            <w:gridSpan w:val="3"/>
            <w:tcBorders>
              <w:top w:val="single" w:sz="2" w:space="0" w:color="auto"/>
            </w:tcBorders>
            <w:shd w:val="clear" w:color="auto" w:fill="auto"/>
            <w:vAlign w:val="center"/>
          </w:tcPr>
          <w:p w:rsidR="00C96C3D" w:rsidRDefault="00C96C3D" w:rsidP="00C96C3D">
            <w:pPr>
              <w:pStyle w:val="PaginaDatos3"/>
            </w:pPr>
          </w:p>
          <w:p w:rsidR="00ED1B22" w:rsidRDefault="00C96C3D" w:rsidP="00C96C3D">
            <w:pPr>
              <w:pStyle w:val="PaginaDatos3"/>
            </w:pPr>
            <w:r w:rsidRPr="00C96C3D">
              <w:t>[Nombre y apellidos]</w:t>
            </w:r>
          </w:p>
          <w:p w:rsidR="00C96C3D" w:rsidRPr="00C96C3D" w:rsidRDefault="00C96C3D" w:rsidP="00C96C3D">
            <w:pPr>
              <w:pStyle w:val="PaginaDatos3"/>
            </w:pPr>
          </w:p>
        </w:tc>
        <w:tc>
          <w:tcPr>
            <w:tcW w:w="2546" w:type="pct"/>
            <w:gridSpan w:val="2"/>
            <w:tcBorders>
              <w:top w:val="single" w:sz="2" w:space="0" w:color="auto"/>
            </w:tcBorders>
            <w:shd w:val="clear" w:color="auto" w:fill="auto"/>
            <w:vAlign w:val="center"/>
          </w:tcPr>
          <w:p w:rsidR="00C96C3D" w:rsidRDefault="00C96C3D" w:rsidP="00C96C3D">
            <w:pPr>
              <w:pStyle w:val="PaginaDatos3"/>
            </w:pPr>
          </w:p>
          <w:p w:rsidR="004B3CED" w:rsidRDefault="00C96C3D" w:rsidP="00C96C3D">
            <w:pPr>
              <w:pStyle w:val="PaginaDatos3"/>
            </w:pPr>
            <w:r w:rsidRPr="00C96C3D">
              <w:t>[Nombre y apellidos]</w:t>
            </w:r>
          </w:p>
          <w:p w:rsidR="00C96C3D" w:rsidRPr="00C96C3D" w:rsidRDefault="00C96C3D" w:rsidP="00C96C3D">
            <w:pPr>
              <w:pStyle w:val="PaginaDatos3"/>
            </w:pPr>
          </w:p>
        </w:tc>
      </w:tr>
      <w:tr w:rsidR="00257CCF" w:rsidRPr="008B140C" w:rsidTr="00CF3FBE">
        <w:trPr>
          <w:trHeight w:val="1997"/>
          <w:jc w:val="center"/>
        </w:trPr>
        <w:tc>
          <w:tcPr>
            <w:tcW w:w="2454" w:type="pct"/>
            <w:gridSpan w:val="3"/>
            <w:shd w:val="clear" w:color="auto" w:fill="auto"/>
          </w:tcPr>
          <w:p w:rsidR="00251D8B" w:rsidRPr="008B140C" w:rsidRDefault="00207B89" w:rsidP="00831CFC">
            <w:pPr>
              <w:pStyle w:val="PaginaDatos2"/>
            </w:pPr>
            <w:r w:rsidRPr="00CF31FB">
              <w:t>Firma</w:t>
            </w:r>
            <w:r w:rsidR="00317149" w:rsidRPr="00CF31FB">
              <w:t>:</w:t>
            </w:r>
          </w:p>
          <w:p w:rsidR="00251D8B" w:rsidRPr="008B140C" w:rsidRDefault="00251D8B" w:rsidP="00831CFC">
            <w:pPr>
              <w:pStyle w:val="PaginaDatos2"/>
            </w:pPr>
          </w:p>
        </w:tc>
        <w:tc>
          <w:tcPr>
            <w:tcW w:w="2546" w:type="pct"/>
            <w:gridSpan w:val="2"/>
            <w:shd w:val="clear" w:color="auto" w:fill="auto"/>
          </w:tcPr>
          <w:p w:rsidR="00CB57C2" w:rsidRPr="008B140C" w:rsidRDefault="00317149" w:rsidP="00831CFC">
            <w:pPr>
              <w:pStyle w:val="PaginaDatos2"/>
            </w:pPr>
            <w:r w:rsidRPr="00CF31FB">
              <w:t>Firma:</w:t>
            </w:r>
          </w:p>
          <w:p w:rsidR="00CB57C2" w:rsidRPr="00F138FA" w:rsidRDefault="00CB57C2" w:rsidP="00831CFC">
            <w:pPr>
              <w:pStyle w:val="PaginaDatos2"/>
            </w:pPr>
          </w:p>
        </w:tc>
      </w:tr>
      <w:tr w:rsidR="002C702E" w:rsidRPr="008B140C" w:rsidTr="00CF3FBE">
        <w:trPr>
          <w:trHeight w:val="397"/>
          <w:jc w:val="center"/>
        </w:trPr>
        <w:tc>
          <w:tcPr>
            <w:tcW w:w="2454" w:type="pct"/>
            <w:gridSpan w:val="3"/>
            <w:tcBorders>
              <w:bottom w:val="single" w:sz="6" w:space="0" w:color="FFFFFF" w:themeColor="background1"/>
            </w:tcBorders>
            <w:shd w:val="clear" w:color="auto" w:fill="auto"/>
            <w:vAlign w:val="center"/>
          </w:tcPr>
          <w:p w:rsidR="002C702E" w:rsidRPr="008B140C" w:rsidRDefault="002C702E" w:rsidP="00831CFC">
            <w:pPr>
              <w:pStyle w:val="PaginaDatosGris"/>
            </w:pPr>
            <w:r w:rsidRPr="008B140C">
              <w:t xml:space="preserve">Número de </w:t>
            </w:r>
            <w:r w:rsidRPr="00831CFC">
              <w:rPr>
                <w:rStyle w:val="PaginaDatosGrisCar"/>
              </w:rPr>
              <w:t>páginas</w:t>
            </w:r>
            <w:r w:rsidRPr="008B140C">
              <w:t xml:space="preserve">: </w:t>
            </w:r>
            <w:r w:rsidR="000A3EEF" w:rsidRPr="00DE182E">
              <w:rPr>
                <w:rFonts w:ascii="Arial" w:hAnsi="Arial" w:cs="Arial"/>
              </w:rPr>
              <w:t>28</w:t>
            </w:r>
          </w:p>
        </w:tc>
        <w:tc>
          <w:tcPr>
            <w:tcW w:w="2546" w:type="pct"/>
            <w:gridSpan w:val="2"/>
            <w:tcBorders>
              <w:bottom w:val="single" w:sz="6" w:space="0" w:color="FFFFFF" w:themeColor="background1"/>
            </w:tcBorders>
            <w:shd w:val="clear" w:color="auto" w:fill="auto"/>
            <w:vAlign w:val="center"/>
          </w:tcPr>
          <w:p w:rsidR="002C702E" w:rsidRPr="008B140C" w:rsidRDefault="003A2566" w:rsidP="00831CFC">
            <w:pPr>
              <w:pStyle w:val="PaginaDatosGris"/>
            </w:pPr>
            <w:r w:rsidRPr="008B140C">
              <w:t xml:space="preserve">Fecha de presentación: </w:t>
            </w:r>
            <w:r w:rsidR="006E25B9" w:rsidRPr="00DE182E">
              <w:rPr>
                <w:rFonts w:ascii="Arial" w:hAnsi="Arial" w:cs="Arial"/>
              </w:rPr>
              <w:t>2</w:t>
            </w:r>
            <w:r w:rsidR="001B7C28" w:rsidRPr="00DE182E">
              <w:rPr>
                <w:rFonts w:ascii="Arial" w:hAnsi="Arial" w:cs="Arial"/>
              </w:rPr>
              <w:t>9</w:t>
            </w:r>
            <w:r w:rsidR="003D055A" w:rsidRPr="00DE182E">
              <w:rPr>
                <w:rFonts w:ascii="Arial" w:hAnsi="Arial" w:cs="Arial"/>
              </w:rPr>
              <w:t>/</w:t>
            </w:r>
            <w:r w:rsidR="00E702D0" w:rsidRPr="00DE182E">
              <w:rPr>
                <w:rFonts w:ascii="Arial" w:hAnsi="Arial" w:cs="Arial"/>
              </w:rPr>
              <w:t>02</w:t>
            </w:r>
            <w:r w:rsidR="00152199" w:rsidRPr="00DE182E">
              <w:rPr>
                <w:rFonts w:ascii="Arial" w:hAnsi="Arial" w:cs="Arial"/>
              </w:rPr>
              <w:t>/201</w:t>
            </w:r>
            <w:r w:rsidR="00E702D0" w:rsidRPr="00DE182E">
              <w:rPr>
                <w:rFonts w:ascii="Arial" w:hAnsi="Arial" w:cs="Arial"/>
              </w:rPr>
              <w:t>6</w:t>
            </w:r>
          </w:p>
        </w:tc>
      </w:tr>
      <w:tr w:rsidR="00321735" w:rsidRPr="008B140C" w:rsidTr="00CF3FBE">
        <w:trPr>
          <w:trHeight w:val="397"/>
          <w:jc w:val="center"/>
        </w:trPr>
        <w:tc>
          <w:tcPr>
            <w:tcW w:w="5000" w:type="pct"/>
            <w:gridSpan w:val="5"/>
            <w:tcBorders>
              <w:top w:val="single" w:sz="6" w:space="0" w:color="FFFFFF" w:themeColor="background1"/>
              <w:bottom w:val="single" w:sz="2" w:space="0" w:color="auto"/>
            </w:tcBorders>
            <w:shd w:val="clear" w:color="auto" w:fill="auto"/>
            <w:vAlign w:val="center"/>
          </w:tcPr>
          <w:p w:rsidR="00321735" w:rsidRPr="008B140C" w:rsidRDefault="003D055A" w:rsidP="00831CFC">
            <w:pPr>
              <w:pStyle w:val="PaginaDatos1"/>
            </w:pPr>
            <w:r w:rsidRPr="008B140C">
              <w:t>Descripción:</w:t>
            </w:r>
          </w:p>
        </w:tc>
      </w:tr>
      <w:tr w:rsidR="002C702E" w:rsidRPr="008B140C" w:rsidTr="00CF3FBE">
        <w:trPr>
          <w:trHeight w:val="397"/>
          <w:jc w:val="center"/>
        </w:trPr>
        <w:tc>
          <w:tcPr>
            <w:tcW w:w="5000" w:type="pct"/>
            <w:gridSpan w:val="5"/>
            <w:tcBorders>
              <w:top w:val="single" w:sz="2" w:space="0" w:color="auto"/>
              <w:bottom w:val="single" w:sz="6" w:space="0" w:color="FFFFFF" w:themeColor="background1"/>
            </w:tcBorders>
            <w:shd w:val="clear" w:color="auto" w:fill="auto"/>
            <w:vAlign w:val="center"/>
          </w:tcPr>
          <w:p w:rsidR="003D055A" w:rsidRPr="00DE182E" w:rsidRDefault="00C96C3D" w:rsidP="00994AE4">
            <w:r>
              <w:rPr>
                <w:color w:val="3F3F3F" w:themeColor="text1"/>
              </w:rPr>
              <w:t>[Breve descripción del documento]</w:t>
            </w:r>
          </w:p>
        </w:tc>
      </w:tr>
      <w:tr w:rsidR="00DE182E" w:rsidRPr="00DE182E" w:rsidTr="00CF3FBE">
        <w:trPr>
          <w:trHeight w:val="397"/>
          <w:jc w:val="center"/>
        </w:trPr>
        <w:tc>
          <w:tcPr>
            <w:tcW w:w="5000" w:type="pct"/>
            <w:gridSpan w:val="5"/>
            <w:tcBorders>
              <w:top w:val="single" w:sz="6" w:space="0" w:color="FFFFFF" w:themeColor="background1"/>
              <w:bottom w:val="single" w:sz="2" w:space="0" w:color="auto"/>
            </w:tcBorders>
            <w:shd w:val="clear" w:color="auto" w:fill="auto"/>
            <w:vAlign w:val="center"/>
          </w:tcPr>
          <w:p w:rsidR="00321735" w:rsidRPr="00DE182E" w:rsidRDefault="00321735" w:rsidP="00831CFC">
            <w:pPr>
              <w:pStyle w:val="PaginaDatos1"/>
            </w:pPr>
            <w:r w:rsidRPr="00DE182E">
              <w:t>Lista de distribución:</w:t>
            </w:r>
          </w:p>
        </w:tc>
      </w:tr>
      <w:tr w:rsidR="002C702E" w:rsidRPr="008B140C" w:rsidTr="00CF3FBE">
        <w:trPr>
          <w:trHeight w:val="397"/>
          <w:jc w:val="center"/>
        </w:trPr>
        <w:tc>
          <w:tcPr>
            <w:tcW w:w="5000" w:type="pct"/>
            <w:gridSpan w:val="5"/>
            <w:tcBorders>
              <w:top w:val="single" w:sz="2" w:space="0" w:color="auto"/>
              <w:bottom w:val="nil"/>
            </w:tcBorders>
            <w:shd w:val="clear" w:color="auto" w:fill="auto"/>
            <w:vAlign w:val="center"/>
          </w:tcPr>
          <w:p w:rsidR="002C702E" w:rsidRPr="002009EE" w:rsidRDefault="002C702E" w:rsidP="00994AE4">
            <w:pPr>
              <w:pStyle w:val="normalcabecera"/>
              <w:rPr>
                <w:color w:val="3F3F3F" w:themeColor="text1"/>
              </w:rPr>
            </w:pPr>
            <w:r w:rsidRPr="002009EE">
              <w:rPr>
                <w:color w:val="3F3F3F" w:themeColor="text1"/>
              </w:rPr>
              <w:t xml:space="preserve">Área de </w:t>
            </w:r>
            <w:r w:rsidR="005D3DA8" w:rsidRPr="002009EE">
              <w:rPr>
                <w:color w:val="3F3F3F" w:themeColor="text1"/>
              </w:rPr>
              <w:t>Dirección General de Organización y Sistemas</w:t>
            </w:r>
            <w:r w:rsidR="00477768" w:rsidRPr="002009EE">
              <w:rPr>
                <w:color w:val="3F3F3F" w:themeColor="text1"/>
              </w:rPr>
              <w:t xml:space="preserve"> de </w:t>
            </w:r>
            <w:r w:rsidR="00940FBD" w:rsidRPr="002009EE">
              <w:rPr>
                <w:color w:val="3F3F3F" w:themeColor="text1"/>
              </w:rPr>
              <w:t>OHL</w:t>
            </w:r>
            <w:r w:rsidR="00267677" w:rsidRPr="002009EE">
              <w:rPr>
                <w:color w:val="3F3F3F" w:themeColor="text1"/>
              </w:rPr>
              <w:t>.</w:t>
            </w:r>
          </w:p>
          <w:p w:rsidR="00317149" w:rsidRPr="002009EE" w:rsidRDefault="002C702E" w:rsidP="00994AE4">
            <w:pPr>
              <w:pStyle w:val="normalcabecera"/>
              <w:rPr>
                <w:color w:val="3F3F3F" w:themeColor="text1"/>
              </w:rPr>
            </w:pPr>
            <w:r w:rsidRPr="002009EE">
              <w:rPr>
                <w:color w:val="3F3F3F" w:themeColor="text1"/>
              </w:rPr>
              <w:t xml:space="preserve">Área de Desarrollo </w:t>
            </w:r>
            <w:r w:rsidR="00940FBD" w:rsidRPr="002009EE">
              <w:rPr>
                <w:color w:val="3F3F3F" w:themeColor="text1"/>
              </w:rPr>
              <w:t>AVALORA</w:t>
            </w:r>
          </w:p>
          <w:p w:rsidR="00317149" w:rsidRPr="008B140C" w:rsidRDefault="00317149" w:rsidP="00317149">
            <w:pPr>
              <w:pStyle w:val="normalcabecera"/>
              <w:rPr>
                <w:rFonts w:ascii="Montserrat" w:hAnsi="Montserrat"/>
                <w:sz w:val="18"/>
                <w:szCs w:val="18"/>
              </w:rPr>
            </w:pPr>
          </w:p>
        </w:tc>
      </w:tr>
      <w:tr w:rsidR="00FF3B23" w:rsidRPr="008B140C" w:rsidTr="00CF3FBE">
        <w:trPr>
          <w:trHeight w:val="397"/>
          <w:jc w:val="center"/>
        </w:trPr>
        <w:tc>
          <w:tcPr>
            <w:tcW w:w="5000" w:type="pct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FF3B23" w:rsidRPr="00DE182E" w:rsidRDefault="00FF3B23" w:rsidP="00831CFC">
            <w:pPr>
              <w:pStyle w:val="PaginaDatos1"/>
            </w:pPr>
            <w:r w:rsidRPr="00DE182E">
              <w:t>Control de versiones:</w:t>
            </w:r>
          </w:p>
        </w:tc>
      </w:tr>
      <w:tr w:rsidR="001E79F6" w:rsidRPr="008B140C" w:rsidTr="00CF3FBE">
        <w:trPr>
          <w:trHeight w:val="397"/>
          <w:jc w:val="center"/>
        </w:trPr>
        <w:tc>
          <w:tcPr>
            <w:tcW w:w="992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E79F6" w:rsidRPr="00CF31FB" w:rsidRDefault="001E79F6" w:rsidP="00831CFC">
            <w:pPr>
              <w:pStyle w:val="PaginaDatos3"/>
            </w:pPr>
            <w:r w:rsidRPr="00CF31FB">
              <w:t>Versión</w:t>
            </w:r>
          </w:p>
        </w:tc>
        <w:tc>
          <w:tcPr>
            <w:tcW w:w="731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E79F6" w:rsidRPr="00CF31FB" w:rsidRDefault="001E79F6" w:rsidP="00831CFC">
            <w:pPr>
              <w:pStyle w:val="PaginaDatos3"/>
            </w:pPr>
            <w:r w:rsidRPr="00CF31FB">
              <w:t>Fecha</w:t>
            </w:r>
          </w:p>
        </w:tc>
        <w:tc>
          <w:tcPr>
            <w:tcW w:w="1170" w:type="pct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E79F6" w:rsidRPr="00CF31FB" w:rsidRDefault="001E79F6" w:rsidP="00831CFC">
            <w:pPr>
              <w:pStyle w:val="PaginaDatos3"/>
            </w:pPr>
            <w:r w:rsidRPr="00CF31FB">
              <w:t>Apartado modificado</w:t>
            </w:r>
          </w:p>
        </w:tc>
        <w:tc>
          <w:tcPr>
            <w:tcW w:w="2107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E79F6" w:rsidRPr="00CF31FB" w:rsidRDefault="001E79F6" w:rsidP="00831CFC">
            <w:pPr>
              <w:pStyle w:val="PaginaDatos3"/>
            </w:pPr>
            <w:r w:rsidRPr="00CF31FB">
              <w:t>Contenido de los cambios realizados</w:t>
            </w:r>
          </w:p>
        </w:tc>
      </w:tr>
      <w:tr w:rsidR="001E79F6" w:rsidRPr="008B140C" w:rsidTr="00CF3FBE">
        <w:trPr>
          <w:trHeight w:val="397"/>
          <w:jc w:val="center"/>
        </w:trPr>
        <w:tc>
          <w:tcPr>
            <w:tcW w:w="992" w:type="pct"/>
            <w:tcBorders>
              <w:top w:val="nil"/>
            </w:tcBorders>
            <w:shd w:val="clear" w:color="auto" w:fill="auto"/>
            <w:vAlign w:val="center"/>
          </w:tcPr>
          <w:p w:rsidR="001E79F6" w:rsidRPr="00E26B79" w:rsidRDefault="007B21B1" w:rsidP="005B666E">
            <w:pPr>
              <w:pStyle w:val="normalcabecera"/>
            </w:pPr>
            <w:r w:rsidRPr="00CF31FB">
              <w:t>0</w:t>
            </w:r>
          </w:p>
        </w:tc>
        <w:tc>
          <w:tcPr>
            <w:tcW w:w="731" w:type="pct"/>
            <w:tcBorders>
              <w:top w:val="nil"/>
            </w:tcBorders>
            <w:shd w:val="clear" w:color="auto" w:fill="auto"/>
            <w:vAlign w:val="center"/>
          </w:tcPr>
          <w:p w:rsidR="001E79F6" w:rsidRPr="00CF31FB" w:rsidRDefault="00C50FD4" w:rsidP="005B666E">
            <w:pPr>
              <w:pStyle w:val="normalcabecera"/>
            </w:pPr>
            <w:r w:rsidRPr="00CF31FB">
              <w:t>04</w:t>
            </w:r>
            <w:r w:rsidR="00826B97" w:rsidRPr="00CF31FB">
              <w:t>/</w:t>
            </w:r>
            <w:r w:rsidR="007C1556" w:rsidRPr="00CF31FB">
              <w:t>0</w:t>
            </w:r>
            <w:r w:rsidRPr="00CF31FB">
              <w:t>3</w:t>
            </w:r>
            <w:r w:rsidR="00826B97" w:rsidRPr="00CF31FB">
              <w:t>/201</w:t>
            </w:r>
            <w:r w:rsidR="007C1556" w:rsidRPr="00CF31FB">
              <w:t>6</w:t>
            </w:r>
          </w:p>
        </w:tc>
        <w:tc>
          <w:tcPr>
            <w:tcW w:w="1170" w:type="pct"/>
            <w:gridSpan w:val="2"/>
            <w:tcBorders>
              <w:top w:val="nil"/>
            </w:tcBorders>
            <w:shd w:val="clear" w:color="auto" w:fill="auto"/>
            <w:vAlign w:val="center"/>
          </w:tcPr>
          <w:p w:rsidR="001E79F6" w:rsidRPr="00CF31FB" w:rsidRDefault="00826B97" w:rsidP="005B666E">
            <w:pPr>
              <w:pStyle w:val="normalcabecera"/>
            </w:pPr>
            <w:r w:rsidRPr="00CF31FB">
              <w:t>N/A</w:t>
            </w:r>
          </w:p>
        </w:tc>
        <w:tc>
          <w:tcPr>
            <w:tcW w:w="2107" w:type="pct"/>
            <w:tcBorders>
              <w:top w:val="nil"/>
            </w:tcBorders>
            <w:shd w:val="clear" w:color="auto" w:fill="auto"/>
            <w:vAlign w:val="center"/>
          </w:tcPr>
          <w:p w:rsidR="001E79F6" w:rsidRPr="00CF31FB" w:rsidRDefault="007B21B1" w:rsidP="005B666E">
            <w:pPr>
              <w:pStyle w:val="normalcabecera"/>
            </w:pPr>
            <w:r w:rsidRPr="00CF31FB">
              <w:t xml:space="preserve">Borrador </w:t>
            </w:r>
            <w:r w:rsidR="00826B97" w:rsidRPr="00CF31FB">
              <w:t>del documento.</w:t>
            </w:r>
          </w:p>
        </w:tc>
      </w:tr>
      <w:tr w:rsidR="00843E95" w:rsidRPr="008B140C" w:rsidTr="00CF3FBE">
        <w:trPr>
          <w:trHeight w:val="397"/>
          <w:jc w:val="center"/>
        </w:trPr>
        <w:tc>
          <w:tcPr>
            <w:tcW w:w="992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731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170" w:type="pct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107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  <w:tr w:rsidR="00843E95" w:rsidRPr="008B140C" w:rsidTr="00CF3FBE">
        <w:trPr>
          <w:trHeight w:val="397"/>
          <w:jc w:val="center"/>
        </w:trPr>
        <w:tc>
          <w:tcPr>
            <w:tcW w:w="992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731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170" w:type="pct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107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  <w:tr w:rsidR="00843E95" w:rsidRPr="008B140C" w:rsidTr="00CF3FBE">
        <w:trPr>
          <w:trHeight w:val="397"/>
          <w:jc w:val="center"/>
        </w:trPr>
        <w:tc>
          <w:tcPr>
            <w:tcW w:w="992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731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1170" w:type="pct"/>
            <w:gridSpan w:val="2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  <w:tc>
          <w:tcPr>
            <w:tcW w:w="2107" w:type="pct"/>
            <w:tcBorders>
              <w:top w:val="nil"/>
            </w:tcBorders>
            <w:shd w:val="clear" w:color="auto" w:fill="auto"/>
            <w:vAlign w:val="center"/>
          </w:tcPr>
          <w:p w:rsidR="00843E95" w:rsidRPr="00CF31FB" w:rsidRDefault="00843E95" w:rsidP="005B666E">
            <w:pPr>
              <w:pStyle w:val="normalcabecera"/>
            </w:pPr>
          </w:p>
        </w:tc>
      </w:tr>
    </w:tbl>
    <w:p w:rsidR="00CF7347" w:rsidRPr="008B140C" w:rsidRDefault="00CF7347" w:rsidP="006E25B9">
      <w:pPr>
        <w:spacing w:before="0" w:after="0" w:line="240" w:lineRule="auto"/>
        <w:ind w:left="708" w:hanging="708"/>
        <w:jc w:val="left"/>
        <w:rPr>
          <w:rFonts w:ascii="Montserrat" w:hAnsi="Montserrat"/>
        </w:rPr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-1938203883"/>
        <w:docPartObj>
          <w:docPartGallery w:val="Table of Contents"/>
          <w:docPartUnique/>
        </w:docPartObj>
      </w:sdtPr>
      <w:sdtEndPr/>
      <w:sdtContent>
        <w:p w:rsidR="00344FFA" w:rsidRDefault="00344FFA">
          <w:pPr>
            <w:pStyle w:val="TtulodeTDC"/>
          </w:pPr>
          <w:r>
            <w:t>Contenido</w:t>
          </w:r>
        </w:p>
        <w:p w:rsidR="00344FFA" w:rsidRDefault="00344FFA">
          <w:pPr>
            <w:pStyle w:val="TDC1"/>
            <w:tabs>
              <w:tab w:val="left" w:pos="442"/>
              <w:tab w:val="right" w:leader="dot" w:pos="9742"/>
            </w:tabs>
            <w:rPr>
              <w:rFonts w:eastAsiaTheme="minorEastAsia"/>
              <w:noProof/>
            </w:rPr>
          </w:pPr>
          <w:r>
            <w:fldChar w:fldCharType="begin"/>
          </w:r>
          <w:r>
            <w:instrText xml:space="preserve"> TOC \o "1-1" \h \z \t "Título 4;4;Título 5;5;1.1 Titulo;2;1.1.1 Titulo;3" </w:instrText>
          </w:r>
          <w:r>
            <w:fldChar w:fldCharType="separate"/>
          </w:r>
          <w:hyperlink w:anchor="_Toc474832950" w:history="1">
            <w:r w:rsidRPr="00832EE1">
              <w:rPr>
                <w:rStyle w:val="Hipervnculo"/>
                <w:noProof/>
              </w:rPr>
              <w:t>1.</w:t>
            </w:r>
            <w:r>
              <w:rPr>
                <w:rFonts w:eastAsiaTheme="minorEastAsia"/>
                <w:noProof/>
              </w:rPr>
              <w:tab/>
            </w:r>
            <w:r w:rsidRPr="00832EE1">
              <w:rPr>
                <w:rStyle w:val="Hipervnculo"/>
                <w:noProof/>
              </w:rPr>
              <w:t>Comience aquí su documento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_Toc474832950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44FFA" w:rsidRDefault="0002796A">
          <w:pPr>
            <w:pStyle w:val="TDC1"/>
            <w:tabs>
              <w:tab w:val="left" w:pos="442"/>
              <w:tab w:val="right" w:leader="dot" w:pos="9742"/>
            </w:tabs>
            <w:rPr>
              <w:rFonts w:eastAsiaTheme="minorEastAsia"/>
              <w:noProof/>
            </w:rPr>
          </w:pPr>
          <w:hyperlink w:anchor="_Toc474832951" w:history="1">
            <w:r w:rsidR="00344FFA" w:rsidRPr="00832EE1">
              <w:rPr>
                <w:rStyle w:val="Hipervnculo"/>
                <w:noProof/>
              </w:rPr>
              <w:t>2.</w:t>
            </w:r>
            <w:r w:rsidR="00344FFA">
              <w:rPr>
                <w:rFonts w:eastAsiaTheme="minorEastAsia"/>
                <w:noProof/>
              </w:rPr>
              <w:tab/>
            </w:r>
            <w:r w:rsidR="00344FFA" w:rsidRPr="00832EE1">
              <w:rPr>
                <w:rStyle w:val="Hipervnculo"/>
                <w:noProof/>
              </w:rPr>
              <w:t>Seguridad y confidencialidad</w:t>
            </w:r>
            <w:r w:rsidR="00344FFA">
              <w:rPr>
                <w:noProof/>
                <w:webHidden/>
              </w:rPr>
              <w:tab/>
            </w:r>
            <w:r w:rsidR="00344FFA">
              <w:rPr>
                <w:noProof/>
                <w:webHidden/>
              </w:rPr>
              <w:fldChar w:fldCharType="begin"/>
            </w:r>
            <w:r w:rsidR="00344FFA">
              <w:rPr>
                <w:noProof/>
                <w:webHidden/>
              </w:rPr>
              <w:instrText xml:space="preserve"> PAGEREF _Toc474832951 \h </w:instrText>
            </w:r>
            <w:r w:rsidR="00344FFA">
              <w:rPr>
                <w:noProof/>
                <w:webHidden/>
              </w:rPr>
            </w:r>
            <w:r w:rsidR="00344FFA">
              <w:rPr>
                <w:noProof/>
                <w:webHidden/>
              </w:rPr>
              <w:fldChar w:fldCharType="separate"/>
            </w:r>
            <w:r w:rsidR="00344FFA">
              <w:rPr>
                <w:noProof/>
                <w:webHidden/>
              </w:rPr>
              <w:t>5</w:t>
            </w:r>
            <w:r w:rsidR="00344FFA">
              <w:rPr>
                <w:noProof/>
                <w:webHidden/>
              </w:rPr>
              <w:fldChar w:fldCharType="end"/>
            </w:r>
          </w:hyperlink>
        </w:p>
        <w:p w:rsidR="00344FFA" w:rsidRDefault="0002796A">
          <w:pPr>
            <w:pStyle w:val="TDC1"/>
            <w:tabs>
              <w:tab w:val="left" w:pos="442"/>
              <w:tab w:val="right" w:leader="dot" w:pos="9742"/>
            </w:tabs>
            <w:rPr>
              <w:rFonts w:eastAsiaTheme="minorEastAsia"/>
              <w:noProof/>
            </w:rPr>
          </w:pPr>
          <w:hyperlink w:anchor="_Toc474832952" w:history="1">
            <w:r w:rsidR="00344FFA" w:rsidRPr="00832EE1">
              <w:rPr>
                <w:rStyle w:val="Hipervnculo"/>
                <w:noProof/>
              </w:rPr>
              <w:t>3.</w:t>
            </w:r>
            <w:r w:rsidR="00344FFA">
              <w:rPr>
                <w:rFonts w:eastAsiaTheme="minorEastAsia"/>
                <w:noProof/>
              </w:rPr>
              <w:tab/>
            </w:r>
            <w:r w:rsidR="00344FFA" w:rsidRPr="00832EE1">
              <w:rPr>
                <w:rStyle w:val="Hipervnculo"/>
                <w:noProof/>
              </w:rPr>
              <w:t>Hoja de aceptación de la oferta</w:t>
            </w:r>
            <w:r w:rsidR="00344FFA">
              <w:rPr>
                <w:noProof/>
                <w:webHidden/>
              </w:rPr>
              <w:tab/>
            </w:r>
            <w:r w:rsidR="00344FFA">
              <w:rPr>
                <w:noProof/>
                <w:webHidden/>
              </w:rPr>
              <w:fldChar w:fldCharType="begin"/>
            </w:r>
            <w:r w:rsidR="00344FFA">
              <w:rPr>
                <w:noProof/>
                <w:webHidden/>
              </w:rPr>
              <w:instrText xml:space="preserve"> PAGEREF _Toc474832952 \h </w:instrText>
            </w:r>
            <w:r w:rsidR="00344FFA">
              <w:rPr>
                <w:noProof/>
                <w:webHidden/>
              </w:rPr>
            </w:r>
            <w:r w:rsidR="00344FFA">
              <w:rPr>
                <w:noProof/>
                <w:webHidden/>
              </w:rPr>
              <w:fldChar w:fldCharType="separate"/>
            </w:r>
            <w:r w:rsidR="00344FFA">
              <w:rPr>
                <w:noProof/>
                <w:webHidden/>
              </w:rPr>
              <w:t>6</w:t>
            </w:r>
            <w:r w:rsidR="00344FFA">
              <w:rPr>
                <w:noProof/>
                <w:webHidden/>
              </w:rPr>
              <w:fldChar w:fldCharType="end"/>
            </w:r>
          </w:hyperlink>
        </w:p>
        <w:p w:rsidR="00344FFA" w:rsidRDefault="00344FFA">
          <w:r>
            <w:fldChar w:fldCharType="end"/>
          </w:r>
        </w:p>
      </w:sdtContent>
    </w:sdt>
    <w:p w:rsidR="001C6029" w:rsidRDefault="001C6029" w:rsidP="00E6163D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1C6029" w:rsidRPr="001C6029" w:rsidRDefault="001C6029" w:rsidP="001C6029"/>
    <w:p w:rsidR="0089268A" w:rsidRDefault="00817B5C" w:rsidP="003D1437">
      <w:pPr>
        <w:pStyle w:val="Ttulo1"/>
      </w:pPr>
      <w:bookmarkStart w:id="1" w:name="_Toc470694076"/>
      <w:bookmarkStart w:id="2" w:name="_Toc470698187"/>
      <w:bookmarkStart w:id="3" w:name="_Toc474832950"/>
      <w:r>
        <w:lastRenderedPageBreak/>
        <w:t>C</w:t>
      </w:r>
      <w:r w:rsidR="00C42FBB">
        <w:t>omience aquí su documento</w:t>
      </w:r>
      <w:bookmarkEnd w:id="1"/>
      <w:bookmarkEnd w:id="2"/>
      <w:bookmarkEnd w:id="3"/>
    </w:p>
    <w:p w:rsidR="00344FFA" w:rsidRPr="00344FFA" w:rsidRDefault="00344FFA" w:rsidP="00344FFA">
      <w:pPr>
        <w:pStyle w:val="NormalAvalora"/>
      </w:pPr>
    </w:p>
    <w:p w:rsidR="00F855DA" w:rsidRDefault="00C42FBB" w:rsidP="003D1437">
      <w:pPr>
        <w:pStyle w:val="Ttulo1"/>
      </w:pPr>
      <w:bookmarkStart w:id="4" w:name="_Toc470694077"/>
      <w:bookmarkStart w:id="5" w:name="_Toc470698191"/>
      <w:bookmarkStart w:id="6" w:name="_Toc474832951"/>
      <w:r>
        <w:lastRenderedPageBreak/>
        <w:t>Seguridad y confidencialidad</w:t>
      </w:r>
      <w:bookmarkEnd w:id="4"/>
      <w:bookmarkEnd w:id="5"/>
      <w:bookmarkEnd w:id="6"/>
    </w:p>
    <w:p w:rsidR="00576BAB" w:rsidRDefault="00C42FBB" w:rsidP="000962B5">
      <w:pPr>
        <w:pStyle w:val="Ttulo1"/>
        <w:spacing w:before="0" w:after="0"/>
        <w:jc w:val="left"/>
      </w:pPr>
      <w:bookmarkStart w:id="7" w:name="_Toc470694078"/>
      <w:bookmarkStart w:id="8" w:name="_Toc470698192"/>
      <w:bookmarkStart w:id="9" w:name="_Toc474832952"/>
      <w:r>
        <w:lastRenderedPageBreak/>
        <w:t>Hoja de aceptación de la oferta</w:t>
      </w:r>
      <w:bookmarkEnd w:id="7"/>
      <w:bookmarkEnd w:id="8"/>
      <w:bookmarkEnd w:id="9"/>
    </w:p>
    <w:sectPr w:rsidR="00576BAB" w:rsidSect="00B01AD3">
      <w:headerReference w:type="default" r:id="rId22"/>
      <w:footerReference w:type="default" r:id="rId23"/>
      <w:pgSz w:w="16838" w:h="11906" w:orient="landscape" w:code="9"/>
      <w:pgMar w:top="1077" w:right="1662" w:bottom="1077" w:left="1440" w:header="680" w:footer="68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40FA" w:rsidRDefault="004E40FA" w:rsidP="0089268A">
      <w:pPr>
        <w:spacing w:before="0" w:after="0" w:line="240" w:lineRule="auto"/>
      </w:pPr>
      <w:r>
        <w:separator/>
      </w:r>
    </w:p>
  </w:endnote>
  <w:endnote w:type="continuationSeparator" w:id="0">
    <w:p w:rsidR="004E40FA" w:rsidRDefault="004E40FA" w:rsidP="0089268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Open Sans Light">
    <w:altName w:val="Segoe UI Semilight"/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tserra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Source Sans Pro Light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Source Sans Pro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ontserrat Ligh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Montserrat ExtraLight">
    <w:panose1 w:val="000003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Open Sans">
    <w:altName w:val="Times New Roman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4FFA" w:rsidRPr="00626FCA" w:rsidRDefault="00B01AD3" w:rsidP="00626FCA">
    <w:pPr>
      <w:pStyle w:val="Piedepgina"/>
    </w:pPr>
    <w:r>
      <w:rPr>
        <w:noProof/>
      </w:rPr>
      <mc:AlternateContent>
        <mc:Choice Requires="wpg">
          <w:drawing>
            <wp:anchor distT="0" distB="0" distL="114300" distR="114300" simplePos="0" relativeHeight="251677696" behindDoc="0" locked="0" layoutInCell="1" allowOverlap="1">
              <wp:simplePos x="0" y="0"/>
              <wp:positionH relativeFrom="column">
                <wp:posOffset>-180975</wp:posOffset>
              </wp:positionH>
              <wp:positionV relativeFrom="paragraph">
                <wp:posOffset>62230</wp:posOffset>
              </wp:positionV>
              <wp:extent cx="9462770" cy="562610"/>
              <wp:effectExtent l="0" t="0" r="24130" b="46990"/>
              <wp:wrapNone/>
              <wp:docPr id="11" name="11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462770" cy="562610"/>
                        <a:chOff x="0" y="0"/>
                        <a:chExt cx="9462770" cy="562610"/>
                      </a:xfrm>
                    </wpg:grpSpPr>
                    <pic:pic xmlns:pic="http://schemas.openxmlformats.org/drawingml/2006/picture">
                      <pic:nvPicPr>
                        <pic:cNvPr id="226" name="Imagen 226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4257675" y="38100"/>
                          <a:ext cx="142875" cy="14287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9" name="Conector recto 49"/>
                      <wps:cNvCnPr/>
                      <wps:spPr>
                        <a:xfrm flipH="1">
                          <a:off x="8191500" y="552450"/>
                          <a:ext cx="1271270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52" name="Conector recto 52"/>
                      <wps:cNvCnPr/>
                      <wps:spPr>
                        <a:xfrm flipH="1">
                          <a:off x="0" y="561975"/>
                          <a:ext cx="959485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53" name="Conector recto 53"/>
                      <wps:cNvCnPr/>
                      <wps:spPr>
                        <a:xfrm flipH="1">
                          <a:off x="9525" y="0"/>
                          <a:ext cx="959485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g:grpSp>
                      <wpg:cNvPr id="59" name="Grupo 59"/>
                      <wpg:cNvGrpSpPr/>
                      <wpg:grpSpPr>
                        <a:xfrm>
                          <a:off x="1057275" y="0"/>
                          <a:ext cx="3045460" cy="562610"/>
                          <a:chOff x="113287" y="3046"/>
                          <a:chExt cx="870472" cy="562692"/>
                        </a:xfrm>
                      </wpg:grpSpPr>
                      <wps:wsp>
                        <wps:cNvPr id="56" name="Conector recto 56"/>
                        <wps:cNvCnPr/>
                        <wps:spPr>
                          <a:xfrm flipH="1" flipV="1">
                            <a:off x="116009" y="565238"/>
                            <a:ext cx="867750" cy="50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7" name="Conector recto 57"/>
                        <wps:cNvCnPr/>
                        <wps:spPr>
                          <a:xfrm flipH="1">
                            <a:off x="113287" y="3046"/>
                            <a:ext cx="846797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  <wps:wsp>
                      <wps:cNvPr id="61" name="Conector recto 61"/>
                      <wps:cNvCnPr/>
                      <wps:spPr>
                        <a:xfrm flipH="1">
                          <a:off x="4210050" y="0"/>
                          <a:ext cx="3619498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47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4171950" y="171450"/>
                          <a:ext cx="1587379" cy="337384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44FFA" w:rsidRPr="005E295E" w:rsidRDefault="00344FFA" w:rsidP="00E94AEE">
                            <w:pPr>
                              <w:pStyle w:val="Sinespaciado"/>
                              <w:spacing w:after="0" w:line="240" w:lineRule="auto"/>
                              <w:jc w:val="left"/>
                              <w:rPr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</w:rPr>
                            </w:pPr>
                            <w:r w:rsidRPr="005E295E">
                              <w:rPr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</w:rPr>
                              <w:t>Calle Manuel Tovar, 38 Planta Baja</w:t>
                            </w:r>
                          </w:p>
                          <w:p w:rsidR="00344FFA" w:rsidRPr="005E295E" w:rsidRDefault="00344FFA" w:rsidP="005E295E">
                            <w:pPr>
                              <w:spacing w:line="192" w:lineRule="auto"/>
                              <w:jc w:val="left"/>
                              <w:rPr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</w:rPr>
                            </w:pPr>
                            <w:r w:rsidRPr="005E295E">
                              <w:rPr>
                                <w:rFonts w:ascii="Source Sans Pro" w:hAnsi="Source Sans Pro" w:cs="Open Sans Light"/>
                                <w:color w:val="2A343A"/>
                                <w:sz w:val="15"/>
                                <w:szCs w:val="15"/>
                              </w:rPr>
                              <w:t>28034 Madrid SPAIN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22" name="Imagen 222"/>
                        <pic:cNvPicPr>
                          <a:picLocks noChangeAspect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1076325" y="57150"/>
                          <a:ext cx="142875" cy="142875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224" name="Imagen 224"/>
                        <pic:cNvPicPr>
                          <a:picLocks noChangeAspect="1"/>
                        </pic:cNvPicPr>
                      </pic:nvPicPr>
                      <pic:blipFill>
                        <a:blip r:embed="rId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1714500" y="57150"/>
                          <a:ext cx="133350" cy="133350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223" name="Imagen 223"/>
                        <pic:cNvPicPr>
                          <a:picLocks noChangeAspect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1381125" y="57150"/>
                          <a:ext cx="142875" cy="14287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54" name="Conector recto 54"/>
                      <wps:cNvCnPr/>
                      <wps:spPr>
                        <a:xfrm>
                          <a:off x="1314450" y="66675"/>
                          <a:ext cx="0" cy="107937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55" name="Conector recto 55"/>
                      <wps:cNvCnPr/>
                      <wps:spPr>
                        <a:xfrm>
                          <a:off x="1600200" y="66675"/>
                          <a:ext cx="0" cy="107937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7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7781925" y="266700"/>
                          <a:ext cx="387350" cy="2298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44FFA" w:rsidRPr="00C436A1" w:rsidRDefault="00344FFA" w:rsidP="0029144C">
                            <w:pPr>
                              <w:spacing w:line="192" w:lineRule="auto"/>
                              <w:jc w:val="right"/>
                              <w:rPr>
                                <w:sz w:val="20"/>
                              </w:rPr>
                            </w:pPr>
                            <w:r w:rsidRPr="00C436A1">
                              <w:rPr>
                                <w:rFonts w:ascii="Source Sans Pro" w:hAnsi="Source Sans Pro" w:cs="Open Sans Light"/>
                                <w:b/>
                                <w:color w:val="5199DB"/>
                                <w:sz w:val="28"/>
                              </w:rPr>
                              <w:fldChar w:fldCharType="begin"/>
                            </w:r>
                            <w:r w:rsidRPr="00C436A1">
                              <w:rPr>
                                <w:rFonts w:ascii="Source Sans Pro" w:hAnsi="Source Sans Pro" w:cs="Open Sans Light"/>
                                <w:color w:val="5199DB"/>
                                <w:sz w:val="28"/>
                              </w:rPr>
                              <w:instrText xml:space="preserve"> PAGE </w:instrText>
                            </w:r>
                            <w:r w:rsidRPr="00C436A1">
                              <w:rPr>
                                <w:rFonts w:ascii="Source Sans Pro" w:hAnsi="Source Sans Pro" w:cs="Open Sans Light"/>
                                <w:b/>
                                <w:color w:val="5199DB"/>
                                <w:sz w:val="28"/>
                              </w:rPr>
                              <w:fldChar w:fldCharType="separate"/>
                            </w:r>
                            <w:r w:rsidR="00100969">
                              <w:rPr>
                                <w:rFonts w:ascii="Source Sans Pro" w:hAnsi="Source Sans Pro" w:cs="Open Sans Light"/>
                                <w:noProof/>
                                <w:color w:val="5199DB"/>
                                <w:sz w:val="28"/>
                              </w:rPr>
                              <w:t>3</w:t>
                            </w:r>
                            <w:r w:rsidRPr="00C436A1">
                              <w:rPr>
                                <w:rFonts w:ascii="Source Sans Pro" w:hAnsi="Source Sans Pro" w:cs="Open Sans Light"/>
                                <w:b/>
                                <w:color w:val="5199DB"/>
                                <w:sz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wps:wsp>
                      <wps:cNvPr id="9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8191500" y="295275"/>
                          <a:ext cx="450215" cy="2298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44FFA" w:rsidRPr="004E100F" w:rsidRDefault="00344FFA" w:rsidP="00BB3593">
                            <w:pPr>
                              <w:spacing w:line="192" w:lineRule="auto"/>
                              <w:jc w:val="left"/>
                            </w:pPr>
                            <w:proofErr w:type="gramStart"/>
                            <w:r w:rsidRPr="005E295E">
                              <w:rPr>
                                <w:rFonts w:ascii="Source Sans Pro" w:hAnsi="Source Sans Pro" w:cs="Open Sans Light"/>
                                <w:color w:val="2A343A"/>
                                <w:sz w:val="16"/>
                              </w:rPr>
                              <w:t>de</w:t>
                            </w:r>
                            <w:proofErr w:type="gramEnd"/>
                            <w:r w:rsidRPr="000A1735">
                              <w:rPr>
                                <w:rFonts w:ascii="Source Sans Pro" w:hAnsi="Source Sans Pro" w:cs="Open Sans Light"/>
                              </w:rPr>
                              <w:t xml:space="preserve"> </w:t>
                            </w:r>
                            <w:r w:rsidRPr="005E295E">
                              <w:rPr>
                                <w:rFonts w:ascii="Source Sans Pro" w:hAnsi="Source Sans Pro" w:cs="Open Sans Light"/>
                                <w:b/>
                                <w:color w:val="3F3F3F" w:themeColor="text1"/>
                              </w:rPr>
                              <w:fldChar w:fldCharType="begin"/>
                            </w:r>
                            <w:r w:rsidRPr="005E295E">
                              <w:rPr>
                                <w:rFonts w:ascii="Source Sans Pro" w:hAnsi="Source Sans Pro" w:cs="Open Sans Light"/>
                                <w:color w:val="3F3F3F" w:themeColor="text1"/>
                              </w:rPr>
                              <w:instrText xml:space="preserve"> NUMPAGES </w:instrText>
                            </w:r>
                            <w:r w:rsidRPr="005E295E">
                              <w:rPr>
                                <w:rFonts w:ascii="Source Sans Pro" w:hAnsi="Source Sans Pro" w:cs="Open Sans Light"/>
                                <w:b/>
                                <w:color w:val="3F3F3F" w:themeColor="text1"/>
                              </w:rPr>
                              <w:fldChar w:fldCharType="separate"/>
                            </w:r>
                            <w:r w:rsidR="00100969">
                              <w:rPr>
                                <w:rFonts w:ascii="Source Sans Pro" w:hAnsi="Source Sans Pro" w:cs="Open Sans Light"/>
                                <w:noProof/>
                                <w:color w:val="3F3F3F" w:themeColor="text1"/>
                              </w:rPr>
                              <w:t>6</w:t>
                            </w:r>
                            <w:r w:rsidRPr="005E295E">
                              <w:rPr>
                                <w:rFonts w:ascii="Source Sans Pro" w:hAnsi="Source Sans Pro" w:cs="Open Sans Light"/>
                                <w:b/>
                                <w:color w:val="3F3F3F" w:themeColor="text1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wps:wsp>
                      <wps:cNvPr id="58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1066800" y="228600"/>
                          <a:ext cx="2620055" cy="31174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44FFA" w:rsidRPr="000D27E6" w:rsidRDefault="00344FFA" w:rsidP="00831CFC">
                            <w:pPr>
                              <w:pStyle w:val="Sinespaciado"/>
                              <w:spacing w:after="0" w:line="240" w:lineRule="auto"/>
                              <w:jc w:val="both"/>
                              <w:rPr>
                                <w:rFonts w:ascii="Source Sans Pro" w:hAnsi="Source Sans Pro"/>
                                <w:sz w:val="15"/>
                                <w:szCs w:val="15"/>
                                <w:lang w:val="en-US"/>
                              </w:rPr>
                            </w:pPr>
                            <w:r w:rsidRPr="000D27E6">
                              <w:rPr>
                                <w:rFonts w:ascii="Source Sans Pro" w:hAnsi="Source Sans Pro"/>
                                <w:color w:val="5199DB"/>
                                <w:sz w:val="15"/>
                                <w:szCs w:val="15"/>
                                <w:lang w:val="en-US"/>
                              </w:rPr>
                              <w:t>Web:</w:t>
                            </w:r>
                            <w:r w:rsidRPr="000D27E6">
                              <w:rPr>
                                <w:rFonts w:ascii="Source Sans Pro" w:hAnsi="Source Sans Pro"/>
                                <w:b/>
                                <w:color w:val="5199DB"/>
                                <w:sz w:val="15"/>
                                <w:szCs w:val="15"/>
                                <w:lang w:val="en-US"/>
                              </w:rPr>
                              <w:t xml:space="preserve"> </w:t>
                            </w:r>
                            <w:hyperlink r:id="rId5" w:history="1">
                              <w:r w:rsidRPr="000D27E6">
                                <w:rPr>
                                  <w:rStyle w:val="Hipervnculo"/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  <w:t>www.avalora.com</w:t>
                              </w:r>
                            </w:hyperlink>
                            <w:r w:rsidRPr="000D27E6">
                              <w:rPr>
                                <w:rFonts w:ascii="Source Sans Pro" w:hAnsi="Source Sans Pro"/>
                                <w:sz w:val="15"/>
                                <w:szCs w:val="15"/>
                                <w:lang w:val="en-US"/>
                              </w:rPr>
                              <w:t xml:space="preserve"> </w:t>
                            </w:r>
                          </w:p>
                          <w:p w:rsidR="00344FFA" w:rsidRPr="000D27E6" w:rsidRDefault="00344FFA" w:rsidP="00831CFC">
                            <w:pPr>
                              <w:spacing w:before="0" w:after="0" w:line="240" w:lineRule="auto"/>
                              <w:jc w:val="left"/>
                              <w:rPr>
                                <w:rFonts w:ascii="Source Sans Pro" w:hAnsi="Source Sans Pro"/>
                                <w:color w:val="2A343A"/>
                                <w:sz w:val="15"/>
                                <w:szCs w:val="15"/>
                                <w:lang w:val="en-US"/>
                              </w:rPr>
                            </w:pPr>
                            <w:r w:rsidRPr="000D27E6">
                              <w:rPr>
                                <w:rFonts w:ascii="Source Sans Pro" w:hAnsi="Source Sans Pro" w:cs="Open Sans Light"/>
                                <w:color w:val="5199DB"/>
                                <w:sz w:val="15"/>
                                <w:szCs w:val="15"/>
                                <w:lang w:val="en-US"/>
                              </w:rPr>
                              <w:t>Tel.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sz w:val="15"/>
                                <w:szCs w:val="15"/>
                                <w:lang w:val="en-US"/>
                              </w:rPr>
                              <w:t xml:space="preserve"> 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color w:val="2A343A"/>
                                <w:sz w:val="15"/>
                                <w:szCs w:val="15"/>
                                <w:lang w:val="en-US"/>
                              </w:rPr>
                              <w:t xml:space="preserve">(+34) 91.348.48.48   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color w:val="5199DB"/>
                                <w:sz w:val="15"/>
                                <w:szCs w:val="15"/>
                                <w:lang w:val="en-US"/>
                              </w:rPr>
                              <w:t>Email: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sz w:val="15"/>
                                <w:szCs w:val="15"/>
                                <w:lang w:val="en-US"/>
                              </w:rPr>
                              <w:t xml:space="preserve"> </w:t>
                            </w:r>
                            <w:r w:rsidRPr="000D27E6">
                              <w:rPr>
                                <w:rFonts w:ascii="Source Sans Pro" w:hAnsi="Source Sans Pro" w:cs="Open Sans Light"/>
                                <w:color w:val="2A343A"/>
                                <w:sz w:val="15"/>
                                <w:szCs w:val="15"/>
                                <w:lang w:val="en-US"/>
                              </w:rPr>
                              <w:t>organizacion@avalora.com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25" name="Imagen 225"/>
                        <pic:cNvPicPr>
                          <a:picLocks noChangeAspect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57150" y="57150"/>
                          <a:ext cx="952500" cy="33337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0" name="Conector recto 61"/>
                      <wps:cNvCnPr/>
                      <wps:spPr>
                        <a:xfrm flipH="1">
                          <a:off x="4248150" y="561975"/>
                          <a:ext cx="3618865" cy="0"/>
                        </a:xfrm>
                        <a:prstGeom prst="line">
                          <a:avLst/>
                        </a:prstGeom>
                        <a:ln w="3175">
                          <a:solidFill>
                            <a:srgbClr val="2A343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11 Grupo" o:spid="_x0000_s1047" style="position:absolute;left:0;text-align:left;margin-left:-14.25pt;margin-top:4.9pt;width:745.1pt;height:44.3pt;z-index:251677696" coordsize="94627,56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226" o:spid="_x0000_s1048" type="#_x0000_t75" style="position:absolute;left:42576;top:381;width:1429;height:1428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">
                <v:imagedata r:id="rId7" o:title=""/>
                <v:path arrowok="t"/>
              </v:shape>
              <v:line id="Conector recto 49" o:spid="_x0000_s1049" style="position:absolute;flip:x;visibility:visible;mso-wrap-style:square" from="81915,5524" to="94627,552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E9TcEAAADbAAAADwAAAGRycy9kb3ducmV2LnhtbESP0WoCMRRE3wX/IVyhb5q1lGJXo0ih&#10;xUfd9QNuk+tmdXOzJKlu/fqmUPBxmJkzzGozuE5cKcTWs4L5rABBrL1puVFwrD+mCxAxIRvsPJOC&#10;H4qwWY9HKyyNv/GBrlVqRIZwLFGBTakvpYzaksM48z1x9k4+OExZhkaagLcMd518LopX6bDlvGCx&#10;p3dL+lJ9OwU8Z70/3qtTU3/JWu/Cpz0fnFJPk2G7BJFoSI/wf3tnFLy8wd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TAT1NwQAAANsAAAAPAAAAAAAAAAAAAAAA&#10;AKECAABkcnMvZG93bnJldi54bWxQSwUGAAAAAAQABAD5AAAAjwMAAAAA&#10;" strokecolor="#2a343a" strokeweight=".25pt">
                <v:stroke joinstyle="miter"/>
              </v:line>
              <v:line id="Conector recto 52" o:spid="_x0000_s1050" style="position:absolute;flip:x;visibility:visible;mso-wrap-style:square" from="0,5619" to="9594,561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Hw54cIAAADbAAAADwAAAGRycy9kb3ducmV2LnhtbESPwWrDMBBE74X8g9hAb43sQEtxo5hS&#10;SMixsfMBW2ljObFWRlISp19fFQo9DjPzhlnVkxvElULsPSsoFwUIYu1Nz52CQ7t5egURE7LBwTMp&#10;uFOEej17WGFl/I33dG1SJzKEY4UKbEpjJWXUlhzGhR+Js3f0wWHKMnTSBLxluBvksihepMOe84LF&#10;kT4s6XNzcQq4ZP15+G6OXfslW70LW3vaO6Ue59P7G4hEU/oP/7V3RsHzEn6/5B8g1z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WHw54cIAAADbAAAADwAAAAAAAAAAAAAA&#10;AAChAgAAZHJzL2Rvd25yZXYueG1sUEsFBgAAAAAEAAQA+QAAAJADAAAAAA==&#10;" strokecolor="#2a343a" strokeweight=".25pt">
                <v:stroke joinstyle="miter"/>
              </v:line>
              <v:line id="Conector recto 53" o:spid="_x0000_s1051" style="position:absolute;flip:x;visibility:visible;mso-wrap-style:square" from="95,0" to="9690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zCcesEAAADbAAAADwAAAGRycy9kb3ducmV2LnhtbESP0WoCMRRE3wX/IVyhb5q1pVJWo0ih&#10;xUfd9QNuk+tmdXOzJKlu/fqmUPBxmJkzzGozuE5cKcTWs4L5rABBrL1puVFwrD+mbyBiQjbYeSYF&#10;PxRhsx6PVlgaf+MDXavUiAzhWKICm1JfShm1JYdx5nvi7J18cJiyDI00AW8Z7jr5XBQL6bDlvGCx&#10;p3dL+lJ9OwU8Z70/3qtTU3/JWu/Cpz0fnFJPk2G7BJFoSI/wf3tnFLy+wN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3MJx6wQAAANsAAAAPAAAAAAAAAAAAAAAA&#10;AKECAABkcnMvZG93bnJldi54bWxQSwUGAAAAAAQABAD5AAAAjwMAAAAA&#10;" strokecolor="#2a343a" strokeweight=".25pt">
                <v:stroke joinstyle="miter"/>
              </v:line>
              <v:group id="Grupo 59" o:spid="_x0000_s1052" style="position:absolute;left:10572;width:30455;height:5626" coordorigin="1132,30" coordsize="8704,562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6m3SR8UAAADbAAAADwAAAGRycy9kb3ducmV2LnhtbESPT2vCQBTE70K/w/IK&#10;vdVNWlJqdBWRtvQgBZOCeHtkn0kw+zZkt/nz7V2h4HGYmd8wq81oGtFT52rLCuJ5BIK4sLrmUsFv&#10;/vn8DsJ5ZI2NZVIwkYPN+mG2wlTbgQ/UZ74UAcIuRQWV920qpSsqMujmtiUO3tl2Bn2QXSl1h0OA&#10;m0a+RNGbNFhzWKiwpV1FxSX7Mwq+Bhy2r/FHv7+cd9MpT36O+5iUenoct0sQnkZ/D/+3v7WCZAG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pt0kfFAAAA2wAA&#10;AA8AAAAAAAAAAAAAAAAAqgIAAGRycy9kb3ducmV2LnhtbFBLBQYAAAAABAAEAPoAAACcAwAAAAA=&#10;">
                <v:line id="Conector recto 56" o:spid="_x0000_s1053" style="position:absolute;flip:x y;visibility:visible;mso-wrap-style:square" from="1160,5652" to="9837,565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6cEy8QAAADbAAAADwAAAGRycy9kb3ducmV2LnhtbESPUWvCQBCE3wX/w7EFX0q9VKiU1FNq&#10;oKAUpLWleV1y6yU0txdyq8Z/7xUKPg4z8w2zWA2+VSfqYxPYwOM0A0VcBduwM/D99fbwDCoKssU2&#10;MBm4UITVcjxaYG7DmT/ptBenEoRjjgZqkS7XOlY1eYzT0BEn7xB6j5Jk77Tt8ZzgvtWzLJtrjw2n&#10;hRo7KmqqfvdHb6CQtdPbj115737Evxe69MWhNGZyN7y+gBIa5Bb+b2+sgac5/H1JP0Avr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PpwTLxAAAANsAAAAPAAAAAAAAAAAA&#10;AAAAAKECAABkcnMvZG93bnJldi54bWxQSwUGAAAAAAQABAD5AAAAkgMAAAAA&#10;" strokecolor="#2a343a" strokeweight=".25pt">
                  <v:stroke joinstyle="miter"/>
                </v:line>
                <v:line id="Conector recto 57" o:spid="_x0000_s1054" style="position:absolute;flip:x;visibility:visible;mso-wrap-style:square" from="1132,30" to="9600,3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AuaecEAAADbAAAADwAAAGRycy9kb3ducmV2LnhtbESP0WoCMRRE3wX/IVyhb5q10FpWo0ih&#10;xUfd9QNuk+tmdXOzJKlu/fqmUPBxmJkzzGozuE5cKcTWs4L5rABBrL1puVFwrD+mbyBiQjbYeSYF&#10;PxRhsx6PVlgaf+MDXavUiAzhWKICm1JfShm1JYdx5nvi7J18cJiyDI00AW8Z7jr5XBSv0mHLecFi&#10;T++W9KX6dgp4znp/vFenpv6Std6FT3s+OKWeJsN2CSLRkB7h//bOKHhZwN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IC5p5wQAAANsAAAAPAAAAAAAAAAAAAAAA&#10;AKECAABkcnMvZG93bnJldi54bWxQSwUGAAAAAAQABAD5AAAAjwMAAAAA&#10;" strokecolor="#2a343a" strokeweight=".25pt">
                  <v:stroke joinstyle="miter"/>
                </v:line>
              </v:group>
              <v:line id="Conector recto 61" o:spid="_x0000_s1055" style="position:absolute;flip:x;visibility:visible;mso-wrap-style:square" from="42100,0" to="78295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sJtK8EAAADbAAAADwAAAGRycy9kb3ducmV2LnhtbESPQWsCMRSE7wX/Q3iCt5rdHkS2RpFC&#10;i8e66w94Js/N1s3LkqS67a83guBxmJlvmNVmdL24UIidZwXlvABBrL3puFVwaD5flyBiQjbYeyYF&#10;fxRhs568rLAy/sp7utSpFRnCsUIFNqWhkjJqSw7j3A/E2Tv54DBlGVppAl4z3PXyrSgW0mHHecHi&#10;QB+W9Ln+dQq4ZP19+K9PbXOUjd6FL/uzd0rNpuP2HUSiMT3Dj/bOKFiUcP+Sf4Bc3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mwm0rwQAAANsAAAAPAAAAAAAAAAAAAAAA&#10;AKECAABkcnMvZG93bnJldi54bWxQSwUGAAAAAAQABAD5AAAAjwMAAAAA&#10;" strokecolor="#2a343a" strokeweight=".25pt">
                <v:stroke joinstyle="miter"/>
              </v:line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56" type="#_x0000_t202" style="position:absolute;left:41719;top:1714;width:1587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NpikMQA&#10;AADbAAAADwAAAGRycy9kb3ducmV2LnhtbESPQWvCQBSE7wX/w/IEb7qr2FbTbESUQk8tpip4e2Sf&#10;SWj2bchuTfrvuwWhx2FmvmHSzWAbcaPO1441zGcKBHHhTM2lhuPn63QFwgdkg41j0vBDHjbZ6CHF&#10;xLieD3TLQykihH2CGqoQ2kRKX1Rk0c9cSxy9q+sshii7UpoO+wi3jVwo9SQt1hwXKmxpV1HxlX9b&#10;Daf36+W8VB/l3j62vRuUZLuWWk/Gw/YFRKAh/Ifv7TejYfkMf1/iD5DZ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DaYpDEAAAA2wAAAA8AAAAAAAAAAAAAAAAAmAIAAGRycy9k&#10;b3ducmV2LnhtbFBLBQYAAAAABAAEAPUAAACJAwAAAAA=&#10;" filled="f" stroked="f">
                <v:textbox>
                  <w:txbxContent>
                    <w:p w:rsidR="00344FFA" w:rsidRPr="005E295E" w:rsidRDefault="00344FFA" w:rsidP="00E94AEE">
                      <w:pPr>
                        <w:pStyle w:val="Sinespaciado"/>
                        <w:spacing w:after="0" w:line="240" w:lineRule="auto"/>
                        <w:jc w:val="left"/>
                        <w:rPr>
                          <w:rFonts w:ascii="Source Sans Pro" w:hAnsi="Source Sans Pro"/>
                          <w:color w:val="2A343A"/>
                          <w:sz w:val="15"/>
                          <w:szCs w:val="15"/>
                        </w:rPr>
                      </w:pPr>
                      <w:r w:rsidRPr="005E295E">
                        <w:rPr>
                          <w:rFonts w:ascii="Source Sans Pro" w:hAnsi="Source Sans Pro"/>
                          <w:color w:val="2A343A"/>
                          <w:sz w:val="15"/>
                          <w:szCs w:val="15"/>
                        </w:rPr>
                        <w:t>Calle Manuel Tovar, 38 Planta Baja</w:t>
                      </w:r>
                    </w:p>
                    <w:p w:rsidR="00344FFA" w:rsidRPr="005E295E" w:rsidRDefault="00344FFA" w:rsidP="005E295E">
                      <w:pPr>
                        <w:spacing w:line="192" w:lineRule="auto"/>
                        <w:jc w:val="left"/>
                        <w:rPr>
                          <w:rFonts w:ascii="Source Sans Pro" w:hAnsi="Source Sans Pro"/>
                          <w:color w:val="2A343A"/>
                          <w:sz w:val="15"/>
                          <w:szCs w:val="15"/>
                        </w:rPr>
                      </w:pPr>
                      <w:r w:rsidRPr="005E295E">
                        <w:rPr>
                          <w:rFonts w:ascii="Source Sans Pro" w:hAnsi="Source Sans Pro" w:cs="Open Sans Light"/>
                          <w:color w:val="2A343A"/>
                          <w:sz w:val="15"/>
                          <w:szCs w:val="15"/>
                        </w:rPr>
                        <w:t>28034 Madrid SPAIN</w:t>
                      </w:r>
                    </w:p>
                  </w:txbxContent>
                </v:textbox>
              </v:shape>
              <v:shape id="Imagen 222" o:spid="_x0000_s1057" type="#_x0000_t75" style="position:absolute;left:10763;top:571;width:1429;height:1429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wCI6TFAAAA3AAAAA8AAABkcnMvZG93bnJldi54bWxEj0trwkAUhfcF/8NwC93ViSlIiY5iRWld&#10;uMgDwd0lc02CmTshM5r033cEocvDeXyc5Xo0rbhT7xrLCmbTCARxaXXDlYIi379/gnAeWWNrmRT8&#10;koP1avKyxETbgVO6Z74SYYRdggpq77tESlfWZNBNbUccvIvtDfog+0rqHocwbloZR9FcGmw4EGrs&#10;aFtTec1uJnDPp+/imuWH3UeR7tP5kM7G45dSb6/jZgHC0+j/w8/2j1YQxzE8zoQjIFd/AA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DMAiOkxQAAANwAAAAPAAAAAAAAAAAAAAAA&#10;AJ8CAABkcnMvZG93bnJldi54bWxQSwUGAAAAAAQABAD3AAAAkQMAAAAA&#10;">
                <v:imagedata r:id="rId8" o:title=""/>
                <v:path arrowok="t"/>
              </v:shape>
              <v:shape id="Imagen 224" o:spid="_x0000_s1058" type="#_x0000_t75" style="position:absolute;left:17145;top:571;width:1333;height:1334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">
                <v:imagedata r:id="rId9" o:title=""/>
                <v:path arrowok="t"/>
              </v:shape>
              <v:shape id="Imagen 223" o:spid="_x0000_s1059" type="#_x0000_t75" style="position:absolute;left:13811;top:571;width:1429;height:1429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IUgMQjDAAAA3AAAAA8AAABkcnMvZG93bnJldi54bWxEj0FrwkAUhO8F/8PyhN7qxpRKiK5BpC3S&#10;noyC10f2mQR33ybZrab/vlsQPA4z8w2zKkZrxJUG3zpWMJ8lIIgrp1uuFRwPHy8ZCB+QNRrHpOCX&#10;PBTrydMKc+1uvKdrGWoRIexzVNCE0OVS+qohi37mOuLond1gMUQ51FIPeItwa2SaJAtpseW40GBH&#10;24aqS/ljFXwbfDvtdZKVn+YrW/Cuf+89KvU8HTdLEIHG8Ajf2zutIE1f4f9MPAJy/Qc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hSAxCMMAAADcAAAADwAAAAAAAAAAAAAAAACf&#10;AgAAZHJzL2Rvd25yZXYueG1sUEsFBgAAAAAEAAQA9wAAAI8DAAAAAA==&#10;">
                <v:imagedata r:id="rId10" o:title=""/>
                <v:path arrowok="t"/>
              </v:shape>
              <v:line id="Conector recto 54" o:spid="_x0000_s1060" style="position:absolute;visibility:visible;mso-wrap-style:square" from="13144,666" to="13144,174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i/OnMUAAADbAAAADwAAAGRycy9kb3ducmV2LnhtbESPQWvCQBSE74X+h+UVvJS6iahIdBUp&#10;VDzoQQ09P7PPbDD7NmTXmPbXu4WCx2FmvmEWq97WoqPWV44VpMMEBHHhdMWlgvz09TED4QOyxtox&#10;KfghD6vl68sCM+3ufKDuGEoRIewzVGBCaDIpfWHIoh+6hjh6F9daDFG2pdQt3iPc1nKUJFNpseK4&#10;YLChT0PF9XizCi7f6exq3tPfateN/D5fJ+d8kys1eOvXcxCB+vAM/7e3WsFkDH9f4g+Qywc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Di/OnMUAAADbAAAADwAAAAAAAAAA&#10;AAAAAAChAgAAZHJzL2Rvd25yZXYueG1sUEsFBgAAAAAEAAQA+QAAAJMDAAAAAA==&#10;" strokecolor="#2a343a" strokeweight=".25pt">
                <v:stroke joinstyle="miter"/>
              </v:line>
              <v:line id="Conector recto 55" o:spid="_x0000_s1061" style="position:absolute;visibility:visible;mso-wrap-style:square" from="16002,666" to="16002,174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WNrB8QAAADbAAAADwAAAGRycy9kb3ducmV2LnhtbESPQWvCQBSE7wX/w/IEL0U3ESwSXUUE&#10;i4d6UIPnZ/aZDWbfhuw2pv31XUHocZiZb5jlure16Kj1lWMF6SQBQVw4XXGpID/vxnMQPiBrrB2T&#10;gh/ysF4N3paYaffgI3WnUIoIYZ+hAhNCk0npC0MW/cQ1xNG7udZiiLItpW7xEeG2ltMk+ZAWK44L&#10;BhvaGirup2+r4HZJ53fznv5WX93UH/JNcs0/c6VGw36zABGoD//hV3uvFcxm8PwSf4Bc/QE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hY2sHxAAAANsAAAAPAAAAAAAAAAAA&#10;AAAAAKECAABkcnMvZG93bnJldi54bWxQSwUGAAAAAAQABAD5AAAAkgMAAAAA&#10;" strokecolor="#2a343a" strokeweight=".25pt">
                <v:stroke joinstyle="miter"/>
              </v:line>
              <v:shape id="_x0000_s1062" type="#_x0000_t202" style="position:absolute;left:77819;top:2667;width:3873;height:229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Pk0w8MA&#10;AADaAAAADwAAAGRycy9kb3ducmV2LnhtbESPQWvCQBSE7wX/w/KE3upGD7aNriKiIBTEGA8en9ln&#10;sph9G7Orxn/fFQo9DjPzDTOdd7YWd2q9caxgOEhAEBdOGy4VHPL1xxcIH5A11o5JwZM8zGe9tymm&#10;2j04o/s+lCJC2KeooAqhSaX0RUUW/cA1xNE7u9ZiiLItpW7xEeG2lqMkGUuLhuNChQ0tKyou+5tV&#10;sDhytjLX7WmXnTOT598J/4wvSr33u8UERKAu/If/2hut4BNeV+INkLN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Pk0w8MAAADaAAAADwAAAAAAAAAAAAAAAACYAgAAZHJzL2Rv&#10;d25yZXYueG1sUEsFBgAAAAAEAAQA9QAAAIgDAAAAAA==&#10;" filled="f" stroked="f">
                <v:textbox inset="0,0,0,0">
                  <w:txbxContent>
                    <w:p w:rsidR="00344FFA" w:rsidRPr="00C436A1" w:rsidRDefault="00344FFA" w:rsidP="0029144C">
                      <w:pPr>
                        <w:spacing w:line="192" w:lineRule="auto"/>
                        <w:jc w:val="right"/>
                        <w:rPr>
                          <w:sz w:val="20"/>
                        </w:rPr>
                      </w:pPr>
                      <w:r w:rsidRPr="00C436A1">
                        <w:rPr>
                          <w:rFonts w:ascii="Source Sans Pro" w:hAnsi="Source Sans Pro" w:cs="Open Sans Light"/>
                          <w:b/>
                          <w:color w:val="5199DB"/>
                          <w:sz w:val="28"/>
                        </w:rPr>
                        <w:fldChar w:fldCharType="begin"/>
                      </w:r>
                      <w:r w:rsidRPr="00C436A1">
                        <w:rPr>
                          <w:rFonts w:ascii="Source Sans Pro" w:hAnsi="Source Sans Pro" w:cs="Open Sans Light"/>
                          <w:color w:val="5199DB"/>
                          <w:sz w:val="28"/>
                        </w:rPr>
                        <w:instrText xml:space="preserve"> PAGE </w:instrText>
                      </w:r>
                      <w:r w:rsidRPr="00C436A1">
                        <w:rPr>
                          <w:rFonts w:ascii="Source Sans Pro" w:hAnsi="Source Sans Pro" w:cs="Open Sans Light"/>
                          <w:b/>
                          <w:color w:val="5199DB"/>
                          <w:sz w:val="28"/>
                        </w:rPr>
                        <w:fldChar w:fldCharType="separate"/>
                      </w:r>
                      <w:r w:rsidR="00100969">
                        <w:rPr>
                          <w:rFonts w:ascii="Source Sans Pro" w:hAnsi="Source Sans Pro" w:cs="Open Sans Light"/>
                          <w:noProof/>
                          <w:color w:val="5199DB"/>
                          <w:sz w:val="28"/>
                        </w:rPr>
                        <w:t>3</w:t>
                      </w:r>
                      <w:r w:rsidRPr="00C436A1">
                        <w:rPr>
                          <w:rFonts w:ascii="Source Sans Pro" w:hAnsi="Source Sans Pro" w:cs="Open Sans Light"/>
                          <w:b/>
                          <w:color w:val="5199DB"/>
                          <w:sz w:val="28"/>
                        </w:rPr>
                        <w:fldChar w:fldCharType="end"/>
                      </w:r>
                    </w:p>
                  </w:txbxContent>
                </v:textbox>
              </v:shape>
              <v:shape id="_x0000_s1063" type="#_x0000_t202" style="position:absolute;left:81915;top:2952;width:4502;height:229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ioFKsIA&#10;AADaAAAADwAAAGRycy9kb3ducmV2LnhtbESPQYvCMBSE78L+h/AWvGmqB9GuUURWEASx1oPHt82z&#10;DTYv3SZq/fdGWNjjMDPfMPNlZ2txp9YbxwpGwwQEceG04VLBKd8MpiB8QNZYOyYFT/KwXHz05phq&#10;9+CM7sdQighhn6KCKoQmldIXFVn0Q9cQR+/iWoshyraUusVHhNtajpNkIi0ajgsVNrSuqLgeb1bB&#10;6szZt/nd/xyyS2byfJbwbnJVqv/Zrb5ABOrCf/ivvdUKZvC+Em+AXL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WKgUqwgAAANoAAAAPAAAAAAAAAAAAAAAAAJgCAABkcnMvZG93&#10;bnJldi54bWxQSwUGAAAAAAQABAD1AAAAhwMAAAAA&#10;" filled="f" stroked="f">
                <v:textbox inset="0,0,0,0">
                  <w:txbxContent>
                    <w:p w:rsidR="00344FFA" w:rsidRPr="004E100F" w:rsidRDefault="00344FFA" w:rsidP="00BB3593">
                      <w:pPr>
                        <w:spacing w:line="192" w:lineRule="auto"/>
                        <w:jc w:val="left"/>
                      </w:pPr>
                      <w:proofErr w:type="gramStart"/>
                      <w:r w:rsidRPr="005E295E">
                        <w:rPr>
                          <w:rFonts w:ascii="Source Sans Pro" w:hAnsi="Source Sans Pro" w:cs="Open Sans Light"/>
                          <w:color w:val="2A343A"/>
                          <w:sz w:val="16"/>
                        </w:rPr>
                        <w:t>de</w:t>
                      </w:r>
                      <w:proofErr w:type="gramEnd"/>
                      <w:r w:rsidRPr="000A1735">
                        <w:rPr>
                          <w:rFonts w:ascii="Source Sans Pro" w:hAnsi="Source Sans Pro" w:cs="Open Sans Light"/>
                        </w:rPr>
                        <w:t xml:space="preserve"> </w:t>
                      </w:r>
                      <w:r w:rsidRPr="005E295E">
                        <w:rPr>
                          <w:rFonts w:ascii="Source Sans Pro" w:hAnsi="Source Sans Pro" w:cs="Open Sans Light"/>
                          <w:b/>
                          <w:color w:val="3F3F3F" w:themeColor="text1"/>
                        </w:rPr>
                        <w:fldChar w:fldCharType="begin"/>
                      </w:r>
                      <w:r w:rsidRPr="005E295E">
                        <w:rPr>
                          <w:rFonts w:ascii="Source Sans Pro" w:hAnsi="Source Sans Pro" w:cs="Open Sans Light"/>
                          <w:color w:val="3F3F3F" w:themeColor="text1"/>
                        </w:rPr>
                        <w:instrText xml:space="preserve"> NUMPAGES </w:instrText>
                      </w:r>
                      <w:r w:rsidRPr="005E295E">
                        <w:rPr>
                          <w:rFonts w:ascii="Source Sans Pro" w:hAnsi="Source Sans Pro" w:cs="Open Sans Light"/>
                          <w:b/>
                          <w:color w:val="3F3F3F" w:themeColor="text1"/>
                        </w:rPr>
                        <w:fldChar w:fldCharType="separate"/>
                      </w:r>
                      <w:r w:rsidR="00100969">
                        <w:rPr>
                          <w:rFonts w:ascii="Source Sans Pro" w:hAnsi="Source Sans Pro" w:cs="Open Sans Light"/>
                          <w:noProof/>
                          <w:color w:val="3F3F3F" w:themeColor="text1"/>
                        </w:rPr>
                        <w:t>6</w:t>
                      </w:r>
                      <w:r w:rsidRPr="005E295E">
                        <w:rPr>
                          <w:rFonts w:ascii="Source Sans Pro" w:hAnsi="Source Sans Pro" w:cs="Open Sans Light"/>
                          <w:b/>
                          <w:color w:val="3F3F3F" w:themeColor="text1"/>
                        </w:rPr>
                        <w:fldChar w:fldCharType="end"/>
                      </w:r>
                    </w:p>
                  </w:txbxContent>
                </v:textbox>
              </v:shape>
              <v:shape id="_x0000_s1064" type="#_x0000_t202" style="position:absolute;left:10668;top:2286;width:26200;height:311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SUXccAA&#10;AADbAAAADwAAAGRycy9kb3ducmV2LnhtbERPTYvCMBC9L/gfwgje1tQFZa1GEXFBWBBrPXgcm7EN&#10;NpPaRO3+e3MQ9vh43/NlZ2vxoNYbxwpGwwQEceG04VLBMf/5/AbhA7LG2jEp+CMPy0XvY46pdk/O&#10;6HEIpYgh7FNUUIXQpFL6oiKLfuga4shdXGsxRNiWUrf4jOG2ll9JMpEWDceGChtaV1RcD3erYHXi&#10;bGNuu/M+u2Qmz6cJ/06uSg363WoGIlAX/sVv91YrGMex8Uv8AXLx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fSUXccAAAADbAAAADwAAAAAAAAAAAAAAAACYAgAAZHJzL2Rvd25y&#10;ZXYueG1sUEsFBgAAAAAEAAQA9QAAAIUDAAAAAA==&#10;" filled="f" stroked="f">
                <v:textbox inset="0,0,0,0">
                  <w:txbxContent>
                    <w:p w:rsidR="00344FFA" w:rsidRPr="000D27E6" w:rsidRDefault="00344FFA" w:rsidP="00831CFC">
                      <w:pPr>
                        <w:pStyle w:val="Sinespaciado"/>
                        <w:spacing w:after="0" w:line="240" w:lineRule="auto"/>
                        <w:jc w:val="both"/>
                        <w:rPr>
                          <w:rFonts w:ascii="Source Sans Pro" w:hAnsi="Source Sans Pro"/>
                          <w:sz w:val="15"/>
                          <w:szCs w:val="15"/>
                          <w:lang w:val="en-US"/>
                        </w:rPr>
                      </w:pPr>
                      <w:r w:rsidRPr="000D27E6">
                        <w:rPr>
                          <w:rFonts w:ascii="Source Sans Pro" w:hAnsi="Source Sans Pro"/>
                          <w:color w:val="5199DB"/>
                          <w:sz w:val="15"/>
                          <w:szCs w:val="15"/>
                          <w:lang w:val="en-US"/>
                        </w:rPr>
                        <w:t>Web:</w:t>
                      </w:r>
                      <w:r w:rsidRPr="000D27E6">
                        <w:rPr>
                          <w:rFonts w:ascii="Source Sans Pro" w:hAnsi="Source Sans Pro"/>
                          <w:b/>
                          <w:color w:val="5199DB"/>
                          <w:sz w:val="15"/>
                          <w:szCs w:val="15"/>
                          <w:lang w:val="en-US"/>
                        </w:rPr>
                        <w:t xml:space="preserve"> </w:t>
                      </w:r>
                      <w:hyperlink r:id="rId11" w:history="1">
                        <w:r w:rsidRPr="000D27E6">
                          <w:rPr>
                            <w:rStyle w:val="Hipervnculo"/>
                            <w:rFonts w:ascii="Source Sans Pro" w:hAnsi="Source Sans Pro"/>
                            <w:color w:val="2A343A"/>
                            <w:sz w:val="15"/>
                            <w:szCs w:val="15"/>
                            <w:lang w:val="en-US"/>
                          </w:rPr>
                          <w:t>www.avalora.com</w:t>
                        </w:r>
                      </w:hyperlink>
                      <w:r w:rsidRPr="000D27E6">
                        <w:rPr>
                          <w:rFonts w:ascii="Source Sans Pro" w:hAnsi="Source Sans Pro"/>
                          <w:sz w:val="15"/>
                          <w:szCs w:val="15"/>
                          <w:lang w:val="en-US"/>
                        </w:rPr>
                        <w:t xml:space="preserve"> </w:t>
                      </w:r>
                    </w:p>
                    <w:p w:rsidR="00344FFA" w:rsidRPr="000D27E6" w:rsidRDefault="00344FFA" w:rsidP="00831CFC">
                      <w:pPr>
                        <w:spacing w:before="0" w:after="0" w:line="240" w:lineRule="auto"/>
                        <w:jc w:val="left"/>
                        <w:rPr>
                          <w:rFonts w:ascii="Source Sans Pro" w:hAnsi="Source Sans Pro"/>
                          <w:color w:val="2A343A"/>
                          <w:sz w:val="15"/>
                          <w:szCs w:val="15"/>
                          <w:lang w:val="en-US"/>
                        </w:rPr>
                      </w:pPr>
                      <w:r w:rsidRPr="000D27E6">
                        <w:rPr>
                          <w:rFonts w:ascii="Source Sans Pro" w:hAnsi="Source Sans Pro" w:cs="Open Sans Light"/>
                          <w:color w:val="5199DB"/>
                          <w:sz w:val="15"/>
                          <w:szCs w:val="15"/>
                          <w:lang w:val="en-US"/>
                        </w:rPr>
                        <w:t>Tel.</w:t>
                      </w:r>
                      <w:r w:rsidRPr="000D27E6">
                        <w:rPr>
                          <w:rFonts w:ascii="Source Sans Pro" w:hAnsi="Source Sans Pro" w:cs="Open Sans Light"/>
                          <w:sz w:val="15"/>
                          <w:szCs w:val="15"/>
                          <w:lang w:val="en-US"/>
                        </w:rPr>
                        <w:t xml:space="preserve"> </w:t>
                      </w:r>
                      <w:r w:rsidRPr="000D27E6">
                        <w:rPr>
                          <w:rFonts w:ascii="Source Sans Pro" w:hAnsi="Source Sans Pro" w:cs="Open Sans Light"/>
                          <w:color w:val="2A343A"/>
                          <w:sz w:val="15"/>
                          <w:szCs w:val="15"/>
                          <w:lang w:val="en-US"/>
                        </w:rPr>
                        <w:t xml:space="preserve">(+34) 91.348.48.48   </w:t>
                      </w:r>
                      <w:r w:rsidRPr="000D27E6">
                        <w:rPr>
                          <w:rFonts w:ascii="Source Sans Pro" w:hAnsi="Source Sans Pro" w:cs="Open Sans Light"/>
                          <w:color w:val="5199DB"/>
                          <w:sz w:val="15"/>
                          <w:szCs w:val="15"/>
                          <w:lang w:val="en-US"/>
                        </w:rPr>
                        <w:t>Email:</w:t>
                      </w:r>
                      <w:r w:rsidRPr="000D27E6">
                        <w:rPr>
                          <w:rFonts w:ascii="Source Sans Pro" w:hAnsi="Source Sans Pro" w:cs="Open Sans Light"/>
                          <w:sz w:val="15"/>
                          <w:szCs w:val="15"/>
                          <w:lang w:val="en-US"/>
                        </w:rPr>
                        <w:t xml:space="preserve"> </w:t>
                      </w:r>
                      <w:r w:rsidRPr="000D27E6">
                        <w:rPr>
                          <w:rFonts w:ascii="Source Sans Pro" w:hAnsi="Source Sans Pro" w:cs="Open Sans Light"/>
                          <w:color w:val="2A343A"/>
                          <w:sz w:val="15"/>
                          <w:szCs w:val="15"/>
                          <w:lang w:val="en-US"/>
                        </w:rPr>
                        <w:t>organizacion@avalora.com</w:t>
                      </w:r>
                    </w:p>
                  </w:txbxContent>
                </v:textbox>
              </v:shape>
              <v:shape id="Imagen 225" o:spid="_x0000_s1065" type="#_x0000_t75" style="position:absolute;left:571;top:571;width:9525;height:333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ExyrrLHAAAA3AAAAA8AAABkcnMvZG93bnJldi54bWxEj0FrwkAUhO9C/8PyCr3ppoEmNrqKlAge&#10;pKhtaY+P7DMJzb5Ns6uJ/94tCB6HmfmGmS8H04gzda62rOB5EoEgLqyuuVTw+bEeT0E4j6yxsUwK&#10;LuRguXgYzTHTtuc9nQ++FAHCLkMFlfdtJqUrKjLoJrYlDt7RdgZ9kF0pdYd9gJtGxlGUSIM1h4UK&#10;W3qrqPg9nIyC9D1N+z5J/vLv7c/r6qvcrfN8p9TT47CagfA0+Hv41t5oBXH8Av9nwhGQiysA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ExyrrLHAAAA3AAAAA8AAAAAAAAAAAAA&#10;AAAAnwIAAGRycy9kb3ducmV2LnhtbFBLBQYAAAAABAAEAPcAAACTAwAAAAA=&#10;">
                <v:imagedata r:id="rId12" o:title=""/>
                <v:path arrowok="t"/>
              </v:shape>
              <v:line id="Conector recto 61" o:spid="_x0000_s1066" style="position:absolute;flip:x;visibility:visible;mso-wrap-style:square" from="42481,5619" to="78670,561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Yi7zcIAAADbAAAADwAAAGRycy9kb3ducmV2LnhtbESPQW/CMAyF75P4D5GRdhspO0xTR0Bo&#10;0iaOo+UHmMQ0HY1TJRkUfv18mLSbrff83ufVZgqDulDKfWQDy0UFithG13Nn4NB+PL2CygXZ4RCZ&#10;DNwow2Y9e1hh7eKV93RpSqckhHONBnwpY611tp4C5kUciUU7xRSwyJo67RJeJTwM+rmqXnTAnqXB&#10;40jvnuy5+QkGeMn263BvTl171K3dpU//vQ/GPM6n7RuoQlP5N/9d75zgC738IgPo9S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UYi7zcIAAADbAAAADwAAAAAAAAAAAAAA&#10;AAChAgAAZHJzL2Rvd25yZXYueG1sUEsFBgAAAAAEAAQA+QAAAJADAAAAAA==&#10;" strokecolor="#2a343a" strokeweight=".25pt">
                <v:stroke joinstyle="miter"/>
              </v:line>
            </v:group>
          </w:pict>
        </mc:Fallback>
      </mc:AlternateContent>
    </w:r>
  </w:p>
  <w:p w:rsidR="00BD2378" w:rsidRPr="00626FCA" w:rsidRDefault="00BD2378" w:rsidP="00344FFA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40FA" w:rsidRDefault="004E40FA" w:rsidP="0089268A">
      <w:pPr>
        <w:spacing w:before="0" w:after="0" w:line="240" w:lineRule="auto"/>
      </w:pPr>
      <w:r>
        <w:separator/>
      </w:r>
    </w:p>
  </w:footnote>
  <w:footnote w:type="continuationSeparator" w:id="0">
    <w:p w:rsidR="004E40FA" w:rsidRDefault="004E40FA" w:rsidP="0089268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4FFA" w:rsidRPr="002E3A4D" w:rsidRDefault="00B01AD3" w:rsidP="001973F7">
    <w:pPr>
      <w:pStyle w:val="Encabezado"/>
      <w:rPr>
        <w:b/>
      </w:rPr>
    </w:pPr>
    <w:r>
      <w:rPr>
        <w:b/>
        <w:noProof/>
      </w:rPr>
      <mc:AlternateContent>
        <mc:Choice Requires="wpg">
          <w:drawing>
            <wp:anchor distT="0" distB="0" distL="114300" distR="114300" simplePos="0" relativeHeight="251675648" behindDoc="0" locked="0" layoutInCell="1" allowOverlap="1" wp14:anchorId="195BD0F6" wp14:editId="726C2FC0">
              <wp:simplePos x="0" y="0"/>
              <wp:positionH relativeFrom="column">
                <wp:posOffset>-57151</wp:posOffset>
              </wp:positionH>
              <wp:positionV relativeFrom="paragraph">
                <wp:posOffset>-231775</wp:posOffset>
              </wp:positionV>
              <wp:extent cx="8953501" cy="551815"/>
              <wp:effectExtent l="0" t="0" r="0" b="19685"/>
              <wp:wrapNone/>
              <wp:docPr id="8" name="8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8953501" cy="551815"/>
                        <a:chOff x="-47626" y="0"/>
                        <a:chExt cx="8953501" cy="551815"/>
                      </a:xfrm>
                    </wpg:grpSpPr>
                    <wpg:grpSp>
                      <wpg:cNvPr id="2" name="2 Grupo"/>
                      <wpg:cNvGrpSpPr/>
                      <wpg:grpSpPr>
                        <a:xfrm>
                          <a:off x="-47626" y="28575"/>
                          <a:ext cx="8940412" cy="523240"/>
                          <a:chOff x="-33154" y="0"/>
                          <a:chExt cx="6223759" cy="523240"/>
                        </a:xfrm>
                      </wpg:grpSpPr>
                      <pic:pic xmlns:pic="http://schemas.openxmlformats.org/drawingml/2006/picture">
                        <pic:nvPicPr>
                          <pic:cNvPr id="13" name="Imagen 13"/>
                          <pic:cNvPicPr>
                            <a:picLocks noChangeAspect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1" y="73792"/>
                            <a:ext cx="265229" cy="354132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45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4561429" y="348847"/>
                            <a:ext cx="1629176" cy="1555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344FFA" w:rsidRPr="002009EE" w:rsidRDefault="00344FFA" w:rsidP="0038345E">
                              <w:pPr>
                                <w:spacing w:line="192" w:lineRule="auto"/>
                                <w:jc w:val="right"/>
                                <w:rPr>
                                  <w:color w:val="2A343A"/>
                                  <w:sz w:val="18"/>
                                  <w:szCs w:val="18"/>
                                </w:rPr>
                              </w:pPr>
                              <w:r w:rsidRPr="00D923BF">
                                <w:rPr>
                                  <w:rStyle w:val="EncabezadoB2Car"/>
                                </w:rPr>
                                <w:t>Fecha</w:t>
                              </w:r>
                              <w:r w:rsidRPr="0038345E">
                                <w:rPr>
                                  <w:rFonts w:ascii="Source Sans Pro" w:hAnsi="Source Sans Pro" w:cs="Open Sans Light"/>
                                  <w:color w:val="5199DB"/>
                                  <w:sz w:val="16"/>
                                  <w:szCs w:val="18"/>
                                </w:rPr>
                                <w:t>.</w:t>
                              </w:r>
                              <w:r w:rsidRPr="0038345E">
                                <w:rPr>
                                  <w:rFonts w:cs="Open Sans Light"/>
                                  <w:color w:val="5199DB"/>
                                  <w:sz w:val="16"/>
                                  <w:szCs w:val="18"/>
                                </w:rPr>
                                <w:t xml:space="preserve"> </w:t>
                              </w:r>
                              <w:r w:rsidRPr="00D923BF">
                                <w:rPr>
                                  <w:rStyle w:val="EncabezadoFechaCar"/>
                                </w:rPr>
                                <w:t>2dd/mm/</w:t>
                              </w:r>
                              <w:proofErr w:type="spellStart"/>
                              <w:r w:rsidRPr="00D923BF">
                                <w:rPr>
                                  <w:rStyle w:val="EncabezadoFechaCar"/>
                                </w:rPr>
                                <w:t>aaaa</w:t>
                              </w:r>
                              <w:proofErr w:type="spellEnd"/>
                              <w:r>
                                <w:rPr>
                                  <w:rFonts w:cs="Open Sans Light"/>
                                  <w:color w:val="2A343A"/>
                                  <w:sz w:val="16"/>
                                  <w:szCs w:val="18"/>
                                </w:rPr>
                                <w:t xml:space="preserve"> </w:t>
                              </w:r>
                              <w:r w:rsidRPr="0038345E">
                                <w:rPr>
                                  <w:rFonts w:ascii="Source Sans Pro" w:hAnsi="Source Sans Pro" w:cs="Open Sans Light"/>
                                  <w:color w:val="5199DB"/>
                                  <w:sz w:val="16"/>
                                  <w:szCs w:val="18"/>
                                </w:rPr>
                                <w:t>Ref.</w:t>
                              </w:r>
                              <w:r w:rsidRPr="0038345E">
                                <w:rPr>
                                  <w:rFonts w:cs="Open Sans Light"/>
                                  <w:color w:val="5199DB"/>
                                  <w:sz w:val="16"/>
                                  <w:szCs w:val="18"/>
                                </w:rPr>
                                <w:t xml:space="preserve"> </w:t>
                              </w:r>
                              <w:r w:rsidRPr="00D923BF">
                                <w:rPr>
                                  <w:rStyle w:val="EncabezadoFechaCar"/>
                                </w:rPr>
                                <w:t>01609_0015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wps:wsp>
                        <wps:cNvPr id="63" name="Cuadro de texto 2" descr="Inserte el título de documento en Montserrat regular y si es necesario añadir otra descripción en Montserrat Extra Light" title="Titulo del documento"/>
                        <wps:cNvSpPr txBox="1">
                          <a:spLocks noChangeArrowheads="1"/>
                        </wps:cNvSpPr>
                        <wps:spPr bwMode="auto">
                          <a:xfrm>
                            <a:off x="454558" y="0"/>
                            <a:ext cx="5126355" cy="381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344FFA" w:rsidRPr="009E5F9F" w:rsidRDefault="00344FFA" w:rsidP="00C25240">
                              <w:pPr>
                                <w:spacing w:line="192" w:lineRule="auto"/>
                                <w:jc w:val="left"/>
                                <w:rPr>
                                  <w:rFonts w:ascii="Montserrat ExtraLight" w:hAnsi="Montserrat ExtraLight" w:cs="Open Sans Light"/>
                                  <w:color w:val="3F3F3F" w:themeColor="text1"/>
                                </w:rPr>
                              </w:pPr>
                              <w:r>
                                <w:rPr>
                                  <w:rFonts w:ascii="Montserrat" w:hAnsi="Montserrat" w:cs="Open Sans Light"/>
                                  <w:color w:val="2A343A"/>
                                </w:rPr>
                                <w:t xml:space="preserve">Título del </w:t>
                              </w:r>
                              <w:r w:rsidRPr="00D923BF">
                                <w:rPr>
                                  <w:rStyle w:val="EncabezadoN1Car"/>
                                </w:rPr>
                                <w:t>documento Nombre del proyecto</w:t>
                              </w:r>
                              <w:r w:rsidRPr="002009EE">
                                <w:rPr>
                                  <w:rFonts w:ascii="Montserrat" w:hAnsi="Montserrat" w:cs="Open Sans Light"/>
                                  <w:color w:val="2A343A"/>
                                </w:rPr>
                                <w:t xml:space="preserve"> |</w:t>
                              </w:r>
                              <w:r w:rsidRPr="003318D7">
                                <w:rPr>
                                  <w:rFonts w:ascii="Montserrat" w:hAnsi="Montserrat" w:cs="Open Sans Light"/>
                                </w:rPr>
                                <w:t xml:space="preserve"> </w:t>
                              </w:r>
                              <w:r w:rsidRPr="00D923BF">
                                <w:rPr>
                                  <w:rStyle w:val="EncabezadoNormalCar"/>
                                </w:rPr>
                                <w:t>Subtítulo (si procede)</w:t>
                              </w:r>
                              <w:r>
                                <w:rPr>
                                  <w:rFonts w:ascii="Montserrat ExtraLight" w:hAnsi="Montserrat ExtraLight" w:cs="Open Sans Light"/>
                                  <w:color w:val="3F3F3F" w:themeColor="text1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rot="0" vert="horz" wrap="square" lIns="0" tIns="0" rIns="0" bIns="0" anchor="b" anchorCtr="0">
                          <a:noAutofit/>
                        </wps:bodyPr>
                      </wps:wsp>
                      <wps:wsp>
                        <wps:cNvPr id="193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465129" y="290706"/>
                            <a:ext cx="4064963" cy="18542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344FFA" w:rsidRPr="00D923BF" w:rsidRDefault="00344FFA" w:rsidP="00C25240">
                              <w:pPr>
                                <w:spacing w:line="192" w:lineRule="auto"/>
                                <w:jc w:val="left"/>
                                <w:rPr>
                                  <w:rStyle w:val="EncabezadoTipoCar"/>
                                </w:rPr>
                              </w:pPr>
                              <w:proofErr w:type="spellStart"/>
                              <w:r w:rsidRPr="00D923BF">
                                <w:rPr>
                                  <w:rStyle w:val="EncabezadoB2Car"/>
                                </w:rPr>
                                <w:t>Doc</w:t>
                              </w:r>
                              <w:proofErr w:type="spellEnd"/>
                              <w:r>
                                <w:rPr>
                                  <w:rFonts w:ascii="Source Sans Pro" w:hAnsi="Source Sans Pro" w:cs="Open Sans Light"/>
                                  <w:color w:val="5199DB"/>
                                  <w:sz w:val="18"/>
                                  <w:szCs w:val="18"/>
                                </w:rPr>
                                <w:t>.</w:t>
                              </w:r>
                              <w:r>
                                <w:rPr>
                                  <w:rFonts w:cs="Open Sans Light"/>
                                  <w:sz w:val="18"/>
                                  <w:szCs w:val="18"/>
                                </w:rPr>
                                <w:t xml:space="preserve">   </w:t>
                              </w:r>
                              <w:r w:rsidRPr="00D923BF">
                                <w:rPr>
                                  <w:rStyle w:val="EncabezadoTipoCar"/>
                                </w:rPr>
                                <w:t>Tipo de documento (Ej. Análisis funcional)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wps:wsp>
                        <wps:cNvPr id="195" name="Conector recto 195"/>
                        <wps:cNvCnPr/>
                        <wps:spPr>
                          <a:xfrm flipH="1">
                            <a:off x="-33154" y="523240"/>
                            <a:ext cx="6220928" cy="0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5199DB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  <pic:pic xmlns:pic="http://schemas.openxmlformats.org/drawingml/2006/picture">
                      <pic:nvPicPr>
                        <pic:cNvPr id="6" name="Imagen 6"/>
                        <pic:cNvPicPr>
                          <a:picLocks noChangeAspect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8058150" y="0"/>
                          <a:ext cx="847725" cy="38100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id="8 Grupo" o:spid="_x0000_s1039" style="position:absolute;left:0;text-align:left;margin-left:-4.5pt;margin-top:-18.25pt;width:705pt;height:43.45pt;z-index:251675648;mso-width-relative:margin" coordorigin="-476" coordsize="89535,5518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">
              <v:group id="2 Grupo" o:spid="_x0000_s1040" style="position:absolute;left:-476;top:285;width:89403;height:5233" coordorigin="-331" coordsize="62237,52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n 13" o:spid="_x0000_s1041" type="#_x0000_t75" style="position:absolute;top:737;width:2652;height:3542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G1onai+AAAA2wAAAA8AAABkcnMvZG93bnJldi54bWxET82KwjAQvgv7DmGEvWmqgmjXKLIglPVk&#10;9AGGZjYtNpOSRO2+/UYQvM3H9zub3eA6cacQW88KZtMCBHHtTctWweV8mKxAxIRssPNMCv4owm77&#10;MdpgafyDT3TXyYocwrFEBU1KfSllrBtyGKe+J87crw8OU4bBShPwkcNdJ+dFsZQOW84NDfb03VB9&#10;1TenYGHbKqzOP3uzTpWW+qhv9qqV+hwP+y8QiYb0Fr/clcnzF/D8JR8gt/8A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G1onai+AAAA2wAAAA8AAAAAAAAAAAAAAAAAnwIAAGRy&#10;cy9kb3ducmV2LnhtbFBLBQYAAAAABAAEAPcAAACKAwAAAAA=&#10;">
                  <v:imagedata r:id="rId3" o:title=""/>
                  <v:path arrowok="t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42" type="#_x0000_t202" style="position:absolute;left:45614;top:3488;width:16292;height:155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v0uMsQA&#10;AADbAAAADwAAAGRycy9kb3ducmV2LnhtbESPQWvCQBSE7wX/w/KE3urG0opGVxFREAqlMR48PrPP&#10;ZDH7Ns2uGv+9Wyh4HGbmG2a26GwtrtR641jBcJCAIC6cNlwq2OebtzEIH5A11o5JwZ08LOa9lxmm&#10;2t04o+sulCJC2KeooAqhSaX0RUUW/cA1xNE7udZiiLItpW7xFuG2lu9JMpIWDceFChtaVVScdxer&#10;YHngbG1+v48/2SkzeT5J+Gt0Vuq13y2nIAJ14Rn+b2+1go9P+PsSf4Cc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b9LjLEAAAA2wAAAA8AAAAAAAAAAAAAAAAAmAIAAGRycy9k&#10;b3ducmV2LnhtbFBLBQYAAAAABAAEAPUAAACJAwAAAAA=&#10;" filled="f" stroked="f">
                  <v:textbox inset="0,0,0,0">
                    <w:txbxContent>
                      <w:p w:rsidR="00344FFA" w:rsidRPr="002009EE" w:rsidRDefault="00344FFA" w:rsidP="0038345E">
                        <w:pPr>
                          <w:spacing w:line="192" w:lineRule="auto"/>
                          <w:jc w:val="right"/>
                          <w:rPr>
                            <w:color w:val="2A343A"/>
                            <w:sz w:val="18"/>
                            <w:szCs w:val="18"/>
                          </w:rPr>
                        </w:pPr>
                        <w:r w:rsidRPr="00D923BF">
                          <w:rPr>
                            <w:rStyle w:val="EncabezadoB2Car"/>
                          </w:rPr>
                          <w:t>Fecha</w:t>
                        </w:r>
                        <w:r w:rsidRPr="0038345E">
                          <w:rPr>
                            <w:rFonts w:ascii="Source Sans Pro" w:hAnsi="Source Sans Pro" w:cs="Open Sans Light"/>
                            <w:color w:val="5199DB"/>
                            <w:sz w:val="16"/>
                            <w:szCs w:val="18"/>
                          </w:rPr>
                          <w:t>.</w:t>
                        </w:r>
                        <w:r w:rsidRPr="0038345E">
                          <w:rPr>
                            <w:rFonts w:cs="Open Sans Light"/>
                            <w:color w:val="5199DB"/>
                            <w:sz w:val="16"/>
                            <w:szCs w:val="18"/>
                          </w:rPr>
                          <w:t xml:space="preserve"> </w:t>
                        </w:r>
                        <w:r w:rsidRPr="00D923BF">
                          <w:rPr>
                            <w:rStyle w:val="EncabezadoFechaCar"/>
                          </w:rPr>
                          <w:t>2dd/mm/</w:t>
                        </w:r>
                        <w:proofErr w:type="spellStart"/>
                        <w:r w:rsidRPr="00D923BF">
                          <w:rPr>
                            <w:rStyle w:val="EncabezadoFechaCar"/>
                          </w:rPr>
                          <w:t>aaaa</w:t>
                        </w:r>
                        <w:proofErr w:type="spellEnd"/>
                        <w:r>
                          <w:rPr>
                            <w:rFonts w:cs="Open Sans Light"/>
                            <w:color w:val="2A343A"/>
                            <w:sz w:val="16"/>
                            <w:szCs w:val="18"/>
                          </w:rPr>
                          <w:t xml:space="preserve"> </w:t>
                        </w:r>
                        <w:r w:rsidRPr="0038345E">
                          <w:rPr>
                            <w:rFonts w:ascii="Source Sans Pro" w:hAnsi="Source Sans Pro" w:cs="Open Sans Light"/>
                            <w:color w:val="5199DB"/>
                            <w:sz w:val="16"/>
                            <w:szCs w:val="18"/>
                          </w:rPr>
                          <w:t>Ref.</w:t>
                        </w:r>
                        <w:r w:rsidRPr="0038345E">
                          <w:rPr>
                            <w:rFonts w:cs="Open Sans Light"/>
                            <w:color w:val="5199DB"/>
                            <w:sz w:val="16"/>
                            <w:szCs w:val="18"/>
                          </w:rPr>
                          <w:t xml:space="preserve"> </w:t>
                        </w:r>
                        <w:r w:rsidRPr="00D923BF">
                          <w:rPr>
                            <w:rStyle w:val="EncabezadoFechaCar"/>
                          </w:rPr>
                          <w:t>01609_0015</w:t>
                        </w:r>
                      </w:p>
                    </w:txbxContent>
                  </v:textbox>
                </v:shape>
                <v:shape id="_x0000_s1043" type="#_x0000_t202" alt="Inserte el título de documento en Montserrat regular y si es necesario añadir otra descripción en Montserrat Extra Light" style="position:absolute;left:4545;width:51264;height:3810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vL8a8QA&#10;AADbAAAADwAAAGRycy9kb3ducmV2LnhtbESP3WrCQBSE74W+w3IKvaubJuBPdJUgCC22itEHOGSP&#10;SWj2bMiuMX37riB4OczMN8xyPZhG9NS52rKCj3EEgriwuuZSwfm0fZ+BcB5ZY2OZFPyRg/XqZbTE&#10;VNsbH6nPfSkChF2KCirv21RKV1Rk0I1tSxy8i+0M+iC7UuoObwFuGhlH0UQarDksVNjSpqLiN78a&#10;Bf2PibOvYj+X+XecTKfJ7pBdd0q9vQ7ZAoSnwT/Dj/anVjBJ4P4l/AC5+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ry/GvEAAAA2wAAAA8AAAAAAAAAAAAAAAAAmAIAAGRycy9k&#10;b3ducmV2LnhtbFBLBQYAAAAABAAEAPUAAACJAwAAAAA=&#10;" filled="f" stroked="f">
                  <v:textbox inset="0,0,0,0">
                    <w:txbxContent>
                      <w:p w:rsidR="00344FFA" w:rsidRPr="009E5F9F" w:rsidRDefault="00344FFA" w:rsidP="00C25240">
                        <w:pPr>
                          <w:spacing w:line="192" w:lineRule="auto"/>
                          <w:jc w:val="left"/>
                          <w:rPr>
                            <w:rFonts w:ascii="Montserrat ExtraLight" w:hAnsi="Montserrat ExtraLight" w:cs="Open Sans Light"/>
                            <w:color w:val="3F3F3F" w:themeColor="text1"/>
                          </w:rPr>
                        </w:pPr>
                        <w:r>
                          <w:rPr>
                            <w:rFonts w:ascii="Montserrat" w:hAnsi="Montserrat" w:cs="Open Sans Light"/>
                            <w:color w:val="2A343A"/>
                          </w:rPr>
                          <w:t xml:space="preserve">Título del </w:t>
                        </w:r>
                        <w:r w:rsidRPr="00D923BF">
                          <w:rPr>
                            <w:rStyle w:val="EncabezadoN1Car"/>
                          </w:rPr>
                          <w:t>documento Nombre del proyecto</w:t>
                        </w:r>
                        <w:r w:rsidRPr="002009EE">
                          <w:rPr>
                            <w:rFonts w:ascii="Montserrat" w:hAnsi="Montserrat" w:cs="Open Sans Light"/>
                            <w:color w:val="2A343A"/>
                          </w:rPr>
                          <w:t xml:space="preserve"> |</w:t>
                        </w:r>
                        <w:r w:rsidRPr="003318D7">
                          <w:rPr>
                            <w:rFonts w:ascii="Montserrat" w:hAnsi="Montserrat" w:cs="Open Sans Light"/>
                          </w:rPr>
                          <w:t xml:space="preserve"> </w:t>
                        </w:r>
                        <w:r w:rsidRPr="00D923BF">
                          <w:rPr>
                            <w:rStyle w:val="EncabezadoNormalCar"/>
                          </w:rPr>
                          <w:t>Subtítulo (si procede)</w:t>
                        </w:r>
                        <w:r>
                          <w:rPr>
                            <w:rFonts w:ascii="Montserrat ExtraLight" w:hAnsi="Montserrat ExtraLight" w:cs="Open Sans Light"/>
                            <w:color w:val="3F3F3F" w:themeColor="text1"/>
                          </w:rPr>
                          <w:t xml:space="preserve"> </w:t>
                        </w:r>
                      </w:p>
                    </w:txbxContent>
                  </v:textbox>
                </v:shape>
                <v:shape id="_x0000_s1044" type="#_x0000_t202" style="position:absolute;left:4651;top:2907;width:40649;height:185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QZaH8IA&#10;AADcAAAADwAAAGRycy9kb3ducmV2LnhtbERPTYvCMBC9L/gfwix4W9NVkLVrFBEFQVis9eBxthnb&#10;YDOpTdT67zfCgrd5vM+Zzjtbixu13jhW8DlIQBAXThsuFRzy9ccXCB+QNdaOScGDPMxnvbcpptrd&#10;OaPbPpQihrBPUUEVQpNK6YuKLPqBa4gjd3KtxRBhW0rd4j2G21oOk2QsLRqODRU2tKyoOO+vVsHi&#10;yNnKXH5+d9kpM3k+SXg7PivVf+8W3yACdeEl/ndvdJw/GcHzmXiBn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5BlofwgAAANwAAAAPAAAAAAAAAAAAAAAAAJgCAABkcnMvZG93&#10;bnJldi54bWxQSwUGAAAAAAQABAD1AAAAhwMAAAAA&#10;" filled="f" stroked="f">
                  <v:textbox inset="0,0,0,0">
                    <w:txbxContent>
                      <w:p w:rsidR="00344FFA" w:rsidRPr="00D923BF" w:rsidRDefault="00344FFA" w:rsidP="00C25240">
                        <w:pPr>
                          <w:spacing w:line="192" w:lineRule="auto"/>
                          <w:jc w:val="left"/>
                          <w:rPr>
                            <w:rStyle w:val="EncabezadoTipoCar"/>
                          </w:rPr>
                        </w:pPr>
                        <w:proofErr w:type="spellStart"/>
                        <w:r w:rsidRPr="00D923BF">
                          <w:rPr>
                            <w:rStyle w:val="EncabezadoB2Car"/>
                          </w:rPr>
                          <w:t>Doc</w:t>
                        </w:r>
                        <w:proofErr w:type="spellEnd"/>
                        <w:r>
                          <w:rPr>
                            <w:rFonts w:ascii="Source Sans Pro" w:hAnsi="Source Sans Pro" w:cs="Open Sans Light"/>
                            <w:color w:val="5199DB"/>
                            <w:sz w:val="18"/>
                            <w:szCs w:val="18"/>
                          </w:rPr>
                          <w:t>.</w:t>
                        </w:r>
                        <w:r>
                          <w:rPr>
                            <w:rFonts w:cs="Open Sans Light"/>
                            <w:sz w:val="18"/>
                            <w:szCs w:val="18"/>
                          </w:rPr>
                          <w:t xml:space="preserve">   </w:t>
                        </w:r>
                        <w:r w:rsidRPr="00D923BF">
                          <w:rPr>
                            <w:rStyle w:val="EncabezadoTipoCar"/>
                          </w:rPr>
                          <w:t>Tipo de documento (Ej. Análisis funcional)</w:t>
                        </w:r>
                      </w:p>
                    </w:txbxContent>
                  </v:textbox>
                </v:shape>
                <v:line id="Conector recto 195" o:spid="_x0000_s1045" style="position:absolute;flip:x;visibility:visible;mso-wrap-style:square" from="-331,5232" to="61877,523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GI2nMQAAADcAAAADwAAAGRycy9kb3ducmV2LnhtbERPS2vCQBC+C/0PyxR6000FW02zESmV&#10;einiE71Ns5MHzc6G7BrTf98VCt7m43tOMu9NLTpqXWVZwfMoAkGcWV1xoWC/Ww6nIJxH1lhbJgW/&#10;5GCePgwSjLW98oa6rS9ECGEXo4LS+yaW0mUlGXQj2xAHLretQR9gW0jd4jWEm1qOo+hFGqw4NJTY&#10;0HtJ2c/2YhTk+WHcHdcfiy9zyja78+v689vmSj099os3EJ56fxf/u1c6zJ9N4PZMuECmf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oYjacxAAAANwAAAAPAAAAAAAAAAAA&#10;AAAAAKECAABkcnMvZG93bnJldi54bWxQSwUGAAAAAAQABAD5AAAAkgMAAAAA&#10;" strokecolor="#5199db" strokeweight="1pt">
                  <v:stroke joinstyle="miter"/>
                </v:line>
              </v:group>
              <v:shape id="Imagen 6" o:spid="_x0000_s1046" type="#_x0000_t75" style="position:absolute;left:80581;width:8477;height:381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MXj3nDAAAA2gAAAA8AAABkcnMvZG93bnJldi54bWxEj0+LwjAUxO8LfofwBG9ruh5Eq1FEERVk&#10;wT8rens0z6Zs81KaqPXbbwRhj8PM/IYZTxtbijvVvnCs4KubgCDOnC44V3A8LD8HIHxA1lg6JgVP&#10;8jCdtD7GmGr34B3d9yEXEcI+RQUmhCqV0meGLPquq4ijd3W1xRBlnUtd4yPCbSl7SdKXFguOCwYr&#10;mhvKfvc3q6DcrLZGL+a7y2m7/hme8fB99AulOu1mNgIRqAn/4Xd7rRX04XUl3gA5+QM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wxePecMAAADaAAAADwAAAAAAAAAAAAAAAACf&#10;AgAAZHJzL2Rvd25yZXYueG1sUEsFBgAAAAAEAAQA9wAAAI8DAAAAAA==&#10;">
                <v:imagedata r:id="rId4" o:title=""/>
                <v:path arrowok="t"/>
              </v:shape>
            </v:group>
          </w:pict>
        </mc:Fallback>
      </mc:AlternateContent>
    </w:r>
  </w:p>
  <w:p w:rsidR="00BD2378" w:rsidRPr="00AD6CCB" w:rsidRDefault="00BD2378" w:rsidP="001973F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B9A645A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07AB4A2B"/>
    <w:multiLevelType w:val="hybridMultilevel"/>
    <w:tmpl w:val="E0E8A234"/>
    <w:lvl w:ilvl="0" w:tplc="2D267F74">
      <w:start w:val="1"/>
      <w:numFmt w:val="bullet"/>
      <w:lvlText w:val=""/>
      <w:lvlJc w:val="left"/>
      <w:pPr>
        <w:ind w:left="777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2">
    <w:nsid w:val="0ADB1891"/>
    <w:multiLevelType w:val="hybridMultilevel"/>
    <w:tmpl w:val="4A32E0B0"/>
    <w:lvl w:ilvl="0" w:tplc="47FCDAA6">
      <w:start w:val="1"/>
      <w:numFmt w:val="bullet"/>
      <w:pStyle w:val="Vieta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B91667D"/>
    <w:multiLevelType w:val="hybridMultilevel"/>
    <w:tmpl w:val="2C726612"/>
    <w:lvl w:ilvl="0" w:tplc="FE4C72FE">
      <w:start w:val="2"/>
      <w:numFmt w:val="bullet"/>
      <w:pStyle w:val="Vietas3"/>
      <w:lvlText w:val="-"/>
      <w:lvlJc w:val="left"/>
      <w:pPr>
        <w:ind w:left="1420" w:hanging="360"/>
      </w:pPr>
      <w:rPr>
        <w:rFonts w:ascii="Arial" w:eastAsia="Times New Roman" w:hAnsi="Arial" w:cs="Arial" w:hint="default"/>
        <w:u w:val="none"/>
      </w:rPr>
    </w:lvl>
    <w:lvl w:ilvl="1" w:tplc="0C0A0003" w:tentative="1">
      <w:start w:val="1"/>
      <w:numFmt w:val="bullet"/>
      <w:lvlText w:val="o"/>
      <w:lvlJc w:val="left"/>
      <w:pPr>
        <w:ind w:left="21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0" w:hanging="360"/>
      </w:pPr>
      <w:rPr>
        <w:rFonts w:ascii="Wingdings" w:hAnsi="Wingdings" w:hint="default"/>
      </w:rPr>
    </w:lvl>
  </w:abstractNum>
  <w:abstractNum w:abstractNumId="4">
    <w:nsid w:val="0DBB73DA"/>
    <w:multiLevelType w:val="multilevel"/>
    <w:tmpl w:val="19B23836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decimal"/>
      <w:pStyle w:val="11Titulo"/>
      <w:lvlText w:val="%1.%2"/>
      <w:lvlJc w:val="left"/>
      <w:pPr>
        <w:tabs>
          <w:tab w:val="num" w:pos="576"/>
        </w:tabs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111Titulo"/>
      <w:lvlText w:val="%1.%2.%3"/>
      <w:lvlJc w:val="left"/>
      <w:pPr>
        <w:tabs>
          <w:tab w:val="num" w:pos="720"/>
        </w:tabs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>
    <w:nsid w:val="1A26619C"/>
    <w:multiLevelType w:val="hybridMultilevel"/>
    <w:tmpl w:val="D8A25D60"/>
    <w:lvl w:ilvl="0" w:tplc="A8A2E5B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C5E0A35"/>
    <w:multiLevelType w:val="hybridMultilevel"/>
    <w:tmpl w:val="0DB2AC3A"/>
    <w:lvl w:ilvl="0" w:tplc="AFDE7E2A">
      <w:start w:val="1"/>
      <w:numFmt w:val="decimal"/>
      <w:pStyle w:val="Vietasnumerada2"/>
      <w:lvlText w:val="%1.1"/>
      <w:lvlJc w:val="left"/>
      <w:pPr>
        <w:ind w:left="108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1CDC6C5D"/>
    <w:multiLevelType w:val="hybridMultilevel"/>
    <w:tmpl w:val="C602E884"/>
    <w:lvl w:ilvl="0" w:tplc="BB58C6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8CD01AC"/>
    <w:multiLevelType w:val="hybridMultilevel"/>
    <w:tmpl w:val="80A6E0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DE97D59"/>
    <w:multiLevelType w:val="hybridMultilevel"/>
    <w:tmpl w:val="0CC40D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E6B0BC8"/>
    <w:multiLevelType w:val="hybridMultilevel"/>
    <w:tmpl w:val="585C30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46415EA"/>
    <w:multiLevelType w:val="multilevel"/>
    <w:tmpl w:val="369A3D62"/>
    <w:lvl w:ilvl="0">
      <w:start w:val="1"/>
      <w:numFmt w:val="decimal"/>
      <w:pStyle w:val="TITULOASPA1"/>
      <w:lvlText w:val="%1."/>
      <w:lvlJc w:val="left"/>
      <w:pPr>
        <w:ind w:left="-360" w:hanging="360"/>
      </w:pPr>
      <w:rPr>
        <w:rFonts w:hint="default"/>
        <w:color w:val="3E9BD6"/>
      </w:rPr>
    </w:lvl>
    <w:lvl w:ilvl="1">
      <w:start w:val="1"/>
      <w:numFmt w:val="decimal"/>
      <w:pStyle w:val="TITULOASPA2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pStyle w:val="TITULOASPA3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pStyle w:val="TITULOASPA4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12">
    <w:nsid w:val="3742286C"/>
    <w:multiLevelType w:val="hybridMultilevel"/>
    <w:tmpl w:val="40CE9BC0"/>
    <w:lvl w:ilvl="0" w:tplc="91AC1A98">
      <w:start w:val="1"/>
      <w:numFmt w:val="bullet"/>
      <w:pStyle w:val="Vietas2"/>
      <w:lvlText w:val="o"/>
      <w:lvlJc w:val="left"/>
      <w:pPr>
        <w:ind w:left="1060" w:hanging="360"/>
      </w:pPr>
      <w:rPr>
        <w:rFonts w:ascii="Courier New" w:hAnsi="Courier New" w:cs="Courier New" w:hint="default"/>
      </w:rPr>
    </w:lvl>
    <w:lvl w:ilvl="1" w:tplc="0C0A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3">
    <w:nsid w:val="3BFF59F3"/>
    <w:multiLevelType w:val="hybridMultilevel"/>
    <w:tmpl w:val="ED6CE3E8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3F1663BA"/>
    <w:multiLevelType w:val="hybridMultilevel"/>
    <w:tmpl w:val="1EA62E3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9115F8D"/>
    <w:multiLevelType w:val="hybridMultilevel"/>
    <w:tmpl w:val="84E81BB2"/>
    <w:lvl w:ilvl="0" w:tplc="DE76DE2A">
      <w:start w:val="1"/>
      <w:numFmt w:val="decimal"/>
      <w:pStyle w:val="Vietasnumeradas3"/>
      <w:lvlText w:val="%1.1.1"/>
      <w:lvlJc w:val="left"/>
      <w:pPr>
        <w:ind w:left="144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>
    <w:nsid w:val="502F6377"/>
    <w:multiLevelType w:val="hybridMultilevel"/>
    <w:tmpl w:val="4E988B5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B1B627C"/>
    <w:multiLevelType w:val="hybridMultilevel"/>
    <w:tmpl w:val="6F80F044"/>
    <w:lvl w:ilvl="0" w:tplc="BDC0FF52">
      <w:numFmt w:val="bullet"/>
      <w:lvlText w:val="-"/>
      <w:lvlJc w:val="left"/>
      <w:pPr>
        <w:ind w:left="1069" w:hanging="360"/>
      </w:pPr>
      <w:rPr>
        <w:rFonts w:ascii="Arial" w:eastAsiaTheme="minorHAnsi" w:hAnsi="Arial" w:cs="Arial" w:hint="default"/>
      </w:rPr>
    </w:lvl>
    <w:lvl w:ilvl="1" w:tplc="0C0A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8">
    <w:nsid w:val="5F56425D"/>
    <w:multiLevelType w:val="hybridMultilevel"/>
    <w:tmpl w:val="49C21D7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D952DD0"/>
    <w:multiLevelType w:val="hybridMultilevel"/>
    <w:tmpl w:val="E732146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3CE6721"/>
    <w:multiLevelType w:val="hybridMultilevel"/>
    <w:tmpl w:val="5C5A6F5C"/>
    <w:lvl w:ilvl="0" w:tplc="65D4159C">
      <w:start w:val="1"/>
      <w:numFmt w:val="decimal"/>
      <w:pStyle w:val="Vietasnumeradas1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2"/>
  </w:num>
  <w:num w:numId="3">
    <w:abstractNumId w:val="12"/>
  </w:num>
  <w:num w:numId="4">
    <w:abstractNumId w:val="3"/>
  </w:num>
  <w:num w:numId="5">
    <w:abstractNumId w:val="20"/>
  </w:num>
  <w:num w:numId="6">
    <w:abstractNumId w:val="6"/>
  </w:num>
  <w:num w:numId="7">
    <w:abstractNumId w:val="15"/>
  </w:num>
  <w:num w:numId="8">
    <w:abstractNumId w:val="0"/>
  </w:num>
  <w:num w:numId="9">
    <w:abstractNumId w:val="18"/>
  </w:num>
  <w:num w:numId="10">
    <w:abstractNumId w:val="9"/>
  </w:num>
  <w:num w:numId="11">
    <w:abstractNumId w:val="13"/>
  </w:num>
  <w:num w:numId="12">
    <w:abstractNumId w:val="14"/>
  </w:num>
  <w:num w:numId="13">
    <w:abstractNumId w:val="11"/>
  </w:num>
  <w:num w:numId="14">
    <w:abstractNumId w:val="19"/>
  </w:num>
  <w:num w:numId="15">
    <w:abstractNumId w:val="16"/>
  </w:num>
  <w:num w:numId="16">
    <w:abstractNumId w:val="5"/>
  </w:num>
  <w:num w:numId="17">
    <w:abstractNumId w:val="17"/>
  </w:num>
  <w:num w:numId="18">
    <w:abstractNumId w:val="10"/>
  </w:num>
  <w:num w:numId="19">
    <w:abstractNumId w:val="8"/>
  </w:num>
  <w:num w:numId="20">
    <w:abstractNumId w:val="4"/>
  </w:num>
  <w:num w:numId="21">
    <w:abstractNumId w:val="4"/>
  </w:num>
  <w:num w:numId="22">
    <w:abstractNumId w:val="7"/>
  </w:num>
  <w:num w:numId="23">
    <w:abstractNumId w:val="4"/>
  </w:num>
  <w:num w:numId="24">
    <w:abstractNumId w:val="4"/>
  </w:num>
  <w:num w:numId="25">
    <w:abstractNumId w:val="4"/>
  </w:num>
  <w:num w:numId="26">
    <w:abstractNumId w:val="7"/>
  </w:num>
  <w:num w:numId="27">
    <w:abstractNumId w:val="4"/>
  </w:num>
  <w:num w:numId="28">
    <w:abstractNumId w:val="4"/>
  </w:num>
  <w:num w:numId="29">
    <w:abstractNumId w:val="4"/>
  </w:num>
  <w:num w:numId="30">
    <w:abstractNumId w:val="4"/>
  </w:num>
  <w:num w:numId="31">
    <w:abstractNumId w:val="4"/>
  </w:num>
  <w:num w:numId="32">
    <w:abstractNumId w:val="4"/>
  </w:num>
  <w:num w:numId="33">
    <w:abstractNumId w:val="4"/>
  </w:num>
  <w:num w:numId="34">
    <w:abstractNumId w:val="4"/>
  </w:num>
  <w:num w:numId="35">
    <w:abstractNumId w:val="4"/>
  </w:num>
  <w:num w:numId="36">
    <w:abstractNumId w:val="1"/>
  </w:num>
  <w:num w:numId="37">
    <w:abstractNumId w:val="4"/>
  </w:num>
  <w:num w:numId="38">
    <w:abstractNumId w:val="4"/>
  </w:num>
  <w:num w:numId="39">
    <w:abstractNumId w:val="4"/>
  </w:num>
  <w:num w:numId="40">
    <w:abstractNumId w:val="4"/>
  </w:num>
  <w:num w:numId="41">
    <w:abstractNumId w:val="4"/>
  </w:num>
  <w:num w:numId="42">
    <w:abstractNumId w:val="4"/>
  </w:num>
  <w:num w:numId="43">
    <w:abstractNumId w:val="4"/>
  </w:num>
  <w:num w:numId="44">
    <w:abstractNumId w:val="4"/>
  </w:num>
  <w:num w:numId="45">
    <w:abstractNumId w:val="4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displayBackgroundShape/>
  <w:activeWritingStyle w:appName="MSWord" w:lang="es-ES" w:vendorID="64" w:dllVersion="131078" w:nlCheck="1" w:checkStyle="0"/>
  <w:activeWritingStyle w:appName="MSWord" w:lang="es-ES_tradnl" w:vendorID="64" w:dllVersion="131078" w:nlCheck="1" w:checkStyle="0"/>
  <w:activeWritingStyle w:appName="MSWord" w:lang="en-GB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7867"/>
    <w:rsid w:val="000009C0"/>
    <w:rsid w:val="0000177B"/>
    <w:rsid w:val="000018A2"/>
    <w:rsid w:val="0000281C"/>
    <w:rsid w:val="000030B6"/>
    <w:rsid w:val="0000397B"/>
    <w:rsid w:val="00003A86"/>
    <w:rsid w:val="0001024D"/>
    <w:rsid w:val="00010DD7"/>
    <w:rsid w:val="00011262"/>
    <w:rsid w:val="000113AB"/>
    <w:rsid w:val="0001338A"/>
    <w:rsid w:val="000157D7"/>
    <w:rsid w:val="000166A7"/>
    <w:rsid w:val="00016C58"/>
    <w:rsid w:val="00017668"/>
    <w:rsid w:val="00020D4B"/>
    <w:rsid w:val="000218E5"/>
    <w:rsid w:val="000260F0"/>
    <w:rsid w:val="0002796A"/>
    <w:rsid w:val="00027EAF"/>
    <w:rsid w:val="00033380"/>
    <w:rsid w:val="000349CB"/>
    <w:rsid w:val="00040EFF"/>
    <w:rsid w:val="00043B76"/>
    <w:rsid w:val="00043D6A"/>
    <w:rsid w:val="00046668"/>
    <w:rsid w:val="000474C2"/>
    <w:rsid w:val="00051CFB"/>
    <w:rsid w:val="00051F41"/>
    <w:rsid w:val="0005453E"/>
    <w:rsid w:val="00054AEF"/>
    <w:rsid w:val="00055A30"/>
    <w:rsid w:val="00056E99"/>
    <w:rsid w:val="00060789"/>
    <w:rsid w:val="00060E62"/>
    <w:rsid w:val="00061DEB"/>
    <w:rsid w:val="00065BDF"/>
    <w:rsid w:val="00067E57"/>
    <w:rsid w:val="00070D68"/>
    <w:rsid w:val="00073498"/>
    <w:rsid w:val="00075A26"/>
    <w:rsid w:val="00077FFB"/>
    <w:rsid w:val="00080067"/>
    <w:rsid w:val="000806A7"/>
    <w:rsid w:val="00081038"/>
    <w:rsid w:val="000829A3"/>
    <w:rsid w:val="00083A7D"/>
    <w:rsid w:val="00083CA4"/>
    <w:rsid w:val="00084F21"/>
    <w:rsid w:val="00090AF2"/>
    <w:rsid w:val="00090C8F"/>
    <w:rsid w:val="00093001"/>
    <w:rsid w:val="000936B6"/>
    <w:rsid w:val="00095E17"/>
    <w:rsid w:val="000962B5"/>
    <w:rsid w:val="000A0C18"/>
    <w:rsid w:val="000A1735"/>
    <w:rsid w:val="000A19C3"/>
    <w:rsid w:val="000A1B7C"/>
    <w:rsid w:val="000A2B18"/>
    <w:rsid w:val="000A3EEF"/>
    <w:rsid w:val="000A43E8"/>
    <w:rsid w:val="000A498F"/>
    <w:rsid w:val="000A549A"/>
    <w:rsid w:val="000A5817"/>
    <w:rsid w:val="000A6314"/>
    <w:rsid w:val="000A6A65"/>
    <w:rsid w:val="000B1530"/>
    <w:rsid w:val="000B615D"/>
    <w:rsid w:val="000B7480"/>
    <w:rsid w:val="000C6F45"/>
    <w:rsid w:val="000C7B5F"/>
    <w:rsid w:val="000D059F"/>
    <w:rsid w:val="000D2048"/>
    <w:rsid w:val="000D2252"/>
    <w:rsid w:val="000D22E8"/>
    <w:rsid w:val="000D27E6"/>
    <w:rsid w:val="000D35DA"/>
    <w:rsid w:val="000D6D95"/>
    <w:rsid w:val="000E265A"/>
    <w:rsid w:val="000E385C"/>
    <w:rsid w:val="000F2FB6"/>
    <w:rsid w:val="000F3B51"/>
    <w:rsid w:val="000F6852"/>
    <w:rsid w:val="000F76D1"/>
    <w:rsid w:val="000F7738"/>
    <w:rsid w:val="00100822"/>
    <w:rsid w:val="00100969"/>
    <w:rsid w:val="00101C25"/>
    <w:rsid w:val="00103B1F"/>
    <w:rsid w:val="00104E2E"/>
    <w:rsid w:val="001064AE"/>
    <w:rsid w:val="00110CCC"/>
    <w:rsid w:val="00110FF6"/>
    <w:rsid w:val="001114F6"/>
    <w:rsid w:val="00111933"/>
    <w:rsid w:val="00112E0F"/>
    <w:rsid w:val="0011395C"/>
    <w:rsid w:val="00114B21"/>
    <w:rsid w:val="001175E2"/>
    <w:rsid w:val="00123A07"/>
    <w:rsid w:val="00125A80"/>
    <w:rsid w:val="00126316"/>
    <w:rsid w:val="00127482"/>
    <w:rsid w:val="00132EE8"/>
    <w:rsid w:val="00134090"/>
    <w:rsid w:val="00142A85"/>
    <w:rsid w:val="00146A5A"/>
    <w:rsid w:val="00147D1D"/>
    <w:rsid w:val="00151044"/>
    <w:rsid w:val="00152199"/>
    <w:rsid w:val="0015288A"/>
    <w:rsid w:val="00153D5B"/>
    <w:rsid w:val="00164DDF"/>
    <w:rsid w:val="00165045"/>
    <w:rsid w:val="00165143"/>
    <w:rsid w:val="00170D4E"/>
    <w:rsid w:val="00172EED"/>
    <w:rsid w:val="00173F9C"/>
    <w:rsid w:val="00174E20"/>
    <w:rsid w:val="00180C80"/>
    <w:rsid w:val="00184B9E"/>
    <w:rsid w:val="00186547"/>
    <w:rsid w:val="0018761F"/>
    <w:rsid w:val="0019304F"/>
    <w:rsid w:val="001942A7"/>
    <w:rsid w:val="0019545F"/>
    <w:rsid w:val="001959B4"/>
    <w:rsid w:val="00196239"/>
    <w:rsid w:val="001973F7"/>
    <w:rsid w:val="001A069E"/>
    <w:rsid w:val="001A5D8F"/>
    <w:rsid w:val="001A61B4"/>
    <w:rsid w:val="001A6356"/>
    <w:rsid w:val="001A6BD4"/>
    <w:rsid w:val="001B07A4"/>
    <w:rsid w:val="001B09DE"/>
    <w:rsid w:val="001B251E"/>
    <w:rsid w:val="001B2D99"/>
    <w:rsid w:val="001B3F2C"/>
    <w:rsid w:val="001B3FBB"/>
    <w:rsid w:val="001B7C28"/>
    <w:rsid w:val="001C6029"/>
    <w:rsid w:val="001C6E1B"/>
    <w:rsid w:val="001D0353"/>
    <w:rsid w:val="001D283B"/>
    <w:rsid w:val="001D38E4"/>
    <w:rsid w:val="001D425A"/>
    <w:rsid w:val="001D5FB2"/>
    <w:rsid w:val="001E023F"/>
    <w:rsid w:val="001E04EC"/>
    <w:rsid w:val="001E79F6"/>
    <w:rsid w:val="001F41D1"/>
    <w:rsid w:val="001F5698"/>
    <w:rsid w:val="001F6784"/>
    <w:rsid w:val="001F76C0"/>
    <w:rsid w:val="001F7BD2"/>
    <w:rsid w:val="002009EE"/>
    <w:rsid w:val="00201FE3"/>
    <w:rsid w:val="00202E99"/>
    <w:rsid w:val="00205485"/>
    <w:rsid w:val="002054B1"/>
    <w:rsid w:val="00207B89"/>
    <w:rsid w:val="00207EC1"/>
    <w:rsid w:val="00211578"/>
    <w:rsid w:val="0021265B"/>
    <w:rsid w:val="00213076"/>
    <w:rsid w:val="0021435A"/>
    <w:rsid w:val="00215779"/>
    <w:rsid w:val="0021612D"/>
    <w:rsid w:val="00223549"/>
    <w:rsid w:val="0022471C"/>
    <w:rsid w:val="002267EE"/>
    <w:rsid w:val="0023181B"/>
    <w:rsid w:val="00231B27"/>
    <w:rsid w:val="00231B90"/>
    <w:rsid w:val="00233260"/>
    <w:rsid w:val="00234C42"/>
    <w:rsid w:val="0023548D"/>
    <w:rsid w:val="00241B4F"/>
    <w:rsid w:val="002425AA"/>
    <w:rsid w:val="002432C0"/>
    <w:rsid w:val="00243313"/>
    <w:rsid w:val="00247BF6"/>
    <w:rsid w:val="00251D8B"/>
    <w:rsid w:val="0025263B"/>
    <w:rsid w:val="00252958"/>
    <w:rsid w:val="00254806"/>
    <w:rsid w:val="002566D2"/>
    <w:rsid w:val="00257CCF"/>
    <w:rsid w:val="002606CC"/>
    <w:rsid w:val="00260FEB"/>
    <w:rsid w:val="002635B1"/>
    <w:rsid w:val="00263B96"/>
    <w:rsid w:val="00267677"/>
    <w:rsid w:val="00271DE3"/>
    <w:rsid w:val="00272F10"/>
    <w:rsid w:val="00280E4D"/>
    <w:rsid w:val="00281035"/>
    <w:rsid w:val="002840D8"/>
    <w:rsid w:val="00285D21"/>
    <w:rsid w:val="00290C16"/>
    <w:rsid w:val="0029144C"/>
    <w:rsid w:val="0029145F"/>
    <w:rsid w:val="00293645"/>
    <w:rsid w:val="00295DBB"/>
    <w:rsid w:val="002978B9"/>
    <w:rsid w:val="00297C92"/>
    <w:rsid w:val="002A36D6"/>
    <w:rsid w:val="002A4640"/>
    <w:rsid w:val="002A5655"/>
    <w:rsid w:val="002A653F"/>
    <w:rsid w:val="002A7EBF"/>
    <w:rsid w:val="002B0F34"/>
    <w:rsid w:val="002B2CCB"/>
    <w:rsid w:val="002B317C"/>
    <w:rsid w:val="002B37E5"/>
    <w:rsid w:val="002B5E5B"/>
    <w:rsid w:val="002B67D2"/>
    <w:rsid w:val="002B762A"/>
    <w:rsid w:val="002C1527"/>
    <w:rsid w:val="002C1BCC"/>
    <w:rsid w:val="002C309B"/>
    <w:rsid w:val="002C3F64"/>
    <w:rsid w:val="002C4D4F"/>
    <w:rsid w:val="002C6910"/>
    <w:rsid w:val="002C702E"/>
    <w:rsid w:val="002D0094"/>
    <w:rsid w:val="002D0DBA"/>
    <w:rsid w:val="002D2119"/>
    <w:rsid w:val="002D3FCE"/>
    <w:rsid w:val="002E3A4D"/>
    <w:rsid w:val="002F7597"/>
    <w:rsid w:val="00300081"/>
    <w:rsid w:val="00300C23"/>
    <w:rsid w:val="003021E8"/>
    <w:rsid w:val="00304C72"/>
    <w:rsid w:val="0030511E"/>
    <w:rsid w:val="00305615"/>
    <w:rsid w:val="00305A7D"/>
    <w:rsid w:val="003079BD"/>
    <w:rsid w:val="00312DE7"/>
    <w:rsid w:val="003132B8"/>
    <w:rsid w:val="003140E6"/>
    <w:rsid w:val="00317149"/>
    <w:rsid w:val="0031749C"/>
    <w:rsid w:val="00320F0B"/>
    <w:rsid w:val="00321735"/>
    <w:rsid w:val="00330E47"/>
    <w:rsid w:val="003318D7"/>
    <w:rsid w:val="00332470"/>
    <w:rsid w:val="00334793"/>
    <w:rsid w:val="0033516B"/>
    <w:rsid w:val="00335A7E"/>
    <w:rsid w:val="00335CAF"/>
    <w:rsid w:val="00340DED"/>
    <w:rsid w:val="00343386"/>
    <w:rsid w:val="00343CDC"/>
    <w:rsid w:val="0034424A"/>
    <w:rsid w:val="00344F96"/>
    <w:rsid w:val="00344FFA"/>
    <w:rsid w:val="00347757"/>
    <w:rsid w:val="00347867"/>
    <w:rsid w:val="003519FE"/>
    <w:rsid w:val="003520C7"/>
    <w:rsid w:val="00356AFD"/>
    <w:rsid w:val="00356E7E"/>
    <w:rsid w:val="003626A1"/>
    <w:rsid w:val="003679EC"/>
    <w:rsid w:val="003700E8"/>
    <w:rsid w:val="003728C0"/>
    <w:rsid w:val="003740F6"/>
    <w:rsid w:val="00374244"/>
    <w:rsid w:val="00374C15"/>
    <w:rsid w:val="00382561"/>
    <w:rsid w:val="0038345E"/>
    <w:rsid w:val="00390CE1"/>
    <w:rsid w:val="00393C98"/>
    <w:rsid w:val="00393EC8"/>
    <w:rsid w:val="00393F7E"/>
    <w:rsid w:val="003A1584"/>
    <w:rsid w:val="003A1D4D"/>
    <w:rsid w:val="003A2566"/>
    <w:rsid w:val="003A2F34"/>
    <w:rsid w:val="003A3FF0"/>
    <w:rsid w:val="003A4192"/>
    <w:rsid w:val="003B5E9B"/>
    <w:rsid w:val="003B5EF7"/>
    <w:rsid w:val="003B7F4A"/>
    <w:rsid w:val="003C0DEB"/>
    <w:rsid w:val="003C5133"/>
    <w:rsid w:val="003C66A6"/>
    <w:rsid w:val="003C6BD0"/>
    <w:rsid w:val="003D055A"/>
    <w:rsid w:val="003D1437"/>
    <w:rsid w:val="003D7AF2"/>
    <w:rsid w:val="003E2DC3"/>
    <w:rsid w:val="003E2E86"/>
    <w:rsid w:val="003E7987"/>
    <w:rsid w:val="003F6065"/>
    <w:rsid w:val="003F60D5"/>
    <w:rsid w:val="0040087F"/>
    <w:rsid w:val="00402F9A"/>
    <w:rsid w:val="0040754E"/>
    <w:rsid w:val="004102DE"/>
    <w:rsid w:val="004115AF"/>
    <w:rsid w:val="00411D4F"/>
    <w:rsid w:val="004138FC"/>
    <w:rsid w:val="00416258"/>
    <w:rsid w:val="00423284"/>
    <w:rsid w:val="00426FAE"/>
    <w:rsid w:val="0043449F"/>
    <w:rsid w:val="00434C81"/>
    <w:rsid w:val="00434F37"/>
    <w:rsid w:val="004379E4"/>
    <w:rsid w:val="004455C4"/>
    <w:rsid w:val="00446885"/>
    <w:rsid w:val="00452228"/>
    <w:rsid w:val="00453B63"/>
    <w:rsid w:val="004626CF"/>
    <w:rsid w:val="00462AF4"/>
    <w:rsid w:val="0046335C"/>
    <w:rsid w:val="004647DF"/>
    <w:rsid w:val="00464F5D"/>
    <w:rsid w:val="00470757"/>
    <w:rsid w:val="004721DD"/>
    <w:rsid w:val="00474C26"/>
    <w:rsid w:val="0047674A"/>
    <w:rsid w:val="00477768"/>
    <w:rsid w:val="00482878"/>
    <w:rsid w:val="0048385F"/>
    <w:rsid w:val="0048432B"/>
    <w:rsid w:val="00490F1D"/>
    <w:rsid w:val="004A0BB0"/>
    <w:rsid w:val="004A0D72"/>
    <w:rsid w:val="004A0D81"/>
    <w:rsid w:val="004A2DD8"/>
    <w:rsid w:val="004A3270"/>
    <w:rsid w:val="004A5225"/>
    <w:rsid w:val="004A7B27"/>
    <w:rsid w:val="004B1412"/>
    <w:rsid w:val="004B34E1"/>
    <w:rsid w:val="004B3CED"/>
    <w:rsid w:val="004B487A"/>
    <w:rsid w:val="004B7251"/>
    <w:rsid w:val="004C4166"/>
    <w:rsid w:val="004C4B06"/>
    <w:rsid w:val="004C5F1D"/>
    <w:rsid w:val="004C6111"/>
    <w:rsid w:val="004C6C90"/>
    <w:rsid w:val="004D170F"/>
    <w:rsid w:val="004D5771"/>
    <w:rsid w:val="004E100F"/>
    <w:rsid w:val="004E3787"/>
    <w:rsid w:val="004E40FA"/>
    <w:rsid w:val="004E412A"/>
    <w:rsid w:val="004E4F48"/>
    <w:rsid w:val="004E6BCE"/>
    <w:rsid w:val="004E6C24"/>
    <w:rsid w:val="004E76C5"/>
    <w:rsid w:val="004F0843"/>
    <w:rsid w:val="004F11DA"/>
    <w:rsid w:val="004F2FDA"/>
    <w:rsid w:val="004F5755"/>
    <w:rsid w:val="004F6604"/>
    <w:rsid w:val="004F6BA3"/>
    <w:rsid w:val="00500046"/>
    <w:rsid w:val="00500241"/>
    <w:rsid w:val="00503AF2"/>
    <w:rsid w:val="005040C7"/>
    <w:rsid w:val="00504955"/>
    <w:rsid w:val="00507C22"/>
    <w:rsid w:val="00507DE5"/>
    <w:rsid w:val="00507E38"/>
    <w:rsid w:val="005123E4"/>
    <w:rsid w:val="0051607C"/>
    <w:rsid w:val="00517730"/>
    <w:rsid w:val="00522B03"/>
    <w:rsid w:val="0052576D"/>
    <w:rsid w:val="00525B23"/>
    <w:rsid w:val="00526D9C"/>
    <w:rsid w:val="005274A2"/>
    <w:rsid w:val="00531028"/>
    <w:rsid w:val="005326B5"/>
    <w:rsid w:val="00535A44"/>
    <w:rsid w:val="005367A6"/>
    <w:rsid w:val="00536993"/>
    <w:rsid w:val="00540801"/>
    <w:rsid w:val="0054237C"/>
    <w:rsid w:val="00542C06"/>
    <w:rsid w:val="00543D2A"/>
    <w:rsid w:val="00545A5A"/>
    <w:rsid w:val="00546A1A"/>
    <w:rsid w:val="005513F1"/>
    <w:rsid w:val="00551EC1"/>
    <w:rsid w:val="00555468"/>
    <w:rsid w:val="005557A0"/>
    <w:rsid w:val="00563D6D"/>
    <w:rsid w:val="00565E83"/>
    <w:rsid w:val="0056699F"/>
    <w:rsid w:val="00567A37"/>
    <w:rsid w:val="00572C49"/>
    <w:rsid w:val="005743EC"/>
    <w:rsid w:val="00575F8D"/>
    <w:rsid w:val="00576BAB"/>
    <w:rsid w:val="00577D8B"/>
    <w:rsid w:val="00580380"/>
    <w:rsid w:val="005819FD"/>
    <w:rsid w:val="00583B45"/>
    <w:rsid w:val="00590F4C"/>
    <w:rsid w:val="00592884"/>
    <w:rsid w:val="00592B8B"/>
    <w:rsid w:val="00594343"/>
    <w:rsid w:val="005A1119"/>
    <w:rsid w:val="005A4224"/>
    <w:rsid w:val="005A5B7B"/>
    <w:rsid w:val="005A719A"/>
    <w:rsid w:val="005A746A"/>
    <w:rsid w:val="005A76EB"/>
    <w:rsid w:val="005B18A5"/>
    <w:rsid w:val="005B3FED"/>
    <w:rsid w:val="005B5F5A"/>
    <w:rsid w:val="005B666E"/>
    <w:rsid w:val="005C1E94"/>
    <w:rsid w:val="005C21CF"/>
    <w:rsid w:val="005C2C53"/>
    <w:rsid w:val="005C5B24"/>
    <w:rsid w:val="005C635A"/>
    <w:rsid w:val="005C67C8"/>
    <w:rsid w:val="005C7FCE"/>
    <w:rsid w:val="005D0FE6"/>
    <w:rsid w:val="005D3DA8"/>
    <w:rsid w:val="005D4C86"/>
    <w:rsid w:val="005E1B84"/>
    <w:rsid w:val="005E27CF"/>
    <w:rsid w:val="005E295E"/>
    <w:rsid w:val="005E32B5"/>
    <w:rsid w:val="005E6E0A"/>
    <w:rsid w:val="005F540D"/>
    <w:rsid w:val="005F5D8F"/>
    <w:rsid w:val="00600C57"/>
    <w:rsid w:val="00606F19"/>
    <w:rsid w:val="00612374"/>
    <w:rsid w:val="00612B17"/>
    <w:rsid w:val="006142EA"/>
    <w:rsid w:val="00614FCD"/>
    <w:rsid w:val="00615F65"/>
    <w:rsid w:val="00626789"/>
    <w:rsid w:val="00626FCA"/>
    <w:rsid w:val="0062725D"/>
    <w:rsid w:val="00632526"/>
    <w:rsid w:val="00637132"/>
    <w:rsid w:val="00637189"/>
    <w:rsid w:val="006400ED"/>
    <w:rsid w:val="00640990"/>
    <w:rsid w:val="006428C4"/>
    <w:rsid w:val="0064374F"/>
    <w:rsid w:val="00643996"/>
    <w:rsid w:val="00645077"/>
    <w:rsid w:val="00650E5D"/>
    <w:rsid w:val="00652E4F"/>
    <w:rsid w:val="00662328"/>
    <w:rsid w:val="00663976"/>
    <w:rsid w:val="006759E0"/>
    <w:rsid w:val="006777BB"/>
    <w:rsid w:val="006853CA"/>
    <w:rsid w:val="006857F0"/>
    <w:rsid w:val="0068631A"/>
    <w:rsid w:val="006868F7"/>
    <w:rsid w:val="00690D64"/>
    <w:rsid w:val="00692EC8"/>
    <w:rsid w:val="00694C37"/>
    <w:rsid w:val="00695B90"/>
    <w:rsid w:val="00697C9F"/>
    <w:rsid w:val="006A016D"/>
    <w:rsid w:val="006A30B6"/>
    <w:rsid w:val="006B0DED"/>
    <w:rsid w:val="006B3548"/>
    <w:rsid w:val="006B6675"/>
    <w:rsid w:val="006B74BA"/>
    <w:rsid w:val="006B7513"/>
    <w:rsid w:val="006C3EB0"/>
    <w:rsid w:val="006C49DA"/>
    <w:rsid w:val="006C5F18"/>
    <w:rsid w:val="006C6C13"/>
    <w:rsid w:val="006C6D5B"/>
    <w:rsid w:val="006D285D"/>
    <w:rsid w:val="006D379E"/>
    <w:rsid w:val="006D7642"/>
    <w:rsid w:val="006E1CB6"/>
    <w:rsid w:val="006E25B9"/>
    <w:rsid w:val="006E2861"/>
    <w:rsid w:val="006E39E9"/>
    <w:rsid w:val="006E6434"/>
    <w:rsid w:val="006F106D"/>
    <w:rsid w:val="006F2081"/>
    <w:rsid w:val="006F2170"/>
    <w:rsid w:val="006F2E7E"/>
    <w:rsid w:val="006F3ABE"/>
    <w:rsid w:val="006F3DA2"/>
    <w:rsid w:val="006F5450"/>
    <w:rsid w:val="006F6A3A"/>
    <w:rsid w:val="0070089E"/>
    <w:rsid w:val="00705431"/>
    <w:rsid w:val="00707259"/>
    <w:rsid w:val="00715ED6"/>
    <w:rsid w:val="007218FE"/>
    <w:rsid w:val="007247B0"/>
    <w:rsid w:val="00725933"/>
    <w:rsid w:val="007263C8"/>
    <w:rsid w:val="00727B34"/>
    <w:rsid w:val="00730D2D"/>
    <w:rsid w:val="007311DD"/>
    <w:rsid w:val="00732472"/>
    <w:rsid w:val="00733873"/>
    <w:rsid w:val="00733CD1"/>
    <w:rsid w:val="00733DD6"/>
    <w:rsid w:val="0073473F"/>
    <w:rsid w:val="007362A8"/>
    <w:rsid w:val="007424EE"/>
    <w:rsid w:val="00742F35"/>
    <w:rsid w:val="00744904"/>
    <w:rsid w:val="0075236C"/>
    <w:rsid w:val="00752E99"/>
    <w:rsid w:val="00753A56"/>
    <w:rsid w:val="00755A7D"/>
    <w:rsid w:val="00755D2F"/>
    <w:rsid w:val="0075628E"/>
    <w:rsid w:val="00760602"/>
    <w:rsid w:val="00766315"/>
    <w:rsid w:val="00770944"/>
    <w:rsid w:val="00773C00"/>
    <w:rsid w:val="00775325"/>
    <w:rsid w:val="007810B3"/>
    <w:rsid w:val="00783563"/>
    <w:rsid w:val="00784707"/>
    <w:rsid w:val="007863D7"/>
    <w:rsid w:val="00790C99"/>
    <w:rsid w:val="00790D92"/>
    <w:rsid w:val="00791301"/>
    <w:rsid w:val="0079314A"/>
    <w:rsid w:val="00796578"/>
    <w:rsid w:val="00796A17"/>
    <w:rsid w:val="00797AC3"/>
    <w:rsid w:val="00797E9C"/>
    <w:rsid w:val="007A1FF5"/>
    <w:rsid w:val="007A5060"/>
    <w:rsid w:val="007B18A6"/>
    <w:rsid w:val="007B21B1"/>
    <w:rsid w:val="007B27DA"/>
    <w:rsid w:val="007B3D61"/>
    <w:rsid w:val="007B5B95"/>
    <w:rsid w:val="007B70B5"/>
    <w:rsid w:val="007B751E"/>
    <w:rsid w:val="007C1556"/>
    <w:rsid w:val="007C451D"/>
    <w:rsid w:val="007D37E2"/>
    <w:rsid w:val="007D498B"/>
    <w:rsid w:val="007E2704"/>
    <w:rsid w:val="007F2305"/>
    <w:rsid w:val="007F3A38"/>
    <w:rsid w:val="007F3FBB"/>
    <w:rsid w:val="007F68B4"/>
    <w:rsid w:val="007F6A17"/>
    <w:rsid w:val="00802475"/>
    <w:rsid w:val="00803008"/>
    <w:rsid w:val="008047DB"/>
    <w:rsid w:val="00806B63"/>
    <w:rsid w:val="008070B1"/>
    <w:rsid w:val="00811829"/>
    <w:rsid w:val="00812EC9"/>
    <w:rsid w:val="00814F17"/>
    <w:rsid w:val="008179B6"/>
    <w:rsid w:val="00817B5C"/>
    <w:rsid w:val="0082112C"/>
    <w:rsid w:val="00824BEE"/>
    <w:rsid w:val="008251F4"/>
    <w:rsid w:val="00826271"/>
    <w:rsid w:val="00826B97"/>
    <w:rsid w:val="0083178D"/>
    <w:rsid w:val="00831B74"/>
    <w:rsid w:val="00831CFC"/>
    <w:rsid w:val="00831E83"/>
    <w:rsid w:val="008324E3"/>
    <w:rsid w:val="008328A3"/>
    <w:rsid w:val="00835D92"/>
    <w:rsid w:val="0083632F"/>
    <w:rsid w:val="00843E95"/>
    <w:rsid w:val="00844031"/>
    <w:rsid w:val="0084595D"/>
    <w:rsid w:val="008529A9"/>
    <w:rsid w:val="00852EF6"/>
    <w:rsid w:val="008547ED"/>
    <w:rsid w:val="008553DA"/>
    <w:rsid w:val="0085554B"/>
    <w:rsid w:val="00855CA3"/>
    <w:rsid w:val="008608B5"/>
    <w:rsid w:val="00862A47"/>
    <w:rsid w:val="008636AA"/>
    <w:rsid w:val="008644BE"/>
    <w:rsid w:val="00866BCA"/>
    <w:rsid w:val="00867FA2"/>
    <w:rsid w:val="008706D2"/>
    <w:rsid w:val="00873CF8"/>
    <w:rsid w:val="00890B28"/>
    <w:rsid w:val="008917AF"/>
    <w:rsid w:val="0089268A"/>
    <w:rsid w:val="008941E5"/>
    <w:rsid w:val="00895943"/>
    <w:rsid w:val="00896298"/>
    <w:rsid w:val="008A28F7"/>
    <w:rsid w:val="008A2BE0"/>
    <w:rsid w:val="008A4854"/>
    <w:rsid w:val="008B0057"/>
    <w:rsid w:val="008B140C"/>
    <w:rsid w:val="008B2225"/>
    <w:rsid w:val="008B4C33"/>
    <w:rsid w:val="008B7D12"/>
    <w:rsid w:val="008B7D57"/>
    <w:rsid w:val="008C3BFA"/>
    <w:rsid w:val="008C6459"/>
    <w:rsid w:val="008C73B2"/>
    <w:rsid w:val="008D173C"/>
    <w:rsid w:val="008D78F6"/>
    <w:rsid w:val="008E315B"/>
    <w:rsid w:val="008E765C"/>
    <w:rsid w:val="008E7A24"/>
    <w:rsid w:val="008F0105"/>
    <w:rsid w:val="008F0419"/>
    <w:rsid w:val="008F34D1"/>
    <w:rsid w:val="008F5378"/>
    <w:rsid w:val="008F53F9"/>
    <w:rsid w:val="008F5A6B"/>
    <w:rsid w:val="00902F29"/>
    <w:rsid w:val="0091315B"/>
    <w:rsid w:val="00917ED7"/>
    <w:rsid w:val="00920885"/>
    <w:rsid w:val="00924084"/>
    <w:rsid w:val="00924C3D"/>
    <w:rsid w:val="00925435"/>
    <w:rsid w:val="00926555"/>
    <w:rsid w:val="00926BF7"/>
    <w:rsid w:val="00932010"/>
    <w:rsid w:val="0093358B"/>
    <w:rsid w:val="00933F39"/>
    <w:rsid w:val="009354AC"/>
    <w:rsid w:val="00940FBD"/>
    <w:rsid w:val="00941301"/>
    <w:rsid w:val="009429F8"/>
    <w:rsid w:val="00944FAA"/>
    <w:rsid w:val="00945D0D"/>
    <w:rsid w:val="00945E9F"/>
    <w:rsid w:val="00946069"/>
    <w:rsid w:val="00950472"/>
    <w:rsid w:val="0095394B"/>
    <w:rsid w:val="00953B9F"/>
    <w:rsid w:val="009632E1"/>
    <w:rsid w:val="009635A3"/>
    <w:rsid w:val="00965988"/>
    <w:rsid w:val="00966705"/>
    <w:rsid w:val="00970B02"/>
    <w:rsid w:val="00971FF1"/>
    <w:rsid w:val="00974BA2"/>
    <w:rsid w:val="00974FC4"/>
    <w:rsid w:val="0098137E"/>
    <w:rsid w:val="00986207"/>
    <w:rsid w:val="00990197"/>
    <w:rsid w:val="009912B9"/>
    <w:rsid w:val="0099234D"/>
    <w:rsid w:val="009940D9"/>
    <w:rsid w:val="00994376"/>
    <w:rsid w:val="00994AE4"/>
    <w:rsid w:val="009A4E61"/>
    <w:rsid w:val="009A5DC6"/>
    <w:rsid w:val="009A5E84"/>
    <w:rsid w:val="009A61D6"/>
    <w:rsid w:val="009A6CF5"/>
    <w:rsid w:val="009A717A"/>
    <w:rsid w:val="009A7DD3"/>
    <w:rsid w:val="009A7E1C"/>
    <w:rsid w:val="009B0204"/>
    <w:rsid w:val="009B14F6"/>
    <w:rsid w:val="009B1C53"/>
    <w:rsid w:val="009B29C9"/>
    <w:rsid w:val="009B4AE3"/>
    <w:rsid w:val="009C6A43"/>
    <w:rsid w:val="009C7A4D"/>
    <w:rsid w:val="009D128B"/>
    <w:rsid w:val="009D281A"/>
    <w:rsid w:val="009D3D62"/>
    <w:rsid w:val="009D46AC"/>
    <w:rsid w:val="009D7C2F"/>
    <w:rsid w:val="009E0BC8"/>
    <w:rsid w:val="009E32B8"/>
    <w:rsid w:val="009E4A66"/>
    <w:rsid w:val="009E5F9F"/>
    <w:rsid w:val="009E6714"/>
    <w:rsid w:val="009F0DF7"/>
    <w:rsid w:val="009F2879"/>
    <w:rsid w:val="009F6507"/>
    <w:rsid w:val="00A06D16"/>
    <w:rsid w:val="00A07819"/>
    <w:rsid w:val="00A10A52"/>
    <w:rsid w:val="00A122B4"/>
    <w:rsid w:val="00A13BA6"/>
    <w:rsid w:val="00A15F2E"/>
    <w:rsid w:val="00A16008"/>
    <w:rsid w:val="00A16F3A"/>
    <w:rsid w:val="00A22ED4"/>
    <w:rsid w:val="00A23580"/>
    <w:rsid w:val="00A23C7B"/>
    <w:rsid w:val="00A26D4C"/>
    <w:rsid w:val="00A36411"/>
    <w:rsid w:val="00A36878"/>
    <w:rsid w:val="00A36F84"/>
    <w:rsid w:val="00A410E3"/>
    <w:rsid w:val="00A41B95"/>
    <w:rsid w:val="00A42D30"/>
    <w:rsid w:val="00A43DB7"/>
    <w:rsid w:val="00A4461D"/>
    <w:rsid w:val="00A4709E"/>
    <w:rsid w:val="00A51E05"/>
    <w:rsid w:val="00A51E12"/>
    <w:rsid w:val="00A54022"/>
    <w:rsid w:val="00A543A7"/>
    <w:rsid w:val="00A578AB"/>
    <w:rsid w:val="00A63559"/>
    <w:rsid w:val="00A63F51"/>
    <w:rsid w:val="00A64E73"/>
    <w:rsid w:val="00A70973"/>
    <w:rsid w:val="00A70A9C"/>
    <w:rsid w:val="00A753EF"/>
    <w:rsid w:val="00A75A25"/>
    <w:rsid w:val="00A75C9D"/>
    <w:rsid w:val="00A80483"/>
    <w:rsid w:val="00A80CF9"/>
    <w:rsid w:val="00A81666"/>
    <w:rsid w:val="00A8172D"/>
    <w:rsid w:val="00A81BBC"/>
    <w:rsid w:val="00A842CE"/>
    <w:rsid w:val="00A9170D"/>
    <w:rsid w:val="00A91770"/>
    <w:rsid w:val="00A9384E"/>
    <w:rsid w:val="00AA0F4E"/>
    <w:rsid w:val="00AA44E8"/>
    <w:rsid w:val="00AA5B56"/>
    <w:rsid w:val="00AB39C2"/>
    <w:rsid w:val="00AB5DA3"/>
    <w:rsid w:val="00AB66B5"/>
    <w:rsid w:val="00AB6B56"/>
    <w:rsid w:val="00AB77E8"/>
    <w:rsid w:val="00AC118A"/>
    <w:rsid w:val="00AC5952"/>
    <w:rsid w:val="00AC7EC2"/>
    <w:rsid w:val="00AD10EA"/>
    <w:rsid w:val="00AD1756"/>
    <w:rsid w:val="00AD3DCA"/>
    <w:rsid w:val="00AD419E"/>
    <w:rsid w:val="00AD5A68"/>
    <w:rsid w:val="00AD5FB4"/>
    <w:rsid w:val="00AD6CCB"/>
    <w:rsid w:val="00AD78A8"/>
    <w:rsid w:val="00AE1768"/>
    <w:rsid w:val="00AE1B7F"/>
    <w:rsid w:val="00AE291A"/>
    <w:rsid w:val="00AE3301"/>
    <w:rsid w:val="00AE4009"/>
    <w:rsid w:val="00AF2FDD"/>
    <w:rsid w:val="00AF30EA"/>
    <w:rsid w:val="00AF3E6C"/>
    <w:rsid w:val="00AF55F5"/>
    <w:rsid w:val="00AF6649"/>
    <w:rsid w:val="00B01163"/>
    <w:rsid w:val="00B01AD3"/>
    <w:rsid w:val="00B039B5"/>
    <w:rsid w:val="00B06E87"/>
    <w:rsid w:val="00B13380"/>
    <w:rsid w:val="00B14987"/>
    <w:rsid w:val="00B14FC3"/>
    <w:rsid w:val="00B175CC"/>
    <w:rsid w:val="00B21AF2"/>
    <w:rsid w:val="00B222AD"/>
    <w:rsid w:val="00B2528F"/>
    <w:rsid w:val="00B25533"/>
    <w:rsid w:val="00B261DA"/>
    <w:rsid w:val="00B265AB"/>
    <w:rsid w:val="00B26D17"/>
    <w:rsid w:val="00B32EC3"/>
    <w:rsid w:val="00B352B0"/>
    <w:rsid w:val="00B41E6C"/>
    <w:rsid w:val="00B45469"/>
    <w:rsid w:val="00B469AC"/>
    <w:rsid w:val="00B4797E"/>
    <w:rsid w:val="00B51B4A"/>
    <w:rsid w:val="00B53B59"/>
    <w:rsid w:val="00B57D84"/>
    <w:rsid w:val="00B57F6E"/>
    <w:rsid w:val="00B61F1C"/>
    <w:rsid w:val="00B62148"/>
    <w:rsid w:val="00B622BE"/>
    <w:rsid w:val="00B666AD"/>
    <w:rsid w:val="00B66CB4"/>
    <w:rsid w:val="00B67037"/>
    <w:rsid w:val="00B672E4"/>
    <w:rsid w:val="00B707F9"/>
    <w:rsid w:val="00B71380"/>
    <w:rsid w:val="00B7346D"/>
    <w:rsid w:val="00B74739"/>
    <w:rsid w:val="00B83963"/>
    <w:rsid w:val="00B856D4"/>
    <w:rsid w:val="00B906A3"/>
    <w:rsid w:val="00B91444"/>
    <w:rsid w:val="00B9799B"/>
    <w:rsid w:val="00B97B55"/>
    <w:rsid w:val="00BA0A14"/>
    <w:rsid w:val="00BA1694"/>
    <w:rsid w:val="00BA1813"/>
    <w:rsid w:val="00BA1FAC"/>
    <w:rsid w:val="00BA2F6A"/>
    <w:rsid w:val="00BA4BDE"/>
    <w:rsid w:val="00BB3A4E"/>
    <w:rsid w:val="00BB66BB"/>
    <w:rsid w:val="00BB78A8"/>
    <w:rsid w:val="00BC12E1"/>
    <w:rsid w:val="00BC1AF5"/>
    <w:rsid w:val="00BC5545"/>
    <w:rsid w:val="00BC5F56"/>
    <w:rsid w:val="00BC7D3B"/>
    <w:rsid w:val="00BD2378"/>
    <w:rsid w:val="00BD4B54"/>
    <w:rsid w:val="00BD4EE5"/>
    <w:rsid w:val="00BE2517"/>
    <w:rsid w:val="00BE2CBF"/>
    <w:rsid w:val="00BE4624"/>
    <w:rsid w:val="00BE6AB1"/>
    <w:rsid w:val="00BF434C"/>
    <w:rsid w:val="00C045D1"/>
    <w:rsid w:val="00C06E85"/>
    <w:rsid w:val="00C1001B"/>
    <w:rsid w:val="00C17407"/>
    <w:rsid w:val="00C17B4C"/>
    <w:rsid w:val="00C17EBC"/>
    <w:rsid w:val="00C21AF4"/>
    <w:rsid w:val="00C21DC7"/>
    <w:rsid w:val="00C221D4"/>
    <w:rsid w:val="00C25240"/>
    <w:rsid w:val="00C2702D"/>
    <w:rsid w:val="00C30C6F"/>
    <w:rsid w:val="00C34FAE"/>
    <w:rsid w:val="00C36A0C"/>
    <w:rsid w:val="00C36DC5"/>
    <w:rsid w:val="00C37754"/>
    <w:rsid w:val="00C40625"/>
    <w:rsid w:val="00C420B2"/>
    <w:rsid w:val="00C42194"/>
    <w:rsid w:val="00C423DA"/>
    <w:rsid w:val="00C42FBB"/>
    <w:rsid w:val="00C436A1"/>
    <w:rsid w:val="00C43803"/>
    <w:rsid w:val="00C46573"/>
    <w:rsid w:val="00C50FD4"/>
    <w:rsid w:val="00C52F94"/>
    <w:rsid w:val="00C53141"/>
    <w:rsid w:val="00C548F6"/>
    <w:rsid w:val="00C55B08"/>
    <w:rsid w:val="00C56B4A"/>
    <w:rsid w:val="00C606D4"/>
    <w:rsid w:val="00C61155"/>
    <w:rsid w:val="00C6742D"/>
    <w:rsid w:val="00C67E51"/>
    <w:rsid w:val="00C706E7"/>
    <w:rsid w:val="00C75766"/>
    <w:rsid w:val="00C76241"/>
    <w:rsid w:val="00C76A93"/>
    <w:rsid w:val="00C8092D"/>
    <w:rsid w:val="00C80B27"/>
    <w:rsid w:val="00C81C54"/>
    <w:rsid w:val="00C83E91"/>
    <w:rsid w:val="00C9018A"/>
    <w:rsid w:val="00C9237D"/>
    <w:rsid w:val="00C92AC1"/>
    <w:rsid w:val="00C92AE2"/>
    <w:rsid w:val="00C932E8"/>
    <w:rsid w:val="00C93A2A"/>
    <w:rsid w:val="00C9605A"/>
    <w:rsid w:val="00C96C3D"/>
    <w:rsid w:val="00C97700"/>
    <w:rsid w:val="00CA1214"/>
    <w:rsid w:val="00CA18C4"/>
    <w:rsid w:val="00CA515C"/>
    <w:rsid w:val="00CA714D"/>
    <w:rsid w:val="00CB57C2"/>
    <w:rsid w:val="00CB5848"/>
    <w:rsid w:val="00CB7C37"/>
    <w:rsid w:val="00CC2187"/>
    <w:rsid w:val="00CC266A"/>
    <w:rsid w:val="00CC3FBD"/>
    <w:rsid w:val="00CC6575"/>
    <w:rsid w:val="00CD163D"/>
    <w:rsid w:val="00CD78E6"/>
    <w:rsid w:val="00CE01EF"/>
    <w:rsid w:val="00CE3321"/>
    <w:rsid w:val="00CE45B6"/>
    <w:rsid w:val="00CE52CE"/>
    <w:rsid w:val="00CE700F"/>
    <w:rsid w:val="00CF31FB"/>
    <w:rsid w:val="00CF3FBE"/>
    <w:rsid w:val="00CF6696"/>
    <w:rsid w:val="00CF7347"/>
    <w:rsid w:val="00D01358"/>
    <w:rsid w:val="00D02124"/>
    <w:rsid w:val="00D0310D"/>
    <w:rsid w:val="00D047E3"/>
    <w:rsid w:val="00D04D9F"/>
    <w:rsid w:val="00D070BB"/>
    <w:rsid w:val="00D07945"/>
    <w:rsid w:val="00D10794"/>
    <w:rsid w:val="00D11CF9"/>
    <w:rsid w:val="00D13029"/>
    <w:rsid w:val="00D145A0"/>
    <w:rsid w:val="00D15535"/>
    <w:rsid w:val="00D1663B"/>
    <w:rsid w:val="00D26CF9"/>
    <w:rsid w:val="00D30ED8"/>
    <w:rsid w:val="00D3443D"/>
    <w:rsid w:val="00D35193"/>
    <w:rsid w:val="00D37C4C"/>
    <w:rsid w:val="00D37ECE"/>
    <w:rsid w:val="00D40088"/>
    <w:rsid w:val="00D51263"/>
    <w:rsid w:val="00D51B67"/>
    <w:rsid w:val="00D5320D"/>
    <w:rsid w:val="00D55506"/>
    <w:rsid w:val="00D56A22"/>
    <w:rsid w:val="00D56BB4"/>
    <w:rsid w:val="00D57152"/>
    <w:rsid w:val="00D70C34"/>
    <w:rsid w:val="00D71938"/>
    <w:rsid w:val="00D76DB2"/>
    <w:rsid w:val="00D81AC0"/>
    <w:rsid w:val="00D82FB7"/>
    <w:rsid w:val="00D84074"/>
    <w:rsid w:val="00D8671F"/>
    <w:rsid w:val="00D86B9E"/>
    <w:rsid w:val="00D872FC"/>
    <w:rsid w:val="00D91D10"/>
    <w:rsid w:val="00D923BF"/>
    <w:rsid w:val="00D92B02"/>
    <w:rsid w:val="00D92D24"/>
    <w:rsid w:val="00D94338"/>
    <w:rsid w:val="00D944ED"/>
    <w:rsid w:val="00DA05A0"/>
    <w:rsid w:val="00DA0B43"/>
    <w:rsid w:val="00DA0C86"/>
    <w:rsid w:val="00DA45AF"/>
    <w:rsid w:val="00DA4840"/>
    <w:rsid w:val="00DA4CA3"/>
    <w:rsid w:val="00DA5966"/>
    <w:rsid w:val="00DB0437"/>
    <w:rsid w:val="00DB3475"/>
    <w:rsid w:val="00DC601D"/>
    <w:rsid w:val="00DC60D4"/>
    <w:rsid w:val="00DD08C9"/>
    <w:rsid w:val="00DD0D9A"/>
    <w:rsid w:val="00DD49A9"/>
    <w:rsid w:val="00DD605C"/>
    <w:rsid w:val="00DE0E65"/>
    <w:rsid w:val="00DE182E"/>
    <w:rsid w:val="00DE2E71"/>
    <w:rsid w:val="00DE3452"/>
    <w:rsid w:val="00DE5E67"/>
    <w:rsid w:val="00DF0626"/>
    <w:rsid w:val="00DF4B2A"/>
    <w:rsid w:val="00E0457D"/>
    <w:rsid w:val="00E0475D"/>
    <w:rsid w:val="00E054B9"/>
    <w:rsid w:val="00E07D63"/>
    <w:rsid w:val="00E07EB6"/>
    <w:rsid w:val="00E07FAC"/>
    <w:rsid w:val="00E11ECB"/>
    <w:rsid w:val="00E14919"/>
    <w:rsid w:val="00E1538A"/>
    <w:rsid w:val="00E16364"/>
    <w:rsid w:val="00E21479"/>
    <w:rsid w:val="00E23DCB"/>
    <w:rsid w:val="00E26B79"/>
    <w:rsid w:val="00E31052"/>
    <w:rsid w:val="00E36DEC"/>
    <w:rsid w:val="00E41689"/>
    <w:rsid w:val="00E417B3"/>
    <w:rsid w:val="00E43620"/>
    <w:rsid w:val="00E44CE2"/>
    <w:rsid w:val="00E47A10"/>
    <w:rsid w:val="00E5256E"/>
    <w:rsid w:val="00E54485"/>
    <w:rsid w:val="00E57B60"/>
    <w:rsid w:val="00E57E4D"/>
    <w:rsid w:val="00E6163D"/>
    <w:rsid w:val="00E702D0"/>
    <w:rsid w:val="00E74DEE"/>
    <w:rsid w:val="00E76B68"/>
    <w:rsid w:val="00E80B79"/>
    <w:rsid w:val="00E92FE1"/>
    <w:rsid w:val="00E9380D"/>
    <w:rsid w:val="00E94AEE"/>
    <w:rsid w:val="00E97426"/>
    <w:rsid w:val="00EA1379"/>
    <w:rsid w:val="00EA197B"/>
    <w:rsid w:val="00EA1A3F"/>
    <w:rsid w:val="00EA1E2D"/>
    <w:rsid w:val="00EA690E"/>
    <w:rsid w:val="00EB4304"/>
    <w:rsid w:val="00EB6CEB"/>
    <w:rsid w:val="00EB6D4E"/>
    <w:rsid w:val="00EC3994"/>
    <w:rsid w:val="00EC5F38"/>
    <w:rsid w:val="00EC6ED6"/>
    <w:rsid w:val="00ED00CA"/>
    <w:rsid w:val="00ED1B22"/>
    <w:rsid w:val="00ED39B0"/>
    <w:rsid w:val="00ED40CA"/>
    <w:rsid w:val="00ED7098"/>
    <w:rsid w:val="00EE2906"/>
    <w:rsid w:val="00EE5A5D"/>
    <w:rsid w:val="00EE7380"/>
    <w:rsid w:val="00EE7FA5"/>
    <w:rsid w:val="00EF21AC"/>
    <w:rsid w:val="00EF2BCF"/>
    <w:rsid w:val="00EF415E"/>
    <w:rsid w:val="00EF577E"/>
    <w:rsid w:val="00EF5BD7"/>
    <w:rsid w:val="00F10889"/>
    <w:rsid w:val="00F10E13"/>
    <w:rsid w:val="00F11958"/>
    <w:rsid w:val="00F12C6A"/>
    <w:rsid w:val="00F12C76"/>
    <w:rsid w:val="00F1342C"/>
    <w:rsid w:val="00F138FA"/>
    <w:rsid w:val="00F13CE5"/>
    <w:rsid w:val="00F1675F"/>
    <w:rsid w:val="00F173DC"/>
    <w:rsid w:val="00F23E02"/>
    <w:rsid w:val="00F2406C"/>
    <w:rsid w:val="00F261F0"/>
    <w:rsid w:val="00F27BFC"/>
    <w:rsid w:val="00F329E7"/>
    <w:rsid w:val="00F3301B"/>
    <w:rsid w:val="00F35EDF"/>
    <w:rsid w:val="00F35F1B"/>
    <w:rsid w:val="00F37FED"/>
    <w:rsid w:val="00F4018E"/>
    <w:rsid w:val="00F4037F"/>
    <w:rsid w:val="00F40DA1"/>
    <w:rsid w:val="00F447DF"/>
    <w:rsid w:val="00F475AD"/>
    <w:rsid w:val="00F47D17"/>
    <w:rsid w:val="00F507B3"/>
    <w:rsid w:val="00F50E25"/>
    <w:rsid w:val="00F541C8"/>
    <w:rsid w:val="00F54577"/>
    <w:rsid w:val="00F55BDE"/>
    <w:rsid w:val="00F60116"/>
    <w:rsid w:val="00F60AC0"/>
    <w:rsid w:val="00F60B98"/>
    <w:rsid w:val="00F60CD6"/>
    <w:rsid w:val="00F637AB"/>
    <w:rsid w:val="00F64C38"/>
    <w:rsid w:val="00F658A3"/>
    <w:rsid w:val="00F66819"/>
    <w:rsid w:val="00F67E9B"/>
    <w:rsid w:val="00F73C7E"/>
    <w:rsid w:val="00F7492D"/>
    <w:rsid w:val="00F750C5"/>
    <w:rsid w:val="00F75782"/>
    <w:rsid w:val="00F80B09"/>
    <w:rsid w:val="00F82922"/>
    <w:rsid w:val="00F853BF"/>
    <w:rsid w:val="00F855DA"/>
    <w:rsid w:val="00F8570F"/>
    <w:rsid w:val="00F86C89"/>
    <w:rsid w:val="00F87EA0"/>
    <w:rsid w:val="00F90060"/>
    <w:rsid w:val="00F9492F"/>
    <w:rsid w:val="00F978C5"/>
    <w:rsid w:val="00FA041A"/>
    <w:rsid w:val="00FA133F"/>
    <w:rsid w:val="00FA2177"/>
    <w:rsid w:val="00FA254A"/>
    <w:rsid w:val="00FA2AB3"/>
    <w:rsid w:val="00FA46C1"/>
    <w:rsid w:val="00FA7776"/>
    <w:rsid w:val="00FB0948"/>
    <w:rsid w:val="00FB317C"/>
    <w:rsid w:val="00FB6EA5"/>
    <w:rsid w:val="00FB7E0D"/>
    <w:rsid w:val="00FC155D"/>
    <w:rsid w:val="00FC3925"/>
    <w:rsid w:val="00FC5AF1"/>
    <w:rsid w:val="00FC6031"/>
    <w:rsid w:val="00FC651D"/>
    <w:rsid w:val="00FC7BEB"/>
    <w:rsid w:val="00FD18E6"/>
    <w:rsid w:val="00FD3242"/>
    <w:rsid w:val="00FD3A46"/>
    <w:rsid w:val="00FD44A9"/>
    <w:rsid w:val="00FD6540"/>
    <w:rsid w:val="00FD6B1B"/>
    <w:rsid w:val="00FD6DD6"/>
    <w:rsid w:val="00FE1373"/>
    <w:rsid w:val="00FE2603"/>
    <w:rsid w:val="00FE34D1"/>
    <w:rsid w:val="00FE39A7"/>
    <w:rsid w:val="00FE4D5F"/>
    <w:rsid w:val="00FF2194"/>
    <w:rsid w:val="00FF23F5"/>
    <w:rsid w:val="00FF3B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uiPriority="0"/>
    <w:lsdException w:name="heading 3" w:uiPriority="0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 2" w:uiPriority="0"/>
    <w:lsdException w:name="Title" w:semiHidden="0" w:uiPriority="0" w:unhideWhenUsed="0"/>
    <w:lsdException w:name="Default Paragraph Font" w:uiPriority="1"/>
    <w:lsdException w:name="Subtitle" w:semiHidden="0" w:uiPriority="0" w:unhideWhenUsed="0"/>
    <w:lsdException w:name="Strong" w:semiHidden="0" w:uiPriority="0" w:unhideWhenUsed="0" w:qFormat="1"/>
    <w:lsdException w:name="Emphasis" w:semiHidden="0" w:uiPriority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</w:style>
  <w:style w:type="paragraph" w:styleId="Ttulo1">
    <w:name w:val="heading 1"/>
    <w:aliases w:val="1 Titulo"/>
    <w:basedOn w:val="Normal"/>
    <w:next w:val="NormalAvalora"/>
    <w:link w:val="Ttulo1Car"/>
    <w:qFormat/>
    <w:rsid w:val="00CB5848"/>
    <w:pPr>
      <w:keepNext/>
      <w:pageBreakBefore/>
      <w:numPr>
        <w:numId w:val="4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  <w:lang w:val="es-ES_tradnl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CB5848"/>
    <w:pPr>
      <w:keepNext/>
      <w:numPr>
        <w:ilvl w:val="3"/>
        <w:numId w:val="45"/>
      </w:numPr>
      <w:spacing w:before="240" w:line="240" w:lineRule="auto"/>
      <w:outlineLvl w:val="3"/>
    </w:pPr>
    <w:rPr>
      <w:rFonts w:ascii="Source Sans Pro Light" w:hAnsi="Source Sans Pro Light"/>
      <w:b/>
      <w:bCs/>
      <w:color w:val="1F497D"/>
      <w:szCs w:val="28"/>
      <w:lang w:val="es-ES_tradnl"/>
    </w:rPr>
  </w:style>
  <w:style w:type="paragraph" w:styleId="Ttulo5">
    <w:name w:val="heading 5"/>
    <w:basedOn w:val="Normal"/>
    <w:next w:val="Normal"/>
    <w:link w:val="Ttulo5Car"/>
    <w:qFormat/>
    <w:rsid w:val="00CB5848"/>
    <w:pPr>
      <w:numPr>
        <w:ilvl w:val="4"/>
        <w:numId w:val="45"/>
      </w:numPr>
      <w:spacing w:before="240" w:line="240" w:lineRule="auto"/>
      <w:outlineLvl w:val="4"/>
    </w:pPr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CB5848"/>
    <w:pPr>
      <w:numPr>
        <w:ilvl w:val="5"/>
        <w:numId w:val="45"/>
      </w:numPr>
      <w:spacing w:before="240" w:line="240" w:lineRule="auto"/>
      <w:outlineLvl w:val="5"/>
    </w:pPr>
    <w:rPr>
      <w:rFonts w:ascii="Source Sans Pro Light" w:hAnsi="Source Sans Pro Light"/>
      <w:b/>
      <w:bCs/>
      <w:color w:val="1F497D"/>
      <w:sz w:val="18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CB5848"/>
    <w:pPr>
      <w:numPr>
        <w:ilvl w:val="6"/>
        <w:numId w:val="45"/>
      </w:numPr>
      <w:spacing w:before="240" w:line="240" w:lineRule="auto"/>
      <w:outlineLvl w:val="6"/>
    </w:pPr>
    <w:rPr>
      <w:rFonts w:ascii="Source Sans Pro Light" w:hAnsi="Source Sans Pro Light"/>
      <w:color w:val="1F497D"/>
      <w:sz w:val="18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CB5848"/>
    <w:pPr>
      <w:numPr>
        <w:ilvl w:val="7"/>
        <w:numId w:val="45"/>
      </w:numPr>
      <w:spacing w:before="240" w:line="240" w:lineRule="auto"/>
      <w:outlineLvl w:val="7"/>
    </w:pPr>
    <w:rPr>
      <w:rFonts w:ascii="Source Sans Pro Light" w:hAnsi="Source Sans Pro Light"/>
      <w:i/>
      <w:iCs/>
      <w:color w:val="1F497D"/>
      <w:sz w:val="18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CB5848"/>
    <w:pPr>
      <w:numPr>
        <w:ilvl w:val="8"/>
        <w:numId w:val="45"/>
      </w:numPr>
      <w:spacing w:before="240" w:line="240" w:lineRule="auto"/>
      <w:outlineLvl w:val="8"/>
    </w:pPr>
    <w:rPr>
      <w:rFonts w:ascii="Arial" w:hAnsi="Arial" w:cs="Arial"/>
      <w:color w:val="1F497D"/>
      <w:sz w:val="18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CB5848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CB5848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CB5848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CB5848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CB5848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CB5848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CB5848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CB5848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iPriority w:val="99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uiPriority w:val="99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CB5848"/>
    <w:pPr>
      <w:spacing w:before="0" w:after="0"/>
      <w:ind w:left="57"/>
      <w:jc w:val="left"/>
    </w:pPr>
    <w:rPr>
      <w:rFonts w:ascii="Source Sans Pro Light" w:hAnsi="Source Sans Pro Light"/>
      <w:color w:val="000000"/>
      <w:lang w:val="es-ES_tradnl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pgrafe">
    <w:name w:val="caption"/>
    <w:basedOn w:val="Normal"/>
    <w:next w:val="Normal"/>
    <w:uiPriority w:val="35"/>
    <w:unhideWhenUsed/>
    <w:qFormat/>
    <w:rsid w:val="00CB5848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ascii="Source Sans Pro Light" w:eastAsia="Times New Roman" w:hAnsi="Source Sans Pro Light" w:cs="Times New Roman"/>
      <w:bCs/>
      <w:color w:val="000000"/>
      <w:sz w:val="18"/>
      <w:szCs w:val="18"/>
      <w:lang w:val="es-ES_tradnl"/>
    </w:rPr>
  </w:style>
  <w:style w:type="paragraph" w:styleId="Prrafodelista">
    <w:name w:val="List Paragraph"/>
    <w:basedOn w:val="Normal"/>
    <w:link w:val="PrrafodelistaCar"/>
    <w:uiPriority w:val="34"/>
    <w:qFormat/>
    <w:rsid w:val="00CB5848"/>
    <w:pPr>
      <w:ind w:left="720"/>
      <w:contextualSpacing/>
    </w:pPr>
    <w:rPr>
      <w:rFonts w:ascii="Source Sans Pro Light" w:hAnsi="Source Sans Pro Light"/>
      <w:color w:val="000000"/>
      <w:szCs w:val="20"/>
      <w:lang w:val="es-ES_tradnl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CB5848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CB5848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character" w:customStyle="1" w:styleId="TituloPortadaCar">
    <w:name w:val="Titulo Portada Car"/>
    <w:basedOn w:val="Fuentedeprrafopredeter"/>
    <w:link w:val="TituloPortada"/>
    <w:rsid w:val="00CB5848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CB5848"/>
    <w:pPr>
      <w:widowControl w:val="0"/>
      <w:spacing w:line="240" w:lineRule="auto"/>
    </w:pPr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character" w:customStyle="1" w:styleId="SubtiuloPortadaCar">
    <w:name w:val="Subtiulo Portada Car"/>
    <w:basedOn w:val="Fuentedeprrafopredeter"/>
    <w:link w:val="SubtiuloPortada"/>
    <w:rsid w:val="00CB5848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CB5848"/>
    <w:pPr>
      <w:numPr>
        <w:ilvl w:val="1"/>
        <w:numId w:val="4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character" w:customStyle="1" w:styleId="11TituloCar">
    <w:name w:val="1.1 Titulo Car"/>
    <w:basedOn w:val="Fuentedeprrafopredeter"/>
    <w:link w:val="11Titulo"/>
    <w:rsid w:val="00CB5848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CB5848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  <w:lang w:val="es-ES_tradnl"/>
    </w:rPr>
  </w:style>
  <w:style w:type="character" w:customStyle="1" w:styleId="EncabezadoTipoCar">
    <w:name w:val="Encabezado Tipo Car"/>
    <w:basedOn w:val="Fuentedeprrafopredeter"/>
    <w:link w:val="EncabezadoTipo"/>
    <w:rsid w:val="00CB5848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CB5848"/>
    <w:pPr>
      <w:jc w:val="left"/>
    </w:pPr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character" w:customStyle="1" w:styleId="PortadaB1Car">
    <w:name w:val="Portada B1 Car"/>
    <w:basedOn w:val="Fuentedeprrafopredeter"/>
    <w:link w:val="PortadaB1"/>
    <w:rsid w:val="00CB5848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CB5848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  <w:lang w:val="es-ES_tradnl"/>
    </w:rPr>
  </w:style>
  <w:style w:type="character" w:customStyle="1" w:styleId="EncabezadoB2Car">
    <w:name w:val="Encabezado B2 Car"/>
    <w:basedOn w:val="EncabezadoTipoCar"/>
    <w:link w:val="EncabezadoB2"/>
    <w:rsid w:val="00CB5848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CB5848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CB5848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CB5848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CB5848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CB5848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CB5848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CB5848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CB5848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CB5848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CB5848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CB5848"/>
    <w:pPr>
      <w:jc w:val="center"/>
    </w:pPr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character" w:customStyle="1" w:styleId="Enfasis3Car">
    <w:name w:val="Enfasis 3 Car"/>
    <w:basedOn w:val="Fuentedeprrafopredeter"/>
    <w:link w:val="Enfasis3"/>
    <w:rsid w:val="00CB5848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CB5848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</w:rPr>
  </w:style>
  <w:style w:type="character" w:customStyle="1" w:styleId="CabeceraPie1Car">
    <w:name w:val="Cabecera Pie 1 Car"/>
    <w:basedOn w:val="Fuentedeprrafopredeter"/>
    <w:link w:val="CabeceraPie1"/>
    <w:rsid w:val="00CB5848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CB5848"/>
    <w:pPr>
      <w:spacing w:line="144" w:lineRule="auto"/>
    </w:pPr>
    <w:rPr>
      <w:rFonts w:ascii="Montserrat Light" w:eastAsia="Times New Roman" w:hAnsi="Montserrat Light" w:cs="Segoe UI"/>
      <w:sz w:val="16"/>
      <w:szCs w:val="18"/>
      <w:lang w:val="es-ES_tradnl"/>
    </w:rPr>
  </w:style>
  <w:style w:type="character" w:customStyle="1" w:styleId="CabeceraPie2Car">
    <w:name w:val="Cabecera Pie 2 Car"/>
    <w:basedOn w:val="Fuentedeprrafopredeter"/>
    <w:link w:val="CabeceraPie2"/>
    <w:rsid w:val="00CB5848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CB5848"/>
    <w:pPr>
      <w:spacing w:line="192" w:lineRule="auto"/>
      <w:jc w:val="left"/>
    </w:pPr>
    <w:rPr>
      <w:rFonts w:ascii="Montserrat" w:hAnsi="Montserrat" w:cs="Open Sans Light"/>
      <w:color w:val="000000"/>
      <w:lang w:val="es-ES_tradnl"/>
    </w:rPr>
  </w:style>
  <w:style w:type="character" w:customStyle="1" w:styleId="EncabezadoN1Car">
    <w:name w:val="Encabezado N1 Car"/>
    <w:basedOn w:val="Fuentedeprrafopredeter"/>
    <w:link w:val="EncabezadoN1"/>
    <w:rsid w:val="00CB5848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CB5848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CB5848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CB5848"/>
    <w:pPr>
      <w:spacing w:before="60"/>
    </w:pPr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character" w:customStyle="1" w:styleId="TituloSlimCar">
    <w:name w:val="Titulo Slim Car"/>
    <w:basedOn w:val="PiedepginaCar"/>
    <w:link w:val="TituloSlim"/>
    <w:rsid w:val="00CB5848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CB5848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CB5848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CB5848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CB5848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CB5848"/>
    <w:pPr>
      <w:spacing w:line="192" w:lineRule="auto"/>
      <w:jc w:val="left"/>
    </w:pPr>
    <w:rPr>
      <w:rFonts w:ascii="Montserrat ExtraLight" w:hAnsi="Montserrat ExtraLight" w:cs="Open Sans Light"/>
      <w:color w:val="000000"/>
      <w:lang w:val="es-ES_tradnl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CB5848"/>
    <w:pPr>
      <w:spacing w:line="192" w:lineRule="auto"/>
      <w:jc w:val="right"/>
    </w:pPr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character" w:customStyle="1" w:styleId="EncabezadoNormalCar">
    <w:name w:val="Encabezado Normal Car"/>
    <w:basedOn w:val="Fuentedeprrafopredeter"/>
    <w:link w:val="EncabezadoNormal"/>
    <w:rsid w:val="00CB5848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CB5848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CB5848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CB5848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CB5848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CB5848"/>
    <w:rPr>
      <w:rFonts w:ascii="Source Sans Pro Light" w:hAnsi="Source Sans Pro Light"/>
      <w:lang w:val="es-ES_tradnl"/>
    </w:rPr>
  </w:style>
  <w:style w:type="character" w:customStyle="1" w:styleId="NormalAvaloraCar">
    <w:name w:val="Normal Avalora Car"/>
    <w:basedOn w:val="Fuentedeprrafopredeter"/>
    <w:link w:val="NormalAvalora"/>
    <w:rsid w:val="00CB5848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deTDC">
    <w:name w:val="TOC Heading"/>
    <w:basedOn w:val="Ttulo1"/>
    <w:next w:val="Normal"/>
    <w:uiPriority w:val="39"/>
    <w:unhideWhenUsed/>
    <w:qFormat/>
    <w:rsid w:val="00CB5848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  <w:style w:type="paragraph" w:styleId="TDC4">
    <w:name w:val="toc 4"/>
    <w:basedOn w:val="Normal"/>
    <w:next w:val="Normal"/>
    <w:autoRedefine/>
    <w:uiPriority w:val="39"/>
    <w:unhideWhenUsed/>
    <w:rsid w:val="00344FFA"/>
    <w:pPr>
      <w:spacing w:after="100"/>
      <w:ind w:left="660"/>
    </w:pPr>
  </w:style>
  <w:style w:type="paragraph" w:styleId="TDC5">
    <w:name w:val="toc 5"/>
    <w:basedOn w:val="Normal"/>
    <w:next w:val="Normal"/>
    <w:autoRedefine/>
    <w:uiPriority w:val="39"/>
    <w:unhideWhenUsed/>
    <w:rsid w:val="00344FFA"/>
    <w:pPr>
      <w:spacing w:after="100"/>
      <w:ind w:left="88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uiPriority="0"/>
    <w:lsdException w:name="heading 3" w:uiPriority="0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 2" w:uiPriority="0"/>
    <w:lsdException w:name="Title" w:semiHidden="0" w:uiPriority="0" w:unhideWhenUsed="0"/>
    <w:lsdException w:name="Default Paragraph Font" w:uiPriority="1"/>
    <w:lsdException w:name="Subtitle" w:semiHidden="0" w:uiPriority="0" w:unhideWhenUsed="0"/>
    <w:lsdException w:name="Strong" w:semiHidden="0" w:uiPriority="0" w:unhideWhenUsed="0" w:qFormat="1"/>
    <w:lsdException w:name="Emphasis" w:semiHidden="0" w:uiPriority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</w:style>
  <w:style w:type="paragraph" w:styleId="Ttulo1">
    <w:name w:val="heading 1"/>
    <w:aliases w:val="1 Titulo"/>
    <w:basedOn w:val="Normal"/>
    <w:next w:val="NormalAvalora"/>
    <w:link w:val="Ttulo1Car"/>
    <w:qFormat/>
    <w:rsid w:val="00CB5848"/>
    <w:pPr>
      <w:keepNext/>
      <w:pageBreakBefore/>
      <w:numPr>
        <w:numId w:val="4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  <w:lang w:val="es-ES_tradnl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CB5848"/>
    <w:pPr>
      <w:keepNext/>
      <w:numPr>
        <w:ilvl w:val="3"/>
        <w:numId w:val="45"/>
      </w:numPr>
      <w:spacing w:before="240" w:line="240" w:lineRule="auto"/>
      <w:outlineLvl w:val="3"/>
    </w:pPr>
    <w:rPr>
      <w:rFonts w:ascii="Source Sans Pro Light" w:hAnsi="Source Sans Pro Light"/>
      <w:b/>
      <w:bCs/>
      <w:color w:val="1F497D"/>
      <w:szCs w:val="28"/>
      <w:lang w:val="es-ES_tradnl"/>
    </w:rPr>
  </w:style>
  <w:style w:type="paragraph" w:styleId="Ttulo5">
    <w:name w:val="heading 5"/>
    <w:basedOn w:val="Normal"/>
    <w:next w:val="Normal"/>
    <w:link w:val="Ttulo5Car"/>
    <w:qFormat/>
    <w:rsid w:val="00CB5848"/>
    <w:pPr>
      <w:numPr>
        <w:ilvl w:val="4"/>
        <w:numId w:val="45"/>
      </w:numPr>
      <w:spacing w:before="240" w:line="240" w:lineRule="auto"/>
      <w:outlineLvl w:val="4"/>
    </w:pPr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CB5848"/>
    <w:pPr>
      <w:numPr>
        <w:ilvl w:val="5"/>
        <w:numId w:val="45"/>
      </w:numPr>
      <w:spacing w:before="240" w:line="240" w:lineRule="auto"/>
      <w:outlineLvl w:val="5"/>
    </w:pPr>
    <w:rPr>
      <w:rFonts w:ascii="Source Sans Pro Light" w:hAnsi="Source Sans Pro Light"/>
      <w:b/>
      <w:bCs/>
      <w:color w:val="1F497D"/>
      <w:sz w:val="18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CB5848"/>
    <w:pPr>
      <w:numPr>
        <w:ilvl w:val="6"/>
        <w:numId w:val="45"/>
      </w:numPr>
      <w:spacing w:before="240" w:line="240" w:lineRule="auto"/>
      <w:outlineLvl w:val="6"/>
    </w:pPr>
    <w:rPr>
      <w:rFonts w:ascii="Source Sans Pro Light" w:hAnsi="Source Sans Pro Light"/>
      <w:color w:val="1F497D"/>
      <w:sz w:val="18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CB5848"/>
    <w:pPr>
      <w:numPr>
        <w:ilvl w:val="7"/>
        <w:numId w:val="45"/>
      </w:numPr>
      <w:spacing w:before="240" w:line="240" w:lineRule="auto"/>
      <w:outlineLvl w:val="7"/>
    </w:pPr>
    <w:rPr>
      <w:rFonts w:ascii="Source Sans Pro Light" w:hAnsi="Source Sans Pro Light"/>
      <w:i/>
      <w:iCs/>
      <w:color w:val="1F497D"/>
      <w:sz w:val="18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CB5848"/>
    <w:pPr>
      <w:numPr>
        <w:ilvl w:val="8"/>
        <w:numId w:val="45"/>
      </w:numPr>
      <w:spacing w:before="240" w:line="240" w:lineRule="auto"/>
      <w:outlineLvl w:val="8"/>
    </w:pPr>
    <w:rPr>
      <w:rFonts w:ascii="Arial" w:hAnsi="Arial" w:cs="Arial"/>
      <w:color w:val="1F497D"/>
      <w:sz w:val="18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CB5848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CB5848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CB5848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CB5848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CB5848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CB5848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CB5848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CB5848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iPriority w:val="99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uiPriority w:val="99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CB5848"/>
    <w:pPr>
      <w:spacing w:before="0" w:after="0"/>
      <w:ind w:left="57"/>
      <w:jc w:val="left"/>
    </w:pPr>
    <w:rPr>
      <w:rFonts w:ascii="Source Sans Pro Light" w:hAnsi="Source Sans Pro Light"/>
      <w:color w:val="000000"/>
      <w:lang w:val="es-ES_tradnl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pgrafe">
    <w:name w:val="caption"/>
    <w:basedOn w:val="Normal"/>
    <w:next w:val="Normal"/>
    <w:uiPriority w:val="35"/>
    <w:unhideWhenUsed/>
    <w:qFormat/>
    <w:rsid w:val="00CB5848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ascii="Source Sans Pro Light" w:eastAsia="Times New Roman" w:hAnsi="Source Sans Pro Light" w:cs="Times New Roman"/>
      <w:bCs/>
      <w:color w:val="000000"/>
      <w:sz w:val="18"/>
      <w:szCs w:val="18"/>
      <w:lang w:val="es-ES_tradnl"/>
    </w:rPr>
  </w:style>
  <w:style w:type="paragraph" w:styleId="Prrafodelista">
    <w:name w:val="List Paragraph"/>
    <w:basedOn w:val="Normal"/>
    <w:link w:val="PrrafodelistaCar"/>
    <w:uiPriority w:val="34"/>
    <w:qFormat/>
    <w:rsid w:val="00CB5848"/>
    <w:pPr>
      <w:ind w:left="720"/>
      <w:contextualSpacing/>
    </w:pPr>
    <w:rPr>
      <w:rFonts w:ascii="Source Sans Pro Light" w:hAnsi="Source Sans Pro Light"/>
      <w:color w:val="000000"/>
      <w:szCs w:val="20"/>
      <w:lang w:val="es-ES_tradnl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CB5848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CB5848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character" w:customStyle="1" w:styleId="TituloPortadaCar">
    <w:name w:val="Titulo Portada Car"/>
    <w:basedOn w:val="Fuentedeprrafopredeter"/>
    <w:link w:val="TituloPortada"/>
    <w:rsid w:val="00CB5848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CB5848"/>
    <w:pPr>
      <w:widowControl w:val="0"/>
      <w:spacing w:line="240" w:lineRule="auto"/>
    </w:pPr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character" w:customStyle="1" w:styleId="SubtiuloPortadaCar">
    <w:name w:val="Subtiulo Portada Car"/>
    <w:basedOn w:val="Fuentedeprrafopredeter"/>
    <w:link w:val="SubtiuloPortada"/>
    <w:rsid w:val="00CB5848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CB5848"/>
    <w:pPr>
      <w:numPr>
        <w:ilvl w:val="1"/>
        <w:numId w:val="4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character" w:customStyle="1" w:styleId="11TituloCar">
    <w:name w:val="1.1 Titulo Car"/>
    <w:basedOn w:val="Fuentedeprrafopredeter"/>
    <w:link w:val="11Titulo"/>
    <w:rsid w:val="00CB5848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CB5848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  <w:lang w:val="es-ES_tradnl"/>
    </w:rPr>
  </w:style>
  <w:style w:type="character" w:customStyle="1" w:styleId="EncabezadoTipoCar">
    <w:name w:val="Encabezado Tipo Car"/>
    <w:basedOn w:val="Fuentedeprrafopredeter"/>
    <w:link w:val="EncabezadoTipo"/>
    <w:rsid w:val="00CB5848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CB5848"/>
    <w:pPr>
      <w:jc w:val="left"/>
    </w:pPr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character" w:customStyle="1" w:styleId="PortadaB1Car">
    <w:name w:val="Portada B1 Car"/>
    <w:basedOn w:val="Fuentedeprrafopredeter"/>
    <w:link w:val="PortadaB1"/>
    <w:rsid w:val="00CB5848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CB5848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  <w:lang w:val="es-ES_tradnl"/>
    </w:rPr>
  </w:style>
  <w:style w:type="character" w:customStyle="1" w:styleId="EncabezadoB2Car">
    <w:name w:val="Encabezado B2 Car"/>
    <w:basedOn w:val="EncabezadoTipoCar"/>
    <w:link w:val="EncabezadoB2"/>
    <w:rsid w:val="00CB5848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CB5848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CB5848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CB5848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CB5848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CB5848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CB5848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CB5848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CB5848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CB5848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CB5848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CB5848"/>
    <w:pPr>
      <w:jc w:val="center"/>
    </w:pPr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character" w:customStyle="1" w:styleId="Enfasis3Car">
    <w:name w:val="Enfasis 3 Car"/>
    <w:basedOn w:val="Fuentedeprrafopredeter"/>
    <w:link w:val="Enfasis3"/>
    <w:rsid w:val="00CB5848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CB5848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</w:rPr>
  </w:style>
  <w:style w:type="character" w:customStyle="1" w:styleId="CabeceraPie1Car">
    <w:name w:val="Cabecera Pie 1 Car"/>
    <w:basedOn w:val="Fuentedeprrafopredeter"/>
    <w:link w:val="CabeceraPie1"/>
    <w:rsid w:val="00CB5848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CB5848"/>
    <w:pPr>
      <w:spacing w:line="144" w:lineRule="auto"/>
    </w:pPr>
    <w:rPr>
      <w:rFonts w:ascii="Montserrat Light" w:eastAsia="Times New Roman" w:hAnsi="Montserrat Light" w:cs="Segoe UI"/>
      <w:sz w:val="16"/>
      <w:szCs w:val="18"/>
      <w:lang w:val="es-ES_tradnl"/>
    </w:rPr>
  </w:style>
  <w:style w:type="character" w:customStyle="1" w:styleId="CabeceraPie2Car">
    <w:name w:val="Cabecera Pie 2 Car"/>
    <w:basedOn w:val="Fuentedeprrafopredeter"/>
    <w:link w:val="CabeceraPie2"/>
    <w:rsid w:val="00CB5848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CB5848"/>
    <w:pPr>
      <w:spacing w:line="192" w:lineRule="auto"/>
      <w:jc w:val="left"/>
    </w:pPr>
    <w:rPr>
      <w:rFonts w:ascii="Montserrat" w:hAnsi="Montserrat" w:cs="Open Sans Light"/>
      <w:color w:val="000000"/>
      <w:lang w:val="es-ES_tradnl"/>
    </w:rPr>
  </w:style>
  <w:style w:type="character" w:customStyle="1" w:styleId="EncabezadoN1Car">
    <w:name w:val="Encabezado N1 Car"/>
    <w:basedOn w:val="Fuentedeprrafopredeter"/>
    <w:link w:val="EncabezadoN1"/>
    <w:rsid w:val="00CB5848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CB5848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CB5848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CB5848"/>
    <w:pPr>
      <w:spacing w:before="60"/>
    </w:pPr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character" w:customStyle="1" w:styleId="TituloSlimCar">
    <w:name w:val="Titulo Slim Car"/>
    <w:basedOn w:val="PiedepginaCar"/>
    <w:link w:val="TituloSlim"/>
    <w:rsid w:val="00CB5848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CB5848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CB5848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CB5848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CB5848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CB5848"/>
    <w:pPr>
      <w:spacing w:line="192" w:lineRule="auto"/>
      <w:jc w:val="left"/>
    </w:pPr>
    <w:rPr>
      <w:rFonts w:ascii="Montserrat ExtraLight" w:hAnsi="Montserrat ExtraLight" w:cs="Open Sans Light"/>
      <w:color w:val="000000"/>
      <w:lang w:val="es-ES_tradnl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CB5848"/>
    <w:pPr>
      <w:spacing w:line="192" w:lineRule="auto"/>
      <w:jc w:val="right"/>
    </w:pPr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character" w:customStyle="1" w:styleId="EncabezadoNormalCar">
    <w:name w:val="Encabezado Normal Car"/>
    <w:basedOn w:val="Fuentedeprrafopredeter"/>
    <w:link w:val="EncabezadoNormal"/>
    <w:rsid w:val="00CB5848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CB5848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CB5848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CB5848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CB5848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CB5848"/>
    <w:rPr>
      <w:rFonts w:ascii="Source Sans Pro Light" w:hAnsi="Source Sans Pro Light"/>
      <w:lang w:val="es-ES_tradnl"/>
    </w:rPr>
  </w:style>
  <w:style w:type="character" w:customStyle="1" w:styleId="NormalAvaloraCar">
    <w:name w:val="Normal Avalora Car"/>
    <w:basedOn w:val="Fuentedeprrafopredeter"/>
    <w:link w:val="NormalAvalora"/>
    <w:rsid w:val="00CB5848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deTDC">
    <w:name w:val="TOC Heading"/>
    <w:basedOn w:val="Ttulo1"/>
    <w:next w:val="Normal"/>
    <w:uiPriority w:val="39"/>
    <w:unhideWhenUsed/>
    <w:qFormat/>
    <w:rsid w:val="00CB5848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  <w:style w:type="paragraph" w:styleId="TDC4">
    <w:name w:val="toc 4"/>
    <w:basedOn w:val="Normal"/>
    <w:next w:val="Normal"/>
    <w:autoRedefine/>
    <w:uiPriority w:val="39"/>
    <w:unhideWhenUsed/>
    <w:rsid w:val="00344FFA"/>
    <w:pPr>
      <w:spacing w:after="100"/>
      <w:ind w:left="660"/>
    </w:pPr>
  </w:style>
  <w:style w:type="paragraph" w:styleId="TDC5">
    <w:name w:val="toc 5"/>
    <w:basedOn w:val="Normal"/>
    <w:next w:val="Normal"/>
    <w:autoRedefine/>
    <w:uiPriority w:val="39"/>
    <w:unhideWhenUsed/>
    <w:rsid w:val="00344FFA"/>
    <w:pPr>
      <w:spacing w:after="100"/>
      <w:ind w:left="8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80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53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527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02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7670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31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7782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7856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7921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5009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1715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0584363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3949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9917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3579735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85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77399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7103738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8842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5808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823154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3745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82129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7220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4220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14002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48884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279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563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915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81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1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073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3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1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26" Type="http://schemas.openxmlformats.org/officeDocument/2006/relationships/theme" Target="theme/theme1.xml"/><Relationship Id="rId3" Type="http://schemas.openxmlformats.org/officeDocument/2006/relationships/customXml" Target="../customXml/item3.xml"/><Relationship Id="rId21" Type="http://schemas.openxmlformats.org/officeDocument/2006/relationships/image" Target="media/image9.wmf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17" Type="http://schemas.openxmlformats.org/officeDocument/2006/relationships/image" Target="media/image5.emf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image" Target="media/image4.emf"/><Relationship Id="rId20" Type="http://schemas.openxmlformats.org/officeDocument/2006/relationships/image" Target="media/image8.wmf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24" Type="http://schemas.openxmlformats.org/officeDocument/2006/relationships/fontTable" Target="fontTable.xml"/><Relationship Id="rId5" Type="http://schemas.openxmlformats.org/officeDocument/2006/relationships/customXml" Target="../customXml/item5.xml"/><Relationship Id="rId15" Type="http://schemas.openxmlformats.org/officeDocument/2006/relationships/image" Target="media/image3.emf"/><Relationship Id="rId23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image" Target="media/image7.wmf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image" Target="media/image2.jpeg"/><Relationship Id="rId22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image" Target="media/image16.png"/><Relationship Id="rId7" Type="http://schemas.openxmlformats.org/officeDocument/2006/relationships/image" Target="media/image19.png"/><Relationship Id="rId12" Type="http://schemas.openxmlformats.org/officeDocument/2006/relationships/image" Target="media/image23.png"/><Relationship Id="rId2" Type="http://schemas.openxmlformats.org/officeDocument/2006/relationships/image" Target="media/image15.png"/><Relationship Id="rId1" Type="http://schemas.openxmlformats.org/officeDocument/2006/relationships/image" Target="media/image14.png"/><Relationship Id="rId6" Type="http://schemas.openxmlformats.org/officeDocument/2006/relationships/image" Target="media/image18.png"/><Relationship Id="rId11" Type="http://schemas.openxmlformats.org/officeDocument/2006/relationships/hyperlink" Target="http://www.avalora.com" TargetMode="External"/><Relationship Id="rId5" Type="http://schemas.openxmlformats.org/officeDocument/2006/relationships/hyperlink" Target="http://www.avalora.com" TargetMode="External"/><Relationship Id="rId10" Type="http://schemas.openxmlformats.org/officeDocument/2006/relationships/image" Target="media/image22.png"/><Relationship Id="rId4" Type="http://schemas.openxmlformats.org/officeDocument/2006/relationships/image" Target="media/image17.png"/><Relationship Id="rId9" Type="http://schemas.openxmlformats.org/officeDocument/2006/relationships/image" Target="media/image21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12.png"/><Relationship Id="rId2" Type="http://schemas.openxmlformats.org/officeDocument/2006/relationships/image" Target="media/image11.jpeg"/><Relationship Id="rId1" Type="http://schemas.openxmlformats.org/officeDocument/2006/relationships/image" Target="media/image10.png"/><Relationship Id="rId4" Type="http://schemas.openxmlformats.org/officeDocument/2006/relationships/image" Target="media/image13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valora Tabla 1"/>
        <w:style w:val="Titulo 2"/>
        <w:category>
          <w:name w:val="General"/>
          <w:gallery w:val="tbls"/>
        </w:category>
        <w:behaviors>
          <w:behavior w:val="p"/>
        </w:behaviors>
        <w:guid w:val="{A5D08F18-CD75-4D68-9386-DA836C3086DF}"/>
      </w:docPartPr>
      <w:docPartBody>
        <w:tbl>
          <w:tblPr>
            <w:tblStyle w:val="AvaloraSimpleBlanco"/>
            <w:tblW w:w="8644" w:type="dxa"/>
            <w:tblInd w:w="108" w:type="dxa"/>
            <w:tblLook w:val="04A0" w:firstRow="1" w:lastRow="0" w:firstColumn="1" w:lastColumn="0" w:noHBand="0" w:noVBand="1"/>
          </w:tblPr>
          <w:tblGrid>
            <w:gridCol w:w="1728"/>
            <w:gridCol w:w="1729"/>
            <w:gridCol w:w="1729"/>
            <w:gridCol w:w="1729"/>
            <w:gridCol w:w="1729"/>
          </w:tblGrid>
          <w:tr w:rsidR="00D07DD3" w:rsidTr="00B97F8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FFFFFF" w:themeColor="background1"/>
                    <w:sz w:val="20"/>
                    <w:szCs w:val="20"/>
                  </w:rPr>
                </w:pPr>
              </w:p>
            </w:tc>
          </w:tr>
          <w:tr w:rsidR="00D07DD3" w:rsidTr="00B97F8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rPr>
                    <w:b w:val="0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</w:tr>
          <w:tr w:rsidR="00D07DD3" w:rsidTr="00B97F8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rPr>
                    <w:b w:val="0"/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  <w:tc>
              <w:tcPr>
                <w:tcW w:w="1729" w:type="dxa"/>
              </w:tcPr>
              <w:p w:rsidR="00D07DD3" w:rsidRPr="004F7CBE" w:rsidRDefault="00D07DD3" w:rsidP="00B97F86">
                <w:pPr>
                  <w:pStyle w:val="Titulo2"/>
                  <w:ind w:left="0" w:firstLine="0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sz w:val="20"/>
                    <w:szCs w:val="20"/>
                  </w:rPr>
                </w:pPr>
              </w:p>
            </w:tc>
          </w:tr>
          <w:tr w:rsidR="00D07DD3" w:rsidTr="00B97F8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728" w:type="dxa"/>
              </w:tcPr>
              <w:p w:rsidR="00D07DD3" w:rsidRDefault="00D07DD3" w:rsidP="00B97F86">
                <w:pPr>
                  <w:pStyle w:val="Titulo2"/>
                  <w:ind w:left="0" w:firstLine="0"/>
                </w:pPr>
              </w:p>
            </w:tc>
            <w:tc>
              <w:tcPr>
                <w:tcW w:w="1729" w:type="dxa"/>
              </w:tcPr>
              <w:p w:rsidR="00D07DD3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D07DD3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D07DD3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729" w:type="dxa"/>
              </w:tcPr>
              <w:p w:rsidR="00D07DD3" w:rsidRDefault="00D07DD3" w:rsidP="00B97F86">
                <w:pPr>
                  <w:pStyle w:val="Titulo2"/>
                  <w:ind w:left="0" w:firstLine="0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</w:tr>
        </w:tbl>
        <w:p w:rsidR="00BA319F" w:rsidRDefault="00BA319F"/>
      </w:docPartBody>
    </w:docPart>
    <w:docPart>
      <w:docPartPr>
        <w:name w:val="Avalora Tabla Conformidad"/>
        <w:style w:val="Normal"/>
        <w:category>
          <w:name w:val="General"/>
          <w:gallery w:val="tbls"/>
        </w:category>
        <w:behaviors>
          <w:behavior w:val="p"/>
        </w:behaviors>
        <w:guid w:val="{203F3FD9-7AC6-4945-8AC1-9416E962C306}"/>
      </w:docPartPr>
      <w:docPartBody>
        <w:tbl>
          <w:tblPr>
            <w:tblW w:w="9755" w:type="dxa"/>
            <w:jc w:val="center"/>
            <w:tbl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  <w:insideH w:val="double" w:sz="4" w:space="0" w:color="auto"/>
              <w:insideV w:val="double" w:sz="4" w:space="0" w:color="auto"/>
            </w:tblBorders>
            <w:shd w:val="clear" w:color="auto" w:fill="F3F3F3"/>
            <w:tblLayout w:type="fixed"/>
            <w:tblCellMar>
              <w:left w:w="70" w:type="dxa"/>
              <w:right w:w="70" w:type="dxa"/>
            </w:tblCellMar>
            <w:tblLook w:val="0000" w:firstRow="0" w:lastRow="0" w:firstColumn="0" w:lastColumn="0" w:noHBand="0" w:noVBand="0"/>
          </w:tblPr>
          <w:tblGrid>
            <w:gridCol w:w="3231"/>
            <w:gridCol w:w="3264"/>
            <w:gridCol w:w="3260"/>
          </w:tblGrid>
          <w:tr w:rsidR="00D07DD3" w:rsidRPr="00317149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D9D9D9"/>
                <w:vAlign w:val="center"/>
              </w:tcPr>
              <w:p w:rsidR="00D07DD3" w:rsidRPr="0084595D" w:rsidRDefault="00D07DD3" w:rsidP="00B97F86">
                <w:pPr>
                  <w:ind w:left="57"/>
                  <w:rPr>
                    <w:rStyle w:val="Textoennegrita"/>
                  </w:rPr>
                </w:pPr>
                <w:r>
                  <w:rPr>
                    <w:rStyle w:val="Textoennegrita"/>
                  </w:rPr>
                  <w:t>Conformidad por parte de:</w:t>
                </w:r>
                <w:r>
                  <w:rPr>
                    <w:rStyle w:val="Textoennegrita"/>
                  </w:rPr>
                  <w:br/>
                  <w:t>AVALORA Tecnologías de la Información</w:t>
                </w:r>
              </w:p>
            </w:tc>
            <w:tc>
              <w:tcPr>
                <w:tcW w:w="3264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D9D9D9"/>
                <w:vAlign w:val="center"/>
              </w:tcPr>
              <w:p w:rsidR="00D07DD3" w:rsidRPr="0084595D" w:rsidRDefault="00D07DD3" w:rsidP="00B97F86">
                <w:pPr>
                  <w:pStyle w:val="normalcabecera"/>
                  <w:rPr>
                    <w:rStyle w:val="Textoennegrita"/>
                  </w:rPr>
                </w:pPr>
                <w:r w:rsidRPr="0084595D">
                  <w:rPr>
                    <w:rStyle w:val="Textoennegrita"/>
                  </w:rPr>
                  <w:t>Aceptación</w:t>
                </w:r>
                <w:r>
                  <w:rPr>
                    <w:rStyle w:val="Textoennegrita"/>
                  </w:rPr>
                  <w:t xml:space="preserve"> funcional</w:t>
                </w:r>
                <w:r w:rsidRPr="0084595D">
                  <w:rPr>
                    <w:rStyle w:val="Textoennegrita"/>
                  </w:rPr>
                  <w:t xml:space="preserve"> por parte de</w:t>
                </w:r>
                <w:r>
                  <w:rPr>
                    <w:rStyle w:val="Textoennegrita"/>
                  </w:rPr>
                  <w:t>l peticionario de OHL</w:t>
                </w:r>
                <w:r w:rsidRPr="0084595D">
                  <w:rPr>
                    <w:rStyle w:val="Textoennegrita"/>
                  </w:rPr>
                  <w:t>:</w:t>
                </w:r>
              </w:p>
              <w:p w:rsidR="00D07DD3" w:rsidRPr="0084595D" w:rsidRDefault="00D07DD3" w:rsidP="00B97F86">
                <w:pPr>
                  <w:pStyle w:val="normalcabecera"/>
                  <w:rPr>
                    <w:rStyle w:val="Textoennegrita"/>
                  </w:rPr>
                </w:pPr>
              </w:p>
            </w:tc>
            <w:tc>
              <w:tcPr>
                <w:tcW w:w="3260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D9D9D9"/>
                <w:vAlign w:val="center"/>
              </w:tcPr>
              <w:p w:rsidR="00D07DD3" w:rsidRDefault="00D07DD3" w:rsidP="00B97F86">
                <w:pPr>
                  <w:pStyle w:val="normalcabecera"/>
                  <w:rPr>
                    <w:rStyle w:val="Textoennegrita"/>
                  </w:rPr>
                </w:pPr>
                <w:r>
                  <w:rPr>
                    <w:rStyle w:val="Textoennegrita"/>
                  </w:rPr>
                  <w:t>Aprobación por parte de OHL</w:t>
                </w:r>
                <w:r w:rsidRPr="0084595D">
                  <w:rPr>
                    <w:rStyle w:val="Textoennegrita"/>
                  </w:rPr>
                  <w:t>:</w:t>
                </w:r>
              </w:p>
              <w:p w:rsidR="00D07DD3" w:rsidRPr="0084595D" w:rsidRDefault="00D07DD3" w:rsidP="00B97F86">
                <w:pPr>
                  <w:pStyle w:val="normalcabecera"/>
                  <w:rPr>
                    <w:rStyle w:val="Textoennegrita"/>
                  </w:rPr>
                </w:pPr>
              </w:p>
            </w:tc>
          </w:tr>
          <w:tr w:rsidR="00D07DD3" w:rsidRPr="00C606D4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single" w:sz="4" w:space="0" w:color="A6A6A6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rPr>
                    <w:b/>
                  </w:rPr>
                </w:pPr>
                <w:r>
                  <w:rPr>
                    <w:b/>
                  </w:rPr>
                  <w:t>Persona de Referencia:</w:t>
                </w:r>
              </w:p>
            </w:tc>
            <w:tc>
              <w:tcPr>
                <w:tcW w:w="3264" w:type="dxa"/>
                <w:tcBorders>
                  <w:top w:val="single" w:sz="4" w:space="0" w:color="A6A6A6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  <w:r>
                  <w:rPr>
                    <w:b/>
                  </w:rPr>
                  <w:t>Persona de Referencia:</w:t>
                </w:r>
              </w:p>
            </w:tc>
            <w:tc>
              <w:tcPr>
                <w:tcW w:w="3260" w:type="dxa"/>
                <w:tcBorders>
                  <w:top w:val="single" w:sz="4" w:space="0" w:color="A6A6A6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  <w:r>
                  <w:rPr>
                    <w:b/>
                  </w:rPr>
                  <w:t>Persona de Referencia:</w:t>
                </w:r>
              </w:p>
            </w:tc>
          </w:tr>
          <w:tr w:rsidR="00D07DD3" w:rsidRPr="00A623E2" w:rsidTr="00B97F86">
            <w:trPr>
              <w:trHeight w:val="799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</w:tr>
          <w:tr w:rsidR="00D07DD3" w:rsidRPr="00C606D4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rPr>
                    <w:b/>
                  </w:rPr>
                </w:pPr>
                <w:r w:rsidRPr="00C606D4">
                  <w:rPr>
                    <w:b/>
                  </w:rPr>
                  <w:t>Firma:</w:t>
                </w:r>
              </w:p>
              <w:p w:rsidR="00D07DD3" w:rsidRPr="00C606D4" w:rsidRDefault="00D07DD3" w:rsidP="00B97F86">
                <w:pPr>
                  <w:pStyle w:val="normalcabecera"/>
                  <w:spacing w:before="120"/>
                  <w:rPr>
                    <w:b/>
                  </w:rPr>
                </w:pP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ind w:left="0"/>
                  <w:rPr>
                    <w:b/>
                  </w:rPr>
                </w:pPr>
                <w:r w:rsidRPr="00C606D4">
                  <w:rPr>
                    <w:b/>
                  </w:rPr>
                  <w:t>Firma:</w:t>
                </w:r>
              </w:p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rPr>
                    <w:b/>
                  </w:rPr>
                </w:pPr>
                <w:r w:rsidRPr="00C606D4">
                  <w:rPr>
                    <w:b/>
                  </w:rPr>
                  <w:t>Firma:</w:t>
                </w:r>
              </w:p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</w:p>
            </w:tc>
          </w:tr>
          <w:tr w:rsidR="00D07DD3" w:rsidRPr="00A623E2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</w:tr>
          <w:tr w:rsidR="00D07DD3" w:rsidRPr="00C606D4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rPr>
                    <w:b/>
                  </w:rPr>
                </w:pPr>
                <w:r>
                  <w:rPr>
                    <w:b/>
                  </w:rPr>
                  <w:t>Cargo:</w:t>
                </w: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  <w:r>
                  <w:rPr>
                    <w:b/>
                  </w:rPr>
                  <w:t>Cargo:</w:t>
                </w: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nil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C606D4" w:rsidRDefault="00D07DD3" w:rsidP="00B97F86">
                <w:pPr>
                  <w:pStyle w:val="normalcabecera"/>
                  <w:spacing w:before="120"/>
                  <w:ind w:left="0"/>
                  <w:rPr>
                    <w:b/>
                  </w:rPr>
                </w:pPr>
                <w:r>
                  <w:rPr>
                    <w:b/>
                  </w:rPr>
                  <w:t>Cargo:</w:t>
                </w:r>
              </w:p>
            </w:tc>
          </w:tr>
          <w:tr w:rsidR="00D07DD3" w:rsidRPr="00A623E2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nil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  <w:p w:rsidR="00D07DD3" w:rsidRPr="00A623E2" w:rsidRDefault="00D07DD3" w:rsidP="00B97F86">
                <w:pPr>
                  <w:pStyle w:val="normalcabecera"/>
                  <w:spacing w:before="120"/>
                </w:pPr>
              </w:p>
            </w:tc>
            <w:tc>
              <w:tcPr>
                <w:tcW w:w="3264" w:type="dxa"/>
                <w:tcBorders>
                  <w:top w:val="nil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  <w:tc>
              <w:tcPr>
                <w:tcW w:w="3260" w:type="dxa"/>
                <w:tcBorders>
                  <w:top w:val="nil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A623E2" w:rsidRDefault="00D07DD3" w:rsidP="00B97F86">
                <w:pPr>
                  <w:pStyle w:val="normalcabecera"/>
                  <w:spacing w:before="120"/>
                  <w:ind w:left="0"/>
                </w:pPr>
              </w:p>
            </w:tc>
          </w:tr>
          <w:tr w:rsidR="00D07DD3" w:rsidRPr="00C606D4" w:rsidTr="00B97F86">
            <w:trPr>
              <w:trHeight w:val="462"/>
              <w:jc w:val="center"/>
            </w:trPr>
            <w:tc>
              <w:tcPr>
                <w:tcW w:w="3231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7F3A38" w:rsidRDefault="00D07DD3" w:rsidP="00B97F86">
                <w:pPr>
                  <w:pStyle w:val="normalcabecera"/>
                  <w:spacing w:before="120"/>
                </w:pPr>
                <w:r>
                  <w:rPr>
                    <w:b/>
                  </w:rPr>
                  <w:t>Fecha:</w:t>
                </w:r>
              </w:p>
              <w:p w:rsidR="00D07DD3" w:rsidRPr="00C606D4" w:rsidRDefault="00D07DD3" w:rsidP="00B97F86">
                <w:pPr>
                  <w:pStyle w:val="normalcabecera"/>
                  <w:ind w:left="0"/>
                  <w:rPr>
                    <w:b/>
                  </w:rPr>
                </w:pPr>
              </w:p>
            </w:tc>
            <w:tc>
              <w:tcPr>
                <w:tcW w:w="3264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7F3A38" w:rsidRDefault="00D07DD3" w:rsidP="00B97F86">
                <w:pPr>
                  <w:pStyle w:val="normalcabecera"/>
                </w:pPr>
                <w:r>
                  <w:rPr>
                    <w:b/>
                  </w:rPr>
                  <w:t>Fecha:</w:t>
                </w:r>
              </w:p>
              <w:p w:rsidR="00D07DD3" w:rsidRPr="00C606D4" w:rsidRDefault="00D07DD3" w:rsidP="00B97F86">
                <w:pPr>
                  <w:pStyle w:val="normalcabecera"/>
                  <w:rPr>
                    <w:b/>
                  </w:rPr>
                </w:pPr>
              </w:p>
            </w:tc>
            <w:tc>
              <w:tcPr>
                <w:tcW w:w="3260" w:type="dxa"/>
                <w:tcBorders>
                  <w:top w:val="single" w:sz="4" w:space="0" w:color="A6A6A6"/>
                  <w:left w:val="single" w:sz="4" w:space="0" w:color="A6A6A6"/>
                  <w:bottom w:val="single" w:sz="4" w:space="0" w:color="A6A6A6"/>
                  <w:right w:val="single" w:sz="4" w:space="0" w:color="A6A6A6"/>
                </w:tcBorders>
                <w:shd w:val="clear" w:color="auto" w:fill="F2F2F2"/>
                <w:vAlign w:val="center"/>
              </w:tcPr>
              <w:p w:rsidR="00D07DD3" w:rsidRPr="007F3A38" w:rsidRDefault="00D07DD3" w:rsidP="00B97F86">
                <w:pPr>
                  <w:pStyle w:val="normalcabecera"/>
                </w:pPr>
                <w:r>
                  <w:rPr>
                    <w:b/>
                  </w:rPr>
                  <w:t>Fecha:</w:t>
                </w:r>
              </w:p>
              <w:p w:rsidR="00D07DD3" w:rsidRPr="00C606D4" w:rsidRDefault="00D07DD3" w:rsidP="00B97F86">
                <w:pPr>
                  <w:pStyle w:val="normalcabecera"/>
                  <w:rPr>
                    <w:b/>
                  </w:rPr>
                </w:pPr>
              </w:p>
            </w:tc>
          </w:tr>
        </w:tbl>
        <w:p w:rsidR="00BA319F" w:rsidRDefault="00BA319F"/>
      </w:docPartBody>
    </w:docPart>
    <w:docPart>
      <w:docPartPr>
        <w:name w:val="Avalora Tabla Gris"/>
        <w:style w:val="Normal"/>
        <w:category>
          <w:name w:val="General"/>
          <w:gallery w:val="tbls"/>
        </w:category>
        <w:behaviors>
          <w:behavior w:val="p"/>
        </w:behaviors>
        <w:guid w:val="{0AD74504-6AB2-4FAE-BC66-6989FB2127BA}"/>
      </w:docPartPr>
      <w:docPartBody>
        <w:tbl>
          <w:tblPr>
            <w:tblW w:w="0" w:type="auto"/>
            <w:tblInd w:w="21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7344"/>
            <w:gridCol w:w="1158"/>
          </w:tblGrid>
          <w:tr w:rsidR="00D07DD3" w:rsidTr="00B97F86">
            <w:trPr>
              <w:trHeight w:val="397"/>
            </w:trPr>
            <w:tc>
              <w:tcPr>
                <w:tcW w:w="7344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single" w:sz="4" w:space="0" w:color="808080"/>
                </w:tcBorders>
                <w:shd w:val="clear" w:color="auto" w:fill="F2F2F2"/>
              </w:tcPr>
              <w:p w:rsidR="00D07DD3" w:rsidRPr="00E21479" w:rsidRDefault="00D07DD3" w:rsidP="00B97F86">
                <w:pPr>
                  <w:rPr>
                    <w:rStyle w:val="Textoennegrita"/>
                  </w:rPr>
                </w:pPr>
                <w:r w:rsidRPr="00E21479">
                  <w:rPr>
                    <w:rStyle w:val="Textoennegrita"/>
                  </w:rPr>
                  <w:t>Recurso</w:t>
                </w:r>
              </w:p>
            </w:tc>
            <w:tc>
              <w:tcPr>
                <w:tcW w:w="1158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single" w:sz="4" w:space="0" w:color="808080"/>
                </w:tcBorders>
                <w:shd w:val="clear" w:color="auto" w:fill="F2F2F2"/>
              </w:tcPr>
              <w:p w:rsidR="00D07DD3" w:rsidRPr="00E21479" w:rsidRDefault="00D07DD3" w:rsidP="00B97F86">
                <w:pPr>
                  <w:ind w:right="226"/>
                  <w:jc w:val="right"/>
                  <w:rPr>
                    <w:rStyle w:val="Textoennegrita"/>
                  </w:rPr>
                </w:pPr>
                <w:r w:rsidRPr="00E21479">
                  <w:rPr>
                    <w:rStyle w:val="Textoennegrita"/>
                  </w:rPr>
                  <w:t>Horas</w:t>
                </w:r>
              </w:p>
            </w:tc>
          </w:tr>
          <w:tr w:rsidR="00D07DD3" w:rsidTr="00B97F86">
            <w:trPr>
              <w:trHeight w:val="397"/>
            </w:trPr>
            <w:tc>
              <w:tcPr>
                <w:tcW w:w="7344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nil"/>
                </w:tcBorders>
              </w:tcPr>
              <w:p w:rsidR="00D07DD3" w:rsidRDefault="00D07DD3" w:rsidP="00B97F86"/>
            </w:tc>
            <w:tc>
              <w:tcPr>
                <w:tcW w:w="1158" w:type="dxa"/>
                <w:tcBorders>
                  <w:top w:val="single" w:sz="4" w:space="0" w:color="808080"/>
                  <w:left w:val="nil"/>
                  <w:bottom w:val="single" w:sz="4" w:space="0" w:color="808080"/>
                  <w:right w:val="single" w:sz="4" w:space="0" w:color="808080"/>
                </w:tcBorders>
              </w:tcPr>
              <w:p w:rsidR="00D07DD3" w:rsidRDefault="00D07DD3" w:rsidP="00B97F86">
                <w:pPr>
                  <w:ind w:right="226"/>
                  <w:jc w:val="right"/>
                </w:pPr>
              </w:p>
            </w:tc>
          </w:tr>
          <w:tr w:rsidR="00D07DD3" w:rsidTr="00B97F86">
            <w:trPr>
              <w:trHeight w:val="397"/>
            </w:trPr>
            <w:tc>
              <w:tcPr>
                <w:tcW w:w="7344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nil"/>
                </w:tcBorders>
              </w:tcPr>
              <w:p w:rsidR="00D07DD3" w:rsidRPr="00504955" w:rsidRDefault="00D07DD3" w:rsidP="000962B5">
                <w:pPr>
                  <w:pStyle w:val="CuerpoGeneral"/>
                  <w:jc w:val="right"/>
                </w:pPr>
                <w:r w:rsidRPr="00504955">
                  <w:t>Total horas</w:t>
                </w:r>
              </w:p>
            </w:tc>
            <w:tc>
              <w:tcPr>
                <w:tcW w:w="1158" w:type="dxa"/>
                <w:tcBorders>
                  <w:top w:val="single" w:sz="4" w:space="0" w:color="808080"/>
                  <w:left w:val="nil"/>
                  <w:bottom w:val="single" w:sz="4" w:space="0" w:color="808080"/>
                  <w:right w:val="single" w:sz="4" w:space="0" w:color="808080"/>
                </w:tcBorders>
              </w:tcPr>
              <w:p w:rsidR="00D07DD3" w:rsidRPr="00504955" w:rsidRDefault="00D07DD3" w:rsidP="00B97F86">
                <w:pPr>
                  <w:ind w:right="226"/>
                  <w:jc w:val="right"/>
                  <w:rPr>
                    <w:b/>
                  </w:rPr>
                </w:pPr>
              </w:p>
            </w:tc>
          </w:tr>
        </w:tbl>
        <w:p w:rsidR="00BA319F" w:rsidRDefault="00BA319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Open Sans Light">
    <w:altName w:val="Segoe UI Semilight"/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tserra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Source Sans Pro Light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Source Sans Pro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ontserrat Ligh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Montserrat ExtraLight">
    <w:panose1 w:val="000003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Open Sans">
    <w:altName w:val="Times New Roman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7DD3"/>
    <w:rsid w:val="00767D17"/>
    <w:rsid w:val="00BA319F"/>
    <w:rsid w:val="00D07D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7DD3"/>
    <w:rPr>
      <w:rFonts w:cs="Times New Roman"/>
      <w:sz w:val="3276"/>
      <w:szCs w:val="327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07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itulo2">
    <w:name w:val="Titulo 2"/>
    <w:basedOn w:val="Normal"/>
    <w:next w:val="Ttulo3"/>
    <w:link w:val="Titulo2Car"/>
    <w:qFormat/>
    <w:rsid w:val="00D07DD3"/>
    <w:pPr>
      <w:spacing w:before="60" w:after="120" w:line="252" w:lineRule="auto"/>
      <w:ind w:left="720" w:hanging="360"/>
    </w:pPr>
    <w:rPr>
      <w:rFonts w:ascii="Source Sans Pro" w:eastAsia="Times New Roman" w:hAnsi="Source Sans Pro"/>
      <w:color w:val="808080" w:themeColor="background1" w:themeShade="8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D07DD3"/>
    <w:rPr>
      <w:rFonts w:ascii="Source Sans Pro" w:eastAsia="Times New Roman" w:hAnsi="Source Sans Pro" w:cs="Times New Roman"/>
      <w:color w:val="808080" w:themeColor="background1" w:themeShade="80"/>
      <w:sz w:val="24"/>
      <w:szCs w:val="16"/>
      <w:lang w:val="es-ES_tradnl"/>
    </w:rPr>
  </w:style>
  <w:style w:type="table" w:customStyle="1" w:styleId="AvaloraSimpleBlanco">
    <w:name w:val="Avalora Simple Blanco"/>
    <w:basedOn w:val="Tablanormal"/>
    <w:uiPriority w:val="99"/>
    <w:rsid w:val="00D07DD3"/>
    <w:pPr>
      <w:spacing w:after="0" w:line="240" w:lineRule="auto"/>
      <w:jc w:val="center"/>
    </w:pPr>
    <w:rPr>
      <w:rFonts w:ascii="Source Sans Pro Light" w:eastAsiaTheme="minorHAnsi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Ttulo3Car">
    <w:name w:val="Título 3 Car"/>
    <w:basedOn w:val="Fuentedeprrafopredeter"/>
    <w:link w:val="Ttulo3"/>
    <w:uiPriority w:val="9"/>
    <w:semiHidden/>
    <w:rsid w:val="00D07DD3"/>
    <w:rPr>
      <w:rFonts w:asciiTheme="majorHAnsi" w:eastAsiaTheme="majorEastAsia" w:hAnsiTheme="majorHAnsi" w:cstheme="majorBidi"/>
      <w:b/>
      <w:bCs/>
      <w:color w:val="4F81BD" w:themeColor="accent1"/>
      <w:sz w:val="3276"/>
      <w:szCs w:val="3276"/>
    </w:rPr>
  </w:style>
  <w:style w:type="character" w:styleId="Textoennegrita">
    <w:name w:val="Strong"/>
    <w:aliases w:val="Enfasis 1,Normal Negrita 11"/>
    <w:qFormat/>
    <w:rsid w:val="00D07DD3"/>
    <w:rPr>
      <w:rFonts w:ascii="Source Sans Pro" w:hAnsi="Source Sans Pro"/>
      <w:b/>
      <w:bCs/>
      <w:sz w:val="22"/>
    </w:rPr>
  </w:style>
  <w:style w:type="paragraph" w:customStyle="1" w:styleId="normalcabecera">
    <w:name w:val="normal cabecera"/>
    <w:basedOn w:val="Normal"/>
    <w:link w:val="normalcabeceraCar"/>
    <w:qFormat/>
    <w:rsid w:val="00D07DD3"/>
    <w:pPr>
      <w:spacing w:after="0" w:line="252" w:lineRule="auto"/>
      <w:ind w:left="57"/>
    </w:pPr>
    <w:rPr>
      <w:rFonts w:ascii="Source Sans Pro Light" w:eastAsiaTheme="minorHAnsi" w:hAnsi="Source Sans Pro Light" w:cstheme="minorBidi"/>
      <w:color w:val="7F7F7F" w:themeColor="text1" w:themeTint="80"/>
      <w:sz w:val="22"/>
      <w:szCs w:val="22"/>
      <w:lang w:val="es-ES_tradnl"/>
    </w:rPr>
  </w:style>
  <w:style w:type="character" w:customStyle="1" w:styleId="normalcabeceraCar">
    <w:name w:val="normal cabecera Car"/>
    <w:basedOn w:val="Fuentedeprrafopredeter"/>
    <w:link w:val="normalcabecera"/>
    <w:rsid w:val="00D07DD3"/>
    <w:rPr>
      <w:rFonts w:ascii="Source Sans Pro Light" w:eastAsiaTheme="minorHAnsi" w:hAnsi="Source Sans Pro Light"/>
      <w:color w:val="7F7F7F" w:themeColor="text1" w:themeTint="80"/>
      <w:lang w:val="es-ES_tradnl"/>
    </w:rPr>
  </w:style>
  <w:style w:type="paragraph" w:customStyle="1" w:styleId="CuerpoGeneral">
    <w:name w:val="Cuerpo General"/>
    <w:basedOn w:val="Normal"/>
    <w:link w:val="CuerpoGeneralCar"/>
    <w:qFormat/>
    <w:rsid w:val="00D07DD3"/>
    <w:pPr>
      <w:spacing w:before="60" w:after="120" w:line="252" w:lineRule="auto"/>
      <w:jc w:val="both"/>
    </w:pPr>
    <w:rPr>
      <w:rFonts w:ascii="Source Sans Pro Light" w:eastAsiaTheme="minorHAnsi" w:hAnsi="Source Sans Pro Light" w:cstheme="minorBidi"/>
      <w:color w:val="7F7F7F"/>
      <w:sz w:val="22"/>
      <w:szCs w:val="22"/>
      <w:lang w:val="es-ES_tradnl"/>
    </w:rPr>
  </w:style>
  <w:style w:type="character" w:customStyle="1" w:styleId="CuerpoGeneralCar">
    <w:name w:val="Cuerpo General Car"/>
    <w:basedOn w:val="Fuentedeprrafopredeter"/>
    <w:link w:val="CuerpoGeneral"/>
    <w:rsid w:val="00D07DD3"/>
    <w:rPr>
      <w:rFonts w:ascii="Source Sans Pro Light" w:eastAsiaTheme="minorHAnsi" w:hAnsi="Source Sans Pro Light"/>
      <w:color w:val="7F7F7F"/>
      <w:lang w:val="es-ES_tradnl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7DD3"/>
    <w:rPr>
      <w:rFonts w:cs="Times New Roman"/>
      <w:sz w:val="3276"/>
      <w:szCs w:val="327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07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itulo2">
    <w:name w:val="Titulo 2"/>
    <w:basedOn w:val="Normal"/>
    <w:next w:val="Ttulo3"/>
    <w:link w:val="Titulo2Car"/>
    <w:qFormat/>
    <w:rsid w:val="00D07DD3"/>
    <w:pPr>
      <w:spacing w:before="60" w:after="120" w:line="252" w:lineRule="auto"/>
      <w:ind w:left="720" w:hanging="360"/>
    </w:pPr>
    <w:rPr>
      <w:rFonts w:ascii="Source Sans Pro" w:eastAsia="Times New Roman" w:hAnsi="Source Sans Pro"/>
      <w:color w:val="808080" w:themeColor="background1" w:themeShade="80"/>
      <w:sz w:val="24"/>
      <w:szCs w:val="16"/>
      <w:lang w:val="es-ES_tradnl"/>
    </w:rPr>
  </w:style>
  <w:style w:type="character" w:customStyle="1" w:styleId="Titulo2Car">
    <w:name w:val="Titulo 2 Car"/>
    <w:basedOn w:val="Fuentedeprrafopredeter"/>
    <w:link w:val="Titulo2"/>
    <w:rsid w:val="00D07DD3"/>
    <w:rPr>
      <w:rFonts w:ascii="Source Sans Pro" w:eastAsia="Times New Roman" w:hAnsi="Source Sans Pro" w:cs="Times New Roman"/>
      <w:color w:val="808080" w:themeColor="background1" w:themeShade="80"/>
      <w:sz w:val="24"/>
      <w:szCs w:val="16"/>
      <w:lang w:val="es-ES_tradnl"/>
    </w:rPr>
  </w:style>
  <w:style w:type="table" w:customStyle="1" w:styleId="AvaloraSimpleBlanco">
    <w:name w:val="Avalora Simple Blanco"/>
    <w:basedOn w:val="Tablanormal"/>
    <w:uiPriority w:val="99"/>
    <w:rsid w:val="00D07DD3"/>
    <w:pPr>
      <w:spacing w:after="0" w:line="240" w:lineRule="auto"/>
      <w:jc w:val="center"/>
    </w:pPr>
    <w:rPr>
      <w:rFonts w:ascii="Source Sans Pro Light" w:eastAsiaTheme="minorHAnsi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Ttulo3Car">
    <w:name w:val="Título 3 Car"/>
    <w:basedOn w:val="Fuentedeprrafopredeter"/>
    <w:link w:val="Ttulo3"/>
    <w:uiPriority w:val="9"/>
    <w:semiHidden/>
    <w:rsid w:val="00D07DD3"/>
    <w:rPr>
      <w:rFonts w:asciiTheme="majorHAnsi" w:eastAsiaTheme="majorEastAsia" w:hAnsiTheme="majorHAnsi" w:cstheme="majorBidi"/>
      <w:b/>
      <w:bCs/>
      <w:color w:val="4F81BD" w:themeColor="accent1"/>
      <w:sz w:val="3276"/>
      <w:szCs w:val="3276"/>
    </w:rPr>
  </w:style>
  <w:style w:type="character" w:styleId="Textoennegrita">
    <w:name w:val="Strong"/>
    <w:aliases w:val="Enfasis 1,Normal Negrita 11"/>
    <w:qFormat/>
    <w:rsid w:val="00D07DD3"/>
    <w:rPr>
      <w:rFonts w:ascii="Source Sans Pro" w:hAnsi="Source Sans Pro"/>
      <w:b/>
      <w:bCs/>
      <w:sz w:val="22"/>
    </w:rPr>
  </w:style>
  <w:style w:type="paragraph" w:customStyle="1" w:styleId="normalcabecera">
    <w:name w:val="normal cabecera"/>
    <w:basedOn w:val="Normal"/>
    <w:link w:val="normalcabeceraCar"/>
    <w:qFormat/>
    <w:rsid w:val="00D07DD3"/>
    <w:pPr>
      <w:spacing w:after="0" w:line="252" w:lineRule="auto"/>
      <w:ind w:left="57"/>
    </w:pPr>
    <w:rPr>
      <w:rFonts w:ascii="Source Sans Pro Light" w:eastAsiaTheme="minorHAnsi" w:hAnsi="Source Sans Pro Light" w:cstheme="minorBidi"/>
      <w:color w:val="7F7F7F" w:themeColor="text1" w:themeTint="80"/>
      <w:sz w:val="22"/>
      <w:szCs w:val="22"/>
      <w:lang w:val="es-ES_tradnl"/>
    </w:rPr>
  </w:style>
  <w:style w:type="character" w:customStyle="1" w:styleId="normalcabeceraCar">
    <w:name w:val="normal cabecera Car"/>
    <w:basedOn w:val="Fuentedeprrafopredeter"/>
    <w:link w:val="normalcabecera"/>
    <w:rsid w:val="00D07DD3"/>
    <w:rPr>
      <w:rFonts w:ascii="Source Sans Pro Light" w:eastAsiaTheme="minorHAnsi" w:hAnsi="Source Sans Pro Light"/>
      <w:color w:val="7F7F7F" w:themeColor="text1" w:themeTint="80"/>
      <w:lang w:val="es-ES_tradnl"/>
    </w:rPr>
  </w:style>
  <w:style w:type="paragraph" w:customStyle="1" w:styleId="CuerpoGeneral">
    <w:name w:val="Cuerpo General"/>
    <w:basedOn w:val="Normal"/>
    <w:link w:val="CuerpoGeneralCar"/>
    <w:qFormat/>
    <w:rsid w:val="00D07DD3"/>
    <w:pPr>
      <w:spacing w:before="60" w:after="120" w:line="252" w:lineRule="auto"/>
      <w:jc w:val="both"/>
    </w:pPr>
    <w:rPr>
      <w:rFonts w:ascii="Source Sans Pro Light" w:eastAsiaTheme="minorHAnsi" w:hAnsi="Source Sans Pro Light" w:cstheme="minorBidi"/>
      <w:color w:val="7F7F7F"/>
      <w:sz w:val="22"/>
      <w:szCs w:val="22"/>
      <w:lang w:val="es-ES_tradnl"/>
    </w:rPr>
  </w:style>
  <w:style w:type="character" w:customStyle="1" w:styleId="CuerpoGeneralCar">
    <w:name w:val="Cuerpo General Car"/>
    <w:basedOn w:val="Fuentedeprrafopredeter"/>
    <w:link w:val="CuerpoGeneral"/>
    <w:rsid w:val="00D07DD3"/>
    <w:rPr>
      <w:rFonts w:ascii="Source Sans Pro Light" w:eastAsiaTheme="minorHAnsi" w:hAnsi="Source Sans Pro Light"/>
      <w:color w:val="7F7F7F"/>
      <w:lang w:val="es-ES_tradn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1">
  <a:themeElements>
    <a:clrScheme name="Personalizado 1">
      <a:dk1>
        <a:srgbClr val="3F3F3F"/>
      </a:dk1>
      <a:lt1>
        <a:sysClr val="window" lastClr="FFFFFF"/>
      </a:lt1>
      <a:dk2>
        <a:srgbClr val="3F3F3F"/>
      </a:dk2>
      <a:lt2>
        <a:srgbClr val="E7E6E6"/>
      </a:lt2>
      <a:accent1>
        <a:srgbClr val="5B9BD5"/>
      </a:accent1>
      <a:accent2>
        <a:srgbClr val="0091BC"/>
      </a:accent2>
      <a:accent3>
        <a:srgbClr val="0182A7"/>
      </a:accent3>
      <a:accent4>
        <a:srgbClr val="006BAB"/>
      </a:accent4>
      <a:accent5>
        <a:srgbClr val="7FB5D5"/>
      </a:accent5>
      <a:accent6>
        <a:srgbClr val="7FC0D3"/>
      </a:accent6>
      <a:hlink>
        <a:srgbClr val="7FCDE4"/>
      </a:hlink>
      <a:folHlink>
        <a:srgbClr val="7FCDE4"/>
      </a:folHlink>
    </a:clrScheme>
    <a:fontScheme name="Open Sans">
      <a:majorFont>
        <a:latin typeface="Open Sans"/>
        <a:ea typeface=""/>
        <a:cs typeface=""/>
      </a:majorFont>
      <a:minorFont>
        <a:latin typeface="Open Sans Light"/>
        <a:ea typeface=""/>
        <a:cs typeface=""/>
      </a:minorFont>
    </a:fontScheme>
    <a:fmtScheme name="Tema de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AVALORA-2017-Comercial-v1.pptx" id="{AFCD4752-05AD-42E2-B8F7-08C2A16FC718}" vid="{3E3F321F-580E-42AC-BD8B-E2FD1ACA1DC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2010-11-17T00:00:00</PublishDate>
  <Abstract>Propuesta de desarrollo del nuevo sitio web de OHL</Abstract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CC0289E0348A24086E6720460F31A20" ma:contentTypeVersion="0" ma:contentTypeDescription="Create a new document." ma:contentTypeScope="" ma:versionID="b54ca2f38f3577d36ae7f4521ee2d7ab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52B069C-D063-4CB9-B46B-5B6895A395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D71B613D-C4DB-46E4-AA22-4B67DE074114}">
  <ds:schemaRefs>
    <ds:schemaRef ds:uri="http://www.w3.org/XML/1998/namespace"/>
    <ds:schemaRef ds:uri="http://schemas.microsoft.com/office/2006/documentManagement/types"/>
    <ds:schemaRef ds:uri="http://schemas.openxmlformats.org/package/2006/metadata/core-properties"/>
    <ds:schemaRef ds:uri="http://purl.org/dc/terms/"/>
    <ds:schemaRef ds:uri="http://schemas.microsoft.com/office/2006/metadata/properties"/>
    <ds:schemaRef ds:uri="http://purl.org/dc/elements/1.1/"/>
    <ds:schemaRef ds:uri="http://purl.org/dc/dcmitype/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C913AD6C-E551-472A-9A61-85919AA3DC4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F3DDD12E-FEA6-43F5-B6DF-459AC677B0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AVALORA- A4 Horizontal.dotx</Template>
  <TotalTime>79</TotalTime>
  <Pages>6</Pages>
  <Words>151</Words>
  <Characters>836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Avalora - genérica para clientes</vt:lpstr>
    </vt:vector>
  </TitlesOfParts>
  <Company>AVALORA</Company>
  <LinksUpToDate>false</LinksUpToDate>
  <CharactersWithSpaces>986</CharactersWithSpaces>
  <SharedDoc>false</SharedDoc>
  <HLinks>
    <vt:vector size="108" baseType="variant">
      <vt:variant>
        <vt:i4>1310772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_Toc308777836</vt:lpwstr>
      </vt:variant>
      <vt:variant>
        <vt:i4>1310772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_Toc308777835</vt:lpwstr>
      </vt:variant>
      <vt:variant>
        <vt:i4>1310772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_Toc308777834</vt:lpwstr>
      </vt:variant>
      <vt:variant>
        <vt:i4>1310772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_Toc308777833</vt:lpwstr>
      </vt:variant>
      <vt:variant>
        <vt:i4>1310772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_Toc308777832</vt:lpwstr>
      </vt:variant>
      <vt:variant>
        <vt:i4>1310772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_Toc308777831</vt:lpwstr>
      </vt:variant>
      <vt:variant>
        <vt:i4>1310772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_Toc308777830</vt:lpwstr>
      </vt:variant>
      <vt:variant>
        <vt:i4>1376308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_Toc308777829</vt:lpwstr>
      </vt:variant>
      <vt:variant>
        <vt:i4>1376308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_Toc308777828</vt:lpwstr>
      </vt:variant>
      <vt:variant>
        <vt:i4>1376308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_Toc308777827</vt:lpwstr>
      </vt:variant>
      <vt:variant>
        <vt:i4>1376308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_Toc308777826</vt:lpwstr>
      </vt:variant>
      <vt:variant>
        <vt:i4>1376308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_Toc308777825</vt:lpwstr>
      </vt:variant>
      <vt:variant>
        <vt:i4>1376308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_Toc308777824</vt:lpwstr>
      </vt:variant>
      <vt:variant>
        <vt:i4>1376308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_Toc308777823</vt:lpwstr>
      </vt:variant>
      <vt:variant>
        <vt:i4>1376308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_Toc308777822</vt:lpwstr>
      </vt:variant>
      <vt:variant>
        <vt:i4>1376308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_Toc308777821</vt:lpwstr>
      </vt:variant>
      <vt:variant>
        <vt:i4>1376308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_Toc308777820</vt:lpwstr>
      </vt:variant>
      <vt:variant>
        <vt:i4>1441844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_Toc308777819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Avalora - genérica para clientes</dc:title>
  <dc:subject>AVALORA</dc:subject>
  <dc:creator>Fernando Ximenez Gomez</dc:creator>
  <cp:lastModifiedBy>ROSA IRENE DIAZ RODRIGUEZ</cp:lastModifiedBy>
  <cp:revision>6</cp:revision>
  <cp:lastPrinted>2017-01-10T11:48:00Z</cp:lastPrinted>
  <dcterms:created xsi:type="dcterms:W3CDTF">2017-02-14T10:09:00Z</dcterms:created>
  <dcterms:modified xsi:type="dcterms:W3CDTF">2017-02-14T13:20:00Z</dcterms:modified>
</cp:coreProperties>
</file>