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47"/>
        <w:gridCol w:w="3247"/>
        <w:gridCol w:w="3248"/>
      </w:tblGrid>
      <w:tr w:rsidR="00060C19" w:rsidTr="00274C10">
        <w:trPr>
          <w:trHeight w:val="284"/>
        </w:trPr>
        <w:tc>
          <w:tcPr>
            <w:tcW w:w="9742" w:type="dxa"/>
            <w:gridSpan w:val="3"/>
            <w:tcBorders>
              <w:bottom w:val="single" w:sz="4" w:space="0" w:color="auto"/>
            </w:tcBorders>
          </w:tcPr>
          <w:p w:rsidR="00060C19" w:rsidRPr="00060C19" w:rsidRDefault="00060C19" w:rsidP="00060C19">
            <w:pPr>
              <w:pStyle w:val="CabeceraPie1"/>
            </w:pPr>
            <w:r w:rsidRPr="00274C10">
              <w:rPr>
                <w:rStyle w:val="PaginaDatos1Car"/>
              </w:rPr>
              <w:t>ASUNTO:</w:t>
            </w:r>
            <w:r>
              <w:t xml:space="preserve">    </w:t>
            </w:r>
            <w:r w:rsidRPr="00274C10">
              <w:rPr>
                <w:rStyle w:val="NormalAvaloraCar"/>
                <w:color w:val="auto"/>
                <w:sz w:val="22"/>
              </w:rPr>
              <w:t>descripcion</w:t>
            </w:r>
          </w:p>
        </w:tc>
      </w:tr>
      <w:tr w:rsidR="00060C19" w:rsidTr="00EB5779">
        <w:tc>
          <w:tcPr>
            <w:tcW w:w="3247" w:type="dxa"/>
            <w:tcBorders>
              <w:top w:val="single" w:sz="4" w:space="0" w:color="auto"/>
            </w:tcBorders>
          </w:tcPr>
          <w:p w:rsidR="00060C19" w:rsidRPr="00274C10" w:rsidRDefault="00060C19" w:rsidP="00EB5779">
            <w:pPr>
              <w:pStyle w:val="NormalAvalora"/>
              <w:rPr>
                <w:rFonts w:asciiTheme="minorHAnsi" w:hAnsiTheme="minorHAnsi" w:cstheme="minorHAnsi"/>
                <w:sz w:val="20"/>
                <w:szCs w:val="20"/>
              </w:rPr>
            </w:pPr>
            <w:r w:rsidRPr="00274C10">
              <w:rPr>
                <w:rFonts w:ascii="Montserrat" w:hAnsi="Montserrat" w:cstheme="minorHAnsi"/>
                <w:sz w:val="20"/>
                <w:szCs w:val="20"/>
              </w:rPr>
              <w:t>Fecha</w:t>
            </w:r>
          </w:p>
        </w:tc>
        <w:tc>
          <w:tcPr>
            <w:tcW w:w="3247" w:type="dxa"/>
            <w:tcBorders>
              <w:top w:val="single" w:sz="4" w:space="0" w:color="auto"/>
            </w:tcBorders>
          </w:tcPr>
          <w:p w:rsidR="00060C19" w:rsidRPr="00274C10" w:rsidRDefault="00060C19" w:rsidP="00EB5779">
            <w:pPr>
              <w:pStyle w:val="NormalAvalora"/>
              <w:rPr>
                <w:rFonts w:asciiTheme="minorHAnsi" w:hAnsiTheme="minorHAnsi" w:cstheme="minorHAnsi"/>
                <w:sz w:val="20"/>
                <w:szCs w:val="20"/>
              </w:rPr>
            </w:pPr>
            <w:r w:rsidRPr="00274C10">
              <w:rPr>
                <w:rFonts w:ascii="Montserrat" w:hAnsi="Montserrat" w:cstheme="minorHAnsi"/>
                <w:sz w:val="20"/>
                <w:szCs w:val="20"/>
              </w:rPr>
              <w:t>Hora</w:t>
            </w:r>
          </w:p>
        </w:tc>
        <w:tc>
          <w:tcPr>
            <w:tcW w:w="3248" w:type="dxa"/>
            <w:tcBorders>
              <w:top w:val="single" w:sz="4" w:space="0" w:color="auto"/>
            </w:tcBorders>
          </w:tcPr>
          <w:p w:rsidR="00060C19" w:rsidRPr="00274C10" w:rsidRDefault="00060C19" w:rsidP="00EB5779">
            <w:pPr>
              <w:pStyle w:val="NormalAvalora"/>
              <w:rPr>
                <w:rFonts w:asciiTheme="minorHAnsi" w:hAnsiTheme="minorHAnsi" w:cstheme="minorHAnsi"/>
                <w:sz w:val="20"/>
                <w:szCs w:val="20"/>
              </w:rPr>
            </w:pPr>
            <w:r w:rsidRPr="00274C10">
              <w:rPr>
                <w:rFonts w:ascii="Montserrat" w:hAnsi="Montserrat" w:cstheme="minorHAnsi"/>
                <w:sz w:val="20"/>
                <w:szCs w:val="20"/>
              </w:rPr>
              <w:t>Lugar</w:t>
            </w:r>
          </w:p>
        </w:tc>
      </w:tr>
      <w:tr w:rsidR="00EB5779" w:rsidTr="00EB5779">
        <w:tc>
          <w:tcPr>
            <w:tcW w:w="3247" w:type="dxa"/>
          </w:tcPr>
          <w:p w:rsidR="00EB5779" w:rsidRPr="00A14A9E" w:rsidRDefault="00EB5779" w:rsidP="00EB5779">
            <w:pPr>
              <w:pStyle w:val="NormalAvalora"/>
              <w:rPr>
                <w:rFonts w:asciiTheme="minorHAnsi" w:hAnsiTheme="minorHAnsi" w:cstheme="minorHAnsi"/>
              </w:rPr>
            </w:pPr>
            <w:r w:rsidRPr="00A14A9E">
              <w:rPr>
                <w:rFonts w:asciiTheme="minorHAnsi" w:hAnsiTheme="minorHAnsi" w:cstheme="minorHAnsi"/>
              </w:rPr>
              <w:t>…</w:t>
            </w:r>
          </w:p>
        </w:tc>
        <w:tc>
          <w:tcPr>
            <w:tcW w:w="3247" w:type="dxa"/>
          </w:tcPr>
          <w:p w:rsidR="00EB5779" w:rsidRPr="00A14A9E" w:rsidRDefault="00EB5779" w:rsidP="00EB5779">
            <w:pPr>
              <w:pStyle w:val="NormalAvalora"/>
              <w:rPr>
                <w:rFonts w:asciiTheme="minorHAnsi" w:hAnsiTheme="minorHAnsi" w:cstheme="minorHAnsi"/>
              </w:rPr>
            </w:pPr>
            <w:r w:rsidRPr="00A14A9E">
              <w:rPr>
                <w:rFonts w:asciiTheme="minorHAnsi" w:hAnsiTheme="minorHAnsi" w:cstheme="minorHAnsi"/>
              </w:rPr>
              <w:t>…</w:t>
            </w:r>
          </w:p>
        </w:tc>
        <w:tc>
          <w:tcPr>
            <w:tcW w:w="3248" w:type="dxa"/>
          </w:tcPr>
          <w:p w:rsidR="00EB5779" w:rsidRPr="00A14A9E" w:rsidRDefault="00EB5779" w:rsidP="00EB5779">
            <w:pPr>
              <w:pStyle w:val="NormalAvalora"/>
              <w:rPr>
                <w:rFonts w:asciiTheme="minorHAnsi" w:hAnsiTheme="minorHAnsi" w:cstheme="minorHAnsi"/>
              </w:rPr>
            </w:pPr>
            <w:r w:rsidRPr="00A14A9E">
              <w:rPr>
                <w:rFonts w:asciiTheme="minorHAnsi" w:hAnsiTheme="minorHAnsi" w:cstheme="minorHAnsi"/>
              </w:rPr>
              <w:t>…</w:t>
            </w:r>
          </w:p>
        </w:tc>
      </w:tr>
    </w:tbl>
    <w:p w:rsidR="00060C19" w:rsidRDefault="00060C19" w:rsidP="00060C19">
      <w:pPr>
        <w:pStyle w:val="CabeceraPie1"/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435"/>
        <w:gridCol w:w="2435"/>
        <w:gridCol w:w="2436"/>
        <w:gridCol w:w="2436"/>
      </w:tblGrid>
      <w:tr w:rsidR="00060C19" w:rsidTr="00274C10">
        <w:trPr>
          <w:trHeight w:val="269"/>
        </w:trPr>
        <w:tc>
          <w:tcPr>
            <w:tcW w:w="9742" w:type="dxa"/>
            <w:gridSpan w:val="4"/>
            <w:tcBorders>
              <w:bottom w:val="single" w:sz="4" w:space="0" w:color="auto"/>
            </w:tcBorders>
          </w:tcPr>
          <w:p w:rsidR="00060C19" w:rsidRPr="00060C19" w:rsidRDefault="00060C19" w:rsidP="00274C10">
            <w:pPr>
              <w:pStyle w:val="PaginaDatos1"/>
              <w:rPr>
                <w:sz w:val="36"/>
              </w:rPr>
            </w:pPr>
            <w:r w:rsidRPr="00060C19">
              <w:t>ASISTENTES A LA REUNION</w:t>
            </w:r>
          </w:p>
        </w:tc>
      </w:tr>
      <w:tr w:rsidR="00060C19" w:rsidRPr="00274C10" w:rsidTr="00060C19">
        <w:trPr>
          <w:trHeight w:val="421"/>
        </w:trPr>
        <w:tc>
          <w:tcPr>
            <w:tcW w:w="2435" w:type="dxa"/>
            <w:tcBorders>
              <w:top w:val="single" w:sz="4" w:space="0" w:color="auto"/>
            </w:tcBorders>
          </w:tcPr>
          <w:p w:rsidR="00060C19" w:rsidRPr="00274C10" w:rsidRDefault="00060C19" w:rsidP="00060C19">
            <w:pPr>
              <w:pStyle w:val="CabeceraPie1"/>
              <w:rPr>
                <w:color w:val="auto"/>
                <w:sz w:val="18"/>
              </w:rPr>
            </w:pPr>
            <w:r w:rsidRPr="00274C10">
              <w:rPr>
                <w:color w:val="auto"/>
                <w:sz w:val="18"/>
              </w:rPr>
              <w:t>Rol</w:t>
            </w:r>
          </w:p>
        </w:tc>
        <w:tc>
          <w:tcPr>
            <w:tcW w:w="2435" w:type="dxa"/>
            <w:tcBorders>
              <w:top w:val="single" w:sz="4" w:space="0" w:color="auto"/>
            </w:tcBorders>
          </w:tcPr>
          <w:p w:rsidR="00060C19" w:rsidRPr="00274C10" w:rsidRDefault="00060C19" w:rsidP="00060C19">
            <w:pPr>
              <w:pStyle w:val="CabeceraPie1"/>
              <w:rPr>
                <w:color w:val="auto"/>
                <w:sz w:val="18"/>
              </w:rPr>
            </w:pPr>
            <w:r w:rsidRPr="00274C10">
              <w:rPr>
                <w:color w:val="auto"/>
                <w:sz w:val="18"/>
              </w:rPr>
              <w:t>Nombre</w:t>
            </w:r>
          </w:p>
        </w:tc>
        <w:tc>
          <w:tcPr>
            <w:tcW w:w="2436" w:type="dxa"/>
            <w:tcBorders>
              <w:top w:val="single" w:sz="4" w:space="0" w:color="auto"/>
            </w:tcBorders>
          </w:tcPr>
          <w:p w:rsidR="00060C19" w:rsidRPr="00274C10" w:rsidRDefault="00060C19" w:rsidP="00060C19">
            <w:pPr>
              <w:pStyle w:val="CabeceraPie1"/>
              <w:rPr>
                <w:color w:val="auto"/>
                <w:sz w:val="18"/>
              </w:rPr>
            </w:pPr>
            <w:r w:rsidRPr="00274C10">
              <w:rPr>
                <w:color w:val="auto"/>
                <w:sz w:val="18"/>
              </w:rPr>
              <w:t>Empresa</w:t>
            </w:r>
          </w:p>
        </w:tc>
        <w:tc>
          <w:tcPr>
            <w:tcW w:w="2436" w:type="dxa"/>
            <w:tcBorders>
              <w:top w:val="single" w:sz="4" w:space="0" w:color="auto"/>
            </w:tcBorders>
          </w:tcPr>
          <w:p w:rsidR="00060C19" w:rsidRPr="00274C10" w:rsidRDefault="00060C19" w:rsidP="00060C19">
            <w:pPr>
              <w:pStyle w:val="CabeceraPie1"/>
              <w:rPr>
                <w:color w:val="auto"/>
                <w:sz w:val="18"/>
              </w:rPr>
            </w:pPr>
            <w:r w:rsidRPr="00274C10">
              <w:rPr>
                <w:color w:val="auto"/>
                <w:sz w:val="18"/>
              </w:rPr>
              <w:t>Contacto</w:t>
            </w:r>
          </w:p>
        </w:tc>
      </w:tr>
      <w:tr w:rsidR="00060C19" w:rsidRPr="00274C10" w:rsidTr="00060C19">
        <w:tc>
          <w:tcPr>
            <w:tcW w:w="2435" w:type="dxa"/>
          </w:tcPr>
          <w:p w:rsidR="00060C19" w:rsidRPr="00274C10" w:rsidRDefault="00060C19" w:rsidP="00060C19">
            <w:pPr>
              <w:pStyle w:val="NormalAvalora"/>
              <w:rPr>
                <w:rFonts w:asciiTheme="minorHAnsi" w:hAnsiTheme="minorHAnsi" w:cstheme="minorHAnsi"/>
                <w:sz w:val="18"/>
              </w:rPr>
            </w:pPr>
            <w:r w:rsidRPr="00274C10">
              <w:rPr>
                <w:rFonts w:asciiTheme="minorHAnsi" w:hAnsiTheme="minorHAnsi" w:cstheme="minorHAnsi"/>
                <w:sz w:val="18"/>
              </w:rPr>
              <w:t>Convocante</w:t>
            </w:r>
          </w:p>
        </w:tc>
        <w:tc>
          <w:tcPr>
            <w:tcW w:w="2435" w:type="dxa"/>
          </w:tcPr>
          <w:p w:rsidR="00060C19" w:rsidRPr="00274C10" w:rsidRDefault="00060C19" w:rsidP="00060C19">
            <w:pPr>
              <w:pStyle w:val="NormalAvalora"/>
              <w:rPr>
                <w:rFonts w:asciiTheme="minorHAnsi" w:hAnsiTheme="minorHAnsi" w:cstheme="minorHAnsi"/>
                <w:sz w:val="18"/>
              </w:rPr>
            </w:pPr>
            <w:r w:rsidRPr="00274C10">
              <w:rPr>
                <w:rFonts w:asciiTheme="minorHAnsi" w:hAnsiTheme="minorHAnsi" w:cstheme="minorHAnsi"/>
                <w:sz w:val="18"/>
              </w:rPr>
              <w:t>…</w:t>
            </w:r>
          </w:p>
        </w:tc>
        <w:tc>
          <w:tcPr>
            <w:tcW w:w="2436" w:type="dxa"/>
          </w:tcPr>
          <w:p w:rsidR="00060C19" w:rsidRPr="00274C10" w:rsidRDefault="00060C19" w:rsidP="00060C19">
            <w:pPr>
              <w:pStyle w:val="NormalAvalora"/>
              <w:rPr>
                <w:rFonts w:asciiTheme="minorHAnsi" w:hAnsiTheme="minorHAnsi" w:cstheme="minorHAnsi"/>
                <w:sz w:val="18"/>
              </w:rPr>
            </w:pPr>
            <w:r w:rsidRPr="00274C10">
              <w:rPr>
                <w:rFonts w:asciiTheme="minorHAnsi" w:hAnsiTheme="minorHAnsi" w:cstheme="minorHAnsi"/>
                <w:sz w:val="18"/>
              </w:rPr>
              <w:t>…</w:t>
            </w:r>
          </w:p>
        </w:tc>
        <w:tc>
          <w:tcPr>
            <w:tcW w:w="2436" w:type="dxa"/>
          </w:tcPr>
          <w:p w:rsidR="00060C19" w:rsidRPr="00274C10" w:rsidRDefault="00060C19" w:rsidP="00060C19">
            <w:pPr>
              <w:pStyle w:val="NormalAvalora"/>
              <w:rPr>
                <w:rFonts w:asciiTheme="minorHAnsi" w:hAnsiTheme="minorHAnsi" w:cstheme="minorHAnsi"/>
                <w:sz w:val="18"/>
              </w:rPr>
            </w:pPr>
            <w:r w:rsidRPr="00274C10">
              <w:rPr>
                <w:rFonts w:asciiTheme="minorHAnsi" w:hAnsiTheme="minorHAnsi" w:cstheme="minorHAnsi"/>
                <w:sz w:val="18"/>
              </w:rPr>
              <w:t>…</w:t>
            </w:r>
          </w:p>
        </w:tc>
      </w:tr>
      <w:tr w:rsidR="00060C19" w:rsidRPr="00274C10" w:rsidTr="00060C19">
        <w:tc>
          <w:tcPr>
            <w:tcW w:w="2435" w:type="dxa"/>
          </w:tcPr>
          <w:p w:rsidR="00060C19" w:rsidRPr="00274C10" w:rsidRDefault="00060C19" w:rsidP="00060C19">
            <w:pPr>
              <w:pStyle w:val="NormalAvalora"/>
              <w:rPr>
                <w:rFonts w:asciiTheme="minorHAnsi" w:hAnsiTheme="minorHAnsi" w:cstheme="minorHAnsi"/>
                <w:sz w:val="18"/>
              </w:rPr>
            </w:pPr>
            <w:r w:rsidRPr="00274C10">
              <w:rPr>
                <w:rFonts w:asciiTheme="minorHAnsi" w:hAnsiTheme="minorHAnsi" w:cstheme="minorHAnsi"/>
                <w:sz w:val="18"/>
              </w:rPr>
              <w:t>Asistente</w:t>
            </w:r>
          </w:p>
        </w:tc>
        <w:tc>
          <w:tcPr>
            <w:tcW w:w="2435" w:type="dxa"/>
          </w:tcPr>
          <w:p w:rsidR="00060C19" w:rsidRPr="00274C10" w:rsidRDefault="00060C19" w:rsidP="00060C19">
            <w:pPr>
              <w:pStyle w:val="NormalAvalora"/>
              <w:rPr>
                <w:rFonts w:asciiTheme="minorHAnsi" w:hAnsiTheme="minorHAnsi" w:cstheme="minorHAnsi"/>
                <w:sz w:val="18"/>
              </w:rPr>
            </w:pPr>
            <w:r w:rsidRPr="00274C10">
              <w:rPr>
                <w:rFonts w:asciiTheme="minorHAnsi" w:hAnsiTheme="minorHAnsi" w:cstheme="minorHAnsi"/>
                <w:sz w:val="18"/>
              </w:rPr>
              <w:t>…</w:t>
            </w:r>
          </w:p>
        </w:tc>
        <w:tc>
          <w:tcPr>
            <w:tcW w:w="2436" w:type="dxa"/>
          </w:tcPr>
          <w:p w:rsidR="00060C19" w:rsidRPr="00274C10" w:rsidRDefault="00060C19" w:rsidP="00060C19">
            <w:pPr>
              <w:pStyle w:val="NormalAvalora"/>
              <w:rPr>
                <w:rFonts w:asciiTheme="minorHAnsi" w:hAnsiTheme="minorHAnsi" w:cstheme="minorHAnsi"/>
                <w:sz w:val="18"/>
              </w:rPr>
            </w:pPr>
            <w:r w:rsidRPr="00274C10">
              <w:rPr>
                <w:rFonts w:asciiTheme="minorHAnsi" w:hAnsiTheme="minorHAnsi" w:cstheme="minorHAnsi"/>
                <w:sz w:val="18"/>
              </w:rPr>
              <w:t>…</w:t>
            </w:r>
          </w:p>
        </w:tc>
        <w:tc>
          <w:tcPr>
            <w:tcW w:w="2436" w:type="dxa"/>
          </w:tcPr>
          <w:p w:rsidR="00060C19" w:rsidRPr="00274C10" w:rsidRDefault="00060C19" w:rsidP="00060C19">
            <w:pPr>
              <w:pStyle w:val="NormalAvalora"/>
              <w:rPr>
                <w:rFonts w:asciiTheme="minorHAnsi" w:hAnsiTheme="minorHAnsi" w:cstheme="minorHAnsi"/>
                <w:sz w:val="18"/>
              </w:rPr>
            </w:pPr>
            <w:r w:rsidRPr="00274C10">
              <w:rPr>
                <w:rFonts w:asciiTheme="minorHAnsi" w:hAnsiTheme="minorHAnsi" w:cstheme="minorHAnsi"/>
                <w:sz w:val="18"/>
              </w:rPr>
              <w:t>…</w:t>
            </w:r>
          </w:p>
        </w:tc>
      </w:tr>
    </w:tbl>
    <w:p w:rsidR="00060C19" w:rsidRPr="00274C10" w:rsidRDefault="00060C19" w:rsidP="00060C19">
      <w:pPr>
        <w:pStyle w:val="CabeceraPie1"/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46"/>
        <w:gridCol w:w="8896"/>
      </w:tblGrid>
      <w:tr w:rsidR="00060C19" w:rsidTr="00274C10">
        <w:trPr>
          <w:trHeight w:val="259"/>
        </w:trPr>
        <w:tc>
          <w:tcPr>
            <w:tcW w:w="9742" w:type="dxa"/>
            <w:gridSpan w:val="2"/>
            <w:tcBorders>
              <w:bottom w:val="single" w:sz="4" w:space="0" w:color="auto"/>
            </w:tcBorders>
          </w:tcPr>
          <w:p w:rsidR="00060C19" w:rsidRDefault="00060C19" w:rsidP="00274C10">
            <w:pPr>
              <w:pStyle w:val="PaginaDatos1"/>
            </w:pPr>
            <w:r>
              <w:t>AGENDA</w:t>
            </w:r>
            <w:r w:rsidRPr="00060C19">
              <w:t xml:space="preserve"> A LA REUNION</w:t>
            </w:r>
          </w:p>
        </w:tc>
      </w:tr>
      <w:tr w:rsidR="00060C19" w:rsidTr="003870F3">
        <w:tc>
          <w:tcPr>
            <w:tcW w:w="846" w:type="dxa"/>
            <w:tcBorders>
              <w:top w:val="single" w:sz="4" w:space="0" w:color="auto"/>
            </w:tcBorders>
          </w:tcPr>
          <w:p w:rsidR="00060C19" w:rsidRPr="00274C10" w:rsidRDefault="003870F3" w:rsidP="00060C19">
            <w:pPr>
              <w:pStyle w:val="CabeceraPie1"/>
              <w:rPr>
                <w:sz w:val="20"/>
                <w:szCs w:val="20"/>
              </w:rPr>
            </w:pPr>
            <w:r w:rsidRPr="00274C10">
              <w:rPr>
                <w:color w:val="auto"/>
                <w:sz w:val="20"/>
                <w:szCs w:val="20"/>
              </w:rPr>
              <w:t>1</w:t>
            </w:r>
          </w:p>
        </w:tc>
        <w:tc>
          <w:tcPr>
            <w:tcW w:w="8896" w:type="dxa"/>
            <w:tcBorders>
              <w:top w:val="single" w:sz="4" w:space="0" w:color="auto"/>
            </w:tcBorders>
          </w:tcPr>
          <w:p w:rsidR="00060C19" w:rsidRPr="00274C10" w:rsidRDefault="003870F3" w:rsidP="00060C19">
            <w:pPr>
              <w:pStyle w:val="CabeceraPie1"/>
              <w:rPr>
                <w:rFonts w:asciiTheme="minorHAnsi" w:hAnsiTheme="minorHAnsi" w:cstheme="minorHAnsi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</w:tr>
      <w:tr w:rsidR="003870F3" w:rsidTr="003870F3">
        <w:tc>
          <w:tcPr>
            <w:tcW w:w="846" w:type="dxa"/>
          </w:tcPr>
          <w:p w:rsidR="003870F3" w:rsidRPr="00274C10" w:rsidRDefault="003870F3" w:rsidP="00060C19">
            <w:pPr>
              <w:pStyle w:val="CabeceraPie1"/>
              <w:rPr>
                <w:color w:val="auto"/>
                <w:sz w:val="20"/>
                <w:szCs w:val="20"/>
              </w:rPr>
            </w:pPr>
            <w:r w:rsidRPr="00274C10">
              <w:rPr>
                <w:color w:val="auto"/>
                <w:sz w:val="20"/>
                <w:szCs w:val="20"/>
              </w:rPr>
              <w:t>2</w:t>
            </w:r>
          </w:p>
        </w:tc>
        <w:tc>
          <w:tcPr>
            <w:tcW w:w="8896" w:type="dxa"/>
          </w:tcPr>
          <w:p w:rsidR="003870F3" w:rsidRPr="00274C10" w:rsidRDefault="003870F3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</w:tr>
      <w:tr w:rsidR="003870F3" w:rsidTr="003870F3">
        <w:tc>
          <w:tcPr>
            <w:tcW w:w="846" w:type="dxa"/>
          </w:tcPr>
          <w:p w:rsidR="003870F3" w:rsidRPr="00274C10" w:rsidRDefault="003870F3" w:rsidP="00060C19">
            <w:pPr>
              <w:pStyle w:val="CabeceraPie1"/>
              <w:rPr>
                <w:color w:val="auto"/>
                <w:sz w:val="20"/>
                <w:szCs w:val="20"/>
              </w:rPr>
            </w:pPr>
            <w:r w:rsidRPr="00274C10">
              <w:rPr>
                <w:color w:val="auto"/>
                <w:sz w:val="20"/>
                <w:szCs w:val="20"/>
              </w:rPr>
              <w:t>3</w:t>
            </w:r>
          </w:p>
        </w:tc>
        <w:tc>
          <w:tcPr>
            <w:tcW w:w="8896" w:type="dxa"/>
          </w:tcPr>
          <w:p w:rsidR="003870F3" w:rsidRPr="00274C10" w:rsidRDefault="003870F3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</w:tr>
    </w:tbl>
    <w:p w:rsidR="00060C19" w:rsidRDefault="00060C19" w:rsidP="00060C19">
      <w:pPr>
        <w:pStyle w:val="CabeceraPie1"/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BFBFBF" w:themeColor="background1" w:themeShade="BF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46"/>
        <w:gridCol w:w="8896"/>
      </w:tblGrid>
      <w:tr w:rsidR="003870F3" w:rsidTr="00274C10">
        <w:tc>
          <w:tcPr>
            <w:tcW w:w="9742" w:type="dxa"/>
            <w:gridSpan w:val="2"/>
            <w:tcBorders>
              <w:top w:val="nil"/>
              <w:bottom w:val="single" w:sz="4" w:space="0" w:color="auto"/>
            </w:tcBorders>
          </w:tcPr>
          <w:p w:rsidR="003870F3" w:rsidRDefault="003870F3" w:rsidP="00274C10">
            <w:pPr>
              <w:pStyle w:val="PaginaDatos1"/>
            </w:pPr>
            <w:r>
              <w:t>ASUNTOS TRATADOS</w:t>
            </w:r>
          </w:p>
        </w:tc>
      </w:tr>
      <w:tr w:rsidR="003870F3" w:rsidTr="00F17B66">
        <w:tc>
          <w:tcPr>
            <w:tcW w:w="846" w:type="dxa"/>
            <w:tcBorders>
              <w:top w:val="single" w:sz="4" w:space="0" w:color="auto"/>
              <w:bottom w:val="nil"/>
            </w:tcBorders>
          </w:tcPr>
          <w:p w:rsidR="003870F3" w:rsidRPr="00274C10" w:rsidRDefault="003870F3" w:rsidP="00060C19">
            <w:pPr>
              <w:pStyle w:val="CabeceraPie1"/>
              <w:rPr>
                <w:color w:val="auto"/>
                <w:sz w:val="20"/>
                <w:szCs w:val="20"/>
              </w:rPr>
            </w:pPr>
            <w:r w:rsidRPr="00274C10">
              <w:rPr>
                <w:color w:val="auto"/>
                <w:sz w:val="20"/>
                <w:szCs w:val="20"/>
              </w:rPr>
              <w:t>1</w:t>
            </w:r>
          </w:p>
        </w:tc>
        <w:tc>
          <w:tcPr>
            <w:tcW w:w="8896" w:type="dxa"/>
            <w:tcBorders>
              <w:top w:val="single" w:sz="4" w:space="0" w:color="auto"/>
              <w:bottom w:val="nil"/>
            </w:tcBorders>
          </w:tcPr>
          <w:p w:rsidR="003870F3" w:rsidRPr="00274C10" w:rsidRDefault="003870F3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</w:tr>
      <w:tr w:rsidR="003870F3" w:rsidTr="00F17B66">
        <w:tc>
          <w:tcPr>
            <w:tcW w:w="846" w:type="dxa"/>
            <w:tcBorders>
              <w:top w:val="nil"/>
              <w:bottom w:val="nil"/>
            </w:tcBorders>
          </w:tcPr>
          <w:p w:rsidR="003870F3" w:rsidRPr="00274C10" w:rsidRDefault="003870F3" w:rsidP="00060C19">
            <w:pPr>
              <w:pStyle w:val="CabeceraPie1"/>
              <w:rPr>
                <w:color w:val="auto"/>
                <w:sz w:val="20"/>
                <w:szCs w:val="20"/>
              </w:rPr>
            </w:pPr>
            <w:r w:rsidRPr="00274C10">
              <w:rPr>
                <w:color w:val="auto"/>
                <w:sz w:val="20"/>
                <w:szCs w:val="20"/>
              </w:rPr>
              <w:t>2</w:t>
            </w:r>
          </w:p>
        </w:tc>
        <w:tc>
          <w:tcPr>
            <w:tcW w:w="8896" w:type="dxa"/>
            <w:tcBorders>
              <w:top w:val="nil"/>
              <w:bottom w:val="nil"/>
            </w:tcBorders>
          </w:tcPr>
          <w:p w:rsidR="003870F3" w:rsidRPr="00274C10" w:rsidRDefault="003870F3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</w:tr>
      <w:tr w:rsidR="003870F3" w:rsidTr="00F17B66">
        <w:tc>
          <w:tcPr>
            <w:tcW w:w="846" w:type="dxa"/>
            <w:tcBorders>
              <w:top w:val="nil"/>
              <w:bottom w:val="nil"/>
            </w:tcBorders>
          </w:tcPr>
          <w:p w:rsidR="003870F3" w:rsidRPr="00274C10" w:rsidRDefault="003870F3" w:rsidP="00060C19">
            <w:pPr>
              <w:pStyle w:val="CabeceraPie1"/>
              <w:rPr>
                <w:color w:val="auto"/>
                <w:sz w:val="20"/>
                <w:szCs w:val="20"/>
              </w:rPr>
            </w:pPr>
            <w:r w:rsidRPr="00274C10">
              <w:rPr>
                <w:color w:val="auto"/>
                <w:sz w:val="20"/>
                <w:szCs w:val="20"/>
              </w:rPr>
              <w:t>3</w:t>
            </w:r>
          </w:p>
        </w:tc>
        <w:tc>
          <w:tcPr>
            <w:tcW w:w="8896" w:type="dxa"/>
            <w:tcBorders>
              <w:top w:val="nil"/>
              <w:bottom w:val="nil"/>
            </w:tcBorders>
          </w:tcPr>
          <w:p w:rsidR="003870F3" w:rsidRPr="00274C10" w:rsidRDefault="003870F3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</w:tr>
      <w:tr w:rsidR="003870F3" w:rsidTr="00F17B66">
        <w:tc>
          <w:tcPr>
            <w:tcW w:w="846" w:type="dxa"/>
            <w:tcBorders>
              <w:top w:val="nil"/>
              <w:bottom w:val="nil"/>
            </w:tcBorders>
          </w:tcPr>
          <w:p w:rsidR="003870F3" w:rsidRPr="00274C10" w:rsidRDefault="003870F3" w:rsidP="00060C19">
            <w:pPr>
              <w:pStyle w:val="CabeceraPie1"/>
              <w:rPr>
                <w:color w:val="auto"/>
                <w:sz w:val="20"/>
                <w:szCs w:val="20"/>
              </w:rPr>
            </w:pPr>
            <w:r w:rsidRPr="00274C10">
              <w:rPr>
                <w:color w:val="auto"/>
                <w:sz w:val="20"/>
                <w:szCs w:val="20"/>
              </w:rPr>
              <w:t>4</w:t>
            </w:r>
          </w:p>
        </w:tc>
        <w:tc>
          <w:tcPr>
            <w:tcW w:w="8896" w:type="dxa"/>
            <w:tcBorders>
              <w:top w:val="nil"/>
              <w:bottom w:val="nil"/>
            </w:tcBorders>
          </w:tcPr>
          <w:p w:rsidR="003870F3" w:rsidRPr="00274C10" w:rsidRDefault="003870F3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</w:tr>
      <w:tr w:rsidR="003870F3" w:rsidTr="00F17B66">
        <w:tc>
          <w:tcPr>
            <w:tcW w:w="846" w:type="dxa"/>
            <w:tcBorders>
              <w:top w:val="nil"/>
              <w:bottom w:val="nil"/>
            </w:tcBorders>
          </w:tcPr>
          <w:p w:rsidR="003870F3" w:rsidRPr="00274C10" w:rsidRDefault="003870F3" w:rsidP="00060C19">
            <w:pPr>
              <w:pStyle w:val="CabeceraPie1"/>
              <w:rPr>
                <w:color w:val="auto"/>
                <w:sz w:val="20"/>
                <w:szCs w:val="20"/>
              </w:rPr>
            </w:pPr>
            <w:r w:rsidRPr="00274C10">
              <w:rPr>
                <w:color w:val="auto"/>
                <w:sz w:val="20"/>
                <w:szCs w:val="20"/>
              </w:rPr>
              <w:t>5</w:t>
            </w:r>
          </w:p>
        </w:tc>
        <w:tc>
          <w:tcPr>
            <w:tcW w:w="8896" w:type="dxa"/>
            <w:tcBorders>
              <w:top w:val="nil"/>
              <w:bottom w:val="nil"/>
            </w:tcBorders>
          </w:tcPr>
          <w:p w:rsidR="003870F3" w:rsidRPr="00274C10" w:rsidRDefault="003870F3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</w:tr>
    </w:tbl>
    <w:p w:rsidR="00EB5779" w:rsidRDefault="00EB5779" w:rsidP="00060C19">
      <w:pPr>
        <w:pStyle w:val="CabeceraPie1"/>
      </w:pPr>
    </w:p>
    <w:p w:rsidR="003870F3" w:rsidRPr="00EB5779" w:rsidRDefault="00EB5779" w:rsidP="00EB5779">
      <w:pPr>
        <w:spacing w:before="0" w:after="200" w:line="276" w:lineRule="auto"/>
        <w:jc w:val="left"/>
        <w:rPr>
          <w:rFonts w:ascii="Montserrat" w:eastAsia="Times New Roman" w:hAnsi="Montserrat" w:cs="Segoe UI"/>
          <w:noProof/>
          <w:color w:val="5199DB"/>
          <w:sz w:val="24"/>
          <w:szCs w:val="24"/>
        </w:rPr>
      </w:pPr>
      <w:r>
        <w:br w:type="page"/>
      </w:r>
      <w:bookmarkStart w:id="0" w:name="_GoBack"/>
      <w:bookmarkEnd w:id="0"/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62"/>
        <w:gridCol w:w="5103"/>
        <w:gridCol w:w="2694"/>
        <w:gridCol w:w="1383"/>
      </w:tblGrid>
      <w:tr w:rsidR="003870F3" w:rsidTr="00EB5779">
        <w:tc>
          <w:tcPr>
            <w:tcW w:w="9742" w:type="dxa"/>
            <w:gridSpan w:val="4"/>
            <w:tcBorders>
              <w:bottom w:val="single" w:sz="4" w:space="0" w:color="auto"/>
            </w:tcBorders>
          </w:tcPr>
          <w:p w:rsidR="003870F3" w:rsidRDefault="00EB5779" w:rsidP="00274C10">
            <w:pPr>
              <w:pStyle w:val="PaginaDatos1"/>
            </w:pPr>
            <w:r>
              <w:lastRenderedPageBreak/>
              <w:t>ACUERDOS Y ACCIONES</w:t>
            </w:r>
          </w:p>
        </w:tc>
      </w:tr>
      <w:tr w:rsidR="003870F3" w:rsidTr="00EB5779">
        <w:tc>
          <w:tcPr>
            <w:tcW w:w="562" w:type="dxa"/>
            <w:tcBorders>
              <w:top w:val="single" w:sz="4" w:space="0" w:color="auto"/>
            </w:tcBorders>
          </w:tcPr>
          <w:p w:rsidR="003870F3" w:rsidRPr="00274C10" w:rsidRDefault="003870F3" w:rsidP="00060C19">
            <w:pPr>
              <w:pStyle w:val="CabeceraPie1"/>
              <w:rPr>
                <w:sz w:val="20"/>
                <w:szCs w:val="20"/>
              </w:rPr>
            </w:pPr>
          </w:p>
        </w:tc>
        <w:tc>
          <w:tcPr>
            <w:tcW w:w="5103" w:type="dxa"/>
            <w:tcBorders>
              <w:top w:val="single" w:sz="4" w:space="0" w:color="auto"/>
            </w:tcBorders>
          </w:tcPr>
          <w:p w:rsidR="003870F3" w:rsidRPr="00274C10" w:rsidRDefault="00EB5779" w:rsidP="00060C19">
            <w:pPr>
              <w:pStyle w:val="CabeceraPie1"/>
              <w:rPr>
                <w:sz w:val="20"/>
                <w:szCs w:val="20"/>
              </w:rPr>
            </w:pPr>
            <w:r w:rsidRPr="00274C10">
              <w:rPr>
                <w:color w:val="auto"/>
                <w:sz w:val="20"/>
                <w:szCs w:val="20"/>
              </w:rPr>
              <w:t>Acuerdo</w:t>
            </w:r>
          </w:p>
        </w:tc>
        <w:tc>
          <w:tcPr>
            <w:tcW w:w="2694" w:type="dxa"/>
            <w:tcBorders>
              <w:top w:val="single" w:sz="4" w:space="0" w:color="auto"/>
            </w:tcBorders>
          </w:tcPr>
          <w:p w:rsidR="003870F3" w:rsidRPr="00274C10" w:rsidRDefault="00EB5779" w:rsidP="00060C19">
            <w:pPr>
              <w:pStyle w:val="CabeceraPie1"/>
              <w:rPr>
                <w:sz w:val="20"/>
                <w:szCs w:val="20"/>
              </w:rPr>
            </w:pPr>
            <w:r w:rsidRPr="00274C10">
              <w:rPr>
                <w:color w:val="auto"/>
                <w:sz w:val="20"/>
                <w:szCs w:val="20"/>
              </w:rPr>
              <w:t>Responsable</w:t>
            </w:r>
          </w:p>
        </w:tc>
        <w:tc>
          <w:tcPr>
            <w:tcW w:w="1383" w:type="dxa"/>
            <w:tcBorders>
              <w:top w:val="single" w:sz="4" w:space="0" w:color="auto"/>
            </w:tcBorders>
          </w:tcPr>
          <w:p w:rsidR="003870F3" w:rsidRPr="00274C10" w:rsidRDefault="00EB5779" w:rsidP="00060C19">
            <w:pPr>
              <w:pStyle w:val="CabeceraPie1"/>
              <w:rPr>
                <w:sz w:val="20"/>
                <w:szCs w:val="20"/>
              </w:rPr>
            </w:pPr>
            <w:r w:rsidRPr="00274C10">
              <w:rPr>
                <w:color w:val="auto"/>
                <w:sz w:val="20"/>
                <w:szCs w:val="20"/>
              </w:rPr>
              <w:t>Fecha</w:t>
            </w:r>
          </w:p>
        </w:tc>
      </w:tr>
      <w:tr w:rsidR="003870F3" w:rsidTr="00EB5779">
        <w:tc>
          <w:tcPr>
            <w:tcW w:w="562" w:type="dxa"/>
          </w:tcPr>
          <w:p w:rsidR="003870F3" w:rsidRPr="00274C10" w:rsidRDefault="00EB5779" w:rsidP="00060C19">
            <w:pPr>
              <w:pStyle w:val="CabeceraPie1"/>
              <w:rPr>
                <w:sz w:val="20"/>
                <w:szCs w:val="20"/>
              </w:rPr>
            </w:pPr>
            <w:r w:rsidRPr="00274C10">
              <w:rPr>
                <w:color w:val="auto"/>
                <w:sz w:val="20"/>
                <w:szCs w:val="20"/>
              </w:rPr>
              <w:t>1</w:t>
            </w:r>
          </w:p>
        </w:tc>
        <w:tc>
          <w:tcPr>
            <w:tcW w:w="5103" w:type="dxa"/>
          </w:tcPr>
          <w:p w:rsidR="003870F3" w:rsidRPr="00274C10" w:rsidRDefault="00EB5779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  <w:tc>
          <w:tcPr>
            <w:tcW w:w="2694" w:type="dxa"/>
          </w:tcPr>
          <w:p w:rsidR="003870F3" w:rsidRPr="00274C10" w:rsidRDefault="00EB5779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  <w:tc>
          <w:tcPr>
            <w:tcW w:w="1383" w:type="dxa"/>
          </w:tcPr>
          <w:p w:rsidR="003870F3" w:rsidRPr="00274C10" w:rsidRDefault="00EB5779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</w:tr>
      <w:tr w:rsidR="00EB5779" w:rsidTr="00EB5779">
        <w:tc>
          <w:tcPr>
            <w:tcW w:w="562" w:type="dxa"/>
          </w:tcPr>
          <w:p w:rsidR="00EB5779" w:rsidRPr="00274C10" w:rsidRDefault="00EB5779" w:rsidP="00060C19">
            <w:pPr>
              <w:pStyle w:val="CabeceraPie1"/>
              <w:rPr>
                <w:color w:val="auto"/>
                <w:sz w:val="20"/>
                <w:szCs w:val="20"/>
              </w:rPr>
            </w:pPr>
            <w:r w:rsidRPr="00274C10">
              <w:rPr>
                <w:color w:val="auto"/>
                <w:sz w:val="20"/>
                <w:szCs w:val="20"/>
              </w:rPr>
              <w:t>2</w:t>
            </w:r>
          </w:p>
        </w:tc>
        <w:tc>
          <w:tcPr>
            <w:tcW w:w="5103" w:type="dxa"/>
          </w:tcPr>
          <w:p w:rsidR="00EB5779" w:rsidRPr="00274C10" w:rsidRDefault="00EB5779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  <w:tc>
          <w:tcPr>
            <w:tcW w:w="2694" w:type="dxa"/>
          </w:tcPr>
          <w:p w:rsidR="00EB5779" w:rsidRPr="00274C10" w:rsidRDefault="00EB5779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  <w:tc>
          <w:tcPr>
            <w:tcW w:w="1383" w:type="dxa"/>
          </w:tcPr>
          <w:p w:rsidR="00EB5779" w:rsidRPr="00274C10" w:rsidRDefault="00EB5779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</w:tr>
      <w:tr w:rsidR="00EB5779" w:rsidTr="00EB5779">
        <w:tc>
          <w:tcPr>
            <w:tcW w:w="562" w:type="dxa"/>
          </w:tcPr>
          <w:p w:rsidR="00EB5779" w:rsidRPr="00274C10" w:rsidRDefault="00EB5779" w:rsidP="00060C19">
            <w:pPr>
              <w:pStyle w:val="CabeceraPie1"/>
              <w:rPr>
                <w:color w:val="auto"/>
                <w:sz w:val="20"/>
                <w:szCs w:val="20"/>
              </w:rPr>
            </w:pPr>
            <w:r w:rsidRPr="00274C10">
              <w:rPr>
                <w:color w:val="auto"/>
                <w:sz w:val="20"/>
                <w:szCs w:val="20"/>
              </w:rPr>
              <w:t>3</w:t>
            </w:r>
          </w:p>
        </w:tc>
        <w:tc>
          <w:tcPr>
            <w:tcW w:w="5103" w:type="dxa"/>
          </w:tcPr>
          <w:p w:rsidR="00EB5779" w:rsidRPr="00274C10" w:rsidRDefault="00EB5779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  <w:tc>
          <w:tcPr>
            <w:tcW w:w="2694" w:type="dxa"/>
          </w:tcPr>
          <w:p w:rsidR="00EB5779" w:rsidRPr="00274C10" w:rsidRDefault="00EB5779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  <w:tc>
          <w:tcPr>
            <w:tcW w:w="1383" w:type="dxa"/>
          </w:tcPr>
          <w:p w:rsidR="00EB5779" w:rsidRPr="00274C10" w:rsidRDefault="00EB5779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</w:tr>
      <w:tr w:rsidR="00EB5779" w:rsidTr="00EB5779">
        <w:tc>
          <w:tcPr>
            <w:tcW w:w="562" w:type="dxa"/>
          </w:tcPr>
          <w:p w:rsidR="00EB5779" w:rsidRPr="00274C10" w:rsidRDefault="00EB5779" w:rsidP="00060C19">
            <w:pPr>
              <w:pStyle w:val="CabeceraPie1"/>
              <w:rPr>
                <w:color w:val="auto"/>
                <w:sz w:val="20"/>
                <w:szCs w:val="20"/>
              </w:rPr>
            </w:pPr>
            <w:r w:rsidRPr="00274C10">
              <w:rPr>
                <w:color w:val="auto"/>
                <w:sz w:val="20"/>
                <w:szCs w:val="20"/>
              </w:rPr>
              <w:t>4</w:t>
            </w:r>
          </w:p>
        </w:tc>
        <w:tc>
          <w:tcPr>
            <w:tcW w:w="5103" w:type="dxa"/>
          </w:tcPr>
          <w:p w:rsidR="00EB5779" w:rsidRPr="00274C10" w:rsidRDefault="00EB5779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  <w:tc>
          <w:tcPr>
            <w:tcW w:w="2694" w:type="dxa"/>
          </w:tcPr>
          <w:p w:rsidR="00EB5779" w:rsidRPr="00274C10" w:rsidRDefault="00EB5779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  <w:tc>
          <w:tcPr>
            <w:tcW w:w="1383" w:type="dxa"/>
          </w:tcPr>
          <w:p w:rsidR="00EB5779" w:rsidRPr="00274C10" w:rsidRDefault="00EB5779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</w:tr>
    </w:tbl>
    <w:p w:rsidR="003870F3" w:rsidRDefault="003870F3" w:rsidP="00060C19">
      <w:pPr>
        <w:pStyle w:val="CabeceraPie1"/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62"/>
        <w:gridCol w:w="9180"/>
      </w:tblGrid>
      <w:tr w:rsidR="00EB5779" w:rsidTr="00EB5779">
        <w:tc>
          <w:tcPr>
            <w:tcW w:w="9742" w:type="dxa"/>
            <w:gridSpan w:val="2"/>
            <w:tcBorders>
              <w:bottom w:val="single" w:sz="4" w:space="0" w:color="auto"/>
            </w:tcBorders>
          </w:tcPr>
          <w:p w:rsidR="00EB5779" w:rsidRDefault="00EB5779" w:rsidP="00274C10">
            <w:pPr>
              <w:pStyle w:val="PaginaDatos1"/>
            </w:pPr>
            <w:r>
              <w:t>RIESGOS IDENTIFICADOS</w:t>
            </w:r>
          </w:p>
        </w:tc>
      </w:tr>
      <w:tr w:rsidR="00EB5779" w:rsidTr="00EB5779">
        <w:tc>
          <w:tcPr>
            <w:tcW w:w="562" w:type="dxa"/>
            <w:tcBorders>
              <w:top w:val="single" w:sz="4" w:space="0" w:color="auto"/>
            </w:tcBorders>
          </w:tcPr>
          <w:p w:rsidR="00EB5779" w:rsidRPr="00274C10" w:rsidRDefault="00EB5779" w:rsidP="00060C19">
            <w:pPr>
              <w:pStyle w:val="CabeceraPie1"/>
              <w:rPr>
                <w:color w:val="auto"/>
                <w:sz w:val="20"/>
                <w:szCs w:val="20"/>
              </w:rPr>
            </w:pPr>
            <w:r w:rsidRPr="00274C10">
              <w:rPr>
                <w:color w:val="auto"/>
                <w:sz w:val="20"/>
                <w:szCs w:val="20"/>
              </w:rPr>
              <w:t>1</w:t>
            </w:r>
          </w:p>
        </w:tc>
        <w:tc>
          <w:tcPr>
            <w:tcW w:w="9180" w:type="dxa"/>
            <w:tcBorders>
              <w:top w:val="single" w:sz="4" w:space="0" w:color="auto"/>
            </w:tcBorders>
          </w:tcPr>
          <w:p w:rsidR="00EB5779" w:rsidRPr="00274C10" w:rsidRDefault="00EB5779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</w:tr>
      <w:tr w:rsidR="00EB5779" w:rsidTr="00EB5779">
        <w:tc>
          <w:tcPr>
            <w:tcW w:w="562" w:type="dxa"/>
          </w:tcPr>
          <w:p w:rsidR="00EB5779" w:rsidRPr="00274C10" w:rsidRDefault="00EB5779" w:rsidP="00060C19">
            <w:pPr>
              <w:pStyle w:val="CabeceraPie1"/>
              <w:rPr>
                <w:color w:val="auto"/>
                <w:sz w:val="20"/>
                <w:szCs w:val="20"/>
              </w:rPr>
            </w:pPr>
            <w:r w:rsidRPr="00274C10">
              <w:rPr>
                <w:color w:val="auto"/>
                <w:sz w:val="20"/>
                <w:szCs w:val="20"/>
              </w:rPr>
              <w:t>2</w:t>
            </w:r>
          </w:p>
        </w:tc>
        <w:tc>
          <w:tcPr>
            <w:tcW w:w="9180" w:type="dxa"/>
          </w:tcPr>
          <w:p w:rsidR="00EB5779" w:rsidRPr="00274C10" w:rsidRDefault="00EB5779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</w:tr>
      <w:tr w:rsidR="00EB5779" w:rsidTr="00EB5779">
        <w:tc>
          <w:tcPr>
            <w:tcW w:w="562" w:type="dxa"/>
          </w:tcPr>
          <w:p w:rsidR="00EB5779" w:rsidRPr="00274C10" w:rsidRDefault="00EB5779" w:rsidP="00060C19">
            <w:pPr>
              <w:pStyle w:val="CabeceraPie1"/>
              <w:rPr>
                <w:color w:val="auto"/>
                <w:sz w:val="20"/>
                <w:szCs w:val="20"/>
              </w:rPr>
            </w:pPr>
            <w:r w:rsidRPr="00274C10">
              <w:rPr>
                <w:color w:val="auto"/>
                <w:sz w:val="20"/>
                <w:szCs w:val="20"/>
              </w:rPr>
              <w:t>3</w:t>
            </w:r>
          </w:p>
        </w:tc>
        <w:tc>
          <w:tcPr>
            <w:tcW w:w="9180" w:type="dxa"/>
          </w:tcPr>
          <w:p w:rsidR="00EB5779" w:rsidRPr="00274C10" w:rsidRDefault="00EB5779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</w:tr>
      <w:tr w:rsidR="00EB5779" w:rsidTr="00EB5779">
        <w:tc>
          <w:tcPr>
            <w:tcW w:w="562" w:type="dxa"/>
          </w:tcPr>
          <w:p w:rsidR="00EB5779" w:rsidRPr="00274C10" w:rsidRDefault="00EB5779" w:rsidP="00060C19">
            <w:pPr>
              <w:pStyle w:val="CabeceraPie1"/>
              <w:rPr>
                <w:color w:val="auto"/>
                <w:sz w:val="20"/>
                <w:szCs w:val="20"/>
              </w:rPr>
            </w:pPr>
            <w:r w:rsidRPr="00274C10">
              <w:rPr>
                <w:color w:val="auto"/>
                <w:sz w:val="20"/>
                <w:szCs w:val="20"/>
              </w:rPr>
              <w:t>4</w:t>
            </w:r>
          </w:p>
        </w:tc>
        <w:tc>
          <w:tcPr>
            <w:tcW w:w="9180" w:type="dxa"/>
          </w:tcPr>
          <w:p w:rsidR="00EB5779" w:rsidRPr="00274C10" w:rsidRDefault="00EB5779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</w:tr>
      <w:tr w:rsidR="00EB5779" w:rsidTr="00EB5779">
        <w:tc>
          <w:tcPr>
            <w:tcW w:w="562" w:type="dxa"/>
          </w:tcPr>
          <w:p w:rsidR="00EB5779" w:rsidRPr="00274C10" w:rsidRDefault="00EB5779" w:rsidP="00060C19">
            <w:pPr>
              <w:pStyle w:val="CabeceraPie1"/>
              <w:rPr>
                <w:color w:val="auto"/>
                <w:sz w:val="20"/>
                <w:szCs w:val="20"/>
              </w:rPr>
            </w:pPr>
            <w:r w:rsidRPr="00274C10">
              <w:rPr>
                <w:color w:val="auto"/>
                <w:sz w:val="20"/>
                <w:szCs w:val="20"/>
              </w:rPr>
              <w:t>5</w:t>
            </w:r>
          </w:p>
        </w:tc>
        <w:tc>
          <w:tcPr>
            <w:tcW w:w="9180" w:type="dxa"/>
          </w:tcPr>
          <w:p w:rsidR="00EB5779" w:rsidRPr="00274C10" w:rsidRDefault="00EB5779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</w:tr>
    </w:tbl>
    <w:p w:rsidR="00EB5779" w:rsidRDefault="00EB5779" w:rsidP="00060C19">
      <w:pPr>
        <w:pStyle w:val="CabeceraPie1"/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47"/>
        <w:gridCol w:w="3247"/>
        <w:gridCol w:w="3248"/>
      </w:tblGrid>
      <w:tr w:rsidR="00EB5779" w:rsidTr="00EB5779">
        <w:tc>
          <w:tcPr>
            <w:tcW w:w="9742" w:type="dxa"/>
            <w:gridSpan w:val="3"/>
            <w:tcBorders>
              <w:bottom w:val="single" w:sz="4" w:space="0" w:color="auto"/>
            </w:tcBorders>
          </w:tcPr>
          <w:p w:rsidR="00EB5779" w:rsidRDefault="00EB5779" w:rsidP="00274C10">
            <w:pPr>
              <w:pStyle w:val="PaginaDatos1"/>
            </w:pPr>
            <w:r>
              <w:t>PRÓXIMA REUNIÓN</w:t>
            </w:r>
          </w:p>
        </w:tc>
      </w:tr>
      <w:tr w:rsidR="00EB5779" w:rsidTr="00EB5779">
        <w:tc>
          <w:tcPr>
            <w:tcW w:w="3247" w:type="dxa"/>
            <w:tcBorders>
              <w:top w:val="single" w:sz="4" w:space="0" w:color="auto"/>
            </w:tcBorders>
          </w:tcPr>
          <w:p w:rsidR="00EB5779" w:rsidRPr="00274C10" w:rsidRDefault="00EB5779" w:rsidP="00060C19">
            <w:pPr>
              <w:pStyle w:val="CabeceraPie1"/>
              <w:rPr>
                <w:sz w:val="20"/>
                <w:szCs w:val="20"/>
              </w:rPr>
            </w:pPr>
            <w:r w:rsidRPr="00274C10">
              <w:rPr>
                <w:color w:val="auto"/>
                <w:sz w:val="20"/>
                <w:szCs w:val="20"/>
              </w:rPr>
              <w:t>Fecha</w:t>
            </w:r>
          </w:p>
        </w:tc>
        <w:tc>
          <w:tcPr>
            <w:tcW w:w="3247" w:type="dxa"/>
            <w:tcBorders>
              <w:top w:val="single" w:sz="4" w:space="0" w:color="auto"/>
            </w:tcBorders>
          </w:tcPr>
          <w:p w:rsidR="00EB5779" w:rsidRPr="00274C10" w:rsidRDefault="00EB5779" w:rsidP="00060C19">
            <w:pPr>
              <w:pStyle w:val="CabeceraPie1"/>
              <w:rPr>
                <w:sz w:val="20"/>
                <w:szCs w:val="20"/>
              </w:rPr>
            </w:pPr>
            <w:r w:rsidRPr="00274C10">
              <w:rPr>
                <w:color w:val="auto"/>
                <w:sz w:val="20"/>
                <w:szCs w:val="20"/>
              </w:rPr>
              <w:t>Lugar</w:t>
            </w:r>
          </w:p>
        </w:tc>
        <w:tc>
          <w:tcPr>
            <w:tcW w:w="3248" w:type="dxa"/>
            <w:tcBorders>
              <w:top w:val="single" w:sz="4" w:space="0" w:color="auto"/>
            </w:tcBorders>
          </w:tcPr>
          <w:p w:rsidR="00EB5779" w:rsidRPr="00274C10" w:rsidRDefault="00EB5779" w:rsidP="00060C19">
            <w:pPr>
              <w:pStyle w:val="CabeceraPie1"/>
              <w:rPr>
                <w:sz w:val="20"/>
                <w:szCs w:val="20"/>
              </w:rPr>
            </w:pPr>
            <w:r w:rsidRPr="00274C10">
              <w:rPr>
                <w:color w:val="auto"/>
                <w:sz w:val="20"/>
                <w:szCs w:val="20"/>
              </w:rPr>
              <w:t>Hora</w:t>
            </w:r>
          </w:p>
        </w:tc>
      </w:tr>
      <w:tr w:rsidR="00EB5779" w:rsidTr="00EB5779">
        <w:tc>
          <w:tcPr>
            <w:tcW w:w="3247" w:type="dxa"/>
          </w:tcPr>
          <w:p w:rsidR="00EB5779" w:rsidRPr="00274C10" w:rsidRDefault="00EB5779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  <w:tc>
          <w:tcPr>
            <w:tcW w:w="3247" w:type="dxa"/>
          </w:tcPr>
          <w:p w:rsidR="00EB5779" w:rsidRPr="00274C10" w:rsidRDefault="00EB5779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  <w:tc>
          <w:tcPr>
            <w:tcW w:w="3248" w:type="dxa"/>
          </w:tcPr>
          <w:p w:rsidR="00EB5779" w:rsidRPr="00274C10" w:rsidRDefault="00EB5779" w:rsidP="00060C19">
            <w:pPr>
              <w:pStyle w:val="CabeceraPie1"/>
              <w:rPr>
                <w:rFonts w:asciiTheme="minorHAnsi" w:hAnsiTheme="minorHAnsi" w:cstheme="minorHAnsi"/>
                <w:color w:val="auto"/>
                <w:sz w:val="20"/>
                <w:szCs w:val="20"/>
              </w:rPr>
            </w:pPr>
            <w:r w:rsidRPr="00274C10">
              <w:rPr>
                <w:rFonts w:asciiTheme="minorHAnsi" w:hAnsiTheme="minorHAnsi" w:cstheme="minorHAnsi"/>
                <w:color w:val="auto"/>
                <w:sz w:val="20"/>
                <w:szCs w:val="20"/>
              </w:rPr>
              <w:t>…</w:t>
            </w:r>
          </w:p>
        </w:tc>
      </w:tr>
    </w:tbl>
    <w:p w:rsidR="00EB5779" w:rsidRPr="00F11CE6" w:rsidRDefault="00EB5779" w:rsidP="00060C19">
      <w:pPr>
        <w:pStyle w:val="CabeceraPie1"/>
      </w:pPr>
    </w:p>
    <w:sectPr w:rsidR="00EB5779" w:rsidRPr="00F11CE6" w:rsidSect="00EB5779">
      <w:headerReference w:type="default" r:id="rId12"/>
      <w:footerReference w:type="default" r:id="rId13"/>
      <w:pgSz w:w="11906" w:h="16838" w:code="9"/>
      <w:pgMar w:top="1662" w:right="1077" w:bottom="1440" w:left="1077" w:header="680" w:footer="680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51914" w:rsidRDefault="00851914" w:rsidP="0089268A">
      <w:pPr>
        <w:spacing w:before="0" w:after="0" w:line="240" w:lineRule="auto"/>
      </w:pPr>
      <w:r>
        <w:separator/>
      </w:r>
    </w:p>
  </w:endnote>
  <w:endnote w:type="continuationSeparator" w:id="0">
    <w:p w:rsidR="00851914" w:rsidRDefault="00851914" w:rsidP="0089268A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Open Sans Light">
    <w:altName w:val="Segoe UI Semilight"/>
    <w:panose1 w:val="020B0306030504020204"/>
    <w:charset w:val="00"/>
    <w:family w:val="swiss"/>
    <w:pitch w:val="variable"/>
    <w:sig w:usb0="E00002EF" w:usb1="4000205B" w:usb2="00000028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ontserrat">
    <w:panose1 w:val="00000500000000000000"/>
    <w:charset w:val="00"/>
    <w:family w:val="auto"/>
    <w:pitch w:val="variable"/>
    <w:sig w:usb0="20000007" w:usb1="00000001" w:usb2="00000000" w:usb3="00000000" w:csb0="00000193" w:csb1="00000000"/>
  </w:font>
  <w:font w:name="Source Sans Pro Light">
    <w:panose1 w:val="020B0403030403020204"/>
    <w:charset w:val="00"/>
    <w:family w:val="swiss"/>
    <w:pitch w:val="variable"/>
    <w:sig w:usb0="20000007" w:usb1="00000001" w:usb2="00000000" w:usb3="00000000" w:csb0="00000193" w:csb1="00000000"/>
  </w:font>
  <w:font w:name="Source Sans Pro">
    <w:panose1 w:val="020B0503030403020204"/>
    <w:charset w:val="00"/>
    <w:family w:val="swiss"/>
    <w:pitch w:val="variable"/>
    <w:sig w:usb0="20000007" w:usb1="00000001" w:usb2="00000000" w:usb3="00000000" w:csb0="000001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ource Sans Pro Semibold">
    <w:panose1 w:val="020B0603030403020204"/>
    <w:charset w:val="00"/>
    <w:family w:val="swiss"/>
    <w:pitch w:val="variable"/>
    <w:sig w:usb0="20000007" w:usb1="00000001" w:usb2="00000000" w:usb3="00000000" w:csb0="000001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ontserrat Light">
    <w:panose1 w:val="00000400000000000000"/>
    <w:charset w:val="00"/>
    <w:family w:val="auto"/>
    <w:pitch w:val="variable"/>
    <w:sig w:usb0="20000007" w:usb1="00000001" w:usb2="00000000" w:usb3="00000000" w:csb0="00000193" w:csb1="00000000"/>
  </w:font>
  <w:font w:name="Montserrat ExtraLight">
    <w:panose1 w:val="00000300000000000000"/>
    <w:charset w:val="00"/>
    <w:family w:val="auto"/>
    <w:pitch w:val="variable"/>
    <w:sig w:usb0="20000007" w:usb1="00000001" w:usb2="00000000" w:usb3="00000000" w:csb0="00000193" w:csb1="00000000"/>
  </w:font>
  <w:font w:name="Open Sans">
    <w:altName w:val="Times New Roman"/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D2378" w:rsidRDefault="00BD2378" w:rsidP="00046668">
    <w:pPr>
      <w:framePr w:h="1037" w:hRule="exact" w:hSpace="187" w:wrap="around" w:vAnchor="page" w:hAnchor="page" w:x="2017" w:y="15692"/>
      <w:spacing w:line="160" w:lineRule="exact"/>
    </w:pPr>
  </w:p>
  <w:tbl>
    <w:tblPr>
      <w:tblW w:w="4703" w:type="pct"/>
      <w:tblLook w:val="04A0" w:firstRow="1" w:lastRow="0" w:firstColumn="1" w:lastColumn="0" w:noHBand="0" w:noVBand="1"/>
    </w:tblPr>
    <w:tblGrid>
      <w:gridCol w:w="5534"/>
      <w:gridCol w:w="2269"/>
      <w:gridCol w:w="1370"/>
    </w:tblGrid>
    <w:tr w:rsidR="00BD2378" w:rsidTr="00F261F0">
      <w:trPr>
        <w:trHeight w:val="18"/>
      </w:trPr>
      <w:tc>
        <w:tcPr>
          <w:tcW w:w="3016" w:type="pct"/>
        </w:tcPr>
        <w:p w:rsidR="00BD2378" w:rsidRPr="000A1735" w:rsidRDefault="00BD2378" w:rsidP="005E295E">
          <w:pPr>
            <w:pStyle w:val="Sinespaciado"/>
            <w:framePr w:wrap="around"/>
            <w:rPr>
              <w:snapToGrid w:val="0"/>
            </w:rPr>
          </w:pPr>
          <w:r w:rsidRPr="000A1735">
            <w:rPr>
              <w:sz w:val="14"/>
            </w:rPr>
            <w:t xml:space="preserve"> </w:t>
          </w:r>
        </w:p>
      </w:tc>
      <w:tc>
        <w:tcPr>
          <w:tcW w:w="1237" w:type="pct"/>
        </w:tcPr>
        <w:p w:rsidR="00BD2378" w:rsidRPr="000A1735" w:rsidRDefault="00BD2378" w:rsidP="005E295E">
          <w:pPr>
            <w:pStyle w:val="Sinespaciado"/>
            <w:framePr w:wrap="around"/>
          </w:pPr>
          <w:r>
            <mc:AlternateContent>
              <mc:Choice Requires="wps">
                <w:drawing>
                  <wp:anchor distT="45720" distB="45720" distL="114300" distR="114300" simplePos="0" relativeHeight="251689472" behindDoc="0" locked="0" layoutInCell="1" allowOverlap="1" wp14:anchorId="77B8E996" wp14:editId="0BE616B5">
                    <wp:simplePos x="0" y="0"/>
                    <wp:positionH relativeFrom="margin">
                      <wp:posOffset>-15240</wp:posOffset>
                    </wp:positionH>
                    <wp:positionV relativeFrom="margin">
                      <wp:posOffset>-94615</wp:posOffset>
                    </wp:positionV>
                    <wp:extent cx="1587398" cy="337426"/>
                    <wp:effectExtent l="0" t="0" r="0" b="5715"/>
                    <wp:wrapNone/>
                    <wp:docPr id="47" name="Cuadro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587398" cy="337426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BD2378" w:rsidRPr="005E295E" w:rsidRDefault="00BD2378" w:rsidP="00E94AEE">
                                <w:pPr>
                                  <w:pStyle w:val="Sinespaciado"/>
                                  <w:spacing w:after="0" w:line="240" w:lineRule="auto"/>
                                  <w:jc w:val="left"/>
                                  <w:rPr>
                                    <w:rFonts w:ascii="Source Sans Pro" w:hAnsi="Source Sans Pro"/>
                                    <w:color w:val="2A343A"/>
                                    <w:sz w:val="15"/>
                                    <w:szCs w:val="15"/>
                                  </w:rPr>
                                </w:pPr>
                                <w:r w:rsidRPr="005E295E">
                                  <w:rPr>
                                    <w:rFonts w:ascii="Source Sans Pro" w:hAnsi="Source Sans Pro"/>
                                    <w:color w:val="2A343A"/>
                                    <w:sz w:val="15"/>
                                    <w:szCs w:val="15"/>
                                  </w:rPr>
                                  <w:t>Calle Manuel Tovar, 38 Planta Baja</w:t>
                                </w:r>
                              </w:p>
                              <w:p w:rsidR="00BD2378" w:rsidRPr="005E295E" w:rsidRDefault="00BD2378" w:rsidP="005E295E">
                                <w:pPr>
                                  <w:spacing w:line="192" w:lineRule="auto"/>
                                  <w:jc w:val="left"/>
                                  <w:rPr>
                                    <w:rFonts w:ascii="Source Sans Pro" w:hAnsi="Source Sans Pro"/>
                                    <w:color w:val="2A343A"/>
                                    <w:sz w:val="15"/>
                                    <w:szCs w:val="15"/>
                                  </w:rPr>
                                </w:pPr>
                                <w:r w:rsidRPr="005E295E">
                                  <w:rPr>
                                    <w:rFonts w:ascii="Source Sans Pro" w:hAnsi="Source Sans Pro" w:cs="Open Sans Light"/>
                                    <w:color w:val="2A343A"/>
                                    <w:sz w:val="15"/>
                                    <w:szCs w:val="15"/>
                                  </w:rPr>
                                  <w:t>28034 Madrid SPAIN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77B8E996" id="_x0000_t202" coordsize="21600,21600" o:spt="202" path="m,l,21600r21600,l21600,xe">
                    <v:stroke joinstyle="miter"/>
                    <v:path gradientshapeok="t" o:connecttype="rect"/>
                  </v:shapetype>
                  <v:shape id="_x0000_s1027" type="#_x0000_t202" style="position:absolute;left:0;text-align:left;margin-left:-1.2pt;margin-top:-7.45pt;width:125pt;height:26.55pt;z-index:25168947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" filled="f" stroked="f">
                    <v:textbox>
                      <w:txbxContent>
                        <w:p w:rsidR="00BD2378" w:rsidRPr="005E295E" w:rsidRDefault="00BD2378" w:rsidP="00E94AEE">
                          <w:pPr>
                            <w:pStyle w:val="Sinespaciado"/>
                            <w:spacing w:after="0" w:line="240" w:lineRule="auto"/>
                            <w:jc w:val="left"/>
                            <w:rPr>
                              <w:rFonts w:ascii="Source Sans Pro" w:hAnsi="Source Sans Pro"/>
                              <w:color w:val="2A343A"/>
                              <w:sz w:val="15"/>
                              <w:szCs w:val="15"/>
                            </w:rPr>
                          </w:pPr>
                          <w:r w:rsidRPr="005E295E">
                            <w:rPr>
                              <w:rFonts w:ascii="Source Sans Pro" w:hAnsi="Source Sans Pro"/>
                              <w:color w:val="2A343A"/>
                              <w:sz w:val="15"/>
                              <w:szCs w:val="15"/>
                            </w:rPr>
                            <w:t>Calle Manuel Tovar, 38 Planta Baja</w:t>
                          </w:r>
                        </w:p>
                        <w:p w:rsidR="00BD2378" w:rsidRPr="005E295E" w:rsidRDefault="00BD2378" w:rsidP="005E295E">
                          <w:pPr>
                            <w:spacing w:line="192" w:lineRule="auto"/>
                            <w:jc w:val="left"/>
                            <w:rPr>
                              <w:rFonts w:ascii="Source Sans Pro" w:hAnsi="Source Sans Pro"/>
                              <w:color w:val="2A343A"/>
                              <w:sz w:val="15"/>
                              <w:szCs w:val="15"/>
                            </w:rPr>
                          </w:pPr>
                          <w:r w:rsidRPr="005E295E">
                            <w:rPr>
                              <w:rFonts w:ascii="Source Sans Pro" w:hAnsi="Source Sans Pro" w:cs="Open Sans Light"/>
                              <w:color w:val="2A343A"/>
                              <w:sz w:val="15"/>
                              <w:szCs w:val="15"/>
                            </w:rPr>
                            <w:t>28034 Madrid SPAIN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tc>
      <w:tc>
        <w:tcPr>
          <w:tcW w:w="747" w:type="pct"/>
        </w:tcPr>
        <w:p w:rsidR="00BD2378" w:rsidRPr="000A1735" w:rsidRDefault="000044C0" w:rsidP="005E295E">
          <w:pPr>
            <w:pStyle w:val="Sinespaciado"/>
            <w:framePr w:wrap="around"/>
            <w:rPr>
              <w:rFonts w:ascii="Source Sans Pro" w:hAnsi="Source Sans Pro"/>
              <w:b/>
            </w:rPr>
          </w:pPr>
          <w:r>
            <mc:AlternateContent>
              <mc:Choice Requires="wps">
                <w:drawing>
                  <wp:anchor distT="45720" distB="45720" distL="114300" distR="114300" simplePos="0" relativeHeight="251706880" behindDoc="0" locked="0" layoutInCell="1" allowOverlap="0" wp14:anchorId="345B9665" wp14:editId="38A5694C">
                    <wp:simplePos x="0" y="0"/>
                    <wp:positionH relativeFrom="rightMargin">
                      <wp:posOffset>-254635</wp:posOffset>
                    </wp:positionH>
                    <wp:positionV relativeFrom="paragraph">
                      <wp:posOffset>24765</wp:posOffset>
                    </wp:positionV>
                    <wp:extent cx="419100" cy="230505"/>
                    <wp:effectExtent l="0" t="0" r="0" b="0"/>
                    <wp:wrapNone/>
                    <wp:docPr id="9" name="Cuadro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19100" cy="23050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BD2378" w:rsidRPr="004E100F" w:rsidRDefault="00BD2378" w:rsidP="000044C0">
                                <w:pPr>
                                  <w:spacing w:line="192" w:lineRule="auto"/>
                                  <w:jc w:val="left"/>
                                </w:pPr>
                                <w:r w:rsidRPr="005E295E">
                                  <w:rPr>
                                    <w:rFonts w:ascii="Source Sans Pro" w:hAnsi="Source Sans Pro" w:cs="Open Sans Light"/>
                                    <w:color w:val="2A343A"/>
                                    <w:sz w:val="16"/>
                                  </w:rPr>
                                  <w:t>de</w:t>
                                </w:r>
                                <w:r w:rsidRPr="000A1735">
                                  <w:rPr>
                                    <w:rFonts w:ascii="Source Sans Pro" w:hAnsi="Source Sans Pro" w:cs="Open Sans Light"/>
                                  </w:rPr>
                                  <w:t xml:space="preserve"> </w:t>
                                </w:r>
                                <w:r w:rsidRPr="005E295E">
                                  <w:rPr>
                                    <w:rFonts w:ascii="Source Sans Pro" w:hAnsi="Source Sans Pro" w:cs="Open Sans Light"/>
                                    <w:b/>
                                    <w:color w:val="3F3F3F" w:themeColor="text1"/>
                                  </w:rPr>
                                  <w:fldChar w:fldCharType="begin"/>
                                </w:r>
                                <w:r w:rsidRPr="005E295E">
                                  <w:rPr>
                                    <w:rFonts w:ascii="Source Sans Pro" w:hAnsi="Source Sans Pro" w:cs="Open Sans Light"/>
                                    <w:color w:val="3F3F3F" w:themeColor="text1"/>
                                  </w:rPr>
                                  <w:instrText xml:space="preserve"> NUMPAGES </w:instrText>
                                </w:r>
                                <w:r w:rsidRPr="005E295E">
                                  <w:rPr>
                                    <w:rFonts w:ascii="Source Sans Pro" w:hAnsi="Source Sans Pro" w:cs="Open Sans Light"/>
                                    <w:b/>
                                    <w:color w:val="3F3F3F" w:themeColor="text1"/>
                                  </w:rPr>
                                  <w:fldChar w:fldCharType="separate"/>
                                </w:r>
                                <w:r w:rsidR="00F17B66">
                                  <w:rPr>
                                    <w:rFonts w:ascii="Source Sans Pro" w:hAnsi="Source Sans Pro" w:cs="Open Sans Light"/>
                                    <w:noProof/>
                                    <w:color w:val="3F3F3F" w:themeColor="text1"/>
                                  </w:rPr>
                                  <w:t>2</w:t>
                                </w:r>
                                <w:r w:rsidRPr="005E295E">
                                  <w:rPr>
                                    <w:rFonts w:ascii="Source Sans Pro" w:hAnsi="Source Sans Pro" w:cs="Open Sans Light"/>
                                    <w:b/>
                                    <w:color w:val="3F3F3F" w:themeColor="text1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0" tIns="0" rIns="0" bIns="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345B9665" id="_x0000_s1028" type="#_x0000_t202" style="position:absolute;left:0;text-align:left;margin-left:-20.05pt;margin-top:1.95pt;width:33pt;height:18.15pt;z-index:251706880;visibility:visible;mso-wrap-style:square;mso-width-percent:0;mso-height-percent:0;mso-wrap-distance-left:9pt;mso-wrap-distance-top:3.6pt;mso-wrap-distance-right:9pt;mso-wrap-distance-bottom:3.6pt;mso-position-horizontal:absolute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" o:allowoverlap="f" filled="f" stroked="f">
                    <v:textbox inset="0,0,0,0">
                      <w:txbxContent>
                        <w:p w:rsidR="00BD2378" w:rsidRPr="004E100F" w:rsidRDefault="00BD2378" w:rsidP="000044C0">
                          <w:pPr>
                            <w:spacing w:line="192" w:lineRule="auto"/>
                            <w:jc w:val="left"/>
                          </w:pPr>
                          <w:r w:rsidRPr="005E295E">
                            <w:rPr>
                              <w:rFonts w:ascii="Source Sans Pro" w:hAnsi="Source Sans Pro" w:cs="Open Sans Light"/>
                              <w:color w:val="2A343A"/>
                              <w:sz w:val="16"/>
                            </w:rPr>
                            <w:t>de</w:t>
                          </w:r>
                          <w:r w:rsidRPr="000A1735">
                            <w:rPr>
                              <w:rFonts w:ascii="Source Sans Pro" w:hAnsi="Source Sans Pro" w:cs="Open Sans Light"/>
                            </w:rPr>
                            <w:t xml:space="preserve"> </w:t>
                          </w:r>
                          <w:r w:rsidRPr="005E295E">
                            <w:rPr>
                              <w:rFonts w:ascii="Source Sans Pro" w:hAnsi="Source Sans Pro" w:cs="Open Sans Light"/>
                              <w:b/>
                              <w:color w:val="3F3F3F" w:themeColor="text1"/>
                            </w:rPr>
                            <w:fldChar w:fldCharType="begin"/>
                          </w:r>
                          <w:r w:rsidRPr="005E295E">
                            <w:rPr>
                              <w:rFonts w:ascii="Source Sans Pro" w:hAnsi="Source Sans Pro" w:cs="Open Sans Light"/>
                              <w:color w:val="3F3F3F" w:themeColor="text1"/>
                            </w:rPr>
                            <w:instrText xml:space="preserve"> NUMPAGES </w:instrText>
                          </w:r>
                          <w:r w:rsidRPr="005E295E">
                            <w:rPr>
                              <w:rFonts w:ascii="Source Sans Pro" w:hAnsi="Source Sans Pro" w:cs="Open Sans Light"/>
                              <w:b/>
                              <w:color w:val="3F3F3F" w:themeColor="text1"/>
                            </w:rPr>
                            <w:fldChar w:fldCharType="separate"/>
                          </w:r>
                          <w:r w:rsidR="00F17B66">
                            <w:rPr>
                              <w:rFonts w:ascii="Source Sans Pro" w:hAnsi="Source Sans Pro" w:cs="Open Sans Light"/>
                              <w:noProof/>
                              <w:color w:val="3F3F3F" w:themeColor="text1"/>
                            </w:rPr>
                            <w:t>2</w:t>
                          </w:r>
                          <w:r w:rsidRPr="005E295E">
                            <w:rPr>
                              <w:rFonts w:ascii="Source Sans Pro" w:hAnsi="Source Sans Pro" w:cs="Open Sans Light"/>
                              <w:b/>
                              <w:color w:val="3F3F3F" w:themeColor="text1"/>
                            </w:rPr>
                            <w:fldChar w:fldCharType="end"/>
                          </w:r>
                        </w:p>
                      </w:txbxContent>
                    </v:textbox>
                    <w10:wrap anchorx="margin"/>
                  </v:shape>
                </w:pict>
              </mc:Fallback>
            </mc:AlternateContent>
          </w:r>
          <w:r w:rsidR="00E94AEE" w:rsidRPr="000A1735">
            <mc:AlternateContent>
              <mc:Choice Requires="wps">
                <w:drawing>
                  <wp:anchor distT="0" distB="0" distL="114300" distR="114300" simplePos="0" relativeHeight="251662848" behindDoc="0" locked="0" layoutInCell="1" allowOverlap="1" wp14:anchorId="1501D0EF" wp14:editId="01B916A0">
                    <wp:simplePos x="0" y="0"/>
                    <wp:positionH relativeFrom="column">
                      <wp:posOffset>478260</wp:posOffset>
                    </wp:positionH>
                    <wp:positionV relativeFrom="paragraph">
                      <wp:posOffset>271145</wp:posOffset>
                    </wp:positionV>
                    <wp:extent cx="1271905" cy="0"/>
                    <wp:effectExtent l="0" t="0" r="23495" b="19050"/>
                    <wp:wrapNone/>
                    <wp:docPr id="49" name="Conector recto 4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/>
                          <wps:spPr>
                            <a:xfrm flipH="1">
                              <a:off x="0" y="0"/>
                              <a:ext cx="1271905" cy="0"/>
                            </a:xfrm>
                            <a:prstGeom prst="line">
                              <a:avLst/>
                            </a:prstGeom>
                            <a:ln w="3175">
                              <a:solidFill>
                                <a:srgbClr val="2A343A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line w14:anchorId="53C1E6D5" id="Conector recto 49" o:spid="_x0000_s1026" style="position:absolute;flip:x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7.65pt,21.35pt" to="137.8pt,21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" strokecolor="#2a343a" strokeweight=".25pt">
                    <v:stroke joinstyle="miter"/>
                  </v:line>
                </w:pict>
              </mc:Fallback>
            </mc:AlternateContent>
          </w:r>
        </w:p>
      </w:tc>
    </w:tr>
    <w:tr w:rsidR="00BD2378" w:rsidTr="00F261F0">
      <w:trPr>
        <w:trHeight w:val="18"/>
      </w:trPr>
      <w:tc>
        <w:tcPr>
          <w:tcW w:w="3016" w:type="pct"/>
        </w:tcPr>
        <w:p w:rsidR="00BD2378" w:rsidRPr="00AD5FB4" w:rsidRDefault="00BD2378" w:rsidP="005E295E">
          <w:pPr>
            <w:pStyle w:val="Sinespaciado"/>
            <w:framePr w:wrap="around"/>
          </w:pPr>
        </w:p>
      </w:tc>
      <w:tc>
        <w:tcPr>
          <w:tcW w:w="1237" w:type="pct"/>
        </w:tcPr>
        <w:p w:rsidR="00BD2378" w:rsidRPr="00902F29" w:rsidRDefault="00BD2378" w:rsidP="005E295E">
          <w:pPr>
            <w:pStyle w:val="Sinespaciado"/>
            <w:framePr w:wrap="around"/>
          </w:pPr>
        </w:p>
      </w:tc>
      <w:tc>
        <w:tcPr>
          <w:tcW w:w="747" w:type="pct"/>
        </w:tcPr>
        <w:p w:rsidR="00BD2378" w:rsidRPr="00F173DC" w:rsidRDefault="00BD2378" w:rsidP="005E295E">
          <w:pPr>
            <w:pStyle w:val="Sinespaciado"/>
            <w:framePr w:wrap="around"/>
            <w:rPr>
              <w:color w:val="FFFFFF" w:themeColor="background1"/>
              <w14:textFill>
                <w14:noFill/>
              </w14:textFill>
            </w:rPr>
          </w:pPr>
        </w:p>
      </w:tc>
    </w:tr>
  </w:tbl>
  <w:p w:rsidR="00BD2378" w:rsidRPr="00626FCA" w:rsidRDefault="004A6131" w:rsidP="00626FCA">
    <w:pPr>
      <w:pStyle w:val="Piedepgina"/>
    </w:pPr>
    <w:r>
      <w:rPr>
        <w:noProof/>
      </w:rPr>
      <mc:AlternateContent>
        <mc:Choice Requires="wps">
          <w:drawing>
            <wp:anchor distT="45720" distB="45720" distL="114300" distR="114300" simplePos="0" relativeHeight="251704832" behindDoc="0" locked="0" layoutInCell="1" allowOverlap="0" wp14:anchorId="34A5BBA3" wp14:editId="551C28F1">
              <wp:simplePos x="0" y="0"/>
              <wp:positionH relativeFrom="rightMargin">
                <wp:posOffset>-429637</wp:posOffset>
              </wp:positionH>
              <wp:positionV relativeFrom="paragraph">
                <wp:posOffset>80735</wp:posOffset>
              </wp:positionV>
              <wp:extent cx="288290" cy="230505"/>
              <wp:effectExtent l="0" t="0" r="0" b="0"/>
              <wp:wrapNone/>
              <wp:docPr id="7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88290" cy="23050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D2378" w:rsidRPr="00C436A1" w:rsidRDefault="00BD2378" w:rsidP="0029144C">
                          <w:pPr>
                            <w:spacing w:line="192" w:lineRule="auto"/>
                            <w:jc w:val="right"/>
                            <w:rPr>
                              <w:sz w:val="20"/>
                            </w:rPr>
                          </w:pPr>
                          <w:r w:rsidRPr="00C436A1">
                            <w:rPr>
                              <w:rFonts w:ascii="Source Sans Pro" w:hAnsi="Source Sans Pro" w:cs="Open Sans Light"/>
                              <w:b/>
                              <w:color w:val="5199DB"/>
                              <w:sz w:val="28"/>
                            </w:rPr>
                            <w:fldChar w:fldCharType="begin"/>
                          </w:r>
                          <w:r w:rsidRPr="00C436A1">
                            <w:rPr>
                              <w:rFonts w:ascii="Source Sans Pro" w:hAnsi="Source Sans Pro" w:cs="Open Sans Light"/>
                              <w:color w:val="5199DB"/>
                              <w:sz w:val="28"/>
                            </w:rPr>
                            <w:instrText xml:space="preserve"> PAGE </w:instrText>
                          </w:r>
                          <w:r w:rsidRPr="00C436A1">
                            <w:rPr>
                              <w:rFonts w:ascii="Source Sans Pro" w:hAnsi="Source Sans Pro" w:cs="Open Sans Light"/>
                              <w:b/>
                              <w:color w:val="5199DB"/>
                              <w:sz w:val="28"/>
                            </w:rPr>
                            <w:fldChar w:fldCharType="separate"/>
                          </w:r>
                          <w:r w:rsidR="00F17B66">
                            <w:rPr>
                              <w:rFonts w:ascii="Source Sans Pro" w:hAnsi="Source Sans Pro" w:cs="Open Sans Light"/>
                              <w:noProof/>
                              <w:color w:val="5199DB"/>
                              <w:sz w:val="28"/>
                            </w:rPr>
                            <w:t>2</w:t>
                          </w:r>
                          <w:r w:rsidRPr="00C436A1">
                            <w:rPr>
                              <w:rFonts w:ascii="Source Sans Pro" w:hAnsi="Source Sans Pro" w:cs="Open Sans Light"/>
                              <w:b/>
                              <w:color w:val="5199DB"/>
                              <w:sz w:val="28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4A5BBA3" id="_x0000_s1029" type="#_x0000_t202" style="position:absolute;left:0;text-align:left;margin-left:-33.85pt;margin-top:6.35pt;width:22.7pt;height:18.15pt;z-index:251704832;visibility:visible;mso-wrap-style:square;mso-width-percent:0;mso-height-percent:0;mso-wrap-distance-left:9pt;mso-wrap-distance-top:3.6pt;mso-wrap-distance-right:9pt;mso-wrap-distance-bottom:3.6pt;mso-position-horizontal:absolute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" o:allowoverlap="f" filled="f" stroked="f">
              <v:textbox inset="0,0,0,0">
                <w:txbxContent>
                  <w:p w:rsidR="00BD2378" w:rsidRPr="00C436A1" w:rsidRDefault="00BD2378" w:rsidP="0029144C">
                    <w:pPr>
                      <w:spacing w:line="192" w:lineRule="auto"/>
                      <w:jc w:val="right"/>
                      <w:rPr>
                        <w:sz w:val="20"/>
                      </w:rPr>
                    </w:pPr>
                    <w:r w:rsidRPr="00C436A1">
                      <w:rPr>
                        <w:rFonts w:ascii="Source Sans Pro" w:hAnsi="Source Sans Pro" w:cs="Open Sans Light"/>
                        <w:b/>
                        <w:color w:val="5199DB"/>
                        <w:sz w:val="28"/>
                      </w:rPr>
                      <w:fldChar w:fldCharType="begin"/>
                    </w:r>
                    <w:r w:rsidRPr="00C436A1">
                      <w:rPr>
                        <w:rFonts w:ascii="Source Sans Pro" w:hAnsi="Source Sans Pro" w:cs="Open Sans Light"/>
                        <w:color w:val="5199DB"/>
                        <w:sz w:val="28"/>
                      </w:rPr>
                      <w:instrText xml:space="preserve"> PAGE </w:instrText>
                    </w:r>
                    <w:r w:rsidRPr="00C436A1">
                      <w:rPr>
                        <w:rFonts w:ascii="Source Sans Pro" w:hAnsi="Source Sans Pro" w:cs="Open Sans Light"/>
                        <w:b/>
                        <w:color w:val="5199DB"/>
                        <w:sz w:val="28"/>
                      </w:rPr>
                      <w:fldChar w:fldCharType="separate"/>
                    </w:r>
                    <w:r w:rsidR="00F17B66">
                      <w:rPr>
                        <w:rFonts w:ascii="Source Sans Pro" w:hAnsi="Source Sans Pro" w:cs="Open Sans Light"/>
                        <w:noProof/>
                        <w:color w:val="5199DB"/>
                        <w:sz w:val="28"/>
                      </w:rPr>
                      <w:t>2</w:t>
                    </w:r>
                    <w:r w:rsidRPr="00C436A1">
                      <w:rPr>
                        <w:rFonts w:ascii="Source Sans Pro" w:hAnsi="Source Sans Pro" w:cs="Open Sans Light"/>
                        <w:b/>
                        <w:color w:val="5199DB"/>
                        <w:sz w:val="28"/>
                      </w:rPr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BD2378">
      <w:rPr>
        <w:rFonts w:ascii="Open Sans Light" w:hAnsi="Open Sans Light" w:cs="Open Sans Light"/>
        <w:b/>
        <w:noProof/>
        <w:sz w:val="12"/>
      </w:rPr>
      <w:drawing>
        <wp:anchor distT="0" distB="0" distL="114300" distR="114300" simplePos="0" relativeHeight="251691520" behindDoc="0" locked="0" layoutInCell="1" allowOverlap="1" wp14:anchorId="3CC562D3" wp14:editId="7B6D06CD">
          <wp:simplePos x="0" y="0"/>
          <wp:positionH relativeFrom="column">
            <wp:posOffset>1071880</wp:posOffset>
          </wp:positionH>
          <wp:positionV relativeFrom="paragraph">
            <wp:posOffset>-116840</wp:posOffset>
          </wp:positionV>
          <wp:extent cx="143510" cy="143510"/>
          <wp:effectExtent l="0" t="0" r="8890" b="8890"/>
          <wp:wrapNone/>
          <wp:docPr id="222" name="Imagen 22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1" name="ico-pointer-blue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 flipH="1">
                    <a:off x="0" y="0"/>
                    <a:ext cx="143510" cy="14351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D2378">
      <w:rPr>
        <w:rFonts w:ascii="Open Sans Light" w:hAnsi="Open Sans Light" w:cs="Open Sans Light"/>
        <w:b/>
        <w:noProof/>
        <w:sz w:val="12"/>
      </w:rPr>
      <w:drawing>
        <wp:anchor distT="0" distB="0" distL="114300" distR="114300" simplePos="0" relativeHeight="251695616" behindDoc="0" locked="0" layoutInCell="1" allowOverlap="1" wp14:anchorId="20AAD19F" wp14:editId="54389102">
          <wp:simplePos x="0" y="0"/>
          <wp:positionH relativeFrom="column">
            <wp:posOffset>1382395</wp:posOffset>
          </wp:positionH>
          <wp:positionV relativeFrom="paragraph">
            <wp:posOffset>-117475</wp:posOffset>
          </wp:positionV>
          <wp:extent cx="143510" cy="143510"/>
          <wp:effectExtent l="0" t="0" r="8890" b="8890"/>
          <wp:wrapNone/>
          <wp:docPr id="223" name="Imagen 22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1" name="ico-pointer-blue.png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 flipH="1">
                    <a:off x="0" y="0"/>
                    <a:ext cx="143510" cy="14351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D2378">
      <w:rPr>
        <w:rFonts w:ascii="Open Sans Light" w:hAnsi="Open Sans Light" w:cs="Open Sans Light"/>
        <w:b/>
        <w:noProof/>
        <w:sz w:val="12"/>
      </w:rPr>
      <mc:AlternateContent>
        <mc:Choice Requires="wps">
          <w:drawing>
            <wp:anchor distT="0" distB="0" distL="114300" distR="114300" simplePos="0" relativeHeight="251698688" behindDoc="0" locked="0" layoutInCell="1" allowOverlap="1" wp14:anchorId="191FE82C" wp14:editId="781AAFC8">
              <wp:simplePos x="0" y="0"/>
              <wp:positionH relativeFrom="column">
                <wp:posOffset>1600200</wp:posOffset>
              </wp:positionH>
              <wp:positionV relativeFrom="paragraph">
                <wp:posOffset>-104140</wp:posOffset>
              </wp:positionV>
              <wp:extent cx="0" cy="107950"/>
              <wp:effectExtent l="0" t="0" r="19050" b="25400"/>
              <wp:wrapNone/>
              <wp:docPr id="55" name="Conector recto 5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107950"/>
                      </a:xfrm>
                      <a:prstGeom prst="line">
                        <a:avLst/>
                      </a:prstGeom>
                      <a:ln w="6350">
                        <a:solidFill>
                          <a:srgbClr val="2A343A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4FA91D9" id="Conector recto 55" o:spid="_x0000_s1026" style="position:absolute;z-index:25169868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126pt,-8.2pt" to="126pt,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" strokecolor="#2a343a" strokeweight=".5pt">
              <v:stroke joinstyle="miter"/>
            </v:line>
          </w:pict>
        </mc:Fallback>
      </mc:AlternateContent>
    </w:r>
    <w:r w:rsidR="00BD2378">
      <w:rPr>
        <w:rFonts w:ascii="Open Sans Light" w:hAnsi="Open Sans Light" w:cs="Open Sans Light"/>
        <w:b/>
        <w:noProof/>
        <w:sz w:val="12"/>
      </w:rPr>
      <w:drawing>
        <wp:anchor distT="0" distB="0" distL="114300" distR="114300" simplePos="0" relativeHeight="251693568" behindDoc="0" locked="0" layoutInCell="1" allowOverlap="1" wp14:anchorId="32D676A8" wp14:editId="6892CD31">
          <wp:simplePos x="0" y="0"/>
          <wp:positionH relativeFrom="column">
            <wp:posOffset>1708150</wp:posOffset>
          </wp:positionH>
          <wp:positionV relativeFrom="paragraph">
            <wp:posOffset>-115570</wp:posOffset>
          </wp:positionV>
          <wp:extent cx="136525" cy="136525"/>
          <wp:effectExtent l="0" t="0" r="0" b="0"/>
          <wp:wrapNone/>
          <wp:docPr id="224" name="Imagen 22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1" name="ico-pointer-blue.png"/>
                  <pic:cNvPicPr/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 flipH="1">
                    <a:off x="0" y="0"/>
                    <a:ext cx="136525" cy="13652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D2378">
      <w:rPr>
        <w:rFonts w:ascii="Open Sans Light" w:hAnsi="Open Sans Light" w:cs="Open Sans Light"/>
        <w:b/>
        <w:noProof/>
        <w:sz w:val="12"/>
      </w:rPr>
      <mc:AlternateContent>
        <mc:Choice Requires="wps">
          <w:drawing>
            <wp:anchor distT="0" distB="0" distL="114300" distR="114300" simplePos="0" relativeHeight="251696640" behindDoc="0" locked="0" layoutInCell="1" allowOverlap="1" wp14:anchorId="62D6B98C" wp14:editId="62992D83">
              <wp:simplePos x="0" y="0"/>
              <wp:positionH relativeFrom="column">
                <wp:posOffset>1311275</wp:posOffset>
              </wp:positionH>
              <wp:positionV relativeFrom="paragraph">
                <wp:posOffset>-104140</wp:posOffset>
              </wp:positionV>
              <wp:extent cx="0" cy="107950"/>
              <wp:effectExtent l="0" t="0" r="19050" b="25400"/>
              <wp:wrapNone/>
              <wp:docPr id="54" name="Conector recto 5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107950"/>
                      </a:xfrm>
                      <a:prstGeom prst="line">
                        <a:avLst/>
                      </a:prstGeom>
                      <a:ln w="6350">
                        <a:solidFill>
                          <a:srgbClr val="2A343A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73020318" id="Conector recto 54" o:spid="_x0000_s1026" style="position:absolute;z-index:25169664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103.25pt,-8.2pt" to="103.25pt,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" strokecolor="#2a343a" strokeweight=".5pt">
              <v:stroke joinstyle="miter"/>
            </v:line>
          </w:pict>
        </mc:Fallback>
      </mc:AlternateContent>
    </w:r>
    <w:r w:rsidR="00BD2378">
      <w:rPr>
        <w:noProof/>
      </w:rPr>
      <mc:AlternateContent>
        <mc:Choice Requires="wps">
          <w:drawing>
            <wp:anchor distT="45720" distB="45720" distL="114300" distR="114300" simplePos="0" relativeHeight="251723264" behindDoc="0" locked="0" layoutInCell="1" allowOverlap="1" wp14:anchorId="2973EBE2" wp14:editId="5F2D0927">
              <wp:simplePos x="0" y="0"/>
              <wp:positionH relativeFrom="column">
                <wp:posOffset>1063625</wp:posOffset>
              </wp:positionH>
              <wp:positionV relativeFrom="paragraph">
                <wp:posOffset>50800</wp:posOffset>
              </wp:positionV>
              <wp:extent cx="2620086" cy="311785"/>
              <wp:effectExtent l="0" t="0" r="8890" b="12065"/>
              <wp:wrapNone/>
              <wp:docPr id="58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620086" cy="31178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D2378" w:rsidRPr="000D27E6" w:rsidRDefault="00BD2378" w:rsidP="00831CFC">
                          <w:pPr>
                            <w:pStyle w:val="Sinespaciado"/>
                            <w:spacing w:after="0" w:line="240" w:lineRule="auto"/>
                            <w:jc w:val="both"/>
                            <w:rPr>
                              <w:rFonts w:ascii="Source Sans Pro" w:hAnsi="Source Sans Pro"/>
                              <w:sz w:val="15"/>
                              <w:szCs w:val="15"/>
                              <w:lang w:val="en-US"/>
                            </w:rPr>
                          </w:pPr>
                          <w:r w:rsidRPr="000D27E6">
                            <w:rPr>
                              <w:rFonts w:ascii="Source Sans Pro" w:hAnsi="Source Sans Pro"/>
                              <w:color w:val="5199DB"/>
                              <w:sz w:val="15"/>
                              <w:szCs w:val="15"/>
                              <w:lang w:val="en-US"/>
                            </w:rPr>
                            <w:t>Web:</w:t>
                          </w:r>
                          <w:r w:rsidRPr="000D27E6">
                            <w:rPr>
                              <w:rFonts w:ascii="Source Sans Pro" w:hAnsi="Source Sans Pro"/>
                              <w:b/>
                              <w:color w:val="5199DB"/>
                              <w:sz w:val="15"/>
                              <w:szCs w:val="15"/>
                              <w:lang w:val="en-US"/>
                            </w:rPr>
                            <w:t xml:space="preserve"> </w:t>
                          </w:r>
                          <w:hyperlink r:id="rId4" w:history="1">
                            <w:r w:rsidRPr="000D27E6">
                              <w:rPr>
                                <w:rStyle w:val="Hipervnculo"/>
                                <w:rFonts w:ascii="Source Sans Pro" w:hAnsi="Source Sans Pro"/>
                                <w:color w:val="2A343A"/>
                                <w:sz w:val="15"/>
                                <w:szCs w:val="15"/>
                                <w:lang w:val="en-US"/>
                              </w:rPr>
                              <w:t>www.avalora.com</w:t>
                            </w:r>
                          </w:hyperlink>
                          <w:r w:rsidRPr="000D27E6">
                            <w:rPr>
                              <w:rFonts w:ascii="Source Sans Pro" w:hAnsi="Source Sans Pro"/>
                              <w:sz w:val="15"/>
                              <w:szCs w:val="15"/>
                              <w:lang w:val="en-US"/>
                            </w:rPr>
                            <w:t xml:space="preserve"> </w:t>
                          </w:r>
                        </w:p>
                        <w:p w:rsidR="00BD2378" w:rsidRPr="000D27E6" w:rsidRDefault="00BD2378" w:rsidP="00831CFC">
                          <w:pPr>
                            <w:spacing w:before="0" w:after="0" w:line="240" w:lineRule="auto"/>
                            <w:jc w:val="left"/>
                            <w:rPr>
                              <w:rFonts w:ascii="Source Sans Pro" w:hAnsi="Source Sans Pro"/>
                              <w:color w:val="2A343A"/>
                              <w:sz w:val="15"/>
                              <w:szCs w:val="15"/>
                              <w:lang w:val="en-US"/>
                            </w:rPr>
                          </w:pPr>
                          <w:r w:rsidRPr="000D27E6">
                            <w:rPr>
                              <w:rFonts w:ascii="Source Sans Pro" w:hAnsi="Source Sans Pro" w:cs="Open Sans Light"/>
                              <w:color w:val="5199DB"/>
                              <w:sz w:val="15"/>
                              <w:szCs w:val="15"/>
                              <w:lang w:val="en-US"/>
                            </w:rPr>
                            <w:t>Tel.</w:t>
                          </w:r>
                          <w:r w:rsidRPr="000D27E6">
                            <w:rPr>
                              <w:rFonts w:ascii="Source Sans Pro" w:hAnsi="Source Sans Pro" w:cs="Open Sans Light"/>
                              <w:sz w:val="15"/>
                              <w:szCs w:val="15"/>
                              <w:lang w:val="en-US"/>
                            </w:rPr>
                            <w:t xml:space="preserve"> </w:t>
                          </w:r>
                          <w:r w:rsidRPr="000D27E6">
                            <w:rPr>
                              <w:rFonts w:ascii="Source Sans Pro" w:hAnsi="Source Sans Pro" w:cs="Open Sans Light"/>
                              <w:color w:val="2A343A"/>
                              <w:sz w:val="15"/>
                              <w:szCs w:val="15"/>
                              <w:lang w:val="en-US"/>
                            </w:rPr>
                            <w:t xml:space="preserve">(+34) 91.348.48.48   </w:t>
                          </w:r>
                          <w:r w:rsidRPr="000D27E6">
                            <w:rPr>
                              <w:rFonts w:ascii="Source Sans Pro" w:hAnsi="Source Sans Pro" w:cs="Open Sans Light"/>
                              <w:color w:val="5199DB"/>
                              <w:sz w:val="15"/>
                              <w:szCs w:val="15"/>
                              <w:lang w:val="en-US"/>
                            </w:rPr>
                            <w:t>Email:</w:t>
                          </w:r>
                          <w:r w:rsidRPr="000D27E6">
                            <w:rPr>
                              <w:rFonts w:ascii="Source Sans Pro" w:hAnsi="Source Sans Pro" w:cs="Open Sans Light"/>
                              <w:sz w:val="15"/>
                              <w:szCs w:val="15"/>
                              <w:lang w:val="en-US"/>
                            </w:rPr>
                            <w:t xml:space="preserve"> </w:t>
                          </w:r>
                          <w:r w:rsidRPr="000D27E6">
                            <w:rPr>
                              <w:rFonts w:ascii="Source Sans Pro" w:hAnsi="Source Sans Pro" w:cs="Open Sans Light"/>
                              <w:color w:val="2A343A"/>
                              <w:sz w:val="15"/>
                              <w:szCs w:val="15"/>
                              <w:lang w:val="en-US"/>
                            </w:rPr>
                            <w:t>organizacion@avalora.com</w:t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973EBE2" id="_x0000_s1030" type="#_x0000_t202" style="position:absolute;left:0;text-align:left;margin-left:83.75pt;margin-top:4pt;width:206.3pt;height:24.55pt;z-index:251723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" filled="f" stroked="f">
              <v:textbox inset="0,0,0,0">
                <w:txbxContent>
                  <w:p w:rsidR="00BD2378" w:rsidRPr="000D27E6" w:rsidRDefault="00BD2378" w:rsidP="00831CFC">
                    <w:pPr>
                      <w:pStyle w:val="Sinespaciado"/>
                      <w:spacing w:after="0" w:line="240" w:lineRule="auto"/>
                      <w:jc w:val="both"/>
                      <w:rPr>
                        <w:rFonts w:ascii="Source Sans Pro" w:hAnsi="Source Sans Pro"/>
                        <w:sz w:val="15"/>
                        <w:szCs w:val="15"/>
                        <w:lang w:val="en-US"/>
                      </w:rPr>
                    </w:pPr>
                    <w:r w:rsidRPr="000D27E6">
                      <w:rPr>
                        <w:rFonts w:ascii="Source Sans Pro" w:hAnsi="Source Sans Pro"/>
                        <w:color w:val="5199DB"/>
                        <w:sz w:val="15"/>
                        <w:szCs w:val="15"/>
                        <w:lang w:val="en-US"/>
                      </w:rPr>
                      <w:t>Web:</w:t>
                    </w:r>
                    <w:r w:rsidRPr="000D27E6">
                      <w:rPr>
                        <w:rFonts w:ascii="Source Sans Pro" w:hAnsi="Source Sans Pro"/>
                        <w:b/>
                        <w:color w:val="5199DB"/>
                        <w:sz w:val="15"/>
                        <w:szCs w:val="15"/>
                        <w:lang w:val="en-US"/>
                      </w:rPr>
                      <w:t xml:space="preserve"> </w:t>
                    </w:r>
                    <w:hyperlink r:id="rId5" w:history="1">
                      <w:r w:rsidRPr="000D27E6">
                        <w:rPr>
                          <w:rStyle w:val="Hipervnculo"/>
                          <w:rFonts w:ascii="Source Sans Pro" w:hAnsi="Source Sans Pro"/>
                          <w:color w:val="2A343A"/>
                          <w:sz w:val="15"/>
                          <w:szCs w:val="15"/>
                          <w:lang w:val="en-US"/>
                        </w:rPr>
                        <w:t>www.avalora.com</w:t>
                      </w:r>
                    </w:hyperlink>
                    <w:r w:rsidRPr="000D27E6">
                      <w:rPr>
                        <w:rFonts w:ascii="Source Sans Pro" w:hAnsi="Source Sans Pro"/>
                        <w:sz w:val="15"/>
                        <w:szCs w:val="15"/>
                        <w:lang w:val="en-US"/>
                      </w:rPr>
                      <w:t xml:space="preserve"> </w:t>
                    </w:r>
                  </w:p>
                  <w:p w:rsidR="00BD2378" w:rsidRPr="000D27E6" w:rsidRDefault="00BD2378" w:rsidP="00831CFC">
                    <w:pPr>
                      <w:spacing w:before="0" w:after="0" w:line="240" w:lineRule="auto"/>
                      <w:jc w:val="left"/>
                      <w:rPr>
                        <w:rFonts w:ascii="Source Sans Pro" w:hAnsi="Source Sans Pro"/>
                        <w:color w:val="2A343A"/>
                        <w:sz w:val="15"/>
                        <w:szCs w:val="15"/>
                        <w:lang w:val="en-US"/>
                      </w:rPr>
                    </w:pPr>
                    <w:r w:rsidRPr="000D27E6">
                      <w:rPr>
                        <w:rFonts w:ascii="Source Sans Pro" w:hAnsi="Source Sans Pro" w:cs="Open Sans Light"/>
                        <w:color w:val="5199DB"/>
                        <w:sz w:val="15"/>
                        <w:szCs w:val="15"/>
                        <w:lang w:val="en-US"/>
                      </w:rPr>
                      <w:t>Tel.</w:t>
                    </w:r>
                    <w:r w:rsidRPr="000D27E6">
                      <w:rPr>
                        <w:rFonts w:ascii="Source Sans Pro" w:hAnsi="Source Sans Pro" w:cs="Open Sans Light"/>
                        <w:sz w:val="15"/>
                        <w:szCs w:val="15"/>
                        <w:lang w:val="en-US"/>
                      </w:rPr>
                      <w:t xml:space="preserve"> </w:t>
                    </w:r>
                    <w:r w:rsidRPr="000D27E6">
                      <w:rPr>
                        <w:rFonts w:ascii="Source Sans Pro" w:hAnsi="Source Sans Pro" w:cs="Open Sans Light"/>
                        <w:color w:val="2A343A"/>
                        <w:sz w:val="15"/>
                        <w:szCs w:val="15"/>
                        <w:lang w:val="en-US"/>
                      </w:rPr>
                      <w:t xml:space="preserve">(+34) 91.348.48.48   </w:t>
                    </w:r>
                    <w:r w:rsidRPr="000D27E6">
                      <w:rPr>
                        <w:rFonts w:ascii="Source Sans Pro" w:hAnsi="Source Sans Pro" w:cs="Open Sans Light"/>
                        <w:color w:val="5199DB"/>
                        <w:sz w:val="15"/>
                        <w:szCs w:val="15"/>
                        <w:lang w:val="en-US"/>
                      </w:rPr>
                      <w:t>Email:</w:t>
                    </w:r>
                    <w:r w:rsidRPr="000D27E6">
                      <w:rPr>
                        <w:rFonts w:ascii="Source Sans Pro" w:hAnsi="Source Sans Pro" w:cs="Open Sans Light"/>
                        <w:sz w:val="15"/>
                        <w:szCs w:val="15"/>
                        <w:lang w:val="en-US"/>
                      </w:rPr>
                      <w:t xml:space="preserve"> </w:t>
                    </w:r>
                    <w:r w:rsidRPr="000D27E6">
                      <w:rPr>
                        <w:rFonts w:ascii="Source Sans Pro" w:hAnsi="Source Sans Pro" w:cs="Open Sans Light"/>
                        <w:color w:val="2A343A"/>
                        <w:sz w:val="15"/>
                        <w:szCs w:val="15"/>
                        <w:lang w:val="en-US"/>
                      </w:rPr>
                      <w:t>organizacion@avalora.com</w:t>
                    </w:r>
                  </w:p>
                </w:txbxContent>
              </v:textbox>
            </v:shape>
          </w:pict>
        </mc:Fallback>
      </mc:AlternateContent>
    </w:r>
    <w:r w:rsidR="00BD2378">
      <w:rPr>
        <w:rFonts w:ascii="Open Sans Light" w:hAnsi="Open Sans Light" w:cs="Open Sans Light"/>
        <w:b/>
        <w:noProof/>
      </w:rPr>
      <mc:AlternateContent>
        <mc:Choice Requires="wpg">
          <w:drawing>
            <wp:anchor distT="0" distB="0" distL="114300" distR="114300" simplePos="0" relativeHeight="251679232" behindDoc="0" locked="0" layoutInCell="1" allowOverlap="1" wp14:anchorId="5DC50504" wp14:editId="6A5E6136">
              <wp:simplePos x="0" y="0"/>
              <wp:positionH relativeFrom="column">
                <wp:posOffset>4204335</wp:posOffset>
              </wp:positionH>
              <wp:positionV relativeFrom="paragraph">
                <wp:posOffset>-193675</wp:posOffset>
              </wp:positionV>
              <wp:extent cx="1448264" cy="566420"/>
              <wp:effectExtent l="0" t="0" r="19050" b="24130"/>
              <wp:wrapNone/>
              <wp:docPr id="62" name="Grupo 62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448264" cy="566420"/>
                        <a:chOff x="0" y="0"/>
                        <a:chExt cx="962383" cy="566738"/>
                      </a:xfrm>
                    </wpg:grpSpPr>
                    <wps:wsp>
                      <wps:cNvPr id="60" name="Conector recto 60"/>
                      <wps:cNvCnPr/>
                      <wps:spPr>
                        <a:xfrm flipH="1">
                          <a:off x="2263" y="566738"/>
                          <a:ext cx="960120" cy="0"/>
                        </a:xfrm>
                        <a:prstGeom prst="line">
                          <a:avLst/>
                        </a:prstGeom>
                        <a:ln w="3175">
                          <a:solidFill>
                            <a:srgbClr val="2A343A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  <wps:wsp>
                      <wps:cNvPr id="61" name="Conector recto 61"/>
                      <wps:cNvCnPr/>
                      <wps:spPr>
                        <a:xfrm flipH="1">
                          <a:off x="0" y="0"/>
                          <a:ext cx="960120" cy="0"/>
                        </a:xfrm>
                        <a:prstGeom prst="line">
                          <a:avLst/>
                        </a:prstGeom>
                        <a:ln w="3175">
                          <a:solidFill>
                            <a:srgbClr val="2A343A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04F49F14" id="Grupo 62" o:spid="_x0000_s1026" style="position:absolute;margin-left:331.05pt;margin-top:-15.25pt;width:114.05pt;height:44.6pt;z-index:251679232;mso-width-relative:margin;mso-height-relative:margin" coordsize="9623,566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">
              <v:line id="Conector recto 60" o:spid="_x0000_s1027" style="position:absolute;flip:x;visibility:visible;mso-wrap-style:square" from="22,5667" to="9623,566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" strokecolor="#2a343a" strokeweight=".25pt">
                <v:stroke joinstyle="miter"/>
              </v:line>
              <v:line id="Conector recto 61" o:spid="_x0000_s1028" style="position:absolute;flip:x;visibility:visible;mso-wrap-style:square" from="0,0" to="9601,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" strokecolor="#2a343a" strokeweight=".25pt">
                <v:stroke joinstyle="miter"/>
              </v:line>
            </v:group>
          </w:pict>
        </mc:Fallback>
      </mc:AlternateContent>
    </w:r>
    <w:r w:rsidR="00BD2378">
      <w:rPr>
        <w:rFonts w:ascii="Open Sans Light" w:hAnsi="Open Sans Light" w:cs="Open Sans Light"/>
        <w:b/>
        <w:noProof/>
      </w:rPr>
      <mc:AlternateContent>
        <mc:Choice Requires="wpg">
          <w:drawing>
            <wp:anchor distT="0" distB="0" distL="114300" distR="114300" simplePos="0" relativeHeight="251675136" behindDoc="0" locked="0" layoutInCell="1" allowOverlap="1" wp14:anchorId="41C45100" wp14:editId="2364348F">
              <wp:simplePos x="0" y="0"/>
              <wp:positionH relativeFrom="column">
                <wp:posOffset>1055370</wp:posOffset>
              </wp:positionH>
              <wp:positionV relativeFrom="paragraph">
                <wp:posOffset>-189865</wp:posOffset>
              </wp:positionV>
              <wp:extent cx="3046096" cy="562475"/>
              <wp:effectExtent l="0" t="0" r="20955" b="28575"/>
              <wp:wrapNone/>
              <wp:docPr id="59" name="Grupo 59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3046096" cy="562475"/>
                        <a:chOff x="113287" y="-6479"/>
                        <a:chExt cx="870472" cy="562691"/>
                      </a:xfrm>
                    </wpg:grpSpPr>
                    <wps:wsp>
                      <wps:cNvPr id="56" name="Conector recto 56"/>
                      <wps:cNvCnPr/>
                      <wps:spPr>
                        <a:xfrm flipH="1" flipV="1">
                          <a:off x="116009" y="555712"/>
                          <a:ext cx="867750" cy="500"/>
                        </a:xfrm>
                        <a:prstGeom prst="line">
                          <a:avLst/>
                        </a:prstGeom>
                        <a:ln w="3175">
                          <a:solidFill>
                            <a:srgbClr val="2A343A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  <wps:wsp>
                      <wps:cNvPr id="57" name="Conector recto 57"/>
                      <wps:cNvCnPr/>
                      <wps:spPr>
                        <a:xfrm flipH="1">
                          <a:off x="113287" y="-6479"/>
                          <a:ext cx="846797" cy="0"/>
                        </a:xfrm>
                        <a:prstGeom prst="line">
                          <a:avLst/>
                        </a:prstGeom>
                        <a:ln w="3175">
                          <a:solidFill>
                            <a:srgbClr val="2A343A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5788D99D" id="Grupo 59" o:spid="_x0000_s1026" style="position:absolute;margin-left:83.1pt;margin-top:-14.95pt;width:239.85pt;height:44.3pt;z-index:251675136;mso-width-relative:margin;mso-height-relative:margin" coordorigin="1132,-64" coordsize="8704,56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">
              <v:line id="Conector recto 56" o:spid="_x0000_s1027" style="position:absolute;flip:x y;visibility:visible;mso-wrap-style:square" from="1160,5557" to="9837,55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" strokecolor="#2a343a" strokeweight=".25pt">
                <v:stroke joinstyle="miter"/>
              </v:line>
              <v:line id="Conector recto 57" o:spid="_x0000_s1028" style="position:absolute;flip:x;visibility:visible;mso-wrap-style:square" from="1132,-64" to="9600,-6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" strokecolor="#2a343a" strokeweight=".25pt">
                <v:stroke joinstyle="miter"/>
              </v:line>
            </v:group>
          </w:pict>
        </mc:Fallback>
      </mc:AlternateContent>
    </w:r>
    <w:r w:rsidR="00BD2378">
      <w:rPr>
        <w:noProof/>
      </w:rPr>
      <w:drawing>
        <wp:anchor distT="0" distB="0" distL="114300" distR="114300" simplePos="0" relativeHeight="251725312" behindDoc="0" locked="0" layoutInCell="1" allowOverlap="1" wp14:anchorId="56411755" wp14:editId="1A28F95D">
          <wp:simplePos x="0" y="0"/>
          <wp:positionH relativeFrom="margin">
            <wp:posOffset>12065</wp:posOffset>
          </wp:positionH>
          <wp:positionV relativeFrom="paragraph">
            <wp:posOffset>-81915</wp:posOffset>
          </wp:positionV>
          <wp:extent cx="955675" cy="330835"/>
          <wp:effectExtent l="0" t="0" r="0" b="0"/>
          <wp:wrapNone/>
          <wp:docPr id="225" name="Imagen 22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03Avalora-brand2016-Color-LOW.png"/>
                  <pic:cNvPicPr/>
                </pic:nvPicPr>
                <pic:blipFill>
                  <a:blip r:embed="rId6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55675" cy="33083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D2378">
      <w:rPr>
        <w:rFonts w:ascii="Open Sans Light" w:hAnsi="Open Sans Light" w:cs="Open Sans Light"/>
        <w:b/>
        <w:noProof/>
      </w:rPr>
      <mc:AlternateContent>
        <mc:Choice Requires="wps">
          <w:drawing>
            <wp:anchor distT="0" distB="0" distL="114300" distR="114300" simplePos="0" relativeHeight="251667968" behindDoc="0" locked="0" layoutInCell="1" allowOverlap="1" wp14:anchorId="30F32453" wp14:editId="7AC55F30">
              <wp:simplePos x="0" y="0"/>
              <wp:positionH relativeFrom="column">
                <wp:posOffset>-1905</wp:posOffset>
              </wp:positionH>
              <wp:positionV relativeFrom="paragraph">
                <wp:posOffset>371475</wp:posOffset>
              </wp:positionV>
              <wp:extent cx="960120" cy="0"/>
              <wp:effectExtent l="0" t="0" r="11430" b="19050"/>
              <wp:wrapNone/>
              <wp:docPr id="52" name="Conector recto 5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H="1">
                        <a:off x="0" y="0"/>
                        <a:ext cx="960120" cy="0"/>
                      </a:xfrm>
                      <a:prstGeom prst="line">
                        <a:avLst/>
                      </a:prstGeom>
                      <a:ln w="3175">
                        <a:solidFill>
                          <a:srgbClr val="2A343A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5A380509" id="Conector recto 52" o:spid="_x0000_s1026" style="position:absolute;flip:x;z-index:2516679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.15pt,29.25pt" to="75.45pt,29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" strokecolor="#2a343a" strokeweight=".25pt">
              <v:stroke joinstyle="miter"/>
            </v:line>
          </w:pict>
        </mc:Fallback>
      </mc:AlternateContent>
    </w:r>
    <w:r w:rsidR="00BD2378">
      <w:rPr>
        <w:rFonts w:ascii="Open Sans Light" w:hAnsi="Open Sans Light" w:cs="Open Sans Light"/>
        <w:b/>
        <w:noProof/>
      </w:rPr>
      <mc:AlternateContent>
        <mc:Choice Requires="wps">
          <w:drawing>
            <wp:anchor distT="0" distB="0" distL="114300" distR="114300" simplePos="0" relativeHeight="251670016" behindDoc="0" locked="0" layoutInCell="1" allowOverlap="1" wp14:anchorId="00E1A8E1" wp14:editId="6C187DB4">
              <wp:simplePos x="0" y="0"/>
              <wp:positionH relativeFrom="column">
                <wp:posOffset>11085</wp:posOffset>
              </wp:positionH>
              <wp:positionV relativeFrom="paragraph">
                <wp:posOffset>-189865</wp:posOffset>
              </wp:positionV>
              <wp:extent cx="960120" cy="0"/>
              <wp:effectExtent l="0" t="0" r="11430" b="19050"/>
              <wp:wrapNone/>
              <wp:docPr id="53" name="Conector recto 5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H="1">
                        <a:off x="0" y="0"/>
                        <a:ext cx="960120" cy="0"/>
                      </a:xfrm>
                      <a:prstGeom prst="line">
                        <a:avLst/>
                      </a:prstGeom>
                      <a:ln w="3175">
                        <a:solidFill>
                          <a:srgbClr val="2A343A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7FE78A6E" id="Conector recto 53" o:spid="_x0000_s1026" style="position:absolute;flip:x;z-index:2516700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.85pt,-14.95pt" to="76.45pt,-14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" strokecolor="#2a343a" strokeweight=".25pt">
              <v:stroke joinstyle="miter"/>
            </v:line>
          </w:pict>
        </mc:Fallback>
      </mc:AlternateContent>
    </w:r>
    <w:r w:rsidR="00BD2378">
      <w:rPr>
        <w:rFonts w:ascii="Open Sans Light" w:hAnsi="Open Sans Light" w:cs="Open Sans Light"/>
        <w:b/>
        <w:noProof/>
        <w:sz w:val="12"/>
      </w:rPr>
      <w:drawing>
        <wp:anchor distT="0" distB="0" distL="114300" distR="114300" simplePos="0" relativeHeight="251687424" behindDoc="1" locked="0" layoutInCell="1" allowOverlap="1" wp14:anchorId="029B448D" wp14:editId="19A1924B">
          <wp:simplePos x="0" y="0"/>
          <wp:positionH relativeFrom="column">
            <wp:posOffset>4211955</wp:posOffset>
          </wp:positionH>
          <wp:positionV relativeFrom="paragraph">
            <wp:posOffset>-125730</wp:posOffset>
          </wp:positionV>
          <wp:extent cx="144000" cy="144000"/>
          <wp:effectExtent l="0" t="0" r="8890" b="8890"/>
          <wp:wrapNone/>
          <wp:docPr id="226" name="Imagen 22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1" name="ico-pointer-blue.png"/>
                  <pic:cNvPicPr/>
                </pic:nvPicPr>
                <pic:blipFill>
                  <a:blip r:embed="rId7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 flipH="1">
                    <a:off x="0" y="0"/>
                    <a:ext cx="144000" cy="144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51914" w:rsidRDefault="00851914" w:rsidP="0089268A">
      <w:pPr>
        <w:spacing w:before="0" w:after="0" w:line="240" w:lineRule="auto"/>
      </w:pPr>
      <w:r>
        <w:separator/>
      </w:r>
    </w:p>
  </w:footnote>
  <w:footnote w:type="continuationSeparator" w:id="0">
    <w:p w:rsidR="00851914" w:rsidRDefault="00851914" w:rsidP="0089268A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D2378" w:rsidRPr="002E3A4D" w:rsidRDefault="0011061C" w:rsidP="001973F7">
    <w:pPr>
      <w:pStyle w:val="Encabezado"/>
      <w:rPr>
        <w:b/>
      </w:rPr>
    </w:pPr>
    <w:r w:rsidRPr="00390CBD">
      <w:rPr>
        <w:b/>
        <w:noProof/>
      </w:rPr>
      <mc:AlternateContent>
        <mc:Choice Requires="wps">
          <w:drawing>
            <wp:anchor distT="45720" distB="45720" distL="114300" distR="114300" simplePos="0" relativeHeight="251729408" behindDoc="0" locked="0" layoutInCell="1" allowOverlap="1" wp14:anchorId="013A88A6" wp14:editId="3D9903B9">
              <wp:simplePos x="0" y="0"/>
              <wp:positionH relativeFrom="column">
                <wp:posOffset>3031490</wp:posOffset>
              </wp:positionH>
              <wp:positionV relativeFrom="paragraph">
                <wp:posOffset>-87574</wp:posOffset>
              </wp:positionV>
              <wp:extent cx="3168650" cy="189865"/>
              <wp:effectExtent l="0" t="0" r="12700" b="635"/>
              <wp:wrapNone/>
              <wp:docPr id="1" name="Cuadro de texto 2" descr="Inserte el título de documento en Montserrat regular y si es necesario añadir otra descripción en Montserrat Extra Light" title="Titulo del document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168650" cy="18986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90CBD" w:rsidRPr="009E5F9F" w:rsidRDefault="00CB1DDE" w:rsidP="00390CBD">
                          <w:pPr>
                            <w:spacing w:line="192" w:lineRule="auto"/>
                            <w:jc w:val="right"/>
                            <w:rPr>
                              <w:rFonts w:ascii="Montserrat ExtraLight" w:hAnsi="Montserrat ExtraLight" w:cs="Open Sans Light"/>
                              <w:color w:val="3F3F3F" w:themeColor="text1"/>
                            </w:rPr>
                          </w:pPr>
                          <w:r>
                            <w:rPr>
                              <w:rFonts w:ascii="Montserrat" w:hAnsi="Montserrat" w:cs="Open Sans Light"/>
                              <w:color w:val="2A343A"/>
                            </w:rPr>
                            <w:t>ACTA REUNIÓN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13A88A6" id="_x0000_t202" coordsize="21600,21600" o:spt="202" path="m,l,21600r21600,l21600,xe">
              <v:stroke joinstyle="miter"/>
              <v:path gradientshapeok="t" o:connecttype="rect"/>
            </v:shapetype>
            <v:shape id="Cuadro de texto 2" o:spid="_x0000_s1026" type="#_x0000_t202" alt="Título: Titulo del documento - Descripción: Inserte el título de documento en Montserrat regular y si es necesario añadir otra descripción en Montserrat Extra Light" style="position:absolute;left:0;text-align:left;margin-left:238.7pt;margin-top:-6.9pt;width:249.5pt;height:14.95pt;z-index:25172940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" filled="f" stroked="f">
              <v:textbox inset="0,0,0,0">
                <w:txbxContent>
                  <w:p w:rsidR="00390CBD" w:rsidRPr="009E5F9F" w:rsidRDefault="00CB1DDE" w:rsidP="00390CBD">
                    <w:pPr>
                      <w:spacing w:line="192" w:lineRule="auto"/>
                      <w:jc w:val="right"/>
                      <w:rPr>
                        <w:rFonts w:ascii="Montserrat ExtraLight" w:hAnsi="Montserrat ExtraLight" w:cs="Open Sans Light"/>
                        <w:color w:val="3F3F3F" w:themeColor="text1"/>
                      </w:rPr>
                    </w:pPr>
                    <w:r>
                      <w:rPr>
                        <w:rFonts w:ascii="Montserrat" w:hAnsi="Montserrat" w:cs="Open Sans Light"/>
                        <w:color w:val="2A343A"/>
                      </w:rPr>
                      <w:t>ACTA REUNIÓN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727360" behindDoc="0" locked="0" layoutInCell="1" allowOverlap="1" wp14:anchorId="23E96EC6" wp14:editId="4D4B7147">
          <wp:simplePos x="0" y="0"/>
          <wp:positionH relativeFrom="column">
            <wp:posOffset>-229235</wp:posOffset>
          </wp:positionH>
          <wp:positionV relativeFrom="paragraph">
            <wp:posOffset>-226695</wp:posOffset>
          </wp:positionV>
          <wp:extent cx="1553210" cy="538480"/>
          <wp:effectExtent l="0" t="0" r="0" b="0"/>
          <wp:wrapNone/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03Avalora-brand2016-Color-LOW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53210" cy="53848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390CBD">
      <w:rPr>
        <w:b/>
        <w:noProof/>
      </w:rPr>
      <mc:AlternateContent>
        <mc:Choice Requires="wps">
          <w:drawing>
            <wp:anchor distT="0" distB="0" distL="114300" distR="114300" simplePos="0" relativeHeight="251731456" behindDoc="0" locked="0" layoutInCell="1" allowOverlap="1" wp14:anchorId="19C79045" wp14:editId="17F6669C">
              <wp:simplePos x="0" y="0"/>
              <wp:positionH relativeFrom="margin">
                <wp:posOffset>-99060</wp:posOffset>
              </wp:positionH>
              <wp:positionV relativeFrom="paragraph">
                <wp:posOffset>272415</wp:posOffset>
              </wp:positionV>
              <wp:extent cx="5568315" cy="25011"/>
              <wp:effectExtent l="0" t="0" r="13335" b="32385"/>
              <wp:wrapNone/>
              <wp:docPr id="195" name="Conector recto 19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H="1" flipV="1">
                        <a:off x="0" y="0"/>
                        <a:ext cx="5568315" cy="25011"/>
                      </a:xfrm>
                      <a:prstGeom prst="line">
                        <a:avLst/>
                      </a:prstGeom>
                      <a:ln w="6350">
                        <a:solidFill>
                          <a:srgbClr val="42515A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99DFB25" id="Conector recto 195" o:spid="_x0000_s1026" style="position:absolute;flip:x y;z-index:25173145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7.8pt,21.45pt" to="430.65pt,23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" strokecolor="#42515a" strokeweight=".5pt">
              <v:stroke joinstyle="miter"/>
              <w10:wrap anchorx="margin"/>
            </v:line>
          </w:pict>
        </mc:Fallback>
      </mc:AlternateContent>
    </w:r>
    <w:r w:rsidRPr="00390CBD">
      <w:rPr>
        <w:b/>
        <w:noProof/>
      </w:rPr>
      <mc:AlternateContent>
        <mc:Choice Requires="wps">
          <w:drawing>
            <wp:anchor distT="0" distB="0" distL="114300" distR="114300" simplePos="0" relativeHeight="251733504" behindDoc="0" locked="0" layoutInCell="1" allowOverlap="1" wp14:anchorId="18F2DA86" wp14:editId="37B60EC3">
              <wp:simplePos x="0" y="0"/>
              <wp:positionH relativeFrom="margin">
                <wp:align>right</wp:align>
              </wp:positionH>
              <wp:positionV relativeFrom="paragraph">
                <wp:posOffset>287020</wp:posOffset>
              </wp:positionV>
              <wp:extent cx="1152664" cy="5271"/>
              <wp:effectExtent l="19050" t="19050" r="9525" b="33020"/>
              <wp:wrapNone/>
              <wp:docPr id="5" name="Conector recto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H="1" flipV="1">
                        <a:off x="0" y="0"/>
                        <a:ext cx="1152664" cy="5271"/>
                      </a:xfrm>
                      <a:prstGeom prst="line">
                        <a:avLst/>
                      </a:prstGeom>
                      <a:ln w="28575">
                        <a:solidFill>
                          <a:srgbClr val="5199DB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EB9FEF6" id="Conector recto 5" o:spid="_x0000_s1026" style="position:absolute;flip:x y;z-index:25173350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39.55pt,22.6pt" to="130.3pt,2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" strokecolor="#5199db" strokeweight="2.25pt">
              <v:stroke joinstyle="miter"/>
              <w10:wrap anchorx="margin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3"/>
    <w:multiLevelType w:val="singleLevel"/>
    <w:tmpl w:val="7B9A645A"/>
    <w:lvl w:ilvl="0">
      <w:start w:val="1"/>
      <w:numFmt w:val="bullet"/>
      <w:pStyle w:val="Listaconvieta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 w15:restartNumberingAfterBreak="0">
    <w:nsid w:val="07AB4A2B"/>
    <w:multiLevelType w:val="hybridMultilevel"/>
    <w:tmpl w:val="E0E8A234"/>
    <w:lvl w:ilvl="0" w:tplc="2D267F74">
      <w:start w:val="1"/>
      <w:numFmt w:val="bullet"/>
      <w:lvlText w:val=""/>
      <w:lvlJc w:val="left"/>
      <w:pPr>
        <w:ind w:left="777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97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17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37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57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77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97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17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37" w:hanging="360"/>
      </w:pPr>
      <w:rPr>
        <w:rFonts w:ascii="Wingdings" w:hAnsi="Wingdings" w:hint="default"/>
      </w:rPr>
    </w:lvl>
  </w:abstractNum>
  <w:abstractNum w:abstractNumId="2" w15:restartNumberingAfterBreak="0">
    <w:nsid w:val="0ADB1891"/>
    <w:multiLevelType w:val="hybridMultilevel"/>
    <w:tmpl w:val="4A32E0B0"/>
    <w:lvl w:ilvl="0" w:tplc="47FCDAA6">
      <w:start w:val="1"/>
      <w:numFmt w:val="bullet"/>
      <w:pStyle w:val="Vieta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B91667D"/>
    <w:multiLevelType w:val="hybridMultilevel"/>
    <w:tmpl w:val="2C726612"/>
    <w:lvl w:ilvl="0" w:tplc="FE4C72FE">
      <w:start w:val="2"/>
      <w:numFmt w:val="bullet"/>
      <w:pStyle w:val="Vietas3"/>
      <w:lvlText w:val="-"/>
      <w:lvlJc w:val="left"/>
      <w:pPr>
        <w:ind w:left="1420" w:hanging="360"/>
      </w:pPr>
      <w:rPr>
        <w:rFonts w:ascii="Arial" w:eastAsia="Times New Roman" w:hAnsi="Arial" w:cs="Arial" w:hint="default"/>
        <w:u w:val="none"/>
      </w:rPr>
    </w:lvl>
    <w:lvl w:ilvl="1" w:tplc="0C0A0003" w:tentative="1">
      <w:start w:val="1"/>
      <w:numFmt w:val="bullet"/>
      <w:lvlText w:val="o"/>
      <w:lvlJc w:val="left"/>
      <w:pPr>
        <w:ind w:left="21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5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180" w:hanging="360"/>
      </w:pPr>
      <w:rPr>
        <w:rFonts w:ascii="Wingdings" w:hAnsi="Wingdings" w:hint="default"/>
      </w:rPr>
    </w:lvl>
  </w:abstractNum>
  <w:abstractNum w:abstractNumId="4" w15:restartNumberingAfterBreak="0">
    <w:nsid w:val="0DBB73DA"/>
    <w:multiLevelType w:val="multilevel"/>
    <w:tmpl w:val="B90ED02E"/>
    <w:lvl w:ilvl="0">
      <w:start w:val="1"/>
      <w:numFmt w:val="decimal"/>
      <w:pStyle w:val="Ttulo1"/>
      <w:lvlText w:val="%1."/>
      <w:lvlJc w:val="left"/>
      <w:pPr>
        <w:ind w:left="360" w:hanging="360"/>
      </w:pPr>
    </w:lvl>
    <w:lvl w:ilvl="1">
      <w:start w:val="1"/>
      <w:numFmt w:val="decimal"/>
      <w:pStyle w:val="11Titulo"/>
      <w:lvlText w:val="%1.%2"/>
      <w:lvlJc w:val="left"/>
      <w:pPr>
        <w:tabs>
          <w:tab w:val="num" w:pos="576"/>
        </w:tabs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111Titulo"/>
      <w:lvlText w:val="%1.%2.%3"/>
      <w:lvlJc w:val="left"/>
      <w:pPr>
        <w:tabs>
          <w:tab w:val="num" w:pos="720"/>
        </w:tabs>
        <w:ind w:left="720" w:hanging="72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Ttulo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5" w15:restartNumberingAfterBreak="0">
    <w:nsid w:val="1A26619C"/>
    <w:multiLevelType w:val="hybridMultilevel"/>
    <w:tmpl w:val="D8A25D60"/>
    <w:lvl w:ilvl="0" w:tplc="A8A2E5B6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C5E0A35"/>
    <w:multiLevelType w:val="hybridMultilevel"/>
    <w:tmpl w:val="0DB2AC3A"/>
    <w:lvl w:ilvl="0" w:tplc="AFDE7E2A">
      <w:start w:val="1"/>
      <w:numFmt w:val="decimal"/>
      <w:pStyle w:val="Vietasnumerada2"/>
      <w:lvlText w:val="%1.1"/>
      <w:lvlJc w:val="left"/>
      <w:pPr>
        <w:ind w:left="108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ind w:left="1800" w:hanging="360"/>
      </w:pPr>
    </w:lvl>
    <w:lvl w:ilvl="2" w:tplc="0C0A001B" w:tentative="1">
      <w:start w:val="1"/>
      <w:numFmt w:val="lowerRoman"/>
      <w:lvlText w:val="%3."/>
      <w:lvlJc w:val="right"/>
      <w:pPr>
        <w:ind w:left="2520" w:hanging="180"/>
      </w:pPr>
    </w:lvl>
    <w:lvl w:ilvl="3" w:tplc="0C0A000F" w:tentative="1">
      <w:start w:val="1"/>
      <w:numFmt w:val="decimal"/>
      <w:lvlText w:val="%4."/>
      <w:lvlJc w:val="left"/>
      <w:pPr>
        <w:ind w:left="3240" w:hanging="360"/>
      </w:pPr>
    </w:lvl>
    <w:lvl w:ilvl="4" w:tplc="0C0A0019" w:tentative="1">
      <w:start w:val="1"/>
      <w:numFmt w:val="lowerLetter"/>
      <w:lvlText w:val="%5."/>
      <w:lvlJc w:val="left"/>
      <w:pPr>
        <w:ind w:left="3960" w:hanging="360"/>
      </w:pPr>
    </w:lvl>
    <w:lvl w:ilvl="5" w:tplc="0C0A001B" w:tentative="1">
      <w:start w:val="1"/>
      <w:numFmt w:val="lowerRoman"/>
      <w:lvlText w:val="%6."/>
      <w:lvlJc w:val="right"/>
      <w:pPr>
        <w:ind w:left="4680" w:hanging="180"/>
      </w:pPr>
    </w:lvl>
    <w:lvl w:ilvl="6" w:tplc="0C0A000F" w:tentative="1">
      <w:start w:val="1"/>
      <w:numFmt w:val="decimal"/>
      <w:lvlText w:val="%7."/>
      <w:lvlJc w:val="left"/>
      <w:pPr>
        <w:ind w:left="5400" w:hanging="360"/>
      </w:pPr>
    </w:lvl>
    <w:lvl w:ilvl="7" w:tplc="0C0A0019" w:tentative="1">
      <w:start w:val="1"/>
      <w:numFmt w:val="lowerLetter"/>
      <w:lvlText w:val="%8."/>
      <w:lvlJc w:val="left"/>
      <w:pPr>
        <w:ind w:left="6120" w:hanging="360"/>
      </w:pPr>
    </w:lvl>
    <w:lvl w:ilvl="8" w:tplc="0C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 w15:restartNumberingAfterBreak="0">
    <w:nsid w:val="1CDC6C5D"/>
    <w:multiLevelType w:val="hybridMultilevel"/>
    <w:tmpl w:val="C602E884"/>
    <w:lvl w:ilvl="0" w:tplc="BB58C6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8CD01AC"/>
    <w:multiLevelType w:val="hybridMultilevel"/>
    <w:tmpl w:val="80A6E03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DE97D59"/>
    <w:multiLevelType w:val="hybridMultilevel"/>
    <w:tmpl w:val="0CC40DE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E6B0BC8"/>
    <w:multiLevelType w:val="hybridMultilevel"/>
    <w:tmpl w:val="585C301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46415EA"/>
    <w:multiLevelType w:val="multilevel"/>
    <w:tmpl w:val="369A3D62"/>
    <w:lvl w:ilvl="0">
      <w:start w:val="1"/>
      <w:numFmt w:val="decimal"/>
      <w:pStyle w:val="TITULOASPA1"/>
      <w:lvlText w:val="%1."/>
      <w:lvlJc w:val="left"/>
      <w:pPr>
        <w:ind w:left="-360" w:hanging="360"/>
      </w:pPr>
      <w:rPr>
        <w:rFonts w:hint="default"/>
        <w:color w:val="3E9BD6"/>
      </w:rPr>
    </w:lvl>
    <w:lvl w:ilvl="1">
      <w:start w:val="1"/>
      <w:numFmt w:val="decimal"/>
      <w:pStyle w:val="TITULOASPA2"/>
      <w:lvlText w:val="%1.%2."/>
      <w:lvlJc w:val="left"/>
      <w:pPr>
        <w:ind w:left="72" w:hanging="432"/>
      </w:pPr>
      <w:rPr>
        <w:rFonts w:hint="default"/>
      </w:rPr>
    </w:lvl>
    <w:lvl w:ilvl="2">
      <w:start w:val="1"/>
      <w:numFmt w:val="decimal"/>
      <w:pStyle w:val="TITULOASPA3"/>
      <w:lvlText w:val="%1.%2.%3."/>
      <w:lvlJc w:val="left"/>
      <w:pPr>
        <w:ind w:left="504" w:hanging="504"/>
      </w:pPr>
      <w:rPr>
        <w:rFonts w:hint="default"/>
      </w:rPr>
    </w:lvl>
    <w:lvl w:ilvl="3">
      <w:start w:val="1"/>
      <w:numFmt w:val="decimal"/>
      <w:pStyle w:val="TITULOASPA4"/>
      <w:lvlText w:val="%1.%2.%3.%4."/>
      <w:lvlJc w:val="left"/>
      <w:pPr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600" w:hanging="1440"/>
      </w:pPr>
      <w:rPr>
        <w:rFonts w:hint="default"/>
      </w:rPr>
    </w:lvl>
  </w:abstractNum>
  <w:abstractNum w:abstractNumId="12" w15:restartNumberingAfterBreak="0">
    <w:nsid w:val="3742286C"/>
    <w:multiLevelType w:val="hybridMultilevel"/>
    <w:tmpl w:val="40CE9BC0"/>
    <w:lvl w:ilvl="0" w:tplc="91AC1A98">
      <w:start w:val="1"/>
      <w:numFmt w:val="bullet"/>
      <w:pStyle w:val="Vietas2"/>
      <w:lvlText w:val="o"/>
      <w:lvlJc w:val="left"/>
      <w:pPr>
        <w:ind w:left="1060" w:hanging="360"/>
      </w:pPr>
      <w:rPr>
        <w:rFonts w:ascii="Courier New" w:hAnsi="Courier New" w:cs="Courier New" w:hint="default"/>
      </w:rPr>
    </w:lvl>
    <w:lvl w:ilvl="1" w:tplc="0C0A0003">
      <w:start w:val="1"/>
      <w:numFmt w:val="bullet"/>
      <w:lvlText w:val="o"/>
      <w:lvlJc w:val="left"/>
      <w:pPr>
        <w:ind w:left="17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0" w:hanging="360"/>
      </w:pPr>
      <w:rPr>
        <w:rFonts w:ascii="Wingdings" w:hAnsi="Wingdings" w:hint="default"/>
      </w:rPr>
    </w:lvl>
  </w:abstractNum>
  <w:abstractNum w:abstractNumId="13" w15:restartNumberingAfterBreak="0">
    <w:nsid w:val="3BFF59F3"/>
    <w:multiLevelType w:val="hybridMultilevel"/>
    <w:tmpl w:val="ED6CE3E8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3F1663BA"/>
    <w:multiLevelType w:val="hybridMultilevel"/>
    <w:tmpl w:val="1EA62E3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9115F8D"/>
    <w:multiLevelType w:val="hybridMultilevel"/>
    <w:tmpl w:val="84E81BB2"/>
    <w:lvl w:ilvl="0" w:tplc="DE76DE2A">
      <w:start w:val="1"/>
      <w:numFmt w:val="decimal"/>
      <w:pStyle w:val="Vietasnumeradas3"/>
      <w:lvlText w:val="%1.1.1"/>
      <w:lvlJc w:val="left"/>
      <w:pPr>
        <w:ind w:left="144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2160" w:hanging="360"/>
      </w:pPr>
    </w:lvl>
    <w:lvl w:ilvl="2" w:tplc="0C0A001B" w:tentative="1">
      <w:start w:val="1"/>
      <w:numFmt w:val="lowerRoman"/>
      <w:lvlText w:val="%3."/>
      <w:lvlJc w:val="right"/>
      <w:pPr>
        <w:ind w:left="2880" w:hanging="180"/>
      </w:pPr>
    </w:lvl>
    <w:lvl w:ilvl="3" w:tplc="0C0A000F" w:tentative="1">
      <w:start w:val="1"/>
      <w:numFmt w:val="decimal"/>
      <w:lvlText w:val="%4."/>
      <w:lvlJc w:val="left"/>
      <w:pPr>
        <w:ind w:left="3600" w:hanging="360"/>
      </w:pPr>
    </w:lvl>
    <w:lvl w:ilvl="4" w:tplc="0C0A0019" w:tentative="1">
      <w:start w:val="1"/>
      <w:numFmt w:val="lowerLetter"/>
      <w:lvlText w:val="%5."/>
      <w:lvlJc w:val="left"/>
      <w:pPr>
        <w:ind w:left="4320" w:hanging="360"/>
      </w:pPr>
    </w:lvl>
    <w:lvl w:ilvl="5" w:tplc="0C0A001B" w:tentative="1">
      <w:start w:val="1"/>
      <w:numFmt w:val="lowerRoman"/>
      <w:lvlText w:val="%6."/>
      <w:lvlJc w:val="right"/>
      <w:pPr>
        <w:ind w:left="5040" w:hanging="180"/>
      </w:pPr>
    </w:lvl>
    <w:lvl w:ilvl="6" w:tplc="0C0A000F" w:tentative="1">
      <w:start w:val="1"/>
      <w:numFmt w:val="decimal"/>
      <w:lvlText w:val="%7."/>
      <w:lvlJc w:val="left"/>
      <w:pPr>
        <w:ind w:left="5760" w:hanging="360"/>
      </w:pPr>
    </w:lvl>
    <w:lvl w:ilvl="7" w:tplc="0C0A0019" w:tentative="1">
      <w:start w:val="1"/>
      <w:numFmt w:val="lowerLetter"/>
      <w:lvlText w:val="%8."/>
      <w:lvlJc w:val="left"/>
      <w:pPr>
        <w:ind w:left="6480" w:hanging="360"/>
      </w:pPr>
    </w:lvl>
    <w:lvl w:ilvl="8" w:tplc="0C0A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6" w15:restartNumberingAfterBreak="0">
    <w:nsid w:val="502F6377"/>
    <w:multiLevelType w:val="hybridMultilevel"/>
    <w:tmpl w:val="4E988B52"/>
    <w:lvl w:ilvl="0" w:tplc="0CC66C36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5CF35ED"/>
    <w:multiLevelType w:val="hybridMultilevel"/>
    <w:tmpl w:val="28687C8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0F">
      <w:start w:val="1"/>
      <w:numFmt w:val="decimal"/>
      <w:lvlText w:val="%4."/>
      <w:lvlJc w:val="left"/>
      <w:pPr>
        <w:ind w:left="2880" w:hanging="360"/>
      </w:pPr>
    </w:lvl>
    <w:lvl w:ilvl="4" w:tplc="0C0A0019">
      <w:start w:val="1"/>
      <w:numFmt w:val="lowerLetter"/>
      <w:lvlText w:val="%5."/>
      <w:lvlJc w:val="left"/>
      <w:pPr>
        <w:ind w:left="3600" w:hanging="360"/>
      </w:pPr>
    </w:lvl>
    <w:lvl w:ilvl="5" w:tplc="0C0A001B">
      <w:start w:val="1"/>
      <w:numFmt w:val="lowerRoman"/>
      <w:lvlText w:val="%6."/>
      <w:lvlJc w:val="right"/>
      <w:pPr>
        <w:ind w:left="4320" w:hanging="180"/>
      </w:pPr>
    </w:lvl>
    <w:lvl w:ilvl="6" w:tplc="0C0A000F">
      <w:start w:val="1"/>
      <w:numFmt w:val="decimal"/>
      <w:lvlText w:val="%7."/>
      <w:lvlJc w:val="left"/>
      <w:pPr>
        <w:ind w:left="5040" w:hanging="360"/>
      </w:pPr>
    </w:lvl>
    <w:lvl w:ilvl="7" w:tplc="0C0A0019">
      <w:start w:val="1"/>
      <w:numFmt w:val="lowerLetter"/>
      <w:lvlText w:val="%8."/>
      <w:lvlJc w:val="left"/>
      <w:pPr>
        <w:ind w:left="5760" w:hanging="360"/>
      </w:pPr>
    </w:lvl>
    <w:lvl w:ilvl="8" w:tplc="0C0A001B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B1B627C"/>
    <w:multiLevelType w:val="hybridMultilevel"/>
    <w:tmpl w:val="6F80F044"/>
    <w:lvl w:ilvl="0" w:tplc="BDC0FF52">
      <w:numFmt w:val="bullet"/>
      <w:lvlText w:val="-"/>
      <w:lvlJc w:val="left"/>
      <w:pPr>
        <w:ind w:left="1069" w:hanging="360"/>
      </w:pPr>
      <w:rPr>
        <w:rFonts w:ascii="Arial" w:eastAsiaTheme="minorHAnsi" w:hAnsi="Arial" w:cs="Arial" w:hint="default"/>
      </w:rPr>
    </w:lvl>
    <w:lvl w:ilvl="1" w:tplc="0C0A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9" w15:restartNumberingAfterBreak="0">
    <w:nsid w:val="5F56425D"/>
    <w:multiLevelType w:val="hybridMultilevel"/>
    <w:tmpl w:val="49C21D7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D952DD0"/>
    <w:multiLevelType w:val="hybridMultilevel"/>
    <w:tmpl w:val="E7321462"/>
    <w:lvl w:ilvl="0" w:tplc="0CC66C36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FF14EA7"/>
    <w:multiLevelType w:val="hybridMultilevel"/>
    <w:tmpl w:val="D3F0263C"/>
    <w:lvl w:ilvl="0" w:tplc="1CF8B8EE">
      <w:start w:val="1"/>
      <w:numFmt w:val="bullet"/>
      <w:lvlText w:val="-"/>
      <w:lvlJc w:val="left"/>
      <w:pPr>
        <w:ind w:left="720" w:hanging="360"/>
      </w:pPr>
      <w:rPr>
        <w:rFonts w:ascii="Calibri" w:eastAsia="Times New Roman" w:hAnsi="Calibri" w:cs="Times New Roman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3CE6721"/>
    <w:multiLevelType w:val="hybridMultilevel"/>
    <w:tmpl w:val="5C5A6F5C"/>
    <w:lvl w:ilvl="0" w:tplc="65D4159C">
      <w:start w:val="1"/>
      <w:numFmt w:val="decimal"/>
      <w:pStyle w:val="Vietasnumeradas1"/>
      <w:lvlText w:val="%1."/>
      <w:lvlJc w:val="left"/>
      <w:pPr>
        <w:ind w:left="72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761024CE"/>
    <w:multiLevelType w:val="hybridMultilevel"/>
    <w:tmpl w:val="358E1A7E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0F">
      <w:start w:val="1"/>
      <w:numFmt w:val="decimal"/>
      <w:lvlText w:val="%4."/>
      <w:lvlJc w:val="left"/>
      <w:pPr>
        <w:ind w:left="2880" w:hanging="360"/>
      </w:pPr>
    </w:lvl>
    <w:lvl w:ilvl="4" w:tplc="0C0A0019">
      <w:start w:val="1"/>
      <w:numFmt w:val="lowerLetter"/>
      <w:lvlText w:val="%5."/>
      <w:lvlJc w:val="left"/>
      <w:pPr>
        <w:ind w:left="3600" w:hanging="360"/>
      </w:pPr>
    </w:lvl>
    <w:lvl w:ilvl="5" w:tplc="0C0A001B">
      <w:start w:val="1"/>
      <w:numFmt w:val="lowerRoman"/>
      <w:lvlText w:val="%6."/>
      <w:lvlJc w:val="right"/>
      <w:pPr>
        <w:ind w:left="4320" w:hanging="180"/>
      </w:pPr>
    </w:lvl>
    <w:lvl w:ilvl="6" w:tplc="0C0A000F">
      <w:start w:val="1"/>
      <w:numFmt w:val="decimal"/>
      <w:lvlText w:val="%7."/>
      <w:lvlJc w:val="left"/>
      <w:pPr>
        <w:ind w:left="5040" w:hanging="360"/>
      </w:pPr>
    </w:lvl>
    <w:lvl w:ilvl="7" w:tplc="0C0A0019">
      <w:start w:val="1"/>
      <w:numFmt w:val="lowerLetter"/>
      <w:lvlText w:val="%8."/>
      <w:lvlJc w:val="left"/>
      <w:pPr>
        <w:ind w:left="5760" w:hanging="360"/>
      </w:pPr>
    </w:lvl>
    <w:lvl w:ilvl="8" w:tplc="0C0A001B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79062E8F"/>
    <w:multiLevelType w:val="hybridMultilevel"/>
    <w:tmpl w:val="D5AEF064"/>
    <w:lvl w:ilvl="0" w:tplc="0C0A0001">
      <w:start w:val="1"/>
      <w:numFmt w:val="bullet"/>
      <w:lvlText w:val=""/>
      <w:lvlJc w:val="left"/>
      <w:pPr>
        <w:ind w:left="1293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013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733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453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173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893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613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333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053" w:hanging="360"/>
      </w:pPr>
      <w:rPr>
        <w:rFonts w:ascii="Wingdings" w:hAnsi="Wingdings" w:hint="default"/>
      </w:rPr>
    </w:lvl>
  </w:abstractNum>
  <w:abstractNum w:abstractNumId="25" w15:restartNumberingAfterBreak="0">
    <w:nsid w:val="7E0562AE"/>
    <w:multiLevelType w:val="hybridMultilevel"/>
    <w:tmpl w:val="358E1A7E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0F">
      <w:start w:val="1"/>
      <w:numFmt w:val="decimal"/>
      <w:lvlText w:val="%4."/>
      <w:lvlJc w:val="left"/>
      <w:pPr>
        <w:ind w:left="2880" w:hanging="360"/>
      </w:pPr>
    </w:lvl>
    <w:lvl w:ilvl="4" w:tplc="0C0A0019">
      <w:start w:val="1"/>
      <w:numFmt w:val="lowerLetter"/>
      <w:lvlText w:val="%5."/>
      <w:lvlJc w:val="left"/>
      <w:pPr>
        <w:ind w:left="3600" w:hanging="360"/>
      </w:pPr>
    </w:lvl>
    <w:lvl w:ilvl="5" w:tplc="0C0A001B">
      <w:start w:val="1"/>
      <w:numFmt w:val="lowerRoman"/>
      <w:lvlText w:val="%6."/>
      <w:lvlJc w:val="right"/>
      <w:pPr>
        <w:ind w:left="4320" w:hanging="180"/>
      </w:pPr>
    </w:lvl>
    <w:lvl w:ilvl="6" w:tplc="0C0A000F">
      <w:start w:val="1"/>
      <w:numFmt w:val="decimal"/>
      <w:lvlText w:val="%7."/>
      <w:lvlJc w:val="left"/>
      <w:pPr>
        <w:ind w:left="5040" w:hanging="360"/>
      </w:pPr>
    </w:lvl>
    <w:lvl w:ilvl="7" w:tplc="0C0A0019">
      <w:start w:val="1"/>
      <w:numFmt w:val="lowerLetter"/>
      <w:lvlText w:val="%8."/>
      <w:lvlJc w:val="left"/>
      <w:pPr>
        <w:ind w:left="5760" w:hanging="360"/>
      </w:pPr>
    </w:lvl>
    <w:lvl w:ilvl="8" w:tplc="0C0A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2"/>
  </w:num>
  <w:num w:numId="3">
    <w:abstractNumId w:val="12"/>
  </w:num>
  <w:num w:numId="4">
    <w:abstractNumId w:val="3"/>
  </w:num>
  <w:num w:numId="5">
    <w:abstractNumId w:val="22"/>
  </w:num>
  <w:num w:numId="6">
    <w:abstractNumId w:val="6"/>
  </w:num>
  <w:num w:numId="7">
    <w:abstractNumId w:val="15"/>
  </w:num>
  <w:num w:numId="8">
    <w:abstractNumId w:val="0"/>
  </w:num>
  <w:num w:numId="9">
    <w:abstractNumId w:val="19"/>
  </w:num>
  <w:num w:numId="10">
    <w:abstractNumId w:val="9"/>
  </w:num>
  <w:num w:numId="11">
    <w:abstractNumId w:val="13"/>
  </w:num>
  <w:num w:numId="12">
    <w:abstractNumId w:val="14"/>
  </w:num>
  <w:num w:numId="13">
    <w:abstractNumId w:val="11"/>
  </w:num>
  <w:num w:numId="14">
    <w:abstractNumId w:val="20"/>
  </w:num>
  <w:num w:numId="15">
    <w:abstractNumId w:val="16"/>
  </w:num>
  <w:num w:numId="16">
    <w:abstractNumId w:val="5"/>
  </w:num>
  <w:num w:numId="17">
    <w:abstractNumId w:val="18"/>
  </w:num>
  <w:num w:numId="18">
    <w:abstractNumId w:val="10"/>
  </w:num>
  <w:num w:numId="19">
    <w:abstractNumId w:val="8"/>
  </w:num>
  <w:num w:numId="20">
    <w:abstractNumId w:val="4"/>
  </w:num>
  <w:num w:numId="21">
    <w:abstractNumId w:val="4"/>
  </w:num>
  <w:num w:numId="22">
    <w:abstractNumId w:val="7"/>
  </w:num>
  <w:num w:numId="23">
    <w:abstractNumId w:val="4"/>
  </w:num>
  <w:num w:numId="24">
    <w:abstractNumId w:val="4"/>
  </w:num>
  <w:num w:numId="25">
    <w:abstractNumId w:val="4"/>
  </w:num>
  <w:num w:numId="26">
    <w:abstractNumId w:val="7"/>
  </w:num>
  <w:num w:numId="27">
    <w:abstractNumId w:val="4"/>
  </w:num>
  <w:num w:numId="28">
    <w:abstractNumId w:val="4"/>
  </w:num>
  <w:num w:numId="29">
    <w:abstractNumId w:val="4"/>
  </w:num>
  <w:num w:numId="30">
    <w:abstractNumId w:val="4"/>
  </w:num>
  <w:num w:numId="31">
    <w:abstractNumId w:val="4"/>
  </w:num>
  <w:num w:numId="32">
    <w:abstractNumId w:val="4"/>
  </w:num>
  <w:num w:numId="33">
    <w:abstractNumId w:val="4"/>
  </w:num>
  <w:num w:numId="34">
    <w:abstractNumId w:val="4"/>
  </w:num>
  <w:num w:numId="35">
    <w:abstractNumId w:val="4"/>
  </w:num>
  <w:num w:numId="36">
    <w:abstractNumId w:val="1"/>
  </w:num>
  <w:num w:numId="37">
    <w:abstractNumId w:val="24"/>
  </w:num>
  <w:num w:numId="38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21"/>
  </w:num>
  <w:num w:numId="40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1">
    <w:abstractNumId w:val="23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70"/>
  <w:activeWritingStyle w:appName="MSWord" w:lang="es-ES" w:vendorID="64" w:dllVersion="131078" w:nlCheck="1" w:checkStyle="0"/>
  <w:activeWritingStyle w:appName="MSWord" w:lang="es-ES_tradnl" w:vendorID="64" w:dllVersion="131078" w:nlCheck="1" w:checkStyle="0"/>
  <w:activeWritingStyle w:appName="MSWord" w:lang="en-GB" w:vendorID="64" w:dllVersion="131078" w:nlCheck="1" w:checkStyle="0"/>
  <w:activeWritingStyle w:appName="MSWord" w:lang="en-US" w:vendorID="64" w:dllVersion="131078" w:nlCheck="1" w:checkStyle="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6055F"/>
    <w:rsid w:val="000009C0"/>
    <w:rsid w:val="0000177B"/>
    <w:rsid w:val="000018A2"/>
    <w:rsid w:val="0000281C"/>
    <w:rsid w:val="000030B6"/>
    <w:rsid w:val="0000397B"/>
    <w:rsid w:val="00003A86"/>
    <w:rsid w:val="000044C0"/>
    <w:rsid w:val="0001024D"/>
    <w:rsid w:val="00010DD7"/>
    <w:rsid w:val="00011262"/>
    <w:rsid w:val="000113AB"/>
    <w:rsid w:val="0001338A"/>
    <w:rsid w:val="000157D7"/>
    <w:rsid w:val="000166A7"/>
    <w:rsid w:val="00016C58"/>
    <w:rsid w:val="00017668"/>
    <w:rsid w:val="00020D4B"/>
    <w:rsid w:val="000218E5"/>
    <w:rsid w:val="000260F0"/>
    <w:rsid w:val="00027EAF"/>
    <w:rsid w:val="00033380"/>
    <w:rsid w:val="000349CB"/>
    <w:rsid w:val="00040EFF"/>
    <w:rsid w:val="00043B76"/>
    <w:rsid w:val="00043D6A"/>
    <w:rsid w:val="00046668"/>
    <w:rsid w:val="000474C2"/>
    <w:rsid w:val="00051CFB"/>
    <w:rsid w:val="00051F41"/>
    <w:rsid w:val="0005453E"/>
    <w:rsid w:val="00054AEF"/>
    <w:rsid w:val="00055A30"/>
    <w:rsid w:val="00056E99"/>
    <w:rsid w:val="00060789"/>
    <w:rsid w:val="00060C19"/>
    <w:rsid w:val="00060E62"/>
    <w:rsid w:val="00061DEB"/>
    <w:rsid w:val="00065BDF"/>
    <w:rsid w:val="00067E57"/>
    <w:rsid w:val="00070D68"/>
    <w:rsid w:val="00073498"/>
    <w:rsid w:val="00075A26"/>
    <w:rsid w:val="00077FFB"/>
    <w:rsid w:val="00080067"/>
    <w:rsid w:val="000806A7"/>
    <w:rsid w:val="00081038"/>
    <w:rsid w:val="000829A3"/>
    <w:rsid w:val="00083A7D"/>
    <w:rsid w:val="00083CA4"/>
    <w:rsid w:val="00084F21"/>
    <w:rsid w:val="00090AF2"/>
    <w:rsid w:val="00090C8F"/>
    <w:rsid w:val="00093001"/>
    <w:rsid w:val="000936B6"/>
    <w:rsid w:val="00095E17"/>
    <w:rsid w:val="000962B5"/>
    <w:rsid w:val="000A0C18"/>
    <w:rsid w:val="000A1735"/>
    <w:rsid w:val="000A19C3"/>
    <w:rsid w:val="000A1B7C"/>
    <w:rsid w:val="000A2B18"/>
    <w:rsid w:val="000A3EEF"/>
    <w:rsid w:val="000A498F"/>
    <w:rsid w:val="000A549A"/>
    <w:rsid w:val="000A5817"/>
    <w:rsid w:val="000A5A4F"/>
    <w:rsid w:val="000A6314"/>
    <w:rsid w:val="000A6A65"/>
    <w:rsid w:val="000B1530"/>
    <w:rsid w:val="000B615D"/>
    <w:rsid w:val="000B7480"/>
    <w:rsid w:val="000C6F45"/>
    <w:rsid w:val="000C7B5F"/>
    <w:rsid w:val="000D059F"/>
    <w:rsid w:val="000D2048"/>
    <w:rsid w:val="000D2252"/>
    <w:rsid w:val="000D22E8"/>
    <w:rsid w:val="000D27E6"/>
    <w:rsid w:val="000D35DA"/>
    <w:rsid w:val="000D6D95"/>
    <w:rsid w:val="000E265A"/>
    <w:rsid w:val="000E385C"/>
    <w:rsid w:val="000F2FB6"/>
    <w:rsid w:val="000F6852"/>
    <w:rsid w:val="000F76D1"/>
    <w:rsid w:val="000F7738"/>
    <w:rsid w:val="00100822"/>
    <w:rsid w:val="00101C25"/>
    <w:rsid w:val="00103B1F"/>
    <w:rsid w:val="00104E2E"/>
    <w:rsid w:val="001064AE"/>
    <w:rsid w:val="0011061C"/>
    <w:rsid w:val="00110CCC"/>
    <w:rsid w:val="00110FF6"/>
    <w:rsid w:val="001114F6"/>
    <w:rsid w:val="00111933"/>
    <w:rsid w:val="00112E0F"/>
    <w:rsid w:val="0011395C"/>
    <w:rsid w:val="00114B21"/>
    <w:rsid w:val="001175E2"/>
    <w:rsid w:val="00123A07"/>
    <w:rsid w:val="00125A80"/>
    <w:rsid w:val="00126316"/>
    <w:rsid w:val="00127482"/>
    <w:rsid w:val="00132EE8"/>
    <w:rsid w:val="00134090"/>
    <w:rsid w:val="00142A85"/>
    <w:rsid w:val="00146A5A"/>
    <w:rsid w:val="00147D1D"/>
    <w:rsid w:val="00152199"/>
    <w:rsid w:val="0015288A"/>
    <w:rsid w:val="00153D5B"/>
    <w:rsid w:val="00164DDF"/>
    <w:rsid w:val="00165045"/>
    <w:rsid w:val="00165143"/>
    <w:rsid w:val="00170D4E"/>
    <w:rsid w:val="00172EED"/>
    <w:rsid w:val="00173F9C"/>
    <w:rsid w:val="00174E20"/>
    <w:rsid w:val="00180C80"/>
    <w:rsid w:val="00184B9E"/>
    <w:rsid w:val="0018761F"/>
    <w:rsid w:val="0019304F"/>
    <w:rsid w:val="001942A7"/>
    <w:rsid w:val="0019545F"/>
    <w:rsid w:val="001959B4"/>
    <w:rsid w:val="00196239"/>
    <w:rsid w:val="001973F7"/>
    <w:rsid w:val="001A069E"/>
    <w:rsid w:val="001A5D8F"/>
    <w:rsid w:val="001A61B4"/>
    <w:rsid w:val="001A6356"/>
    <w:rsid w:val="001A6BD4"/>
    <w:rsid w:val="001B07A4"/>
    <w:rsid w:val="001B09DE"/>
    <w:rsid w:val="001B251E"/>
    <w:rsid w:val="001B2D99"/>
    <w:rsid w:val="001B3F2C"/>
    <w:rsid w:val="001B3FBB"/>
    <w:rsid w:val="001B7C28"/>
    <w:rsid w:val="001D0353"/>
    <w:rsid w:val="001D0E67"/>
    <w:rsid w:val="001D283B"/>
    <w:rsid w:val="001D38E4"/>
    <w:rsid w:val="001D425A"/>
    <w:rsid w:val="001D5FB2"/>
    <w:rsid w:val="001E023F"/>
    <w:rsid w:val="001E04EC"/>
    <w:rsid w:val="001E79F6"/>
    <w:rsid w:val="001F41D1"/>
    <w:rsid w:val="001F5698"/>
    <w:rsid w:val="001F6784"/>
    <w:rsid w:val="001F76C0"/>
    <w:rsid w:val="001F7BD2"/>
    <w:rsid w:val="002009EE"/>
    <w:rsid w:val="00202E99"/>
    <w:rsid w:val="002054B1"/>
    <w:rsid w:val="00207B89"/>
    <w:rsid w:val="00207EC1"/>
    <w:rsid w:val="00211578"/>
    <w:rsid w:val="0021265B"/>
    <w:rsid w:val="00213076"/>
    <w:rsid w:val="0021435A"/>
    <w:rsid w:val="00215779"/>
    <w:rsid w:val="0021612D"/>
    <w:rsid w:val="00223549"/>
    <w:rsid w:val="0022471C"/>
    <w:rsid w:val="002267EE"/>
    <w:rsid w:val="0023181B"/>
    <w:rsid w:val="00231B27"/>
    <w:rsid w:val="00231B90"/>
    <w:rsid w:val="00233260"/>
    <w:rsid w:val="00234C42"/>
    <w:rsid w:val="0023548D"/>
    <w:rsid w:val="00241B4F"/>
    <w:rsid w:val="002425AA"/>
    <w:rsid w:val="002432C0"/>
    <w:rsid w:val="00247BF6"/>
    <w:rsid w:val="00251D8B"/>
    <w:rsid w:val="0025263B"/>
    <w:rsid w:val="00252958"/>
    <w:rsid w:val="00254806"/>
    <w:rsid w:val="002566D2"/>
    <w:rsid w:val="00257CCF"/>
    <w:rsid w:val="002606CC"/>
    <w:rsid w:val="00260FEB"/>
    <w:rsid w:val="002635B1"/>
    <w:rsid w:val="00263B96"/>
    <w:rsid w:val="00267677"/>
    <w:rsid w:val="00271DE3"/>
    <w:rsid w:val="00272F10"/>
    <w:rsid w:val="00274C10"/>
    <w:rsid w:val="00280E4D"/>
    <w:rsid w:val="00281035"/>
    <w:rsid w:val="002840D8"/>
    <w:rsid w:val="00285D21"/>
    <w:rsid w:val="00290C16"/>
    <w:rsid w:val="0029144C"/>
    <w:rsid w:val="0029145F"/>
    <w:rsid w:val="00293645"/>
    <w:rsid w:val="00295DBB"/>
    <w:rsid w:val="002978B9"/>
    <w:rsid w:val="00297C92"/>
    <w:rsid w:val="002A36D6"/>
    <w:rsid w:val="002A4640"/>
    <w:rsid w:val="002A5655"/>
    <w:rsid w:val="002A653F"/>
    <w:rsid w:val="002A7EBF"/>
    <w:rsid w:val="002B0F34"/>
    <w:rsid w:val="002B2CCB"/>
    <w:rsid w:val="002B317C"/>
    <w:rsid w:val="002B37E5"/>
    <w:rsid w:val="002B5E5B"/>
    <w:rsid w:val="002B67D2"/>
    <w:rsid w:val="002B731D"/>
    <w:rsid w:val="002B762A"/>
    <w:rsid w:val="002C1527"/>
    <w:rsid w:val="002C1BCC"/>
    <w:rsid w:val="002C309B"/>
    <w:rsid w:val="002C3F64"/>
    <w:rsid w:val="002C4D4F"/>
    <w:rsid w:val="002C6910"/>
    <w:rsid w:val="002C702E"/>
    <w:rsid w:val="002D0094"/>
    <w:rsid w:val="002D0DBA"/>
    <w:rsid w:val="002D2119"/>
    <w:rsid w:val="002D3FCE"/>
    <w:rsid w:val="002E3A4D"/>
    <w:rsid w:val="002F7597"/>
    <w:rsid w:val="00300081"/>
    <w:rsid w:val="00300C23"/>
    <w:rsid w:val="003021E8"/>
    <w:rsid w:val="00304C72"/>
    <w:rsid w:val="0030511E"/>
    <w:rsid w:val="00305615"/>
    <w:rsid w:val="00305A7D"/>
    <w:rsid w:val="003079BD"/>
    <w:rsid w:val="00312DE7"/>
    <w:rsid w:val="003132B8"/>
    <w:rsid w:val="003140E6"/>
    <w:rsid w:val="00317149"/>
    <w:rsid w:val="0031749C"/>
    <w:rsid w:val="00320F0B"/>
    <w:rsid w:val="00321735"/>
    <w:rsid w:val="00330E47"/>
    <w:rsid w:val="003318D7"/>
    <w:rsid w:val="00332470"/>
    <w:rsid w:val="00334793"/>
    <w:rsid w:val="0033516B"/>
    <w:rsid w:val="00335A7E"/>
    <w:rsid w:val="00335CAF"/>
    <w:rsid w:val="00340DED"/>
    <w:rsid w:val="00343386"/>
    <w:rsid w:val="00343CDC"/>
    <w:rsid w:val="0034424A"/>
    <w:rsid w:val="00344F96"/>
    <w:rsid w:val="00347757"/>
    <w:rsid w:val="00347867"/>
    <w:rsid w:val="003519FE"/>
    <w:rsid w:val="00351E54"/>
    <w:rsid w:val="003520C7"/>
    <w:rsid w:val="00352E76"/>
    <w:rsid w:val="00356AFD"/>
    <w:rsid w:val="00356E7E"/>
    <w:rsid w:val="003606C8"/>
    <w:rsid w:val="003626A1"/>
    <w:rsid w:val="003679EC"/>
    <w:rsid w:val="003700E8"/>
    <w:rsid w:val="003728C0"/>
    <w:rsid w:val="003740F6"/>
    <w:rsid w:val="00374244"/>
    <w:rsid w:val="00374C15"/>
    <w:rsid w:val="00382561"/>
    <w:rsid w:val="0038345E"/>
    <w:rsid w:val="00386ADB"/>
    <w:rsid w:val="003870F3"/>
    <w:rsid w:val="00390CBD"/>
    <w:rsid w:val="00390CE1"/>
    <w:rsid w:val="00393C98"/>
    <w:rsid w:val="00393EC8"/>
    <w:rsid w:val="00393F7E"/>
    <w:rsid w:val="003A1584"/>
    <w:rsid w:val="003A1D4D"/>
    <w:rsid w:val="003A2566"/>
    <w:rsid w:val="003A2F34"/>
    <w:rsid w:val="003A3FF0"/>
    <w:rsid w:val="003A4192"/>
    <w:rsid w:val="003B5E9B"/>
    <w:rsid w:val="003B5EF7"/>
    <w:rsid w:val="003B7F4A"/>
    <w:rsid w:val="003C0DEB"/>
    <w:rsid w:val="003C5133"/>
    <w:rsid w:val="003C66A6"/>
    <w:rsid w:val="003C6BD0"/>
    <w:rsid w:val="003D055A"/>
    <w:rsid w:val="003D1437"/>
    <w:rsid w:val="003D7AF2"/>
    <w:rsid w:val="003E2DC3"/>
    <w:rsid w:val="003E2E86"/>
    <w:rsid w:val="003E7987"/>
    <w:rsid w:val="003F6065"/>
    <w:rsid w:val="003F60D5"/>
    <w:rsid w:val="0040087F"/>
    <w:rsid w:val="00402F9A"/>
    <w:rsid w:val="0040754E"/>
    <w:rsid w:val="004102DE"/>
    <w:rsid w:val="004115AF"/>
    <w:rsid w:val="00411D4F"/>
    <w:rsid w:val="004138FC"/>
    <w:rsid w:val="00416258"/>
    <w:rsid w:val="00423284"/>
    <w:rsid w:val="0043449F"/>
    <w:rsid w:val="00434C81"/>
    <w:rsid w:val="00434F37"/>
    <w:rsid w:val="004379E4"/>
    <w:rsid w:val="004455C4"/>
    <w:rsid w:val="00446885"/>
    <w:rsid w:val="00452228"/>
    <w:rsid w:val="00453B63"/>
    <w:rsid w:val="004626CF"/>
    <w:rsid w:val="00462AF4"/>
    <w:rsid w:val="0046335C"/>
    <w:rsid w:val="004647DF"/>
    <w:rsid w:val="00464F5D"/>
    <w:rsid w:val="00470757"/>
    <w:rsid w:val="004721DD"/>
    <w:rsid w:val="00474C26"/>
    <w:rsid w:val="0047674A"/>
    <w:rsid w:val="00477768"/>
    <w:rsid w:val="00482878"/>
    <w:rsid w:val="0048432B"/>
    <w:rsid w:val="00490F1D"/>
    <w:rsid w:val="004A0BB0"/>
    <w:rsid w:val="004A0D72"/>
    <w:rsid w:val="004A0D81"/>
    <w:rsid w:val="004A2DD8"/>
    <w:rsid w:val="004A3270"/>
    <w:rsid w:val="004A5225"/>
    <w:rsid w:val="004A6131"/>
    <w:rsid w:val="004A7B27"/>
    <w:rsid w:val="004B1412"/>
    <w:rsid w:val="004B34E1"/>
    <w:rsid w:val="004B3CED"/>
    <w:rsid w:val="004B487A"/>
    <w:rsid w:val="004B7251"/>
    <w:rsid w:val="004C4166"/>
    <w:rsid w:val="004C4B06"/>
    <w:rsid w:val="004C5F1D"/>
    <w:rsid w:val="004C6111"/>
    <w:rsid w:val="004C6C90"/>
    <w:rsid w:val="004D170F"/>
    <w:rsid w:val="004D5771"/>
    <w:rsid w:val="004E100F"/>
    <w:rsid w:val="004E1FDA"/>
    <w:rsid w:val="004E3787"/>
    <w:rsid w:val="004E412A"/>
    <w:rsid w:val="004E4F48"/>
    <w:rsid w:val="004E6BCE"/>
    <w:rsid w:val="004E6C24"/>
    <w:rsid w:val="004E76C5"/>
    <w:rsid w:val="004F0843"/>
    <w:rsid w:val="004F11DA"/>
    <w:rsid w:val="004F2FDA"/>
    <w:rsid w:val="004F5755"/>
    <w:rsid w:val="004F6604"/>
    <w:rsid w:val="004F6BA3"/>
    <w:rsid w:val="00500046"/>
    <w:rsid w:val="00500241"/>
    <w:rsid w:val="00503AF2"/>
    <w:rsid w:val="005040C7"/>
    <w:rsid w:val="00504955"/>
    <w:rsid w:val="00504FC2"/>
    <w:rsid w:val="00506589"/>
    <w:rsid w:val="00507C22"/>
    <w:rsid w:val="00507DE5"/>
    <w:rsid w:val="00507E38"/>
    <w:rsid w:val="005123E4"/>
    <w:rsid w:val="0051607C"/>
    <w:rsid w:val="00517730"/>
    <w:rsid w:val="00522B03"/>
    <w:rsid w:val="00525B23"/>
    <w:rsid w:val="00526D9C"/>
    <w:rsid w:val="005274A2"/>
    <w:rsid w:val="00531028"/>
    <w:rsid w:val="005326B5"/>
    <w:rsid w:val="00535A44"/>
    <w:rsid w:val="005367A6"/>
    <w:rsid w:val="00536993"/>
    <w:rsid w:val="00540801"/>
    <w:rsid w:val="0054237C"/>
    <w:rsid w:val="00542C06"/>
    <w:rsid w:val="00543D2A"/>
    <w:rsid w:val="00545A5A"/>
    <w:rsid w:val="00546A1A"/>
    <w:rsid w:val="005513F1"/>
    <w:rsid w:val="00551EC1"/>
    <w:rsid w:val="00555468"/>
    <w:rsid w:val="005557A0"/>
    <w:rsid w:val="00563D6D"/>
    <w:rsid w:val="00565E83"/>
    <w:rsid w:val="0056699F"/>
    <w:rsid w:val="00567A37"/>
    <w:rsid w:val="00572C49"/>
    <w:rsid w:val="005743EC"/>
    <w:rsid w:val="00575F8D"/>
    <w:rsid w:val="00576BAB"/>
    <w:rsid w:val="00577D8B"/>
    <w:rsid w:val="00580380"/>
    <w:rsid w:val="005819FD"/>
    <w:rsid w:val="00582DD1"/>
    <w:rsid w:val="00583B45"/>
    <w:rsid w:val="00590F4C"/>
    <w:rsid w:val="00592884"/>
    <w:rsid w:val="00592B8B"/>
    <w:rsid w:val="00594343"/>
    <w:rsid w:val="005A1119"/>
    <w:rsid w:val="005A4224"/>
    <w:rsid w:val="005A5B7B"/>
    <w:rsid w:val="005A719A"/>
    <w:rsid w:val="005A746A"/>
    <w:rsid w:val="005A76EB"/>
    <w:rsid w:val="005B18A5"/>
    <w:rsid w:val="005B3FED"/>
    <w:rsid w:val="005B5F5A"/>
    <w:rsid w:val="005B666E"/>
    <w:rsid w:val="005C1E94"/>
    <w:rsid w:val="005C21CF"/>
    <w:rsid w:val="005C25EF"/>
    <w:rsid w:val="005C2C53"/>
    <w:rsid w:val="005C5B24"/>
    <w:rsid w:val="005C635A"/>
    <w:rsid w:val="005C67C8"/>
    <w:rsid w:val="005C7FCE"/>
    <w:rsid w:val="005D0FE6"/>
    <w:rsid w:val="005D3DA8"/>
    <w:rsid w:val="005D4C86"/>
    <w:rsid w:val="005E1B84"/>
    <w:rsid w:val="005E27CF"/>
    <w:rsid w:val="005E295E"/>
    <w:rsid w:val="005E32B5"/>
    <w:rsid w:val="005E6739"/>
    <w:rsid w:val="005E6E0A"/>
    <w:rsid w:val="005F5D8F"/>
    <w:rsid w:val="00600C57"/>
    <w:rsid w:val="00606013"/>
    <w:rsid w:val="00606F19"/>
    <w:rsid w:val="00612374"/>
    <w:rsid w:val="00612B17"/>
    <w:rsid w:val="006142EA"/>
    <w:rsid w:val="00614FCD"/>
    <w:rsid w:val="00615F65"/>
    <w:rsid w:val="00626789"/>
    <w:rsid w:val="00626FCA"/>
    <w:rsid w:val="0062725D"/>
    <w:rsid w:val="00632526"/>
    <w:rsid w:val="00637132"/>
    <w:rsid w:val="00637189"/>
    <w:rsid w:val="006400ED"/>
    <w:rsid w:val="00640990"/>
    <w:rsid w:val="006428C4"/>
    <w:rsid w:val="0064374F"/>
    <w:rsid w:val="00643996"/>
    <w:rsid w:val="00645077"/>
    <w:rsid w:val="00650E5D"/>
    <w:rsid w:val="00652E4F"/>
    <w:rsid w:val="00663976"/>
    <w:rsid w:val="006759E0"/>
    <w:rsid w:val="006777BB"/>
    <w:rsid w:val="006815EE"/>
    <w:rsid w:val="006853CA"/>
    <w:rsid w:val="006857F0"/>
    <w:rsid w:val="0068631A"/>
    <w:rsid w:val="006868F7"/>
    <w:rsid w:val="00690D64"/>
    <w:rsid w:val="00692EC8"/>
    <w:rsid w:val="00694C37"/>
    <w:rsid w:val="00695B90"/>
    <w:rsid w:val="00697C9F"/>
    <w:rsid w:val="006A016D"/>
    <w:rsid w:val="006A30B6"/>
    <w:rsid w:val="006B0DED"/>
    <w:rsid w:val="006B3548"/>
    <w:rsid w:val="006B6675"/>
    <w:rsid w:val="006B74BA"/>
    <w:rsid w:val="006B7513"/>
    <w:rsid w:val="006C3EB0"/>
    <w:rsid w:val="006C49DA"/>
    <w:rsid w:val="006C5F18"/>
    <w:rsid w:val="006C6C13"/>
    <w:rsid w:val="006C6D5B"/>
    <w:rsid w:val="006D285D"/>
    <w:rsid w:val="006D379E"/>
    <w:rsid w:val="006D7642"/>
    <w:rsid w:val="006D7F7B"/>
    <w:rsid w:val="006E1CB6"/>
    <w:rsid w:val="006E25B9"/>
    <w:rsid w:val="006E2861"/>
    <w:rsid w:val="006E39E9"/>
    <w:rsid w:val="006E6434"/>
    <w:rsid w:val="006F106D"/>
    <w:rsid w:val="006F2081"/>
    <w:rsid w:val="006F2170"/>
    <w:rsid w:val="006F2E7E"/>
    <w:rsid w:val="006F3ABE"/>
    <w:rsid w:val="006F3DA2"/>
    <w:rsid w:val="006F5450"/>
    <w:rsid w:val="006F6A3A"/>
    <w:rsid w:val="0070089E"/>
    <w:rsid w:val="00705431"/>
    <w:rsid w:val="00707259"/>
    <w:rsid w:val="00715ED6"/>
    <w:rsid w:val="007218FE"/>
    <w:rsid w:val="007247B0"/>
    <w:rsid w:val="00725933"/>
    <w:rsid w:val="007263C8"/>
    <w:rsid w:val="00727B34"/>
    <w:rsid w:val="00730D2D"/>
    <w:rsid w:val="007311DD"/>
    <w:rsid w:val="00732472"/>
    <w:rsid w:val="00733873"/>
    <w:rsid w:val="00733CD1"/>
    <w:rsid w:val="00733DD6"/>
    <w:rsid w:val="0073473F"/>
    <w:rsid w:val="007362A8"/>
    <w:rsid w:val="007424EE"/>
    <w:rsid w:val="00742F35"/>
    <w:rsid w:val="00744904"/>
    <w:rsid w:val="007501B4"/>
    <w:rsid w:val="0075236C"/>
    <w:rsid w:val="00752E99"/>
    <w:rsid w:val="00753A56"/>
    <w:rsid w:val="00755A7D"/>
    <w:rsid w:val="00755D2F"/>
    <w:rsid w:val="0075628E"/>
    <w:rsid w:val="00760602"/>
    <w:rsid w:val="00762EF1"/>
    <w:rsid w:val="00766315"/>
    <w:rsid w:val="00770944"/>
    <w:rsid w:val="00773C00"/>
    <w:rsid w:val="00775325"/>
    <w:rsid w:val="00783563"/>
    <w:rsid w:val="00784707"/>
    <w:rsid w:val="007863D7"/>
    <w:rsid w:val="00790C99"/>
    <w:rsid w:val="00790D92"/>
    <w:rsid w:val="00791301"/>
    <w:rsid w:val="0079314A"/>
    <w:rsid w:val="00796578"/>
    <w:rsid w:val="00796A17"/>
    <w:rsid w:val="00797AC3"/>
    <w:rsid w:val="00797E9C"/>
    <w:rsid w:val="007A1FF5"/>
    <w:rsid w:val="007A5060"/>
    <w:rsid w:val="007B18A6"/>
    <w:rsid w:val="007B21B1"/>
    <w:rsid w:val="007B27DA"/>
    <w:rsid w:val="007B3D61"/>
    <w:rsid w:val="007B5B95"/>
    <w:rsid w:val="007B70B5"/>
    <w:rsid w:val="007B751E"/>
    <w:rsid w:val="007C1556"/>
    <w:rsid w:val="007C451D"/>
    <w:rsid w:val="007D37E2"/>
    <w:rsid w:val="007D498B"/>
    <w:rsid w:val="007E2704"/>
    <w:rsid w:val="007F2305"/>
    <w:rsid w:val="007F3A38"/>
    <w:rsid w:val="007F3FBB"/>
    <w:rsid w:val="007F68B4"/>
    <w:rsid w:val="00802475"/>
    <w:rsid w:val="00803008"/>
    <w:rsid w:val="00806B63"/>
    <w:rsid w:val="008070B1"/>
    <w:rsid w:val="00811829"/>
    <w:rsid w:val="00812EC9"/>
    <w:rsid w:val="00814F17"/>
    <w:rsid w:val="008179B6"/>
    <w:rsid w:val="0082112C"/>
    <w:rsid w:val="00824BEE"/>
    <w:rsid w:val="008251F4"/>
    <w:rsid w:val="00826271"/>
    <w:rsid w:val="00826B97"/>
    <w:rsid w:val="0083178D"/>
    <w:rsid w:val="00831B74"/>
    <w:rsid w:val="00831CFC"/>
    <w:rsid w:val="00831E83"/>
    <w:rsid w:val="008324E3"/>
    <w:rsid w:val="008328A3"/>
    <w:rsid w:val="00835D92"/>
    <w:rsid w:val="0083632F"/>
    <w:rsid w:val="00843E95"/>
    <w:rsid w:val="00844031"/>
    <w:rsid w:val="0084595D"/>
    <w:rsid w:val="00851914"/>
    <w:rsid w:val="008529A9"/>
    <w:rsid w:val="00852EF6"/>
    <w:rsid w:val="008547ED"/>
    <w:rsid w:val="008553DA"/>
    <w:rsid w:val="0085554B"/>
    <w:rsid w:val="008608B5"/>
    <w:rsid w:val="008636AA"/>
    <w:rsid w:val="008644BE"/>
    <w:rsid w:val="00866BCA"/>
    <w:rsid w:val="00867FA2"/>
    <w:rsid w:val="008706D2"/>
    <w:rsid w:val="00873CF8"/>
    <w:rsid w:val="00890B28"/>
    <w:rsid w:val="008917AF"/>
    <w:rsid w:val="0089268A"/>
    <w:rsid w:val="008941E5"/>
    <w:rsid w:val="00895943"/>
    <w:rsid w:val="00896298"/>
    <w:rsid w:val="008A28F7"/>
    <w:rsid w:val="008A2BE0"/>
    <w:rsid w:val="008A4854"/>
    <w:rsid w:val="008B0057"/>
    <w:rsid w:val="008B140C"/>
    <w:rsid w:val="008B2225"/>
    <w:rsid w:val="008B4C33"/>
    <w:rsid w:val="008B7D12"/>
    <w:rsid w:val="008B7D57"/>
    <w:rsid w:val="008C3BFA"/>
    <w:rsid w:val="008C6459"/>
    <w:rsid w:val="008C73B2"/>
    <w:rsid w:val="008D173C"/>
    <w:rsid w:val="008D78F6"/>
    <w:rsid w:val="008E315B"/>
    <w:rsid w:val="008E765C"/>
    <w:rsid w:val="008E7A24"/>
    <w:rsid w:val="008F0105"/>
    <w:rsid w:val="008F0419"/>
    <w:rsid w:val="008F34D1"/>
    <w:rsid w:val="008F5378"/>
    <w:rsid w:val="008F53F9"/>
    <w:rsid w:val="008F5A6B"/>
    <w:rsid w:val="00902F29"/>
    <w:rsid w:val="0091315B"/>
    <w:rsid w:val="00917ED7"/>
    <w:rsid w:val="00920885"/>
    <w:rsid w:val="00924084"/>
    <w:rsid w:val="00924C3D"/>
    <w:rsid w:val="00925435"/>
    <w:rsid w:val="00926555"/>
    <w:rsid w:val="00926BF7"/>
    <w:rsid w:val="00932010"/>
    <w:rsid w:val="0093358B"/>
    <w:rsid w:val="00933F39"/>
    <w:rsid w:val="009354AC"/>
    <w:rsid w:val="00940FBD"/>
    <w:rsid w:val="00941301"/>
    <w:rsid w:val="009429F8"/>
    <w:rsid w:val="00944FAA"/>
    <w:rsid w:val="00945D0D"/>
    <w:rsid w:val="00945E9F"/>
    <w:rsid w:val="00946069"/>
    <w:rsid w:val="00946880"/>
    <w:rsid w:val="00950472"/>
    <w:rsid w:val="0095394B"/>
    <w:rsid w:val="00953B9F"/>
    <w:rsid w:val="009632E1"/>
    <w:rsid w:val="009635A3"/>
    <w:rsid w:val="00965988"/>
    <w:rsid w:val="00966705"/>
    <w:rsid w:val="00970B02"/>
    <w:rsid w:val="00971FF1"/>
    <w:rsid w:val="00974BA2"/>
    <w:rsid w:val="00974FC4"/>
    <w:rsid w:val="0098137E"/>
    <w:rsid w:val="00990197"/>
    <w:rsid w:val="009912B9"/>
    <w:rsid w:val="0099234D"/>
    <w:rsid w:val="009940D9"/>
    <w:rsid w:val="00994376"/>
    <w:rsid w:val="00994AE4"/>
    <w:rsid w:val="009A4D74"/>
    <w:rsid w:val="009A4E61"/>
    <w:rsid w:val="009A5DC6"/>
    <w:rsid w:val="009A5E84"/>
    <w:rsid w:val="009A61D6"/>
    <w:rsid w:val="009A6CF5"/>
    <w:rsid w:val="009A717A"/>
    <w:rsid w:val="009A7DD3"/>
    <w:rsid w:val="009A7E1C"/>
    <w:rsid w:val="009B0204"/>
    <w:rsid w:val="009B14F6"/>
    <w:rsid w:val="009B1C53"/>
    <w:rsid w:val="009B29C9"/>
    <w:rsid w:val="009B4AE3"/>
    <w:rsid w:val="009C294B"/>
    <w:rsid w:val="009C6A43"/>
    <w:rsid w:val="009C7A4D"/>
    <w:rsid w:val="009D128B"/>
    <w:rsid w:val="009D281A"/>
    <w:rsid w:val="009D3D62"/>
    <w:rsid w:val="009D46AC"/>
    <w:rsid w:val="009D7C2F"/>
    <w:rsid w:val="009E32B8"/>
    <w:rsid w:val="009E4A66"/>
    <w:rsid w:val="009E5F9F"/>
    <w:rsid w:val="009E6714"/>
    <w:rsid w:val="009F0DF7"/>
    <w:rsid w:val="009F6507"/>
    <w:rsid w:val="00A06D16"/>
    <w:rsid w:val="00A07819"/>
    <w:rsid w:val="00A10A52"/>
    <w:rsid w:val="00A122B4"/>
    <w:rsid w:val="00A14A9E"/>
    <w:rsid w:val="00A15F2E"/>
    <w:rsid w:val="00A16008"/>
    <w:rsid w:val="00A16F3A"/>
    <w:rsid w:val="00A22ED4"/>
    <w:rsid w:val="00A23580"/>
    <w:rsid w:val="00A23C7B"/>
    <w:rsid w:val="00A26D4C"/>
    <w:rsid w:val="00A36411"/>
    <w:rsid w:val="00A36878"/>
    <w:rsid w:val="00A36F84"/>
    <w:rsid w:val="00A410E3"/>
    <w:rsid w:val="00A41B95"/>
    <w:rsid w:val="00A42D30"/>
    <w:rsid w:val="00A43DB7"/>
    <w:rsid w:val="00A4461D"/>
    <w:rsid w:val="00A4709E"/>
    <w:rsid w:val="00A51E05"/>
    <w:rsid w:val="00A51E12"/>
    <w:rsid w:val="00A54022"/>
    <w:rsid w:val="00A543A7"/>
    <w:rsid w:val="00A578AB"/>
    <w:rsid w:val="00A63559"/>
    <w:rsid w:val="00A63F51"/>
    <w:rsid w:val="00A64E73"/>
    <w:rsid w:val="00A70973"/>
    <w:rsid w:val="00A70A9C"/>
    <w:rsid w:val="00A741CA"/>
    <w:rsid w:val="00A753EF"/>
    <w:rsid w:val="00A75A25"/>
    <w:rsid w:val="00A75C9D"/>
    <w:rsid w:val="00A80483"/>
    <w:rsid w:val="00A80CF9"/>
    <w:rsid w:val="00A81666"/>
    <w:rsid w:val="00A8172D"/>
    <w:rsid w:val="00A81BBC"/>
    <w:rsid w:val="00A842CE"/>
    <w:rsid w:val="00A9170D"/>
    <w:rsid w:val="00A91770"/>
    <w:rsid w:val="00A9384E"/>
    <w:rsid w:val="00AA0F4E"/>
    <w:rsid w:val="00AA44E8"/>
    <w:rsid w:val="00AA5B56"/>
    <w:rsid w:val="00AB39C2"/>
    <w:rsid w:val="00AB5DA3"/>
    <w:rsid w:val="00AB66B5"/>
    <w:rsid w:val="00AB6B56"/>
    <w:rsid w:val="00AB77E8"/>
    <w:rsid w:val="00AC118A"/>
    <w:rsid w:val="00AC1CA0"/>
    <w:rsid w:val="00AC5952"/>
    <w:rsid w:val="00AC7EC2"/>
    <w:rsid w:val="00AD10EA"/>
    <w:rsid w:val="00AD1756"/>
    <w:rsid w:val="00AD3DCA"/>
    <w:rsid w:val="00AD419E"/>
    <w:rsid w:val="00AD5A68"/>
    <w:rsid w:val="00AD5FB4"/>
    <w:rsid w:val="00AD78A8"/>
    <w:rsid w:val="00AE1768"/>
    <w:rsid w:val="00AE1B7F"/>
    <w:rsid w:val="00AE291A"/>
    <w:rsid w:val="00AE3301"/>
    <w:rsid w:val="00AE4009"/>
    <w:rsid w:val="00AF2FDD"/>
    <w:rsid w:val="00AF30EA"/>
    <w:rsid w:val="00AF3E6C"/>
    <w:rsid w:val="00AF55F5"/>
    <w:rsid w:val="00AF6649"/>
    <w:rsid w:val="00B01163"/>
    <w:rsid w:val="00B039B5"/>
    <w:rsid w:val="00B06E87"/>
    <w:rsid w:val="00B13380"/>
    <w:rsid w:val="00B14987"/>
    <w:rsid w:val="00B14FC3"/>
    <w:rsid w:val="00B175CC"/>
    <w:rsid w:val="00B21AF2"/>
    <w:rsid w:val="00B222AD"/>
    <w:rsid w:val="00B2528F"/>
    <w:rsid w:val="00B25533"/>
    <w:rsid w:val="00B261DA"/>
    <w:rsid w:val="00B265AB"/>
    <w:rsid w:val="00B26D17"/>
    <w:rsid w:val="00B352B0"/>
    <w:rsid w:val="00B41E6C"/>
    <w:rsid w:val="00B45469"/>
    <w:rsid w:val="00B469AC"/>
    <w:rsid w:val="00B4797E"/>
    <w:rsid w:val="00B51B4A"/>
    <w:rsid w:val="00B53B59"/>
    <w:rsid w:val="00B57D84"/>
    <w:rsid w:val="00B57F6E"/>
    <w:rsid w:val="00B61F1C"/>
    <w:rsid w:val="00B62148"/>
    <w:rsid w:val="00B622BE"/>
    <w:rsid w:val="00B666AD"/>
    <w:rsid w:val="00B66CB4"/>
    <w:rsid w:val="00B67037"/>
    <w:rsid w:val="00B672E4"/>
    <w:rsid w:val="00B707F9"/>
    <w:rsid w:val="00B71380"/>
    <w:rsid w:val="00B7346D"/>
    <w:rsid w:val="00B74739"/>
    <w:rsid w:val="00B83963"/>
    <w:rsid w:val="00B856D4"/>
    <w:rsid w:val="00B906A3"/>
    <w:rsid w:val="00B91444"/>
    <w:rsid w:val="00B9799B"/>
    <w:rsid w:val="00B97B55"/>
    <w:rsid w:val="00BA0A14"/>
    <w:rsid w:val="00BA1694"/>
    <w:rsid w:val="00BA1813"/>
    <w:rsid w:val="00BA1FAC"/>
    <w:rsid w:val="00BA2F6A"/>
    <w:rsid w:val="00BA4BDE"/>
    <w:rsid w:val="00BB3A4E"/>
    <w:rsid w:val="00BB66BB"/>
    <w:rsid w:val="00BB78A8"/>
    <w:rsid w:val="00BC12E1"/>
    <w:rsid w:val="00BC1AF5"/>
    <w:rsid w:val="00BC5545"/>
    <w:rsid w:val="00BC5F56"/>
    <w:rsid w:val="00BC7D3B"/>
    <w:rsid w:val="00BD2378"/>
    <w:rsid w:val="00BD4B54"/>
    <w:rsid w:val="00BD4EE5"/>
    <w:rsid w:val="00BE2517"/>
    <w:rsid w:val="00BE2CBF"/>
    <w:rsid w:val="00BE3D25"/>
    <w:rsid w:val="00BE4624"/>
    <w:rsid w:val="00BE6AB1"/>
    <w:rsid w:val="00BF434C"/>
    <w:rsid w:val="00C045D1"/>
    <w:rsid w:val="00C06E85"/>
    <w:rsid w:val="00C1001B"/>
    <w:rsid w:val="00C17407"/>
    <w:rsid w:val="00C17B4C"/>
    <w:rsid w:val="00C17EBC"/>
    <w:rsid w:val="00C21AF4"/>
    <w:rsid w:val="00C21DC7"/>
    <w:rsid w:val="00C221D4"/>
    <w:rsid w:val="00C25240"/>
    <w:rsid w:val="00C2702D"/>
    <w:rsid w:val="00C30C6F"/>
    <w:rsid w:val="00C34FAE"/>
    <w:rsid w:val="00C36A0C"/>
    <w:rsid w:val="00C36DC5"/>
    <w:rsid w:val="00C37754"/>
    <w:rsid w:val="00C40625"/>
    <w:rsid w:val="00C420B2"/>
    <w:rsid w:val="00C42194"/>
    <w:rsid w:val="00C423DA"/>
    <w:rsid w:val="00C42FBB"/>
    <w:rsid w:val="00C436A1"/>
    <w:rsid w:val="00C43803"/>
    <w:rsid w:val="00C46573"/>
    <w:rsid w:val="00C50FD4"/>
    <w:rsid w:val="00C52F94"/>
    <w:rsid w:val="00C53141"/>
    <w:rsid w:val="00C548F6"/>
    <w:rsid w:val="00C55B08"/>
    <w:rsid w:val="00C56B4A"/>
    <w:rsid w:val="00C606D4"/>
    <w:rsid w:val="00C61155"/>
    <w:rsid w:val="00C6742D"/>
    <w:rsid w:val="00C67E51"/>
    <w:rsid w:val="00C706E7"/>
    <w:rsid w:val="00C75766"/>
    <w:rsid w:val="00C76241"/>
    <w:rsid w:val="00C76A93"/>
    <w:rsid w:val="00C8092D"/>
    <w:rsid w:val="00C80B27"/>
    <w:rsid w:val="00C81C54"/>
    <w:rsid w:val="00C83E91"/>
    <w:rsid w:val="00C9018A"/>
    <w:rsid w:val="00C9237D"/>
    <w:rsid w:val="00C92AC1"/>
    <w:rsid w:val="00C92AE2"/>
    <w:rsid w:val="00C932E8"/>
    <w:rsid w:val="00C93A2A"/>
    <w:rsid w:val="00C9605A"/>
    <w:rsid w:val="00C96C3D"/>
    <w:rsid w:val="00C97700"/>
    <w:rsid w:val="00CA1214"/>
    <w:rsid w:val="00CA18C4"/>
    <w:rsid w:val="00CA515C"/>
    <w:rsid w:val="00CA714D"/>
    <w:rsid w:val="00CB1DDE"/>
    <w:rsid w:val="00CB57C2"/>
    <w:rsid w:val="00CB7C37"/>
    <w:rsid w:val="00CC2187"/>
    <w:rsid w:val="00CC266A"/>
    <w:rsid w:val="00CC3FBD"/>
    <w:rsid w:val="00CC6575"/>
    <w:rsid w:val="00CD163D"/>
    <w:rsid w:val="00CD78E6"/>
    <w:rsid w:val="00CE01EF"/>
    <w:rsid w:val="00CE3321"/>
    <w:rsid w:val="00CE3C00"/>
    <w:rsid w:val="00CE45B6"/>
    <w:rsid w:val="00CE52CE"/>
    <w:rsid w:val="00CE700F"/>
    <w:rsid w:val="00CF31FB"/>
    <w:rsid w:val="00CF6696"/>
    <w:rsid w:val="00CF7347"/>
    <w:rsid w:val="00D01358"/>
    <w:rsid w:val="00D02124"/>
    <w:rsid w:val="00D0310D"/>
    <w:rsid w:val="00D047E3"/>
    <w:rsid w:val="00D04D9F"/>
    <w:rsid w:val="00D070BB"/>
    <w:rsid w:val="00D07945"/>
    <w:rsid w:val="00D10794"/>
    <w:rsid w:val="00D11CF9"/>
    <w:rsid w:val="00D13029"/>
    <w:rsid w:val="00D145A0"/>
    <w:rsid w:val="00D15535"/>
    <w:rsid w:val="00D1663B"/>
    <w:rsid w:val="00D173F2"/>
    <w:rsid w:val="00D26CF9"/>
    <w:rsid w:val="00D30ED8"/>
    <w:rsid w:val="00D3443D"/>
    <w:rsid w:val="00D35193"/>
    <w:rsid w:val="00D37C4C"/>
    <w:rsid w:val="00D37ECE"/>
    <w:rsid w:val="00D5124B"/>
    <w:rsid w:val="00D51263"/>
    <w:rsid w:val="00D51B67"/>
    <w:rsid w:val="00D5320D"/>
    <w:rsid w:val="00D55506"/>
    <w:rsid w:val="00D56A22"/>
    <w:rsid w:val="00D56BB4"/>
    <w:rsid w:val="00D57152"/>
    <w:rsid w:val="00D6055F"/>
    <w:rsid w:val="00D70C34"/>
    <w:rsid w:val="00D71938"/>
    <w:rsid w:val="00D76DB2"/>
    <w:rsid w:val="00D81AC0"/>
    <w:rsid w:val="00D82FB7"/>
    <w:rsid w:val="00D84074"/>
    <w:rsid w:val="00D8671F"/>
    <w:rsid w:val="00D86B9E"/>
    <w:rsid w:val="00D872FC"/>
    <w:rsid w:val="00D91D10"/>
    <w:rsid w:val="00D923BF"/>
    <w:rsid w:val="00D92B02"/>
    <w:rsid w:val="00D92D24"/>
    <w:rsid w:val="00D94338"/>
    <w:rsid w:val="00D944ED"/>
    <w:rsid w:val="00DA05A0"/>
    <w:rsid w:val="00DA0B43"/>
    <w:rsid w:val="00DA0C86"/>
    <w:rsid w:val="00DA45AF"/>
    <w:rsid w:val="00DA4840"/>
    <w:rsid w:val="00DA4CA3"/>
    <w:rsid w:val="00DA5966"/>
    <w:rsid w:val="00DB0437"/>
    <w:rsid w:val="00DB3475"/>
    <w:rsid w:val="00DC5514"/>
    <w:rsid w:val="00DC601D"/>
    <w:rsid w:val="00DC60D4"/>
    <w:rsid w:val="00DD0062"/>
    <w:rsid w:val="00DD08C9"/>
    <w:rsid w:val="00DD0D9A"/>
    <w:rsid w:val="00DD49A9"/>
    <w:rsid w:val="00DE0E65"/>
    <w:rsid w:val="00DE182E"/>
    <w:rsid w:val="00DE2E71"/>
    <w:rsid w:val="00DE5E67"/>
    <w:rsid w:val="00DF0626"/>
    <w:rsid w:val="00DF4B2A"/>
    <w:rsid w:val="00E0457D"/>
    <w:rsid w:val="00E0475D"/>
    <w:rsid w:val="00E054B9"/>
    <w:rsid w:val="00E07D63"/>
    <w:rsid w:val="00E07EB6"/>
    <w:rsid w:val="00E07FAC"/>
    <w:rsid w:val="00E11ECB"/>
    <w:rsid w:val="00E14919"/>
    <w:rsid w:val="00E1538A"/>
    <w:rsid w:val="00E16364"/>
    <w:rsid w:val="00E21479"/>
    <w:rsid w:val="00E23DCB"/>
    <w:rsid w:val="00E26B79"/>
    <w:rsid w:val="00E31052"/>
    <w:rsid w:val="00E36DEC"/>
    <w:rsid w:val="00E41689"/>
    <w:rsid w:val="00E417B3"/>
    <w:rsid w:val="00E43620"/>
    <w:rsid w:val="00E44CE2"/>
    <w:rsid w:val="00E47A10"/>
    <w:rsid w:val="00E5256E"/>
    <w:rsid w:val="00E54485"/>
    <w:rsid w:val="00E57B60"/>
    <w:rsid w:val="00E57E4D"/>
    <w:rsid w:val="00E6163D"/>
    <w:rsid w:val="00E702D0"/>
    <w:rsid w:val="00E74DEE"/>
    <w:rsid w:val="00E76B68"/>
    <w:rsid w:val="00E80B79"/>
    <w:rsid w:val="00E92FE1"/>
    <w:rsid w:val="00E9380D"/>
    <w:rsid w:val="00E94AEE"/>
    <w:rsid w:val="00E97426"/>
    <w:rsid w:val="00EA1379"/>
    <w:rsid w:val="00EA1A3F"/>
    <w:rsid w:val="00EA1E2D"/>
    <w:rsid w:val="00EA53C3"/>
    <w:rsid w:val="00EA690E"/>
    <w:rsid w:val="00EB4304"/>
    <w:rsid w:val="00EB5779"/>
    <w:rsid w:val="00EB6CEB"/>
    <w:rsid w:val="00EB6D4E"/>
    <w:rsid w:val="00EC3994"/>
    <w:rsid w:val="00EC5F38"/>
    <w:rsid w:val="00EC6ED6"/>
    <w:rsid w:val="00ED00CA"/>
    <w:rsid w:val="00ED1B22"/>
    <w:rsid w:val="00ED39B0"/>
    <w:rsid w:val="00ED40CA"/>
    <w:rsid w:val="00ED7098"/>
    <w:rsid w:val="00EE2906"/>
    <w:rsid w:val="00EE5A5D"/>
    <w:rsid w:val="00EE6A13"/>
    <w:rsid w:val="00EE7380"/>
    <w:rsid w:val="00EE7FA5"/>
    <w:rsid w:val="00EF21AC"/>
    <w:rsid w:val="00EF2BCF"/>
    <w:rsid w:val="00EF415E"/>
    <w:rsid w:val="00EF577E"/>
    <w:rsid w:val="00EF5BD7"/>
    <w:rsid w:val="00F10889"/>
    <w:rsid w:val="00F10E13"/>
    <w:rsid w:val="00F11958"/>
    <w:rsid w:val="00F11CE6"/>
    <w:rsid w:val="00F12C6A"/>
    <w:rsid w:val="00F12C76"/>
    <w:rsid w:val="00F1342C"/>
    <w:rsid w:val="00F138FA"/>
    <w:rsid w:val="00F13CE5"/>
    <w:rsid w:val="00F15763"/>
    <w:rsid w:val="00F1675F"/>
    <w:rsid w:val="00F173DC"/>
    <w:rsid w:val="00F17B66"/>
    <w:rsid w:val="00F23E02"/>
    <w:rsid w:val="00F2406C"/>
    <w:rsid w:val="00F261F0"/>
    <w:rsid w:val="00F27BFC"/>
    <w:rsid w:val="00F329E7"/>
    <w:rsid w:val="00F3301B"/>
    <w:rsid w:val="00F35EDF"/>
    <w:rsid w:val="00F35F1B"/>
    <w:rsid w:val="00F37FED"/>
    <w:rsid w:val="00F4018E"/>
    <w:rsid w:val="00F4037F"/>
    <w:rsid w:val="00F40DA1"/>
    <w:rsid w:val="00F447DF"/>
    <w:rsid w:val="00F475AD"/>
    <w:rsid w:val="00F47D17"/>
    <w:rsid w:val="00F507B3"/>
    <w:rsid w:val="00F50E25"/>
    <w:rsid w:val="00F541C8"/>
    <w:rsid w:val="00F54577"/>
    <w:rsid w:val="00F55BDE"/>
    <w:rsid w:val="00F60116"/>
    <w:rsid w:val="00F60AC0"/>
    <w:rsid w:val="00F60B98"/>
    <w:rsid w:val="00F60CD6"/>
    <w:rsid w:val="00F637AB"/>
    <w:rsid w:val="00F64C38"/>
    <w:rsid w:val="00F658A3"/>
    <w:rsid w:val="00F66819"/>
    <w:rsid w:val="00F67E9B"/>
    <w:rsid w:val="00F73C7E"/>
    <w:rsid w:val="00F7492D"/>
    <w:rsid w:val="00F750C5"/>
    <w:rsid w:val="00F80B09"/>
    <w:rsid w:val="00F82922"/>
    <w:rsid w:val="00F853BF"/>
    <w:rsid w:val="00F855DA"/>
    <w:rsid w:val="00F8570F"/>
    <w:rsid w:val="00F86C89"/>
    <w:rsid w:val="00F87EA0"/>
    <w:rsid w:val="00F90060"/>
    <w:rsid w:val="00F9492F"/>
    <w:rsid w:val="00F978C5"/>
    <w:rsid w:val="00FA041A"/>
    <w:rsid w:val="00FA133F"/>
    <w:rsid w:val="00FA2177"/>
    <w:rsid w:val="00FA254A"/>
    <w:rsid w:val="00FA2AB3"/>
    <w:rsid w:val="00FA46C1"/>
    <w:rsid w:val="00FA7776"/>
    <w:rsid w:val="00FB0948"/>
    <w:rsid w:val="00FB317C"/>
    <w:rsid w:val="00FB6EA5"/>
    <w:rsid w:val="00FB7E0D"/>
    <w:rsid w:val="00FC155D"/>
    <w:rsid w:val="00FC3925"/>
    <w:rsid w:val="00FC5AF1"/>
    <w:rsid w:val="00FC6031"/>
    <w:rsid w:val="00FC651D"/>
    <w:rsid w:val="00FC7BEB"/>
    <w:rsid w:val="00FD18E6"/>
    <w:rsid w:val="00FD3242"/>
    <w:rsid w:val="00FD3A46"/>
    <w:rsid w:val="00FD44A9"/>
    <w:rsid w:val="00FD6540"/>
    <w:rsid w:val="00FD6B1B"/>
    <w:rsid w:val="00FD6DD6"/>
    <w:rsid w:val="00FE1373"/>
    <w:rsid w:val="00FE2603"/>
    <w:rsid w:val="00FE34D1"/>
    <w:rsid w:val="00FE39A7"/>
    <w:rsid w:val="00FE4D5F"/>
    <w:rsid w:val="00FF2194"/>
    <w:rsid w:val="00FF23F5"/>
    <w:rsid w:val="00FF3B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Theme="minorHAnsi" w:hAnsi="Calibri" w:cs="Calibr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0" w:qFormat="1"/>
    <w:lsdException w:name="heading 2" w:semiHidden="1" w:uiPriority="0" w:unhideWhenUsed="1"/>
    <w:lsdException w:name="heading 3" w:semiHidden="1" w:uiPriority="0" w:unhideWhenUsed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125A80"/>
    <w:pPr>
      <w:spacing w:before="60" w:after="120" w:line="252" w:lineRule="auto"/>
      <w:jc w:val="both"/>
    </w:pPr>
  </w:style>
  <w:style w:type="paragraph" w:styleId="Ttulo1">
    <w:name w:val="heading 1"/>
    <w:aliases w:val="1 Titulo"/>
    <w:basedOn w:val="Normal"/>
    <w:next w:val="NormalAvalora"/>
    <w:link w:val="Ttulo1Car"/>
    <w:qFormat/>
    <w:rsid w:val="005B666E"/>
    <w:pPr>
      <w:keepNext/>
      <w:pageBreakBefore/>
      <w:numPr>
        <w:numId w:val="35"/>
      </w:numPr>
      <w:spacing w:before="120" w:line="240" w:lineRule="auto"/>
      <w:outlineLvl w:val="0"/>
    </w:pPr>
    <w:rPr>
      <w:rFonts w:ascii="Montserrat" w:hAnsi="Montserrat" w:cs="Arial"/>
      <w:bCs/>
      <w:color w:val="5199DB"/>
      <w:sz w:val="26"/>
      <w:szCs w:val="20"/>
    </w:rPr>
  </w:style>
  <w:style w:type="paragraph" w:styleId="Ttulo2">
    <w:name w:val="heading 2"/>
    <w:basedOn w:val="Normal"/>
    <w:next w:val="Normal"/>
    <w:link w:val="Ttulo2Car"/>
    <w:rsid w:val="00FA2AB3"/>
    <w:pPr>
      <w:keepNext/>
      <w:spacing w:before="240" w:line="240" w:lineRule="auto"/>
      <w:outlineLvl w:val="1"/>
    </w:pPr>
    <w:rPr>
      <w:rFonts w:cs="Arial"/>
      <w:b/>
      <w:bCs/>
      <w:color w:val="6F6F6F" w:themeColor="text1" w:themeTint="BF"/>
      <w:sz w:val="24"/>
    </w:rPr>
  </w:style>
  <w:style w:type="paragraph" w:styleId="Ttulo3">
    <w:name w:val="heading 3"/>
    <w:basedOn w:val="Normal"/>
    <w:next w:val="Normal"/>
    <w:link w:val="Ttulo3Car"/>
    <w:rsid w:val="007C451D"/>
    <w:pPr>
      <w:keepNext/>
      <w:spacing w:before="240" w:line="240" w:lineRule="auto"/>
      <w:outlineLvl w:val="2"/>
    </w:pPr>
    <w:rPr>
      <w:rFonts w:cs="Arial"/>
      <w:b/>
      <w:bCs/>
      <w:caps/>
      <w:szCs w:val="26"/>
    </w:rPr>
  </w:style>
  <w:style w:type="paragraph" w:styleId="Ttulo4">
    <w:name w:val="heading 4"/>
    <w:basedOn w:val="Normal"/>
    <w:next w:val="Normal"/>
    <w:link w:val="Ttulo4Car"/>
    <w:qFormat/>
    <w:rsid w:val="005B666E"/>
    <w:pPr>
      <w:keepNext/>
      <w:numPr>
        <w:ilvl w:val="3"/>
        <w:numId w:val="35"/>
      </w:numPr>
      <w:spacing w:before="240" w:line="240" w:lineRule="auto"/>
      <w:outlineLvl w:val="3"/>
    </w:pPr>
    <w:rPr>
      <w:b/>
      <w:bCs/>
      <w:color w:val="1F497D"/>
      <w:szCs w:val="28"/>
    </w:rPr>
  </w:style>
  <w:style w:type="paragraph" w:styleId="Ttulo5">
    <w:name w:val="heading 5"/>
    <w:basedOn w:val="Normal"/>
    <w:next w:val="Normal"/>
    <w:link w:val="Ttulo5Car"/>
    <w:qFormat/>
    <w:rsid w:val="005B666E"/>
    <w:pPr>
      <w:numPr>
        <w:ilvl w:val="4"/>
        <w:numId w:val="35"/>
      </w:numPr>
      <w:spacing w:before="240" w:line="240" w:lineRule="auto"/>
      <w:outlineLvl w:val="4"/>
    </w:pPr>
    <w:rPr>
      <w:b/>
      <w:bCs/>
      <w:i/>
      <w:iCs/>
      <w:color w:val="1F497D"/>
      <w:sz w:val="18"/>
      <w:szCs w:val="26"/>
    </w:rPr>
  </w:style>
  <w:style w:type="paragraph" w:styleId="Ttulo6">
    <w:name w:val="heading 6"/>
    <w:basedOn w:val="Normal"/>
    <w:next w:val="Normal"/>
    <w:link w:val="Ttulo6Car"/>
    <w:qFormat/>
    <w:rsid w:val="005B666E"/>
    <w:pPr>
      <w:numPr>
        <w:ilvl w:val="5"/>
        <w:numId w:val="35"/>
      </w:numPr>
      <w:spacing w:before="240" w:line="240" w:lineRule="auto"/>
      <w:outlineLvl w:val="5"/>
    </w:pPr>
    <w:rPr>
      <w:b/>
      <w:bCs/>
      <w:color w:val="1F497D"/>
      <w:sz w:val="18"/>
    </w:rPr>
  </w:style>
  <w:style w:type="paragraph" w:styleId="Ttulo7">
    <w:name w:val="heading 7"/>
    <w:basedOn w:val="Normal"/>
    <w:next w:val="Normal"/>
    <w:link w:val="Ttulo7Car"/>
    <w:qFormat/>
    <w:rsid w:val="005B666E"/>
    <w:pPr>
      <w:numPr>
        <w:ilvl w:val="6"/>
        <w:numId w:val="35"/>
      </w:numPr>
      <w:spacing w:before="240" w:line="240" w:lineRule="auto"/>
      <w:outlineLvl w:val="6"/>
    </w:pPr>
    <w:rPr>
      <w:color w:val="1F497D"/>
      <w:sz w:val="18"/>
    </w:rPr>
  </w:style>
  <w:style w:type="paragraph" w:styleId="Ttulo8">
    <w:name w:val="heading 8"/>
    <w:basedOn w:val="Normal"/>
    <w:next w:val="Normal"/>
    <w:link w:val="Ttulo8Car"/>
    <w:qFormat/>
    <w:rsid w:val="005B666E"/>
    <w:pPr>
      <w:numPr>
        <w:ilvl w:val="7"/>
        <w:numId w:val="35"/>
      </w:numPr>
      <w:spacing w:before="240" w:line="240" w:lineRule="auto"/>
      <w:outlineLvl w:val="7"/>
    </w:pPr>
    <w:rPr>
      <w:i/>
      <w:iCs/>
      <w:color w:val="1F497D"/>
      <w:sz w:val="18"/>
    </w:rPr>
  </w:style>
  <w:style w:type="paragraph" w:styleId="Ttulo9">
    <w:name w:val="heading 9"/>
    <w:basedOn w:val="Normal"/>
    <w:next w:val="Normal"/>
    <w:link w:val="Ttulo9Car"/>
    <w:qFormat/>
    <w:rsid w:val="005B666E"/>
    <w:pPr>
      <w:numPr>
        <w:ilvl w:val="8"/>
        <w:numId w:val="35"/>
      </w:numPr>
      <w:spacing w:before="240" w:line="240" w:lineRule="auto"/>
      <w:outlineLvl w:val="8"/>
    </w:pPr>
    <w:rPr>
      <w:rFonts w:ascii="Arial" w:hAnsi="Arial" w:cs="Arial"/>
      <w:color w:val="1F497D"/>
      <w:sz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aliases w:val="1 Titulo Car"/>
    <w:basedOn w:val="Fuentedeprrafopredeter"/>
    <w:link w:val="Ttulo1"/>
    <w:rsid w:val="005B666E"/>
    <w:rPr>
      <w:rFonts w:ascii="Montserrat" w:hAnsi="Montserrat" w:cs="Arial"/>
      <w:bCs/>
      <w:color w:val="5199DB"/>
      <w:sz w:val="26"/>
      <w:szCs w:val="20"/>
      <w:lang w:val="es-ES_tradnl"/>
    </w:rPr>
  </w:style>
  <w:style w:type="character" w:customStyle="1" w:styleId="Ttulo2Car">
    <w:name w:val="Título 2 Car"/>
    <w:link w:val="Ttulo2"/>
    <w:rsid w:val="00FA2AB3"/>
    <w:rPr>
      <w:rFonts w:ascii="Calibri" w:hAnsi="Calibri" w:cs="Arial"/>
      <w:b/>
      <w:bCs/>
      <w:color w:val="6F6F6F" w:themeColor="text1" w:themeTint="BF"/>
      <w:sz w:val="24"/>
      <w:lang w:val="es-ES_tradnl"/>
    </w:rPr>
  </w:style>
  <w:style w:type="character" w:customStyle="1" w:styleId="Ttulo3Car">
    <w:name w:val="Título 3 Car"/>
    <w:link w:val="Ttulo3"/>
    <w:rsid w:val="007C451D"/>
    <w:rPr>
      <w:rFonts w:ascii="Calibri" w:hAnsi="Calibri" w:cs="Arial"/>
      <w:b/>
      <w:bCs/>
      <w:caps/>
      <w:color w:val="9E9E9E" w:themeColor="text1" w:themeTint="80"/>
      <w:sz w:val="22"/>
      <w:szCs w:val="26"/>
      <w:lang w:val="es-ES_tradnl"/>
    </w:rPr>
  </w:style>
  <w:style w:type="character" w:customStyle="1" w:styleId="Ttulo4Car">
    <w:name w:val="Título 4 Car"/>
    <w:link w:val="Ttulo4"/>
    <w:rsid w:val="005B666E"/>
    <w:rPr>
      <w:rFonts w:ascii="Source Sans Pro Light" w:hAnsi="Source Sans Pro Light"/>
      <w:b/>
      <w:bCs/>
      <w:color w:val="1F497D"/>
      <w:szCs w:val="28"/>
      <w:lang w:val="es-ES_tradnl"/>
    </w:rPr>
  </w:style>
  <w:style w:type="character" w:customStyle="1" w:styleId="Ttulo5Car">
    <w:name w:val="Título 5 Car"/>
    <w:link w:val="Ttulo5"/>
    <w:rsid w:val="005B666E"/>
    <w:rPr>
      <w:rFonts w:ascii="Source Sans Pro Light" w:hAnsi="Source Sans Pro Light"/>
      <w:b/>
      <w:bCs/>
      <w:i/>
      <w:iCs/>
      <w:color w:val="1F497D"/>
      <w:sz w:val="18"/>
      <w:szCs w:val="26"/>
      <w:lang w:val="es-ES_tradnl"/>
    </w:rPr>
  </w:style>
  <w:style w:type="character" w:customStyle="1" w:styleId="Ttulo6Car">
    <w:name w:val="Título 6 Car"/>
    <w:link w:val="Ttulo6"/>
    <w:rsid w:val="005B666E"/>
    <w:rPr>
      <w:rFonts w:ascii="Source Sans Pro Light" w:hAnsi="Source Sans Pro Light"/>
      <w:b/>
      <w:bCs/>
      <w:color w:val="1F497D"/>
      <w:sz w:val="18"/>
      <w:lang w:val="es-ES_tradnl"/>
    </w:rPr>
  </w:style>
  <w:style w:type="character" w:customStyle="1" w:styleId="Ttulo7Car">
    <w:name w:val="Título 7 Car"/>
    <w:link w:val="Ttulo7"/>
    <w:rsid w:val="005B666E"/>
    <w:rPr>
      <w:rFonts w:ascii="Source Sans Pro Light" w:hAnsi="Source Sans Pro Light"/>
      <w:color w:val="1F497D"/>
      <w:sz w:val="18"/>
      <w:lang w:val="es-ES_tradnl"/>
    </w:rPr>
  </w:style>
  <w:style w:type="character" w:customStyle="1" w:styleId="Ttulo8Car">
    <w:name w:val="Título 8 Car"/>
    <w:link w:val="Ttulo8"/>
    <w:rsid w:val="005B666E"/>
    <w:rPr>
      <w:rFonts w:ascii="Source Sans Pro Light" w:hAnsi="Source Sans Pro Light"/>
      <w:i/>
      <w:iCs/>
      <w:color w:val="1F497D"/>
      <w:sz w:val="18"/>
      <w:lang w:val="es-ES_tradnl"/>
    </w:rPr>
  </w:style>
  <w:style w:type="character" w:customStyle="1" w:styleId="Ttulo9Car">
    <w:name w:val="Título 9 Car"/>
    <w:link w:val="Ttulo9"/>
    <w:rsid w:val="005B666E"/>
    <w:rPr>
      <w:rFonts w:ascii="Arial" w:hAnsi="Arial" w:cs="Arial"/>
      <w:color w:val="1F497D"/>
      <w:sz w:val="18"/>
      <w:lang w:val="es-ES_tradnl"/>
    </w:rPr>
  </w:style>
  <w:style w:type="character" w:styleId="Textoennegrita">
    <w:name w:val="Strong"/>
    <w:aliases w:val="Enfasis 1,Normal Negrita 11"/>
    <w:qFormat/>
    <w:rsid w:val="005B666E"/>
    <w:rPr>
      <w:rFonts w:ascii="Source Sans Pro" w:hAnsi="Source Sans Pro"/>
      <w:b/>
      <w:bCs/>
      <w:color w:val="000000"/>
      <w:sz w:val="22"/>
    </w:rPr>
  </w:style>
  <w:style w:type="paragraph" w:styleId="Subttulo">
    <w:name w:val="Subtitle"/>
    <w:basedOn w:val="Normal"/>
    <w:next w:val="Normal"/>
    <w:link w:val="SubttuloCar"/>
    <w:rsid w:val="00FC651D"/>
    <w:pPr>
      <w:numPr>
        <w:ilvl w:val="1"/>
      </w:numPr>
    </w:pPr>
    <w:rPr>
      <w:i/>
      <w:iCs/>
      <w:color w:val="4F81BD"/>
      <w:spacing w:val="15"/>
      <w:sz w:val="24"/>
      <w:szCs w:val="24"/>
    </w:rPr>
  </w:style>
  <w:style w:type="character" w:customStyle="1" w:styleId="SubttuloCar">
    <w:name w:val="Subtítulo Car"/>
    <w:link w:val="Subttulo"/>
    <w:rsid w:val="00FC651D"/>
    <w:rPr>
      <w:rFonts w:ascii="Calibri" w:eastAsia="Times New Roman" w:hAnsi="Calibri" w:cs="Times New Roman"/>
      <w:i/>
      <w:iCs/>
      <w:color w:val="4F81BD"/>
      <w:spacing w:val="15"/>
      <w:sz w:val="24"/>
      <w:szCs w:val="24"/>
      <w:lang w:val="es-ES_tradnl"/>
    </w:rPr>
  </w:style>
  <w:style w:type="character" w:styleId="nfasis">
    <w:name w:val="Emphasis"/>
    <w:rsid w:val="00FC651D"/>
    <w:rPr>
      <w:rFonts w:ascii="Calibri" w:hAnsi="Calibri"/>
      <w:i/>
      <w:iCs/>
    </w:rPr>
  </w:style>
  <w:style w:type="paragraph" w:styleId="Ttulo">
    <w:name w:val="Title"/>
    <w:basedOn w:val="Normal"/>
    <w:next w:val="Normal"/>
    <w:link w:val="TtuloCar"/>
    <w:rsid w:val="00BA1813"/>
    <w:pPr>
      <w:pBdr>
        <w:bottom w:val="single" w:sz="8" w:space="4" w:color="4F81BD"/>
      </w:pBdr>
      <w:spacing w:before="0" w:after="320" w:line="240" w:lineRule="auto"/>
      <w:contextualSpacing/>
    </w:pPr>
    <w:rPr>
      <w:color w:val="1F497D"/>
      <w:spacing w:val="5"/>
      <w:kern w:val="28"/>
      <w:sz w:val="52"/>
      <w:szCs w:val="52"/>
    </w:rPr>
  </w:style>
  <w:style w:type="character" w:customStyle="1" w:styleId="TtuloCar">
    <w:name w:val="Título Car"/>
    <w:link w:val="Ttulo"/>
    <w:rsid w:val="00BA1813"/>
    <w:rPr>
      <w:rFonts w:ascii="Calibri" w:eastAsia="Times New Roman" w:hAnsi="Calibri" w:cs="Times New Roman"/>
      <w:color w:val="1F497D"/>
      <w:spacing w:val="5"/>
      <w:kern w:val="28"/>
      <w:sz w:val="52"/>
      <w:szCs w:val="52"/>
      <w:lang w:val="es-ES_tradnl"/>
    </w:rPr>
  </w:style>
  <w:style w:type="paragraph" w:styleId="Sinespaciado">
    <w:name w:val="No Spacing"/>
    <w:link w:val="SinespaciadoCar"/>
    <w:autoRedefine/>
    <w:uiPriority w:val="1"/>
    <w:qFormat/>
    <w:rsid w:val="005E295E"/>
    <w:pPr>
      <w:framePr w:h="1037" w:hRule="exact" w:hSpace="187" w:wrap="around" w:vAnchor="page" w:hAnchor="page" w:x="2017" w:y="15692"/>
      <w:jc w:val="center"/>
    </w:pPr>
    <w:rPr>
      <w:rFonts w:ascii="Open Sans Light" w:hAnsi="Open Sans Light" w:cs="Open Sans Light"/>
      <w:noProof/>
      <w:color w:val="9E9E9E" w:themeColor="text1" w:themeTint="80"/>
      <w:sz w:val="18"/>
    </w:rPr>
  </w:style>
  <w:style w:type="character" w:styleId="nfasissutil">
    <w:name w:val="Subtle Emphasis"/>
    <w:uiPriority w:val="19"/>
    <w:rsid w:val="00FC651D"/>
    <w:rPr>
      <w:rFonts w:ascii="Calibri" w:hAnsi="Calibri"/>
      <w:i/>
      <w:iCs/>
      <w:color w:val="808080"/>
    </w:rPr>
  </w:style>
  <w:style w:type="character" w:styleId="nfasisintenso">
    <w:name w:val="Intense Emphasis"/>
    <w:aliases w:val="INDICE"/>
    <w:uiPriority w:val="21"/>
    <w:rsid w:val="00F27BFC"/>
    <w:rPr>
      <w:rFonts w:ascii="Calibri" w:hAnsi="Calibri"/>
      <w:b/>
      <w:bCs/>
      <w:iCs/>
      <w:color w:val="1F497D"/>
      <w:sz w:val="22"/>
    </w:rPr>
  </w:style>
  <w:style w:type="paragraph" w:styleId="Cita">
    <w:name w:val="Quote"/>
    <w:basedOn w:val="Normal"/>
    <w:next w:val="Normal"/>
    <w:link w:val="CitaCar"/>
    <w:uiPriority w:val="29"/>
    <w:rsid w:val="00FC651D"/>
    <w:rPr>
      <w:i/>
      <w:iCs/>
      <w:color w:val="000000"/>
    </w:rPr>
  </w:style>
  <w:style w:type="character" w:customStyle="1" w:styleId="CitaCar">
    <w:name w:val="Cita Car"/>
    <w:link w:val="Cita"/>
    <w:uiPriority w:val="29"/>
    <w:rsid w:val="00FC651D"/>
    <w:rPr>
      <w:rFonts w:ascii="Calibri" w:hAnsi="Calibri"/>
      <w:i/>
      <w:iCs/>
      <w:color w:val="000000"/>
      <w:sz w:val="22"/>
      <w:lang w:val="es-ES_tradnl"/>
    </w:rPr>
  </w:style>
  <w:style w:type="paragraph" w:styleId="Citadestacada">
    <w:name w:val="Intense Quote"/>
    <w:basedOn w:val="Normal"/>
    <w:next w:val="Normal"/>
    <w:link w:val="CitadestacadaCar"/>
    <w:uiPriority w:val="30"/>
    <w:rsid w:val="00003A86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itadestacadaCar">
    <w:name w:val="Cita destacada Car"/>
    <w:link w:val="Citadestacada"/>
    <w:uiPriority w:val="30"/>
    <w:rsid w:val="00003A86"/>
    <w:rPr>
      <w:rFonts w:ascii="Calibri" w:hAnsi="Calibri"/>
      <w:b/>
      <w:bCs/>
      <w:i/>
      <w:iCs/>
      <w:color w:val="4F81BD"/>
      <w:sz w:val="22"/>
      <w:lang w:val="es-ES_tradnl"/>
    </w:rPr>
  </w:style>
  <w:style w:type="character" w:styleId="Referenciasutil">
    <w:name w:val="Subtle Reference"/>
    <w:uiPriority w:val="31"/>
    <w:rsid w:val="00003A86"/>
    <w:rPr>
      <w:rFonts w:ascii="Calibri" w:hAnsi="Calibri"/>
      <w:smallCaps/>
      <w:color w:val="C0504D"/>
      <w:u w:val="single"/>
    </w:rPr>
  </w:style>
  <w:style w:type="character" w:styleId="Referenciaintensa">
    <w:name w:val="Intense Reference"/>
    <w:uiPriority w:val="32"/>
    <w:rsid w:val="00003A86"/>
    <w:rPr>
      <w:rFonts w:ascii="Calibri" w:hAnsi="Calibri"/>
      <w:b/>
      <w:bCs/>
      <w:smallCaps/>
      <w:color w:val="C0504D"/>
      <w:spacing w:val="5"/>
      <w:u w:val="single"/>
    </w:rPr>
  </w:style>
  <w:style w:type="character" w:styleId="Ttulodellibro">
    <w:name w:val="Book Title"/>
    <w:uiPriority w:val="33"/>
    <w:rsid w:val="00003A86"/>
    <w:rPr>
      <w:rFonts w:ascii="Calibri" w:hAnsi="Calibri"/>
      <w:b/>
      <w:bCs/>
      <w:smallCaps/>
      <w:spacing w:val="5"/>
    </w:r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C93A2A"/>
    <w:pPr>
      <w:spacing w:before="0" w:after="0" w:line="240" w:lineRule="auto"/>
    </w:pPr>
    <w:rPr>
      <w:rFonts w:ascii="Tahoma" w:hAnsi="Tahoma" w:cs="Tahoma"/>
      <w:sz w:val="16"/>
      <w:szCs w:val="16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B2528F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B2528F"/>
    <w:rPr>
      <w:rFonts w:ascii="Tahoma" w:hAnsi="Tahoma" w:cs="Tahoma"/>
      <w:sz w:val="16"/>
      <w:szCs w:val="16"/>
      <w:lang w:val="es-ES_tradnl"/>
    </w:rPr>
  </w:style>
  <w:style w:type="paragraph" w:customStyle="1" w:styleId="Subtitulocover">
    <w:name w:val="Subtitulo cover"/>
    <w:basedOn w:val="Normal"/>
    <w:autoRedefine/>
    <w:rsid w:val="008E765C"/>
    <w:pPr>
      <w:framePr w:hSpace="187" w:wrap="around" w:vAnchor="page" w:hAnchor="page" w:xAlign="center" w:yAlign="center"/>
      <w:spacing w:before="0" w:after="0"/>
      <w:jc w:val="left"/>
    </w:pPr>
    <w:rPr>
      <w:color w:val="FF0000"/>
      <w:sz w:val="24"/>
      <w:szCs w:val="18"/>
    </w:rPr>
  </w:style>
  <w:style w:type="paragraph" w:styleId="Encabezado">
    <w:name w:val="header"/>
    <w:basedOn w:val="Normal"/>
    <w:link w:val="EncabezadoCar"/>
    <w:unhideWhenUsed/>
    <w:rsid w:val="0089268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EncabezadoCar">
    <w:name w:val="Encabezado Car"/>
    <w:link w:val="Encabezado"/>
    <w:uiPriority w:val="99"/>
    <w:rsid w:val="0089268A"/>
    <w:rPr>
      <w:rFonts w:ascii="Calibri" w:hAnsi="Calibri"/>
      <w:sz w:val="22"/>
      <w:lang w:val="es-ES_tradnl"/>
    </w:rPr>
  </w:style>
  <w:style w:type="paragraph" w:styleId="Piedepgina">
    <w:name w:val="footer"/>
    <w:basedOn w:val="Normal"/>
    <w:link w:val="PiedepginaCar"/>
    <w:unhideWhenUsed/>
    <w:rsid w:val="00C423D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PiedepginaCar">
    <w:name w:val="Pie de página Car"/>
    <w:link w:val="Piedepgina"/>
    <w:rsid w:val="00C423DA"/>
    <w:rPr>
      <w:rFonts w:ascii="Calibri" w:hAnsi="Calibri"/>
      <w:sz w:val="22"/>
      <w:lang w:val="es-ES_tradnl"/>
    </w:rPr>
  </w:style>
  <w:style w:type="paragraph" w:customStyle="1" w:styleId="normalcabecera">
    <w:name w:val="normal cabecera"/>
    <w:basedOn w:val="Normal"/>
    <w:link w:val="normalcabeceraCar"/>
    <w:qFormat/>
    <w:rsid w:val="005B666E"/>
    <w:pPr>
      <w:spacing w:before="0" w:after="0"/>
      <w:ind w:left="57"/>
      <w:jc w:val="left"/>
    </w:pPr>
    <w:rPr>
      <w:color w:val="000000"/>
    </w:rPr>
  </w:style>
  <w:style w:type="character" w:customStyle="1" w:styleId="MapadeldocumentoCar">
    <w:name w:val="Mapa del documento Car"/>
    <w:link w:val="Mapadeldocumento"/>
    <w:uiPriority w:val="99"/>
    <w:semiHidden/>
    <w:rsid w:val="00C93A2A"/>
    <w:rPr>
      <w:rFonts w:ascii="Tahoma" w:hAnsi="Tahoma" w:cs="Tahoma"/>
      <w:sz w:val="16"/>
      <w:szCs w:val="16"/>
      <w:lang w:val="es-ES_tradnl"/>
    </w:rPr>
  </w:style>
  <w:style w:type="character" w:customStyle="1" w:styleId="SinespaciadoCar">
    <w:name w:val="Sin espaciado Car"/>
    <w:link w:val="Sinespaciado"/>
    <w:uiPriority w:val="1"/>
    <w:rsid w:val="005E295E"/>
    <w:rPr>
      <w:rFonts w:ascii="Open Sans Light" w:hAnsi="Open Sans Light" w:cs="Open Sans Light"/>
      <w:noProof/>
      <w:color w:val="9E9E9E" w:themeColor="text1" w:themeTint="80"/>
      <w:sz w:val="18"/>
    </w:rPr>
  </w:style>
  <w:style w:type="paragraph" w:customStyle="1" w:styleId="Vietas">
    <w:name w:val="Viñetas"/>
    <w:basedOn w:val="Normal"/>
    <w:next w:val="Normal"/>
    <w:rsid w:val="00055A30"/>
    <w:pPr>
      <w:numPr>
        <w:numId w:val="2"/>
      </w:numPr>
      <w:spacing w:before="120"/>
    </w:pPr>
  </w:style>
  <w:style w:type="character" w:styleId="Hipervnculo">
    <w:name w:val="Hyperlink"/>
    <w:uiPriority w:val="99"/>
    <w:unhideWhenUsed/>
    <w:rsid w:val="00E0475D"/>
    <w:rPr>
      <w:color w:val="548DD4"/>
      <w:u w:val="single"/>
    </w:rPr>
  </w:style>
  <w:style w:type="paragraph" w:styleId="TDC1">
    <w:name w:val="toc 1"/>
    <w:basedOn w:val="Normal"/>
    <w:next w:val="Normal"/>
    <w:autoRedefine/>
    <w:uiPriority w:val="39"/>
    <w:unhideWhenUsed/>
    <w:rsid w:val="009F6507"/>
    <w:pPr>
      <w:spacing w:after="100"/>
    </w:pPr>
  </w:style>
  <w:style w:type="paragraph" w:customStyle="1" w:styleId="Vietas2">
    <w:name w:val="Viñetas 2"/>
    <w:basedOn w:val="Vietas"/>
    <w:rsid w:val="00055A30"/>
    <w:pPr>
      <w:numPr>
        <w:numId w:val="3"/>
      </w:numPr>
      <w:ind w:left="1054" w:hanging="357"/>
    </w:pPr>
  </w:style>
  <w:style w:type="paragraph" w:customStyle="1" w:styleId="Vietas3">
    <w:name w:val="Viñetas 3"/>
    <w:basedOn w:val="Vietas2"/>
    <w:rsid w:val="00C55B08"/>
    <w:pPr>
      <w:numPr>
        <w:numId w:val="4"/>
      </w:numPr>
    </w:pPr>
  </w:style>
  <w:style w:type="paragraph" w:styleId="TDC2">
    <w:name w:val="toc 2"/>
    <w:basedOn w:val="Normal"/>
    <w:next w:val="Normal"/>
    <w:autoRedefine/>
    <w:uiPriority w:val="39"/>
    <w:unhideWhenUsed/>
    <w:rsid w:val="00077FFB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334793"/>
    <w:pPr>
      <w:tabs>
        <w:tab w:val="left" w:pos="1100"/>
        <w:tab w:val="right" w:leader="dot" w:pos="9736"/>
      </w:tabs>
      <w:spacing w:after="100" w:line="240" w:lineRule="auto"/>
      <w:ind w:left="442"/>
    </w:pPr>
  </w:style>
  <w:style w:type="table" w:styleId="Tablaconcuadrcula">
    <w:name w:val="Table Grid"/>
    <w:basedOn w:val="Tablanormal"/>
    <w:uiPriority w:val="59"/>
    <w:rsid w:val="005F5D8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Descripcin">
    <w:name w:val="caption"/>
    <w:basedOn w:val="Normal"/>
    <w:next w:val="Normal"/>
    <w:uiPriority w:val="35"/>
    <w:unhideWhenUsed/>
    <w:qFormat/>
    <w:rsid w:val="005B666E"/>
    <w:pPr>
      <w:pBdr>
        <w:top w:val="single" w:sz="4" w:space="8" w:color="auto"/>
        <w:bottom w:val="single" w:sz="4" w:space="8" w:color="auto"/>
      </w:pBdr>
      <w:spacing w:before="0" w:after="200" w:line="240" w:lineRule="auto"/>
    </w:pPr>
    <w:rPr>
      <w:rFonts w:eastAsia="Times New Roman" w:cs="Times New Roman"/>
      <w:bCs/>
      <w:color w:val="000000"/>
      <w:sz w:val="18"/>
      <w:szCs w:val="18"/>
    </w:rPr>
  </w:style>
  <w:style w:type="paragraph" w:styleId="Prrafodelista">
    <w:name w:val="List Paragraph"/>
    <w:basedOn w:val="Normal"/>
    <w:link w:val="PrrafodelistaCar"/>
    <w:uiPriority w:val="34"/>
    <w:qFormat/>
    <w:rsid w:val="005B666E"/>
    <w:pPr>
      <w:ind w:left="720"/>
      <w:contextualSpacing/>
    </w:pPr>
    <w:rPr>
      <w:color w:val="000000"/>
      <w:szCs w:val="20"/>
    </w:rPr>
  </w:style>
  <w:style w:type="paragraph" w:customStyle="1" w:styleId="Vietasnumeradas1">
    <w:name w:val="Viñetas numeradas 1"/>
    <w:basedOn w:val="Normal"/>
    <w:autoRedefine/>
    <w:rsid w:val="00AB5DA3"/>
    <w:pPr>
      <w:numPr>
        <w:numId w:val="5"/>
      </w:numPr>
      <w:spacing w:before="120"/>
    </w:pPr>
    <w:rPr>
      <w:b/>
    </w:rPr>
  </w:style>
  <w:style w:type="paragraph" w:customStyle="1" w:styleId="Vietasnumerada2">
    <w:name w:val="Viñetas numerada 2"/>
    <w:basedOn w:val="Vietasnumeradas1"/>
    <w:rsid w:val="00AB5DA3"/>
    <w:pPr>
      <w:numPr>
        <w:numId w:val="6"/>
      </w:numPr>
    </w:pPr>
    <w:rPr>
      <w:b w:val="0"/>
    </w:rPr>
  </w:style>
  <w:style w:type="paragraph" w:customStyle="1" w:styleId="Vietasnumeradas3">
    <w:name w:val="Viñetas numeradas 3"/>
    <w:basedOn w:val="Vietasnumerada2"/>
    <w:autoRedefine/>
    <w:rsid w:val="00AB5DA3"/>
    <w:pPr>
      <w:numPr>
        <w:numId w:val="7"/>
      </w:numPr>
      <w:ind w:left="850" w:hanging="113"/>
    </w:pPr>
  </w:style>
  <w:style w:type="paragraph" w:customStyle="1" w:styleId="Vietas1">
    <w:name w:val="Viñetas 1"/>
    <w:basedOn w:val="Normal"/>
    <w:next w:val="Normal"/>
    <w:rsid w:val="00BD4EE5"/>
    <w:pPr>
      <w:spacing w:before="120"/>
      <w:ind w:left="697" w:hanging="357"/>
    </w:pPr>
  </w:style>
  <w:style w:type="paragraph" w:styleId="Listaconvietas2">
    <w:name w:val="List Bullet 2"/>
    <w:basedOn w:val="Normal"/>
    <w:rsid w:val="001B07A4"/>
    <w:pPr>
      <w:numPr>
        <w:numId w:val="8"/>
      </w:numPr>
      <w:spacing w:after="180" w:line="300" w:lineRule="atLeast"/>
    </w:pPr>
    <w:rPr>
      <w:rFonts w:ascii="Arial" w:hAnsi="Arial"/>
    </w:rPr>
  </w:style>
  <w:style w:type="character" w:styleId="Hipervnculovisitado">
    <w:name w:val="FollowedHyperlink"/>
    <w:basedOn w:val="Fuentedeprrafopredeter"/>
    <w:uiPriority w:val="99"/>
    <w:semiHidden/>
    <w:unhideWhenUsed/>
    <w:rsid w:val="003E2E86"/>
    <w:rPr>
      <w:color w:val="7FCDE4" w:themeColor="followedHyperlink"/>
      <w:u w:val="single"/>
    </w:rPr>
  </w:style>
  <w:style w:type="paragraph" w:customStyle="1" w:styleId="Subttulo1">
    <w:name w:val="Subtítulo1"/>
    <w:basedOn w:val="Normal"/>
    <w:rsid w:val="00FA46C1"/>
    <w:pPr>
      <w:spacing w:before="100" w:beforeAutospacing="1" w:after="100" w:afterAutospacing="1" w:line="240" w:lineRule="auto"/>
      <w:jc w:val="left"/>
    </w:pPr>
    <w:rPr>
      <w:rFonts w:ascii="Times New Roman" w:hAnsi="Times New Roman"/>
      <w:sz w:val="24"/>
      <w:szCs w:val="24"/>
    </w:rPr>
  </w:style>
  <w:style w:type="character" w:customStyle="1" w:styleId="lbl3">
    <w:name w:val="lbl3"/>
    <w:basedOn w:val="Fuentedeprrafopredeter"/>
    <w:rsid w:val="00FA46C1"/>
  </w:style>
  <w:style w:type="character" w:customStyle="1" w:styleId="req">
    <w:name w:val="req"/>
    <w:basedOn w:val="Fuentedeprrafopredeter"/>
    <w:rsid w:val="00FA46C1"/>
  </w:style>
  <w:style w:type="paragraph" w:customStyle="1" w:styleId="TITULOASPA1">
    <w:name w:val="TITULO ASPA 1"/>
    <w:basedOn w:val="Normal"/>
    <w:next w:val="Normal"/>
    <w:rsid w:val="000474C2"/>
    <w:pPr>
      <w:numPr>
        <w:numId w:val="13"/>
      </w:numPr>
      <w:tabs>
        <w:tab w:val="left" w:pos="709"/>
      </w:tabs>
      <w:spacing w:before="480" w:line="210" w:lineRule="atLeast"/>
    </w:pPr>
    <w:rPr>
      <w:rFonts w:ascii="Arial" w:hAnsi="Arial" w:cs="Arial"/>
      <w:b/>
      <w:color w:val="3E9BD6"/>
      <w:sz w:val="26"/>
      <w:szCs w:val="24"/>
    </w:rPr>
  </w:style>
  <w:style w:type="paragraph" w:customStyle="1" w:styleId="TITULOASPA2">
    <w:name w:val="TITULO ASPA 2"/>
    <w:basedOn w:val="Normal"/>
    <w:next w:val="Normal"/>
    <w:rsid w:val="000474C2"/>
    <w:pPr>
      <w:numPr>
        <w:ilvl w:val="1"/>
        <w:numId w:val="13"/>
      </w:numPr>
      <w:tabs>
        <w:tab w:val="left" w:pos="709"/>
      </w:tabs>
      <w:spacing w:before="480" w:line="210" w:lineRule="atLeast"/>
    </w:pPr>
    <w:rPr>
      <w:rFonts w:ascii="Arial" w:hAnsi="Arial" w:cs="Arial"/>
      <w:b/>
      <w:color w:val="828282" w:themeColor="text1" w:themeTint="A6"/>
      <w:sz w:val="24"/>
      <w:szCs w:val="24"/>
      <w:lang w:eastAsia="en-US"/>
    </w:rPr>
  </w:style>
  <w:style w:type="paragraph" w:customStyle="1" w:styleId="TITULOASPA3">
    <w:name w:val="TITULO ASPA 3"/>
    <w:basedOn w:val="Normal"/>
    <w:next w:val="Normal"/>
    <w:rsid w:val="000474C2"/>
    <w:pPr>
      <w:numPr>
        <w:ilvl w:val="2"/>
        <w:numId w:val="13"/>
      </w:numPr>
      <w:tabs>
        <w:tab w:val="left" w:pos="709"/>
      </w:tabs>
      <w:spacing w:before="360" w:after="210" w:line="210" w:lineRule="atLeast"/>
    </w:pPr>
    <w:rPr>
      <w:rFonts w:ascii="Arial" w:hAnsi="Arial" w:cs="Arial"/>
      <w:color w:val="828282" w:themeColor="text1" w:themeTint="A6"/>
      <w:lang w:val="en-US"/>
    </w:rPr>
  </w:style>
  <w:style w:type="paragraph" w:customStyle="1" w:styleId="TITULOASPA4">
    <w:name w:val="TITULO ASPA 4"/>
    <w:basedOn w:val="Prrafodelista"/>
    <w:next w:val="Normal"/>
    <w:rsid w:val="000474C2"/>
    <w:pPr>
      <w:numPr>
        <w:ilvl w:val="3"/>
        <w:numId w:val="13"/>
      </w:numPr>
      <w:tabs>
        <w:tab w:val="left" w:pos="1418"/>
      </w:tabs>
      <w:spacing w:before="360" w:line="276" w:lineRule="auto"/>
    </w:pPr>
    <w:rPr>
      <w:rFonts w:ascii="Arial" w:hAnsi="Arial" w:cs="Arial"/>
      <w:color w:val="404040"/>
      <w:sz w:val="20"/>
      <w:lang w:eastAsia="en-US"/>
    </w:rPr>
  </w:style>
  <w:style w:type="character" w:customStyle="1" w:styleId="PrrafodelistaCar">
    <w:name w:val="Párrafo de lista Car"/>
    <w:basedOn w:val="Fuentedeprrafopredeter"/>
    <w:link w:val="Prrafodelista"/>
    <w:uiPriority w:val="34"/>
    <w:rsid w:val="005B666E"/>
    <w:rPr>
      <w:rFonts w:ascii="Source Sans Pro Light" w:hAnsi="Source Sans Pro Light"/>
      <w:color w:val="000000"/>
      <w:szCs w:val="20"/>
      <w:lang w:val="es-ES_tradnl"/>
    </w:rPr>
  </w:style>
  <w:style w:type="table" w:styleId="Sombreadomedio1-nfasis5">
    <w:name w:val="Medium Shading 1 Accent 5"/>
    <w:basedOn w:val="Tablanormal"/>
    <w:uiPriority w:val="63"/>
    <w:rsid w:val="000474C2"/>
    <w:rPr>
      <w:lang w:eastAsia="en-US"/>
    </w:rPr>
    <w:tblPr>
      <w:tblStyleRowBandSize w:val="1"/>
      <w:tblStyleColBandSize w:val="1"/>
      <w:tblBorders>
        <w:top w:val="single" w:sz="8" w:space="0" w:color="9FC7DF" w:themeColor="accent5" w:themeTint="BF"/>
        <w:left w:val="single" w:sz="8" w:space="0" w:color="9FC7DF" w:themeColor="accent5" w:themeTint="BF"/>
        <w:bottom w:val="single" w:sz="8" w:space="0" w:color="9FC7DF" w:themeColor="accent5" w:themeTint="BF"/>
        <w:right w:val="single" w:sz="8" w:space="0" w:color="9FC7DF" w:themeColor="accent5" w:themeTint="BF"/>
        <w:insideH w:val="single" w:sz="8" w:space="0" w:color="9FC7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C7DF" w:themeColor="accent5" w:themeTint="BF"/>
          <w:left w:val="single" w:sz="8" w:space="0" w:color="9FC7DF" w:themeColor="accent5" w:themeTint="BF"/>
          <w:bottom w:val="single" w:sz="8" w:space="0" w:color="9FC7DF" w:themeColor="accent5" w:themeTint="BF"/>
          <w:right w:val="single" w:sz="8" w:space="0" w:color="9FC7DF" w:themeColor="accent5" w:themeTint="BF"/>
          <w:insideH w:val="nil"/>
          <w:insideV w:val="nil"/>
        </w:tcBorders>
        <w:shd w:val="clear" w:color="auto" w:fill="7FB5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C7DF" w:themeColor="accent5" w:themeTint="BF"/>
          <w:left w:val="single" w:sz="8" w:space="0" w:color="9FC7DF" w:themeColor="accent5" w:themeTint="BF"/>
          <w:bottom w:val="single" w:sz="8" w:space="0" w:color="9FC7DF" w:themeColor="accent5" w:themeTint="BF"/>
          <w:right w:val="single" w:sz="8" w:space="0" w:color="9FC7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C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EC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customStyle="1" w:styleId="Default">
    <w:name w:val="Default"/>
    <w:rsid w:val="006B74BA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customStyle="1" w:styleId="6ptSmallText">
    <w:name w:val="6 pt Small Text"/>
    <w:basedOn w:val="Normal"/>
    <w:uiPriority w:val="99"/>
    <w:rsid w:val="003132B8"/>
    <w:pPr>
      <w:suppressAutoHyphens/>
      <w:autoSpaceDE w:val="0"/>
      <w:autoSpaceDN w:val="0"/>
      <w:adjustRightInd w:val="0"/>
      <w:spacing w:before="0" w:after="0" w:line="180" w:lineRule="atLeast"/>
      <w:jc w:val="left"/>
      <w:textAlignment w:val="center"/>
    </w:pPr>
    <w:rPr>
      <w:rFonts w:ascii="Source Sans Pro" w:hAnsi="Source Sans Pro" w:cs="Source Sans Pro"/>
      <w:color w:val="000000"/>
      <w:sz w:val="12"/>
      <w:szCs w:val="12"/>
      <w:lang w:val="en-GB"/>
    </w:rPr>
  </w:style>
  <w:style w:type="paragraph" w:customStyle="1" w:styleId="TituloPortada">
    <w:name w:val="Titulo Portada"/>
    <w:basedOn w:val="Normal"/>
    <w:link w:val="TituloPortadaCar"/>
    <w:qFormat/>
    <w:rsid w:val="005B666E"/>
    <w:pPr>
      <w:widowControl w:val="0"/>
      <w:spacing w:line="240" w:lineRule="auto"/>
    </w:pPr>
    <w:rPr>
      <w:rFonts w:ascii="Montserrat" w:eastAsia="Times New Roman" w:hAnsi="Montserrat" w:cs="Times New Roman"/>
      <w:caps/>
      <w:color w:val="000000"/>
      <w:sz w:val="48"/>
      <w:szCs w:val="52"/>
    </w:rPr>
  </w:style>
  <w:style w:type="character" w:customStyle="1" w:styleId="TituloPortadaCar">
    <w:name w:val="Titulo Portada Car"/>
    <w:basedOn w:val="Fuentedeprrafopredeter"/>
    <w:link w:val="TituloPortada"/>
    <w:rsid w:val="005B666E"/>
    <w:rPr>
      <w:rFonts w:ascii="Montserrat" w:eastAsia="Times New Roman" w:hAnsi="Montserrat" w:cs="Times New Roman"/>
      <w:caps/>
      <w:color w:val="000000"/>
      <w:sz w:val="48"/>
      <w:szCs w:val="52"/>
      <w:lang w:val="es-ES_tradnl"/>
    </w:rPr>
  </w:style>
  <w:style w:type="paragraph" w:customStyle="1" w:styleId="SubtiuloPortada">
    <w:name w:val="Subtiulo Portada"/>
    <w:basedOn w:val="Normal"/>
    <w:link w:val="SubtiuloPortadaCar"/>
    <w:qFormat/>
    <w:rsid w:val="005B666E"/>
    <w:pPr>
      <w:widowControl w:val="0"/>
      <w:spacing w:line="240" w:lineRule="auto"/>
    </w:pPr>
    <w:rPr>
      <w:rFonts w:eastAsia="Times New Roman" w:cs="Times New Roman"/>
      <w:caps/>
      <w:color w:val="000000"/>
      <w:sz w:val="36"/>
      <w:szCs w:val="48"/>
    </w:rPr>
  </w:style>
  <w:style w:type="character" w:customStyle="1" w:styleId="SubtiuloPortadaCar">
    <w:name w:val="Subtiulo Portada Car"/>
    <w:basedOn w:val="Fuentedeprrafopredeter"/>
    <w:link w:val="SubtiuloPortada"/>
    <w:rsid w:val="005B666E"/>
    <w:rPr>
      <w:rFonts w:ascii="Source Sans Pro Light" w:eastAsia="Times New Roman" w:hAnsi="Source Sans Pro Light" w:cs="Times New Roman"/>
      <w:caps/>
      <w:color w:val="000000"/>
      <w:sz w:val="36"/>
      <w:szCs w:val="48"/>
      <w:lang w:val="es-ES_tradnl"/>
    </w:rPr>
  </w:style>
  <w:style w:type="paragraph" w:customStyle="1" w:styleId="11Titulo">
    <w:name w:val="1.1 Titulo"/>
    <w:basedOn w:val="Normal"/>
    <w:next w:val="NormalAvalora"/>
    <w:link w:val="11TituloCar"/>
    <w:qFormat/>
    <w:rsid w:val="005B666E"/>
    <w:pPr>
      <w:numPr>
        <w:ilvl w:val="1"/>
        <w:numId w:val="35"/>
      </w:numPr>
      <w:spacing w:before="240" w:line="240" w:lineRule="auto"/>
      <w:outlineLvl w:val="1"/>
    </w:pPr>
    <w:rPr>
      <w:rFonts w:ascii="Source Sans Pro" w:eastAsia="Times New Roman" w:hAnsi="Source Sans Pro" w:cs="Times New Roman"/>
      <w:color w:val="3F3F3F" w:themeColor="text1"/>
      <w:sz w:val="24"/>
      <w:szCs w:val="16"/>
    </w:rPr>
  </w:style>
  <w:style w:type="character" w:customStyle="1" w:styleId="11TituloCar">
    <w:name w:val="1.1 Titulo Car"/>
    <w:basedOn w:val="Fuentedeprrafopredeter"/>
    <w:link w:val="11Titulo"/>
    <w:rsid w:val="005B666E"/>
    <w:rPr>
      <w:rFonts w:ascii="Source Sans Pro" w:eastAsia="Times New Roman" w:hAnsi="Source Sans Pro" w:cs="Times New Roman"/>
      <w:color w:val="3F3F3F" w:themeColor="text1"/>
      <w:sz w:val="24"/>
      <w:szCs w:val="16"/>
      <w:lang w:val="es-ES_tradnl"/>
    </w:rPr>
  </w:style>
  <w:style w:type="paragraph" w:customStyle="1" w:styleId="EncabezadoTipo">
    <w:name w:val="Encabezado Tipo"/>
    <w:basedOn w:val="Normal"/>
    <w:link w:val="EncabezadoTipoCar"/>
    <w:qFormat/>
    <w:rsid w:val="005B666E"/>
    <w:pPr>
      <w:spacing w:line="192" w:lineRule="auto"/>
      <w:jc w:val="left"/>
    </w:pPr>
    <w:rPr>
      <w:rFonts w:ascii="Source Sans Pro" w:hAnsi="Source Sans Pro" w:cs="Open Sans Light"/>
      <w:color w:val="000000"/>
      <w:sz w:val="18"/>
      <w:szCs w:val="18"/>
    </w:rPr>
  </w:style>
  <w:style w:type="character" w:customStyle="1" w:styleId="EncabezadoTipoCar">
    <w:name w:val="Encabezado Tipo Car"/>
    <w:basedOn w:val="Fuentedeprrafopredeter"/>
    <w:link w:val="EncabezadoTipo"/>
    <w:rsid w:val="005B666E"/>
    <w:rPr>
      <w:rFonts w:ascii="Source Sans Pro" w:hAnsi="Source Sans Pro" w:cs="Open Sans Light"/>
      <w:color w:val="000000"/>
      <w:sz w:val="18"/>
      <w:szCs w:val="18"/>
      <w:lang w:val="es-ES_tradnl"/>
    </w:rPr>
  </w:style>
  <w:style w:type="paragraph" w:customStyle="1" w:styleId="PortadaB1">
    <w:name w:val="Portada B1"/>
    <w:basedOn w:val="Normal"/>
    <w:link w:val="PortadaB1Car"/>
    <w:qFormat/>
    <w:rsid w:val="005B666E"/>
    <w:pPr>
      <w:jc w:val="left"/>
    </w:pPr>
    <w:rPr>
      <w:rFonts w:ascii="Source Sans Pro" w:eastAsia="Times New Roman" w:hAnsi="Source Sans Pro" w:cs="Times New Roman"/>
      <w:color w:val="5199DB"/>
      <w:sz w:val="20"/>
      <w:szCs w:val="16"/>
    </w:rPr>
  </w:style>
  <w:style w:type="character" w:customStyle="1" w:styleId="PortadaB1Car">
    <w:name w:val="Portada B1 Car"/>
    <w:basedOn w:val="Fuentedeprrafopredeter"/>
    <w:link w:val="PortadaB1"/>
    <w:rsid w:val="005B666E"/>
    <w:rPr>
      <w:rFonts w:ascii="Source Sans Pro" w:eastAsia="Times New Roman" w:hAnsi="Source Sans Pro" w:cs="Times New Roman"/>
      <w:color w:val="5199DB"/>
      <w:sz w:val="20"/>
      <w:szCs w:val="16"/>
      <w:lang w:val="es-ES_tradnl"/>
    </w:rPr>
  </w:style>
  <w:style w:type="paragraph" w:customStyle="1" w:styleId="EncabezadoB2">
    <w:name w:val="Encabezado B2"/>
    <w:basedOn w:val="Normal"/>
    <w:next w:val="Normal"/>
    <w:link w:val="EncabezadoB2Car"/>
    <w:qFormat/>
    <w:rsid w:val="005B666E"/>
    <w:pPr>
      <w:spacing w:line="192" w:lineRule="auto"/>
      <w:jc w:val="left"/>
    </w:pPr>
    <w:rPr>
      <w:rFonts w:ascii="Source Sans Pro" w:hAnsi="Source Sans Pro" w:cs="Open Sans Light"/>
      <w:color w:val="5199DB"/>
      <w:sz w:val="18"/>
      <w:szCs w:val="18"/>
    </w:rPr>
  </w:style>
  <w:style w:type="character" w:customStyle="1" w:styleId="EncabezadoB2Car">
    <w:name w:val="Encabezado B2 Car"/>
    <w:basedOn w:val="EncabezadoTipoCar"/>
    <w:link w:val="EncabezadoB2"/>
    <w:rsid w:val="005B666E"/>
    <w:rPr>
      <w:rFonts w:ascii="Source Sans Pro" w:hAnsi="Source Sans Pro" w:cs="Open Sans Light"/>
      <w:color w:val="5199DB"/>
      <w:sz w:val="18"/>
      <w:szCs w:val="18"/>
      <w:lang w:val="es-ES_tradnl"/>
    </w:rPr>
  </w:style>
  <w:style w:type="paragraph" w:customStyle="1" w:styleId="CuerpoGeneral">
    <w:name w:val="Cuerpo General"/>
    <w:basedOn w:val="Normal"/>
    <w:link w:val="CuerpoGeneralCar"/>
    <w:rsid w:val="00C42FBB"/>
    <w:rPr>
      <w:color w:val="7F7F7F"/>
    </w:rPr>
  </w:style>
  <w:style w:type="character" w:customStyle="1" w:styleId="CuerpoGeneralCar">
    <w:name w:val="Cuerpo General Car"/>
    <w:basedOn w:val="Fuentedeprrafopredeter"/>
    <w:link w:val="CuerpoGeneral"/>
    <w:rsid w:val="00C42FBB"/>
    <w:rPr>
      <w:rFonts w:ascii="Source Sans Pro Light" w:hAnsi="Source Sans Pro Light"/>
      <w:color w:val="7F7F7F"/>
      <w:lang w:val="es-ES_tradnl"/>
    </w:rPr>
  </w:style>
  <w:style w:type="paragraph" w:customStyle="1" w:styleId="PaginaDatos1">
    <w:name w:val="Pagina Datos 1"/>
    <w:basedOn w:val="NormalAvalora"/>
    <w:next w:val="Normal"/>
    <w:link w:val="PaginaDatos1Car"/>
    <w:qFormat/>
    <w:rsid w:val="00274C10"/>
    <w:rPr>
      <w:rFonts w:ascii="Montserrat" w:hAnsi="Montserrat"/>
      <w:color w:val="5199DB"/>
      <w:szCs w:val="18"/>
    </w:rPr>
  </w:style>
  <w:style w:type="character" w:customStyle="1" w:styleId="PaginaDatos1Car">
    <w:name w:val="Pagina Datos 1 Car"/>
    <w:basedOn w:val="NormalAvaloraCar"/>
    <w:link w:val="PaginaDatos1"/>
    <w:rsid w:val="00274C10"/>
    <w:rPr>
      <w:rFonts w:ascii="Montserrat" w:hAnsi="Montserrat"/>
      <w:color w:val="5199DB"/>
      <w:szCs w:val="18"/>
      <w:lang w:val="es-ES_tradnl"/>
    </w:rPr>
  </w:style>
  <w:style w:type="paragraph" w:customStyle="1" w:styleId="PaginaDatos3">
    <w:name w:val="Pagina Datos 3"/>
    <w:basedOn w:val="NormalAvalora"/>
    <w:link w:val="PaginaDatos3Car"/>
    <w:qFormat/>
    <w:rsid w:val="005B666E"/>
    <w:pPr>
      <w:spacing w:before="0" w:after="0" w:line="240" w:lineRule="auto"/>
    </w:pPr>
    <w:rPr>
      <w:rFonts w:ascii="Montserrat" w:hAnsi="Montserrat"/>
      <w:color w:val="000000"/>
      <w:sz w:val="18"/>
      <w:szCs w:val="18"/>
    </w:rPr>
  </w:style>
  <w:style w:type="character" w:customStyle="1" w:styleId="PaginaDatos3Car">
    <w:name w:val="Pagina Datos 3 Car"/>
    <w:basedOn w:val="NormalAvaloraCar"/>
    <w:link w:val="PaginaDatos3"/>
    <w:rsid w:val="005B666E"/>
    <w:rPr>
      <w:rFonts w:ascii="Montserrat" w:hAnsi="Montserrat"/>
      <w:color w:val="000000"/>
      <w:sz w:val="18"/>
      <w:szCs w:val="18"/>
      <w:lang w:val="es-ES_tradnl"/>
    </w:rPr>
  </w:style>
  <w:style w:type="paragraph" w:customStyle="1" w:styleId="PaginaDatos2">
    <w:name w:val="Pagina Datos 2"/>
    <w:basedOn w:val="NormalAvalora"/>
    <w:link w:val="PaginaDatos2Car"/>
    <w:qFormat/>
    <w:rsid w:val="005B666E"/>
    <w:rPr>
      <w:color w:val="000000"/>
      <w:sz w:val="18"/>
    </w:rPr>
  </w:style>
  <w:style w:type="character" w:customStyle="1" w:styleId="PaginaDatos2Car">
    <w:name w:val="Pagina Datos 2 Car"/>
    <w:basedOn w:val="NormalAvaloraCar"/>
    <w:link w:val="PaginaDatos2"/>
    <w:rsid w:val="005B666E"/>
    <w:rPr>
      <w:rFonts w:ascii="Source Sans Pro Light" w:hAnsi="Source Sans Pro Light"/>
      <w:color w:val="000000"/>
      <w:sz w:val="18"/>
      <w:lang w:val="es-ES_tradnl"/>
    </w:rPr>
  </w:style>
  <w:style w:type="paragraph" w:customStyle="1" w:styleId="TituloRegular">
    <w:name w:val="Titulo Regular"/>
    <w:basedOn w:val="TituloPortada"/>
    <w:link w:val="TituloRegularCar"/>
    <w:qFormat/>
    <w:rsid w:val="005B666E"/>
    <w:rPr>
      <w:rFonts w:ascii="Source Sans Pro" w:hAnsi="Source Sans Pro"/>
      <w:sz w:val="32"/>
    </w:rPr>
  </w:style>
  <w:style w:type="character" w:customStyle="1" w:styleId="TituloRegularCar">
    <w:name w:val="Titulo Regular Car"/>
    <w:basedOn w:val="TituloPortadaCar"/>
    <w:link w:val="TituloRegular"/>
    <w:rsid w:val="005B666E"/>
    <w:rPr>
      <w:rFonts w:ascii="Source Sans Pro" w:eastAsia="Times New Roman" w:hAnsi="Source Sans Pro" w:cs="Times New Roman"/>
      <w:caps/>
      <w:color w:val="000000"/>
      <w:sz w:val="32"/>
      <w:szCs w:val="52"/>
      <w:lang w:val="es-ES_tradnl"/>
    </w:rPr>
  </w:style>
  <w:style w:type="paragraph" w:customStyle="1" w:styleId="111Titulo">
    <w:name w:val="1.1.1 Titulo"/>
    <w:basedOn w:val="11Titulo"/>
    <w:next w:val="Normal"/>
    <w:link w:val="111TituloCar"/>
    <w:qFormat/>
    <w:rsid w:val="005B666E"/>
    <w:pPr>
      <w:numPr>
        <w:ilvl w:val="2"/>
        <w:numId w:val="1"/>
      </w:numPr>
      <w:outlineLvl w:val="2"/>
    </w:pPr>
    <w:rPr>
      <w:rFonts w:ascii="Source Sans Pro Light" w:hAnsi="Source Sans Pro Light"/>
    </w:rPr>
  </w:style>
  <w:style w:type="character" w:customStyle="1" w:styleId="111TituloCar">
    <w:name w:val="1.1.1 Titulo Car"/>
    <w:basedOn w:val="11TituloCar"/>
    <w:link w:val="111Titulo"/>
    <w:rsid w:val="005B666E"/>
    <w:rPr>
      <w:rFonts w:ascii="Source Sans Pro Light" w:eastAsia="Times New Roman" w:hAnsi="Source Sans Pro Light" w:cs="Times New Roman"/>
      <w:color w:val="3F3F3F" w:themeColor="text1"/>
      <w:sz w:val="24"/>
      <w:szCs w:val="16"/>
      <w:lang w:val="es-ES_tradnl"/>
    </w:rPr>
  </w:style>
  <w:style w:type="paragraph" w:customStyle="1" w:styleId="Enfasis3">
    <w:name w:val="Enfasis 3"/>
    <w:basedOn w:val="Normal"/>
    <w:link w:val="Enfasis3Car"/>
    <w:qFormat/>
    <w:rsid w:val="005B666E"/>
    <w:pPr>
      <w:jc w:val="center"/>
    </w:pPr>
    <w:rPr>
      <w:rFonts w:ascii="Source Sans Pro Semibold" w:eastAsia="Times New Roman" w:hAnsi="Source Sans Pro Semibold" w:cs="Times New Roman"/>
      <w:color w:val="000000"/>
      <w:szCs w:val="20"/>
    </w:rPr>
  </w:style>
  <w:style w:type="character" w:customStyle="1" w:styleId="Enfasis3Car">
    <w:name w:val="Enfasis 3 Car"/>
    <w:basedOn w:val="Fuentedeprrafopredeter"/>
    <w:link w:val="Enfasis3"/>
    <w:rsid w:val="005B666E"/>
    <w:rPr>
      <w:rFonts w:ascii="Source Sans Pro Semibold" w:eastAsia="Times New Roman" w:hAnsi="Source Sans Pro Semibold" w:cs="Times New Roman"/>
      <w:color w:val="000000"/>
      <w:szCs w:val="20"/>
      <w:lang w:val="es-ES_tradnl"/>
    </w:rPr>
  </w:style>
  <w:style w:type="paragraph" w:customStyle="1" w:styleId="CabeceraPie1">
    <w:name w:val="Cabecera Pie 1"/>
    <w:basedOn w:val="Normal"/>
    <w:link w:val="CabeceraPie1Car"/>
    <w:qFormat/>
    <w:rsid w:val="005B666E"/>
    <w:pPr>
      <w:spacing w:before="0" w:after="0" w:line="360" w:lineRule="auto"/>
      <w:jc w:val="left"/>
    </w:pPr>
    <w:rPr>
      <w:rFonts w:ascii="Montserrat" w:eastAsia="Times New Roman" w:hAnsi="Montserrat" w:cs="Segoe UI"/>
      <w:noProof/>
      <w:color w:val="5199DB"/>
      <w:sz w:val="24"/>
      <w:szCs w:val="24"/>
    </w:rPr>
  </w:style>
  <w:style w:type="character" w:customStyle="1" w:styleId="CabeceraPie1Car">
    <w:name w:val="Cabecera Pie 1 Car"/>
    <w:basedOn w:val="Fuentedeprrafopredeter"/>
    <w:link w:val="CabeceraPie1"/>
    <w:rsid w:val="005B666E"/>
    <w:rPr>
      <w:rFonts w:ascii="Montserrat" w:eastAsia="Times New Roman" w:hAnsi="Montserrat" w:cs="Segoe UI"/>
      <w:noProof/>
      <w:color w:val="5199DB"/>
      <w:sz w:val="24"/>
      <w:szCs w:val="24"/>
    </w:rPr>
  </w:style>
  <w:style w:type="paragraph" w:customStyle="1" w:styleId="CabeceraPie2">
    <w:name w:val="Cabecera Pie 2"/>
    <w:basedOn w:val="Normal"/>
    <w:link w:val="CabeceraPie2Car"/>
    <w:qFormat/>
    <w:rsid w:val="005B666E"/>
    <w:pPr>
      <w:spacing w:line="144" w:lineRule="auto"/>
    </w:pPr>
    <w:rPr>
      <w:rFonts w:ascii="Montserrat Light" w:eastAsia="Times New Roman" w:hAnsi="Montserrat Light" w:cs="Segoe UI"/>
      <w:sz w:val="16"/>
      <w:szCs w:val="18"/>
    </w:rPr>
  </w:style>
  <w:style w:type="character" w:customStyle="1" w:styleId="CabeceraPie2Car">
    <w:name w:val="Cabecera Pie 2 Car"/>
    <w:basedOn w:val="Fuentedeprrafopredeter"/>
    <w:link w:val="CabeceraPie2"/>
    <w:rsid w:val="005B666E"/>
    <w:rPr>
      <w:rFonts w:ascii="Montserrat Light" w:eastAsia="Times New Roman" w:hAnsi="Montserrat Light" w:cs="Segoe UI"/>
      <w:sz w:val="16"/>
      <w:szCs w:val="18"/>
      <w:lang w:val="es-ES_tradnl"/>
    </w:rPr>
  </w:style>
  <w:style w:type="paragraph" w:customStyle="1" w:styleId="EncabezadoN1">
    <w:name w:val="Encabezado N1"/>
    <w:basedOn w:val="Normal"/>
    <w:next w:val="Normal"/>
    <w:link w:val="EncabezadoN1Car"/>
    <w:qFormat/>
    <w:rsid w:val="005B666E"/>
    <w:pPr>
      <w:spacing w:line="192" w:lineRule="auto"/>
      <w:jc w:val="left"/>
    </w:pPr>
    <w:rPr>
      <w:rFonts w:ascii="Montserrat" w:hAnsi="Montserrat" w:cs="Open Sans Light"/>
      <w:color w:val="000000"/>
    </w:rPr>
  </w:style>
  <w:style w:type="character" w:customStyle="1" w:styleId="EncabezadoN1Car">
    <w:name w:val="Encabezado N1 Car"/>
    <w:basedOn w:val="Fuentedeprrafopredeter"/>
    <w:link w:val="EncabezadoN1"/>
    <w:rsid w:val="005B666E"/>
    <w:rPr>
      <w:rFonts w:ascii="Montserrat" w:hAnsi="Montserrat" w:cs="Open Sans Light"/>
      <w:color w:val="000000"/>
      <w:lang w:val="es-ES_tradnl"/>
    </w:rPr>
  </w:style>
  <w:style w:type="paragraph" w:customStyle="1" w:styleId="Titulo2">
    <w:name w:val="Titulo 2"/>
    <w:basedOn w:val="Normal"/>
    <w:next w:val="Ttulo3"/>
    <w:link w:val="Titulo2Car"/>
    <w:qFormat/>
    <w:rsid w:val="005B666E"/>
    <w:pPr>
      <w:ind w:left="720" w:hanging="360"/>
      <w:jc w:val="left"/>
    </w:pPr>
    <w:rPr>
      <w:rFonts w:ascii="Source Sans Pro" w:eastAsia="Times New Roman" w:hAnsi="Source Sans Pro" w:cs="Times New Roman"/>
      <w:color w:val="000000"/>
      <w:sz w:val="24"/>
      <w:szCs w:val="16"/>
    </w:rPr>
  </w:style>
  <w:style w:type="character" w:customStyle="1" w:styleId="Titulo2Car">
    <w:name w:val="Titulo 2 Car"/>
    <w:basedOn w:val="Fuentedeprrafopredeter"/>
    <w:link w:val="Titulo2"/>
    <w:rsid w:val="005B666E"/>
    <w:rPr>
      <w:rFonts w:ascii="Source Sans Pro" w:eastAsia="Times New Roman" w:hAnsi="Source Sans Pro" w:cs="Times New Roman"/>
      <w:color w:val="000000"/>
      <w:sz w:val="24"/>
      <w:szCs w:val="16"/>
      <w:lang w:val="es-ES_tradnl"/>
    </w:rPr>
  </w:style>
  <w:style w:type="paragraph" w:customStyle="1" w:styleId="TituloSlim">
    <w:name w:val="Titulo Slim"/>
    <w:basedOn w:val="Piedepgina"/>
    <w:link w:val="TituloSlimCar"/>
    <w:qFormat/>
    <w:rsid w:val="005B666E"/>
    <w:pPr>
      <w:spacing w:before="60"/>
    </w:pPr>
    <w:rPr>
      <w:rFonts w:eastAsia="Times New Roman" w:cs="Times New Roman"/>
      <w:color w:val="5B9BD5" w:themeColor="accent1"/>
      <w:sz w:val="32"/>
      <w:szCs w:val="32"/>
    </w:rPr>
  </w:style>
  <w:style w:type="character" w:customStyle="1" w:styleId="TituloSlimCar">
    <w:name w:val="Titulo Slim Car"/>
    <w:basedOn w:val="PiedepginaCar"/>
    <w:link w:val="TituloSlim"/>
    <w:rsid w:val="005B666E"/>
    <w:rPr>
      <w:rFonts w:ascii="Source Sans Pro Light" w:eastAsia="Times New Roman" w:hAnsi="Source Sans Pro Light" w:cs="Times New Roman"/>
      <w:color w:val="5B9BD5" w:themeColor="accent1"/>
      <w:sz w:val="32"/>
      <w:szCs w:val="32"/>
      <w:lang w:val="es-ES_tradnl"/>
    </w:rPr>
  </w:style>
  <w:style w:type="paragraph" w:customStyle="1" w:styleId="Enfasis2">
    <w:name w:val="Enfasis 2"/>
    <w:basedOn w:val="EncabezadoN1"/>
    <w:link w:val="Enfasis2Car"/>
    <w:qFormat/>
    <w:rsid w:val="005B666E"/>
    <w:pPr>
      <w:spacing w:before="120"/>
    </w:pPr>
    <w:rPr>
      <w:b/>
    </w:rPr>
  </w:style>
  <w:style w:type="character" w:customStyle="1" w:styleId="Enfasis2Car">
    <w:name w:val="Enfasis 2 Car"/>
    <w:basedOn w:val="EncabezadoN1Car"/>
    <w:link w:val="Enfasis2"/>
    <w:rsid w:val="005B666E"/>
    <w:rPr>
      <w:rFonts w:ascii="Montserrat" w:hAnsi="Montserrat" w:cs="Open Sans Light"/>
      <w:b/>
      <w:color w:val="000000"/>
      <w:lang w:val="es-ES_tradnl"/>
    </w:rPr>
  </w:style>
  <w:style w:type="paragraph" w:customStyle="1" w:styleId="CuerpoCursiva">
    <w:name w:val="Cuerpo Cursiva"/>
    <w:basedOn w:val="NormalAvalora"/>
    <w:link w:val="CuerpoCursivaCar"/>
    <w:rsid w:val="005B666E"/>
    <w:pPr>
      <w:spacing w:after="80" w:line="240" w:lineRule="auto"/>
    </w:pPr>
    <w:rPr>
      <w:i/>
      <w:color w:val="000000"/>
      <w:sz w:val="24"/>
      <w:szCs w:val="16"/>
    </w:rPr>
  </w:style>
  <w:style w:type="character" w:customStyle="1" w:styleId="CuerpoCursivaCar">
    <w:name w:val="Cuerpo Cursiva Car"/>
    <w:basedOn w:val="11TituloCar"/>
    <w:link w:val="CuerpoCursiva"/>
    <w:rsid w:val="005B666E"/>
    <w:rPr>
      <w:rFonts w:ascii="Source Sans Pro Light" w:eastAsia="Times New Roman" w:hAnsi="Source Sans Pro Light" w:cs="Times New Roman"/>
      <w:i/>
      <w:color w:val="000000"/>
      <w:sz w:val="24"/>
      <w:szCs w:val="16"/>
      <w:lang w:val="es-ES_tradnl"/>
    </w:rPr>
  </w:style>
  <w:style w:type="paragraph" w:customStyle="1" w:styleId="CuerpoVieta">
    <w:name w:val="Cuerpo Viñeta"/>
    <w:basedOn w:val="NormalAvalora"/>
    <w:link w:val="CuerpoVietaCar"/>
    <w:qFormat/>
    <w:rsid w:val="005B666E"/>
    <w:pPr>
      <w:spacing w:before="0" w:after="0"/>
      <w:ind w:left="357" w:hanging="357"/>
      <w:jc w:val="left"/>
    </w:pPr>
  </w:style>
  <w:style w:type="character" w:customStyle="1" w:styleId="CuerpoVietaCar">
    <w:name w:val="Cuerpo Viñeta Car"/>
    <w:basedOn w:val="NormalAvaloraCar"/>
    <w:link w:val="CuerpoVieta"/>
    <w:rsid w:val="005B666E"/>
    <w:rPr>
      <w:rFonts w:ascii="Source Sans Pro Light" w:hAnsi="Source Sans Pro Light"/>
      <w:lang w:val="es-ES_tradnl"/>
    </w:rPr>
  </w:style>
  <w:style w:type="paragraph" w:customStyle="1" w:styleId="CuerpoVietas">
    <w:name w:val="Cuerpo Viñetas"/>
    <w:basedOn w:val="Prrafodelista"/>
    <w:link w:val="CuerpoVietasCar"/>
    <w:rsid w:val="000962B5"/>
    <w:pPr>
      <w:spacing w:line="240" w:lineRule="exact"/>
      <w:ind w:left="357" w:hanging="357"/>
    </w:pPr>
    <w:rPr>
      <w:rFonts w:eastAsia="Times New Roman" w:cs="Times New Roman"/>
    </w:rPr>
  </w:style>
  <w:style w:type="character" w:customStyle="1" w:styleId="CuerpoVietasCar">
    <w:name w:val="Cuerpo Viñetas Car"/>
    <w:basedOn w:val="PrrafodelistaCar"/>
    <w:link w:val="CuerpoVietas"/>
    <w:rsid w:val="000962B5"/>
    <w:rPr>
      <w:rFonts w:ascii="Source Sans Pro Light" w:eastAsia="Times New Roman" w:hAnsi="Source Sans Pro Light" w:cs="Times New Roman"/>
      <w:color w:val="7F7F7F"/>
      <w:szCs w:val="20"/>
      <w:lang w:val="es-ES_tradnl"/>
    </w:rPr>
  </w:style>
  <w:style w:type="paragraph" w:customStyle="1" w:styleId="EncabezadoNormal">
    <w:name w:val="Encabezado Normal"/>
    <w:basedOn w:val="Normal"/>
    <w:next w:val="Normal"/>
    <w:link w:val="EncabezadoNormalCar"/>
    <w:qFormat/>
    <w:rsid w:val="005B666E"/>
    <w:pPr>
      <w:spacing w:line="192" w:lineRule="auto"/>
      <w:jc w:val="left"/>
    </w:pPr>
    <w:rPr>
      <w:rFonts w:ascii="Montserrat ExtraLight" w:hAnsi="Montserrat ExtraLight" w:cs="Open Sans Light"/>
      <w:color w:val="000000"/>
    </w:rPr>
  </w:style>
  <w:style w:type="paragraph" w:customStyle="1" w:styleId="EncabezadoFecha">
    <w:name w:val="Encabezado Fecha"/>
    <w:basedOn w:val="Normal"/>
    <w:next w:val="Normal"/>
    <w:link w:val="EncabezadoFechaCar"/>
    <w:qFormat/>
    <w:rsid w:val="005B666E"/>
    <w:pPr>
      <w:spacing w:line="192" w:lineRule="auto"/>
      <w:jc w:val="right"/>
    </w:pPr>
    <w:rPr>
      <w:rFonts w:cs="Open Sans Light"/>
      <w:color w:val="000000"/>
      <w:sz w:val="16"/>
      <w:szCs w:val="18"/>
    </w:rPr>
  </w:style>
  <w:style w:type="character" w:customStyle="1" w:styleId="EncabezadoNormalCar">
    <w:name w:val="Encabezado Normal Car"/>
    <w:basedOn w:val="Fuentedeprrafopredeter"/>
    <w:link w:val="EncabezadoNormal"/>
    <w:rsid w:val="005B666E"/>
    <w:rPr>
      <w:rFonts w:ascii="Montserrat ExtraLight" w:hAnsi="Montserrat ExtraLight" w:cs="Open Sans Light"/>
      <w:color w:val="000000"/>
      <w:lang w:val="es-ES_tradnl"/>
    </w:rPr>
  </w:style>
  <w:style w:type="paragraph" w:customStyle="1" w:styleId="PaginaDatosGris">
    <w:name w:val="Pagina Datos Gris"/>
    <w:basedOn w:val="normalcabecera"/>
    <w:link w:val="PaginaDatosGrisCar"/>
    <w:qFormat/>
    <w:rsid w:val="005B666E"/>
    <w:rPr>
      <w:rFonts w:ascii="Montserrat" w:hAnsi="Montserrat"/>
      <w:sz w:val="18"/>
      <w:szCs w:val="18"/>
    </w:rPr>
  </w:style>
  <w:style w:type="character" w:customStyle="1" w:styleId="EncabezadoFechaCar">
    <w:name w:val="Encabezado Fecha Car"/>
    <w:basedOn w:val="Fuentedeprrafopredeter"/>
    <w:link w:val="EncabezadoFecha"/>
    <w:rsid w:val="005B666E"/>
    <w:rPr>
      <w:rFonts w:ascii="Source Sans Pro Light" w:hAnsi="Source Sans Pro Light" w:cs="Open Sans Light"/>
      <w:color w:val="000000"/>
      <w:sz w:val="16"/>
      <w:szCs w:val="18"/>
      <w:lang w:val="es-ES_tradnl"/>
    </w:rPr>
  </w:style>
  <w:style w:type="table" w:customStyle="1" w:styleId="AvaloraSimpleBlanco">
    <w:name w:val="Avalora Simple Blanco"/>
    <w:basedOn w:val="Tablanormal"/>
    <w:uiPriority w:val="99"/>
    <w:rsid w:val="000962B5"/>
    <w:pPr>
      <w:spacing w:after="0" w:line="240" w:lineRule="auto"/>
      <w:jc w:val="center"/>
    </w:pPr>
    <w:rPr>
      <w:rFonts w:ascii="Source Sans Pro Light" w:hAnsi="Source Sans Pro Light"/>
      <w:sz w:val="20"/>
      <w:lang w:eastAsia="en-US"/>
    </w:rPr>
    <w:tblPr>
      <w:tblStyleRowBandSize w:val="1"/>
      <w:tblStyleColBandSize w:val="1"/>
    </w:tblPr>
    <w:tcPr>
      <w:vAlign w:val="center"/>
    </w:tcPr>
    <w:tblStylePr w:type="firstRow">
      <w:pPr>
        <w:jc w:val="center"/>
      </w:pPr>
      <w:rPr>
        <w:rFonts w:ascii="Source Sans Pro Light" w:hAnsi="Source Sans Pro Light"/>
        <w:b w:val="0"/>
        <w:i w:val="0"/>
        <w:color w:val="FFFFFF"/>
        <w:sz w:val="20"/>
      </w:rPr>
      <w:tblPr/>
      <w:tcPr>
        <w:shd w:val="clear" w:color="auto" w:fill="5199DB"/>
      </w:tcPr>
    </w:tblStylePr>
    <w:tblStylePr w:type="firstCol">
      <w:pPr>
        <w:jc w:val="center"/>
      </w:pPr>
      <w:rPr>
        <w:rFonts w:ascii="Source Sans Pro Light" w:hAnsi="Source Sans Pro Light"/>
        <w:b/>
        <w:color w:val="808080" w:themeColor="background1" w:themeShade="80"/>
        <w:sz w:val="20"/>
      </w:rPr>
    </w:tblStylePr>
    <w:tblStylePr w:type="band1Horz">
      <w:rPr>
        <w:rFonts w:ascii="Source Sans Pro Light" w:hAnsi="Source Sans Pro Light"/>
        <w:b w:val="0"/>
        <w:i w:val="0"/>
        <w:color w:val="808080" w:themeColor="background1" w:themeShade="80"/>
        <w:sz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2F2F2"/>
      </w:tcPr>
    </w:tblStylePr>
    <w:tblStylePr w:type="band2Horz">
      <w:rPr>
        <w:rFonts w:ascii="Source Sans Pro Light" w:hAnsi="Source Sans Pro Light"/>
        <w:b w:val="0"/>
        <w:i w:val="0"/>
        <w:sz w:val="20"/>
      </w:rPr>
      <w:tblPr/>
      <w:tcPr>
        <w:shd w:val="clear" w:color="auto" w:fill="FFFFFF" w:themeFill="background1"/>
      </w:tcPr>
    </w:tblStylePr>
  </w:style>
  <w:style w:type="character" w:customStyle="1" w:styleId="normalcabeceraCar">
    <w:name w:val="normal cabecera Car"/>
    <w:basedOn w:val="Fuentedeprrafopredeter"/>
    <w:link w:val="normalcabecera"/>
    <w:rsid w:val="005B666E"/>
    <w:rPr>
      <w:rFonts w:ascii="Source Sans Pro Light" w:hAnsi="Source Sans Pro Light"/>
      <w:color w:val="000000"/>
      <w:lang w:val="es-ES_tradnl"/>
    </w:rPr>
  </w:style>
  <w:style w:type="character" w:customStyle="1" w:styleId="PaginaDatosGrisCar">
    <w:name w:val="Pagina Datos Gris Car"/>
    <w:basedOn w:val="normalcabeceraCar"/>
    <w:link w:val="PaginaDatosGris"/>
    <w:rsid w:val="005B666E"/>
    <w:rPr>
      <w:rFonts w:ascii="Montserrat" w:hAnsi="Montserrat"/>
      <w:color w:val="000000"/>
      <w:sz w:val="18"/>
      <w:szCs w:val="18"/>
      <w:lang w:val="es-ES_tradnl"/>
    </w:rPr>
  </w:style>
  <w:style w:type="paragraph" w:customStyle="1" w:styleId="NormalAvalora">
    <w:name w:val="Normal Avalora"/>
    <w:basedOn w:val="Normal"/>
    <w:link w:val="NormalAvaloraCar"/>
    <w:qFormat/>
    <w:rsid w:val="005B666E"/>
  </w:style>
  <w:style w:type="character" w:customStyle="1" w:styleId="NormalAvaloraCar">
    <w:name w:val="Normal Avalora Car"/>
    <w:basedOn w:val="Fuentedeprrafopredeter"/>
    <w:link w:val="NormalAvalora"/>
    <w:rsid w:val="005B666E"/>
    <w:rPr>
      <w:rFonts w:ascii="Source Sans Pro Light" w:hAnsi="Source Sans Pro Light"/>
      <w:lang w:val="es-ES_tradnl"/>
    </w:rPr>
  </w:style>
  <w:style w:type="paragraph" w:customStyle="1" w:styleId="CuerpoCursivaNegrita">
    <w:name w:val="Cuerpo Cursiva Negrita"/>
    <w:basedOn w:val="CuerpoCursiva"/>
    <w:link w:val="CuerpoCursivaNegritaCar"/>
    <w:rsid w:val="005B666E"/>
    <w:rPr>
      <w:rFonts w:eastAsia="Times New Roman" w:cs="Times New Roman"/>
      <w:b/>
    </w:rPr>
  </w:style>
  <w:style w:type="character" w:customStyle="1" w:styleId="CuerpoCursivaNegritaCar">
    <w:name w:val="Cuerpo Cursiva Negrita Car"/>
    <w:basedOn w:val="CuerpoCursivaCar"/>
    <w:link w:val="CuerpoCursivaNegrita"/>
    <w:rsid w:val="005B666E"/>
    <w:rPr>
      <w:rFonts w:ascii="Source Sans Pro Light" w:eastAsia="Times New Roman" w:hAnsi="Source Sans Pro Light" w:cs="Times New Roman"/>
      <w:b/>
      <w:i/>
      <w:color w:val="000000"/>
      <w:sz w:val="24"/>
      <w:szCs w:val="16"/>
      <w:lang w:val="es-ES_tradnl"/>
    </w:rPr>
  </w:style>
  <w:style w:type="paragraph" w:styleId="TtuloTDC">
    <w:name w:val="TOC Heading"/>
    <w:basedOn w:val="Ttulo1"/>
    <w:next w:val="Normal"/>
    <w:uiPriority w:val="39"/>
    <w:unhideWhenUsed/>
    <w:qFormat/>
    <w:rsid w:val="005B666E"/>
    <w:pPr>
      <w:keepLines/>
      <w:pageBreakBefore w:val="0"/>
      <w:numPr>
        <w:numId w:val="0"/>
      </w:numPr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b/>
      <w:color w:val="2E74B5" w:themeColor="accent1" w:themeShade="BF"/>
      <w:sz w:val="28"/>
      <w:szCs w:val="28"/>
    </w:rPr>
  </w:style>
  <w:style w:type="character" w:customStyle="1" w:styleId="actacuerpoCar">
    <w:name w:val="acta cuerpo Car"/>
    <w:link w:val="actacuerpo"/>
    <w:locked/>
    <w:rsid w:val="004E1FDA"/>
    <w:rPr>
      <w:rFonts w:ascii="Calibri" w:hAnsi="Calibri" w:cs="Calibri"/>
      <w:color w:val="404040"/>
    </w:rPr>
  </w:style>
  <w:style w:type="paragraph" w:customStyle="1" w:styleId="actacuerpo">
    <w:name w:val="acta cuerpo"/>
    <w:basedOn w:val="Normal"/>
    <w:link w:val="actacuerpoCar"/>
    <w:qFormat/>
    <w:rsid w:val="004E1FDA"/>
    <w:pPr>
      <w:spacing w:before="0" w:after="0" w:line="240" w:lineRule="auto"/>
      <w:ind w:right="170"/>
      <w:jc w:val="left"/>
    </w:pPr>
    <w:rPr>
      <w:color w:val="40404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6805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533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527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7021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47670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9316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247782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87856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047921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950093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517150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0584363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439495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199170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3579735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88561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177399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7103738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788422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458081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8231549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737452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282129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3872206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642200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38140027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748884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32795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17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563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0915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817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1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250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255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61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5073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2567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37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51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063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282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412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325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glossaryDocument" Target="glossary/document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7" Type="http://schemas.openxmlformats.org/officeDocument/2006/relationships/image" Target="media/image6.png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6" Type="http://schemas.openxmlformats.org/officeDocument/2006/relationships/image" Target="media/image5.png"/><Relationship Id="rId5" Type="http://schemas.openxmlformats.org/officeDocument/2006/relationships/hyperlink" Target="http://www.avalora.com" TargetMode="External"/><Relationship Id="rId4" Type="http://schemas.openxmlformats.org/officeDocument/2006/relationships/hyperlink" Target="http://www.avalora.com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Avalora Tabla 1"/>
        <w:style w:val="Titulo 2"/>
        <w:category>
          <w:name w:val="General"/>
          <w:gallery w:val="tbls"/>
        </w:category>
        <w:behaviors>
          <w:behavior w:val="p"/>
        </w:behaviors>
        <w:guid w:val="{A8930709-A51E-478C-8E4F-9FC86D464143}"/>
      </w:docPartPr>
      <w:docPartBody>
        <w:tbl>
          <w:tblPr>
            <w:tblStyle w:val="AvaloraSimpleBlanco"/>
            <w:tblW w:w="8644" w:type="dxa"/>
            <w:tblInd w:w="108" w:type="dxa"/>
            <w:tblLayout w:type="fixed"/>
            <w:tblLook w:val="04A0" w:firstRow="1" w:lastRow="0" w:firstColumn="1" w:lastColumn="0" w:noHBand="0" w:noVBand="1"/>
          </w:tblPr>
          <w:tblGrid>
            <w:gridCol w:w="1728"/>
            <w:gridCol w:w="1729"/>
            <w:gridCol w:w="1729"/>
            <w:gridCol w:w="1729"/>
            <w:gridCol w:w="1729"/>
          </w:tblGrid>
          <w:tr w:rsidR="00C1737D" w:rsidTr="00D80D5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728" w:type="dxa"/>
              </w:tcPr>
              <w:p w:rsidR="00C1737D" w:rsidRPr="004F7CBE" w:rsidRDefault="00C1737D" w:rsidP="00762EF1">
                <w:pPr>
                  <w:pStyle w:val="Titulo2"/>
                  <w:ind w:left="0" w:firstLine="0"/>
                  <w:rPr>
                    <w:color w:val="FFFFFF" w:themeColor="background1"/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C1737D" w:rsidRPr="004F7CBE" w:rsidRDefault="00C1737D" w:rsidP="00762EF1">
                <w:pPr>
                  <w:pStyle w:val="Titulo2"/>
                  <w:ind w:left="0" w:firstLine="0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color w:val="FFFFFF" w:themeColor="background1"/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C1737D" w:rsidRPr="004F7CBE" w:rsidRDefault="00C1737D" w:rsidP="00762EF1">
                <w:pPr>
                  <w:pStyle w:val="Titulo2"/>
                  <w:ind w:left="0" w:firstLine="0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color w:val="FFFFFF" w:themeColor="background1"/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C1737D" w:rsidRPr="004F7CBE" w:rsidRDefault="00C1737D" w:rsidP="00762EF1">
                <w:pPr>
                  <w:pStyle w:val="Titulo2"/>
                  <w:ind w:left="0" w:firstLine="0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color w:val="FFFFFF" w:themeColor="background1"/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C1737D" w:rsidRPr="004F7CBE" w:rsidRDefault="00C1737D" w:rsidP="00762EF1">
                <w:pPr>
                  <w:pStyle w:val="Titulo2"/>
                  <w:ind w:left="0" w:firstLine="0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color w:val="FFFFFF" w:themeColor="background1"/>
                    <w:sz w:val="20"/>
                    <w:szCs w:val="20"/>
                  </w:rPr>
                </w:pPr>
              </w:p>
            </w:tc>
          </w:tr>
          <w:tr w:rsidR="00C1737D" w:rsidTr="00D80D5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728" w:type="dxa"/>
              </w:tcPr>
              <w:p w:rsidR="00C1737D" w:rsidRPr="00762EF1" w:rsidRDefault="00C1737D" w:rsidP="00762EF1">
                <w:pPr>
                  <w:pStyle w:val="Titulo2"/>
                  <w:ind w:left="0" w:firstLine="0"/>
                  <w:rPr>
                    <w:b w:val="0"/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C1737D" w:rsidRPr="004F7CBE" w:rsidRDefault="00C1737D" w:rsidP="00762EF1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C1737D" w:rsidRPr="004F7CBE" w:rsidRDefault="00C1737D" w:rsidP="00762EF1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C1737D" w:rsidRPr="004F7CBE" w:rsidRDefault="00C1737D" w:rsidP="00762EF1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C1737D" w:rsidRPr="004F7CBE" w:rsidRDefault="00C1737D" w:rsidP="00762EF1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</w:tr>
          <w:tr w:rsidR="00C1737D" w:rsidTr="00D80D5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728" w:type="dxa"/>
              </w:tcPr>
              <w:p w:rsidR="00C1737D" w:rsidRPr="00762EF1" w:rsidRDefault="00C1737D" w:rsidP="00762EF1">
                <w:pPr>
                  <w:pStyle w:val="Titulo2"/>
                  <w:ind w:left="0" w:firstLine="0"/>
                  <w:rPr>
                    <w:b w:val="0"/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C1737D" w:rsidRPr="004F7CBE" w:rsidRDefault="00C1737D" w:rsidP="00762EF1">
                <w:pPr>
                  <w:pStyle w:val="Titulo2"/>
                  <w:ind w:left="0" w:firstLine="0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C1737D" w:rsidRPr="004F7CBE" w:rsidRDefault="00C1737D" w:rsidP="00762EF1">
                <w:pPr>
                  <w:pStyle w:val="Titulo2"/>
                  <w:ind w:left="0" w:firstLine="0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C1737D" w:rsidRPr="004F7CBE" w:rsidRDefault="00C1737D" w:rsidP="00762EF1">
                <w:pPr>
                  <w:pStyle w:val="Titulo2"/>
                  <w:ind w:left="0" w:firstLine="0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C1737D" w:rsidRPr="004F7CBE" w:rsidRDefault="00C1737D" w:rsidP="00762EF1">
                <w:pPr>
                  <w:pStyle w:val="Titulo2"/>
                  <w:ind w:left="0" w:firstLine="0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</w:tr>
          <w:tr w:rsidR="00C1737D" w:rsidTr="00D80D5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728" w:type="dxa"/>
              </w:tcPr>
              <w:p w:rsidR="00C1737D" w:rsidRPr="00762EF1" w:rsidRDefault="00C1737D" w:rsidP="00762EF1">
                <w:pPr>
                  <w:pStyle w:val="Titulo2"/>
                  <w:ind w:left="0" w:firstLine="0"/>
                  <w:rPr>
                    <w:b w:val="0"/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C1737D" w:rsidRDefault="00C1737D" w:rsidP="00762EF1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  <w:tc>
              <w:tcPr>
                <w:tcW w:w="1729" w:type="dxa"/>
              </w:tcPr>
              <w:p w:rsidR="00C1737D" w:rsidRDefault="00C1737D" w:rsidP="00762EF1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  <w:tc>
              <w:tcPr>
                <w:tcW w:w="1729" w:type="dxa"/>
              </w:tcPr>
              <w:p w:rsidR="00C1737D" w:rsidRDefault="00C1737D" w:rsidP="00762EF1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  <w:tc>
              <w:tcPr>
                <w:tcW w:w="1729" w:type="dxa"/>
              </w:tcPr>
              <w:p w:rsidR="00C1737D" w:rsidRDefault="00C1737D" w:rsidP="00762EF1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</w:tr>
        </w:tbl>
        <w:p w:rsidR="0030750A" w:rsidRDefault="0030750A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Open Sans Light">
    <w:altName w:val="Segoe UI Semilight"/>
    <w:panose1 w:val="020B0306030504020204"/>
    <w:charset w:val="00"/>
    <w:family w:val="swiss"/>
    <w:pitch w:val="variable"/>
    <w:sig w:usb0="E00002EF" w:usb1="4000205B" w:usb2="00000028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ontserrat">
    <w:panose1 w:val="00000500000000000000"/>
    <w:charset w:val="00"/>
    <w:family w:val="auto"/>
    <w:pitch w:val="variable"/>
    <w:sig w:usb0="20000007" w:usb1="00000001" w:usb2="00000000" w:usb3="00000000" w:csb0="00000193" w:csb1="00000000"/>
  </w:font>
  <w:font w:name="Source Sans Pro Light">
    <w:panose1 w:val="020B0403030403020204"/>
    <w:charset w:val="00"/>
    <w:family w:val="swiss"/>
    <w:pitch w:val="variable"/>
    <w:sig w:usb0="20000007" w:usb1="00000001" w:usb2="00000000" w:usb3="00000000" w:csb0="00000193" w:csb1="00000000"/>
  </w:font>
  <w:font w:name="Source Sans Pro">
    <w:panose1 w:val="020B0503030403020204"/>
    <w:charset w:val="00"/>
    <w:family w:val="swiss"/>
    <w:pitch w:val="variable"/>
    <w:sig w:usb0="20000007" w:usb1="00000001" w:usb2="00000000" w:usb3="00000000" w:csb0="000001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ource Sans Pro Semibold">
    <w:panose1 w:val="020B0603030403020204"/>
    <w:charset w:val="00"/>
    <w:family w:val="swiss"/>
    <w:pitch w:val="variable"/>
    <w:sig w:usb0="20000007" w:usb1="00000001" w:usb2="00000000" w:usb3="00000000" w:csb0="000001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ontserrat Light">
    <w:panose1 w:val="00000400000000000000"/>
    <w:charset w:val="00"/>
    <w:family w:val="auto"/>
    <w:pitch w:val="variable"/>
    <w:sig w:usb0="20000007" w:usb1="00000001" w:usb2="00000000" w:usb3="00000000" w:csb0="00000193" w:csb1="00000000"/>
  </w:font>
  <w:font w:name="Montserrat ExtraLight">
    <w:panose1 w:val="00000300000000000000"/>
    <w:charset w:val="00"/>
    <w:family w:val="auto"/>
    <w:pitch w:val="variable"/>
    <w:sig w:usb0="20000007" w:usb1="00000001" w:usb2="00000000" w:usb3="00000000" w:csb0="00000193" w:csb1="00000000"/>
  </w:font>
  <w:font w:name="Open Sans">
    <w:altName w:val="Times New Roman"/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1737D"/>
    <w:rsid w:val="0030750A"/>
    <w:rsid w:val="00C173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1737D"/>
    <w:rPr>
      <w:rFonts w:cs="Times New Roman"/>
      <w:sz w:val="3276"/>
      <w:szCs w:val="3276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C1737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Titulo2">
    <w:name w:val="Titulo 2"/>
    <w:basedOn w:val="Normal"/>
    <w:next w:val="Ttulo3"/>
    <w:link w:val="Titulo2Car"/>
    <w:qFormat/>
    <w:rsid w:val="00C1737D"/>
    <w:pPr>
      <w:spacing w:before="60" w:after="120" w:line="252" w:lineRule="auto"/>
      <w:ind w:left="720" w:hanging="360"/>
    </w:pPr>
    <w:rPr>
      <w:rFonts w:ascii="Source Sans Pro" w:eastAsia="Times New Roman" w:hAnsi="Source Sans Pro"/>
      <w:color w:val="000000"/>
      <w:sz w:val="24"/>
      <w:szCs w:val="16"/>
      <w:lang w:val="es-ES_tradnl"/>
    </w:rPr>
  </w:style>
  <w:style w:type="character" w:customStyle="1" w:styleId="Titulo2Car">
    <w:name w:val="Titulo 2 Car"/>
    <w:basedOn w:val="Fuentedeprrafopredeter"/>
    <w:link w:val="Titulo2"/>
    <w:rsid w:val="00C1737D"/>
    <w:rPr>
      <w:rFonts w:ascii="Source Sans Pro" w:eastAsia="Times New Roman" w:hAnsi="Source Sans Pro" w:cs="Times New Roman"/>
      <w:color w:val="000000"/>
      <w:sz w:val="24"/>
      <w:szCs w:val="16"/>
      <w:lang w:val="es-ES_tradnl"/>
    </w:rPr>
  </w:style>
  <w:style w:type="table" w:customStyle="1" w:styleId="AvaloraSimpleBlanco">
    <w:name w:val="Avalora Simple Blanco"/>
    <w:basedOn w:val="Tablanormal"/>
    <w:uiPriority w:val="99"/>
    <w:rsid w:val="00C1737D"/>
    <w:pPr>
      <w:spacing w:after="0" w:line="240" w:lineRule="auto"/>
      <w:jc w:val="center"/>
    </w:pPr>
    <w:rPr>
      <w:rFonts w:ascii="Source Sans Pro Light" w:eastAsiaTheme="minorHAnsi" w:hAnsi="Source Sans Pro Light"/>
      <w:sz w:val="20"/>
      <w:lang w:eastAsia="en-US"/>
    </w:rPr>
    <w:tblPr>
      <w:tblStyleRowBandSize w:val="1"/>
      <w:tblStyleColBandSize w:val="1"/>
    </w:tblPr>
    <w:tcPr>
      <w:vAlign w:val="center"/>
    </w:tcPr>
    <w:tblStylePr w:type="firstRow">
      <w:pPr>
        <w:jc w:val="center"/>
      </w:pPr>
      <w:rPr>
        <w:rFonts w:ascii="Source Sans Pro Light" w:hAnsi="Source Sans Pro Light"/>
        <w:b w:val="0"/>
        <w:i w:val="0"/>
        <w:color w:val="FFFFFF"/>
        <w:sz w:val="20"/>
      </w:rPr>
      <w:tblPr/>
      <w:tcPr>
        <w:shd w:val="clear" w:color="auto" w:fill="5199DB"/>
      </w:tcPr>
    </w:tblStylePr>
    <w:tblStylePr w:type="firstCol">
      <w:pPr>
        <w:jc w:val="center"/>
      </w:pPr>
      <w:rPr>
        <w:rFonts w:ascii="Source Sans Pro Light" w:hAnsi="Source Sans Pro Light"/>
        <w:b/>
        <w:color w:val="808080" w:themeColor="background1" w:themeShade="80"/>
        <w:sz w:val="20"/>
      </w:rPr>
    </w:tblStylePr>
    <w:tblStylePr w:type="band1Horz">
      <w:rPr>
        <w:rFonts w:ascii="Source Sans Pro Light" w:hAnsi="Source Sans Pro Light"/>
        <w:b w:val="0"/>
        <w:i w:val="0"/>
        <w:color w:val="808080" w:themeColor="background1" w:themeShade="80"/>
        <w:sz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2F2F2"/>
      </w:tcPr>
    </w:tblStylePr>
    <w:tblStylePr w:type="band2Horz">
      <w:rPr>
        <w:rFonts w:ascii="Source Sans Pro Light" w:hAnsi="Source Sans Pro Light"/>
        <w:b w:val="0"/>
        <w:i w:val="0"/>
        <w:sz w:val="20"/>
      </w:rPr>
      <w:tblPr/>
      <w:tcPr>
        <w:shd w:val="clear" w:color="auto" w:fill="FFFFFF" w:themeFill="background1"/>
      </w:tcPr>
    </w:tblStylePr>
  </w:style>
  <w:style w:type="character" w:customStyle="1" w:styleId="Ttulo3Car">
    <w:name w:val="Título 3 Car"/>
    <w:basedOn w:val="Fuentedeprrafopredeter"/>
    <w:link w:val="Ttulo3"/>
    <w:uiPriority w:val="9"/>
    <w:semiHidden/>
    <w:rsid w:val="00C1737D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1">
  <a:themeElements>
    <a:clrScheme name="Personalizado 1">
      <a:dk1>
        <a:srgbClr val="3F3F3F"/>
      </a:dk1>
      <a:lt1>
        <a:sysClr val="window" lastClr="FFFFFF"/>
      </a:lt1>
      <a:dk2>
        <a:srgbClr val="3F3F3F"/>
      </a:dk2>
      <a:lt2>
        <a:srgbClr val="E7E6E6"/>
      </a:lt2>
      <a:accent1>
        <a:srgbClr val="5B9BD5"/>
      </a:accent1>
      <a:accent2>
        <a:srgbClr val="0091BC"/>
      </a:accent2>
      <a:accent3>
        <a:srgbClr val="0182A7"/>
      </a:accent3>
      <a:accent4>
        <a:srgbClr val="006BAB"/>
      </a:accent4>
      <a:accent5>
        <a:srgbClr val="7FB5D5"/>
      </a:accent5>
      <a:accent6>
        <a:srgbClr val="7FC0D3"/>
      </a:accent6>
      <a:hlink>
        <a:srgbClr val="7FCDE4"/>
      </a:hlink>
      <a:folHlink>
        <a:srgbClr val="7FCDE4"/>
      </a:folHlink>
    </a:clrScheme>
    <a:fontScheme name="Open Sans">
      <a:majorFont>
        <a:latin typeface="Open Sans"/>
        <a:ea typeface=""/>
        <a:cs typeface=""/>
      </a:majorFont>
      <a:minorFont>
        <a:latin typeface="Open Sans Light"/>
        <a:ea typeface=""/>
        <a:cs typeface=""/>
      </a:minorFont>
    </a:fontScheme>
    <a:fmtScheme name="Tema de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AVALORA-2017-Comercial-v1.pptx" id="{AFCD4752-05AD-42E2-B8F7-08C2A16FC718}" vid="{3E3F321F-580E-42AC-BD8B-E2FD1ACA1DC6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>2010-11-17T00:00:00</PublishDate>
  <Abstract>Propuesta de desarrollo del nuevo sitio web de OHL</Abstract>
  <CompanyAddress/>
  <CompanyPhone/>
  <CompanyFax/>
  <CompanyEmail/>
</CoverPageProperti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CC0289E0348A24086E6720460F31A20" ma:contentTypeVersion="0" ma:contentTypeDescription="Create a new document." ma:contentTypeScope="" ma:versionID="b54ca2f38f3577d36ae7f4521ee2d7ab">
  <xsd:schema xmlns:xsd="http://www.w3.org/2001/XMLSchema" xmlns:p="http://schemas.microsoft.com/office/2006/metadata/properties" targetNamespace="http://schemas.microsoft.com/office/2006/metadata/properties" ma:root="true" ma:fieldsID="4aeb20c0e3442673af7ee10786458764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 ma:readOnly="tru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D71B613D-C4DB-46E4-AA22-4B67DE074114}">
  <ds:schemaRefs>
    <ds:schemaRef ds:uri="http://purl.org/dc/terms/"/>
    <ds:schemaRef ds:uri="http://schemas.openxmlformats.org/package/2006/metadata/core-properties"/>
    <ds:schemaRef ds:uri="http://purl.org/dc/dcmitype/"/>
    <ds:schemaRef ds:uri="http://schemas.microsoft.com/office/2006/documentManagement/types"/>
    <ds:schemaRef ds:uri="http://schemas.microsoft.com/office/2006/metadata/properties"/>
    <ds:schemaRef ds:uri="http://www.w3.org/XML/1998/namespace"/>
    <ds:schemaRef ds:uri="http://purl.org/dc/elements/1.1/"/>
  </ds:schemaRefs>
</ds:datastoreItem>
</file>

<file path=customXml/itemProps3.xml><?xml version="1.0" encoding="utf-8"?>
<ds:datastoreItem xmlns:ds="http://schemas.openxmlformats.org/officeDocument/2006/customXml" ds:itemID="{652B069C-D063-4CB9-B46B-5B6895A3958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4.xml><?xml version="1.0" encoding="utf-8"?>
<ds:datastoreItem xmlns:ds="http://schemas.openxmlformats.org/officeDocument/2006/customXml" ds:itemID="{C913AD6C-E551-472A-9A61-85919AA3DC47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C1298F5A-4954-4211-8FD4-530D312B13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AVALORA-Acta Reunión.dotx</Template>
  <TotalTime>127</TotalTime>
  <Pages>2</Pages>
  <Words>61</Words>
  <Characters>340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Acta de reunión</vt:lpstr>
    </vt:vector>
  </TitlesOfParts>
  <Manager/>
  <Company>AVALORA</Company>
  <LinksUpToDate>false</LinksUpToDate>
  <CharactersWithSpaces>400</CharactersWithSpaces>
  <SharedDoc>false</SharedDoc>
  <HLinks>
    <vt:vector size="108" baseType="variant">
      <vt:variant>
        <vt:i4>1310772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_Toc308777836</vt:lpwstr>
      </vt:variant>
      <vt:variant>
        <vt:i4>1310772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_Toc308777835</vt:lpwstr>
      </vt:variant>
      <vt:variant>
        <vt:i4>1310772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_Toc308777834</vt:lpwstr>
      </vt:variant>
      <vt:variant>
        <vt:i4>1310772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_Toc308777833</vt:lpwstr>
      </vt:variant>
      <vt:variant>
        <vt:i4>1310772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_Toc308777832</vt:lpwstr>
      </vt:variant>
      <vt:variant>
        <vt:i4>1310772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_Toc308777831</vt:lpwstr>
      </vt:variant>
      <vt:variant>
        <vt:i4>1310772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_Toc308777830</vt:lpwstr>
      </vt:variant>
      <vt:variant>
        <vt:i4>1376308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_Toc308777829</vt:lpwstr>
      </vt:variant>
      <vt:variant>
        <vt:i4>1376308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_Toc308777828</vt:lpwstr>
      </vt:variant>
      <vt:variant>
        <vt:i4>1376308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_Toc308777827</vt:lpwstr>
      </vt:variant>
      <vt:variant>
        <vt:i4>1376308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_Toc308777826</vt:lpwstr>
      </vt:variant>
      <vt:variant>
        <vt:i4>1376308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_Toc308777825</vt:lpwstr>
      </vt:variant>
      <vt:variant>
        <vt:i4>1376308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_Toc308777824</vt:lpwstr>
      </vt:variant>
      <vt:variant>
        <vt:i4>1376308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_Toc308777823</vt:lpwstr>
      </vt:variant>
      <vt:variant>
        <vt:i4>1376308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_Toc308777822</vt:lpwstr>
      </vt:variant>
      <vt:variant>
        <vt:i4>1376308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_Toc308777821</vt:lpwstr>
      </vt:variant>
      <vt:variant>
        <vt:i4>1376308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_Toc308777820</vt:lpwstr>
      </vt:variant>
      <vt:variant>
        <vt:i4>1441844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_Toc308777819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Acta de reunión</dc:title>
  <dc:subject>AVALORA</dc:subject>
  <dc:creator>Fernando Ximenez Gomez</dc:creator>
  <cp:lastModifiedBy>Fernando Ximenez Gomez</cp:lastModifiedBy>
  <cp:revision>18</cp:revision>
  <cp:lastPrinted>2016-12-27T17:15:00Z</cp:lastPrinted>
  <dcterms:created xsi:type="dcterms:W3CDTF">2017-01-11T16:02:00Z</dcterms:created>
  <dcterms:modified xsi:type="dcterms:W3CDTF">2017-01-12T11:51:00Z</dcterms:modified>
</cp:coreProperties>
</file>