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23BB" w:rsidRDefault="000023BB" w:rsidP="00404A75"/>
    <w:p w:rsidR="000023BB" w:rsidRPr="000023BB" w:rsidRDefault="000023BB" w:rsidP="000023BB"/>
    <w:p w:rsidR="000023BB" w:rsidRDefault="000023BB" w:rsidP="000023BB"/>
    <w:p w:rsidR="005B666E" w:rsidRPr="000023BB" w:rsidRDefault="000023BB" w:rsidP="000023BB">
      <w:pPr>
        <w:tabs>
          <w:tab w:val="left" w:pos="2895"/>
        </w:tabs>
      </w:pPr>
      <w:r>
        <w:tab/>
      </w:r>
      <w:bookmarkStart w:id="0" w:name="_GoBack"/>
      <w:bookmarkEnd w:id="0"/>
    </w:p>
    <w:sectPr w:rsidR="005B666E" w:rsidRPr="000023BB" w:rsidSect="00801D4E">
      <w:headerReference w:type="default" r:id="rId12"/>
      <w:footerReference w:type="default" r:id="rId13"/>
      <w:pgSz w:w="11906" w:h="16838" w:code="9"/>
      <w:pgMar w:top="1383" w:right="1077" w:bottom="1440" w:left="1077" w:header="680" w:footer="680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26C1E" w:rsidRDefault="00926C1E" w:rsidP="0089268A">
      <w:pPr>
        <w:spacing w:before="0" w:after="0" w:line="240" w:lineRule="auto"/>
      </w:pPr>
      <w:r>
        <w:separator/>
      </w:r>
    </w:p>
  </w:endnote>
  <w:endnote w:type="continuationSeparator" w:id="0">
    <w:p w:rsidR="00926C1E" w:rsidRDefault="00926C1E" w:rsidP="0089268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Open Sans Light">
    <w:altName w:val="Segoe UI Semilight"/>
    <w:charset w:val="00"/>
    <w:family w:val="swiss"/>
    <w:pitch w:val="variable"/>
    <w:sig w:usb0="E00002EF" w:usb1="4000205B" w:usb2="00000028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ource Sans Pro Light">
    <w:altName w:val="Corbel"/>
    <w:charset w:val="00"/>
    <w:family w:val="swiss"/>
    <w:pitch w:val="variable"/>
    <w:sig w:usb0="00000001" w:usb1="00000001" w:usb2="00000000" w:usb3="00000000" w:csb0="00000193" w:csb1="00000000"/>
  </w:font>
  <w:font w:name="Montserrat">
    <w:altName w:val="Courier New"/>
    <w:charset w:val="00"/>
    <w:family w:val="auto"/>
    <w:pitch w:val="variable"/>
    <w:sig w:usb0="00000001" w:usb1="00000001" w:usb2="00000000" w:usb3="00000000" w:csb0="00000193" w:csb1="00000000"/>
  </w:font>
  <w:font w:name="Source Sans Pro">
    <w:altName w:val="Corbel"/>
    <w:charset w:val="00"/>
    <w:family w:val="swiss"/>
    <w:pitch w:val="variable"/>
    <w:sig w:usb0="00000001" w:usb1="00000001" w:usb2="00000000" w:usb3="00000000" w:csb0="000001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urce Sans Pro Semibold">
    <w:charset w:val="00"/>
    <w:family w:val="swiss"/>
    <w:pitch w:val="variable"/>
    <w:sig w:usb0="20000007" w:usb1="00000001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ontserrat Light">
    <w:altName w:val="Courier New"/>
    <w:charset w:val="00"/>
    <w:family w:val="auto"/>
    <w:pitch w:val="variable"/>
    <w:sig w:usb0="00000001" w:usb1="00000001" w:usb2="00000000" w:usb3="00000000" w:csb0="00000193" w:csb1="00000000"/>
  </w:font>
  <w:font w:name="Montserrat ExtraLight">
    <w:altName w:val="Courier New"/>
    <w:charset w:val="00"/>
    <w:family w:val="auto"/>
    <w:pitch w:val="variable"/>
    <w:sig w:usb0="00000001" w:usb1="00000001" w:usb2="00000000" w:usb3="00000000" w:csb0="00000193" w:csb1="00000000"/>
  </w:font>
  <w:font w:name="Open Sans">
    <w:altName w:val="Times New Roman"/>
    <w:charset w:val="00"/>
    <w:family w:val="swiss"/>
    <w:pitch w:val="variable"/>
    <w:sig w:usb0="E00002EF" w:usb1="4000205B" w:usb2="00000028" w:usb3="00000000" w:csb0="000001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4D66" w:rsidRDefault="00B45713">
    <w:pPr>
      <w:pStyle w:val="Piedepgina"/>
    </w:pPr>
    <w:r>
      <w:rPr>
        <w:noProof/>
        <w:lang w:val="es-ES"/>
      </w:rPr>
      <mc:AlternateContent>
        <mc:Choice Requires="wps">
          <w:drawing>
            <wp:anchor distT="0" distB="0" distL="114300" distR="114300" simplePos="0" relativeHeight="251726336" behindDoc="0" locked="0" layoutInCell="1" allowOverlap="1" wp14:anchorId="6A14A65B" wp14:editId="353ED7DC">
              <wp:simplePos x="0" y="0"/>
              <wp:positionH relativeFrom="column">
                <wp:posOffset>3757613</wp:posOffset>
              </wp:positionH>
              <wp:positionV relativeFrom="paragraph">
                <wp:posOffset>330835</wp:posOffset>
              </wp:positionV>
              <wp:extent cx="2656399" cy="0"/>
              <wp:effectExtent l="0" t="0" r="10795" b="19050"/>
              <wp:wrapNone/>
              <wp:docPr id="1" name="Conector rec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2656399" cy="0"/>
                      </a:xfrm>
                      <a:prstGeom prst="line">
                        <a:avLst/>
                      </a:prstGeom>
                      <a:noFill/>
                      <a:ln w="3175" cap="flat" cmpd="sng" algn="ctr">
                        <a:solidFill>
                          <a:srgbClr val="2A343A"/>
                        </a:solidFill>
                        <a:prstDash val="solid"/>
                        <a:miter lim="800000"/>
                      </a:ln>
                      <a:effectLst/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0CA3F130" id="Conector recto 1" o:spid="_x0000_s1026" style="position:absolute;flip:x;z-index:251726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95.9pt,26.05pt" to="505.05pt,26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uodzQEAAHoDAAAOAAAAZHJzL2Uyb0RvYy54bWysU9uO0zAQfUfiHyy/06QtW3ajpqtVq4UH&#10;BJWAD5g6dmLJN41N0/49YydbLfCG6IM7N5/xmTnZPl6sYWeJUXvX8uWi5kw64Tvt+pb/+P787p6z&#10;mMB1YLyTLb/KyB93b99sx9DIlR+86SQyAnGxGUPLh5RCU1VRDNJCXPggHSWVRwuJXOyrDmEkdGuq&#10;VV1vqtFjF9ALGSNFD1OS7wq+UlKkr0pFmZhpOb0tlRPLecpntdtC0yOEQYv5GfAPr7CgHTW9QR0g&#10;AfuJ+i8oqwX66FVaCG8rr5QWsnAgNsv6DzbfBgiycKHhxHAbU/x/sOLL+YhMd7Q7zhxYWtGeFiWS&#10;R4b5jy3zjMYQGyrduyPOXgxHzIQvCi1TRodPGSJHiBS7lAlfbxOWl8QEBVebu8364YEz8ZKrJoh8&#10;MWBMH6W3LBstN9pl8tDA+XNM1JZKX0py2PlnbUxZoHFsbPl6+eGOkIFkpAwkMm0gYtH1nIHpSZ8i&#10;YUGM3ugu3844EfvT3iA7A2lk9bR+v37KlKnbb2W59QHiMNWV1KQeqxNJ2Gjb8vs6/+bbxmV0WUQ4&#10;E8hjnAaXrZPvrmWeVfZowaXpLMasoNc+2a8/md0vAAAA//8DAFBLAwQUAAYACAAAACEA+iG72NsA&#10;AAAKAQAADwAAAGRycy9kb3ducmV2LnhtbEyPT0/DMAzF70h8h8hIXBBLW4kJStNpgMZthw24e41p&#10;IxqnarK1fHs8cQD54j9P7/1crWbfqxON0QU2kC8yUMRNsI5bA+9vm9t7UDEhW+wDk4FvirCqLy8q&#10;LG2YeEenfWqVmHAs0UCX0lBqHZuOPMZFGIjl9hlGj0nGsdV2xEnMfa+LLFtqj44locOBnjtqvvZH&#10;LyGalmG6cfy0483L+sNtXwveGnN9Na8fQSWa058YzviCDrUwHcKRbVS9gbuHXNCTNEUO6izIpEAd&#10;fje6rvT/F+ofAAAA//8DAFBLAQItABQABgAIAAAAIQC2gziS/gAAAOEBAAATAAAAAAAAAAAAAAAA&#10;AAAAAABbQ29udGVudF9UeXBlc10ueG1sUEsBAi0AFAAGAAgAAAAhADj9If/WAAAAlAEAAAsAAAAA&#10;AAAAAAAAAAAALwEAAF9yZWxzLy5yZWxzUEsBAi0AFAAGAAgAAAAhACgK6h3NAQAAegMAAA4AAAAA&#10;AAAAAAAAAAAALgIAAGRycy9lMm9Eb2MueG1sUEsBAi0AFAAGAAgAAAAhAPohu9jbAAAACgEAAA8A&#10;AAAAAAAAAAAAAAAAJwQAAGRycy9kb3ducmV2LnhtbFBLBQYAAAAABAAEAPMAAAAvBQAAAAA=&#10;" strokecolor="#2a343a" strokeweight=".25pt">
              <v:stroke joinstyle="miter"/>
            </v:line>
          </w:pict>
        </mc:Fallback>
      </mc:AlternateContent>
    </w:r>
    <w:r w:rsidR="00734D66">
      <w:rPr>
        <w:noProof/>
        <w:lang w:val="es-ES"/>
      </w:rPr>
      <mc:AlternateContent>
        <mc:Choice Requires="wpg">
          <w:drawing>
            <wp:anchor distT="0" distB="0" distL="114300" distR="114300" simplePos="0" relativeHeight="251724288" behindDoc="0" locked="0" layoutInCell="1" allowOverlap="1" wp14:anchorId="3C06BFA8" wp14:editId="69F35B42">
              <wp:simplePos x="0" y="0"/>
              <wp:positionH relativeFrom="column">
                <wp:posOffset>1905</wp:posOffset>
              </wp:positionH>
              <wp:positionV relativeFrom="paragraph">
                <wp:posOffset>-231140</wp:posOffset>
              </wp:positionV>
              <wp:extent cx="6400801" cy="567690"/>
              <wp:effectExtent l="0" t="0" r="19050" b="22860"/>
              <wp:wrapNone/>
              <wp:docPr id="4" name="4 Grupo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400801" cy="567690"/>
                        <a:chOff x="-125941" y="0"/>
                        <a:chExt cx="7407295" cy="567690"/>
                      </a:xfrm>
                    </wpg:grpSpPr>
                    <pic:pic xmlns:pic="http://schemas.openxmlformats.org/drawingml/2006/picture">
                      <pic:nvPicPr>
                        <pic:cNvPr id="226" name="Imagen 226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4256116" y="55418"/>
                          <a:ext cx="144087" cy="144087"/>
                        </a:xfrm>
                        <a:prstGeom prst="rect">
                          <a:avLst/>
                        </a:prstGeom>
                      </pic:spPr>
                    </pic:pic>
                    <wpg:grpSp>
                      <wpg:cNvPr id="3" name="3 Grupo"/>
                      <wpg:cNvGrpSpPr/>
                      <wpg:grpSpPr>
                        <a:xfrm>
                          <a:off x="-125941" y="0"/>
                          <a:ext cx="7407295" cy="567690"/>
                          <a:chOff x="-125943" y="0"/>
                          <a:chExt cx="7407383" cy="567761"/>
                        </a:xfrm>
                      </wpg:grpSpPr>
                      <wpg:grpSp>
                        <wpg:cNvPr id="59" name="Grupo 59"/>
                        <wpg:cNvGrpSpPr/>
                        <wpg:grpSpPr>
                          <a:xfrm>
                            <a:off x="-125943" y="5286"/>
                            <a:ext cx="4228852" cy="562475"/>
                            <a:chOff x="-224790" y="-6479"/>
                            <a:chExt cx="1208464" cy="562691"/>
                          </a:xfrm>
                        </wpg:grpSpPr>
                        <wps:wsp>
                          <wps:cNvPr id="56" name="Conector recto 56"/>
                          <wps:cNvCnPr/>
                          <wps:spPr>
                            <a:xfrm flipH="1">
                              <a:off x="-224790" y="556212"/>
                              <a:ext cx="1208464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rgbClr val="2A343A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57" name="Conector recto 57"/>
                          <wps:cNvCnPr/>
                          <wps:spPr>
                            <a:xfrm>
                              <a:off x="-224790" y="-6479"/>
                              <a:ext cx="1208430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rgbClr val="2A343A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  <wps:wsp>
                        <wps:cNvPr id="61" name="Conector recto 61"/>
                        <wps:cNvCnPr/>
                        <wps:spPr>
                          <a:xfrm flipH="1">
                            <a:off x="4207299" y="0"/>
                            <a:ext cx="3074141" cy="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7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4175584" y="195566"/>
                            <a:ext cx="1587398" cy="33742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734D66" w:rsidRPr="005E295E" w:rsidRDefault="00734D66" w:rsidP="00E94AEE">
                              <w:pPr>
                                <w:pStyle w:val="Sinespaciado"/>
                                <w:spacing w:after="0" w:line="240" w:lineRule="auto"/>
                                <w:jc w:val="left"/>
                                <w:rPr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</w:rPr>
                              </w:pPr>
                              <w:r w:rsidRPr="005E295E">
                                <w:rPr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</w:rPr>
                                <w:t>Calle Manuel Tovar, 38 Planta Baja</w:t>
                              </w:r>
                            </w:p>
                            <w:p w:rsidR="00734D66" w:rsidRPr="005E295E" w:rsidRDefault="00734D66" w:rsidP="005E295E">
                              <w:pPr>
                                <w:spacing w:line="192" w:lineRule="auto"/>
                                <w:rPr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</w:rPr>
                              </w:pPr>
                              <w:r w:rsidRPr="005E295E">
                                <w:rPr>
                                  <w:rFonts w:ascii="Source Sans Pro" w:hAnsi="Source Sans Pro" w:cs="Open Sans Light"/>
                                  <w:color w:val="2A343A"/>
                                  <w:sz w:val="15"/>
                                  <w:szCs w:val="15"/>
                                </w:rPr>
                                <w:t>28034 Madrid SPAIN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222" name="Imagen 222"/>
                          <pic:cNvPicPr>
                            <a:picLocks noChangeAspect="1"/>
                          </pic:cNvPicPr>
                        </pic:nvPicPr>
                        <pic:blipFill>
                          <a:blip r:embed="rId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-125909" y="79284"/>
                            <a:ext cx="142710" cy="142709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24" name="Imagen 224"/>
                          <pic:cNvPicPr>
                            <a:picLocks noChangeAspect="1"/>
                          </pic:cNvPicPr>
                        </pic:nvPicPr>
                        <pic:blipFill>
                          <a:blip r:embed="rId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513643" y="79284"/>
                            <a:ext cx="137424" cy="137424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23" name="Imagen 223"/>
                          <pic:cNvPicPr>
                            <a:picLocks noChangeAspect="1"/>
                          </pic:cNvPicPr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185939" y="79284"/>
                            <a:ext cx="142710" cy="142709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54" name="Conector recto 54"/>
                        <wps:cNvCnPr/>
                        <wps:spPr>
                          <a:xfrm>
                            <a:off x="111941" y="89855"/>
                            <a:ext cx="0" cy="10795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5" name="Conector recto 55"/>
                        <wps:cNvCnPr/>
                        <wps:spPr>
                          <a:xfrm>
                            <a:off x="402646" y="89855"/>
                            <a:ext cx="0" cy="10795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8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-95428" y="248421"/>
                            <a:ext cx="3645007" cy="31178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734D66" w:rsidRPr="000D27E6" w:rsidRDefault="00734D66" w:rsidP="00831CFC">
                              <w:pPr>
                                <w:pStyle w:val="Sinespaciado"/>
                                <w:spacing w:after="0" w:line="240" w:lineRule="auto"/>
                                <w:jc w:val="both"/>
                                <w:rPr>
                                  <w:rFonts w:ascii="Source Sans Pro" w:hAnsi="Source Sans Pro"/>
                                  <w:sz w:val="15"/>
                                  <w:szCs w:val="15"/>
                                  <w:lang w:val="en-US"/>
                                </w:rPr>
                              </w:pPr>
                              <w:r w:rsidRPr="000D27E6">
                                <w:rPr>
                                  <w:rFonts w:ascii="Source Sans Pro" w:hAnsi="Source Sans Pro"/>
                                  <w:color w:val="5199DB"/>
                                  <w:sz w:val="15"/>
                                  <w:szCs w:val="15"/>
                                  <w:lang w:val="en-US"/>
                                </w:rPr>
                                <w:t>Web:</w:t>
                              </w:r>
                              <w:r w:rsidRPr="000D27E6">
                                <w:rPr>
                                  <w:rFonts w:ascii="Source Sans Pro" w:hAnsi="Source Sans Pro"/>
                                  <w:b/>
                                  <w:color w:val="5199DB"/>
                                  <w:sz w:val="15"/>
                                  <w:szCs w:val="15"/>
                                  <w:lang w:val="en-US"/>
                                </w:rPr>
                                <w:t xml:space="preserve"> </w:t>
                              </w:r>
                              <w:hyperlink r:id="rId5" w:history="1">
                                <w:r w:rsidRPr="000D27E6">
                                  <w:rPr>
                                    <w:rStyle w:val="Hipervnculo"/>
                                    <w:rFonts w:ascii="Source Sans Pro" w:hAnsi="Source Sans Pro"/>
                                    <w:color w:val="2A343A"/>
                                    <w:sz w:val="15"/>
                                    <w:szCs w:val="15"/>
                                    <w:lang w:val="en-US"/>
                                  </w:rPr>
                                  <w:t>www.avalora.com</w:t>
                                </w:r>
                              </w:hyperlink>
                              <w:r w:rsidRPr="000D27E6">
                                <w:rPr>
                                  <w:rFonts w:ascii="Source Sans Pro" w:hAnsi="Source Sans Pro"/>
                                  <w:sz w:val="15"/>
                                  <w:szCs w:val="15"/>
                                  <w:lang w:val="en-US"/>
                                </w:rPr>
                                <w:t xml:space="preserve"> </w:t>
                              </w:r>
                            </w:p>
                            <w:p w:rsidR="00734D66" w:rsidRPr="000D27E6" w:rsidRDefault="00734D66" w:rsidP="00831CFC">
                              <w:pPr>
                                <w:spacing w:after="0" w:line="240" w:lineRule="auto"/>
                                <w:rPr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  <w:lang w:val="en-US"/>
                                </w:rPr>
                              </w:pPr>
                              <w:r w:rsidRPr="000D27E6">
                                <w:rPr>
                                  <w:rFonts w:ascii="Source Sans Pro" w:hAnsi="Source Sans Pro" w:cs="Open Sans Light"/>
                                  <w:color w:val="5199DB"/>
                                  <w:sz w:val="15"/>
                                  <w:szCs w:val="15"/>
                                  <w:lang w:val="en-US"/>
                                </w:rPr>
                                <w:t>Tel.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sz w:val="15"/>
                                  <w:szCs w:val="15"/>
                                  <w:lang w:val="en-US"/>
                                </w:rPr>
                                <w:t xml:space="preserve"> 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color w:val="2A343A"/>
                                  <w:sz w:val="15"/>
                                  <w:szCs w:val="15"/>
                                  <w:lang w:val="en-US"/>
                                </w:rPr>
                                <w:t xml:space="preserve">(+34) 91.348.48.48   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color w:val="5199DB"/>
                                  <w:sz w:val="15"/>
                                  <w:szCs w:val="15"/>
                                  <w:lang w:val="en-US"/>
                                </w:rPr>
                                <w:t>Email: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sz w:val="15"/>
                                  <w:szCs w:val="15"/>
                                  <w:lang w:val="en-US"/>
                                </w:rPr>
                                <w:t xml:space="preserve"> 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color w:val="2A343A"/>
                                  <w:sz w:val="15"/>
                                  <w:szCs w:val="15"/>
                                  <w:lang w:val="en-US"/>
                                </w:rPr>
                                <w:t>organizacion@avalora.com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>
                          <a:noAutofit/>
                        </wps:bodyPr>
                      </wps:wsp>
                    </wpg:grp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3C06BFA8" id="4 Grupo" o:spid="_x0000_s1027" style="position:absolute;left:0;text-align:left;margin-left:.15pt;margin-top:-18.2pt;width:7in;height:44.7pt;z-index:251724288;mso-width-relative:margin" coordorigin="-1259" coordsize="74072,567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hnvw5cgYAANAiAAAOAAAAZHJzL2Uyb0RvYy54bWzsWm1v2zYQ/j5g/4HQ&#10;d9cSJVmSUadInbQr0G1Bu/0AWqJsoRKpUXTsbNh/3x1JyY7rvLRDuxlwgNik+HZ3vOfe5Jevtk1N&#10;brnqKilmXvDC9wgXuSwqsZx5v//2ZpR6pNNMFKyWgs+8O955ry5+/OHlpp1yKleyLrgisInoppt2&#10;5q20bqfjcZeveMO6F7LlAgZLqRqmoauW40KxDeze1GPq+5PxRqqiVTLnXQdPr+ygd2H2L0ue61/L&#10;suOa1DMPaNPmU5nPBX6OL16y6VKxdlXljgz2FVQ0rBJw6LDVFdOMrFX12VZNlSvZyVK/yGUzlmVZ&#10;5dzwANwE/gE3b5Vct4aX5XSzbAcxgWgP5PTV2+a/3N4oUhUzL/KIYA1cUUTeqnUrUTSbdjmFGW9V&#10;+7G9Ue7B0vaQ222pGvwGPsjWCPVuECrfapLDw0nk+6kfeCSHsXiSTDIn9XwFV4PLRgGNswhm7Bbn&#10;q2u3PIn8hGbx4fJxf/gYaRxIaqt8Cv9OUtD6TFJPaxSs0mvFPbdJ86w9GqY+rdsRXGrLdLWo6krf&#10;GQWF60OixO1Nld8o29kJndJJL/Z3DVtyQfAJCBrX4DS7iCFT72X+qSNCzldMLPll14JyA+Rw9vj+&#10;dNO9d+Kirto3VV3jZWHb8QZAOFCkI+KxSnol83XDhbaoU7wGNqXoVlXbeURNebPgoETqXYE3DYjX&#10;oEmtqoQ2sABleN9pPB3VwgDjL5pe+n5GX4/msT8fwTVfjy6zKBkl/jVcepQG82D+N64Ooum648A+&#10;q6/aypEOTz8j/igKnL2w+DI4JbfMWAMUnCGo/zYkwiOUENLaacV1vsJmCcL7AAK3a4YBI+mdcPEa&#10;OkAKrkBskBJ2+gkvCZ84lEQ0ngQB3DviIY6CFG/QCgbxEkSRnyZW313bHtqDrVWdfstlQ7ABIgeq&#10;zPbsFui3U/spTjMsSYZWoNDC2kBmQLizAWGvjOFX24AjYO4twQNQZtMDSwBUPGQJwhQGnSFJJlb3&#10;j1uCwSwc8hhnPZPGzBHog9C+0NJZLi2hMU0NZHdXGFGapjHtKaVREts73jFK4SEYQmR0NIFmP96b&#10;vYD6aTQBm2yZpZPscWbBe3Y9qjdt9zxooO885nc+rljLQadgI2OErIOIB1M1B1eea6kI6p4kMGAk&#10;aCbPhXMU3dNIGO1JIY4nNKBWDL3C3BOC8RqD2QeLeB8GdSWQZDY9CgM2rQXZzLwwgKvAWZ2sq6K3&#10;iJ1aLua1snaBXoZReImEwGF706BXC3iIQrGAMi19V3PcsBYfeAmOFBFsT8AQhg/bsjwH69lfopmN&#10;y6xdcQv9pxe6+biUm/BmOPUZi4cV5mQp9LC4qYRUx07X257k0s7vJWD5RhEsZHFn7tyIBtTQKs63&#10;10cwkjZiOdTH5Gl9RAk4e7yvhXtYvKeEIUAVkXhWQkTFaSjhLjL8TgoJ/ui4QlpH5azplxjIiGLw&#10;Cw6rV72djwn9JAowaD6r5WChTIxWnm0j5HA727hmhZKk4ESDRZPEuFinipjUEb19LXdOqz3IMpSS&#10;mxVnBUQUVsx7Sy2s0BeSxeZnWUDEz9ZaGjfSB6t9zAt+N04hnAFFDjLw9QcRUxCnSZhBrQC1OQyT&#10;yGZBD7v7x6NeNhUSnTs48d7zZzG1nn9vpKk0FB/qqpl5qY9/NvxAfq9FYRZrVtW2fdz/6+1ia9Jn&#10;I52dOyRKQmwOXgNqI9BYSfWnRzZQZ5h53R9rhull/U6AVDOM8aEwYTpRnFDoqP2Rxf4IEzlsNfO0&#10;R2xzrk0xA/kU8hKkX1YmB9hR4hy28cuYn8D/CaXHEERbHz+kx0aBkZHTTI8xKzinx4+kxya18q3P&#10;SzIKRsMAcQjHIpoELhoLoA0zbajeW5yDvOBxQ2Fy4sP0+PRQMtTuBpQYqZ0uSjDLP6PkEZTEQTiJ&#10;bP3hGEjQg7riQWDbZ5CAtA5cSYim43RBghd8BskjIAnSOAv/S0+CUdi3r4MM1v+wDmKcgAvYH0g7&#10;9+ogQRD0b2HSLI1dybL3u73L9ZMsPldBTqcK8n1UEN7PHS/FGS16tgpGPp1E9s3IWQWfUdA9jULc&#10;91FBKB44FfxfVDxGWRxRoAnqGTRKI2rqA3vlu0kU+757zRcGQZIapJxQwWNwLrb+/+yCx1DsGAod&#10;0LBFDmj8ywLHfs3XtOFnE+ZFjvuJB/4uY79viiO7H6Jc/AMAAP//AwBQSwMEFAAGAAgAAAAhAFd9&#10;8erUAAAArQIAABkAAABkcnMvX3JlbHMvZTJvRG9jLnhtbC5yZWxzvJLBasMwDIbvg76D0X1xkpYx&#10;Rp1eRqHX0T2AsBXHNJaN7ZX17WcogxVKd8tREv/3fwdtd99+FmdK2QVW0DUtCGIdjGOr4PO4f34F&#10;kQuywTkwKbhQht2wetp+0IylhvLkYhaVwlnBVEp8kzLriTzmJkTiehlD8ljqmKyMqE9oSfZt+yLT&#10;XwYMN0xxMArSwaxBHC+xNv/PDuPoNL0H/eWJy50K6XztrkBMlooCT8bhdbluIluQ9x36ZRz6Rw7d&#10;Mg7dI4fNMg6bXwd582TDDwAAAP//AwBQSwMEFAAGAAgAAAAhAMFHFKTfAAAACAEAAA8AAABkcnMv&#10;ZG93bnJldi54bWxMj8FqwzAQRO+F/oPYQm+J5LoJwbUcQmh7CoUmhdLbxtrYJtbKWIrt/H2VU3uc&#10;nWHmbb6ebCsG6n3jWEMyVyCIS2carjR8Hd5mKxA+IBtsHZOGK3lYF/d3OWbGjfxJwz5UIpawz1BD&#10;HUKXSenLmiz6ueuIo3dyvcUQZV9J0+MYy20rn5RaSosNx4UaO9rWVJ73F6vhfcRxkyavw+582l5/&#10;DouP711CWj8+TJsXEIGm8BeGG35EhyIyHd2FjRethjTmNMzS5TOIm63UKp6OGhapAlnk8v8DxS8A&#10;AAD//wMAUEsDBAoAAAAAAAAAIQDD7AyVXwEAAF8BAAAUAAAAZHJzL21lZGlhL2ltYWdlNC5wbmeJ&#10;UE5HDQoaCgAAAA1JSERSAAAAJwAAACcIAwAAAcx6kZEAAAABc1JHQgCuzhzpAAAABGdBTUEAALGP&#10;C/xhBQAAACdQTFRFAAAAAAD/AJrdAJrfAKLnAJfdAJfdAJjeAJreAJnlAH/fAJrfAJjcbIIvmAAA&#10;AA10Uk5TAAHVgQuCNvL/CghR1mZaS0UAAAAJcEhZcwAAIdUAACHVAQSctJ0AAACoSURBVDhP7ZLh&#10;DoIwDISLQyjg+z+vveOQzSHREGJi/H501+uFbYC9xl3C7GrQeXVWhAKqGMDekZtkD8CSjsk4Ftqa&#10;biKdWsKtiQzgOHCQTjeDtn3avWcbpZfxGfMlJ3UEGxD1wSDHfZADT+InvYAvovRiKTxG5nIyIzYp&#10;GDUpaDTMaTTLWT/oSnatB5HTnyjSPwe+mKvYy7GR3sots0pXXDRduMl/H7M7RaUMPAmH43EAAAAA&#10;SUVORK5CYIJQSwMECgAAAAAAAAAhAIIUFiKNAwAAjQMAABQAAABkcnMvbWVkaWEvaW1hZ2UyLnBu&#10;Z4lQTkcNChoKAAAADUlIRFIAAAAnAAAAJwgDAAABzHqRkQAAAAFzUkdCAK7OHOkAAAAEZ0FNQQAA&#10;sY8L/GEFAAABDlBMVEUAAAAAk+EAmd0Al94Am94Af/8Amt4AmNwAmNwAmt0Amt4Ak90Amd4Amt4A&#10;md0Amt4Al90AmN4Am90Af78Amd0AoucAmd0AmNsAmNwAmtwAmd0Amd8AmtwAidcAmNwAmd0AltkA&#10;l90AmcwAluEAmd0Amt4Amd4AmdwAl9wAmf8AmN0Amt4AldgAmdwAkdoAmd0Ak98Amt4Ak9YAmN0A&#10;mNwAmt0Al90AjeIAmNwAqv8Am90Al9sAmd0Al90Amd4AnN4Amd8AmNwAmt4Amd0AkNIAmNsAf98A&#10;ldsAmd8AmN0AnNcAmd4Alt8Amt0AmdwAlt0AmeUAnOAAmd4AmNwAkdoAl9wAn98Amt4AmdwAk9f1&#10;7Hx2AAAAWnRSTlMAGoAvVwL7/oTw8EWryuz43GYuBKALqKTl/YqKQg3H0yKCBSKt+rX25gXy3C7Y&#10;DvM5/xOu75jrCfcGF17dzXY+UPSdvxc5CB1Yeg3iMe79TBRLXX8VzwiE5xp/V2jgAAAACXBIWXMA&#10;ACHVAAAh1QEEnLSdAAABoklEQVQ4T7WU6VKTQRBFG7cIbii4oCIuKKtiuwR3UNAgKKDs7/8i9r19&#10;5/smVWr5Q05Vpm+fbiYhqcSE23Wc68zf3FFwJG4d9LL18FLaMm1nt9RHmc2NP1AusP0IHV7Q3B64&#10;n0LDRxxT/imj29vcQix3RFX6B0a4DeKfE+hsYI2584hFl47NqHuaBQ7cx0u72j49Q/5N5q8ln5vM&#10;mqS8jfOKFNmAea3mP3Aa97nPqQVpgESqh1Gm4iG1GWrZr2UjibWLGc3ev8N5B8785AFd+fiCe1HG&#10;+915hCGzx5VDZZzPDDdGxUi3yoTYhCqyfqFbZDa7QElltpcZZ1FmM2yD9rMPdmGG1RwzPzt8fv/+&#10;WeI3dHOl5bkGNeOaNXzkqWkDpftKDrqLLGZn+t+B+OonPfPLzyST+sr2uwP5IWWhWtROMJRlQwPQ&#10;865Su3cX3eguZUN7obaqV7IUuUfj03/bM9t+A/PisPY30BRG0qkDN9MEEiTfsEF1wSZFIkUoJh78&#10;UPuKfeGsbIB2gb9i4AnHFSc08JfV9Uca9rOjqdiSPgbMfgHyNnAu2rhOrAAAAABJRU5ErkJgglBL&#10;AwQKAAAAAAAAACEATwuK+TwJAAA8CQAAFAAAAGRycy9tZWRpYS9pbWFnZTEucG5niVBORw0KGgoA&#10;AAANSUhEUgAAAGEAAABhCAYAAAGxAf81AAAAAXNSR0IArs4c6QAAAARnQU1BAACxjwv8YQUAAAAJ&#10;cEhZcwAAIdUAACHVAQSctJ0AAAjRSURBVHhe7Z1rjCRVFcd7xRdKUBMCCsH4wcAXH2jQaAjgIxqN&#10;mvjIqpsYFBM1MaBR5IMJcTBqgrIb2MxO173V6GrUaFbkg0aNH3DjG10iRld2Z/reW7sry2aDEfAJ&#10;ARzrVJ8eqqv/XV237q2q2zPzS36Z7a5zzzm3Zra769k9iBy+sxeb9exnJSi4aCnFwOJjCAooHRSb&#10;L44Cki/zMyNkclP2vDRf4mcKoKzouQnGAciZrK/vgAMOHDiDI2aABs0lGn5lYkA07POSOeQHVabW&#10;oFpUrpJvKS8kNr/fCBDqjZnjx1If4qgc44VFZj3fwgBivLDoTFAwORNhrpgKFubNvHQGxQFzidQ9&#10;G8GRWeVn51A5uxeE+cdGRSQtrw1KOE8rqiaoGjdFfPyqiUFS38tLMFLdOxEvzAd5SQkiee3EILKM&#10;YiyNr0RxIImoGjcTlGCetUCJZukESljUCyjxWK80XmBM4wWEuXOjAP3bG/nOkbWJhp+BCZEUa8Xg&#10;T+fBRGUO9Hk8ugIoQWwe4KXp7PQDYHnF1SX0/soDi3FSf4OXlFAcJI5fykumWVaXTsXPxXaAbbz1&#10;ANt46wG28VMDygbZxE5QHCTN73jJkwj926m4yhQHVtUKlKBMa1CSMq1ZPn4+TISU+oU8yhKUDFkb&#10;qT8ME+aVx67h6JqgpHmdEfoOmJiM1E85yhGUnPQGvdkUkwv9IC/1RLGAd4T+10Zyqf7Dz24WVoYX&#10;9oR6coZVpDWyct+FnKEjBHjPd1EefRVnbgGxdjVswpeD5Gqu1BCoaFM2AiqEXFp6Co/A0HI0DukV&#10;VKBoHVCeol64rcLnDRdQvrzR6gUc6YDUN8LkGya3cmQ9Yn0rzjtWf54jHRDmEzg5K/RBjqxHpH8G&#10;846l+l5AyfPu+c2ZHGnH/uSZMF9ebwjzQ1ggr9Tf5ehqxObbUzmKSv0jjvaEKOxkLbOv38OjJhHq&#10;3TAeKdRRHuUZoR6EBf37EFdsCFzUr62ACvuyVVADrnYCaqSunYIasjUIUGNVDQrU4DyDBDU6y6BB&#10;DRftre/g6IBBjY9dKCL964nm6fFCsJR9tN7di9T9ExPIzJ7bncUEhzDfmm54jjSmcwb6OticjdJY&#10;Huz0Be2ARQ3VsfWduagJH7YCKuzTRpH6MVjUp9I8xtU8I8wyLNiE0uzjqh5BhWaqbu7tO3wWj+xl&#10;/5Z68uzSeXolUnfBIkVlciOPmI1QS3BsUXQIvDaoQNEV/TKOno9QL4U5inpBDKfPuSsqzcc4ujoD&#10;9VGYK2/l8/XKEOYXMPlYof7HkfbQWJRzLNV2BiXOGyW7ONIembwf5szrDEqa1xWUM68zKGleV1DO&#10;vM6gpHldQTnzOoOS5nUF5czrDEo6YXIJR9oTr16Cc+Z0Rpi/wsQb6n9zpD00FuZkqbYzkf44TJ53&#10;+cj5HF0dcewFMFdemdb2AkpedGm9/IB5HopFOYp6Q6jp8wiRe/92No+Yzd61s+HYol4/zBGoCFQn&#10;vW+mTRahxuUwwWOA3on1fbBQI6r7uapnYLEGbIzYPDJVzLfCPMrVmmDGJY4+pcsoGwUV9Wnj7Dt9&#10;FizsQ3qlagVU3IetcZt6CWzAxeXhKzl7S6AmXGwdmYyub/ehy3a1E6iZOnaGUNfDhmwUPs6rcwE1&#10;ZWPniOFXYWOV1N/hLB0Dm6tgMEh9EDZYpvcNFldQk2UGh1TVt7aEOsmjAgM1iwwWOZx/7FjqRzg6&#10;UFDTeYNn3kGL4Ln2x8+AjZNBnqmC6Ktzp5rvnzqXl24TNnvTP0ExvDZ9X/l5+v/p8anfZB0pD+WL&#10;07yUf5sCUj8n/Wj0vXTT4FG4AptyVO/2rP6WpH/8eelKODy1YrqU+qG+Nj2R2pVujj0BV0Iwpv11&#10;trukSeg0Szjh4L2eZ7DADNRlYGKL5+DYZTyjhWIHPiV8gaX50LwWgih5UXb0Dk3El9mmoDqVvsz9&#10;OX1DvTv7KdPH8zYRXaV50fyCpr96ebpy/L7x0h2/IvPeNLvtX+GO9JezM81xeiqnkzQ/fTnXCIxY&#10;X+Rt44rsqzdwZj8MktfBOnWkefaPXMyZA8Lbe0DyGs7YDNGJV+O6lsrhKc4YCJHZDRu1ke6v297l&#10;gOlLlf4D7MPGvtrD+QJA6odgk1WV5lecqV1i88upXmykeQdB5PhaS59o5MlzOFu7yKPnOH+iWhm+&#10;nrN1SJx8GjZXVam/z5m6IR7eDvuqqtDXcaYO2fjqg5rO/GqEllj0/jMi8znYXFUjM+BM3SBUDPuq&#10;Kl1H1znCvA82V1VpHu7uJglpXakfhn1VdZDOv3P2J8+FzdkoVTf/pYXjSxF5Szr/IJDmB7BBG53v&#10;y2tJpK+BfdhI8w6GPSfOTD8luF/qHukjvZ3rc74oyJGdB87I6qD6NtJ8ad5BEZmXpy8rfnbeSf31&#10;bGX5ZLTyvwbr2Urz7K+9gjMHBu1d9Hn4MttRpt7K2eshkrekLxv+bkhBG3cr5krOHihCvS1rFE3A&#10;Vbq7x+geozf0YrWrN9Bv6sm1K0c/s0vMb0jfbO/M4tB4V2leQr+DZxo4K2sfgJNYdCP1IZ7hgiDN&#10;J+FEFlWxqAf9pf4CnNCiSbfJWWiklnBii+KgyvcaLQK0pxRNMHj1T3gGm4Q6l+90aZTcxZ1vMqQ5&#10;BCccmnRe6qaFLsaX+i9w4qEotba6BcpCsnTwqennbQNXQNfS9XPy7qdxp5ucpcNPz86YQyuiK6X6&#10;e/aFGVuKvWt0UZjbWRq+pPva3vzHZ3NnWwx58lnpS8B/4YppS6Ef791yTyAHZrqCLleKW7jtLlQ9&#10;0dt3+vncyRZnz+oF6S+j3V9EsOeTdknfXOx1v3+ZdFCGviFxGwDd2MjX0blZZsc6PJ/xvekQq1eM&#10;VhRYgV5M3sWVtikl1m/HK9DZj3CFbSoRDa8CK7G+Un+WM29jhUw+BVeotdrtC0C3PFLfhFdsRaU6&#10;wJm2caL2Sbub7aBM1wxOvDjdjvgnXtkFs6921xfxyG0agc5+oy/OGZ2DdCj7SY+DPSuujF7v/92/&#10;TGIHuxv2AAAAAElFTkSuQmCCUEsDBAoAAAAAAAAAIQC1opL+YwIAAGMCAAAUAAAAZHJzL21lZGlh&#10;L2ltYWdlMy5wbmeJUE5HDQoaCgAAAA1JSERSAAAAJwAAACcIAwAAAcx6kZEAAAABc1JHQgCuzhzp&#10;AAAABGdBTUEAALGPC/xhBQAAAIRQTFRFAAAAAJndAJbcAJjcAJndAJnfAAD/AJjeAJjbAJrfAJnd&#10;AJfcAJjdAJrcAJjcAJjeAJfbAJfdAJnbAJndAJrdAJndAJreAJfdAJndAJjeAJjdAJrbAJjcAJje&#10;AJfcAJneAJjdAJneAJrcAH9/AJreAJfbAJfdAJjeAFWqAJjcAJndAJnfPciYLAAAACx0Uk5TAICS&#10;/oiIAW6JaIpnc4uOjoqKdI+Qcf+PeXWQen19jHZyfn8Cf5GRdwN/eHhZICdwAAAACXBIWXMAACHV&#10;AAAh1QEEnLSdAAABMElEQVQ4T+WUWVMCQQyEW1fxwvVAo6KCJx78//9np5OBWVj1wSp98KtiJt3p&#10;zO5yITGibeBKyxJvWmftQY08xIVvcvX6ntanHQ6NSsXZI1XuWnOh01g29GG7LFmJWZzyM2Z5WME9&#10;rtspHRoyWW3KkKUo14bdLam2mLScHBppPKyK1s0/I2+iosektbFi6lO57pgUPnpXmV7quNuFqSIu&#10;US6EK62ugMtoGQ7Sw6vZ0HfX5/Ji8CbnMaeRtT3FZhj2P8f/Y5wP/zmKva3/BLoo5e/pPTBJbx0l&#10;Imd2CuzLXSX7JWf2DpxFVbHoLnNmD6v3WfWqXOM1DlNFCzuVUOEpbvyuRDLkCbBXpGumHqXN5sBz&#10;ppwJMOWmXJ5V4PtZS/5HvSjXtXsYR2iQ8guOI/nrAB8XZj4s1PK1kwAAAABJRU5ErkJgglBLAQIt&#10;ABQABgAIAAAAIQCxgme2CgEAABMCAAATAAAAAAAAAAAAAAAAAAAAAABbQ29udGVudF9UeXBlc10u&#10;eG1sUEsBAi0AFAAGAAgAAAAhADj9If/WAAAAlAEAAAsAAAAAAAAAAAAAAAAAOwEAAF9yZWxzLy5y&#10;ZWxzUEsBAi0AFAAGAAgAAAAhAOGe/DlyBgAA0CIAAA4AAAAAAAAAAAAAAAAAOgIAAGRycy9lMm9E&#10;b2MueG1sUEsBAi0AFAAGAAgAAAAhAFd98erUAAAArQIAABkAAAAAAAAAAAAAAAAA2AgAAGRycy9f&#10;cmVscy9lMm9Eb2MueG1sLnJlbHNQSwECLQAUAAYACAAAACEAwUcUpN8AAAAIAQAADwAAAAAAAAAA&#10;AAAAAADjCQAAZHJzL2Rvd25yZXYueG1sUEsBAi0ACgAAAAAAAAAhAMPsDJVfAQAAXwEAABQAAAAA&#10;AAAAAAAAAAAA7woAAGRycy9tZWRpYS9pbWFnZTQucG5nUEsBAi0ACgAAAAAAAAAhAIIUFiKNAwAA&#10;jQMAABQAAAAAAAAAAAAAAAAAgAwAAGRycy9tZWRpYS9pbWFnZTIucG5nUEsBAi0ACgAAAAAAAAAh&#10;AE8Livk8CQAAPAkAABQAAAAAAAAAAAAAAAAAPxAAAGRycy9tZWRpYS9pbWFnZTEucG5nUEsBAi0A&#10;CgAAAAAAAAAhALWikv5jAgAAYwIAABQAAAAAAAAAAAAAAAAArRkAAGRycy9tZWRpYS9pbWFnZTMu&#10;cG5nUEsFBgAAAAAJAAkAQgIAAEIc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226" o:spid="_x0000_s1028" type="#_x0000_t75" style="position:absolute;left:42561;top:554;width:1441;height:1441;flip:x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j/A6xgAAANwAAAAPAAAAZHJzL2Rvd25yZXYueG1sRI/dasJA&#10;FITvhb7Dcgq9qxvTEtqYjRRRqVAs/uD1MXtMQrNnQ3Y18e27hYKXw8x8w2SzwTTiSp2rLSuYjCMQ&#10;xIXVNZcKDvvl8xsI55E1NpZJwY0czPKHUYaptj1v6brzpQgQdikqqLxvUyldUZFBN7YtcfDOtjPo&#10;g+xKqTvsA9w0Mo6iRBqsOSxU2NK8ouJndzEK5uvmfbEyx/776+V1H/Em2Zy2qNTT4/AxBeFp8Pfw&#10;f/tTK4jjBP7OhCMg818AAAD//wMAUEsBAi0AFAAGAAgAAAAhANvh9svuAAAAhQEAABMAAAAAAAAA&#10;AAAAAAAAAAAAAFtDb250ZW50X1R5cGVzXS54bWxQSwECLQAUAAYACAAAACEAWvQsW78AAAAVAQAA&#10;CwAAAAAAAAAAAAAAAAAfAQAAX3JlbHMvLnJlbHNQSwECLQAUAAYACAAAACEA+o/wOsYAAADcAAAA&#10;DwAAAAAAAAAAAAAAAAAHAgAAZHJzL2Rvd25yZXYueG1sUEsFBgAAAAADAAMAtwAAAPoCAAAAAA==&#10;">
                <v:imagedata r:id="rId6" o:title=""/>
                <v:path arrowok="t"/>
              </v:shape>
              <v:group id="3 Grupo" o:spid="_x0000_s1029" style="position:absolute;left:-1259;width:74072;height:5676" coordorigin="-1259" coordsize="74073,56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fL7HwwAAANoAAAAPAAAAZHJzL2Rvd25yZXYueG1sRI9Bi8Iw&#10;FITvwv6H8ARvmlZRpBpFZF08yIJVWPb2aJ5tsXkpTbat/94sCB6HmfmGWW97U4mWGldaVhBPIhDE&#10;mdUl5wqul8N4CcJ5ZI2VZVLwIAfbzcdgjYm2HZ+pTX0uAoRdggoK7+tESpcVZNBNbE0cvJttDPog&#10;m1zqBrsAN5WcRtFCGiw5LBRY076g7J7+GQVfHXa7WfzZnu63/eP3Mv/+OcWk1GjY71YgPPX+HX61&#10;j1rBDP6vhBsgN08AAAD//wMAUEsBAi0AFAAGAAgAAAAhANvh9svuAAAAhQEAABMAAAAAAAAAAAAA&#10;AAAAAAAAAFtDb250ZW50X1R5cGVzXS54bWxQSwECLQAUAAYACAAAACEAWvQsW78AAAAVAQAACwAA&#10;AAAAAAAAAAAAAAAfAQAAX3JlbHMvLnJlbHNQSwECLQAUAAYACAAAACEA3Xy+x8MAAADaAAAADwAA&#10;AAAAAAAAAAAAAAAHAgAAZHJzL2Rvd25yZXYueG1sUEsFBgAAAAADAAMAtwAAAPcCAAAAAA==&#10;">
                <v:group id="Grupo 59" o:spid="_x0000_s1030" style="position:absolute;left:-1259;top:52;width:42288;height:5625" coordorigin="-2247,-64" coordsize="12084,562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bdJHxQAAANsAAAAPAAAAZHJzL2Rvd25yZXYueG1sRI9Pa8JA&#10;FMTvQr/D8gq91U1aUmp0FZG29CAFk4J4e2SfSTD7NmS3+fPtXaHgcZiZ3zCrzWga0VPnassK4nkE&#10;griwuuZSwW/++fwOwnlkjY1lUjCRg836YbbCVNuBD9RnvhQBwi5FBZX3bSqlKyoy6Oa2JQ7e2XYG&#10;fZBdKXWHQ4CbRr5E0Zs0WHNYqLClXUXFJfszCr4GHLav8Ue/v5x30ylPfo77mJR6ehy3SxCeRn8P&#10;/7e/tYJkAbcv4QfI9RUAAP//AwBQSwECLQAUAAYACAAAACEA2+H2y+4AAACFAQAAEwAAAAAAAAAA&#10;AAAAAAAAAAAAW0NvbnRlbnRfVHlwZXNdLnhtbFBLAQItABQABgAIAAAAIQBa9CxbvwAAABUBAAAL&#10;AAAAAAAAAAAAAAAAAB8BAABfcmVscy8ucmVsc1BLAQItABQABgAIAAAAIQDqbdJHxQAAANsAAAAP&#10;AAAAAAAAAAAAAAAAAAcCAABkcnMvZG93bnJldi54bWxQSwUGAAAAAAMAAwC3AAAA+QIAAAAA&#10;">
                  <v:line id="Conector recto 56" o:spid="_x0000_s1031" style="position:absolute;flip:x;visibility:visible;mso-wrap-style:square" from="-2247,5562" to="9836,55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Rz/iwgAAANsAAAAPAAAAZHJzL2Rvd25yZXYueG1sRI/BasMw&#10;EETvhfyD2EBvjexAQ3GjmFJIyLGx8wFbaWM5sVZGUhK3X18VCj0OM/OGWdeTG8SNQuw9KygXBQhi&#10;7U3PnYJju316ARETssHBMyn4ogj1Zvawxsr4Ox/o1qROZAjHChXYlMZKyqgtOYwLPxJn7+SDw5Rl&#10;6KQJeM9wN8hlUaykw57zgsWR3i3pS3N1Crhk/XH8bk5d+ylbvQ87ez44pR7n09sriERT+g//tfdG&#10;wfMKfr/kHyA3PwAAAP//AwBQSwECLQAUAAYACAAAACEA2+H2y+4AAACFAQAAEwAAAAAAAAAAAAAA&#10;AAAAAAAAW0NvbnRlbnRfVHlwZXNdLnhtbFBLAQItABQABgAIAAAAIQBa9CxbvwAAABUBAAALAAAA&#10;AAAAAAAAAAAAAB8BAABfcmVscy8ucmVsc1BLAQItABQABgAIAAAAIQAnRz/iwgAAANsAAAAPAAAA&#10;AAAAAAAAAAAAAAcCAABkcnMvZG93bnJldi54bWxQSwUGAAAAAAMAAwC3AAAA9gIAAAAA&#10;" strokecolor="#2a343a" strokeweight=".25pt">
                    <v:stroke joinstyle="miter"/>
                  </v:line>
                  <v:line id="Conector recto 57" o:spid="_x0000_s1032" style="position:absolute;visibility:visible;mso-wrap-style:square" from="-2247,-64" to="9836,-6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/VDrxQAAANsAAAAPAAAAZHJzL2Rvd25yZXYueG1sRI9Pa8JA&#10;FMTvhX6H5RW8lLqJ4B+iq0ih4kEPauj5mX1mg9m3IbvGtJ/eLRQ8DjPzG2ax6m0tOmp95VhBOkxA&#10;EBdOV1wqyE9fHzMQPiBrrB2Tgh/ysFq+viww0+7OB+qOoRQRwj5DBSaEJpPSF4Ys+qFriKN3ca3F&#10;EGVbSt3iPcJtLUdJMpEWK44LBhv6NFRcjzer4PKdzq7mPf2tdt3I7/N1cs43uVKDt349BxGoD8/w&#10;f3urFYyn8Pcl/gC5fAAAAP//AwBQSwECLQAUAAYACAAAACEA2+H2y+4AAACFAQAAEwAAAAAAAAAA&#10;AAAAAAAAAAAAW0NvbnRlbnRfVHlwZXNdLnhtbFBLAQItABQABgAIAAAAIQBa9CxbvwAAABUBAAAL&#10;AAAAAAAAAAAAAAAAAB8BAABfcmVscy8ucmVsc1BLAQItABQABgAIAAAAIQD+/VDrxQAAANsAAAAP&#10;AAAAAAAAAAAAAAAAAAcCAABkcnMvZG93bnJldi54bWxQSwUGAAAAAAMAAwC3AAAA+QIAAAAA&#10;" strokecolor="#2a343a" strokeweight=".25pt">
                    <v:stroke joinstyle="miter"/>
                  </v:line>
                </v:group>
                <v:line id="Conector recto 61" o:spid="_x0000_s1033" style="position:absolute;flip:x;visibility:visible;mso-wrap-style:square" from="42072,0" to="72814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wm0rwQAAANsAAAAPAAAAZHJzL2Rvd25yZXYueG1sRI9BawIx&#10;FITvBf9DeIK3mt0eRLZGkUKLx7rrD3gmz83WzcuSpLrtrzeC4HGYmW+Y1WZ0vbhQiJ1nBeW8AEGs&#10;vem4VXBoPl+XIGJCNth7JgV/FGGznryssDL+ynu61KkVGcKxQgU2paGSMmpLDuPcD8TZO/ngMGUZ&#10;WmkCXjPc9fKtKBbSYcd5weJAH5b0uf51Crhk/X34r09tc5SN3oUv+7N3Ss2m4/YdRKIxPcOP9s4o&#10;WJRw/5J/gFzfAAAA//8DAFBLAQItABQABgAIAAAAIQDb4fbL7gAAAIUBAAATAAAAAAAAAAAAAAAA&#10;AAAAAABbQ29udGVudF9UeXBlc10ueG1sUEsBAi0AFAAGAAgAAAAhAFr0LFu/AAAAFQEAAAsAAAAA&#10;AAAAAAAAAAAAHwEAAF9yZWxzLy5yZWxzUEsBAi0AFAAGAAgAAAAhAGbCbSvBAAAA2wAAAA8AAAAA&#10;AAAAAAAAAAAABwIAAGRycy9kb3ducmV2LnhtbFBLBQYAAAAAAwADALcAAAD1AgAAAAA=&#10;" strokecolor="#2a343a" strokeweight=".25pt">
                  <v:stroke joinstyle="miter"/>
                </v:lin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34" type="#_x0000_t202" style="position:absolute;left:41755;top:1955;width:15874;height:3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2mKQxAAAANsAAAAPAAAAZHJzL2Rvd25yZXYueG1sRI9Ba8JA&#10;FITvBf/D8gRvuqvYVtNsRJRCTy2mKnh7ZJ9JaPZtyG5N+u+7BaHHYWa+YdLNYBtxo87XjjXMZwoE&#10;ceFMzaWG4+frdAXCB2SDjWPS8EMeNtnoIcXEuJ4PdMtDKSKEfYIaqhDaREpfVGTRz1xLHL2r6yyG&#10;KLtSmg77CLeNXCj1JC3WHBcqbGlXUfGVf1sNp/fr5bxUH+XePra9G5Rku5ZaT8bD9gVEoCH8h+/t&#10;N6Nh+Qx/X+IPkNkvAAAA//8DAFBLAQItABQABgAIAAAAIQDb4fbL7gAAAIUBAAATAAAAAAAAAAAA&#10;AAAAAAAAAABbQ29udGVudF9UeXBlc10ueG1sUEsBAi0AFAAGAAgAAAAhAFr0LFu/AAAAFQEAAAsA&#10;AAAAAAAAAAAAAAAAHwEAAF9yZWxzLy5yZWxzUEsBAi0AFAAGAAgAAAAhAMDaYpDEAAAA2wAAAA8A&#10;AAAAAAAAAAAAAAAABwIAAGRycy9kb3ducmV2LnhtbFBLBQYAAAAAAwADALcAAAD4AgAAAAA=&#10;" filled="f" stroked="f">
                  <v:textbox>
                    <w:txbxContent>
                      <w:p w:rsidR="00734D66" w:rsidRPr="005E295E" w:rsidRDefault="00734D66" w:rsidP="00E94AEE">
                        <w:pPr>
                          <w:pStyle w:val="Sinespaciado"/>
                          <w:spacing w:after="0" w:line="240" w:lineRule="auto"/>
                          <w:jc w:val="left"/>
                          <w:rPr>
                            <w:rFonts w:ascii="Source Sans Pro" w:hAnsi="Source Sans Pro"/>
                            <w:color w:val="2A343A"/>
                            <w:sz w:val="15"/>
                            <w:szCs w:val="15"/>
                          </w:rPr>
                        </w:pPr>
                        <w:r w:rsidRPr="005E295E">
                          <w:rPr>
                            <w:rFonts w:ascii="Source Sans Pro" w:hAnsi="Source Sans Pro"/>
                            <w:color w:val="2A343A"/>
                            <w:sz w:val="15"/>
                            <w:szCs w:val="15"/>
                          </w:rPr>
                          <w:t>Calle Manuel Tovar, 38 Planta Baja</w:t>
                        </w:r>
                      </w:p>
                      <w:p w:rsidR="00734D66" w:rsidRPr="005E295E" w:rsidRDefault="00734D66" w:rsidP="005E295E">
                        <w:pPr>
                          <w:spacing w:line="192" w:lineRule="auto"/>
                          <w:rPr>
                            <w:rFonts w:ascii="Source Sans Pro" w:hAnsi="Source Sans Pro"/>
                            <w:color w:val="2A343A"/>
                            <w:sz w:val="15"/>
                            <w:szCs w:val="15"/>
                          </w:rPr>
                        </w:pPr>
                        <w:r w:rsidRPr="005E295E">
                          <w:rPr>
                            <w:rFonts w:ascii="Source Sans Pro" w:hAnsi="Source Sans Pro" w:cs="Open Sans Light"/>
                            <w:color w:val="2A343A"/>
                            <w:sz w:val="15"/>
                            <w:szCs w:val="15"/>
                          </w:rPr>
                          <w:t>28034 Madrid SPAIN</w:t>
                        </w:r>
                      </w:p>
                    </w:txbxContent>
                  </v:textbox>
                </v:shape>
                <v:shape id="Imagen 222" o:spid="_x0000_s1035" type="#_x0000_t75" style="position:absolute;left:-1259;top:792;width:1427;height:1427;flip:x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AiOkxQAAANwAAAAPAAAAZHJzL2Rvd25yZXYueG1sRI9La8JA&#10;FIX3Bf/DcAvd1YkpSImOYkVpXbjIA8HdJXNNgpk7ITOa9N93BKHLw3l8nOV6NK24U+8aywpm0wgE&#10;cWl1w5WCIt+/f4JwHllja5kU/JKD9WryssRE24FTume+EmGEXYIKau+7REpX1mTQTW1HHLyL7Q36&#10;IPtK6h6HMG5aGUfRXBpsOBBq7GhbU3nNbiZwz6fv4prlh91Hke7T+ZDOxuOXUm+v42YBwtPo/8PP&#10;9o9WEMcxPM6EIyBXfwAAAP//AwBQSwECLQAUAAYACAAAACEA2+H2y+4AAACFAQAAEwAAAAAAAAAA&#10;AAAAAAAAAAAAW0NvbnRlbnRfVHlwZXNdLnhtbFBLAQItABQABgAIAAAAIQBa9CxbvwAAABUBAAAL&#10;AAAAAAAAAAAAAAAAAB8BAABfcmVscy8ucmVsc1BLAQItABQABgAIAAAAIQDMAiOkxQAAANwAAAAP&#10;AAAAAAAAAAAAAAAAAAcCAABkcnMvZG93bnJldi54bWxQSwUGAAAAAAMAAwC3AAAA+QIAAAAA&#10;">
                  <v:imagedata r:id="rId7" o:title=""/>
                  <v:path arrowok="t"/>
                </v:shape>
                <v:shape id="Imagen 224" o:spid="_x0000_s1036" type="#_x0000_t75" style="position:absolute;left:5136;top:792;width:1374;height:1375;flip:x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QPNwxgAAANwAAAAPAAAAZHJzL2Rvd25yZXYueG1sRI9Ba8JA&#10;FITvBf/D8oReRDcGUZu6irRVighi0t4f2WcSm30bsltN++u7gtDjMDPfMItVZ2pxodZVlhWMRxEI&#10;4tzqigsFH9lmOAfhPLLG2jIp+CEHq2XvYYGJtlc+0iX1hQgQdgkqKL1vEildXpJBN7INcfBOtjXo&#10;g2wLqVu8BripZRxFU2mw4rBQYkMvJeVf6bdR8Pq5fRoPDrN9vltPIuw4+31Lz0o99rv1MwhPnf8P&#10;39vvWkEcT+B2JhwBufwDAAD//wMAUEsBAi0AFAAGAAgAAAAhANvh9svuAAAAhQEAABMAAAAAAAAA&#10;AAAAAAAAAAAAAFtDb250ZW50X1R5cGVzXS54bWxQSwECLQAUAAYACAAAACEAWvQsW78AAAAVAQAA&#10;CwAAAAAAAAAAAAAAAAAfAQAAX3JlbHMvLnJlbHNQSwECLQAUAAYACAAAACEAeUDzcMYAAADcAAAA&#10;DwAAAAAAAAAAAAAAAAAHAgAAZHJzL2Rvd25yZXYueG1sUEsFBgAAAAADAAMAtwAAAPoCAAAAAA==&#10;">
                  <v:imagedata r:id="rId8" o:title=""/>
                  <v:path arrowok="t"/>
                </v:shape>
                <v:shape id="Imagen 223" o:spid="_x0000_s1037" type="#_x0000_t75" style="position:absolute;left:1859;top:792;width:1427;height:1427;flip:x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IDEIwwAAANwAAAAPAAAAZHJzL2Rvd25yZXYueG1sRI9Ba8JA&#10;FITvBf/D8oTe6saUSoiuQaQt0p6MgtdH9pkEd98m2a2m/75bEDwOM/MNsypGa8SVBt86VjCfJSCI&#10;K6dbrhUcDx8vGQgfkDUax6TglzwU68nTCnPtbrynaxlqESHsc1TQhNDlUvqqIYt+5jri6J3dYDFE&#10;OdRSD3iLcGtkmiQLabHluNBgR9uGqkv5YxV8G3w77XWSlZ/mK1vwrn/vPSr1PB03SxCBxvAI39s7&#10;rSBNX+H/TDwCcv0HAAD//wMAUEsBAi0AFAAGAAgAAAAhANvh9svuAAAAhQEAABMAAAAAAAAAAAAA&#10;AAAAAAAAAFtDb250ZW50X1R5cGVzXS54bWxQSwECLQAUAAYACAAAACEAWvQsW78AAAAVAQAACwAA&#10;AAAAAAAAAAAAAAAfAQAAX3JlbHMvLnJlbHNQSwECLQAUAAYACAAAACEAhSAxCMMAAADcAAAADwAA&#10;AAAAAAAAAAAAAAAHAgAAZHJzL2Rvd25yZXYueG1sUEsFBgAAAAADAAMAtwAAAPcCAAAAAA==&#10;">
                  <v:imagedata r:id="rId9" o:title=""/>
                  <v:path arrowok="t"/>
                </v:shape>
                <v:line id="Conector recto 54" o:spid="_x0000_s1038" style="position:absolute;visibility:visible;mso-wrap-style:square" from="1119,898" to="1119,197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L86cxQAAANsAAAAPAAAAZHJzL2Rvd25yZXYueG1sRI9Ba8JA&#10;FITvhf6H5RW8lLqJqEh0FSlUPOhBDT0/s89sMPs2ZNeY9te7hYLHYWa+YRar3taio9ZXjhWkwwQE&#10;ceF0xaWC/PT1MQPhA7LG2jEp+CEPq+XrywIz7e58oO4YShEh7DNUYEJoMil9YciiH7qGOHoX11oM&#10;Ubal1C3eI9zWcpQkU2mx4rhgsKFPQ8X1eLMKLt/p7Gre099q1438Pl8n53yTKzV469dzEIH68Az/&#10;t7dawWQMf1/iD5DLBwAAAP//AwBQSwECLQAUAAYACAAAACEA2+H2y+4AAACFAQAAEwAAAAAAAAAA&#10;AAAAAAAAAAAAW0NvbnRlbnRfVHlwZXNdLnhtbFBLAQItABQABgAIAAAAIQBa9CxbvwAAABUBAAAL&#10;AAAAAAAAAAAAAAAAAB8BAABfcmVscy8ucmVsc1BLAQItABQABgAIAAAAIQAOL86cxQAAANsAAAAP&#10;AAAAAAAAAAAAAAAAAAcCAABkcnMvZG93bnJldi54bWxQSwUGAAAAAAMAAwC3AAAA+QIAAAAA&#10;" strokecolor="#2a343a" strokeweight=".25pt">
                  <v:stroke joinstyle="miter"/>
                </v:line>
                <v:line id="Conector recto 55" o:spid="_x0000_s1039" style="position:absolute;visibility:visible;mso-wrap-style:square" from="4026,898" to="4026,197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Y2sHxAAAANsAAAAPAAAAZHJzL2Rvd25yZXYueG1sRI9Ba8JA&#10;FITvBf/D8gQvRTcRLBJdRQSLh3pQg+dn9pkNZt+G7Dam/fVdQehxmJlvmOW6t7XoqPWVYwXpJAFB&#10;XDhdcakgP+/GcxA+IGusHZOCH/KwXg3elphp9+AjdadQighhn6ECE0KTSekLQxb9xDXE0bu51mKI&#10;si2lbvER4baW0yT5kBYrjgsGG9oaKu6nb6vgdknnd/Oe/lZf3dQf8k1yzT9zpUbDfrMAEagP/+FX&#10;e68VzGbw/BJ/gFz9AQAA//8DAFBLAQItABQABgAIAAAAIQDb4fbL7gAAAIUBAAATAAAAAAAAAAAA&#10;AAAAAAAAAABbQ29udGVudF9UeXBlc10ueG1sUEsBAi0AFAAGAAgAAAAhAFr0LFu/AAAAFQEAAAsA&#10;AAAAAAAAAAAAAAAAHwEAAF9yZWxzLy5yZWxzUEsBAi0AFAAGAAgAAAAhAGFjawfEAAAA2wAAAA8A&#10;AAAAAAAAAAAAAAAABwIAAGRycy9kb3ducmV2LnhtbFBLBQYAAAAAAwADALcAAAD4AgAAAAA=&#10;" strokecolor="#2a343a" strokeweight=".25pt">
                  <v:stroke joinstyle="miter"/>
                </v:line>
                <v:shape id="_x0000_s1040" type="#_x0000_t202" style="position:absolute;left:-954;top:2484;width:36449;height:311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JRdxwAAAANsAAAAPAAAAZHJzL2Rvd25yZXYueG1sRE9Ni8Iw&#10;EL0v+B/CCN7W1AVlrUYRcUFYEGs9eBybsQ02k9pE7f57cxD2+Hjf82Vna/Gg1hvHCkbDBARx4bTh&#10;UsEx//n8BuEDssbaMSn4Iw/LRe9jjql2T87ocQiliCHsU1RQhdCkUvqiIot+6BriyF1cazFE2JZS&#10;t/iM4baWX0kykRYNx4YKG1pXVFwPd6tgdeJsY2678z67ZCbPpwn/Tq5KDfrdagYiUBf+xW/3VisY&#10;x7HxS/wBcvECAAD//wMAUEsBAi0AFAAGAAgAAAAhANvh9svuAAAAhQEAABMAAAAAAAAAAAAAAAAA&#10;AAAAAFtDb250ZW50X1R5cGVzXS54bWxQSwECLQAUAAYACAAAACEAWvQsW78AAAAVAQAACwAAAAAA&#10;AAAAAAAAAAAfAQAAX3JlbHMvLnJlbHNQSwECLQAUAAYACAAAACEAfSUXccAAAADbAAAADwAAAAAA&#10;AAAAAAAAAAAHAgAAZHJzL2Rvd25yZXYueG1sUEsFBgAAAAADAAMAtwAAAPQCAAAAAA==&#10;" filled="f" stroked="f">
                  <v:textbox inset="0,0,0,0">
                    <w:txbxContent>
                      <w:p w:rsidR="00734D66" w:rsidRPr="000D27E6" w:rsidRDefault="00734D66" w:rsidP="00831CFC">
                        <w:pPr>
                          <w:pStyle w:val="Sinespaciado"/>
                          <w:spacing w:after="0" w:line="240" w:lineRule="auto"/>
                          <w:jc w:val="both"/>
                          <w:rPr>
                            <w:rFonts w:ascii="Source Sans Pro" w:hAnsi="Source Sans Pro"/>
                            <w:sz w:val="15"/>
                            <w:szCs w:val="15"/>
                            <w:lang w:val="en-US"/>
                          </w:rPr>
                        </w:pPr>
                        <w:r w:rsidRPr="000D27E6">
                          <w:rPr>
                            <w:rFonts w:ascii="Source Sans Pro" w:hAnsi="Source Sans Pro"/>
                            <w:color w:val="5199DB"/>
                            <w:sz w:val="15"/>
                            <w:szCs w:val="15"/>
                            <w:lang w:val="en-US"/>
                          </w:rPr>
                          <w:t>Web:</w:t>
                        </w:r>
                        <w:r w:rsidRPr="000D27E6">
                          <w:rPr>
                            <w:rFonts w:ascii="Source Sans Pro" w:hAnsi="Source Sans Pro"/>
                            <w:b/>
                            <w:color w:val="5199DB"/>
                            <w:sz w:val="15"/>
                            <w:szCs w:val="15"/>
                            <w:lang w:val="en-US"/>
                          </w:rPr>
                          <w:t xml:space="preserve"> </w:t>
                        </w:r>
                        <w:hyperlink r:id="rId10" w:history="1">
                          <w:r w:rsidRPr="000D27E6">
                            <w:rPr>
                              <w:rStyle w:val="Hipervnculo"/>
                              <w:rFonts w:ascii="Source Sans Pro" w:hAnsi="Source Sans Pro"/>
                              <w:color w:val="2A343A"/>
                              <w:sz w:val="15"/>
                              <w:szCs w:val="15"/>
                              <w:lang w:val="en-US"/>
                            </w:rPr>
                            <w:t>www.avalora.com</w:t>
                          </w:r>
                        </w:hyperlink>
                        <w:r w:rsidRPr="000D27E6">
                          <w:rPr>
                            <w:rFonts w:ascii="Source Sans Pro" w:hAnsi="Source Sans Pro"/>
                            <w:sz w:val="15"/>
                            <w:szCs w:val="15"/>
                            <w:lang w:val="en-US"/>
                          </w:rPr>
                          <w:t xml:space="preserve"> </w:t>
                        </w:r>
                      </w:p>
                      <w:p w:rsidR="00734D66" w:rsidRPr="000D27E6" w:rsidRDefault="00734D66" w:rsidP="00831CFC">
                        <w:pPr>
                          <w:spacing w:after="0" w:line="240" w:lineRule="auto"/>
                          <w:rPr>
                            <w:rFonts w:ascii="Source Sans Pro" w:hAnsi="Source Sans Pro"/>
                            <w:color w:val="2A343A"/>
                            <w:sz w:val="15"/>
                            <w:szCs w:val="15"/>
                            <w:lang w:val="en-US"/>
                          </w:rPr>
                        </w:pPr>
                        <w:r w:rsidRPr="000D27E6">
                          <w:rPr>
                            <w:rFonts w:ascii="Source Sans Pro" w:hAnsi="Source Sans Pro" w:cs="Open Sans Light"/>
                            <w:color w:val="5199DB"/>
                            <w:sz w:val="15"/>
                            <w:szCs w:val="15"/>
                            <w:lang w:val="en-US"/>
                          </w:rPr>
                          <w:t>Tel.</w:t>
                        </w:r>
                        <w:r w:rsidRPr="000D27E6">
                          <w:rPr>
                            <w:rFonts w:ascii="Source Sans Pro" w:hAnsi="Source Sans Pro" w:cs="Open Sans Light"/>
                            <w:sz w:val="15"/>
                            <w:szCs w:val="15"/>
                            <w:lang w:val="en-US"/>
                          </w:rPr>
                          <w:t xml:space="preserve"> </w:t>
                        </w:r>
                        <w:r w:rsidRPr="000D27E6">
                          <w:rPr>
                            <w:rFonts w:ascii="Source Sans Pro" w:hAnsi="Source Sans Pro" w:cs="Open Sans Light"/>
                            <w:color w:val="2A343A"/>
                            <w:sz w:val="15"/>
                            <w:szCs w:val="15"/>
                            <w:lang w:val="en-US"/>
                          </w:rPr>
                          <w:t xml:space="preserve">(+34) 91.348.48.48   </w:t>
                        </w:r>
                        <w:r w:rsidRPr="000D27E6">
                          <w:rPr>
                            <w:rFonts w:ascii="Source Sans Pro" w:hAnsi="Source Sans Pro" w:cs="Open Sans Light"/>
                            <w:color w:val="5199DB"/>
                            <w:sz w:val="15"/>
                            <w:szCs w:val="15"/>
                            <w:lang w:val="en-US"/>
                          </w:rPr>
                          <w:t>Email:</w:t>
                        </w:r>
                        <w:r w:rsidRPr="000D27E6">
                          <w:rPr>
                            <w:rFonts w:ascii="Source Sans Pro" w:hAnsi="Source Sans Pro" w:cs="Open Sans Light"/>
                            <w:sz w:val="15"/>
                            <w:szCs w:val="15"/>
                            <w:lang w:val="en-US"/>
                          </w:rPr>
                          <w:t xml:space="preserve"> </w:t>
                        </w:r>
                        <w:r w:rsidRPr="000D27E6">
                          <w:rPr>
                            <w:rFonts w:ascii="Source Sans Pro" w:hAnsi="Source Sans Pro" w:cs="Open Sans Light"/>
                            <w:color w:val="2A343A"/>
                            <w:sz w:val="15"/>
                            <w:szCs w:val="15"/>
                            <w:lang w:val="en-US"/>
                          </w:rPr>
                          <w:t>organizacion@avalora.com</w:t>
                        </w:r>
                      </w:p>
                    </w:txbxContent>
                  </v:textbox>
                </v:shape>
              </v:group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26C1E" w:rsidRDefault="00926C1E" w:rsidP="0089268A">
      <w:pPr>
        <w:spacing w:before="0" w:after="0" w:line="240" w:lineRule="auto"/>
      </w:pPr>
      <w:r>
        <w:separator/>
      </w:r>
    </w:p>
  </w:footnote>
  <w:footnote w:type="continuationSeparator" w:id="0">
    <w:p w:rsidR="00926C1E" w:rsidRDefault="00926C1E" w:rsidP="0089268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C334E" w:rsidRPr="002E3A4D" w:rsidRDefault="00404A75" w:rsidP="002C334E">
    <w:pPr>
      <w:pStyle w:val="Encabezado"/>
      <w:rPr>
        <w:b/>
      </w:rPr>
    </w:pPr>
    <w:r>
      <w:rPr>
        <w:b/>
        <w:noProof/>
        <w:lang w:val="es-ES"/>
      </w:rPr>
      <w:drawing>
        <wp:anchor distT="0" distB="0" distL="114300" distR="114300" simplePos="0" relativeHeight="251654656" behindDoc="0" locked="0" layoutInCell="1" allowOverlap="1">
          <wp:simplePos x="0" y="0"/>
          <wp:positionH relativeFrom="column">
            <wp:posOffset>5012055</wp:posOffset>
          </wp:positionH>
          <wp:positionV relativeFrom="paragraph">
            <wp:posOffset>-222250</wp:posOffset>
          </wp:positionV>
          <wp:extent cx="1548882" cy="541176"/>
          <wp:effectExtent l="0" t="0" r="0" b="0"/>
          <wp:wrapNone/>
          <wp:docPr id="6" name="Imagen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Imagen 6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48882" cy="541176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:rsidR="00734D66" w:rsidRDefault="00EE4E26">
    <w:pPr>
      <w:pStyle w:val="Encabezado"/>
    </w:pPr>
    <w:r>
      <w:rPr>
        <w:noProof/>
        <w:lang w:val="es-ES"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652C7734" wp14:editId="75E5E01A">
              <wp:simplePos x="0" y="0"/>
              <wp:positionH relativeFrom="column">
                <wp:posOffset>-2809240</wp:posOffset>
              </wp:positionH>
              <wp:positionV relativeFrom="paragraph">
                <wp:posOffset>4173220</wp:posOffset>
              </wp:positionV>
              <wp:extent cx="4919345" cy="431800"/>
              <wp:effectExtent l="0" t="4127" r="0" b="0"/>
              <wp:wrapSquare wrapText="bothSides"/>
              <wp:docPr id="21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4919345" cy="431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04A75" w:rsidRPr="00EE4E26" w:rsidRDefault="00404A75" w:rsidP="00801D4E">
                          <w:pPr>
                            <w:jc w:val="center"/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</w:pPr>
                          <w:r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>AVALORA</w:t>
                          </w:r>
                          <w:r w:rsidR="00801D4E"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 xml:space="preserve"> Tecnologías de la Información, S.A.U. CIF nº A-80661051</w:t>
                          </w:r>
                          <w:r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 xml:space="preserve"> inscrit</w:t>
                          </w:r>
                          <w:r w:rsidR="00801D4E"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>a</w:t>
                          </w:r>
                          <w:r w:rsidR="007304FB"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 xml:space="preserve"> </w:t>
                          </w:r>
                          <w:r w:rsidR="00801D4E"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>Registro Mercantil de Madrid</w:t>
                          </w:r>
                          <w:r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> Tomo </w:t>
                          </w:r>
                          <w:r w:rsidR="00801D4E"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>6848</w:t>
                          </w:r>
                          <w:r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>, Folio 1</w:t>
                          </w:r>
                          <w:r w:rsidR="00801D4E"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>58</w:t>
                          </w:r>
                          <w:r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 xml:space="preserve">, Hoja </w:t>
                          </w:r>
                          <w:r w:rsidR="00801D4E"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>M</w:t>
                          </w:r>
                          <w:r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 xml:space="preserve"> </w:t>
                          </w:r>
                          <w:r w:rsidR="00801D4E"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>111.522</w:t>
                          </w:r>
                          <w:r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 xml:space="preserve">, </w:t>
                          </w:r>
                          <w:proofErr w:type="spellStart"/>
                          <w:r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>Insripción</w:t>
                          </w:r>
                          <w:proofErr w:type="spellEnd"/>
                          <w:r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 xml:space="preserve"> 1</w:t>
                          </w:r>
                          <w:r w:rsidR="00801D4E" w:rsidRPr="00EE4E26">
                            <w:rPr>
                              <w:rFonts w:ascii="Arial" w:hAnsi="Arial" w:cs="Arial"/>
                              <w:color w:val="3C3C3C"/>
                              <w:sz w:val="10"/>
                              <w:szCs w:val="10"/>
                              <w:shd w:val="clear" w:color="auto" w:fill="FFFFFF"/>
                            </w:rPr>
                            <w:t>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52C7734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style="position:absolute;left:0;text-align:left;margin-left:-221.2pt;margin-top:328.6pt;width:387.35pt;height:34pt;rotation:-90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UyiMAIAADMEAAAOAAAAZHJzL2Uyb0RvYy54bWysU9uO2yAQfa/Uf0C8N469zu7GirPaZpuq&#10;0vYibfsBGHCMCowLJHb69TvgNJu2b1V5QAwzHM6cmVndjUaTg3Rega1pPptTIi0Hoeyupt++bt/c&#10;UuIDs4JpsLKmR+np3fr1q9XQV7KADrSQjiCI9dXQ17QLoa+yzPNOGuZn0EuLzhacYQFNt8uEYwOi&#10;G50V8/l1NoATvQMuvcfbh8lJ1wm/bSUPn9vWy0B0TZFbSLtLexP3bL1i1c6xvlP8RIP9AwvDlMVP&#10;z1APLDCyd+ovKKO4Aw9tmHEwGbSt4jLlgNnk8z+yeepYL1MuKI7vzzL5/wfLPx2+OKJETYv8hhLL&#10;DBZps2fCARGSBDkGIEWUaeh9hdFPPcaH8S2MWO6Usu8fgX/3xMKmY3Yn752DoZNMIM08vswunk44&#10;PoI0w0cQ+BvbB0hAY+sMcYA1yq+xtrjSNYpE8DOs3vFcMaRFOF6Wy3x5VS4o4egrr/JbfBN/ZFUE&#10;iwXpnQ/vJRgSDzV12BEJlR0efZhCf4XEcA9aia3SOhlu12y0IweG3bNN64T+W5i2ZKjpclEsErKF&#10;+B6hWWVUwO7WytQUmcWE0nUU550V6RyY0tMZSWt7UisKNEkVxmbEwChhA+KIuiWFUA2cOkyoA/eT&#10;kgE7uKb+x545SYn+YFH7ZV6WseWTUS5uCjTcpae59DDLEaqmgZLpuAlpTGIaFu6xRq1Ker0wOXHF&#10;zkyKn6Yotv6lnaJeZn39DAAA//8DAFBLAwQUAAYACAAAACEAIkuMk+QAAAAMAQAADwAAAGRycy9k&#10;b3ducmV2LnhtbEyPTU/DMAyG70j8h8hIXFCXbIOtK00nNPGhXSZtIKTdssa0FY1TNdlW+PWYExxt&#10;P3r9vPlycK04YR8aTxrGIwUCqfS2oUrD2+tTkoII0ZA1rSfU8IUBlsXlRW4y68+0xdMuVoJDKGRG&#10;Qx1jl0kZyhqdCSPfIfHtw/fORB77StrenDnctXKi1Ew60xB/qE2HqxrLz93RaZi/bGb7uHLfzf5Z&#10;rRePN27d3b5rfX01PNyDiDjEPxh+9VkdCnY6+CPZIFoNSbrgLlHDVE25AxPJZMybA6Nqnt6BLHL5&#10;v0TxAwAA//8DAFBLAQItABQABgAIAAAAIQC2gziS/gAAAOEBAAATAAAAAAAAAAAAAAAAAAAAAABb&#10;Q29udGVudF9UeXBlc10ueG1sUEsBAi0AFAAGAAgAAAAhADj9If/WAAAAlAEAAAsAAAAAAAAAAAAA&#10;AAAALwEAAF9yZWxzLy5yZWxzUEsBAi0AFAAGAAgAAAAhABaFTKIwAgAAMwQAAA4AAAAAAAAAAAAA&#10;AAAALgIAAGRycy9lMm9Eb2MueG1sUEsBAi0AFAAGAAgAAAAhACJLjJPkAAAADAEAAA8AAAAAAAAA&#10;AAAAAAAAigQAAGRycy9kb3ducmV2LnhtbFBLBQYAAAAABAAEAPMAAACbBQAAAAA=&#10;" stroked="f">
              <v:textbox>
                <w:txbxContent>
                  <w:p w:rsidR="00404A75" w:rsidRPr="00EE4E26" w:rsidRDefault="00404A75" w:rsidP="00801D4E">
                    <w:pPr>
                      <w:jc w:val="center"/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</w:pPr>
                    <w:r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>AVALORA</w:t>
                    </w:r>
                    <w:r w:rsidR="00801D4E"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 xml:space="preserve"> Tecnologías de la Información, S.A.U. CIF nº A-80661051</w:t>
                    </w:r>
                    <w:r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 xml:space="preserve"> inscrit</w:t>
                    </w:r>
                    <w:r w:rsidR="00801D4E"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>a</w:t>
                    </w:r>
                    <w:r w:rsidR="007304FB"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 xml:space="preserve"> </w:t>
                    </w:r>
                    <w:r w:rsidR="00801D4E"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>Registro Mercantil de Madrid</w:t>
                    </w:r>
                    <w:r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> Tomo </w:t>
                    </w:r>
                    <w:r w:rsidR="00801D4E"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>6848</w:t>
                    </w:r>
                    <w:r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>, Folio 1</w:t>
                    </w:r>
                    <w:r w:rsidR="00801D4E"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>58</w:t>
                    </w:r>
                    <w:r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 xml:space="preserve">, Hoja </w:t>
                    </w:r>
                    <w:r w:rsidR="00801D4E"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>M</w:t>
                    </w:r>
                    <w:r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 xml:space="preserve"> </w:t>
                    </w:r>
                    <w:r w:rsidR="00801D4E"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>111.522</w:t>
                    </w:r>
                    <w:r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 xml:space="preserve">, </w:t>
                    </w:r>
                    <w:proofErr w:type="spellStart"/>
                    <w:r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>Insripción</w:t>
                    </w:r>
                    <w:proofErr w:type="spellEnd"/>
                    <w:r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 xml:space="preserve"> 1</w:t>
                    </w:r>
                    <w:r w:rsidR="00801D4E" w:rsidRPr="00EE4E26">
                      <w:rPr>
                        <w:rFonts w:ascii="Arial" w:hAnsi="Arial" w:cs="Arial"/>
                        <w:color w:val="3C3C3C"/>
                        <w:sz w:val="10"/>
                        <w:szCs w:val="10"/>
                        <w:shd w:val="clear" w:color="auto" w:fill="FFFFFF"/>
                      </w:rPr>
                      <w:t>ª</w:t>
                    </w:r>
                  </w:p>
                </w:txbxContent>
              </v:textbox>
              <w10:wrap type="squar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3"/>
    <w:multiLevelType w:val="singleLevel"/>
    <w:tmpl w:val="7B9A645A"/>
    <w:lvl w:ilvl="0">
      <w:start w:val="1"/>
      <w:numFmt w:val="bullet"/>
      <w:pStyle w:val="Listaconvieta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07AB4A2B"/>
    <w:multiLevelType w:val="hybridMultilevel"/>
    <w:tmpl w:val="E0E8A234"/>
    <w:lvl w:ilvl="0" w:tplc="2D267F74">
      <w:start w:val="1"/>
      <w:numFmt w:val="bullet"/>
      <w:lvlText w:val=""/>
      <w:lvlJc w:val="left"/>
      <w:pPr>
        <w:ind w:left="777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abstractNum w:abstractNumId="2" w15:restartNumberingAfterBreak="0">
    <w:nsid w:val="0ADB1891"/>
    <w:multiLevelType w:val="hybridMultilevel"/>
    <w:tmpl w:val="4A32E0B0"/>
    <w:lvl w:ilvl="0" w:tplc="47FCDAA6">
      <w:start w:val="1"/>
      <w:numFmt w:val="bullet"/>
      <w:pStyle w:val="Vieta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B91667D"/>
    <w:multiLevelType w:val="hybridMultilevel"/>
    <w:tmpl w:val="2C726612"/>
    <w:lvl w:ilvl="0" w:tplc="FE4C72FE">
      <w:start w:val="2"/>
      <w:numFmt w:val="bullet"/>
      <w:pStyle w:val="Vietas3"/>
      <w:lvlText w:val="-"/>
      <w:lvlJc w:val="left"/>
      <w:pPr>
        <w:ind w:left="1420" w:hanging="360"/>
      </w:pPr>
      <w:rPr>
        <w:rFonts w:ascii="Arial" w:eastAsia="Times New Roman" w:hAnsi="Arial" w:cs="Arial" w:hint="default"/>
        <w:u w:val="none"/>
      </w:rPr>
    </w:lvl>
    <w:lvl w:ilvl="1" w:tplc="0C0A0003" w:tentative="1">
      <w:start w:val="1"/>
      <w:numFmt w:val="bullet"/>
      <w:lvlText w:val="o"/>
      <w:lvlJc w:val="left"/>
      <w:pPr>
        <w:ind w:left="21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5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180" w:hanging="360"/>
      </w:pPr>
      <w:rPr>
        <w:rFonts w:ascii="Wingdings" w:hAnsi="Wingdings" w:hint="default"/>
      </w:rPr>
    </w:lvl>
  </w:abstractNum>
  <w:abstractNum w:abstractNumId="4" w15:restartNumberingAfterBreak="0">
    <w:nsid w:val="0DBB73DA"/>
    <w:multiLevelType w:val="multilevel"/>
    <w:tmpl w:val="B90ED02E"/>
    <w:lvl w:ilvl="0">
      <w:start w:val="1"/>
      <w:numFmt w:val="decimal"/>
      <w:pStyle w:val="Ttulo1"/>
      <w:lvlText w:val="%1."/>
      <w:lvlJc w:val="left"/>
      <w:pPr>
        <w:ind w:left="360" w:hanging="360"/>
      </w:pPr>
    </w:lvl>
    <w:lvl w:ilvl="1">
      <w:start w:val="1"/>
      <w:numFmt w:val="decimal"/>
      <w:pStyle w:val="11Titulo"/>
      <w:lvlText w:val="%1.%2"/>
      <w:lvlJc w:val="left"/>
      <w:pPr>
        <w:tabs>
          <w:tab w:val="num" w:pos="576"/>
        </w:tabs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111Titulo"/>
      <w:lvlText w:val="%1.%2.%3"/>
      <w:lvlJc w:val="left"/>
      <w:pPr>
        <w:tabs>
          <w:tab w:val="num" w:pos="720"/>
        </w:tabs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1A26619C"/>
    <w:multiLevelType w:val="hybridMultilevel"/>
    <w:tmpl w:val="D8A25D60"/>
    <w:lvl w:ilvl="0" w:tplc="A8A2E5B6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C5E0A35"/>
    <w:multiLevelType w:val="hybridMultilevel"/>
    <w:tmpl w:val="0DB2AC3A"/>
    <w:lvl w:ilvl="0" w:tplc="AFDE7E2A">
      <w:start w:val="1"/>
      <w:numFmt w:val="decimal"/>
      <w:pStyle w:val="Vietasnumerada2"/>
      <w:lvlText w:val="%1.1"/>
      <w:lvlJc w:val="left"/>
      <w:pPr>
        <w:ind w:left="108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1CDC6C5D"/>
    <w:multiLevelType w:val="hybridMultilevel"/>
    <w:tmpl w:val="C602E884"/>
    <w:lvl w:ilvl="0" w:tplc="BB58C6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8CD01AC"/>
    <w:multiLevelType w:val="hybridMultilevel"/>
    <w:tmpl w:val="80A6E03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DE97D59"/>
    <w:multiLevelType w:val="hybridMultilevel"/>
    <w:tmpl w:val="0CC40DE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E6B0BC8"/>
    <w:multiLevelType w:val="hybridMultilevel"/>
    <w:tmpl w:val="585C301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46415EA"/>
    <w:multiLevelType w:val="multilevel"/>
    <w:tmpl w:val="369A3D62"/>
    <w:lvl w:ilvl="0">
      <w:start w:val="1"/>
      <w:numFmt w:val="decimal"/>
      <w:pStyle w:val="TITULOASPA1"/>
      <w:lvlText w:val="%1."/>
      <w:lvlJc w:val="left"/>
      <w:pPr>
        <w:ind w:left="-360" w:hanging="360"/>
      </w:pPr>
      <w:rPr>
        <w:rFonts w:hint="default"/>
        <w:color w:val="3E9BD6"/>
      </w:rPr>
    </w:lvl>
    <w:lvl w:ilvl="1">
      <w:start w:val="1"/>
      <w:numFmt w:val="decimal"/>
      <w:pStyle w:val="TITULOASPA2"/>
      <w:lvlText w:val="%1.%2."/>
      <w:lvlJc w:val="left"/>
      <w:pPr>
        <w:ind w:left="72" w:hanging="432"/>
      </w:pPr>
      <w:rPr>
        <w:rFonts w:hint="default"/>
      </w:rPr>
    </w:lvl>
    <w:lvl w:ilvl="2">
      <w:start w:val="1"/>
      <w:numFmt w:val="decimal"/>
      <w:pStyle w:val="TITULOASPA3"/>
      <w:lvlText w:val="%1.%2.%3."/>
      <w:lvlJc w:val="left"/>
      <w:pPr>
        <w:ind w:left="504" w:hanging="504"/>
      </w:pPr>
      <w:rPr>
        <w:rFonts w:hint="default"/>
      </w:rPr>
    </w:lvl>
    <w:lvl w:ilvl="3">
      <w:start w:val="1"/>
      <w:numFmt w:val="decimal"/>
      <w:pStyle w:val="TITULOASPA4"/>
      <w:lvlText w:val="%1.%2.%3.%4."/>
      <w:lvlJc w:val="left"/>
      <w:pPr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0" w:hanging="1440"/>
      </w:pPr>
      <w:rPr>
        <w:rFonts w:hint="default"/>
      </w:rPr>
    </w:lvl>
  </w:abstractNum>
  <w:abstractNum w:abstractNumId="12" w15:restartNumberingAfterBreak="0">
    <w:nsid w:val="3742286C"/>
    <w:multiLevelType w:val="hybridMultilevel"/>
    <w:tmpl w:val="40CE9BC0"/>
    <w:lvl w:ilvl="0" w:tplc="91AC1A98">
      <w:start w:val="1"/>
      <w:numFmt w:val="bullet"/>
      <w:pStyle w:val="Vietas2"/>
      <w:lvlText w:val="o"/>
      <w:lvlJc w:val="left"/>
      <w:pPr>
        <w:ind w:left="1060" w:hanging="360"/>
      </w:pPr>
      <w:rPr>
        <w:rFonts w:ascii="Courier New" w:hAnsi="Courier New" w:cs="Courier New" w:hint="default"/>
      </w:rPr>
    </w:lvl>
    <w:lvl w:ilvl="1" w:tplc="0C0A0003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13" w15:restartNumberingAfterBreak="0">
    <w:nsid w:val="3BFF59F3"/>
    <w:multiLevelType w:val="hybridMultilevel"/>
    <w:tmpl w:val="ED6CE3E8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3F1663BA"/>
    <w:multiLevelType w:val="hybridMultilevel"/>
    <w:tmpl w:val="1EA62E3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9115F8D"/>
    <w:multiLevelType w:val="hybridMultilevel"/>
    <w:tmpl w:val="84E81BB2"/>
    <w:lvl w:ilvl="0" w:tplc="DE76DE2A">
      <w:start w:val="1"/>
      <w:numFmt w:val="decimal"/>
      <w:pStyle w:val="Vietasnumeradas3"/>
      <w:lvlText w:val="%1.1.1"/>
      <w:lvlJc w:val="left"/>
      <w:pPr>
        <w:ind w:left="144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 w15:restartNumberingAfterBreak="0">
    <w:nsid w:val="502F6377"/>
    <w:multiLevelType w:val="hybridMultilevel"/>
    <w:tmpl w:val="4E988B52"/>
    <w:lvl w:ilvl="0" w:tplc="0CC66C3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B1B627C"/>
    <w:multiLevelType w:val="hybridMultilevel"/>
    <w:tmpl w:val="6F80F044"/>
    <w:lvl w:ilvl="0" w:tplc="BDC0FF52">
      <w:numFmt w:val="bullet"/>
      <w:lvlText w:val="-"/>
      <w:lvlJc w:val="left"/>
      <w:pPr>
        <w:ind w:left="1069" w:hanging="360"/>
      </w:pPr>
      <w:rPr>
        <w:rFonts w:ascii="Arial" w:eastAsiaTheme="minorHAnsi" w:hAnsi="Arial" w:cs="Arial" w:hint="default"/>
      </w:rPr>
    </w:lvl>
    <w:lvl w:ilvl="1" w:tplc="0C0A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8" w15:restartNumberingAfterBreak="0">
    <w:nsid w:val="5F56425D"/>
    <w:multiLevelType w:val="hybridMultilevel"/>
    <w:tmpl w:val="49C21D7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D952DD0"/>
    <w:multiLevelType w:val="hybridMultilevel"/>
    <w:tmpl w:val="E7321462"/>
    <w:lvl w:ilvl="0" w:tplc="0CC66C3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3CE6721"/>
    <w:multiLevelType w:val="hybridMultilevel"/>
    <w:tmpl w:val="5C5A6F5C"/>
    <w:lvl w:ilvl="0" w:tplc="65D4159C">
      <w:start w:val="1"/>
      <w:numFmt w:val="decimal"/>
      <w:pStyle w:val="Vietasnumeradas1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2"/>
  </w:num>
  <w:num w:numId="3">
    <w:abstractNumId w:val="12"/>
  </w:num>
  <w:num w:numId="4">
    <w:abstractNumId w:val="3"/>
  </w:num>
  <w:num w:numId="5">
    <w:abstractNumId w:val="20"/>
  </w:num>
  <w:num w:numId="6">
    <w:abstractNumId w:val="6"/>
  </w:num>
  <w:num w:numId="7">
    <w:abstractNumId w:val="15"/>
  </w:num>
  <w:num w:numId="8">
    <w:abstractNumId w:val="0"/>
  </w:num>
  <w:num w:numId="9">
    <w:abstractNumId w:val="18"/>
  </w:num>
  <w:num w:numId="10">
    <w:abstractNumId w:val="9"/>
  </w:num>
  <w:num w:numId="11">
    <w:abstractNumId w:val="13"/>
  </w:num>
  <w:num w:numId="12">
    <w:abstractNumId w:val="14"/>
  </w:num>
  <w:num w:numId="13">
    <w:abstractNumId w:val="11"/>
  </w:num>
  <w:num w:numId="14">
    <w:abstractNumId w:val="19"/>
  </w:num>
  <w:num w:numId="15">
    <w:abstractNumId w:val="16"/>
  </w:num>
  <w:num w:numId="16">
    <w:abstractNumId w:val="5"/>
  </w:num>
  <w:num w:numId="17">
    <w:abstractNumId w:val="17"/>
  </w:num>
  <w:num w:numId="18">
    <w:abstractNumId w:val="10"/>
  </w:num>
  <w:num w:numId="19">
    <w:abstractNumId w:val="8"/>
  </w:num>
  <w:num w:numId="20">
    <w:abstractNumId w:val="4"/>
  </w:num>
  <w:num w:numId="21">
    <w:abstractNumId w:val="4"/>
  </w:num>
  <w:num w:numId="22">
    <w:abstractNumId w:val="7"/>
  </w:num>
  <w:num w:numId="23">
    <w:abstractNumId w:val="4"/>
  </w:num>
  <w:num w:numId="24">
    <w:abstractNumId w:val="4"/>
  </w:num>
  <w:num w:numId="25">
    <w:abstractNumId w:val="4"/>
  </w:num>
  <w:num w:numId="26">
    <w:abstractNumId w:val="7"/>
  </w:num>
  <w:num w:numId="27">
    <w:abstractNumId w:val="4"/>
  </w:num>
  <w:num w:numId="28">
    <w:abstractNumId w:val="4"/>
  </w:num>
  <w:num w:numId="29">
    <w:abstractNumId w:val="4"/>
  </w:num>
  <w:num w:numId="30">
    <w:abstractNumId w:val="4"/>
  </w:num>
  <w:num w:numId="31">
    <w:abstractNumId w:val="4"/>
  </w:num>
  <w:num w:numId="32">
    <w:abstractNumId w:val="4"/>
  </w:num>
  <w:num w:numId="33">
    <w:abstractNumId w:val="4"/>
  </w:num>
  <w:num w:numId="34">
    <w:abstractNumId w:val="4"/>
  </w:num>
  <w:num w:numId="35">
    <w:abstractNumId w:val="4"/>
  </w:num>
  <w:num w:numId="36">
    <w:abstractNumId w:val="1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200"/>
  <w:activeWritingStyle w:appName="MSWord" w:lang="es-ES" w:vendorID="64" w:dllVersion="131078" w:nlCheck="1" w:checkStyle="0"/>
  <w:activeWritingStyle w:appName="MSWord" w:lang="es-ES_tradnl" w:vendorID="64" w:dllVersion="131078" w:nlCheck="1" w:checkStyle="0"/>
  <w:activeWritingStyle w:appName="MSWord" w:lang="en-GB" w:vendorID="64" w:dllVersion="131078" w:nlCheck="1" w:checkStyle="0"/>
  <w:activeWritingStyle w:appName="MSWord" w:lang="en-US" w:vendorID="64" w:dllVersion="131078" w:nlCheck="1" w:checkStyle="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7183"/>
    <w:rsid w:val="000009C0"/>
    <w:rsid w:val="0000177B"/>
    <w:rsid w:val="000018A2"/>
    <w:rsid w:val="000023BB"/>
    <w:rsid w:val="0000281C"/>
    <w:rsid w:val="000030B6"/>
    <w:rsid w:val="0000397B"/>
    <w:rsid w:val="00003A86"/>
    <w:rsid w:val="000044C0"/>
    <w:rsid w:val="0001024D"/>
    <w:rsid w:val="00010DD7"/>
    <w:rsid w:val="00011262"/>
    <w:rsid w:val="000113AB"/>
    <w:rsid w:val="0001338A"/>
    <w:rsid w:val="000157D7"/>
    <w:rsid w:val="000166A7"/>
    <w:rsid w:val="00016C58"/>
    <w:rsid w:val="00017668"/>
    <w:rsid w:val="00020D4B"/>
    <w:rsid w:val="000218E5"/>
    <w:rsid w:val="000260F0"/>
    <w:rsid w:val="00027EAF"/>
    <w:rsid w:val="00033380"/>
    <w:rsid w:val="000349CB"/>
    <w:rsid w:val="00040EFF"/>
    <w:rsid w:val="00043B76"/>
    <w:rsid w:val="00043D6A"/>
    <w:rsid w:val="00046668"/>
    <w:rsid w:val="000474C2"/>
    <w:rsid w:val="00051CFB"/>
    <w:rsid w:val="00051F41"/>
    <w:rsid w:val="0005453E"/>
    <w:rsid w:val="00054AEF"/>
    <w:rsid w:val="00055A30"/>
    <w:rsid w:val="00056E99"/>
    <w:rsid w:val="00060789"/>
    <w:rsid w:val="00060E62"/>
    <w:rsid w:val="00061DEB"/>
    <w:rsid w:val="00065BDF"/>
    <w:rsid w:val="00067E57"/>
    <w:rsid w:val="00070D68"/>
    <w:rsid w:val="00073498"/>
    <w:rsid w:val="00075A26"/>
    <w:rsid w:val="00077FFB"/>
    <w:rsid w:val="00080067"/>
    <w:rsid w:val="000806A7"/>
    <w:rsid w:val="00081038"/>
    <w:rsid w:val="000829A3"/>
    <w:rsid w:val="00083A7D"/>
    <w:rsid w:val="00083CA4"/>
    <w:rsid w:val="00084F21"/>
    <w:rsid w:val="00090AF2"/>
    <w:rsid w:val="00090C8F"/>
    <w:rsid w:val="00093001"/>
    <w:rsid w:val="000936B6"/>
    <w:rsid w:val="00095E17"/>
    <w:rsid w:val="000962B5"/>
    <w:rsid w:val="000A0C18"/>
    <w:rsid w:val="000A1735"/>
    <w:rsid w:val="000A19C3"/>
    <w:rsid w:val="000A1B7C"/>
    <w:rsid w:val="000A2B18"/>
    <w:rsid w:val="000A3EEF"/>
    <w:rsid w:val="000A498F"/>
    <w:rsid w:val="000A549A"/>
    <w:rsid w:val="000A5817"/>
    <w:rsid w:val="000A5A4F"/>
    <w:rsid w:val="000A6314"/>
    <w:rsid w:val="000A6A65"/>
    <w:rsid w:val="000B1530"/>
    <w:rsid w:val="000B615D"/>
    <w:rsid w:val="000B7480"/>
    <w:rsid w:val="000C6F45"/>
    <w:rsid w:val="000C7B5F"/>
    <w:rsid w:val="000D059F"/>
    <w:rsid w:val="000D2048"/>
    <w:rsid w:val="000D2252"/>
    <w:rsid w:val="000D22E8"/>
    <w:rsid w:val="000D27E6"/>
    <w:rsid w:val="000D35DA"/>
    <w:rsid w:val="000D6D95"/>
    <w:rsid w:val="000E265A"/>
    <w:rsid w:val="000E385C"/>
    <w:rsid w:val="000F2FB6"/>
    <w:rsid w:val="000F6852"/>
    <w:rsid w:val="000F76D1"/>
    <w:rsid w:val="000F7738"/>
    <w:rsid w:val="00100822"/>
    <w:rsid w:val="00101C25"/>
    <w:rsid w:val="00103B1F"/>
    <w:rsid w:val="00104E2E"/>
    <w:rsid w:val="001064AE"/>
    <w:rsid w:val="0011061C"/>
    <w:rsid w:val="00110CCC"/>
    <w:rsid w:val="00110FF6"/>
    <w:rsid w:val="001114F6"/>
    <w:rsid w:val="00111933"/>
    <w:rsid w:val="00112E0F"/>
    <w:rsid w:val="0011395C"/>
    <w:rsid w:val="00114B21"/>
    <w:rsid w:val="001175E2"/>
    <w:rsid w:val="00123A07"/>
    <w:rsid w:val="00125A80"/>
    <w:rsid w:val="00126316"/>
    <w:rsid w:val="00127482"/>
    <w:rsid w:val="00132EE8"/>
    <w:rsid w:val="00134090"/>
    <w:rsid w:val="00142A85"/>
    <w:rsid w:val="00146A5A"/>
    <w:rsid w:val="00147D1D"/>
    <w:rsid w:val="00152199"/>
    <w:rsid w:val="0015288A"/>
    <w:rsid w:val="00153D5B"/>
    <w:rsid w:val="00164DDF"/>
    <w:rsid w:val="00165045"/>
    <w:rsid w:val="00165143"/>
    <w:rsid w:val="00170D4E"/>
    <w:rsid w:val="00172EED"/>
    <w:rsid w:val="00173F9C"/>
    <w:rsid w:val="00174E20"/>
    <w:rsid w:val="00180C80"/>
    <w:rsid w:val="00184B9E"/>
    <w:rsid w:val="0018761F"/>
    <w:rsid w:val="0019304F"/>
    <w:rsid w:val="001942A7"/>
    <w:rsid w:val="0019545F"/>
    <w:rsid w:val="001959B4"/>
    <w:rsid w:val="00196239"/>
    <w:rsid w:val="001973F7"/>
    <w:rsid w:val="001A069E"/>
    <w:rsid w:val="001A5D8F"/>
    <w:rsid w:val="001A61B4"/>
    <w:rsid w:val="001A6356"/>
    <w:rsid w:val="001A6BD4"/>
    <w:rsid w:val="001B07A4"/>
    <w:rsid w:val="001B09DE"/>
    <w:rsid w:val="001B251E"/>
    <w:rsid w:val="001B2D99"/>
    <w:rsid w:val="001B3F2C"/>
    <w:rsid w:val="001B3FBB"/>
    <w:rsid w:val="001B7C28"/>
    <w:rsid w:val="001D0353"/>
    <w:rsid w:val="001D0E67"/>
    <w:rsid w:val="001D283B"/>
    <w:rsid w:val="001D38E4"/>
    <w:rsid w:val="001D425A"/>
    <w:rsid w:val="001D5FB2"/>
    <w:rsid w:val="001E023F"/>
    <w:rsid w:val="001E04EC"/>
    <w:rsid w:val="001E79F6"/>
    <w:rsid w:val="001F41D1"/>
    <w:rsid w:val="001F5698"/>
    <w:rsid w:val="001F6784"/>
    <w:rsid w:val="001F76C0"/>
    <w:rsid w:val="001F7BD2"/>
    <w:rsid w:val="002009EE"/>
    <w:rsid w:val="00202E99"/>
    <w:rsid w:val="002054B1"/>
    <w:rsid w:val="00207B89"/>
    <w:rsid w:val="00207EC1"/>
    <w:rsid w:val="00211578"/>
    <w:rsid w:val="0021265B"/>
    <w:rsid w:val="00213076"/>
    <w:rsid w:val="0021435A"/>
    <w:rsid w:val="00215779"/>
    <w:rsid w:val="0021612D"/>
    <w:rsid w:val="00223549"/>
    <w:rsid w:val="0022471C"/>
    <w:rsid w:val="002267EE"/>
    <w:rsid w:val="0023181B"/>
    <w:rsid w:val="00231B27"/>
    <w:rsid w:val="00231B90"/>
    <w:rsid w:val="00233260"/>
    <w:rsid w:val="00234C42"/>
    <w:rsid w:val="0023548D"/>
    <w:rsid w:val="00241B4F"/>
    <w:rsid w:val="002425AA"/>
    <w:rsid w:val="002432C0"/>
    <w:rsid w:val="00247BF6"/>
    <w:rsid w:val="00251D8B"/>
    <w:rsid w:val="0025263B"/>
    <w:rsid w:val="00252958"/>
    <w:rsid w:val="00254806"/>
    <w:rsid w:val="002566D2"/>
    <w:rsid w:val="00257CCF"/>
    <w:rsid w:val="002606CC"/>
    <w:rsid w:val="00260FEB"/>
    <w:rsid w:val="002635B1"/>
    <w:rsid w:val="00263B96"/>
    <w:rsid w:val="00267677"/>
    <w:rsid w:val="00271DE3"/>
    <w:rsid w:val="00272F10"/>
    <w:rsid w:val="00280E4D"/>
    <w:rsid w:val="00281035"/>
    <w:rsid w:val="002840D8"/>
    <w:rsid w:val="00285D21"/>
    <w:rsid w:val="00290C16"/>
    <w:rsid w:val="0029144C"/>
    <w:rsid w:val="0029145F"/>
    <w:rsid w:val="00293645"/>
    <w:rsid w:val="00295DBB"/>
    <w:rsid w:val="002978B9"/>
    <w:rsid w:val="00297C92"/>
    <w:rsid w:val="002A36D6"/>
    <w:rsid w:val="002A4640"/>
    <w:rsid w:val="002A5655"/>
    <w:rsid w:val="002A653F"/>
    <w:rsid w:val="002A7EBF"/>
    <w:rsid w:val="002B0F34"/>
    <w:rsid w:val="002B2CCB"/>
    <w:rsid w:val="002B317C"/>
    <w:rsid w:val="002B37E5"/>
    <w:rsid w:val="002B5E5B"/>
    <w:rsid w:val="002B67D2"/>
    <w:rsid w:val="002B731D"/>
    <w:rsid w:val="002B762A"/>
    <w:rsid w:val="002C1527"/>
    <w:rsid w:val="002C1BCC"/>
    <w:rsid w:val="002C309B"/>
    <w:rsid w:val="002C334E"/>
    <w:rsid w:val="002C3F64"/>
    <w:rsid w:val="002C4D4F"/>
    <w:rsid w:val="002C6910"/>
    <w:rsid w:val="002C702E"/>
    <w:rsid w:val="002D0094"/>
    <w:rsid w:val="002D0DBA"/>
    <w:rsid w:val="002D2119"/>
    <w:rsid w:val="002D3FCE"/>
    <w:rsid w:val="002E3A4D"/>
    <w:rsid w:val="002F7597"/>
    <w:rsid w:val="00300081"/>
    <w:rsid w:val="00300C23"/>
    <w:rsid w:val="003021E8"/>
    <w:rsid w:val="00304C72"/>
    <w:rsid w:val="0030511E"/>
    <w:rsid w:val="00305615"/>
    <w:rsid w:val="00305A7D"/>
    <w:rsid w:val="003079BD"/>
    <w:rsid w:val="00312DE7"/>
    <w:rsid w:val="003132B8"/>
    <w:rsid w:val="003140E6"/>
    <w:rsid w:val="00317149"/>
    <w:rsid w:val="0031749C"/>
    <w:rsid w:val="00320F0B"/>
    <w:rsid w:val="00321735"/>
    <w:rsid w:val="00330E47"/>
    <w:rsid w:val="003318D7"/>
    <w:rsid w:val="00332470"/>
    <w:rsid w:val="00334793"/>
    <w:rsid w:val="0033516B"/>
    <w:rsid w:val="00335A7E"/>
    <w:rsid w:val="00335CAF"/>
    <w:rsid w:val="00340DED"/>
    <w:rsid w:val="00343386"/>
    <w:rsid w:val="00343CDC"/>
    <w:rsid w:val="0034424A"/>
    <w:rsid w:val="00344F96"/>
    <w:rsid w:val="00347757"/>
    <w:rsid w:val="00347867"/>
    <w:rsid w:val="003519FE"/>
    <w:rsid w:val="00351E54"/>
    <w:rsid w:val="003520C7"/>
    <w:rsid w:val="00352E76"/>
    <w:rsid w:val="00356AFD"/>
    <w:rsid w:val="00356E7E"/>
    <w:rsid w:val="003606C8"/>
    <w:rsid w:val="003626A1"/>
    <w:rsid w:val="003679EC"/>
    <w:rsid w:val="003700E8"/>
    <w:rsid w:val="003728C0"/>
    <w:rsid w:val="003740F6"/>
    <w:rsid w:val="00374244"/>
    <w:rsid w:val="00374C15"/>
    <w:rsid w:val="00382561"/>
    <w:rsid w:val="0038345E"/>
    <w:rsid w:val="00386ADB"/>
    <w:rsid w:val="00390CBD"/>
    <w:rsid w:val="00390CE1"/>
    <w:rsid w:val="00393C98"/>
    <w:rsid w:val="00393EC8"/>
    <w:rsid w:val="00393F7E"/>
    <w:rsid w:val="003A1584"/>
    <w:rsid w:val="003A1D4D"/>
    <w:rsid w:val="003A2566"/>
    <w:rsid w:val="003A2F34"/>
    <w:rsid w:val="003A3FF0"/>
    <w:rsid w:val="003A4192"/>
    <w:rsid w:val="003B5E9B"/>
    <w:rsid w:val="003B5EF7"/>
    <w:rsid w:val="003B7F4A"/>
    <w:rsid w:val="003C0DEB"/>
    <w:rsid w:val="003C5133"/>
    <w:rsid w:val="003C66A6"/>
    <w:rsid w:val="003C6BD0"/>
    <w:rsid w:val="003D055A"/>
    <w:rsid w:val="003D1437"/>
    <w:rsid w:val="003D7AF2"/>
    <w:rsid w:val="003E2DC3"/>
    <w:rsid w:val="003E2E86"/>
    <w:rsid w:val="003E7987"/>
    <w:rsid w:val="003F6065"/>
    <w:rsid w:val="003F60D5"/>
    <w:rsid w:val="0040087F"/>
    <w:rsid w:val="00402F9A"/>
    <w:rsid w:val="00404A75"/>
    <w:rsid w:val="0040754E"/>
    <w:rsid w:val="004102DE"/>
    <w:rsid w:val="004115AF"/>
    <w:rsid w:val="00411D4F"/>
    <w:rsid w:val="004138FC"/>
    <w:rsid w:val="00416258"/>
    <w:rsid w:val="00423284"/>
    <w:rsid w:val="0043449F"/>
    <w:rsid w:val="00434C81"/>
    <w:rsid w:val="00434F37"/>
    <w:rsid w:val="004379E4"/>
    <w:rsid w:val="004455C4"/>
    <w:rsid w:val="00446885"/>
    <w:rsid w:val="00452228"/>
    <w:rsid w:val="00453B63"/>
    <w:rsid w:val="004626CF"/>
    <w:rsid w:val="00462AF4"/>
    <w:rsid w:val="0046335C"/>
    <w:rsid w:val="004647DF"/>
    <w:rsid w:val="00464F5D"/>
    <w:rsid w:val="00470757"/>
    <w:rsid w:val="004721DD"/>
    <w:rsid w:val="00474C26"/>
    <w:rsid w:val="0047674A"/>
    <w:rsid w:val="00477768"/>
    <w:rsid w:val="00482878"/>
    <w:rsid w:val="0048432B"/>
    <w:rsid w:val="00490F1D"/>
    <w:rsid w:val="004A0BB0"/>
    <w:rsid w:val="004A0D72"/>
    <w:rsid w:val="004A0D81"/>
    <w:rsid w:val="004A2DD8"/>
    <w:rsid w:val="004A3270"/>
    <w:rsid w:val="004A5225"/>
    <w:rsid w:val="004A6131"/>
    <w:rsid w:val="004A7B27"/>
    <w:rsid w:val="004B1412"/>
    <w:rsid w:val="004B34E1"/>
    <w:rsid w:val="004B3CED"/>
    <w:rsid w:val="004B487A"/>
    <w:rsid w:val="004B7251"/>
    <w:rsid w:val="004C4166"/>
    <w:rsid w:val="004C4B06"/>
    <w:rsid w:val="004C5F1D"/>
    <w:rsid w:val="004C6111"/>
    <w:rsid w:val="004C6C90"/>
    <w:rsid w:val="004D170F"/>
    <w:rsid w:val="004D5771"/>
    <w:rsid w:val="004E100F"/>
    <w:rsid w:val="004E3787"/>
    <w:rsid w:val="004E412A"/>
    <w:rsid w:val="004E4F48"/>
    <w:rsid w:val="004E6BCE"/>
    <w:rsid w:val="004E6C24"/>
    <w:rsid w:val="004E76C5"/>
    <w:rsid w:val="004F0843"/>
    <w:rsid w:val="004F11DA"/>
    <w:rsid w:val="004F2FDA"/>
    <w:rsid w:val="004F5755"/>
    <w:rsid w:val="004F6604"/>
    <w:rsid w:val="004F6BA3"/>
    <w:rsid w:val="00500046"/>
    <w:rsid w:val="00500241"/>
    <w:rsid w:val="00503AF2"/>
    <w:rsid w:val="005040C7"/>
    <w:rsid w:val="00504955"/>
    <w:rsid w:val="00504FC2"/>
    <w:rsid w:val="00506589"/>
    <w:rsid w:val="00507C22"/>
    <w:rsid w:val="00507DE5"/>
    <w:rsid w:val="00507E38"/>
    <w:rsid w:val="005123E4"/>
    <w:rsid w:val="0051607C"/>
    <w:rsid w:val="00517730"/>
    <w:rsid w:val="00522B03"/>
    <w:rsid w:val="00525B23"/>
    <w:rsid w:val="00526D9C"/>
    <w:rsid w:val="005274A2"/>
    <w:rsid w:val="00531028"/>
    <w:rsid w:val="005326B5"/>
    <w:rsid w:val="00535A44"/>
    <w:rsid w:val="005367A6"/>
    <w:rsid w:val="00536993"/>
    <w:rsid w:val="00540801"/>
    <w:rsid w:val="0054237C"/>
    <w:rsid w:val="00542C06"/>
    <w:rsid w:val="00543D2A"/>
    <w:rsid w:val="00545A5A"/>
    <w:rsid w:val="00546A1A"/>
    <w:rsid w:val="005513F1"/>
    <w:rsid w:val="00551EC1"/>
    <w:rsid w:val="00555468"/>
    <w:rsid w:val="005557A0"/>
    <w:rsid w:val="00563D6D"/>
    <w:rsid w:val="00565E83"/>
    <w:rsid w:val="0056699F"/>
    <w:rsid w:val="00567A37"/>
    <w:rsid w:val="00572C49"/>
    <w:rsid w:val="005743EC"/>
    <w:rsid w:val="00575F8D"/>
    <w:rsid w:val="00576BAB"/>
    <w:rsid w:val="00577D8B"/>
    <w:rsid w:val="00580380"/>
    <w:rsid w:val="005819FD"/>
    <w:rsid w:val="00582DD1"/>
    <w:rsid w:val="00583B45"/>
    <w:rsid w:val="00590F4C"/>
    <w:rsid w:val="00592884"/>
    <w:rsid w:val="00592B8B"/>
    <w:rsid w:val="00594343"/>
    <w:rsid w:val="005A1119"/>
    <w:rsid w:val="005A4224"/>
    <w:rsid w:val="005A5B7B"/>
    <w:rsid w:val="005A719A"/>
    <w:rsid w:val="005A746A"/>
    <w:rsid w:val="005A76EB"/>
    <w:rsid w:val="005B18A5"/>
    <w:rsid w:val="005B3FED"/>
    <w:rsid w:val="005B5F5A"/>
    <w:rsid w:val="005B666E"/>
    <w:rsid w:val="005C1E94"/>
    <w:rsid w:val="005C21CF"/>
    <w:rsid w:val="005C25EF"/>
    <w:rsid w:val="005C2C53"/>
    <w:rsid w:val="005C5B24"/>
    <w:rsid w:val="005C635A"/>
    <w:rsid w:val="005C67C8"/>
    <w:rsid w:val="005C7FCE"/>
    <w:rsid w:val="005D0FE6"/>
    <w:rsid w:val="005D3DA8"/>
    <w:rsid w:val="005D4C86"/>
    <w:rsid w:val="005E1B84"/>
    <w:rsid w:val="005E27CF"/>
    <w:rsid w:val="005E295E"/>
    <w:rsid w:val="005E32B5"/>
    <w:rsid w:val="005E6739"/>
    <w:rsid w:val="005E6E0A"/>
    <w:rsid w:val="005F5D8F"/>
    <w:rsid w:val="00600C57"/>
    <w:rsid w:val="00606013"/>
    <w:rsid w:val="00606F19"/>
    <w:rsid w:val="00612374"/>
    <w:rsid w:val="00612B17"/>
    <w:rsid w:val="006142EA"/>
    <w:rsid w:val="00614FCD"/>
    <w:rsid w:val="00615F65"/>
    <w:rsid w:val="00626789"/>
    <w:rsid w:val="00626FCA"/>
    <w:rsid w:val="0062725D"/>
    <w:rsid w:val="00632526"/>
    <w:rsid w:val="00637132"/>
    <w:rsid w:val="00637189"/>
    <w:rsid w:val="006400ED"/>
    <w:rsid w:val="00640990"/>
    <w:rsid w:val="006428C4"/>
    <w:rsid w:val="0064374F"/>
    <w:rsid w:val="00643996"/>
    <w:rsid w:val="00645077"/>
    <w:rsid w:val="00650E5D"/>
    <w:rsid w:val="00652E4F"/>
    <w:rsid w:val="00663976"/>
    <w:rsid w:val="006759E0"/>
    <w:rsid w:val="006777BB"/>
    <w:rsid w:val="006815EE"/>
    <w:rsid w:val="006853CA"/>
    <w:rsid w:val="006857F0"/>
    <w:rsid w:val="0068631A"/>
    <w:rsid w:val="006868F7"/>
    <w:rsid w:val="00690D64"/>
    <w:rsid w:val="00692EC8"/>
    <w:rsid w:val="00694C37"/>
    <w:rsid w:val="00695B90"/>
    <w:rsid w:val="00697C9F"/>
    <w:rsid w:val="006A016D"/>
    <w:rsid w:val="006A30B6"/>
    <w:rsid w:val="006B0DED"/>
    <w:rsid w:val="006B3548"/>
    <w:rsid w:val="006B6675"/>
    <w:rsid w:val="006B74BA"/>
    <w:rsid w:val="006B7513"/>
    <w:rsid w:val="006C3EB0"/>
    <w:rsid w:val="006C49DA"/>
    <w:rsid w:val="006C5F18"/>
    <w:rsid w:val="006C6C13"/>
    <w:rsid w:val="006C6D5B"/>
    <w:rsid w:val="006D285D"/>
    <w:rsid w:val="006D379E"/>
    <w:rsid w:val="006D7642"/>
    <w:rsid w:val="006D7F7B"/>
    <w:rsid w:val="006E1CB6"/>
    <w:rsid w:val="006E25B9"/>
    <w:rsid w:val="006E2861"/>
    <w:rsid w:val="006E39E9"/>
    <w:rsid w:val="006E6434"/>
    <w:rsid w:val="006F106D"/>
    <w:rsid w:val="006F2081"/>
    <w:rsid w:val="006F2170"/>
    <w:rsid w:val="006F2E7E"/>
    <w:rsid w:val="006F3ABE"/>
    <w:rsid w:val="006F3DA2"/>
    <w:rsid w:val="006F5450"/>
    <w:rsid w:val="006F6A3A"/>
    <w:rsid w:val="0070089E"/>
    <w:rsid w:val="00705431"/>
    <w:rsid w:val="00707259"/>
    <w:rsid w:val="00715ED6"/>
    <w:rsid w:val="007218FE"/>
    <w:rsid w:val="007247B0"/>
    <w:rsid w:val="00725933"/>
    <w:rsid w:val="007263C8"/>
    <w:rsid w:val="00727B34"/>
    <w:rsid w:val="007304FB"/>
    <w:rsid w:val="00730D2D"/>
    <w:rsid w:val="007311DD"/>
    <w:rsid w:val="00732472"/>
    <w:rsid w:val="00733873"/>
    <w:rsid w:val="00733CD1"/>
    <w:rsid w:val="00733DD6"/>
    <w:rsid w:val="0073473F"/>
    <w:rsid w:val="00734D66"/>
    <w:rsid w:val="007362A8"/>
    <w:rsid w:val="007424EE"/>
    <w:rsid w:val="00742F35"/>
    <w:rsid w:val="00744904"/>
    <w:rsid w:val="007501B4"/>
    <w:rsid w:val="0075236C"/>
    <w:rsid w:val="00752E99"/>
    <w:rsid w:val="00753A56"/>
    <w:rsid w:val="00755A7D"/>
    <w:rsid w:val="00755D2F"/>
    <w:rsid w:val="0075628E"/>
    <w:rsid w:val="00760602"/>
    <w:rsid w:val="00766315"/>
    <w:rsid w:val="00770944"/>
    <w:rsid w:val="00773C00"/>
    <w:rsid w:val="00775325"/>
    <w:rsid w:val="00780D1D"/>
    <w:rsid w:val="00783563"/>
    <w:rsid w:val="00784707"/>
    <w:rsid w:val="007863D7"/>
    <w:rsid w:val="00790C99"/>
    <w:rsid w:val="00790D92"/>
    <w:rsid w:val="00791301"/>
    <w:rsid w:val="0079314A"/>
    <w:rsid w:val="00796578"/>
    <w:rsid w:val="00796A17"/>
    <w:rsid w:val="00797AC3"/>
    <w:rsid w:val="00797E9C"/>
    <w:rsid w:val="007A1FF5"/>
    <w:rsid w:val="007A5060"/>
    <w:rsid w:val="007B18A6"/>
    <w:rsid w:val="007B21B1"/>
    <w:rsid w:val="007B27DA"/>
    <w:rsid w:val="007B3D61"/>
    <w:rsid w:val="007B5B95"/>
    <w:rsid w:val="007B70B5"/>
    <w:rsid w:val="007B751E"/>
    <w:rsid w:val="007C1556"/>
    <w:rsid w:val="007C451D"/>
    <w:rsid w:val="007D37E2"/>
    <w:rsid w:val="007D498B"/>
    <w:rsid w:val="007E2704"/>
    <w:rsid w:val="007F2305"/>
    <w:rsid w:val="007F3A38"/>
    <w:rsid w:val="007F3FBB"/>
    <w:rsid w:val="007F68B4"/>
    <w:rsid w:val="00801D4E"/>
    <w:rsid w:val="00802475"/>
    <w:rsid w:val="00803008"/>
    <w:rsid w:val="00806B63"/>
    <w:rsid w:val="008070B1"/>
    <w:rsid w:val="00811829"/>
    <w:rsid w:val="00812EC9"/>
    <w:rsid w:val="00814F17"/>
    <w:rsid w:val="008179B6"/>
    <w:rsid w:val="0082112C"/>
    <w:rsid w:val="00824BEE"/>
    <w:rsid w:val="008251F4"/>
    <w:rsid w:val="00826271"/>
    <w:rsid w:val="00826B97"/>
    <w:rsid w:val="0083178D"/>
    <w:rsid w:val="00831B74"/>
    <w:rsid w:val="00831CFC"/>
    <w:rsid w:val="00831E83"/>
    <w:rsid w:val="008324E3"/>
    <w:rsid w:val="008328A3"/>
    <w:rsid w:val="00835D92"/>
    <w:rsid w:val="0083632F"/>
    <w:rsid w:val="00843E95"/>
    <w:rsid w:val="00844031"/>
    <w:rsid w:val="0084595D"/>
    <w:rsid w:val="00851914"/>
    <w:rsid w:val="008529A9"/>
    <w:rsid w:val="00852EF6"/>
    <w:rsid w:val="008547ED"/>
    <w:rsid w:val="008553DA"/>
    <w:rsid w:val="0085554B"/>
    <w:rsid w:val="008608B5"/>
    <w:rsid w:val="008636AA"/>
    <w:rsid w:val="008644BE"/>
    <w:rsid w:val="00866BCA"/>
    <w:rsid w:val="00867FA2"/>
    <w:rsid w:val="008706D2"/>
    <w:rsid w:val="00873CF8"/>
    <w:rsid w:val="00890B28"/>
    <w:rsid w:val="008917AF"/>
    <w:rsid w:val="0089268A"/>
    <w:rsid w:val="008941E5"/>
    <w:rsid w:val="00895943"/>
    <w:rsid w:val="00896298"/>
    <w:rsid w:val="008A28F7"/>
    <w:rsid w:val="008A2BE0"/>
    <w:rsid w:val="008A4854"/>
    <w:rsid w:val="008B0057"/>
    <w:rsid w:val="008B140C"/>
    <w:rsid w:val="008B2225"/>
    <w:rsid w:val="008B4C33"/>
    <w:rsid w:val="008B7D12"/>
    <w:rsid w:val="008B7D57"/>
    <w:rsid w:val="008C3BFA"/>
    <w:rsid w:val="008C6459"/>
    <w:rsid w:val="008C73B2"/>
    <w:rsid w:val="008D173C"/>
    <w:rsid w:val="008D78F6"/>
    <w:rsid w:val="008E315B"/>
    <w:rsid w:val="008E721C"/>
    <w:rsid w:val="008E765C"/>
    <w:rsid w:val="008E7A24"/>
    <w:rsid w:val="008F0105"/>
    <w:rsid w:val="008F0419"/>
    <w:rsid w:val="008F34D1"/>
    <w:rsid w:val="008F5378"/>
    <w:rsid w:val="008F53F9"/>
    <w:rsid w:val="008F5A6B"/>
    <w:rsid w:val="00902F29"/>
    <w:rsid w:val="0091315B"/>
    <w:rsid w:val="00917ED7"/>
    <w:rsid w:val="00920885"/>
    <w:rsid w:val="00924084"/>
    <w:rsid w:val="00924C3D"/>
    <w:rsid w:val="00925435"/>
    <w:rsid w:val="00926555"/>
    <w:rsid w:val="00926BF7"/>
    <w:rsid w:val="00926C1E"/>
    <w:rsid w:val="00932010"/>
    <w:rsid w:val="0093358B"/>
    <w:rsid w:val="00933F39"/>
    <w:rsid w:val="009354AC"/>
    <w:rsid w:val="00940FBD"/>
    <w:rsid w:val="00941301"/>
    <w:rsid w:val="009429F8"/>
    <w:rsid w:val="00944FAA"/>
    <w:rsid w:val="00945D0D"/>
    <w:rsid w:val="00945E9F"/>
    <w:rsid w:val="00946069"/>
    <w:rsid w:val="00946880"/>
    <w:rsid w:val="00950472"/>
    <w:rsid w:val="0095394B"/>
    <w:rsid w:val="00953B9F"/>
    <w:rsid w:val="009632E1"/>
    <w:rsid w:val="009635A3"/>
    <w:rsid w:val="00965988"/>
    <w:rsid w:val="00966705"/>
    <w:rsid w:val="00970B02"/>
    <w:rsid w:val="00971FF1"/>
    <w:rsid w:val="00974BA2"/>
    <w:rsid w:val="00974FC4"/>
    <w:rsid w:val="0098137E"/>
    <w:rsid w:val="00990197"/>
    <w:rsid w:val="009912B9"/>
    <w:rsid w:val="0099234D"/>
    <w:rsid w:val="009940D9"/>
    <w:rsid w:val="00994376"/>
    <w:rsid w:val="00994AE4"/>
    <w:rsid w:val="009A4D74"/>
    <w:rsid w:val="009A4E61"/>
    <w:rsid w:val="009A5DC6"/>
    <w:rsid w:val="009A5E84"/>
    <w:rsid w:val="009A61D6"/>
    <w:rsid w:val="009A6CF5"/>
    <w:rsid w:val="009A717A"/>
    <w:rsid w:val="009A7DD3"/>
    <w:rsid w:val="009A7E1C"/>
    <w:rsid w:val="009B0204"/>
    <w:rsid w:val="009B14F6"/>
    <w:rsid w:val="009B1C53"/>
    <w:rsid w:val="009B29C9"/>
    <w:rsid w:val="009B4AE3"/>
    <w:rsid w:val="009C294B"/>
    <w:rsid w:val="009C6A43"/>
    <w:rsid w:val="009C7A4D"/>
    <w:rsid w:val="009D128B"/>
    <w:rsid w:val="009D281A"/>
    <w:rsid w:val="009D3D62"/>
    <w:rsid w:val="009D46AC"/>
    <w:rsid w:val="009D7C2F"/>
    <w:rsid w:val="009E32B8"/>
    <w:rsid w:val="009E4A66"/>
    <w:rsid w:val="009E5F9F"/>
    <w:rsid w:val="009E6714"/>
    <w:rsid w:val="009F0DF7"/>
    <w:rsid w:val="009F6507"/>
    <w:rsid w:val="00A06D16"/>
    <w:rsid w:val="00A07819"/>
    <w:rsid w:val="00A10A52"/>
    <w:rsid w:val="00A122B4"/>
    <w:rsid w:val="00A15F2E"/>
    <w:rsid w:val="00A16008"/>
    <w:rsid w:val="00A16F3A"/>
    <w:rsid w:val="00A22ED4"/>
    <w:rsid w:val="00A23580"/>
    <w:rsid w:val="00A23C7B"/>
    <w:rsid w:val="00A26D4C"/>
    <w:rsid w:val="00A36411"/>
    <w:rsid w:val="00A36878"/>
    <w:rsid w:val="00A36F84"/>
    <w:rsid w:val="00A410E3"/>
    <w:rsid w:val="00A41B95"/>
    <w:rsid w:val="00A42D30"/>
    <w:rsid w:val="00A43DB7"/>
    <w:rsid w:val="00A4461D"/>
    <w:rsid w:val="00A4709E"/>
    <w:rsid w:val="00A51E05"/>
    <w:rsid w:val="00A51E12"/>
    <w:rsid w:val="00A54022"/>
    <w:rsid w:val="00A543A7"/>
    <w:rsid w:val="00A578AB"/>
    <w:rsid w:val="00A63559"/>
    <w:rsid w:val="00A63F51"/>
    <w:rsid w:val="00A64E73"/>
    <w:rsid w:val="00A70973"/>
    <w:rsid w:val="00A70A9C"/>
    <w:rsid w:val="00A741CA"/>
    <w:rsid w:val="00A753EF"/>
    <w:rsid w:val="00A75A25"/>
    <w:rsid w:val="00A75C9D"/>
    <w:rsid w:val="00A80483"/>
    <w:rsid w:val="00A80CF9"/>
    <w:rsid w:val="00A81666"/>
    <w:rsid w:val="00A8172D"/>
    <w:rsid w:val="00A81BBC"/>
    <w:rsid w:val="00A842CE"/>
    <w:rsid w:val="00A9170D"/>
    <w:rsid w:val="00A91770"/>
    <w:rsid w:val="00A9384E"/>
    <w:rsid w:val="00AA0F4E"/>
    <w:rsid w:val="00AA44E8"/>
    <w:rsid w:val="00AA5B56"/>
    <w:rsid w:val="00AB39C2"/>
    <w:rsid w:val="00AB5DA3"/>
    <w:rsid w:val="00AB66B5"/>
    <w:rsid w:val="00AB6B56"/>
    <w:rsid w:val="00AB77E8"/>
    <w:rsid w:val="00AC118A"/>
    <w:rsid w:val="00AC1CA0"/>
    <w:rsid w:val="00AC5952"/>
    <w:rsid w:val="00AC7EC2"/>
    <w:rsid w:val="00AD10EA"/>
    <w:rsid w:val="00AD1756"/>
    <w:rsid w:val="00AD3DCA"/>
    <w:rsid w:val="00AD419E"/>
    <w:rsid w:val="00AD5A68"/>
    <w:rsid w:val="00AD5FB4"/>
    <w:rsid w:val="00AD78A8"/>
    <w:rsid w:val="00AE1768"/>
    <w:rsid w:val="00AE1B7F"/>
    <w:rsid w:val="00AE291A"/>
    <w:rsid w:val="00AE3301"/>
    <w:rsid w:val="00AE4009"/>
    <w:rsid w:val="00AF2FDD"/>
    <w:rsid w:val="00AF30EA"/>
    <w:rsid w:val="00AF3E6C"/>
    <w:rsid w:val="00AF55F5"/>
    <w:rsid w:val="00AF6649"/>
    <w:rsid w:val="00B01163"/>
    <w:rsid w:val="00B039B5"/>
    <w:rsid w:val="00B06E87"/>
    <w:rsid w:val="00B13380"/>
    <w:rsid w:val="00B14987"/>
    <w:rsid w:val="00B14FC3"/>
    <w:rsid w:val="00B175CC"/>
    <w:rsid w:val="00B21AF2"/>
    <w:rsid w:val="00B222AD"/>
    <w:rsid w:val="00B2528F"/>
    <w:rsid w:val="00B25533"/>
    <w:rsid w:val="00B261DA"/>
    <w:rsid w:val="00B265AB"/>
    <w:rsid w:val="00B26D17"/>
    <w:rsid w:val="00B352B0"/>
    <w:rsid w:val="00B41E6C"/>
    <w:rsid w:val="00B45469"/>
    <w:rsid w:val="00B45713"/>
    <w:rsid w:val="00B469AC"/>
    <w:rsid w:val="00B4797E"/>
    <w:rsid w:val="00B51B4A"/>
    <w:rsid w:val="00B53B59"/>
    <w:rsid w:val="00B57D84"/>
    <w:rsid w:val="00B57F6E"/>
    <w:rsid w:val="00B61F1C"/>
    <w:rsid w:val="00B62148"/>
    <w:rsid w:val="00B622BE"/>
    <w:rsid w:val="00B666AD"/>
    <w:rsid w:val="00B66CB4"/>
    <w:rsid w:val="00B67037"/>
    <w:rsid w:val="00B672E4"/>
    <w:rsid w:val="00B707F9"/>
    <w:rsid w:val="00B71380"/>
    <w:rsid w:val="00B7346D"/>
    <w:rsid w:val="00B74739"/>
    <w:rsid w:val="00B83963"/>
    <w:rsid w:val="00B856D4"/>
    <w:rsid w:val="00B906A3"/>
    <w:rsid w:val="00B91444"/>
    <w:rsid w:val="00B9799B"/>
    <w:rsid w:val="00B97B55"/>
    <w:rsid w:val="00BA0A14"/>
    <w:rsid w:val="00BA1694"/>
    <w:rsid w:val="00BA1813"/>
    <w:rsid w:val="00BA1FAC"/>
    <w:rsid w:val="00BA2F6A"/>
    <w:rsid w:val="00BA4BDE"/>
    <w:rsid w:val="00BB3A4E"/>
    <w:rsid w:val="00BB66BB"/>
    <w:rsid w:val="00BB78A8"/>
    <w:rsid w:val="00BC12E1"/>
    <w:rsid w:val="00BC1AF5"/>
    <w:rsid w:val="00BC5545"/>
    <w:rsid w:val="00BC5F56"/>
    <w:rsid w:val="00BC7D3B"/>
    <w:rsid w:val="00BD2378"/>
    <w:rsid w:val="00BD4B54"/>
    <w:rsid w:val="00BD4EE5"/>
    <w:rsid w:val="00BE2517"/>
    <w:rsid w:val="00BE2CBF"/>
    <w:rsid w:val="00BE3D25"/>
    <w:rsid w:val="00BE4624"/>
    <w:rsid w:val="00BE6AB1"/>
    <w:rsid w:val="00BF434C"/>
    <w:rsid w:val="00C045D1"/>
    <w:rsid w:val="00C06E85"/>
    <w:rsid w:val="00C1001B"/>
    <w:rsid w:val="00C17407"/>
    <w:rsid w:val="00C17B4C"/>
    <w:rsid w:val="00C17EBC"/>
    <w:rsid w:val="00C21AF4"/>
    <w:rsid w:val="00C21DC7"/>
    <w:rsid w:val="00C221D4"/>
    <w:rsid w:val="00C25240"/>
    <w:rsid w:val="00C2702D"/>
    <w:rsid w:val="00C30C6F"/>
    <w:rsid w:val="00C34FAE"/>
    <w:rsid w:val="00C36A0C"/>
    <w:rsid w:val="00C36DC5"/>
    <w:rsid w:val="00C37754"/>
    <w:rsid w:val="00C40625"/>
    <w:rsid w:val="00C420B2"/>
    <w:rsid w:val="00C42194"/>
    <w:rsid w:val="00C423DA"/>
    <w:rsid w:val="00C42FBB"/>
    <w:rsid w:val="00C436A1"/>
    <w:rsid w:val="00C43803"/>
    <w:rsid w:val="00C46573"/>
    <w:rsid w:val="00C50FD4"/>
    <w:rsid w:val="00C52F94"/>
    <w:rsid w:val="00C53141"/>
    <w:rsid w:val="00C548F6"/>
    <w:rsid w:val="00C55B08"/>
    <w:rsid w:val="00C56B4A"/>
    <w:rsid w:val="00C606D4"/>
    <w:rsid w:val="00C61155"/>
    <w:rsid w:val="00C6742D"/>
    <w:rsid w:val="00C67E51"/>
    <w:rsid w:val="00C706E7"/>
    <w:rsid w:val="00C75766"/>
    <w:rsid w:val="00C76241"/>
    <w:rsid w:val="00C76A93"/>
    <w:rsid w:val="00C8092D"/>
    <w:rsid w:val="00C80B27"/>
    <w:rsid w:val="00C81C54"/>
    <w:rsid w:val="00C83E91"/>
    <w:rsid w:val="00C9018A"/>
    <w:rsid w:val="00C9237D"/>
    <w:rsid w:val="00C92AC1"/>
    <w:rsid w:val="00C92AE2"/>
    <w:rsid w:val="00C932E8"/>
    <w:rsid w:val="00C93A2A"/>
    <w:rsid w:val="00C9605A"/>
    <w:rsid w:val="00C96C3D"/>
    <w:rsid w:val="00C97700"/>
    <w:rsid w:val="00CA1214"/>
    <w:rsid w:val="00CA18C4"/>
    <w:rsid w:val="00CA515C"/>
    <w:rsid w:val="00CA714D"/>
    <w:rsid w:val="00CB57C2"/>
    <w:rsid w:val="00CB7C37"/>
    <w:rsid w:val="00CC2187"/>
    <w:rsid w:val="00CC266A"/>
    <w:rsid w:val="00CC3FBD"/>
    <w:rsid w:val="00CC6575"/>
    <w:rsid w:val="00CD163D"/>
    <w:rsid w:val="00CD78E6"/>
    <w:rsid w:val="00CE01EF"/>
    <w:rsid w:val="00CE3321"/>
    <w:rsid w:val="00CE3C00"/>
    <w:rsid w:val="00CE45B6"/>
    <w:rsid w:val="00CE52CE"/>
    <w:rsid w:val="00CE700F"/>
    <w:rsid w:val="00CF31FB"/>
    <w:rsid w:val="00CF6696"/>
    <w:rsid w:val="00CF7183"/>
    <w:rsid w:val="00CF7347"/>
    <w:rsid w:val="00D01358"/>
    <w:rsid w:val="00D02124"/>
    <w:rsid w:val="00D0310D"/>
    <w:rsid w:val="00D047E3"/>
    <w:rsid w:val="00D04D9F"/>
    <w:rsid w:val="00D070BB"/>
    <w:rsid w:val="00D07945"/>
    <w:rsid w:val="00D10794"/>
    <w:rsid w:val="00D11CF9"/>
    <w:rsid w:val="00D13029"/>
    <w:rsid w:val="00D145A0"/>
    <w:rsid w:val="00D15535"/>
    <w:rsid w:val="00D1663B"/>
    <w:rsid w:val="00D173F2"/>
    <w:rsid w:val="00D26CF9"/>
    <w:rsid w:val="00D30ED8"/>
    <w:rsid w:val="00D3443D"/>
    <w:rsid w:val="00D35193"/>
    <w:rsid w:val="00D37C4C"/>
    <w:rsid w:val="00D37ECE"/>
    <w:rsid w:val="00D4450F"/>
    <w:rsid w:val="00D5124B"/>
    <w:rsid w:val="00D51263"/>
    <w:rsid w:val="00D51B67"/>
    <w:rsid w:val="00D5320D"/>
    <w:rsid w:val="00D55506"/>
    <w:rsid w:val="00D56A22"/>
    <w:rsid w:val="00D56BB4"/>
    <w:rsid w:val="00D57152"/>
    <w:rsid w:val="00D6055F"/>
    <w:rsid w:val="00D70C34"/>
    <w:rsid w:val="00D71938"/>
    <w:rsid w:val="00D76DB2"/>
    <w:rsid w:val="00D81AC0"/>
    <w:rsid w:val="00D82FB7"/>
    <w:rsid w:val="00D84074"/>
    <w:rsid w:val="00D8671F"/>
    <w:rsid w:val="00D86B9E"/>
    <w:rsid w:val="00D872FC"/>
    <w:rsid w:val="00D91D10"/>
    <w:rsid w:val="00D923BF"/>
    <w:rsid w:val="00D92B02"/>
    <w:rsid w:val="00D92D24"/>
    <w:rsid w:val="00D94338"/>
    <w:rsid w:val="00D944ED"/>
    <w:rsid w:val="00DA05A0"/>
    <w:rsid w:val="00DA0B43"/>
    <w:rsid w:val="00DA0C86"/>
    <w:rsid w:val="00DA45AF"/>
    <w:rsid w:val="00DA4840"/>
    <w:rsid w:val="00DA4CA3"/>
    <w:rsid w:val="00DA5966"/>
    <w:rsid w:val="00DB0437"/>
    <w:rsid w:val="00DB3475"/>
    <w:rsid w:val="00DC5514"/>
    <w:rsid w:val="00DC601D"/>
    <w:rsid w:val="00DC60D4"/>
    <w:rsid w:val="00DD0062"/>
    <w:rsid w:val="00DD08C9"/>
    <w:rsid w:val="00DD0D9A"/>
    <w:rsid w:val="00DD49A9"/>
    <w:rsid w:val="00DE0E65"/>
    <w:rsid w:val="00DE182E"/>
    <w:rsid w:val="00DE2E71"/>
    <w:rsid w:val="00DE5E67"/>
    <w:rsid w:val="00DF0626"/>
    <w:rsid w:val="00DF4B2A"/>
    <w:rsid w:val="00E0457D"/>
    <w:rsid w:val="00E0475D"/>
    <w:rsid w:val="00E054B9"/>
    <w:rsid w:val="00E07D63"/>
    <w:rsid w:val="00E07EB6"/>
    <w:rsid w:val="00E07FAC"/>
    <w:rsid w:val="00E11ECB"/>
    <w:rsid w:val="00E14919"/>
    <w:rsid w:val="00E1538A"/>
    <w:rsid w:val="00E16364"/>
    <w:rsid w:val="00E21479"/>
    <w:rsid w:val="00E23DCB"/>
    <w:rsid w:val="00E26B79"/>
    <w:rsid w:val="00E31052"/>
    <w:rsid w:val="00E36DEC"/>
    <w:rsid w:val="00E41689"/>
    <w:rsid w:val="00E417B3"/>
    <w:rsid w:val="00E43620"/>
    <w:rsid w:val="00E44CE2"/>
    <w:rsid w:val="00E47A10"/>
    <w:rsid w:val="00E5256E"/>
    <w:rsid w:val="00E54485"/>
    <w:rsid w:val="00E57B60"/>
    <w:rsid w:val="00E57E4D"/>
    <w:rsid w:val="00E6163D"/>
    <w:rsid w:val="00E702D0"/>
    <w:rsid w:val="00E74DEE"/>
    <w:rsid w:val="00E76B68"/>
    <w:rsid w:val="00E80B79"/>
    <w:rsid w:val="00E92FE1"/>
    <w:rsid w:val="00E9380D"/>
    <w:rsid w:val="00E94AEE"/>
    <w:rsid w:val="00E97426"/>
    <w:rsid w:val="00EA1379"/>
    <w:rsid w:val="00EA1A3F"/>
    <w:rsid w:val="00EA1E2D"/>
    <w:rsid w:val="00EA690E"/>
    <w:rsid w:val="00EB4304"/>
    <w:rsid w:val="00EB6CEB"/>
    <w:rsid w:val="00EB6D4E"/>
    <w:rsid w:val="00EC3994"/>
    <w:rsid w:val="00EC5F38"/>
    <w:rsid w:val="00EC6ED6"/>
    <w:rsid w:val="00ED00CA"/>
    <w:rsid w:val="00ED1B22"/>
    <w:rsid w:val="00ED39B0"/>
    <w:rsid w:val="00ED40CA"/>
    <w:rsid w:val="00ED7098"/>
    <w:rsid w:val="00EE2906"/>
    <w:rsid w:val="00EE4E26"/>
    <w:rsid w:val="00EE5A5D"/>
    <w:rsid w:val="00EE6A13"/>
    <w:rsid w:val="00EE7380"/>
    <w:rsid w:val="00EE7FA5"/>
    <w:rsid w:val="00EF21AC"/>
    <w:rsid w:val="00EF2BCF"/>
    <w:rsid w:val="00EF415E"/>
    <w:rsid w:val="00EF577E"/>
    <w:rsid w:val="00EF5BD7"/>
    <w:rsid w:val="00F10889"/>
    <w:rsid w:val="00F10E13"/>
    <w:rsid w:val="00F11958"/>
    <w:rsid w:val="00F12C6A"/>
    <w:rsid w:val="00F12C76"/>
    <w:rsid w:val="00F1342C"/>
    <w:rsid w:val="00F138FA"/>
    <w:rsid w:val="00F13CE5"/>
    <w:rsid w:val="00F15763"/>
    <w:rsid w:val="00F1675F"/>
    <w:rsid w:val="00F173DC"/>
    <w:rsid w:val="00F23E02"/>
    <w:rsid w:val="00F2406C"/>
    <w:rsid w:val="00F261F0"/>
    <w:rsid w:val="00F27BFC"/>
    <w:rsid w:val="00F329E7"/>
    <w:rsid w:val="00F3301B"/>
    <w:rsid w:val="00F35EDF"/>
    <w:rsid w:val="00F35F1B"/>
    <w:rsid w:val="00F37FED"/>
    <w:rsid w:val="00F4018E"/>
    <w:rsid w:val="00F4037F"/>
    <w:rsid w:val="00F40DA1"/>
    <w:rsid w:val="00F447DF"/>
    <w:rsid w:val="00F475AD"/>
    <w:rsid w:val="00F47D17"/>
    <w:rsid w:val="00F507B3"/>
    <w:rsid w:val="00F50E25"/>
    <w:rsid w:val="00F541C8"/>
    <w:rsid w:val="00F54577"/>
    <w:rsid w:val="00F55BDE"/>
    <w:rsid w:val="00F60116"/>
    <w:rsid w:val="00F60AC0"/>
    <w:rsid w:val="00F60B98"/>
    <w:rsid w:val="00F60CD6"/>
    <w:rsid w:val="00F637AB"/>
    <w:rsid w:val="00F64C38"/>
    <w:rsid w:val="00F658A3"/>
    <w:rsid w:val="00F66819"/>
    <w:rsid w:val="00F67E9B"/>
    <w:rsid w:val="00F73C7E"/>
    <w:rsid w:val="00F7492D"/>
    <w:rsid w:val="00F750C5"/>
    <w:rsid w:val="00F80B09"/>
    <w:rsid w:val="00F82922"/>
    <w:rsid w:val="00F853BF"/>
    <w:rsid w:val="00F855DA"/>
    <w:rsid w:val="00F8570F"/>
    <w:rsid w:val="00F86C89"/>
    <w:rsid w:val="00F87EA0"/>
    <w:rsid w:val="00F90060"/>
    <w:rsid w:val="00F9492F"/>
    <w:rsid w:val="00F978C5"/>
    <w:rsid w:val="00FA041A"/>
    <w:rsid w:val="00FA133F"/>
    <w:rsid w:val="00FA2177"/>
    <w:rsid w:val="00FA254A"/>
    <w:rsid w:val="00FA2AB3"/>
    <w:rsid w:val="00FA46C1"/>
    <w:rsid w:val="00FA7776"/>
    <w:rsid w:val="00FB0948"/>
    <w:rsid w:val="00FB317C"/>
    <w:rsid w:val="00FB6EA5"/>
    <w:rsid w:val="00FB7E0D"/>
    <w:rsid w:val="00FC155D"/>
    <w:rsid w:val="00FC3925"/>
    <w:rsid w:val="00FC5AF1"/>
    <w:rsid w:val="00FC6031"/>
    <w:rsid w:val="00FC651D"/>
    <w:rsid w:val="00FC7BEB"/>
    <w:rsid w:val="00FD18E6"/>
    <w:rsid w:val="00FD3242"/>
    <w:rsid w:val="00FD3A46"/>
    <w:rsid w:val="00FD44A9"/>
    <w:rsid w:val="00FD6540"/>
    <w:rsid w:val="00FD6B1B"/>
    <w:rsid w:val="00FD6DD6"/>
    <w:rsid w:val="00FE1373"/>
    <w:rsid w:val="00FE2603"/>
    <w:rsid w:val="00FE34D1"/>
    <w:rsid w:val="00FE39A7"/>
    <w:rsid w:val="00FE4D5F"/>
    <w:rsid w:val="00FF2194"/>
    <w:rsid w:val="00FF23F5"/>
    <w:rsid w:val="00FF3B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0" w:qFormat="1"/>
    <w:lsdException w:name="heading 2" w:semiHidden="1" w:uiPriority="0" w:unhideWhenUsed="1"/>
    <w:lsdException w:name="heading 3" w:semiHidden="1" w:uiPriority="0" w:unhideWhenUsed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125A80"/>
    <w:pPr>
      <w:spacing w:before="60" w:after="120" w:line="252" w:lineRule="auto"/>
      <w:jc w:val="both"/>
    </w:pPr>
    <w:rPr>
      <w:rFonts w:ascii="Source Sans Pro Light" w:hAnsi="Source Sans Pro Light"/>
      <w:color w:val="9E9E9E" w:themeColor="text1" w:themeTint="80"/>
      <w:lang w:val="es-ES_tradnl"/>
    </w:rPr>
  </w:style>
  <w:style w:type="paragraph" w:styleId="Ttulo1">
    <w:name w:val="heading 1"/>
    <w:aliases w:val="1 Titulo"/>
    <w:basedOn w:val="Normal"/>
    <w:next w:val="NormalAvalora"/>
    <w:link w:val="Ttulo1Car"/>
    <w:qFormat/>
    <w:rsid w:val="005B666E"/>
    <w:pPr>
      <w:keepNext/>
      <w:pageBreakBefore/>
      <w:numPr>
        <w:numId w:val="35"/>
      </w:numPr>
      <w:spacing w:before="120" w:line="240" w:lineRule="auto"/>
      <w:outlineLvl w:val="0"/>
    </w:pPr>
    <w:rPr>
      <w:rFonts w:ascii="Montserrat" w:hAnsi="Montserrat" w:cs="Arial"/>
      <w:bCs/>
      <w:color w:val="5199DB"/>
      <w:sz w:val="26"/>
      <w:szCs w:val="20"/>
    </w:rPr>
  </w:style>
  <w:style w:type="paragraph" w:styleId="Ttulo2">
    <w:name w:val="heading 2"/>
    <w:basedOn w:val="Normal"/>
    <w:next w:val="Normal"/>
    <w:link w:val="Ttulo2Car"/>
    <w:rsid w:val="00FA2AB3"/>
    <w:pPr>
      <w:keepNext/>
      <w:spacing w:before="240" w:line="240" w:lineRule="auto"/>
      <w:outlineLvl w:val="1"/>
    </w:pPr>
    <w:rPr>
      <w:rFonts w:cs="Arial"/>
      <w:b/>
      <w:bCs/>
      <w:color w:val="6F6F6F" w:themeColor="text1" w:themeTint="BF"/>
      <w:sz w:val="24"/>
    </w:rPr>
  </w:style>
  <w:style w:type="paragraph" w:styleId="Ttulo3">
    <w:name w:val="heading 3"/>
    <w:basedOn w:val="Normal"/>
    <w:next w:val="Normal"/>
    <w:link w:val="Ttulo3Car"/>
    <w:rsid w:val="007C451D"/>
    <w:pPr>
      <w:keepNext/>
      <w:spacing w:before="240" w:line="240" w:lineRule="auto"/>
      <w:outlineLvl w:val="2"/>
    </w:pPr>
    <w:rPr>
      <w:rFonts w:cs="Arial"/>
      <w:b/>
      <w:bCs/>
      <w:caps/>
      <w:szCs w:val="26"/>
    </w:rPr>
  </w:style>
  <w:style w:type="paragraph" w:styleId="Ttulo4">
    <w:name w:val="heading 4"/>
    <w:basedOn w:val="Normal"/>
    <w:next w:val="Normal"/>
    <w:link w:val="Ttulo4Car"/>
    <w:qFormat/>
    <w:rsid w:val="005B666E"/>
    <w:pPr>
      <w:keepNext/>
      <w:numPr>
        <w:ilvl w:val="3"/>
        <w:numId w:val="35"/>
      </w:numPr>
      <w:spacing w:before="240" w:line="240" w:lineRule="auto"/>
      <w:outlineLvl w:val="3"/>
    </w:pPr>
    <w:rPr>
      <w:b/>
      <w:bCs/>
      <w:color w:val="1F497D"/>
      <w:szCs w:val="28"/>
    </w:rPr>
  </w:style>
  <w:style w:type="paragraph" w:styleId="Ttulo5">
    <w:name w:val="heading 5"/>
    <w:basedOn w:val="Normal"/>
    <w:next w:val="Normal"/>
    <w:link w:val="Ttulo5Car"/>
    <w:qFormat/>
    <w:rsid w:val="005B666E"/>
    <w:pPr>
      <w:numPr>
        <w:ilvl w:val="4"/>
        <w:numId w:val="35"/>
      </w:numPr>
      <w:spacing w:before="240" w:line="240" w:lineRule="auto"/>
      <w:outlineLvl w:val="4"/>
    </w:pPr>
    <w:rPr>
      <w:b/>
      <w:bCs/>
      <w:i/>
      <w:iCs/>
      <w:color w:val="1F497D"/>
      <w:sz w:val="18"/>
      <w:szCs w:val="26"/>
    </w:rPr>
  </w:style>
  <w:style w:type="paragraph" w:styleId="Ttulo6">
    <w:name w:val="heading 6"/>
    <w:basedOn w:val="Normal"/>
    <w:next w:val="Normal"/>
    <w:link w:val="Ttulo6Car"/>
    <w:qFormat/>
    <w:rsid w:val="005B666E"/>
    <w:pPr>
      <w:numPr>
        <w:ilvl w:val="5"/>
        <w:numId w:val="35"/>
      </w:numPr>
      <w:spacing w:before="240" w:line="240" w:lineRule="auto"/>
      <w:outlineLvl w:val="5"/>
    </w:pPr>
    <w:rPr>
      <w:b/>
      <w:bCs/>
      <w:color w:val="1F497D"/>
      <w:sz w:val="18"/>
    </w:rPr>
  </w:style>
  <w:style w:type="paragraph" w:styleId="Ttulo7">
    <w:name w:val="heading 7"/>
    <w:basedOn w:val="Normal"/>
    <w:next w:val="Normal"/>
    <w:link w:val="Ttulo7Car"/>
    <w:qFormat/>
    <w:rsid w:val="005B666E"/>
    <w:pPr>
      <w:numPr>
        <w:ilvl w:val="6"/>
        <w:numId w:val="35"/>
      </w:numPr>
      <w:spacing w:before="240" w:line="240" w:lineRule="auto"/>
      <w:outlineLvl w:val="6"/>
    </w:pPr>
    <w:rPr>
      <w:color w:val="1F497D"/>
      <w:sz w:val="18"/>
    </w:rPr>
  </w:style>
  <w:style w:type="paragraph" w:styleId="Ttulo8">
    <w:name w:val="heading 8"/>
    <w:basedOn w:val="Normal"/>
    <w:next w:val="Normal"/>
    <w:link w:val="Ttulo8Car"/>
    <w:qFormat/>
    <w:rsid w:val="005B666E"/>
    <w:pPr>
      <w:numPr>
        <w:ilvl w:val="7"/>
        <w:numId w:val="35"/>
      </w:numPr>
      <w:spacing w:before="240" w:line="240" w:lineRule="auto"/>
      <w:outlineLvl w:val="7"/>
    </w:pPr>
    <w:rPr>
      <w:i/>
      <w:iCs/>
      <w:color w:val="1F497D"/>
      <w:sz w:val="18"/>
    </w:rPr>
  </w:style>
  <w:style w:type="paragraph" w:styleId="Ttulo9">
    <w:name w:val="heading 9"/>
    <w:basedOn w:val="Normal"/>
    <w:next w:val="Normal"/>
    <w:link w:val="Ttulo9Car"/>
    <w:qFormat/>
    <w:rsid w:val="005B666E"/>
    <w:pPr>
      <w:numPr>
        <w:ilvl w:val="8"/>
        <w:numId w:val="35"/>
      </w:numPr>
      <w:spacing w:before="240" w:line="240" w:lineRule="auto"/>
      <w:outlineLvl w:val="8"/>
    </w:pPr>
    <w:rPr>
      <w:rFonts w:ascii="Arial" w:hAnsi="Arial" w:cs="Arial"/>
      <w:color w:val="1F497D"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1 Titulo Car"/>
    <w:basedOn w:val="Fuentedeprrafopredeter"/>
    <w:link w:val="Ttulo1"/>
    <w:rsid w:val="005B666E"/>
    <w:rPr>
      <w:rFonts w:ascii="Montserrat" w:hAnsi="Montserrat" w:cs="Arial"/>
      <w:bCs/>
      <w:color w:val="5199DB"/>
      <w:sz w:val="26"/>
      <w:szCs w:val="20"/>
      <w:lang w:val="es-ES_tradnl"/>
    </w:rPr>
  </w:style>
  <w:style w:type="character" w:customStyle="1" w:styleId="Ttulo2Car">
    <w:name w:val="Título 2 Car"/>
    <w:link w:val="Ttulo2"/>
    <w:rsid w:val="00FA2AB3"/>
    <w:rPr>
      <w:rFonts w:ascii="Calibri" w:hAnsi="Calibri" w:cs="Arial"/>
      <w:b/>
      <w:bCs/>
      <w:color w:val="6F6F6F" w:themeColor="text1" w:themeTint="BF"/>
      <w:sz w:val="24"/>
      <w:lang w:val="es-ES_tradnl"/>
    </w:rPr>
  </w:style>
  <w:style w:type="character" w:customStyle="1" w:styleId="Ttulo3Car">
    <w:name w:val="Título 3 Car"/>
    <w:link w:val="Ttulo3"/>
    <w:rsid w:val="007C451D"/>
    <w:rPr>
      <w:rFonts w:ascii="Calibri" w:hAnsi="Calibri" w:cs="Arial"/>
      <w:b/>
      <w:bCs/>
      <w:caps/>
      <w:color w:val="9E9E9E" w:themeColor="text1" w:themeTint="80"/>
      <w:sz w:val="22"/>
      <w:szCs w:val="26"/>
      <w:lang w:val="es-ES_tradnl"/>
    </w:rPr>
  </w:style>
  <w:style w:type="character" w:customStyle="1" w:styleId="Ttulo4Car">
    <w:name w:val="Título 4 Car"/>
    <w:link w:val="Ttulo4"/>
    <w:rsid w:val="005B666E"/>
    <w:rPr>
      <w:rFonts w:ascii="Source Sans Pro Light" w:hAnsi="Source Sans Pro Light"/>
      <w:b/>
      <w:bCs/>
      <w:color w:val="1F497D"/>
      <w:szCs w:val="28"/>
      <w:lang w:val="es-ES_tradnl"/>
    </w:rPr>
  </w:style>
  <w:style w:type="character" w:customStyle="1" w:styleId="Ttulo5Car">
    <w:name w:val="Título 5 Car"/>
    <w:link w:val="Ttulo5"/>
    <w:rsid w:val="005B666E"/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character" w:customStyle="1" w:styleId="Ttulo6Car">
    <w:name w:val="Título 6 Car"/>
    <w:link w:val="Ttulo6"/>
    <w:rsid w:val="005B666E"/>
    <w:rPr>
      <w:rFonts w:ascii="Source Sans Pro Light" w:hAnsi="Source Sans Pro Light"/>
      <w:b/>
      <w:bCs/>
      <w:color w:val="1F497D"/>
      <w:sz w:val="18"/>
      <w:lang w:val="es-ES_tradnl"/>
    </w:rPr>
  </w:style>
  <w:style w:type="character" w:customStyle="1" w:styleId="Ttulo7Car">
    <w:name w:val="Título 7 Car"/>
    <w:link w:val="Ttulo7"/>
    <w:rsid w:val="005B666E"/>
    <w:rPr>
      <w:rFonts w:ascii="Source Sans Pro Light" w:hAnsi="Source Sans Pro Light"/>
      <w:color w:val="1F497D"/>
      <w:sz w:val="18"/>
      <w:lang w:val="es-ES_tradnl"/>
    </w:rPr>
  </w:style>
  <w:style w:type="character" w:customStyle="1" w:styleId="Ttulo8Car">
    <w:name w:val="Título 8 Car"/>
    <w:link w:val="Ttulo8"/>
    <w:rsid w:val="005B666E"/>
    <w:rPr>
      <w:rFonts w:ascii="Source Sans Pro Light" w:hAnsi="Source Sans Pro Light"/>
      <w:i/>
      <w:iCs/>
      <w:color w:val="1F497D"/>
      <w:sz w:val="18"/>
      <w:lang w:val="es-ES_tradnl"/>
    </w:rPr>
  </w:style>
  <w:style w:type="character" w:customStyle="1" w:styleId="Ttulo9Car">
    <w:name w:val="Título 9 Car"/>
    <w:link w:val="Ttulo9"/>
    <w:rsid w:val="005B666E"/>
    <w:rPr>
      <w:rFonts w:ascii="Arial" w:hAnsi="Arial" w:cs="Arial"/>
      <w:color w:val="1F497D"/>
      <w:sz w:val="18"/>
      <w:lang w:val="es-ES_tradnl"/>
    </w:rPr>
  </w:style>
  <w:style w:type="character" w:styleId="Textoennegrita">
    <w:name w:val="Strong"/>
    <w:aliases w:val="Enfasis 1,Normal Negrita 11"/>
    <w:qFormat/>
    <w:rsid w:val="005B666E"/>
    <w:rPr>
      <w:rFonts w:ascii="Source Sans Pro" w:hAnsi="Source Sans Pro"/>
      <w:b/>
      <w:bCs/>
      <w:color w:val="000000"/>
      <w:sz w:val="22"/>
    </w:rPr>
  </w:style>
  <w:style w:type="paragraph" w:styleId="Subttulo">
    <w:name w:val="Subtitle"/>
    <w:basedOn w:val="Normal"/>
    <w:next w:val="Normal"/>
    <w:link w:val="SubttuloCar"/>
    <w:rsid w:val="00FC651D"/>
    <w:pPr>
      <w:numPr>
        <w:ilvl w:val="1"/>
      </w:numPr>
    </w:pPr>
    <w:rPr>
      <w:i/>
      <w:iCs/>
      <w:color w:val="4F81BD"/>
      <w:spacing w:val="15"/>
      <w:sz w:val="24"/>
      <w:szCs w:val="24"/>
    </w:rPr>
  </w:style>
  <w:style w:type="character" w:customStyle="1" w:styleId="SubttuloCar">
    <w:name w:val="Subtítulo Car"/>
    <w:link w:val="Subttulo"/>
    <w:rsid w:val="00FC651D"/>
    <w:rPr>
      <w:rFonts w:ascii="Calibri" w:eastAsia="Times New Roman" w:hAnsi="Calibri" w:cs="Times New Roman"/>
      <w:i/>
      <w:iCs/>
      <w:color w:val="4F81BD"/>
      <w:spacing w:val="15"/>
      <w:sz w:val="24"/>
      <w:szCs w:val="24"/>
      <w:lang w:val="es-ES_tradnl"/>
    </w:rPr>
  </w:style>
  <w:style w:type="character" w:styleId="nfasis">
    <w:name w:val="Emphasis"/>
    <w:rsid w:val="00FC651D"/>
    <w:rPr>
      <w:rFonts w:ascii="Calibri" w:hAnsi="Calibri"/>
      <w:i/>
      <w:iCs/>
    </w:rPr>
  </w:style>
  <w:style w:type="paragraph" w:styleId="Ttulo">
    <w:name w:val="Title"/>
    <w:basedOn w:val="Normal"/>
    <w:next w:val="Normal"/>
    <w:link w:val="TtuloCar"/>
    <w:rsid w:val="00BA1813"/>
    <w:pPr>
      <w:pBdr>
        <w:bottom w:val="single" w:sz="8" w:space="4" w:color="4F81BD"/>
      </w:pBdr>
      <w:spacing w:before="0" w:after="320" w:line="240" w:lineRule="auto"/>
      <w:contextualSpacing/>
    </w:pPr>
    <w:rPr>
      <w:color w:val="1F497D"/>
      <w:spacing w:val="5"/>
      <w:kern w:val="28"/>
      <w:sz w:val="52"/>
      <w:szCs w:val="52"/>
    </w:rPr>
  </w:style>
  <w:style w:type="character" w:customStyle="1" w:styleId="TtuloCar">
    <w:name w:val="Título Car"/>
    <w:link w:val="Ttulo"/>
    <w:rsid w:val="00BA1813"/>
    <w:rPr>
      <w:rFonts w:ascii="Calibri" w:eastAsia="Times New Roman" w:hAnsi="Calibri" w:cs="Times New Roman"/>
      <w:color w:val="1F497D"/>
      <w:spacing w:val="5"/>
      <w:kern w:val="28"/>
      <w:sz w:val="52"/>
      <w:szCs w:val="52"/>
      <w:lang w:val="es-ES_tradnl"/>
    </w:rPr>
  </w:style>
  <w:style w:type="paragraph" w:styleId="Sinespaciado">
    <w:name w:val="No Spacing"/>
    <w:link w:val="SinespaciadoCar"/>
    <w:autoRedefine/>
    <w:uiPriority w:val="1"/>
    <w:qFormat/>
    <w:rsid w:val="005E295E"/>
    <w:pPr>
      <w:framePr w:h="1037" w:hRule="exact" w:hSpace="187" w:wrap="around" w:vAnchor="page" w:hAnchor="page" w:x="2017" w:y="15692"/>
      <w:jc w:val="center"/>
    </w:pPr>
    <w:rPr>
      <w:rFonts w:ascii="Open Sans Light" w:hAnsi="Open Sans Light" w:cs="Open Sans Light"/>
      <w:noProof/>
      <w:color w:val="9E9E9E" w:themeColor="text1" w:themeTint="80"/>
      <w:sz w:val="18"/>
    </w:rPr>
  </w:style>
  <w:style w:type="character" w:styleId="nfasissutil">
    <w:name w:val="Subtle Emphasis"/>
    <w:uiPriority w:val="19"/>
    <w:rsid w:val="00FC651D"/>
    <w:rPr>
      <w:rFonts w:ascii="Calibri" w:hAnsi="Calibri"/>
      <w:i/>
      <w:iCs/>
      <w:color w:val="808080"/>
    </w:rPr>
  </w:style>
  <w:style w:type="character" w:styleId="nfasisintenso">
    <w:name w:val="Intense Emphasis"/>
    <w:aliases w:val="INDICE"/>
    <w:uiPriority w:val="21"/>
    <w:rsid w:val="00F27BFC"/>
    <w:rPr>
      <w:rFonts w:ascii="Calibri" w:hAnsi="Calibri"/>
      <w:b/>
      <w:bCs/>
      <w:iCs/>
      <w:color w:val="1F497D"/>
      <w:sz w:val="22"/>
    </w:rPr>
  </w:style>
  <w:style w:type="paragraph" w:styleId="Cita">
    <w:name w:val="Quote"/>
    <w:basedOn w:val="Normal"/>
    <w:next w:val="Normal"/>
    <w:link w:val="CitaCar"/>
    <w:uiPriority w:val="29"/>
    <w:rsid w:val="00FC651D"/>
    <w:rPr>
      <w:i/>
      <w:iCs/>
      <w:color w:val="000000"/>
    </w:rPr>
  </w:style>
  <w:style w:type="character" w:customStyle="1" w:styleId="CitaCar">
    <w:name w:val="Cita Car"/>
    <w:link w:val="Cita"/>
    <w:uiPriority w:val="29"/>
    <w:rsid w:val="00FC651D"/>
    <w:rPr>
      <w:rFonts w:ascii="Calibri" w:hAnsi="Calibri"/>
      <w:i/>
      <w:iCs/>
      <w:color w:val="000000"/>
      <w:sz w:val="22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rsid w:val="00003A8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destacadaCar">
    <w:name w:val="Cita destacada Car"/>
    <w:link w:val="Citadestacada"/>
    <w:uiPriority w:val="30"/>
    <w:rsid w:val="00003A86"/>
    <w:rPr>
      <w:rFonts w:ascii="Calibri" w:hAnsi="Calibri"/>
      <w:b/>
      <w:bCs/>
      <w:i/>
      <w:iCs/>
      <w:color w:val="4F81BD"/>
      <w:sz w:val="22"/>
      <w:lang w:val="es-ES_tradnl"/>
    </w:rPr>
  </w:style>
  <w:style w:type="character" w:styleId="Referenciasutil">
    <w:name w:val="Subtle Reference"/>
    <w:uiPriority w:val="31"/>
    <w:rsid w:val="00003A86"/>
    <w:rPr>
      <w:rFonts w:ascii="Calibri" w:hAnsi="Calibri"/>
      <w:smallCaps/>
      <w:color w:val="C0504D"/>
      <w:u w:val="single"/>
    </w:rPr>
  </w:style>
  <w:style w:type="character" w:styleId="Referenciaintensa">
    <w:name w:val="Intense Reference"/>
    <w:uiPriority w:val="32"/>
    <w:rsid w:val="00003A86"/>
    <w:rPr>
      <w:rFonts w:ascii="Calibri" w:hAnsi="Calibri"/>
      <w:b/>
      <w:bCs/>
      <w:smallCaps/>
      <w:color w:val="C0504D"/>
      <w:spacing w:val="5"/>
      <w:u w:val="single"/>
    </w:rPr>
  </w:style>
  <w:style w:type="character" w:styleId="Ttulodellibro">
    <w:name w:val="Book Title"/>
    <w:uiPriority w:val="33"/>
    <w:rsid w:val="00003A86"/>
    <w:rPr>
      <w:rFonts w:ascii="Calibri" w:hAnsi="Calibri"/>
      <w:b/>
      <w:bCs/>
      <w:smallCaps/>
      <w:spacing w:val="5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C93A2A"/>
    <w:pPr>
      <w:spacing w:before="0" w:after="0" w:line="240" w:lineRule="auto"/>
    </w:pPr>
    <w:rPr>
      <w:rFonts w:ascii="Tahoma" w:hAnsi="Tahoma" w:cs="Tahoma"/>
      <w:sz w:val="16"/>
      <w:szCs w:val="1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2528F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B2528F"/>
    <w:rPr>
      <w:rFonts w:ascii="Tahoma" w:hAnsi="Tahoma" w:cs="Tahoma"/>
      <w:sz w:val="16"/>
      <w:szCs w:val="16"/>
      <w:lang w:val="es-ES_tradnl"/>
    </w:rPr>
  </w:style>
  <w:style w:type="paragraph" w:customStyle="1" w:styleId="Subtitulocover">
    <w:name w:val="Subtitulo cover"/>
    <w:basedOn w:val="Normal"/>
    <w:autoRedefine/>
    <w:rsid w:val="008E765C"/>
    <w:pPr>
      <w:framePr w:hSpace="187" w:wrap="around" w:vAnchor="page" w:hAnchor="page" w:xAlign="center" w:yAlign="center"/>
      <w:spacing w:before="0" w:after="0"/>
      <w:jc w:val="left"/>
    </w:pPr>
    <w:rPr>
      <w:color w:val="FF0000"/>
      <w:sz w:val="24"/>
      <w:szCs w:val="18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89268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link w:val="Encabezado"/>
    <w:uiPriority w:val="99"/>
    <w:rsid w:val="0089268A"/>
    <w:rPr>
      <w:rFonts w:ascii="Calibri" w:hAnsi="Calibri"/>
      <w:sz w:val="22"/>
      <w:lang w:val="es-ES_tradnl"/>
    </w:rPr>
  </w:style>
  <w:style w:type="paragraph" w:styleId="Piedepgina">
    <w:name w:val="footer"/>
    <w:basedOn w:val="Normal"/>
    <w:link w:val="PiedepginaCar"/>
    <w:unhideWhenUsed/>
    <w:rsid w:val="00C423D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link w:val="Piedepgina"/>
    <w:rsid w:val="00C423DA"/>
    <w:rPr>
      <w:rFonts w:ascii="Calibri" w:hAnsi="Calibri"/>
      <w:sz w:val="22"/>
      <w:lang w:val="es-ES_tradnl"/>
    </w:rPr>
  </w:style>
  <w:style w:type="paragraph" w:customStyle="1" w:styleId="normalcabecera">
    <w:name w:val="normal cabecera"/>
    <w:basedOn w:val="Normal"/>
    <w:link w:val="normalcabeceraCar"/>
    <w:qFormat/>
    <w:rsid w:val="005B666E"/>
    <w:pPr>
      <w:spacing w:before="0" w:after="0"/>
      <w:ind w:left="57"/>
      <w:jc w:val="left"/>
    </w:pPr>
    <w:rPr>
      <w:color w:val="000000"/>
    </w:rPr>
  </w:style>
  <w:style w:type="character" w:customStyle="1" w:styleId="MapadeldocumentoCar">
    <w:name w:val="Mapa del documento Car"/>
    <w:link w:val="Mapadeldocumento"/>
    <w:uiPriority w:val="99"/>
    <w:semiHidden/>
    <w:rsid w:val="00C93A2A"/>
    <w:rPr>
      <w:rFonts w:ascii="Tahoma" w:hAnsi="Tahoma" w:cs="Tahoma"/>
      <w:sz w:val="16"/>
      <w:szCs w:val="16"/>
      <w:lang w:val="es-ES_tradnl"/>
    </w:rPr>
  </w:style>
  <w:style w:type="character" w:customStyle="1" w:styleId="SinespaciadoCar">
    <w:name w:val="Sin espaciado Car"/>
    <w:link w:val="Sinespaciado"/>
    <w:uiPriority w:val="1"/>
    <w:rsid w:val="005E295E"/>
    <w:rPr>
      <w:rFonts w:ascii="Open Sans Light" w:hAnsi="Open Sans Light" w:cs="Open Sans Light"/>
      <w:noProof/>
      <w:color w:val="9E9E9E" w:themeColor="text1" w:themeTint="80"/>
      <w:sz w:val="18"/>
    </w:rPr>
  </w:style>
  <w:style w:type="paragraph" w:customStyle="1" w:styleId="Vietas">
    <w:name w:val="Viñetas"/>
    <w:basedOn w:val="Normal"/>
    <w:next w:val="Normal"/>
    <w:rsid w:val="00055A30"/>
    <w:pPr>
      <w:numPr>
        <w:numId w:val="2"/>
      </w:numPr>
      <w:spacing w:before="120"/>
    </w:pPr>
  </w:style>
  <w:style w:type="character" w:styleId="Hipervnculo">
    <w:name w:val="Hyperlink"/>
    <w:uiPriority w:val="99"/>
    <w:unhideWhenUsed/>
    <w:rsid w:val="00E0475D"/>
    <w:rPr>
      <w:color w:val="548DD4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9F6507"/>
    <w:pPr>
      <w:spacing w:after="100"/>
    </w:pPr>
  </w:style>
  <w:style w:type="paragraph" w:customStyle="1" w:styleId="Vietas2">
    <w:name w:val="Viñetas 2"/>
    <w:basedOn w:val="Vietas"/>
    <w:rsid w:val="00055A30"/>
    <w:pPr>
      <w:numPr>
        <w:numId w:val="3"/>
      </w:numPr>
      <w:ind w:left="1054" w:hanging="357"/>
    </w:pPr>
  </w:style>
  <w:style w:type="paragraph" w:customStyle="1" w:styleId="Vietas3">
    <w:name w:val="Viñetas 3"/>
    <w:basedOn w:val="Vietas2"/>
    <w:rsid w:val="00C55B08"/>
    <w:pPr>
      <w:numPr>
        <w:numId w:val="4"/>
      </w:numPr>
    </w:pPr>
  </w:style>
  <w:style w:type="paragraph" w:styleId="TDC2">
    <w:name w:val="toc 2"/>
    <w:basedOn w:val="Normal"/>
    <w:next w:val="Normal"/>
    <w:autoRedefine/>
    <w:uiPriority w:val="39"/>
    <w:unhideWhenUsed/>
    <w:rsid w:val="00077FFB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334793"/>
    <w:pPr>
      <w:tabs>
        <w:tab w:val="left" w:pos="1100"/>
        <w:tab w:val="right" w:leader="dot" w:pos="9736"/>
      </w:tabs>
      <w:spacing w:after="100" w:line="240" w:lineRule="auto"/>
      <w:ind w:left="442"/>
    </w:pPr>
  </w:style>
  <w:style w:type="table" w:styleId="Tablaconcuadrcula">
    <w:name w:val="Table Grid"/>
    <w:basedOn w:val="Tablanormal"/>
    <w:uiPriority w:val="59"/>
    <w:rsid w:val="005F5D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Descripcin">
    <w:name w:val="caption"/>
    <w:basedOn w:val="Normal"/>
    <w:next w:val="Normal"/>
    <w:uiPriority w:val="35"/>
    <w:unhideWhenUsed/>
    <w:qFormat/>
    <w:rsid w:val="005B666E"/>
    <w:pPr>
      <w:pBdr>
        <w:top w:val="single" w:sz="4" w:space="8" w:color="auto"/>
        <w:bottom w:val="single" w:sz="4" w:space="8" w:color="auto"/>
      </w:pBdr>
      <w:spacing w:before="0" w:after="200" w:line="240" w:lineRule="auto"/>
    </w:pPr>
    <w:rPr>
      <w:rFonts w:eastAsia="Times New Roman" w:cs="Times New Roman"/>
      <w:bCs/>
      <w:color w:val="000000"/>
      <w:sz w:val="18"/>
      <w:szCs w:val="18"/>
    </w:rPr>
  </w:style>
  <w:style w:type="paragraph" w:styleId="Prrafodelista">
    <w:name w:val="List Paragraph"/>
    <w:basedOn w:val="Normal"/>
    <w:link w:val="PrrafodelistaCar"/>
    <w:uiPriority w:val="34"/>
    <w:qFormat/>
    <w:rsid w:val="005B666E"/>
    <w:pPr>
      <w:ind w:left="720"/>
      <w:contextualSpacing/>
    </w:pPr>
    <w:rPr>
      <w:color w:val="000000"/>
      <w:szCs w:val="20"/>
    </w:rPr>
  </w:style>
  <w:style w:type="paragraph" w:customStyle="1" w:styleId="Vietasnumeradas1">
    <w:name w:val="Viñetas numeradas 1"/>
    <w:basedOn w:val="Normal"/>
    <w:autoRedefine/>
    <w:rsid w:val="00AB5DA3"/>
    <w:pPr>
      <w:numPr>
        <w:numId w:val="5"/>
      </w:numPr>
      <w:spacing w:before="120"/>
    </w:pPr>
    <w:rPr>
      <w:b/>
    </w:rPr>
  </w:style>
  <w:style w:type="paragraph" w:customStyle="1" w:styleId="Vietasnumerada2">
    <w:name w:val="Viñetas numerada 2"/>
    <w:basedOn w:val="Vietasnumeradas1"/>
    <w:rsid w:val="00AB5DA3"/>
    <w:pPr>
      <w:numPr>
        <w:numId w:val="6"/>
      </w:numPr>
    </w:pPr>
    <w:rPr>
      <w:b w:val="0"/>
    </w:rPr>
  </w:style>
  <w:style w:type="paragraph" w:customStyle="1" w:styleId="Vietasnumeradas3">
    <w:name w:val="Viñetas numeradas 3"/>
    <w:basedOn w:val="Vietasnumerada2"/>
    <w:autoRedefine/>
    <w:rsid w:val="00AB5DA3"/>
    <w:pPr>
      <w:numPr>
        <w:numId w:val="7"/>
      </w:numPr>
      <w:ind w:left="850" w:hanging="113"/>
    </w:pPr>
  </w:style>
  <w:style w:type="paragraph" w:customStyle="1" w:styleId="Vietas1">
    <w:name w:val="Viñetas 1"/>
    <w:basedOn w:val="Normal"/>
    <w:next w:val="Normal"/>
    <w:rsid w:val="00BD4EE5"/>
    <w:pPr>
      <w:spacing w:before="120"/>
      <w:ind w:left="697" w:hanging="357"/>
    </w:pPr>
  </w:style>
  <w:style w:type="paragraph" w:styleId="Listaconvietas2">
    <w:name w:val="List Bullet 2"/>
    <w:basedOn w:val="Normal"/>
    <w:rsid w:val="001B07A4"/>
    <w:pPr>
      <w:numPr>
        <w:numId w:val="8"/>
      </w:numPr>
      <w:spacing w:after="180" w:line="300" w:lineRule="atLeast"/>
    </w:pPr>
    <w:rPr>
      <w:rFonts w:ascii="Arial" w:hAnsi="Arial"/>
      <w:lang w:val="es-ES"/>
    </w:rPr>
  </w:style>
  <w:style w:type="character" w:styleId="Hipervnculovisitado">
    <w:name w:val="FollowedHyperlink"/>
    <w:basedOn w:val="Fuentedeprrafopredeter"/>
    <w:uiPriority w:val="99"/>
    <w:semiHidden/>
    <w:unhideWhenUsed/>
    <w:rsid w:val="003E2E86"/>
    <w:rPr>
      <w:color w:val="7FCDE4" w:themeColor="followedHyperlink"/>
      <w:u w:val="single"/>
    </w:rPr>
  </w:style>
  <w:style w:type="paragraph" w:customStyle="1" w:styleId="Subttulo1">
    <w:name w:val="Subtítulo1"/>
    <w:basedOn w:val="Normal"/>
    <w:rsid w:val="00FA46C1"/>
    <w:pPr>
      <w:spacing w:before="100" w:beforeAutospacing="1" w:after="100" w:afterAutospacing="1" w:line="240" w:lineRule="auto"/>
      <w:jc w:val="left"/>
    </w:pPr>
    <w:rPr>
      <w:rFonts w:ascii="Times New Roman" w:hAnsi="Times New Roman"/>
      <w:sz w:val="24"/>
      <w:szCs w:val="24"/>
      <w:lang w:val="es-ES"/>
    </w:rPr>
  </w:style>
  <w:style w:type="character" w:customStyle="1" w:styleId="lbl3">
    <w:name w:val="lbl3"/>
    <w:basedOn w:val="Fuentedeprrafopredeter"/>
    <w:rsid w:val="00FA46C1"/>
  </w:style>
  <w:style w:type="character" w:customStyle="1" w:styleId="req">
    <w:name w:val="req"/>
    <w:basedOn w:val="Fuentedeprrafopredeter"/>
    <w:rsid w:val="00FA46C1"/>
  </w:style>
  <w:style w:type="paragraph" w:customStyle="1" w:styleId="TITULOASPA1">
    <w:name w:val="TITULO ASPA 1"/>
    <w:basedOn w:val="Normal"/>
    <w:next w:val="Normal"/>
    <w:rsid w:val="000474C2"/>
    <w:pPr>
      <w:numPr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3E9BD6"/>
      <w:sz w:val="26"/>
      <w:szCs w:val="24"/>
    </w:rPr>
  </w:style>
  <w:style w:type="paragraph" w:customStyle="1" w:styleId="TITULOASPA2">
    <w:name w:val="TITULO ASPA 2"/>
    <w:basedOn w:val="Normal"/>
    <w:next w:val="Normal"/>
    <w:rsid w:val="000474C2"/>
    <w:pPr>
      <w:numPr>
        <w:ilvl w:val="1"/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828282" w:themeColor="text1" w:themeTint="A6"/>
      <w:sz w:val="24"/>
      <w:szCs w:val="24"/>
      <w:lang w:eastAsia="en-US"/>
    </w:rPr>
  </w:style>
  <w:style w:type="paragraph" w:customStyle="1" w:styleId="TITULOASPA3">
    <w:name w:val="TITULO ASPA 3"/>
    <w:basedOn w:val="Normal"/>
    <w:next w:val="Normal"/>
    <w:rsid w:val="000474C2"/>
    <w:pPr>
      <w:numPr>
        <w:ilvl w:val="2"/>
        <w:numId w:val="13"/>
      </w:numPr>
      <w:tabs>
        <w:tab w:val="left" w:pos="709"/>
      </w:tabs>
      <w:spacing w:before="360" w:after="210" w:line="210" w:lineRule="atLeast"/>
    </w:pPr>
    <w:rPr>
      <w:rFonts w:ascii="Arial" w:hAnsi="Arial" w:cs="Arial"/>
      <w:color w:val="828282" w:themeColor="text1" w:themeTint="A6"/>
      <w:lang w:val="en-US"/>
    </w:rPr>
  </w:style>
  <w:style w:type="paragraph" w:customStyle="1" w:styleId="TITULOASPA4">
    <w:name w:val="TITULO ASPA 4"/>
    <w:basedOn w:val="Prrafodelista"/>
    <w:next w:val="Normal"/>
    <w:rsid w:val="000474C2"/>
    <w:pPr>
      <w:numPr>
        <w:ilvl w:val="3"/>
        <w:numId w:val="13"/>
      </w:numPr>
      <w:tabs>
        <w:tab w:val="left" w:pos="1418"/>
      </w:tabs>
      <w:spacing w:before="360" w:line="276" w:lineRule="auto"/>
    </w:pPr>
    <w:rPr>
      <w:rFonts w:ascii="Arial" w:hAnsi="Arial" w:cs="Arial"/>
      <w:color w:val="404040"/>
      <w:sz w:val="20"/>
      <w:lang w:val="es-ES" w:eastAsia="en-US"/>
    </w:rPr>
  </w:style>
  <w:style w:type="character" w:customStyle="1" w:styleId="PrrafodelistaCar">
    <w:name w:val="Párrafo de lista Car"/>
    <w:basedOn w:val="Fuentedeprrafopredeter"/>
    <w:link w:val="Prrafodelista"/>
    <w:uiPriority w:val="34"/>
    <w:rsid w:val="005B666E"/>
    <w:rPr>
      <w:rFonts w:ascii="Source Sans Pro Light" w:hAnsi="Source Sans Pro Light"/>
      <w:color w:val="000000"/>
      <w:szCs w:val="20"/>
      <w:lang w:val="es-ES_tradnl"/>
    </w:rPr>
  </w:style>
  <w:style w:type="table" w:styleId="Sombreadomedio1-nfasis5">
    <w:name w:val="Medium Shading 1 Accent 5"/>
    <w:basedOn w:val="Tablanormal"/>
    <w:uiPriority w:val="63"/>
    <w:rsid w:val="000474C2"/>
    <w:rPr>
      <w:lang w:eastAsia="en-US"/>
    </w:rPr>
    <w:tblPr>
      <w:tblStyleRowBandSize w:val="1"/>
      <w:tblStyleColBandSize w:val="1"/>
      <w:tblBorders>
        <w:top w:val="single" w:sz="8" w:space="0" w:color="9FC7DF" w:themeColor="accent5" w:themeTint="BF"/>
        <w:left w:val="single" w:sz="8" w:space="0" w:color="9FC7DF" w:themeColor="accent5" w:themeTint="BF"/>
        <w:bottom w:val="single" w:sz="8" w:space="0" w:color="9FC7DF" w:themeColor="accent5" w:themeTint="BF"/>
        <w:right w:val="single" w:sz="8" w:space="0" w:color="9FC7DF" w:themeColor="accent5" w:themeTint="BF"/>
        <w:insideH w:val="single" w:sz="8" w:space="0" w:color="9FC7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  <w:shd w:val="clear" w:color="auto" w:fill="7FB5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C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C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Default">
    <w:name w:val="Default"/>
    <w:rsid w:val="006B74BA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customStyle="1" w:styleId="6ptSmallText">
    <w:name w:val="6 pt Small Text"/>
    <w:basedOn w:val="Normal"/>
    <w:uiPriority w:val="99"/>
    <w:rsid w:val="003132B8"/>
    <w:pPr>
      <w:suppressAutoHyphens/>
      <w:autoSpaceDE w:val="0"/>
      <w:autoSpaceDN w:val="0"/>
      <w:adjustRightInd w:val="0"/>
      <w:spacing w:before="0" w:after="0" w:line="180" w:lineRule="atLeast"/>
      <w:jc w:val="left"/>
      <w:textAlignment w:val="center"/>
    </w:pPr>
    <w:rPr>
      <w:rFonts w:ascii="Source Sans Pro" w:hAnsi="Source Sans Pro" w:cs="Source Sans Pro"/>
      <w:color w:val="000000"/>
      <w:sz w:val="12"/>
      <w:szCs w:val="12"/>
      <w:lang w:val="en-GB"/>
    </w:rPr>
  </w:style>
  <w:style w:type="paragraph" w:customStyle="1" w:styleId="TituloPortada">
    <w:name w:val="Titulo Portada"/>
    <w:basedOn w:val="Normal"/>
    <w:link w:val="TituloPortadaCar"/>
    <w:qFormat/>
    <w:rsid w:val="005B666E"/>
    <w:pPr>
      <w:widowControl w:val="0"/>
      <w:spacing w:line="240" w:lineRule="auto"/>
    </w:pPr>
    <w:rPr>
      <w:rFonts w:ascii="Montserrat" w:eastAsia="Times New Roman" w:hAnsi="Montserrat" w:cs="Times New Roman"/>
      <w:caps/>
      <w:color w:val="000000"/>
      <w:sz w:val="48"/>
      <w:szCs w:val="52"/>
    </w:rPr>
  </w:style>
  <w:style w:type="character" w:customStyle="1" w:styleId="TituloPortadaCar">
    <w:name w:val="Titulo Portada Car"/>
    <w:basedOn w:val="Fuentedeprrafopredeter"/>
    <w:link w:val="TituloPortada"/>
    <w:rsid w:val="005B666E"/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paragraph" w:customStyle="1" w:styleId="SubtiuloPortada">
    <w:name w:val="Subtiulo Portada"/>
    <w:basedOn w:val="Normal"/>
    <w:link w:val="SubtiuloPortadaCar"/>
    <w:qFormat/>
    <w:rsid w:val="005B666E"/>
    <w:pPr>
      <w:widowControl w:val="0"/>
      <w:spacing w:line="240" w:lineRule="auto"/>
    </w:pPr>
    <w:rPr>
      <w:rFonts w:eastAsia="Times New Roman" w:cs="Times New Roman"/>
      <w:caps/>
      <w:color w:val="000000"/>
      <w:sz w:val="36"/>
      <w:szCs w:val="48"/>
    </w:rPr>
  </w:style>
  <w:style w:type="character" w:customStyle="1" w:styleId="SubtiuloPortadaCar">
    <w:name w:val="Subtiulo Portada Car"/>
    <w:basedOn w:val="Fuentedeprrafopredeter"/>
    <w:link w:val="SubtiuloPortada"/>
    <w:rsid w:val="005B666E"/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paragraph" w:customStyle="1" w:styleId="11Titulo">
    <w:name w:val="1.1 Titulo"/>
    <w:basedOn w:val="Normal"/>
    <w:next w:val="NormalAvalora"/>
    <w:link w:val="11TituloCar"/>
    <w:qFormat/>
    <w:rsid w:val="005B666E"/>
    <w:pPr>
      <w:numPr>
        <w:ilvl w:val="1"/>
        <w:numId w:val="35"/>
      </w:numPr>
      <w:spacing w:before="240" w:line="240" w:lineRule="auto"/>
      <w:outlineLvl w:val="1"/>
    </w:pPr>
    <w:rPr>
      <w:rFonts w:ascii="Source Sans Pro" w:eastAsia="Times New Roman" w:hAnsi="Source Sans Pro" w:cs="Times New Roman"/>
      <w:color w:val="3F3F3F" w:themeColor="text1"/>
      <w:sz w:val="24"/>
      <w:szCs w:val="16"/>
    </w:rPr>
  </w:style>
  <w:style w:type="character" w:customStyle="1" w:styleId="11TituloCar">
    <w:name w:val="1.1 Titulo Car"/>
    <w:basedOn w:val="Fuentedeprrafopredeter"/>
    <w:link w:val="11Titulo"/>
    <w:rsid w:val="005B666E"/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paragraph" w:customStyle="1" w:styleId="EncabezadoTipo">
    <w:name w:val="Encabezado Tipo"/>
    <w:basedOn w:val="Normal"/>
    <w:link w:val="EncabezadoTipoCar"/>
    <w:qFormat/>
    <w:rsid w:val="005B666E"/>
    <w:pPr>
      <w:spacing w:line="192" w:lineRule="auto"/>
      <w:jc w:val="left"/>
    </w:pPr>
    <w:rPr>
      <w:rFonts w:ascii="Source Sans Pro" w:hAnsi="Source Sans Pro" w:cs="Open Sans Light"/>
      <w:color w:val="000000"/>
      <w:sz w:val="18"/>
      <w:szCs w:val="18"/>
    </w:rPr>
  </w:style>
  <w:style w:type="character" w:customStyle="1" w:styleId="EncabezadoTipoCar">
    <w:name w:val="Encabezado Tipo Car"/>
    <w:basedOn w:val="Fuentedeprrafopredeter"/>
    <w:link w:val="EncabezadoTipo"/>
    <w:rsid w:val="005B666E"/>
    <w:rPr>
      <w:rFonts w:ascii="Source Sans Pro" w:hAnsi="Source Sans Pro" w:cs="Open Sans Light"/>
      <w:color w:val="000000"/>
      <w:sz w:val="18"/>
      <w:szCs w:val="18"/>
      <w:lang w:val="es-ES_tradnl"/>
    </w:rPr>
  </w:style>
  <w:style w:type="paragraph" w:customStyle="1" w:styleId="PortadaB1">
    <w:name w:val="Portada B1"/>
    <w:basedOn w:val="Normal"/>
    <w:link w:val="PortadaB1Car"/>
    <w:qFormat/>
    <w:rsid w:val="005B666E"/>
    <w:pPr>
      <w:jc w:val="left"/>
    </w:pPr>
    <w:rPr>
      <w:rFonts w:ascii="Source Sans Pro" w:eastAsia="Times New Roman" w:hAnsi="Source Sans Pro" w:cs="Times New Roman"/>
      <w:color w:val="5199DB"/>
      <w:sz w:val="20"/>
      <w:szCs w:val="16"/>
    </w:rPr>
  </w:style>
  <w:style w:type="character" w:customStyle="1" w:styleId="PortadaB1Car">
    <w:name w:val="Portada B1 Car"/>
    <w:basedOn w:val="Fuentedeprrafopredeter"/>
    <w:link w:val="PortadaB1"/>
    <w:rsid w:val="005B666E"/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paragraph" w:customStyle="1" w:styleId="EncabezadoB2">
    <w:name w:val="Encabezado B2"/>
    <w:basedOn w:val="Normal"/>
    <w:next w:val="Normal"/>
    <w:link w:val="EncabezadoB2Car"/>
    <w:qFormat/>
    <w:rsid w:val="005B666E"/>
    <w:pPr>
      <w:spacing w:line="192" w:lineRule="auto"/>
      <w:jc w:val="left"/>
    </w:pPr>
    <w:rPr>
      <w:rFonts w:ascii="Source Sans Pro" w:hAnsi="Source Sans Pro" w:cs="Open Sans Light"/>
      <w:color w:val="5199DB"/>
      <w:sz w:val="18"/>
      <w:szCs w:val="18"/>
    </w:rPr>
  </w:style>
  <w:style w:type="character" w:customStyle="1" w:styleId="EncabezadoB2Car">
    <w:name w:val="Encabezado B2 Car"/>
    <w:basedOn w:val="EncabezadoTipoCar"/>
    <w:link w:val="EncabezadoB2"/>
    <w:rsid w:val="005B666E"/>
    <w:rPr>
      <w:rFonts w:ascii="Source Sans Pro" w:hAnsi="Source Sans Pro" w:cs="Open Sans Light"/>
      <w:color w:val="5199DB"/>
      <w:sz w:val="18"/>
      <w:szCs w:val="18"/>
      <w:lang w:val="es-ES_tradnl"/>
    </w:rPr>
  </w:style>
  <w:style w:type="paragraph" w:customStyle="1" w:styleId="CuerpoGeneral">
    <w:name w:val="Cuerpo General"/>
    <w:basedOn w:val="Normal"/>
    <w:link w:val="CuerpoGeneralCar"/>
    <w:rsid w:val="00C42FBB"/>
    <w:rPr>
      <w:color w:val="7F7F7F"/>
    </w:rPr>
  </w:style>
  <w:style w:type="character" w:customStyle="1" w:styleId="CuerpoGeneralCar">
    <w:name w:val="Cuerpo General Car"/>
    <w:basedOn w:val="Fuentedeprrafopredeter"/>
    <w:link w:val="CuerpoGeneral"/>
    <w:rsid w:val="00C42FBB"/>
    <w:rPr>
      <w:rFonts w:ascii="Source Sans Pro Light" w:hAnsi="Source Sans Pro Light"/>
      <w:color w:val="7F7F7F"/>
      <w:lang w:val="es-ES_tradnl"/>
    </w:rPr>
  </w:style>
  <w:style w:type="paragraph" w:customStyle="1" w:styleId="PaginaDatos1">
    <w:name w:val="Pagina Datos 1"/>
    <w:basedOn w:val="NormalAvalora"/>
    <w:next w:val="Normal"/>
    <w:link w:val="PaginaDatos1Car"/>
    <w:qFormat/>
    <w:rsid w:val="005B666E"/>
    <w:rPr>
      <w:rFonts w:ascii="Montserrat" w:hAnsi="Montserrat"/>
      <w:color w:val="5199DB"/>
      <w:sz w:val="18"/>
      <w:szCs w:val="18"/>
    </w:rPr>
  </w:style>
  <w:style w:type="character" w:customStyle="1" w:styleId="PaginaDatos1Car">
    <w:name w:val="Pagina Datos 1 Car"/>
    <w:basedOn w:val="NormalAvaloraCar"/>
    <w:link w:val="PaginaDatos1"/>
    <w:rsid w:val="005B666E"/>
    <w:rPr>
      <w:rFonts w:ascii="Montserrat" w:hAnsi="Montserrat"/>
      <w:color w:val="5199DB"/>
      <w:sz w:val="18"/>
      <w:szCs w:val="18"/>
      <w:lang w:val="es-ES_tradnl"/>
    </w:rPr>
  </w:style>
  <w:style w:type="paragraph" w:customStyle="1" w:styleId="PaginaDatos3">
    <w:name w:val="Pagina Datos 3"/>
    <w:basedOn w:val="NormalAvalora"/>
    <w:link w:val="PaginaDatos3Car"/>
    <w:qFormat/>
    <w:rsid w:val="005B666E"/>
    <w:pPr>
      <w:spacing w:before="0" w:after="0" w:line="240" w:lineRule="auto"/>
    </w:pPr>
    <w:rPr>
      <w:rFonts w:ascii="Montserrat" w:hAnsi="Montserrat"/>
      <w:color w:val="000000"/>
      <w:sz w:val="18"/>
      <w:szCs w:val="18"/>
    </w:rPr>
  </w:style>
  <w:style w:type="character" w:customStyle="1" w:styleId="PaginaDatos3Car">
    <w:name w:val="Pagina Datos 3 Car"/>
    <w:basedOn w:val="NormalAvaloraCar"/>
    <w:link w:val="PaginaDatos3"/>
    <w:rsid w:val="005B666E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PaginaDatos2">
    <w:name w:val="Pagina Datos 2"/>
    <w:basedOn w:val="NormalAvalora"/>
    <w:link w:val="PaginaDatos2Car"/>
    <w:qFormat/>
    <w:rsid w:val="005B666E"/>
    <w:rPr>
      <w:color w:val="000000"/>
      <w:sz w:val="18"/>
    </w:rPr>
  </w:style>
  <w:style w:type="character" w:customStyle="1" w:styleId="PaginaDatos2Car">
    <w:name w:val="Pagina Datos 2 Car"/>
    <w:basedOn w:val="NormalAvaloraCar"/>
    <w:link w:val="PaginaDatos2"/>
    <w:rsid w:val="005B666E"/>
    <w:rPr>
      <w:rFonts w:ascii="Source Sans Pro Light" w:hAnsi="Source Sans Pro Light"/>
      <w:color w:val="000000"/>
      <w:sz w:val="18"/>
      <w:lang w:val="es-ES_tradnl"/>
    </w:rPr>
  </w:style>
  <w:style w:type="paragraph" w:customStyle="1" w:styleId="TituloRegular">
    <w:name w:val="Titulo Regular"/>
    <w:basedOn w:val="TituloPortada"/>
    <w:link w:val="TituloRegularCar"/>
    <w:qFormat/>
    <w:rsid w:val="005B666E"/>
    <w:rPr>
      <w:rFonts w:ascii="Source Sans Pro" w:hAnsi="Source Sans Pro"/>
      <w:sz w:val="32"/>
    </w:rPr>
  </w:style>
  <w:style w:type="character" w:customStyle="1" w:styleId="TituloRegularCar">
    <w:name w:val="Titulo Regular Car"/>
    <w:basedOn w:val="TituloPortadaCar"/>
    <w:link w:val="TituloRegular"/>
    <w:rsid w:val="005B666E"/>
    <w:rPr>
      <w:rFonts w:ascii="Source Sans Pro" w:eastAsia="Times New Roman" w:hAnsi="Source Sans Pro" w:cs="Times New Roman"/>
      <w:caps/>
      <w:color w:val="000000"/>
      <w:sz w:val="32"/>
      <w:szCs w:val="52"/>
      <w:lang w:val="es-ES_tradnl"/>
    </w:rPr>
  </w:style>
  <w:style w:type="paragraph" w:customStyle="1" w:styleId="111Titulo">
    <w:name w:val="1.1.1 Titulo"/>
    <w:basedOn w:val="11Titulo"/>
    <w:next w:val="Normal"/>
    <w:link w:val="111TituloCar"/>
    <w:qFormat/>
    <w:rsid w:val="005B666E"/>
    <w:pPr>
      <w:numPr>
        <w:ilvl w:val="2"/>
        <w:numId w:val="1"/>
      </w:numPr>
      <w:outlineLvl w:val="2"/>
    </w:pPr>
    <w:rPr>
      <w:rFonts w:ascii="Source Sans Pro Light" w:hAnsi="Source Sans Pro Light"/>
    </w:rPr>
  </w:style>
  <w:style w:type="character" w:customStyle="1" w:styleId="111TituloCar">
    <w:name w:val="1.1.1 Titulo Car"/>
    <w:basedOn w:val="11TituloCar"/>
    <w:link w:val="111Titulo"/>
    <w:rsid w:val="005B666E"/>
    <w:rPr>
      <w:rFonts w:ascii="Source Sans Pro Light" w:eastAsia="Times New Roman" w:hAnsi="Source Sans Pro Light" w:cs="Times New Roman"/>
      <w:color w:val="3F3F3F" w:themeColor="text1"/>
      <w:sz w:val="24"/>
      <w:szCs w:val="16"/>
      <w:lang w:val="es-ES_tradnl"/>
    </w:rPr>
  </w:style>
  <w:style w:type="paragraph" w:customStyle="1" w:styleId="Enfasis3">
    <w:name w:val="Enfasis 3"/>
    <w:basedOn w:val="Normal"/>
    <w:link w:val="Enfasis3Car"/>
    <w:qFormat/>
    <w:rsid w:val="005B666E"/>
    <w:pPr>
      <w:jc w:val="center"/>
    </w:pPr>
    <w:rPr>
      <w:rFonts w:ascii="Source Sans Pro Semibold" w:eastAsia="Times New Roman" w:hAnsi="Source Sans Pro Semibold" w:cs="Times New Roman"/>
      <w:color w:val="000000"/>
      <w:szCs w:val="20"/>
    </w:rPr>
  </w:style>
  <w:style w:type="character" w:customStyle="1" w:styleId="Enfasis3Car">
    <w:name w:val="Enfasis 3 Car"/>
    <w:basedOn w:val="Fuentedeprrafopredeter"/>
    <w:link w:val="Enfasis3"/>
    <w:rsid w:val="005B666E"/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paragraph" w:customStyle="1" w:styleId="CabeceraPie1">
    <w:name w:val="Cabecera Pie 1"/>
    <w:basedOn w:val="Normal"/>
    <w:link w:val="CabeceraPie1Car"/>
    <w:qFormat/>
    <w:rsid w:val="005B666E"/>
    <w:pPr>
      <w:spacing w:before="0" w:after="0" w:line="360" w:lineRule="auto"/>
      <w:jc w:val="left"/>
    </w:pPr>
    <w:rPr>
      <w:rFonts w:ascii="Montserrat" w:eastAsia="Times New Roman" w:hAnsi="Montserrat" w:cs="Segoe UI"/>
      <w:noProof/>
      <w:color w:val="5199DB"/>
      <w:sz w:val="24"/>
      <w:szCs w:val="24"/>
      <w:lang w:val="es-ES"/>
    </w:rPr>
  </w:style>
  <w:style w:type="character" w:customStyle="1" w:styleId="CabeceraPie1Car">
    <w:name w:val="Cabecera Pie 1 Car"/>
    <w:basedOn w:val="Fuentedeprrafopredeter"/>
    <w:link w:val="CabeceraPie1"/>
    <w:rsid w:val="005B666E"/>
    <w:rPr>
      <w:rFonts w:ascii="Montserrat" w:eastAsia="Times New Roman" w:hAnsi="Montserrat" w:cs="Segoe UI"/>
      <w:noProof/>
      <w:color w:val="5199DB"/>
      <w:sz w:val="24"/>
      <w:szCs w:val="24"/>
    </w:rPr>
  </w:style>
  <w:style w:type="paragraph" w:customStyle="1" w:styleId="CabeceraPie2">
    <w:name w:val="Cabecera Pie 2"/>
    <w:basedOn w:val="Normal"/>
    <w:link w:val="CabeceraPie2Car"/>
    <w:qFormat/>
    <w:rsid w:val="005B666E"/>
    <w:pPr>
      <w:spacing w:line="144" w:lineRule="auto"/>
    </w:pPr>
    <w:rPr>
      <w:rFonts w:ascii="Montserrat Light" w:eastAsia="Times New Roman" w:hAnsi="Montserrat Light" w:cs="Segoe UI"/>
      <w:color w:val="auto"/>
      <w:sz w:val="16"/>
      <w:szCs w:val="18"/>
    </w:rPr>
  </w:style>
  <w:style w:type="character" w:customStyle="1" w:styleId="CabeceraPie2Car">
    <w:name w:val="Cabecera Pie 2 Car"/>
    <w:basedOn w:val="Fuentedeprrafopredeter"/>
    <w:link w:val="CabeceraPie2"/>
    <w:rsid w:val="005B666E"/>
    <w:rPr>
      <w:rFonts w:ascii="Montserrat Light" w:eastAsia="Times New Roman" w:hAnsi="Montserrat Light" w:cs="Segoe UI"/>
      <w:sz w:val="16"/>
      <w:szCs w:val="18"/>
      <w:lang w:val="es-ES_tradnl"/>
    </w:rPr>
  </w:style>
  <w:style w:type="paragraph" w:customStyle="1" w:styleId="EncabezadoN1">
    <w:name w:val="Encabezado N1"/>
    <w:basedOn w:val="Normal"/>
    <w:next w:val="Normal"/>
    <w:link w:val="EncabezadoN1Car"/>
    <w:qFormat/>
    <w:rsid w:val="005B666E"/>
    <w:pPr>
      <w:spacing w:line="192" w:lineRule="auto"/>
      <w:jc w:val="left"/>
    </w:pPr>
    <w:rPr>
      <w:rFonts w:ascii="Montserrat" w:hAnsi="Montserrat" w:cs="Open Sans Light"/>
      <w:color w:val="000000"/>
    </w:rPr>
  </w:style>
  <w:style w:type="character" w:customStyle="1" w:styleId="EncabezadoN1Car">
    <w:name w:val="Encabezado N1 Car"/>
    <w:basedOn w:val="Fuentedeprrafopredeter"/>
    <w:link w:val="EncabezadoN1"/>
    <w:rsid w:val="005B666E"/>
    <w:rPr>
      <w:rFonts w:ascii="Montserrat" w:hAnsi="Montserrat" w:cs="Open Sans Light"/>
      <w:color w:val="000000"/>
      <w:lang w:val="es-ES_tradnl"/>
    </w:rPr>
  </w:style>
  <w:style w:type="paragraph" w:customStyle="1" w:styleId="Titulo2">
    <w:name w:val="Titulo 2"/>
    <w:basedOn w:val="Normal"/>
    <w:next w:val="Ttulo3"/>
    <w:link w:val="Titulo2Car"/>
    <w:qFormat/>
    <w:rsid w:val="005B666E"/>
    <w:pPr>
      <w:ind w:left="720" w:hanging="360"/>
      <w:jc w:val="left"/>
    </w:pPr>
    <w:rPr>
      <w:rFonts w:ascii="Source Sans Pro" w:eastAsia="Times New Roman" w:hAnsi="Source Sans Pro" w:cs="Times New Roman"/>
      <w:color w:val="000000"/>
      <w:sz w:val="24"/>
      <w:szCs w:val="16"/>
    </w:rPr>
  </w:style>
  <w:style w:type="character" w:customStyle="1" w:styleId="Titulo2Car">
    <w:name w:val="Titulo 2 Car"/>
    <w:basedOn w:val="Fuentedeprrafopredeter"/>
    <w:link w:val="Titulo2"/>
    <w:rsid w:val="005B666E"/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paragraph" w:customStyle="1" w:styleId="TituloSlim">
    <w:name w:val="Titulo Slim"/>
    <w:basedOn w:val="Piedepgina"/>
    <w:link w:val="TituloSlimCar"/>
    <w:qFormat/>
    <w:rsid w:val="005B666E"/>
    <w:pPr>
      <w:spacing w:before="60"/>
    </w:pPr>
    <w:rPr>
      <w:rFonts w:eastAsia="Times New Roman" w:cs="Times New Roman"/>
      <w:color w:val="5B9BD5" w:themeColor="accent1"/>
      <w:sz w:val="32"/>
      <w:szCs w:val="32"/>
    </w:rPr>
  </w:style>
  <w:style w:type="character" w:customStyle="1" w:styleId="TituloSlimCar">
    <w:name w:val="Titulo Slim Car"/>
    <w:basedOn w:val="PiedepginaCar"/>
    <w:link w:val="TituloSlim"/>
    <w:rsid w:val="005B666E"/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paragraph" w:customStyle="1" w:styleId="Enfasis2">
    <w:name w:val="Enfasis 2"/>
    <w:basedOn w:val="EncabezadoN1"/>
    <w:link w:val="Enfasis2Car"/>
    <w:qFormat/>
    <w:rsid w:val="005B666E"/>
    <w:pPr>
      <w:spacing w:before="120"/>
    </w:pPr>
    <w:rPr>
      <w:b/>
    </w:rPr>
  </w:style>
  <w:style w:type="character" w:customStyle="1" w:styleId="Enfasis2Car">
    <w:name w:val="Enfasis 2 Car"/>
    <w:basedOn w:val="EncabezadoN1Car"/>
    <w:link w:val="Enfasis2"/>
    <w:rsid w:val="005B666E"/>
    <w:rPr>
      <w:rFonts w:ascii="Montserrat" w:hAnsi="Montserrat" w:cs="Open Sans Light"/>
      <w:b/>
      <w:color w:val="000000"/>
      <w:lang w:val="es-ES_tradnl"/>
    </w:rPr>
  </w:style>
  <w:style w:type="paragraph" w:customStyle="1" w:styleId="CuerpoCursiva">
    <w:name w:val="Cuerpo Cursiva"/>
    <w:basedOn w:val="NormalAvalora"/>
    <w:link w:val="CuerpoCursivaCar"/>
    <w:rsid w:val="005B666E"/>
    <w:pPr>
      <w:spacing w:after="80" w:line="240" w:lineRule="auto"/>
    </w:pPr>
    <w:rPr>
      <w:i/>
      <w:color w:val="000000"/>
      <w:sz w:val="24"/>
      <w:szCs w:val="16"/>
    </w:rPr>
  </w:style>
  <w:style w:type="character" w:customStyle="1" w:styleId="CuerpoCursivaCar">
    <w:name w:val="Cuerpo Cursiva Car"/>
    <w:basedOn w:val="11TituloCar"/>
    <w:link w:val="CuerpoCursiva"/>
    <w:rsid w:val="005B666E"/>
    <w:rPr>
      <w:rFonts w:ascii="Source Sans Pro Light" w:eastAsia="Times New Roman" w:hAnsi="Source Sans Pro Light" w:cs="Times New Roman"/>
      <w:i/>
      <w:color w:val="000000"/>
      <w:sz w:val="24"/>
      <w:szCs w:val="16"/>
      <w:lang w:val="es-ES_tradnl"/>
    </w:rPr>
  </w:style>
  <w:style w:type="paragraph" w:customStyle="1" w:styleId="CuerpoVieta">
    <w:name w:val="Cuerpo Viñeta"/>
    <w:basedOn w:val="NormalAvalora"/>
    <w:link w:val="CuerpoVietaCar"/>
    <w:qFormat/>
    <w:rsid w:val="005B666E"/>
    <w:pPr>
      <w:spacing w:before="0" w:after="0"/>
      <w:ind w:left="357" w:hanging="357"/>
      <w:jc w:val="left"/>
    </w:pPr>
  </w:style>
  <w:style w:type="character" w:customStyle="1" w:styleId="CuerpoVietaCar">
    <w:name w:val="Cuerpo Viñeta Car"/>
    <w:basedOn w:val="NormalAvaloraCar"/>
    <w:link w:val="CuerpoVieta"/>
    <w:rsid w:val="005B666E"/>
    <w:rPr>
      <w:rFonts w:ascii="Source Sans Pro Light" w:hAnsi="Source Sans Pro Light"/>
      <w:lang w:val="es-ES_tradnl"/>
    </w:rPr>
  </w:style>
  <w:style w:type="paragraph" w:customStyle="1" w:styleId="CuerpoVietas">
    <w:name w:val="Cuerpo Viñetas"/>
    <w:basedOn w:val="Prrafodelista"/>
    <w:link w:val="CuerpoVietasCar"/>
    <w:rsid w:val="000962B5"/>
    <w:pPr>
      <w:spacing w:line="240" w:lineRule="exact"/>
      <w:ind w:left="357" w:hanging="357"/>
    </w:pPr>
    <w:rPr>
      <w:rFonts w:eastAsia="Times New Roman" w:cs="Times New Roman"/>
    </w:rPr>
  </w:style>
  <w:style w:type="character" w:customStyle="1" w:styleId="CuerpoVietasCar">
    <w:name w:val="Cuerpo Viñetas Car"/>
    <w:basedOn w:val="PrrafodelistaCar"/>
    <w:link w:val="CuerpoVietas"/>
    <w:rsid w:val="000962B5"/>
    <w:rPr>
      <w:rFonts w:ascii="Source Sans Pro Light" w:eastAsia="Times New Roman" w:hAnsi="Source Sans Pro Light" w:cs="Times New Roman"/>
      <w:color w:val="7F7F7F"/>
      <w:szCs w:val="20"/>
      <w:lang w:val="es-ES_tradnl"/>
    </w:rPr>
  </w:style>
  <w:style w:type="paragraph" w:customStyle="1" w:styleId="EncabezadoNormal">
    <w:name w:val="Encabezado Normal"/>
    <w:basedOn w:val="Normal"/>
    <w:next w:val="Normal"/>
    <w:link w:val="EncabezadoNormalCar"/>
    <w:qFormat/>
    <w:rsid w:val="005B666E"/>
    <w:pPr>
      <w:spacing w:line="192" w:lineRule="auto"/>
      <w:jc w:val="left"/>
    </w:pPr>
    <w:rPr>
      <w:rFonts w:ascii="Montserrat ExtraLight" w:hAnsi="Montserrat ExtraLight" w:cs="Open Sans Light"/>
      <w:color w:val="000000"/>
    </w:rPr>
  </w:style>
  <w:style w:type="paragraph" w:customStyle="1" w:styleId="EncabezadoFecha">
    <w:name w:val="Encabezado Fecha"/>
    <w:basedOn w:val="Normal"/>
    <w:next w:val="Normal"/>
    <w:link w:val="EncabezadoFechaCar"/>
    <w:qFormat/>
    <w:rsid w:val="005B666E"/>
    <w:pPr>
      <w:spacing w:line="192" w:lineRule="auto"/>
      <w:jc w:val="right"/>
    </w:pPr>
    <w:rPr>
      <w:rFonts w:cs="Open Sans Light"/>
      <w:color w:val="000000"/>
      <w:sz w:val="16"/>
      <w:szCs w:val="18"/>
    </w:rPr>
  </w:style>
  <w:style w:type="character" w:customStyle="1" w:styleId="EncabezadoNormalCar">
    <w:name w:val="Encabezado Normal Car"/>
    <w:basedOn w:val="Fuentedeprrafopredeter"/>
    <w:link w:val="EncabezadoNormal"/>
    <w:rsid w:val="005B666E"/>
    <w:rPr>
      <w:rFonts w:ascii="Montserrat ExtraLight" w:hAnsi="Montserrat ExtraLight" w:cs="Open Sans Light"/>
      <w:color w:val="000000"/>
      <w:lang w:val="es-ES_tradnl"/>
    </w:rPr>
  </w:style>
  <w:style w:type="paragraph" w:customStyle="1" w:styleId="PaginaDatosGris">
    <w:name w:val="Pagina Datos Gris"/>
    <w:basedOn w:val="normalcabecera"/>
    <w:link w:val="PaginaDatosGrisCar"/>
    <w:qFormat/>
    <w:rsid w:val="005B666E"/>
    <w:rPr>
      <w:rFonts w:ascii="Montserrat" w:hAnsi="Montserrat"/>
      <w:sz w:val="18"/>
      <w:szCs w:val="18"/>
    </w:rPr>
  </w:style>
  <w:style w:type="character" w:customStyle="1" w:styleId="EncabezadoFechaCar">
    <w:name w:val="Encabezado Fecha Car"/>
    <w:basedOn w:val="Fuentedeprrafopredeter"/>
    <w:link w:val="EncabezadoFecha"/>
    <w:rsid w:val="005B666E"/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table" w:customStyle="1" w:styleId="AvaloraSimpleBlanco">
    <w:name w:val="Avalora Simple Blanco"/>
    <w:basedOn w:val="Tablanormal"/>
    <w:uiPriority w:val="99"/>
    <w:rsid w:val="000962B5"/>
    <w:pPr>
      <w:spacing w:after="0" w:line="240" w:lineRule="auto"/>
      <w:jc w:val="center"/>
    </w:pPr>
    <w:rPr>
      <w:rFonts w:ascii="Source Sans Pro Light" w:hAnsi="Source Sans Pro Light"/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normalcabeceraCar">
    <w:name w:val="normal cabecera Car"/>
    <w:basedOn w:val="Fuentedeprrafopredeter"/>
    <w:link w:val="normalcabecera"/>
    <w:rsid w:val="005B666E"/>
    <w:rPr>
      <w:rFonts w:ascii="Source Sans Pro Light" w:hAnsi="Source Sans Pro Light"/>
      <w:color w:val="000000"/>
      <w:lang w:val="es-ES_tradnl"/>
    </w:rPr>
  </w:style>
  <w:style w:type="character" w:customStyle="1" w:styleId="PaginaDatosGrisCar">
    <w:name w:val="Pagina Datos Gris Car"/>
    <w:basedOn w:val="normalcabeceraCar"/>
    <w:link w:val="PaginaDatosGris"/>
    <w:rsid w:val="005B666E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NormalAvalora">
    <w:name w:val="Normal Avalora"/>
    <w:basedOn w:val="Normal"/>
    <w:link w:val="NormalAvaloraCar"/>
    <w:qFormat/>
    <w:rsid w:val="005B666E"/>
    <w:rPr>
      <w:color w:val="auto"/>
    </w:rPr>
  </w:style>
  <w:style w:type="character" w:customStyle="1" w:styleId="NormalAvaloraCar">
    <w:name w:val="Normal Avalora Car"/>
    <w:basedOn w:val="Fuentedeprrafopredeter"/>
    <w:link w:val="NormalAvalora"/>
    <w:rsid w:val="005B666E"/>
    <w:rPr>
      <w:rFonts w:ascii="Source Sans Pro Light" w:hAnsi="Source Sans Pro Light"/>
      <w:lang w:val="es-ES_tradnl"/>
    </w:rPr>
  </w:style>
  <w:style w:type="paragraph" w:customStyle="1" w:styleId="CuerpoCursivaNegrita">
    <w:name w:val="Cuerpo Cursiva Negrita"/>
    <w:basedOn w:val="CuerpoCursiva"/>
    <w:link w:val="CuerpoCursivaNegritaCar"/>
    <w:rsid w:val="005B666E"/>
    <w:rPr>
      <w:rFonts w:eastAsia="Times New Roman" w:cs="Times New Roman"/>
      <w:b/>
    </w:rPr>
  </w:style>
  <w:style w:type="character" w:customStyle="1" w:styleId="CuerpoCursivaNegritaCar">
    <w:name w:val="Cuerpo Cursiva Negrita Car"/>
    <w:basedOn w:val="CuerpoCursivaCar"/>
    <w:link w:val="CuerpoCursivaNegrita"/>
    <w:rsid w:val="005B666E"/>
    <w:rPr>
      <w:rFonts w:ascii="Source Sans Pro Light" w:eastAsia="Times New Roman" w:hAnsi="Source Sans Pro Light" w:cs="Times New Roman"/>
      <w:b/>
      <w:i/>
      <w:color w:val="000000"/>
      <w:sz w:val="24"/>
      <w:szCs w:val="16"/>
      <w:lang w:val="es-ES_tradnl"/>
    </w:rPr>
  </w:style>
  <w:style w:type="paragraph" w:styleId="TtuloTDC">
    <w:name w:val="TOC Heading"/>
    <w:basedOn w:val="Ttulo1"/>
    <w:next w:val="Normal"/>
    <w:uiPriority w:val="39"/>
    <w:unhideWhenUsed/>
    <w:qFormat/>
    <w:rsid w:val="005B666E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/>
      <w:color w:val="2E74B5" w:themeColor="accent1" w:themeShade="BF"/>
      <w:sz w:val="28"/>
      <w:szCs w:val="28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680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533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527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702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7670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931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47782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7856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47921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950093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17150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0584363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3949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99170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3579735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8561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177399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7103738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788422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58081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8231549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37452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82129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3872206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642200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3814002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48884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2795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563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0915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817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1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5073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237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8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412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8" Type="http://schemas.openxmlformats.org/officeDocument/2006/relationships/image" Target="media/image8.png"/><Relationship Id="rId3" Type="http://schemas.openxmlformats.org/officeDocument/2006/relationships/image" Target="media/image4.png"/><Relationship Id="rId7" Type="http://schemas.openxmlformats.org/officeDocument/2006/relationships/image" Target="media/image7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6" Type="http://schemas.openxmlformats.org/officeDocument/2006/relationships/image" Target="media/image6.png"/><Relationship Id="rId5" Type="http://schemas.openxmlformats.org/officeDocument/2006/relationships/hyperlink" Target="http://www.avalora.com" TargetMode="External"/><Relationship Id="rId10" Type="http://schemas.openxmlformats.org/officeDocument/2006/relationships/hyperlink" Target="http://www.avalora.com" TargetMode="External"/><Relationship Id="rId4" Type="http://schemas.openxmlformats.org/officeDocument/2006/relationships/image" Target="media/image5.png"/><Relationship Id="rId9" Type="http://schemas.openxmlformats.org/officeDocument/2006/relationships/image" Target="media/image9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1">
  <a:themeElements>
    <a:clrScheme name="Personalizado 1">
      <a:dk1>
        <a:srgbClr val="3F3F3F"/>
      </a:dk1>
      <a:lt1>
        <a:sysClr val="window" lastClr="FFFFFF"/>
      </a:lt1>
      <a:dk2>
        <a:srgbClr val="3F3F3F"/>
      </a:dk2>
      <a:lt2>
        <a:srgbClr val="E7E6E6"/>
      </a:lt2>
      <a:accent1>
        <a:srgbClr val="5B9BD5"/>
      </a:accent1>
      <a:accent2>
        <a:srgbClr val="0091BC"/>
      </a:accent2>
      <a:accent3>
        <a:srgbClr val="0182A7"/>
      </a:accent3>
      <a:accent4>
        <a:srgbClr val="006BAB"/>
      </a:accent4>
      <a:accent5>
        <a:srgbClr val="7FB5D5"/>
      </a:accent5>
      <a:accent6>
        <a:srgbClr val="7FC0D3"/>
      </a:accent6>
      <a:hlink>
        <a:srgbClr val="7FCDE4"/>
      </a:hlink>
      <a:folHlink>
        <a:srgbClr val="7FCDE4"/>
      </a:folHlink>
    </a:clrScheme>
    <a:fontScheme name="Open Sans">
      <a:majorFont>
        <a:latin typeface="Open Sans"/>
        <a:ea typeface=""/>
        <a:cs typeface=""/>
      </a:majorFont>
      <a:minorFont>
        <a:latin typeface="Open Sans Light"/>
        <a:ea typeface=""/>
        <a:cs typeface=""/>
      </a:minorFont>
    </a:fontScheme>
    <a:fmtScheme name="Tema de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AVALORA-2017-Comercial-v1.pptx" id="{AFCD4752-05AD-42E2-B8F7-08C2A16FC718}" vid="{3E3F321F-580E-42AC-BD8B-E2FD1ACA1DC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2010-11-17T00:00:00</PublishDate>
  <Abstract>Propuesta de desarrollo del nuevo sitio web de OHL</Abstract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CC0289E0348A24086E6720460F31A20" ma:contentTypeVersion="0" ma:contentTypeDescription="Create a new document." ma:contentTypeScope="" ma:versionID="b54ca2f38f3577d36ae7f4521ee2d7ab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913AD6C-E551-472A-9A61-85919AA3DC4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71B613D-C4DB-46E4-AA22-4B67DE074114}">
  <ds:schemaRefs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purl.org/dc/terms/"/>
    <ds:schemaRef ds:uri="http://schemas.openxmlformats.org/package/2006/metadata/core-properties"/>
    <ds:schemaRef ds:uri="http://purl.org/dc/dcmitype/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652B069C-D063-4CB9-B46B-5B6895A3958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5.xml><?xml version="1.0" encoding="utf-8"?>
<ds:datastoreItem xmlns:ds="http://schemas.openxmlformats.org/officeDocument/2006/customXml" ds:itemID="{6CDA76B1-9711-4CA5-A6BF-1CA83DEEDC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AVALORA-Hoja Simple A4 Vertical DatosRegistro</Template>
  <TotalTime>101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AVALORA - Pequeño desarrollo</vt:lpstr>
    </vt:vector>
  </TitlesOfParts>
  <Company>AVALORA</Company>
  <LinksUpToDate>false</LinksUpToDate>
  <CharactersWithSpaces>4</CharactersWithSpaces>
  <SharedDoc>false</SharedDoc>
  <HLinks>
    <vt:vector size="108" baseType="variant">
      <vt:variant>
        <vt:i4>1310772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_Toc308777836</vt:lpwstr>
      </vt:variant>
      <vt:variant>
        <vt:i4>1310772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_Toc308777835</vt:lpwstr>
      </vt:variant>
      <vt:variant>
        <vt:i4>1310772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_Toc308777834</vt:lpwstr>
      </vt:variant>
      <vt:variant>
        <vt:i4>1310772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_Toc308777833</vt:lpwstr>
      </vt:variant>
      <vt:variant>
        <vt:i4>1310772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_Toc308777832</vt:lpwstr>
      </vt:variant>
      <vt:variant>
        <vt:i4>1310772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_Toc308777831</vt:lpwstr>
      </vt:variant>
      <vt:variant>
        <vt:i4>1310772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_Toc308777830</vt:lpwstr>
      </vt:variant>
      <vt:variant>
        <vt:i4>1376308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_Toc308777829</vt:lpwstr>
      </vt:variant>
      <vt:variant>
        <vt:i4>1376308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_Toc308777828</vt:lpwstr>
      </vt:variant>
      <vt:variant>
        <vt:i4>1376308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_Toc308777827</vt:lpwstr>
      </vt:variant>
      <vt:variant>
        <vt:i4>1376308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_Toc308777826</vt:lpwstr>
      </vt:variant>
      <vt:variant>
        <vt:i4>1376308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_Toc308777825</vt:lpwstr>
      </vt:variant>
      <vt:variant>
        <vt:i4>1376308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_Toc308777824</vt:lpwstr>
      </vt:variant>
      <vt:variant>
        <vt:i4>1376308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_Toc308777823</vt:lpwstr>
      </vt:variant>
      <vt:variant>
        <vt:i4>1376308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_Toc308777822</vt:lpwstr>
      </vt:variant>
      <vt:variant>
        <vt:i4>1376308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_Toc308777821</vt:lpwstr>
      </vt:variant>
      <vt:variant>
        <vt:i4>1376308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_Toc308777820</vt:lpwstr>
      </vt:variant>
      <vt:variant>
        <vt:i4>1441844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_Toc308777819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AVALORA - Pequeño desarrollo</dc:title>
  <dc:subject>AVALORA</dc:subject>
  <dc:creator>CARLOS DE LA CUADRA CORADA</dc:creator>
  <cp:lastModifiedBy>MARIA INMACULADA GOMEZ GONZALEZ</cp:lastModifiedBy>
  <cp:revision>4</cp:revision>
  <cp:lastPrinted>2017-09-27T14:03:00Z</cp:lastPrinted>
  <dcterms:created xsi:type="dcterms:W3CDTF">2017-09-27T07:49:00Z</dcterms:created>
  <dcterms:modified xsi:type="dcterms:W3CDTF">2017-09-27T14:03:00Z</dcterms:modified>
</cp:coreProperties>
</file>