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58E13" w14:textId="75836F1C" w:rsidR="0054184F" w:rsidRPr="00BA28A6" w:rsidRDefault="00BA28A6">
      <w:pPr>
        <w:rPr>
          <w:u w:val="single"/>
        </w:rPr>
      </w:pPr>
      <w:r w:rsidRPr="00BA28A6">
        <w:rPr>
          <w:noProof/>
        </w:rPr>
        <w:drawing>
          <wp:inline distT="0" distB="0" distL="0" distR="0" wp14:anchorId="0C0EE566" wp14:editId="328343EF">
            <wp:extent cx="4848902" cy="5239481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DC9">
        <w:rPr>
          <w:u w:val="single"/>
        </w:rPr>
        <w:br/>
      </w:r>
      <w:r w:rsidR="00D96DC9">
        <w:rPr>
          <w:u w:val="single"/>
        </w:rPr>
        <w:br/>
        <w:t xml:space="preserve">groq: </w:t>
      </w:r>
      <w:r w:rsidR="00D96DC9" w:rsidRPr="00D96DC9">
        <w:rPr>
          <w:u w:val="single"/>
        </w:rPr>
        <w:t>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</w:t>
      </w:r>
      <w:r w:rsidR="00E1650B">
        <w:rPr>
          <w:u w:val="single"/>
        </w:rPr>
        <w:br/>
        <w:t xml:space="preserve">render: </w:t>
      </w:r>
      <w:r w:rsidR="00E1650B" w:rsidRPr="00E1650B">
        <w:rPr>
          <w:u w:val="single"/>
        </w:rPr>
        <w:t>rnd_N40u3TTsVxWAX2fE1DWAE9J8JfIe</w:t>
      </w:r>
    </w:p>
    <w:sectPr w:rsidR="0054184F" w:rsidRPr="00BA2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A6"/>
    <w:rsid w:val="001A1E97"/>
    <w:rsid w:val="002D2904"/>
    <w:rsid w:val="0054184F"/>
    <w:rsid w:val="00A005DB"/>
    <w:rsid w:val="00BA28A6"/>
    <w:rsid w:val="00D47521"/>
    <w:rsid w:val="00D96DC9"/>
    <w:rsid w:val="00E1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FC987"/>
  <w15:chartTrackingRefBased/>
  <w15:docId w15:val="{17138340-F02B-4C13-B438-84BBFFF6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8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8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8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8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Vietri</dc:creator>
  <cp:keywords/>
  <dc:description/>
  <cp:lastModifiedBy>Susana Vietri</cp:lastModifiedBy>
  <cp:revision>4</cp:revision>
  <dcterms:created xsi:type="dcterms:W3CDTF">2026-09-19T03:21:00Z</dcterms:created>
  <dcterms:modified xsi:type="dcterms:W3CDTF">2026-09-19T03:38:00Z</dcterms:modified>
</cp:coreProperties>
</file>