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8067" w14:textId="3688C8A4" w:rsidR="002339A5" w:rsidRDefault="00750174">
      <w:r>
        <w:t>This is a test document for the Git class, more documents to come!</w:t>
      </w:r>
    </w:p>
    <w:sectPr w:rsidR="0023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74"/>
    <w:rsid w:val="002339A5"/>
    <w:rsid w:val="003A3BAC"/>
    <w:rsid w:val="003A6D57"/>
    <w:rsid w:val="0075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65635"/>
  <w15:chartTrackingRefBased/>
  <w15:docId w15:val="{5723D2C4-F0BA-F74F-B9FC-F3E4FBF9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Lowe</dc:creator>
  <cp:keywords/>
  <dc:description/>
  <cp:lastModifiedBy>Ava Lowe</cp:lastModifiedBy>
  <cp:revision>1</cp:revision>
  <dcterms:created xsi:type="dcterms:W3CDTF">2022-11-11T15:21:00Z</dcterms:created>
  <dcterms:modified xsi:type="dcterms:W3CDTF">2022-11-11T15:22:00Z</dcterms:modified>
</cp:coreProperties>
</file>