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9"/>
        <w:gridCol w:w="2246"/>
      </w:tblGrid>
      <w:tr w:rsidR="000D4030" w:rsidRPr="00B05CE7" w:rsidTr="00B632D1">
        <w:trPr>
          <w:trHeight w:val="20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0D4030" w:rsidRPr="00B05CE7" w:rsidRDefault="000D4030" w:rsidP="00117F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32D1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77FA4B" wp14:editId="42C9D980">
                  <wp:extent cx="457200" cy="457200"/>
                  <wp:effectExtent l="0" t="0" r="0" b="0"/>
                  <wp:docPr id="5" name="Picture 5" descr="C:\Users\thaibinh\AppData\Local\Microsoft\Windows\INetCache\Content.Word\Antibody_with_CDR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haibinh\AppData\Local\Microsoft\Windows\INetCache\Content.Word\Antibody_with_CDR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B632D1" w:rsidRPr="00B05CE7" w:rsidRDefault="00B632D1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Antibody</w:t>
            </w: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3DE4F54" wp14:editId="72960F45">
                  <wp:extent cx="270539" cy="457200"/>
                  <wp:effectExtent l="0" t="0" r="0" b="0"/>
                  <wp:docPr id="6" name="Picture 6" descr="C:\Users\thaibinh\AppData\Local\Microsoft\Windows\INetCache\Content.Word\astronaut-2024888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haibinh\AppData\Local\Microsoft\Windows\INetCache\Content.Word\astronaut-2024888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3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0D4030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Astronaut</w:t>
            </w: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2DDCDC7" wp14:editId="222C3CE3">
                  <wp:extent cx="408177" cy="457200"/>
                  <wp:effectExtent l="0" t="0" r="0" b="0"/>
                  <wp:docPr id="7" name="Picture 7" descr="C:\Users\thaibinh\AppData\Local\Microsoft\Windows\INetCache\Content.Word\atom-1472657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haibinh\AppData\Local\Microsoft\Windows\INetCache\Content.Word\atom-1472657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7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0D4030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Atom</w:t>
            </w: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91D58B" wp14:editId="63B9FD6D">
                  <wp:extent cx="685800" cy="349139"/>
                  <wp:effectExtent l="0" t="0" r="0" b="0"/>
                  <wp:docPr id="8" name="Picture 8" descr="C:\Users\thaibinh\AppData\Local\Microsoft\Windows\INetCache\Content.Word\bones-307870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haibinh\AppData\Local\Microsoft\Windows\INetCache\Content.Word\bones-307870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9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0D4030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Bone</w:t>
            </w:r>
          </w:p>
        </w:tc>
      </w:tr>
      <w:tr w:rsidR="00B632D1" w:rsidRPr="00B05CE7" w:rsidTr="00B632D1">
        <w:trPr>
          <w:trHeight w:val="576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B632D1" w:rsidRPr="00B05CE7" w:rsidRDefault="00B632D1" w:rsidP="00117F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6DD7F8" wp14:editId="5D031C75">
                  <wp:extent cx="641247" cy="457200"/>
                  <wp:effectExtent l="0" t="0" r="6985" b="0"/>
                  <wp:docPr id="9" name="Picture 9" descr="C:\Users\thaibinh\AppData\Local\Microsoft\Windows\INetCache\Content.Word\brain-100768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thaibinh\AppData\Local\Microsoft\Windows\INetCache\Content.Word\brain-1007686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24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0D4030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Brain</w:t>
            </w:r>
          </w:p>
        </w:tc>
      </w:tr>
      <w:tr w:rsidR="00297B2D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297B2D" w:rsidRPr="00B05CE7" w:rsidRDefault="00297B2D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0B69C07" wp14:editId="688C8FFB">
                  <wp:extent cx="602748" cy="457200"/>
                  <wp:effectExtent l="0" t="0" r="6985" b="0"/>
                  <wp:docPr id="27" name="Picture 27" descr="C:\Users\thaibinh\AppData\Local\Microsoft\Windows\INetCache\Content.Word\sleet-15321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thaibinh\AppData\Local\Microsoft\Windows\INetCache\Content.Word\sleet-153216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74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297B2D" w:rsidRPr="00B05CE7" w:rsidRDefault="00297B2D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Cloud (storm cloud)</w:t>
            </w: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382D8E" wp14:editId="1D38417B">
                  <wp:extent cx="417651" cy="457200"/>
                  <wp:effectExtent l="0" t="0" r="1905" b="0"/>
                  <wp:docPr id="10" name="Picture 10" descr="C:\Users\thaibinh\AppData\Local\Microsoft\Windows\INetCache\Content.Word\corn-152037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haibinh\AppData\Local\Microsoft\Windows\INetCache\Content.Word\corn-152037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51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297B2D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Corn</w:t>
            </w: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A825EC" wp14:editId="01C3B8B0">
                  <wp:extent cx="658039" cy="457200"/>
                  <wp:effectExtent l="0" t="0" r="8890" b="0"/>
                  <wp:docPr id="11" name="Picture 11" descr="C:\Users\thaibinh\AppData\Local\Microsoft\Windows\INetCache\Content.Word\dinosaur-47903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thaibinh\AppData\Local\Microsoft\Windows\INetCache\Content.Word\dinosaur-47903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03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297B2D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Dinosaur</w:t>
            </w:r>
          </w:p>
        </w:tc>
      </w:tr>
      <w:tr w:rsidR="00B632D1" w:rsidRPr="00B05CE7" w:rsidTr="00B632D1">
        <w:trPr>
          <w:trHeight w:val="144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B632D1" w:rsidRPr="00B05CE7" w:rsidRDefault="00B632D1" w:rsidP="00117F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F5D8A27" wp14:editId="7289F606">
                  <wp:extent cx="685800" cy="385667"/>
                  <wp:effectExtent l="0" t="0" r="0" b="0"/>
                  <wp:docPr id="12" name="Picture 12" descr="C:\Users\thaibinh\AppData\Local\Microsoft\Windows\INetCache\Content.Word\dna-163710_960_7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haibinh\AppData\Local\Microsoft\Windows\INetCache\Content.Word\dna-163710_960_7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8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297B2D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DNA</w:t>
            </w: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C57574" wp14:editId="7B37DDF2">
                  <wp:extent cx="333013" cy="457200"/>
                  <wp:effectExtent l="0" t="0" r="0" b="0"/>
                  <wp:docPr id="13" name="Picture 13" descr="C:\Users\thaibinh\AppData\Local\Microsoft\Windows\INetCache\Content.Word\doctor-154130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haibinh\AppData\Local\Microsoft\Windows\INetCache\Content.Word\doctor-154130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1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297B2D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Doctor</w:t>
            </w:r>
          </w:p>
        </w:tc>
      </w:tr>
      <w:tr w:rsidR="000D4030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0D4030" w:rsidRPr="00B05CE7" w:rsidRDefault="000D4030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F89D75" wp14:editId="0BBD92C2">
                  <wp:extent cx="457200" cy="457200"/>
                  <wp:effectExtent l="0" t="0" r="0" b="0"/>
                  <wp:docPr id="17" name="Picture 17" descr="C:\Users\thaibinh\AppData\Local\Microsoft\Windows\INetCache\Content.Word\HSGeolog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haibinh\AppData\Local\Microsoft\Windows\INetCache\Content.Word\HSGeolog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0D4030" w:rsidRPr="00B05CE7" w:rsidRDefault="00297B2D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Earth’s layers</w:t>
            </w:r>
          </w:p>
        </w:tc>
      </w:tr>
      <w:tr w:rsidR="00297B2D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297B2D" w:rsidRPr="00B05CE7" w:rsidRDefault="00297B2D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0C6D77" wp14:editId="5CD04020">
                  <wp:extent cx="250371" cy="685800"/>
                  <wp:effectExtent l="0" t="8255" r="0" b="8255"/>
                  <wp:docPr id="33" name="Picture 33" descr="Zebra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ebra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55" b="4529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50371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297B2D" w:rsidRPr="00B05CE7" w:rsidRDefault="00297B2D" w:rsidP="00117FAE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 xml:space="preserve">Fish (Zebrafish, </w:t>
            </w:r>
            <w:r w:rsidRPr="00B05CE7">
              <w:rPr>
                <w:rFonts w:ascii="Arial" w:hAnsi="Arial" w:cs="Arial"/>
                <w:i/>
                <w:sz w:val="24"/>
                <w:szCs w:val="24"/>
              </w:rPr>
              <w:t xml:space="preserve">Danio </w:t>
            </w:r>
            <w:proofErr w:type="spellStart"/>
            <w:r w:rsidRPr="00B05CE7">
              <w:rPr>
                <w:rFonts w:ascii="Arial" w:hAnsi="Arial" w:cs="Arial"/>
                <w:i/>
                <w:sz w:val="24"/>
                <w:szCs w:val="24"/>
              </w:rPr>
              <w:t>rerio</w:t>
            </w:r>
            <w:proofErr w:type="spellEnd"/>
            <w:r w:rsidRPr="00B05C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632D1" w:rsidRPr="00B05CE7" w:rsidTr="00B632D1">
        <w:trPr>
          <w:trHeight w:val="576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117FAE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B632D1" w:rsidRPr="00B05CE7" w:rsidRDefault="00B632D1" w:rsidP="00117F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2C66E2" wp14:editId="2D73D274">
                  <wp:extent cx="399463" cy="457200"/>
                  <wp:effectExtent l="0" t="0" r="635" b="0"/>
                  <wp:docPr id="14" name="Picture 14" descr="C:\Users\thaibinh\AppData\Local\Microsoft\Windows\INetCache\Content.Word\erlenmeyer-flask-296800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haibinh\AppData\Local\Microsoft\Windows\INetCache\Content.Word\erlenmeyer-flask-296800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6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Flask (</w:t>
            </w:r>
            <w:r w:rsidRPr="00B05CE7">
              <w:rPr>
                <w:rFonts w:ascii="Arial" w:hAnsi="Arial" w:cs="Arial"/>
                <w:sz w:val="24"/>
                <w:szCs w:val="24"/>
              </w:rPr>
              <w:t>Erlenmeyer flask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F5D8AA0" wp14:editId="529BF7D6">
                  <wp:extent cx="609286" cy="457200"/>
                  <wp:effectExtent l="0" t="0" r="635" b="0"/>
                  <wp:docPr id="21" name="Picture 21" descr="C:\Users\thaibinh\AppData\Local\Microsoft\Windows\INetCache\Content.Word\Mandel_zoom_00_mandelbrot_s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thaibinh\AppData\Local\Microsoft\Windows\INetCache\Content.Word\Mandel_zoom_00_mandelbrot_s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8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DA204F" w:rsidP="008039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Fractal</w:t>
            </w:r>
            <w:r w:rsidR="008039A5" w:rsidRPr="00B05CE7">
              <w:rPr>
                <w:rFonts w:ascii="Arial" w:hAnsi="Arial" w:cs="Arial"/>
                <w:sz w:val="24"/>
                <w:szCs w:val="24"/>
              </w:rPr>
              <w:t xml:space="preserve"> (Mandelbrot set)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7FB32B" wp14:editId="72095E12">
                  <wp:extent cx="303743" cy="457200"/>
                  <wp:effectExtent l="0" t="0" r="1270" b="0"/>
                  <wp:docPr id="4" name="Picture 4" descr="C:\Users\thaibinh\AppData\Local\Microsoft\Windows\INetCache\Content.Word\human-heart-1700453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haibinh\AppData\Local\Microsoft\Windows\INetCache\Content.Word\human-heart-1700453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4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Heart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6AD67E" wp14:editId="59B386A6">
                  <wp:extent cx="571600" cy="457200"/>
                  <wp:effectExtent l="0" t="0" r="0" b="0"/>
                  <wp:docPr id="19" name="Picture 19" descr="C:\Users\thaibinh\AppData\Local\Microsoft\Windows\INetCache\Content.Word\Hurricane_Fran_sept_19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haibinh\AppData\Local\Microsoft\Windows\INetCache\Content.Word\Hurricane_Fran_sept_19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Hurricane</w:t>
            </w:r>
          </w:p>
        </w:tc>
      </w:tr>
      <w:tr w:rsidR="00B632D1" w:rsidRPr="00B05CE7" w:rsidTr="00B632D1">
        <w:trPr>
          <w:trHeight w:val="20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B632D1" w:rsidRPr="00B05CE7" w:rsidRDefault="00B632D1" w:rsidP="008039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417747" wp14:editId="0589CAFE">
                  <wp:extent cx="622276" cy="457200"/>
                  <wp:effectExtent l="0" t="0" r="6985" b="0"/>
                  <wp:docPr id="3" name="Picture 3" descr="C:\Users\thaibinh\AppData\Local\Microsoft\Windows\INetCache\Content.Word\Aequorea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haibinh\AppData\Local\Microsoft\Windows\INetCache\Content.Word\Aequorea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27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Jellyfish (</w:t>
            </w:r>
            <w:proofErr w:type="spellStart"/>
            <w:r w:rsidRPr="00B05CE7">
              <w:rPr>
                <w:rFonts w:ascii="Arial" w:hAnsi="Arial" w:cs="Arial"/>
                <w:i/>
                <w:sz w:val="24"/>
                <w:szCs w:val="24"/>
              </w:rPr>
              <w:t>Aequorea</w:t>
            </w:r>
            <w:proofErr w:type="spellEnd"/>
            <w:r w:rsidRPr="00B05CE7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B05CE7">
              <w:rPr>
                <w:rFonts w:ascii="Arial" w:hAnsi="Arial" w:cs="Arial"/>
                <w:i/>
                <w:sz w:val="24"/>
                <w:szCs w:val="24"/>
              </w:rPr>
              <w:t>victoria</w:t>
            </w:r>
            <w:proofErr w:type="spellEnd"/>
            <w:r w:rsidRPr="00B05CE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23D30D7" wp14:editId="50877548">
                  <wp:extent cx="367824" cy="457200"/>
                  <wp:effectExtent l="0" t="0" r="0" b="0"/>
                  <wp:docPr id="20" name="Picture 20" descr="C:\Users\thaibinh\AppData\Local\Microsoft\Windows\INetCache\Content.Word\light-148483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thaibinh\AppData\Local\Microsoft\Windows\INetCache\Content.Word\light-148483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2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Lightbulb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AB2870" wp14:editId="7C3B565B">
                  <wp:extent cx="408574" cy="457200"/>
                  <wp:effectExtent l="0" t="0" r="0" b="0"/>
                  <wp:docPr id="25" name="Picture 25" descr="C:\Users\thaibinh\AppData\Local\Microsoft\Windows\INetCache\Content.Word\red-and-blue-magnet-vector-clip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thaibinh\AppData\Local\Microsoft\Windows\INetCache\Content.Word\red-and-blue-magnet-vector-clip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7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Magnet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B6CE310" wp14:editId="6B4F95FB">
                  <wp:extent cx="454831" cy="457200"/>
                  <wp:effectExtent l="0" t="0" r="2540" b="0"/>
                  <wp:docPr id="22" name="Picture 22" descr="C:\Users\thaibinh\AppData\Local\Microsoft\Windows\INetCache\Content.Word\microscope-311859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haibinh\AppData\Local\Microsoft\Windows\INetCache\Content.Word\microscope-311859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31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Microscope</w:t>
            </w:r>
          </w:p>
        </w:tc>
      </w:tr>
      <w:tr w:rsidR="00B632D1" w:rsidRPr="00B05CE7" w:rsidTr="00B632D1">
        <w:trPr>
          <w:trHeight w:val="576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B632D1" w:rsidRPr="00B05CE7" w:rsidRDefault="00B632D1" w:rsidP="008039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39AEB9" wp14:editId="2AF0E8D1">
                  <wp:extent cx="464348" cy="457200"/>
                  <wp:effectExtent l="0" t="0" r="0" b="0"/>
                  <wp:docPr id="23" name="Picture 23" descr="C:\Users\thaibinh\AppData\Local\Microsoft\Windows\INetCache\Content.Word\mitochondria-1293878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thaibinh\AppData\Local\Microsoft\Windows\INetCache\Content.Word\mitochondria-1293878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4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Mitochondria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206C32" wp14:editId="31E3A4F0">
                  <wp:extent cx="462741" cy="457200"/>
                  <wp:effectExtent l="0" t="0" r="0" b="0"/>
                  <wp:docPr id="18" name="Picture 18" descr="C:\Users\thaibinh\AppData\Local\Microsoft\Windows\INetCache\Content.Word\mouse-30875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thaibinh\AppData\Local\Microsoft\Windows\INetCache\Content.Word\mouse-308756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41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Mouse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3B5EE3" wp14:editId="51B3D9D2">
                  <wp:extent cx="850593" cy="457200"/>
                  <wp:effectExtent l="0" t="0" r="0" b="0"/>
                  <wp:docPr id="1" name="Picture 1" descr="C:\Users\thaibinh\AppData\Local\Microsoft\Windows\INetCache\Content.Word\1280px-Derived_Neuron_schema_with_no_label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haibinh\AppData\Local\Microsoft\Windows\INetCache\Content.Word\1280px-Derived_Neuron_schema_with_no_label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59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Neuron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object w:dxaOrig="10530" w:dyaOrig="6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15pt;height:32.85pt" o:ole="">
                  <v:imagedata r:id="rId27" o:title=""/>
                </v:shape>
                <o:OLEObject Type="Embed" ProgID="PBrush" ShapeID="_x0000_i1025" DrawAspect="Content" ObjectID="_1564056676" r:id="rId28"/>
              </w:object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Pavlov’s dog</w:t>
            </w:r>
          </w:p>
        </w:tc>
      </w:tr>
      <w:tr w:rsidR="00B632D1" w:rsidRPr="00B05CE7" w:rsidTr="00B632D1">
        <w:trPr>
          <w:trHeight w:val="144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B632D1" w:rsidRPr="00B05CE7" w:rsidRDefault="00B632D1" w:rsidP="008039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B81F55" wp14:editId="6196FC1C">
                  <wp:extent cx="685800" cy="449317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4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Prism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8529E4D" wp14:editId="148FF1E7">
                  <wp:extent cx="473149" cy="457200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4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Punnett square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13FDD31" wp14:editId="3A159C6F">
                  <wp:extent cx="386816" cy="457200"/>
                  <wp:effectExtent l="0" t="0" r="0" b="0"/>
                  <wp:docPr id="26" name="Picture 26" descr="C:\Users\thaibinh\AppData\Local\Microsoft\Windows\INetCache\Content.Word\robot-31256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thaibinh\AppData\Local\Microsoft\Windows\INetCache\Content.Word\robot-312566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81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Robot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A1F1D12" wp14:editId="46AB3812">
                  <wp:extent cx="457200" cy="457200"/>
                  <wp:effectExtent l="0" t="0" r="0" b="0"/>
                  <wp:docPr id="29" name="Picture 29" descr="C:\Users\thaibinh\AppData\Local\Microsoft\Windows\INetCache\Content.Word\solar-eclipse-1116853_19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thaibinh\AppData\Local\Microsoft\Windows\INetCache\Content.Word\solar-eclipse-1116853_19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Solar eclipse</w:t>
            </w:r>
          </w:p>
        </w:tc>
      </w:tr>
      <w:tr w:rsidR="00B632D1" w:rsidRPr="00B05CE7" w:rsidTr="00B632D1">
        <w:trPr>
          <w:trHeight w:val="576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B632D1" w:rsidRPr="00B05CE7" w:rsidRDefault="00B632D1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B632D1" w:rsidRPr="00B05CE7" w:rsidRDefault="00B632D1" w:rsidP="008039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192E009" wp14:editId="6AA97669">
                  <wp:extent cx="457200" cy="457200"/>
                  <wp:effectExtent l="0" t="0" r="0" b="0"/>
                  <wp:docPr id="2" name="Picture 2" descr="C:\Users\thaibinh\AppData\Local\Microsoft\Windows\INetCache\Content.Word\16620-illustration-of-a-rocket-p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haibinh\AppData\Local\Microsoft\Windows\INetCache\Content.Word\16620-illustration-of-a-rocket-p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Spaceship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2307C61" wp14:editId="19204DBD">
                  <wp:extent cx="367840" cy="457200"/>
                  <wp:effectExtent l="0" t="0" r="0" b="0"/>
                  <wp:docPr id="24" name="Picture 24" descr="C:\Users\thaibinh\AppData\Local\Microsoft\Windows\INetCache\Content.Word\smiling-tooth-with-toothbru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thaibinh\AppData\Local\Microsoft\Windows\INetCache\Content.Word\smiling-tooth-with-toothbru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Tooth</w:t>
            </w:r>
          </w:p>
        </w:tc>
      </w:tr>
      <w:tr w:rsidR="008039A5" w:rsidRPr="00B05CE7" w:rsidTr="00B632D1">
        <w:trPr>
          <w:trHeight w:val="1152"/>
        </w:trPr>
        <w:tc>
          <w:tcPr>
            <w:tcW w:w="1349" w:type="dxa"/>
            <w:tcMar>
              <w:left w:w="0" w:type="dxa"/>
              <w:right w:w="0" w:type="dxa"/>
            </w:tcMar>
            <w:vAlign w:val="center"/>
          </w:tcPr>
          <w:p w:rsidR="008039A5" w:rsidRPr="00B05CE7" w:rsidRDefault="008039A5" w:rsidP="008039A5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B05CE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752FD7E" wp14:editId="15D38D3D">
                  <wp:extent cx="412110" cy="457200"/>
                  <wp:effectExtent l="0" t="0" r="7620" b="0"/>
                  <wp:docPr id="30" name="Picture 30" descr="C:\Users\thaibinh\AppData\Local\Microsoft\Windows\INetCache\Content.Word\virus-154694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thaibinh\AppData\Local\Microsoft\Windows\INetCache\Content.Word\virus-154694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:rsidR="008039A5" w:rsidRPr="00B05CE7" w:rsidRDefault="008039A5" w:rsidP="008039A5">
            <w:pPr>
              <w:rPr>
                <w:rFonts w:ascii="Arial" w:hAnsi="Arial" w:cs="Arial"/>
                <w:sz w:val="24"/>
                <w:szCs w:val="24"/>
              </w:rPr>
            </w:pPr>
            <w:r w:rsidRPr="00B05CE7">
              <w:rPr>
                <w:rFonts w:ascii="Arial" w:hAnsi="Arial" w:cs="Arial"/>
                <w:sz w:val="24"/>
                <w:szCs w:val="24"/>
              </w:rPr>
              <w:t>Virus (bacteriophage)</w:t>
            </w:r>
          </w:p>
        </w:tc>
      </w:tr>
    </w:tbl>
    <w:p w:rsidR="00E473D2" w:rsidRPr="00E473D2" w:rsidRDefault="0053537F" w:rsidP="00117FAE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E473D2">
        <w:rPr>
          <w:rFonts w:ascii="Arial" w:hAnsi="Arial" w:cs="Arial"/>
          <w:sz w:val="16"/>
          <w:szCs w:val="20"/>
        </w:rPr>
        <w:t>Attributions:</w:t>
      </w:r>
    </w:p>
    <w:p w:rsidR="00117FAE" w:rsidRPr="00B632D1" w:rsidRDefault="00117FAE" w:rsidP="00B632D1">
      <w:pPr>
        <w:spacing w:after="0" w:line="240" w:lineRule="auto"/>
        <w:ind w:left="180"/>
        <w:rPr>
          <w:rFonts w:ascii="Arial" w:hAnsi="Arial" w:cs="Arial"/>
          <w:sz w:val="14"/>
          <w:szCs w:val="20"/>
        </w:rPr>
      </w:pPr>
      <w:r w:rsidRPr="00B632D1">
        <w:rPr>
          <w:rFonts w:ascii="Arial" w:hAnsi="Arial" w:cs="Arial"/>
          <w:sz w:val="14"/>
          <w:szCs w:val="20"/>
        </w:rPr>
        <w:t xml:space="preserve">Fish: Database Center for Life Science </w:t>
      </w:r>
    </w:p>
    <w:p w:rsidR="00117FAE" w:rsidRPr="00B632D1" w:rsidRDefault="00A76D0F" w:rsidP="00B632D1">
      <w:pPr>
        <w:spacing w:after="0" w:line="240" w:lineRule="auto"/>
        <w:ind w:left="180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  <w:szCs w:val="20"/>
        </w:rPr>
        <w:t>Fractal</w:t>
      </w:r>
      <w:bookmarkStart w:id="0" w:name="_GoBack"/>
      <w:bookmarkEnd w:id="0"/>
      <w:r w:rsidR="00117FAE" w:rsidRPr="00B632D1">
        <w:rPr>
          <w:rFonts w:ascii="Arial" w:hAnsi="Arial" w:cs="Arial"/>
          <w:sz w:val="14"/>
          <w:szCs w:val="20"/>
        </w:rPr>
        <w:t>: Wolfgang Beyer</w:t>
      </w:r>
    </w:p>
    <w:p w:rsidR="0053537F" w:rsidRPr="00B632D1" w:rsidRDefault="0053537F" w:rsidP="00B632D1">
      <w:pPr>
        <w:spacing w:after="0" w:line="240" w:lineRule="auto"/>
        <w:ind w:left="180"/>
        <w:rPr>
          <w:rFonts w:ascii="Arial" w:hAnsi="Arial" w:cs="Arial"/>
          <w:sz w:val="14"/>
          <w:szCs w:val="20"/>
        </w:rPr>
      </w:pPr>
      <w:r w:rsidRPr="00B632D1">
        <w:rPr>
          <w:rFonts w:ascii="Arial" w:hAnsi="Arial" w:cs="Arial"/>
          <w:sz w:val="14"/>
          <w:szCs w:val="20"/>
        </w:rPr>
        <w:t>Jellyfish: Sierra Blakely</w:t>
      </w:r>
    </w:p>
    <w:p w:rsidR="0053537F" w:rsidRPr="00B632D1" w:rsidRDefault="0053537F" w:rsidP="00B632D1">
      <w:pPr>
        <w:spacing w:after="0" w:line="240" w:lineRule="auto"/>
        <w:ind w:left="180"/>
        <w:rPr>
          <w:rFonts w:ascii="Arial" w:hAnsi="Arial" w:cs="Arial"/>
          <w:sz w:val="14"/>
          <w:szCs w:val="20"/>
        </w:rPr>
      </w:pPr>
      <w:r w:rsidRPr="00B632D1">
        <w:rPr>
          <w:rFonts w:ascii="Arial" w:hAnsi="Arial" w:cs="Arial"/>
          <w:sz w:val="14"/>
          <w:szCs w:val="20"/>
        </w:rPr>
        <w:t xml:space="preserve">Pavlov’s dog: </w:t>
      </w:r>
      <w:proofErr w:type="spellStart"/>
      <w:r w:rsidRPr="00B632D1">
        <w:rPr>
          <w:rFonts w:ascii="Arial" w:hAnsi="Arial" w:cs="Arial"/>
          <w:sz w:val="14"/>
          <w:szCs w:val="20"/>
        </w:rPr>
        <w:t>MaaxL</w:t>
      </w:r>
      <w:proofErr w:type="spellEnd"/>
    </w:p>
    <w:p w:rsidR="00E473D2" w:rsidRPr="00B632D1" w:rsidRDefault="0053537F" w:rsidP="00B632D1">
      <w:pPr>
        <w:spacing w:after="0" w:line="240" w:lineRule="auto"/>
        <w:ind w:left="180"/>
        <w:rPr>
          <w:rFonts w:ascii="Arial" w:hAnsi="Arial" w:cs="Arial"/>
          <w:sz w:val="14"/>
          <w:szCs w:val="20"/>
        </w:rPr>
      </w:pPr>
      <w:r w:rsidRPr="00B632D1">
        <w:rPr>
          <w:rFonts w:ascii="Arial" w:hAnsi="Arial" w:cs="Arial"/>
          <w:sz w:val="14"/>
          <w:szCs w:val="20"/>
        </w:rPr>
        <w:t xml:space="preserve">Prism: </w:t>
      </w:r>
      <w:proofErr w:type="spellStart"/>
      <w:r w:rsidRPr="00B632D1">
        <w:rPr>
          <w:rFonts w:ascii="Arial" w:hAnsi="Arial" w:cs="Arial"/>
          <w:sz w:val="14"/>
          <w:szCs w:val="20"/>
        </w:rPr>
        <w:t>Suidroot</w:t>
      </w:r>
      <w:proofErr w:type="spellEnd"/>
    </w:p>
    <w:p w:rsidR="00E473D2" w:rsidRPr="00B632D1" w:rsidRDefault="00E473D2" w:rsidP="00B632D1">
      <w:pPr>
        <w:spacing w:after="0" w:line="240" w:lineRule="auto"/>
        <w:ind w:left="180"/>
        <w:rPr>
          <w:rFonts w:ascii="Arial" w:hAnsi="Arial" w:cs="Arial"/>
          <w:sz w:val="14"/>
          <w:szCs w:val="20"/>
        </w:rPr>
      </w:pPr>
      <w:r w:rsidRPr="00B632D1">
        <w:rPr>
          <w:rFonts w:ascii="Arial" w:hAnsi="Arial" w:cs="Arial"/>
          <w:sz w:val="14"/>
          <w:szCs w:val="20"/>
        </w:rPr>
        <w:t>Game rules: Blue Orange</w:t>
      </w:r>
      <w:r w:rsidR="006D659E">
        <w:rPr>
          <w:rFonts w:ascii="Arial" w:hAnsi="Arial" w:cs="Arial"/>
          <w:sz w:val="14"/>
          <w:szCs w:val="20"/>
        </w:rPr>
        <w:t xml:space="preserve"> Games</w:t>
      </w:r>
    </w:p>
    <w:sectPr w:rsidR="00E473D2" w:rsidRPr="00B632D1" w:rsidSect="00B05CE7">
      <w:pgSz w:w="15840" w:h="12240" w:orient="landscape" w:code="1"/>
      <w:pgMar w:top="1080" w:right="360" w:bottom="1080" w:left="360" w:header="720" w:footer="720" w:gutter="0"/>
      <w:cols w:num="4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38"/>
    <w:rsid w:val="000D4030"/>
    <w:rsid w:val="00117FAE"/>
    <w:rsid w:val="00193D83"/>
    <w:rsid w:val="00297B2D"/>
    <w:rsid w:val="0053537F"/>
    <w:rsid w:val="006D659E"/>
    <w:rsid w:val="00791DF0"/>
    <w:rsid w:val="007B0C96"/>
    <w:rsid w:val="008039A5"/>
    <w:rsid w:val="00974466"/>
    <w:rsid w:val="00A76D0F"/>
    <w:rsid w:val="00A82A5E"/>
    <w:rsid w:val="00B05CE7"/>
    <w:rsid w:val="00B632D1"/>
    <w:rsid w:val="00CB4E56"/>
    <w:rsid w:val="00D07183"/>
    <w:rsid w:val="00D51138"/>
    <w:rsid w:val="00DA204F"/>
    <w:rsid w:val="00E473D2"/>
    <w:rsid w:val="00E5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FB1"/>
  <w15:chartTrackingRefBased/>
  <w15:docId w15:val="{1B4D5834-6BAC-47F6-916D-6DEA39F6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oleObject" Target="embeddings/oleObject1.bin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thaibinh</dc:creator>
  <cp:keywords/>
  <dc:description/>
  <cp:lastModifiedBy>thaibinh</cp:lastModifiedBy>
  <cp:revision>9</cp:revision>
  <cp:lastPrinted>2017-08-12T19:20:00Z</cp:lastPrinted>
  <dcterms:created xsi:type="dcterms:W3CDTF">2017-08-12T16:38:00Z</dcterms:created>
  <dcterms:modified xsi:type="dcterms:W3CDTF">2017-08-12T19:25:00Z</dcterms:modified>
</cp:coreProperties>
</file>