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31DF2" w14:textId="77777777" w:rsidR="009E4E85" w:rsidRPr="009E4E85" w:rsidRDefault="009E4E85" w:rsidP="009E4E85">
      <w:r w:rsidRPr="009E4E85">
        <w:t xml:space="preserve">Working with </w:t>
      </w:r>
      <w:r w:rsidRPr="009E4E85">
        <w:rPr>
          <w:b/>
          <w:bCs/>
        </w:rPr>
        <w:t>GitHub Copilot in VS Code</w:t>
      </w:r>
      <w:r w:rsidRPr="009E4E85">
        <w:t xml:space="preserve"> has evolved from simple autocomplete into a comprehensive, multi-layered AI agent ecosystem. It provides different modalities depending on whether you need a quick line of code, a targeted refactor, or an autonomous agent to implement an entire feature. </w:t>
      </w:r>
    </w:p>
    <w:p w14:paraId="29509200" w14:textId="77777777" w:rsidR="009E4E85" w:rsidRPr="009E4E85" w:rsidRDefault="009E4E85" w:rsidP="009E4E85">
      <w:pPr>
        <w:rPr>
          <w:b/>
          <w:bCs/>
        </w:rPr>
      </w:pPr>
      <w:r w:rsidRPr="009E4E85">
        <w:rPr>
          <w:b/>
          <w:bCs/>
        </w:rPr>
        <w:t>1. Setup &amp; Getting Started</w:t>
      </w:r>
    </w:p>
    <w:p w14:paraId="12FDCF9D" w14:textId="77777777" w:rsidR="009E4E85" w:rsidRPr="009E4E85" w:rsidRDefault="009E4E85" w:rsidP="009E4E85">
      <w:pPr>
        <w:numPr>
          <w:ilvl w:val="0"/>
          <w:numId w:val="1"/>
        </w:numPr>
      </w:pPr>
      <w:r w:rsidRPr="009E4E85">
        <w:rPr>
          <w:b/>
          <w:bCs/>
        </w:rPr>
        <w:t>Install the Extensions:</w:t>
      </w:r>
      <w:r w:rsidRPr="009E4E85">
        <w:t xml:space="preserve"> Install the </w:t>
      </w:r>
      <w:r w:rsidRPr="009E4E85">
        <w:rPr>
          <w:b/>
          <w:bCs/>
        </w:rPr>
        <w:t>GitHub Copilot</w:t>
      </w:r>
      <w:r w:rsidRPr="009E4E85">
        <w:t xml:space="preserve"> and </w:t>
      </w:r>
      <w:r w:rsidRPr="009E4E85">
        <w:rPr>
          <w:b/>
          <w:bCs/>
        </w:rPr>
        <w:t>GitHub Copilot Chat</w:t>
      </w:r>
      <w:r w:rsidRPr="009E4E85">
        <w:t xml:space="preserve"> extensions from the VS Code Marketplace.</w:t>
      </w:r>
    </w:p>
    <w:p w14:paraId="2E1263B2" w14:textId="77777777" w:rsidR="009E4E85" w:rsidRPr="009E4E85" w:rsidRDefault="009E4E85" w:rsidP="009E4E85">
      <w:pPr>
        <w:numPr>
          <w:ilvl w:val="0"/>
          <w:numId w:val="1"/>
        </w:numPr>
      </w:pPr>
      <w:r w:rsidRPr="009E4E85">
        <w:rPr>
          <w:b/>
          <w:bCs/>
        </w:rPr>
        <w:t>Authentication:</w:t>
      </w:r>
      <w:r w:rsidRPr="009E4E85">
        <w:t xml:space="preserve"> Click on the Copilot icon in the Status Bar or the Accounts menu in the Activity Bar to sign in with your GitHub account. </w:t>
      </w:r>
    </w:p>
    <w:p w14:paraId="12877D35" w14:textId="77777777" w:rsidR="009E4E85" w:rsidRPr="009E4E85" w:rsidRDefault="009E4E85" w:rsidP="009E4E85">
      <w:pPr>
        <w:numPr>
          <w:ilvl w:val="0"/>
          <w:numId w:val="1"/>
        </w:numPr>
      </w:pPr>
      <w:r w:rsidRPr="009E4E85">
        <w:rPr>
          <w:b/>
          <w:bCs/>
        </w:rPr>
        <w:t>The Free Plan:</w:t>
      </w:r>
      <w:r w:rsidRPr="009E4E85">
        <w:t xml:space="preserve"> If you do not have a paid active subscription (Pro/Enterprise), GitHub offers a </w:t>
      </w:r>
      <w:r w:rsidRPr="009E4E85">
        <w:rPr>
          <w:b/>
          <w:bCs/>
        </w:rPr>
        <w:t>Copilot Free</w:t>
      </w:r>
      <w:r w:rsidRPr="009E4E85">
        <w:t xml:space="preserve"> plan directly inside VS Code, giving you a monthly allowance of completions and chat interactions. </w:t>
      </w:r>
    </w:p>
    <w:p w14:paraId="72DB100D" w14:textId="77777777" w:rsidR="009E4E85" w:rsidRPr="009E4E85" w:rsidRDefault="009E4E85" w:rsidP="009E4E85">
      <w:pPr>
        <w:rPr>
          <w:b/>
          <w:bCs/>
        </w:rPr>
      </w:pPr>
      <w:r w:rsidRPr="009E4E85">
        <w:rPr>
          <w:b/>
          <w:bCs/>
        </w:rPr>
        <w:t>2. Core Modalities of Copilot</w:t>
      </w:r>
    </w:p>
    <w:p w14:paraId="5903AC98" w14:textId="77777777" w:rsidR="009E4E85" w:rsidRPr="009E4E85" w:rsidRDefault="009E4E85" w:rsidP="009E4E85">
      <w:pPr>
        <w:rPr>
          <w:b/>
          <w:bCs/>
        </w:rPr>
      </w:pPr>
      <w:r w:rsidRPr="009E4E85">
        <w:rPr>
          <w:b/>
          <w:bCs/>
        </w:rPr>
        <w:t>Ghost Text (Inline Suggestions)</w:t>
      </w:r>
    </w:p>
    <w:p w14:paraId="7D013661" w14:textId="77777777" w:rsidR="009E4E85" w:rsidRPr="009E4E85" w:rsidRDefault="009E4E85" w:rsidP="009E4E85">
      <w:r w:rsidRPr="009E4E85">
        <w:t xml:space="preserve">As you write code or documentation, Copilot </w:t>
      </w:r>
      <w:proofErr w:type="spellStart"/>
      <w:r w:rsidRPr="009E4E85">
        <w:t>analyzes</w:t>
      </w:r>
      <w:proofErr w:type="spellEnd"/>
      <w:r w:rsidRPr="009E4E85">
        <w:t xml:space="preserve"> your file context and provides real-time, dimmed "ghost text" completions. </w:t>
      </w:r>
    </w:p>
    <w:p w14:paraId="32902E69" w14:textId="77777777" w:rsidR="009E4E85" w:rsidRPr="009E4E85" w:rsidRDefault="009E4E85" w:rsidP="009E4E85">
      <w:pPr>
        <w:numPr>
          <w:ilvl w:val="0"/>
          <w:numId w:val="2"/>
        </w:numPr>
      </w:pPr>
      <w:r w:rsidRPr="009E4E85">
        <w:rPr>
          <w:b/>
          <w:bCs/>
        </w:rPr>
        <w:t>Accept:</w:t>
      </w:r>
      <w:r w:rsidRPr="009E4E85">
        <w:t xml:space="preserve"> Press Tab to accept the suggestion.</w:t>
      </w:r>
    </w:p>
    <w:p w14:paraId="60513FB2" w14:textId="77777777" w:rsidR="009E4E85" w:rsidRPr="009E4E85" w:rsidRDefault="009E4E85" w:rsidP="009E4E85">
      <w:pPr>
        <w:numPr>
          <w:ilvl w:val="0"/>
          <w:numId w:val="2"/>
        </w:numPr>
      </w:pPr>
      <w:r w:rsidRPr="009E4E85">
        <w:rPr>
          <w:b/>
          <w:bCs/>
        </w:rPr>
        <w:t>Cycle Suggestions:</w:t>
      </w:r>
      <w:r w:rsidRPr="009E4E85">
        <w:t xml:space="preserve"> If multiple options are available, hover over the text or use Alt + [ or Alt </w:t>
      </w:r>
      <w:proofErr w:type="gramStart"/>
      <w:r w:rsidRPr="009E4E85">
        <w:t>+ ]</w:t>
      </w:r>
      <w:proofErr w:type="gramEnd"/>
      <w:r w:rsidRPr="009E4E85">
        <w:t xml:space="preserve"> (Option + [ </w:t>
      </w:r>
      <w:proofErr w:type="gramStart"/>
      <w:r w:rsidRPr="009E4E85">
        <w:t>/ ]</w:t>
      </w:r>
      <w:proofErr w:type="gramEnd"/>
      <w:r w:rsidRPr="009E4E85">
        <w:t xml:space="preserve"> on macOS) to cycle through them.</w:t>
      </w:r>
    </w:p>
    <w:p w14:paraId="2805696E" w14:textId="77777777" w:rsidR="009E4E85" w:rsidRPr="009E4E85" w:rsidRDefault="009E4E85" w:rsidP="009E4E85">
      <w:pPr>
        <w:numPr>
          <w:ilvl w:val="0"/>
          <w:numId w:val="2"/>
        </w:numPr>
      </w:pPr>
      <w:r w:rsidRPr="009E4E85">
        <w:rPr>
          <w:b/>
          <w:bCs/>
        </w:rPr>
        <w:t>Next Edit Suggestions:</w:t>
      </w:r>
      <w:r w:rsidRPr="009E4E85">
        <w:t xml:space="preserve"> Copilot predicts your </w:t>
      </w:r>
      <w:r w:rsidRPr="009E4E85">
        <w:rPr>
          <w:i/>
          <w:iCs/>
        </w:rPr>
        <w:t>next</w:t>
      </w:r>
      <w:r w:rsidRPr="009E4E85">
        <w:t xml:space="preserve"> logical modification based on your recent changes, allowing you to jump code blocks quickly by pressing Tab. </w:t>
      </w:r>
    </w:p>
    <w:p w14:paraId="72AA6BA9" w14:textId="77777777" w:rsidR="009E4E85" w:rsidRPr="009E4E85" w:rsidRDefault="009E4E85" w:rsidP="009E4E85">
      <w:pPr>
        <w:rPr>
          <w:b/>
          <w:bCs/>
        </w:rPr>
      </w:pPr>
      <w:r w:rsidRPr="009E4E85">
        <w:rPr>
          <w:b/>
          <w:bCs/>
        </w:rPr>
        <w:t>Inline Chat (</w:t>
      </w:r>
      <w:r w:rsidRPr="009E4E85">
        <w:t>Ctrl + I</w:t>
      </w:r>
      <w:r w:rsidRPr="009E4E85">
        <w:rPr>
          <w:b/>
          <w:bCs/>
        </w:rPr>
        <w:t xml:space="preserve"> or </w:t>
      </w:r>
      <w:proofErr w:type="spellStart"/>
      <w:r w:rsidRPr="009E4E85">
        <w:t>Cmd</w:t>
      </w:r>
      <w:proofErr w:type="spellEnd"/>
      <w:r w:rsidRPr="009E4E85">
        <w:t xml:space="preserve"> + I</w:t>
      </w:r>
      <w:r w:rsidRPr="009E4E85">
        <w:rPr>
          <w:b/>
          <w:bCs/>
        </w:rPr>
        <w:t>)</w:t>
      </w:r>
    </w:p>
    <w:p w14:paraId="0EF13646" w14:textId="77777777" w:rsidR="009E4E85" w:rsidRPr="009E4E85" w:rsidRDefault="009E4E85" w:rsidP="009E4E85">
      <w:r w:rsidRPr="009E4E85">
        <w:t xml:space="preserve">Opens a small chat window directly inside your active file editor. Use this for highly specific, targeted modifications without losing your place in the code. </w:t>
      </w:r>
    </w:p>
    <w:p w14:paraId="56BBC2EA" w14:textId="77777777" w:rsidR="009E4E85" w:rsidRPr="009E4E85" w:rsidRDefault="009E4E85" w:rsidP="009E4E85">
      <w:pPr>
        <w:numPr>
          <w:ilvl w:val="0"/>
          <w:numId w:val="3"/>
        </w:numPr>
      </w:pPr>
      <w:r w:rsidRPr="009E4E85">
        <w:rPr>
          <w:b/>
          <w:bCs/>
        </w:rPr>
        <w:t>Use cases:</w:t>
      </w:r>
      <w:r w:rsidRPr="009E4E85">
        <w:t xml:space="preserve"> Refactoring a single method, writing error handling logic, generating documentation comments, or explaining a complex algorithm. </w:t>
      </w:r>
    </w:p>
    <w:p w14:paraId="7C3180A4" w14:textId="77777777" w:rsidR="009E4E85" w:rsidRPr="009E4E85" w:rsidRDefault="009E4E85" w:rsidP="009E4E85">
      <w:pPr>
        <w:numPr>
          <w:ilvl w:val="0"/>
          <w:numId w:val="3"/>
        </w:numPr>
      </w:pPr>
      <w:r w:rsidRPr="009E4E85">
        <w:rPr>
          <w:b/>
          <w:bCs/>
        </w:rPr>
        <w:t>Diff View:</w:t>
      </w:r>
      <w:r w:rsidRPr="009E4E85">
        <w:t xml:space="preserve"> Edits are presented as a side-by-side git-style diff, letting you accept or reject changes line-by-line.</w:t>
      </w:r>
    </w:p>
    <w:p w14:paraId="12211A87" w14:textId="77777777" w:rsidR="009E4E85" w:rsidRPr="009E4E85" w:rsidRDefault="009E4E85" w:rsidP="009E4E85">
      <w:pPr>
        <w:rPr>
          <w:b/>
          <w:bCs/>
        </w:rPr>
      </w:pPr>
      <w:r w:rsidRPr="009E4E85">
        <w:rPr>
          <w:b/>
          <w:bCs/>
        </w:rPr>
        <w:t>Chat View (</w:t>
      </w:r>
      <w:r w:rsidRPr="009E4E85">
        <w:t>Ctrl + Alt + I</w:t>
      </w:r>
      <w:r w:rsidRPr="009E4E85">
        <w:rPr>
          <w:b/>
          <w:bCs/>
        </w:rPr>
        <w:t xml:space="preserve"> or </w:t>
      </w:r>
      <w:proofErr w:type="spellStart"/>
      <w:r w:rsidRPr="009E4E85">
        <w:t>Cmd</w:t>
      </w:r>
      <w:proofErr w:type="spellEnd"/>
      <w:r w:rsidRPr="009E4E85">
        <w:t xml:space="preserve"> + Ctrl + I</w:t>
      </w:r>
      <w:r w:rsidRPr="009E4E85">
        <w:rPr>
          <w:b/>
          <w:bCs/>
        </w:rPr>
        <w:t>)</w:t>
      </w:r>
    </w:p>
    <w:p w14:paraId="1B0365C4" w14:textId="77777777" w:rsidR="009E4E85" w:rsidRPr="009E4E85" w:rsidRDefault="009E4E85" w:rsidP="009E4E85">
      <w:r w:rsidRPr="009E4E85">
        <w:t>A full sidebar panel for broad, conversational interactions. This panel serves as your primary hub for deep codebase analysis and orchestrating autonomous workflows.</w:t>
      </w:r>
    </w:p>
    <w:p w14:paraId="6C63D6EF" w14:textId="77777777" w:rsidR="009E4E85" w:rsidRPr="009E4E85" w:rsidRDefault="009E4E85" w:rsidP="009E4E85">
      <w:pPr>
        <w:rPr>
          <w:b/>
          <w:bCs/>
        </w:rPr>
      </w:pPr>
      <w:r w:rsidRPr="009E4E85">
        <w:rPr>
          <w:b/>
          <w:bCs/>
        </w:rPr>
        <w:t>3. Context Engineering &amp; Scoping</w:t>
      </w:r>
    </w:p>
    <w:p w14:paraId="4D397AA5" w14:textId="77777777" w:rsidR="009E4E85" w:rsidRPr="009E4E85" w:rsidRDefault="009E4E85" w:rsidP="009E4E85">
      <w:r w:rsidRPr="009E4E85">
        <w:lastRenderedPageBreak/>
        <w:t xml:space="preserve">Copilot responds best when you provide precise boundaries for what it should look at. You can guide its focus using chat participants and references: </w:t>
      </w:r>
    </w:p>
    <w:p w14:paraId="3122F478" w14:textId="77777777" w:rsidR="009E4E85" w:rsidRPr="009E4E85" w:rsidRDefault="009E4E85" w:rsidP="009E4E85">
      <w:pPr>
        <w:numPr>
          <w:ilvl w:val="0"/>
          <w:numId w:val="4"/>
        </w:numPr>
      </w:pPr>
      <w:r w:rsidRPr="009E4E85">
        <w:t xml:space="preserve">@workspace: Tells Copilot to perform a semantic search across your entire active project structure to evaluate cross-file relationships or track down bugs. </w:t>
      </w:r>
    </w:p>
    <w:p w14:paraId="250961FB" w14:textId="77777777" w:rsidR="009E4E85" w:rsidRPr="009E4E85" w:rsidRDefault="009E4E85" w:rsidP="009E4E85">
      <w:pPr>
        <w:numPr>
          <w:ilvl w:val="0"/>
          <w:numId w:val="4"/>
        </w:numPr>
      </w:pPr>
      <w:r w:rsidRPr="009E4E85">
        <w:t>#&lt;filename&gt;</w:t>
      </w:r>
      <w:r w:rsidRPr="009E4E85">
        <w:rPr>
          <w:b/>
          <w:bCs/>
        </w:rPr>
        <w:t xml:space="preserve"> / </w:t>
      </w:r>
      <w:r w:rsidRPr="009E4E85">
        <w:t>#&lt;symbol&gt;: Pass specific files, folders, or code symbols (like a class or method name) directly into your prompt to serve as explicit context.</w:t>
      </w:r>
    </w:p>
    <w:p w14:paraId="7400B179" w14:textId="77777777" w:rsidR="009E4E85" w:rsidRPr="009E4E85" w:rsidRDefault="009E4E85" w:rsidP="009E4E85">
      <w:pPr>
        <w:numPr>
          <w:ilvl w:val="0"/>
          <w:numId w:val="4"/>
        </w:numPr>
      </w:pPr>
      <w:r w:rsidRPr="009E4E85">
        <w:t xml:space="preserve">#fetch: Pulls content directly from an external documentation website or GitHub repository. </w:t>
      </w:r>
    </w:p>
    <w:p w14:paraId="59A5603F" w14:textId="77777777" w:rsidR="009E4E85" w:rsidRPr="009E4E85" w:rsidRDefault="009E4E85" w:rsidP="009E4E85">
      <w:pPr>
        <w:numPr>
          <w:ilvl w:val="0"/>
          <w:numId w:val="4"/>
        </w:numPr>
      </w:pPr>
      <w:r w:rsidRPr="009E4E85">
        <w:rPr>
          <w:b/>
          <w:bCs/>
        </w:rPr>
        <w:t>Environment Context:</w:t>
      </w:r>
      <w:r w:rsidRPr="009E4E85">
        <w:t xml:space="preserve"> You can reference terminal output, test failures, or current Git source control changes to help Copilot diagnose errors or write commit messages.</w:t>
      </w:r>
    </w:p>
    <w:p w14:paraId="386A434E" w14:textId="77777777" w:rsidR="009E4E85" w:rsidRPr="009E4E85" w:rsidRDefault="009E4E85" w:rsidP="009E4E85">
      <w:pPr>
        <w:rPr>
          <w:b/>
          <w:bCs/>
        </w:rPr>
      </w:pPr>
      <w:r w:rsidRPr="009E4E85">
        <w:rPr>
          <w:b/>
          <w:bCs/>
        </w:rPr>
        <w:t>4. Leveraging Autonomous Agents</w:t>
      </w:r>
    </w:p>
    <w:p w14:paraId="5FA4C8D2" w14:textId="77777777" w:rsidR="009E4E85" w:rsidRPr="009E4E85" w:rsidRDefault="009E4E85" w:rsidP="009E4E85">
      <w:r w:rsidRPr="009E4E85">
        <w:t xml:space="preserve">Modern Copilot in VS Code includes </w:t>
      </w:r>
      <w:r w:rsidRPr="009E4E85">
        <w:rPr>
          <w:b/>
          <w:bCs/>
        </w:rPr>
        <w:t>AI Agents</w:t>
      </w:r>
      <w:r w:rsidRPr="009E4E85">
        <w:t xml:space="preserve"> capable of breaking a high-level goal down into steps, modifying multiple files, and running terminal commands autonomously. </w:t>
      </w:r>
    </w:p>
    <w:p w14:paraId="4FB9170D" w14:textId="77777777" w:rsidR="009E4E85" w:rsidRPr="009E4E85" w:rsidRDefault="009E4E85" w:rsidP="009E4E85">
      <w:pPr>
        <w:numPr>
          <w:ilvl w:val="0"/>
          <w:numId w:val="5"/>
        </w:numPr>
      </w:pPr>
      <w:r w:rsidRPr="009E4E85">
        <w:rPr>
          <w:b/>
          <w:bCs/>
        </w:rPr>
        <w:t>Building Features End-to-End:</w:t>
      </w:r>
      <w:r w:rsidRPr="009E4E85">
        <w:t xml:space="preserve"> Open the Chat View, switch your session type to an Agent session, and describe a feature (e.g., </w:t>
      </w:r>
      <w:r w:rsidRPr="009E4E85">
        <w:rPr>
          <w:i/>
          <w:iCs/>
        </w:rPr>
        <w:t>"Add a JWT-based authorization filter to the Gateway service"</w:t>
      </w:r>
      <w:r w:rsidRPr="009E4E85">
        <w:t xml:space="preserve">). The agent scaffolds files, writes the logic across multiple modules, and runs builds. </w:t>
      </w:r>
    </w:p>
    <w:p w14:paraId="0AB623BE" w14:textId="77777777" w:rsidR="009E4E85" w:rsidRPr="009E4E85" w:rsidRDefault="009E4E85" w:rsidP="009E4E85">
      <w:pPr>
        <w:numPr>
          <w:ilvl w:val="0"/>
          <w:numId w:val="5"/>
        </w:numPr>
      </w:pPr>
      <w:r w:rsidRPr="009E4E85">
        <w:rPr>
          <w:b/>
          <w:bCs/>
        </w:rPr>
        <w:t>Debugging Tests:</w:t>
      </w:r>
      <w:r w:rsidRPr="009E4E85">
        <w:t xml:space="preserve"> Point the agent at a failing test run. It will read the stack trace, locate the root cause across your codebase, apply a fix, and re-run the test to verify it works. </w:t>
      </w:r>
    </w:p>
    <w:p w14:paraId="0885F795" w14:textId="77777777" w:rsidR="009E4E85" w:rsidRPr="009E4E85" w:rsidRDefault="009E4E85" w:rsidP="009E4E85">
      <w:pPr>
        <w:numPr>
          <w:ilvl w:val="0"/>
          <w:numId w:val="5"/>
        </w:numPr>
      </w:pPr>
      <w:r w:rsidRPr="009E4E85">
        <w:rPr>
          <w:b/>
          <w:bCs/>
        </w:rPr>
        <w:t>Session Management:</w:t>
      </w:r>
      <w:r w:rsidRPr="009E4E85">
        <w:t xml:space="preserve"> You can run multiple agent sessions in parallel (locally, in the background, or in the cloud via GitHub) and switch between them using the session management panel. </w:t>
      </w:r>
    </w:p>
    <w:p w14:paraId="1677D484" w14:textId="77777777" w:rsidR="009E4E85" w:rsidRPr="009E4E85" w:rsidRDefault="009E4E85" w:rsidP="009E4E85">
      <w:pPr>
        <w:rPr>
          <w:b/>
          <w:bCs/>
        </w:rPr>
      </w:pPr>
      <w:r w:rsidRPr="009E4E85">
        <w:rPr>
          <w:b/>
          <w:bCs/>
        </w:rPr>
        <w:t>5. Tailoring and Customizing Copilot</w:t>
      </w:r>
    </w:p>
    <w:p w14:paraId="0E208713" w14:textId="77777777" w:rsidR="009E4E85" w:rsidRPr="009E4E85" w:rsidRDefault="009E4E85" w:rsidP="009E4E85">
      <w:r w:rsidRPr="009E4E85">
        <w:t>To ensure Copilot adheres to your team's architecture, naming conventions, and style choices without needing constant prompt corrections, you can implement custom guardrails:</w:t>
      </w:r>
    </w:p>
    <w:p w14:paraId="10EAA372" w14:textId="77777777" w:rsidR="009E4E85" w:rsidRPr="009E4E85" w:rsidRDefault="009E4E85" w:rsidP="009E4E85">
      <w:pPr>
        <w:rPr>
          <w:b/>
          <w:bCs/>
        </w:rPr>
      </w:pPr>
      <w:r w:rsidRPr="009E4E85">
        <w:rPr>
          <w:b/>
          <w:bCs/>
        </w:rPr>
        <w:t>Project-wide Custom Instructions (</w:t>
      </w:r>
      <w:r w:rsidRPr="009E4E85">
        <w:t>/</w:t>
      </w:r>
      <w:proofErr w:type="spellStart"/>
      <w:r w:rsidRPr="009E4E85">
        <w:t>init</w:t>
      </w:r>
      <w:proofErr w:type="spellEnd"/>
      <w:r w:rsidRPr="009E4E85">
        <w:rPr>
          <w:b/>
          <w:bCs/>
        </w:rPr>
        <w:t>)</w:t>
      </w:r>
    </w:p>
    <w:p w14:paraId="148D0117" w14:textId="77777777" w:rsidR="009E4E85" w:rsidRPr="009E4E85" w:rsidRDefault="009E4E85" w:rsidP="009E4E85">
      <w:r w:rsidRPr="009E4E85">
        <w:t>Run the /</w:t>
      </w:r>
      <w:proofErr w:type="spellStart"/>
      <w:r w:rsidRPr="009E4E85">
        <w:t>init</w:t>
      </w:r>
      <w:proofErr w:type="spellEnd"/>
      <w:r w:rsidRPr="009E4E85">
        <w:t xml:space="preserve"> command in Chat to automatically </w:t>
      </w:r>
      <w:proofErr w:type="spellStart"/>
      <w:r w:rsidRPr="009E4E85">
        <w:t>analyze</w:t>
      </w:r>
      <w:proofErr w:type="spellEnd"/>
      <w:r w:rsidRPr="009E4E85">
        <w:t xml:space="preserve"> your codebase and create custom instruction files. Alternatively, you can manually configure them:</w:t>
      </w:r>
    </w:p>
    <w:p w14:paraId="006F9D6F" w14:textId="77777777" w:rsidR="009E4E85" w:rsidRPr="009E4E85" w:rsidRDefault="009E4E85" w:rsidP="009E4E85">
      <w:pPr>
        <w:numPr>
          <w:ilvl w:val="0"/>
          <w:numId w:val="6"/>
        </w:numPr>
      </w:pPr>
      <w:r w:rsidRPr="009E4E85">
        <w:t xml:space="preserve">Create </w:t>
      </w:r>
      <w:proofErr w:type="gramStart"/>
      <w:r w:rsidRPr="009E4E85">
        <w:t>a .</w:t>
      </w:r>
      <w:proofErr w:type="spellStart"/>
      <w:proofErr w:type="gramEnd"/>
      <w:r w:rsidRPr="009E4E85">
        <w:t>github</w:t>
      </w:r>
      <w:proofErr w:type="spellEnd"/>
      <w:r w:rsidRPr="009E4E85">
        <w:t>/copilot-instructions.md file in your root workspace.</w:t>
      </w:r>
    </w:p>
    <w:p w14:paraId="54F76924" w14:textId="77777777" w:rsidR="009E4E85" w:rsidRPr="009E4E85" w:rsidRDefault="009E4E85" w:rsidP="009E4E85">
      <w:pPr>
        <w:numPr>
          <w:ilvl w:val="0"/>
          <w:numId w:val="6"/>
        </w:numPr>
      </w:pPr>
      <w:r w:rsidRPr="009E4E85">
        <w:lastRenderedPageBreak/>
        <w:t xml:space="preserve">Add explicit project standards (e.g., </w:t>
      </w:r>
      <w:r w:rsidRPr="009E4E85">
        <w:rPr>
          <w:i/>
          <w:iCs/>
        </w:rPr>
        <w:t>"Prefer modern Java streams over standard for-loops,"</w:t>
      </w:r>
      <w:r w:rsidRPr="009E4E85">
        <w:t xml:space="preserve"> or </w:t>
      </w:r>
      <w:r w:rsidRPr="009E4E85">
        <w:rPr>
          <w:i/>
          <w:iCs/>
        </w:rPr>
        <w:t xml:space="preserve">"Use </w:t>
      </w:r>
      <w:proofErr w:type="spellStart"/>
      <w:r w:rsidRPr="009E4E85">
        <w:rPr>
          <w:i/>
          <w:iCs/>
        </w:rPr>
        <w:t>PascalCase</w:t>
      </w:r>
      <w:proofErr w:type="spellEnd"/>
      <w:r w:rsidRPr="009E4E85">
        <w:rPr>
          <w:i/>
          <w:iCs/>
        </w:rPr>
        <w:t xml:space="preserve"> for UI components and Redux slices"</w:t>
      </w:r>
      <w:r w:rsidRPr="009E4E85">
        <w:t xml:space="preserve">). </w:t>
      </w:r>
    </w:p>
    <w:p w14:paraId="32895E4D" w14:textId="77777777" w:rsidR="009E4E85" w:rsidRPr="009E4E85" w:rsidRDefault="009E4E85" w:rsidP="009E4E85">
      <w:pPr>
        <w:numPr>
          <w:ilvl w:val="0"/>
          <w:numId w:val="6"/>
        </w:numPr>
      </w:pPr>
      <w:r w:rsidRPr="009E4E85">
        <w:t>These rules will be injected automatically as context into all subsequent Copilot chats.</w:t>
      </w:r>
    </w:p>
    <w:p w14:paraId="5AF37535" w14:textId="77777777" w:rsidR="009E4E85" w:rsidRPr="009E4E85" w:rsidRDefault="009E4E85" w:rsidP="009E4E85">
      <w:pPr>
        <w:rPr>
          <w:b/>
          <w:bCs/>
        </w:rPr>
      </w:pPr>
      <w:r w:rsidRPr="009E4E85">
        <w:rPr>
          <w:b/>
          <w:bCs/>
        </w:rPr>
        <w:t xml:space="preserve">Custom Agents </w:t>
      </w:r>
      <w:proofErr w:type="gramStart"/>
      <w:r w:rsidRPr="009E4E85">
        <w:rPr>
          <w:b/>
          <w:bCs/>
        </w:rPr>
        <w:t>(</w:t>
      </w:r>
      <w:r w:rsidRPr="009E4E85">
        <w:t>.agent.md</w:t>
      </w:r>
      <w:proofErr w:type="gramEnd"/>
      <w:r w:rsidRPr="009E4E85">
        <w:rPr>
          <w:b/>
          <w:bCs/>
        </w:rPr>
        <w:t>)</w:t>
      </w:r>
    </w:p>
    <w:p w14:paraId="48E445CC" w14:textId="77777777" w:rsidR="009E4E85" w:rsidRPr="009E4E85" w:rsidRDefault="009E4E85" w:rsidP="009E4E85">
      <w:r w:rsidRPr="009E4E85">
        <w:t>You can define custom personas or specialists within a project. For example, creating a file named .</w:t>
      </w:r>
      <w:proofErr w:type="spellStart"/>
      <w:r w:rsidRPr="009E4E85">
        <w:t>github</w:t>
      </w:r>
      <w:proofErr w:type="spellEnd"/>
      <w:r w:rsidRPr="009E4E85">
        <w:t xml:space="preserve">/agents/Reviewer.agent.md allows you to set up a dedicated code reviewer agent that has access to specific tools but is restricted from making direct code changes. Use the agent picker dropdown in the chat view to toggle between them. </w:t>
      </w:r>
    </w:p>
    <w:p w14:paraId="3854D202" w14:textId="77777777" w:rsidR="002C44D8" w:rsidRDefault="002C44D8"/>
    <w:sectPr w:rsidR="002C4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5A9B"/>
    <w:multiLevelType w:val="multilevel"/>
    <w:tmpl w:val="4796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979F3"/>
    <w:multiLevelType w:val="multilevel"/>
    <w:tmpl w:val="41A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2A66"/>
    <w:multiLevelType w:val="multilevel"/>
    <w:tmpl w:val="7162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93616"/>
    <w:multiLevelType w:val="multilevel"/>
    <w:tmpl w:val="46F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8C4E24"/>
    <w:multiLevelType w:val="multilevel"/>
    <w:tmpl w:val="E370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BE0415"/>
    <w:multiLevelType w:val="multilevel"/>
    <w:tmpl w:val="741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514455">
    <w:abstractNumId w:val="4"/>
  </w:num>
  <w:num w:numId="2" w16cid:durableId="275798642">
    <w:abstractNumId w:val="0"/>
  </w:num>
  <w:num w:numId="3" w16cid:durableId="1334600060">
    <w:abstractNumId w:val="1"/>
  </w:num>
  <w:num w:numId="4" w16cid:durableId="1902909155">
    <w:abstractNumId w:val="2"/>
  </w:num>
  <w:num w:numId="5" w16cid:durableId="1287006689">
    <w:abstractNumId w:val="3"/>
  </w:num>
  <w:num w:numId="6" w16cid:durableId="632642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E85"/>
    <w:rsid w:val="002C44D8"/>
    <w:rsid w:val="009E4E85"/>
    <w:rsid w:val="00CB6115"/>
    <w:rsid w:val="00D675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34AB0"/>
  <w15:chartTrackingRefBased/>
  <w15:docId w15:val="{A0E9B6D1-04B2-42C6-9BD7-0207D3224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E85"/>
    <w:rPr>
      <w:rFonts w:eastAsiaTheme="majorEastAsia" w:cstheme="majorBidi"/>
      <w:color w:val="272727" w:themeColor="text1" w:themeTint="D8"/>
    </w:rPr>
  </w:style>
  <w:style w:type="paragraph" w:styleId="Title">
    <w:name w:val="Title"/>
    <w:basedOn w:val="Normal"/>
    <w:next w:val="Normal"/>
    <w:link w:val="TitleChar"/>
    <w:uiPriority w:val="10"/>
    <w:qFormat/>
    <w:rsid w:val="009E4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E85"/>
    <w:pPr>
      <w:spacing w:before="160"/>
      <w:jc w:val="center"/>
    </w:pPr>
    <w:rPr>
      <w:i/>
      <w:iCs/>
      <w:color w:val="404040" w:themeColor="text1" w:themeTint="BF"/>
    </w:rPr>
  </w:style>
  <w:style w:type="character" w:customStyle="1" w:styleId="QuoteChar">
    <w:name w:val="Quote Char"/>
    <w:basedOn w:val="DefaultParagraphFont"/>
    <w:link w:val="Quote"/>
    <w:uiPriority w:val="29"/>
    <w:rsid w:val="009E4E85"/>
    <w:rPr>
      <w:i/>
      <w:iCs/>
      <w:color w:val="404040" w:themeColor="text1" w:themeTint="BF"/>
    </w:rPr>
  </w:style>
  <w:style w:type="paragraph" w:styleId="ListParagraph">
    <w:name w:val="List Paragraph"/>
    <w:basedOn w:val="Normal"/>
    <w:uiPriority w:val="34"/>
    <w:qFormat/>
    <w:rsid w:val="009E4E85"/>
    <w:pPr>
      <w:ind w:left="720"/>
      <w:contextualSpacing/>
    </w:pPr>
  </w:style>
  <w:style w:type="character" w:styleId="IntenseEmphasis">
    <w:name w:val="Intense Emphasis"/>
    <w:basedOn w:val="DefaultParagraphFont"/>
    <w:uiPriority w:val="21"/>
    <w:qFormat/>
    <w:rsid w:val="009E4E85"/>
    <w:rPr>
      <w:i/>
      <w:iCs/>
      <w:color w:val="0F4761" w:themeColor="accent1" w:themeShade="BF"/>
    </w:rPr>
  </w:style>
  <w:style w:type="paragraph" w:styleId="IntenseQuote">
    <w:name w:val="Intense Quote"/>
    <w:basedOn w:val="Normal"/>
    <w:next w:val="Normal"/>
    <w:link w:val="IntenseQuoteChar"/>
    <w:uiPriority w:val="30"/>
    <w:qFormat/>
    <w:rsid w:val="009E4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E85"/>
    <w:rPr>
      <w:i/>
      <w:iCs/>
      <w:color w:val="0F4761" w:themeColor="accent1" w:themeShade="BF"/>
    </w:rPr>
  </w:style>
  <w:style w:type="character" w:styleId="IntenseReference">
    <w:name w:val="Intense Reference"/>
    <w:basedOn w:val="DefaultParagraphFont"/>
    <w:uiPriority w:val="32"/>
    <w:qFormat/>
    <w:rsid w:val="009E4E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Vamsy Kiran Aripaka</dc:creator>
  <cp:keywords/>
  <dc:description/>
  <cp:lastModifiedBy>Vamsy Kiran Aripaka</cp:lastModifiedBy>
  <cp:revision>1</cp:revision>
  <dcterms:created xsi:type="dcterms:W3CDTF">2026-06-15T05:31:00Z</dcterms:created>
  <dcterms:modified xsi:type="dcterms:W3CDTF">2026-06-15T05:32:00Z</dcterms:modified>
</cp:coreProperties>
</file>