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1673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rFonts w:ascii="Segoe UI Emoji" w:hAnsi="Segoe UI Emoji" w:cs="Segoe UI Emoji"/>
          <w:sz w:val="22"/>
          <w:szCs w:val="22"/>
        </w:rPr>
        <w:t>📝</w:t>
      </w:r>
      <w:r w:rsidRPr="009D76FA">
        <w:rPr>
          <w:sz w:val="22"/>
          <w:szCs w:val="22"/>
        </w:rPr>
        <w:t xml:space="preserve"> Java Design Patterns: A Comprehensive Overview</w:t>
      </w:r>
    </w:p>
    <w:p w14:paraId="693204B4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sz w:val="22"/>
          <w:szCs w:val="22"/>
        </w:rPr>
        <w:t xml:space="preserve">Java </w:t>
      </w:r>
      <w:r w:rsidRPr="009D76FA">
        <w:rPr>
          <w:b/>
          <w:bCs/>
          <w:sz w:val="22"/>
          <w:szCs w:val="22"/>
        </w:rPr>
        <w:t>Design Patterns</w:t>
      </w:r>
      <w:r w:rsidRPr="009D76FA">
        <w:rPr>
          <w:sz w:val="22"/>
          <w:szCs w:val="22"/>
        </w:rPr>
        <w:t xml:space="preserve"> are reusable solutions to common problems encountered in software design. They are formalized best practices that a programmer can use to solve recurring design problems, leading to code that is more </w:t>
      </w:r>
      <w:r w:rsidRPr="009D76FA">
        <w:rPr>
          <w:b/>
          <w:bCs/>
          <w:sz w:val="22"/>
          <w:szCs w:val="22"/>
        </w:rPr>
        <w:t>maintainable</w:t>
      </w:r>
      <w:r w:rsidRPr="009D76FA">
        <w:rPr>
          <w:sz w:val="22"/>
          <w:szCs w:val="22"/>
        </w:rPr>
        <w:t xml:space="preserve">, </w:t>
      </w:r>
      <w:r w:rsidRPr="009D76FA">
        <w:rPr>
          <w:b/>
          <w:bCs/>
          <w:sz w:val="22"/>
          <w:szCs w:val="22"/>
        </w:rPr>
        <w:t>reusable</w:t>
      </w:r>
      <w:r w:rsidRPr="009D76FA">
        <w:rPr>
          <w:sz w:val="22"/>
          <w:szCs w:val="22"/>
        </w:rPr>
        <w:t xml:space="preserve">, and </w:t>
      </w:r>
      <w:r w:rsidRPr="009D76FA">
        <w:rPr>
          <w:b/>
          <w:bCs/>
          <w:sz w:val="22"/>
          <w:szCs w:val="22"/>
        </w:rPr>
        <w:t>scalable</w:t>
      </w:r>
      <w:r w:rsidRPr="009D76FA">
        <w:rPr>
          <w:sz w:val="22"/>
          <w:szCs w:val="22"/>
        </w:rPr>
        <w:t>.</w:t>
      </w:r>
    </w:p>
    <w:p w14:paraId="3EEB5FCE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sz w:val="22"/>
          <w:szCs w:val="22"/>
        </w:rPr>
        <w:t>Design patterns are categorized into three main types based on their purpose:</w:t>
      </w:r>
    </w:p>
    <w:p w14:paraId="66C749AF" w14:textId="77777777" w:rsidR="009D76FA" w:rsidRPr="009D76FA" w:rsidRDefault="00000000" w:rsidP="006D4F80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298CFA0B">
          <v:rect id="_x0000_i1025" style="width:0;height:1.5pt" o:hralign="center" o:hrstd="t" o:hrnoshade="t" o:hr="t" fillcolor="gray" stroked="f"/>
        </w:pict>
      </w:r>
    </w:p>
    <w:p w14:paraId="0662B557" w14:textId="77777777" w:rsidR="009D76FA" w:rsidRPr="009D76FA" w:rsidRDefault="009D76FA" w:rsidP="006D4F80">
      <w:pPr>
        <w:spacing w:after="0"/>
        <w:rPr>
          <w:b/>
          <w:bCs/>
          <w:sz w:val="22"/>
          <w:szCs w:val="22"/>
        </w:rPr>
      </w:pPr>
      <w:r w:rsidRPr="009D76FA">
        <w:rPr>
          <w:b/>
          <w:bCs/>
          <w:sz w:val="22"/>
          <w:szCs w:val="22"/>
        </w:rPr>
        <w:t xml:space="preserve">1. Creational Patterns </w:t>
      </w:r>
      <w:r w:rsidRPr="009D76FA">
        <w:rPr>
          <w:rFonts w:ascii="Segoe UI Emoji" w:hAnsi="Segoe UI Emoji" w:cs="Segoe UI Emoji"/>
          <w:b/>
          <w:bCs/>
          <w:sz w:val="22"/>
          <w:szCs w:val="22"/>
        </w:rPr>
        <w:t>🛠️</w:t>
      </w:r>
    </w:p>
    <w:p w14:paraId="13D37A43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sz w:val="22"/>
          <w:szCs w:val="22"/>
        </w:rPr>
        <w:t xml:space="preserve">These patterns focus on </w:t>
      </w:r>
      <w:r w:rsidRPr="009D76FA">
        <w:rPr>
          <w:b/>
          <w:bCs/>
          <w:sz w:val="22"/>
          <w:szCs w:val="22"/>
        </w:rPr>
        <w:t>object creation mechanisms</w:t>
      </w:r>
      <w:r w:rsidRPr="009D76FA">
        <w:rPr>
          <w:sz w:val="22"/>
          <w:szCs w:val="22"/>
        </w:rPr>
        <w:t>, providing flexible ways to create objects while hiding the creation logic. This decouples the system from how its objects are instantiated.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191"/>
        <w:gridCol w:w="3886"/>
        <w:gridCol w:w="2565"/>
      </w:tblGrid>
      <w:tr w:rsidR="009D76FA" w:rsidRPr="009D76FA" w14:paraId="23A5C6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23E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F3F1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1FA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C90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Example Concept</w:t>
            </w:r>
          </w:p>
        </w:tc>
      </w:tr>
      <w:tr w:rsidR="009D76FA" w:rsidRPr="009D76FA" w14:paraId="4F4D3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206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8D0D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Ensures a class has </w:t>
            </w:r>
            <w:r w:rsidRPr="009D76FA">
              <w:rPr>
                <w:b/>
                <w:bCs/>
                <w:sz w:val="22"/>
                <w:szCs w:val="22"/>
              </w:rPr>
              <w:t>only one instance</w:t>
            </w:r>
            <w:r w:rsidRPr="009D76FA">
              <w:rPr>
                <w:sz w:val="22"/>
                <w:szCs w:val="22"/>
              </w:rPr>
              <w:t xml:space="preserve"> and provides a global access point to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9FFF1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For resources that should be shared and managed centrally (e.g., a logging utility, a database connection pool).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CA0AE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A single configuration manager for an application.</w:t>
            </w:r>
          </w:p>
        </w:tc>
      </w:tr>
      <w:tr w:rsidR="009D76FA" w:rsidRPr="009D76FA" w14:paraId="552A6B96" w14:textId="77777777" w:rsidTr="00EC3B8E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4C322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6FED0E8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1. Private static instance variable</w:t>
            </w:r>
          </w:p>
          <w:p w14:paraId="28A14127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static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instance;</w:t>
            </w:r>
            <w:proofErr w:type="gramEnd"/>
          </w:p>
          <w:p w14:paraId="4D4D4C29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</w:p>
          <w:p w14:paraId="296F9651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2. Private constructor to prevent external instantiation</w:t>
            </w:r>
          </w:p>
          <w:p w14:paraId="38E6579A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77BB6EEE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Initialization tasks (e.g., reading a config file)</w:t>
            </w:r>
          </w:p>
          <w:p w14:paraId="6C9BA54E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A21A37D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789B984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3. Public static method to get the instance (Thread-safe)</w:t>
            </w:r>
          </w:p>
          <w:p w14:paraId="299EE541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static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synchronized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getInstance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4FCDC275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if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(instance ==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null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3A9E629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instance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47EF7CB3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498FB5A5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instance;</w:t>
            </w:r>
            <w:proofErr w:type="gramEnd"/>
          </w:p>
          <w:p w14:paraId="293853E2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0F6CFE1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791CF38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logMessage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String message) {</w:t>
            </w:r>
          </w:p>
          <w:p w14:paraId="3FC76126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"Config Log: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+ message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EE6C56C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630992C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9512A68" w14:textId="77777777" w:rsidR="009D76FA" w:rsidRPr="009D76FA" w:rsidRDefault="009D76FA" w:rsidP="006D4F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1711E21" w14:textId="6910EC96" w:rsidR="009D76FA" w:rsidRPr="009D76FA" w:rsidRDefault="009D76FA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3794538A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// </w:t>
            </w:r>
            <w:proofErr w:type="spellStart"/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config = new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 // Not allowed</w:t>
            </w:r>
          </w:p>
          <w:p w14:paraId="5055A4C8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config1 =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ConfigurationManager.getInstance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09F69B9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config2 =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ConfigurationManager.getInstance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EA7823E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B3C92E3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Both variables reference the same object</w:t>
            </w:r>
          </w:p>
          <w:p w14:paraId="5DDBF856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(config1 == config2);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Output: true</w:t>
            </w:r>
          </w:p>
          <w:p w14:paraId="5AD2EE68" w14:textId="77777777" w:rsidR="009D76FA" w:rsidRPr="009D76FA" w:rsidRDefault="009D76FA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config1.logMessage(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"Application starting."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28014E6D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612D4E68" w14:textId="77777777" w:rsidR="006B4353" w:rsidRDefault="006B4353" w:rsidP="006D4F80">
      <w:pPr>
        <w:spacing w:after="0"/>
      </w:pPr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3215"/>
        <w:gridCol w:w="3500"/>
        <w:gridCol w:w="2981"/>
      </w:tblGrid>
      <w:tr w:rsidR="009D76FA" w:rsidRPr="009D76FA" w14:paraId="6416F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585A" w14:textId="33C9D641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Factory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67053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Provides an interface for creating objects in a </w:t>
            </w:r>
            <w:proofErr w:type="gramStart"/>
            <w:r w:rsidRPr="009D76FA">
              <w:rPr>
                <w:sz w:val="22"/>
                <w:szCs w:val="22"/>
              </w:rPr>
              <w:t>superclass, but</w:t>
            </w:r>
            <w:proofErr w:type="gramEnd"/>
            <w:r w:rsidRPr="009D76FA">
              <w:rPr>
                <w:sz w:val="22"/>
                <w:szCs w:val="22"/>
              </w:rPr>
              <w:t xml:space="preserve"> </w:t>
            </w:r>
            <w:proofErr w:type="spellStart"/>
            <w:r w:rsidRPr="009D76FA">
              <w:rPr>
                <w:sz w:val="22"/>
                <w:szCs w:val="22"/>
              </w:rPr>
              <w:t>lets</w:t>
            </w:r>
            <w:proofErr w:type="spellEnd"/>
            <w:r w:rsidRPr="009D76FA">
              <w:rPr>
                <w:sz w:val="22"/>
                <w:szCs w:val="22"/>
              </w:rPr>
              <w:t xml:space="preserve"> subclasses alter the </w:t>
            </w:r>
            <w:r w:rsidRPr="009D76FA">
              <w:rPr>
                <w:b/>
                <w:bCs/>
                <w:sz w:val="22"/>
                <w:szCs w:val="22"/>
              </w:rPr>
              <w:t>type</w:t>
            </w:r>
            <w:r w:rsidRPr="009D76FA">
              <w:rPr>
                <w:sz w:val="22"/>
                <w:szCs w:val="22"/>
              </w:rPr>
              <w:t xml:space="preserve"> of objects that will be created.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51E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a class cannot anticipate the class of objects it needs to create, or when a library needs to create objects for its components.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E835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 </w:t>
            </w:r>
            <w:proofErr w:type="spellStart"/>
            <w:r w:rsidRPr="009D76FA">
              <w:rPr>
                <w:sz w:val="22"/>
                <w:szCs w:val="22"/>
              </w:rPr>
              <w:t>VehicleFactory</w:t>
            </w:r>
            <w:proofErr w:type="spellEnd"/>
            <w:r w:rsidRPr="009D76FA">
              <w:rPr>
                <w:sz w:val="22"/>
                <w:szCs w:val="22"/>
              </w:rPr>
              <w:t xml:space="preserve"> that creates a Car, Truck, or Motorcycle object based on an input string.</w:t>
            </w:r>
          </w:p>
        </w:tc>
      </w:tr>
      <w:tr w:rsidR="009D76FA" w:rsidRPr="009D76FA" w14:paraId="3B96BBA0" w14:textId="77777777" w:rsidTr="0060313E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762E4" w14:textId="77777777" w:rsidR="00B75B30" w:rsidRPr="009D76FA" w:rsidRDefault="00B75B30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Product Interface:</w:t>
            </w:r>
          </w:p>
          <w:p w14:paraId="318F904B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Vehicle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6B9F5DCB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drive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5BDE18B3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726670DA" w14:textId="77777777" w:rsidR="00B75B30" w:rsidRPr="009D76FA" w:rsidRDefault="00B75B30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Concrete Products:</w:t>
            </w:r>
          </w:p>
          <w:p w14:paraId="4455D3D6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Car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Vehicle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BAC841F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145568C3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drive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BA0CFF7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"Driving a Car."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357096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4D0F8F2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68F2A40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F8A8AFD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Truck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Vehicle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4102D078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24046D27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drive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58DC37AD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"Driving a Truck."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350BEC4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1BB333A8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4D16E53" w14:textId="77777777" w:rsidR="00B75B30" w:rsidRPr="009D76FA" w:rsidRDefault="00B75B30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Creator (Factory) Class:</w:t>
            </w:r>
          </w:p>
          <w:p w14:paraId="6EAF6FFE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VehicleFactory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5B685397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static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Vehicle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createVehicle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String type) {</w:t>
            </w:r>
          </w:p>
          <w:p w14:paraId="4C5BAC7C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if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(type ==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null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||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type.isEmpty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()) {</w:t>
            </w:r>
          </w:p>
          <w:p w14:paraId="73F4E8B6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null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15907BE4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62ED9159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switch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(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type.toLowerCase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()) {</w:t>
            </w:r>
          </w:p>
          <w:p w14:paraId="4EEDF406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case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"car"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:</w:t>
            </w:r>
          </w:p>
          <w:p w14:paraId="19B76B37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Car();</w:t>
            </w:r>
            <w:proofErr w:type="gramEnd"/>
          </w:p>
          <w:p w14:paraId="2C98D913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case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"truck"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:</w:t>
            </w:r>
          </w:p>
          <w:p w14:paraId="7ECC7B4D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Truck();</w:t>
            </w:r>
            <w:proofErr w:type="gramEnd"/>
          </w:p>
          <w:p w14:paraId="05A32B2B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default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:</w:t>
            </w:r>
          </w:p>
          <w:p w14:paraId="5FBBBD34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throw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IllegalArgumentException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"Unknown vehicle type: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+ type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05650A7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4A60EB9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0339C57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1C86D32C" w14:textId="77777777" w:rsidR="00B75B30" w:rsidRDefault="00B75B30" w:rsidP="006D4F8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A581029" w14:textId="4B4E790D" w:rsidR="00B75B30" w:rsidRPr="009D76FA" w:rsidRDefault="00B75B30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2605877B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Vehicle car =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VehicleFactory.createVehicle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"car"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D2B4DD4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car.drive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();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Output: Driving a Car.</w:t>
            </w:r>
          </w:p>
          <w:p w14:paraId="4155972E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B959F66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Vehicle truck =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VehicleFactory.createVehicle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"truck"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610BDD0" w14:textId="77777777" w:rsidR="00B75B30" w:rsidRPr="009D76FA" w:rsidRDefault="00B75B30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truck.drive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 xml:space="preserve">();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2"/>
                <w:szCs w:val="22"/>
                <w:bdr w:val="none" w:sz="0" w:space="0" w:color="auto" w:frame="1"/>
                <w:lang w:eastAsia="en-IN" w:bidi="te-IN"/>
                <w14:ligatures w14:val="none"/>
              </w:rPr>
              <w:t>// Output: Driving a Truck.</w:t>
            </w:r>
          </w:p>
          <w:p w14:paraId="06A3238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2D9D0B3E" w14:textId="77777777" w:rsidR="00B75B30" w:rsidRDefault="00B75B30" w:rsidP="006D4F80">
      <w:pPr>
        <w:spacing w:after="0"/>
      </w:pPr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3998"/>
        <w:gridCol w:w="3583"/>
        <w:gridCol w:w="2289"/>
      </w:tblGrid>
      <w:tr w:rsidR="009D76FA" w:rsidRPr="009D76FA" w14:paraId="40745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60DA" w14:textId="7B60049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74D9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Separates the construction of a </w:t>
            </w:r>
            <w:r w:rsidRPr="009D76FA">
              <w:rPr>
                <w:b/>
                <w:bCs/>
                <w:sz w:val="22"/>
                <w:szCs w:val="22"/>
              </w:rPr>
              <w:t>complex object</w:t>
            </w:r>
            <w:r w:rsidRPr="009D76FA">
              <w:rPr>
                <w:sz w:val="22"/>
                <w:szCs w:val="22"/>
              </w:rPr>
              <w:t xml:space="preserve"> from its representation, allowing the same construction process to create different representations.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C60A7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When an object has many </w:t>
            </w:r>
            <w:r w:rsidRPr="009D76FA">
              <w:rPr>
                <w:b/>
                <w:bCs/>
                <w:sz w:val="22"/>
                <w:szCs w:val="22"/>
              </w:rPr>
              <w:t>optional</w:t>
            </w:r>
            <w:r w:rsidRPr="009D76FA">
              <w:rPr>
                <w:sz w:val="22"/>
                <w:szCs w:val="22"/>
              </w:rPr>
              <w:t xml:space="preserve"> parameters and to avoid a complex constructor with many arguments (telescoping constructors).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CCDF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Building a complex Pizza object with optional crust, sauce, and toppings.</w:t>
            </w:r>
          </w:p>
        </w:tc>
      </w:tr>
      <w:tr w:rsidR="000E6412" w:rsidRPr="009D76FA" w14:paraId="0F3817FB" w14:textId="77777777" w:rsidTr="00EF51E8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41F0A" w14:textId="77777777" w:rsidR="006B4353" w:rsidRPr="009D76FA" w:rsidRDefault="006B4353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Product Class:</w:t>
            </w:r>
          </w:p>
          <w:p w14:paraId="4147C20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Computer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8EABED5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;   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Required</w:t>
            </w:r>
          </w:p>
          <w:p w14:paraId="60A7F81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int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ramGB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;   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Required</w:t>
            </w:r>
          </w:p>
          <w:p w14:paraId="26E5C7B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;   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Optional</w:t>
            </w:r>
          </w:p>
          <w:p w14:paraId="582AF817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boolean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hasSSD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Optional</w:t>
            </w:r>
          </w:p>
          <w:p w14:paraId="037C70F0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8054DD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Computer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 builder) {</w:t>
            </w:r>
          </w:p>
          <w:p w14:paraId="5E88738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builder.cpu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33C5830C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.ramGB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builder.ramGB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</w:p>
          <w:p w14:paraId="3B413E3F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builder.gpu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0FDDD6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.hasSSD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builder.hasSSD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</w:p>
          <w:p w14:paraId="36230B6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978A86F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4E29181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Static nested Builder class</w:t>
            </w:r>
          </w:p>
          <w:p w14:paraId="22F4B9FD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static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Builder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18FD44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Required parameters</w:t>
            </w:r>
          </w:p>
          <w:p w14:paraId="25CECE68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09D12AE0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int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ramGB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3866849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FF9EEBF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Optional parameters (default values)</w:t>
            </w:r>
          </w:p>
          <w:p w14:paraId="4248F751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"Integrated</w:t>
            </w:r>
            <w:proofErr w:type="gramStart"/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0444C7C7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boolean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hasSSD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false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DB0DF9A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57F0DA1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int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ramGB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563ACEE6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29203F9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.ramGB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ramGB;</w:t>
            </w:r>
            <w:proofErr w:type="gramEnd"/>
          </w:p>
          <w:p w14:paraId="55349597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5D5BA6D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01D1A12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Builder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withGPU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177DD758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1BB044A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0EA06300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3A02C1D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6D3B3A5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Builder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withSSD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proofErr w:type="gramEnd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boolean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hasSSD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529F868D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.hasSSD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hasSSD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4CF99F3F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1F5F0D6E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1C92EAC3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B44FE5A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The final build method</w:t>
            </w:r>
          </w:p>
          <w:p w14:paraId="30DE8F6C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Computer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build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530FC12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Computer(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23433694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64917ECA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3CB9FFF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</w:p>
          <w:p w14:paraId="469DBF36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2CBD469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toString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744A161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"Computer [CPU="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", RAM="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ramGB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"GB, GPU="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gpu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", SSD="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hasSSD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"]</w:t>
            </w:r>
            <w:proofErr w:type="gramStart"/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93EB7F7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624545F" w14:textId="77777777" w:rsidR="006B4353" w:rsidRPr="006B4353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AC5B1F4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D48B7A2" w14:textId="77777777" w:rsidR="006B4353" w:rsidRPr="009D76FA" w:rsidRDefault="006B4353" w:rsidP="006D4F8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09B97B1A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Computer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gamingPC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Computer.Builder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"Intel i9"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32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</w:p>
          <w:p w14:paraId="2BB43F3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                   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withGPU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"Nvidia RTX 4080"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</w:p>
          <w:p w14:paraId="3CEA8969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                   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withSSD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true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</w:p>
          <w:p w14:paraId="0CA645DB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                   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.build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8258958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312BC61" w14:textId="77777777" w:rsidR="006B4353" w:rsidRPr="009D76FA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Computer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basicPC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Computer.Builder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"Intel i3"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8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</w:p>
          <w:p w14:paraId="045A172F" w14:textId="704BC476" w:rsidR="000E6412" w:rsidRPr="006B4353" w:rsidRDefault="006B4353" w:rsidP="006D4F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                   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.build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();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Uses default optional values</w:t>
            </w:r>
          </w:p>
        </w:tc>
      </w:tr>
    </w:tbl>
    <w:p w14:paraId="72687166" w14:textId="77777777" w:rsidR="005C0402" w:rsidRDefault="005C0402"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2853"/>
        <w:gridCol w:w="2959"/>
        <w:gridCol w:w="3712"/>
      </w:tblGrid>
      <w:tr w:rsidR="009D76FA" w:rsidRPr="009D76FA" w14:paraId="1CDD4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ECE7" w14:textId="7D2E405F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3F9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Creates new objects by </w:t>
            </w:r>
            <w:r w:rsidRPr="009D76FA">
              <w:rPr>
                <w:b/>
                <w:bCs/>
                <w:sz w:val="22"/>
                <w:szCs w:val="22"/>
              </w:rPr>
              <w:t>cloning</w:t>
            </w:r>
            <w:r w:rsidRPr="009D76FA">
              <w:rPr>
                <w:sz w:val="22"/>
                <w:szCs w:val="22"/>
              </w:rPr>
              <w:t xml:space="preserve"> existing ones (the prototype), avoiding the cost of creating a new object from scratch.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96B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When object creation is costly or when you need to create </w:t>
            </w:r>
            <w:proofErr w:type="gramStart"/>
            <w:r w:rsidRPr="009D76FA">
              <w:rPr>
                <w:sz w:val="22"/>
                <w:szCs w:val="22"/>
              </w:rPr>
              <w:t>a large number of</w:t>
            </w:r>
            <w:proofErr w:type="gramEnd"/>
            <w:r w:rsidRPr="009D76FA">
              <w:rPr>
                <w:sz w:val="22"/>
                <w:szCs w:val="22"/>
              </w:rPr>
              <w:t xml:space="preserve"> objects that are </w:t>
            </w:r>
            <w:proofErr w:type="gramStart"/>
            <w:r w:rsidRPr="009D76FA">
              <w:rPr>
                <w:sz w:val="22"/>
                <w:szCs w:val="22"/>
              </w:rPr>
              <w:t>similar to</w:t>
            </w:r>
            <w:proofErr w:type="gramEnd"/>
            <w:r w:rsidRPr="009D76FA">
              <w:rPr>
                <w:sz w:val="22"/>
                <w:szCs w:val="22"/>
              </w:rPr>
              <w:t xml:space="preserve"> an existing 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6C4EB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Creating a new Document object by copying an existing, pre-formatted template.</w:t>
            </w:r>
          </w:p>
        </w:tc>
      </w:tr>
      <w:tr w:rsidR="006D4F80" w:rsidRPr="009D76FA" w14:paraId="41BCC012" w14:textId="77777777" w:rsidTr="00154F2C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68497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// Base class implements Cloneable to enable cloning</w:t>
            </w:r>
          </w:p>
          <w:p w14:paraId="32695273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abstract class Shape implements Cloneable {</w:t>
            </w:r>
          </w:p>
          <w:p w14:paraId="6C71EFD9" w14:textId="230D8428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protected String </w:t>
            </w:r>
            <w:proofErr w:type="gramStart"/>
            <w:r w:rsidRPr="006D4F80">
              <w:rPr>
                <w:sz w:val="22"/>
                <w:szCs w:val="22"/>
              </w:rPr>
              <w:t>type;</w:t>
            </w:r>
            <w:proofErr w:type="gramEnd"/>
          </w:p>
          <w:p w14:paraId="505421FB" w14:textId="5893B524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abstract void </w:t>
            </w:r>
            <w:proofErr w:type="gramStart"/>
            <w:r w:rsidRPr="006D4F80">
              <w:rPr>
                <w:sz w:val="22"/>
                <w:szCs w:val="22"/>
              </w:rPr>
              <w:t>draw();</w:t>
            </w:r>
            <w:proofErr w:type="gramEnd"/>
          </w:p>
          <w:p w14:paraId="46A87FF0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6D4F80">
              <w:rPr>
                <w:sz w:val="22"/>
                <w:szCs w:val="22"/>
              </w:rPr>
              <w:t>getType</w:t>
            </w:r>
            <w:proofErr w:type="spellEnd"/>
            <w:r w:rsidRPr="006D4F80">
              <w:rPr>
                <w:sz w:val="22"/>
                <w:szCs w:val="22"/>
              </w:rPr>
              <w:t>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4940E74A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return </w:t>
            </w:r>
            <w:proofErr w:type="gramStart"/>
            <w:r w:rsidRPr="006D4F80">
              <w:rPr>
                <w:sz w:val="22"/>
                <w:szCs w:val="22"/>
              </w:rPr>
              <w:t>type;</w:t>
            </w:r>
            <w:proofErr w:type="gramEnd"/>
          </w:p>
          <w:p w14:paraId="4773FFF5" w14:textId="3599124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482F3544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// Override clone method from Object class</w:t>
            </w:r>
          </w:p>
          <w:p w14:paraId="561B54AF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@Override</w:t>
            </w:r>
          </w:p>
          <w:p w14:paraId="718C9563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public Object </w:t>
            </w:r>
            <w:proofErr w:type="gramStart"/>
            <w:r w:rsidRPr="006D4F80">
              <w:rPr>
                <w:sz w:val="22"/>
                <w:szCs w:val="22"/>
              </w:rPr>
              <w:t>clone(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394BF2AC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Object clone = </w:t>
            </w:r>
            <w:proofErr w:type="gramStart"/>
            <w:r w:rsidRPr="006D4F80">
              <w:rPr>
                <w:sz w:val="22"/>
                <w:szCs w:val="22"/>
              </w:rPr>
              <w:t>null;</w:t>
            </w:r>
            <w:proofErr w:type="gramEnd"/>
          </w:p>
          <w:p w14:paraId="31A9862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try {</w:t>
            </w:r>
          </w:p>
          <w:p w14:paraId="4F8B6B1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    clone = </w:t>
            </w:r>
            <w:proofErr w:type="spellStart"/>
            <w:proofErr w:type="gramStart"/>
            <w:r w:rsidRPr="006D4F80">
              <w:rPr>
                <w:sz w:val="22"/>
                <w:szCs w:val="22"/>
              </w:rPr>
              <w:t>super.clone</w:t>
            </w:r>
            <w:proofErr w:type="spellEnd"/>
            <w:proofErr w:type="gramEnd"/>
            <w:r w:rsidRPr="006D4F80">
              <w:rPr>
                <w:sz w:val="22"/>
                <w:szCs w:val="22"/>
              </w:rPr>
              <w:t>(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3297452A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} catch (</w:t>
            </w:r>
            <w:proofErr w:type="spellStart"/>
            <w:r w:rsidRPr="006D4F80">
              <w:rPr>
                <w:sz w:val="22"/>
                <w:szCs w:val="22"/>
              </w:rPr>
              <w:t>CloneNotSupportedException</w:t>
            </w:r>
            <w:proofErr w:type="spellEnd"/>
            <w:r w:rsidRPr="006D4F80">
              <w:rPr>
                <w:sz w:val="22"/>
                <w:szCs w:val="22"/>
              </w:rPr>
              <w:t xml:space="preserve"> e) {</w:t>
            </w:r>
          </w:p>
          <w:p w14:paraId="70453BDD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6D4F80">
              <w:rPr>
                <w:sz w:val="22"/>
                <w:szCs w:val="22"/>
              </w:rPr>
              <w:t>e.printStackTrace</w:t>
            </w:r>
            <w:proofErr w:type="spellEnd"/>
            <w:proofErr w:type="gramEnd"/>
            <w:r w:rsidRPr="006D4F80">
              <w:rPr>
                <w:sz w:val="22"/>
                <w:szCs w:val="22"/>
              </w:rPr>
              <w:t>(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2B1684CC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}</w:t>
            </w:r>
          </w:p>
          <w:p w14:paraId="19F15529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return </w:t>
            </w:r>
            <w:proofErr w:type="gramStart"/>
            <w:r w:rsidRPr="006D4F80">
              <w:rPr>
                <w:sz w:val="22"/>
                <w:szCs w:val="22"/>
              </w:rPr>
              <w:t>clone;</w:t>
            </w:r>
            <w:proofErr w:type="gramEnd"/>
          </w:p>
          <w:p w14:paraId="5A5CD192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709E5298" w14:textId="77777777" w:rsid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}</w:t>
            </w:r>
          </w:p>
          <w:p w14:paraId="053583D0" w14:textId="77777777" w:rsidR="006D4F80" w:rsidRDefault="006D4F80" w:rsidP="006D4F80">
            <w:pPr>
              <w:spacing w:after="0"/>
              <w:rPr>
                <w:sz w:val="22"/>
                <w:szCs w:val="22"/>
              </w:rPr>
            </w:pPr>
          </w:p>
          <w:p w14:paraId="382EB100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class Rectangle extends Shape {</w:t>
            </w:r>
          </w:p>
          <w:p w14:paraId="72491AC6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public </w:t>
            </w:r>
            <w:proofErr w:type="gramStart"/>
            <w:r w:rsidRPr="006D4F80">
              <w:rPr>
                <w:sz w:val="22"/>
                <w:szCs w:val="22"/>
              </w:rPr>
              <w:t>Rectangle(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79950C98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type = "Rectangle</w:t>
            </w:r>
            <w:proofErr w:type="gramStart"/>
            <w:r w:rsidRPr="006D4F80">
              <w:rPr>
                <w:sz w:val="22"/>
                <w:szCs w:val="22"/>
              </w:rPr>
              <w:t>";</w:t>
            </w:r>
            <w:proofErr w:type="gramEnd"/>
          </w:p>
          <w:p w14:paraId="66112E5C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// Simulate complex or expensive initialization</w:t>
            </w:r>
          </w:p>
          <w:p w14:paraId="3C2C651A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</w:t>
            </w:r>
            <w:proofErr w:type="spellStart"/>
            <w:r w:rsidRPr="006D4F80">
              <w:rPr>
                <w:sz w:val="22"/>
                <w:szCs w:val="22"/>
              </w:rPr>
              <w:t>System.out.println</w:t>
            </w:r>
            <w:proofErr w:type="spellEnd"/>
            <w:r w:rsidRPr="006D4F80">
              <w:rPr>
                <w:sz w:val="22"/>
                <w:szCs w:val="22"/>
              </w:rPr>
              <w:t>("Initializing a new Rectangle object..."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0E2F5C95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49FF7434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</w:p>
          <w:p w14:paraId="6819D1F2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@Override</w:t>
            </w:r>
          </w:p>
          <w:p w14:paraId="41980FB3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void </w:t>
            </w:r>
            <w:proofErr w:type="gramStart"/>
            <w:r w:rsidRPr="006D4F80">
              <w:rPr>
                <w:sz w:val="22"/>
                <w:szCs w:val="22"/>
              </w:rPr>
              <w:t>draw(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019F174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</w:t>
            </w:r>
            <w:proofErr w:type="spellStart"/>
            <w:r w:rsidRPr="006D4F80">
              <w:rPr>
                <w:sz w:val="22"/>
                <w:szCs w:val="22"/>
              </w:rPr>
              <w:t>System.out.println</w:t>
            </w:r>
            <w:proofErr w:type="spellEnd"/>
            <w:r w:rsidRPr="006D4F80">
              <w:rPr>
                <w:sz w:val="22"/>
                <w:szCs w:val="22"/>
              </w:rPr>
              <w:t xml:space="preserve">("Inside </w:t>
            </w:r>
            <w:proofErr w:type="gramStart"/>
            <w:r w:rsidRPr="006D4F80">
              <w:rPr>
                <w:sz w:val="22"/>
                <w:szCs w:val="22"/>
              </w:rPr>
              <w:t>Rectangle::draw(</w:t>
            </w:r>
            <w:proofErr w:type="gramEnd"/>
            <w:r w:rsidRPr="006D4F80">
              <w:rPr>
                <w:sz w:val="22"/>
                <w:szCs w:val="22"/>
              </w:rPr>
              <w:t>) method."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4F4BC83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294BE6C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}</w:t>
            </w:r>
          </w:p>
          <w:p w14:paraId="5FE04F15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</w:p>
          <w:p w14:paraId="3B46B1B8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>class Circle extends Shape {</w:t>
            </w:r>
          </w:p>
          <w:p w14:paraId="221CB890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public </w:t>
            </w:r>
            <w:proofErr w:type="gramStart"/>
            <w:r w:rsidRPr="006D4F80">
              <w:rPr>
                <w:sz w:val="22"/>
                <w:szCs w:val="22"/>
              </w:rPr>
              <w:t>Circle(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42E12230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type = "Circle</w:t>
            </w:r>
            <w:proofErr w:type="gramStart"/>
            <w:r w:rsidRPr="006D4F80">
              <w:rPr>
                <w:sz w:val="22"/>
                <w:szCs w:val="22"/>
              </w:rPr>
              <w:t>";</w:t>
            </w:r>
            <w:proofErr w:type="gramEnd"/>
          </w:p>
          <w:p w14:paraId="51E955EA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// Simulate complex or expensive initialization</w:t>
            </w:r>
          </w:p>
          <w:p w14:paraId="7F91E0F9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</w:t>
            </w:r>
            <w:proofErr w:type="spellStart"/>
            <w:r w:rsidRPr="006D4F80">
              <w:rPr>
                <w:sz w:val="22"/>
                <w:szCs w:val="22"/>
              </w:rPr>
              <w:t>System.out.println</w:t>
            </w:r>
            <w:proofErr w:type="spellEnd"/>
            <w:r w:rsidRPr="006D4F80">
              <w:rPr>
                <w:sz w:val="22"/>
                <w:szCs w:val="22"/>
              </w:rPr>
              <w:t>("Initializing a new Circle object..."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1A70B109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7044746B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</w:p>
          <w:p w14:paraId="0D331806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@Override</w:t>
            </w:r>
          </w:p>
          <w:p w14:paraId="7C2D4810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void </w:t>
            </w:r>
            <w:proofErr w:type="gramStart"/>
            <w:r w:rsidRPr="006D4F80">
              <w:rPr>
                <w:sz w:val="22"/>
                <w:szCs w:val="22"/>
              </w:rPr>
              <w:t>draw(</w:t>
            </w:r>
            <w:proofErr w:type="gramEnd"/>
            <w:r w:rsidRPr="006D4F80">
              <w:rPr>
                <w:sz w:val="22"/>
                <w:szCs w:val="22"/>
              </w:rPr>
              <w:t>) {</w:t>
            </w:r>
          </w:p>
          <w:p w14:paraId="70327C41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    </w:t>
            </w:r>
            <w:proofErr w:type="spellStart"/>
            <w:r w:rsidRPr="006D4F80">
              <w:rPr>
                <w:sz w:val="22"/>
                <w:szCs w:val="22"/>
              </w:rPr>
              <w:t>System.out.println</w:t>
            </w:r>
            <w:proofErr w:type="spellEnd"/>
            <w:r w:rsidRPr="006D4F80">
              <w:rPr>
                <w:sz w:val="22"/>
                <w:szCs w:val="22"/>
              </w:rPr>
              <w:t xml:space="preserve">("Inside </w:t>
            </w:r>
            <w:proofErr w:type="gramStart"/>
            <w:r w:rsidRPr="006D4F80">
              <w:rPr>
                <w:sz w:val="22"/>
                <w:szCs w:val="22"/>
              </w:rPr>
              <w:t>Circle::draw(</w:t>
            </w:r>
            <w:proofErr w:type="gramEnd"/>
            <w:r w:rsidRPr="006D4F80">
              <w:rPr>
                <w:sz w:val="22"/>
                <w:szCs w:val="22"/>
              </w:rPr>
              <w:t>) method."</w:t>
            </w:r>
            <w:proofErr w:type="gramStart"/>
            <w:r w:rsidRPr="006D4F80">
              <w:rPr>
                <w:sz w:val="22"/>
                <w:szCs w:val="22"/>
              </w:rPr>
              <w:t>);</w:t>
            </w:r>
            <w:proofErr w:type="gramEnd"/>
          </w:p>
          <w:p w14:paraId="5BD5BFEC" w14:textId="77777777" w:rsidR="006D4F80" w:rsidRP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t xml:space="preserve">    }</w:t>
            </w:r>
          </w:p>
          <w:p w14:paraId="5CA65614" w14:textId="77777777" w:rsidR="006D4F80" w:rsidRDefault="006D4F80" w:rsidP="006D4F80">
            <w:pPr>
              <w:spacing w:after="0"/>
              <w:rPr>
                <w:sz w:val="22"/>
                <w:szCs w:val="22"/>
              </w:rPr>
            </w:pPr>
            <w:r w:rsidRPr="006D4F80">
              <w:rPr>
                <w:sz w:val="22"/>
                <w:szCs w:val="22"/>
              </w:rPr>
              <w:lastRenderedPageBreak/>
              <w:t>}</w:t>
            </w:r>
          </w:p>
          <w:p w14:paraId="04956524" w14:textId="77777777" w:rsidR="00FE6D6A" w:rsidRDefault="00FE6D6A" w:rsidP="006D4F80">
            <w:pPr>
              <w:spacing w:after="0"/>
              <w:rPr>
                <w:sz w:val="22"/>
                <w:szCs w:val="22"/>
              </w:rPr>
            </w:pPr>
          </w:p>
          <w:p w14:paraId="252E1F0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java.util</w:t>
            </w:r>
            <w:proofErr w:type="gramEnd"/>
            <w:r w:rsidRPr="00FE6D6A">
              <w:rPr>
                <w:sz w:val="22"/>
                <w:szCs w:val="22"/>
              </w:rPr>
              <w:t>.</w:t>
            </w:r>
            <w:proofErr w:type="gramStart"/>
            <w:r w:rsidRPr="00FE6D6A">
              <w:rPr>
                <w:sz w:val="22"/>
                <w:szCs w:val="22"/>
              </w:rPr>
              <w:t>HashMap</w:t>
            </w:r>
            <w:proofErr w:type="spellEnd"/>
            <w:r w:rsidRPr="00FE6D6A">
              <w:rPr>
                <w:sz w:val="22"/>
                <w:szCs w:val="22"/>
              </w:rPr>
              <w:t>;</w:t>
            </w:r>
            <w:proofErr w:type="gramEnd"/>
          </w:p>
          <w:p w14:paraId="7569530A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java.util</w:t>
            </w:r>
            <w:proofErr w:type="gramEnd"/>
            <w:r w:rsidRPr="00FE6D6A">
              <w:rPr>
                <w:sz w:val="22"/>
                <w:szCs w:val="22"/>
              </w:rPr>
              <w:t>.</w:t>
            </w:r>
            <w:proofErr w:type="gramStart"/>
            <w:r w:rsidRPr="00FE6D6A">
              <w:rPr>
                <w:sz w:val="22"/>
                <w:szCs w:val="22"/>
              </w:rPr>
              <w:t>Map</w:t>
            </w:r>
            <w:proofErr w:type="spellEnd"/>
            <w:r w:rsidRPr="00FE6D6A">
              <w:rPr>
                <w:sz w:val="22"/>
                <w:szCs w:val="22"/>
              </w:rPr>
              <w:t>;</w:t>
            </w:r>
            <w:proofErr w:type="gramEnd"/>
          </w:p>
          <w:p w14:paraId="64A39E5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73FF602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public class </w:t>
            </w:r>
            <w:proofErr w:type="spellStart"/>
            <w:r w:rsidRPr="00FE6D6A">
              <w:rPr>
                <w:sz w:val="22"/>
                <w:szCs w:val="22"/>
              </w:rPr>
              <w:t>ShapeCache</w:t>
            </w:r>
            <w:proofErr w:type="spellEnd"/>
            <w:r w:rsidRPr="00FE6D6A">
              <w:rPr>
                <w:sz w:val="22"/>
                <w:szCs w:val="22"/>
              </w:rPr>
              <w:t xml:space="preserve"> {</w:t>
            </w:r>
          </w:p>
          <w:p w14:paraId="27198AF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private static Map&lt;String, Shape&gt; </w:t>
            </w:r>
            <w:proofErr w:type="spellStart"/>
            <w:r w:rsidRPr="00FE6D6A">
              <w:rPr>
                <w:sz w:val="22"/>
                <w:szCs w:val="22"/>
              </w:rPr>
              <w:t>shapeMap</w:t>
            </w:r>
            <w:proofErr w:type="spellEnd"/>
            <w:r w:rsidRPr="00FE6D6A">
              <w:rPr>
                <w:sz w:val="22"/>
                <w:szCs w:val="22"/>
              </w:rPr>
              <w:t xml:space="preserve"> = new HashMap&lt;</w:t>
            </w:r>
            <w:proofErr w:type="gramStart"/>
            <w:r w:rsidRPr="00FE6D6A">
              <w:rPr>
                <w:sz w:val="22"/>
                <w:szCs w:val="22"/>
              </w:rPr>
              <w:t>&gt;();</w:t>
            </w:r>
            <w:proofErr w:type="gramEnd"/>
          </w:p>
          <w:p w14:paraId="19F61AC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116EECD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// Loads the initial expensive objects into the cache</w:t>
            </w:r>
          </w:p>
          <w:p w14:paraId="67818B3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static void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loadCache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6FC687E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// These are only created once</w:t>
            </w:r>
          </w:p>
          <w:p w14:paraId="2E58C1B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Rectangle </w:t>
            </w:r>
            <w:proofErr w:type="spellStart"/>
            <w:r w:rsidRPr="00FE6D6A">
              <w:rPr>
                <w:sz w:val="22"/>
                <w:szCs w:val="22"/>
              </w:rPr>
              <w:t>rectangle</w:t>
            </w:r>
            <w:proofErr w:type="spellEnd"/>
            <w:r w:rsidRPr="00FE6D6A">
              <w:rPr>
                <w:sz w:val="22"/>
                <w:szCs w:val="22"/>
              </w:rPr>
              <w:t xml:space="preserve"> = new </w:t>
            </w:r>
            <w:proofErr w:type="gramStart"/>
            <w:r w:rsidRPr="00FE6D6A">
              <w:rPr>
                <w:sz w:val="22"/>
                <w:szCs w:val="22"/>
              </w:rPr>
              <w:t>Rectangle();</w:t>
            </w:r>
            <w:proofErr w:type="gramEnd"/>
          </w:p>
          <w:p w14:paraId="1E0BB19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shapeMap.put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rectangle.getType</w:t>
            </w:r>
            <w:proofErr w:type="spellEnd"/>
            <w:proofErr w:type="gramEnd"/>
            <w:r w:rsidRPr="00FE6D6A">
              <w:rPr>
                <w:sz w:val="22"/>
                <w:szCs w:val="22"/>
              </w:rPr>
              <w:t>(), rectangle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41A8C53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02A2ED9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Circle </w:t>
            </w:r>
            <w:proofErr w:type="spellStart"/>
            <w:r w:rsidRPr="00FE6D6A">
              <w:rPr>
                <w:sz w:val="22"/>
                <w:szCs w:val="22"/>
              </w:rPr>
              <w:t>circle</w:t>
            </w:r>
            <w:proofErr w:type="spellEnd"/>
            <w:r w:rsidRPr="00FE6D6A">
              <w:rPr>
                <w:sz w:val="22"/>
                <w:szCs w:val="22"/>
              </w:rPr>
              <w:t xml:space="preserve"> = new </w:t>
            </w:r>
            <w:proofErr w:type="gramStart"/>
            <w:r w:rsidRPr="00FE6D6A">
              <w:rPr>
                <w:sz w:val="22"/>
                <w:szCs w:val="22"/>
              </w:rPr>
              <w:t>Circle();</w:t>
            </w:r>
            <w:proofErr w:type="gramEnd"/>
          </w:p>
          <w:p w14:paraId="3F821B3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shapeMap.put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circle.getType</w:t>
            </w:r>
            <w:proofErr w:type="spellEnd"/>
            <w:proofErr w:type="gramEnd"/>
            <w:r w:rsidRPr="00FE6D6A">
              <w:rPr>
                <w:sz w:val="22"/>
                <w:szCs w:val="22"/>
              </w:rPr>
              <w:t>(), circle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7D5BDB6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47FC48D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3483654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// Fetches a clone from the cache instead of creating a new object</w:t>
            </w:r>
          </w:p>
          <w:p w14:paraId="2FD03FD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static Shape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getShape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 xml:space="preserve">String </w:t>
            </w:r>
            <w:proofErr w:type="spellStart"/>
            <w:r w:rsidRPr="00FE6D6A">
              <w:rPr>
                <w:sz w:val="22"/>
                <w:szCs w:val="22"/>
              </w:rPr>
              <w:t>shapeId</w:t>
            </w:r>
            <w:proofErr w:type="spellEnd"/>
            <w:r w:rsidRPr="00FE6D6A">
              <w:rPr>
                <w:sz w:val="22"/>
                <w:szCs w:val="22"/>
              </w:rPr>
              <w:t>) {</w:t>
            </w:r>
          </w:p>
          <w:p w14:paraId="632DCAA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Shape </w:t>
            </w:r>
            <w:proofErr w:type="spellStart"/>
            <w:r w:rsidRPr="00FE6D6A">
              <w:rPr>
                <w:sz w:val="22"/>
                <w:szCs w:val="22"/>
              </w:rPr>
              <w:t>cachedShape</w:t>
            </w:r>
            <w:proofErr w:type="spellEnd"/>
            <w:r w:rsidRPr="00FE6D6A">
              <w:rPr>
                <w:sz w:val="22"/>
                <w:szCs w:val="22"/>
              </w:rPr>
              <w:t xml:space="preserve"> = </w:t>
            </w:r>
            <w:proofErr w:type="spellStart"/>
            <w:r w:rsidRPr="00FE6D6A">
              <w:rPr>
                <w:sz w:val="22"/>
                <w:szCs w:val="22"/>
              </w:rPr>
              <w:t>shapeMap.get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spellStart"/>
            <w:r w:rsidRPr="00FE6D6A">
              <w:rPr>
                <w:sz w:val="22"/>
                <w:szCs w:val="22"/>
              </w:rPr>
              <w:t>shapeId</w:t>
            </w:r>
            <w:proofErr w:type="spellEnd"/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6EC5828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// The key action: return a clone</w:t>
            </w:r>
          </w:p>
          <w:p w14:paraId="2A2D3E8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return (Shape) </w:t>
            </w:r>
            <w:proofErr w:type="spellStart"/>
            <w:r w:rsidRPr="00FE6D6A">
              <w:rPr>
                <w:sz w:val="22"/>
                <w:szCs w:val="22"/>
              </w:rPr>
              <w:t>cachedShape.clone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24C5620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25A38CF8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428094BD" w14:textId="77777777" w:rsidR="00A52BE3" w:rsidRDefault="00A52BE3" w:rsidP="00FE6D6A">
            <w:pPr>
              <w:spacing w:after="0"/>
              <w:rPr>
                <w:sz w:val="22"/>
                <w:szCs w:val="22"/>
              </w:rPr>
            </w:pPr>
          </w:p>
          <w:p w14:paraId="267BFD8D" w14:textId="2E3D787F" w:rsidR="00FE6D6A" w:rsidRPr="00A52BE3" w:rsidRDefault="00A52BE3" w:rsidP="00FE6D6A">
            <w:pPr>
              <w:spacing w:after="0"/>
              <w:rPr>
                <w:b/>
                <w:bCs/>
                <w:sz w:val="22"/>
                <w:szCs w:val="22"/>
              </w:rPr>
            </w:pPr>
            <w:r w:rsidRPr="00A52BE3">
              <w:rPr>
                <w:b/>
                <w:bCs/>
                <w:sz w:val="22"/>
                <w:szCs w:val="22"/>
              </w:rPr>
              <w:t>Usage</w:t>
            </w:r>
          </w:p>
          <w:p w14:paraId="1528BE5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1. Load the initial, expensive objects into the cache</w:t>
            </w:r>
          </w:p>
          <w:p w14:paraId="571BC61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ShapeCache.loadCache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5F8BEF3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("\n--- Cache Loaded ---\n"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1665296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41F17FF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2. Get the first Rectangle (it's a clone of the cached one)</w:t>
            </w:r>
          </w:p>
          <w:p w14:paraId="68C7587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Shape clonedRectangle1 = </w:t>
            </w:r>
            <w:proofErr w:type="spellStart"/>
            <w:r w:rsidRPr="00FE6D6A">
              <w:rPr>
                <w:sz w:val="22"/>
                <w:szCs w:val="22"/>
              </w:rPr>
              <w:t>ShapeCache.getShape</w:t>
            </w:r>
            <w:proofErr w:type="spellEnd"/>
            <w:r w:rsidRPr="00FE6D6A">
              <w:rPr>
                <w:sz w:val="22"/>
                <w:szCs w:val="22"/>
              </w:rPr>
              <w:t>("Rectangle"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42997B0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("Shape 1 Type: " + clonedRectangle1.getType()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1510FB4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clonedRectangle1.draw(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4783CC4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Note: "Initializing a new Rectangle object..." is NOT printed again.</w:t>
            </w:r>
          </w:p>
          <w:p w14:paraId="264157BA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33CF456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3. Get the first Circle</w:t>
            </w:r>
          </w:p>
          <w:p w14:paraId="31A72BA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Shape clonedCircle1 = </w:t>
            </w:r>
            <w:proofErr w:type="spellStart"/>
            <w:r w:rsidRPr="00FE6D6A">
              <w:rPr>
                <w:sz w:val="22"/>
                <w:szCs w:val="22"/>
              </w:rPr>
              <w:t>ShapeCache.getShape</w:t>
            </w:r>
            <w:proofErr w:type="spellEnd"/>
            <w:r w:rsidRPr="00FE6D6A">
              <w:rPr>
                <w:sz w:val="22"/>
                <w:szCs w:val="22"/>
              </w:rPr>
              <w:t>("Circle"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75439E2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("Shape 2 Type: " + clonedCircle1.getType()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3E18411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clonedCircle1.draw(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4386359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0EC3F0E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4. Get another Rectangle clone</w:t>
            </w:r>
          </w:p>
          <w:p w14:paraId="0DFE779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Shape clonedRectangle2 = </w:t>
            </w:r>
            <w:proofErr w:type="spellStart"/>
            <w:r w:rsidRPr="00FE6D6A">
              <w:rPr>
                <w:sz w:val="22"/>
                <w:szCs w:val="22"/>
              </w:rPr>
              <w:t>ShapeCache.getShape</w:t>
            </w:r>
            <w:proofErr w:type="spellEnd"/>
            <w:r w:rsidRPr="00FE6D6A">
              <w:rPr>
                <w:sz w:val="22"/>
                <w:szCs w:val="22"/>
              </w:rPr>
              <w:t>("Rectangle"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763F686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("Shape 3 Type: " + clonedRectangle2.getType()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7994EAE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610424F0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Check if they are different objects</w:t>
            </w:r>
          </w:p>
          <w:p w14:paraId="7709EB9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("Are clonedRectangle1 and clonedRectangle2 the same object? " + (clonedRectangle1 == clonedRectangle2)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52A103D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061CF0E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lastRenderedPageBreak/>
              <w:t>// Output Summary:</w:t>
            </w:r>
          </w:p>
          <w:p w14:paraId="1F527E5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Initializing a new Rectangle object... (Only printed once)</w:t>
            </w:r>
          </w:p>
          <w:p w14:paraId="3AC4F6A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Initializing a new Circle object... (Only printed once)</w:t>
            </w:r>
          </w:p>
          <w:p w14:paraId="3137C0A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--- Cache Loaded ---</w:t>
            </w:r>
          </w:p>
          <w:p w14:paraId="42E6D24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Shape 1 Type: Rectangle</w:t>
            </w:r>
          </w:p>
          <w:p w14:paraId="2C1D170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// Inside </w:t>
            </w:r>
            <w:proofErr w:type="gramStart"/>
            <w:r w:rsidRPr="00FE6D6A">
              <w:rPr>
                <w:sz w:val="22"/>
                <w:szCs w:val="22"/>
              </w:rPr>
              <w:t>Rectangle::draw(</w:t>
            </w:r>
            <w:proofErr w:type="gramEnd"/>
            <w:r w:rsidRPr="00FE6D6A">
              <w:rPr>
                <w:sz w:val="22"/>
                <w:szCs w:val="22"/>
              </w:rPr>
              <w:t>) method.</w:t>
            </w:r>
          </w:p>
          <w:p w14:paraId="7309345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Shape 2 Type: Circle</w:t>
            </w:r>
          </w:p>
          <w:p w14:paraId="4329F4C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// Inside </w:t>
            </w:r>
            <w:proofErr w:type="gramStart"/>
            <w:r w:rsidRPr="00FE6D6A">
              <w:rPr>
                <w:sz w:val="22"/>
                <w:szCs w:val="22"/>
              </w:rPr>
              <w:t>Circle::draw(</w:t>
            </w:r>
            <w:proofErr w:type="gramEnd"/>
            <w:r w:rsidRPr="00FE6D6A">
              <w:rPr>
                <w:sz w:val="22"/>
                <w:szCs w:val="22"/>
              </w:rPr>
              <w:t>) method.</w:t>
            </w:r>
          </w:p>
          <w:p w14:paraId="3BA043D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Shape 3 Type: Rectangle</w:t>
            </w:r>
          </w:p>
          <w:p w14:paraId="3B36D601" w14:textId="0E578F3C" w:rsidR="00FE6D6A" w:rsidRPr="009D76F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Are clonedRectangle1 and clonedRectangle2 the same object? false (They are separate, cloned objects)</w:t>
            </w:r>
          </w:p>
        </w:tc>
      </w:tr>
      <w:tr w:rsidR="009D76FA" w:rsidRPr="009D76FA" w14:paraId="558E6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6A40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Abstract 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0CB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Provides an interface for creating </w:t>
            </w:r>
            <w:r w:rsidRPr="009D76FA">
              <w:rPr>
                <w:b/>
                <w:bCs/>
                <w:sz w:val="22"/>
                <w:szCs w:val="22"/>
              </w:rPr>
              <w:t>families of related or dependent objects</w:t>
            </w:r>
            <w:r w:rsidRPr="009D76FA">
              <w:rPr>
                <w:sz w:val="22"/>
                <w:szCs w:val="22"/>
              </w:rPr>
              <w:t xml:space="preserve"> without specifying their concrete classes.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A9EDF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your system needs to be independent of how its products are created, composed, and represented.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DBB7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 </w:t>
            </w:r>
            <w:proofErr w:type="spellStart"/>
            <w:r w:rsidRPr="009D76FA">
              <w:rPr>
                <w:sz w:val="22"/>
                <w:szCs w:val="22"/>
              </w:rPr>
              <w:t>GUIFactory</w:t>
            </w:r>
            <w:proofErr w:type="spellEnd"/>
            <w:r w:rsidRPr="009D76FA">
              <w:rPr>
                <w:sz w:val="22"/>
                <w:szCs w:val="22"/>
              </w:rPr>
              <w:t xml:space="preserve"> that creates a set of compatible widgets (e.g., </w:t>
            </w:r>
            <w:proofErr w:type="spellStart"/>
            <w:r w:rsidRPr="009D76FA">
              <w:rPr>
                <w:sz w:val="22"/>
                <w:szCs w:val="22"/>
              </w:rPr>
              <w:t>MacOSButton</w:t>
            </w:r>
            <w:proofErr w:type="spellEnd"/>
            <w:r w:rsidRPr="009D76FA">
              <w:rPr>
                <w:sz w:val="22"/>
                <w:szCs w:val="22"/>
              </w:rPr>
              <w:t xml:space="preserve"> and </w:t>
            </w:r>
            <w:proofErr w:type="spellStart"/>
            <w:r w:rsidRPr="009D76FA">
              <w:rPr>
                <w:sz w:val="22"/>
                <w:szCs w:val="22"/>
              </w:rPr>
              <w:t>MacOSWindow</w:t>
            </w:r>
            <w:proofErr w:type="spellEnd"/>
            <w:r w:rsidRPr="009D76FA">
              <w:rPr>
                <w:sz w:val="22"/>
                <w:szCs w:val="22"/>
              </w:rPr>
              <w:t xml:space="preserve">, or </w:t>
            </w:r>
            <w:proofErr w:type="spellStart"/>
            <w:r w:rsidRPr="009D76FA">
              <w:rPr>
                <w:sz w:val="22"/>
                <w:szCs w:val="22"/>
              </w:rPr>
              <w:t>WindowsButton</w:t>
            </w:r>
            <w:proofErr w:type="spellEnd"/>
            <w:r w:rsidRPr="009D76FA">
              <w:rPr>
                <w:sz w:val="22"/>
                <w:szCs w:val="22"/>
              </w:rPr>
              <w:t xml:space="preserve"> and </w:t>
            </w:r>
            <w:proofErr w:type="spellStart"/>
            <w:r w:rsidRPr="009D76FA">
              <w:rPr>
                <w:sz w:val="22"/>
                <w:szCs w:val="22"/>
              </w:rPr>
              <w:t>WindowsWindow</w:t>
            </w:r>
            <w:proofErr w:type="spellEnd"/>
            <w:r w:rsidRPr="009D76FA">
              <w:rPr>
                <w:sz w:val="22"/>
                <w:szCs w:val="22"/>
              </w:rPr>
              <w:t>).</w:t>
            </w:r>
          </w:p>
        </w:tc>
      </w:tr>
      <w:tr w:rsidR="00FE6D6A" w:rsidRPr="009D76FA" w14:paraId="01306636" w14:textId="77777777" w:rsidTr="003A433D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0BEA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Interface for the first product (Button)</w:t>
            </w:r>
          </w:p>
          <w:p w14:paraId="46DEEBC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interface Button {</w:t>
            </w:r>
          </w:p>
          <w:p w14:paraId="7107203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void </w:t>
            </w:r>
            <w:proofErr w:type="gramStart"/>
            <w:r w:rsidRPr="00FE6D6A">
              <w:rPr>
                <w:sz w:val="22"/>
                <w:szCs w:val="22"/>
              </w:rPr>
              <w:t>paint();</w:t>
            </w:r>
            <w:proofErr w:type="gramEnd"/>
          </w:p>
          <w:p w14:paraId="396C5E7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0D70A56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3586B77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Interface for the second product (Checkbox)</w:t>
            </w:r>
          </w:p>
          <w:p w14:paraId="0C390F8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interface Checkbox {</w:t>
            </w:r>
          </w:p>
          <w:p w14:paraId="041633F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void </w:t>
            </w:r>
            <w:proofErr w:type="gramStart"/>
            <w:r w:rsidRPr="00FE6D6A">
              <w:rPr>
                <w:sz w:val="22"/>
                <w:szCs w:val="22"/>
              </w:rPr>
              <w:t>paint();</w:t>
            </w:r>
            <w:proofErr w:type="gramEnd"/>
          </w:p>
          <w:p w14:paraId="6BC314C4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53ACCBE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Windows family products</w:t>
            </w:r>
          </w:p>
          <w:p w14:paraId="27165BD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WinButton</w:t>
            </w:r>
            <w:proofErr w:type="spellEnd"/>
            <w:r w:rsidRPr="00FE6D6A">
              <w:rPr>
                <w:sz w:val="22"/>
                <w:szCs w:val="22"/>
              </w:rPr>
              <w:t xml:space="preserve"> implements Button {</w:t>
            </w:r>
          </w:p>
          <w:p w14:paraId="1FCD3C0A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1F8520A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void </w:t>
            </w:r>
            <w:proofErr w:type="gramStart"/>
            <w:r w:rsidRPr="00FE6D6A">
              <w:rPr>
                <w:sz w:val="22"/>
                <w:szCs w:val="22"/>
              </w:rPr>
              <w:t>paint(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51436CE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("Rendering a Windows Button."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22B5D4E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34B471F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0985BDD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6AD1C80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WinCheckbox</w:t>
            </w:r>
            <w:proofErr w:type="spellEnd"/>
            <w:r w:rsidRPr="00FE6D6A">
              <w:rPr>
                <w:sz w:val="22"/>
                <w:szCs w:val="22"/>
              </w:rPr>
              <w:t xml:space="preserve"> implements Checkbox {</w:t>
            </w:r>
          </w:p>
          <w:p w14:paraId="0CF2F72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60015C5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void </w:t>
            </w:r>
            <w:proofErr w:type="gramStart"/>
            <w:r w:rsidRPr="00FE6D6A">
              <w:rPr>
                <w:sz w:val="22"/>
                <w:szCs w:val="22"/>
              </w:rPr>
              <w:t>paint(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2F3FDA5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("Rendering a Windows Checkbox."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3FA7C43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221F944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30882BE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73091B0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MacOS family products</w:t>
            </w:r>
          </w:p>
          <w:p w14:paraId="3F5EBAC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MacButton</w:t>
            </w:r>
            <w:proofErr w:type="spellEnd"/>
            <w:r w:rsidRPr="00FE6D6A">
              <w:rPr>
                <w:sz w:val="22"/>
                <w:szCs w:val="22"/>
              </w:rPr>
              <w:t xml:space="preserve"> implements Button {</w:t>
            </w:r>
          </w:p>
          <w:p w14:paraId="3030390A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4508F8D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void </w:t>
            </w:r>
            <w:proofErr w:type="gramStart"/>
            <w:r w:rsidRPr="00FE6D6A">
              <w:rPr>
                <w:sz w:val="22"/>
                <w:szCs w:val="22"/>
              </w:rPr>
              <w:t>paint(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043E4F0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("Rendering a MacOS Button."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6569B47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233D815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0998ACD9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412BAF10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lastRenderedPageBreak/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MacCheckbox</w:t>
            </w:r>
            <w:proofErr w:type="spellEnd"/>
            <w:r w:rsidRPr="00FE6D6A">
              <w:rPr>
                <w:sz w:val="22"/>
                <w:szCs w:val="22"/>
              </w:rPr>
              <w:t xml:space="preserve"> implements Checkbox {</w:t>
            </w:r>
          </w:p>
          <w:p w14:paraId="43E7D56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2FF37D8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void </w:t>
            </w:r>
            <w:proofErr w:type="gramStart"/>
            <w:r w:rsidRPr="00FE6D6A">
              <w:rPr>
                <w:sz w:val="22"/>
                <w:szCs w:val="22"/>
              </w:rPr>
              <w:t>paint(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2B248AF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</w:t>
            </w:r>
            <w:proofErr w:type="spellStart"/>
            <w:r w:rsidRPr="00FE6D6A">
              <w:rPr>
                <w:sz w:val="22"/>
                <w:szCs w:val="22"/>
              </w:rPr>
              <w:t>System.out.println</w:t>
            </w:r>
            <w:proofErr w:type="spellEnd"/>
            <w:r w:rsidRPr="00FE6D6A">
              <w:rPr>
                <w:sz w:val="22"/>
                <w:szCs w:val="22"/>
              </w:rPr>
              <w:t>("Rendering a MacOS Checkbox."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33F3685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77611044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370F5E0C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710A384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The Abstract Factory defines the methods for creating all products in the family</w:t>
            </w:r>
          </w:p>
          <w:p w14:paraId="301DFA33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interface </w:t>
            </w:r>
            <w:proofErr w:type="spellStart"/>
            <w:r w:rsidRPr="00FE6D6A">
              <w:rPr>
                <w:sz w:val="22"/>
                <w:szCs w:val="22"/>
              </w:rPr>
              <w:t>GUIFactory</w:t>
            </w:r>
            <w:proofErr w:type="spellEnd"/>
            <w:r w:rsidRPr="00FE6D6A">
              <w:rPr>
                <w:sz w:val="22"/>
                <w:szCs w:val="22"/>
              </w:rPr>
              <w:t xml:space="preserve"> {</w:t>
            </w:r>
          </w:p>
          <w:p w14:paraId="09143A7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Button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createButton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68149D9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Checkbox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createCheckbox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318A15B2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55461453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27C70DD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Windows Concrete Factory</w:t>
            </w:r>
          </w:p>
          <w:p w14:paraId="1A6AC7C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WinFactory</w:t>
            </w:r>
            <w:proofErr w:type="spellEnd"/>
            <w:r w:rsidRPr="00FE6D6A">
              <w:rPr>
                <w:sz w:val="22"/>
                <w:szCs w:val="22"/>
              </w:rPr>
              <w:t xml:space="preserve"> implements </w:t>
            </w:r>
            <w:proofErr w:type="spellStart"/>
            <w:r w:rsidRPr="00FE6D6A">
              <w:rPr>
                <w:sz w:val="22"/>
                <w:szCs w:val="22"/>
              </w:rPr>
              <w:t>GUIFactory</w:t>
            </w:r>
            <w:proofErr w:type="spellEnd"/>
            <w:r w:rsidRPr="00FE6D6A">
              <w:rPr>
                <w:sz w:val="22"/>
                <w:szCs w:val="22"/>
              </w:rPr>
              <w:t xml:space="preserve"> {</w:t>
            </w:r>
          </w:p>
          <w:p w14:paraId="0D7FBD0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78832F78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Button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createButton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5BC119C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return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WinButton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1A0806E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40FE54B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7804C72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6A59C2E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Checkbox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createCheckbox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109691DA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return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WinCheckbox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7B6616A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16812426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735480E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0BE2C3A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MacOS Concrete Factory</w:t>
            </w:r>
          </w:p>
          <w:p w14:paraId="15781F41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class </w:t>
            </w:r>
            <w:proofErr w:type="spellStart"/>
            <w:r w:rsidRPr="00FE6D6A">
              <w:rPr>
                <w:sz w:val="22"/>
                <w:szCs w:val="22"/>
              </w:rPr>
              <w:t>MacFactory</w:t>
            </w:r>
            <w:proofErr w:type="spellEnd"/>
            <w:r w:rsidRPr="00FE6D6A">
              <w:rPr>
                <w:sz w:val="22"/>
                <w:szCs w:val="22"/>
              </w:rPr>
              <w:t xml:space="preserve"> implements </w:t>
            </w:r>
            <w:proofErr w:type="spellStart"/>
            <w:r w:rsidRPr="00FE6D6A">
              <w:rPr>
                <w:sz w:val="22"/>
                <w:szCs w:val="22"/>
              </w:rPr>
              <w:t>GUIFactory</w:t>
            </w:r>
            <w:proofErr w:type="spellEnd"/>
            <w:r w:rsidRPr="00FE6D6A">
              <w:rPr>
                <w:sz w:val="22"/>
                <w:szCs w:val="22"/>
              </w:rPr>
              <w:t xml:space="preserve"> {</w:t>
            </w:r>
          </w:p>
          <w:p w14:paraId="3C53CEB0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762D1A1D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Button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createButton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3B4FC51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return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MacButton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7E49F00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758A3E7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538B5A3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@Override</w:t>
            </w:r>
          </w:p>
          <w:p w14:paraId="2411852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public Checkbox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createCheckbox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End"/>
            <w:r w:rsidRPr="00FE6D6A">
              <w:rPr>
                <w:sz w:val="22"/>
                <w:szCs w:val="22"/>
              </w:rPr>
              <w:t>) {</w:t>
            </w:r>
          </w:p>
          <w:p w14:paraId="4F2D8BA5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    return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MacCheckbox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2153236B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    }</w:t>
            </w:r>
          </w:p>
          <w:p w14:paraId="1A7E6686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}</w:t>
            </w:r>
          </w:p>
          <w:p w14:paraId="0DAD3D65" w14:textId="77777777" w:rsid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5BDE3F20" w14:textId="4C32B6E7" w:rsidR="00FE6D6A" w:rsidRPr="00FE6D6A" w:rsidRDefault="00FE6D6A" w:rsidP="00FE6D6A">
            <w:pPr>
              <w:spacing w:after="0"/>
              <w:rPr>
                <w:b/>
                <w:bCs/>
                <w:sz w:val="22"/>
                <w:szCs w:val="22"/>
              </w:rPr>
            </w:pPr>
            <w:r w:rsidRPr="00FE6D6A">
              <w:rPr>
                <w:b/>
                <w:bCs/>
                <w:sz w:val="22"/>
                <w:szCs w:val="22"/>
              </w:rPr>
              <w:t>Usage</w:t>
            </w:r>
          </w:p>
          <w:p w14:paraId="42272E1F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Scenario 1: Configure the application for Windows</w:t>
            </w:r>
          </w:p>
          <w:p w14:paraId="7421443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GUIFactory</w:t>
            </w:r>
            <w:proofErr w:type="spellEnd"/>
            <w:r w:rsidRPr="00FE6D6A">
              <w:rPr>
                <w:sz w:val="22"/>
                <w:szCs w:val="22"/>
              </w:rPr>
              <w:t xml:space="preserve"> </w:t>
            </w:r>
            <w:proofErr w:type="spellStart"/>
            <w:r w:rsidRPr="00FE6D6A">
              <w:rPr>
                <w:sz w:val="22"/>
                <w:szCs w:val="22"/>
              </w:rPr>
              <w:t>winFactory</w:t>
            </w:r>
            <w:proofErr w:type="spellEnd"/>
            <w:r w:rsidRPr="00FE6D6A">
              <w:rPr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WinFactory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3B439DF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Application </w:t>
            </w:r>
            <w:proofErr w:type="spellStart"/>
            <w:r w:rsidRPr="00FE6D6A">
              <w:rPr>
                <w:sz w:val="22"/>
                <w:szCs w:val="22"/>
              </w:rPr>
              <w:t>winApp</w:t>
            </w:r>
            <w:proofErr w:type="spellEnd"/>
            <w:r w:rsidRPr="00FE6D6A">
              <w:rPr>
                <w:sz w:val="22"/>
                <w:szCs w:val="22"/>
              </w:rPr>
              <w:t xml:space="preserve"> = new Application(</w:t>
            </w:r>
            <w:proofErr w:type="spellStart"/>
            <w:r w:rsidRPr="00FE6D6A">
              <w:rPr>
                <w:sz w:val="22"/>
                <w:szCs w:val="22"/>
              </w:rPr>
              <w:t>winFactory</w:t>
            </w:r>
            <w:proofErr w:type="spellEnd"/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2C10FE34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winApp.createUI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22F4DE1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</w:p>
          <w:p w14:paraId="26F80F77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>// Scenario 2: Configure the application for MacOS</w:t>
            </w:r>
          </w:p>
          <w:p w14:paraId="1576012E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GUIFactory</w:t>
            </w:r>
            <w:proofErr w:type="spellEnd"/>
            <w:r w:rsidRPr="00FE6D6A">
              <w:rPr>
                <w:sz w:val="22"/>
                <w:szCs w:val="22"/>
              </w:rPr>
              <w:t xml:space="preserve"> </w:t>
            </w:r>
            <w:proofErr w:type="spellStart"/>
            <w:r w:rsidRPr="00FE6D6A">
              <w:rPr>
                <w:sz w:val="22"/>
                <w:szCs w:val="22"/>
              </w:rPr>
              <w:t>macFactory</w:t>
            </w:r>
            <w:proofErr w:type="spellEnd"/>
            <w:r w:rsidRPr="00FE6D6A">
              <w:rPr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FE6D6A">
              <w:rPr>
                <w:sz w:val="22"/>
                <w:szCs w:val="22"/>
              </w:rPr>
              <w:t>MacFactory</w:t>
            </w:r>
            <w:proofErr w:type="spellEnd"/>
            <w:r w:rsidRPr="00FE6D6A">
              <w:rPr>
                <w:sz w:val="22"/>
                <w:szCs w:val="22"/>
              </w:rPr>
              <w:t>();</w:t>
            </w:r>
            <w:proofErr w:type="gramEnd"/>
          </w:p>
          <w:p w14:paraId="6B17F6FC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r w:rsidRPr="00FE6D6A">
              <w:rPr>
                <w:sz w:val="22"/>
                <w:szCs w:val="22"/>
              </w:rPr>
              <w:t xml:space="preserve">Application </w:t>
            </w:r>
            <w:proofErr w:type="spellStart"/>
            <w:r w:rsidRPr="00FE6D6A">
              <w:rPr>
                <w:sz w:val="22"/>
                <w:szCs w:val="22"/>
              </w:rPr>
              <w:t>macApp</w:t>
            </w:r>
            <w:proofErr w:type="spellEnd"/>
            <w:r w:rsidRPr="00FE6D6A">
              <w:rPr>
                <w:sz w:val="22"/>
                <w:szCs w:val="22"/>
              </w:rPr>
              <w:t xml:space="preserve"> = new Application(</w:t>
            </w:r>
            <w:proofErr w:type="spellStart"/>
            <w:r w:rsidRPr="00FE6D6A">
              <w:rPr>
                <w:sz w:val="22"/>
                <w:szCs w:val="22"/>
              </w:rPr>
              <w:t>macFactory</w:t>
            </w:r>
            <w:proofErr w:type="spellEnd"/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116B0102" w14:textId="77777777" w:rsidR="00FE6D6A" w:rsidRPr="00FE6D6A" w:rsidRDefault="00FE6D6A" w:rsidP="00FE6D6A">
            <w:pPr>
              <w:spacing w:after="0"/>
              <w:rPr>
                <w:sz w:val="22"/>
                <w:szCs w:val="22"/>
              </w:rPr>
            </w:pPr>
            <w:proofErr w:type="spellStart"/>
            <w:r w:rsidRPr="00FE6D6A">
              <w:rPr>
                <w:sz w:val="22"/>
                <w:szCs w:val="22"/>
              </w:rPr>
              <w:t>macApp.createUI</w:t>
            </w:r>
            <w:proofErr w:type="spellEnd"/>
            <w:r w:rsidRPr="00FE6D6A">
              <w:rPr>
                <w:sz w:val="22"/>
                <w:szCs w:val="22"/>
              </w:rPr>
              <w:t>(</w:t>
            </w:r>
            <w:proofErr w:type="gramStart"/>
            <w:r w:rsidRPr="00FE6D6A">
              <w:rPr>
                <w:sz w:val="22"/>
                <w:szCs w:val="22"/>
              </w:rPr>
              <w:t>);</w:t>
            </w:r>
            <w:proofErr w:type="gramEnd"/>
          </w:p>
          <w:p w14:paraId="22931F9C" w14:textId="509F94A2" w:rsidR="00FE6D6A" w:rsidRPr="009D76FA" w:rsidRDefault="00FE6D6A" w:rsidP="00FE6D6A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153DD8C4" w14:textId="45930322" w:rsidR="009D76FA" w:rsidRPr="009D76FA" w:rsidRDefault="00A21E81" w:rsidP="00D91A2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br w:type="page"/>
      </w:r>
      <w:r w:rsidR="009D76FA" w:rsidRPr="009D76FA">
        <w:rPr>
          <w:b/>
          <w:bCs/>
          <w:sz w:val="22"/>
          <w:szCs w:val="22"/>
        </w:rPr>
        <w:lastRenderedPageBreak/>
        <w:t xml:space="preserve">2. Structural Patterns </w:t>
      </w:r>
      <w:r w:rsidR="009D76FA" w:rsidRPr="009D76FA">
        <w:rPr>
          <w:rFonts w:ascii="Segoe UI Emoji" w:hAnsi="Segoe UI Emoji" w:cs="Segoe UI Emoji"/>
          <w:b/>
          <w:bCs/>
          <w:sz w:val="22"/>
          <w:szCs w:val="22"/>
        </w:rPr>
        <w:t>🏗️</w:t>
      </w:r>
    </w:p>
    <w:p w14:paraId="00B194CC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sz w:val="22"/>
          <w:szCs w:val="22"/>
        </w:rPr>
        <w:t xml:space="preserve">These patterns deal with </w:t>
      </w:r>
      <w:r w:rsidRPr="009D76FA">
        <w:rPr>
          <w:b/>
          <w:bCs/>
          <w:sz w:val="22"/>
          <w:szCs w:val="22"/>
        </w:rPr>
        <w:t>class and object composition</w:t>
      </w:r>
      <w:r w:rsidRPr="009D76FA">
        <w:rPr>
          <w:sz w:val="22"/>
          <w:szCs w:val="22"/>
        </w:rPr>
        <w:t>. They simplify the design by identifying a simple way to realize relationships among entities.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3544"/>
        <w:gridCol w:w="3085"/>
        <w:gridCol w:w="3164"/>
      </w:tblGrid>
      <w:tr w:rsidR="009D76FA" w:rsidRPr="009D76FA" w14:paraId="69D7B1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6156D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BCBB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537D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E7C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Example Concept</w:t>
            </w:r>
          </w:p>
        </w:tc>
      </w:tr>
      <w:tr w:rsidR="009D76FA" w:rsidRPr="009D76FA" w14:paraId="6DDD7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A371E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27C0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Allows objects with </w:t>
            </w:r>
            <w:r w:rsidRPr="009D76FA">
              <w:rPr>
                <w:b/>
                <w:bCs/>
                <w:sz w:val="22"/>
                <w:szCs w:val="22"/>
              </w:rPr>
              <w:t>incompatible interfaces</w:t>
            </w:r>
            <w:r w:rsidRPr="009D76FA">
              <w:rPr>
                <w:sz w:val="22"/>
                <w:szCs w:val="22"/>
              </w:rPr>
              <w:t xml:space="preserve"> to collaborate by acting as a bridge between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EF740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 want to use an existing class, but its interface doesn't match the rest of your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00787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An adapter connecting a US charger (interface) to an Indian socket (expected interface).</w:t>
            </w:r>
          </w:p>
        </w:tc>
      </w:tr>
      <w:tr w:rsidR="0034230D" w:rsidRPr="009D76FA" w14:paraId="2E24D1B2" w14:textId="77777777" w:rsidTr="00813C27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C1F40" w14:textId="77777777" w:rsidR="0034230D" w:rsidRPr="009D76FA" w:rsidRDefault="0034230D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Target Interface (The one the client expects):</w:t>
            </w:r>
          </w:p>
          <w:p w14:paraId="3BE6D59B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EuropeanSocket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19D7F6A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plugInEuro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322DD2C3" w14:textId="77777777" w:rsidR="0034230D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3FC0B4CC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2FB40BC" w14:textId="77777777" w:rsidR="0034230D" w:rsidRPr="009D76FA" w:rsidRDefault="0034230D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Adaptee</w:t>
            </w:r>
            <w:proofErr w:type="spellEnd"/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(The class we have, with the incompatible interface):</w:t>
            </w:r>
          </w:p>
          <w:p w14:paraId="3FD67E46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2B71F5E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plugInUS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63B2E1D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"Inserting a US plug (flat prongs)."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7650DFE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4AD67BA0" w14:textId="77777777" w:rsidR="0034230D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0A18F9D1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151855D" w14:textId="77777777" w:rsidR="0034230D" w:rsidRPr="009D76FA" w:rsidRDefault="0034230D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Adapter Class:</w:t>
            </w:r>
          </w:p>
          <w:p w14:paraId="7E9AF84E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// Adapter implements the Target interface and holds a reference to the </w:t>
            </w:r>
            <w:proofErr w:type="spellStart"/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Adaptee</w:t>
            </w:r>
            <w:proofErr w:type="spellEnd"/>
          </w:p>
          <w:p w14:paraId="1A34C8EA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PlugAdapter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EuropeanSocket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60C8728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9A9F4AD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81C8775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PlugAdapter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98581F3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.usPlug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01D71715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339D1EE7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DB74615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6B086D04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plugInEuro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3D4B270B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"Adapter converting US to European standard..."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7259CC1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// Call the </w:t>
            </w:r>
            <w:proofErr w:type="spellStart"/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Adaptee's</w:t>
            </w:r>
            <w:proofErr w:type="spellEnd"/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method</w:t>
            </w:r>
          </w:p>
          <w:p w14:paraId="48FB3DBA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.usPlug.plugInUS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97BE973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"...Connection successful (European standard)."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1B7DBA9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1572B80A" w14:textId="77777777" w:rsidR="0034230D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759D251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D0B22B5" w14:textId="77777777" w:rsidR="0034230D" w:rsidRPr="009D76FA" w:rsidRDefault="0034230D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5F3F7A1B" w14:textId="77777777" w:rsidR="0034230D" w:rsidRPr="009D76FA" w:rsidRDefault="0034230D" w:rsidP="0034230D">
            <w:pPr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</w:t>
            </w:r>
          </w:p>
          <w:p w14:paraId="213C3D7F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We have a US Plug</w:t>
            </w:r>
          </w:p>
          <w:p w14:paraId="1F0FE2E4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USPlug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3F800FAF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EE671A9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We need to use it with a European Socket (Target Interface)</w:t>
            </w:r>
          </w:p>
          <w:p w14:paraId="59A32600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EuropeanSocket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adapter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PlugAdapter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myUSPlug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2F5C463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97BE382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The client code uses the Target interface method</w:t>
            </w:r>
          </w:p>
          <w:p w14:paraId="70D3A806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adapter.plugInEuro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2E1D80F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Output:</w:t>
            </w:r>
          </w:p>
          <w:p w14:paraId="2D2A5DE4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Adapter converting US to European standard...</w:t>
            </w:r>
          </w:p>
          <w:p w14:paraId="4D60AE46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Inserting a US plug (flat prongs).</w:t>
            </w:r>
          </w:p>
          <w:p w14:paraId="110A97FD" w14:textId="77777777" w:rsidR="0034230D" w:rsidRPr="009D76FA" w:rsidRDefault="0034230D" w:rsidP="003423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...Connection successful (European standard).</w:t>
            </w:r>
          </w:p>
          <w:p w14:paraId="7AF54353" w14:textId="77777777" w:rsidR="0034230D" w:rsidRPr="009D76FA" w:rsidRDefault="0034230D" w:rsidP="006D4F80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0F633EC4" w14:textId="77777777" w:rsidR="00065A12" w:rsidRDefault="00065A12">
      <w:r>
        <w:br w:type="page"/>
      </w:r>
    </w:p>
    <w:tbl>
      <w:tblPr>
        <w:tblW w:w="109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2859"/>
        <w:gridCol w:w="30"/>
        <w:gridCol w:w="3251"/>
        <w:gridCol w:w="3240"/>
      </w:tblGrid>
      <w:tr w:rsidR="00065A12" w:rsidRPr="009D76FA" w14:paraId="5036CB81" w14:textId="77777777" w:rsidTr="00527522">
        <w:trPr>
          <w:gridAfter w:val="2"/>
          <w:wAfter w:w="6446" w:type="dxa"/>
          <w:tblCellSpacing w:w="15" w:type="dxa"/>
        </w:trPr>
        <w:tc>
          <w:tcPr>
            <w:tcW w:w="44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CD3FE" w14:textId="22F440B6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065A12"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lastRenderedPageBreak/>
              <w:t xml:space="preserve">interface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EmployeeDAO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  <w:proofErr w:type="gramEnd"/>
          </w:p>
          <w:p w14:paraId="77DB3F22" w14:textId="38EE596A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</w:t>
            </w:r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add(</w:t>
            </w:r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 emp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7DB9111" w14:textId="7F6A51DC" w:rsidR="00065A12" w:rsidRDefault="00065A12" w:rsidP="00065A12">
            <w:pPr>
              <w:spacing w:after="0" w:line="240" w:lineRule="auto"/>
              <w:ind w:right="-5020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void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remove(</w:t>
            </w:r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Long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empId</w:t>
            </w:r>
            <w:proofErr w:type="spellEnd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1DEB0C6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37AA492E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731C5E8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Interface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EmployeeRepo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extends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JpaRepository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&lt;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Employee,Long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&gt; {</w:t>
            </w:r>
          </w:p>
          <w:p w14:paraId="2A8A9EA1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55A487AC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18E3CC5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class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EmployeeDaoAdapter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implements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EmployeeDAO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{</w:t>
            </w:r>
          </w:p>
          <w:p w14:paraId="3EE3CD23" w14:textId="73C64FBB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@Autowired</w:t>
            </w:r>
          </w:p>
          <w:p w14:paraId="6223EB7F" w14:textId="7B106446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private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EmployeeRepo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empRepo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07C9E88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115DEB7" w14:textId="77777777" w:rsidR="00065A12" w:rsidRDefault="00065A12" w:rsidP="00065A1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public </w:t>
            </w: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Employee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add(</w:t>
            </w:r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Employee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emp)</w:t>
            </w: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  <w:proofErr w:type="gramEnd"/>
          </w:p>
          <w:p w14:paraId="3A1DFC3D" w14:textId="77777777" w:rsidR="00065A12" w:rsidRDefault="00065A12" w:rsidP="00065A1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return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empRepo.save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(emp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6284EB8" w14:textId="7B10446D" w:rsidR="00065A12" w:rsidRDefault="00065A12" w:rsidP="00065A12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6DE25239" w14:textId="77777777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public </w:t>
            </w: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void </w:t>
            </w:r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remove(</w:t>
            </w:r>
            <w:proofErr w:type="gram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Long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empId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  <w:proofErr w:type="gramEnd"/>
          </w:p>
          <w:p w14:paraId="2F484591" w14:textId="5EFE23C8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empRepo.deleteById</w:t>
            </w:r>
            <w:proofErr w:type="spellEnd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empId</w:t>
            </w:r>
            <w:proofErr w:type="spellEnd"/>
            <w:proofErr w:type="gramStart"/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B1ACC07" w14:textId="1E7951EA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} </w:t>
            </w:r>
          </w:p>
          <w:p w14:paraId="24E247FF" w14:textId="68BE287B" w:rsid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12C5FAE5" w14:textId="1BB699AA" w:rsidR="00065A12" w:rsidRPr="00065A12" w:rsidRDefault="00065A12" w:rsidP="0034230D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</w:tc>
      </w:tr>
      <w:tr w:rsidR="009D76FA" w:rsidRPr="009D76FA" w14:paraId="4F4B0B52" w14:textId="77777777" w:rsidTr="00527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4B49" w14:textId="56AFA2F8" w:rsidR="009D76FA" w:rsidRPr="009D76FA" w:rsidRDefault="0034230D" w:rsidP="006D4F80">
            <w:pPr>
              <w:spacing w:after="0"/>
              <w:rPr>
                <w:sz w:val="22"/>
                <w:szCs w:val="22"/>
              </w:rPr>
            </w:pPr>
            <w:r>
              <w:br w:type="page"/>
            </w:r>
            <w:r w:rsidR="009D76FA" w:rsidRPr="009D76FA">
              <w:rPr>
                <w:b/>
                <w:bCs/>
                <w:sz w:val="22"/>
                <w:szCs w:val="22"/>
              </w:rPr>
              <w:t>Decorator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2D2D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Attaches </w:t>
            </w:r>
            <w:r w:rsidRPr="009D76FA">
              <w:rPr>
                <w:b/>
                <w:bCs/>
                <w:sz w:val="22"/>
                <w:szCs w:val="22"/>
              </w:rPr>
              <w:t>additional responsibilities</w:t>
            </w:r>
            <w:r w:rsidRPr="009D76FA">
              <w:rPr>
                <w:sz w:val="22"/>
                <w:szCs w:val="22"/>
              </w:rPr>
              <w:t xml:space="preserve"> to an object dynamically and transparently by wrapping it.</w:t>
            </w:r>
          </w:p>
        </w:tc>
        <w:tc>
          <w:tcPr>
            <w:tcW w:w="3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E24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To add new functionalities to an object without altering its structure or affecting other objects of the same class.</w:t>
            </w:r>
          </w:p>
        </w:tc>
        <w:tc>
          <w:tcPr>
            <w:tcW w:w="3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E89D9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Adding features like 'milk' and 'sugar' to a Coffee object.</w:t>
            </w:r>
          </w:p>
        </w:tc>
      </w:tr>
      <w:tr w:rsidR="0034230D" w:rsidRPr="009D76FA" w14:paraId="6F9985F1" w14:textId="77777777" w:rsidTr="00527522">
        <w:trPr>
          <w:tblCellSpacing w:w="15" w:type="dxa"/>
        </w:trPr>
        <w:tc>
          <w:tcPr>
            <w:tcW w:w="1091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428A7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Component Interface:</w:t>
            </w:r>
          </w:p>
          <w:p w14:paraId="043FD6A8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Coffee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01A9F7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38651138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18525B8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A8DF6C7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 Component:</w:t>
            </w:r>
          </w:p>
          <w:p w14:paraId="0DF5912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BasicCoffee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Coffee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0CDE4F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15D5141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A6FCF8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"Simple Coffee</w:t>
            </w:r>
            <w:proofErr w:type="gram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1E7A4C5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4CF393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CD3A34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4E2B33D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A703AD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5.0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E8DF00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63DC635" w14:textId="77777777" w:rsidR="006D4774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75B9A93D" w14:textId="77777777" w:rsidR="00B90F49" w:rsidRPr="009D76FA" w:rsidRDefault="00B90F49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AE9C9BB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Decorator Abstract Class:</w:t>
            </w:r>
          </w:p>
          <w:p w14:paraId="36F56C7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abstract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CoffeeDecorator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Coffee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004E261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protected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Coffee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decoratedCoffee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117D73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AA7F57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CoffeeDecorator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 coffee) {</w:t>
            </w:r>
          </w:p>
          <w:p w14:paraId="38804C4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.decoratedCoffee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coffee;</w:t>
            </w:r>
            <w:proofErr w:type="gramEnd"/>
          </w:p>
          <w:p w14:paraId="2CFAA079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5EB1EA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8036DD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Delegation to the decorated object</w:t>
            </w:r>
          </w:p>
          <w:p w14:paraId="469AB3E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37F40E4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8D50C4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decoratedCoffee.getDescription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0446F5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C6F050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A211438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22117C0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13D0615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decoratedCoffee.getCost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C338BB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084CDE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lastRenderedPageBreak/>
              <w:t>}</w:t>
            </w:r>
          </w:p>
          <w:p w14:paraId="21DB83D0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 Decorators:</w:t>
            </w:r>
          </w:p>
          <w:p w14:paraId="6314622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MilkDecorator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extends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CoffeeDecorator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006F8A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MilkDecorator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 coffee) {</w:t>
            </w:r>
          </w:p>
          <w:p w14:paraId="467D906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(coffee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A1AB888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4E261AD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6DF7C8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66B7F34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39FD785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.getDescription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", Milk</w:t>
            </w:r>
            <w:proofErr w:type="gram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4BFD566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0E86FE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018E90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56AF6BC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2C7B0A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.getCost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proofErr w:type="gramStart"/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1.5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1CFDC1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E3B42C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27CF59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EE6E8C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CaramelDecorator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extends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CoffeeDecorator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0B7D710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CaramelDecorator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Coffee coffee) {</w:t>
            </w:r>
          </w:p>
          <w:p w14:paraId="6666566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(coffee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F0EDD4D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84CD24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62BB8A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46577D7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5750AC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.getDescription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", Caramel</w:t>
            </w:r>
            <w:proofErr w:type="gram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162C731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4248865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357500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77A74B1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7F8336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return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super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.getCost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proofErr w:type="gramStart"/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2.0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37D7E67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0B1D924" w14:textId="77777777" w:rsidR="006D4774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3918AED4" w14:textId="77777777" w:rsidR="00B90F49" w:rsidRPr="009D76FA" w:rsidRDefault="00B90F49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1E43FD3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5C716455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</w:t>
            </w:r>
          </w:p>
          <w:p w14:paraId="0522F34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Coffee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BasicCoffee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28DB17C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"Cost: $"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", </w:t>
            </w:r>
            <w:proofErr w:type="spell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Desc</w:t>
            </w:r>
            <w:proofErr w:type="spellEnd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82BD6E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4DF484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Decorate with Milk</w:t>
            </w:r>
          </w:p>
          <w:p w14:paraId="44E5DF2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MilkDecorator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1ADEC6D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"Cost: $"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", </w:t>
            </w:r>
            <w:proofErr w:type="spell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Desc</w:t>
            </w:r>
            <w:proofErr w:type="spellEnd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853D99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3CFD82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Decorate further with Caramel</w:t>
            </w:r>
          </w:p>
          <w:p w14:paraId="67A3A5D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CaramelDecorator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2D34F64" w14:textId="03C4950E" w:rsidR="0034230D" w:rsidRPr="008D2CA9" w:rsidRDefault="006D4774" w:rsidP="008D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"Cost: $"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myCoffee.getCost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", </w:t>
            </w:r>
            <w:proofErr w:type="spellStart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Desc</w:t>
            </w:r>
            <w:proofErr w:type="spellEnd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myCoffee.getDescription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());</w:t>
            </w:r>
          </w:p>
        </w:tc>
      </w:tr>
      <w:tr w:rsidR="009D76FA" w:rsidRPr="009D76FA" w14:paraId="75335AA5" w14:textId="77777777" w:rsidTr="00527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1931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Facade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91C75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Provides a </w:t>
            </w:r>
            <w:r w:rsidRPr="009D76FA">
              <w:rPr>
                <w:b/>
                <w:bCs/>
                <w:sz w:val="22"/>
                <w:szCs w:val="22"/>
              </w:rPr>
              <w:t>simplified interface</w:t>
            </w:r>
            <w:r w:rsidRPr="009D76FA">
              <w:rPr>
                <w:sz w:val="22"/>
                <w:szCs w:val="22"/>
              </w:rPr>
              <w:t xml:space="preserve"> to a complex subsystem.</w:t>
            </w:r>
          </w:p>
        </w:tc>
        <w:tc>
          <w:tcPr>
            <w:tcW w:w="3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57C0F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 have a complex system and want to provide a straightforward, easy-to-use entry point for clients.</w:t>
            </w:r>
          </w:p>
        </w:tc>
        <w:tc>
          <w:tcPr>
            <w:tcW w:w="3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53733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 </w:t>
            </w:r>
            <w:proofErr w:type="spellStart"/>
            <w:r w:rsidRPr="009D76FA">
              <w:rPr>
                <w:sz w:val="22"/>
                <w:szCs w:val="22"/>
              </w:rPr>
              <w:t>HomeTheaterFacade</w:t>
            </w:r>
            <w:proofErr w:type="spellEnd"/>
            <w:r w:rsidRPr="009D76FA">
              <w:rPr>
                <w:sz w:val="22"/>
                <w:szCs w:val="22"/>
              </w:rPr>
              <w:t xml:space="preserve"> that simplifies starting a movie (turning on TV, DVD player, audio, and dimming lights) into a single method call.</w:t>
            </w:r>
          </w:p>
        </w:tc>
      </w:tr>
      <w:tr w:rsidR="006D4774" w:rsidRPr="009D76FA" w14:paraId="652B1CFD" w14:textId="77777777" w:rsidTr="00527522">
        <w:trPr>
          <w:tblCellSpacing w:w="15" w:type="dxa"/>
        </w:trPr>
        <w:tc>
          <w:tcPr>
            <w:tcW w:w="1091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B0708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Subsystem Classes:</w:t>
            </w:r>
          </w:p>
          <w:p w14:paraId="01426619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TV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6B537BC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"TV is ON."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7CBFC7E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setInput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String input)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"TV input set to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input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6464A2B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turnOff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"TV is OFF."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03C2159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7C287D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CE2EC8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AudioSystem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8979B5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"Audio System is ON."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6B2FB60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setVolume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level)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"Volume set to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level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2066AE1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turnOff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"Audio System is OFF."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1E308A5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737B5A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F4061D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DVDPlayer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23F577D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playMovie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String movie)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{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"Playing movie: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movie)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 }</w:t>
            </w:r>
            <w:proofErr w:type="gramEnd"/>
          </w:p>
          <w:p w14:paraId="1B02BEE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5361A6C9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Facade Class:</w:t>
            </w:r>
          </w:p>
          <w:p w14:paraId="479ECBE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HomeTheaterFacade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32006AA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TV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508626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AudioSystem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audio;</w:t>
            </w:r>
            <w:proofErr w:type="gramEnd"/>
          </w:p>
          <w:p w14:paraId="3DB5070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final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DVDPlayer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4DB750D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22667F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HomeTheaterFacade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TV tv,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AudioSystem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audio,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DVDPlayer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66E3177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.tv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tv;</w:t>
            </w:r>
            <w:proofErr w:type="gramEnd"/>
          </w:p>
          <w:p w14:paraId="6C6C5C7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.audio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audio;</w:t>
            </w:r>
            <w:proofErr w:type="gramEnd"/>
          </w:p>
          <w:p w14:paraId="142386C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.dvd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31F6B32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6043826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8EDD1A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Simplified method for the client</w:t>
            </w:r>
          </w:p>
          <w:p w14:paraId="7691BF2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watchMovie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String movie) {</w:t>
            </w:r>
          </w:p>
          <w:p w14:paraId="505F04D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"--- Starting Movie ---"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848DB68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tv.turnOn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E160CE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tv.setInput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"DVD"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EFAF2B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audio.turnOn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C3EDBD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audio.setVolume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10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284436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dvd.playMovie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(movie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71BD6F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"----------------------"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2135D56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BF0734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</w:p>
          <w:p w14:paraId="528325C3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Simplified method for the client</w:t>
            </w:r>
          </w:p>
          <w:p w14:paraId="0C4C81E2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endMovie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E1F7EFC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"--- Shutting Down ---"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957791D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dvd.playMovie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"Stopped"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BCE3935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audio.turnOff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17580C4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tv.turnOff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3D9C93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"---------------------"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50990D0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B052DC4" w14:textId="77777777" w:rsidR="006D4774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546A2DA0" w14:textId="77777777" w:rsidR="00B90F49" w:rsidRPr="009D76FA" w:rsidRDefault="00B90F49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0B98682" w14:textId="77777777" w:rsidR="006D4774" w:rsidRPr="009D76FA" w:rsidRDefault="006D4774" w:rsidP="006D4774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3F33A35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HomeTheaterFacade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HomeTheaterFacade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TV(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AudioSystem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DVDPlayer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B0E7A0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56D3411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homeTheater.watchMovie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"The Matrix"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97346DE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... detailed output of turning components on ...</w:t>
            </w:r>
          </w:p>
          <w:p w14:paraId="1672928F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46D3E9B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homeTheater.endMovie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2E07A52A" w14:textId="77777777" w:rsidR="006D4774" w:rsidRPr="009D76FA" w:rsidRDefault="006D4774" w:rsidP="006D47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... detailed output of turning components off ...</w:t>
            </w:r>
          </w:p>
          <w:p w14:paraId="0159980F" w14:textId="77777777" w:rsidR="006D4774" w:rsidRPr="009D76FA" w:rsidRDefault="006D4774" w:rsidP="006D4F80">
            <w:pPr>
              <w:spacing w:after="0"/>
              <w:rPr>
                <w:sz w:val="22"/>
                <w:szCs w:val="22"/>
              </w:rPr>
            </w:pPr>
          </w:p>
        </w:tc>
      </w:tr>
      <w:tr w:rsidR="009D76FA" w:rsidRPr="009D76FA" w14:paraId="13413177" w14:textId="77777777" w:rsidTr="005275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51D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Composite</w:t>
            </w:r>
          </w:p>
        </w:tc>
        <w:tc>
          <w:tcPr>
            <w:tcW w:w="2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A682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Composes objects into </w:t>
            </w:r>
            <w:r w:rsidRPr="009D76FA">
              <w:rPr>
                <w:b/>
                <w:bCs/>
                <w:sz w:val="22"/>
                <w:szCs w:val="22"/>
              </w:rPr>
              <w:t>tree structures</w:t>
            </w:r>
            <w:r w:rsidRPr="009D76FA">
              <w:rPr>
                <w:sz w:val="22"/>
                <w:szCs w:val="22"/>
              </w:rPr>
              <w:t xml:space="preserve"> to represent part-whole hierarchies. Clients treat individual objects and compositions of objects uniformly.</w:t>
            </w:r>
          </w:p>
        </w:tc>
        <w:tc>
          <w:tcPr>
            <w:tcW w:w="3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974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 need to work with objects in a tree-like structure, where individual items and containers of items are treated the same.</w:t>
            </w:r>
          </w:p>
        </w:tc>
        <w:tc>
          <w:tcPr>
            <w:tcW w:w="3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6492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File system operations, where a File (leaf) and a Folder (composite) can both be opened.</w:t>
            </w:r>
          </w:p>
        </w:tc>
      </w:tr>
      <w:tr w:rsidR="006D4774" w:rsidRPr="009D76FA" w14:paraId="3C58A4D0" w14:textId="77777777" w:rsidTr="00527522">
        <w:trPr>
          <w:tblCellSpacing w:w="15" w:type="dxa"/>
        </w:trPr>
        <w:tc>
          <w:tcPr>
            <w:tcW w:w="1091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C4136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// Component: Defines the interface for objects in the composition, </w:t>
            </w:r>
          </w:p>
          <w:p w14:paraId="7DBEA96D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both leaf and composite elements.</w:t>
            </w:r>
          </w:p>
          <w:p w14:paraId="1676C19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interface </w:t>
            </w:r>
            <w:proofErr w:type="spellStart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{</w:t>
            </w:r>
          </w:p>
          <w:p w14:paraId="64EEB086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String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getName</w:t>
            </w:r>
            <w:proofErr w:type="spellEnd"/>
            <w:r w:rsidRPr="006D4774">
              <w:rPr>
                <w:sz w:val="22"/>
                <w:szCs w:val="22"/>
              </w:rPr>
              <w:t>();</w:t>
            </w:r>
            <w:proofErr w:type="gramEnd"/>
          </w:p>
          <w:p w14:paraId="33F6F4A0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void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showDetails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gramEnd"/>
            <w:r w:rsidRPr="006D4774">
              <w:rPr>
                <w:sz w:val="22"/>
                <w:szCs w:val="22"/>
              </w:rPr>
              <w:t xml:space="preserve">int depth); // Method for uniform </w:t>
            </w:r>
            <w:proofErr w:type="spellStart"/>
            <w:r w:rsidRPr="006D4774">
              <w:rPr>
                <w:sz w:val="22"/>
                <w:szCs w:val="22"/>
              </w:rPr>
              <w:t>behavior</w:t>
            </w:r>
            <w:proofErr w:type="spellEnd"/>
          </w:p>
          <w:p w14:paraId="2866E804" w14:textId="77777777" w:rsid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}</w:t>
            </w:r>
          </w:p>
          <w:p w14:paraId="7708927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Leaf: Represents individual objects in the composition (e.g., a file).</w:t>
            </w:r>
          </w:p>
          <w:p w14:paraId="1EE7F17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lastRenderedPageBreak/>
              <w:t xml:space="preserve">class File implements </w:t>
            </w:r>
            <w:proofErr w:type="spellStart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{</w:t>
            </w:r>
          </w:p>
          <w:p w14:paraId="432837D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private String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78F29DA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0E97D1A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</w:t>
            </w:r>
            <w:proofErr w:type="gramStart"/>
            <w:r w:rsidRPr="006D4774">
              <w:rPr>
                <w:sz w:val="22"/>
                <w:szCs w:val="22"/>
              </w:rPr>
              <w:t>File(</w:t>
            </w:r>
            <w:proofErr w:type="gramEnd"/>
            <w:r w:rsidRPr="006D4774">
              <w:rPr>
                <w:sz w:val="22"/>
                <w:szCs w:val="22"/>
              </w:rPr>
              <w:t>String name) {</w:t>
            </w:r>
          </w:p>
          <w:p w14:paraId="71522152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this.name =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76D52F16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6B7C593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1C76DD42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@Override</w:t>
            </w:r>
          </w:p>
          <w:p w14:paraId="1712FDD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getName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gramEnd"/>
            <w:r w:rsidRPr="006D4774">
              <w:rPr>
                <w:sz w:val="22"/>
                <w:szCs w:val="22"/>
              </w:rPr>
              <w:t>) {</w:t>
            </w:r>
          </w:p>
          <w:p w14:paraId="4EA0611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return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79BA911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055D0D5B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5DD6020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@Override</w:t>
            </w:r>
          </w:p>
          <w:p w14:paraId="761963B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showDetails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gramEnd"/>
            <w:r w:rsidRPr="006D4774">
              <w:rPr>
                <w:sz w:val="22"/>
                <w:szCs w:val="22"/>
              </w:rPr>
              <w:t>int depth) {</w:t>
            </w:r>
          </w:p>
          <w:p w14:paraId="4713701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// Print indent based on depth</w:t>
            </w:r>
          </w:p>
          <w:p w14:paraId="4FC12CD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String indent = </w:t>
            </w:r>
            <w:proofErr w:type="gramStart"/>
            <w:r w:rsidRPr="006D4774">
              <w:rPr>
                <w:sz w:val="22"/>
                <w:szCs w:val="22"/>
              </w:rPr>
              <w:t>"  "</w:t>
            </w:r>
            <w:proofErr w:type="gramEnd"/>
            <w:r w:rsidRPr="006D4774">
              <w:rPr>
                <w:sz w:val="22"/>
                <w:szCs w:val="22"/>
              </w:rPr>
              <w:t>.repeat(depth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0E28DF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</w:t>
            </w:r>
            <w:proofErr w:type="spellStart"/>
            <w:r w:rsidRPr="006D4774">
              <w:rPr>
                <w:sz w:val="22"/>
                <w:szCs w:val="22"/>
              </w:rPr>
              <w:t>System.out.println</w:t>
            </w:r>
            <w:proofErr w:type="spellEnd"/>
            <w:r w:rsidRPr="006D4774">
              <w:rPr>
                <w:sz w:val="22"/>
                <w:szCs w:val="22"/>
              </w:rPr>
              <w:t>(indent + "</w:t>
            </w:r>
            <w:r w:rsidRPr="006D4774">
              <w:rPr>
                <w:rFonts w:ascii="Segoe UI Emoji" w:hAnsi="Segoe UI Emoji" w:cs="Segoe UI Emoji"/>
                <w:sz w:val="22"/>
                <w:szCs w:val="22"/>
              </w:rPr>
              <w:t>📄</w:t>
            </w:r>
            <w:r w:rsidRPr="006D4774">
              <w:rPr>
                <w:sz w:val="22"/>
                <w:szCs w:val="22"/>
              </w:rPr>
              <w:t xml:space="preserve"> " + name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E6E5191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337BD0F5" w14:textId="77777777" w:rsid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}</w:t>
            </w:r>
          </w:p>
          <w:p w14:paraId="7C97150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java.util</w:t>
            </w:r>
            <w:proofErr w:type="gramEnd"/>
            <w:r w:rsidRPr="006D4774">
              <w:rPr>
                <w:sz w:val="22"/>
                <w:szCs w:val="22"/>
              </w:rPr>
              <w:t>.</w:t>
            </w:r>
            <w:proofErr w:type="gramStart"/>
            <w:r w:rsidRPr="006D4774">
              <w:rPr>
                <w:sz w:val="22"/>
                <w:szCs w:val="22"/>
              </w:rPr>
              <w:t>ArrayList</w:t>
            </w:r>
            <w:proofErr w:type="spellEnd"/>
            <w:r w:rsidRPr="006D4774">
              <w:rPr>
                <w:sz w:val="22"/>
                <w:szCs w:val="22"/>
              </w:rPr>
              <w:t>;</w:t>
            </w:r>
            <w:proofErr w:type="gramEnd"/>
          </w:p>
          <w:p w14:paraId="4B0E0B3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java.util</w:t>
            </w:r>
            <w:proofErr w:type="gramEnd"/>
            <w:r w:rsidRPr="006D4774">
              <w:rPr>
                <w:sz w:val="22"/>
                <w:szCs w:val="22"/>
              </w:rPr>
              <w:t>.</w:t>
            </w:r>
            <w:proofErr w:type="gramStart"/>
            <w:r w:rsidRPr="006D4774">
              <w:rPr>
                <w:sz w:val="22"/>
                <w:szCs w:val="22"/>
              </w:rPr>
              <w:t>List</w:t>
            </w:r>
            <w:proofErr w:type="spellEnd"/>
            <w:r w:rsidRPr="006D4774">
              <w:rPr>
                <w:sz w:val="22"/>
                <w:szCs w:val="22"/>
              </w:rPr>
              <w:t>;</w:t>
            </w:r>
            <w:proofErr w:type="gramEnd"/>
          </w:p>
          <w:p w14:paraId="74D182B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24908DB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Composite: Represents components that have children (e.g., a folder).</w:t>
            </w:r>
          </w:p>
          <w:p w14:paraId="589A2476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class Folder implements </w:t>
            </w:r>
            <w:proofErr w:type="spellStart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{</w:t>
            </w:r>
          </w:p>
          <w:p w14:paraId="2C75A16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private String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37BEB54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private List&lt;</w:t>
            </w:r>
            <w:proofErr w:type="spellStart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&gt; components = new </w:t>
            </w:r>
            <w:proofErr w:type="spellStart"/>
            <w:r w:rsidRPr="006D4774">
              <w:rPr>
                <w:sz w:val="22"/>
                <w:szCs w:val="22"/>
              </w:rPr>
              <w:t>ArrayList</w:t>
            </w:r>
            <w:proofErr w:type="spellEnd"/>
            <w:r w:rsidRPr="006D4774">
              <w:rPr>
                <w:sz w:val="22"/>
                <w:szCs w:val="22"/>
              </w:rPr>
              <w:t>&lt;</w:t>
            </w:r>
            <w:proofErr w:type="gramStart"/>
            <w:r w:rsidRPr="006D4774">
              <w:rPr>
                <w:sz w:val="22"/>
                <w:szCs w:val="22"/>
              </w:rPr>
              <w:t>&gt;();</w:t>
            </w:r>
            <w:proofErr w:type="gramEnd"/>
          </w:p>
          <w:p w14:paraId="2A3D471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0BDD6FE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</w:t>
            </w:r>
            <w:proofErr w:type="gramStart"/>
            <w:r w:rsidRPr="006D4774">
              <w:rPr>
                <w:sz w:val="22"/>
                <w:szCs w:val="22"/>
              </w:rPr>
              <w:t>Folder(</w:t>
            </w:r>
            <w:proofErr w:type="gramEnd"/>
            <w:r w:rsidRPr="006D4774">
              <w:rPr>
                <w:sz w:val="22"/>
                <w:szCs w:val="22"/>
              </w:rPr>
              <w:t>String name) {</w:t>
            </w:r>
          </w:p>
          <w:p w14:paraId="491B11B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this.name =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2E836BA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02C6AFA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1B4D7169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@Override</w:t>
            </w:r>
          </w:p>
          <w:p w14:paraId="0504978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getName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gramEnd"/>
            <w:r w:rsidRPr="006D4774">
              <w:rPr>
                <w:sz w:val="22"/>
                <w:szCs w:val="22"/>
              </w:rPr>
              <w:t>) {</w:t>
            </w:r>
          </w:p>
          <w:p w14:paraId="1C35BA0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return </w:t>
            </w:r>
            <w:proofErr w:type="gramStart"/>
            <w:r w:rsidRPr="006D4774">
              <w:rPr>
                <w:sz w:val="22"/>
                <w:szCs w:val="22"/>
              </w:rPr>
              <w:t>name;</w:t>
            </w:r>
            <w:proofErr w:type="gramEnd"/>
          </w:p>
          <w:p w14:paraId="542DBFC2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7A2257E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1294393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// Operations to manage children (specific to the Composite)</w:t>
            </w:r>
          </w:p>
          <w:p w14:paraId="5B6431F9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addComponent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component) {</w:t>
            </w:r>
          </w:p>
          <w:p w14:paraId="2DDDF75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</w:t>
            </w:r>
            <w:proofErr w:type="spellStart"/>
            <w:r w:rsidRPr="006D4774">
              <w:rPr>
                <w:sz w:val="22"/>
                <w:szCs w:val="22"/>
              </w:rPr>
              <w:t>components.add</w:t>
            </w:r>
            <w:proofErr w:type="spellEnd"/>
            <w:r w:rsidRPr="006D4774">
              <w:rPr>
                <w:sz w:val="22"/>
                <w:szCs w:val="22"/>
              </w:rPr>
              <w:t>(component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3767D02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24A93D70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0BA6C04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removeComponent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component) {</w:t>
            </w:r>
          </w:p>
          <w:p w14:paraId="172B9F1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components.remove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(component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7F83F94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04FEAED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398597B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@Override</w:t>
            </w:r>
          </w:p>
          <w:p w14:paraId="551A10C2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showDetails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gramEnd"/>
            <w:r w:rsidRPr="006D4774">
              <w:rPr>
                <w:sz w:val="22"/>
                <w:szCs w:val="22"/>
              </w:rPr>
              <w:t>int depth) {</w:t>
            </w:r>
          </w:p>
          <w:p w14:paraId="6401D50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String indent = </w:t>
            </w:r>
            <w:proofErr w:type="gramStart"/>
            <w:r w:rsidRPr="006D4774">
              <w:rPr>
                <w:sz w:val="22"/>
                <w:szCs w:val="22"/>
              </w:rPr>
              <w:t>"  "</w:t>
            </w:r>
            <w:proofErr w:type="gramEnd"/>
            <w:r w:rsidRPr="006D4774">
              <w:rPr>
                <w:sz w:val="22"/>
                <w:szCs w:val="22"/>
              </w:rPr>
              <w:t>.repeat(depth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3556D66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</w:t>
            </w:r>
            <w:proofErr w:type="spellStart"/>
            <w:r w:rsidRPr="006D4774">
              <w:rPr>
                <w:sz w:val="22"/>
                <w:szCs w:val="22"/>
              </w:rPr>
              <w:t>System.out.println</w:t>
            </w:r>
            <w:proofErr w:type="spellEnd"/>
            <w:r w:rsidRPr="006D4774">
              <w:rPr>
                <w:sz w:val="22"/>
                <w:szCs w:val="22"/>
              </w:rPr>
              <w:t>(indent + "</w:t>
            </w:r>
            <w:r w:rsidRPr="006D4774">
              <w:rPr>
                <w:rFonts w:ascii="Segoe UI Emoji" w:hAnsi="Segoe UI Emoji" w:cs="Segoe UI Emoji"/>
                <w:sz w:val="22"/>
                <w:szCs w:val="22"/>
              </w:rPr>
              <w:t>📁</w:t>
            </w:r>
            <w:r w:rsidRPr="006D4774">
              <w:rPr>
                <w:sz w:val="22"/>
                <w:szCs w:val="22"/>
              </w:rPr>
              <w:t xml:space="preserve"> " + name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5F6CB56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6877941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lastRenderedPageBreak/>
              <w:t xml:space="preserve">        // Iterate over children and delegate the operation</w:t>
            </w:r>
          </w:p>
          <w:p w14:paraId="4E79439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for (</w:t>
            </w:r>
            <w:proofErr w:type="spellStart"/>
            <w:r w:rsidRPr="006D4774">
              <w:rPr>
                <w:sz w:val="22"/>
                <w:szCs w:val="22"/>
              </w:rPr>
              <w:t>FileSystemComponent</w:t>
            </w:r>
            <w:proofErr w:type="spellEnd"/>
            <w:r w:rsidRPr="006D4774">
              <w:rPr>
                <w:sz w:val="22"/>
                <w:szCs w:val="22"/>
              </w:rPr>
              <w:t xml:space="preserve"> </w:t>
            </w:r>
            <w:proofErr w:type="gramStart"/>
            <w:r w:rsidRPr="006D4774">
              <w:rPr>
                <w:sz w:val="22"/>
                <w:szCs w:val="22"/>
              </w:rPr>
              <w:t>component :</w:t>
            </w:r>
            <w:proofErr w:type="gramEnd"/>
            <w:r w:rsidRPr="006D4774">
              <w:rPr>
                <w:sz w:val="22"/>
                <w:szCs w:val="22"/>
              </w:rPr>
              <w:t xml:space="preserve"> components) {</w:t>
            </w:r>
          </w:p>
          <w:p w14:paraId="1D23071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6D4774">
              <w:rPr>
                <w:sz w:val="22"/>
                <w:szCs w:val="22"/>
              </w:rPr>
              <w:t>component.showDetails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(depth + 1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3D4EF20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    }</w:t>
            </w:r>
          </w:p>
          <w:p w14:paraId="7AE687A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    }</w:t>
            </w:r>
          </w:p>
          <w:p w14:paraId="46660708" w14:textId="77777777" w:rsid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}</w:t>
            </w:r>
          </w:p>
          <w:p w14:paraId="5E8FFB29" w14:textId="77777777" w:rsid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08963982" w14:textId="77777777" w:rsidR="006D4774" w:rsidRPr="006D4774" w:rsidRDefault="006D4774" w:rsidP="006D4774">
            <w:pPr>
              <w:spacing w:after="0"/>
              <w:rPr>
                <w:b/>
                <w:bCs/>
                <w:sz w:val="22"/>
                <w:szCs w:val="22"/>
              </w:rPr>
            </w:pPr>
            <w:r w:rsidRPr="006D4774">
              <w:rPr>
                <w:b/>
                <w:bCs/>
                <w:sz w:val="22"/>
                <w:szCs w:val="22"/>
              </w:rPr>
              <w:t>Usage</w:t>
            </w:r>
          </w:p>
          <w:p w14:paraId="67717F2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1. Create Files (Leaves)</w:t>
            </w:r>
          </w:p>
          <w:p w14:paraId="0827597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File readme = new File("README.txt"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89F74A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File </w:t>
            </w:r>
            <w:proofErr w:type="spellStart"/>
            <w:r w:rsidRPr="006D4774">
              <w:rPr>
                <w:sz w:val="22"/>
                <w:szCs w:val="22"/>
              </w:rPr>
              <w:t>indexHtml</w:t>
            </w:r>
            <w:proofErr w:type="spellEnd"/>
            <w:r w:rsidRPr="006D4774">
              <w:rPr>
                <w:sz w:val="22"/>
                <w:szCs w:val="22"/>
              </w:rPr>
              <w:t xml:space="preserve"> = new File("index.html"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84B2FB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File </w:t>
            </w:r>
            <w:proofErr w:type="spellStart"/>
            <w:r w:rsidRPr="006D4774">
              <w:rPr>
                <w:sz w:val="22"/>
                <w:szCs w:val="22"/>
              </w:rPr>
              <w:t>styleCss</w:t>
            </w:r>
            <w:proofErr w:type="spellEnd"/>
            <w:r w:rsidRPr="006D4774">
              <w:rPr>
                <w:sz w:val="22"/>
                <w:szCs w:val="22"/>
              </w:rPr>
              <w:t xml:space="preserve"> = new File("style.css"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0773564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6EC1BBDB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2. Create inner Folders (Composites)</w:t>
            </w:r>
          </w:p>
          <w:p w14:paraId="1950A72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Folder </w:t>
            </w:r>
            <w:proofErr w:type="spellStart"/>
            <w:r w:rsidRPr="006D4774">
              <w:rPr>
                <w:sz w:val="22"/>
                <w:szCs w:val="22"/>
              </w:rPr>
              <w:t>cssFolder</w:t>
            </w:r>
            <w:proofErr w:type="spellEnd"/>
            <w:r w:rsidRPr="006D4774">
              <w:rPr>
                <w:sz w:val="22"/>
                <w:szCs w:val="22"/>
              </w:rPr>
              <w:t xml:space="preserve"> = new Folder("</w:t>
            </w:r>
            <w:proofErr w:type="spellStart"/>
            <w:r w:rsidRPr="006D4774">
              <w:rPr>
                <w:sz w:val="22"/>
                <w:szCs w:val="22"/>
              </w:rPr>
              <w:t>css</w:t>
            </w:r>
            <w:proofErr w:type="spellEnd"/>
            <w:r w:rsidRPr="006D4774">
              <w:rPr>
                <w:sz w:val="22"/>
                <w:szCs w:val="22"/>
              </w:rPr>
              <w:t>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628B6D1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r w:rsidRPr="006D4774">
              <w:rPr>
                <w:sz w:val="22"/>
                <w:szCs w:val="22"/>
              </w:rPr>
              <w:t>cssFolder.addComponent</w:t>
            </w:r>
            <w:proofErr w:type="spellEnd"/>
            <w:r w:rsidRPr="006D4774">
              <w:rPr>
                <w:sz w:val="22"/>
                <w:szCs w:val="22"/>
              </w:rPr>
              <w:t>(</w:t>
            </w:r>
            <w:proofErr w:type="spellStart"/>
            <w:r w:rsidRPr="006D4774">
              <w:rPr>
                <w:sz w:val="22"/>
                <w:szCs w:val="22"/>
              </w:rPr>
              <w:t>styleCss</w:t>
            </w:r>
            <w:proofErr w:type="spellEnd"/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22FA463F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76659BF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3. Create the Root Folder (The main Composite)</w:t>
            </w:r>
          </w:p>
          <w:p w14:paraId="331CBAE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Folder root = new Folder("project-root"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703B130C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root.addComponent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(readme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2556991D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root.addComponent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</w:t>
            </w:r>
            <w:proofErr w:type="spellStart"/>
            <w:r w:rsidRPr="006D4774">
              <w:rPr>
                <w:sz w:val="22"/>
                <w:szCs w:val="22"/>
              </w:rPr>
              <w:t>indexHtml</w:t>
            </w:r>
            <w:proofErr w:type="spellEnd"/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063CBAC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root.addComponent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</w:t>
            </w:r>
            <w:proofErr w:type="spellStart"/>
            <w:r w:rsidRPr="006D4774">
              <w:rPr>
                <w:sz w:val="22"/>
                <w:szCs w:val="22"/>
              </w:rPr>
              <w:t>cssFolder</w:t>
            </w:r>
            <w:proofErr w:type="spellEnd"/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2D69546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5D29799E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Create another file and folder structure for variety</w:t>
            </w:r>
          </w:p>
          <w:p w14:paraId="1B2B7E6A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Folder </w:t>
            </w:r>
            <w:proofErr w:type="spellStart"/>
            <w:r w:rsidRPr="006D4774">
              <w:rPr>
                <w:sz w:val="22"/>
                <w:szCs w:val="22"/>
              </w:rPr>
              <w:t>sourceFolder</w:t>
            </w:r>
            <w:proofErr w:type="spellEnd"/>
            <w:r w:rsidRPr="006D4774">
              <w:rPr>
                <w:sz w:val="22"/>
                <w:szCs w:val="22"/>
              </w:rPr>
              <w:t xml:space="preserve"> = new Folder("</w:t>
            </w:r>
            <w:proofErr w:type="spellStart"/>
            <w:r w:rsidRPr="006D4774">
              <w:rPr>
                <w:sz w:val="22"/>
                <w:szCs w:val="22"/>
              </w:rPr>
              <w:t>src</w:t>
            </w:r>
            <w:proofErr w:type="spellEnd"/>
            <w:r w:rsidRPr="006D4774">
              <w:rPr>
                <w:sz w:val="22"/>
                <w:szCs w:val="22"/>
              </w:rPr>
              <w:t>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E9D5E1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r w:rsidRPr="006D4774">
              <w:rPr>
                <w:sz w:val="22"/>
                <w:szCs w:val="22"/>
              </w:rPr>
              <w:t>sourceFolder.addComponent</w:t>
            </w:r>
            <w:proofErr w:type="spellEnd"/>
            <w:r w:rsidRPr="006D4774">
              <w:rPr>
                <w:sz w:val="22"/>
                <w:szCs w:val="22"/>
              </w:rPr>
              <w:t>(new File("Main.java")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262F2099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root.addComponent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</w:t>
            </w:r>
            <w:proofErr w:type="spellStart"/>
            <w:r w:rsidRPr="006D4774">
              <w:rPr>
                <w:sz w:val="22"/>
                <w:szCs w:val="22"/>
              </w:rPr>
              <w:t>sourceFolder</w:t>
            </w:r>
            <w:proofErr w:type="spellEnd"/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790266D2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6C2F6CF0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>// The client treats the root Folder (Composite) and a single File (Leaf) uniformly.</w:t>
            </w:r>
          </w:p>
          <w:p w14:paraId="72732DB1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r w:rsidRPr="006D4774">
              <w:rPr>
                <w:sz w:val="22"/>
                <w:szCs w:val="22"/>
              </w:rPr>
              <w:t>System.out.println</w:t>
            </w:r>
            <w:proofErr w:type="spellEnd"/>
            <w:r w:rsidRPr="006D4774">
              <w:rPr>
                <w:sz w:val="22"/>
                <w:szCs w:val="22"/>
              </w:rPr>
              <w:t>("--- Full Directory Tree ---"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7ACDEE7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root.showDetails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(0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4DF02AA5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</w:p>
          <w:p w14:paraId="11A0D6E8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r w:rsidRPr="006D4774">
              <w:rPr>
                <w:sz w:val="22"/>
                <w:szCs w:val="22"/>
              </w:rPr>
              <w:t>System.out.println</w:t>
            </w:r>
            <w:proofErr w:type="spellEnd"/>
            <w:r w:rsidRPr="006D4774">
              <w:rPr>
                <w:sz w:val="22"/>
                <w:szCs w:val="22"/>
              </w:rPr>
              <w:t>("\n--- Details of a Single File ---"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2614963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r w:rsidRPr="006D4774">
              <w:rPr>
                <w:sz w:val="22"/>
                <w:szCs w:val="22"/>
              </w:rPr>
              <w:t xml:space="preserve">// This demonstrates uniformity: calling </w:t>
            </w:r>
            <w:proofErr w:type="spellStart"/>
            <w:r w:rsidRPr="006D4774">
              <w:rPr>
                <w:sz w:val="22"/>
                <w:szCs w:val="22"/>
              </w:rPr>
              <w:t>showDetails</w:t>
            </w:r>
            <w:proofErr w:type="spellEnd"/>
            <w:r w:rsidRPr="006D4774">
              <w:rPr>
                <w:sz w:val="22"/>
                <w:szCs w:val="22"/>
              </w:rPr>
              <w:t xml:space="preserve"> on a Leaf works just like calling it on the Composite.</w:t>
            </w:r>
          </w:p>
          <w:p w14:paraId="49494344" w14:textId="77777777" w:rsidR="006D4774" w:rsidRPr="006D4774" w:rsidRDefault="006D4774" w:rsidP="006D4774">
            <w:pPr>
              <w:spacing w:after="0"/>
              <w:rPr>
                <w:sz w:val="22"/>
                <w:szCs w:val="22"/>
              </w:rPr>
            </w:pPr>
            <w:proofErr w:type="spellStart"/>
            <w:proofErr w:type="gramStart"/>
            <w:r w:rsidRPr="006D4774">
              <w:rPr>
                <w:sz w:val="22"/>
                <w:szCs w:val="22"/>
              </w:rPr>
              <w:t>readme.showDetails</w:t>
            </w:r>
            <w:proofErr w:type="spellEnd"/>
            <w:proofErr w:type="gramEnd"/>
            <w:r w:rsidRPr="006D4774">
              <w:rPr>
                <w:sz w:val="22"/>
                <w:szCs w:val="22"/>
              </w:rPr>
              <w:t>(0</w:t>
            </w:r>
            <w:proofErr w:type="gramStart"/>
            <w:r w:rsidRPr="006D4774">
              <w:rPr>
                <w:sz w:val="22"/>
                <w:szCs w:val="22"/>
              </w:rPr>
              <w:t>);</w:t>
            </w:r>
            <w:proofErr w:type="gramEnd"/>
          </w:p>
          <w:p w14:paraId="662F36DD" w14:textId="123268BB" w:rsidR="006D4774" w:rsidRPr="009D76FA" w:rsidRDefault="006D4774" w:rsidP="006D4774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471362F8" w14:textId="77777777" w:rsidR="009D76FA" w:rsidRPr="009D76FA" w:rsidRDefault="00000000" w:rsidP="006D4F80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D00F948">
          <v:rect id="_x0000_i1026" style="width:0;height:1.5pt" o:hralign="center" o:hrstd="t" o:hrnoshade="t" o:hr="t" fillcolor="gray" stroked="f"/>
        </w:pict>
      </w:r>
    </w:p>
    <w:p w14:paraId="4DC89B89" w14:textId="77777777" w:rsidR="009D76FA" w:rsidRPr="009D76FA" w:rsidRDefault="009D76FA" w:rsidP="006D4F80">
      <w:pPr>
        <w:spacing w:after="0"/>
        <w:rPr>
          <w:b/>
          <w:bCs/>
          <w:sz w:val="22"/>
          <w:szCs w:val="22"/>
        </w:rPr>
      </w:pPr>
      <w:r w:rsidRPr="009D76FA">
        <w:rPr>
          <w:b/>
          <w:bCs/>
          <w:sz w:val="22"/>
          <w:szCs w:val="22"/>
        </w:rPr>
        <w:t xml:space="preserve">3. </w:t>
      </w:r>
      <w:proofErr w:type="spellStart"/>
      <w:r w:rsidRPr="009D76FA">
        <w:rPr>
          <w:b/>
          <w:bCs/>
          <w:sz w:val="22"/>
          <w:szCs w:val="22"/>
        </w:rPr>
        <w:t>Behavioral</w:t>
      </w:r>
      <w:proofErr w:type="spellEnd"/>
      <w:r w:rsidRPr="009D76FA">
        <w:rPr>
          <w:b/>
          <w:bCs/>
          <w:sz w:val="22"/>
          <w:szCs w:val="22"/>
        </w:rPr>
        <w:t xml:space="preserve"> Patterns </w:t>
      </w:r>
      <w:r w:rsidRPr="009D76FA">
        <w:rPr>
          <w:rFonts w:ascii="Segoe UI Emoji" w:hAnsi="Segoe UI Emoji" w:cs="Segoe UI Emoji"/>
          <w:b/>
          <w:bCs/>
          <w:sz w:val="22"/>
          <w:szCs w:val="22"/>
        </w:rPr>
        <w:t>🤝</w:t>
      </w:r>
    </w:p>
    <w:p w14:paraId="2403AFA3" w14:textId="77777777" w:rsidR="009D76FA" w:rsidRPr="009D76FA" w:rsidRDefault="009D76FA" w:rsidP="006D4F80">
      <w:pPr>
        <w:spacing w:after="0"/>
        <w:rPr>
          <w:sz w:val="22"/>
          <w:szCs w:val="22"/>
        </w:rPr>
      </w:pPr>
      <w:r w:rsidRPr="009D76FA">
        <w:rPr>
          <w:sz w:val="22"/>
          <w:szCs w:val="22"/>
        </w:rPr>
        <w:t xml:space="preserve">These patterns are concerned with </w:t>
      </w:r>
      <w:r w:rsidRPr="009D76FA">
        <w:rPr>
          <w:b/>
          <w:bCs/>
          <w:sz w:val="22"/>
          <w:szCs w:val="22"/>
        </w:rPr>
        <w:t>algorithms and the assignment of responsibilities between objects</w:t>
      </w:r>
      <w:r w:rsidRPr="009D76FA">
        <w:rPr>
          <w:sz w:val="22"/>
          <w:szCs w:val="22"/>
        </w:rPr>
        <w:t>. They focus on how objects communicate and collaborate.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3913"/>
        <w:gridCol w:w="2680"/>
        <w:gridCol w:w="3080"/>
      </w:tblGrid>
      <w:tr w:rsidR="009D76FA" w:rsidRPr="009D76FA" w14:paraId="0789F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457A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Observer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0633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Defines a </w:t>
            </w:r>
            <w:r w:rsidRPr="009D76FA">
              <w:rPr>
                <w:b/>
                <w:bCs/>
                <w:sz w:val="22"/>
                <w:szCs w:val="22"/>
              </w:rPr>
              <w:t>one-to-many dependency</w:t>
            </w:r>
            <w:r w:rsidRPr="009D76FA">
              <w:rPr>
                <w:sz w:val="22"/>
                <w:szCs w:val="22"/>
              </w:rPr>
              <w:t xml:space="preserve"> so that when one object (the subject) changes state, all its dependents (observers) are notified and updated automatically.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4CB2A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changes in one object require changing others, and you don't know which objects need to change.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DA34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An online stock exchange system where subscribers (observers) are notified when a stock's price (subject) changes.</w:t>
            </w:r>
          </w:p>
        </w:tc>
      </w:tr>
      <w:tr w:rsidR="0088207E" w:rsidRPr="009D76FA" w14:paraId="3CDE3317" w14:textId="77777777" w:rsidTr="00EB1A31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2B437" w14:textId="77777777" w:rsidR="0088207E" w:rsidRPr="009D76FA" w:rsidRDefault="0088207E" w:rsidP="0088207E">
            <w:pPr>
              <w:spacing w:after="24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  <w:t>Defines a one-to-many dependency between objects.</w:t>
            </w:r>
          </w:p>
          <w:p w14:paraId="67A888B4" w14:textId="77777777" w:rsidR="0088207E" w:rsidRPr="009D76FA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Subject Interface:</w:t>
            </w:r>
          </w:p>
          <w:p w14:paraId="2F84F3F4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Stock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1A8F9995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lastRenderedPageBreak/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 investor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203969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 investor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2EB5C254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notifyObservers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0DECDA53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price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2805268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1FE638B9" w14:textId="77777777" w:rsidR="0088207E" w:rsidRPr="009D76FA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Observer Interface:</w:t>
            </w:r>
          </w:p>
          <w:p w14:paraId="4776370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Investor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1D29D14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update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price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84E3A14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1C16EE54" w14:textId="77777777" w:rsidR="0088207E" w:rsidRPr="009D76FA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 Subject:</w:t>
            </w:r>
          </w:p>
          <w:p w14:paraId="455EDD5F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import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java.util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ArrayList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35F63D8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import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java.util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5D86499B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3C2ADFB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StockMarket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Stock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5E99348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List&lt;Investor&gt; investors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ArrayList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&lt;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&gt;();</w:t>
            </w:r>
            <w:proofErr w:type="gramEnd"/>
          </w:p>
          <w:p w14:paraId="3680D75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07D101B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price;</w:t>
            </w:r>
            <w:proofErr w:type="gramEnd"/>
          </w:p>
          <w:p w14:paraId="783B814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DDC4D2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StockMarket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price) {</w:t>
            </w:r>
          </w:p>
          <w:p w14:paraId="278987E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.stockName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22F4025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.price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price;</w:t>
            </w:r>
            <w:proofErr w:type="gramEnd"/>
          </w:p>
          <w:p w14:paraId="49BCB11E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66E3B864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925D52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4B6E360B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 investor) {</w:t>
            </w:r>
          </w:p>
          <w:p w14:paraId="5E1C22C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investors.add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(investor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86F23E0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AC044AE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D17AE3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30842AA2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deregisterObserver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 investor) {</w:t>
            </w:r>
          </w:p>
          <w:p w14:paraId="596465D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investors.remove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(investor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BA3AC8A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11F164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0A599A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5C044D92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notifyObservers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C20B2D5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for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(Investor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: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investors) {</w:t>
            </w:r>
          </w:p>
          <w:p w14:paraId="7D795238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investor.update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, price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2541B1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5F9F243B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73DC91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8587982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153A375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7569A02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"\n--- Price change for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": $"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 ---"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032D88E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.price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9AAA350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notifyObservers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52482B4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35B0F5E5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60D62762" w14:textId="77777777" w:rsidR="0088207E" w:rsidRPr="009D76FA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 Observer:</w:t>
            </w:r>
          </w:p>
          <w:p w14:paraId="496961EF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ConcreteInvestor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Investor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6ADEEB2F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name;</w:t>
            </w:r>
            <w:proofErr w:type="gramEnd"/>
          </w:p>
          <w:p w14:paraId="04F1505B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8A4644A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ConcreteInvestor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String name) {</w:t>
            </w:r>
          </w:p>
          <w:p w14:paraId="15A82B53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.name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name;</w:t>
            </w:r>
            <w:proofErr w:type="gramEnd"/>
          </w:p>
          <w:p w14:paraId="6F92CAB8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6D77DE3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A93E6A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0703667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update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price) {</w:t>
            </w:r>
          </w:p>
          <w:p w14:paraId="287E8AA5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(name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 received update: 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stockName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 is now $"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+ price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999A440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363EE99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694247E" w14:textId="77777777" w:rsidR="0088207E" w:rsidRPr="009D76FA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2CF052A3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StockMarket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StockMarket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"AAPL"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, 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150.00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A9EF70E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F78A4A2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Investor investor1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ConcreteInvestor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"Alice"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250BECF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Investor investor2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ConcreteInvestor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"Bob"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EB4CA83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58C9F01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appleStock.registerObserver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(investor1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60C566E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appleStock.registerObserver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(investor2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25C9D04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600813D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appleStock.setPrice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155.50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Alice and Bob are notified</w:t>
            </w:r>
          </w:p>
          <w:p w14:paraId="7C6AD261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2915CF8C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appleStock.deregisterObserver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(investor2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44C7EE86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5165B27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appleStock.setPrice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B5590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152.00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Only Alice is notified</w:t>
            </w:r>
          </w:p>
          <w:p w14:paraId="05B3C428" w14:textId="77777777" w:rsidR="0088207E" w:rsidRPr="009D76FA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// Output shows notifications after each </w:t>
            </w:r>
            <w:proofErr w:type="spellStart"/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setPrice</w:t>
            </w:r>
            <w:proofErr w:type="spellEnd"/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call</w:t>
            </w:r>
          </w:p>
          <w:p w14:paraId="476305B1" w14:textId="77777777" w:rsidR="0088207E" w:rsidRPr="009D76FA" w:rsidRDefault="0088207E" w:rsidP="006D4F80">
            <w:pPr>
              <w:spacing w:after="0"/>
              <w:rPr>
                <w:sz w:val="22"/>
                <w:szCs w:val="22"/>
              </w:rPr>
            </w:pPr>
          </w:p>
        </w:tc>
      </w:tr>
    </w:tbl>
    <w:p w14:paraId="026004D5" w14:textId="772F48C7" w:rsidR="0088207E" w:rsidRDefault="0088207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3374"/>
        <w:gridCol w:w="2869"/>
        <w:gridCol w:w="3297"/>
      </w:tblGrid>
      <w:tr w:rsidR="009D76FA" w:rsidRPr="009D76FA" w14:paraId="5D898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7FEF" w14:textId="18A4B928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DD53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Defines a </w:t>
            </w:r>
            <w:r w:rsidRPr="009D76FA">
              <w:rPr>
                <w:b/>
                <w:bCs/>
                <w:sz w:val="22"/>
                <w:szCs w:val="22"/>
              </w:rPr>
              <w:t>family of algorithms</w:t>
            </w:r>
            <w:r w:rsidRPr="009D76FA">
              <w:rPr>
                <w:sz w:val="22"/>
                <w:szCs w:val="22"/>
              </w:rPr>
              <w:t>, encapsulates each one, and makes them interchangeable. Strategy lets the algorithm vary independently from the clients that use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78967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 have multiple related algorithms and want to switch between them at runtime.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EFC80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 shopping cart that can use different </w:t>
            </w:r>
            <w:r w:rsidRPr="009D76FA">
              <w:rPr>
                <w:b/>
                <w:bCs/>
                <w:sz w:val="22"/>
                <w:szCs w:val="22"/>
              </w:rPr>
              <w:t>payment strategies</w:t>
            </w:r>
            <w:r w:rsidRPr="009D76FA">
              <w:rPr>
                <w:sz w:val="22"/>
                <w:szCs w:val="22"/>
              </w:rPr>
              <w:t xml:space="preserve"> like </w:t>
            </w:r>
            <w:proofErr w:type="spellStart"/>
            <w:r w:rsidRPr="009D76FA">
              <w:rPr>
                <w:sz w:val="22"/>
                <w:szCs w:val="22"/>
              </w:rPr>
              <w:t>CreditCardPayment</w:t>
            </w:r>
            <w:proofErr w:type="spellEnd"/>
            <w:r w:rsidRPr="009D76FA">
              <w:rPr>
                <w:sz w:val="22"/>
                <w:szCs w:val="22"/>
              </w:rPr>
              <w:t xml:space="preserve"> or </w:t>
            </w:r>
            <w:proofErr w:type="spellStart"/>
            <w:r w:rsidRPr="009D76FA">
              <w:rPr>
                <w:sz w:val="22"/>
                <w:szCs w:val="22"/>
              </w:rPr>
              <w:t>PayPalPayment</w:t>
            </w:r>
            <w:proofErr w:type="spellEnd"/>
            <w:r w:rsidRPr="009D76FA">
              <w:rPr>
                <w:sz w:val="22"/>
                <w:szCs w:val="22"/>
              </w:rPr>
              <w:t>.</w:t>
            </w:r>
          </w:p>
        </w:tc>
      </w:tr>
      <w:tr w:rsidR="0088207E" w:rsidRPr="009D76FA" w14:paraId="424BA549" w14:textId="77777777" w:rsidTr="00A80147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6A5FF" w14:textId="77777777" w:rsidR="0088207E" w:rsidRPr="00017D39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Strategy Interface (Algorithm Family):</w:t>
            </w:r>
          </w:p>
          <w:p w14:paraId="02131891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31A2112C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amount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1799C0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164921D" w14:textId="77777777" w:rsidR="0088207E" w:rsidRPr="00017D39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Concrete Strategies:</w:t>
            </w:r>
          </w:p>
          <w:p w14:paraId="61F492A7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CreditCardPayment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EAAEB8D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cardNumber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7E1B8D16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200716B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CreditCardPayment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String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cardNumber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660BC30D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.cardNumber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cardNumber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6C46B7D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008B0F0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1878D99B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1967D2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6F40D0D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amount) {</w:t>
            </w:r>
          </w:p>
          <w:p w14:paraId="2499D261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"Paid $"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amount + 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 using Credit Card ending in: 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cardNumber.substring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B5590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12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C28A54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E59B762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52DD30F2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AABA7FB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PayPalPayment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76580985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String 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email;</w:t>
            </w:r>
            <w:proofErr w:type="gramEnd"/>
          </w:p>
          <w:p w14:paraId="2A721C25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6AE6F6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PayPalPayment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String email) {</w:t>
            </w:r>
          </w:p>
          <w:p w14:paraId="1CF5034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.email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email;</w:t>
            </w:r>
            <w:proofErr w:type="gramEnd"/>
          </w:p>
          <w:p w14:paraId="7E8BCFF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4B6761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6DD739F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1967D2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28A9931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amount) {</w:t>
            </w:r>
          </w:p>
          <w:p w14:paraId="0C7CF523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"Paid $"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amount + 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 using PayPal account: 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email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0D4E508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26328EA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61257E02" w14:textId="77777777" w:rsidR="0088207E" w:rsidRPr="00017D39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Context Class (Uses the Strategy):</w:t>
            </w:r>
          </w:p>
          <w:p w14:paraId="5DE88FF6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ShoppingCart</w:t>
            </w:r>
            <w:proofErr w:type="spellEnd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3DE7B033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7C5F7A94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5EE68BD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setPaymentStrategy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strategy) {</w:t>
            </w:r>
          </w:p>
          <w:p w14:paraId="563506E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.paymentStrategy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strategy;</w:t>
            </w:r>
            <w:proofErr w:type="gramEnd"/>
          </w:p>
          <w:p w14:paraId="4B57C46F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0117A65A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3557DE0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017D39">
              <w:rPr>
                <w:rFonts w:ascii="Arial" w:eastAsia="Times New Roman" w:hAnsi="Arial" w:cs="Arial"/>
                <w:color w:val="996900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checkout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totalAmount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01CAB02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if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(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==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null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57D57D5B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throw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IllegalStateException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"Payment strategy not set."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436DFCF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3834D5C0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"Cart total: $"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+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totalAmount</w:t>
            </w:r>
            <w:proofErr w:type="spellEnd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DF90083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paymentStrategy.pay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totalAmount</w:t>
            </w:r>
            <w:proofErr w:type="spellEnd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49592A8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6928148A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41A8E659" w14:textId="77777777" w:rsidR="0088207E" w:rsidRPr="00017D39" w:rsidRDefault="0088207E" w:rsidP="0088207E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18"/>
                <w:szCs w:val="18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2E8C21E4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ShoppingCart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cart = 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ShoppingCart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50FD06D6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double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amount = </w:t>
            </w:r>
            <w:proofErr w:type="gramStart"/>
            <w:r w:rsidRPr="00017D39">
              <w:rPr>
                <w:rFonts w:ascii="Arial" w:eastAsia="Times New Roman" w:hAnsi="Arial" w:cs="Arial"/>
                <w:color w:val="B5590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125.75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15FC25DF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0545A598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lastRenderedPageBreak/>
              <w:t>// Strategy 1: Pay with Credit Card</w:t>
            </w:r>
          </w:p>
          <w:p w14:paraId="5BEE79EE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cart.setPaymentStrategy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CreditCardPayment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"1234567890123456"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6C884C3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cart.checkout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(amount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59A1CDC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451EC9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"\n--- Changing payment method ---\n"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05EEB122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10E0918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r w:rsidRPr="00017D39">
              <w:rPr>
                <w:rFonts w:ascii="Arial" w:eastAsia="Times New Roman" w:hAnsi="Arial" w:cs="Arial"/>
                <w:color w:val="5F636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// Strategy 2: Pay with PayPal</w:t>
            </w:r>
          </w:p>
          <w:p w14:paraId="027FA9DA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cart.setPaymentStrategy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8430CE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PayPalPayment</w:t>
            </w:r>
            <w:proofErr w:type="spell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017D39">
              <w:rPr>
                <w:rFonts w:ascii="Arial" w:eastAsia="Times New Roman" w:hAnsi="Arial" w:cs="Arial"/>
                <w:color w:val="188038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"user@example.com"</w:t>
            </w:r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6A3B249" w14:textId="77777777" w:rsidR="0088207E" w:rsidRPr="00017D39" w:rsidRDefault="0088207E" w:rsidP="00882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cart.checkout</w:t>
            </w:r>
            <w:proofErr w:type="spellEnd"/>
            <w:proofErr w:type="gramEnd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(amount</w:t>
            </w:r>
            <w:proofErr w:type="gramStart"/>
            <w:r w:rsidRPr="00017D39">
              <w:rPr>
                <w:rFonts w:ascii="Arial" w:eastAsia="Times New Roman" w:hAnsi="Arial" w:cs="Arial"/>
                <w:color w:val="444746"/>
                <w:kern w:val="0"/>
                <w:sz w:val="18"/>
                <w:szCs w:val="18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8063C7F" w14:textId="77777777" w:rsidR="0088207E" w:rsidRPr="009D76FA" w:rsidRDefault="0088207E" w:rsidP="006D4F80">
            <w:pPr>
              <w:spacing w:after="0"/>
              <w:rPr>
                <w:sz w:val="22"/>
                <w:szCs w:val="22"/>
              </w:rPr>
            </w:pPr>
          </w:p>
        </w:tc>
      </w:tr>
      <w:tr w:rsidR="009D76FA" w:rsidRPr="009D76FA" w14:paraId="04FE4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B709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D2D6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Encapsulates a request as an object, thereby letting you parameterize clients with different requests, queue or </w:t>
            </w:r>
            <w:r w:rsidRPr="009D76FA">
              <w:rPr>
                <w:b/>
                <w:bCs/>
                <w:sz w:val="22"/>
                <w:szCs w:val="22"/>
              </w:rPr>
              <w:t>log requests</w:t>
            </w:r>
            <w:r w:rsidRPr="009D76FA">
              <w:rPr>
                <w:sz w:val="22"/>
                <w:szCs w:val="22"/>
              </w:rPr>
              <w:t xml:space="preserve">, and support </w:t>
            </w:r>
            <w:r w:rsidRPr="009D76FA">
              <w:rPr>
                <w:b/>
                <w:bCs/>
                <w:sz w:val="22"/>
                <w:szCs w:val="22"/>
              </w:rPr>
              <w:t>undoable operations</w:t>
            </w:r>
            <w:r w:rsidRPr="009D76FA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1E21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When you need to decouple the sender of a request from the </w:t>
            </w:r>
            <w:proofErr w:type="gramStart"/>
            <w:r w:rsidRPr="009D76FA">
              <w:rPr>
                <w:sz w:val="22"/>
                <w:szCs w:val="22"/>
              </w:rPr>
              <w:t>receiver, or</w:t>
            </w:r>
            <w:proofErr w:type="gramEnd"/>
            <w:r w:rsidRPr="009D76FA">
              <w:rPr>
                <w:sz w:val="22"/>
                <w:szCs w:val="22"/>
              </w:rPr>
              <w:t xml:space="preserve"> implement undo/redo functionality.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BAC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Buttons in a text editor—each button's action (</w:t>
            </w:r>
            <w:proofErr w:type="spellStart"/>
            <w:r w:rsidRPr="009D76FA">
              <w:rPr>
                <w:sz w:val="22"/>
                <w:szCs w:val="22"/>
              </w:rPr>
              <w:t>OpenCommand</w:t>
            </w:r>
            <w:proofErr w:type="spellEnd"/>
            <w:r w:rsidRPr="009D76FA">
              <w:rPr>
                <w:sz w:val="22"/>
                <w:szCs w:val="22"/>
              </w:rPr>
              <w:t xml:space="preserve">, </w:t>
            </w:r>
            <w:proofErr w:type="spellStart"/>
            <w:r w:rsidRPr="009D76FA">
              <w:rPr>
                <w:sz w:val="22"/>
                <w:szCs w:val="22"/>
              </w:rPr>
              <w:t>SaveCommand</w:t>
            </w:r>
            <w:proofErr w:type="spellEnd"/>
            <w:r w:rsidRPr="009D76FA">
              <w:rPr>
                <w:sz w:val="22"/>
                <w:szCs w:val="22"/>
              </w:rPr>
              <w:t xml:space="preserve">, </w:t>
            </w:r>
            <w:proofErr w:type="spellStart"/>
            <w:r w:rsidRPr="009D76FA">
              <w:rPr>
                <w:sz w:val="22"/>
                <w:szCs w:val="22"/>
              </w:rPr>
              <w:t>PrintCommand</w:t>
            </w:r>
            <w:proofErr w:type="spellEnd"/>
            <w:r w:rsidRPr="009D76FA">
              <w:rPr>
                <w:sz w:val="22"/>
                <w:szCs w:val="22"/>
              </w:rPr>
              <w:t>) is encapsulated as an object.</w:t>
            </w:r>
          </w:p>
        </w:tc>
      </w:tr>
      <w:tr w:rsidR="00017D39" w:rsidRPr="009D76FA" w14:paraId="1AE1583D" w14:textId="77777777" w:rsidTr="00527B26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D364B" w14:textId="77777777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 Interface:</w:t>
            </w:r>
          </w:p>
          <w:p w14:paraId="0703E6D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interface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Command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3BBB2A2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execute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164D23E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8668FC3" w14:textId="77777777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Receiver Class (The object that performs the action):</w:t>
            </w:r>
          </w:p>
          <w:p w14:paraId="5571C135" w14:textId="1E562CB3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Light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080DE720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18685F8A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"Light is ON"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725EB59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04C2BAB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D81718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turnOff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9ECC4E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"Light is OFF"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B4A6D43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14EAF01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729CA961" w14:textId="77777777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Concrete Commands:</w:t>
            </w:r>
          </w:p>
          <w:p w14:paraId="44AAD449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LightOnCommand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Command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689EC17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Light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Reference to the Receiver</w:t>
            </w:r>
          </w:p>
          <w:p w14:paraId="2D710757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43359EA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LightOnCommand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 light) {</w:t>
            </w:r>
          </w:p>
          <w:p w14:paraId="210D408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.light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light;</w:t>
            </w:r>
            <w:proofErr w:type="gramEnd"/>
          </w:p>
          <w:p w14:paraId="1471185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1BF9C4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EDAD4AA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6C1D502D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execute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3B99C70F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light.turnOn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157655E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77CA5562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283A81F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798DA30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LightOffCommand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implements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Command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6DF74E22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Light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437D615E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C0D261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LightOffCommand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 light) {</w:t>
            </w:r>
          </w:p>
          <w:p w14:paraId="5F7B437A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.light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light;</w:t>
            </w:r>
            <w:proofErr w:type="gramEnd"/>
          </w:p>
          <w:p w14:paraId="16D89A9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0EAEF1E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8826E4D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1967D2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@Override</w:t>
            </w:r>
          </w:p>
          <w:p w14:paraId="6ECE5BD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execute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7DA5EEBD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light.turnOff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1C4CC4F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5DED215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602E523C" w14:textId="77777777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Invoker Class (The object that asks the command to carry out the request):</w:t>
            </w:r>
          </w:p>
          <w:p w14:paraId="1520394E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class</w:t>
            </w:r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RemoteControl</w:t>
            </w:r>
            <w:proofErr w:type="spellEnd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{</w:t>
            </w:r>
          </w:p>
          <w:p w14:paraId="104312D2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private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Command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;</w:t>
            </w:r>
            <w:proofErr w:type="gramEnd"/>
          </w:p>
          <w:p w14:paraId="7835BF9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10380EF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setCommand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 command) {</w:t>
            </w:r>
          </w:p>
          <w:p w14:paraId="3E76278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this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.command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command;</w:t>
            </w:r>
            <w:proofErr w:type="gramEnd"/>
          </w:p>
          <w:p w14:paraId="55D6D2DC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2D642EF2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7769B867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public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void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996900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pressButton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2DD433FE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if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 !</w:t>
            </w:r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null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 {</w:t>
            </w:r>
          </w:p>
          <w:p w14:paraId="40DB526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command.execute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38F4AC3B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}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else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{</w:t>
            </w:r>
          </w:p>
          <w:p w14:paraId="1D802E79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   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System.out.println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r w:rsidRPr="009D76FA">
              <w:rPr>
                <w:rFonts w:ascii="Arial" w:eastAsia="Times New Roman" w:hAnsi="Arial" w:cs="Arial"/>
                <w:color w:val="18803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"No command set."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983A60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    }</w:t>
            </w:r>
          </w:p>
          <w:p w14:paraId="2A85651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   }</w:t>
            </w:r>
          </w:p>
          <w:p w14:paraId="5A83D13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}</w:t>
            </w:r>
          </w:p>
          <w:p w14:paraId="0DFDE4C1" w14:textId="77777777" w:rsidR="00017D39" w:rsidRPr="009D76FA" w:rsidRDefault="00017D39" w:rsidP="00017D3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0"/>
                <w:szCs w:val="20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Usage:</w:t>
            </w:r>
          </w:p>
          <w:p w14:paraId="30CA568E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1. Create Receiver</w:t>
            </w:r>
          </w:p>
          <w:p w14:paraId="5D674CEB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Light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livingRoomLight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Light();</w:t>
            </w:r>
            <w:proofErr w:type="gramEnd"/>
          </w:p>
          <w:p w14:paraId="5EFEAA3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AD4C776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2. Create Commands, linking them to the Receiver</w:t>
            </w:r>
          </w:p>
          <w:p w14:paraId="7FF4DEA4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Command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lightOn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LightOnCommand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livingRoomLight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00E459E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Command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lightOff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LightOffCommand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livingRoomLight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6E91AAF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6558CD93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3. Create Invoker</w:t>
            </w:r>
          </w:p>
          <w:p w14:paraId="1AD36662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RemoteControl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remote = </w:t>
            </w:r>
            <w:r w:rsidRPr="009D76FA">
              <w:rPr>
                <w:rFonts w:ascii="Arial" w:eastAsia="Times New Roman" w:hAnsi="Arial" w:cs="Arial"/>
                <w:color w:val="8430CE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new</w:t>
            </w:r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 </w:t>
            </w: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RemoteControl</w:t>
            </w:r>
            <w:proofErr w:type="spell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();</w:t>
            </w:r>
            <w:proofErr w:type="gramEnd"/>
          </w:p>
          <w:p w14:paraId="3B0B793F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42372FD7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4. Set and execute the Command</w:t>
            </w:r>
          </w:p>
          <w:p w14:paraId="5A332FA8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remote.setCommand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lightOn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78B83717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remote.pressButton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Output: Light is ON</w:t>
            </w:r>
          </w:p>
          <w:p w14:paraId="4E265F3F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</w:p>
          <w:p w14:paraId="3120D153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remote.setCommand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(</w:t>
            </w:r>
            <w:proofErr w:type="spell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lightOff</w:t>
            </w:r>
            <w:proofErr w:type="spellEnd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);</w:t>
            </w:r>
            <w:proofErr w:type="gramEnd"/>
          </w:p>
          <w:p w14:paraId="530B2409" w14:textId="77777777" w:rsidR="00017D39" w:rsidRPr="009D76FA" w:rsidRDefault="00017D39" w:rsidP="00017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</w:pPr>
            <w:proofErr w:type="spellStart"/>
            <w:proofErr w:type="gramStart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remote.pressButton</w:t>
            </w:r>
            <w:proofErr w:type="spellEnd"/>
            <w:proofErr w:type="gramEnd"/>
            <w:r w:rsidRPr="009D76F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 xml:space="preserve">(); </w:t>
            </w:r>
            <w:r w:rsidRPr="009D76FA">
              <w:rPr>
                <w:rFonts w:ascii="Arial" w:eastAsia="Times New Roman" w:hAnsi="Arial" w:cs="Arial"/>
                <w:color w:val="5F6368"/>
                <w:kern w:val="0"/>
                <w:sz w:val="20"/>
                <w:szCs w:val="20"/>
                <w:bdr w:val="none" w:sz="0" w:space="0" w:color="auto" w:frame="1"/>
                <w:lang w:eastAsia="en-IN" w:bidi="te-IN"/>
                <w14:ligatures w14:val="none"/>
              </w:rPr>
              <w:t>// Output: Light is OFF</w:t>
            </w:r>
          </w:p>
          <w:p w14:paraId="79E6809F" w14:textId="77777777" w:rsidR="00017D39" w:rsidRPr="009D76FA" w:rsidRDefault="00017D39" w:rsidP="006D4F80">
            <w:pPr>
              <w:spacing w:after="0"/>
              <w:rPr>
                <w:sz w:val="22"/>
                <w:szCs w:val="22"/>
              </w:rPr>
            </w:pPr>
          </w:p>
        </w:tc>
      </w:tr>
      <w:tr w:rsidR="009D76FA" w:rsidRPr="009D76FA" w14:paraId="302EF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15E7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FFD7B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Allows an object to alter its </w:t>
            </w:r>
            <w:proofErr w:type="spellStart"/>
            <w:r w:rsidRPr="009D76FA">
              <w:rPr>
                <w:sz w:val="22"/>
                <w:szCs w:val="22"/>
              </w:rPr>
              <w:t>behavior</w:t>
            </w:r>
            <w:proofErr w:type="spellEnd"/>
            <w:r w:rsidRPr="009D76FA">
              <w:rPr>
                <w:sz w:val="22"/>
                <w:szCs w:val="22"/>
              </w:rPr>
              <w:t xml:space="preserve"> when its internal </w:t>
            </w:r>
            <w:r w:rsidRPr="009D76FA">
              <w:rPr>
                <w:b/>
                <w:bCs/>
                <w:sz w:val="22"/>
                <w:szCs w:val="22"/>
              </w:rPr>
              <w:t>state changes</w:t>
            </w:r>
            <w:r w:rsidRPr="009D76FA">
              <w:rPr>
                <w:sz w:val="22"/>
                <w:szCs w:val="22"/>
              </w:rPr>
              <w:t>. It appears as if the object changed its class.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4B38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When an object's </w:t>
            </w:r>
            <w:proofErr w:type="spellStart"/>
            <w:r w:rsidRPr="009D76FA">
              <w:rPr>
                <w:sz w:val="22"/>
                <w:szCs w:val="22"/>
              </w:rPr>
              <w:t>behavior</w:t>
            </w:r>
            <w:proofErr w:type="spellEnd"/>
            <w:r w:rsidRPr="009D76FA">
              <w:rPr>
                <w:sz w:val="22"/>
                <w:szCs w:val="22"/>
              </w:rPr>
              <w:t xml:space="preserve"> depends on its state, and it must change its </w:t>
            </w:r>
            <w:proofErr w:type="spellStart"/>
            <w:r w:rsidRPr="009D76FA">
              <w:rPr>
                <w:sz w:val="22"/>
                <w:szCs w:val="22"/>
              </w:rPr>
              <w:t>behavior</w:t>
            </w:r>
            <w:proofErr w:type="spellEnd"/>
            <w:r w:rsidRPr="009D76FA">
              <w:rPr>
                <w:sz w:val="22"/>
                <w:szCs w:val="22"/>
              </w:rPr>
              <w:t xml:space="preserve"> at runtime depending on that state.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A725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A vending machine object whose </w:t>
            </w:r>
            <w:proofErr w:type="spellStart"/>
            <w:r w:rsidRPr="009D76FA">
              <w:rPr>
                <w:sz w:val="22"/>
                <w:szCs w:val="22"/>
              </w:rPr>
              <w:t>behavior</w:t>
            </w:r>
            <w:proofErr w:type="spellEnd"/>
            <w:r w:rsidRPr="009D76FA">
              <w:rPr>
                <w:sz w:val="22"/>
                <w:szCs w:val="22"/>
              </w:rPr>
              <w:t xml:space="preserve"> changes based on its internal state (e.g., </w:t>
            </w:r>
            <w:proofErr w:type="spellStart"/>
            <w:r w:rsidRPr="009D76FA">
              <w:rPr>
                <w:sz w:val="22"/>
                <w:szCs w:val="22"/>
              </w:rPr>
              <w:t>IdleState</w:t>
            </w:r>
            <w:proofErr w:type="spellEnd"/>
            <w:r w:rsidRPr="009D76FA">
              <w:rPr>
                <w:sz w:val="22"/>
                <w:szCs w:val="22"/>
              </w:rPr>
              <w:t xml:space="preserve">, </w:t>
            </w:r>
            <w:proofErr w:type="spellStart"/>
            <w:r w:rsidRPr="009D76FA">
              <w:rPr>
                <w:sz w:val="22"/>
                <w:szCs w:val="22"/>
              </w:rPr>
              <w:t>HasCoinState</w:t>
            </w:r>
            <w:proofErr w:type="spellEnd"/>
            <w:r w:rsidRPr="009D76FA">
              <w:rPr>
                <w:sz w:val="22"/>
                <w:szCs w:val="22"/>
              </w:rPr>
              <w:t xml:space="preserve">, </w:t>
            </w:r>
            <w:proofErr w:type="spellStart"/>
            <w:r w:rsidRPr="009D76FA">
              <w:rPr>
                <w:sz w:val="22"/>
                <w:szCs w:val="22"/>
              </w:rPr>
              <w:t>DispensingState</w:t>
            </w:r>
            <w:proofErr w:type="spellEnd"/>
            <w:r w:rsidRPr="009D76FA">
              <w:rPr>
                <w:sz w:val="22"/>
                <w:szCs w:val="22"/>
              </w:rPr>
              <w:t>).</w:t>
            </w:r>
          </w:p>
        </w:tc>
      </w:tr>
      <w:tr w:rsidR="00017D39" w:rsidRPr="009D76FA" w14:paraId="0BB61D3C" w14:textId="77777777" w:rsidTr="00F47390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649C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// TrafficLightState.java</w:t>
            </w:r>
          </w:p>
          <w:p w14:paraId="25C8940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public interface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{</w:t>
            </w:r>
          </w:p>
          <w:p w14:paraId="1AE2E639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/**</w:t>
            </w:r>
          </w:p>
          <w:p w14:paraId="0DA6D5D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 Handles the transition to the next state and</w:t>
            </w:r>
          </w:p>
          <w:p w14:paraId="5466C810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 </w:t>
            </w:r>
            <w:proofErr w:type="gramStart"/>
            <w:r w:rsidRPr="00017D39">
              <w:rPr>
                <w:sz w:val="22"/>
                <w:szCs w:val="22"/>
              </w:rPr>
              <w:t>performs</w:t>
            </w:r>
            <w:proofErr w:type="gramEnd"/>
            <w:r w:rsidRPr="00017D39">
              <w:rPr>
                <w:sz w:val="22"/>
                <w:szCs w:val="22"/>
              </w:rPr>
              <w:t xml:space="preserve"> the action associated with the current state.</w:t>
            </w:r>
          </w:p>
          <w:p w14:paraId="0615ECAD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 @param light </w:t>
            </w:r>
            <w:proofErr w:type="gramStart"/>
            <w:r w:rsidRPr="00017D39">
              <w:rPr>
                <w:sz w:val="22"/>
                <w:szCs w:val="22"/>
              </w:rPr>
              <w:t>The</w:t>
            </w:r>
            <w:proofErr w:type="gramEnd"/>
            <w:r w:rsidRPr="00017D39">
              <w:rPr>
                <w:sz w:val="22"/>
                <w:szCs w:val="22"/>
              </w:rPr>
              <w:t xml:space="preserve"> context (</w:t>
            </w:r>
            <w:proofErr w:type="spellStart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>) object.</w:t>
            </w:r>
          </w:p>
          <w:p w14:paraId="12255AA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*/</w:t>
            </w:r>
          </w:p>
          <w:p w14:paraId="3E1470A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void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handleRequest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 xml:space="preserve"> light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31333773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</w:t>
            </w:r>
          </w:p>
          <w:p w14:paraId="14E2FCC3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/**</w:t>
            </w:r>
          </w:p>
          <w:p w14:paraId="63079157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 Gets the name of the state for display.</w:t>
            </w:r>
          </w:p>
          <w:p w14:paraId="345FA1E7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*/</w:t>
            </w:r>
          </w:p>
          <w:p w14:paraId="53D2F8F4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String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getStateName</w:t>
            </w:r>
            <w:proofErr w:type="spellEnd"/>
            <w:r w:rsidRPr="00017D39">
              <w:rPr>
                <w:sz w:val="22"/>
                <w:szCs w:val="22"/>
              </w:rPr>
              <w:t>();</w:t>
            </w:r>
            <w:proofErr w:type="gramEnd"/>
          </w:p>
          <w:p w14:paraId="551B1EBE" w14:textId="77777777" w:rsid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}</w:t>
            </w:r>
          </w:p>
          <w:p w14:paraId="16A1A7C9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// GreenState.java</w:t>
            </w:r>
          </w:p>
          <w:p w14:paraId="52AE9A6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public class </w:t>
            </w:r>
            <w:proofErr w:type="spellStart"/>
            <w:r w:rsidRPr="00017D39">
              <w:rPr>
                <w:sz w:val="22"/>
                <w:szCs w:val="22"/>
              </w:rPr>
              <w:t>GreenState</w:t>
            </w:r>
            <w:proofErr w:type="spellEnd"/>
            <w:r w:rsidRPr="00017D39">
              <w:rPr>
                <w:sz w:val="22"/>
                <w:szCs w:val="22"/>
              </w:rPr>
              <w:t xml:space="preserve"> implements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{</w:t>
            </w:r>
          </w:p>
          <w:p w14:paraId="0F66D0E4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@Override</w:t>
            </w:r>
          </w:p>
          <w:p w14:paraId="7668826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handleRequest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 xml:space="preserve"> light) {</w:t>
            </w:r>
          </w:p>
          <w:p w14:paraId="225ED55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System.out.println</w:t>
            </w:r>
            <w:proofErr w:type="spellEnd"/>
            <w:r w:rsidRPr="00017D39">
              <w:rPr>
                <w:sz w:val="22"/>
                <w:szCs w:val="22"/>
              </w:rPr>
              <w:t>("</w:t>
            </w:r>
            <w:r w:rsidRPr="00017D39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017D39">
              <w:rPr>
                <w:sz w:val="22"/>
                <w:szCs w:val="22"/>
              </w:rPr>
              <w:t xml:space="preserve"> Traffic Light is now **RED**. STOP."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2B2B98F7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// Transition to RedState</w:t>
            </w:r>
          </w:p>
          <w:p w14:paraId="42980935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light.setState</w:t>
            </w:r>
            <w:proofErr w:type="spellEnd"/>
            <w:proofErr w:type="gramEnd"/>
            <w:r w:rsidRPr="00017D39">
              <w:rPr>
                <w:sz w:val="22"/>
                <w:szCs w:val="22"/>
              </w:rPr>
              <w:t xml:space="preserve">(new </w:t>
            </w:r>
            <w:proofErr w:type="gramStart"/>
            <w:r w:rsidRPr="00017D39">
              <w:rPr>
                <w:sz w:val="22"/>
                <w:szCs w:val="22"/>
              </w:rPr>
              <w:t>RedState(</w:t>
            </w:r>
            <w:proofErr w:type="gramEnd"/>
            <w:r w:rsidRPr="00017D39">
              <w:rPr>
                <w:sz w:val="22"/>
                <w:szCs w:val="22"/>
              </w:rPr>
              <w:t>)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5DA6090C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45B6068C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732605F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lastRenderedPageBreak/>
              <w:t xml:space="preserve">    @Override</w:t>
            </w:r>
          </w:p>
          <w:p w14:paraId="14C0D903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getStateName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455205C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return "GREEN</w:t>
            </w:r>
            <w:proofErr w:type="gramStart"/>
            <w:r w:rsidRPr="00017D39">
              <w:rPr>
                <w:sz w:val="22"/>
                <w:szCs w:val="22"/>
              </w:rPr>
              <w:t>";</w:t>
            </w:r>
            <w:proofErr w:type="gramEnd"/>
          </w:p>
          <w:p w14:paraId="76B3A9C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65845FD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}</w:t>
            </w:r>
          </w:p>
          <w:p w14:paraId="225E0916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0C8F512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// YellowState.java</w:t>
            </w:r>
          </w:p>
          <w:p w14:paraId="71284B68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public class </w:t>
            </w:r>
            <w:proofErr w:type="spellStart"/>
            <w:r w:rsidRPr="00017D39">
              <w:rPr>
                <w:sz w:val="22"/>
                <w:szCs w:val="22"/>
              </w:rPr>
              <w:t>YellowState</w:t>
            </w:r>
            <w:proofErr w:type="spellEnd"/>
            <w:r w:rsidRPr="00017D39">
              <w:rPr>
                <w:sz w:val="22"/>
                <w:szCs w:val="22"/>
              </w:rPr>
              <w:t xml:space="preserve"> implements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{</w:t>
            </w:r>
          </w:p>
          <w:p w14:paraId="31E1CE9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@Override</w:t>
            </w:r>
          </w:p>
          <w:p w14:paraId="3EC0445D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handleRequest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 xml:space="preserve"> light) {</w:t>
            </w:r>
          </w:p>
          <w:p w14:paraId="710B69C4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System.out.println</w:t>
            </w:r>
            <w:proofErr w:type="spellEnd"/>
            <w:r w:rsidRPr="00017D39">
              <w:rPr>
                <w:sz w:val="22"/>
                <w:szCs w:val="22"/>
              </w:rPr>
              <w:t>("</w:t>
            </w:r>
            <w:r w:rsidRPr="00017D39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017D39">
              <w:rPr>
                <w:sz w:val="22"/>
                <w:szCs w:val="22"/>
              </w:rPr>
              <w:t xml:space="preserve"> Traffic Light is now **GREEN**. GO!"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5DE5771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// Transition to </w:t>
            </w:r>
            <w:proofErr w:type="spellStart"/>
            <w:r w:rsidRPr="00017D39">
              <w:rPr>
                <w:sz w:val="22"/>
                <w:szCs w:val="22"/>
              </w:rPr>
              <w:t>GreenState</w:t>
            </w:r>
            <w:proofErr w:type="spellEnd"/>
          </w:p>
          <w:p w14:paraId="4715B28C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light.setState</w:t>
            </w:r>
            <w:proofErr w:type="spellEnd"/>
            <w:proofErr w:type="gramEnd"/>
            <w:r w:rsidRPr="00017D39">
              <w:rPr>
                <w:sz w:val="22"/>
                <w:szCs w:val="22"/>
              </w:rPr>
              <w:t xml:space="preserve">(new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GreenState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266F89DD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2008B76F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0971D02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@Override</w:t>
            </w:r>
          </w:p>
          <w:p w14:paraId="6E4A3B4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getStateName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30D21DD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return "YELLOW</w:t>
            </w:r>
            <w:proofErr w:type="gramStart"/>
            <w:r w:rsidRPr="00017D39">
              <w:rPr>
                <w:sz w:val="22"/>
                <w:szCs w:val="22"/>
              </w:rPr>
              <w:t>";</w:t>
            </w:r>
            <w:proofErr w:type="gramEnd"/>
          </w:p>
          <w:p w14:paraId="07CEA5C8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1DBAAEB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}</w:t>
            </w:r>
          </w:p>
          <w:p w14:paraId="1DCE74A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145D3AE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// RedState.java</w:t>
            </w:r>
          </w:p>
          <w:p w14:paraId="57A87CE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public class RedState implements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{</w:t>
            </w:r>
          </w:p>
          <w:p w14:paraId="75CCF92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@Override</w:t>
            </w:r>
          </w:p>
          <w:p w14:paraId="537FD07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handleRequest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 xml:space="preserve"> light) {</w:t>
            </w:r>
          </w:p>
          <w:p w14:paraId="696E64F0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System.out.println</w:t>
            </w:r>
            <w:proofErr w:type="spellEnd"/>
            <w:r w:rsidRPr="00017D39">
              <w:rPr>
                <w:sz w:val="22"/>
                <w:szCs w:val="22"/>
              </w:rPr>
              <w:t>("</w:t>
            </w:r>
            <w:r w:rsidRPr="00017D39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017D39">
              <w:rPr>
                <w:sz w:val="22"/>
                <w:szCs w:val="22"/>
              </w:rPr>
              <w:t xml:space="preserve"> Traffic Light is now **YELLOW**. Prepare to stop or go."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4B232BFF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// Transition to </w:t>
            </w:r>
            <w:proofErr w:type="spellStart"/>
            <w:r w:rsidRPr="00017D39">
              <w:rPr>
                <w:sz w:val="22"/>
                <w:szCs w:val="22"/>
              </w:rPr>
              <w:t>YellowState</w:t>
            </w:r>
            <w:proofErr w:type="spellEnd"/>
          </w:p>
          <w:p w14:paraId="1F5BA33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light.setState</w:t>
            </w:r>
            <w:proofErr w:type="spellEnd"/>
            <w:proofErr w:type="gramEnd"/>
            <w:r w:rsidRPr="00017D39">
              <w:rPr>
                <w:sz w:val="22"/>
                <w:szCs w:val="22"/>
              </w:rPr>
              <w:t xml:space="preserve">(new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YellowState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19904234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4E488F98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50B997B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@Override</w:t>
            </w:r>
          </w:p>
          <w:p w14:paraId="7AFEAEC8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getStateName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1784244C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return "RED</w:t>
            </w:r>
            <w:proofErr w:type="gramStart"/>
            <w:r w:rsidRPr="00017D39">
              <w:rPr>
                <w:sz w:val="22"/>
                <w:szCs w:val="22"/>
              </w:rPr>
              <w:t>";</w:t>
            </w:r>
            <w:proofErr w:type="gramEnd"/>
          </w:p>
          <w:p w14:paraId="437131F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4B9B15AF" w14:textId="77777777" w:rsid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}</w:t>
            </w:r>
          </w:p>
          <w:p w14:paraId="5CE5E515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// TrafficLight.java (Context)</w:t>
            </w:r>
          </w:p>
          <w:p w14:paraId="7A92372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public class </w:t>
            </w:r>
            <w:proofErr w:type="spellStart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 xml:space="preserve"> {</w:t>
            </w:r>
          </w:p>
          <w:p w14:paraId="565A11C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// This is the key: the context maintains a reference to a </w:t>
            </w:r>
            <w:proofErr w:type="gramStart"/>
            <w:r w:rsidRPr="00017D39">
              <w:rPr>
                <w:sz w:val="22"/>
                <w:szCs w:val="22"/>
              </w:rPr>
              <w:t>State</w:t>
            </w:r>
            <w:proofErr w:type="gramEnd"/>
            <w:r w:rsidRPr="00017D39">
              <w:rPr>
                <w:sz w:val="22"/>
                <w:szCs w:val="22"/>
              </w:rPr>
              <w:t xml:space="preserve"> object</w:t>
            </w:r>
          </w:p>
          <w:p w14:paraId="5868036F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private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currentState</w:t>
            </w:r>
            <w:proofErr w:type="spellEnd"/>
            <w:r w:rsidRPr="00017D39">
              <w:rPr>
                <w:sz w:val="22"/>
                <w:szCs w:val="22"/>
              </w:rPr>
              <w:t>;</w:t>
            </w:r>
            <w:proofErr w:type="gramEnd"/>
          </w:p>
          <w:p w14:paraId="2958AFDD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4A5F7266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// Initial state setup</w:t>
            </w:r>
          </w:p>
          <w:p w14:paraId="4AB486F9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TrafficLight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0AAAE915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// Start with the Red state</w:t>
            </w:r>
          </w:p>
          <w:p w14:paraId="59BC9050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this.currentState</w:t>
            </w:r>
            <w:proofErr w:type="spellEnd"/>
            <w:proofErr w:type="gramEnd"/>
            <w:r w:rsidRPr="00017D39">
              <w:rPr>
                <w:sz w:val="22"/>
                <w:szCs w:val="22"/>
              </w:rPr>
              <w:t xml:space="preserve"> = new </w:t>
            </w:r>
            <w:proofErr w:type="gramStart"/>
            <w:r w:rsidRPr="00017D39">
              <w:rPr>
                <w:sz w:val="22"/>
                <w:szCs w:val="22"/>
              </w:rPr>
              <w:t>RedState();</w:t>
            </w:r>
            <w:proofErr w:type="gramEnd"/>
            <w:r w:rsidRPr="00017D39">
              <w:rPr>
                <w:sz w:val="22"/>
                <w:szCs w:val="22"/>
              </w:rPr>
              <w:t xml:space="preserve"> </w:t>
            </w:r>
          </w:p>
          <w:p w14:paraId="31F9240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System.out.println</w:t>
            </w:r>
            <w:proofErr w:type="spellEnd"/>
            <w:r w:rsidRPr="00017D39">
              <w:rPr>
                <w:sz w:val="22"/>
                <w:szCs w:val="22"/>
              </w:rPr>
              <w:t xml:space="preserve">("Traffic Light initialized. Current State: " </w:t>
            </w:r>
          </w:p>
          <w:p w14:paraId="3DE9028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                    + </w:t>
            </w:r>
            <w:proofErr w:type="spellStart"/>
            <w:r w:rsidRPr="00017D39">
              <w:rPr>
                <w:sz w:val="22"/>
                <w:szCs w:val="22"/>
              </w:rPr>
              <w:t>currentState.getStateName</w:t>
            </w:r>
            <w:proofErr w:type="spellEnd"/>
            <w:r w:rsidRPr="00017D39">
              <w:rPr>
                <w:sz w:val="22"/>
                <w:szCs w:val="22"/>
              </w:rPr>
              <w:t>()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2F11EB67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5D808E68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27E40A45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// Setter for changing the state</w:t>
            </w:r>
          </w:p>
          <w:p w14:paraId="726AAE6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void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setState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</w:t>
            </w:r>
            <w:proofErr w:type="spellStart"/>
            <w:r w:rsidRPr="00017D39">
              <w:rPr>
                <w:sz w:val="22"/>
                <w:szCs w:val="22"/>
              </w:rPr>
              <w:t>newState</w:t>
            </w:r>
            <w:proofErr w:type="spellEnd"/>
            <w:r w:rsidRPr="00017D39">
              <w:rPr>
                <w:sz w:val="22"/>
                <w:szCs w:val="22"/>
              </w:rPr>
              <w:t>) {</w:t>
            </w:r>
          </w:p>
          <w:p w14:paraId="01B1FEF0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lastRenderedPageBreak/>
              <w:t xml:space="preserve">       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this.currentState</w:t>
            </w:r>
            <w:proofErr w:type="spellEnd"/>
            <w:proofErr w:type="gramEnd"/>
            <w:r w:rsidRPr="00017D3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newState</w:t>
            </w:r>
            <w:proofErr w:type="spellEnd"/>
            <w:r w:rsidRPr="00017D39">
              <w:rPr>
                <w:sz w:val="22"/>
                <w:szCs w:val="22"/>
              </w:rPr>
              <w:t>;</w:t>
            </w:r>
            <w:proofErr w:type="gramEnd"/>
          </w:p>
          <w:p w14:paraId="248DFC5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7616E741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</w:p>
          <w:p w14:paraId="67B2A24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// Method to trigger the state's action</w:t>
            </w:r>
          </w:p>
          <w:p w14:paraId="4B0916D9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void </w:t>
            </w:r>
            <w:proofErr w:type="gramStart"/>
            <w:r w:rsidRPr="00017D39">
              <w:rPr>
                <w:sz w:val="22"/>
                <w:szCs w:val="22"/>
              </w:rPr>
              <w:t>change(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36BE697C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System.out.print</w:t>
            </w:r>
            <w:proofErr w:type="spellEnd"/>
            <w:r w:rsidRPr="00017D39">
              <w:rPr>
                <w:sz w:val="22"/>
                <w:szCs w:val="22"/>
              </w:rPr>
              <w:t xml:space="preserve">("\n--- Current State: " + </w:t>
            </w:r>
            <w:proofErr w:type="spellStart"/>
            <w:r w:rsidRPr="00017D39">
              <w:rPr>
                <w:sz w:val="22"/>
                <w:szCs w:val="22"/>
              </w:rPr>
              <w:t>currentState.getStateName</w:t>
            </w:r>
            <w:proofErr w:type="spellEnd"/>
            <w:r w:rsidRPr="00017D39">
              <w:rPr>
                <w:sz w:val="22"/>
                <w:szCs w:val="22"/>
              </w:rPr>
              <w:t xml:space="preserve">() </w:t>
            </w:r>
          </w:p>
          <w:p w14:paraId="41E18E0B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                  + " | Action: "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</w:p>
          <w:p w14:paraId="0513073A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// Delegate the </w:t>
            </w:r>
            <w:proofErr w:type="spellStart"/>
            <w:r w:rsidRPr="00017D39">
              <w:rPr>
                <w:sz w:val="22"/>
                <w:szCs w:val="22"/>
              </w:rPr>
              <w:t>behavior</w:t>
            </w:r>
            <w:proofErr w:type="spellEnd"/>
            <w:r w:rsidRPr="00017D39">
              <w:rPr>
                <w:sz w:val="22"/>
                <w:szCs w:val="22"/>
              </w:rPr>
              <w:t xml:space="preserve"> to the current state object</w:t>
            </w:r>
          </w:p>
          <w:p w14:paraId="4608FDA2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</w:t>
            </w:r>
            <w:proofErr w:type="spellStart"/>
            <w:r w:rsidRPr="00017D39">
              <w:rPr>
                <w:sz w:val="22"/>
                <w:szCs w:val="22"/>
              </w:rPr>
              <w:t>currentState.handleRequest</w:t>
            </w:r>
            <w:proofErr w:type="spellEnd"/>
            <w:r w:rsidRPr="00017D39">
              <w:rPr>
                <w:sz w:val="22"/>
                <w:szCs w:val="22"/>
              </w:rPr>
              <w:t>(this</w:t>
            </w:r>
            <w:proofErr w:type="gramStart"/>
            <w:r w:rsidRPr="00017D39">
              <w:rPr>
                <w:sz w:val="22"/>
                <w:szCs w:val="22"/>
              </w:rPr>
              <w:t>);</w:t>
            </w:r>
            <w:proofErr w:type="gramEnd"/>
            <w:r w:rsidRPr="00017D39">
              <w:rPr>
                <w:sz w:val="22"/>
                <w:szCs w:val="22"/>
              </w:rPr>
              <w:t xml:space="preserve"> </w:t>
            </w:r>
          </w:p>
          <w:p w14:paraId="61F70737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5CDCC13D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</w:t>
            </w:r>
          </w:p>
          <w:p w14:paraId="1BEE2F75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public </w:t>
            </w:r>
            <w:proofErr w:type="spellStart"/>
            <w:r w:rsidRPr="00017D39">
              <w:rPr>
                <w:sz w:val="22"/>
                <w:szCs w:val="22"/>
              </w:rPr>
              <w:t>TrafficLightState</w:t>
            </w:r>
            <w:proofErr w:type="spellEnd"/>
            <w:r w:rsidRPr="00017D3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getCurrentState</w:t>
            </w:r>
            <w:proofErr w:type="spellEnd"/>
            <w:r w:rsidRPr="00017D39">
              <w:rPr>
                <w:sz w:val="22"/>
                <w:szCs w:val="22"/>
              </w:rPr>
              <w:t>(</w:t>
            </w:r>
            <w:proofErr w:type="gramEnd"/>
            <w:r w:rsidRPr="00017D39">
              <w:rPr>
                <w:sz w:val="22"/>
                <w:szCs w:val="22"/>
              </w:rPr>
              <w:t>) {</w:t>
            </w:r>
          </w:p>
          <w:p w14:paraId="1B9F5D5E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    return </w:t>
            </w:r>
            <w:proofErr w:type="spellStart"/>
            <w:proofErr w:type="gramStart"/>
            <w:r w:rsidRPr="00017D39">
              <w:rPr>
                <w:sz w:val="22"/>
                <w:szCs w:val="22"/>
              </w:rPr>
              <w:t>currentState</w:t>
            </w:r>
            <w:proofErr w:type="spellEnd"/>
            <w:r w:rsidRPr="00017D39">
              <w:rPr>
                <w:sz w:val="22"/>
                <w:szCs w:val="22"/>
              </w:rPr>
              <w:t>;</w:t>
            </w:r>
            <w:proofErr w:type="gramEnd"/>
          </w:p>
          <w:p w14:paraId="4BCDAC06" w14:textId="77777777" w:rsidR="00017D39" w:rsidRP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 xml:space="preserve">    }</w:t>
            </w:r>
          </w:p>
          <w:p w14:paraId="7F4E12F4" w14:textId="77777777" w:rsidR="00017D39" w:rsidRDefault="00017D39" w:rsidP="00017D39">
            <w:pPr>
              <w:spacing w:after="0"/>
              <w:rPr>
                <w:sz w:val="22"/>
                <w:szCs w:val="22"/>
              </w:rPr>
            </w:pPr>
            <w:r w:rsidRPr="00017D39">
              <w:rPr>
                <w:sz w:val="22"/>
                <w:szCs w:val="22"/>
              </w:rPr>
              <w:t>}</w:t>
            </w:r>
          </w:p>
          <w:p w14:paraId="5B3F4C3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// StatePatternDemo.java (Client)</w:t>
            </w:r>
          </w:p>
          <w:p w14:paraId="265C382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public class </w:t>
            </w:r>
            <w:proofErr w:type="spellStart"/>
            <w:r w:rsidRPr="00200990">
              <w:rPr>
                <w:sz w:val="22"/>
                <w:szCs w:val="22"/>
              </w:rPr>
              <w:t>StatePatternDemo</w:t>
            </w:r>
            <w:proofErr w:type="spellEnd"/>
            <w:r w:rsidRPr="00200990">
              <w:rPr>
                <w:sz w:val="22"/>
                <w:szCs w:val="22"/>
              </w:rPr>
              <w:t xml:space="preserve"> {</w:t>
            </w:r>
          </w:p>
          <w:p w14:paraId="3AE2AC9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static void </w:t>
            </w:r>
            <w:proofErr w:type="gramStart"/>
            <w:r w:rsidRPr="00200990">
              <w:rPr>
                <w:sz w:val="22"/>
                <w:szCs w:val="22"/>
              </w:rPr>
              <w:t>main(String[</w:t>
            </w:r>
            <w:proofErr w:type="gramEnd"/>
            <w:r w:rsidRPr="00200990">
              <w:rPr>
                <w:sz w:val="22"/>
                <w:szCs w:val="22"/>
              </w:rPr>
              <w:t xml:space="preserve">] </w:t>
            </w:r>
            <w:proofErr w:type="spellStart"/>
            <w:r w:rsidRPr="00200990">
              <w:rPr>
                <w:sz w:val="22"/>
                <w:szCs w:val="22"/>
              </w:rPr>
              <w:t>args</w:t>
            </w:r>
            <w:proofErr w:type="spellEnd"/>
            <w:r w:rsidRPr="00200990">
              <w:rPr>
                <w:sz w:val="22"/>
                <w:szCs w:val="22"/>
              </w:rPr>
              <w:t>) {</w:t>
            </w:r>
          </w:p>
          <w:p w14:paraId="250341A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TrafficLight</w:t>
            </w:r>
            <w:proofErr w:type="spellEnd"/>
            <w:r w:rsidRPr="00200990">
              <w:rPr>
                <w:sz w:val="22"/>
                <w:szCs w:val="22"/>
              </w:rPr>
              <w:t xml:space="preserve"> light = new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TrafficLight</w:t>
            </w:r>
            <w:proofErr w:type="spellEnd"/>
            <w:r w:rsidRPr="00200990">
              <w:rPr>
                <w:sz w:val="22"/>
                <w:szCs w:val="22"/>
              </w:rPr>
              <w:t>();</w:t>
            </w:r>
            <w:proofErr w:type="gramEnd"/>
          </w:p>
          <w:p w14:paraId="08FB14C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235950C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The client simply calls '</w:t>
            </w:r>
            <w:proofErr w:type="gramStart"/>
            <w:r w:rsidRPr="00200990">
              <w:rPr>
                <w:sz w:val="22"/>
                <w:szCs w:val="22"/>
              </w:rPr>
              <w:t>change(</w:t>
            </w:r>
            <w:proofErr w:type="gramEnd"/>
            <w:r w:rsidRPr="00200990">
              <w:rPr>
                <w:sz w:val="22"/>
                <w:szCs w:val="22"/>
              </w:rPr>
              <w:t xml:space="preserve">)', and the </w:t>
            </w:r>
            <w:proofErr w:type="spellStart"/>
            <w:r w:rsidRPr="00200990">
              <w:rPr>
                <w:sz w:val="22"/>
                <w:szCs w:val="22"/>
              </w:rPr>
              <w:t>behavior</w:t>
            </w:r>
            <w:proofErr w:type="spellEnd"/>
          </w:p>
          <w:p w14:paraId="347D333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changes based on the light's internal state.</w:t>
            </w:r>
          </w:p>
          <w:p w14:paraId="4221C88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2516A1D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1. Initial State: RED</w:t>
            </w:r>
          </w:p>
          <w:p w14:paraId="704B4A7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light.change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  <w:r w:rsidRPr="00200990">
              <w:rPr>
                <w:sz w:val="22"/>
                <w:szCs w:val="22"/>
              </w:rPr>
              <w:t xml:space="preserve"> </w:t>
            </w:r>
          </w:p>
          <w:p w14:paraId="137461C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Output: Traffic Light is now YELLOW. Prepare to stop or go.</w:t>
            </w:r>
          </w:p>
          <w:p w14:paraId="72D862D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7253BCFF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2. State changes to YELLOW</w:t>
            </w:r>
          </w:p>
          <w:p w14:paraId="1186712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light.change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  <w:r w:rsidRPr="00200990">
              <w:rPr>
                <w:sz w:val="22"/>
                <w:szCs w:val="22"/>
              </w:rPr>
              <w:t xml:space="preserve"> </w:t>
            </w:r>
          </w:p>
          <w:p w14:paraId="6DAFE25F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Output: Traffic Light is now GREEN. GO!</w:t>
            </w:r>
          </w:p>
          <w:p w14:paraId="0F8C445C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13273BF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3. State changes to GREEN</w:t>
            </w:r>
          </w:p>
          <w:p w14:paraId="6335261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light.change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  <w:r w:rsidRPr="00200990">
              <w:rPr>
                <w:sz w:val="22"/>
                <w:szCs w:val="22"/>
              </w:rPr>
              <w:t xml:space="preserve"> </w:t>
            </w:r>
          </w:p>
          <w:p w14:paraId="0902F74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Output: Traffic Light is now RED. STOP.</w:t>
            </w:r>
          </w:p>
          <w:p w14:paraId="51D53E1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7CBC471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4. State changes back to RED</w:t>
            </w:r>
          </w:p>
          <w:p w14:paraId="5DFFD01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light.change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  <w:r w:rsidRPr="00200990">
              <w:rPr>
                <w:sz w:val="22"/>
                <w:szCs w:val="22"/>
              </w:rPr>
              <w:t xml:space="preserve"> </w:t>
            </w:r>
          </w:p>
          <w:p w14:paraId="39DEC5B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Output: Traffic Light is now YELLOW. Prepare to stop or go.</w:t>
            </w:r>
          </w:p>
          <w:p w14:paraId="3253E2A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4BC2D019" w14:textId="572A42EE" w:rsidR="00200990" w:rsidRPr="009D76FA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}</w:t>
            </w:r>
          </w:p>
        </w:tc>
      </w:tr>
      <w:tr w:rsidR="009D76FA" w:rsidRPr="009D76FA" w14:paraId="1D290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C0C6C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b/>
                <w:bCs/>
                <w:sz w:val="22"/>
                <w:szCs w:val="22"/>
              </w:rPr>
              <w:lastRenderedPageBreak/>
              <w:t>Memento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40F5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 xml:space="preserve">Captures and externalizes an object's internal state so that the object can be restored to this state later. (Supports </w:t>
            </w:r>
            <w:r w:rsidRPr="009D76FA">
              <w:rPr>
                <w:b/>
                <w:bCs/>
                <w:sz w:val="22"/>
                <w:szCs w:val="22"/>
              </w:rPr>
              <w:t>undo</w:t>
            </w:r>
            <w:r w:rsidRPr="009D76FA">
              <w:rPr>
                <w:sz w:val="22"/>
                <w:szCs w:val="22"/>
              </w:rPr>
              <w:t xml:space="preserve"> functionality).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D9E9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When you need to save snapshots of an object's state to be able to revert to a previous state later without exposing the object's internal structure.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907E" w14:textId="77777777" w:rsidR="009D76FA" w:rsidRPr="009D76FA" w:rsidRDefault="009D76FA" w:rsidP="006D4F80">
            <w:pPr>
              <w:spacing w:after="0"/>
              <w:rPr>
                <w:sz w:val="22"/>
                <w:szCs w:val="22"/>
              </w:rPr>
            </w:pPr>
            <w:r w:rsidRPr="009D76FA">
              <w:rPr>
                <w:sz w:val="22"/>
                <w:szCs w:val="22"/>
              </w:rPr>
              <w:t>Implementing an "Undo" function in a drawing or text application.</w:t>
            </w:r>
          </w:p>
        </w:tc>
      </w:tr>
      <w:tr w:rsidR="00200990" w:rsidRPr="009D76FA" w14:paraId="3820C2D6" w14:textId="77777777" w:rsidTr="00745474">
        <w:trPr>
          <w:tblCellSpacing w:w="15" w:type="dxa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72B22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</w:t>
            </w:r>
            <w:r w:rsidRPr="00200990">
              <w:rPr>
                <w:b/>
                <w:bCs/>
              </w:rPr>
              <w:t xml:space="preserve"> </w:t>
            </w:r>
            <w:r w:rsidRPr="00200990">
              <w:rPr>
                <w:b/>
                <w:bCs/>
                <w:sz w:val="22"/>
                <w:szCs w:val="22"/>
              </w:rPr>
              <w:t>Memento:</w:t>
            </w:r>
            <w:r w:rsidRPr="00200990">
              <w:rPr>
                <w:sz w:val="22"/>
                <w:szCs w:val="22"/>
              </w:rPr>
              <w:t xml:space="preserve"> An object that stores the state of the Originator (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>).</w:t>
            </w:r>
          </w:p>
          <w:p w14:paraId="0E7EAF7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lastRenderedPageBreak/>
              <w:t>// EditorMemento.java</w:t>
            </w:r>
          </w:p>
          <w:p w14:paraId="2D1E224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public class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{</w:t>
            </w:r>
          </w:p>
          <w:p w14:paraId="7816B50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private final String </w:t>
            </w:r>
            <w:proofErr w:type="gramStart"/>
            <w:r w:rsidRPr="00200990">
              <w:rPr>
                <w:sz w:val="22"/>
                <w:szCs w:val="22"/>
              </w:rPr>
              <w:t>content;</w:t>
            </w:r>
            <w:proofErr w:type="gramEnd"/>
          </w:p>
          <w:p w14:paraId="1A2C555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31D3C00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The Originator saves its state by creating a Memento</w:t>
            </w:r>
          </w:p>
          <w:p w14:paraId="237BA8D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>(</w:t>
            </w:r>
            <w:proofErr w:type="gramEnd"/>
            <w:r w:rsidRPr="00200990">
              <w:rPr>
                <w:sz w:val="22"/>
                <w:szCs w:val="22"/>
              </w:rPr>
              <w:t>String content) {</w:t>
            </w:r>
          </w:p>
          <w:p w14:paraId="5A07F13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this.content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 xml:space="preserve"> = </w:t>
            </w:r>
            <w:proofErr w:type="gramStart"/>
            <w:r w:rsidRPr="00200990">
              <w:rPr>
                <w:sz w:val="22"/>
                <w:szCs w:val="22"/>
              </w:rPr>
              <w:t>content;</w:t>
            </w:r>
            <w:proofErr w:type="gramEnd"/>
          </w:p>
          <w:p w14:paraId="7DBE2AB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037996DC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6A9D2A7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The Memento allows the Originator to restore its previous state</w:t>
            </w:r>
          </w:p>
          <w:p w14:paraId="2A723DE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getSavedContent</w:t>
            </w:r>
            <w:proofErr w:type="spellEnd"/>
            <w:r w:rsidRPr="00200990">
              <w:rPr>
                <w:sz w:val="22"/>
                <w:szCs w:val="22"/>
              </w:rPr>
              <w:t>(</w:t>
            </w:r>
            <w:proofErr w:type="gramEnd"/>
            <w:r w:rsidRPr="00200990">
              <w:rPr>
                <w:sz w:val="22"/>
                <w:szCs w:val="22"/>
              </w:rPr>
              <w:t>) {</w:t>
            </w:r>
          </w:p>
          <w:p w14:paraId="7BBE266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return </w:t>
            </w:r>
            <w:proofErr w:type="gramStart"/>
            <w:r w:rsidRPr="00200990">
              <w:rPr>
                <w:sz w:val="22"/>
                <w:szCs w:val="22"/>
              </w:rPr>
              <w:t>content;</w:t>
            </w:r>
            <w:proofErr w:type="gramEnd"/>
          </w:p>
          <w:p w14:paraId="48D51D6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32D6EC4A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}</w:t>
            </w:r>
          </w:p>
          <w:p w14:paraId="287C4927" w14:textId="77777777" w:rsidR="00200990" w:rsidRDefault="00200990" w:rsidP="006D4F80">
            <w:pPr>
              <w:spacing w:after="0"/>
              <w:rPr>
                <w:sz w:val="22"/>
                <w:szCs w:val="22"/>
              </w:rPr>
            </w:pPr>
          </w:p>
          <w:p w14:paraId="52683D23" w14:textId="2C8CFB75" w:rsidR="00200990" w:rsidRDefault="00200990" w:rsidP="006D4F80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</w:t>
            </w:r>
            <w:r w:rsidRPr="00200990">
              <w:rPr>
                <w:b/>
                <w:bCs/>
                <w:sz w:val="22"/>
                <w:szCs w:val="22"/>
              </w:rPr>
              <w:t>Originator:</w:t>
            </w:r>
            <w:r w:rsidRPr="00200990">
              <w:rPr>
                <w:sz w:val="22"/>
                <w:szCs w:val="22"/>
              </w:rPr>
              <w:t xml:space="preserve"> The object whose state needs to be saved (</w:t>
            </w:r>
            <w:proofErr w:type="spellStart"/>
            <w:r w:rsidRPr="00200990">
              <w:rPr>
                <w:sz w:val="22"/>
                <w:szCs w:val="22"/>
              </w:rPr>
              <w:t>TextEditor</w:t>
            </w:r>
            <w:proofErr w:type="spellEnd"/>
            <w:r w:rsidRPr="00200990">
              <w:rPr>
                <w:sz w:val="22"/>
                <w:szCs w:val="22"/>
              </w:rPr>
              <w:t>).</w:t>
            </w:r>
          </w:p>
          <w:p w14:paraId="7787F0F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// TextEditor.java (Originator)</w:t>
            </w:r>
          </w:p>
          <w:p w14:paraId="3534259F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public class </w:t>
            </w:r>
            <w:proofErr w:type="spellStart"/>
            <w:r w:rsidRPr="00200990">
              <w:rPr>
                <w:sz w:val="22"/>
                <w:szCs w:val="22"/>
              </w:rPr>
              <w:t>TextEditor</w:t>
            </w:r>
            <w:proofErr w:type="spellEnd"/>
            <w:r w:rsidRPr="00200990">
              <w:rPr>
                <w:sz w:val="22"/>
                <w:szCs w:val="22"/>
              </w:rPr>
              <w:t xml:space="preserve"> {</w:t>
            </w:r>
          </w:p>
          <w:p w14:paraId="2C94223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private String </w:t>
            </w:r>
            <w:proofErr w:type="gramStart"/>
            <w:r w:rsidRPr="00200990">
              <w:rPr>
                <w:sz w:val="22"/>
                <w:szCs w:val="22"/>
              </w:rPr>
              <w:t>content;</w:t>
            </w:r>
            <w:proofErr w:type="gramEnd"/>
          </w:p>
          <w:p w14:paraId="49F0C56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34D2208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TextEditor</w:t>
            </w:r>
            <w:proofErr w:type="spellEnd"/>
            <w:r w:rsidRPr="00200990">
              <w:rPr>
                <w:sz w:val="22"/>
                <w:szCs w:val="22"/>
              </w:rPr>
              <w:t>(</w:t>
            </w:r>
            <w:proofErr w:type="gramEnd"/>
            <w:r w:rsidRPr="00200990">
              <w:rPr>
                <w:sz w:val="22"/>
                <w:szCs w:val="22"/>
              </w:rPr>
              <w:t xml:space="preserve">String </w:t>
            </w:r>
            <w:proofErr w:type="spellStart"/>
            <w:r w:rsidRPr="00200990">
              <w:rPr>
                <w:sz w:val="22"/>
                <w:szCs w:val="22"/>
              </w:rPr>
              <w:t>initialContent</w:t>
            </w:r>
            <w:proofErr w:type="spellEnd"/>
            <w:r w:rsidRPr="00200990">
              <w:rPr>
                <w:sz w:val="22"/>
                <w:szCs w:val="22"/>
              </w:rPr>
              <w:t>) {</w:t>
            </w:r>
          </w:p>
          <w:p w14:paraId="7C372E5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this.content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initialContent</w:t>
            </w:r>
            <w:proofErr w:type="spellEnd"/>
            <w:r w:rsidRPr="00200990">
              <w:rPr>
                <w:sz w:val="22"/>
                <w:szCs w:val="22"/>
              </w:rPr>
              <w:t>;</w:t>
            </w:r>
            <w:proofErr w:type="gramEnd"/>
          </w:p>
          <w:p w14:paraId="6BF9A22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("Editor initialized with: \"" + content + "\""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62CDED2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11100CA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2FC1EC1C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void </w:t>
            </w:r>
            <w:proofErr w:type="gramStart"/>
            <w:r w:rsidRPr="00200990">
              <w:rPr>
                <w:sz w:val="22"/>
                <w:szCs w:val="22"/>
              </w:rPr>
              <w:t>type(</w:t>
            </w:r>
            <w:proofErr w:type="gramEnd"/>
            <w:r w:rsidRPr="00200990">
              <w:rPr>
                <w:sz w:val="22"/>
                <w:szCs w:val="22"/>
              </w:rPr>
              <w:t>String text) {</w:t>
            </w:r>
          </w:p>
          <w:p w14:paraId="3D8BC3A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this.content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 xml:space="preserve"> += </w:t>
            </w:r>
            <w:proofErr w:type="gramStart"/>
            <w:r w:rsidRPr="00200990">
              <w:rPr>
                <w:sz w:val="22"/>
                <w:szCs w:val="22"/>
              </w:rPr>
              <w:t>text;</w:t>
            </w:r>
            <w:proofErr w:type="gramEnd"/>
          </w:p>
          <w:p w14:paraId="35DE344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("Typed: \"" + text + "\" | Current content: \"" + content + "\""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2887D09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7D594FE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665B02B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String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getContent</w:t>
            </w:r>
            <w:proofErr w:type="spellEnd"/>
            <w:r w:rsidRPr="00200990">
              <w:rPr>
                <w:sz w:val="22"/>
                <w:szCs w:val="22"/>
              </w:rPr>
              <w:t>(</w:t>
            </w:r>
            <w:proofErr w:type="gramEnd"/>
            <w:r w:rsidRPr="00200990">
              <w:rPr>
                <w:sz w:val="22"/>
                <w:szCs w:val="22"/>
              </w:rPr>
              <w:t>) {</w:t>
            </w:r>
          </w:p>
          <w:p w14:paraId="4C852B4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return </w:t>
            </w:r>
            <w:proofErr w:type="gramStart"/>
            <w:r w:rsidRPr="00200990">
              <w:rPr>
                <w:sz w:val="22"/>
                <w:szCs w:val="22"/>
              </w:rPr>
              <w:t>content;</w:t>
            </w:r>
            <w:proofErr w:type="gramEnd"/>
          </w:p>
          <w:p w14:paraId="2BDA577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7259BF0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7801563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Creates a Memento (saves the current state)</w:t>
            </w:r>
          </w:p>
          <w:p w14:paraId="66564A1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</w:t>
            </w:r>
            <w:proofErr w:type="gramStart"/>
            <w:r w:rsidRPr="00200990">
              <w:rPr>
                <w:sz w:val="22"/>
                <w:szCs w:val="22"/>
              </w:rPr>
              <w:t>save(</w:t>
            </w:r>
            <w:proofErr w:type="gramEnd"/>
            <w:r w:rsidRPr="00200990">
              <w:rPr>
                <w:sz w:val="22"/>
                <w:szCs w:val="22"/>
              </w:rPr>
              <w:t>) {</w:t>
            </w:r>
          </w:p>
          <w:p w14:paraId="1765057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("\n*** Saving current state... ***"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198E4C31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return new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>(content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030DB79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4049C44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68FB7AC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Restores the state from a Memento</w:t>
            </w:r>
          </w:p>
          <w:p w14:paraId="12A25B3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void </w:t>
            </w:r>
            <w:proofErr w:type="gramStart"/>
            <w:r w:rsidRPr="00200990">
              <w:rPr>
                <w:sz w:val="22"/>
                <w:szCs w:val="22"/>
              </w:rPr>
              <w:t>restore(</w:t>
            </w:r>
            <w:proofErr w:type="spellStart"/>
            <w:proofErr w:type="gramEnd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memento) {</w:t>
            </w:r>
          </w:p>
          <w:p w14:paraId="79914F6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this.content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memento.getSavedContent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569FEBC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("*** Restored to saved state. Current content: \"" + content + "\" ***\n"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5024DE2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08149376" w14:textId="316C369F" w:rsid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}</w:t>
            </w:r>
          </w:p>
          <w:p w14:paraId="7B3B8D38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08EAA902" w14:textId="6177F174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//</w:t>
            </w:r>
            <w:r w:rsidRPr="00200990">
              <w:rPr>
                <w:b/>
                <w:bCs/>
                <w:sz w:val="22"/>
                <w:szCs w:val="22"/>
              </w:rPr>
              <w:t>Caretaker:</w:t>
            </w:r>
            <w:r w:rsidRPr="00200990">
              <w:rPr>
                <w:sz w:val="22"/>
                <w:szCs w:val="22"/>
              </w:rPr>
              <w:t xml:space="preserve"> The object that keeps track of multiple Mementos (History).</w:t>
            </w:r>
          </w:p>
          <w:p w14:paraId="1A6A5CB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java.util</w:t>
            </w:r>
            <w:proofErr w:type="gramEnd"/>
            <w:r w:rsidRPr="00200990">
              <w:rPr>
                <w:sz w:val="22"/>
                <w:szCs w:val="22"/>
              </w:rPr>
              <w:t>.</w:t>
            </w:r>
            <w:proofErr w:type="gramStart"/>
            <w:r w:rsidRPr="00200990">
              <w:rPr>
                <w:sz w:val="22"/>
                <w:szCs w:val="22"/>
              </w:rPr>
              <w:t>ArrayList</w:t>
            </w:r>
            <w:proofErr w:type="spellEnd"/>
            <w:r w:rsidRPr="00200990">
              <w:rPr>
                <w:sz w:val="22"/>
                <w:szCs w:val="22"/>
              </w:rPr>
              <w:t>;</w:t>
            </w:r>
            <w:proofErr w:type="gramEnd"/>
          </w:p>
          <w:p w14:paraId="7D72FDA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import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java.util</w:t>
            </w:r>
            <w:proofErr w:type="gramEnd"/>
            <w:r w:rsidRPr="00200990">
              <w:rPr>
                <w:sz w:val="22"/>
                <w:szCs w:val="22"/>
              </w:rPr>
              <w:t>.</w:t>
            </w:r>
            <w:proofErr w:type="gramStart"/>
            <w:r w:rsidRPr="00200990">
              <w:rPr>
                <w:sz w:val="22"/>
                <w:szCs w:val="22"/>
              </w:rPr>
              <w:t>List</w:t>
            </w:r>
            <w:proofErr w:type="spellEnd"/>
            <w:r w:rsidRPr="00200990">
              <w:rPr>
                <w:sz w:val="22"/>
                <w:szCs w:val="22"/>
              </w:rPr>
              <w:t>;</w:t>
            </w:r>
            <w:proofErr w:type="gramEnd"/>
          </w:p>
          <w:p w14:paraId="3F7A5D4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5458D2F1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// History.java (Caretaker)</w:t>
            </w:r>
          </w:p>
          <w:p w14:paraId="6EA14E3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public class History {</w:t>
            </w:r>
          </w:p>
          <w:p w14:paraId="3D41F4E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List to store all saved states (Mementos)</w:t>
            </w:r>
          </w:p>
          <w:p w14:paraId="265C73C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private final List&lt;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&gt; mementos = new </w:t>
            </w:r>
            <w:proofErr w:type="spellStart"/>
            <w:r w:rsidRPr="00200990">
              <w:rPr>
                <w:sz w:val="22"/>
                <w:szCs w:val="22"/>
              </w:rPr>
              <w:t>ArrayList</w:t>
            </w:r>
            <w:proofErr w:type="spellEnd"/>
            <w:r w:rsidRPr="00200990">
              <w:rPr>
                <w:sz w:val="22"/>
                <w:szCs w:val="22"/>
              </w:rPr>
              <w:t>&lt;</w:t>
            </w:r>
            <w:proofErr w:type="gramStart"/>
            <w:r w:rsidRPr="00200990">
              <w:rPr>
                <w:sz w:val="22"/>
                <w:szCs w:val="22"/>
              </w:rPr>
              <w:t>&gt;();</w:t>
            </w:r>
            <w:proofErr w:type="gramEnd"/>
          </w:p>
          <w:p w14:paraId="43D2151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6D80335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Adds a Memento to the history stack</w:t>
            </w:r>
          </w:p>
          <w:p w14:paraId="6A3DEFC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void </w:t>
            </w:r>
            <w:proofErr w:type="gramStart"/>
            <w:r w:rsidRPr="00200990">
              <w:rPr>
                <w:sz w:val="22"/>
                <w:szCs w:val="22"/>
              </w:rPr>
              <w:t>push(</w:t>
            </w:r>
            <w:proofErr w:type="spellStart"/>
            <w:proofErr w:type="gramEnd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memento) {</w:t>
            </w:r>
          </w:p>
          <w:p w14:paraId="6524DCF1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mementos.add</w:t>
            </w:r>
            <w:proofErr w:type="spellEnd"/>
            <w:r w:rsidRPr="00200990">
              <w:rPr>
                <w:sz w:val="22"/>
                <w:szCs w:val="22"/>
              </w:rPr>
              <w:t>(memento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523CEB1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061457AF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5574852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// Retrieves the last Memento (for Undo functionality)</w:t>
            </w:r>
          </w:p>
          <w:p w14:paraId="7224116F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</w:t>
            </w:r>
            <w:proofErr w:type="gramStart"/>
            <w:r w:rsidRPr="00200990">
              <w:rPr>
                <w:sz w:val="22"/>
                <w:szCs w:val="22"/>
              </w:rPr>
              <w:t>pop(</w:t>
            </w:r>
            <w:proofErr w:type="gramEnd"/>
            <w:r w:rsidRPr="00200990">
              <w:rPr>
                <w:sz w:val="22"/>
                <w:szCs w:val="22"/>
              </w:rPr>
              <w:t>) {</w:t>
            </w:r>
          </w:p>
          <w:p w14:paraId="6CBDD65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if (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mementos.isEmpty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()) {</w:t>
            </w:r>
          </w:p>
          <w:p w14:paraId="49D4D41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    return </w:t>
            </w:r>
            <w:proofErr w:type="gramStart"/>
            <w:r w:rsidRPr="00200990">
              <w:rPr>
                <w:sz w:val="22"/>
                <w:szCs w:val="22"/>
              </w:rPr>
              <w:t>null;</w:t>
            </w:r>
            <w:proofErr w:type="gramEnd"/>
          </w:p>
          <w:p w14:paraId="04D98CB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}</w:t>
            </w:r>
          </w:p>
          <w:p w14:paraId="28F8F75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Get the index of the last element</w:t>
            </w:r>
          </w:p>
          <w:p w14:paraId="7235A5C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int </w:t>
            </w:r>
            <w:proofErr w:type="spellStart"/>
            <w:r w:rsidRPr="00200990">
              <w:rPr>
                <w:sz w:val="22"/>
                <w:szCs w:val="22"/>
              </w:rPr>
              <w:t>lastIndex</w:t>
            </w:r>
            <w:proofErr w:type="spellEnd"/>
            <w:r w:rsidRPr="00200990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mementos.size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 xml:space="preserve">() - </w:t>
            </w:r>
            <w:proofErr w:type="gramStart"/>
            <w:r w:rsidRPr="00200990">
              <w:rPr>
                <w:sz w:val="22"/>
                <w:szCs w:val="22"/>
              </w:rPr>
              <w:t>1;</w:t>
            </w:r>
            <w:proofErr w:type="gramEnd"/>
          </w:p>
          <w:p w14:paraId="0F26006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</w:p>
          <w:p w14:paraId="3FEAA7A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Retrieve and remove the last Memento</w:t>
            </w:r>
          </w:p>
          <w:p w14:paraId="282F17B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return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mementos.remove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spellStart"/>
            <w:r w:rsidRPr="00200990">
              <w:rPr>
                <w:sz w:val="22"/>
                <w:szCs w:val="22"/>
              </w:rPr>
              <w:t>lastIndex</w:t>
            </w:r>
            <w:proofErr w:type="spellEnd"/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31ACF9E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5802D495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}</w:t>
            </w:r>
          </w:p>
          <w:p w14:paraId="0F63463D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19C2EBFF" w14:textId="77777777" w:rsidR="00200990" w:rsidRDefault="00200990" w:rsidP="00200990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</w:t>
            </w:r>
            <w:r w:rsidRPr="00200990">
              <w:rPr>
                <w:b/>
                <w:bCs/>
                <w:sz w:val="22"/>
                <w:szCs w:val="22"/>
              </w:rPr>
              <w:t>Usage</w:t>
            </w:r>
          </w:p>
          <w:p w14:paraId="4680C2D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// MementoPatternDemo.java</w:t>
            </w:r>
          </w:p>
          <w:p w14:paraId="54BF6EA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public class </w:t>
            </w:r>
            <w:proofErr w:type="spellStart"/>
            <w:r w:rsidRPr="00200990">
              <w:rPr>
                <w:sz w:val="22"/>
                <w:szCs w:val="22"/>
              </w:rPr>
              <w:t>MementoPatternDemo</w:t>
            </w:r>
            <w:proofErr w:type="spellEnd"/>
            <w:r w:rsidRPr="00200990">
              <w:rPr>
                <w:sz w:val="22"/>
                <w:szCs w:val="22"/>
              </w:rPr>
              <w:t xml:space="preserve"> {</w:t>
            </w:r>
          </w:p>
          <w:p w14:paraId="4F04A72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public static void </w:t>
            </w:r>
            <w:proofErr w:type="gramStart"/>
            <w:r w:rsidRPr="00200990">
              <w:rPr>
                <w:sz w:val="22"/>
                <w:szCs w:val="22"/>
              </w:rPr>
              <w:t>main(String[</w:t>
            </w:r>
            <w:proofErr w:type="gramEnd"/>
            <w:r w:rsidRPr="00200990">
              <w:rPr>
                <w:sz w:val="22"/>
                <w:szCs w:val="22"/>
              </w:rPr>
              <w:t xml:space="preserve">] </w:t>
            </w:r>
            <w:proofErr w:type="spellStart"/>
            <w:r w:rsidRPr="00200990">
              <w:rPr>
                <w:sz w:val="22"/>
                <w:szCs w:val="22"/>
              </w:rPr>
              <w:t>args</w:t>
            </w:r>
            <w:proofErr w:type="spellEnd"/>
            <w:r w:rsidRPr="00200990">
              <w:rPr>
                <w:sz w:val="22"/>
                <w:szCs w:val="22"/>
              </w:rPr>
              <w:t>) {</w:t>
            </w:r>
          </w:p>
          <w:p w14:paraId="008D5CA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1. Initialize Originator and Caretaker</w:t>
            </w:r>
          </w:p>
          <w:p w14:paraId="4A27880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TextEditor</w:t>
            </w:r>
            <w:proofErr w:type="spellEnd"/>
            <w:r w:rsidRPr="00200990">
              <w:rPr>
                <w:sz w:val="22"/>
                <w:szCs w:val="22"/>
              </w:rPr>
              <w:t xml:space="preserve"> editor = new </w:t>
            </w:r>
            <w:proofErr w:type="spellStart"/>
            <w:r w:rsidRPr="00200990">
              <w:rPr>
                <w:sz w:val="22"/>
                <w:szCs w:val="22"/>
              </w:rPr>
              <w:t>TextEditor</w:t>
            </w:r>
            <w:proofErr w:type="spellEnd"/>
            <w:r w:rsidRPr="00200990">
              <w:rPr>
                <w:sz w:val="22"/>
                <w:szCs w:val="22"/>
              </w:rPr>
              <w:t>("Hello"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699AFBF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History </w:t>
            </w:r>
            <w:proofErr w:type="spellStart"/>
            <w:r w:rsidRPr="00200990">
              <w:rPr>
                <w:sz w:val="22"/>
                <w:szCs w:val="22"/>
              </w:rPr>
              <w:t>history</w:t>
            </w:r>
            <w:proofErr w:type="spellEnd"/>
            <w:r w:rsidRPr="00200990">
              <w:rPr>
                <w:sz w:val="22"/>
                <w:szCs w:val="22"/>
              </w:rPr>
              <w:t xml:space="preserve"> = new </w:t>
            </w:r>
            <w:proofErr w:type="gramStart"/>
            <w:r w:rsidRPr="00200990">
              <w:rPr>
                <w:sz w:val="22"/>
                <w:szCs w:val="22"/>
              </w:rPr>
              <w:t>History();</w:t>
            </w:r>
            <w:proofErr w:type="gramEnd"/>
          </w:p>
          <w:p w14:paraId="79C2171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25FCA2B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--- Action 1 ---</w:t>
            </w:r>
          </w:p>
          <w:p w14:paraId="67FA82A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editor.type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(", World!"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1073CB91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</w:p>
          <w:p w14:paraId="45552D4D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2. Save State 1</w:t>
            </w:r>
          </w:p>
          <w:p w14:paraId="6FB7C29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history.push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editor.save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()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77B09F4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Current content: "Hello, World!"</w:t>
            </w:r>
          </w:p>
          <w:p w14:paraId="4DDB35D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6DAD6B3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--- Action 2 ---</w:t>
            </w:r>
          </w:p>
          <w:p w14:paraId="30F735B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editor.type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(" How are you?"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16D35B9C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</w:p>
          <w:p w14:paraId="456E2BC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3. Save State 2</w:t>
            </w:r>
          </w:p>
          <w:p w14:paraId="2E91CB9B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history.push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editor.save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()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2A3CC52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Current content: "Hello, World! How are you?"</w:t>
            </w:r>
          </w:p>
          <w:p w14:paraId="7863A2A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21640A28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--- Action 3 ---</w:t>
            </w:r>
          </w:p>
          <w:p w14:paraId="15E6759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editor.type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(" I am fine."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4539687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 xml:space="preserve">("Final content before undo: \"" +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editor.getContent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() + "\""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46694B7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Current content: "Hello, World! How are you? I am fine."</w:t>
            </w:r>
          </w:p>
          <w:p w14:paraId="5080CA7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77E497A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</w:p>
          <w:p w14:paraId="179A48F2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4. UNDO 1 (Restore to State 2)</w:t>
            </w:r>
          </w:p>
          <w:p w14:paraId="14ED21C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("\n*** PERFORMING UNDO 1 ***"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68360CDC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memento2 =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history.pop</w:t>
            </w:r>
            <w:proofErr w:type="spellEnd"/>
            <w:r w:rsidRPr="00200990">
              <w:rPr>
                <w:sz w:val="22"/>
                <w:szCs w:val="22"/>
              </w:rPr>
              <w:t>();</w:t>
            </w:r>
            <w:proofErr w:type="gramEnd"/>
          </w:p>
          <w:p w14:paraId="7C9842E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if (memento</w:t>
            </w:r>
            <w:proofErr w:type="gramStart"/>
            <w:r w:rsidRPr="00200990">
              <w:rPr>
                <w:sz w:val="22"/>
                <w:szCs w:val="22"/>
              </w:rPr>
              <w:t>2 !</w:t>
            </w:r>
            <w:proofErr w:type="gramEnd"/>
            <w:r w:rsidRPr="00200990">
              <w:rPr>
                <w:sz w:val="22"/>
                <w:szCs w:val="22"/>
              </w:rPr>
              <w:t>= null) {</w:t>
            </w:r>
          </w:p>
          <w:p w14:paraId="784AFF0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editor.restore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(memento2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70271725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}</w:t>
            </w:r>
          </w:p>
          <w:p w14:paraId="26AFD1A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</w:p>
          <w:p w14:paraId="420B3DE6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5. UNDO 2 (Restore to State 1)</w:t>
            </w:r>
          </w:p>
          <w:p w14:paraId="445283E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>("\n*** PERFORMING UNDO 2 ***"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2C9B55F1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EditorMemento</w:t>
            </w:r>
            <w:proofErr w:type="spellEnd"/>
            <w:r w:rsidRPr="00200990">
              <w:rPr>
                <w:sz w:val="22"/>
                <w:szCs w:val="22"/>
              </w:rPr>
              <w:t xml:space="preserve"> memento1 =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history.pop</w:t>
            </w:r>
            <w:proofErr w:type="spellEnd"/>
            <w:r w:rsidRPr="00200990">
              <w:rPr>
                <w:sz w:val="22"/>
                <w:szCs w:val="22"/>
              </w:rPr>
              <w:t>();</w:t>
            </w:r>
            <w:proofErr w:type="gramEnd"/>
          </w:p>
          <w:p w14:paraId="5E3CBF4A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if (memento</w:t>
            </w:r>
            <w:proofErr w:type="gramStart"/>
            <w:r w:rsidRPr="00200990">
              <w:rPr>
                <w:sz w:val="22"/>
                <w:szCs w:val="22"/>
              </w:rPr>
              <w:t>1 !</w:t>
            </w:r>
            <w:proofErr w:type="gramEnd"/>
            <w:r w:rsidRPr="00200990">
              <w:rPr>
                <w:sz w:val="22"/>
                <w:szCs w:val="22"/>
              </w:rPr>
              <w:t>= null) {</w:t>
            </w:r>
          </w:p>
          <w:p w14:paraId="5B835153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editor.restore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(memento1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57D3B604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}</w:t>
            </w:r>
          </w:p>
          <w:p w14:paraId="6FFAA1A0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</w:p>
          <w:p w14:paraId="7D175FB9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// </w:t>
            </w:r>
            <w:proofErr w:type="gramStart"/>
            <w:r w:rsidRPr="00200990">
              <w:rPr>
                <w:sz w:val="22"/>
                <w:szCs w:val="22"/>
              </w:rPr>
              <w:t>Final result</w:t>
            </w:r>
            <w:proofErr w:type="gramEnd"/>
            <w:r w:rsidRPr="00200990">
              <w:rPr>
                <w:sz w:val="22"/>
                <w:szCs w:val="22"/>
              </w:rPr>
              <w:t xml:space="preserve"> shows state restored to "Hello, World!"</w:t>
            </w:r>
          </w:p>
          <w:p w14:paraId="04C02BEE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    </w:t>
            </w:r>
            <w:proofErr w:type="spellStart"/>
            <w:r w:rsidRPr="00200990">
              <w:rPr>
                <w:sz w:val="22"/>
                <w:szCs w:val="22"/>
              </w:rPr>
              <w:t>System.out.println</w:t>
            </w:r>
            <w:proofErr w:type="spellEnd"/>
            <w:r w:rsidRPr="00200990">
              <w:rPr>
                <w:sz w:val="22"/>
                <w:szCs w:val="22"/>
              </w:rPr>
              <w:t xml:space="preserve">("Final content after all undo operations: \"" + </w:t>
            </w:r>
            <w:proofErr w:type="spellStart"/>
            <w:proofErr w:type="gramStart"/>
            <w:r w:rsidRPr="00200990">
              <w:rPr>
                <w:sz w:val="22"/>
                <w:szCs w:val="22"/>
              </w:rPr>
              <w:t>editor.getContent</w:t>
            </w:r>
            <w:proofErr w:type="spellEnd"/>
            <w:proofErr w:type="gramEnd"/>
            <w:r w:rsidRPr="00200990">
              <w:rPr>
                <w:sz w:val="22"/>
                <w:szCs w:val="22"/>
              </w:rPr>
              <w:t>() + "\""</w:t>
            </w:r>
            <w:proofErr w:type="gramStart"/>
            <w:r w:rsidRPr="00200990">
              <w:rPr>
                <w:sz w:val="22"/>
                <w:szCs w:val="22"/>
              </w:rPr>
              <w:t>);</w:t>
            </w:r>
            <w:proofErr w:type="gramEnd"/>
          </w:p>
          <w:p w14:paraId="5B61F657" w14:textId="77777777" w:rsidR="00200990" w:rsidRPr="00200990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 xml:space="preserve">    }</w:t>
            </w:r>
          </w:p>
          <w:p w14:paraId="46B2101B" w14:textId="5834603D" w:rsidR="00200990" w:rsidRPr="009D76FA" w:rsidRDefault="00200990" w:rsidP="00200990">
            <w:pPr>
              <w:spacing w:after="0"/>
              <w:rPr>
                <w:sz w:val="22"/>
                <w:szCs w:val="22"/>
              </w:rPr>
            </w:pPr>
            <w:r w:rsidRPr="00200990">
              <w:rPr>
                <w:sz w:val="22"/>
                <w:szCs w:val="22"/>
              </w:rPr>
              <w:t>}</w:t>
            </w:r>
          </w:p>
        </w:tc>
      </w:tr>
    </w:tbl>
    <w:p w14:paraId="38E81EED" w14:textId="77777777" w:rsidR="009D76FA" w:rsidRPr="009D76FA" w:rsidRDefault="009D76FA" w:rsidP="006D4F80">
      <w:pPr>
        <w:spacing w:after="0"/>
        <w:rPr>
          <w:sz w:val="22"/>
          <w:szCs w:val="22"/>
        </w:rPr>
      </w:pPr>
    </w:p>
    <w:sectPr w:rsidR="009D76FA" w:rsidRPr="009D76FA" w:rsidSect="009D76FA">
      <w:pgSz w:w="11906" w:h="16838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2309"/>
    <w:multiLevelType w:val="multilevel"/>
    <w:tmpl w:val="8C02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74DD9"/>
    <w:multiLevelType w:val="multilevel"/>
    <w:tmpl w:val="7AD0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840393">
    <w:abstractNumId w:val="0"/>
  </w:num>
  <w:num w:numId="2" w16cid:durableId="579877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FA"/>
    <w:rsid w:val="00017D39"/>
    <w:rsid w:val="00065A12"/>
    <w:rsid w:val="000B5B62"/>
    <w:rsid w:val="000E6412"/>
    <w:rsid w:val="0013131F"/>
    <w:rsid w:val="00200990"/>
    <w:rsid w:val="002C44D8"/>
    <w:rsid w:val="0034230D"/>
    <w:rsid w:val="00425E7C"/>
    <w:rsid w:val="0052624B"/>
    <w:rsid w:val="00527522"/>
    <w:rsid w:val="005C0402"/>
    <w:rsid w:val="006B4353"/>
    <w:rsid w:val="006D4774"/>
    <w:rsid w:val="006D4F80"/>
    <w:rsid w:val="007174FB"/>
    <w:rsid w:val="007757B4"/>
    <w:rsid w:val="0088207E"/>
    <w:rsid w:val="008D2CA9"/>
    <w:rsid w:val="009D76FA"/>
    <w:rsid w:val="00A21E81"/>
    <w:rsid w:val="00A317DA"/>
    <w:rsid w:val="00A52BE3"/>
    <w:rsid w:val="00A92758"/>
    <w:rsid w:val="00AA581A"/>
    <w:rsid w:val="00B75B30"/>
    <w:rsid w:val="00B90F49"/>
    <w:rsid w:val="00BB4018"/>
    <w:rsid w:val="00C64049"/>
    <w:rsid w:val="00D61540"/>
    <w:rsid w:val="00D67514"/>
    <w:rsid w:val="00D91A2C"/>
    <w:rsid w:val="00EF0754"/>
    <w:rsid w:val="00FE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35EB"/>
  <w15:chartTrackingRefBased/>
  <w15:docId w15:val="{6638C681-1002-49F1-9A50-46B8784E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F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D76FA"/>
  </w:style>
  <w:style w:type="paragraph" w:customStyle="1" w:styleId="msonormal0">
    <w:name w:val="msonormal"/>
    <w:basedOn w:val="Normal"/>
    <w:rsid w:val="009D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customStyle="1" w:styleId="ng-tns-c2479974662-93">
    <w:name w:val="ng-tns-c2479974662-93"/>
    <w:basedOn w:val="DefaultParagraphFont"/>
    <w:rsid w:val="009D76FA"/>
  </w:style>
  <w:style w:type="character" w:customStyle="1" w:styleId="mat-mdc-button-persistent-ripple">
    <w:name w:val="mat-mdc-button-persistent-ripple"/>
    <w:basedOn w:val="DefaultParagraphFont"/>
    <w:rsid w:val="009D76FA"/>
  </w:style>
  <w:style w:type="character" w:customStyle="1" w:styleId="mat-focus-indicator">
    <w:name w:val="mat-focus-indicator"/>
    <w:basedOn w:val="DefaultParagraphFont"/>
    <w:rsid w:val="009D76FA"/>
  </w:style>
  <w:style w:type="character" w:customStyle="1" w:styleId="mat-mdc-button-touch-target">
    <w:name w:val="mat-mdc-button-touch-target"/>
    <w:basedOn w:val="DefaultParagraphFont"/>
    <w:rsid w:val="009D76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6FA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76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76FA"/>
  </w:style>
  <w:style w:type="character" w:customStyle="1" w:styleId="hljs-class">
    <w:name w:val="hljs-class"/>
    <w:basedOn w:val="DefaultParagraphFont"/>
    <w:rsid w:val="009D76FA"/>
  </w:style>
  <w:style w:type="character" w:customStyle="1" w:styleId="hljs-title">
    <w:name w:val="hljs-title"/>
    <w:basedOn w:val="DefaultParagraphFont"/>
    <w:rsid w:val="009D76FA"/>
  </w:style>
  <w:style w:type="character" w:customStyle="1" w:styleId="hljs-comment">
    <w:name w:val="hljs-comment"/>
    <w:basedOn w:val="DefaultParagraphFont"/>
    <w:rsid w:val="009D76FA"/>
  </w:style>
  <w:style w:type="character" w:customStyle="1" w:styleId="hljs-function">
    <w:name w:val="hljs-function"/>
    <w:basedOn w:val="DefaultParagraphFont"/>
    <w:rsid w:val="009D76FA"/>
  </w:style>
  <w:style w:type="character" w:customStyle="1" w:styleId="hljs-params">
    <w:name w:val="hljs-params"/>
    <w:basedOn w:val="DefaultParagraphFont"/>
    <w:rsid w:val="009D76FA"/>
  </w:style>
  <w:style w:type="character" w:customStyle="1" w:styleId="hljs-string">
    <w:name w:val="hljs-string"/>
    <w:basedOn w:val="DefaultParagraphFont"/>
    <w:rsid w:val="009D76FA"/>
  </w:style>
  <w:style w:type="character" w:customStyle="1" w:styleId="ng-tns-c2479974662-94">
    <w:name w:val="ng-tns-c2479974662-94"/>
    <w:basedOn w:val="DefaultParagraphFont"/>
    <w:rsid w:val="009D76FA"/>
  </w:style>
  <w:style w:type="character" w:customStyle="1" w:styleId="ng-tns-c2479974662-95">
    <w:name w:val="ng-tns-c2479974662-95"/>
    <w:basedOn w:val="DefaultParagraphFont"/>
    <w:rsid w:val="009D76FA"/>
  </w:style>
  <w:style w:type="character" w:customStyle="1" w:styleId="ng-tns-c2479974662-96">
    <w:name w:val="ng-tns-c2479974662-96"/>
    <w:basedOn w:val="DefaultParagraphFont"/>
    <w:rsid w:val="009D76FA"/>
  </w:style>
  <w:style w:type="character" w:customStyle="1" w:styleId="hljs-meta">
    <w:name w:val="hljs-meta"/>
    <w:basedOn w:val="DefaultParagraphFont"/>
    <w:rsid w:val="009D76FA"/>
  </w:style>
  <w:style w:type="character" w:customStyle="1" w:styleId="ng-tns-c2479974662-97">
    <w:name w:val="ng-tns-c2479974662-97"/>
    <w:basedOn w:val="DefaultParagraphFont"/>
    <w:rsid w:val="009D76FA"/>
  </w:style>
  <w:style w:type="character" w:customStyle="1" w:styleId="ng-tns-c2479974662-98">
    <w:name w:val="ng-tns-c2479974662-98"/>
    <w:basedOn w:val="DefaultParagraphFont"/>
    <w:rsid w:val="009D76FA"/>
  </w:style>
  <w:style w:type="character" w:customStyle="1" w:styleId="ng-tns-c2479974662-99">
    <w:name w:val="ng-tns-c2479974662-99"/>
    <w:basedOn w:val="DefaultParagraphFont"/>
    <w:rsid w:val="009D76FA"/>
  </w:style>
  <w:style w:type="character" w:customStyle="1" w:styleId="ng-tns-c2479974662-100">
    <w:name w:val="ng-tns-c2479974662-100"/>
    <w:basedOn w:val="DefaultParagraphFont"/>
    <w:rsid w:val="009D76FA"/>
  </w:style>
  <w:style w:type="character" w:customStyle="1" w:styleId="hljs-number">
    <w:name w:val="hljs-number"/>
    <w:basedOn w:val="DefaultParagraphFont"/>
    <w:rsid w:val="009D76FA"/>
  </w:style>
  <w:style w:type="character" w:customStyle="1" w:styleId="ng-tns-c2479974662-101">
    <w:name w:val="ng-tns-c2479974662-101"/>
    <w:basedOn w:val="DefaultParagraphFont"/>
    <w:rsid w:val="009D76FA"/>
  </w:style>
  <w:style w:type="character" w:customStyle="1" w:styleId="ng-tns-c2479974662-102">
    <w:name w:val="ng-tns-c2479974662-102"/>
    <w:basedOn w:val="DefaultParagraphFont"/>
    <w:rsid w:val="009D76FA"/>
  </w:style>
  <w:style w:type="character" w:customStyle="1" w:styleId="ng-tns-c2479974662-103">
    <w:name w:val="ng-tns-c2479974662-103"/>
    <w:basedOn w:val="DefaultParagraphFont"/>
    <w:rsid w:val="009D76FA"/>
  </w:style>
  <w:style w:type="character" w:customStyle="1" w:styleId="ng-tns-c2479974662-104">
    <w:name w:val="ng-tns-c2479974662-104"/>
    <w:basedOn w:val="DefaultParagraphFont"/>
    <w:rsid w:val="009D76FA"/>
  </w:style>
  <w:style w:type="character" w:customStyle="1" w:styleId="ng-tns-c2479974662-105">
    <w:name w:val="ng-tns-c2479974662-105"/>
    <w:basedOn w:val="DefaultParagraphFont"/>
    <w:rsid w:val="009D76FA"/>
  </w:style>
  <w:style w:type="character" w:customStyle="1" w:styleId="ng-tns-c2479974662-106">
    <w:name w:val="ng-tns-c2479974662-106"/>
    <w:basedOn w:val="DefaultParagraphFont"/>
    <w:rsid w:val="009D76FA"/>
  </w:style>
  <w:style w:type="character" w:customStyle="1" w:styleId="ng-tns-c2479974662-107">
    <w:name w:val="ng-tns-c2479974662-107"/>
    <w:basedOn w:val="DefaultParagraphFont"/>
    <w:rsid w:val="009D76FA"/>
  </w:style>
  <w:style w:type="character" w:customStyle="1" w:styleId="ng-tns-c2479974662-108">
    <w:name w:val="ng-tns-c2479974662-108"/>
    <w:basedOn w:val="DefaultParagraphFont"/>
    <w:rsid w:val="009D76FA"/>
  </w:style>
  <w:style w:type="character" w:customStyle="1" w:styleId="ng-tns-c2479974662-109">
    <w:name w:val="ng-tns-c2479974662-109"/>
    <w:basedOn w:val="DefaultParagraphFont"/>
    <w:rsid w:val="009D76FA"/>
  </w:style>
  <w:style w:type="character" w:customStyle="1" w:styleId="ng-tns-c2479974662-110">
    <w:name w:val="ng-tns-c2479974662-110"/>
    <w:basedOn w:val="DefaultParagraphFont"/>
    <w:rsid w:val="009D76FA"/>
  </w:style>
  <w:style w:type="character" w:customStyle="1" w:styleId="ng-tns-c2479974662-111">
    <w:name w:val="ng-tns-c2479974662-111"/>
    <w:basedOn w:val="DefaultParagraphFont"/>
    <w:rsid w:val="009D76FA"/>
  </w:style>
  <w:style w:type="character" w:customStyle="1" w:styleId="ng-tns-c2479974662-112">
    <w:name w:val="ng-tns-c2479974662-112"/>
    <w:basedOn w:val="DefaultParagraphFont"/>
    <w:rsid w:val="009D76FA"/>
  </w:style>
  <w:style w:type="character" w:customStyle="1" w:styleId="ng-tns-c2479974662-113">
    <w:name w:val="ng-tns-c2479974662-113"/>
    <w:basedOn w:val="DefaultParagraphFont"/>
    <w:rsid w:val="009D76FA"/>
  </w:style>
  <w:style w:type="character" w:customStyle="1" w:styleId="ng-tns-c2479974662-114">
    <w:name w:val="ng-tns-c2479974662-114"/>
    <w:basedOn w:val="DefaultParagraphFont"/>
    <w:rsid w:val="009D76FA"/>
  </w:style>
  <w:style w:type="character" w:customStyle="1" w:styleId="ng-tns-c2479974662-115">
    <w:name w:val="ng-tns-c2479974662-115"/>
    <w:basedOn w:val="DefaultParagraphFont"/>
    <w:rsid w:val="009D76FA"/>
  </w:style>
  <w:style w:type="character" w:customStyle="1" w:styleId="ng-tns-c2479974662-116">
    <w:name w:val="ng-tns-c2479974662-116"/>
    <w:basedOn w:val="DefaultParagraphFont"/>
    <w:rsid w:val="009D76FA"/>
  </w:style>
  <w:style w:type="character" w:customStyle="1" w:styleId="ng-tns-c2479974662-117">
    <w:name w:val="ng-tns-c2479974662-117"/>
    <w:basedOn w:val="DefaultParagraphFont"/>
    <w:rsid w:val="009D76FA"/>
  </w:style>
  <w:style w:type="character" w:customStyle="1" w:styleId="ng-tns-c2479974662-118">
    <w:name w:val="ng-tns-c2479974662-118"/>
    <w:basedOn w:val="DefaultParagraphFont"/>
    <w:rsid w:val="009D76FA"/>
  </w:style>
  <w:style w:type="character" w:customStyle="1" w:styleId="ng-tns-c2479974662-119">
    <w:name w:val="ng-tns-c2479974662-119"/>
    <w:basedOn w:val="DefaultParagraphFont"/>
    <w:rsid w:val="009D76FA"/>
  </w:style>
  <w:style w:type="character" w:customStyle="1" w:styleId="ng-tns-c2479974662-120">
    <w:name w:val="ng-tns-c2479974662-120"/>
    <w:basedOn w:val="DefaultParagraphFont"/>
    <w:rsid w:val="009D76FA"/>
  </w:style>
  <w:style w:type="character" w:customStyle="1" w:styleId="ng-tns-c2479974662-121">
    <w:name w:val="ng-tns-c2479974662-121"/>
    <w:basedOn w:val="DefaultParagraphFont"/>
    <w:rsid w:val="009D76FA"/>
  </w:style>
  <w:style w:type="character" w:customStyle="1" w:styleId="ng-tns-c2479974662-122">
    <w:name w:val="ng-tns-c2479974662-122"/>
    <w:basedOn w:val="DefaultParagraphFont"/>
    <w:rsid w:val="009D76FA"/>
  </w:style>
  <w:style w:type="character" w:customStyle="1" w:styleId="ng-tns-c2479974662-123">
    <w:name w:val="ng-tns-c2479974662-123"/>
    <w:basedOn w:val="DefaultParagraphFont"/>
    <w:rsid w:val="009D76FA"/>
  </w:style>
  <w:style w:type="character" w:customStyle="1" w:styleId="ng-tns-c2479974662-124">
    <w:name w:val="ng-tns-c2479974662-124"/>
    <w:basedOn w:val="DefaultParagraphFont"/>
    <w:rsid w:val="009D76FA"/>
  </w:style>
  <w:style w:type="character" w:customStyle="1" w:styleId="ng-tns-c2479974662-125">
    <w:name w:val="ng-tns-c2479974662-125"/>
    <w:basedOn w:val="DefaultParagraphFont"/>
    <w:rsid w:val="009D76FA"/>
  </w:style>
  <w:style w:type="character" w:customStyle="1" w:styleId="ng-tns-c2479974662-126">
    <w:name w:val="ng-tns-c2479974662-126"/>
    <w:basedOn w:val="DefaultParagraphFont"/>
    <w:rsid w:val="009D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3785</Words>
  <Characters>31229</Characters>
  <Application>Microsoft Office Word</Application>
  <DocSecurity>0</DocSecurity>
  <Lines>1951</Lines>
  <Paragraphs>2059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21</cp:revision>
  <dcterms:created xsi:type="dcterms:W3CDTF">2025-11-18T03:41:00Z</dcterms:created>
  <dcterms:modified xsi:type="dcterms:W3CDTF">2025-12-12T07:15:00Z</dcterms:modified>
</cp:coreProperties>
</file>