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8FFE" w14:textId="47B9E4FF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Python: Novice to Intermediate (28 Hours)</w:t>
      </w:r>
    </w:p>
    <w:p w14:paraId="78BAF4B6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Phase 1: Python Core Foundations (7 Hours)</w:t>
      </w:r>
    </w:p>
    <w:p w14:paraId="374AEA9F" w14:textId="77777777" w:rsidR="004E2DD8" w:rsidRPr="004E2DD8" w:rsidRDefault="004E2DD8" w:rsidP="004E2DD8">
      <w:r w:rsidRPr="004E2DD8">
        <w:rPr>
          <w:i/>
          <w:iCs/>
        </w:rPr>
        <w:t>Objective: Master core syntax, clean control flow, and fundamental logic.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2487"/>
        <w:gridCol w:w="5679"/>
      </w:tblGrid>
      <w:tr w:rsidR="004E2DD8" w:rsidRPr="004E2DD8" w14:paraId="29D447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79D05" w14:textId="77777777" w:rsidR="004E2DD8" w:rsidRPr="004E2DD8" w:rsidRDefault="004E2DD8" w:rsidP="004E2DD8">
            <w:r w:rsidRPr="004E2DD8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4EF98B1" w14:textId="77777777" w:rsidR="004E2DD8" w:rsidRPr="004E2DD8" w:rsidRDefault="004E2DD8" w:rsidP="004E2DD8">
            <w:r w:rsidRPr="004E2DD8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C189E7" w14:textId="77777777" w:rsidR="004E2DD8" w:rsidRPr="004E2DD8" w:rsidRDefault="004E2DD8" w:rsidP="004E2DD8">
            <w:r w:rsidRPr="004E2DD8">
              <w:rPr>
                <w:b/>
                <w:bCs/>
              </w:rPr>
              <w:t>Key Sub-topics &amp; Hands-on Exercises</w:t>
            </w:r>
          </w:p>
        </w:tc>
      </w:tr>
      <w:tr w:rsidR="004E2DD8" w:rsidRPr="004E2DD8" w14:paraId="7AE29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0FDEA" w14:textId="77777777" w:rsidR="004E2DD8" w:rsidRPr="004E2DD8" w:rsidRDefault="004E2DD8" w:rsidP="004E2DD8">
            <w:r w:rsidRPr="004E2DD8">
              <w:rPr>
                <w:b/>
                <w:bCs/>
              </w:rPr>
              <w:t>Hour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9D9CDC7" w14:textId="77777777" w:rsidR="004E2DD8" w:rsidRPr="004E2DD8" w:rsidRDefault="004E2DD8" w:rsidP="004E2DD8">
            <w:r w:rsidRPr="004E2DD8">
              <w:rPr>
                <w:b/>
                <w:bCs/>
              </w:rPr>
              <w:t>IDE Setup &amp; Workspace 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B827FA" w14:textId="77777777" w:rsidR="004E2DD8" w:rsidRPr="004E2DD8" w:rsidRDefault="004E2DD8" w:rsidP="004E2DD8">
            <w:r w:rsidRPr="004E2DD8">
              <w:t>VS Code installation, Python extensions, setting up virtual environments (</w:t>
            </w:r>
            <w:proofErr w:type="spellStart"/>
            <w:r w:rsidRPr="004E2DD8">
              <w:t>venv</w:t>
            </w:r>
            <w:proofErr w:type="spellEnd"/>
            <w:r w:rsidRPr="004E2DD8">
              <w:t>), running scripts, and utilizing the interactive terminal.</w:t>
            </w:r>
          </w:p>
        </w:tc>
      </w:tr>
      <w:tr w:rsidR="004E2DD8" w:rsidRPr="004E2DD8" w14:paraId="46ABA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5866A" w14:textId="77777777" w:rsidR="004E2DD8" w:rsidRPr="004E2DD8" w:rsidRDefault="004E2DD8" w:rsidP="004E2DD8">
            <w:r w:rsidRPr="004E2DD8">
              <w:rPr>
                <w:b/>
                <w:bCs/>
              </w:rPr>
              <w:t>Hour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6226D0C" w14:textId="77777777" w:rsidR="004E2DD8" w:rsidRPr="004E2DD8" w:rsidRDefault="004E2DD8" w:rsidP="004E2DD8">
            <w:r w:rsidRPr="004E2DD8">
              <w:rPr>
                <w:b/>
                <w:bCs/>
              </w:rPr>
              <w:t>Python Syntax, Style &amp;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BE255A" w14:textId="77777777" w:rsidR="004E2DD8" w:rsidRPr="004E2DD8" w:rsidRDefault="004E2DD8" w:rsidP="004E2DD8">
            <w:r w:rsidRPr="004E2DD8">
              <w:t xml:space="preserve">The Zen of Python, PEP 8 styling, dynamic typing, </w:t>
            </w:r>
            <w:proofErr w:type="gramStart"/>
            <w:r w:rsidRPr="004E2DD8">
              <w:t>type-casting</w:t>
            </w:r>
            <w:proofErr w:type="gramEnd"/>
            <w:r w:rsidRPr="004E2DD8">
              <w:t>, arithmetic/logical operators, and clean string formatting via f-strings.</w:t>
            </w:r>
          </w:p>
        </w:tc>
      </w:tr>
      <w:tr w:rsidR="004E2DD8" w:rsidRPr="004E2DD8" w14:paraId="56BFC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51EA3" w14:textId="77777777" w:rsidR="004E2DD8" w:rsidRPr="004E2DD8" w:rsidRDefault="004E2DD8" w:rsidP="004E2DD8">
            <w:r w:rsidRPr="004E2DD8">
              <w:rPr>
                <w:b/>
                <w:bCs/>
              </w:rPr>
              <w:t>Hour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97539A4" w14:textId="77777777" w:rsidR="004E2DD8" w:rsidRPr="004E2DD8" w:rsidRDefault="004E2DD8" w:rsidP="004E2DD8">
            <w:r w:rsidRPr="004E2DD8">
              <w:rPr>
                <w:b/>
                <w:bCs/>
              </w:rPr>
              <w:t>Control Structures: Conditional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312E09" w14:textId="77777777" w:rsidR="004E2DD8" w:rsidRPr="004E2DD8" w:rsidRDefault="004E2DD8" w:rsidP="004E2DD8">
            <w:r w:rsidRPr="004E2DD8">
              <w:t>if-</w:t>
            </w:r>
            <w:proofErr w:type="spellStart"/>
            <w:r w:rsidRPr="004E2DD8">
              <w:t>elif</w:t>
            </w:r>
            <w:proofErr w:type="spellEnd"/>
            <w:r w:rsidRPr="004E2DD8">
              <w:t>-else blocks, nested conditions, short-circuit evaluation (and, or), and structural pattern matching (match-case).</w:t>
            </w:r>
          </w:p>
        </w:tc>
      </w:tr>
      <w:tr w:rsidR="004E2DD8" w:rsidRPr="004E2DD8" w14:paraId="5AD93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8AEF1" w14:textId="77777777" w:rsidR="004E2DD8" w:rsidRPr="004E2DD8" w:rsidRDefault="004E2DD8" w:rsidP="004E2DD8">
            <w:r w:rsidRPr="004E2DD8">
              <w:rPr>
                <w:b/>
                <w:bCs/>
              </w:rPr>
              <w:t>Hour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06C1A96" w14:textId="77777777" w:rsidR="004E2DD8" w:rsidRPr="004E2DD8" w:rsidRDefault="004E2DD8" w:rsidP="004E2DD8">
            <w:r w:rsidRPr="004E2DD8">
              <w:rPr>
                <w:b/>
                <w:bCs/>
              </w:rPr>
              <w:t>Control Structures: Loops &amp; 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44A775" w14:textId="77777777" w:rsidR="004E2DD8" w:rsidRPr="004E2DD8" w:rsidRDefault="004E2DD8" w:rsidP="004E2DD8">
            <w:r w:rsidRPr="004E2DD8">
              <w:t>for loops (ranges/collections) and while loops. Loop control: break, continue, and pass. Learning to avoid infinite loops.</w:t>
            </w:r>
          </w:p>
        </w:tc>
      </w:tr>
      <w:tr w:rsidR="004E2DD8" w:rsidRPr="004E2DD8" w14:paraId="5978F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99BCF" w14:textId="77777777" w:rsidR="004E2DD8" w:rsidRPr="004E2DD8" w:rsidRDefault="004E2DD8" w:rsidP="004E2DD8">
            <w:r w:rsidRPr="004E2DD8">
              <w:rPr>
                <w:b/>
                <w:bCs/>
              </w:rPr>
              <w:t>Hour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DBB2F76" w14:textId="77777777" w:rsidR="004E2DD8" w:rsidRPr="004E2DD8" w:rsidRDefault="004E2DD8" w:rsidP="004E2DD8">
            <w:r w:rsidRPr="004E2DD8">
              <w:rPr>
                <w:b/>
                <w:bCs/>
              </w:rPr>
              <w:t>Basic Functions &amp; Variable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18A4D8" w14:textId="77777777" w:rsidR="004E2DD8" w:rsidRPr="004E2DD8" w:rsidRDefault="004E2DD8" w:rsidP="004E2DD8">
            <w:r w:rsidRPr="004E2DD8">
              <w:t>Defining functions with def, positional vs. keyword arguments, return values, and understanding Local vs. Global scope (global keyword).</w:t>
            </w:r>
          </w:p>
        </w:tc>
      </w:tr>
      <w:tr w:rsidR="004E2DD8" w:rsidRPr="004E2DD8" w14:paraId="6E3EE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4E5A7" w14:textId="77777777" w:rsidR="004E2DD8" w:rsidRPr="004E2DD8" w:rsidRDefault="004E2DD8" w:rsidP="004E2DD8">
            <w:r w:rsidRPr="004E2DD8">
              <w:rPr>
                <w:b/>
                <w:bCs/>
              </w:rPr>
              <w:t>Hour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9DAE6E0" w14:textId="77777777" w:rsidR="004E2DD8" w:rsidRPr="004E2DD8" w:rsidRDefault="004E2DD8" w:rsidP="004E2DD8">
            <w:r w:rsidRPr="004E2DD8">
              <w:rPr>
                <w:b/>
                <w:bCs/>
              </w:rPr>
              <w:t>Built-in Data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D7E37C" w14:textId="77777777" w:rsidR="004E2DD8" w:rsidRPr="004E2DD8" w:rsidRDefault="004E2DD8" w:rsidP="004E2DD8">
            <w:r w:rsidRPr="004E2DD8">
              <w:t>Deep dive into Lists and Tuples: indexing, advanced slicing, mutability vs. immutability, and essential list manipulation methods.</w:t>
            </w:r>
          </w:p>
        </w:tc>
      </w:tr>
      <w:tr w:rsidR="004E2DD8" w:rsidRPr="004E2DD8" w14:paraId="4E258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9DFC3" w14:textId="77777777" w:rsidR="004E2DD8" w:rsidRPr="004E2DD8" w:rsidRDefault="004E2DD8" w:rsidP="004E2DD8">
            <w:r w:rsidRPr="004E2DD8">
              <w:rPr>
                <w:b/>
                <w:bCs/>
              </w:rPr>
              <w:lastRenderedPageBreak/>
              <w:t>Hour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5FA36F2" w14:textId="77777777" w:rsidR="004E2DD8" w:rsidRPr="004E2DD8" w:rsidRDefault="004E2DD8" w:rsidP="004E2DD8">
            <w:r w:rsidRPr="004E2DD8">
              <w:rPr>
                <w:b/>
                <w:bCs/>
              </w:rPr>
              <w:t>Key-Value Collections &amp; 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1ACC89" w14:textId="77777777" w:rsidR="004E2DD8" w:rsidRPr="004E2DD8" w:rsidRDefault="004E2DD8" w:rsidP="004E2DD8">
            <w:r w:rsidRPr="004E2DD8">
              <w:t>Dictionaries and Sets: internal hashing mechanics, key lookup efficiency, common dictionary methods, and set operations.</w:t>
            </w:r>
          </w:p>
        </w:tc>
      </w:tr>
    </w:tbl>
    <w:p w14:paraId="120B1C12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Phase 2: Advanced Functional Programming &amp; OOP (5 Hours)</w:t>
      </w:r>
    </w:p>
    <w:p w14:paraId="4F409B88" w14:textId="77777777" w:rsidR="004E2DD8" w:rsidRPr="004E2DD8" w:rsidRDefault="004E2DD8" w:rsidP="004E2DD8">
      <w:r w:rsidRPr="004E2DD8">
        <w:rPr>
          <w:i/>
          <w:iCs/>
        </w:rPr>
        <w:t>Objective: Bridge the gap from beginner to intermediate by mastering advanced code architectures.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3087"/>
        <w:gridCol w:w="5058"/>
      </w:tblGrid>
      <w:tr w:rsidR="004E2DD8" w:rsidRPr="004E2DD8" w14:paraId="3B15F7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B84B2" w14:textId="77777777" w:rsidR="004E2DD8" w:rsidRPr="004E2DD8" w:rsidRDefault="004E2DD8" w:rsidP="004E2DD8">
            <w:r w:rsidRPr="004E2DD8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53EAE20" w14:textId="77777777" w:rsidR="004E2DD8" w:rsidRPr="004E2DD8" w:rsidRDefault="004E2DD8" w:rsidP="004E2DD8">
            <w:r w:rsidRPr="004E2DD8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0AAFF6F" w14:textId="77777777" w:rsidR="004E2DD8" w:rsidRPr="004E2DD8" w:rsidRDefault="004E2DD8" w:rsidP="004E2DD8">
            <w:r w:rsidRPr="004E2DD8">
              <w:rPr>
                <w:b/>
                <w:bCs/>
              </w:rPr>
              <w:t>Key Sub-topics &amp; Hands-on Exercises</w:t>
            </w:r>
          </w:p>
        </w:tc>
      </w:tr>
      <w:tr w:rsidR="004E2DD8" w:rsidRPr="004E2DD8" w14:paraId="050A1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423B2" w14:textId="77777777" w:rsidR="004E2DD8" w:rsidRPr="004E2DD8" w:rsidRDefault="004E2DD8" w:rsidP="004E2DD8">
            <w:r w:rsidRPr="004E2DD8">
              <w:rPr>
                <w:b/>
                <w:bCs/>
              </w:rPr>
              <w:t>Hour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96A539B" w14:textId="77777777" w:rsidR="004E2DD8" w:rsidRPr="004E2DD8" w:rsidRDefault="004E2DD8" w:rsidP="004E2DD8">
            <w:r w:rsidRPr="004E2DD8">
              <w:rPr>
                <w:b/>
                <w:bCs/>
              </w:rPr>
              <w:t>Comprehensions &amp; Lambda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164963" w14:textId="77777777" w:rsidR="004E2DD8" w:rsidRPr="004E2DD8" w:rsidRDefault="004E2DD8" w:rsidP="004E2DD8">
            <w:r w:rsidRPr="004E2DD8">
              <w:t xml:space="preserve">List, Set, and Dictionary comprehensions. Writing anonymous </w:t>
            </w:r>
            <w:r w:rsidRPr="004E2DD8">
              <w:rPr>
                <w:b/>
                <w:bCs/>
              </w:rPr>
              <w:t>Lambda functions</w:t>
            </w:r>
            <w:r w:rsidRPr="004E2DD8">
              <w:t xml:space="preserve"> and using them </w:t>
            </w:r>
            <w:proofErr w:type="spellStart"/>
            <w:r w:rsidRPr="004E2DD8">
              <w:t>inline</w:t>
            </w:r>
            <w:proofErr w:type="spellEnd"/>
            <w:r w:rsidRPr="004E2DD8">
              <w:t xml:space="preserve"> with </w:t>
            </w:r>
            <w:proofErr w:type="gramStart"/>
            <w:r w:rsidRPr="004E2DD8">
              <w:t>map(</w:t>
            </w:r>
            <w:proofErr w:type="gramEnd"/>
            <w:r w:rsidRPr="004E2DD8">
              <w:t xml:space="preserve">), </w:t>
            </w:r>
            <w:proofErr w:type="gramStart"/>
            <w:r w:rsidRPr="004E2DD8">
              <w:t>filter(), and</w:t>
            </w:r>
            <w:proofErr w:type="gramEnd"/>
            <w:r w:rsidRPr="004E2DD8">
              <w:t xml:space="preserve"> </w:t>
            </w:r>
            <w:proofErr w:type="gramStart"/>
            <w:r w:rsidRPr="004E2DD8">
              <w:t>sorted(</w:t>
            </w:r>
            <w:proofErr w:type="gramEnd"/>
            <w:r w:rsidRPr="004E2DD8">
              <w:t>).</w:t>
            </w:r>
          </w:p>
        </w:tc>
      </w:tr>
      <w:tr w:rsidR="004E2DD8" w:rsidRPr="004E2DD8" w14:paraId="5E200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0A2EF" w14:textId="77777777" w:rsidR="004E2DD8" w:rsidRPr="004E2DD8" w:rsidRDefault="004E2DD8" w:rsidP="004E2DD8">
            <w:r w:rsidRPr="004E2DD8">
              <w:rPr>
                <w:b/>
                <w:bCs/>
              </w:rPr>
              <w:t>Hour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AC799DF" w14:textId="77777777" w:rsidR="004E2DD8" w:rsidRPr="004E2DD8" w:rsidRDefault="004E2DD8" w:rsidP="004E2DD8">
            <w:r w:rsidRPr="004E2DD8">
              <w:rPr>
                <w:b/>
                <w:bCs/>
              </w:rPr>
              <w:t>Advanced Function Concepts &amp; Decorators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66BAFA" w14:textId="77777777" w:rsidR="004E2DD8" w:rsidRPr="004E2DD8" w:rsidRDefault="004E2DD8" w:rsidP="004E2DD8">
            <w:r w:rsidRPr="004E2DD8">
              <w:t xml:space="preserve">First-class functions (passing functions as arguments), closure mechanics, and building custom </w:t>
            </w:r>
            <w:r w:rsidRPr="004E2DD8">
              <w:rPr>
                <w:b/>
                <w:bCs/>
              </w:rPr>
              <w:t>Decorators</w:t>
            </w:r>
            <w:r w:rsidRPr="004E2DD8">
              <w:t xml:space="preserve"> to modify function </w:t>
            </w:r>
            <w:proofErr w:type="spellStart"/>
            <w:r w:rsidRPr="004E2DD8">
              <w:t>behavior</w:t>
            </w:r>
            <w:proofErr w:type="spellEnd"/>
            <w:r w:rsidRPr="004E2DD8">
              <w:t>.</w:t>
            </w:r>
          </w:p>
        </w:tc>
      </w:tr>
      <w:tr w:rsidR="004E2DD8" w:rsidRPr="004E2DD8" w14:paraId="70C0A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F203D" w14:textId="77777777" w:rsidR="004E2DD8" w:rsidRPr="004E2DD8" w:rsidRDefault="004E2DD8" w:rsidP="004E2DD8">
            <w:r w:rsidRPr="004E2DD8">
              <w:rPr>
                <w:b/>
                <w:bCs/>
              </w:rPr>
              <w:t>Hour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844790E" w14:textId="77777777" w:rsidR="004E2DD8" w:rsidRPr="004E2DD8" w:rsidRDefault="004E2DD8" w:rsidP="004E2DD8">
            <w:r w:rsidRPr="004E2DD8">
              <w:rPr>
                <w:b/>
                <w:bCs/>
              </w:rPr>
              <w:t>OOP Foundations: Classes &amp;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5E5176D" w14:textId="77777777" w:rsidR="004E2DD8" w:rsidRPr="004E2DD8" w:rsidRDefault="004E2DD8" w:rsidP="004E2DD8">
            <w:r w:rsidRPr="004E2DD8">
              <w:t>Moving from procedural to Object-Oriented Programming. Defining a class, the __</w:t>
            </w:r>
            <w:proofErr w:type="spellStart"/>
            <w:r w:rsidRPr="004E2DD8">
              <w:t>init</w:t>
            </w:r>
            <w:proofErr w:type="spellEnd"/>
            <w:r w:rsidRPr="004E2DD8">
              <w:t>__ constructor, instance variables, and standard methods.</w:t>
            </w:r>
          </w:p>
        </w:tc>
      </w:tr>
      <w:tr w:rsidR="004E2DD8" w:rsidRPr="004E2DD8" w14:paraId="3223F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0BD95" w14:textId="77777777" w:rsidR="004E2DD8" w:rsidRPr="004E2DD8" w:rsidRDefault="004E2DD8" w:rsidP="004E2DD8">
            <w:r w:rsidRPr="004E2DD8">
              <w:rPr>
                <w:b/>
                <w:bCs/>
              </w:rPr>
              <w:t>Hour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675D59E" w14:textId="77777777" w:rsidR="004E2DD8" w:rsidRPr="004E2DD8" w:rsidRDefault="004E2DD8" w:rsidP="004E2DD8">
            <w:r w:rsidRPr="004E2DD8">
              <w:rPr>
                <w:b/>
                <w:bCs/>
              </w:rPr>
              <w:t>OOP Pillars: Encapsulation &amp; 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90FC19" w14:textId="77777777" w:rsidR="004E2DD8" w:rsidRPr="004E2DD8" w:rsidRDefault="004E2DD8" w:rsidP="004E2DD8">
            <w:r w:rsidRPr="004E2DD8">
              <w:t xml:space="preserve">Public vs. Private attributes (naming mangling), getter/setter properties, implementing single and multi-level inheritance, and using </w:t>
            </w:r>
            <w:proofErr w:type="gramStart"/>
            <w:r w:rsidRPr="004E2DD8">
              <w:t>super(</w:t>
            </w:r>
            <w:proofErr w:type="gramEnd"/>
            <w:r w:rsidRPr="004E2DD8">
              <w:t>).</w:t>
            </w:r>
          </w:p>
        </w:tc>
      </w:tr>
      <w:tr w:rsidR="004E2DD8" w:rsidRPr="004E2DD8" w14:paraId="22998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68ACC" w14:textId="77777777" w:rsidR="004E2DD8" w:rsidRPr="004E2DD8" w:rsidRDefault="004E2DD8" w:rsidP="004E2DD8">
            <w:r w:rsidRPr="004E2DD8">
              <w:rPr>
                <w:b/>
                <w:bCs/>
              </w:rPr>
              <w:lastRenderedPageBreak/>
              <w:t>Hour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3B77E07" w14:textId="77777777" w:rsidR="004E2DD8" w:rsidRPr="004E2DD8" w:rsidRDefault="004E2DD8" w:rsidP="004E2DD8">
            <w:r w:rsidRPr="004E2DD8">
              <w:rPr>
                <w:b/>
                <w:bCs/>
              </w:rPr>
              <w:t>Advanced OOP: Polymorphism &amp; Magic 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6AA06E" w14:textId="77777777" w:rsidR="004E2DD8" w:rsidRPr="004E2DD8" w:rsidRDefault="004E2DD8" w:rsidP="004E2DD8">
            <w:r w:rsidRPr="004E2DD8">
              <w:t>Method overriding, understanding polymorphism, and implementing dunder/magic methods (like __str__, __</w:t>
            </w:r>
            <w:proofErr w:type="spellStart"/>
            <w:r w:rsidRPr="004E2DD8">
              <w:t>repr</w:t>
            </w:r>
            <w:proofErr w:type="spellEnd"/>
            <w:r w:rsidRPr="004E2DD8">
              <w:t>__, and __</w:t>
            </w:r>
            <w:proofErr w:type="spellStart"/>
            <w:r w:rsidRPr="004E2DD8">
              <w:t>len</w:t>
            </w:r>
            <w:proofErr w:type="spellEnd"/>
            <w:r w:rsidRPr="004E2DD8">
              <w:t>__).</w:t>
            </w:r>
          </w:p>
        </w:tc>
      </w:tr>
    </w:tbl>
    <w:p w14:paraId="7617D652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Phase 3: Package Management &amp; Data Ecosystem (6 Hours)</w:t>
      </w:r>
    </w:p>
    <w:p w14:paraId="0B85FC3B" w14:textId="77777777" w:rsidR="004E2DD8" w:rsidRPr="004E2DD8" w:rsidRDefault="004E2DD8" w:rsidP="004E2DD8">
      <w:r w:rsidRPr="004E2DD8">
        <w:rPr>
          <w:i/>
          <w:iCs/>
        </w:rPr>
        <w:t>Objective: Manipulate data structures, utilize external dependencies, and build charts.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2826"/>
        <w:gridCol w:w="5313"/>
      </w:tblGrid>
      <w:tr w:rsidR="004E2DD8" w:rsidRPr="004E2DD8" w14:paraId="3AAC9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A2167" w14:textId="77777777" w:rsidR="004E2DD8" w:rsidRPr="004E2DD8" w:rsidRDefault="004E2DD8" w:rsidP="004E2DD8">
            <w:r w:rsidRPr="004E2DD8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1502837" w14:textId="77777777" w:rsidR="004E2DD8" w:rsidRPr="004E2DD8" w:rsidRDefault="004E2DD8" w:rsidP="004E2DD8">
            <w:r w:rsidRPr="004E2DD8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237783" w14:textId="77777777" w:rsidR="004E2DD8" w:rsidRPr="004E2DD8" w:rsidRDefault="004E2DD8" w:rsidP="004E2DD8">
            <w:r w:rsidRPr="004E2DD8">
              <w:rPr>
                <w:b/>
                <w:bCs/>
              </w:rPr>
              <w:t>Key Sub-topics &amp; Hands-on Exercises</w:t>
            </w:r>
          </w:p>
        </w:tc>
      </w:tr>
      <w:tr w:rsidR="004E2DD8" w:rsidRPr="004E2DD8" w14:paraId="72888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E8995" w14:textId="77777777" w:rsidR="004E2DD8" w:rsidRPr="004E2DD8" w:rsidRDefault="004E2DD8" w:rsidP="004E2DD8">
            <w:r w:rsidRPr="004E2DD8">
              <w:rPr>
                <w:b/>
                <w:bCs/>
              </w:rPr>
              <w:t>Hour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670DD9D" w14:textId="77777777" w:rsidR="004E2DD8" w:rsidRPr="004E2DD8" w:rsidRDefault="004E2DD8" w:rsidP="004E2DD8">
            <w:r w:rsidRPr="004E2DD8">
              <w:rPr>
                <w:b/>
                <w:bCs/>
              </w:rPr>
              <w:t>Pip &amp; Numerical Computing (NumPy)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2F2AAA0" w14:textId="77777777" w:rsidR="004E2DD8" w:rsidRPr="004E2DD8" w:rsidRDefault="004E2DD8" w:rsidP="004E2DD8">
            <w:r w:rsidRPr="004E2DD8">
              <w:t>Managing packages with pip and requirements.txt. Introduction to NumPy arrays, vectorization (eliminating slow loops), and array slicing.</w:t>
            </w:r>
          </w:p>
        </w:tc>
      </w:tr>
      <w:tr w:rsidR="004E2DD8" w:rsidRPr="004E2DD8" w14:paraId="254BA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670A7" w14:textId="77777777" w:rsidR="004E2DD8" w:rsidRPr="004E2DD8" w:rsidRDefault="004E2DD8" w:rsidP="004E2DD8">
            <w:r w:rsidRPr="004E2DD8">
              <w:rPr>
                <w:b/>
                <w:bCs/>
              </w:rPr>
              <w:t>Hour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E3CAF14" w14:textId="77777777" w:rsidR="004E2DD8" w:rsidRPr="004E2DD8" w:rsidRDefault="004E2DD8" w:rsidP="004E2DD8">
            <w:r w:rsidRPr="004E2DD8">
              <w:rPr>
                <w:b/>
                <w:bCs/>
              </w:rPr>
              <w:t>Pandas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156835" w14:textId="77777777" w:rsidR="004E2DD8" w:rsidRPr="004E2DD8" w:rsidRDefault="004E2DD8" w:rsidP="004E2DD8">
            <w:r w:rsidRPr="004E2DD8">
              <w:t xml:space="preserve">Creating Series and </w:t>
            </w:r>
            <w:proofErr w:type="spellStart"/>
            <w:r w:rsidRPr="004E2DD8">
              <w:t>DataFrames</w:t>
            </w:r>
            <w:proofErr w:type="spellEnd"/>
            <w:r w:rsidRPr="004E2DD8">
              <w:t xml:space="preserve">, importing/exporting CSV and Excel data, and inspecting datasets </w:t>
            </w:r>
            <w:proofErr w:type="gramStart"/>
            <w:r w:rsidRPr="004E2DD8">
              <w:t>using .head</w:t>
            </w:r>
            <w:proofErr w:type="gramEnd"/>
            <w:r w:rsidRPr="004E2DD8">
              <w:t>(), .</w:t>
            </w:r>
            <w:proofErr w:type="gramStart"/>
            <w:r w:rsidRPr="004E2DD8">
              <w:t>info(</w:t>
            </w:r>
            <w:proofErr w:type="gramEnd"/>
            <w:r w:rsidRPr="004E2DD8">
              <w:t xml:space="preserve">), </w:t>
            </w:r>
            <w:proofErr w:type="gramStart"/>
            <w:r w:rsidRPr="004E2DD8">
              <w:t>and .describe</w:t>
            </w:r>
            <w:proofErr w:type="gramEnd"/>
            <w:r w:rsidRPr="004E2DD8">
              <w:t>().</w:t>
            </w:r>
          </w:p>
        </w:tc>
      </w:tr>
      <w:tr w:rsidR="004E2DD8" w:rsidRPr="004E2DD8" w14:paraId="32294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DDAC2" w14:textId="77777777" w:rsidR="004E2DD8" w:rsidRPr="004E2DD8" w:rsidRDefault="004E2DD8" w:rsidP="004E2DD8">
            <w:r w:rsidRPr="004E2DD8">
              <w:rPr>
                <w:b/>
                <w:bCs/>
              </w:rPr>
              <w:t>Hour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2CE2596" w14:textId="77777777" w:rsidR="004E2DD8" w:rsidRPr="004E2DD8" w:rsidRDefault="004E2DD8" w:rsidP="004E2DD8">
            <w:r w:rsidRPr="004E2DD8">
              <w:rPr>
                <w:b/>
                <w:bCs/>
              </w:rPr>
              <w:t>Data Wrangling &amp; Transformations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84AE8E" w14:textId="77777777" w:rsidR="004E2DD8" w:rsidRPr="004E2DD8" w:rsidRDefault="004E2DD8" w:rsidP="004E2DD8">
            <w:r w:rsidRPr="004E2DD8">
              <w:t>Filtering rows, handling missing values (</w:t>
            </w:r>
            <w:proofErr w:type="spellStart"/>
            <w:r w:rsidRPr="004E2DD8">
              <w:t>dropna</w:t>
            </w:r>
            <w:proofErr w:type="spellEnd"/>
            <w:r w:rsidRPr="004E2DD8">
              <w:t xml:space="preserve">, </w:t>
            </w:r>
            <w:proofErr w:type="spellStart"/>
            <w:r w:rsidRPr="004E2DD8">
              <w:t>fillna</w:t>
            </w:r>
            <w:proofErr w:type="spellEnd"/>
            <w:r w:rsidRPr="004E2DD8">
              <w:t xml:space="preserve">), sorting, and using lambdas </w:t>
            </w:r>
            <w:proofErr w:type="gramStart"/>
            <w:r w:rsidRPr="004E2DD8">
              <w:t>with .apply</w:t>
            </w:r>
            <w:proofErr w:type="gramEnd"/>
            <w:r w:rsidRPr="004E2DD8">
              <w:t>() for advanced column transformations.</w:t>
            </w:r>
          </w:p>
        </w:tc>
      </w:tr>
      <w:tr w:rsidR="004E2DD8" w:rsidRPr="004E2DD8" w14:paraId="4E0EA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095DA" w14:textId="77777777" w:rsidR="004E2DD8" w:rsidRPr="004E2DD8" w:rsidRDefault="004E2DD8" w:rsidP="004E2DD8">
            <w:r w:rsidRPr="004E2DD8">
              <w:rPr>
                <w:b/>
                <w:bCs/>
              </w:rPr>
              <w:t>Hour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9D1B8EA" w14:textId="77777777" w:rsidR="004E2DD8" w:rsidRPr="004E2DD8" w:rsidRDefault="004E2DD8" w:rsidP="004E2DD8">
            <w:r w:rsidRPr="004E2DD8">
              <w:rPr>
                <w:b/>
                <w:bCs/>
              </w:rPr>
              <w:t>Advanced Pandas: Aggregations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AFD86D" w14:textId="77777777" w:rsidR="004E2DD8" w:rsidRPr="004E2DD8" w:rsidRDefault="004E2DD8" w:rsidP="004E2DD8">
            <w:proofErr w:type="gramStart"/>
            <w:r w:rsidRPr="004E2DD8">
              <w:t>Using .</w:t>
            </w:r>
            <w:proofErr w:type="spellStart"/>
            <w:r w:rsidRPr="004E2DD8">
              <w:t>groupby</w:t>
            </w:r>
            <w:proofErr w:type="spellEnd"/>
            <w:proofErr w:type="gramEnd"/>
            <w:r w:rsidRPr="004E2DD8">
              <w:t>() for data summarizing, pivot tables, and merging/joining distinct datasets.</w:t>
            </w:r>
          </w:p>
        </w:tc>
      </w:tr>
      <w:tr w:rsidR="004E2DD8" w:rsidRPr="004E2DD8" w14:paraId="37B3F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CDEC4" w14:textId="77777777" w:rsidR="004E2DD8" w:rsidRPr="004E2DD8" w:rsidRDefault="004E2DD8" w:rsidP="004E2DD8">
            <w:r w:rsidRPr="004E2DD8">
              <w:rPr>
                <w:b/>
                <w:bCs/>
              </w:rPr>
              <w:lastRenderedPageBreak/>
              <w:t>Hour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58ACC3D" w14:textId="77777777" w:rsidR="004E2DD8" w:rsidRPr="004E2DD8" w:rsidRDefault="004E2DD8" w:rsidP="004E2DD8">
            <w:r w:rsidRPr="004E2DD8">
              <w:rPr>
                <w:b/>
                <w:bCs/>
              </w:rPr>
              <w:t>Data Visualization (Matplotlib &amp; Plotly)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C9FB21" w14:textId="77777777" w:rsidR="004E2DD8" w:rsidRPr="004E2DD8" w:rsidRDefault="004E2DD8" w:rsidP="004E2DD8">
            <w:r w:rsidRPr="004E2DD8">
              <w:t>Creating static charts (line, bar, histogram) with Matplotlib. Upgrading to interactive, dynamic web dashboards using Plotly Express.</w:t>
            </w:r>
          </w:p>
        </w:tc>
      </w:tr>
      <w:tr w:rsidR="004E2DD8" w:rsidRPr="004E2DD8" w14:paraId="02FA5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28BED" w14:textId="77777777" w:rsidR="004E2DD8" w:rsidRPr="004E2DD8" w:rsidRDefault="004E2DD8" w:rsidP="004E2DD8">
            <w:r w:rsidRPr="004E2DD8">
              <w:rPr>
                <w:b/>
                <w:bCs/>
              </w:rPr>
              <w:t>Hour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59EAA0F" w14:textId="77777777" w:rsidR="004E2DD8" w:rsidRPr="004E2DD8" w:rsidRDefault="004E2DD8" w:rsidP="004E2DD8">
            <w:r w:rsidRPr="004E2DD8">
              <w:rPr>
                <w:b/>
                <w:bCs/>
              </w:rPr>
              <w:t>Mini-Project: Exploratory Data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EEECAB" w14:textId="77777777" w:rsidR="004E2DD8" w:rsidRPr="004E2DD8" w:rsidRDefault="004E2DD8" w:rsidP="004E2DD8">
            <w:r w:rsidRPr="004E2DD8">
              <w:rPr>
                <w:b/>
                <w:bCs/>
              </w:rPr>
              <w:t>Hands-on Lab:</w:t>
            </w:r>
            <w:r w:rsidRPr="004E2DD8">
              <w:t xml:space="preserve"> Clean a messy dataset using Pandas, apply transformation lambdas, and output a multi-chart visual insights report.</w:t>
            </w:r>
          </w:p>
        </w:tc>
      </w:tr>
    </w:tbl>
    <w:p w14:paraId="594D327B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Phase 4: Database Integration &amp; Web APIs (5 Hours)</w:t>
      </w:r>
    </w:p>
    <w:p w14:paraId="01966CFC" w14:textId="77777777" w:rsidR="004E2DD8" w:rsidRPr="004E2DD8" w:rsidRDefault="004E2DD8" w:rsidP="004E2DD8">
      <w:r w:rsidRPr="004E2DD8">
        <w:rPr>
          <w:i/>
          <w:iCs/>
        </w:rPr>
        <w:t>Objective: Expose backend database operations securely via highly performant async web endpoints.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"/>
        <w:gridCol w:w="2471"/>
        <w:gridCol w:w="5672"/>
      </w:tblGrid>
      <w:tr w:rsidR="004E2DD8" w:rsidRPr="004E2DD8" w14:paraId="23BAC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FB0EE" w14:textId="77777777" w:rsidR="004E2DD8" w:rsidRPr="004E2DD8" w:rsidRDefault="004E2DD8" w:rsidP="004E2DD8">
            <w:r w:rsidRPr="004E2DD8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A934279" w14:textId="77777777" w:rsidR="004E2DD8" w:rsidRPr="004E2DD8" w:rsidRDefault="004E2DD8" w:rsidP="004E2DD8">
            <w:r w:rsidRPr="004E2DD8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6A0125" w14:textId="77777777" w:rsidR="004E2DD8" w:rsidRPr="004E2DD8" w:rsidRDefault="004E2DD8" w:rsidP="004E2DD8">
            <w:r w:rsidRPr="004E2DD8">
              <w:rPr>
                <w:b/>
                <w:bCs/>
              </w:rPr>
              <w:t>Key Sub-topics &amp; Hands-on Exercises</w:t>
            </w:r>
          </w:p>
        </w:tc>
      </w:tr>
      <w:tr w:rsidR="004E2DD8" w:rsidRPr="004E2DD8" w14:paraId="5B911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CC81E" w14:textId="77777777" w:rsidR="004E2DD8" w:rsidRPr="004E2DD8" w:rsidRDefault="004E2DD8" w:rsidP="004E2DD8">
            <w:r w:rsidRPr="004E2DD8">
              <w:rPr>
                <w:b/>
                <w:bCs/>
              </w:rPr>
              <w:t>Hour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9C617D1" w14:textId="77777777" w:rsidR="004E2DD8" w:rsidRPr="004E2DD8" w:rsidRDefault="004E2DD8" w:rsidP="004E2DD8">
            <w:proofErr w:type="spellStart"/>
            <w:r w:rsidRPr="004E2DD8">
              <w:rPr>
                <w:b/>
                <w:bCs/>
              </w:rPr>
              <w:t>SQLAlchemy</w:t>
            </w:r>
            <w:proofErr w:type="spellEnd"/>
            <w:r w:rsidRPr="004E2DD8">
              <w:rPr>
                <w:b/>
                <w:bCs/>
              </w:rPr>
              <w:t xml:space="preserve"> ORM Data </w:t>
            </w:r>
            <w:proofErr w:type="spellStart"/>
            <w:r w:rsidRPr="004E2DD8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F8C7C80" w14:textId="77777777" w:rsidR="004E2DD8" w:rsidRPr="004E2DD8" w:rsidRDefault="004E2DD8" w:rsidP="004E2DD8">
            <w:r w:rsidRPr="004E2DD8">
              <w:t xml:space="preserve">Connecting OOP to databases. Mapping Python classes to database tables using </w:t>
            </w:r>
            <w:proofErr w:type="spellStart"/>
            <w:r w:rsidRPr="004E2DD8">
              <w:t>SQLAlchemy</w:t>
            </w:r>
            <w:proofErr w:type="spellEnd"/>
            <w:r w:rsidRPr="004E2DD8">
              <w:t xml:space="preserve"> Declarative Base.</w:t>
            </w:r>
          </w:p>
        </w:tc>
      </w:tr>
      <w:tr w:rsidR="004E2DD8" w:rsidRPr="004E2DD8" w14:paraId="53EAD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665BE" w14:textId="77777777" w:rsidR="004E2DD8" w:rsidRPr="004E2DD8" w:rsidRDefault="004E2DD8" w:rsidP="004E2DD8">
            <w:r w:rsidRPr="004E2DD8">
              <w:rPr>
                <w:b/>
                <w:bCs/>
              </w:rPr>
              <w:t>Hour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CEA11A7" w14:textId="77777777" w:rsidR="004E2DD8" w:rsidRPr="004E2DD8" w:rsidRDefault="004E2DD8" w:rsidP="004E2DD8">
            <w:r w:rsidRPr="004E2DD8">
              <w:rPr>
                <w:b/>
                <w:bCs/>
              </w:rPr>
              <w:t>Database CRUD Operations via 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B3EF2A" w14:textId="77777777" w:rsidR="004E2DD8" w:rsidRPr="004E2DD8" w:rsidRDefault="004E2DD8" w:rsidP="004E2DD8">
            <w:r w:rsidRPr="004E2DD8">
              <w:t xml:space="preserve">Managing database sessions to </w:t>
            </w:r>
            <w:r w:rsidRPr="004E2DD8">
              <w:rPr>
                <w:b/>
                <w:bCs/>
              </w:rPr>
              <w:t>C</w:t>
            </w:r>
            <w:r w:rsidRPr="004E2DD8">
              <w:t xml:space="preserve">reate, </w:t>
            </w:r>
            <w:r w:rsidRPr="004E2DD8">
              <w:rPr>
                <w:b/>
                <w:bCs/>
              </w:rPr>
              <w:t>R</w:t>
            </w:r>
            <w:r w:rsidRPr="004E2DD8">
              <w:t xml:space="preserve">ead, </w:t>
            </w:r>
            <w:r w:rsidRPr="004E2DD8">
              <w:rPr>
                <w:b/>
                <w:bCs/>
              </w:rPr>
              <w:t>U</w:t>
            </w:r>
            <w:r w:rsidRPr="004E2DD8">
              <w:t xml:space="preserve">pdate, and </w:t>
            </w:r>
            <w:r w:rsidRPr="004E2DD8">
              <w:rPr>
                <w:b/>
                <w:bCs/>
              </w:rPr>
              <w:t>D</w:t>
            </w:r>
            <w:r w:rsidRPr="004E2DD8">
              <w:t>elete data records. Executing advanced queries and filters.</w:t>
            </w:r>
          </w:p>
        </w:tc>
      </w:tr>
      <w:tr w:rsidR="004E2DD8" w:rsidRPr="004E2DD8" w14:paraId="468EF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49C39" w14:textId="77777777" w:rsidR="004E2DD8" w:rsidRPr="004E2DD8" w:rsidRDefault="004E2DD8" w:rsidP="004E2DD8">
            <w:r w:rsidRPr="004E2DD8">
              <w:rPr>
                <w:b/>
                <w:bCs/>
              </w:rPr>
              <w:t>Hour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8AA2D05" w14:textId="77777777" w:rsidR="004E2DD8" w:rsidRPr="004E2DD8" w:rsidRDefault="004E2DD8" w:rsidP="004E2DD8">
            <w:proofErr w:type="spellStart"/>
            <w:r w:rsidRPr="004E2DD8">
              <w:rPr>
                <w:b/>
                <w:bCs/>
              </w:rPr>
              <w:t>FastAPI</w:t>
            </w:r>
            <w:proofErr w:type="spellEnd"/>
            <w:r w:rsidRPr="004E2DD8">
              <w:rPr>
                <w:b/>
                <w:bCs/>
              </w:rPr>
              <w:t xml:space="preserve"> Foundations &amp; </w:t>
            </w:r>
            <w:proofErr w:type="spellStart"/>
            <w:r w:rsidRPr="004E2DD8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8DEB77" w14:textId="77777777" w:rsidR="004E2DD8" w:rsidRPr="004E2DD8" w:rsidRDefault="004E2DD8" w:rsidP="004E2DD8">
            <w:r w:rsidRPr="004E2DD8">
              <w:t xml:space="preserve">Async operations in Python. Setting up </w:t>
            </w:r>
            <w:proofErr w:type="spellStart"/>
            <w:r w:rsidRPr="004E2DD8">
              <w:t>FastAPI</w:t>
            </w:r>
            <w:proofErr w:type="spellEnd"/>
            <w:r w:rsidRPr="004E2DD8">
              <w:t xml:space="preserve"> routers, building automatic </w:t>
            </w:r>
            <w:proofErr w:type="spellStart"/>
            <w:r w:rsidRPr="004E2DD8">
              <w:t>OpenAPI</w:t>
            </w:r>
            <w:proofErr w:type="spellEnd"/>
            <w:r w:rsidRPr="004E2DD8">
              <w:t xml:space="preserve">/Swagger documentation, and data validation using </w:t>
            </w:r>
            <w:proofErr w:type="spellStart"/>
            <w:r w:rsidRPr="004E2DD8">
              <w:t>Pydantic</w:t>
            </w:r>
            <w:proofErr w:type="spellEnd"/>
            <w:r w:rsidRPr="004E2DD8">
              <w:t xml:space="preserve"> schemas.</w:t>
            </w:r>
          </w:p>
        </w:tc>
      </w:tr>
      <w:tr w:rsidR="004E2DD8" w:rsidRPr="004E2DD8" w14:paraId="25CFE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E6546" w14:textId="77777777" w:rsidR="004E2DD8" w:rsidRPr="004E2DD8" w:rsidRDefault="004E2DD8" w:rsidP="004E2DD8">
            <w:r w:rsidRPr="004E2DD8">
              <w:rPr>
                <w:b/>
                <w:bCs/>
              </w:rPr>
              <w:lastRenderedPageBreak/>
              <w:t>Hour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160256B" w14:textId="77777777" w:rsidR="004E2DD8" w:rsidRPr="004E2DD8" w:rsidRDefault="004E2DD8" w:rsidP="004E2DD8">
            <w:r w:rsidRPr="004E2DD8">
              <w:rPr>
                <w:b/>
                <w:bCs/>
              </w:rPr>
              <w:t>API Security &amp; Dependency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883E6F" w14:textId="77777777" w:rsidR="004E2DD8" w:rsidRPr="004E2DD8" w:rsidRDefault="004E2DD8" w:rsidP="004E2DD8">
            <w:r w:rsidRPr="004E2DD8">
              <w:t xml:space="preserve">Utilizing </w:t>
            </w:r>
            <w:proofErr w:type="spellStart"/>
            <w:r w:rsidRPr="004E2DD8">
              <w:t>FastAPI's</w:t>
            </w:r>
            <w:proofErr w:type="spellEnd"/>
            <w:r w:rsidRPr="004E2DD8">
              <w:t xml:space="preserve"> dependency injection system for database </w:t>
            </w:r>
            <w:proofErr w:type="gramStart"/>
            <w:r w:rsidRPr="004E2DD8">
              <w:t>sessions, and</w:t>
            </w:r>
            <w:proofErr w:type="gramEnd"/>
            <w:r w:rsidRPr="004E2DD8">
              <w:t xml:space="preserve"> implementing API decorators for request middleware/logging.</w:t>
            </w:r>
          </w:p>
        </w:tc>
      </w:tr>
      <w:tr w:rsidR="004E2DD8" w:rsidRPr="004E2DD8" w14:paraId="634CE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82BD3" w14:textId="77777777" w:rsidR="004E2DD8" w:rsidRPr="004E2DD8" w:rsidRDefault="004E2DD8" w:rsidP="004E2DD8">
            <w:r w:rsidRPr="004E2DD8">
              <w:rPr>
                <w:b/>
                <w:bCs/>
              </w:rPr>
              <w:t>Hour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8961491" w14:textId="77777777" w:rsidR="004E2DD8" w:rsidRPr="004E2DD8" w:rsidRDefault="004E2DD8" w:rsidP="004E2DD8">
            <w:r w:rsidRPr="004E2DD8">
              <w:rPr>
                <w:b/>
                <w:bCs/>
              </w:rPr>
              <w:t>Mini-Project: Secure REST API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09FF37E" w14:textId="77777777" w:rsidR="004E2DD8" w:rsidRPr="004E2DD8" w:rsidRDefault="004E2DD8" w:rsidP="004E2DD8">
            <w:r w:rsidRPr="004E2DD8">
              <w:rPr>
                <w:b/>
                <w:bCs/>
              </w:rPr>
              <w:t>Hands-on Lab:</w:t>
            </w:r>
            <w:r w:rsidRPr="004E2DD8">
              <w:t xml:space="preserve"> Build a fully operational, database-backed REST API featuring robust data validation and custom middleware logging.</w:t>
            </w:r>
          </w:p>
        </w:tc>
      </w:tr>
    </w:tbl>
    <w:p w14:paraId="17AFE928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Phase 5: Production AI Application Frameworks (5 Hours)</w:t>
      </w:r>
    </w:p>
    <w:p w14:paraId="52905F2C" w14:textId="77777777" w:rsidR="004E2DD8" w:rsidRPr="004E2DD8" w:rsidRDefault="004E2DD8" w:rsidP="004E2DD8">
      <w:r w:rsidRPr="004E2DD8">
        <w:rPr>
          <w:i/>
          <w:iCs/>
        </w:rPr>
        <w:t>Objective: Build state-of-the-art AI tooling by integrating LLMs with custom enterprise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2231"/>
        <w:gridCol w:w="5940"/>
      </w:tblGrid>
      <w:tr w:rsidR="004E2DD8" w:rsidRPr="004E2DD8" w14:paraId="7EE8D8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00B4E" w14:textId="77777777" w:rsidR="004E2DD8" w:rsidRPr="004E2DD8" w:rsidRDefault="004E2DD8" w:rsidP="004E2DD8">
            <w:r w:rsidRPr="004E2DD8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1DE6D87" w14:textId="77777777" w:rsidR="004E2DD8" w:rsidRPr="004E2DD8" w:rsidRDefault="004E2DD8" w:rsidP="004E2DD8">
            <w:r w:rsidRPr="004E2DD8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1CA4BD" w14:textId="77777777" w:rsidR="004E2DD8" w:rsidRPr="004E2DD8" w:rsidRDefault="004E2DD8" w:rsidP="004E2DD8">
            <w:r w:rsidRPr="004E2DD8">
              <w:rPr>
                <w:b/>
                <w:bCs/>
              </w:rPr>
              <w:t>Key Sub-topics &amp; Hands-on Exercises</w:t>
            </w:r>
          </w:p>
        </w:tc>
      </w:tr>
      <w:tr w:rsidR="004E2DD8" w:rsidRPr="004E2DD8" w14:paraId="6FC16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876A9" w14:textId="77777777" w:rsidR="004E2DD8" w:rsidRPr="004E2DD8" w:rsidRDefault="004E2DD8" w:rsidP="004E2DD8">
            <w:r w:rsidRPr="004E2DD8">
              <w:rPr>
                <w:b/>
                <w:bCs/>
              </w:rPr>
              <w:t>Hour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67CF85A" w14:textId="77777777" w:rsidR="004E2DD8" w:rsidRPr="004E2DD8" w:rsidRDefault="004E2DD8" w:rsidP="004E2DD8">
            <w:proofErr w:type="spellStart"/>
            <w:r w:rsidRPr="004E2DD8">
              <w:rPr>
                <w:b/>
                <w:bCs/>
              </w:rPr>
              <w:t>LangChain</w:t>
            </w:r>
            <w:proofErr w:type="spellEnd"/>
            <w:r w:rsidRPr="004E2DD8">
              <w:rPr>
                <w:b/>
                <w:bCs/>
              </w:rPr>
              <w:t xml:space="preserve"> Foundations &amp; 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506F0E" w14:textId="77777777" w:rsidR="004E2DD8" w:rsidRPr="004E2DD8" w:rsidRDefault="004E2DD8" w:rsidP="004E2DD8">
            <w:r w:rsidRPr="004E2DD8">
              <w:t xml:space="preserve">Abstracting Large Language Models (LLMs), structural prompt engineering using </w:t>
            </w:r>
            <w:proofErr w:type="spellStart"/>
            <w:r w:rsidRPr="004E2DD8">
              <w:t>PromptTemplates</w:t>
            </w:r>
            <w:proofErr w:type="spellEnd"/>
            <w:r w:rsidRPr="004E2DD8">
              <w:t>, and managing model parameters.</w:t>
            </w:r>
          </w:p>
        </w:tc>
      </w:tr>
      <w:tr w:rsidR="004E2DD8" w:rsidRPr="004E2DD8" w14:paraId="067B7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A60BF" w14:textId="77777777" w:rsidR="004E2DD8" w:rsidRPr="004E2DD8" w:rsidRDefault="004E2DD8" w:rsidP="004E2DD8">
            <w:r w:rsidRPr="004E2DD8">
              <w:rPr>
                <w:b/>
                <w:bCs/>
              </w:rPr>
              <w:t>Hour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B1E7DA5" w14:textId="77777777" w:rsidR="004E2DD8" w:rsidRPr="004E2DD8" w:rsidRDefault="004E2DD8" w:rsidP="004E2DD8">
            <w:r w:rsidRPr="004E2DD8">
              <w:rPr>
                <w:b/>
                <w:bCs/>
              </w:rPr>
              <w:t>Chains, Expression Language &amp;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BC6D8E4" w14:textId="77777777" w:rsidR="004E2DD8" w:rsidRPr="004E2DD8" w:rsidRDefault="004E2DD8" w:rsidP="004E2DD8">
            <w:r w:rsidRPr="004E2DD8">
              <w:t>Constructing sequential workflows using LCEL (</w:t>
            </w:r>
            <w:proofErr w:type="spellStart"/>
            <w:r w:rsidRPr="004E2DD8">
              <w:t>LangChain</w:t>
            </w:r>
            <w:proofErr w:type="spellEnd"/>
            <w:r w:rsidRPr="004E2DD8">
              <w:t xml:space="preserve"> Expression Language). Integrating memory modules to maintain conversational state.</w:t>
            </w:r>
          </w:p>
        </w:tc>
      </w:tr>
      <w:tr w:rsidR="004E2DD8" w:rsidRPr="004E2DD8" w14:paraId="26CFA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88C47" w14:textId="77777777" w:rsidR="004E2DD8" w:rsidRPr="004E2DD8" w:rsidRDefault="004E2DD8" w:rsidP="004E2DD8">
            <w:r w:rsidRPr="004E2DD8">
              <w:rPr>
                <w:b/>
                <w:bCs/>
              </w:rPr>
              <w:t>Hour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39A5A62" w14:textId="77777777" w:rsidR="004E2DD8" w:rsidRPr="004E2DD8" w:rsidRDefault="004E2DD8" w:rsidP="004E2DD8">
            <w:proofErr w:type="spellStart"/>
            <w:r w:rsidRPr="004E2DD8">
              <w:rPr>
                <w:b/>
                <w:bCs/>
              </w:rPr>
              <w:t>LlamaIndex</w:t>
            </w:r>
            <w:proofErr w:type="spellEnd"/>
            <w:r w:rsidRPr="004E2DD8">
              <w:rPr>
                <w:b/>
                <w:bCs/>
              </w:rPr>
              <w:t xml:space="preserve"> &amp; The RAG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8A2C3B" w14:textId="77777777" w:rsidR="004E2DD8" w:rsidRPr="004E2DD8" w:rsidRDefault="004E2DD8" w:rsidP="004E2DD8">
            <w:r w:rsidRPr="004E2DD8">
              <w:t>Introduction to Retrieval-Augmented Generation (RAG). Loading unstructured data using file readers (</w:t>
            </w:r>
            <w:proofErr w:type="spellStart"/>
            <w:r w:rsidRPr="004E2DD8">
              <w:t>SimpleDirectoryReader</w:t>
            </w:r>
            <w:proofErr w:type="spellEnd"/>
            <w:r w:rsidRPr="004E2DD8">
              <w:t>).</w:t>
            </w:r>
          </w:p>
        </w:tc>
      </w:tr>
      <w:tr w:rsidR="004E2DD8" w:rsidRPr="004E2DD8" w14:paraId="16B2E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8ADCC" w14:textId="77777777" w:rsidR="004E2DD8" w:rsidRPr="004E2DD8" w:rsidRDefault="004E2DD8" w:rsidP="004E2DD8">
            <w:r w:rsidRPr="004E2DD8">
              <w:rPr>
                <w:b/>
                <w:bCs/>
              </w:rPr>
              <w:lastRenderedPageBreak/>
              <w:t>Hour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2F013A5" w14:textId="77777777" w:rsidR="004E2DD8" w:rsidRPr="004E2DD8" w:rsidRDefault="004E2DD8" w:rsidP="004E2DD8">
            <w:r w:rsidRPr="004E2DD8">
              <w:rPr>
                <w:b/>
                <w:bCs/>
              </w:rPr>
              <w:t>Vector Embeddings &amp; Semantic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F2E850B" w14:textId="77777777" w:rsidR="004E2DD8" w:rsidRPr="004E2DD8" w:rsidRDefault="004E2DD8" w:rsidP="004E2DD8">
            <w:r w:rsidRPr="004E2DD8">
              <w:t>Understanding text chunking strategies, generating vector embeddings, building a Vector Store Index, and executing similarity queries.</w:t>
            </w:r>
          </w:p>
        </w:tc>
      </w:tr>
      <w:tr w:rsidR="004E2DD8" w:rsidRPr="004E2DD8" w14:paraId="18384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F46EC" w14:textId="77777777" w:rsidR="004E2DD8" w:rsidRPr="004E2DD8" w:rsidRDefault="004E2DD8" w:rsidP="004E2DD8">
            <w:r w:rsidRPr="004E2DD8">
              <w:rPr>
                <w:b/>
                <w:bCs/>
              </w:rPr>
              <w:t>Hour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8B0CD49" w14:textId="77777777" w:rsidR="004E2DD8" w:rsidRPr="004E2DD8" w:rsidRDefault="004E2DD8" w:rsidP="004E2DD8">
            <w:r w:rsidRPr="004E2DD8">
              <w:rPr>
                <w:b/>
                <w:bCs/>
              </w:rPr>
              <w:t>Capstone Project: Enterprise AI RAG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C04589" w14:textId="77777777" w:rsidR="004E2DD8" w:rsidRPr="004E2DD8" w:rsidRDefault="004E2DD8" w:rsidP="004E2DD8">
            <w:r w:rsidRPr="004E2DD8">
              <w:rPr>
                <w:b/>
                <w:bCs/>
              </w:rPr>
              <w:t>Hands-on Lab:</w:t>
            </w:r>
            <w:r w:rsidRPr="004E2DD8">
              <w:t xml:space="preserve"> Combine everything learned. Build a </w:t>
            </w:r>
            <w:proofErr w:type="spellStart"/>
            <w:r w:rsidRPr="004E2DD8">
              <w:t>FastAPI</w:t>
            </w:r>
            <w:proofErr w:type="spellEnd"/>
            <w:r w:rsidRPr="004E2DD8">
              <w:t xml:space="preserve"> application that exposes an endpoint powered by </w:t>
            </w:r>
            <w:proofErr w:type="spellStart"/>
            <w:r w:rsidRPr="004E2DD8">
              <w:t>LlamaIndex</w:t>
            </w:r>
            <w:proofErr w:type="spellEnd"/>
            <w:r w:rsidRPr="004E2DD8">
              <w:t xml:space="preserve"> and </w:t>
            </w:r>
            <w:proofErr w:type="spellStart"/>
            <w:r w:rsidRPr="004E2DD8">
              <w:t>LangChain</w:t>
            </w:r>
            <w:proofErr w:type="spellEnd"/>
            <w:r w:rsidRPr="004E2DD8">
              <w:t xml:space="preserve"> to accurately answer natural language questions based on local company documents.</w:t>
            </w:r>
          </w:p>
        </w:tc>
      </w:tr>
    </w:tbl>
    <w:p w14:paraId="43225AF0" w14:textId="77777777" w:rsidR="004E2DD8" w:rsidRPr="004E2DD8" w:rsidRDefault="004E2DD8" w:rsidP="004E2DD8">
      <w:pPr>
        <w:rPr>
          <w:b/>
          <w:bCs/>
        </w:rPr>
      </w:pPr>
      <w:r w:rsidRPr="004E2DD8">
        <w:rPr>
          <w:b/>
          <w:bCs/>
        </w:rPr>
        <w:t>Why this structure works for advanced topics:</w:t>
      </w:r>
    </w:p>
    <w:p w14:paraId="18078248" w14:textId="77777777" w:rsidR="004E2DD8" w:rsidRPr="004E2DD8" w:rsidRDefault="004E2DD8" w:rsidP="004E2DD8">
      <w:pPr>
        <w:numPr>
          <w:ilvl w:val="0"/>
          <w:numId w:val="1"/>
        </w:numPr>
      </w:pPr>
      <w:r w:rsidRPr="004E2DD8">
        <w:rPr>
          <w:b/>
          <w:bCs/>
        </w:rPr>
        <w:t>Lambdas (Hour 8 &amp; 15):</w:t>
      </w:r>
      <w:r w:rsidRPr="004E2DD8">
        <w:t xml:space="preserve"> Taught right before data manipulation so students can immediately use them inside </w:t>
      </w:r>
      <w:proofErr w:type="gramStart"/>
      <w:r w:rsidRPr="004E2DD8">
        <w:t>Pandas .apply</w:t>
      </w:r>
      <w:proofErr w:type="gramEnd"/>
      <w:r w:rsidRPr="004E2DD8">
        <w:t>() blocks for data transformations.</w:t>
      </w:r>
    </w:p>
    <w:p w14:paraId="731DB681" w14:textId="77777777" w:rsidR="004E2DD8" w:rsidRPr="004E2DD8" w:rsidRDefault="004E2DD8" w:rsidP="004E2DD8">
      <w:pPr>
        <w:numPr>
          <w:ilvl w:val="0"/>
          <w:numId w:val="1"/>
        </w:numPr>
      </w:pPr>
      <w:r w:rsidRPr="004E2DD8">
        <w:rPr>
          <w:b/>
          <w:bCs/>
        </w:rPr>
        <w:t>Decorators (Hour 9, 21, &amp; 22):</w:t>
      </w:r>
      <w:r w:rsidRPr="004E2DD8">
        <w:t xml:space="preserve"> Introduced conceptually in Phase 2, then applied directly to real-world code when setting up </w:t>
      </w:r>
      <w:proofErr w:type="spellStart"/>
      <w:r w:rsidRPr="004E2DD8">
        <w:t>FastAPI</w:t>
      </w:r>
      <w:proofErr w:type="spellEnd"/>
      <w:r w:rsidRPr="004E2DD8">
        <w:t xml:space="preserve"> route parameters (@</w:t>
      </w:r>
      <w:proofErr w:type="gramStart"/>
      <w:r w:rsidRPr="004E2DD8">
        <w:t>app.get(</w:t>
      </w:r>
      <w:proofErr w:type="gramEnd"/>
      <w:r w:rsidRPr="004E2DD8">
        <w:t>"/")) and custom middleware loggers.</w:t>
      </w:r>
    </w:p>
    <w:p w14:paraId="55EF7576" w14:textId="77777777" w:rsidR="004E2DD8" w:rsidRPr="004E2DD8" w:rsidRDefault="004E2DD8" w:rsidP="004E2DD8">
      <w:pPr>
        <w:numPr>
          <w:ilvl w:val="0"/>
          <w:numId w:val="1"/>
        </w:numPr>
      </w:pPr>
      <w:r w:rsidRPr="004E2DD8">
        <w:rPr>
          <w:b/>
          <w:bCs/>
        </w:rPr>
        <w:t>OOP (Hours 10–12):</w:t>
      </w:r>
      <w:r w:rsidRPr="004E2DD8">
        <w:t xml:space="preserve"> Deeply ingrained mid-course so that when students reach </w:t>
      </w:r>
      <w:proofErr w:type="spellStart"/>
      <w:r w:rsidRPr="004E2DD8">
        <w:t>SQLAlchemy</w:t>
      </w:r>
      <w:proofErr w:type="spellEnd"/>
      <w:r w:rsidRPr="004E2DD8">
        <w:t xml:space="preserve"> (Hour 19), mapping database tables to Python classes feels completely natural and intuitive.</w:t>
      </w:r>
    </w:p>
    <w:p w14:paraId="1E4315FF" w14:textId="77777777" w:rsidR="002C44D8" w:rsidRDefault="002C44D8"/>
    <w:sectPr w:rsidR="002C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8690F"/>
    <w:multiLevelType w:val="multilevel"/>
    <w:tmpl w:val="409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D8"/>
    <w:rsid w:val="002C44D8"/>
    <w:rsid w:val="004E2DD8"/>
    <w:rsid w:val="00D67514"/>
    <w:rsid w:val="00F3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861D"/>
  <w15:chartTrackingRefBased/>
  <w15:docId w15:val="{22A45328-18B1-405D-8FEE-B4B44C0D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865</Words>
  <Characters>5611</Characters>
  <Application>Microsoft Office Word</Application>
  <DocSecurity>0</DocSecurity>
  <Lines>260</Lines>
  <Paragraphs>114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1</cp:revision>
  <dcterms:created xsi:type="dcterms:W3CDTF">2026-05-20T03:36:00Z</dcterms:created>
  <dcterms:modified xsi:type="dcterms:W3CDTF">2026-05-20T03:40:00Z</dcterms:modified>
</cp:coreProperties>
</file>