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8C" w:rsidRDefault="006D308C" w:rsidP="006D308C">
      <w:proofErr w:type="gramStart"/>
      <w:r>
        <w:t>import</w:t>
      </w:r>
      <w:proofErr w:type="gramEnd"/>
      <w:r>
        <w:t xml:space="preserve"> { Component } from '@angular/core';</w:t>
      </w:r>
    </w:p>
    <w:p w:rsidR="006D308C" w:rsidRDefault="006D308C" w:rsidP="006D308C"/>
    <w:p w:rsidR="006D308C" w:rsidRDefault="006D308C" w:rsidP="006D308C">
      <w:proofErr w:type="gramStart"/>
      <w:r>
        <w:t>@Component({</w:t>
      </w:r>
      <w:proofErr w:type="gramEnd"/>
    </w:p>
    <w:p w:rsidR="006D308C" w:rsidRDefault="006D308C" w:rsidP="006D308C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6D308C" w:rsidRDefault="006D308C" w:rsidP="006D308C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6D308C" w:rsidRDefault="006D308C" w:rsidP="006D308C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6D308C" w:rsidRDefault="006D308C" w:rsidP="006D308C">
      <w:r>
        <w:t>})</w:t>
      </w:r>
    </w:p>
    <w:p w:rsidR="006D308C" w:rsidRDefault="006D308C" w:rsidP="006D308C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6D308C" w:rsidRDefault="006D308C" w:rsidP="006D308C">
      <w:r>
        <w:t xml:space="preserve">  </w:t>
      </w:r>
      <w:proofErr w:type="gramStart"/>
      <w:r>
        <w:t>title</w:t>
      </w:r>
      <w:proofErr w:type="gramEnd"/>
      <w:r>
        <w:t xml:space="preserve"> = '</w:t>
      </w:r>
      <w:proofErr w:type="spellStart"/>
      <w:r>
        <w:t>medicare</w:t>
      </w:r>
      <w:proofErr w:type="spellEnd"/>
      <w:r>
        <w:t>-frontend';</w:t>
      </w:r>
    </w:p>
    <w:p w:rsidR="006D308C" w:rsidRDefault="006D308C" w:rsidP="006D308C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2179E"/>
    <w:rsid w:val="00684D25"/>
    <w:rsid w:val="006D308C"/>
    <w:rsid w:val="007B427E"/>
    <w:rsid w:val="00830C31"/>
    <w:rsid w:val="009715CD"/>
    <w:rsid w:val="009803DB"/>
    <w:rsid w:val="009A1302"/>
    <w:rsid w:val="00A618CC"/>
    <w:rsid w:val="00A7463D"/>
    <w:rsid w:val="00A905B9"/>
    <w:rsid w:val="00AE78FA"/>
    <w:rsid w:val="00B66D0A"/>
    <w:rsid w:val="00BA6DED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2023-02-08T11:12:00Z</dcterms:created>
  <dcterms:modified xsi:type="dcterms:W3CDTF">2023-02-08T11:12:00Z</dcterms:modified>
</cp:coreProperties>
</file>