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723" w:rsidRDefault="00E70723" w:rsidP="00E70723">
      <w:r>
        <w:t>&lt;!doctype html&gt;</w:t>
      </w:r>
    </w:p>
    <w:p w:rsidR="00E70723" w:rsidRDefault="00E70723" w:rsidP="00E70723">
      <w:r>
        <w:t>&lt;html lang="en"&gt;</w:t>
      </w:r>
    </w:p>
    <w:p w:rsidR="00E70723" w:rsidRDefault="00E70723" w:rsidP="00E70723">
      <w:r>
        <w:t>&lt;head&gt;</w:t>
      </w:r>
    </w:p>
    <w:p w:rsidR="00E70723" w:rsidRDefault="00E70723" w:rsidP="00E70723">
      <w:r>
        <w:t xml:space="preserve">  &lt;meta charset="utf-8"&gt;</w:t>
      </w:r>
    </w:p>
    <w:p w:rsidR="00E70723" w:rsidRDefault="00E70723" w:rsidP="00E70723">
      <w:r>
        <w:t xml:space="preserve">  &lt;title&gt;MedicareFrontend&lt;/title&gt;</w:t>
      </w:r>
    </w:p>
    <w:p w:rsidR="00E70723" w:rsidRDefault="00E70723" w:rsidP="00E70723">
      <w:r>
        <w:t xml:space="preserve">  &lt;base href="/"&gt;</w:t>
      </w:r>
    </w:p>
    <w:p w:rsidR="00E70723" w:rsidRDefault="00E70723" w:rsidP="00E70723">
      <w:r>
        <w:t xml:space="preserve">  &lt;meta name="viewport" content="width=device-width, initial-scale=1"&gt;</w:t>
      </w:r>
    </w:p>
    <w:p w:rsidR="00E70723" w:rsidRDefault="00E70723" w:rsidP="00E70723">
      <w:r>
        <w:t xml:space="preserve">  &lt;link rel="icon" type="image/x-icon" href="favicon.ico"&gt;</w:t>
      </w:r>
    </w:p>
    <w:p w:rsidR="00E70723" w:rsidRDefault="00E70723" w:rsidP="00E70723">
      <w:r>
        <w:t>&lt;/head&gt;</w:t>
      </w:r>
    </w:p>
    <w:p w:rsidR="00E70723" w:rsidRDefault="00E70723" w:rsidP="00E70723">
      <w:r>
        <w:t>&lt;body&gt;</w:t>
      </w:r>
    </w:p>
    <w:p w:rsidR="00E70723" w:rsidRDefault="00E70723" w:rsidP="00E70723">
      <w:r>
        <w:t xml:space="preserve">  &lt;app-root&gt;&lt;/app-root&gt;</w:t>
      </w:r>
    </w:p>
    <w:p w:rsidR="00E70723" w:rsidRDefault="00E70723" w:rsidP="00E70723">
      <w:r>
        <w:t>&lt;/body&gt;</w:t>
      </w:r>
    </w:p>
    <w:p w:rsidR="00E70723" w:rsidRDefault="00E70723" w:rsidP="00E70723">
      <w:r>
        <w:t>&lt;/html&gt;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14DB8"/>
    <w:multiLevelType w:val="hybridMultilevel"/>
    <w:tmpl w:val="523AD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07068"/>
    <w:rsid w:val="00023100"/>
    <w:rsid w:val="00062366"/>
    <w:rsid w:val="000A29C2"/>
    <w:rsid w:val="00105A35"/>
    <w:rsid w:val="00155E60"/>
    <w:rsid w:val="00290C40"/>
    <w:rsid w:val="00325E04"/>
    <w:rsid w:val="00407C38"/>
    <w:rsid w:val="00412A08"/>
    <w:rsid w:val="00560896"/>
    <w:rsid w:val="0062179E"/>
    <w:rsid w:val="00684D25"/>
    <w:rsid w:val="006D308C"/>
    <w:rsid w:val="006E1639"/>
    <w:rsid w:val="00707E71"/>
    <w:rsid w:val="007176FA"/>
    <w:rsid w:val="0079020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92EE4"/>
    <w:rsid w:val="00AE78FA"/>
    <w:rsid w:val="00B66D0A"/>
    <w:rsid w:val="00BA6DED"/>
    <w:rsid w:val="00C20532"/>
    <w:rsid w:val="00D04FE2"/>
    <w:rsid w:val="00D07840"/>
    <w:rsid w:val="00D42D5C"/>
    <w:rsid w:val="00D93A6B"/>
    <w:rsid w:val="00DF7A29"/>
    <w:rsid w:val="00E70723"/>
    <w:rsid w:val="00E977F8"/>
    <w:rsid w:val="00EB03E9"/>
    <w:rsid w:val="00ED0C78"/>
    <w:rsid w:val="00EF2916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2023-02-08T11:53:00Z</dcterms:created>
  <dcterms:modified xsi:type="dcterms:W3CDTF">2023-02-08T11:53:00Z</dcterms:modified>
</cp:coreProperties>
</file>