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3684" w:rsidRDefault="008C3684" w:rsidP="008C3684">
      <w:r>
        <w:t>/* To learn more about this file see: https://angular.io/config/tsconfig. */</w:t>
      </w:r>
    </w:p>
    <w:p w:rsidR="008C3684" w:rsidRDefault="008C3684" w:rsidP="008C3684">
      <w:r>
        <w:t>{</w:t>
      </w:r>
    </w:p>
    <w:p w:rsidR="008C3684" w:rsidRDefault="008C3684" w:rsidP="008C3684">
      <w:r>
        <w:t xml:space="preserve">  "compileOnSave": false,</w:t>
      </w:r>
    </w:p>
    <w:p w:rsidR="008C3684" w:rsidRDefault="008C3684" w:rsidP="008C3684">
      <w:r>
        <w:t xml:space="preserve">  "compilerOptions": {</w:t>
      </w:r>
    </w:p>
    <w:p w:rsidR="008C3684" w:rsidRDefault="008C3684" w:rsidP="008C3684">
      <w:r>
        <w:t xml:space="preserve">    "strictPropertyInitialization": false,</w:t>
      </w:r>
    </w:p>
    <w:p w:rsidR="008C3684" w:rsidRDefault="008C3684" w:rsidP="008C3684">
      <w:r>
        <w:t xml:space="preserve">    "baseUrl": "./",</w:t>
      </w:r>
    </w:p>
    <w:p w:rsidR="008C3684" w:rsidRDefault="008C3684" w:rsidP="008C3684">
      <w:r>
        <w:t xml:space="preserve">    "outDir": "./dist/out-tsc",</w:t>
      </w:r>
    </w:p>
    <w:p w:rsidR="008C3684" w:rsidRDefault="008C3684" w:rsidP="008C3684">
      <w:r>
        <w:t xml:space="preserve">    "forceConsistentCasingInFileNames": true,</w:t>
      </w:r>
    </w:p>
    <w:p w:rsidR="008C3684" w:rsidRDefault="008C3684" w:rsidP="008C3684">
      <w:r>
        <w:t xml:space="preserve">    "strict": true,</w:t>
      </w:r>
    </w:p>
    <w:p w:rsidR="008C3684" w:rsidRDefault="008C3684" w:rsidP="008C3684">
      <w:r>
        <w:t xml:space="preserve">    "noImplicitOverride": true,</w:t>
      </w:r>
    </w:p>
    <w:p w:rsidR="008C3684" w:rsidRDefault="008C3684" w:rsidP="008C3684">
      <w:r>
        <w:t xml:space="preserve">    "noPropertyAccessFromIndexSignature": true,</w:t>
      </w:r>
    </w:p>
    <w:p w:rsidR="008C3684" w:rsidRDefault="008C3684" w:rsidP="008C3684">
      <w:r>
        <w:t xml:space="preserve">    "noImplicitReturns": true,</w:t>
      </w:r>
    </w:p>
    <w:p w:rsidR="008C3684" w:rsidRDefault="008C3684" w:rsidP="008C3684">
      <w:r>
        <w:t xml:space="preserve">    "noFallthroughCasesInSwitch": true,</w:t>
      </w:r>
    </w:p>
    <w:p w:rsidR="008C3684" w:rsidRDefault="008C3684" w:rsidP="008C3684">
      <w:r>
        <w:t xml:space="preserve">    "sourceMap": true,</w:t>
      </w:r>
    </w:p>
    <w:p w:rsidR="008C3684" w:rsidRDefault="008C3684" w:rsidP="008C3684">
      <w:r>
        <w:t xml:space="preserve">    "declaration": false,</w:t>
      </w:r>
    </w:p>
    <w:p w:rsidR="008C3684" w:rsidRDefault="008C3684" w:rsidP="008C3684">
      <w:r>
        <w:t xml:space="preserve">    "downlevelIteration": true,</w:t>
      </w:r>
    </w:p>
    <w:p w:rsidR="008C3684" w:rsidRDefault="008C3684" w:rsidP="008C3684">
      <w:r>
        <w:t xml:space="preserve">    "experimentalDecorators": true,</w:t>
      </w:r>
    </w:p>
    <w:p w:rsidR="008C3684" w:rsidRDefault="008C3684" w:rsidP="008C3684">
      <w:r>
        <w:t xml:space="preserve">    "moduleResolution": "node",</w:t>
      </w:r>
    </w:p>
    <w:p w:rsidR="008C3684" w:rsidRDefault="008C3684" w:rsidP="008C3684">
      <w:r>
        <w:t xml:space="preserve">    "importHelpers": true,</w:t>
      </w:r>
    </w:p>
    <w:p w:rsidR="008C3684" w:rsidRDefault="008C3684" w:rsidP="008C3684">
      <w:r>
        <w:t xml:space="preserve">    "target": "es2020",</w:t>
      </w:r>
    </w:p>
    <w:p w:rsidR="008C3684" w:rsidRDefault="008C3684" w:rsidP="008C3684">
      <w:r>
        <w:t xml:space="preserve">    "module": "es2020",</w:t>
      </w:r>
    </w:p>
    <w:p w:rsidR="008C3684" w:rsidRDefault="008C3684" w:rsidP="008C3684">
      <w:r>
        <w:t xml:space="preserve">    "lib": [</w:t>
      </w:r>
    </w:p>
    <w:p w:rsidR="008C3684" w:rsidRDefault="008C3684" w:rsidP="008C3684">
      <w:r>
        <w:t xml:space="preserve">      "es2020",</w:t>
      </w:r>
    </w:p>
    <w:p w:rsidR="008C3684" w:rsidRDefault="008C3684" w:rsidP="008C3684">
      <w:r>
        <w:t xml:space="preserve">      "dom"</w:t>
      </w:r>
    </w:p>
    <w:p w:rsidR="008C3684" w:rsidRDefault="008C3684" w:rsidP="008C3684">
      <w:r>
        <w:t xml:space="preserve">    ]</w:t>
      </w:r>
    </w:p>
    <w:p w:rsidR="008C3684" w:rsidRDefault="008C3684" w:rsidP="008C3684">
      <w:r>
        <w:t xml:space="preserve">  },</w:t>
      </w:r>
    </w:p>
    <w:p w:rsidR="008C3684" w:rsidRDefault="008C3684" w:rsidP="008C3684">
      <w:r>
        <w:t xml:space="preserve">  "angularCompilerOptions": {</w:t>
      </w:r>
    </w:p>
    <w:p w:rsidR="008C3684" w:rsidRDefault="008C3684" w:rsidP="008C3684">
      <w:r>
        <w:lastRenderedPageBreak/>
        <w:t xml:space="preserve">    "enableI18nLegacyMessageIdFormat": false,</w:t>
      </w:r>
    </w:p>
    <w:p w:rsidR="008C3684" w:rsidRDefault="008C3684" w:rsidP="008C3684">
      <w:r>
        <w:t xml:space="preserve">    "strictInjectionParameters": true,</w:t>
      </w:r>
    </w:p>
    <w:p w:rsidR="008C3684" w:rsidRDefault="008C3684" w:rsidP="008C3684">
      <w:r>
        <w:t xml:space="preserve">    "strictInputAccessModifiers": true,</w:t>
      </w:r>
    </w:p>
    <w:p w:rsidR="008C3684" w:rsidRDefault="008C3684" w:rsidP="008C3684">
      <w:r>
        <w:t xml:space="preserve">    "strictTemplates": true</w:t>
      </w:r>
    </w:p>
    <w:p w:rsidR="008C3684" w:rsidRDefault="008C3684" w:rsidP="008C3684">
      <w:r>
        <w:t xml:space="preserve">  }</w:t>
      </w:r>
    </w:p>
    <w:p w:rsidR="008C3684" w:rsidRDefault="008C3684" w:rsidP="008C3684">
      <w:r>
        <w:t>}</w:t>
      </w:r>
    </w:p>
    <w:p w:rsidR="00105A35" w:rsidRDefault="00105A35">
      <w:bookmarkStart w:id="0" w:name="_GoBack"/>
      <w:bookmarkEnd w:id="0"/>
    </w:p>
    <w:sectPr w:rsidR="00105A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FA1612"/>
    <w:multiLevelType w:val="multilevel"/>
    <w:tmpl w:val="D0D04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9A3818"/>
    <w:multiLevelType w:val="multilevel"/>
    <w:tmpl w:val="688AD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6FF29F5"/>
    <w:multiLevelType w:val="multilevel"/>
    <w:tmpl w:val="8B20B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C2B07A6"/>
    <w:multiLevelType w:val="multilevel"/>
    <w:tmpl w:val="3B766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10655A5"/>
    <w:multiLevelType w:val="multilevel"/>
    <w:tmpl w:val="B200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64D"/>
    <w:rsid w:val="00105A35"/>
    <w:rsid w:val="0018394B"/>
    <w:rsid w:val="002B364D"/>
    <w:rsid w:val="002C037C"/>
    <w:rsid w:val="00410877"/>
    <w:rsid w:val="004F4590"/>
    <w:rsid w:val="00571B99"/>
    <w:rsid w:val="008C3684"/>
    <w:rsid w:val="00AA66C3"/>
    <w:rsid w:val="00C21E4F"/>
    <w:rsid w:val="00EF20D7"/>
    <w:rsid w:val="00FB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4B6A91-E1ED-44A2-B30E-B346621E7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364D"/>
    <w:pPr>
      <w:spacing w:after="200" w:line="276" w:lineRule="auto"/>
    </w:pPr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81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2023-02-08T12:11:00Z</dcterms:created>
  <dcterms:modified xsi:type="dcterms:W3CDTF">2023-02-08T12:11:00Z</dcterms:modified>
</cp:coreProperties>
</file>