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6622B" w14:textId="77777777" w:rsidR="00B8615F" w:rsidRDefault="00B8615F">
      <w:pPr>
        <w:pStyle w:val="Titel"/>
        <w:jc w:val="center"/>
      </w:pPr>
    </w:p>
    <w:p w14:paraId="5251D4B7" w14:textId="77777777" w:rsidR="00B8615F" w:rsidRDefault="00B8615F">
      <w:pPr>
        <w:pStyle w:val="Titel"/>
        <w:jc w:val="center"/>
      </w:pPr>
    </w:p>
    <w:p w14:paraId="2C12AFC1" w14:textId="77777777" w:rsidR="00B8615F" w:rsidRDefault="00B8615F">
      <w:pPr>
        <w:pStyle w:val="Titel"/>
        <w:jc w:val="center"/>
      </w:pPr>
    </w:p>
    <w:p w14:paraId="579AAF00" w14:textId="77777777" w:rsidR="00B8615F" w:rsidRDefault="00B8615F">
      <w:pPr>
        <w:pStyle w:val="Titel"/>
        <w:jc w:val="center"/>
      </w:pPr>
    </w:p>
    <w:p w14:paraId="65C52DFB" w14:textId="77777777" w:rsidR="00B8615F" w:rsidRDefault="00B8615F">
      <w:pPr>
        <w:pStyle w:val="Titel"/>
        <w:jc w:val="center"/>
      </w:pPr>
    </w:p>
    <w:p w14:paraId="085DF91D" w14:textId="77777777" w:rsidR="00B8615F" w:rsidRDefault="00B8615F">
      <w:pPr>
        <w:pStyle w:val="Titel"/>
        <w:jc w:val="center"/>
      </w:pPr>
    </w:p>
    <w:p w14:paraId="79FC5E78" w14:textId="5881D890" w:rsidR="009B13B4" w:rsidRDefault="00E71848">
      <w:pPr>
        <w:pStyle w:val="Titel"/>
        <w:jc w:val="center"/>
      </w:pPr>
      <w:r>
        <w:t>Verbetering van de “effector identification pipeline”</w:t>
      </w:r>
    </w:p>
    <w:p w14:paraId="61C10A91" w14:textId="77777777" w:rsidR="009B13B4" w:rsidRDefault="00E71848">
      <w:pPr>
        <w:jc w:val="center"/>
      </w:pPr>
      <w:r>
        <w:t>Extern project aan de Universiteit van Amsterdam (UvA)</w:t>
      </w:r>
    </w:p>
    <w:p w14:paraId="45BF48F2" w14:textId="2301FB71" w:rsidR="009B13B4" w:rsidRDefault="009B13B4">
      <w:pPr>
        <w:jc w:val="center"/>
      </w:pPr>
    </w:p>
    <w:p w14:paraId="565E57CF" w14:textId="77777777" w:rsidR="009B13B4" w:rsidRDefault="009B13B4"/>
    <w:p w14:paraId="7C5B8F9D" w14:textId="77777777" w:rsidR="009B13B4" w:rsidRDefault="009B13B4"/>
    <w:p w14:paraId="5FA17E0F" w14:textId="77777777" w:rsidR="009B13B4" w:rsidRDefault="009B13B4"/>
    <w:p w14:paraId="516DE163" w14:textId="77777777" w:rsidR="009B13B4" w:rsidRDefault="009B13B4"/>
    <w:p w14:paraId="7F6C67EE" w14:textId="77777777" w:rsidR="009B13B4" w:rsidRDefault="009B13B4"/>
    <w:p w14:paraId="7CDC14E9" w14:textId="77777777" w:rsidR="009B13B4" w:rsidRDefault="009B13B4"/>
    <w:p w14:paraId="221B2DCD" w14:textId="77777777" w:rsidR="009B13B4" w:rsidRDefault="009B13B4"/>
    <w:p w14:paraId="07B8CE65" w14:textId="77777777" w:rsidR="009B13B4" w:rsidRDefault="009B13B4"/>
    <w:p w14:paraId="57D29FA7" w14:textId="77777777" w:rsidR="009B13B4" w:rsidRDefault="009B13B4"/>
    <w:p w14:paraId="4643B4E4" w14:textId="77777777" w:rsidR="009B13B4" w:rsidRDefault="009B13B4"/>
    <w:p w14:paraId="6874DE93" w14:textId="77777777" w:rsidR="009B13B4" w:rsidRDefault="009B13B4"/>
    <w:p w14:paraId="175BACC0" w14:textId="77777777" w:rsidR="009B13B4" w:rsidRDefault="009B13B4"/>
    <w:p w14:paraId="32FEF454" w14:textId="77777777" w:rsidR="009B13B4" w:rsidRDefault="009B13B4"/>
    <w:p w14:paraId="79F0054A" w14:textId="77777777" w:rsidR="009B13B4" w:rsidRDefault="009B13B4"/>
    <w:p w14:paraId="0A816B3D" w14:textId="1448ED82" w:rsidR="009B13B4" w:rsidRDefault="00E71848">
      <w:r>
        <w:t>Aldo Vree</w:t>
      </w:r>
      <w:r w:rsidR="00B8615F">
        <w:t xml:space="preserve"> (s1109403)</w:t>
      </w:r>
    </w:p>
    <w:p w14:paraId="21FBAC73" w14:textId="47A2659D" w:rsidR="009B13B4" w:rsidRDefault="00E71848">
      <w:r>
        <w:t>Aron van Beelen</w:t>
      </w:r>
      <w:r w:rsidR="00B8615F">
        <w:t xml:space="preserve"> (s1082644)</w:t>
      </w:r>
    </w:p>
    <w:p w14:paraId="4F136E79" w14:textId="7FC6029B" w:rsidR="009B13B4" w:rsidRDefault="00E71848">
      <w:r>
        <w:t>Lieke Vree</w:t>
      </w:r>
      <w:r w:rsidR="00B8615F">
        <w:t xml:space="preserve"> (s1108210) </w:t>
      </w:r>
    </w:p>
    <w:p w14:paraId="378208BA" w14:textId="2D3C1EDA" w:rsidR="009B13B4" w:rsidRDefault="00E71848">
      <w:r>
        <w:t>Timo de Graaf</w:t>
      </w:r>
      <w:r w:rsidR="00B8615F">
        <w:t xml:space="preserve"> (s1105224) </w:t>
      </w:r>
    </w:p>
    <w:p w14:paraId="12958936" w14:textId="77777777" w:rsidR="009B13B4" w:rsidRDefault="009B13B4"/>
    <w:p w14:paraId="0DBD9498" w14:textId="379FCDA7" w:rsidR="009B13B4" w:rsidRDefault="00E71848">
      <w:r>
        <w:t>Bin3</w:t>
      </w:r>
    </w:p>
    <w:p w14:paraId="3CFA32A2" w14:textId="77777777" w:rsidR="009B13B4" w:rsidRDefault="00E71848">
      <w:r>
        <w:t>BPEXA</w:t>
      </w:r>
    </w:p>
    <w:p w14:paraId="65753928" w14:textId="79871406" w:rsidR="009B13B4" w:rsidRDefault="00B8615F">
      <w:r>
        <w:t>1</w:t>
      </w:r>
      <w:r w:rsidRPr="00B8615F">
        <w:rPr>
          <w:vertAlign w:val="superscript"/>
        </w:rPr>
        <w:t>e</w:t>
      </w:r>
      <w:r>
        <w:t xml:space="preserve"> gelegenheid</w:t>
      </w:r>
    </w:p>
    <w:p w14:paraId="4E18182D" w14:textId="77777777" w:rsidR="00B8615F" w:rsidRDefault="00B8615F"/>
    <w:p w14:paraId="5D1E983C" w14:textId="77777777" w:rsidR="009B13B4" w:rsidRDefault="00E71848">
      <w:r>
        <w:t>Jeroen Pijpe (projectbegeleider)</w:t>
      </w:r>
    </w:p>
    <w:p w14:paraId="79C3146E" w14:textId="257B6AA6" w:rsidR="009B13B4" w:rsidRDefault="00E71848">
      <w:r>
        <w:t xml:space="preserve">Like Fokkens (extern projectbegeleider) </w:t>
      </w:r>
      <w:r>
        <w:tab/>
      </w:r>
      <w:r>
        <w:tab/>
      </w:r>
      <w:r>
        <w:tab/>
      </w:r>
      <w:r>
        <w:tab/>
      </w:r>
      <w:r>
        <w:tab/>
      </w:r>
      <w:r w:rsidR="00FE3C9C">
        <w:t>26</w:t>
      </w:r>
      <w:r>
        <w:t xml:space="preserve"> januari 2019</w:t>
      </w:r>
      <w:r>
        <w:br w:type="page"/>
      </w:r>
    </w:p>
    <w:p w14:paraId="4BF3A99C" w14:textId="77777777" w:rsidR="009B13B4" w:rsidRDefault="00E71848">
      <w:pPr>
        <w:keepNext/>
        <w:keepLines/>
        <w:pBdr>
          <w:top w:val="nil"/>
          <w:left w:val="nil"/>
          <w:bottom w:val="nil"/>
          <w:right w:val="nil"/>
          <w:between w:val="nil"/>
        </w:pBdr>
        <w:spacing w:before="240" w:line="259" w:lineRule="auto"/>
        <w:rPr>
          <w:color w:val="366091"/>
          <w:sz w:val="32"/>
          <w:szCs w:val="32"/>
        </w:rPr>
      </w:pPr>
      <w:r>
        <w:rPr>
          <w:color w:val="366091"/>
          <w:sz w:val="32"/>
          <w:szCs w:val="32"/>
        </w:rPr>
        <w:lastRenderedPageBreak/>
        <w:t>Inhoudsopgave</w:t>
      </w:r>
    </w:p>
    <w:p w14:paraId="440F571B" w14:textId="0F03A142" w:rsidR="009B13B4" w:rsidRDefault="009B13B4" w:rsidP="00017E20">
      <w:pPr>
        <w:pStyle w:val="Geenafstand"/>
      </w:pPr>
    </w:p>
    <w:p w14:paraId="555875E0" w14:textId="77777777" w:rsidR="005B4A25" w:rsidRPr="00616F25" w:rsidRDefault="005B4A25" w:rsidP="005B4A25">
      <w:pPr>
        <w:pStyle w:val="Geenafstand"/>
        <w:rPr>
          <w:rFonts w:ascii="Arial" w:hAnsi="Arial" w:cs="Arial"/>
        </w:rPr>
      </w:pPr>
      <w:bookmarkStart w:id="0" w:name="_gjdgxs" w:colFirst="0" w:colLast="0"/>
      <w:bookmarkEnd w:id="0"/>
      <w:r w:rsidRPr="00616F25">
        <w:rPr>
          <w:rFonts w:ascii="Arial" w:hAnsi="Arial" w:cs="Arial"/>
        </w:rPr>
        <w:t>Samenvatting ……………………………………………………………………………………</w:t>
      </w:r>
      <w:r w:rsidRPr="00616F25">
        <w:rPr>
          <w:rFonts w:ascii="Arial" w:hAnsi="Arial" w:cs="Arial"/>
        </w:rPr>
        <w:tab/>
        <w:t>3</w:t>
      </w:r>
    </w:p>
    <w:p w14:paraId="3DAEEE63" w14:textId="77777777" w:rsidR="005B4A25" w:rsidRPr="00616F25" w:rsidRDefault="005B4A25" w:rsidP="005B4A25">
      <w:pPr>
        <w:pStyle w:val="Geenafstand"/>
        <w:rPr>
          <w:rFonts w:ascii="Arial" w:hAnsi="Arial" w:cs="Arial"/>
        </w:rPr>
      </w:pPr>
      <w:r w:rsidRPr="00616F25">
        <w:rPr>
          <w:rFonts w:ascii="Arial" w:hAnsi="Arial" w:cs="Arial"/>
        </w:rPr>
        <w:t>Inleidin</w:t>
      </w:r>
      <w:r>
        <w:rPr>
          <w:rFonts w:ascii="Arial" w:hAnsi="Arial" w:cs="Arial"/>
        </w:rPr>
        <w:t xml:space="preserve">g </w:t>
      </w:r>
      <w:r w:rsidRPr="00616F25">
        <w:rPr>
          <w:rFonts w:ascii="Arial" w:hAnsi="Arial" w:cs="Arial"/>
        </w:rPr>
        <w:t>…………………………………………………………………………………………</w:t>
      </w:r>
      <w:r>
        <w:rPr>
          <w:rFonts w:ascii="Arial" w:hAnsi="Arial" w:cs="Arial"/>
        </w:rPr>
        <w:t>.</w:t>
      </w:r>
      <w:r w:rsidRPr="00616F25">
        <w:rPr>
          <w:rFonts w:ascii="Arial" w:hAnsi="Arial" w:cs="Arial"/>
        </w:rPr>
        <w:tab/>
        <w:t>4</w:t>
      </w:r>
    </w:p>
    <w:p w14:paraId="7AFC27E6"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Projectomschrijving</w:t>
      </w:r>
      <w:r>
        <w:rPr>
          <w:rFonts w:ascii="Arial" w:hAnsi="Arial" w:cs="Arial"/>
        </w:rPr>
        <w:t xml:space="preserve"> </w:t>
      </w:r>
      <w:r w:rsidRPr="00616F25">
        <w:rPr>
          <w:rFonts w:ascii="Arial" w:hAnsi="Arial" w:cs="Arial"/>
        </w:rPr>
        <w:t>…………………………………………………………………</w:t>
      </w:r>
      <w:r>
        <w:rPr>
          <w:rFonts w:ascii="Arial" w:hAnsi="Arial" w:cs="Arial"/>
        </w:rPr>
        <w:t>…</w:t>
      </w:r>
      <w:r w:rsidRPr="00616F25">
        <w:rPr>
          <w:rFonts w:ascii="Arial" w:hAnsi="Arial" w:cs="Arial"/>
        </w:rPr>
        <w:tab/>
        <w:t>4</w:t>
      </w:r>
    </w:p>
    <w:p w14:paraId="36939DE3"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Achtergrondinformatie ………………………………………………………………</w:t>
      </w:r>
      <w:r>
        <w:rPr>
          <w:rFonts w:ascii="Arial" w:hAnsi="Arial" w:cs="Arial"/>
        </w:rPr>
        <w:t>...</w:t>
      </w:r>
      <w:r w:rsidRPr="00616F25">
        <w:rPr>
          <w:rFonts w:ascii="Arial" w:hAnsi="Arial" w:cs="Arial"/>
        </w:rPr>
        <w:tab/>
        <w:t>4</w:t>
      </w:r>
    </w:p>
    <w:p w14:paraId="581CE6B4"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Doelstellingen …………………………………………………………………………</w:t>
      </w:r>
      <w:r>
        <w:rPr>
          <w:rFonts w:ascii="Arial" w:hAnsi="Arial" w:cs="Arial"/>
        </w:rPr>
        <w:t>.</w:t>
      </w:r>
      <w:r w:rsidRPr="00616F25">
        <w:rPr>
          <w:rFonts w:ascii="Arial" w:hAnsi="Arial" w:cs="Arial"/>
        </w:rPr>
        <w:tab/>
        <w:t>6</w:t>
      </w:r>
    </w:p>
    <w:p w14:paraId="67CB6E0A" w14:textId="77777777" w:rsidR="005B4A25" w:rsidRPr="00616F25" w:rsidRDefault="005B4A25" w:rsidP="005B4A25">
      <w:pPr>
        <w:pStyle w:val="Geenafstand"/>
        <w:rPr>
          <w:rFonts w:ascii="Arial" w:hAnsi="Arial" w:cs="Arial"/>
        </w:rPr>
      </w:pPr>
      <w:r w:rsidRPr="00616F25">
        <w:rPr>
          <w:rFonts w:ascii="Arial" w:hAnsi="Arial" w:cs="Arial"/>
        </w:rPr>
        <w:t>Materiaal en methoden …………………………………………………………………</w:t>
      </w:r>
      <w:proofErr w:type="gramStart"/>
      <w:r w:rsidRPr="00616F25">
        <w:rPr>
          <w:rFonts w:ascii="Arial" w:hAnsi="Arial" w:cs="Arial"/>
        </w:rPr>
        <w:t>……</w:t>
      </w:r>
      <w:r>
        <w:rPr>
          <w:rFonts w:ascii="Arial" w:hAnsi="Arial" w:cs="Arial"/>
        </w:rPr>
        <w:t>.</w:t>
      </w:r>
      <w:proofErr w:type="gramEnd"/>
      <w:r>
        <w:rPr>
          <w:rFonts w:ascii="Arial" w:hAnsi="Arial" w:cs="Arial"/>
        </w:rPr>
        <w:t>.</w:t>
      </w:r>
      <w:r>
        <w:rPr>
          <w:rFonts w:ascii="Arial" w:hAnsi="Arial" w:cs="Arial"/>
        </w:rPr>
        <w:tab/>
      </w:r>
      <w:r w:rsidRPr="00616F25">
        <w:rPr>
          <w:rFonts w:ascii="Arial" w:hAnsi="Arial" w:cs="Arial"/>
        </w:rPr>
        <w:t>7</w:t>
      </w:r>
    </w:p>
    <w:p w14:paraId="02496FFF" w14:textId="77777777" w:rsidR="005B4A25" w:rsidRPr="00616F25" w:rsidRDefault="005B4A25" w:rsidP="005B4A25">
      <w:pPr>
        <w:pStyle w:val="Geenafstand"/>
        <w:numPr>
          <w:ilvl w:val="0"/>
          <w:numId w:val="10"/>
        </w:numPr>
        <w:rPr>
          <w:rFonts w:ascii="Arial" w:hAnsi="Arial" w:cs="Arial"/>
        </w:rPr>
      </w:pPr>
      <w:proofErr w:type="spellStart"/>
      <w:r w:rsidRPr="00616F25">
        <w:rPr>
          <w:rFonts w:ascii="Arial" w:hAnsi="Arial" w:cs="Arial"/>
        </w:rPr>
        <w:t>MimpFinder</w:t>
      </w:r>
      <w:proofErr w:type="spellEnd"/>
      <w:r w:rsidRPr="00616F25">
        <w:rPr>
          <w:rFonts w:ascii="Arial" w:hAnsi="Arial" w:cs="Arial"/>
        </w:rPr>
        <w:t xml:space="preserve"> script ………………………………………………………………</w:t>
      </w:r>
      <w:proofErr w:type="gramStart"/>
      <w:r w:rsidRPr="00616F25">
        <w:rPr>
          <w:rFonts w:ascii="Arial" w:hAnsi="Arial" w:cs="Arial"/>
        </w:rPr>
        <w:t>…….</w:t>
      </w:r>
      <w:proofErr w:type="gramEnd"/>
      <w:r>
        <w:rPr>
          <w:rFonts w:ascii="Arial" w:hAnsi="Arial" w:cs="Arial"/>
        </w:rPr>
        <w:t>.</w:t>
      </w:r>
      <w:r w:rsidRPr="00616F25">
        <w:rPr>
          <w:rFonts w:ascii="Arial" w:hAnsi="Arial" w:cs="Arial"/>
        </w:rPr>
        <w:tab/>
        <w:t xml:space="preserve">8  </w:t>
      </w:r>
    </w:p>
    <w:p w14:paraId="565A2E80" w14:textId="77777777" w:rsidR="005B4A25" w:rsidRPr="00616F25" w:rsidRDefault="005B4A25" w:rsidP="005B4A25">
      <w:pPr>
        <w:pStyle w:val="Geenafstand"/>
        <w:numPr>
          <w:ilvl w:val="0"/>
          <w:numId w:val="10"/>
        </w:numPr>
        <w:rPr>
          <w:rFonts w:ascii="Arial" w:hAnsi="Arial" w:cs="Arial"/>
        </w:rPr>
      </w:pPr>
      <w:proofErr w:type="spellStart"/>
      <w:r w:rsidRPr="00616F25">
        <w:rPr>
          <w:rFonts w:ascii="Arial" w:hAnsi="Arial" w:cs="Arial"/>
        </w:rPr>
        <w:t>EffectorFinder</w:t>
      </w:r>
      <w:proofErr w:type="spellEnd"/>
      <w:r w:rsidRPr="00616F25">
        <w:rPr>
          <w:rFonts w:ascii="Arial" w:hAnsi="Arial" w:cs="Arial"/>
        </w:rPr>
        <w:t xml:space="preserve"> script ……………………………………………………………</w:t>
      </w:r>
      <w:proofErr w:type="gramStart"/>
      <w:r w:rsidRPr="00616F25">
        <w:rPr>
          <w:rFonts w:ascii="Arial" w:hAnsi="Arial" w:cs="Arial"/>
        </w:rPr>
        <w:t>…….</w:t>
      </w:r>
      <w:proofErr w:type="gramEnd"/>
      <w:r>
        <w:rPr>
          <w:rFonts w:ascii="Arial" w:hAnsi="Arial" w:cs="Arial"/>
        </w:rPr>
        <w:t>.</w:t>
      </w:r>
      <w:r w:rsidRPr="00616F25">
        <w:rPr>
          <w:rFonts w:ascii="Arial" w:hAnsi="Arial" w:cs="Arial"/>
        </w:rPr>
        <w:tab/>
        <w:t>9</w:t>
      </w:r>
    </w:p>
    <w:p w14:paraId="5CB6CC6D"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Augustus script …………………………………………………………………</w:t>
      </w:r>
      <w:proofErr w:type="gramStart"/>
      <w:r w:rsidRPr="00616F25">
        <w:rPr>
          <w:rFonts w:ascii="Arial" w:hAnsi="Arial" w:cs="Arial"/>
        </w:rPr>
        <w:t>…….</w:t>
      </w:r>
      <w:proofErr w:type="gramEnd"/>
      <w:r>
        <w:rPr>
          <w:rFonts w:ascii="Arial" w:hAnsi="Arial" w:cs="Arial"/>
        </w:rPr>
        <w:t>.</w:t>
      </w:r>
      <w:r w:rsidRPr="00616F25">
        <w:rPr>
          <w:rFonts w:ascii="Arial" w:hAnsi="Arial" w:cs="Arial"/>
        </w:rPr>
        <w:tab/>
        <w:t>10</w:t>
      </w:r>
    </w:p>
    <w:p w14:paraId="6BCD5FF7" w14:textId="77777777" w:rsidR="005B4A25" w:rsidRPr="00616F25" w:rsidRDefault="005B4A25" w:rsidP="005B4A25">
      <w:pPr>
        <w:pStyle w:val="Geenafstand"/>
        <w:numPr>
          <w:ilvl w:val="0"/>
          <w:numId w:val="10"/>
        </w:numPr>
        <w:rPr>
          <w:rFonts w:ascii="Arial" w:hAnsi="Arial" w:cs="Arial"/>
        </w:rPr>
      </w:pPr>
      <w:proofErr w:type="spellStart"/>
      <w:r w:rsidRPr="00616F25">
        <w:rPr>
          <w:rFonts w:ascii="Arial" w:hAnsi="Arial" w:cs="Arial"/>
        </w:rPr>
        <w:t>Presence_absence</w:t>
      </w:r>
      <w:proofErr w:type="spellEnd"/>
      <w:r w:rsidRPr="00616F25">
        <w:rPr>
          <w:rFonts w:ascii="Arial" w:hAnsi="Arial" w:cs="Arial"/>
        </w:rPr>
        <w:t xml:space="preserve"> script ……………………………………………………………</w:t>
      </w:r>
      <w:r>
        <w:rPr>
          <w:rFonts w:ascii="Arial" w:hAnsi="Arial" w:cs="Arial"/>
        </w:rPr>
        <w:t>.</w:t>
      </w:r>
      <w:r w:rsidRPr="00616F25">
        <w:rPr>
          <w:rFonts w:ascii="Arial" w:hAnsi="Arial" w:cs="Arial"/>
        </w:rPr>
        <w:t xml:space="preserve"> </w:t>
      </w:r>
      <w:r w:rsidRPr="00616F25">
        <w:rPr>
          <w:rFonts w:ascii="Arial" w:hAnsi="Arial" w:cs="Arial"/>
        </w:rPr>
        <w:tab/>
        <w:t>11</w:t>
      </w:r>
    </w:p>
    <w:p w14:paraId="40E775ED"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Clustering script ………………………………………………………………………</w:t>
      </w:r>
      <w:r>
        <w:rPr>
          <w:rFonts w:ascii="Arial" w:hAnsi="Arial" w:cs="Arial"/>
        </w:rPr>
        <w:t>.</w:t>
      </w:r>
      <w:r w:rsidRPr="00616F25">
        <w:rPr>
          <w:rFonts w:ascii="Arial" w:hAnsi="Arial" w:cs="Arial"/>
        </w:rPr>
        <w:tab/>
        <w:t>12</w:t>
      </w:r>
    </w:p>
    <w:p w14:paraId="0AA3CDDB" w14:textId="77777777" w:rsidR="005B4A25" w:rsidRPr="00616F25" w:rsidRDefault="005B4A25" w:rsidP="005B4A25">
      <w:pPr>
        <w:pStyle w:val="Geenafstand"/>
        <w:numPr>
          <w:ilvl w:val="0"/>
          <w:numId w:val="10"/>
        </w:numPr>
        <w:rPr>
          <w:rFonts w:ascii="Arial" w:hAnsi="Arial" w:cs="Arial"/>
          <w:lang w:val="en-GB"/>
        </w:rPr>
      </w:pPr>
      <w:r w:rsidRPr="00616F25">
        <w:rPr>
          <w:rFonts w:ascii="Arial" w:hAnsi="Arial" w:cs="Arial"/>
          <w:lang w:val="en-GB"/>
        </w:rPr>
        <w:t>04.cluster_and_plot_heatmap3.R script …………………………………………</w:t>
      </w:r>
      <w:r>
        <w:rPr>
          <w:rFonts w:ascii="Arial" w:hAnsi="Arial" w:cs="Arial"/>
          <w:lang w:val="en-GB"/>
        </w:rPr>
        <w:t>…</w:t>
      </w:r>
      <w:r w:rsidRPr="00616F25">
        <w:rPr>
          <w:rFonts w:ascii="Arial" w:hAnsi="Arial" w:cs="Arial"/>
          <w:lang w:val="en-GB"/>
        </w:rPr>
        <w:tab/>
        <w:t xml:space="preserve">13 </w:t>
      </w:r>
    </w:p>
    <w:p w14:paraId="491D0C58" w14:textId="77777777" w:rsidR="005B4A25" w:rsidRPr="00616F25" w:rsidRDefault="005B4A25" w:rsidP="005B4A25">
      <w:pPr>
        <w:pStyle w:val="Geenafstand"/>
        <w:rPr>
          <w:rFonts w:ascii="Arial" w:hAnsi="Arial" w:cs="Arial"/>
          <w:lang w:val="en-GB"/>
        </w:rPr>
      </w:pPr>
      <w:proofErr w:type="spellStart"/>
      <w:r w:rsidRPr="00616F25">
        <w:rPr>
          <w:rFonts w:ascii="Arial" w:hAnsi="Arial" w:cs="Arial"/>
          <w:lang w:val="en-GB"/>
        </w:rPr>
        <w:t>Resultaten</w:t>
      </w:r>
      <w:proofErr w:type="spellEnd"/>
      <w:r w:rsidRPr="00616F25">
        <w:rPr>
          <w:rFonts w:ascii="Arial" w:hAnsi="Arial" w:cs="Arial"/>
          <w:lang w:val="en-GB"/>
        </w:rPr>
        <w:t xml:space="preserve"> ………………………………………………………………………………………</w:t>
      </w:r>
      <w:r w:rsidRPr="00616F25">
        <w:rPr>
          <w:rFonts w:ascii="Arial" w:hAnsi="Arial" w:cs="Arial"/>
          <w:lang w:val="en-GB"/>
        </w:rPr>
        <w:tab/>
        <w:t xml:space="preserve">14 </w:t>
      </w:r>
    </w:p>
    <w:p w14:paraId="7A6F783D"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Flowchart oude en nieuwe pipeline …………………………………………………</w:t>
      </w:r>
      <w:r w:rsidRPr="00616F25">
        <w:rPr>
          <w:rFonts w:ascii="Arial" w:hAnsi="Arial" w:cs="Arial"/>
        </w:rPr>
        <w:tab/>
        <w:t xml:space="preserve">14 </w:t>
      </w:r>
    </w:p>
    <w:p w14:paraId="2164A80F"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Nieuwe pipeline en extra bestanden</w:t>
      </w:r>
      <w:proofErr w:type="gramStart"/>
      <w:r w:rsidRPr="00616F25">
        <w:rPr>
          <w:rFonts w:ascii="Arial" w:hAnsi="Arial" w:cs="Arial"/>
        </w:rPr>
        <w:t xml:space="preserve"> .…</w:t>
      </w:r>
      <w:proofErr w:type="gramEnd"/>
      <w:r w:rsidRPr="00616F25">
        <w:rPr>
          <w:rFonts w:ascii="Arial" w:hAnsi="Arial" w:cs="Arial"/>
        </w:rPr>
        <w:t>……………………………………………</w:t>
      </w:r>
      <w:r>
        <w:rPr>
          <w:rFonts w:ascii="Arial" w:hAnsi="Arial" w:cs="Arial"/>
        </w:rPr>
        <w:t>.</w:t>
      </w:r>
      <w:r w:rsidRPr="00616F25">
        <w:rPr>
          <w:rFonts w:ascii="Arial" w:hAnsi="Arial" w:cs="Arial"/>
        </w:rPr>
        <w:tab/>
        <w:t>15</w:t>
      </w:r>
    </w:p>
    <w:p w14:paraId="2D901081"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Belangrijkste verschillen ……………………………………………………………</w:t>
      </w:r>
      <w:r>
        <w:rPr>
          <w:rFonts w:ascii="Arial" w:hAnsi="Arial" w:cs="Arial"/>
        </w:rPr>
        <w:t>…</w:t>
      </w:r>
      <w:r>
        <w:rPr>
          <w:rFonts w:ascii="Arial" w:hAnsi="Arial" w:cs="Arial"/>
        </w:rPr>
        <w:tab/>
      </w:r>
      <w:r w:rsidRPr="00616F25">
        <w:rPr>
          <w:rFonts w:ascii="Arial" w:hAnsi="Arial" w:cs="Arial"/>
        </w:rPr>
        <w:t xml:space="preserve">19 </w:t>
      </w:r>
    </w:p>
    <w:p w14:paraId="0AD60287"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Performance test ………………………………………………………………………</w:t>
      </w:r>
      <w:r w:rsidRPr="00616F25">
        <w:rPr>
          <w:rFonts w:ascii="Arial" w:hAnsi="Arial" w:cs="Arial"/>
        </w:rPr>
        <w:tab/>
        <w:t>21</w:t>
      </w:r>
    </w:p>
    <w:p w14:paraId="4F2BAA77" w14:textId="77777777" w:rsidR="005B4A25" w:rsidRPr="00616F25" w:rsidRDefault="005B4A25" w:rsidP="005B4A25">
      <w:pPr>
        <w:pStyle w:val="Geenafstand"/>
        <w:rPr>
          <w:rFonts w:ascii="Arial" w:hAnsi="Arial" w:cs="Arial"/>
        </w:rPr>
      </w:pPr>
      <w:r w:rsidRPr="00616F25">
        <w:rPr>
          <w:rFonts w:ascii="Arial" w:hAnsi="Arial" w:cs="Arial"/>
        </w:rPr>
        <w:t>Discussie …………………………………………………………………………………</w:t>
      </w:r>
      <w:proofErr w:type="gramStart"/>
      <w:r w:rsidRPr="00616F25">
        <w:rPr>
          <w:rFonts w:ascii="Arial" w:hAnsi="Arial" w:cs="Arial"/>
        </w:rPr>
        <w:t>……</w:t>
      </w:r>
      <w:r>
        <w:rPr>
          <w:rFonts w:ascii="Arial" w:hAnsi="Arial" w:cs="Arial"/>
        </w:rPr>
        <w:t>.</w:t>
      </w:r>
      <w:proofErr w:type="gramEnd"/>
      <w:r>
        <w:rPr>
          <w:rFonts w:ascii="Arial" w:hAnsi="Arial" w:cs="Arial"/>
        </w:rPr>
        <w:t>.</w:t>
      </w:r>
      <w:r>
        <w:rPr>
          <w:rFonts w:ascii="Arial" w:hAnsi="Arial" w:cs="Arial"/>
        </w:rPr>
        <w:tab/>
      </w:r>
      <w:r w:rsidRPr="00616F25">
        <w:rPr>
          <w:rFonts w:ascii="Arial" w:hAnsi="Arial" w:cs="Arial"/>
        </w:rPr>
        <w:t>22</w:t>
      </w:r>
    </w:p>
    <w:p w14:paraId="593784A0"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 xml:space="preserve">Parallellisatie, </w:t>
      </w:r>
      <w:proofErr w:type="spellStart"/>
      <w:r w:rsidRPr="00616F25">
        <w:rPr>
          <w:rFonts w:ascii="Arial" w:hAnsi="Arial" w:cs="Arial"/>
        </w:rPr>
        <w:t>modularisatie</w:t>
      </w:r>
      <w:proofErr w:type="spellEnd"/>
      <w:r w:rsidRPr="00616F25">
        <w:rPr>
          <w:rFonts w:ascii="Arial" w:hAnsi="Arial" w:cs="Arial"/>
        </w:rPr>
        <w:t xml:space="preserve"> en documentatie ………………………………</w:t>
      </w:r>
      <w:proofErr w:type="gramStart"/>
      <w:r w:rsidRPr="00616F25">
        <w:rPr>
          <w:rFonts w:ascii="Arial" w:hAnsi="Arial" w:cs="Arial"/>
        </w:rPr>
        <w:t>…….</w:t>
      </w:r>
      <w:proofErr w:type="gramEnd"/>
      <w:r w:rsidRPr="00616F25">
        <w:rPr>
          <w:rFonts w:ascii="Arial" w:hAnsi="Arial" w:cs="Arial"/>
        </w:rPr>
        <w:t>.</w:t>
      </w:r>
      <w:r w:rsidRPr="00616F25">
        <w:rPr>
          <w:rFonts w:ascii="Arial" w:hAnsi="Arial" w:cs="Arial"/>
        </w:rPr>
        <w:tab/>
        <w:t>22</w:t>
      </w:r>
    </w:p>
    <w:p w14:paraId="41E7CF75"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Performance test ………………………………………………………………………</w:t>
      </w:r>
      <w:r w:rsidRPr="00616F25">
        <w:rPr>
          <w:rFonts w:ascii="Arial" w:hAnsi="Arial" w:cs="Arial"/>
        </w:rPr>
        <w:tab/>
        <w:t>22</w:t>
      </w:r>
    </w:p>
    <w:p w14:paraId="750E9378"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Nieuwe versies van gebruikte tools …………………………………………………</w:t>
      </w:r>
      <w:r>
        <w:rPr>
          <w:rFonts w:ascii="Arial" w:hAnsi="Arial" w:cs="Arial"/>
        </w:rPr>
        <w:t>.</w:t>
      </w:r>
      <w:r w:rsidRPr="00616F25">
        <w:rPr>
          <w:rFonts w:ascii="Arial" w:hAnsi="Arial" w:cs="Arial"/>
        </w:rPr>
        <w:tab/>
        <w:t>22</w:t>
      </w:r>
    </w:p>
    <w:p w14:paraId="4B3C45E0"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Input genoom ……………………………………………………………………</w:t>
      </w:r>
      <w:proofErr w:type="gramStart"/>
      <w:r w:rsidRPr="00616F25">
        <w:rPr>
          <w:rFonts w:ascii="Arial" w:hAnsi="Arial" w:cs="Arial"/>
        </w:rPr>
        <w:t>…….</w:t>
      </w:r>
      <w:proofErr w:type="gramEnd"/>
      <w:r>
        <w:rPr>
          <w:rFonts w:ascii="Arial" w:hAnsi="Arial" w:cs="Arial"/>
        </w:rPr>
        <w:t>.</w:t>
      </w:r>
      <w:r w:rsidRPr="00616F25">
        <w:rPr>
          <w:rFonts w:ascii="Arial" w:hAnsi="Arial" w:cs="Arial"/>
        </w:rPr>
        <w:tab/>
        <w:t>22</w:t>
      </w:r>
    </w:p>
    <w:p w14:paraId="62516FC6"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Oude pipeline met testdata ………………………………………………………….</w:t>
      </w:r>
      <w:r>
        <w:rPr>
          <w:rFonts w:ascii="Arial" w:hAnsi="Arial" w:cs="Arial"/>
        </w:rPr>
        <w:t>..</w:t>
      </w:r>
      <w:r w:rsidRPr="00616F25">
        <w:rPr>
          <w:rFonts w:ascii="Arial" w:hAnsi="Arial" w:cs="Arial"/>
        </w:rPr>
        <w:tab/>
        <w:t>23</w:t>
      </w:r>
    </w:p>
    <w:p w14:paraId="6939F11E" w14:textId="77777777" w:rsidR="005B4A25" w:rsidRPr="00616F25" w:rsidRDefault="005B4A25" w:rsidP="005B4A25">
      <w:pPr>
        <w:pStyle w:val="Geenafstand"/>
        <w:numPr>
          <w:ilvl w:val="0"/>
          <w:numId w:val="10"/>
        </w:numPr>
        <w:rPr>
          <w:rFonts w:ascii="Arial" w:hAnsi="Arial" w:cs="Arial"/>
        </w:rPr>
      </w:pPr>
      <w:proofErr w:type="spellStart"/>
      <w:r w:rsidRPr="00616F25">
        <w:rPr>
          <w:rFonts w:ascii="Arial" w:hAnsi="Arial" w:cs="Arial"/>
        </w:rPr>
        <w:t>Heatmaps</w:t>
      </w:r>
      <w:proofErr w:type="spellEnd"/>
      <w:r w:rsidRPr="00616F25">
        <w:rPr>
          <w:rFonts w:ascii="Arial" w:hAnsi="Arial" w:cs="Arial"/>
        </w:rPr>
        <w:t xml:space="preserve"> ………………………………………………………………</w:t>
      </w:r>
      <w:proofErr w:type="gramStart"/>
      <w:r w:rsidRPr="00616F25">
        <w:rPr>
          <w:rFonts w:ascii="Arial" w:hAnsi="Arial" w:cs="Arial"/>
        </w:rPr>
        <w:t>……</w:t>
      </w:r>
      <w:r>
        <w:rPr>
          <w:rFonts w:ascii="Arial" w:hAnsi="Arial" w:cs="Arial"/>
        </w:rPr>
        <w:t>.</w:t>
      </w:r>
      <w:proofErr w:type="gramEnd"/>
      <w:r>
        <w:rPr>
          <w:rFonts w:ascii="Arial" w:hAnsi="Arial" w:cs="Arial"/>
        </w:rPr>
        <w:t>.</w:t>
      </w:r>
      <w:r w:rsidRPr="00616F25">
        <w:rPr>
          <w:rFonts w:ascii="Arial" w:hAnsi="Arial" w:cs="Arial"/>
        </w:rPr>
        <w:t>………..</w:t>
      </w:r>
      <w:r w:rsidRPr="00616F25">
        <w:rPr>
          <w:rFonts w:ascii="Arial" w:hAnsi="Arial" w:cs="Arial"/>
        </w:rPr>
        <w:tab/>
        <w:t>23</w:t>
      </w:r>
    </w:p>
    <w:p w14:paraId="6EE40534" w14:textId="77777777" w:rsidR="005B4A25" w:rsidRPr="00616F25" w:rsidRDefault="005B4A25" w:rsidP="005B4A25">
      <w:pPr>
        <w:pStyle w:val="Geenafstand"/>
        <w:numPr>
          <w:ilvl w:val="0"/>
          <w:numId w:val="10"/>
        </w:numPr>
        <w:rPr>
          <w:rFonts w:ascii="Arial" w:hAnsi="Arial" w:cs="Arial"/>
        </w:rPr>
      </w:pPr>
      <w:r w:rsidRPr="00616F25">
        <w:rPr>
          <w:rFonts w:ascii="Arial" w:hAnsi="Arial" w:cs="Arial"/>
        </w:rPr>
        <w:t>Toekomst ………………………………………………………………………………</w:t>
      </w:r>
      <w:r w:rsidRPr="00616F25">
        <w:rPr>
          <w:rFonts w:ascii="Arial" w:hAnsi="Arial" w:cs="Arial"/>
        </w:rPr>
        <w:tab/>
        <w:t xml:space="preserve">23 </w:t>
      </w:r>
    </w:p>
    <w:p w14:paraId="3CA89F04" w14:textId="77777777" w:rsidR="005B4A25" w:rsidRPr="00616F25" w:rsidRDefault="005B4A25" w:rsidP="005B4A25">
      <w:pPr>
        <w:pStyle w:val="Geenafstand"/>
        <w:rPr>
          <w:rFonts w:ascii="Arial" w:hAnsi="Arial" w:cs="Arial"/>
        </w:rPr>
      </w:pPr>
      <w:r w:rsidRPr="00616F25">
        <w:rPr>
          <w:rFonts w:ascii="Arial" w:hAnsi="Arial" w:cs="Arial"/>
        </w:rPr>
        <w:t>Conclusie …………………………………………………………………………………</w:t>
      </w:r>
      <w:proofErr w:type="gramStart"/>
      <w:r w:rsidRPr="00616F25">
        <w:rPr>
          <w:rFonts w:ascii="Arial" w:hAnsi="Arial" w:cs="Arial"/>
        </w:rPr>
        <w:t>…….</w:t>
      </w:r>
      <w:proofErr w:type="gramEnd"/>
      <w:r w:rsidRPr="00616F25">
        <w:rPr>
          <w:rFonts w:ascii="Arial" w:hAnsi="Arial" w:cs="Arial"/>
        </w:rPr>
        <w:t>.</w:t>
      </w:r>
      <w:r w:rsidRPr="00616F25">
        <w:rPr>
          <w:rFonts w:ascii="Arial" w:hAnsi="Arial" w:cs="Arial"/>
        </w:rPr>
        <w:tab/>
        <w:t>23</w:t>
      </w:r>
    </w:p>
    <w:p w14:paraId="2BE93180" w14:textId="77777777" w:rsidR="005B4A25" w:rsidRPr="00616F25" w:rsidRDefault="005B4A25" w:rsidP="005B4A25">
      <w:pPr>
        <w:pStyle w:val="Geenafstand"/>
        <w:rPr>
          <w:rFonts w:ascii="Arial" w:hAnsi="Arial" w:cs="Arial"/>
        </w:rPr>
      </w:pPr>
      <w:r w:rsidRPr="00616F25">
        <w:rPr>
          <w:rFonts w:ascii="Arial" w:hAnsi="Arial" w:cs="Arial"/>
        </w:rPr>
        <w:t>Referentielijst ……………………………………………………………………………………</w:t>
      </w:r>
      <w:r w:rsidRPr="00616F25">
        <w:rPr>
          <w:rFonts w:ascii="Arial" w:hAnsi="Arial" w:cs="Arial"/>
        </w:rPr>
        <w:tab/>
        <w:t>24</w:t>
      </w:r>
    </w:p>
    <w:p w14:paraId="2C1CB532" w14:textId="77777777" w:rsidR="005B4A25" w:rsidRPr="00616F25" w:rsidRDefault="005B4A25" w:rsidP="005B4A25">
      <w:pPr>
        <w:pStyle w:val="Geenafstand"/>
        <w:rPr>
          <w:rFonts w:ascii="Arial" w:hAnsi="Arial" w:cs="Arial"/>
        </w:rPr>
      </w:pPr>
      <w:r w:rsidRPr="00616F25">
        <w:rPr>
          <w:rFonts w:ascii="Arial" w:hAnsi="Arial" w:cs="Arial"/>
        </w:rPr>
        <w:t>Bijlagen …</w:t>
      </w:r>
      <w:proofErr w:type="gramStart"/>
      <w:r w:rsidRPr="00616F25">
        <w:rPr>
          <w:rFonts w:ascii="Arial" w:hAnsi="Arial" w:cs="Arial"/>
        </w:rPr>
        <w:t>……</w:t>
      </w:r>
      <w:r>
        <w:rPr>
          <w:rFonts w:ascii="Arial" w:hAnsi="Arial" w:cs="Arial"/>
        </w:rPr>
        <w:t>.</w:t>
      </w:r>
      <w:proofErr w:type="gramEnd"/>
      <w:r>
        <w:rPr>
          <w:rFonts w:ascii="Arial" w:hAnsi="Arial" w:cs="Arial"/>
        </w:rPr>
        <w:t>.</w:t>
      </w:r>
      <w:r w:rsidRPr="00616F25">
        <w:rPr>
          <w:rFonts w:ascii="Arial" w:hAnsi="Arial" w:cs="Arial"/>
        </w:rPr>
        <w:t>…………………………………………………………………………………</w:t>
      </w:r>
      <w:r>
        <w:rPr>
          <w:rFonts w:ascii="Arial" w:hAnsi="Arial" w:cs="Arial"/>
        </w:rPr>
        <w:tab/>
        <w:t>25</w:t>
      </w:r>
    </w:p>
    <w:p w14:paraId="646013C2" w14:textId="77777777" w:rsidR="005B4A25" w:rsidRDefault="005B4A25" w:rsidP="005B4A25">
      <w:pPr>
        <w:pStyle w:val="Lijstalinea"/>
        <w:numPr>
          <w:ilvl w:val="0"/>
          <w:numId w:val="10"/>
        </w:numPr>
        <w:rPr>
          <w:lang w:val="en-GB"/>
        </w:rPr>
      </w:pPr>
      <w:proofErr w:type="spellStart"/>
      <w:r w:rsidRPr="00AD6E8B">
        <w:rPr>
          <w:lang w:val="en-GB"/>
        </w:rPr>
        <w:t>Bijlage</w:t>
      </w:r>
      <w:proofErr w:type="spellEnd"/>
      <w:r w:rsidRPr="00AD6E8B">
        <w:rPr>
          <w:lang w:val="en-GB"/>
        </w:rPr>
        <w:t xml:space="preserve"> 1 – 01a.mimpfinder_combine</w:t>
      </w:r>
      <w:r>
        <w:rPr>
          <w:lang w:val="en-GB"/>
        </w:rPr>
        <w:t>_to_putefflist_MetStop.py ………………….</w:t>
      </w:r>
      <w:r>
        <w:rPr>
          <w:lang w:val="en-GB"/>
        </w:rPr>
        <w:tab/>
        <w:t xml:space="preserve">25 </w:t>
      </w:r>
    </w:p>
    <w:p w14:paraId="54E2D616"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2 – 01b.mimpfinder_combine_to_putefflist_AUGUSTUS.py …………</w:t>
      </w:r>
      <w:proofErr w:type="gramStart"/>
      <w:r>
        <w:rPr>
          <w:lang w:val="en-GB"/>
        </w:rPr>
        <w:t>…..</w:t>
      </w:r>
      <w:proofErr w:type="gramEnd"/>
      <w:r>
        <w:rPr>
          <w:lang w:val="en-GB"/>
        </w:rPr>
        <w:tab/>
        <w:t>34</w:t>
      </w:r>
    </w:p>
    <w:p w14:paraId="1D3BF751"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3 – </w:t>
      </w:r>
      <w:proofErr w:type="gramStart"/>
      <w:r>
        <w:rPr>
          <w:lang w:val="en-GB"/>
        </w:rPr>
        <w:t>02.cluster_putefflists.py</w:t>
      </w:r>
      <w:proofErr w:type="gramEnd"/>
      <w:r>
        <w:rPr>
          <w:lang w:val="en-GB"/>
        </w:rPr>
        <w:t xml:space="preserve"> …………………………………………………..</w:t>
      </w:r>
      <w:r>
        <w:rPr>
          <w:lang w:val="en-GB"/>
        </w:rPr>
        <w:tab/>
        <w:t>46</w:t>
      </w:r>
    </w:p>
    <w:p w14:paraId="208B926E"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4 – </w:t>
      </w:r>
      <w:proofErr w:type="gramStart"/>
      <w:r>
        <w:rPr>
          <w:lang w:val="en-GB"/>
        </w:rPr>
        <w:t>03.local_blast_clustered_putefflist_to_pres-abs_table.py</w:t>
      </w:r>
      <w:proofErr w:type="gramEnd"/>
      <w:r>
        <w:rPr>
          <w:lang w:val="en-GB"/>
        </w:rPr>
        <w:t xml:space="preserve"> ……………</w:t>
      </w:r>
      <w:r>
        <w:rPr>
          <w:lang w:val="en-GB"/>
        </w:rPr>
        <w:tab/>
        <w:t xml:space="preserve">49 </w:t>
      </w:r>
    </w:p>
    <w:p w14:paraId="257D3BB0"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5 – </w:t>
      </w:r>
      <w:proofErr w:type="gramStart"/>
      <w:r>
        <w:rPr>
          <w:lang w:val="en-GB"/>
        </w:rPr>
        <w:t>04.cluster</w:t>
      </w:r>
      <w:proofErr w:type="gramEnd"/>
      <w:r>
        <w:rPr>
          <w:lang w:val="en-GB"/>
        </w:rPr>
        <w:t>_and_plot_heatmap3.R ……………………………………….</w:t>
      </w:r>
      <w:r>
        <w:rPr>
          <w:lang w:val="en-GB"/>
        </w:rPr>
        <w:tab/>
        <w:t>54</w:t>
      </w:r>
    </w:p>
    <w:p w14:paraId="50678B7B"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6 – FoEC.py ……………………………………………………………………</w:t>
      </w:r>
      <w:r>
        <w:rPr>
          <w:lang w:val="en-GB"/>
        </w:rPr>
        <w:tab/>
        <w:t>57</w:t>
      </w:r>
    </w:p>
    <w:p w14:paraId="2F5EBE88"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7 – MimpFinder.py …………………………………………………………….</w:t>
      </w:r>
      <w:r>
        <w:rPr>
          <w:lang w:val="en-GB"/>
        </w:rPr>
        <w:tab/>
        <w:t>63</w:t>
      </w:r>
    </w:p>
    <w:p w14:paraId="60C040DE"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8 – MetStop.py …………………………………………………………………</w:t>
      </w:r>
      <w:r>
        <w:rPr>
          <w:lang w:val="en-GB"/>
        </w:rPr>
        <w:tab/>
        <w:t>66</w:t>
      </w:r>
    </w:p>
    <w:p w14:paraId="4A858034"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9 – augustus.py ……………………………………………………………</w:t>
      </w:r>
      <w:proofErr w:type="gramStart"/>
      <w:r>
        <w:rPr>
          <w:lang w:val="en-GB"/>
        </w:rPr>
        <w:t>…..</w:t>
      </w:r>
      <w:proofErr w:type="gramEnd"/>
      <w:r>
        <w:rPr>
          <w:lang w:val="en-GB"/>
        </w:rPr>
        <w:tab/>
        <w:t>71</w:t>
      </w:r>
    </w:p>
    <w:p w14:paraId="7E9438E2"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10 – presence_absence.py ………………………………………………</w:t>
      </w:r>
      <w:proofErr w:type="gramStart"/>
      <w:r>
        <w:rPr>
          <w:lang w:val="en-GB"/>
        </w:rPr>
        <w:t>…..</w:t>
      </w:r>
      <w:proofErr w:type="gramEnd"/>
      <w:r>
        <w:rPr>
          <w:lang w:val="en-GB"/>
        </w:rPr>
        <w:tab/>
        <w:t xml:space="preserve">79 </w:t>
      </w:r>
    </w:p>
    <w:p w14:paraId="175728D2"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11 – clustering.py ……………………………………………………………...</w:t>
      </w:r>
      <w:r>
        <w:rPr>
          <w:lang w:val="en-GB"/>
        </w:rPr>
        <w:tab/>
        <w:t xml:space="preserve">82 </w:t>
      </w:r>
    </w:p>
    <w:p w14:paraId="05C5B75E"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12 – INSTALL.sh ………………………………………………………………</w:t>
      </w:r>
      <w:r>
        <w:rPr>
          <w:lang w:val="en-GB"/>
        </w:rPr>
        <w:tab/>
        <w:t>85</w:t>
      </w:r>
    </w:p>
    <w:p w14:paraId="0D1831AC"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13 – config.ini ………………………………………………………………</w:t>
      </w:r>
      <w:proofErr w:type="gramStart"/>
      <w:r>
        <w:rPr>
          <w:lang w:val="en-GB"/>
        </w:rPr>
        <w:t>…..</w:t>
      </w:r>
      <w:proofErr w:type="gramEnd"/>
      <w:r>
        <w:rPr>
          <w:lang w:val="en-GB"/>
        </w:rPr>
        <w:tab/>
        <w:t>86</w:t>
      </w:r>
    </w:p>
    <w:p w14:paraId="74364083" w14:textId="77777777" w:rsidR="005B4A25" w:rsidRDefault="005B4A25" w:rsidP="005B4A25">
      <w:pPr>
        <w:pStyle w:val="Lijstalinea"/>
        <w:numPr>
          <w:ilvl w:val="0"/>
          <w:numId w:val="10"/>
        </w:numPr>
        <w:rPr>
          <w:lang w:val="en-GB"/>
        </w:rPr>
      </w:pPr>
      <w:proofErr w:type="spellStart"/>
      <w:r>
        <w:rPr>
          <w:lang w:val="en-GB"/>
        </w:rPr>
        <w:t>Bijlage</w:t>
      </w:r>
      <w:proofErr w:type="spellEnd"/>
      <w:r>
        <w:rPr>
          <w:lang w:val="en-GB"/>
        </w:rPr>
        <w:t xml:space="preserve"> 14 – </w:t>
      </w:r>
      <w:proofErr w:type="spellStart"/>
      <w:r>
        <w:rPr>
          <w:lang w:val="en-GB"/>
        </w:rPr>
        <w:t>Snakefile</w:t>
      </w:r>
      <w:proofErr w:type="spellEnd"/>
      <w:r>
        <w:rPr>
          <w:lang w:val="en-GB"/>
        </w:rPr>
        <w:t xml:space="preserve"> ………………………………………………………………….</w:t>
      </w:r>
      <w:r>
        <w:rPr>
          <w:lang w:val="en-GB"/>
        </w:rPr>
        <w:tab/>
        <w:t>87</w:t>
      </w:r>
    </w:p>
    <w:p w14:paraId="69553264" w14:textId="43C5B02D" w:rsidR="002341DC" w:rsidRDefault="005B4A25" w:rsidP="002341DC">
      <w:pPr>
        <w:pStyle w:val="Lijstalinea"/>
        <w:numPr>
          <w:ilvl w:val="0"/>
          <w:numId w:val="10"/>
        </w:numPr>
        <w:rPr>
          <w:lang w:val="en-GB"/>
        </w:rPr>
      </w:pPr>
      <w:proofErr w:type="spellStart"/>
      <w:r>
        <w:rPr>
          <w:lang w:val="en-GB"/>
        </w:rPr>
        <w:t>Bijlage</w:t>
      </w:r>
      <w:proofErr w:type="spellEnd"/>
      <w:r>
        <w:rPr>
          <w:lang w:val="en-GB"/>
        </w:rPr>
        <w:t xml:space="preserve"> 15 – README.txt ……………………………………………………………...</w:t>
      </w:r>
      <w:r>
        <w:rPr>
          <w:lang w:val="en-GB"/>
        </w:rPr>
        <w:tab/>
        <w:t>90</w:t>
      </w:r>
    </w:p>
    <w:p w14:paraId="120476A8" w14:textId="1CE3B0CB" w:rsidR="002341DC" w:rsidRDefault="002341DC" w:rsidP="002341DC">
      <w:pPr>
        <w:rPr>
          <w:lang w:val="en-GB"/>
        </w:rPr>
      </w:pPr>
    </w:p>
    <w:p w14:paraId="66021969" w14:textId="7995BDCA" w:rsidR="002341DC" w:rsidRDefault="002341DC" w:rsidP="002341DC">
      <w:pPr>
        <w:rPr>
          <w:lang w:val="en-GB"/>
        </w:rPr>
      </w:pPr>
    </w:p>
    <w:p w14:paraId="009ED6C3" w14:textId="77777777" w:rsidR="002341DC" w:rsidRPr="002341DC" w:rsidRDefault="002341DC" w:rsidP="002341DC">
      <w:pPr>
        <w:rPr>
          <w:lang w:val="en-GB"/>
        </w:rPr>
      </w:pPr>
    </w:p>
    <w:p w14:paraId="1D1A62A9" w14:textId="101DFBE5" w:rsidR="009B13B4" w:rsidRDefault="00E71848">
      <w:pPr>
        <w:pStyle w:val="Kop1"/>
      </w:pPr>
      <w:r>
        <w:lastRenderedPageBreak/>
        <w:t>Samenvatting</w:t>
      </w:r>
    </w:p>
    <w:p w14:paraId="360F2B2B" w14:textId="68488B38" w:rsidR="00FE3C9C" w:rsidRPr="00FE3C9C" w:rsidRDefault="00FE3C9C" w:rsidP="00FE3C9C">
      <w:pPr>
        <w:jc w:val="both"/>
        <w:rPr>
          <w:lang w:val="nl-NL"/>
        </w:rPr>
      </w:pPr>
      <w:r w:rsidRPr="00FE3C9C">
        <w:rPr>
          <w:lang w:val="nl-NL"/>
        </w:rPr>
        <w:t xml:space="preserve">Het </w:t>
      </w:r>
      <w:r w:rsidRPr="00FE3C9C">
        <w:rPr>
          <w:i/>
          <w:iCs/>
          <w:lang w:val="nl-NL"/>
        </w:rPr>
        <w:t xml:space="preserve">Fusarium </w:t>
      </w:r>
      <w:proofErr w:type="spellStart"/>
      <w:r w:rsidRPr="00FE3C9C">
        <w:rPr>
          <w:i/>
          <w:iCs/>
          <w:lang w:val="nl-NL"/>
        </w:rPr>
        <w:t>oxysporum</w:t>
      </w:r>
      <w:proofErr w:type="spellEnd"/>
      <w:r w:rsidRPr="00FE3C9C">
        <w:rPr>
          <w:lang w:val="nl-NL"/>
        </w:rPr>
        <w:t xml:space="preserve"> soorten complex is een groep schimmels die gezamenlijk verantwoordelijk zijn voor ziektes in meer dan 100 economisch belangrijke gewassen.</w:t>
      </w:r>
      <w:r w:rsidRPr="00FE3C9C">
        <w:rPr>
          <w:vertAlign w:val="superscript"/>
          <w:lang w:val="nl-NL"/>
        </w:rPr>
        <w:t>4</w:t>
      </w:r>
      <w:r w:rsidRPr="00FE3C9C">
        <w:rPr>
          <w:lang w:val="nl-NL"/>
        </w:rPr>
        <w:t xml:space="preserve"> Individuele stammen zijn gastheer specifiek. Om een gastheer te kunnen koloniseren scheiden schimmels kleine eiwitten, genaamd effectoren, uit. Die effectoren kunnen bijvoorbeeld het immuunsysteem van de gastheer hinderen. Omdat effectoren nauw betrokken zijn bij de interactie tussen de schimmel en zijn gastheer, kunnen we verwachten dat deze gastheer-specifiek zijn en dus gebruikt kunnen worden om de gastheervoorkeur van een stam te voorspellen. Het identificeren van effectoren is dus erg belangrijk. </w:t>
      </w:r>
    </w:p>
    <w:p w14:paraId="7EF7CE22" w14:textId="77777777" w:rsidR="00FE3C9C" w:rsidRPr="00FE3C9C" w:rsidRDefault="00FE3C9C" w:rsidP="00FE3C9C">
      <w:pPr>
        <w:jc w:val="both"/>
        <w:rPr>
          <w:lang w:val="nl-NL"/>
        </w:rPr>
      </w:pPr>
    </w:p>
    <w:p w14:paraId="03ABF36E" w14:textId="4211E053" w:rsidR="00FE3C9C" w:rsidRPr="00FE3C9C" w:rsidRDefault="00FE3C9C" w:rsidP="00FE3C9C">
      <w:pPr>
        <w:jc w:val="both"/>
        <w:rPr>
          <w:lang w:val="nl-NL"/>
        </w:rPr>
      </w:pPr>
      <w:r w:rsidRPr="00FE3C9C">
        <w:rPr>
          <w:lang w:val="nl-NL"/>
        </w:rPr>
        <w:t xml:space="preserve">Uit onderzoek blijkt dat de effector-genen op het genoom geassocieerd worden met </w:t>
      </w:r>
      <w:proofErr w:type="spellStart"/>
      <w:r w:rsidRPr="00FE3C9C">
        <w:rPr>
          <w:lang w:val="nl-NL"/>
        </w:rPr>
        <w:t>transposons</w:t>
      </w:r>
      <w:proofErr w:type="spellEnd"/>
      <w:r w:rsidRPr="00FE3C9C">
        <w:rPr>
          <w:lang w:val="nl-NL"/>
        </w:rPr>
        <w:t xml:space="preserve">, waaronder </w:t>
      </w:r>
      <w:proofErr w:type="spellStart"/>
      <w:r w:rsidRPr="00FE3C9C">
        <w:rPr>
          <w:lang w:val="nl-NL"/>
        </w:rPr>
        <w:t>MIMPs</w:t>
      </w:r>
      <w:proofErr w:type="spellEnd"/>
      <w:r w:rsidRPr="00FE3C9C">
        <w:rPr>
          <w:lang w:val="nl-NL"/>
        </w:rPr>
        <w:t xml:space="preserve">. Deze associatie vormt de kern van een pipeline die is geschreven om nieuwe effectoren in </w:t>
      </w:r>
      <w:r w:rsidRPr="00FE3C9C">
        <w:rPr>
          <w:i/>
          <w:iCs/>
          <w:lang w:val="nl-NL"/>
        </w:rPr>
        <w:t xml:space="preserve">Fusarium </w:t>
      </w:r>
      <w:proofErr w:type="spellStart"/>
      <w:r w:rsidRPr="00FE3C9C">
        <w:rPr>
          <w:i/>
          <w:iCs/>
          <w:lang w:val="nl-NL"/>
        </w:rPr>
        <w:t>oxysporum</w:t>
      </w:r>
      <w:proofErr w:type="spellEnd"/>
      <w:r w:rsidRPr="00FE3C9C">
        <w:rPr>
          <w:lang w:val="nl-NL"/>
        </w:rPr>
        <w:t xml:space="preserve"> genomen te identificeren. Na het ide</w:t>
      </w:r>
      <w:r>
        <w:rPr>
          <w:lang w:val="nl-NL"/>
        </w:rPr>
        <w:t>n</w:t>
      </w:r>
      <w:r w:rsidRPr="00FE3C9C">
        <w:rPr>
          <w:lang w:val="nl-NL"/>
        </w:rPr>
        <w:t>tificeren van nieuwe effectoren, worden deze geclusterd om te bepalen welke effectoren gastheer-specifiek zijn en of gastheervoorkeur op basis van het ‘effector repertoire’ voorspeld kan worden.</w:t>
      </w:r>
    </w:p>
    <w:p w14:paraId="76A666D9" w14:textId="77777777" w:rsidR="00FE3C9C" w:rsidRPr="00FE3C9C" w:rsidRDefault="00FE3C9C" w:rsidP="00FE3C9C">
      <w:pPr>
        <w:jc w:val="both"/>
        <w:rPr>
          <w:lang w:val="nl-NL"/>
        </w:rPr>
      </w:pPr>
    </w:p>
    <w:p w14:paraId="68C49342" w14:textId="1118675E" w:rsidR="00FE3C9C" w:rsidRPr="00FE3C9C" w:rsidRDefault="00FE3C9C" w:rsidP="00FE3C9C">
      <w:pPr>
        <w:jc w:val="both"/>
        <w:rPr>
          <w:lang w:val="nl-NL"/>
        </w:rPr>
      </w:pPr>
      <w:r w:rsidRPr="00FE3C9C">
        <w:rPr>
          <w:lang w:val="nl-NL"/>
        </w:rPr>
        <w:t>De huidige pipeline is echter erg onoverzichtelijk en daarom moeilijk uit te breiden of aan te passen: de pipeline is niet modulair opgezet en de functies zijn niet goed gedocumenteerd. Het is lastig om de pipeline met verschillende parameters te runnen. Bovendien zijn zowel de taal waarin de pipeline is geschreven (Python2) als de tools verouderd. Tenslotte is de pipeline moeilijk te paralle</w:t>
      </w:r>
      <w:r>
        <w:rPr>
          <w:lang w:val="nl-NL"/>
        </w:rPr>
        <w:t>l</w:t>
      </w:r>
      <w:r w:rsidRPr="00FE3C9C">
        <w:rPr>
          <w:lang w:val="nl-NL"/>
        </w:rPr>
        <w:t xml:space="preserve">liseren. De doelstelling van het project was het verbeteren van de huidige pipeline zodat het (i) makkelijker aan te passen en te gebruiken is, (ii) zowel de pipeline zelf als de tools die worden gebruikt te updaten naar </w:t>
      </w:r>
      <w:r>
        <w:rPr>
          <w:lang w:val="nl-NL"/>
        </w:rPr>
        <w:t xml:space="preserve">de </w:t>
      </w:r>
      <w:r w:rsidRPr="00FE3C9C">
        <w:rPr>
          <w:lang w:val="nl-NL"/>
        </w:rPr>
        <w:t>nieuwste versies en (iii) de mogelijkheid tot parallellisatie bieden</w:t>
      </w:r>
      <w:r>
        <w:rPr>
          <w:lang w:val="nl-NL"/>
        </w:rPr>
        <w:t>.</w:t>
      </w:r>
    </w:p>
    <w:p w14:paraId="585231B4" w14:textId="77777777" w:rsidR="00FE3C9C" w:rsidRPr="00FE3C9C" w:rsidRDefault="00FE3C9C" w:rsidP="00FE3C9C">
      <w:pPr>
        <w:jc w:val="both"/>
        <w:rPr>
          <w:lang w:val="nl-NL"/>
        </w:rPr>
      </w:pPr>
    </w:p>
    <w:p w14:paraId="6449A15A" w14:textId="6A81E20E" w:rsidR="00FE3C9C" w:rsidRPr="00FE3C9C" w:rsidRDefault="00FE3C9C" w:rsidP="00FE3C9C">
      <w:pPr>
        <w:jc w:val="both"/>
        <w:rPr>
          <w:lang w:val="nl-NL"/>
        </w:rPr>
      </w:pPr>
      <w:r w:rsidRPr="00FE3C9C">
        <w:rPr>
          <w:lang w:val="nl-NL"/>
        </w:rPr>
        <w:t xml:space="preserve">De verschillende onderdelen van de oude pipeline zijn geherstructureerd en herschreven in nieuwe scripts: MimpFinder.py, MetStop.py, augustus.py, presence_absence.py en clustering.py. Deze nieuwe code is grotendeels object-georiënteerd geschreven. Er is met name op gelet dat er korte functies geschreven zijn en alle functies een uitgebreide beschrijving hebben, waardoor de pipeline overzichtelijker en makkelijker aan te passen is. Er zijn een </w:t>
      </w:r>
      <w:proofErr w:type="spellStart"/>
      <w:r w:rsidRPr="00FE3C9C">
        <w:rPr>
          <w:lang w:val="nl-NL"/>
        </w:rPr>
        <w:t>install</w:t>
      </w:r>
      <w:proofErr w:type="spellEnd"/>
      <w:r w:rsidRPr="00FE3C9C">
        <w:rPr>
          <w:lang w:val="nl-NL"/>
        </w:rPr>
        <w:t xml:space="preserve"> file, </w:t>
      </w:r>
      <w:proofErr w:type="spellStart"/>
      <w:r w:rsidRPr="00FE3C9C">
        <w:rPr>
          <w:lang w:val="nl-NL"/>
        </w:rPr>
        <w:t>config</w:t>
      </w:r>
      <w:proofErr w:type="spellEnd"/>
      <w:r w:rsidRPr="00FE3C9C">
        <w:rPr>
          <w:lang w:val="nl-NL"/>
        </w:rPr>
        <w:t xml:space="preserve"> file</w:t>
      </w:r>
      <w:r>
        <w:rPr>
          <w:lang w:val="nl-NL"/>
        </w:rPr>
        <w:t xml:space="preserve"> en</w:t>
      </w:r>
      <w:r w:rsidRPr="00FE3C9C">
        <w:rPr>
          <w:lang w:val="nl-NL"/>
        </w:rPr>
        <w:t xml:space="preserve"> README toegevoe</w:t>
      </w:r>
      <w:r>
        <w:rPr>
          <w:lang w:val="nl-NL"/>
        </w:rPr>
        <w:t>g</w:t>
      </w:r>
      <w:r w:rsidRPr="00FE3C9C">
        <w:rPr>
          <w:lang w:val="nl-NL"/>
        </w:rPr>
        <w:t xml:space="preserve">d zodat de pipeline makkelijker te gebruiken is. Voor het verbeteren van de pipeline is gebruik gemaakt van nieuwere software, zoals Python 3.6 of hoger, Augustus 3.3.3 en </w:t>
      </w:r>
      <w:proofErr w:type="spellStart"/>
      <w:r w:rsidRPr="00FE3C9C">
        <w:rPr>
          <w:lang w:val="nl-NL"/>
        </w:rPr>
        <w:t>SignalP</w:t>
      </w:r>
      <w:proofErr w:type="spellEnd"/>
      <w:r w:rsidRPr="00FE3C9C">
        <w:rPr>
          <w:lang w:val="nl-NL"/>
        </w:rPr>
        <w:t xml:space="preserve"> 5.0. De pipeline zelf, die de verschillende onderdelen aanroept, is geschreven in </w:t>
      </w:r>
      <w:proofErr w:type="spellStart"/>
      <w:r w:rsidRPr="00FE3C9C">
        <w:rPr>
          <w:lang w:val="nl-NL"/>
        </w:rPr>
        <w:t>snakemake</w:t>
      </w:r>
      <w:proofErr w:type="spellEnd"/>
      <w:r w:rsidRPr="00FE3C9C">
        <w:rPr>
          <w:lang w:val="nl-NL"/>
        </w:rPr>
        <w:t xml:space="preserve"> om paralle</w:t>
      </w:r>
      <w:r>
        <w:rPr>
          <w:lang w:val="nl-NL"/>
        </w:rPr>
        <w:t>l</w:t>
      </w:r>
      <w:r w:rsidRPr="00FE3C9C">
        <w:rPr>
          <w:lang w:val="nl-NL"/>
        </w:rPr>
        <w:t>lisatie mogelijk te maken. Uit de performance test die is uitgevoerd blijkt dat de nieuwe pipeline</w:t>
      </w:r>
      <w:r>
        <w:rPr>
          <w:lang w:val="nl-NL"/>
        </w:rPr>
        <w:t xml:space="preserve"> (met parallellisatie)</w:t>
      </w:r>
      <w:r w:rsidRPr="00FE3C9C">
        <w:rPr>
          <w:lang w:val="nl-NL"/>
        </w:rPr>
        <w:t xml:space="preserve"> maar liefst 34.4% sneller is. Dit is belangrijk omdat de pipeline vaak op grote datasets wordt toegepast. </w:t>
      </w:r>
    </w:p>
    <w:p w14:paraId="77BFE72A" w14:textId="77777777" w:rsidR="00FE3C9C" w:rsidRPr="00FE3C9C" w:rsidRDefault="00FE3C9C" w:rsidP="00FE3C9C">
      <w:pPr>
        <w:jc w:val="both"/>
        <w:rPr>
          <w:lang w:val="nl-NL"/>
        </w:rPr>
      </w:pPr>
    </w:p>
    <w:p w14:paraId="13D004B0" w14:textId="755286BA" w:rsidR="009B13B4" w:rsidRPr="002341DC" w:rsidRDefault="00FE3C9C" w:rsidP="00FE3C9C">
      <w:pPr>
        <w:jc w:val="both"/>
        <w:rPr>
          <w:lang w:val="nl-NL"/>
        </w:rPr>
      </w:pPr>
      <w:r w:rsidRPr="00FE3C9C">
        <w:rPr>
          <w:lang w:val="nl-NL"/>
        </w:rPr>
        <w:t xml:space="preserve">De pipeline is zeker verbeterd. De code van de pipeline is </w:t>
      </w:r>
      <w:proofErr w:type="spellStart"/>
      <w:r w:rsidRPr="00FE3C9C">
        <w:rPr>
          <w:lang w:val="nl-NL"/>
        </w:rPr>
        <w:t>modulairder</w:t>
      </w:r>
      <w:proofErr w:type="spellEnd"/>
      <w:r w:rsidRPr="00FE3C9C">
        <w:rPr>
          <w:lang w:val="nl-NL"/>
        </w:rPr>
        <w:t xml:space="preserve"> en leesbaarder, de documentatie is verbeterd en de pipeline is gebruiksvriendelijker door het bijvoorbeeld toevoegen van een </w:t>
      </w:r>
      <w:proofErr w:type="spellStart"/>
      <w:r w:rsidRPr="00FE3C9C">
        <w:rPr>
          <w:lang w:val="nl-NL"/>
        </w:rPr>
        <w:t>install</w:t>
      </w:r>
      <w:proofErr w:type="spellEnd"/>
      <w:r w:rsidRPr="00FE3C9C">
        <w:rPr>
          <w:lang w:val="nl-NL"/>
        </w:rPr>
        <w:t xml:space="preserve"> file en </w:t>
      </w:r>
      <w:proofErr w:type="spellStart"/>
      <w:r w:rsidRPr="00FE3C9C">
        <w:rPr>
          <w:lang w:val="nl-NL"/>
        </w:rPr>
        <w:t>config</w:t>
      </w:r>
      <w:proofErr w:type="spellEnd"/>
      <w:r w:rsidRPr="00FE3C9C">
        <w:rPr>
          <w:lang w:val="nl-NL"/>
        </w:rPr>
        <w:t xml:space="preserve"> file. Daarnaast is de nieuwe pipeline sneller dan de oude en is parallellisatie mogelijk. De pipeline is echter nog niet helemaal bug vrij, dus hier moet in de toekomst nog aan gewerkt worden. Ook de README moet in de toekomst verbeterd worden</w:t>
      </w:r>
      <w:r>
        <w:rPr>
          <w:lang w:val="nl-NL"/>
        </w:rPr>
        <w:t xml:space="preserve">, er moet </w:t>
      </w:r>
      <w:r w:rsidR="00E8664D">
        <w:rPr>
          <w:lang w:val="nl-NL"/>
        </w:rPr>
        <w:t xml:space="preserve">namelijk </w:t>
      </w:r>
      <w:r>
        <w:rPr>
          <w:lang w:val="nl-NL"/>
        </w:rPr>
        <w:t xml:space="preserve">nog een uitgebreide projectomschrijving en doel </w:t>
      </w:r>
      <w:r w:rsidR="00E8664D">
        <w:rPr>
          <w:lang w:val="nl-NL"/>
        </w:rPr>
        <w:t xml:space="preserve">van de pipeline geschreven worden. </w:t>
      </w:r>
      <w:r w:rsidRPr="00FE3C9C">
        <w:rPr>
          <w:lang w:val="nl-NL"/>
        </w:rPr>
        <w:t xml:space="preserve"> </w:t>
      </w:r>
      <w:r w:rsidR="00E71848" w:rsidRPr="002341DC">
        <w:rPr>
          <w:lang w:val="nl-NL"/>
        </w:rPr>
        <w:br w:type="page"/>
      </w:r>
    </w:p>
    <w:p w14:paraId="2E50999F" w14:textId="77777777" w:rsidR="009B13B4" w:rsidRDefault="00E71848">
      <w:pPr>
        <w:pStyle w:val="Kop1"/>
      </w:pPr>
      <w:bookmarkStart w:id="1" w:name="_30j0zll" w:colFirst="0" w:colLast="0"/>
      <w:bookmarkEnd w:id="1"/>
      <w:r>
        <w:lastRenderedPageBreak/>
        <w:t>Inleiding</w:t>
      </w:r>
    </w:p>
    <w:p w14:paraId="6DF4A487" w14:textId="77777777" w:rsidR="009B13B4" w:rsidRDefault="00E71848">
      <w:pPr>
        <w:pStyle w:val="Kop2"/>
      </w:pPr>
      <w:bookmarkStart w:id="2" w:name="_1fob9te" w:colFirst="0" w:colLast="0"/>
      <w:bookmarkEnd w:id="2"/>
      <w:r>
        <w:t>Projectomschrijving</w:t>
      </w:r>
    </w:p>
    <w:p w14:paraId="5D58D1F1" w14:textId="77777777" w:rsidR="009B13B4" w:rsidRDefault="00E71848">
      <w:pPr>
        <w:spacing w:before="240" w:line="240" w:lineRule="auto"/>
        <w:jc w:val="both"/>
      </w:pPr>
      <w:r>
        <w:t xml:space="preserve">De Molecular Plant Pathology groep van de Universiteit van Amsterdam heeft een effector-voorspellings pipeline ontwikkeld die effectoren, in de plantpathogene schimmel </w:t>
      </w:r>
      <w:r>
        <w:rPr>
          <w:i/>
        </w:rPr>
        <w:t>Fusarium oxysporum</w:t>
      </w:r>
      <w:r>
        <w:t>, identificeert. De pipeline wordt veel gebruikt in de wetenschappelijke gemeenschap en in de industrie.</w:t>
      </w:r>
    </w:p>
    <w:p w14:paraId="337AF0FB" w14:textId="77777777" w:rsidR="009B13B4" w:rsidRDefault="009B13B4"/>
    <w:p w14:paraId="0E7B8C47" w14:textId="21B2AA85" w:rsidR="009B13B4" w:rsidRDefault="00E71848">
      <w:pPr>
        <w:jc w:val="both"/>
      </w:pPr>
      <w:r>
        <w:t>De pipeline is functioneel, maar het heeft verbetering nodig.</w:t>
      </w:r>
      <w:r w:rsidR="004B6625">
        <w:t xml:space="preserve"> Om dit te bereiken hebben wij het volgende gedaan:</w:t>
      </w:r>
    </w:p>
    <w:p w14:paraId="34C13106" w14:textId="2BA94B98" w:rsidR="009B13B4" w:rsidRDefault="004B6625" w:rsidP="004B6625">
      <w:pPr>
        <w:numPr>
          <w:ilvl w:val="0"/>
          <w:numId w:val="4"/>
        </w:numPr>
        <w:jc w:val="both"/>
      </w:pPr>
      <w:r>
        <w:t>De</w:t>
      </w:r>
      <w:r w:rsidR="00E71848">
        <w:t xml:space="preserve"> scripts en functies gereorganiseerd, zodat de code een gemoduleerde opbouw heeft</w:t>
      </w:r>
      <w:r>
        <w:t xml:space="preserve">. Hierdoor kunnen </w:t>
      </w:r>
      <w:r w:rsidR="00E71848">
        <w:t>nieuwe extensies en functies</w:t>
      </w:r>
      <w:r>
        <w:t xml:space="preserve"> </w:t>
      </w:r>
      <w:r w:rsidR="00E71848">
        <w:t>makkelijker geïmplementeerd worden.</w:t>
      </w:r>
    </w:p>
    <w:p w14:paraId="7282739E" w14:textId="584C90A8" w:rsidR="009B13B4" w:rsidRDefault="004B6625" w:rsidP="004B6625">
      <w:pPr>
        <w:numPr>
          <w:ilvl w:val="0"/>
          <w:numId w:val="4"/>
        </w:numPr>
        <w:jc w:val="both"/>
      </w:pPr>
      <w:r>
        <w:t>De</w:t>
      </w:r>
      <w:r w:rsidR="00E71848">
        <w:t xml:space="preserve"> pipeline gestructureerd en aangeroepen in Snakemake</w:t>
      </w:r>
      <w:r w:rsidR="00E71848">
        <w:rPr>
          <w:vertAlign w:val="superscript"/>
        </w:rPr>
        <w:t>1</w:t>
      </w:r>
      <w:r>
        <w:t>. D</w:t>
      </w:r>
      <w:r w:rsidR="00E71848">
        <w:t>it maakt parallellisatie mogelijk; data word</w:t>
      </w:r>
      <w:r w:rsidR="002B5E3B">
        <w:t>en</w:t>
      </w:r>
      <w:r w:rsidR="00E71848">
        <w:t xml:space="preserve"> parallel verwerkt in plaats van opeenvolgend. Ook maakt Snakemake de pipeline reproduceerbaar en schaalbaar.</w:t>
      </w:r>
    </w:p>
    <w:p w14:paraId="119A5655" w14:textId="2D61C004" w:rsidR="009B13B4" w:rsidRDefault="0007430E" w:rsidP="004B6625">
      <w:pPr>
        <w:numPr>
          <w:ilvl w:val="0"/>
          <w:numId w:val="4"/>
        </w:numPr>
        <w:jc w:val="both"/>
      </w:pPr>
      <w:r>
        <w:t>De</w:t>
      </w:r>
      <w:r w:rsidR="00E71848">
        <w:t xml:space="preserve"> scripts </w:t>
      </w:r>
      <w:r>
        <w:t xml:space="preserve">en functies in de scripts </w:t>
      </w:r>
      <w:r w:rsidR="00E71848">
        <w:t>goed gedocumenteerd</w:t>
      </w:r>
      <w:r>
        <w:t xml:space="preserve">: </w:t>
      </w:r>
      <w:r w:rsidR="00E71848">
        <w:t>essentieel voor de gebruiksvriendelijkheid en leesbaarheid van de code.</w:t>
      </w:r>
    </w:p>
    <w:p w14:paraId="68EEBDF0" w14:textId="007D3E60" w:rsidR="009B13B4" w:rsidRDefault="0007430E" w:rsidP="004B6625">
      <w:pPr>
        <w:numPr>
          <w:ilvl w:val="0"/>
          <w:numId w:val="4"/>
        </w:numPr>
        <w:jc w:val="both"/>
      </w:pPr>
      <w:r>
        <w:t>Nieuwe</w:t>
      </w:r>
      <w:r w:rsidR="00E71848">
        <w:t xml:space="preserve"> en/of verbeterde extensies en functies toegevoegd aan de pipeline.</w:t>
      </w:r>
    </w:p>
    <w:p w14:paraId="29F98FD5" w14:textId="77777777" w:rsidR="009B13B4" w:rsidRDefault="00E71848">
      <w:pPr>
        <w:pStyle w:val="Kop2"/>
      </w:pPr>
      <w:bookmarkStart w:id="3" w:name="_3znysh7" w:colFirst="0" w:colLast="0"/>
      <w:bookmarkEnd w:id="3"/>
      <w:r>
        <w:t>Achtergrondinformatie</w:t>
      </w:r>
    </w:p>
    <w:p w14:paraId="660FAA94" w14:textId="7A0787DA" w:rsidR="009B13B4" w:rsidRDefault="00E71848">
      <w:pPr>
        <w:jc w:val="both"/>
        <w:rPr>
          <w:vertAlign w:val="superscript"/>
        </w:rPr>
      </w:pPr>
      <w:r>
        <w:t xml:space="preserve">Het </w:t>
      </w:r>
      <w:r>
        <w:rPr>
          <w:i/>
        </w:rPr>
        <w:t>Fusarium oxysporum</w:t>
      </w:r>
      <w:r>
        <w:t xml:space="preserve"> (FO) soorten complex (FOSC) is een groep die bestaat uit plantpathogene schimmels. Het FOSC in zijn geheel heeft een zeer groot gastheerbereik, maar individuele stammen infecteren een of een paar gastheren; deze stammen zijn gegroepeerd </w:t>
      </w:r>
      <w:r w:rsidR="0007430E">
        <w:t xml:space="preserve">in </w:t>
      </w:r>
      <w:r w:rsidR="0007430E">
        <w:rPr>
          <w:iCs/>
        </w:rPr>
        <w:t>forma specialis</w:t>
      </w:r>
      <w:r>
        <w:t xml:space="preserve"> (ff.spp.); </w:t>
      </w:r>
      <w:r w:rsidR="0007430E">
        <w:t>op basis van</w:t>
      </w:r>
      <w:r>
        <w:t xml:space="preserve"> bekende gastheer</w:t>
      </w:r>
      <w:r w:rsidR="0007430E">
        <w:t>voorkeur</w:t>
      </w:r>
      <w:r>
        <w:t>. Het FOSC is verantwoordelijk voor ziektes in 120 plantensoorten</w:t>
      </w:r>
      <w:r w:rsidR="00E8664D" w:rsidRPr="00E8664D">
        <w:rPr>
          <w:vertAlign w:val="superscript"/>
        </w:rPr>
        <w:t>4</w:t>
      </w:r>
      <w:r>
        <w:t xml:space="preserve">, waaronder economisch belangrijke gewassen zoals: </w:t>
      </w:r>
      <w:r>
        <w:rPr>
          <w:i/>
          <w:highlight w:val="white"/>
        </w:rPr>
        <w:t>Cucumis melo</w:t>
      </w:r>
      <w:r>
        <w:t xml:space="preserve">; suikermeloen, </w:t>
      </w:r>
      <w:r>
        <w:rPr>
          <w:i/>
          <w:highlight w:val="white"/>
        </w:rPr>
        <w:t>Cucumis sativu</w:t>
      </w:r>
      <w:r>
        <w:t xml:space="preserve">; komkommer en </w:t>
      </w:r>
      <w:r>
        <w:rPr>
          <w:i/>
          <w:highlight w:val="white"/>
        </w:rPr>
        <w:t>Solanum lycopersicum</w:t>
      </w:r>
      <w:r>
        <w:t>; tomaat.</w:t>
      </w:r>
      <w:r>
        <w:rPr>
          <w:vertAlign w:val="superscript"/>
        </w:rPr>
        <w:t>2</w:t>
      </w:r>
    </w:p>
    <w:p w14:paraId="020FE58F" w14:textId="77777777" w:rsidR="009B13B4" w:rsidRDefault="009B13B4">
      <w:pPr>
        <w:jc w:val="center"/>
      </w:pPr>
    </w:p>
    <w:p w14:paraId="36E640BE" w14:textId="619B1390" w:rsidR="009B13B4" w:rsidRDefault="00E71848">
      <w:pPr>
        <w:jc w:val="both"/>
      </w:pPr>
      <w:r>
        <w:t xml:space="preserve">Ondanks dat het bekend is dat </w:t>
      </w:r>
      <w:r>
        <w:rPr>
          <w:i/>
        </w:rPr>
        <w:t xml:space="preserve">formae speciales </w:t>
      </w:r>
      <w:r>
        <w:t xml:space="preserve">een groot gastheerbereik heeft, is het </w:t>
      </w:r>
      <w:r w:rsidR="0007430E">
        <w:t xml:space="preserve">precies </w:t>
      </w:r>
      <w:r>
        <w:t xml:space="preserve">bepalen welke gastheren de stammen infecteren </w:t>
      </w:r>
      <w:r w:rsidR="0007430E">
        <w:t>op basis van fylogenie niet betrouwbaar</w:t>
      </w:r>
      <w:r>
        <w:t>. Dit komt door horizontale genoverdracht</w:t>
      </w:r>
      <w:r>
        <w:rPr>
          <w:vertAlign w:val="superscript"/>
        </w:rPr>
        <w:t>3</w:t>
      </w:r>
      <w:r>
        <w:t>: een biologisch proces waarbij genen tussen niet-familiaire organismen worden overgedragen. Horizontale genoverdracht levert een probleem</w:t>
      </w:r>
      <w:r>
        <w:rPr>
          <w:vertAlign w:val="superscript"/>
        </w:rPr>
        <w:t>2</w:t>
      </w:r>
      <w:r>
        <w:t xml:space="preserve">; de stammen in </w:t>
      </w:r>
      <w:r w:rsidR="0007430E" w:rsidRPr="0007430E">
        <w:rPr>
          <w:iCs/>
        </w:rPr>
        <w:t>forma specialis</w:t>
      </w:r>
      <w:r>
        <w:rPr>
          <w:i/>
        </w:rPr>
        <w:t xml:space="preserve"> </w:t>
      </w:r>
      <w:r>
        <w:t xml:space="preserve">kunnen niet betrouwbaar geïdentificeerd worden </w:t>
      </w:r>
      <w:r w:rsidR="0007430E">
        <w:t>met</w:t>
      </w:r>
      <w:r>
        <w:t xml:space="preserve"> generieke identificatiemethoden. Met een alternatieve methode, ‘disease assays’, k</w:t>
      </w:r>
      <w:r w:rsidR="002341DC">
        <w:t>un</w:t>
      </w:r>
      <w:r>
        <w:t>n</w:t>
      </w:r>
      <w:r w:rsidR="002341DC">
        <w:t>en</w:t>
      </w:r>
      <w:r>
        <w:t xml:space="preserve"> gastheer en (schimmel)soorten onderscheiden worden. Helaas zijn disease assays tijdrovend en arbeidsintensief, dus een moleculaire screening op basis van </w:t>
      </w:r>
      <w:r>
        <w:rPr>
          <w:i/>
        </w:rPr>
        <w:t>formae-speciales-</w:t>
      </w:r>
      <w:r>
        <w:t xml:space="preserve">specifieke </w:t>
      </w:r>
      <w:r w:rsidR="002B5E3B">
        <w:t>DNA-sequenties</w:t>
      </w:r>
      <w:r>
        <w:t xml:space="preserve"> zou ideaal zijn. Echter, kennis over de genetische basis van gastheerspecificiteit is gelimiteerd.</w:t>
      </w:r>
    </w:p>
    <w:p w14:paraId="3A4E8FCB" w14:textId="77777777" w:rsidR="009B13B4" w:rsidRDefault="009B13B4">
      <w:pPr>
        <w:jc w:val="both"/>
      </w:pPr>
    </w:p>
    <w:p w14:paraId="72EF3642" w14:textId="0495065D" w:rsidR="009B13B4" w:rsidRPr="0007430E" w:rsidRDefault="00E71848">
      <w:pPr>
        <w:jc w:val="both"/>
        <w:rPr>
          <w:iCs/>
        </w:rPr>
      </w:pPr>
      <w:r>
        <w:t xml:space="preserve">Om gastheren te infecteren, gebruikt </w:t>
      </w:r>
      <w:proofErr w:type="gramStart"/>
      <w:r w:rsidR="0007430E">
        <w:rPr>
          <w:iCs/>
        </w:rPr>
        <w:t>FO</w:t>
      </w:r>
      <w:r>
        <w:rPr>
          <w:i/>
        </w:rPr>
        <w:t xml:space="preserve"> </w:t>
      </w:r>
      <w:r>
        <w:t>effectoren</w:t>
      </w:r>
      <w:proofErr w:type="gramEnd"/>
      <w:r>
        <w:t>. Effectoren</w:t>
      </w:r>
      <w:r>
        <w:rPr>
          <w:vertAlign w:val="superscript"/>
        </w:rPr>
        <w:t>2</w:t>
      </w:r>
      <w:r>
        <w:t xml:space="preserve"> zijn </w:t>
      </w:r>
      <w:r w:rsidR="0007430E">
        <w:t>eiwitten die uitgescheiden worden en vermoedelijk</w:t>
      </w:r>
      <w:r>
        <w:t xml:space="preserve"> het immuunsysteem van de gastheer beïnvloeden. </w:t>
      </w:r>
      <w:r w:rsidR="0007430E">
        <w:t>Aan de hand van de set van effectoren van een stam, kunnen we diens gastheervoorkeur, dus bij welke forma specialis de stam hoort.</w:t>
      </w:r>
    </w:p>
    <w:p w14:paraId="5E01882C" w14:textId="77777777" w:rsidR="009B13B4" w:rsidRDefault="009B13B4">
      <w:pPr>
        <w:jc w:val="both"/>
      </w:pPr>
    </w:p>
    <w:p w14:paraId="7BD1E61C" w14:textId="0DF3A0D2" w:rsidR="009B13B4" w:rsidRDefault="00E71848">
      <w:pPr>
        <w:jc w:val="both"/>
      </w:pPr>
      <w:r>
        <w:lastRenderedPageBreak/>
        <w:t>Biologisch onderzoek</w:t>
      </w:r>
      <w:r>
        <w:rPr>
          <w:vertAlign w:val="superscript"/>
        </w:rPr>
        <w:t>2</w:t>
      </w:r>
      <w:r w:rsidR="0007430E">
        <w:t xml:space="preserve"> naar</w:t>
      </w:r>
      <w:r>
        <w:t xml:space="preserve"> tomaat-infecterende </w:t>
      </w:r>
      <w:r>
        <w:rPr>
          <w:i/>
        </w:rPr>
        <w:t xml:space="preserve">F. oxysporum </w:t>
      </w:r>
      <w:proofErr w:type="gramStart"/>
      <w:r>
        <w:t>f.sp</w:t>
      </w:r>
      <w:proofErr w:type="gramEnd"/>
      <w:r>
        <w:t xml:space="preserve"> </w:t>
      </w:r>
      <w:r>
        <w:rPr>
          <w:i/>
        </w:rPr>
        <w:t xml:space="preserve">lycopersici </w:t>
      </w:r>
      <w:r>
        <w:t xml:space="preserve">(Fol), </w:t>
      </w:r>
      <w:r w:rsidR="0007430E">
        <w:t>heeft aangetoont</w:t>
      </w:r>
      <w:r>
        <w:t xml:space="preserve"> dat chromosoom 14</w:t>
      </w:r>
      <w:r w:rsidR="0007430E">
        <w:t xml:space="preserve"> </w:t>
      </w:r>
      <w:r>
        <w:t>alle</w:t>
      </w:r>
      <w:r w:rsidR="0007430E">
        <w:t>n</w:t>
      </w:r>
      <w:r>
        <w:t xml:space="preserve"> behalve één “Secreted In Xylem”-genen (SIX) bevat. Deze genen zijn vermoedelijk de effector-genen. Uit onderzoek naar deze genen blijkt dat zij geassocieerd worden met twee soorten transposons</w:t>
      </w:r>
      <w:r w:rsidR="00E8664D" w:rsidRPr="00E8664D">
        <w:rPr>
          <w:vertAlign w:val="superscript"/>
        </w:rPr>
        <w:t>5</w:t>
      </w:r>
      <w:r>
        <w:t xml:space="preserve">, namelijk: </w:t>
      </w:r>
    </w:p>
    <w:p w14:paraId="3E75B01D" w14:textId="77777777" w:rsidR="009B13B4" w:rsidRDefault="00E71848">
      <w:pPr>
        <w:numPr>
          <w:ilvl w:val="0"/>
          <w:numId w:val="2"/>
        </w:numPr>
        <w:jc w:val="both"/>
      </w:pPr>
      <w:r>
        <w:t>“</w:t>
      </w:r>
      <w:bookmarkStart w:id="4" w:name="_Hlk30604704"/>
      <w:r>
        <w:t>miniature impala</w:t>
      </w:r>
      <w:bookmarkEnd w:id="4"/>
      <w:r>
        <w:t>” (MIMP);</w:t>
      </w:r>
    </w:p>
    <w:p w14:paraId="43F230C3" w14:textId="77777777" w:rsidR="009B13B4" w:rsidRDefault="00E71848">
      <w:pPr>
        <w:ind w:left="720"/>
        <w:jc w:val="both"/>
      </w:pPr>
      <w:r>
        <w:t>Een transposon, gevonden upstream van het DNA.</w:t>
      </w:r>
    </w:p>
    <w:p w14:paraId="3D4575B7" w14:textId="77777777" w:rsidR="009B13B4" w:rsidRDefault="00E71848">
      <w:pPr>
        <w:numPr>
          <w:ilvl w:val="0"/>
          <w:numId w:val="2"/>
        </w:numPr>
        <w:jc w:val="both"/>
      </w:pPr>
      <w:r>
        <w:t>mFot5.</w:t>
      </w:r>
    </w:p>
    <w:p w14:paraId="2CC1D542" w14:textId="77777777" w:rsidR="009B13B4" w:rsidRDefault="00E71848">
      <w:pPr>
        <w:ind w:left="720"/>
        <w:jc w:val="both"/>
      </w:pPr>
      <w:r>
        <w:t>Een transposon, gevonden in het Open Reading Frame (ORF) downstream van het DNA.</w:t>
      </w:r>
    </w:p>
    <w:p w14:paraId="72B21901" w14:textId="6702CB71" w:rsidR="009A60D7" w:rsidRPr="00224B32" w:rsidRDefault="00E71848">
      <w:pPr>
        <w:jc w:val="both"/>
        <w:rPr>
          <w:vertAlign w:val="superscript"/>
        </w:rPr>
      </w:pPr>
      <w:r>
        <w:t xml:space="preserve">Beide transposons vallen onder de klasse van de “Miniature Inverted-repeat” </w:t>
      </w:r>
      <w:r w:rsidR="00E90C2F">
        <w:t xml:space="preserve">Transposable Elements </w:t>
      </w:r>
      <w:r>
        <w:t>(MITEs). MITEs bevatten “terminal inverted repeats” (TIRs) van 27-30 nucleotiden. TIRs zijn herhaalde nucleotiden die omgekeerd aan de uiteinden van een DNA-element zit</w:t>
      </w:r>
      <w:r w:rsidR="00224B32">
        <w:t>tten</w:t>
      </w:r>
      <w:r>
        <w:t>.</w:t>
      </w:r>
      <w:r>
        <w:rPr>
          <w:vertAlign w:val="superscript"/>
        </w:rPr>
        <w:t>2</w:t>
      </w:r>
      <w:r w:rsidR="00224B32">
        <w:rPr>
          <w:vertAlign w:val="superscript"/>
        </w:rPr>
        <w:t xml:space="preserve"> </w:t>
      </w:r>
      <w:r w:rsidR="009A60D7">
        <w:t xml:space="preserve">In figuur 1 in een schematische weergave van de MIMP met de bijbehorende TIRs te zien. </w:t>
      </w:r>
    </w:p>
    <w:p w14:paraId="797885EB" w14:textId="79F1F6C6" w:rsidR="009B13B4" w:rsidRDefault="009A60D7">
      <w:pPr>
        <w:jc w:val="both"/>
      </w:pPr>
      <w:r>
        <w:rPr>
          <w:noProof/>
        </w:rPr>
        <w:drawing>
          <wp:inline distT="0" distB="0" distL="0" distR="0" wp14:anchorId="5294FFF1" wp14:editId="61EB1EBD">
            <wp:extent cx="5743948" cy="16573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MP uitleg op DNA.png"/>
                    <pic:cNvPicPr/>
                  </pic:nvPicPr>
                  <pic:blipFill rotWithShape="1">
                    <a:blip r:embed="rId8" cstate="print">
                      <a:extLst>
                        <a:ext uri="{28A0092B-C50C-407E-A947-70E740481C1C}">
                          <a14:useLocalDpi xmlns:a14="http://schemas.microsoft.com/office/drawing/2010/main" val="0"/>
                        </a:ext>
                      </a:extLst>
                    </a:blip>
                    <a:srcRect l="8550" t="-6559" r="1015" b="-3073"/>
                    <a:stretch/>
                  </pic:blipFill>
                  <pic:spPr bwMode="auto">
                    <a:xfrm>
                      <a:off x="0" y="0"/>
                      <a:ext cx="5760715" cy="1662188"/>
                    </a:xfrm>
                    <a:prstGeom prst="rect">
                      <a:avLst/>
                    </a:prstGeom>
                    <a:ln>
                      <a:noFill/>
                    </a:ln>
                    <a:extLst>
                      <a:ext uri="{53640926-AAD7-44D8-BBD7-CCE9431645EC}">
                        <a14:shadowObscured xmlns:a14="http://schemas.microsoft.com/office/drawing/2010/main"/>
                      </a:ext>
                    </a:extLst>
                  </pic:spPr>
                </pic:pic>
              </a:graphicData>
            </a:graphic>
          </wp:inline>
        </w:drawing>
      </w:r>
    </w:p>
    <w:p w14:paraId="6F0791A4" w14:textId="38994A20" w:rsidR="009A60D7" w:rsidRPr="009A60D7" w:rsidRDefault="009A60D7" w:rsidP="009A60D7">
      <w:pPr>
        <w:pBdr>
          <w:top w:val="nil"/>
          <w:left w:val="nil"/>
          <w:bottom w:val="nil"/>
          <w:right w:val="nil"/>
          <w:between w:val="nil"/>
        </w:pBdr>
        <w:spacing w:after="200" w:line="240" w:lineRule="auto"/>
        <w:jc w:val="both"/>
        <w:rPr>
          <w:i/>
          <w:color w:val="1F497D"/>
          <w:sz w:val="18"/>
          <w:szCs w:val="18"/>
        </w:rPr>
      </w:pPr>
      <w:r>
        <w:rPr>
          <w:b/>
          <w:bCs/>
          <w:iCs/>
          <w:color w:val="1F497D"/>
          <w:sz w:val="18"/>
          <w:szCs w:val="18"/>
        </w:rPr>
        <w:t>Figuur</w:t>
      </w:r>
      <w:r w:rsidRPr="003A40C6">
        <w:rPr>
          <w:b/>
          <w:bCs/>
          <w:iCs/>
          <w:color w:val="1F497D"/>
          <w:sz w:val="18"/>
          <w:szCs w:val="18"/>
        </w:rPr>
        <w:t xml:space="preserve"> 1</w:t>
      </w:r>
      <w:r>
        <w:rPr>
          <w:b/>
          <w:bCs/>
          <w:iCs/>
          <w:color w:val="1F497D"/>
          <w:sz w:val="18"/>
          <w:szCs w:val="18"/>
        </w:rPr>
        <w:t xml:space="preserve">. </w:t>
      </w:r>
      <w:r>
        <w:rPr>
          <w:i/>
          <w:color w:val="1F497D"/>
          <w:sz w:val="18"/>
          <w:szCs w:val="18"/>
        </w:rPr>
        <w:t xml:space="preserve">In de Figuur is de </w:t>
      </w:r>
      <w:r w:rsidRPr="009A60D7">
        <w:rPr>
          <w:i/>
          <w:color w:val="1F497D"/>
          <w:sz w:val="18"/>
          <w:szCs w:val="18"/>
        </w:rPr>
        <w:t xml:space="preserve">miniature impala </w:t>
      </w:r>
      <w:r>
        <w:rPr>
          <w:i/>
          <w:color w:val="1F497D"/>
          <w:sz w:val="18"/>
          <w:szCs w:val="18"/>
        </w:rPr>
        <w:t>(MIMP) met zijn bijbehorende TIRs te zien. Ook zijn de upstream en de downstream flank te zien waarop gezocht wordt naar effectoren.</w:t>
      </w:r>
    </w:p>
    <w:p w14:paraId="1FB675EB" w14:textId="3521DC27" w:rsidR="009B13B4" w:rsidRDefault="00E71848">
      <w:pPr>
        <w:jc w:val="both"/>
      </w:pPr>
      <w:r>
        <w:t xml:space="preserve">Dus, door het verband tussen MITEs en effector-genen in FO-genomen te bepalen kan het </w:t>
      </w:r>
      <w:r w:rsidR="0007430E">
        <w:t>repetoir</w:t>
      </w:r>
      <w:r w:rsidR="00E90C2F">
        <w:t>e aan effectoren</w:t>
      </w:r>
      <w:r>
        <w:t xml:space="preserve"> achterhaald worden. Het effectoroom van verschillende FO-genomen wordt vergeleken om zo te besluiten welk repertoire aan effectoren gelijk zijn van stammen binnen </w:t>
      </w:r>
      <w:r>
        <w:rPr>
          <w:i/>
        </w:rPr>
        <w:t xml:space="preserve">formae speciales. </w:t>
      </w:r>
      <w:r>
        <w:t>O</w:t>
      </w:r>
      <w:bookmarkStart w:id="5" w:name="_GoBack"/>
      <w:bookmarkEnd w:id="5"/>
      <w:r>
        <w:t xml:space="preserve">ok kan van de vermoedelijke effector-genen bepaald worden, met behulp van de patronen in de “presence/absence”-test met het effectoroom data, welk gastheerbereik zij hebben </w:t>
      </w:r>
      <w:r w:rsidR="00E90C2F">
        <w:t>zonder disease assays</w:t>
      </w:r>
      <w:r>
        <w:t xml:space="preserve"> toe te passen.</w:t>
      </w:r>
    </w:p>
    <w:p w14:paraId="35D6816D" w14:textId="77777777" w:rsidR="009B13B4" w:rsidRDefault="009B13B4">
      <w:pPr>
        <w:jc w:val="both"/>
      </w:pPr>
    </w:p>
    <w:p w14:paraId="01301043" w14:textId="3E236C7F" w:rsidR="009B13B4" w:rsidRDefault="00E71848">
      <w:pPr>
        <w:jc w:val="both"/>
      </w:pPr>
      <w:r>
        <w:t xml:space="preserve">Het </w:t>
      </w:r>
      <w:r w:rsidR="00E90C2F">
        <w:t>bepalen</w:t>
      </w:r>
      <w:r>
        <w:t xml:space="preserve"> van het effectoroom van de FO-genomen wordt gedaan met een effector-voorspellings pipeline. De bestaande pipeline bestaat uit verschillende scripts</w:t>
      </w:r>
      <w:r w:rsidR="004F1DDE">
        <w:t xml:space="preserve"> die aangeroepen worden in het FoEC.py script (bijlage 6)</w:t>
      </w:r>
      <w:r>
        <w:t>, namelijk:</w:t>
      </w:r>
    </w:p>
    <w:p w14:paraId="2BEC8FC4" w14:textId="154A6FAE" w:rsidR="009B13B4" w:rsidRPr="003A40C6" w:rsidRDefault="00E71848">
      <w:pPr>
        <w:numPr>
          <w:ilvl w:val="0"/>
          <w:numId w:val="6"/>
        </w:numPr>
        <w:jc w:val="both"/>
        <w:rPr>
          <w:lang w:val="en-GB"/>
        </w:rPr>
      </w:pPr>
      <w:r w:rsidRPr="003A40C6">
        <w:rPr>
          <w:lang w:val="en-GB"/>
        </w:rPr>
        <w:t>01a.mimpfinder_combine_to_putefflist_MetStop.py</w:t>
      </w:r>
      <w:r w:rsidR="00FF0CCE">
        <w:rPr>
          <w:lang w:val="en-GB"/>
        </w:rPr>
        <w:t xml:space="preserve"> (</w:t>
      </w:r>
      <w:proofErr w:type="spellStart"/>
      <w:r w:rsidR="00FF0CCE">
        <w:rPr>
          <w:lang w:val="en-GB"/>
        </w:rPr>
        <w:t>bijlage</w:t>
      </w:r>
      <w:proofErr w:type="spellEnd"/>
      <w:r w:rsidR="00FF0CCE">
        <w:rPr>
          <w:lang w:val="en-GB"/>
        </w:rPr>
        <w:t xml:space="preserve"> 1)</w:t>
      </w:r>
      <w:r w:rsidRPr="003A40C6">
        <w:rPr>
          <w:lang w:val="en-GB"/>
        </w:rPr>
        <w:t>;</w:t>
      </w:r>
    </w:p>
    <w:p w14:paraId="2D54193D" w14:textId="77777777" w:rsidR="009B13B4" w:rsidRDefault="00E71848">
      <w:pPr>
        <w:jc w:val="both"/>
      </w:pPr>
      <w:r>
        <w:t>Het script zoekt MIMPs in het genoom, vervolgens worden ORF’s in 2500 basenparen downstream van de MIMP TIR gezocht, daarna wordt SignalP-4.1 gebruikt om signaalpeptidesequenties te vinden in de ORF’s met een cut-off van D=0,550. Ten slotte worden de putatieve effectoren weggeschreven in een FASTA-file.</w:t>
      </w:r>
    </w:p>
    <w:p w14:paraId="0E58FFA2" w14:textId="77777777" w:rsidR="009B13B4" w:rsidRDefault="009B13B4">
      <w:pPr>
        <w:ind w:left="720"/>
        <w:jc w:val="both"/>
      </w:pPr>
    </w:p>
    <w:p w14:paraId="0753AA1B" w14:textId="27F90C4A" w:rsidR="009B13B4" w:rsidRPr="003A40C6" w:rsidRDefault="00E71848">
      <w:pPr>
        <w:numPr>
          <w:ilvl w:val="0"/>
          <w:numId w:val="6"/>
        </w:numPr>
        <w:jc w:val="both"/>
        <w:rPr>
          <w:lang w:val="en-GB"/>
        </w:rPr>
      </w:pPr>
      <w:r w:rsidRPr="003A40C6">
        <w:rPr>
          <w:lang w:val="en-GB"/>
        </w:rPr>
        <w:t>01b.mimpfinder_combine_to_putefflist_AUGUSTUS.py</w:t>
      </w:r>
      <w:r w:rsidR="00FF0CCE">
        <w:rPr>
          <w:lang w:val="en-GB"/>
        </w:rPr>
        <w:t xml:space="preserve"> (</w:t>
      </w:r>
      <w:proofErr w:type="spellStart"/>
      <w:r w:rsidR="00FF0CCE">
        <w:rPr>
          <w:lang w:val="en-GB"/>
        </w:rPr>
        <w:t>bijlage</w:t>
      </w:r>
      <w:proofErr w:type="spellEnd"/>
      <w:r w:rsidR="00FF0CCE">
        <w:rPr>
          <w:lang w:val="en-GB"/>
        </w:rPr>
        <w:t xml:space="preserve"> 2)</w:t>
      </w:r>
      <w:r w:rsidRPr="003A40C6">
        <w:rPr>
          <w:lang w:val="en-GB"/>
        </w:rPr>
        <w:t>;</w:t>
      </w:r>
    </w:p>
    <w:p w14:paraId="2FB18B24" w14:textId="700620D2" w:rsidR="009B13B4" w:rsidRDefault="00E71848">
      <w:pPr>
        <w:jc w:val="both"/>
      </w:pPr>
      <w:r>
        <w:t>Het script zoekt MIMPs in het genoom, vervolgens worden genen voorspeld downstream van de MIMP TIR, met behulp van AUGUSTUS, daarna wordt SignalP-4.1 gebruikt om signaalpeptidesequenties te vinden, in de voorspelde genen van AUGUSTUS, met een cut-off van D=0,550. Ten slotte worden de effectoren weggeschreven in een FASTA-file.</w:t>
      </w:r>
    </w:p>
    <w:p w14:paraId="49339E2F" w14:textId="1D021B56" w:rsidR="009B13B4" w:rsidRDefault="009B13B4">
      <w:pPr>
        <w:ind w:left="720"/>
        <w:jc w:val="both"/>
      </w:pPr>
    </w:p>
    <w:p w14:paraId="74DF65B7" w14:textId="77777777" w:rsidR="00047BDA" w:rsidRDefault="00047BDA">
      <w:pPr>
        <w:ind w:left="720"/>
        <w:jc w:val="both"/>
      </w:pPr>
    </w:p>
    <w:p w14:paraId="5C4858D0" w14:textId="065C1C94" w:rsidR="009B13B4" w:rsidRDefault="00E71848">
      <w:pPr>
        <w:numPr>
          <w:ilvl w:val="0"/>
          <w:numId w:val="6"/>
        </w:numPr>
        <w:jc w:val="both"/>
      </w:pPr>
      <w:r>
        <w:t>02.cluster_putefflist.py</w:t>
      </w:r>
      <w:r w:rsidR="00FF0CCE">
        <w:t xml:space="preserve"> (bijlage 3)</w:t>
      </w:r>
      <w:r>
        <w:t>;</w:t>
      </w:r>
    </w:p>
    <w:p w14:paraId="5E83FCBA" w14:textId="77777777" w:rsidR="009B13B4" w:rsidRDefault="00E71848">
      <w:pPr>
        <w:jc w:val="both"/>
      </w:pPr>
      <w:r>
        <w:t>De FASTA-files met vermoedelijke effectoren worden geclusterd en de langste sequentie per cluster wordt weggeschreven naar één FASTA-file.</w:t>
      </w:r>
    </w:p>
    <w:p w14:paraId="08834B42" w14:textId="77777777" w:rsidR="009B13B4" w:rsidRDefault="009B13B4">
      <w:pPr>
        <w:jc w:val="both"/>
      </w:pPr>
    </w:p>
    <w:p w14:paraId="2FEAD4BB" w14:textId="3D2DFD12" w:rsidR="009B13B4" w:rsidRPr="003A40C6" w:rsidRDefault="00E71848">
      <w:pPr>
        <w:numPr>
          <w:ilvl w:val="0"/>
          <w:numId w:val="6"/>
        </w:numPr>
        <w:jc w:val="both"/>
        <w:rPr>
          <w:lang w:val="en-GB"/>
        </w:rPr>
      </w:pPr>
      <w:r w:rsidRPr="003A40C6">
        <w:rPr>
          <w:lang w:val="en-GB"/>
        </w:rPr>
        <w:t>03.local_blast_clustered_putefflist_to_pres-abs_table.py</w:t>
      </w:r>
      <w:r w:rsidR="00FF0CCE">
        <w:rPr>
          <w:lang w:val="en-GB"/>
        </w:rPr>
        <w:t xml:space="preserve"> (</w:t>
      </w:r>
      <w:proofErr w:type="spellStart"/>
      <w:r w:rsidR="00FF0CCE">
        <w:rPr>
          <w:lang w:val="en-GB"/>
        </w:rPr>
        <w:t>bijlage</w:t>
      </w:r>
      <w:proofErr w:type="spellEnd"/>
      <w:r w:rsidR="00FF0CCE">
        <w:rPr>
          <w:lang w:val="en-GB"/>
        </w:rPr>
        <w:t xml:space="preserve"> 4)</w:t>
      </w:r>
      <w:r w:rsidRPr="003A40C6">
        <w:rPr>
          <w:lang w:val="en-GB"/>
        </w:rPr>
        <w:t>;</w:t>
      </w:r>
    </w:p>
    <w:p w14:paraId="5EEFD4C9" w14:textId="28D0D145" w:rsidR="009B13B4" w:rsidRDefault="00E71848">
      <w:pPr>
        <w:jc w:val="both"/>
      </w:pPr>
      <w:r>
        <w:t xml:space="preserve">De FASTA-file met de langste eiwitsequentie per cluster worden geBLAST tegen alle FO-genomen waaruit een </w:t>
      </w:r>
      <w:r w:rsidR="00091586">
        <w:t>Tabel</w:t>
      </w:r>
      <w:r>
        <w:t xml:space="preserve"> met similarity cores volgt.</w:t>
      </w:r>
    </w:p>
    <w:p w14:paraId="31C30E78" w14:textId="77777777" w:rsidR="009B13B4" w:rsidRDefault="009B13B4">
      <w:pPr>
        <w:jc w:val="both"/>
      </w:pPr>
    </w:p>
    <w:p w14:paraId="230ED734" w14:textId="72EAB202" w:rsidR="009B13B4" w:rsidRPr="003A40C6" w:rsidRDefault="00E71848">
      <w:pPr>
        <w:numPr>
          <w:ilvl w:val="0"/>
          <w:numId w:val="6"/>
        </w:numPr>
        <w:jc w:val="both"/>
        <w:rPr>
          <w:lang w:val="en-GB"/>
        </w:rPr>
      </w:pPr>
      <w:r w:rsidRPr="003A40C6">
        <w:rPr>
          <w:lang w:val="en-GB"/>
        </w:rPr>
        <w:t>04.cluster_and_plot_heatmap</w:t>
      </w:r>
      <w:proofErr w:type="gramStart"/>
      <w:r w:rsidRPr="003A40C6">
        <w:rPr>
          <w:lang w:val="en-GB"/>
        </w:rPr>
        <w:t>3.R.</w:t>
      </w:r>
      <w:proofErr w:type="gramEnd"/>
      <w:r w:rsidR="00FF0CCE">
        <w:rPr>
          <w:lang w:val="en-GB"/>
        </w:rPr>
        <w:t xml:space="preserve"> (</w:t>
      </w:r>
      <w:proofErr w:type="spellStart"/>
      <w:r w:rsidR="00FF0CCE">
        <w:rPr>
          <w:lang w:val="en-GB"/>
        </w:rPr>
        <w:t>bijlage</w:t>
      </w:r>
      <w:proofErr w:type="spellEnd"/>
      <w:r w:rsidR="00FF0CCE">
        <w:rPr>
          <w:lang w:val="en-GB"/>
        </w:rPr>
        <w:t xml:space="preserve"> 5)</w:t>
      </w:r>
      <w:r w:rsidR="004F1DDE">
        <w:rPr>
          <w:lang w:val="en-GB"/>
        </w:rPr>
        <w:t>;</w:t>
      </w:r>
    </w:p>
    <w:p w14:paraId="0B62B5EB" w14:textId="091F9D68" w:rsidR="009B13B4" w:rsidRDefault="00E71848">
      <w:pPr>
        <w:jc w:val="both"/>
      </w:pPr>
      <w:r>
        <w:t xml:space="preserve">De </w:t>
      </w:r>
      <w:r w:rsidR="00091586">
        <w:t>Tabel</w:t>
      </w:r>
      <w:r>
        <w:t xml:space="preserve"> met de similarity scores wordt omgezet naar een heatmap met de presence-absence per effector in de FO-genomen.</w:t>
      </w:r>
    </w:p>
    <w:p w14:paraId="64E9AB8C" w14:textId="77777777" w:rsidR="009B13B4" w:rsidRDefault="009B13B4">
      <w:pPr>
        <w:ind w:left="720"/>
        <w:jc w:val="both"/>
      </w:pPr>
    </w:p>
    <w:p w14:paraId="7366F605" w14:textId="4606C812" w:rsidR="009B13B4" w:rsidRDefault="00E71848">
      <w:pPr>
        <w:jc w:val="both"/>
      </w:pPr>
      <w:r>
        <w:t xml:space="preserve">Dus, in grote lijnen zoekt de pipeline naar genen in het genoom en filtert deze genen op basis van signaalpeptidesequentie. Signaalpeptidesequenties zijn typerend voor secretie-eiwitten, dus deze eiwitten kunnen potentiële effectoren zijn. De gefilterde genen met signaalpeptidesequenties worden geclusterd en de langste sequentie van ieder cluster wordt tegen het input genoom geBLAST. Uiteindelijk komen de sets aan effectoren in een </w:t>
      </w:r>
      <w:r w:rsidR="00091586">
        <w:t>Tabel</w:t>
      </w:r>
      <w:r>
        <w:t xml:space="preserve">, met een similarity score voor iedere FO-genoom. De </w:t>
      </w:r>
      <w:r w:rsidR="00091586">
        <w:t>Tabel</w:t>
      </w:r>
      <w:r>
        <w:t xml:space="preserve"> met de scores wordt omgezet naar een heatmap. Ten slotte geeft de heatmap de presence-absence van de effectoren in de FO-genomen weer. </w:t>
      </w:r>
    </w:p>
    <w:p w14:paraId="4FF907B0" w14:textId="77777777" w:rsidR="009B13B4" w:rsidRDefault="00E71848">
      <w:pPr>
        <w:pStyle w:val="Kop1"/>
      </w:pPr>
      <w:bookmarkStart w:id="6" w:name="_2et92p0" w:colFirst="0" w:colLast="0"/>
      <w:bookmarkEnd w:id="6"/>
      <w:r>
        <w:t>Doelstellingen</w:t>
      </w:r>
    </w:p>
    <w:p w14:paraId="1FA8DE1B" w14:textId="23B0BBE1" w:rsidR="009B13B4" w:rsidRDefault="00E71848">
      <w:pPr>
        <w:jc w:val="both"/>
      </w:pPr>
      <w:r>
        <w:t xml:space="preserve">Biologische doelstelling van de pipeline: het vergelijken van </w:t>
      </w:r>
      <w:bookmarkStart w:id="7" w:name="_Hlk30345072"/>
      <w:r>
        <w:t xml:space="preserve">het effectoroom in </w:t>
      </w:r>
      <w:r>
        <w:rPr>
          <w:i/>
        </w:rPr>
        <w:t>Fusarium oxysporum</w:t>
      </w:r>
      <w:r>
        <w:t>-genomen</w:t>
      </w:r>
      <w:r>
        <w:rPr>
          <w:i/>
        </w:rPr>
        <w:t xml:space="preserve"> </w:t>
      </w:r>
      <w:r>
        <w:t xml:space="preserve">om te bepalen </w:t>
      </w:r>
      <w:r w:rsidR="00E90C2F">
        <w:t>of het effecetor repertoire de gastheervoorkeur van een stam kan voorspellen, en zo ja, welke combinatie van effectoren gastheervoorkeur bepalen</w:t>
      </w:r>
    </w:p>
    <w:bookmarkEnd w:id="7"/>
    <w:p w14:paraId="2C5D6C41" w14:textId="77777777" w:rsidR="009B13B4" w:rsidRDefault="009B13B4">
      <w:pPr>
        <w:jc w:val="both"/>
      </w:pPr>
    </w:p>
    <w:p w14:paraId="4628D400" w14:textId="5D9CC02D" w:rsidR="000075D8" w:rsidRDefault="00E71848" w:rsidP="005535CD">
      <w:pPr>
        <w:jc w:val="both"/>
        <w:rPr>
          <w:color w:val="1F497D"/>
          <w:sz w:val="28"/>
          <w:szCs w:val="28"/>
        </w:rPr>
      </w:pPr>
      <w:r>
        <w:t xml:space="preserve">Doelstelling van het project: </w:t>
      </w:r>
      <w:bookmarkStart w:id="8" w:name="_Hlk30345103"/>
      <w:r>
        <w:t>het verbeteren van de huidige pipeline</w:t>
      </w:r>
      <w:bookmarkEnd w:id="8"/>
      <w:r w:rsidR="00E90C2F">
        <w:t>. De pipeline wordt gebruiksvriendelijker gemaakt door middel van goede documentatie. Dit wordt gedaan met een config-bestand, heldere en uitgebreide documentatie bij ieder script en haar functies</w:t>
      </w:r>
      <w:r w:rsidR="000075D8">
        <w:t xml:space="preserve">. De pipeline wordt versneld door parallellisatie. De parallellisatie wordt gedaan met Snakemake. De software in de pipeline wordt </w:t>
      </w:r>
      <w:r w:rsidR="000075D8" w:rsidRPr="000075D8">
        <w:t>geüpdatet</w:t>
      </w:r>
      <w:r w:rsidR="000075D8">
        <w:t xml:space="preserve">, zodat de pipeline is voorzien van de laatste versies. De pipeline wordt modulairder gemaakt door de functies te herschrijven zodat zij </w:t>
      </w:r>
      <w:r w:rsidR="002B5E3B">
        <w:t>één specifieke</w:t>
      </w:r>
      <w:r w:rsidR="000075D8">
        <w:t xml:space="preserve"> taak uitvoeren.</w:t>
      </w:r>
      <w:r w:rsidR="005535CD">
        <w:t xml:space="preserve"> Daarbij worden de scripts gedeeltelijk object-georienteerd geschreven, zodat nieuwe upgrades makkelijker geimplemteerd kunnen worden</w:t>
      </w:r>
    </w:p>
    <w:p w14:paraId="7C434E4C" w14:textId="77777777" w:rsidR="005535CD" w:rsidRDefault="005535CD">
      <w:pPr>
        <w:rPr>
          <w:color w:val="1F497D"/>
          <w:sz w:val="28"/>
          <w:szCs w:val="28"/>
        </w:rPr>
      </w:pPr>
      <w:r>
        <w:br w:type="page"/>
      </w:r>
    </w:p>
    <w:p w14:paraId="33F8A3E3" w14:textId="5EF3E1A1" w:rsidR="009B13B4" w:rsidRDefault="00E71848" w:rsidP="005C6558">
      <w:pPr>
        <w:pStyle w:val="Kop1"/>
      </w:pPr>
      <w:r>
        <w:lastRenderedPageBreak/>
        <w:t>Materiaal &amp; Methoden</w:t>
      </w:r>
    </w:p>
    <w:p w14:paraId="64B40AD0" w14:textId="77777777" w:rsidR="009B13B4" w:rsidRDefault="00E71848">
      <w:r>
        <w:t>Om de pipeline te verbeteren werd gekozen om het te reorganiseren in verschillende modules (zie bijlage voor de code), namelijk:</w:t>
      </w:r>
    </w:p>
    <w:p w14:paraId="6A0FB51C" w14:textId="77777777" w:rsidR="009B13B4" w:rsidRDefault="00E71848">
      <w:pPr>
        <w:numPr>
          <w:ilvl w:val="0"/>
          <w:numId w:val="7"/>
        </w:numPr>
      </w:pPr>
      <w:r>
        <w:t>MIMP Finder;</w:t>
      </w:r>
    </w:p>
    <w:p w14:paraId="77A3F46C" w14:textId="77777777" w:rsidR="009B13B4" w:rsidRDefault="00E71848">
      <w:pPr>
        <w:numPr>
          <w:ilvl w:val="1"/>
          <w:numId w:val="7"/>
        </w:numPr>
      </w:pPr>
      <w:r>
        <w:t>MimpFinder.py</w:t>
      </w:r>
    </w:p>
    <w:p w14:paraId="67E4B9BC" w14:textId="77777777" w:rsidR="009B13B4" w:rsidRDefault="00E71848">
      <w:pPr>
        <w:numPr>
          <w:ilvl w:val="0"/>
          <w:numId w:val="7"/>
        </w:numPr>
      </w:pPr>
      <w:r>
        <w:t>Effector Finder;</w:t>
      </w:r>
    </w:p>
    <w:p w14:paraId="4CB64DB8" w14:textId="77777777" w:rsidR="009B13B4" w:rsidRDefault="00E71848">
      <w:pPr>
        <w:numPr>
          <w:ilvl w:val="1"/>
          <w:numId w:val="7"/>
        </w:numPr>
      </w:pPr>
      <w:r>
        <w:t>MetStop.py</w:t>
      </w:r>
    </w:p>
    <w:p w14:paraId="08D05F51" w14:textId="77777777" w:rsidR="009B13B4" w:rsidRDefault="00E71848">
      <w:pPr>
        <w:numPr>
          <w:ilvl w:val="1"/>
          <w:numId w:val="7"/>
        </w:numPr>
      </w:pPr>
      <w:r>
        <w:t>Augustus.py</w:t>
      </w:r>
    </w:p>
    <w:p w14:paraId="3CE5673D" w14:textId="77777777" w:rsidR="009B13B4" w:rsidRDefault="00E71848">
      <w:pPr>
        <w:numPr>
          <w:ilvl w:val="0"/>
          <w:numId w:val="7"/>
        </w:numPr>
      </w:pPr>
      <w:r>
        <w:t>Effector Clustering;</w:t>
      </w:r>
    </w:p>
    <w:p w14:paraId="47B66D92" w14:textId="77777777" w:rsidR="009B13B4" w:rsidRDefault="00E71848">
      <w:pPr>
        <w:numPr>
          <w:ilvl w:val="1"/>
          <w:numId w:val="7"/>
        </w:numPr>
      </w:pPr>
      <w:r>
        <w:t>Clustering.py</w:t>
      </w:r>
    </w:p>
    <w:p w14:paraId="3C964EC9" w14:textId="77777777" w:rsidR="009B13B4" w:rsidRDefault="00E71848">
      <w:pPr>
        <w:numPr>
          <w:ilvl w:val="0"/>
          <w:numId w:val="7"/>
        </w:numPr>
      </w:pPr>
      <w:r>
        <w:t>Presence-Absence;</w:t>
      </w:r>
    </w:p>
    <w:p w14:paraId="6D593934" w14:textId="77777777" w:rsidR="009B13B4" w:rsidRDefault="00E71848">
      <w:pPr>
        <w:numPr>
          <w:ilvl w:val="1"/>
          <w:numId w:val="7"/>
        </w:numPr>
      </w:pPr>
      <w:r>
        <w:t>Presence-Absence.py</w:t>
      </w:r>
    </w:p>
    <w:p w14:paraId="12F464F9" w14:textId="77777777" w:rsidR="009B13B4" w:rsidRDefault="00E71848">
      <w:pPr>
        <w:numPr>
          <w:ilvl w:val="0"/>
          <w:numId w:val="7"/>
        </w:numPr>
      </w:pPr>
      <w:r>
        <w:t>Clustering &amp; Visualisation.</w:t>
      </w:r>
    </w:p>
    <w:p w14:paraId="44D25948" w14:textId="77777777" w:rsidR="009B13B4" w:rsidRDefault="00E71848">
      <w:pPr>
        <w:numPr>
          <w:ilvl w:val="1"/>
          <w:numId w:val="7"/>
        </w:numPr>
      </w:pPr>
      <w:r>
        <w:t>Cluster_and_plot_Heatmap3.R</w:t>
      </w:r>
    </w:p>
    <w:p w14:paraId="312B7C8F" w14:textId="418C3513" w:rsidR="009B13B4" w:rsidRDefault="00E71848">
      <w:pPr>
        <w:pStyle w:val="Kop2"/>
      </w:pPr>
      <w:bookmarkStart w:id="9" w:name="_3dy6vkm" w:colFirst="0" w:colLast="0"/>
      <w:bookmarkStart w:id="10" w:name="_wbyo6rg6yoi" w:colFirst="0" w:colLast="0"/>
      <w:bookmarkEnd w:id="9"/>
      <w:bookmarkEnd w:id="10"/>
      <w:r>
        <w:br w:type="page"/>
      </w:r>
      <w:r>
        <w:lastRenderedPageBreak/>
        <w:t xml:space="preserve">MimpFinder </w:t>
      </w:r>
      <w:r w:rsidR="003A40C6">
        <w:t>script:</w:t>
      </w:r>
    </w:p>
    <w:p w14:paraId="6C564EEA" w14:textId="77777777" w:rsidR="009B13B4" w:rsidRDefault="00E71848">
      <w:pPr>
        <w:spacing w:before="240" w:after="240"/>
        <w:jc w:val="both"/>
        <w:rPr>
          <w:i/>
        </w:rPr>
      </w:pPr>
      <w:r>
        <w:rPr>
          <w:i/>
        </w:rPr>
        <w:t>Materiaal</w:t>
      </w:r>
    </w:p>
    <w:p w14:paraId="461E6676" w14:textId="77777777" w:rsidR="009B13B4" w:rsidRDefault="00E71848">
      <w:pPr>
        <w:numPr>
          <w:ilvl w:val="0"/>
          <w:numId w:val="8"/>
        </w:numPr>
        <w:spacing w:before="240"/>
        <w:jc w:val="both"/>
      </w:pPr>
      <w:r>
        <w:t>Python 3.6;</w:t>
      </w:r>
    </w:p>
    <w:p w14:paraId="174D95A9" w14:textId="77777777" w:rsidR="009B13B4" w:rsidRDefault="00E71848">
      <w:pPr>
        <w:numPr>
          <w:ilvl w:val="0"/>
          <w:numId w:val="8"/>
        </w:numPr>
        <w:jc w:val="both"/>
      </w:pPr>
      <w:r>
        <w:t>Biopython;</w:t>
      </w:r>
    </w:p>
    <w:p w14:paraId="1673313D" w14:textId="77777777" w:rsidR="009B13B4" w:rsidRDefault="00E71848">
      <w:pPr>
        <w:numPr>
          <w:ilvl w:val="0"/>
          <w:numId w:val="8"/>
        </w:numPr>
        <w:jc w:val="both"/>
      </w:pPr>
      <w:r>
        <w:t>PC met Linux-omgeving;</w:t>
      </w:r>
    </w:p>
    <w:p w14:paraId="5C34B784" w14:textId="5570932A" w:rsidR="009B13B4" w:rsidRPr="004F1DDE" w:rsidRDefault="004F1DDE">
      <w:pPr>
        <w:numPr>
          <w:ilvl w:val="0"/>
          <w:numId w:val="8"/>
        </w:numPr>
        <w:jc w:val="both"/>
        <w:rPr>
          <w:lang w:val="en-GB"/>
        </w:rPr>
      </w:pPr>
      <w:r w:rsidRPr="003A40C6">
        <w:rPr>
          <w:lang w:val="en-GB"/>
        </w:rPr>
        <w:t>01a.mimpfinder_combine_to_putefflist_MetStop.py script</w:t>
      </w:r>
      <w:r>
        <w:rPr>
          <w:lang w:val="en-GB"/>
        </w:rPr>
        <w:t xml:space="preserve"> (</w:t>
      </w:r>
      <w:proofErr w:type="spellStart"/>
      <w:r>
        <w:rPr>
          <w:lang w:val="en-GB"/>
        </w:rPr>
        <w:t>bijlage</w:t>
      </w:r>
      <w:proofErr w:type="spellEnd"/>
      <w:r>
        <w:rPr>
          <w:lang w:val="en-GB"/>
        </w:rPr>
        <w:t xml:space="preserve"> 1)</w:t>
      </w:r>
      <w:r w:rsidR="00E71848" w:rsidRPr="004F1DDE">
        <w:rPr>
          <w:lang w:val="en-GB"/>
        </w:rPr>
        <w:t>;</w:t>
      </w:r>
    </w:p>
    <w:p w14:paraId="6D71324B" w14:textId="77777777" w:rsidR="009B13B4" w:rsidRDefault="00E71848">
      <w:pPr>
        <w:numPr>
          <w:ilvl w:val="0"/>
          <w:numId w:val="8"/>
        </w:numPr>
        <w:jc w:val="both"/>
      </w:pPr>
      <w:r>
        <w:t>Snakemake.</w:t>
      </w:r>
    </w:p>
    <w:p w14:paraId="2AA3644E" w14:textId="77777777" w:rsidR="009B13B4" w:rsidRDefault="009B13B4">
      <w:pPr>
        <w:jc w:val="both"/>
      </w:pPr>
    </w:p>
    <w:p w14:paraId="594BBDF4" w14:textId="77777777" w:rsidR="009B13B4" w:rsidRDefault="00E71848">
      <w:pPr>
        <w:jc w:val="both"/>
        <w:rPr>
          <w:i/>
        </w:rPr>
      </w:pPr>
      <w:r>
        <w:rPr>
          <w:i/>
        </w:rPr>
        <w:t>Methoden</w:t>
      </w:r>
    </w:p>
    <w:p w14:paraId="49C32DA1" w14:textId="118B53BC" w:rsidR="009B13B4" w:rsidRDefault="00E71848">
      <w:pPr>
        <w:jc w:val="both"/>
      </w:pPr>
      <w:r>
        <w:t xml:space="preserve">Allereerst werd uitgezocht hoe het bestaande script werkte en hoe de vorige gebruiker het vinden van de MIMPs had aangepakt. Een deel van het bestaande script is te zien in </w:t>
      </w:r>
      <w:r w:rsidR="00091586">
        <w:t>Figuur</w:t>
      </w:r>
      <w:r>
        <w:t xml:space="preserve"> </w:t>
      </w:r>
      <w:r w:rsidR="004334E4">
        <w:t>2</w:t>
      </w:r>
      <w:r>
        <w:t xml:space="preserve">, voor het volledige script zie bijlage </w:t>
      </w:r>
      <w:r w:rsidR="004F1DDE">
        <w:t>1</w:t>
      </w:r>
      <w:r>
        <w:t>.</w:t>
      </w:r>
    </w:p>
    <w:p w14:paraId="5FBA5A38" w14:textId="77777777" w:rsidR="009B13B4" w:rsidRDefault="00E71848">
      <w:pPr>
        <w:keepNext/>
        <w:spacing w:before="240" w:after="240"/>
        <w:jc w:val="both"/>
      </w:pPr>
      <w:r>
        <w:rPr>
          <w:noProof/>
        </w:rPr>
        <w:drawing>
          <wp:inline distT="114300" distB="114300" distL="114300" distR="114300" wp14:anchorId="6C2E0766" wp14:editId="17BB4DBC">
            <wp:extent cx="5640532" cy="26098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9"/>
                    <a:srcRect l="302" t="10324" r="1327" b="8849"/>
                    <a:stretch/>
                  </pic:blipFill>
                  <pic:spPr bwMode="auto">
                    <a:xfrm>
                      <a:off x="0" y="0"/>
                      <a:ext cx="5640532" cy="2609850"/>
                    </a:xfrm>
                    <a:prstGeom prst="rect">
                      <a:avLst/>
                    </a:prstGeom>
                    <a:ln>
                      <a:noFill/>
                    </a:ln>
                    <a:extLst>
                      <a:ext uri="{53640926-AAD7-44D8-BBD7-CCE9431645EC}">
                        <a14:shadowObscured xmlns:a14="http://schemas.microsoft.com/office/drawing/2010/main"/>
                      </a:ext>
                    </a:extLst>
                  </pic:spPr>
                </pic:pic>
              </a:graphicData>
            </a:graphic>
          </wp:inline>
        </w:drawing>
      </w:r>
    </w:p>
    <w:p w14:paraId="0B24034B" w14:textId="191C335D" w:rsidR="009B13B4" w:rsidRPr="003A40C6" w:rsidRDefault="00091586">
      <w:pPr>
        <w:pBdr>
          <w:top w:val="nil"/>
          <w:left w:val="nil"/>
          <w:bottom w:val="nil"/>
          <w:right w:val="nil"/>
          <w:between w:val="nil"/>
        </w:pBdr>
        <w:spacing w:after="200" w:line="240" w:lineRule="auto"/>
        <w:jc w:val="both"/>
        <w:rPr>
          <w:i/>
          <w:color w:val="1F497D"/>
          <w:sz w:val="18"/>
          <w:szCs w:val="18"/>
        </w:rPr>
      </w:pPr>
      <w:r>
        <w:rPr>
          <w:b/>
          <w:bCs/>
          <w:iCs/>
          <w:color w:val="1F497D"/>
          <w:sz w:val="18"/>
          <w:szCs w:val="18"/>
        </w:rPr>
        <w:t>Figuur</w:t>
      </w:r>
      <w:r w:rsidR="00E71848" w:rsidRPr="003A40C6">
        <w:rPr>
          <w:b/>
          <w:bCs/>
          <w:iCs/>
          <w:color w:val="1F497D"/>
          <w:sz w:val="18"/>
          <w:szCs w:val="18"/>
        </w:rPr>
        <w:t xml:space="preserve"> </w:t>
      </w:r>
      <w:r w:rsidR="004334E4">
        <w:rPr>
          <w:b/>
          <w:bCs/>
          <w:iCs/>
          <w:color w:val="1F497D"/>
          <w:sz w:val="18"/>
          <w:szCs w:val="18"/>
        </w:rPr>
        <w:t>2</w:t>
      </w:r>
      <w:r w:rsidR="003A40C6">
        <w:rPr>
          <w:b/>
          <w:bCs/>
          <w:iCs/>
          <w:color w:val="1F497D"/>
          <w:sz w:val="18"/>
          <w:szCs w:val="18"/>
        </w:rPr>
        <w:t xml:space="preserve">. </w:t>
      </w:r>
      <w:r w:rsidR="003A40C6">
        <w:rPr>
          <w:i/>
          <w:color w:val="1F497D"/>
          <w:sz w:val="18"/>
          <w:szCs w:val="18"/>
        </w:rPr>
        <w:t xml:space="preserve">In de </w:t>
      </w:r>
      <w:r>
        <w:rPr>
          <w:i/>
          <w:color w:val="1F497D"/>
          <w:sz w:val="18"/>
          <w:szCs w:val="18"/>
        </w:rPr>
        <w:t>Figuur</w:t>
      </w:r>
      <w:r w:rsidR="003A40C6">
        <w:rPr>
          <w:i/>
          <w:color w:val="1F497D"/>
          <w:sz w:val="18"/>
          <w:szCs w:val="18"/>
        </w:rPr>
        <w:t xml:space="preserve"> is het begin van het bestaande script te zien. Het script bevat lange, onoverzichtelijke functies met te lange regels. </w:t>
      </w:r>
    </w:p>
    <w:p w14:paraId="7F9F0BC4" w14:textId="287C0AA1" w:rsidR="009B13B4" w:rsidRDefault="00E71848">
      <w:pPr>
        <w:spacing w:before="240" w:after="240"/>
        <w:jc w:val="both"/>
      </w:pPr>
      <w:r>
        <w:t xml:space="preserve">Omdat dit script erg onduidelijk was, werd vervolgens besloten om niet het bestaande script te herschrijven, maar een volledig nieuw script te schrijven, waarbij wel naar het bestaande script gekeken kon worden voor ideeën. In het script werd gebruik gemaakt van functies van Biopython, deze werden geïmporteerd aan het begin van het script, namelijk SeqIO van Bio en IUPAC van Bio.Alphabet. Ook werden de modules ‘re’ en ‘configparser’ geïmporteerd voor gebruik in het script. Voor het testen van het script is gebruik gemaakt van bestaande testdata, bestaande uit fasta files van delen van het genoom van 3 verschillende organismen uit het </w:t>
      </w:r>
      <w:r w:rsidRPr="005535CD">
        <w:rPr>
          <w:i/>
          <w:iCs/>
        </w:rPr>
        <w:t>Fusarium oxysporum</w:t>
      </w:r>
      <w:r>
        <w:t xml:space="preserve"> soorten complex, namelijk Fol4287, Fom001 en Foq001. In het script werd eerst een functie geschreven om de sequentie uit het fasta bestand te halen en deze was in combinatie met de sequentie id toegevoegd aan een lijst. Vervolgens werd de daadwerkelijke MimpFinder functie geschreven (en MimpFinder_rc voor </w:t>
      </w:r>
      <w:proofErr w:type="gramStart"/>
      <w:r>
        <w:t>de</w:t>
      </w:r>
      <w:proofErr w:type="gramEnd"/>
      <w:r>
        <w:t xml:space="preserve"> reverse complement), welke de MIMPs vond in de sequentie aan de hand van een meegegeven sequentie die werd gedefinieerd in de config file. Ook is er nog een TIRFinder functie geschreven die zoekt naar ‘complete’ MIMPs, dit betekent dat er een tweede MIMP binnen 400 nucleotiden voor of na de eerste mimp zat. Tenslotte was de functie WriteToFile geschreven die de gevonden MIMPs en TIRs wegschrijft naar een file. Deze functie kreeg de </w:t>
      </w:r>
      <w:r>
        <w:lastRenderedPageBreak/>
        <w:t xml:space="preserve">output van de MimpFinder of van de TIRfinder en schrijft deze weg naar een fasta file. Bij alle functies is daarnaast gelet op goede documentatie en uitleg wat de functie doet. Hierbij was eerst de functiebeschrijving te zien en vervolgens welke parameters er in de functie gebruikt werden met een beschrijving van wat ze inhielden. De output werd zo gemaakt dat deze hetzelfde was als de output van het originele programma, zodat deze in verdere stappen in het programma goed gebruikt kon worden. </w:t>
      </w:r>
      <w:r w:rsidR="000234D6">
        <w:t>Er is uiteindelijk voor gekozen om dit script niet object-georienteerd te schrijven, omdat</w:t>
      </w:r>
      <w:r w:rsidR="004C4295">
        <w:t xml:space="preserve"> het bij dit script beter werkt om procesmatig te schrijven. </w:t>
      </w:r>
    </w:p>
    <w:p w14:paraId="1546883A" w14:textId="1B1050AC" w:rsidR="009B13B4" w:rsidRDefault="00E71848">
      <w:pPr>
        <w:pStyle w:val="Kop2"/>
      </w:pPr>
      <w:r>
        <w:t>EffectorFinder</w:t>
      </w:r>
      <w:r w:rsidR="007A5E6F">
        <w:t xml:space="preserve"> </w:t>
      </w:r>
      <w:r w:rsidR="003A40C6">
        <w:t>script</w:t>
      </w:r>
      <w:r w:rsidR="007A5E6F">
        <w:t xml:space="preserve"> (MetStop)</w:t>
      </w:r>
      <w:r w:rsidR="003A40C6">
        <w:t>:</w:t>
      </w:r>
    </w:p>
    <w:p w14:paraId="4DE4D52A" w14:textId="77777777" w:rsidR="009B13B4" w:rsidRDefault="00E71848">
      <w:pPr>
        <w:spacing w:before="240" w:after="240"/>
        <w:jc w:val="both"/>
        <w:rPr>
          <w:i/>
        </w:rPr>
      </w:pPr>
      <w:r>
        <w:rPr>
          <w:i/>
        </w:rPr>
        <w:t>Materiaal</w:t>
      </w:r>
    </w:p>
    <w:p w14:paraId="5ED279A8" w14:textId="77777777" w:rsidR="009B13B4" w:rsidRDefault="00E71848">
      <w:pPr>
        <w:numPr>
          <w:ilvl w:val="0"/>
          <w:numId w:val="8"/>
        </w:numPr>
        <w:spacing w:before="240"/>
        <w:jc w:val="both"/>
      </w:pPr>
      <w:r>
        <w:t>Python 3.6;</w:t>
      </w:r>
    </w:p>
    <w:p w14:paraId="4B921439" w14:textId="77777777" w:rsidR="009B13B4" w:rsidRDefault="00E71848">
      <w:pPr>
        <w:numPr>
          <w:ilvl w:val="0"/>
          <w:numId w:val="8"/>
        </w:numPr>
        <w:jc w:val="both"/>
      </w:pPr>
      <w:r>
        <w:t>PC met Linux-omgeving;</w:t>
      </w:r>
    </w:p>
    <w:p w14:paraId="3E1EA1A7" w14:textId="77777777" w:rsidR="009B13B4" w:rsidRDefault="00E71848">
      <w:pPr>
        <w:numPr>
          <w:ilvl w:val="0"/>
          <w:numId w:val="8"/>
        </w:numPr>
        <w:jc w:val="both"/>
      </w:pPr>
      <w:r>
        <w:t>SignalP-5.0;</w:t>
      </w:r>
    </w:p>
    <w:p w14:paraId="382C606E" w14:textId="06BE0576" w:rsidR="009B13B4" w:rsidRPr="003A40C6" w:rsidRDefault="00E71848">
      <w:pPr>
        <w:numPr>
          <w:ilvl w:val="0"/>
          <w:numId w:val="8"/>
        </w:numPr>
        <w:jc w:val="both"/>
        <w:rPr>
          <w:lang w:val="en-GB"/>
        </w:rPr>
      </w:pPr>
      <w:r w:rsidRPr="003A40C6">
        <w:rPr>
          <w:lang w:val="en-GB"/>
        </w:rPr>
        <w:t>01a.mimpfinder_combine_to_putefflist_MetStop.py script</w:t>
      </w:r>
      <w:r w:rsidR="004F1DDE">
        <w:rPr>
          <w:lang w:val="en-GB"/>
        </w:rPr>
        <w:t xml:space="preserve"> (</w:t>
      </w:r>
      <w:proofErr w:type="spellStart"/>
      <w:r w:rsidR="004F1DDE">
        <w:rPr>
          <w:lang w:val="en-GB"/>
        </w:rPr>
        <w:t>bijlage</w:t>
      </w:r>
      <w:proofErr w:type="spellEnd"/>
      <w:r w:rsidR="004F1DDE">
        <w:rPr>
          <w:lang w:val="en-GB"/>
        </w:rPr>
        <w:t xml:space="preserve"> 1)</w:t>
      </w:r>
      <w:r w:rsidRPr="003A40C6">
        <w:rPr>
          <w:lang w:val="en-GB"/>
        </w:rPr>
        <w:t>;</w:t>
      </w:r>
    </w:p>
    <w:p w14:paraId="197C30DB" w14:textId="77777777" w:rsidR="009B13B4" w:rsidRDefault="00E71848">
      <w:pPr>
        <w:numPr>
          <w:ilvl w:val="0"/>
          <w:numId w:val="8"/>
        </w:numPr>
        <w:jc w:val="both"/>
      </w:pPr>
      <w:r>
        <w:t>Snakemake.</w:t>
      </w:r>
    </w:p>
    <w:p w14:paraId="4C6B13AE" w14:textId="77777777" w:rsidR="009B13B4" w:rsidRDefault="00E71848">
      <w:pPr>
        <w:spacing w:before="240" w:after="240"/>
        <w:jc w:val="both"/>
        <w:rPr>
          <w:i/>
        </w:rPr>
      </w:pPr>
      <w:r>
        <w:rPr>
          <w:i/>
        </w:rPr>
        <w:t>Methoden</w:t>
      </w:r>
    </w:p>
    <w:p w14:paraId="79ECC338" w14:textId="77777777" w:rsidR="009B13B4" w:rsidRDefault="00E71848">
      <w:pPr>
        <w:jc w:val="both"/>
      </w:pPr>
      <w:r>
        <w:t>Het nieuwe script is geschreven met behulp van het oude script. Hierbij zijn functies die relevant waren voor het nieuwe script gebruikt als inspiratie.</w:t>
      </w:r>
    </w:p>
    <w:p w14:paraId="0B0A2FB6" w14:textId="416B392B" w:rsidR="009B13B4" w:rsidRDefault="00E71848">
      <w:pPr>
        <w:jc w:val="both"/>
      </w:pPr>
      <w:r>
        <w:t>Ten eerste werd het script object-georiënteerd (OO) geschreven met behulp van een klasse genaamd “MetStop”. De klasse heeft één attribuut: de FASTA-file van de MimpFinder module.</w:t>
      </w:r>
    </w:p>
    <w:p w14:paraId="20D5100B" w14:textId="63AB1D0E" w:rsidR="009B13B4" w:rsidRDefault="00E71848">
      <w:pPr>
        <w:jc w:val="both"/>
      </w:pPr>
      <w:r>
        <w:t>Ten tweede werden verschillende methoden gemaakt, genaamd: get_file; een get-methode die het attribuut teruggeeft, set_file; een set-methode die het attribuut verandert met variabele n_file, parser; een methode die de config-file parsed en de inhoud in een instantie maakt, Translate_Downstream_Regions; een methode die de downstream regio van 2500 basenparen neemt en de ORF’s ervan bepaald. De ORF’s worden in een lijst toegevoegd en veranderd in een instantie, ORF_Finder; een methode die de lijst van ORF’s neemt en sequenties, groter dan 26 aminozuren en kleiner dan 300 aminozuren, in een lijst toevoegt. De sequenties worden bepaald met een startcodon en stopcodon, ORF_Writer; de functie schrijft de lijst met sequenties naar een file, SignalP; een methode die de tool SignalP-5.0 aanroept en signaalpeptidesequenties bepaalt van de sequenties. Alleen signaalpeptidesequenties met een cut-off van D &gt; 0,550 zijn een match. Dus, SignalP-4.0 is vervangen door SignalP-5.0, SignalP_writer; een methode die de output van SignalP-5.0 wegschrijft naar een file met een relevante header uit de Header_Maker methode, Header_Maker; een methode die relevante headers maakt voor iedere sequentie.</w:t>
      </w:r>
    </w:p>
    <w:p w14:paraId="28D52EF1" w14:textId="77777777" w:rsidR="009B13B4" w:rsidRDefault="00E71848">
      <w:pPr>
        <w:jc w:val="both"/>
      </w:pPr>
      <w:r>
        <w:t>Ten derde werden de klasse en methodes zo geschreven dat zij leesbaar zijn; goede documentatie, met behulp van reStructuredText format, per methode en duidelijke namen voor de variabelen zijn toegepast. Ook zijn de methodes zo geschreven dat zij geen redundantie bevatten.</w:t>
      </w:r>
    </w:p>
    <w:p w14:paraId="1576AF31" w14:textId="77777777" w:rsidR="009B13B4" w:rsidRDefault="00E71848">
      <w:pPr>
        <w:jc w:val="both"/>
      </w:pPr>
      <w:r>
        <w:t>Ten slotte is het nieuwe script in de Snakemake-file verwerkt om parallellisatie mogelijk te maken.</w:t>
      </w:r>
    </w:p>
    <w:p w14:paraId="4DB9CBC6" w14:textId="77777777" w:rsidR="005F57C6" w:rsidRDefault="005F57C6">
      <w:pPr>
        <w:rPr>
          <w:color w:val="548DD4"/>
          <w:sz w:val="24"/>
          <w:szCs w:val="24"/>
        </w:rPr>
      </w:pPr>
      <w:r>
        <w:br w:type="page"/>
      </w:r>
    </w:p>
    <w:p w14:paraId="763B71C3" w14:textId="4D6C45AD" w:rsidR="009B13B4" w:rsidRDefault="007A5E6F">
      <w:pPr>
        <w:pStyle w:val="Kop2"/>
      </w:pPr>
      <w:r>
        <w:lastRenderedPageBreak/>
        <w:t xml:space="preserve">EffectorFinder </w:t>
      </w:r>
      <w:r w:rsidR="003A40C6">
        <w:t>script</w:t>
      </w:r>
      <w:r>
        <w:t xml:space="preserve"> (Augustus)</w:t>
      </w:r>
      <w:r w:rsidR="003A40C6">
        <w:t>:</w:t>
      </w:r>
    </w:p>
    <w:p w14:paraId="6188436B" w14:textId="77777777" w:rsidR="009B13B4" w:rsidRDefault="00E71848">
      <w:pPr>
        <w:spacing w:before="240" w:after="240"/>
        <w:jc w:val="both"/>
        <w:rPr>
          <w:i/>
        </w:rPr>
      </w:pPr>
      <w:r>
        <w:rPr>
          <w:i/>
        </w:rPr>
        <w:t>Materiaal:</w:t>
      </w:r>
    </w:p>
    <w:p w14:paraId="438F4A32" w14:textId="77777777" w:rsidR="009B13B4" w:rsidRDefault="00E71848">
      <w:pPr>
        <w:numPr>
          <w:ilvl w:val="0"/>
          <w:numId w:val="3"/>
        </w:numPr>
        <w:spacing w:before="240"/>
        <w:jc w:val="both"/>
      </w:pPr>
      <w:r>
        <w:rPr>
          <w:sz w:val="14"/>
          <w:szCs w:val="14"/>
        </w:rPr>
        <w:t xml:space="preserve"> </w:t>
      </w:r>
      <w:r>
        <w:t>Python 3.6;</w:t>
      </w:r>
    </w:p>
    <w:p w14:paraId="6B1E3056" w14:textId="77777777" w:rsidR="009B13B4" w:rsidRDefault="00E71848">
      <w:pPr>
        <w:numPr>
          <w:ilvl w:val="0"/>
          <w:numId w:val="3"/>
        </w:numPr>
        <w:jc w:val="both"/>
      </w:pPr>
      <w:r>
        <w:rPr>
          <w:sz w:val="14"/>
          <w:szCs w:val="14"/>
        </w:rPr>
        <w:t xml:space="preserve"> </w:t>
      </w:r>
      <w:r>
        <w:t>PC met Linux omgeving;</w:t>
      </w:r>
    </w:p>
    <w:p w14:paraId="00313AB9" w14:textId="77777777" w:rsidR="009B13B4" w:rsidRDefault="00E71848">
      <w:pPr>
        <w:numPr>
          <w:ilvl w:val="0"/>
          <w:numId w:val="3"/>
        </w:numPr>
        <w:jc w:val="both"/>
      </w:pPr>
      <w:r>
        <w:t xml:space="preserve"> SignalP-5.0;</w:t>
      </w:r>
    </w:p>
    <w:p w14:paraId="7BA678D6" w14:textId="77777777" w:rsidR="009B13B4" w:rsidRDefault="00E71848">
      <w:pPr>
        <w:numPr>
          <w:ilvl w:val="0"/>
          <w:numId w:val="3"/>
        </w:numPr>
        <w:jc w:val="both"/>
      </w:pPr>
      <w:r>
        <w:t xml:space="preserve"> Augustus versie 3.0;</w:t>
      </w:r>
    </w:p>
    <w:p w14:paraId="3C769B56" w14:textId="77777777" w:rsidR="009B13B4" w:rsidRDefault="00E71848">
      <w:pPr>
        <w:numPr>
          <w:ilvl w:val="0"/>
          <w:numId w:val="3"/>
        </w:numPr>
        <w:jc w:val="both"/>
      </w:pPr>
      <w:r>
        <w:t xml:space="preserve"> Biopython 3.6</w:t>
      </w:r>
    </w:p>
    <w:p w14:paraId="2D320231" w14:textId="77777777" w:rsidR="009B13B4" w:rsidRDefault="00E71848">
      <w:pPr>
        <w:numPr>
          <w:ilvl w:val="0"/>
          <w:numId w:val="3"/>
        </w:numPr>
        <w:jc w:val="both"/>
      </w:pPr>
      <w:r>
        <w:t xml:space="preserve"> Bcbio-gff;</w:t>
      </w:r>
    </w:p>
    <w:p w14:paraId="728AE45E" w14:textId="348B2E2A" w:rsidR="009B13B4" w:rsidRPr="003A40C6" w:rsidRDefault="00E71848">
      <w:pPr>
        <w:numPr>
          <w:ilvl w:val="0"/>
          <w:numId w:val="3"/>
        </w:numPr>
        <w:spacing w:after="240"/>
        <w:jc w:val="both"/>
        <w:rPr>
          <w:lang w:val="en-GB"/>
        </w:rPr>
      </w:pPr>
      <w:r w:rsidRPr="003A40C6">
        <w:rPr>
          <w:sz w:val="14"/>
          <w:szCs w:val="14"/>
          <w:lang w:val="en-GB"/>
        </w:rPr>
        <w:t xml:space="preserve"> </w:t>
      </w:r>
      <w:r w:rsidRPr="003A40C6">
        <w:rPr>
          <w:lang w:val="en-GB"/>
        </w:rPr>
        <w:t>01b.mimpfinder_combine_to_putefflist_AUGUSTUS.py</w:t>
      </w:r>
      <w:r w:rsidR="004F1DDE">
        <w:rPr>
          <w:lang w:val="en-GB"/>
        </w:rPr>
        <w:t xml:space="preserve"> (</w:t>
      </w:r>
      <w:proofErr w:type="spellStart"/>
      <w:r w:rsidR="004F1DDE">
        <w:rPr>
          <w:lang w:val="en-GB"/>
        </w:rPr>
        <w:t>bijlage</w:t>
      </w:r>
      <w:proofErr w:type="spellEnd"/>
      <w:r w:rsidR="004F1DDE">
        <w:rPr>
          <w:lang w:val="en-GB"/>
        </w:rPr>
        <w:t xml:space="preserve"> 2</w:t>
      </w:r>
      <w:proofErr w:type="gramStart"/>
      <w:r w:rsidR="004F1DDE">
        <w:rPr>
          <w:lang w:val="en-GB"/>
        </w:rPr>
        <w:t xml:space="preserve">) </w:t>
      </w:r>
      <w:r w:rsidRPr="003A40C6">
        <w:rPr>
          <w:lang w:val="en-GB"/>
        </w:rPr>
        <w:t>.</w:t>
      </w:r>
      <w:proofErr w:type="gramEnd"/>
    </w:p>
    <w:p w14:paraId="5567F0CB" w14:textId="7B24CC12" w:rsidR="009B13B4" w:rsidRDefault="00E71848">
      <w:pPr>
        <w:spacing w:before="240" w:after="240"/>
        <w:jc w:val="both"/>
        <w:rPr>
          <w:i/>
        </w:rPr>
      </w:pPr>
      <w:r>
        <w:rPr>
          <w:i/>
        </w:rPr>
        <w:t>Methoden:</w:t>
      </w:r>
    </w:p>
    <w:p w14:paraId="0F8D8553" w14:textId="77777777" w:rsidR="009B13B4" w:rsidRDefault="00E71848">
      <w:pPr>
        <w:spacing w:before="240" w:after="240"/>
        <w:jc w:val="both"/>
      </w:pPr>
      <w:r>
        <w:t>Voor het maken van het nieuwe Augustus.py script is eerst gekeken wat de vorige ontwikkelaar heeft gedaan in de oude Augustus script en waarom hij het zo gedaan heeft. Als eerst werd het 01b.mimpfinder_combine_to_putefflist_AUGUSTUS.py script helemaal begrepen. Vervolgens werd beredeneerd wat de meest praktische en logische manier is om het nieuwe Augustus.py script te maken.</w:t>
      </w:r>
    </w:p>
    <w:p w14:paraId="43407201" w14:textId="273F87ED" w:rsidR="009B13B4" w:rsidRDefault="00E71848">
      <w:pPr>
        <w:spacing w:before="240" w:after="240"/>
        <w:jc w:val="both"/>
      </w:pPr>
      <w:r>
        <w:t>Eerst werd ervoor gezorgd dat het script Augustus kon runnen met de gevonden MIMPs uit de vorige module. De output hiervan werd daarna verwerkt, zodat alleen de genen overblijven met hun eiwitsequentie. Hierop werd SignalP-5.0 gebruikt met de volgende parameters: -fasta, -</w:t>
      </w:r>
      <w:proofErr w:type="gramStart"/>
      <w:r>
        <w:t>short  -</w:t>
      </w:r>
      <w:proofErr w:type="gramEnd"/>
      <w:r>
        <w:t xml:space="preserve">org ‘euk’. De -fasta parameter geeft aan wat voor type file de input is. De -short parameter geeft aan dat de output van SignalP één regel per sequentie moet zijn met de score of er een signaalpeptidesequentie aanwezig was of niet. En als laatst geeft de -org ‘euk’ waarvan de sequenties afkomstig zijn. Door deze parameter mee te geven, gebruikt SignalP netwerken en modellen die getraind zijn op andere eukaryote sequenties. Vervolgens werd de output van SignalP </w:t>
      </w:r>
      <w:r w:rsidR="005F57C6">
        <w:t xml:space="preserve">verwerkt </w:t>
      </w:r>
      <w:r>
        <w:t xml:space="preserve">zodat </w:t>
      </w:r>
      <w:r w:rsidR="005F57C6">
        <w:t>alleen sequenties</w:t>
      </w:r>
      <w:r>
        <w:t xml:space="preserve"> </w:t>
      </w:r>
      <w:r w:rsidR="005F57C6">
        <w:t>met een signaalpeptidesequentie overblijven.</w:t>
      </w:r>
    </w:p>
    <w:p w14:paraId="1A627AB0" w14:textId="0E9FF2FE" w:rsidR="009B13B4" w:rsidRDefault="00E71848">
      <w:pPr>
        <w:spacing w:before="240" w:after="240"/>
        <w:jc w:val="both"/>
      </w:pPr>
      <w:r>
        <w:t xml:space="preserve">Uiteindelijk werd de informatie van plek en sequentie van de signaalpeptiden gebruikt om de juiste effectoren te vinden. Met behulp van deze informatie werd de effectoren uit het bestand met de MIMPs geknipt. Daarna werd het weggeschreven naar een file. Als er geen effectoren gevonden werden dan werd “No effectors </w:t>
      </w:r>
      <w:proofErr w:type="gramStart"/>
      <w:r>
        <w:t>found….</w:t>
      </w:r>
      <w:proofErr w:type="gramEnd"/>
      <w:r>
        <w:t>” weggeschreven. Tot slot, alle tijdelijke files werden in het proces verwijderd.</w:t>
      </w:r>
    </w:p>
    <w:p w14:paraId="4F09821C" w14:textId="77777777" w:rsidR="009B13B4" w:rsidRDefault="00E71848">
      <w:pPr>
        <w:pStyle w:val="Kop2"/>
      </w:pPr>
      <w:bookmarkStart w:id="11" w:name="_2s8eyo1" w:colFirst="0" w:colLast="0"/>
      <w:bookmarkEnd w:id="11"/>
      <w:r>
        <w:br w:type="page"/>
      </w:r>
    </w:p>
    <w:p w14:paraId="3AD153A6" w14:textId="43EB24A0" w:rsidR="009B13B4" w:rsidRDefault="00E71848">
      <w:pPr>
        <w:pStyle w:val="Kop2"/>
      </w:pPr>
      <w:bookmarkStart w:id="12" w:name="_y5aire6ucshh" w:colFirst="0" w:colLast="0"/>
      <w:bookmarkEnd w:id="12"/>
      <w:r>
        <w:lastRenderedPageBreak/>
        <w:t>Presence_absence</w:t>
      </w:r>
      <w:r w:rsidR="003A40C6">
        <w:t xml:space="preserve"> script</w:t>
      </w:r>
      <w:r>
        <w:t>:</w:t>
      </w:r>
    </w:p>
    <w:p w14:paraId="0B82DB3A" w14:textId="77777777" w:rsidR="009B13B4" w:rsidRDefault="00E71848">
      <w:pPr>
        <w:spacing w:before="240" w:after="240"/>
        <w:jc w:val="both"/>
        <w:rPr>
          <w:i/>
        </w:rPr>
      </w:pPr>
      <w:r>
        <w:rPr>
          <w:i/>
        </w:rPr>
        <w:t>Materiaal:</w:t>
      </w:r>
    </w:p>
    <w:p w14:paraId="36210455" w14:textId="77777777" w:rsidR="009B13B4" w:rsidRDefault="00E71848">
      <w:pPr>
        <w:numPr>
          <w:ilvl w:val="0"/>
          <w:numId w:val="5"/>
        </w:numPr>
        <w:spacing w:before="240"/>
        <w:jc w:val="both"/>
      </w:pPr>
      <w:r>
        <w:t>Python 3.6;</w:t>
      </w:r>
    </w:p>
    <w:p w14:paraId="2BAFF690" w14:textId="77777777" w:rsidR="009B13B4" w:rsidRDefault="00E71848">
      <w:pPr>
        <w:numPr>
          <w:ilvl w:val="0"/>
          <w:numId w:val="5"/>
        </w:numPr>
        <w:jc w:val="both"/>
      </w:pPr>
      <w:r>
        <w:rPr>
          <w:sz w:val="14"/>
          <w:szCs w:val="14"/>
        </w:rPr>
        <w:t xml:space="preserve"> </w:t>
      </w:r>
      <w:r>
        <w:t>PC met Linux omgeving;</w:t>
      </w:r>
    </w:p>
    <w:p w14:paraId="1892C94F" w14:textId="77777777" w:rsidR="009B13B4" w:rsidRDefault="00E71848">
      <w:pPr>
        <w:numPr>
          <w:ilvl w:val="0"/>
          <w:numId w:val="5"/>
        </w:numPr>
        <w:jc w:val="both"/>
      </w:pPr>
      <w:r>
        <w:rPr>
          <w:sz w:val="14"/>
          <w:szCs w:val="14"/>
        </w:rPr>
        <w:t xml:space="preserve"> </w:t>
      </w:r>
      <w:r>
        <w:t>NCBI-blast+ versie 2.10.0</w:t>
      </w:r>
    </w:p>
    <w:p w14:paraId="52418AC1" w14:textId="4D02A87E" w:rsidR="009B13B4" w:rsidRPr="003A40C6" w:rsidRDefault="00E71848">
      <w:pPr>
        <w:numPr>
          <w:ilvl w:val="0"/>
          <w:numId w:val="5"/>
        </w:numPr>
        <w:spacing w:after="240"/>
        <w:jc w:val="both"/>
        <w:rPr>
          <w:lang w:val="en-GB"/>
        </w:rPr>
      </w:pPr>
      <w:r w:rsidRPr="003A40C6">
        <w:rPr>
          <w:sz w:val="14"/>
          <w:szCs w:val="14"/>
          <w:lang w:val="en-GB"/>
        </w:rPr>
        <w:t xml:space="preserve"> </w:t>
      </w:r>
      <w:r w:rsidRPr="003A40C6">
        <w:rPr>
          <w:lang w:val="en-GB"/>
        </w:rPr>
        <w:t>03.local_blast_clustered_putefflist_to_pres-abs_table.py</w:t>
      </w:r>
      <w:r w:rsidR="004F1DDE">
        <w:rPr>
          <w:lang w:val="en-GB"/>
        </w:rPr>
        <w:t xml:space="preserve"> (</w:t>
      </w:r>
      <w:proofErr w:type="spellStart"/>
      <w:r w:rsidR="004F1DDE">
        <w:rPr>
          <w:lang w:val="en-GB"/>
        </w:rPr>
        <w:t>bijlage</w:t>
      </w:r>
      <w:proofErr w:type="spellEnd"/>
      <w:r w:rsidR="004F1DDE">
        <w:rPr>
          <w:lang w:val="en-GB"/>
        </w:rPr>
        <w:t xml:space="preserve"> </w:t>
      </w:r>
      <w:r w:rsidR="00552A12">
        <w:rPr>
          <w:lang w:val="en-GB"/>
        </w:rPr>
        <w:t>4</w:t>
      </w:r>
      <w:r w:rsidR="004F1DDE">
        <w:rPr>
          <w:lang w:val="en-GB"/>
        </w:rPr>
        <w:t xml:space="preserve">) </w:t>
      </w:r>
    </w:p>
    <w:p w14:paraId="3774EAA7" w14:textId="77777777" w:rsidR="009B13B4" w:rsidRDefault="00E71848">
      <w:pPr>
        <w:spacing w:before="240" w:after="240"/>
        <w:jc w:val="both"/>
        <w:rPr>
          <w:i/>
        </w:rPr>
      </w:pPr>
      <w:r>
        <w:rPr>
          <w:i/>
        </w:rPr>
        <w:t>Methoden:</w:t>
      </w:r>
    </w:p>
    <w:p w14:paraId="1B5AC8A9" w14:textId="061AAC43" w:rsidR="009B13B4" w:rsidRDefault="00E71848">
      <w:pPr>
        <w:spacing w:before="240" w:after="240"/>
        <w:jc w:val="both"/>
      </w:pPr>
      <w:r>
        <w:t xml:space="preserve">Eerst werd gekeken naar het script </w:t>
      </w:r>
      <w:proofErr w:type="gramStart"/>
      <w:r>
        <w:t>03.local_blast_clustered_putefflist_to_pres-abs_table.py</w:t>
      </w:r>
      <w:proofErr w:type="gramEnd"/>
      <w:r>
        <w:t xml:space="preserve"> om te kijken wat de vorige ontwikkelaar precies gedaan heeft. Hieruit kwam de conclusie </w:t>
      </w:r>
      <w:r w:rsidR="005F57C6">
        <w:t>het script veel redudantie en recursie had</w:t>
      </w:r>
      <w:r>
        <w:t>; het was beter om een nieuwe aanpak te gebruiken om de aanwezigheid van effectoren op andere genomen te bepalen.</w:t>
      </w:r>
    </w:p>
    <w:p w14:paraId="04D0B385" w14:textId="77777777" w:rsidR="009B13B4" w:rsidRDefault="00E71848">
      <w:pPr>
        <w:spacing w:before="240" w:after="240"/>
        <w:jc w:val="both"/>
      </w:pPr>
      <w:r>
        <w:t>Eerst werden databases van elk genoom gemaakt. Dit werd gedaan met het command “makeblastdb”. Hier werd de volgende parameter aan meegegeven: “-dbtype nucl”. Deze parameter geeft aan dat de input file uit nucleotiden bestaat, dus het database type moet ook uit nucleotiden bestaan.</w:t>
      </w:r>
    </w:p>
    <w:p w14:paraId="5583AAAA" w14:textId="77777777" w:rsidR="009B13B4" w:rsidRDefault="00E71848">
      <w:pPr>
        <w:spacing w:before="240" w:after="240"/>
        <w:jc w:val="both"/>
      </w:pPr>
      <w:r>
        <w:t xml:space="preserve">Nadat van elk genoom een database was gemaakt, werden de gevonden effectoren geBLAST tegen de genomen. Het BLASTen was met het volgende command: “blastn -db database/databasenaam -query </w:t>
      </w:r>
      <w:proofErr w:type="gramStart"/>
      <w:r>
        <w:t>effectoren.fasta</w:t>
      </w:r>
      <w:proofErr w:type="gramEnd"/>
      <w:r>
        <w:t xml:space="preserve"> -evalue 0.001 -out result.out”.  Waarbij de </w:t>
      </w:r>
      <w:proofErr w:type="gramStart"/>
      <w:r>
        <w:t>parameter  -</w:t>
      </w:r>
      <w:proofErr w:type="gramEnd"/>
      <w:r>
        <w:t>db aangaf welke database gebruikt werd, vervolgens gaf -query aan tegen welke file er geBLAST was, in dit geval tegen de geclusterde effectoren. De E-value gaf aan hoeveel hits er verwacht kunnen worden van vergelijkbare kwaliteit die toevallig worden gevonden. Hoe kleiner de E-value, hoe beter de gevonden matches zijn. In dit geval is de E-value op 0.001 gezet. De laatste parameter is -out, en het geeft aan naar welk bestand de output weggeschreven was.</w:t>
      </w:r>
    </w:p>
    <w:p w14:paraId="37372230" w14:textId="2939BFBC" w:rsidR="009B13B4" w:rsidRDefault="00E71848">
      <w:pPr>
        <w:spacing w:before="240" w:after="240"/>
        <w:jc w:val="both"/>
      </w:pPr>
      <w:r>
        <w:t xml:space="preserve">Daarna werd de blast output geparsed, zodat er een dictionary gemaakt werd met als key de signaalpeptidesequentie van de effector, en als value een lijst met in welke genomen de effector voorkwam. Dit werd gedaan door te kijken in de </w:t>
      </w:r>
      <w:proofErr w:type="gramStart"/>
      <w:r>
        <w:t>BLAST output</w:t>
      </w:r>
      <w:proofErr w:type="gramEnd"/>
      <w:r>
        <w:t xml:space="preserve"> en te kijken of een match een hogere identity had dan de identity threshold (default: 30), ook werd gekeken of de hit een hogere E-value had dan de E-value threshold</w:t>
      </w:r>
      <w:r w:rsidR="005F57C6">
        <w:t xml:space="preserve">, </w:t>
      </w:r>
      <w:r>
        <w:t>Als dit het geval was, werd er gekeken of die signaalpeptidesequentie al in de dictionary als key zat, als dit niet het geval was, werd deze toegevoegd met de genoom naam waarmee een hit was gevonden. Als de genoom naam er al wel in zat dan werd de genoom naam toegevoegd aan de value van die key.</w:t>
      </w:r>
    </w:p>
    <w:p w14:paraId="1FE0121D" w14:textId="1EA5281B" w:rsidR="007A5E6F" w:rsidRDefault="00E71848" w:rsidP="007A5E6F">
      <w:pPr>
        <w:spacing w:before="240" w:after="240"/>
        <w:jc w:val="both"/>
      </w:pPr>
      <w:r>
        <w:t xml:space="preserve">Vervolgens werd de score bepaald van elke effector. Als een effector wel in een genoom zat dan werd dit aangeven met een 1. Als deze er niet in zat dan werd dit aangeven met een 0. Tot slot werd alles </w:t>
      </w:r>
      <w:bookmarkStart w:id="13" w:name="_17dp8vu" w:colFirst="0" w:colLast="0"/>
      <w:bookmarkEnd w:id="13"/>
      <w:r w:rsidR="005F57C6">
        <w:t>in een tab-seperated file gezet.</w:t>
      </w:r>
    </w:p>
    <w:p w14:paraId="770150DD" w14:textId="77777777" w:rsidR="007A5E6F" w:rsidRDefault="007A5E6F" w:rsidP="007A5E6F">
      <w:pPr>
        <w:spacing w:before="240" w:after="240"/>
        <w:jc w:val="both"/>
      </w:pPr>
    </w:p>
    <w:p w14:paraId="4702BBEB" w14:textId="77777777" w:rsidR="005F57C6" w:rsidRDefault="005F57C6">
      <w:pPr>
        <w:rPr>
          <w:color w:val="548DD4"/>
          <w:sz w:val="24"/>
          <w:szCs w:val="24"/>
        </w:rPr>
      </w:pPr>
      <w:r>
        <w:br w:type="page"/>
      </w:r>
    </w:p>
    <w:p w14:paraId="5362F4A2" w14:textId="410063D5" w:rsidR="009B13B4" w:rsidRDefault="00E71848">
      <w:pPr>
        <w:pStyle w:val="Kop2"/>
      </w:pPr>
      <w:r>
        <w:lastRenderedPageBreak/>
        <w:t xml:space="preserve">Clustering </w:t>
      </w:r>
      <w:r w:rsidR="003A40C6">
        <w:t>script</w:t>
      </w:r>
      <w:r>
        <w:t>:</w:t>
      </w:r>
    </w:p>
    <w:p w14:paraId="164FD1A8" w14:textId="77777777" w:rsidR="009B13B4" w:rsidRDefault="00E71848">
      <w:pPr>
        <w:spacing w:before="240" w:after="240"/>
        <w:jc w:val="both"/>
        <w:rPr>
          <w:i/>
        </w:rPr>
      </w:pPr>
      <w:r>
        <w:rPr>
          <w:i/>
        </w:rPr>
        <w:t>Materiaal:</w:t>
      </w:r>
    </w:p>
    <w:p w14:paraId="0F2AD59A" w14:textId="77777777" w:rsidR="009B13B4" w:rsidRDefault="00E71848">
      <w:pPr>
        <w:numPr>
          <w:ilvl w:val="0"/>
          <w:numId w:val="5"/>
        </w:numPr>
        <w:spacing w:before="240"/>
        <w:jc w:val="both"/>
      </w:pPr>
      <w:r>
        <w:t>Python 3.6;</w:t>
      </w:r>
    </w:p>
    <w:p w14:paraId="795137EE" w14:textId="77777777" w:rsidR="009B13B4" w:rsidRDefault="00E71848">
      <w:pPr>
        <w:numPr>
          <w:ilvl w:val="0"/>
          <w:numId w:val="5"/>
        </w:numPr>
        <w:jc w:val="both"/>
      </w:pPr>
      <w:r>
        <w:t>Biopython 3.6</w:t>
      </w:r>
    </w:p>
    <w:p w14:paraId="3BDB8E23" w14:textId="77777777" w:rsidR="009B13B4" w:rsidRDefault="00E71848">
      <w:pPr>
        <w:numPr>
          <w:ilvl w:val="0"/>
          <w:numId w:val="5"/>
        </w:numPr>
        <w:jc w:val="both"/>
      </w:pPr>
      <w:r>
        <w:rPr>
          <w:sz w:val="14"/>
          <w:szCs w:val="14"/>
        </w:rPr>
        <w:t xml:space="preserve"> </w:t>
      </w:r>
      <w:r>
        <w:t>PC met Linux omgeving;</w:t>
      </w:r>
    </w:p>
    <w:p w14:paraId="70E8A51C" w14:textId="77777777" w:rsidR="009B13B4" w:rsidRDefault="00E71848">
      <w:pPr>
        <w:numPr>
          <w:ilvl w:val="0"/>
          <w:numId w:val="5"/>
        </w:numPr>
        <w:jc w:val="both"/>
      </w:pPr>
      <w:r>
        <w:rPr>
          <w:sz w:val="14"/>
          <w:szCs w:val="14"/>
        </w:rPr>
        <w:t xml:space="preserve"> </w:t>
      </w:r>
      <w:r>
        <w:t>NCBI-blast+ versie 2.10.0;</w:t>
      </w:r>
    </w:p>
    <w:p w14:paraId="28131F8E" w14:textId="5EB2D8FD" w:rsidR="009B13B4" w:rsidRDefault="00E71848">
      <w:pPr>
        <w:numPr>
          <w:ilvl w:val="0"/>
          <w:numId w:val="5"/>
        </w:numPr>
        <w:spacing w:after="240"/>
        <w:jc w:val="both"/>
      </w:pPr>
      <w:r>
        <w:rPr>
          <w:sz w:val="14"/>
          <w:szCs w:val="14"/>
        </w:rPr>
        <w:t xml:space="preserve"> </w:t>
      </w:r>
      <w:r>
        <w:t>02.</w:t>
      </w:r>
      <w:proofErr w:type="gramStart"/>
      <w:r>
        <w:t>cluster_putefflists.py</w:t>
      </w:r>
      <w:r w:rsidR="00552A12">
        <w:t>( (</w:t>
      </w:r>
      <w:proofErr w:type="gramEnd"/>
      <w:r w:rsidR="00552A12">
        <w:t xml:space="preserve">bijlage 3) </w:t>
      </w:r>
    </w:p>
    <w:p w14:paraId="00AE5226" w14:textId="77777777" w:rsidR="009B13B4" w:rsidRDefault="00E71848">
      <w:pPr>
        <w:spacing w:before="240" w:after="240"/>
        <w:jc w:val="both"/>
        <w:rPr>
          <w:i/>
        </w:rPr>
      </w:pPr>
      <w:r>
        <w:rPr>
          <w:i/>
        </w:rPr>
        <w:t>Methoden:</w:t>
      </w:r>
    </w:p>
    <w:p w14:paraId="3A921AD3" w14:textId="0DA7FE63" w:rsidR="009B13B4" w:rsidRDefault="00E71848">
      <w:pPr>
        <w:spacing w:before="240" w:after="240"/>
        <w:jc w:val="both"/>
      </w:pPr>
      <w:r>
        <w:t xml:space="preserve">Voor het maken van dit script werd gekeken naar hoe het bestaande script </w:t>
      </w:r>
      <w:r w:rsidR="002B5E3B">
        <w:t>eruitzag</w:t>
      </w:r>
      <w:r>
        <w:t xml:space="preserve">. Dit script was erg chaotisch, omdat niks in een functie stond. Ook was er veel informatie die meegenomen werd vanuit de blast die niet nodig was voor het verdere clusteren. </w:t>
      </w:r>
    </w:p>
    <w:p w14:paraId="121BF223" w14:textId="49885C01" w:rsidR="009B13B4" w:rsidRDefault="00E71848">
      <w:pPr>
        <w:spacing w:before="240" w:after="240"/>
        <w:jc w:val="both"/>
      </w:pPr>
      <w:r>
        <w:t xml:space="preserve">In het script werd eerst een BLAST-database gemaakt. Deze database werd gemaakt van alle effectoren die in de voorgaande stappen zijn gevonden. Vervolgens waren alle sequenties geblast tegen deze database. Elke sequentie zal altijd zichzelf vinden. Op het moment dat een sequentie ook genoeg lijkt op een andere sequentie werd deze ook in het cluster gedaan. Er was bij het bepalen van de matches, die door blast gevonden werden, gefilterd op </w:t>
      </w:r>
      <w:proofErr w:type="gramStart"/>
      <w:r>
        <w:t>de</w:t>
      </w:r>
      <w:proofErr w:type="gramEnd"/>
      <w:r>
        <w:t xml:space="preserve"> percentage_identity en op length_threshold parameters. Dit waren beiden parameters die in </w:t>
      </w:r>
      <w:r w:rsidR="007A5E6F">
        <w:t>het</w:t>
      </w:r>
      <w:r>
        <w:t xml:space="preserve"> </w:t>
      </w:r>
      <w:r w:rsidR="00E90C2F">
        <w:t>config-bestand</w:t>
      </w:r>
      <w:r>
        <w:t xml:space="preserve"> aangepast konden worden. Percentage_identity was het percentage overeenkomst tussen de twee sequenties. De standaardwaarde hiervoor was 60% overeenkomst.</w:t>
      </w:r>
    </w:p>
    <w:p w14:paraId="5524F3B8" w14:textId="7D6D83B9" w:rsidR="009B13B4" w:rsidRDefault="00E71848">
      <w:pPr>
        <w:spacing w:before="240" w:after="240"/>
        <w:jc w:val="both"/>
      </w:pPr>
      <w:r>
        <w:t>Wanneer de blastparen waren bepaald, werd</w:t>
      </w:r>
      <w:r w:rsidR="007A5E6F">
        <w:t>en</w:t>
      </w:r>
      <w:r>
        <w:t xml:space="preserve"> door middel van single-linkage clusters gemaakt. Dit stuk van het script </w:t>
      </w:r>
      <w:r w:rsidR="007A5E6F">
        <w:t>is</w:t>
      </w:r>
      <w:r>
        <w:t xml:space="preserve"> grotendeels overgenomen van het al bestaande script omdat dit goed werkte. Er werden een paar aanpassingen gedaan om het werkend te krijgen in </w:t>
      </w:r>
      <w:r w:rsidR="007A5E6F">
        <w:t>P</w:t>
      </w:r>
      <w:r>
        <w:t xml:space="preserve">ython 3.6 en er </w:t>
      </w:r>
      <w:r w:rsidR="007A5E6F">
        <w:t>is</w:t>
      </w:r>
      <w:r>
        <w:t xml:space="preserve"> commentaar aan toegevoegd, zodat het duidelijk </w:t>
      </w:r>
      <w:r w:rsidR="007A5E6F">
        <w:t>i</w:t>
      </w:r>
      <w:r>
        <w:t xml:space="preserve">s wat er gebeurd. </w:t>
      </w:r>
    </w:p>
    <w:p w14:paraId="05A6ACDE" w14:textId="3AAB1E8D" w:rsidR="009B13B4" w:rsidRDefault="00E71848">
      <w:pPr>
        <w:spacing w:before="240" w:after="240"/>
        <w:jc w:val="both"/>
      </w:pPr>
      <w:r>
        <w:t xml:space="preserve">In het oude script werd er vervolgens in het cluster gezocht naar de langste sequentie en deze werd vervolgens weggeschreven. Deze optie is nog steeds ingebouwd in het script. Er </w:t>
      </w:r>
      <w:r w:rsidR="007A5E6F">
        <w:t>is</w:t>
      </w:r>
      <w:r>
        <w:t xml:space="preserve"> ook een extra optie toegevoegd; in de config file kan aangegeven worden om een consensussequentie te maken van het cluster. Wanneer dit </w:t>
      </w:r>
      <w:r w:rsidR="007A5E6F">
        <w:t>is</w:t>
      </w:r>
      <w:r>
        <w:t>s aangegeven gaat het script een ander deel van de code in en w</w:t>
      </w:r>
      <w:r w:rsidR="007A5E6F">
        <w:t>o</w:t>
      </w:r>
      <w:r>
        <w:t>rd</w:t>
      </w:r>
      <w:r w:rsidR="007A5E6F">
        <w:t xml:space="preserve">t </w:t>
      </w:r>
      <w:r>
        <w:t xml:space="preserve">de consensus sequentie bepaald van het cluster. Dit </w:t>
      </w:r>
      <w:r w:rsidR="007A5E6F">
        <w:t>is</w:t>
      </w:r>
      <w:r>
        <w:t xml:space="preserve"> bepaald doormiddel van een functie van Biopython. </w:t>
      </w:r>
    </w:p>
    <w:p w14:paraId="66427E03" w14:textId="4F9F46CC" w:rsidR="009B13B4" w:rsidRDefault="00E71848">
      <w:pPr>
        <w:spacing w:before="240" w:after="240"/>
        <w:jc w:val="both"/>
      </w:pPr>
      <w:r>
        <w:t>Als laatste stap in het script w</w:t>
      </w:r>
      <w:r w:rsidR="007A5E6F">
        <w:t>o</w:t>
      </w:r>
      <w:r>
        <w:t>rd</w:t>
      </w:r>
      <w:r w:rsidR="007A5E6F">
        <w:t>t</w:t>
      </w:r>
      <w:r>
        <w:t xml:space="preserve"> de langste sequentie of de consensussequentie van de gevonden clusters weggeschreven. Het w</w:t>
      </w:r>
      <w:r w:rsidR="007A5E6F">
        <w:t>o</w:t>
      </w:r>
      <w:r>
        <w:t>rd</w:t>
      </w:r>
      <w:r w:rsidR="007A5E6F">
        <w:t>t</w:t>
      </w:r>
      <w:r>
        <w:t xml:space="preserve"> weggeschreven in een fasta file. </w:t>
      </w:r>
    </w:p>
    <w:p w14:paraId="1FE9303A" w14:textId="77777777" w:rsidR="009B13B4" w:rsidRDefault="00E71848">
      <w:pPr>
        <w:pStyle w:val="Kop2"/>
      </w:pPr>
      <w:bookmarkStart w:id="14" w:name="_3rdcrjn" w:colFirst="0" w:colLast="0"/>
      <w:bookmarkEnd w:id="14"/>
      <w:r>
        <w:br w:type="page"/>
      </w:r>
    </w:p>
    <w:p w14:paraId="4FEBF391" w14:textId="77777777" w:rsidR="009B13B4" w:rsidRDefault="00E71848">
      <w:pPr>
        <w:pStyle w:val="Kop2"/>
      </w:pPr>
      <w:bookmarkStart w:id="15" w:name="_opdan5olc1i6" w:colFirst="0" w:colLast="0"/>
      <w:bookmarkEnd w:id="15"/>
      <w:r>
        <w:lastRenderedPageBreak/>
        <w:t>04.cluster_and_plot_heatmap</w:t>
      </w:r>
      <w:proofErr w:type="gramStart"/>
      <w:r>
        <w:t>3.R.</w:t>
      </w:r>
      <w:proofErr w:type="gramEnd"/>
      <w:r>
        <w:t xml:space="preserve"> script:</w:t>
      </w:r>
    </w:p>
    <w:p w14:paraId="29EBDAFE" w14:textId="77777777" w:rsidR="009B13B4" w:rsidRDefault="00E71848">
      <w:pPr>
        <w:spacing w:before="240" w:after="240"/>
        <w:jc w:val="both"/>
        <w:rPr>
          <w:i/>
        </w:rPr>
      </w:pPr>
      <w:r>
        <w:rPr>
          <w:i/>
        </w:rPr>
        <w:t>Materiaal:</w:t>
      </w:r>
    </w:p>
    <w:p w14:paraId="583D0987" w14:textId="77777777" w:rsidR="009B13B4" w:rsidRDefault="00E71848">
      <w:pPr>
        <w:numPr>
          <w:ilvl w:val="0"/>
          <w:numId w:val="1"/>
        </w:numPr>
        <w:spacing w:before="240"/>
        <w:jc w:val="both"/>
      </w:pPr>
      <w:proofErr w:type="gramStart"/>
      <w:r>
        <w:t>R versie</w:t>
      </w:r>
      <w:proofErr w:type="gramEnd"/>
      <w:r>
        <w:t xml:space="preserve"> 3.5;</w:t>
      </w:r>
    </w:p>
    <w:p w14:paraId="38A37648" w14:textId="77777777" w:rsidR="009B13B4" w:rsidRDefault="00E71848">
      <w:pPr>
        <w:numPr>
          <w:ilvl w:val="0"/>
          <w:numId w:val="1"/>
        </w:numPr>
        <w:jc w:val="both"/>
      </w:pPr>
      <w:proofErr w:type="gramStart"/>
      <w:r>
        <w:t>R package</w:t>
      </w:r>
      <w:proofErr w:type="gramEnd"/>
      <w:r>
        <w:t xml:space="preserve"> gplots;</w:t>
      </w:r>
    </w:p>
    <w:p w14:paraId="71FD73C2" w14:textId="77777777" w:rsidR="009B13B4" w:rsidRDefault="00E71848">
      <w:pPr>
        <w:numPr>
          <w:ilvl w:val="0"/>
          <w:numId w:val="1"/>
        </w:numPr>
        <w:jc w:val="both"/>
      </w:pPr>
      <w:proofErr w:type="gramStart"/>
      <w:r>
        <w:t>R package</w:t>
      </w:r>
      <w:proofErr w:type="gramEnd"/>
      <w:r>
        <w:t xml:space="preserve"> extrafont;</w:t>
      </w:r>
    </w:p>
    <w:p w14:paraId="234EBDE2" w14:textId="77777777" w:rsidR="009B13B4" w:rsidRDefault="00E71848">
      <w:pPr>
        <w:numPr>
          <w:ilvl w:val="0"/>
          <w:numId w:val="1"/>
        </w:numPr>
        <w:jc w:val="both"/>
      </w:pPr>
      <w:proofErr w:type="gramStart"/>
      <w:r>
        <w:t>R package</w:t>
      </w:r>
      <w:proofErr w:type="gramEnd"/>
      <w:r>
        <w:t xml:space="preserve"> ade4;</w:t>
      </w:r>
    </w:p>
    <w:p w14:paraId="1ED749DD" w14:textId="77777777" w:rsidR="009B13B4" w:rsidRDefault="00E71848">
      <w:pPr>
        <w:numPr>
          <w:ilvl w:val="0"/>
          <w:numId w:val="1"/>
        </w:numPr>
        <w:jc w:val="both"/>
      </w:pPr>
      <w:proofErr w:type="gramStart"/>
      <w:r>
        <w:t>R package</w:t>
      </w:r>
      <w:proofErr w:type="gramEnd"/>
      <w:r>
        <w:t xml:space="preserve"> bioLite ctc;</w:t>
      </w:r>
    </w:p>
    <w:p w14:paraId="4439770E" w14:textId="77777777" w:rsidR="009B13B4" w:rsidRDefault="00E71848">
      <w:pPr>
        <w:numPr>
          <w:ilvl w:val="0"/>
          <w:numId w:val="1"/>
        </w:numPr>
        <w:jc w:val="both"/>
      </w:pPr>
      <w:r>
        <w:t>PC met Linux omgeving;</w:t>
      </w:r>
    </w:p>
    <w:p w14:paraId="6B9930C5" w14:textId="77777777" w:rsidR="009B13B4" w:rsidRDefault="00E71848">
      <w:pPr>
        <w:numPr>
          <w:ilvl w:val="0"/>
          <w:numId w:val="1"/>
        </w:numPr>
        <w:jc w:val="both"/>
      </w:pPr>
      <w:r>
        <w:t>Heatmap3.R van github (</w:t>
      </w:r>
      <w:r>
        <w:fldChar w:fldCharType="begin"/>
      </w:r>
      <w:r>
        <w:instrText xml:space="preserve"> HYPERLINK "https://gist.github.com/nachocab/3853004" \h </w:instrText>
      </w:r>
      <w:r>
        <w:fldChar w:fldCharType="separate"/>
      </w:r>
      <w:r>
        <w:rPr>
          <w:color w:val="1155CC"/>
          <w:u w:val="single"/>
        </w:rPr>
        <w:t>https://gist.github.com/nachocab/3853004</w:t>
      </w:r>
      <w:r>
        <w:rPr>
          <w:color w:val="1155CC"/>
          <w:u w:val="single"/>
        </w:rPr>
        <w:fldChar w:fldCharType="end"/>
      </w:r>
      <w:r>
        <w:t>);</w:t>
      </w:r>
    </w:p>
    <w:p w14:paraId="6EF0E9DA" w14:textId="68318BB3" w:rsidR="009B13B4" w:rsidRPr="003A40C6" w:rsidRDefault="00E71848">
      <w:pPr>
        <w:numPr>
          <w:ilvl w:val="0"/>
          <w:numId w:val="1"/>
        </w:numPr>
        <w:spacing w:after="240"/>
        <w:jc w:val="both"/>
        <w:rPr>
          <w:lang w:val="en-GB"/>
        </w:rPr>
      </w:pPr>
      <w:r w:rsidRPr="003A40C6">
        <w:rPr>
          <w:lang w:val="en-GB"/>
        </w:rPr>
        <w:t>04.cluster_and_plot_heatmap3.</w:t>
      </w:r>
      <w:r w:rsidR="00552A12">
        <w:rPr>
          <w:lang w:val="en-GB"/>
        </w:rPr>
        <w:t>R (</w:t>
      </w:r>
      <w:proofErr w:type="spellStart"/>
      <w:r w:rsidR="00552A12">
        <w:rPr>
          <w:lang w:val="en-GB"/>
        </w:rPr>
        <w:t>bijlage</w:t>
      </w:r>
      <w:proofErr w:type="spellEnd"/>
      <w:r w:rsidR="00552A12">
        <w:rPr>
          <w:lang w:val="en-GB"/>
        </w:rPr>
        <w:t xml:space="preserve"> 5)</w:t>
      </w:r>
      <w:r w:rsidRPr="003A40C6">
        <w:rPr>
          <w:lang w:val="en-GB"/>
        </w:rPr>
        <w:t>.</w:t>
      </w:r>
    </w:p>
    <w:p w14:paraId="2B484CCD" w14:textId="77777777" w:rsidR="009B13B4" w:rsidRDefault="00E71848">
      <w:pPr>
        <w:spacing w:before="240" w:after="240"/>
        <w:jc w:val="both"/>
        <w:rPr>
          <w:i/>
        </w:rPr>
      </w:pPr>
      <w:r>
        <w:rPr>
          <w:i/>
        </w:rPr>
        <w:t>Methoden:</w:t>
      </w:r>
    </w:p>
    <w:p w14:paraId="0FB73103" w14:textId="77777777" w:rsidR="009B13B4" w:rsidRDefault="00E71848">
      <w:pPr>
        <w:spacing w:before="240" w:after="240"/>
        <w:jc w:val="both"/>
      </w:pPr>
      <w:r>
        <w:t xml:space="preserve">Eerst was gekeken hoe de vorige ontwikkelaar het script </w:t>
      </w:r>
      <w:proofErr w:type="gramStart"/>
      <w:r>
        <w:t>04.cluster</w:t>
      </w:r>
      <w:proofErr w:type="gramEnd"/>
      <w:r>
        <w:t xml:space="preserve">_and_plot_heatmap3.R had gemaakt. De conclusie was dat het script </w:t>
      </w:r>
      <w:proofErr w:type="gramStart"/>
      <w:r>
        <w:t>04.cluster</w:t>
      </w:r>
      <w:proofErr w:type="gramEnd"/>
      <w:r>
        <w:t>_and_plot_heatmap3.R een klein en goed script was, dus het script Heatmap3.R kon gebruikt worden.</w:t>
      </w:r>
    </w:p>
    <w:p w14:paraId="01E00015" w14:textId="77777777" w:rsidR="009B13B4" w:rsidRDefault="00E71848">
      <w:pPr>
        <w:spacing w:before="240" w:after="240"/>
        <w:jc w:val="both"/>
      </w:pPr>
      <w:r>
        <w:t xml:space="preserve">Vervolgens werd gekeken of de output van onze data gelezen kon worden door de scripts </w:t>
      </w:r>
      <w:proofErr w:type="gramStart"/>
      <w:r>
        <w:t>04.cluster</w:t>
      </w:r>
      <w:proofErr w:type="gramEnd"/>
      <w:r>
        <w:t xml:space="preserve">_and_plot_heatmap3.R en Heatmap3.R. De outputs van de scripts kwamen overeen met de verwachtingen. Het enige wat verkeerd was, was de plaats waar de output werd neergezet. Dit werd veranderd door het script in de Snakefile aan te roepen, en als argument de directory mee te nemen waar de output geplaatst moest worden.  </w:t>
      </w:r>
      <w:r>
        <w:br w:type="page"/>
      </w:r>
    </w:p>
    <w:p w14:paraId="096FDDC1" w14:textId="77777777" w:rsidR="009B13B4" w:rsidRDefault="00E71848">
      <w:pPr>
        <w:pStyle w:val="Kop1"/>
      </w:pPr>
      <w:bookmarkStart w:id="16" w:name="_26in1rg" w:colFirst="0" w:colLast="0"/>
      <w:bookmarkEnd w:id="16"/>
      <w:r>
        <w:lastRenderedPageBreak/>
        <w:t xml:space="preserve">Resultaten </w:t>
      </w:r>
    </w:p>
    <w:p w14:paraId="239AEA77" w14:textId="77777777" w:rsidR="009B13B4" w:rsidRDefault="00E71848">
      <w:pPr>
        <w:pStyle w:val="Kop2"/>
      </w:pPr>
      <w:bookmarkStart w:id="17" w:name="_lnxbz9" w:colFirst="0" w:colLast="0"/>
      <w:bookmarkEnd w:id="17"/>
      <w:r>
        <w:t>Flowchart oude en nieuwe pipeline</w:t>
      </w:r>
    </w:p>
    <w:p w14:paraId="0921AE4B" w14:textId="6DD3558D" w:rsidR="009B13B4" w:rsidRDefault="00E71848">
      <w:pPr>
        <w:jc w:val="both"/>
      </w:pPr>
      <w:r>
        <w:t xml:space="preserve">In </w:t>
      </w:r>
      <w:r w:rsidR="00091586">
        <w:t>Figuur</w:t>
      </w:r>
      <w:r>
        <w:t xml:space="preserve"> </w:t>
      </w:r>
      <w:r w:rsidR="004334E4">
        <w:t>3</w:t>
      </w:r>
      <w:r>
        <w:t xml:space="preserve"> is de oude flowchart te zien en in </w:t>
      </w:r>
      <w:r w:rsidR="00091586">
        <w:t>Figuur</w:t>
      </w:r>
      <w:r>
        <w:t xml:space="preserve"> </w:t>
      </w:r>
      <w:r w:rsidR="004334E4">
        <w:t>4</w:t>
      </w:r>
      <w:r>
        <w:t xml:space="preserve"> de nieuwe flowchart. De flowcharts beginnen met “START” en volgen een pad naar “STOP”. De witte blokken zijn de input en/of output data. De blauwe blokken zijn de modules en/of de scripts die de input gebruiken en output creëren. </w:t>
      </w:r>
    </w:p>
    <w:p w14:paraId="6C281A05" w14:textId="77777777" w:rsidR="009B13B4" w:rsidRDefault="009B13B4">
      <w:pPr>
        <w:rPr>
          <w:b/>
        </w:rPr>
      </w:pPr>
    </w:p>
    <w:p w14:paraId="597B1ECC" w14:textId="77777777" w:rsidR="009B13B4" w:rsidRDefault="00E71848">
      <w:pPr>
        <w:keepNext/>
        <w:jc w:val="center"/>
      </w:pPr>
      <w:r>
        <w:rPr>
          <w:noProof/>
        </w:rPr>
        <w:drawing>
          <wp:inline distT="114300" distB="114300" distL="114300" distR="114300" wp14:anchorId="467CD375" wp14:editId="3DC90991">
            <wp:extent cx="4542036" cy="290988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542036" cy="2909888"/>
                    </a:xfrm>
                    <a:prstGeom prst="rect">
                      <a:avLst/>
                    </a:prstGeom>
                    <a:ln/>
                  </pic:spPr>
                </pic:pic>
              </a:graphicData>
            </a:graphic>
          </wp:inline>
        </w:drawing>
      </w:r>
    </w:p>
    <w:p w14:paraId="63596CC5" w14:textId="1F24E1DE" w:rsidR="009B13B4" w:rsidRDefault="00E71848" w:rsidP="004334E4">
      <w:pPr>
        <w:pBdr>
          <w:top w:val="nil"/>
          <w:left w:val="nil"/>
          <w:bottom w:val="nil"/>
          <w:right w:val="nil"/>
          <w:between w:val="nil"/>
        </w:pBdr>
        <w:spacing w:after="200" w:line="240" w:lineRule="auto"/>
      </w:pPr>
      <w:r w:rsidRPr="003A40C6">
        <w:rPr>
          <w:b/>
          <w:bCs/>
          <w:iCs/>
          <w:color w:val="1F497D"/>
          <w:sz w:val="18"/>
          <w:szCs w:val="18"/>
        </w:rPr>
        <w:t>Figu</w:t>
      </w:r>
      <w:r w:rsidR="005C6558">
        <w:rPr>
          <w:b/>
          <w:bCs/>
          <w:iCs/>
          <w:color w:val="1F497D"/>
          <w:sz w:val="18"/>
          <w:szCs w:val="18"/>
        </w:rPr>
        <w:t xml:space="preserve">ur </w:t>
      </w:r>
      <w:r w:rsidR="004334E4">
        <w:rPr>
          <w:b/>
          <w:bCs/>
          <w:iCs/>
          <w:color w:val="1F497D"/>
          <w:sz w:val="18"/>
          <w:szCs w:val="18"/>
        </w:rPr>
        <w:t>3</w:t>
      </w:r>
      <w:r w:rsidR="003A40C6">
        <w:rPr>
          <w:b/>
          <w:bCs/>
          <w:iCs/>
          <w:color w:val="1F497D"/>
          <w:sz w:val="18"/>
          <w:szCs w:val="18"/>
        </w:rPr>
        <w:t xml:space="preserve">. </w:t>
      </w:r>
      <w:r w:rsidR="003A40C6">
        <w:rPr>
          <w:i/>
          <w:color w:val="1F497D"/>
          <w:sz w:val="18"/>
          <w:szCs w:val="18"/>
        </w:rPr>
        <w:t xml:space="preserve">In de </w:t>
      </w:r>
      <w:r w:rsidR="00091586">
        <w:rPr>
          <w:i/>
          <w:color w:val="1F497D"/>
          <w:sz w:val="18"/>
          <w:szCs w:val="18"/>
        </w:rPr>
        <w:t>Figuur</w:t>
      </w:r>
      <w:r w:rsidR="003A40C6">
        <w:rPr>
          <w:i/>
          <w:color w:val="1F497D"/>
          <w:sz w:val="18"/>
          <w:szCs w:val="18"/>
        </w:rPr>
        <w:t xml:space="preserve"> is </w:t>
      </w:r>
      <w:r>
        <w:rPr>
          <w:i/>
          <w:color w:val="1F497D"/>
          <w:sz w:val="18"/>
          <w:szCs w:val="18"/>
        </w:rPr>
        <w:t xml:space="preserve">een </w:t>
      </w:r>
      <w:r w:rsidR="003A40C6">
        <w:rPr>
          <w:i/>
          <w:color w:val="1F497D"/>
          <w:sz w:val="18"/>
          <w:szCs w:val="18"/>
        </w:rPr>
        <w:t>flowchart</w:t>
      </w:r>
      <w:r>
        <w:rPr>
          <w:i/>
          <w:color w:val="1F497D"/>
          <w:sz w:val="18"/>
          <w:szCs w:val="18"/>
        </w:rPr>
        <w:t xml:space="preserve"> van de oude pipeline</w:t>
      </w:r>
      <w:r w:rsidR="003A40C6">
        <w:rPr>
          <w:i/>
          <w:color w:val="1F497D"/>
          <w:sz w:val="18"/>
          <w:szCs w:val="18"/>
        </w:rPr>
        <w:t xml:space="preserve"> te zien. De flowchart begint bij start en eindigt bij stop. De wit gekleurde blokken zijn in/ouput files en de blauw gekleurde blokken zjin modules of script die worden gebruikt. </w:t>
      </w:r>
    </w:p>
    <w:p w14:paraId="78AEBAA6" w14:textId="77777777" w:rsidR="009B13B4" w:rsidRDefault="00E71848">
      <w:pPr>
        <w:keepNext/>
        <w:jc w:val="center"/>
      </w:pPr>
      <w:r>
        <w:rPr>
          <w:noProof/>
        </w:rPr>
        <w:drawing>
          <wp:inline distT="114300" distB="114300" distL="114300" distR="114300" wp14:anchorId="6480E640" wp14:editId="400E18A4">
            <wp:extent cx="4281488" cy="324140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281488" cy="3241409"/>
                    </a:xfrm>
                    <a:prstGeom prst="rect">
                      <a:avLst/>
                    </a:prstGeom>
                    <a:ln/>
                  </pic:spPr>
                </pic:pic>
              </a:graphicData>
            </a:graphic>
          </wp:inline>
        </w:drawing>
      </w:r>
    </w:p>
    <w:p w14:paraId="623B6086" w14:textId="607D73F1" w:rsidR="009B13B4" w:rsidRPr="003A40C6" w:rsidRDefault="00091586" w:rsidP="004334E4">
      <w:pPr>
        <w:pBdr>
          <w:top w:val="nil"/>
          <w:left w:val="nil"/>
          <w:bottom w:val="nil"/>
          <w:right w:val="nil"/>
          <w:between w:val="nil"/>
        </w:pBdr>
        <w:spacing w:after="200" w:line="240" w:lineRule="auto"/>
      </w:pPr>
      <w:r>
        <w:rPr>
          <w:b/>
          <w:bCs/>
          <w:iCs/>
          <w:color w:val="1F497D"/>
          <w:sz w:val="18"/>
          <w:szCs w:val="18"/>
        </w:rPr>
        <w:t>Figuur</w:t>
      </w:r>
      <w:r w:rsidR="00E71848" w:rsidRPr="003A40C6">
        <w:rPr>
          <w:b/>
          <w:bCs/>
          <w:iCs/>
          <w:color w:val="1F497D"/>
          <w:sz w:val="18"/>
          <w:szCs w:val="18"/>
        </w:rPr>
        <w:t xml:space="preserve"> </w:t>
      </w:r>
      <w:r w:rsidR="004334E4">
        <w:rPr>
          <w:b/>
          <w:bCs/>
          <w:iCs/>
          <w:color w:val="1F497D"/>
          <w:sz w:val="18"/>
          <w:szCs w:val="18"/>
        </w:rPr>
        <w:t>4</w:t>
      </w:r>
      <w:r w:rsidR="003A40C6">
        <w:rPr>
          <w:b/>
          <w:bCs/>
          <w:iCs/>
          <w:color w:val="1F497D"/>
          <w:sz w:val="18"/>
          <w:szCs w:val="18"/>
        </w:rPr>
        <w:t>.</w:t>
      </w:r>
      <w:r w:rsidR="00E71848">
        <w:rPr>
          <w:i/>
          <w:color w:val="1F497D"/>
          <w:sz w:val="18"/>
          <w:szCs w:val="18"/>
        </w:rPr>
        <w:t xml:space="preserve"> </w:t>
      </w:r>
      <w:r w:rsidR="003A40C6">
        <w:rPr>
          <w:i/>
          <w:color w:val="1F497D"/>
          <w:sz w:val="18"/>
          <w:szCs w:val="18"/>
        </w:rPr>
        <w:t xml:space="preserve">In de </w:t>
      </w:r>
      <w:r>
        <w:rPr>
          <w:i/>
          <w:color w:val="1F497D"/>
          <w:sz w:val="18"/>
          <w:szCs w:val="18"/>
        </w:rPr>
        <w:t>Figuur</w:t>
      </w:r>
      <w:r w:rsidR="003A40C6">
        <w:rPr>
          <w:i/>
          <w:color w:val="1F497D"/>
          <w:sz w:val="18"/>
          <w:szCs w:val="18"/>
        </w:rPr>
        <w:t xml:space="preserve"> is </w:t>
      </w:r>
      <w:r w:rsidR="00E71848">
        <w:rPr>
          <w:i/>
          <w:color w:val="1F497D"/>
          <w:sz w:val="18"/>
          <w:szCs w:val="18"/>
        </w:rPr>
        <w:t>een flowchart van de nieuwe pipeline</w:t>
      </w:r>
      <w:r w:rsidR="003A40C6">
        <w:rPr>
          <w:i/>
          <w:color w:val="1F497D"/>
          <w:sz w:val="18"/>
          <w:szCs w:val="18"/>
        </w:rPr>
        <w:t xml:space="preserve"> te zien. De flowchart begint bij start en eindigt bij stop. De wit gekleurde blokken zijn in/ouput files en de blauw gekleurde blokken zjin modules of script die worden gebruikt. </w:t>
      </w:r>
    </w:p>
    <w:p w14:paraId="7109090E" w14:textId="08DF5F96" w:rsidR="009B13B4" w:rsidRDefault="00E71848">
      <w:pPr>
        <w:pStyle w:val="Kop2"/>
      </w:pPr>
      <w:bookmarkStart w:id="18" w:name="_35nkun2" w:colFirst="0" w:colLast="0"/>
      <w:bookmarkEnd w:id="18"/>
      <w:r>
        <w:lastRenderedPageBreak/>
        <w:t>Nieuwe pipeline</w:t>
      </w:r>
      <w:r w:rsidR="00993A99">
        <w:t xml:space="preserve"> en extra bestanden</w:t>
      </w:r>
    </w:p>
    <w:p w14:paraId="02AD415F" w14:textId="1054D2C5" w:rsidR="009B13B4" w:rsidRDefault="00E71848">
      <w:r>
        <w:t>In deze sectie word</w:t>
      </w:r>
      <w:r w:rsidR="003A40C6">
        <w:t>en</w:t>
      </w:r>
      <w:r>
        <w:t xml:space="preserve"> de nieuwe pipeline en de belangrijkste bestanden </w:t>
      </w:r>
      <w:r w:rsidR="003A40C6">
        <w:t>weergegeven</w:t>
      </w:r>
      <w:r>
        <w:t xml:space="preserve"> en besproken.</w:t>
      </w:r>
    </w:p>
    <w:p w14:paraId="4BB1808D" w14:textId="77777777" w:rsidR="009B13B4" w:rsidRDefault="009B13B4"/>
    <w:p w14:paraId="739D6D0D" w14:textId="2B81EE99" w:rsidR="009B13B4" w:rsidRDefault="00E71848">
      <w:pPr>
        <w:keepNext/>
      </w:pPr>
      <w:r>
        <w:t xml:space="preserve">Er is een nieuwe en verbeterde pipeline geschreven. In </w:t>
      </w:r>
      <w:r w:rsidR="00091586">
        <w:t>Figuur</w:t>
      </w:r>
      <w:r>
        <w:t xml:space="preserve"> </w:t>
      </w:r>
      <w:r w:rsidR="004334E4">
        <w:t>5</w:t>
      </w:r>
      <w:r>
        <w:t xml:space="preserve"> tot 8 zijn delen van het script van respectievelijk MimpFinder.py, MetStop.py, augustus.py, presence_absence.py en clustering.py te zien. In bijlage </w:t>
      </w:r>
      <w:r w:rsidR="00552A12">
        <w:t>7</w:t>
      </w:r>
      <w:r>
        <w:t xml:space="preserve"> tot</w:t>
      </w:r>
      <w:r w:rsidR="00552A12">
        <w:t xml:space="preserve"> en met</w:t>
      </w:r>
      <w:r>
        <w:t xml:space="preserve"> </w:t>
      </w:r>
      <w:r w:rsidR="00552A12">
        <w:t>11</w:t>
      </w:r>
      <w:r>
        <w:t xml:space="preserve"> is de volledige code te zien van deze scripts.   </w:t>
      </w:r>
      <w:r>
        <w:rPr>
          <w:noProof/>
        </w:rPr>
        <w:drawing>
          <wp:inline distT="114300" distB="114300" distL="114300" distR="114300" wp14:anchorId="77D41AED" wp14:editId="0F18D4C5">
            <wp:extent cx="4875797" cy="3343275"/>
            <wp:effectExtent l="0" t="0" r="127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2"/>
                    <a:srcRect l="232" t="5405" r="43409" b="25958"/>
                    <a:stretch/>
                  </pic:blipFill>
                  <pic:spPr bwMode="auto">
                    <a:xfrm>
                      <a:off x="0" y="0"/>
                      <a:ext cx="4875797" cy="3343275"/>
                    </a:xfrm>
                    <a:prstGeom prst="rect">
                      <a:avLst/>
                    </a:prstGeom>
                    <a:ln>
                      <a:noFill/>
                    </a:ln>
                    <a:extLst>
                      <a:ext uri="{53640926-AAD7-44D8-BBD7-CCE9431645EC}">
                        <a14:shadowObscured xmlns:a14="http://schemas.microsoft.com/office/drawing/2010/main"/>
                      </a:ext>
                    </a:extLst>
                  </pic:spPr>
                </pic:pic>
              </a:graphicData>
            </a:graphic>
          </wp:inline>
        </w:drawing>
      </w:r>
    </w:p>
    <w:p w14:paraId="796D75AB" w14:textId="6C1E63E6" w:rsidR="009B13B4" w:rsidRPr="003A40C6" w:rsidRDefault="00091586">
      <w:pPr>
        <w:pBdr>
          <w:top w:val="nil"/>
          <w:left w:val="nil"/>
          <w:bottom w:val="nil"/>
          <w:right w:val="nil"/>
          <w:between w:val="nil"/>
        </w:pBdr>
        <w:spacing w:after="200" w:line="240" w:lineRule="auto"/>
        <w:rPr>
          <w:i/>
          <w:color w:val="1F497D"/>
          <w:sz w:val="18"/>
          <w:szCs w:val="18"/>
        </w:rPr>
      </w:pPr>
      <w:r>
        <w:rPr>
          <w:b/>
          <w:bCs/>
          <w:iCs/>
          <w:color w:val="1F497D"/>
          <w:sz w:val="18"/>
          <w:szCs w:val="18"/>
        </w:rPr>
        <w:t>Figuur</w:t>
      </w:r>
      <w:r w:rsidR="003A40C6">
        <w:rPr>
          <w:b/>
          <w:bCs/>
          <w:iCs/>
          <w:color w:val="1F497D"/>
          <w:sz w:val="18"/>
          <w:szCs w:val="18"/>
        </w:rPr>
        <w:t xml:space="preserve"> </w:t>
      </w:r>
      <w:r w:rsidR="004334E4">
        <w:rPr>
          <w:b/>
          <w:bCs/>
          <w:iCs/>
          <w:color w:val="1F497D"/>
          <w:sz w:val="18"/>
          <w:szCs w:val="18"/>
        </w:rPr>
        <w:t>5</w:t>
      </w:r>
      <w:r w:rsidR="003A40C6">
        <w:rPr>
          <w:b/>
          <w:bCs/>
          <w:iCs/>
          <w:color w:val="1F497D"/>
          <w:sz w:val="18"/>
          <w:szCs w:val="18"/>
        </w:rPr>
        <w:t xml:space="preserve">. </w:t>
      </w:r>
      <w:r w:rsidR="003A40C6">
        <w:rPr>
          <w:i/>
          <w:color w:val="1F497D"/>
          <w:sz w:val="18"/>
          <w:szCs w:val="18"/>
        </w:rPr>
        <w:t xml:space="preserve">In de </w:t>
      </w:r>
      <w:r>
        <w:rPr>
          <w:i/>
          <w:color w:val="1F497D"/>
          <w:sz w:val="18"/>
          <w:szCs w:val="18"/>
        </w:rPr>
        <w:t>Figuur</w:t>
      </w:r>
      <w:r w:rsidR="003A40C6">
        <w:rPr>
          <w:i/>
          <w:color w:val="1F497D"/>
          <w:sz w:val="18"/>
          <w:szCs w:val="18"/>
        </w:rPr>
        <w:t xml:space="preserve"> is een deel van het MimpFinder script </w:t>
      </w:r>
      <w:proofErr w:type="gramStart"/>
      <w:r w:rsidR="003A40C6">
        <w:rPr>
          <w:i/>
          <w:color w:val="1F497D"/>
          <w:sz w:val="18"/>
          <w:szCs w:val="18"/>
        </w:rPr>
        <w:t>weergegeven..</w:t>
      </w:r>
      <w:proofErr w:type="gramEnd"/>
      <w:r w:rsidR="003A40C6">
        <w:rPr>
          <w:i/>
          <w:color w:val="1F497D"/>
          <w:sz w:val="18"/>
          <w:szCs w:val="18"/>
        </w:rPr>
        <w:t xml:space="preserve"> </w:t>
      </w:r>
    </w:p>
    <w:p w14:paraId="77481B53" w14:textId="77777777" w:rsidR="009B13B4" w:rsidRDefault="00E71848">
      <w:pPr>
        <w:keepNext/>
      </w:pPr>
      <w:r>
        <w:rPr>
          <w:noProof/>
        </w:rPr>
        <w:drawing>
          <wp:inline distT="114300" distB="114300" distL="114300" distR="114300" wp14:anchorId="3E590458" wp14:editId="7808720A">
            <wp:extent cx="4157663" cy="3373726"/>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1162" t="18584" r="49500" b="10324"/>
                    <a:stretch>
                      <a:fillRect/>
                    </a:stretch>
                  </pic:blipFill>
                  <pic:spPr>
                    <a:xfrm>
                      <a:off x="0" y="0"/>
                      <a:ext cx="4157663" cy="3373726"/>
                    </a:xfrm>
                    <a:prstGeom prst="rect">
                      <a:avLst/>
                    </a:prstGeom>
                    <a:ln/>
                  </pic:spPr>
                </pic:pic>
              </a:graphicData>
            </a:graphic>
          </wp:inline>
        </w:drawing>
      </w:r>
    </w:p>
    <w:p w14:paraId="244D493F" w14:textId="349AD5F4" w:rsidR="009B13B4" w:rsidRPr="003A40C6" w:rsidRDefault="00091586">
      <w:pPr>
        <w:pBdr>
          <w:top w:val="nil"/>
          <w:left w:val="nil"/>
          <w:bottom w:val="nil"/>
          <w:right w:val="nil"/>
          <w:between w:val="nil"/>
        </w:pBdr>
        <w:spacing w:after="200" w:line="240" w:lineRule="auto"/>
        <w:rPr>
          <w:i/>
          <w:color w:val="1F497D"/>
          <w:sz w:val="18"/>
          <w:szCs w:val="18"/>
        </w:rPr>
      </w:pPr>
      <w:r>
        <w:rPr>
          <w:b/>
          <w:bCs/>
          <w:iCs/>
          <w:color w:val="1F497D"/>
          <w:sz w:val="18"/>
          <w:szCs w:val="18"/>
        </w:rPr>
        <w:t>Figuur</w:t>
      </w:r>
      <w:r w:rsidR="003A40C6">
        <w:rPr>
          <w:b/>
          <w:bCs/>
          <w:iCs/>
          <w:color w:val="1F497D"/>
          <w:sz w:val="18"/>
          <w:szCs w:val="18"/>
        </w:rPr>
        <w:t xml:space="preserve"> </w:t>
      </w:r>
      <w:r w:rsidR="004334E4">
        <w:rPr>
          <w:b/>
          <w:bCs/>
          <w:iCs/>
          <w:color w:val="1F497D"/>
          <w:sz w:val="18"/>
          <w:szCs w:val="18"/>
        </w:rPr>
        <w:t>6</w:t>
      </w:r>
      <w:r w:rsidR="003A40C6">
        <w:rPr>
          <w:b/>
          <w:bCs/>
          <w:iCs/>
          <w:color w:val="1F497D"/>
          <w:sz w:val="18"/>
          <w:szCs w:val="18"/>
        </w:rPr>
        <w:t xml:space="preserve">. </w:t>
      </w:r>
      <w:r w:rsidR="003A40C6">
        <w:rPr>
          <w:i/>
          <w:color w:val="1F497D"/>
          <w:sz w:val="18"/>
          <w:szCs w:val="18"/>
        </w:rPr>
        <w:t xml:space="preserve">In de </w:t>
      </w:r>
      <w:r>
        <w:rPr>
          <w:i/>
          <w:color w:val="1F497D"/>
          <w:sz w:val="18"/>
          <w:szCs w:val="18"/>
        </w:rPr>
        <w:t>Figuur</w:t>
      </w:r>
      <w:r w:rsidR="003A40C6">
        <w:rPr>
          <w:i/>
          <w:color w:val="1F497D"/>
          <w:sz w:val="18"/>
          <w:szCs w:val="18"/>
        </w:rPr>
        <w:t xml:space="preserve"> is een deel van het EffectorFinder script, MetStop.py, te zien. </w:t>
      </w:r>
    </w:p>
    <w:p w14:paraId="43FFC6BC" w14:textId="77777777" w:rsidR="009B13B4" w:rsidRDefault="009B13B4"/>
    <w:p w14:paraId="4677F3C3" w14:textId="77777777" w:rsidR="009B13B4" w:rsidRDefault="00E71848">
      <w:pPr>
        <w:keepNext/>
      </w:pPr>
      <w:r>
        <w:rPr>
          <w:noProof/>
        </w:rPr>
        <w:lastRenderedPageBreak/>
        <w:drawing>
          <wp:inline distT="114300" distB="114300" distL="114300" distR="114300" wp14:anchorId="770BF42C" wp14:editId="536BCCDF">
            <wp:extent cx="3929063" cy="3331438"/>
            <wp:effectExtent l="0" t="0" r="0" b="381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495" t="10914" r="47175" b="11799"/>
                    <a:stretch>
                      <a:fillRect/>
                    </a:stretch>
                  </pic:blipFill>
                  <pic:spPr>
                    <a:xfrm>
                      <a:off x="0" y="0"/>
                      <a:ext cx="3929063" cy="3331438"/>
                    </a:xfrm>
                    <a:prstGeom prst="rect">
                      <a:avLst/>
                    </a:prstGeom>
                    <a:ln/>
                  </pic:spPr>
                </pic:pic>
              </a:graphicData>
            </a:graphic>
          </wp:inline>
        </w:drawing>
      </w:r>
    </w:p>
    <w:p w14:paraId="02CF550A" w14:textId="5A1C99CB" w:rsidR="009B13B4" w:rsidRPr="003A40C6" w:rsidRDefault="00091586">
      <w:pPr>
        <w:pBdr>
          <w:top w:val="nil"/>
          <w:left w:val="nil"/>
          <w:bottom w:val="nil"/>
          <w:right w:val="nil"/>
          <w:between w:val="nil"/>
        </w:pBdr>
        <w:spacing w:after="200" w:line="240" w:lineRule="auto"/>
        <w:rPr>
          <w:i/>
          <w:color w:val="1F497D"/>
          <w:sz w:val="18"/>
          <w:szCs w:val="18"/>
        </w:rPr>
      </w:pPr>
      <w:r>
        <w:rPr>
          <w:b/>
          <w:bCs/>
          <w:iCs/>
          <w:color w:val="1F497D"/>
          <w:sz w:val="18"/>
          <w:szCs w:val="18"/>
        </w:rPr>
        <w:t>Figuur</w:t>
      </w:r>
      <w:r w:rsidR="003A40C6">
        <w:rPr>
          <w:b/>
          <w:bCs/>
          <w:iCs/>
          <w:color w:val="1F497D"/>
          <w:sz w:val="18"/>
          <w:szCs w:val="18"/>
        </w:rPr>
        <w:t xml:space="preserve"> </w:t>
      </w:r>
      <w:r w:rsidR="004334E4">
        <w:rPr>
          <w:b/>
          <w:bCs/>
          <w:iCs/>
          <w:color w:val="1F497D"/>
          <w:sz w:val="18"/>
          <w:szCs w:val="18"/>
        </w:rPr>
        <w:t>7</w:t>
      </w:r>
      <w:r w:rsidR="003A40C6">
        <w:rPr>
          <w:b/>
          <w:bCs/>
          <w:iCs/>
          <w:color w:val="1F497D"/>
          <w:sz w:val="18"/>
          <w:szCs w:val="18"/>
        </w:rPr>
        <w:t xml:space="preserve">. </w:t>
      </w:r>
      <w:r w:rsidR="003A40C6">
        <w:rPr>
          <w:i/>
          <w:color w:val="1F497D"/>
          <w:sz w:val="18"/>
          <w:szCs w:val="18"/>
        </w:rPr>
        <w:t xml:space="preserve">In de </w:t>
      </w:r>
      <w:r>
        <w:rPr>
          <w:i/>
          <w:color w:val="1F497D"/>
          <w:sz w:val="18"/>
          <w:szCs w:val="18"/>
        </w:rPr>
        <w:t>Figuur</w:t>
      </w:r>
      <w:r w:rsidR="003A40C6">
        <w:rPr>
          <w:i/>
          <w:color w:val="1F497D"/>
          <w:sz w:val="18"/>
          <w:szCs w:val="18"/>
        </w:rPr>
        <w:t xml:space="preserve"> is een deel van </w:t>
      </w:r>
      <w:r w:rsidR="001B5A3A">
        <w:rPr>
          <w:i/>
          <w:color w:val="1F497D"/>
          <w:sz w:val="18"/>
          <w:szCs w:val="18"/>
        </w:rPr>
        <w:t xml:space="preserve">het EffectorFinder script, augustus.py, te zien. </w:t>
      </w:r>
    </w:p>
    <w:p w14:paraId="66FE01E6" w14:textId="77777777" w:rsidR="009B13B4" w:rsidRDefault="009B13B4"/>
    <w:p w14:paraId="399BC746" w14:textId="77777777" w:rsidR="009B13B4" w:rsidRDefault="00E71848">
      <w:pPr>
        <w:keepNext/>
      </w:pPr>
      <w:r>
        <w:rPr>
          <w:noProof/>
        </w:rPr>
        <w:drawing>
          <wp:inline distT="114300" distB="114300" distL="114300" distR="114300" wp14:anchorId="307418C1" wp14:editId="2EB0E5C7">
            <wp:extent cx="5329238" cy="2653917"/>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1495" t="22522" r="28560" b="15633"/>
                    <a:stretch>
                      <a:fillRect/>
                    </a:stretch>
                  </pic:blipFill>
                  <pic:spPr>
                    <a:xfrm>
                      <a:off x="0" y="0"/>
                      <a:ext cx="5329238" cy="2653917"/>
                    </a:xfrm>
                    <a:prstGeom prst="rect">
                      <a:avLst/>
                    </a:prstGeom>
                    <a:ln/>
                  </pic:spPr>
                </pic:pic>
              </a:graphicData>
            </a:graphic>
          </wp:inline>
        </w:drawing>
      </w:r>
    </w:p>
    <w:p w14:paraId="2838966F" w14:textId="6CA1C5B8" w:rsidR="009B13B4" w:rsidRPr="001B5A3A" w:rsidRDefault="00091586">
      <w:pPr>
        <w:pBdr>
          <w:top w:val="nil"/>
          <w:left w:val="nil"/>
          <w:bottom w:val="nil"/>
          <w:right w:val="nil"/>
          <w:between w:val="nil"/>
        </w:pBdr>
        <w:spacing w:after="200" w:line="240" w:lineRule="auto"/>
        <w:rPr>
          <w:i/>
          <w:color w:val="1F497D"/>
          <w:sz w:val="18"/>
          <w:szCs w:val="18"/>
        </w:rPr>
      </w:pPr>
      <w:r>
        <w:rPr>
          <w:b/>
          <w:bCs/>
          <w:iCs/>
          <w:color w:val="1F497D"/>
          <w:sz w:val="18"/>
          <w:szCs w:val="18"/>
        </w:rPr>
        <w:t>Figuur</w:t>
      </w:r>
      <w:r w:rsidR="001B5A3A">
        <w:rPr>
          <w:b/>
          <w:bCs/>
          <w:iCs/>
          <w:color w:val="1F497D"/>
          <w:sz w:val="18"/>
          <w:szCs w:val="18"/>
        </w:rPr>
        <w:t xml:space="preserve"> </w:t>
      </w:r>
      <w:r w:rsidR="004334E4">
        <w:rPr>
          <w:b/>
          <w:bCs/>
          <w:iCs/>
          <w:color w:val="1F497D"/>
          <w:sz w:val="18"/>
          <w:szCs w:val="18"/>
        </w:rPr>
        <w:t>8</w:t>
      </w:r>
      <w:r w:rsidR="001B5A3A">
        <w:rPr>
          <w:b/>
          <w:bCs/>
          <w:iCs/>
          <w:color w:val="1F497D"/>
          <w:sz w:val="18"/>
          <w:szCs w:val="18"/>
        </w:rPr>
        <w:t xml:space="preserve">. </w:t>
      </w:r>
      <w:r w:rsidR="001B5A3A">
        <w:rPr>
          <w:i/>
          <w:color w:val="1F497D"/>
          <w:sz w:val="18"/>
          <w:szCs w:val="18"/>
        </w:rPr>
        <w:t xml:space="preserve">In de </w:t>
      </w:r>
      <w:r>
        <w:rPr>
          <w:i/>
          <w:color w:val="1F497D"/>
          <w:sz w:val="18"/>
          <w:szCs w:val="18"/>
        </w:rPr>
        <w:t>Figuur</w:t>
      </w:r>
      <w:r w:rsidR="001B5A3A">
        <w:rPr>
          <w:i/>
          <w:color w:val="1F497D"/>
          <w:sz w:val="18"/>
          <w:szCs w:val="18"/>
        </w:rPr>
        <w:t xml:space="preserve"> is een deel van het presence_absence.py script te zien. </w:t>
      </w:r>
    </w:p>
    <w:p w14:paraId="1DEFD72D" w14:textId="77777777" w:rsidR="009B13B4" w:rsidRDefault="00E71848">
      <w:pPr>
        <w:keepNext/>
      </w:pPr>
      <w:r>
        <w:rPr>
          <w:noProof/>
        </w:rPr>
        <w:lastRenderedPageBreak/>
        <w:drawing>
          <wp:inline distT="114300" distB="114300" distL="114300" distR="114300" wp14:anchorId="562A236C" wp14:editId="3D84FB93">
            <wp:extent cx="4856397" cy="3308350"/>
            <wp:effectExtent l="0" t="0" r="1905" b="635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6"/>
                    <a:srcRect l="210" t="6194" r="33220" b="13274"/>
                    <a:stretch/>
                  </pic:blipFill>
                  <pic:spPr bwMode="auto">
                    <a:xfrm>
                      <a:off x="0" y="0"/>
                      <a:ext cx="4856796" cy="3308622"/>
                    </a:xfrm>
                    <a:prstGeom prst="rect">
                      <a:avLst/>
                    </a:prstGeom>
                    <a:ln>
                      <a:noFill/>
                    </a:ln>
                    <a:extLst>
                      <a:ext uri="{53640926-AAD7-44D8-BBD7-CCE9431645EC}">
                        <a14:shadowObscured xmlns:a14="http://schemas.microsoft.com/office/drawing/2010/main"/>
                      </a:ext>
                    </a:extLst>
                  </pic:spPr>
                </pic:pic>
              </a:graphicData>
            </a:graphic>
          </wp:inline>
        </w:drawing>
      </w:r>
    </w:p>
    <w:p w14:paraId="151E8B54" w14:textId="47834502" w:rsidR="009B13B4" w:rsidRPr="001B5A3A" w:rsidRDefault="00091586">
      <w:pPr>
        <w:pBdr>
          <w:top w:val="nil"/>
          <w:left w:val="nil"/>
          <w:bottom w:val="nil"/>
          <w:right w:val="nil"/>
          <w:between w:val="nil"/>
        </w:pBdr>
        <w:spacing w:after="200" w:line="240" w:lineRule="auto"/>
        <w:rPr>
          <w:i/>
          <w:color w:val="1F497D"/>
          <w:sz w:val="18"/>
          <w:szCs w:val="18"/>
        </w:rPr>
      </w:pPr>
      <w:r>
        <w:rPr>
          <w:b/>
          <w:bCs/>
          <w:iCs/>
          <w:color w:val="1F497D"/>
          <w:sz w:val="18"/>
          <w:szCs w:val="18"/>
        </w:rPr>
        <w:t>Figuur</w:t>
      </w:r>
      <w:r w:rsidR="001B5A3A">
        <w:rPr>
          <w:b/>
          <w:bCs/>
          <w:iCs/>
          <w:color w:val="1F497D"/>
          <w:sz w:val="18"/>
          <w:szCs w:val="18"/>
        </w:rPr>
        <w:t xml:space="preserve"> </w:t>
      </w:r>
      <w:r w:rsidR="006D13C8">
        <w:rPr>
          <w:b/>
          <w:bCs/>
          <w:iCs/>
          <w:color w:val="1F497D"/>
          <w:sz w:val="18"/>
          <w:szCs w:val="18"/>
        </w:rPr>
        <w:t>9</w:t>
      </w:r>
      <w:r w:rsidR="001B5A3A">
        <w:rPr>
          <w:b/>
          <w:bCs/>
          <w:iCs/>
          <w:color w:val="1F497D"/>
          <w:sz w:val="18"/>
          <w:szCs w:val="18"/>
        </w:rPr>
        <w:t xml:space="preserve">. </w:t>
      </w:r>
      <w:r w:rsidR="001B5A3A">
        <w:rPr>
          <w:i/>
          <w:color w:val="1F497D"/>
          <w:sz w:val="18"/>
          <w:szCs w:val="18"/>
        </w:rPr>
        <w:t xml:space="preserve">In de </w:t>
      </w:r>
      <w:r>
        <w:rPr>
          <w:i/>
          <w:color w:val="1F497D"/>
          <w:sz w:val="18"/>
          <w:szCs w:val="18"/>
        </w:rPr>
        <w:t>Figuur</w:t>
      </w:r>
      <w:r w:rsidR="001B5A3A">
        <w:rPr>
          <w:i/>
          <w:color w:val="1F497D"/>
          <w:sz w:val="18"/>
          <w:szCs w:val="18"/>
        </w:rPr>
        <w:t xml:space="preserve"> is een deel van het clustering script, clustering.py, te zien. </w:t>
      </w:r>
    </w:p>
    <w:p w14:paraId="4FD3CEE9" w14:textId="3C0F5BDE" w:rsidR="009B13B4" w:rsidRDefault="009B13B4"/>
    <w:p w14:paraId="0BB59FBB" w14:textId="37F2EC10" w:rsidR="009B13B4" w:rsidRDefault="00E71848">
      <w:pPr>
        <w:jc w:val="both"/>
      </w:pPr>
      <w:r>
        <w:t xml:space="preserve">Voordat het script gerund kan worden zijn er een aantal programma’s die geïnstalleerd moeten worden. Hiervoor is een bash script geschreven die de benodigde programma’s installeert (voor zover dat mogelijk is), namelijk INSTALL.sh. </w:t>
      </w:r>
      <w:r w:rsidR="005C6558">
        <w:t xml:space="preserve">Dit script kan later eventueel ook gebruikt worden om een Docker container te maken. </w:t>
      </w:r>
      <w:r>
        <w:t xml:space="preserve">Een aantal programma’s moeten handmatig geïnstalleerd of gedownload worden, zoals SignalP en </w:t>
      </w:r>
      <w:proofErr w:type="gramStart"/>
      <w:r>
        <w:t>R packages</w:t>
      </w:r>
      <w:proofErr w:type="gramEnd"/>
      <w:r>
        <w:t xml:space="preserve">. Dit staat beschreven in de </w:t>
      </w:r>
      <w:proofErr w:type="gramStart"/>
      <w:r>
        <w:t>R</w:t>
      </w:r>
      <w:r w:rsidR="005C6558">
        <w:t>EADME</w:t>
      </w:r>
      <w:r>
        <w:t xml:space="preserve"> file</w:t>
      </w:r>
      <w:proofErr w:type="gramEnd"/>
      <w:r>
        <w:t xml:space="preserve">. In </w:t>
      </w:r>
      <w:r w:rsidR="00091586">
        <w:t>Figuur</w:t>
      </w:r>
      <w:r>
        <w:t xml:space="preserve"> </w:t>
      </w:r>
      <w:r w:rsidR="006D13C8">
        <w:t>10</w:t>
      </w:r>
      <w:r>
        <w:t xml:space="preserve"> is een deel van het install script te zien, in bijlage </w:t>
      </w:r>
      <w:r w:rsidR="00552A12">
        <w:t>12</w:t>
      </w:r>
      <w:r>
        <w:t xml:space="preserve"> is het volledige script weergegeven. </w:t>
      </w:r>
    </w:p>
    <w:p w14:paraId="704DA1D6" w14:textId="7DA2C396" w:rsidR="005965C5" w:rsidRDefault="00D77188">
      <w:pPr>
        <w:jc w:val="both"/>
      </w:pPr>
      <w:r>
        <w:rPr>
          <w:noProof/>
        </w:rPr>
        <mc:AlternateContent>
          <mc:Choice Requires="wpg">
            <w:drawing>
              <wp:anchor distT="0" distB="0" distL="114300" distR="114300" simplePos="0" relativeHeight="251653120" behindDoc="0" locked="0" layoutInCell="1" allowOverlap="1" wp14:anchorId="210F7EDD" wp14:editId="1859D1DC">
                <wp:simplePos x="0" y="0"/>
                <wp:positionH relativeFrom="column">
                  <wp:posOffset>-67310</wp:posOffset>
                </wp:positionH>
                <wp:positionV relativeFrom="paragraph">
                  <wp:posOffset>198755</wp:posOffset>
                </wp:positionV>
                <wp:extent cx="2330450" cy="3529330"/>
                <wp:effectExtent l="0" t="0" r="0" b="0"/>
                <wp:wrapSquare wrapText="bothSides"/>
                <wp:docPr id="17" name="Groep 17"/>
                <wp:cNvGraphicFramePr/>
                <a:graphic xmlns:a="http://schemas.openxmlformats.org/drawingml/2006/main">
                  <a:graphicData uri="http://schemas.microsoft.com/office/word/2010/wordprocessingGroup">
                    <wpg:wgp>
                      <wpg:cNvGrpSpPr/>
                      <wpg:grpSpPr>
                        <a:xfrm>
                          <a:off x="0" y="0"/>
                          <a:ext cx="2330450" cy="3529330"/>
                          <a:chOff x="-68580" y="13447"/>
                          <a:chExt cx="2330450" cy="3529853"/>
                        </a:xfrm>
                      </wpg:grpSpPr>
                      <wps:wsp>
                        <wps:cNvPr id="217" name="Tekstvak 2"/>
                        <wps:cNvSpPr txBox="1">
                          <a:spLocks noChangeArrowheads="1"/>
                        </wps:cNvSpPr>
                        <wps:spPr bwMode="auto">
                          <a:xfrm>
                            <a:off x="-68580" y="3139440"/>
                            <a:ext cx="2255520" cy="403860"/>
                          </a:xfrm>
                          <a:prstGeom prst="rect">
                            <a:avLst/>
                          </a:prstGeom>
                          <a:noFill/>
                          <a:ln w="9525">
                            <a:noFill/>
                            <a:miter lim="800000"/>
                            <a:headEnd/>
                            <a:tailEnd/>
                          </a:ln>
                        </wps:spPr>
                        <wps:txbx>
                          <w:txbxContent>
                            <w:p w14:paraId="7CADB930" w14:textId="661B2D03" w:rsidR="009A60D7" w:rsidRPr="001B5A3A" w:rsidRDefault="009A60D7">
                              <w:pPr>
                                <w:rPr>
                                  <w:i/>
                                  <w:iCs/>
                                  <w:sz w:val="18"/>
                                  <w:szCs w:val="18"/>
                                </w:rPr>
                              </w:pPr>
                              <w:r>
                                <w:rPr>
                                  <w:b/>
                                  <w:bCs/>
                                  <w:iCs/>
                                  <w:color w:val="1F497D"/>
                                  <w:sz w:val="18"/>
                                  <w:szCs w:val="18"/>
                                </w:rPr>
                                <w:t>Figuur</w:t>
                              </w:r>
                              <w:r w:rsidRPr="005965C5">
                                <w:rPr>
                                  <w:b/>
                                  <w:bCs/>
                                  <w:iCs/>
                                  <w:color w:val="1F497D"/>
                                  <w:sz w:val="18"/>
                                  <w:szCs w:val="18"/>
                                </w:rPr>
                                <w:t xml:space="preserve"> </w:t>
                              </w:r>
                              <w:r w:rsidR="006D13C8">
                                <w:rPr>
                                  <w:b/>
                                  <w:bCs/>
                                  <w:iCs/>
                                  <w:color w:val="1F497D"/>
                                  <w:sz w:val="18"/>
                                  <w:szCs w:val="18"/>
                                </w:rPr>
                                <w:t>10</w:t>
                              </w:r>
                              <w:r w:rsidRPr="005965C5">
                                <w:rPr>
                                  <w:b/>
                                  <w:bCs/>
                                  <w:iCs/>
                                  <w:color w:val="1F497D"/>
                                  <w:sz w:val="18"/>
                                  <w:szCs w:val="18"/>
                                </w:rPr>
                                <w:t>.</w:t>
                              </w:r>
                              <w:r w:rsidRPr="001B5A3A">
                                <w:rPr>
                                  <w:b/>
                                  <w:bCs/>
                                  <w:sz w:val="18"/>
                                  <w:szCs w:val="18"/>
                                </w:rPr>
                                <w:t xml:space="preserve"> </w:t>
                              </w:r>
                              <w:r w:rsidRPr="005965C5">
                                <w:rPr>
                                  <w:i/>
                                  <w:color w:val="1F497D"/>
                                  <w:sz w:val="18"/>
                                  <w:szCs w:val="18"/>
                                </w:rPr>
                                <w:t xml:space="preserve">In de </w:t>
                              </w:r>
                              <w:r>
                                <w:rPr>
                                  <w:i/>
                                  <w:color w:val="1F497D"/>
                                  <w:sz w:val="18"/>
                                  <w:szCs w:val="18"/>
                                </w:rPr>
                                <w:t>Figuur</w:t>
                              </w:r>
                              <w:r w:rsidRPr="005965C5">
                                <w:rPr>
                                  <w:i/>
                                  <w:color w:val="1F497D"/>
                                  <w:sz w:val="18"/>
                                  <w:szCs w:val="18"/>
                                </w:rPr>
                                <w:t xml:space="preserve"> is het begin van het INSTALL.sh script te zien.</w:t>
                              </w:r>
                              <w:r>
                                <w:rPr>
                                  <w:i/>
                                  <w:iCs/>
                                  <w:sz w:val="18"/>
                                  <w:szCs w:val="18"/>
                                </w:rPr>
                                <w:t xml:space="preserve"> </w:t>
                              </w:r>
                            </w:p>
                          </w:txbxContent>
                        </wps:txbx>
                        <wps:bodyPr rot="0" vert="horz" wrap="square" lIns="91440" tIns="45720" rIns="91440" bIns="45720" anchor="t" anchorCtr="0">
                          <a:noAutofit/>
                        </wps:bodyPr>
                      </wps:wsp>
                      <pic:pic xmlns:pic="http://schemas.openxmlformats.org/drawingml/2006/picture">
                        <pic:nvPicPr>
                          <pic:cNvPr id="10" name="image2.png"/>
                          <pic:cNvPicPr/>
                        </pic:nvPicPr>
                        <pic:blipFill rotWithShape="1">
                          <a:blip r:embed="rId17" cstate="print">
                            <a:extLst>
                              <a:ext uri="{28A0092B-C50C-407E-A947-70E740481C1C}">
                                <a14:useLocalDpi xmlns:a14="http://schemas.microsoft.com/office/drawing/2010/main" val="0"/>
                              </a:ext>
                            </a:extLst>
                          </a:blip>
                          <a:srcRect t="5047" r="68936" b="17994"/>
                          <a:stretch/>
                        </pic:blipFill>
                        <pic:spPr>
                          <a:xfrm>
                            <a:off x="0" y="13447"/>
                            <a:ext cx="2261870" cy="3155838"/>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210F7EDD" id="Groep 17" o:spid="_x0000_s1026" style="position:absolute;left:0;text-align:left;margin-left:-5.3pt;margin-top:15.65pt;width:183.5pt;height:277.9pt;z-index:251653120;mso-width-relative:margin;mso-height-relative:margin" coordorigin="-685,134" coordsize="23304,3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82mYwMAAJcHAAAOAAAAZHJzL2Uyb0RvYy54bWykVVtv2zYUfh+w/0Dw&#10;PZElWY4sRC66pg0KdG3QdugzRVESEfEykrac/foekvKlTocOWYDIvBweft93Lrx9tRcj2jFjuZI1&#10;Tq8XGDFJVctlX+O/vr67KjGyjsiWjEqyGj8xi19tfv/tdtIVy9SgxpYZBE6krSZd48E5XSWJpQMT&#10;xF4rzSRsdsoI4mBq+qQ1ZALvYkyyxWKVTMq02ijKrIXVu7iJN8F/1zHqPnWdZQ6NNQZsLnxN+Db+&#10;m2xuSdUbogdOZxjkBSgE4RIuPbq6I46greHPXAlOjbKqc9dUiUR1HacscAA26eKCzb1RWx249NXU&#10;66NMIO2FTi92Sz/uHgziLcTuBiNJBMQIrmUawRzEmXRfgc290V/0g5kX+jjzfPedEf4XmKB9kPXp&#10;KCvbO0RhMcvzxbIA9Sns5UW2hnkUng4QHX/ualUWJViAQZovl+FqUtHh7b+5KIvcu0gOCBIP9Ihr&#10;0pBN9iSY/X+CfRmIZiEO1osxC5adFPvKHq3bkUeURc2CmRcMuf0fCvilITms/qDoo0VSvRmI7Nlr&#10;Y9Q0MNICvjTQ8cDhBn/Ua28r650005+qhcCQrVPB0YXqZ+rlab5eLmd5jwHIiqLI5gAsF3m5CgZH&#10;8UiljXX3TAnkBzU2UDfhIrL7YF3U+WDioy3VOz6OsE6qUaKpxusiK8KBsx3BHZT2yEWNy4X/izH3&#10;fN/KNhx2hI9xDFhGCfE8cI7s3b7Zg6FfbFT7BFIYFUsYWg4MBmX+wWiC8q2x/XtLDMNofC9BznXq&#10;VUAuTJbFjWdvznea8x0iKbiqscMoDt+40CMi19cge8eDDCckM1bIss2t5rSC/7k+YfQs3X7dx+CU&#10;23r8sReK/+RDEPO41VfQSjRxvOEjd0+hLUIsPCi5e+DUp5KfnDI3BTFiqXNBepZda9n74Bys/BmY&#10;Js9cNCPXPvI+DN+4G0JhHLLbb87oQbyLBvUTAWLzu1N0K5h0sZsbNgIRJe3AtYWIVUw0DJqTed+m&#10;0D/gJXFQB9pw6WI2WUM/Q7L6xl4soG8guHpVrvMVRg0Au1mvl7OhM8zR4UDrwCSS9lXmY31RVyDT&#10;jw3pVFCrtLyB7dDR0qIo89Jf8/KKGuUBWcQStAf9Q5qF7h+8zy+Vf17O58Hq9J5uvgMAAP//AwBQ&#10;SwMECgAAAAAAAAAhAOlLanO7IwIAuyMCABQAAABkcnMvbWVkaWEvaW1hZ2UxLnBuZ4lQTkcNChoK&#10;AAAADUlIRFIAAAeAAAAEOAgGAAAA6NPBQwAAgABJREFUeNrs3du2JEd9J+B6mHkJ1RvMW3hu6m6W&#10;b8ZcGK8147GxxzCmi8GDBgy2wbIBM8YgoDgYcdARHVqnllqtLnXr1C0JSSMLDObgBTF712FXZWZk&#10;ZmRWVlZV9vetlQv13lmZEf+I6gt+HRGjAAAAAAAAAMAgjJQAAAAAAAAAYBgEwAAAAAAAAAADIQAG&#10;AAAAAAAAGIjaAPjvvvat8P1HnwjXXn41/M+/uif89Gc/r/wZAAAAAAAAAIcRDYDf+8Wvwvfmr4UP&#10;TT8ePvfN+8LdX/jH8JFPfib8/f2Phf/+kY+Gu+/9drj0d18KH/rEX4ZP/PND4b99+KPhQ1/4avj0&#10;I8+E7129Gl6++kOVBQAAAAAAAOhZIQD+7dn12k9/Hj779PXw8b/7UrjvyrXwj/f/KHz6q98M981f&#10;Dx/+7OfD3z/6TLj72z8Mf/qFr4a/fvJ6+MD/+Zvwh9/4Qfjwg0+Hu7/z7fDVe/5YZQEAAAAAAAB6&#10;VgiAf/2b34T5v/xruOfqK+H5d94P1979Sbjy9vvh8pvvhUduvxt++Po74TuvvBW+duON8KUXX1/c&#10;95lnb4YPP/Rs+PADT4WP3fuV8LE//k8qCwAAAAAAANCzQgD8k1/9Ojz7zvvhy9dfD1d+/F54/u33&#10;w9Nvvhceu/1uePC1t8N9r7wVZjduh6+c/f6LL7waPvvczfDJp14Kf/LDp8JHH3w6fGr2NQEwAAAA&#10;AAAA3MFGo1HSdep9fOKJJ2rvO7+nz74W3vTGv/4iPHz73fDPL78ZfvTy7fDwy7fC/TdeC/ddfzV8&#10;84WXw1efvxG+9Oz1cM9T18JfXb4aPvHoc+GjDz0Tfn/2QPjz7z0a/uab9wqAG5hNRmE8nR/0/aPJ&#10;bKdnzKfjMBpPw7IX8zAd1/epzXu7aCsAAAAAAAD7lxJ4nnoAvA52q0LglHs6r33+B9ff+9fFFs/n&#10;IfCTb7wbHr/9Tnjk1tvh/lffCt+9eTt846Vb4Z9efDV84erL4bNXboRPPTUP08evhQ9++5Hwl49e&#10;Cd948HuVAXA+xFuEh6PywDAakM4mxX8hsHrm4vml/4pgErbevAgqN8FliLxj+/6Gv0+0zwA4G8xm&#10;a7d+pwAYAAAAAACArjRZ+XvqAfC5qoD3EOHvoq75Hzzz9vvhK/Pb4am33guP3Xo7PPzqW+GHL78R&#10;vnvjVphdfy185YVXwj88fzP87bMvhU8/eT3878evhY888lz4wNcfCJ977Llw/2MPtAqAR6NxiGWG&#10;+YB0GfDmg9dZmESCwcrAcD4N4/E4jEveO8gA+LzPZ7XeLokAGAAAAAAAgK40Wfk7hAD4XCzoPVT4&#10;u6jr9h9+e3Y9/tZ74Usvvh6efftfwkOvvBF+cONW+O78tTC79kr4ytWb4UtXboR7npmHzzz5YvjE&#10;Y1fDpUeeDx964OnwX+79QfiHy8+HJ596uHkAPJ6G6SS+GjcbkM7CJBdgVqkKDNfPLb1ncAHwsnb5&#10;dwmAAQAAAAAA6MqdGACf2w58Dxn+Luq6/Ydf/+Y34dE3/98iAH7qx++FR994Nzz0+tvhB6/+OHzn&#10;5TfD11+6Hb589rvPX301/M2Vm+FTT78U/tflefiTh6+ED37nR+HbL74S5teebBUAzysCynwAnBqY&#10;lgeG589ZrfxdrIqNBLldBsCrlbcXy9q3gu51/zYroUedBMvZ2q62u05ZJZ1va6QtmW22z54/KwmA&#10;q/oUG5vs/cXfN90+HAAAAAAA4Fikbo28vUXyqfYz9Z4hBcDn1sHvIcPfRV23//D2z38ZHrz1brj3&#10;pTcW4e9i5e8LL4evPn8j/N8r8/D5p18Mn33yWvjU41fDX/zoufDRh54JH7r/qfAH334kfPDr94dv&#10;PPtiuPLMIy0D4LAKVbNbMhdWyK7P/y07u7fiXZln5ALLySxyTycBcHHV8myaDYCzIeby/i5Wutat&#10;ro6Px6RQ/+3fF7bgXgfGuXrmg9nZpBh8Vz43ElpnPhOZKwAAAAAAAByWAPjIAuAX3/tp+P5r56t9&#10;3woP33onfP/VN8N3bt4OX5/fCv907bXwxasvh7+9ciN85umXwicuXw+XHnsh/Okjz4X/et8T4X98&#10;/4nw4M1b4foLl9sHwCEeFBZXeG5CxqoQtiwAzj9z0Yb8fV0FwIuAtDyoLF0JmxBw1796s6K2LE+u&#10;3VY508/4FtyxLaBHxZsydci8N3I2ceVnVv8IwG7QAAAAAAAAx8UW0Ee2BfT59s/fevnN8IPXfhzu&#10;f+3t8O0bt8LXr78WvvzCK+GLz90Mn7vyUvjMU9fD3U9cC9NHr4Y/e/i58If3PxN+/1uPhI/d/2R4&#10;9JXb4drzj+8UAOe3ea47I3e9gja+0Lc+iCz9WYdbQF9smVx7xnHKs7fD7+pwd13bxRbNJSF00lbM&#10;67aUtCvtDOBseFxczRvrb+Qz43E8LAYAAAAAAODg7sQAOBb4HjIEzlT1u6++Fe596XZ44PV3wvde&#10;+XH42rVXwj8+fzN84dmXwueevh4+/eS18InHr4bpj54LH37o2fBH9z8dPnjf5fB7994fPv3IM+Hp&#10;198MV688umMAHDLb+9YFwBfPKDurtjbc3FzFraY7OgN4uz2j4rbGzQLgdNu1LW6xHKvRavvp7fHY&#10;bssRBcDO/QUAAAAAADg+qQHwqZ91vFYV9B4qBL6o6m9/G8LXb7wZ/vH6rfDArXfCP7/y4zC7cTt8&#10;5frr4R9eeC3c8/wr4a+u3Ax3PzUPH7t8PXzksWvhjx+5Gv7g/mfCB2YPhXuv3gy3f/KzcOPFJ3cP&#10;gMNmK+hpQgBcFiAWA+CycDLSjj0EwKsXFbY17iMAvlg5nKt1XRCbCddLtrPObtvdwxbQq/uFwAAA&#10;AAAAAMelyQrgU5cS8B4iBL6o7s/+/d/DN26+Gb4yvx0evPVO+O4rb4V/ev5G+OIz18M9T70Y/vry&#10;tfDJx6+Gjz9yJXz04WfDnz3wdPijHz4ZPvjdx8J//tJ3wjevXA+33n0vXHnmkU4C4IvVqJmg7+xn&#10;hXtLAsfIuyrP483/bpcAeDvQPPvvSWFl8SEC4K2a5lYglwaxqz9v2hIJkVfn8RYC4EygWxyj/NgU&#10;VyjXfEYIDAAAAAAAcHTKduLNX0Ppa0qwuw6Be2vX+j9e/snPwz1XXw0ff2oePv3szfCZKzfDp56e&#10;h7ufvB4+cfl6+IvLL4aPPXEtXHrshTB9/Ox/z64/f/Rq+NOHroTf+8aD4fLrb4Vf/OrX4foLlzsK&#10;gMNFuJgJgOu2bq54V3alal4ucFwHm2Xvqvp9LgAeZ+7JBtD9BsBb7dneGjo/HqOtM4sLbcmdQXz2&#10;2fgW0LPCfVVjU3h3ZFwLn9kKnwEAAAAAAICtAPidf/tlePLH/7LY/vmh2++Gh87+91vXXg7ffen1&#10;8P2X3zi7bofvra7zP/9g8bM3wn03boWvPX8jvPb/3g//9stfhmvPP14ZAAMAAAAAAACwH6VrjX/9&#10;61+F5648GZ55+uHwbIPrwe9/Odxz9wdUFgAAAAAAAKBnpQHwL/7tZ+E79346/OWl312s6E29zsPf&#10;Zx78vMoCAAAAAAAA9GykBAAAAAAAAADDIAAGAAAAAAAAGAgBMAAAAAAAAMBACIABAAAAAAAABkIA&#10;DAAAAAAAADAQAmAAAAAAAACAgRAAAwAAAAAAAAyEABgAAAAAAABgIATAAAAAAAAAAAMhAAYAAAAA&#10;AAAYCAEwAAAAAAAAwEAIgAEAAAAAAAAGojYAnl+6K4xGo8x116X5SXVy0YfJrJvnHHUt5uHSXaPQ&#10;QVf3YjbJ1m5016VwGjNpP3XtYz6d17zumZ1+P0qek9KOXe4HAAAAAABgKS0A3g515pfCXaOOwrDZ&#10;pJcQcG8BV5e16KanRxoAz8IkEvguA+FJmB3912SPAfCe55MAGAAAAAAA4M7SPAAOq+Cui5Tq1APg&#10;LmvRTU+PMgBe1KhknI+rfv3WtY/5JAAGAAAAAAC4s7QOgPPhTHY727vCpexSz8LvCtsBr9+xWgUZ&#10;3yZ4HcQt/zf6rpB79tnnZ3sOgFNrUQz3litjs4tAs+8or+u6FqvVtYuVtPmgcl2nzSrb+udV17a5&#10;Yh9zxTob72yNzuuZaWdk5fBdl2Zb7Vw9PzN3ciuLK+dV6rwr1vWQ8ynl97Hn9fn9aNuv/P0p8wIA&#10;AAAAAIA2AfAizM2Ga4t7tsOY7XtyAV+YXdr67+IK4PmlSSGU3Lx/HbzlQtWtZxRWm67D530EXE1r&#10;ke9vpG3n7d9k4RXPWtXirrsmkRA3XouU51XVtpVIjXI3ZALidTi5Cf/yc2B9z6adF6HgRVuLn6me&#10;V2nzrqyuB5tPCb+PBam9fT8y0yDbjlbtrpkXAAAAAAAApAbAo+xq3Wzmch7g5VclbgVmiwC4JABM&#10;2QI6c88q9Nx+Web5sbZ0t61uN7XIBqyTS2c/u+jf9udrnhWrxdbviyFli+dVjV2qNgFwfqwidatb&#10;SV07txr9vqquB5xPtb/PB6n9fz+2r+p2VLU7bV4AAAAAAADQagvo3Mq7zPbOsTBrs6VwIWMqCeEK&#10;QVIkiNu6eRMClQSW+zvjtF0tNuHdeVu3wrDtejR6VrY9d911VzF0bfO8LgK2FgFw8ezXbGBYvCcS&#10;KEZXl5fNq7R5F63rIedT7ZjmatX792N7OLba0bTdifMCAAAAAACAlmcAZ4LB2oBv+zO5s1kLId3q&#10;PNv81rCpAXBJW/YacDWsxcUz5puVv+ttn89/lw3Jqp5VFwDHzmFu+LwuAuC6Z5ScAZy1awBcN6/S&#10;5l20roecTwnzrRi8HksA3KDdQQAMAAAAAACQaocAuOSM3+qnZbcZzgfAkRWK2bNCU1YA73mL211r&#10;sQp+Z/mwd3Ip27faZ5UHwOswORNWtnleR1vsVtU//7vovTXnw9YGwHXzqsG8K9T1kPMpYXyKK4B7&#10;/n40aEfp/YnzAgAAAAAAgC62gA6rcCYTxJzdM9lsZby5NRcy5gOcfDC0XjWcGgCHyBmt6+1m+9gC&#10;uq4WyzuWq03z/bzrrkIIWf2s6gD4or254LTR8zo7Y3XV59wYFNuz/tl2O5afrV4NmhIAV8yrhvMu&#10;X9dDzqeU3xeC1N6+H6F0zFq1u2ZeAAAAAAAAkBoA58/qjIQ864BmfWVX+0V+vvzlxfnA62dm3nce&#10;VDXZAjr/zNVzO93idpdabP8+s/V1Mfirf1Z9ALz9+e2zVZOf11kAHBmXitrddWlWGMPiPc3OAK6e&#10;V83n3bqORzOfSn5frNWevx+JAXDTdqfMCwAAAAAAABICYOhT/KxXzAvzAgAAAAAAIIUAmKMi6MO8&#10;AAAAAAAAaE8AzFER9GFeAAAAAAAAtCcABgAAAAAAABgIATAAAAAAAADAQIx++tOfBpfL5XK5XC6X&#10;y+VyuVwul8vlcrlcLpfL5XKd/jV6//33g8vlcrlcLpfL5XK5XC6Xy+VyuVwul8vlcrlO/4puAT0a&#10;2RkaAAAAAAAAYN8EwAAAAAAAAAADIQAGAAAAAAAAGAgBMAAAAAAAAMBAHHEAPAuTs8+NxtMwT/3I&#10;fBrGZ5+ZzLZ/ND57/yTMGj6j0Wf6bF9nTTnMewEAAAAAAID9OeIAeB6m42YB8CLUzN1/TAFwJ+3r&#10;si0CYAAAAAAAABiUngPgZah7sQJ2NqkIIZsGwMsVw+Np9u7jCTqPq30CYAAAAAAAABiengPg8xB0&#10;HNYZaGxF7MYqAJ4kRpSLMHnz7IunHEvQeWTtEwADAAAAAADA8KSEur/zO7/TUQC82F45FwCXBrxN&#10;AuDyezdB5+qe0erK33ux9fPqKgmmN6H16ozisud13b5YG3PnCW/k2lYZPGffm1+hDAAAAAAAAJyO&#10;lPB3fbUPgP/D7xaCy/xVDB4bBMCrYDSemY6LYenq/rKwczapCYDzz1us7i0LY7tq3yxMoucH58Pd&#10;VfibeVnZZxv2AwAAAAAAADhqqeFvaghcvQL4PGC8CCKXAW/5itP0ALhqK+l10Jl/TFXImxIAZ58X&#10;P993X+2rfG9F2LxrPwAAAAAAAIDjlrryNzUErgyAs0FoVwFwQvgaOeu26gzc+gA4/7nYqtv9ta/6&#10;2Zvtn6tK17wfAAAAAAAAwLFrsu1zSghcHwBv9htehI1VWeMiiK0LIxfbFpcHpQcPgDts3/a2zUnb&#10;ZyedAZzYDwAAAAAAAODoVQXATX9XGgD/x0+GyvN/K4PYyjCyfpXwYQPg7trXfsvm+IpgATAAAAAA&#10;AAAMT1nIW3c2cIsVwLktnxdn1RZXpjaScN5tPOisDmY7C4A7a9/qz4U2pZ7ZW7xPAAwAAAAAAADD&#10;UxX0trlqA+DNDtCTmjNu1ytXy++pCmrXyrdSLg+fuwqAu2zf4lnbP1uFy4UtoM/qmg+EY88TAAMA&#10;AAAAAMDw9BgAZ8/8XQSQleFoXQCcuPp1Kyi9uCLvLTtfd9R65Wy37Yuf65tbVV3aF2cAAwAAAAAA&#10;wJ2gxwC4Y7UriA/s2NsHAAAAAAAADM6JBsDVZ/ge3rG3DwAAAAAAABii010BDAAAAAAAAECGABgA&#10;AAAAAABgIATAAAAAAAAAAANx+fLlzq7SABgAAAAAAACA/RMAAwAAAAAAAAyEABgAAAAAAABgIATA&#10;AAAAAAAAAAMhAAYAAAAAAAAYCAEwAAAAAAAAwEAIgAEAAAAAAAAGQgAMAAAAAAAAMBACYAAAAAAA&#10;AICBEAADAAAAAAAADIQAGAAAAAAAAGAgBMAAAAAAAAAAAyEABgAAAAAAABgIATAAAAAAAADAQAiA&#10;AQAAAAAAAAZCAAwAAAAAAAAwEAJgAAAAAAAAgIEQAAMAAAAAAAAMhAAYAAAAAAAAYCAEwAAAAAAA&#10;AAADIQAGAAAAAAAAGAgBMAAAAAAAAMBACIABAAAAAAAABkIADAAAAAAAADAQAmAAAAAAAACAgRAA&#10;AwAAAAAAAAzEwALgWZiMRmE8nRvZO5p5AAAAAAAAwJ1JAHwUjr3dp1bXXdsrQAYAAAAAAOA0CYCP&#10;ggD4uNorAAYAAAAAAOA0CYCPggD4uNorAAYAAAAAAOA09RwAL4O10cU1DvmMbT4dn/18cnZn5HOT&#10;We558zAdbz9veRWDu/x7R6HwqCbm0zCued6iH+PpWQuz795u27Kvo9KrdQAZaV+83vn6ZX+/j/al&#10;jm9K/RrPg5pxa97f6voBAAAAAABA33oMgGMh7tnPFiHfRnIAvArzsqFcZOVm5L510NcuBC5rc3l4&#10;evGeVVuK7+1wxWmhv+uQMh9OloSue25fowA4pX6p8yBx3NL726R+AAAAAAAA0I/+AuDS8DN/W1pA&#10;OJuMVitEi/cVws/IS+Ofb6sYGJaFgWntbi9av0jt43Uuq9fhAuC6+u1Wz7L76j/frH4AAAAAAADQ&#10;j/5XANeEwGkBYWJwF10dur510uGWvWUBcL4f1f3rLwBuGowfKgCuq1/7ADfs9Pm+/mEBAAAAAAAA&#10;NNPzGcD1Z6buIwCOBs47BMBlZ8XuOwBehIuJ59wWt4DefmfxTOTs1XNA3VMAnDJuaf1tWj8AAAAA&#10;AADoR88B8Lb4iuC+VgCXn/9aLb41cfoK4H2vsF0G27lAsvC+plsVH08AnK1fegCcOm5p/bXVMwAA&#10;AAAAAMfpgAHwucTgdBXkbgK3eAC3Dvn2dwbw6nkJAW6zM2K7ChTTn9Os/90Fnmnjm1q/hvMgOXiv&#10;76+tngEAAAAAADhG/QXAs0nJlry5Vbj5bZvX4WA0INx8dvHn8SRMxrlAb7UithjOttv+ebkN89Zn&#10;t9pXFwAvPxvfHrjw3Jaq3pErfiF0bdTvthqNb339UudB6rgl97dh/QAAAAAAAKAPva4ALp7BGg/Y&#10;svedB37xFZmZM3EXv1veVwj0Ctsi73JGa+wc4+J7o+fNVq4YzT+37ZbL5efTFrPK+L3x93bVvrTx&#10;bVK/tHmQNm7N+tukfgAAAAAAALB/B94CerjKzrDdr1UgGQlKO1vBO+j6AQAAAAAAwGkTAO/JQQLM&#10;1bbEsRWo6xW1p7JjsQAYAAAAAAAAmhMA78lxrQAuXxmsfgAAAAAAADAcAuA9OVyAWTy7dnM2rvoB&#10;AAAAAADAkAmAAQAAAAAAAAZCAAwAAAAAAAAwEAJgAAAAAAAAgIEQAAMAAAAAAAAMhAAYAAAAAAAA&#10;YCAGFgDPwmQ0CuPp3Mhi/gEAAAAAAHDHEQAfhWNvt2BTnQAAAAAAADgFAuCjIAAeBnUCAAAAAADg&#10;sATAR0EAPAzqBAAAAAAAwGH1HAAvA7LRxTUO+axsPh2f/Xxydmfkc5NZ7nnzMB1vP295FQO4/HtH&#10;ofCoJubTMK553qIf4+lZC7Pv3m7bsq+j0qt1kBhpX7ze+fplf7+P9qWOb0r9GvV3cc/yz9l+Fedg&#10;yvg2m3/VdQYAAAAAAICu9BgAx0Lcs58tQr6N5AB4FdJlw7bICszIfesAsF0IXNbm8vD04j2rthTf&#10;2+HK0UJ/1+FjPnQsCV333L5GAXBK/VL7ux3qbh64vDcznmnjmzz/GtUZAAAAAAAAdtNfAFwafuZv&#10;SwsIZ5N8cLe5rxAGRl4a/3xbxeCvLORLa3d70fpFah+vc1m9DhcA19Uvtb8XAXDugfH21I9v6jg2&#10;qzMAAAAAAADspv8VwDUhcFpAWBZI5n4eXaW5vnXS4Va8qcFfdf/6C4CbBuOHCoDr69c0AG696jvT&#10;/8T519s/QAAAAAAAAIClns8Arj8LdR8BcDT02yEALjsbd98B8CI0rDtvtnRL5O13Fs9Ezl49B9Q7&#10;BMBp/Q2NAuD68U0NgJvWGQAAAAAAAHbTcwC8Lb4iuK8VwNFzXRPEtyZOXwG87xW2y2A7FzQW3td0&#10;C+LjCYAL9Uvqb2i4BXnd+O6+AhgAAAAAAAD24YAB8LnE4LRwfms8WFuHd/vbgnf1vM7Pfu0qKEx/&#10;TrP+dxdkpo1vav0atCspAE4d39T5Z6tnAAAAAAAA+tVfADybFFZMRlfh5oO6dTgYDQg3n138eTwJ&#10;k3FuZeZqhWgxnG23/fNyG+atz261ry4AXn42vu1v4bktVb0jV/xC6Nqo3201Gt/6+jXtb113m41v&#10;wvxrWGcAAAAAAADYRa8rgItnq8YDxex95+FefMVl5kzcxe+W9xW25i1sE7zL2auxc4yL742eI1u5&#10;EjT/3LZbLpefO1vMIOP3xt/bVfvSxje9fon9TT4DOG18G82/RnUGAAAAAACA9g68BfRwlZ1hu1+r&#10;oDESlHa2gveo6jec/gIAAAAAAEAXBMB7cpAAeLXKNbaydL2i9lR2Ik6q34D6CwAAAAAAAF0QAO/J&#10;ca0ALl8pe9r1G05/AQAAAAAAoAsC4D05TAC8eHPhrN7NGbVDrN8w+gsAAAAAAABdEAADAAAAAAAA&#10;DIQAGAAAAAAAAGAgBMAAAAAAAAAAAyEABgAAAAAAABgIATAAAAAAAADAQAiAAQAAAAAAAAZCAAwA&#10;AAAAAAAwEAJgAAAAAAAAgIEQAAMAAAAAAAAMhAAYAAAAAAAAYCAEwAAAAAAAAAADIQAGAAAAAAAA&#10;GAgBMAAAAAAAAMBACIABAAAAAAAABkIADAAAAAAAADAQAmAAAAAAAACAgRAAAwAAAAAAAAyEABgA&#10;AAAAAABgIATAAAAAAAAAAAMhAAYAAAAAAAAYCAEwAAAAAAAAwEAIgAEAAAAAAAAGQgAMAAAAAAAA&#10;MBACYAAAAAAAAICBEAADAAAAAAAADIQAGAAAAAAAAGAgBMAAAAAAAAAAAyEAPrT5NIxHozBaX+Np&#10;mO9y39F3d3zW/kmYGXkAAAAAAADonAC4lVmYjEZhPO02gp1N0oLd1PuOsS4CYAAAAAAAANifngPg&#10;eZiOR2GyTv9mk/Zh4OKzo+g12Xu6ePoB8OIZndfuiAPg2HxpXcNlP8vm36muzgYAAAAAAOD09RwA&#10;nwdn47DOBxdh4M5h2TJU7jd0G0oAnA1il+HsLv06pRXA+5g3+5kXAAAAAAAAkKrfAHhxjm0uAN55&#10;uW51kLcJmXOrNqPvza/s3LT14lkVKz8LwV/+3N6aFbaHDoALP1+tmo0FmstaLOvTpC6bAHg1bmW1&#10;i45HsX7NxrfQ2cIY7zQTt2oCAAAAAAAAh9BPABwJQmvD02QJAXA+PFwFm9mMcBUgZn549rPoc1NW&#10;ehY/WxcQHk8AvG5jWW1jtUqrS/J4rOZMMTzO3pc+vmVt6Wo1cllNAAAAAAAAoD/9rgA+D+YuwsRl&#10;uLj7drlpAXAs7B1nl/cuAse0/K7tVr/Vnzt8AFysZTS0Lg1Y0wPg6vFYtSMyGPm+J49vsSGFgHmn&#10;WWj1LwAAAAAAAEeg1wA4e+ZvnwFwPugsWe2bsE3z9r1DC4BTw9Ty97c9Azg3HlXhbG7b5vTxDcWV&#10;6J2d/2v1LwAAAAAAAMeh/wB4s0/vIjTbPTPrKgDeelbJGcD5z9cFwGVn4x5PAJy/4tshZ99X1fdu&#10;A+D4Mc07BMAl47PrHLT6FwAAAAAAgGPRSwAcDxvrg8c0XQbAkXv2utVxpE4HPgO45OZNwLn477LP&#10;7X8FcD5s3SUArtpqukElrf4FAAAAAADgaPS4Aji35fMi5Oti1eS+AuDNfcUgsi44LGvTiQbAW/1d&#10;fK6u3xV1TRuPpmcAdz2+YWu76OoaWf0LAAAAAADAMek9AN7sAD3ZceVv9rk7B8Bn7ckHgVXh3jJA&#10;LQ/+Cr/fOn/29ALg7HbWVblqXV2ajEe+VrHx2CUArqpBWn+t/gUAAAAAAOC49BgAZ8/8XQRsu4SY&#10;q4Awdm3ncU0CwuKZvVUrO/PnBeeD3dh5wrlV0KH8nOB4+DlqdKZwdfmabr293hK77jPVdWkU2BbG&#10;uPju1OdF61cV3CasAO7qDGEAAAAAAADoSo8BMKet/nxfAAAAAAAA4LAEwCSJr7QFAAAAAAAAjokA&#10;mHqR83gBAAAAAACA4yMAptT2ubnOuQUAAAAAAIDjJwAGAAAAAAAAGAgBMAAAAAAAAMBACIABAAAA&#10;AAAABkIADAAAAAAAADAQAmAAAAAAAACAgTjZAHg+HYfRaBJmvZdsHqbj0dm7x2E6XzQkjEdnfx5P&#10;w3yIM2Tdv/VV1s/U+wr3H2IMj7HMY7Xw/QUAAAAAANiZALj5m08gQJqFyVmbxtNuWzSbpPUz6b47&#10;KgCuHw8BsO8vAAAAAABAFwTALSwCzot3L8O90WSWv2mzGjZ3Tfbe6BMIgI/Ucmy7HrMjDoBj87T1&#10;2K2+C2XXkcyJpO8vAAAAAADAiRIAt9AsQFqtOOw1/BIAdzO223Ntl3qe0grgfczX/czHfr6/AAAA&#10;AAAAp6XnAHi9/er6Wm3DGpNfmZgLaDaBWfaZ8ZCpuDKxv7ynOlBb9GPxu1wbow3M9yNbv3VQWXYV&#10;apM/t7emLp0EwIlnBTeqS6QftfOrqu2RIDbz89XcjM215Rgs39tkPLqez83mVey717x2pd+ArZoA&#10;AAAAAACwXz0GwMWVduuALBpe5X8+m2T+vB2uXfx8FcxNsss3F+FgMWzrKwROCIBT+hFdqXj2s+hz&#10;U1ZcFj9bF9R1vQK46r7245s747Wh6gB4/cyyMS1bTZq6Ari7+Zw+r8ra0tVqZCtsAQAAAAAA+tRb&#10;ABwPlVZBWja5KgRc5c+Lh6SFMDASPvW3TXFaAFzdj01d0nK0tlvuVn/uEAFwXV2i86pRrSJtKpun&#10;W22NhuWlAWt6ANzVfE6eV8WGJH3/kme/1b8AAAAAAAC96ikAbhpc1a8+jN+XW21YFWZ1vM1tRUsT&#10;AuCafmz/LCnYHEoAXF+XPgLg1DC1vD9tzwBuP5/T51VI3pa7RTWt/gUAAAAAAOhZTwFw8czS7LUJ&#10;qsq24M1rEpjFj9M9tQB461m1Z9ymBcBlZ9SeUgBcvgV0uy2Ml/OvfH6Wt7+q5t0GwCnzudm8is+L&#10;XXNbq38BAAAAAAD6d/AVwIU7e1oB3F841WUAHLlnr1sO5556jAHwatvlUUcrWFP/AcLm3as5tPjv&#10;ss/tfwVwfj7vEgA3+b7Wzk+rfwEAAAAAAHrV2xnAyWfulp6jmpUWcJ3KGcBtg7qyYLEuwCtr06kF&#10;wF0ElZE2Ja8e3rx/8bm6ele0s+v5vJ95Fba2i66uUfI/sEh8Xuf3AQAAAAAADFRvAfBFMJO6+jAf&#10;Hs0mIbvzb7MVotthVr9b03YUAJ/1Ix/IVfVjGWSW97Hw+61zYE9pBXCzwLZe0+dtb6NdNbXrxqPr&#10;+bxLAFxVg7T+pq/+Ta1f1/cBAAAAAAAMVX8B8EL8LOBY4Fg4izWX5jQKuArbBPewOjC2NXEkmGrS&#10;j+KZvVUhdv684HydY+cJL39WDBdHtWcF7+e+lLqUny/dJgBsHiiv31/3merx6Ho+pz4vOh7VCWvt&#10;CttGZwhbAQwAAAAAANCpngNg6NIq0IysIq5bcdt1G8b9LCcHAAAAAACASgJgTtdqtWcsfG20CnWn&#10;JoytNgUAAAAAAOBoCIA5YWUrgMtXBnf7+knlmckAAAAAAADQNwEwJ654tm7tOba7vnHr3NyJpb8A&#10;AAAAAAAcEQEwAAAAAAAAwEAIgAEAAAAAAAAGQgAMAAAAAAAAMBACYAAAAAAAAICBEAADAAAAAAAA&#10;DMTAAuBZmIxGYTydH2m5U9t37P3gwnwaxmdjNRpNzkaN0/y+DfjvodnkbG6Ow1H8VbL6rkx8UQAA&#10;AAAAYK8EwEfZvmPrh0C6VFIArH531rwVAMe/KuMwGk+DbwEAAAAAAOyXAPgo2ycAHhb1u7PqLgD2&#10;HQAAAAAAgMMRAB9l+wTAw6J+d1bdBcBH2w4AAAAAALgD9BwAL4OR0cVVDAQW24QWttNdfa5weOQ8&#10;TMfbz1texeAl/94dz6G82Pa37nmp7Uu9r7v2bbZjzdZm+53LsRiVXq3at2jbctyzz4+FQ/m6lMyX&#10;mn40nwf187RQ48jWts3rl9C+lPotwrZ4DZafaR7Epda50Xgkf4+2alO5hXDb71tJPTr/nif+/Rep&#10;3yj24pT2xYLX1fwo/j2bWJeU70fsuZE+HH5eAQAAAADA8PQYAMdC3LOf5QKd5AB49X/yZwOAyMq7&#10;yH3r4KxdKFDW5lwIskP7dltBmNa+7fDwog6rthTr0uGKxu1wZvPiZUCUaXdxzGPjltyP5HmQNk8z&#10;n5jUBZMJ9UttX1L9YvUs61vqsKXVOX1eJX6PNkVOCmvrv0dp86rz73mjv/9y9Vv1vVX78gHwuo7F&#10;pDi9Lg2/H+V/rxzBvAIAAAAAgAHqLwCuCAGyt6UFwPHQLR+8lK88qw/tmigGPmntS7+v6/aVheB7&#10;b886wMy9OD/u8XlQHM+0fjSYB4nztNlcqqtf8/al1S++8rPNP3xInS/N5lWTOlWvAE6dt6nzquvv&#10;ebO//+Kha6ut47cD4NqV4Ql1afH92KzePcZ5BQAAAAAAw9P/CuCa8CAtAC77P/RzP4+uzlvf2uWZ&#10;lPn2JLYv+b6u21dW5+r6dxkAVwdI6YFoUj8azYO0eVrVppT6x2qS1L7kAC41rEwdtrT50mxehY7m&#10;fer3aNd/ELLL97fLv/8a1GE9f6aTiq3Rm9Sl6fejekyPe14BAAAAAMBp6vkM4MQzXTsOgKNBxQ4B&#10;cNnZrvsOgBdhTMI5vPXt208AnNS+pACzeBZu9moYDDWeB6lnoW71u4MAOKl9DVZgZtu1Wwi2j6Au&#10;ZZ6mafZ9S5lX3X7Pu/77r0H9LrbObnLmdXVdGn0/Fu8vD2iPe14BAAAAAMBp6jkA3hZfSdbXCuC2&#10;50KmbdF6uBXAqVvIlgUqfW0B3XYFcLy/Nf3YaR7Ur3jc5wrgQvuabMFb2P63bqXkjnVufF/brY5T&#10;65u+Ani/3/Ou//5rUL+tObD+BxrF7qfXpdn3o/65xz2vAAAAAADgNB0wAD6XGEwWzj2NBwvr//N/&#10;f2cAr57X8uzh1PYV7+u6fU3PQt0lIMo/Ki3ATB2ftH50vfVv02fU1W9fZxRvnrt4zg7j1+xM5sTx&#10;aPQPDarOAE7/HqWNd9ff8x3//isEwA3ql1lBvl65W/wHD7udiV4ybglz9fDzCgAAAAAAhqe/AHg2&#10;Kfwf8NHVl/nQYB3+RlfAbT67+PN4Eibj+BaoxZCl3fbPy1V0xRWZde8oa19yP/bSvmygsvxsfJVo&#10;4bltpQaYhdC/7LbEfqTOg9R5mn9fTXhWW7/U9jUKgLPb4e6S36fWOfW+1Hmar09ZDZO/R4nzquvv&#10;eeq8Sl0BnFy/whbnJSFwYl2afD9SvhcHn1cAAAAAADBAva4ALp7NWBXmbJ8/GV9plzlzdvG75X3j&#10;YhJRc6ZlE7HzL+PvTW1fcj86bF/0nMyUVay7nqnZKMCMn03auh+J8yBlnpadM1pel4T6pbSvYQC8&#10;qeEucz69zunjkf49yvSjYo6mf4/q59U+vufp8yrlDODE9kXPuC7btjmlLql/j6etuj38vAIAAAAA&#10;gOE58BbQHErZmZr6MTTdbH+bWmfjwXLaTTqdL+YVAAAAAACkEwDfoQTAxnkfzzEeNDkz3LwCAAAA&#10;AIDuCYDvUALgO0DkXOF919l4YF4BAAAAAMBhCYDvUALgoY9t7IzX/dfZeGBeAQAAAADAYQmAAQAA&#10;AAAAAAZCAAwAAAAAAAAwEAJgAAAAAAAAgIEQAAMAAAAAAAAMhAAYAAAAAAAAYCAGFgDPwmQ0CuPp&#10;3Mje0cwDAAAAAAAA7kwC4KNw7O0+tbru2l4BMgAAAAAAAKdJAHwUBMDH1V4BMAAAAAAAAKdJAHwU&#10;BMDH1V4BMAAAAAAAAKep5wB4GayNLq5xyGds8+n47OeTszsjn5vMcs+bh+l4+3nLqxjc5d87CoVH&#10;NTGfhnHN8xb9GE/PWph993bbln0dlV6tA8hI++L1ztcv+/t9tC91fFPq13ge1Ixb8/5W1w8AAAAA&#10;AAD61mMAHAtxz362CPk2kgPgVZiXDeUiKzcj962DvnYhcFmby8PTi/es2lJ8b4crTgv9XYeU+XCy&#10;JHTdc/saBcAp9UudB4njlt7fJvUDAAAAAACAfvQXAJeGn/nb0gLC2WS0WiFavK8QfkZeGv98W8XA&#10;sCwMTGt3e9H6RWofr3NZvQ4XANfVb7d6lt1X//lm9QMAAAAAAIB+9L8CuCYETgsIE4O76OrQ9a2T&#10;DrfsLQuA8/2o7l9/AXDTYPxQAXBd/doHuGGnz/f1DwsAAAAAAACgmZ7PAK4/M3UfAXA0cN4hAC47&#10;K3bfAfAiXEw857a4BfT2O4tnImevngPqngLglHFL62/T+gEAAAAAAEA/eg6At8VXBPe1Arj8/Ndq&#10;8a2J01cA73uF7TLYzgWShfc13ar4eALgbP3SA+DUcUvrr62eAQAAAAAAOE4HDIDPJQanqyB3E7jF&#10;A7h1yLe/M4BXz0sIcJudEdtVoJj+nGb97y7wTBvf1Po1nAfJwXt9f231DAAAAAAAwDHqLwCeTUq2&#10;5M2tws1v27wOB6MB4eaziz+PJ2EyzgV6qxWxxXC23fbPy22Ytz671b66AHj52fj2wIXntlT1jlzx&#10;C6Fro3631Wh86+uXOg9Sxy25vw3rBwAAAAAAAH3odQVw8QzWeMCWve888IuvyMycibv43fK+QqBX&#10;2BZ5lzNaY+cYF98bPW+2csVo/rltt1wuP5+2mFXG742/t6v2pY1vk/qlzYO0cWvW3yb1AwAAAAAA&#10;gP078BbQw1V2hu1+rQLJSFDa2QreQdcPAAAAAAAATpsAeE8OEmCutiWOrUBdr6g9lR2LBcAAAAAA&#10;AADQnAB4T45rBXD5ymD1AwAAAAAAgOEQAO/J4QLM4tm1m7Nx1Q8AAAAAAACGTAAMAAAAAAAAMBAC&#10;YAAAAAAAAICBEAADAAAAAAAADIQAGAAAAAAAAGAgBMAAAAAAAAAAAzGwAHgWJqNRGE/nRnY+DeOz&#10;WoxGk7OqnHL7V9d4Gua73Hf03R2f7lgBAAAAAABwNATAR2EP7T5IALyf+s8macFu6n3HOL4CYAAA&#10;AAAAALogAD4KQ1m5LABuW5eDBcCzyWb19M6rqJf9HJVdJ7o6GwAAAAAA4JQIgI+CALjyqQLgHs3D&#10;dNx1HW3NDgAAAAAA0JeeA+D8CsFxyGdC8SBs9blJPh5bhVW5lYbFoKm4MnGyS9KWP3c28rxFPxYh&#10;Wvbd221b9rV8xWSrwCzxTNyy9o2ihaket8b9SKhf5u09BsAp47ZeNRsbn2UtlvVpUpfNvM/O6fgc&#10;qJ/Pzca3UMjod3Onmnb4PAAAAAAAAMr1GADHQtyzn+UCu+QAeBUiZgOyyErDyH3rYK5dCFzW5vJQ&#10;9OI9q7YU39v/ytlo+1bBZrZ9aeOW3o+0+qX2o819VdLGrWyVbNk/VEhdAZwwHonzOX18y9rS1Wrk&#10;spoAAAAAAACwD/0FwKXhZ/62tAA4Hvblg7ZVUBd5abfbBRcDvrKQOa3d3UgJgGNhbyxAT8vv2vaj&#10;+nOHCIDrxi0aWpcGrOkBcPV4pM/n5PEt+Z52NRet/gUAAAAAAOhX/yuAa8LEtAC4LMjK/bwqzOp0&#10;m9uyALi4irKqf/0HwClbbaeN2279OLYAOGXcim0uf3/bM4Bz49FgPjfaSj1x2/C23wurfwEAAAAA&#10;APrT8xnA+TN7254B3CwAjh9r2z4ALjvbdZgBcNq4NelHSv1S+9Hmvvq2pY1b9n1Vfe82AE6Zz83G&#10;Nz4+u+a2Vv8CAAAAAAD0r+cAeFt8ZWlfK4DbhlOpW+uWBYnHtQV0m4CwakVwV1sdp/ejzX3145s4&#10;btuh6+K/y87N3f8K4Px83iUArtpquvH32+pfAAAAAACAXh0wAD6XGJyut6i9CJPiAdU6XNzfGcCr&#10;5yUEuPEArqw9XQRuoVEfdwsIywLNun6k16/NWO0vAK4ft8W76/pdUde08Wh6BnDX47v1XSwNu7ff&#10;b/UvAAAAAABA3/oLgGeTQqAUDYny29xun0+6FVxFVzyOJ2EyzgVXi5WZsXC2XTi1CNq2P7vVvroA&#10;ePnZeHBWeG4HOgmAU8ctsR+p9UvtR5v7qjQdt+3trKty1bq6NBmPlPm8SwC8e3+t/gUAAAAAADiU&#10;XlcAF89+jQdi2fvOg6j4ysdlULUdDi/vKwSJq9As+8y2YufhFt8bPee2MpzMP7fdltBl5+umnVEc&#10;D+5Sxy2tHzvUr7Qfo0ZnCjeuX+W4rbfErptT1XVpFNgmzOfU50X7WxXcJqwA7uoMYQAAAAAAAJo7&#10;8BbQw1V2lixDG7f9nN8MAAAAAAAAbQiA90QAfGeMm3EGAAAAAADgmAiA90QweAeMW+Q8XgAAAAAA&#10;ADgkAfCeCICHO27b5+Y65xYAAAAAAIBjIgAGAAAAAAAAGAgBMAAAAAAAAMBACIABAAAAAAAABkIA&#10;DAAAAAAAADAQAmAAAAAAAACAgRAAAwAAAAAAAAyEABgAAAAAAABgIATAAAAAAAAAAAMhAAYAAAAA&#10;AAAYCAEwAAAAAAAAwEAIgAEAAAAAAAAGQgAMAAAAAAAAMBACYAAAAAAAAICBEAADAAAAAAAADIQA&#10;GAAAAAAAAGAgBMAAAAAAAAAAAyEABgAAAAAAABgIATAAAAAAAADAQAiAAQAAAAAAAAZCAAwAAAAA&#10;AAAwEAJgAAAAAAAAgIEQAAMAAAAAAAAMhAAYAAAAAAAAYCAEwAAAAAAAAAADIQAGAAAAAAAAGAgB&#10;MAAAAAAAAMBACIABAAAAAAAABmJgAfAsTEajMJ7OjewdzTwAAAAAAADgziQAPgrH3u5Tq+uu7RUg&#10;AwAAAAAAcJoEwEdBAHxc7RUAAwAAAAAAcJoEwEdBAHxc7RUAAwAAAAAAcJp6DoCXwdro4hqHfMY2&#10;n47Pfj45uzPyucks97x5mI63n7e8isFd/r2jUHhUE/NpGNc8b9GP8fSshdl3b7dt2ddR6dU6gIy0&#10;L17vfP2yv99H+1LHN6V+jedBzbg17291/QAAAAAAAKBvPQbAsRD37GeLkG8jOQBehXnZUC6ycjNy&#10;3zroaxcCl7W5PDy9eM+qLcX3drjitNDfdUiZDydLQtc9t69RAJxSv9R5kDhu6f1tUj8AAAAAAADo&#10;R38BcGn4mb8tLSCcTUarFaLF+wrhZ+Sl8c+3VQwMy8LAtHa3F61fpPbxOpfV63ABcF39dqtn2X31&#10;n29WPwAAAAAAAOhH/yuAa0LgtIAwMbiLrg5d3zrpcMvesgA434/q/vUXADcNxg8VANfVr32AG3b6&#10;fF//sAAAAAAAAACa6fkM4PozU/cRAEcD5x0C4LKzYvcdAC/CxcRzbotbQG+/s3gmcvbqOaDuKQBO&#10;Gbe0/jatHwAAAAAAAPSj5wB4W3xFcF8rgMvPf60W35o4fQXwvlfYLoPtXCBZeF/TrYqPJwDO1i89&#10;AE4dt7T+2uoZAAAAAACA43TAAPhcYnC6CnI3gVs8gFuHfPs7A3j1vIQAt9kZsV0FiunPadb/7gLP&#10;tPFNrV/DeZAcvNf311bPAAAAAAAAHKP+AuDZpGRL3twq3Py2zetwMBoQbj67+PN4EibjXKC3WhFb&#10;DGfbbf+83IZ567Nb7asLgJefjW8PXHhuS1XvyBW/ELo26ndbjca3vn6p8yB13JL727B+AAAAAAAA&#10;0IdeVwAXz2CNB2zZ+84Dv/iKzMyZuIvfLe8rBHqFbZF3OaM1do5x8b3R82YrV4zmn9t2y+Xy82mL&#10;WWX83vh7u2pf2vg2qV/aPEgbt2b9bVI/AAAAAAAA2L8DbwE9XGVn2O7XKpCMBKWdreAddP0AAAAA&#10;AADgtAmA9+QgAeZqW+LYCtT1itpT2bFYAAwAAAAAAADNCYD35LhWAJevDFY/AAAAAAAAGA4B8J4c&#10;LsAsnl27ORtX/QAAAAAAAGDIBMAAAAAAAAAAAyEABgAAAAAAABgIATAAAAAAAADAQAiAAQAAAAAA&#10;AAZCAAwAAAAAAAAwEAJgAAAAAAAAgIEQAAMAAAAAAAAMhAAYAAAAAAAAYCAEwAAAAAAAAAADIQAG&#10;AAAAAAAAGAgBMAAAAAAAAMBACIABAAAAAAAABkIADAAAAAAAADAQAmAAAAAAAACAgRAAAwAAAAAA&#10;AAyEABgAAAAAAABgIATAAAAAAAAAAAMhAAYAAAAAAAAYCAEwAAAAAAAAwEAIgAEAAAAAAAAGQgAM&#10;AAAAAAAAMBACYAAAAAAAAICBEAADAAAAAAAADIQAGAAAAAAAAGAgBMAAAAAAAAAAAyEABgAAAAAA&#10;ABgIATAAAAAAAADAQAiAD20+DePRKIzW13ga5rvct/d2TsLMqAEAAAAAAMBREgC3MguT0SiMp91G&#10;sLNJWrCbel+nBMAAAAAAAABw9HoOgOdhOh6FyTpBnE3aB4qLz46i12TvCeUdGAADAAAAAAAAR6/n&#10;APg8OB2HdW46n447CDKXoXK/gagAGAAAAAAAADg+/QbAi22EcwHwzst1qwPgTci8DG0vVgpH35u7&#10;Z6utF88qWXU8igXC+XN7a1Yn9xkAl9Wltg8N69x1SA4AAAAAAACU6ycAjgShteFpsoQAOB++rraP&#10;zoaxq+Ay88Ozn0Wfm7ICuPjZZVuyoXLmE30HwPm6rMapLKSuem+b5wEAAAAAAADd6ncF8HnwehEg&#10;LoPb3VeIpgXAsbB3nF3e2yCsbLsFdPXnDhEA5/tb9eyUALjJ8wAAAAAAAIBu9RoAZ8/87TMAnoRs&#10;Llmy2jdhm+bte08/AM7Xpfznde9t8zwAAAAAAACgW/0HwJt9mBdh6O7bA3cVAG89q+QM4Pzn6wLg&#10;sjODBcAAAAAAAADAPvQSAC+Cw8ozgHcJCLsMgCP3REPq+gA4eevpfJ0OHADvtgV0s+cBAAAAAAAA&#10;3epxBXBuy+fFmbtlK2yb2FcAvLmvGNiu3ln6+bI2HXsAXN2v5gFwXZ0AAAAAAACALvUeAG92gJ50&#10;tDVwRwHwWXvywezys/GQermquTzALvx+EXgf9xbQyzaXj0nTALjueQAAAAAAAEC3egyAs2f+LgLD&#10;XULMRYAc31J6O9dtsgK4eGZv1Qrl/HnB+WA3dp5wbhV0KD8nOP+81PtSRZ8XGY+d2mfrZwAAAAAA&#10;AOhVjwEwx6TszN5jeR4AAAAAAADQnAD4DiUABgAAAAAAgOERAN+hBMAAAAAAAAAwPALgO5QAGAAA&#10;AAAAAIZHAAwAAAAAAAAwEAJgAAAAAAAAgIEQAAMAAAAAAAAMhAAYAAAAAAAAYCAEwAAAAAAAAAAD&#10;cbIB8Hw6DqPRJMx6L9k8TMejs3ePw3S+aEgYj87+PJ6G+RBnyLp/66usn6n3Fe4/xBjuoz6n2o87&#10;bD4DAAAAAAAMnAC4+ZtPIDCbhclZm8bTbls0m6T1M+k+AfCxdEAADAAAAAAAMCAC4BYWAefFu5dh&#10;62gyy9+0WQ2buyZ7b/QJBMAcjaT5DAAAAAAAwEkQALfQLDBbrbDsNRAVALOv+QwAAAAAAMAx6zkA&#10;Xm83u75W287G5FfQ5gKpTQCcfWY89FyFWr2uws31uSQQXfRj8btcG6MNzPcjW79lTUalV6E2+XN7&#10;a+rSSQCceFZwo7pE+lE7v8pGq+S9tbVr2I+uw3kAAAAAAAA412MAXFxZuA4s85le9OezSebP22Hn&#10;xc9XoXHmc6ugbjtwK3vvfiQEwCn9iK7MPPtZ9LkpK4CLn122pTw07XoFcNV97cc3d6Zt09GKvXf1&#10;jrL50rgfNc8DAAAAAACAtnoLgONbNq/CumyyWwhsy58XD0kLYWAkaetvm+K0ALi6H6FhaNh2C+jq&#10;zx0iAK6rS3Re7RCwlv3jgKq2Nu+HbbIBAAAAAADYj54C4PQgNvVs3/h9uVWyVWHyYjVpu1WizaQE&#10;wDX92P5ZUrA5lAC4vi77CYCL869qXjbvx2HPsAYAAAAAAGC4egqAi2fwZq9NELYI0zoOgOPH6Z5a&#10;ALz1rNozbtMC4LIzg08pAC7fArpduCoABgAAAAAA4JQdfAVw4c6eVgDXnXfbnS4D4Mg90YC7PgBO&#10;3np6+7fHGACvzgXOXDtsrVw2/3bbArrZ8wAAAAAAAKCt3s4ATg68VoFeXVacFhCeyhnAbQLgzX3F&#10;wLYucC9r06kFwOn/sCB5tFLPqt6pHxXPW/2jhdp/BNH1fQAAAAAAAAxCbwHwRRBVG9att/DNrc6d&#10;TUJ2599mK0S3Q83+Vv9u9aeDla75YLaqH8uttMv7WPj9RVB4WiuAU7cMTx6tyHvr3tG0H1XP296W&#10;u+qr0vV9AAAAAAAADEN/AfDC/2fvXo8Th6EwgFIXBVEP1dAMxbBZMMHYkn3lhzDOOTPM7BJj60X+&#10;fLlS+izgVOD4CMlar056VVQ529smuEI1ZGpr4kQQV9KP/pm9QyF297zg7jinzhN+vNcPyw+jZwWv&#10;c11kXPLnS08JPJPtS4S7s/o7FI6rAAYAAAAAAGCGygEwLKkJfxOB6lgFdE70DOpP3Q8AAAAAAACG&#10;CID5Xk11a6qC/Fl5W1oFLAAGAAAAAADgmwmA+WK5CuB8ZfAYATAAAAAAAADfTADMl+ufdZw6Mzp8&#10;NwEwAAAAAAAAX0wADAAAAAAAALATAmAAAAAAAACAnRAAAwAAAAAAAOyEABgAAAAAAABgJwTAAAAA&#10;AAAAADuxswD4cjsdDrfj+Wpmr+fb8WcsDofTz6h8c/ub1/F8u865bvPdPX7vXP3ldQoAAAAAALAx&#10;AuBNWKHdHwnW1hn/yykW7Eav2+L8CoAFwAAAAAAAAEsQAG/CXiqXBcBTx+VjAfDl9Kqe/vIqagAA&#10;AAAAAATAGyEAHryrALii6+18FAIDAAAAAAB8q8oB8CMIe1UbHm/dTCwdhDWfO3XjsSas6lQw9oO2&#10;7nMPt9OcpK177mzifvd+3EO092e32/bo6yH7mhSkBs/EzbXvkByY4Xkr7kdg/N6eXjEAjszbs2o2&#10;NT+PsXiMT8m4vNb9+5pOr4Hx9Vw2v72BTH43Fxu/Bdapc74BAAAAAADSKgbAqRD3571O8BMOgJsA&#10;6T0ISlRaJq57BnPTQuBcm/Oh6O9zmrb0n1u/cjbZvibYfG9fbN7i/YiNX7QfU64bEpu3XJVs7g8V&#10;ohXAgfkIruf4/ObaMq0auWzdT1ynI/cDAAAAAAD4y+oFwMHQJhoAp0OjbtDWBHWJhy67XXA/4MuF&#10;zLF2LyMSrKXC3lSAHgvbpvZj+HOfCIDH5i0ZWmcD1ngAPDwf8fUcnt/M93TqWixb91PX6Za3+wYA&#10;AAAAAPis+hXAI2FiLADOBVmd94fCrBnb3Ob6lt7SN96/+gFwZKvt2LzN68fWAuDIvPXbnH/+1DOA&#10;O/NRsJ6LtlIPbse87PjNWadbOjMZAAAAAABgWyqfAdw9s3fqGcBlAXD6WNuZ55yGz3SN92+bAXBs&#10;3kr6ERm/aD+mXDfetti8vT9vqO/LBsCR9Vw2v+n5SVbdjsyZABgAAAAAAOCzKgfAbenK0loVwGPn&#10;zuZEt9bNBVTb2gJ6SkA4VBG81FbH8X5MuW58foPz1g5d7//OBZLrVwB31/OcAHhoq+lFx2/yOrUF&#10;NAAAAAAAQM4HA+D/gsHpc4va30AqHVA9w8X1zgBu7hcIcNPBVa490wO3wdFdJQBO9zfWj/j4TZmr&#10;9QLg8Xm7P3us3wPjGpuP0jOAl57fpcdv6jpd5/sCAAAAAACwB/UC4Msps11spwq3u81t+3zSVuCT&#10;rHg8nm6nYye4uldmpsLZads/P7bBbX221b6xAPjx2YFtcBc7k7h1z7kBcHTegv2Ijl+0H1OuG1I6&#10;b+3trIfyyLFxKZmPyHqeEwAP9Xfp8ZuyTue0DwAAAAAAYO+qVgD3z35NB2Lv1/0PetIVf29nkt5/&#10;9riuFyQ2odn7PadKnYfbf27ynNvBcLJ73zkVmIeJZxSnA8LovMX6MWP8sv04FJ0pXDx+g/P23BJ7&#10;bE0Nj0tRYBtYz9H7Jfs7o7I2On6z5tfWzwAAAAAAAFkf3gJ6v3Jnl7K3eVvn/Gbr3vcIAAAAAABg&#10;CgHwSgRXf2PezPO642F8AQAAAAAAygiAVyK4+gPzljiP1/gJgAEAAAAAAD5JALwSwdV+5619Lu3J&#10;BK+67n2PAAAAAAAAygiAAQAAAAAAAHZCAAwAAAAAAACwEwJgAAAAAAAAgJ0QAAMAAAAAAADshAAY&#10;AAAAAAAAYCd2FgBfbqfD4XY8X83sn2YdAAAAAAAA8DcJgDdh6+3+tnGd214BMgAAAAAAAN9JALwJ&#10;AuBttVcADAAAAAAAwHcSAG+CAHhb7RUAAwAAAAAA8J0qB8CPYO3w+zreuhnb9Xz8ef/0c2Xic6dL&#10;537X2/nYvt/j1Q/uus893Hq3KnE9344j97v343j+aeH7s9tte/T1kH1NDiAT7UuPd3f83n++Rvui&#10;8xsZv+J1MDJv5f0dHj8AAAAAAACorWIAnApxf967h3wv4QC4CfPeQ7lE5WbiumfQNy0EzrU5H57+&#10;PqdpS/+5C1ac9vr7DCm74WQmdF25fUUBcGT8ousgOG/x/paMHwAAAAAAANRRLwDOhp/dy2IB4eV0&#10;aCpE+9f1ws/EQ9Ofn6ofGObCwFi7p0uOX2Ls0+OcG6/PBcBj4zdvPHPXjX++bPwAAAAAAACgjvoV&#10;wCMhcCwgDAZ3yerQ56WnBbfszQXA3X4M969eAFwajH8qAB4bv+kB7m3W52v9YQEAAAAAAACUqXwG&#10;8PiZqWsEwMnAeUYAnDsrdu0A+B4uBs+57W8B3X5m/0zk91flgLpSAByZt1h/S8cPAAAAAAAA6qgc&#10;ALelK4JrVQDnz38dlt6aOF4BvHaF7SPY7gSSveeVblW8nQD4ffziAXB03mL9tdUzAAAAAAAA2/TB&#10;APi/YHDaBLmvwC0dwD1DvvXOAG7uFwhwy86IXSpQjN+nrP/LBZ6x+Y2OX+E6CAfv4/211TMAAAAA&#10;AABbVC8AvpwyW/J2qnC72zY/w8FkQPj67P3/x9PtdOwEek1FbD+cnbb982Mb5tZnW+0bC4Afn01v&#10;D9y770RDz+gMfi90Ler3VEXzOz5+0XUQnbdwfwvHDwAAAAAAAGqoWgHcP4M1HbC9X/c/8EtXZL6d&#10;iXv/2eO6XqDX2xZ5zhmtqXOM+89Nnjc7WDHave/ULZfz59P2s8r0tennLtW+2PyWjF9sHcTmray/&#10;JeMHAAAAAAAA6/vwFtD7lTvDdl1NIJkISher4N31+AEAAAAAAMB3EwCv5CMBZrMtcaoC9VlR+y07&#10;FguAAQAAAAAAoJwAeCXbqgDOVwYbPwAAAAAAANgPAfBKPhdg9s+ufZ2Na/wAAAAAAABgzwTAAAAA&#10;AAAAADshAAYAAAAAAADYCQEwAAAAAAAAwE4IgAEAAAAAAAB2QgAMAAAAAAAAsBPbDYCv59vxcLgd&#10;DqfbZYsjt/X2hdvfvI7n23XOdazgcjv9jPnxfLXuAQAAAAAACBEAf1X71gkEL6dYsBu9jm3P966/&#10;lwAAAAAAAH/c/reAvpxe1atfX8UqAP5bNhgAAwAAAAAAsGl/8Azg6+18/NYgUwD8twiAAQAAAAAA&#10;KFMtAL6ej014+Ai1ntW4vXAreOZs+H4p96rg421SrjazfYdTauPczjWdtt3v1a1iLhnDn9fpMjQc&#10;3xsAP8amux1xM56tThetl8T49eblfs3j/+/zk1hX4flo/jhhbH57101cy1v7XgIAAAAAADBb3QC4&#10;G341oVIunBwKHKfc7/2z888wLW5fsx31e/v6YeX9veR9IxWh/c8+2pIPCf9MABxZL817rzF+hq2d&#10;8WsHoq8bJqrLg/PRe25uvvN9O12mjt82vpcAAAAAAADMVz0A7oZAQ2FSJGgquV/zwUTQNk15+xKB&#10;XlE4NnVL4OHP/aUAeGy9JO83EBR3K7pjf1zQn4/02PavS9+/CZ4nJKyb+V4CAAAAAACwiMoBcD8Y&#10;GwrMxoOm4P2C29eWKm9fpto3sE1z+1oBcPk4R9dLaQA8raq1Ox+5+em+nw96p87NR7+XAAAAAAAA&#10;LO5vBMDJa+ZvSbtMAHy/OnimaywAzp0ZvJUA+H6fQNsi1y0dAOe3gA6EwpPnIxoAd8+K7r7KA1YB&#10;MAAAAAAAwL58PACet9Vs2f1an568Ze689uUC4MQ1yXBxPAAObz1dPGb7rADu9ak5p/kwVjFedN70&#10;2HzMrwBedvw+9b0EAAAAAABgrg8HwMOBVnnQFA3Ipm6lPLd9kQB4qH1j/Wt+HjhLNtqPKdfVNLjl&#10;92gA3B3PgoA1FABH5yP93Gd4PH5W8MLj97HvJQAAAAAAAHN9NAB+bPGb3xa2NGgau1/pdbfIfeYG&#10;wJdTZlvj9DbQj7bntohO/Lx1/vEeA+BeENs+73kkAE6tg/DaCFYAR+ejO+f3/x9Pt9OxM2+JcHve&#10;8G3newkAAAAAAMB8lQPg8a11c+elpgOzifebEZ6VtS9WAdy/Zz7g7Z8X3A12U+cJP94bHb/oOI8E&#10;yrW9t/H/mPcrTqPrZeic3bdpC58BHJuP+5NP3TWavi7Xxinz8anvJQAAAAAAAOv4+BnAUy19P/Yt&#10;tl6aYDURWI5VXu97XHwvAQAAAAAAvoUAmD8htF6aqt5UJe2zsnVvx9j6XgIAAAAAAOyLAJg/YV4F&#10;cL4y+G+Mi+8lAAAAAADAtxAA8yfE10v/jOW550bvY1x8LwEAAAAAAL5BtQAYAAAAAAAAgHUJgAEA&#10;AAAAAAB2QgAMAAAAAAAAsBMCYAAAAAAAAICdEAADAAAAAAAA7IQAGAAAAAAAAGAnBMAAAAAAAAAA&#10;OyEABgAAAAAAANgJATAAAAAAAADATgiAAQAAAAAAAHZCAAwAAAAAAACwEwJgAAAAAAAAgJ0QAAMA&#10;AAAAAADshAAYAAAAAAAAYCcEwAAAAAAAAAA7IQAGAAAAAAAA2AkBMAAAAAAAAMBOCIABAAAAAAAA&#10;dkIADAAAAAAAALATAmAAAAAAAACAnRAAAwAAAAAAAOyEABgAAAAAAABgJwTAAAAAAAAAADshAAYA&#10;AAAAAADYCQEwAAAAAAAAwE4IgAEAAAAAAAB2QgAMAAAAAAAAsBMC4E+7nm/Hw+F2eL6O59t1znXh&#10;xx5/7nO6XYrbWfCZTQ3z8WvbDgAAAAAAAFEC4Ekut9PhcDuer8ve9RQLdqPXDdlXADw+HwJgAAAA&#10;AAAA/oLKAfD1dj4ebqdnCnc5TQ/l7p89JF+n1VO+PxgAb9qGA+DUOp05d+0+v+4r3AYAAAAAAKB6&#10;APw/tDrenjndPZSbHYY9QuVlQrUoAfC2fFMF8Pz1+ujL8usPAAAAAACA71c3AL5vI9wJgGeX6w4H&#10;aq+QuVMxmXxut6ry1dbfe2WqjpOBXPfc3pHq5M8EwM345cal6Ozh7vj1+5ubj7exa6pmUwHno92P&#10;eSmZj1x/0yHq9H6E1vO9f+9rq2Di7vNxUu4LAAAAAABAQp0AOBGEjoanYYEAuBviNQHje4jWBHlv&#10;b/68l7xvpAK4/9l2eJn8RPUAuDMuzTzl+jX43MRnn89oD+nQc1/X5eY0NUex+Qivgzn9SK6rXFum&#10;VSMvUzUPAAAAAADAXtWtAP4fkP2GV4+Qb/42trEAOBX2Ht/LewsqK6duAT38uU8EwN3+Dt07/7Nm&#10;DhKD1/1M9LnJsDwbsMYD4OF1MLcfgXUxErKH1vrPQ+/tWeQPKAAAAAAAANiTqgHwe/VizQC4W22Z&#10;qfYNbNPcvvb7A+B+FepQdWr2uUOhZme74/hz+2OV7/fUM4A762B2PzIVykXbaAfWeqBqGQAAAAAA&#10;gL+pfgD82i/3HpbNP8t0qQC4da/MGcDdz48FbrkzavcaAKePVZ4aAHefNzTmywbA0/uRW1fpdVG+&#10;9vP3f1QET9tWGgAAAAAAgP2oEgB3t6vtv+YEV0sGwIlrVt1yODFOO6sA7m7lnLt/8t7t0PX+79w6&#10;Wb8CONaPWAA8tNX01M/NOVcYAAAAAACA/ahYAdzZ8vketuUqbEusFQC/rusHgmMBXq5NWw+Ah/u1&#10;3BnA0ed2zrwdG++B+Yytg7n9mLuubq3togdC+GiADgAAAAAAwJ9TPQB+7QB9WqhicaEA+Kc93UCu&#10;W/X5dofT0BbRiZ+3zoHdagA81N/R597n871vqftlt3rOrIX2NtpDuerYfJSsg6n9iAbAs/qbqlJu&#10;2nxS/gsAAAAAAPDnVQyA38/8vQddc0LMJvRKvdpBWElQ1z+zd6hCuXtecDfYTZ0n3KmCvuXPCU6H&#10;kIeiM4UHtQLp31diPoqe25uT3BbT48/tzdXoHwsMz0dRYBvux/j9kv0dSmpHKoDTc7dEJT0AAAAA&#10;AAB7UDEAhiln1Y6f7wsAAAAAAAA8CICpqjQALg+MAQAAAAAA4O8SAFNVUaCbOI8XAAAAAAAAyBMA&#10;U1UkAG6fm3tS+gsAAAAAAABhAmAAAAAAAACAnRAAAwAAAAAAAOyEABgAAAAAAABgJwTAAAAAAAAA&#10;ADshAAYAAAAAAADYiZ0FwJfb6XC4Hc9XM/unWQcAAAAAAAD8TQLgTdh6u79tXOe2V4AMAAAAAADA&#10;dxIAb4IAeFvtFQADAAAAAADwnQTAmyAA3lZ7BcAAAAAAAAB8p8oB8CNYO/y+jrduxnY9H3/eP/1c&#10;mfjc6dK53/V2Prbv93j1g7vucw+33q1KXM+348j97v04nn9a+P7sdtsefT1kX5MDyET70uPdHb/3&#10;n6/Rvuj8RsaveB2MzFt5f4fHDwAAAAAAAGqrGACnQtyf9+4h30s4AG7CvPdQLlG5mbjuGfRNC4Fz&#10;bc6Hp7/PadrSf+6CFae9/j5Dym44mQldV25fUQAcGb/oOgjOW7y/JeMHAAAAAAAAddQLgLPhZ/ey&#10;WEB4OR2aCtH+db3wM/HQ9Oen6geGuTAw1u7pkuOXGPv0OOfG63MB8Nj4zRvP3HXjny8bPwAAAAAA&#10;AKijfgXwSAgcCwiDwV2yOvR56WnBLXtzAXC3H8P9qxcAlwbjnwqAx8ZveoB7m/X5Wn9YAAAAAAAA&#10;AGUqnwE8fmbqGgFwMnCeEQDnzopdOwC+h4vBc277W0C3n9k/E/n9VTmgrhQAR+Yt1t/S8QMAAAAA&#10;AIA6KgfAbemK4FoVwPnzX4eltyaOVwCvXWH7CLY7gWTveaVbFW8nAH4fv3gAHJ23WH9t9QwAAAAA&#10;AMA2fTAA/i8YnDZB7itwSwdwz5BvvTOAm/sFAtyyM2KXChTj9ynr/3KBZ2x+o+NXuA7Cwft4f231&#10;DAAAAAAAwBbVC4Avp8yWvJ0q3O62zc9wMBkQvj57///xdDsdO4FeUxHbD2enbf/82Ia59dlW+8YC&#10;4Mdn09sD9+470dAzOoPfC12L+j1V0fyOj190HUTnLdzfwvEDAAAAAACAGqpWAPfPYE0HbO/X/Q/8&#10;0hWZb2fi3n/2uK4X6PW2RZ5zRmvqHOP+c5PnzQ5WjHbvO3XL5fz5tP2sMn1t+rlLtS82vyXjF1sH&#10;sXkr62/J+AEAAAAAAMD6PrwF9H7lzrBdVxNIJoLSxSp4dz1+AAAAAAAA8N0EwCv5SIDZbEucqkB9&#10;VtR+y47FAmAAAAAAAAAoJwBeybYqgPOVwcYPAAAAAAAA9kMAvJLPBZj9s2tfZ+MaPwAAAAAAANgz&#10;ATAAAAAAAADATgiAAQAAAAAAAHZCAAwAAAAAAACwEwJgAAAAAAAAgJ0QAAMAAAAAAADsxNcGwNfz&#10;8XY4nG6X6kN2vZ2Ph59nH2/n670ht+Ph5//H8+26xxXy7N/zletn9Lre9Z+YwwXX1Ub7sf3v0V/z&#10;x35vAAAAAAAAHyMALn/yFwQ5l9vpp03H87Itupxi/QxdJwDexDoQAPu9AQAAAAAA7IsAeIJ7wPn7&#10;7EfIdjhduhe9qmE7r9Pqjf6CAHij9hWIbjgATn0/Flkzzffx97WduQz93gAAAAAAAJhJADxBWZDT&#10;VP5VDUQFwN+4rj6xDrbT3/nfk0dfll/3n/m9AQAAAAAAME3lAPi5Derz1WyHmtKtEOwEJa/g6v2e&#10;6fCnWxVYowq30+dMsHXvx/1nnTYmG9jtx/v4PQOw3Ks3Nt1ze0fGZZEAOHhWcNG4JPoxur5ys5VZ&#10;V73nFp15PL7+cv19m7PmO5Fa4492P/pbsg6W/h6VrefUd758ztrzIU8FAAAAAAD+uooBcL/i7RlU&#10;JUOk7vuX09v/2yHX7/tNQPb2uSYY6odetcKiQAAc6UeyYvDnveR9IxXA/c+2Q8TkJxauAB66bvr8&#10;ds5aLZ2t1HMTayjc3+D6G3ru67rcWspVk0YrgJf7HsXXc64t06qRX8EzAAAAAADA31YtAE6HO02g&#10;9Z4gDYZt7/dLh6S9MDCRPNXbpjgWAA/341ZY4Th1C+jhz30iAB4bl+S6mlENmvvjgKG25n8WX3/R&#10;5yZD+mzAGg+Al/oehddzvyGh7/3gd+znoY9tlscqmQEAAAAAAParUgBcGiCNVwGmr+tUQg6FSnO2&#10;my0SCYBH+tF+LxRs7iUAHh+XdQLg/vobWpfZfhSsv/hz+3OUH8epZwBP/x7F1/OtcBvtwHcsULUM&#10;AAAAAACwd5UC4P7Zoe+vV2D0qOBbNgBOH6f7bQFw616jZ9zGAuDcWbHfFADnt4CesZXwwgFwZP2V&#10;PPf9eUNzvWwAPL0fufWcXo/lwX3+/tHfJwAAAAAAAHvx8Qrg3pWVKoDHzrtdzpIBcOKaVbf+7dx1&#10;iwFws/3xYZFK0noVwN31l7t/8t7t0PX+79z3Zf0K4Fg/YgFwye+J6OfmnCsMAAAAAADwjaqdARw+&#10;czd7num7WND0LWcATw3McgHfWJCWa9O3BcBTA8PSdTX8nOXOAI4+t3Pm7dg8D4zP0t+jddbzrbVd&#10;9EAIHw3QA/db7ToAAAAAAICVVQuAfwOSaBVgtzr3crq97/xbViHaDpXqVf+2+rNApWs3GBvqxyMQ&#10;y/ex9/PWeazfVAG89Ba/qeeOrZfB/gbXX3ar50zf2tt3D32lxtbB0t+jOQHwrP6mqpQH/pgkOn5L&#10;XwcAAAAAALC2egHwXfos4FTg+AiDWq9OqlIUNPW2Ca5QpZfamjgREJX0o39m71CI3T0vuDvOqfOE&#10;H+/1Q77D6FnB61wXGZf8+dKnaYcA/wbhQ1tKR/sRXX/J+w2G6M9+j63l4XWw9Pcoer9kf4cT1vEK&#10;297cDXw/VAADAAAAAAA7VTkAhiU1wWIiKB2rfN2a8rNqx8/3BQAAAAAA4O8RAPO9Utv+/v7o+FXb&#10;8ZYGwOWBMQAAAAAAAH+BAJgvlqsAzlcGb1VRoJs4jxcAAAAAAAD+EwDz5fpn3I6eJ7vFXgQC4Pa5&#10;uSelvwAAAAAAACQIgAEAAAAAAAB2QgAMAAAAAAAAsBMCYAAAAAAAAICdEAADAAAAAAAA7IQAGAAA&#10;AAAAAGAndh8AX8/H2+Fwul3Mda0Bvx0Ph/pj/qnnLt7+5nU8365zrlvr+/Hl4+z3AQAAAAAAsHdf&#10;HgBfbqfD4XY85yMwgU9lfyoAHl9/k+56igW70euGh21PAbDfBwAAAAAAAALg1Zp2elVpLlStydb8&#10;wQD4y+dDAAwAAAAAAOydALia6+18FALviwD42+ZDAAwAAAAAAOxdtQD4Hrzcw6pHSPOsin0La5qq&#10;2VSA8whujrf/P3r8+5B9tT//CnyaADb13FcD3tr2/3W6xPpxOAUipXv/Hn1YxX173v/3f7Xtf7N+&#10;x2tCWBiat99nj1c7h+9X1Ofpz03PW3cdvM9ZyfpLtjGxrt6XyScC4Pfvx6G/8AvOHp7+PfpTvw8A&#10;AAAAAABWUDcA7oYoTaj0ykpyVbJNuNILVaIVf53nNsHS2+2atvTDovfrwvfLtmXF6sMmAD4e/wdj&#10;rYDrkQJ3xjp6y8i8dWblNBLEFt4vqvi5yXlLrbWf95L3jVQA9z/bDi9L+zHluqnzm+vX4HPnfI/+&#10;2O8DAAAAAACANVQPgLuhSDdMSoZj2UAlHvikQr7X55qgKZHYpNs3dr9kQwZDtUU8qzSbxt3b/hzL&#10;mQHw2LxFfzblflHlz03MW9E4Td0CevhznwiAl5nfud+jP/T7AAAAAAAAYCWVA+B+9Wv//X54kg+c&#10;pp752akgHApnO9s2h+73enjBtrkL6ISXb+M2KwCOzNstMF/T7hdV/txMtW9gm+bo+pvyuS2cATxp&#10;fmd/j3b++wAAAAAAAKCCDQbA3YBnKNRZNvBJHwe7XOCTq3qMelT0Dpw3KwBeIAC+X/1+Hm52u+ZY&#10;AJw7o3avAfD079Hf+n0AAAAAAACwho8HwMkwqR2y3P+dCwbXr/jrbkE7L/DJby27iIoB8LwtoMvu&#10;F7VcAJy4ZtUth6eNxTdVAMe+R3/t9wEAAAAAAMDyPhwA5wLR1/v3QCgbpIwHqrGApvTMz6mBz8pn&#10;g1YLgIfHvTyIXSYYXycAHpq3sXY3P++1aesB8NT5nfs9+mu/DwAAAAAAAJb30QD4saVxupqvvW3u&#10;UI7yuEdui96CgOZeWfgeynWr/Yrul23rvG2OB1UKgMf6URrELjUuiwTAP+ugG8ym1kF0/fV+3joX&#10;eqsB8FB/R58743v0134fAAAAAAAArKFyANw5B3UwvHpuvTsWDHbPa02FNsGApgl9Xq/o1rj9+yX7&#10;u3YgtFoAPD5vuXNu0/NRsg4mtG/mOujfMx8ojq2/9HnCj/dGxyU6fiOBcmTNLDW/Zd+jv/P7AAAA&#10;AAAAoJaPnwGct/J2yYSUz1vd+/FX1pXfBwAAAAAAABGbDYAFhdsgAGYL68q6AQAAAAAAiNlmAJw4&#10;f5PPEADz8XXl9wEAAAAAAEDYpgLg9rmgjs/cBgEwn1pXfh8AAAAAAACUqxYAAwAAAAAAALAuATAA&#10;AAAAAADATgiAAQAAAAAAAHZCAAwAAAAAAACwEwJgAAAAAAAAgJ0QAAMAAAAAAADshAAYAAAAAAAA&#10;YCcEwAAAAAAAAAA7IQAGAAAAAAAA2AkBMAAAAAAAAMBOCIABAAAAAAAAdkIADAAAAAAAALATAmAA&#10;AAAAAACAnRAAAwAAAAAAAOyEABgAAAAAAABgJwTAAAAAAAAAADshAAYAAAAAAADYCQEwAAAAAAAA&#10;wE4IgAEAAAAAAAB2QgAMAAAAAAAAsBMCYAAAAAAAAICdEAADAAAAAAAA7IQAGAAAAAAAAGAnBMAA&#10;AAAAAAAAOyEABgAAAAAAANgJATAAAAAAAADATgiAAQAAAAAAAHZCAPxp1/PteDjcDs/X8Xy7zrku&#10;/Njjz31Ot8ti3Si8329/lmvD8i63U3vMf16ny5zrAAAAAAAAYF0C4Ekegd/xfF32rqdYsBu9bogA&#10;ODbHh9EkN3odAAAAAAAArK9yAHy9nY+t6sjLaXoAeP/sIflaP4sTAK99v4+7r6/j7Xxd6DoAAAAA&#10;AACooHIA/D84fYVl99BwZpD5DJXn36eEAHjt+31atD+7C74BAAAAAAD4anUD4Pu2v50AeHa57nAA&#10;/AqZO+e0Jp/bPcv1vbLzEfYdsq9eINw9t3ekOvkzAXAzfoPjcutXXHeuC9+v6Czjhc/WTcxHap7f&#10;+xMdRwAAAAAAAPi8OgFwNngbCE/DAgFwNzxswsz3MDF1luvPe8n7RiqA+599tCW/XXD9ALgzLs08&#10;dfv1vPZ9aE5v/y+5X6gfic8m2xHvcOd+z6C6NR8D24q/hdXR6wAAAAAAAKCyuhXA/4Oz33DsEcDN&#10;30Y5FgCnwt7je3nvPSCMhYtTt4Ae/twnAuBuf3v3Hglxi+8X+lkzp4nJmNr3ZKXuwJyrAAYAAAAA&#10;AOAbVQ2A38/8rRkAdwO6TLVveJvhvQTA/eCy+/7cIHTo89l+DIXO9+rbfBV1UfsEwAAAAAAAAOxM&#10;/QD4tQ/zPQydfQTwYgFw614DZ8O2Px+tio1ud73FAPj+rA8FwOljmvsB8KONsfOY+1tAp9smAAYA&#10;AAAAAOAbVQmAUwHd+2tOgLZkAJy4JhlEjgfA4a2nu+OkAniwAnjsHOWBQSs6q1cADAAAAAAAwDeq&#10;WAHc2fL5HvJNCPIy910+AH5d1w8i82fUDrdp6wFwol9NcDo2VOH7hfqx9BnAY/MV7c/06wAAAAAA&#10;AKCG6gHwawfo00LB2UIB8E97usHsULXpo6o5H2D3ft5UtW55C+h0f59bJXfe/xmv9vDF7xfsRxM8&#10;t8dqcvXvLb6V9fC6mX4dAAAAAAAA1FAxAH4/8/cenM0JMVNb+ia2bC6pAO6f2TsUNnbPC+4Gu6nz&#10;hDtV0Lf8OcHp8PNQdKbwoFYgHdkSubeNd7eaNni/on705nhO0Pra0ntovQyvm+nXAQAAAAAAQA0V&#10;A2D4lCb8TQTSY5XcAAAAAAAA8E0EwOxfU52cqpR+ViSflPACAAAAAACwAwJg/oBcBXC+MhgAAAAA&#10;AAC+kQCYP6J/ZnPyLGMAAAAAAAD4YgJgAAAAAAAAgJ0QAAMAAAAAAADshAAYAAAAAAAAYCcEwAAA&#10;AAAAAAA7IQAGAAAAAAAA2ImdBcCX2+lwuB3PVzP7p1kHAAAAAAAA/E0C4E3Yeru/bVzntleADAAA&#10;AAAAwHcSAG+CAHhb7RUAAwAAAAAA8J0EwJsgAN5WewXAAAAAAAAAfKfKAfAjWDv8vo63bsZ2PR9/&#10;3j/9XJn43OnSud/1dj627/d49YO77nMPt96tSlzPt+PI/e79OJ5/Wvj+7HbbHn09ZF+TA8hE+9Lj&#10;3R2/95+v0b7o/EbGr3gdjMxbeX+Hxw8AAAAAAABqqxgAp0Lcn/fuId9LOABuwrz3UC5RuZm47hn0&#10;TQuBc23Oh6e/z2na0n/ughWnvf4+Q8puOJkJXVduX1EAHBm/6DoIzlu8vyXjBwAAAAAAAHXUC4Cz&#10;4Wf3slhAeDkdmgrR/nW98DPx0PTnp+oHhrkwMNbu6ZLjlxj79DjnxutzAfDY+M0bz9x1458vGz8A&#10;AAAAAACoo34F8EgIHAsIg8Fdsjr0eelpwS17cwFwtx/D/asXAJcG458KgMfGb3qAe5v1+Vp/WAAA&#10;AAAAAABlKp8BPH5m6hoBcDJwnhEA586KXTsAvoeLwXNu+1tAt5/ZPxP5/VU5oK4UAEfmLdbf0vED&#10;AAAAAACAOioHwG3piuBaFcD581+HpbcmjlcAr11h+wi2O4Fk73mlWxVvJwB+H794ABydt1h/bfUM&#10;AAAAAADANn0wAP4vGJw2Qe4rcEsHcM+Qb70zgJv7BQLcsjNilwoU4/cp6/9ygWdsfqPjV7gOwsH7&#10;eH9t9QwAAAAAAMAW1QuAL6fMlrydKtzuts3PcDAZEL4+e///8XQ7HTuBXlMR2w9np23//NiGufXZ&#10;VvvGAuDHZ9PbA/fuO9HQMzqD3wtdi/o9VdH8jo9fdB1E5y3c38LxAwAAAAAAgBqqVgD3z2BNB2zv&#10;1/0P/NIVmW9n4t5/9riuF+j1tkWec0Zr6hzj/nOT580OVox27zt1y+X8+bT9rDJ9bfq5S7UvNr8l&#10;4xdbB7F5K+tvyfgBAAAAAADA+j68BfR+5c6wXVcTSCaC0sUqeHc9fgAAAAAAAPDdBMAr+UiA2WxL&#10;nKpAfVbUfsuOxQJgAAAAAAAAKCcAXsm2KoDzlcHGDwAAAAAAAPZDALySzwWY/bNrX2fjGj8AAAAA&#10;AADYMwEwAAAAAAAAwE4IgAEAAAAAAAB2QgAMAAAAAAAAsBMCYAAAAAAAAICdEAADAAAAAAAA7MTX&#10;BsDX8/F2OJxul+pDdr2dj4efZx9v5+u9Ibfj4ef/x/PtuscV8uzf85XrZ/S63vWfmMN666r4fhsd&#10;l3eX26k91z+v02XOdb6/AAAAAAAASxEAlz/5CwKkR/B2PC/bossp1s/QdQLgrxqX7to6jCa50et8&#10;fwEAAAAAAJYkAJ7gHnD+PjsTdF1Ob5WPdasgvyAA3qiPB8Bbd1/XTXi6xHVb/f4CAAAAAAB8KQHw&#10;BGUBUlNxWDUQFQBvZV3tLQCO9mfL/RYAAwAAAAAAe1Y5AH5uv/p8DVQIditoOwHNK2B6v2c69Pzk&#10;WaTDAfC9H/efddqYbGC3H+/j9xiTQ/bVG5vuub0j47JIABw8K7hoXBL9GF1fudnKrKtsQDhxnfbu&#10;V3SG8sLruWD89hAAAwAAAAAA7FnFALhfafcMLPtZWOL9y+nt/+2w8/f9Jox7+1wTbrXDz9xz1xEI&#10;gCP9SFYq/ryXvG+kArj/2Udb8qHp0hXAQ9dNn9/OGa+ls5V6bmINzVqnmfuFxm/p9RwZv4HtzN/C&#10;6uh1AAAAAAAArKZaAJyuCGzCpvfEbDAce79fOiTthVmJZKzeNsWxAHi4H69xiYV8U7eAHv7cJwLg&#10;sXFJrquisYo8N9HWWet0uO/5ny2/nkvHTwUwAAAAAADAtlUKgOPB1byAqVMlOxTS3asVp1WJlokE&#10;wCP9aL8XCjb3EgCPj8s6AXB//XXfnxuEDn0+Oy4rrGcBMAAAAAAAwL5UCoD7Z5a+v15B0T38WjgA&#10;Th+n+20BcOteo2fcxgLg3JnB3xQA57cwnhY+RgPbeet0XgAcXc+PNsbOgY6OnwAYAAAAAABg2z5e&#10;Ady7slIF8Nh5t8tZMgBOXJMMBMcD4PDW0+2fbjEATp07O2Nr72+tAJ68ngvHTwAMAAAAAACwbdXO&#10;AA6fUdoEUmNZcSwg/JYzgKcEwK/r+oHgWOCea9O3BcDxPywIz1b0rOpZ63S43fXOAC4fv8UD4CbU&#10;Hr126esAAAAAAAB2qloA/BvMjIZNzy1oO9WMl9PtfeffsgrRdqhZr/q31Z8FKl27wexQPx7b/+b7&#10;2Pv5b3D2XRXA0a2Yw7OVeG56nKev07H1Nzh+C6/n0vFbOgBub0M+9Kth6esAAAAAAAD2ql4AfJc+&#10;CzgVOPbOL+2kOUWVs71tbitUB6a21k0EUyX96J/ZOxT6dc8L7o5z6jzhx3v9cPEwelbwOtdFxiV/&#10;vvRp2iHAv0F4ZEvksXUavV90XJZfz2XjpwIYAAAAAABg2yoHwLCkJrxMBKpjFdAYPwAAAAAAgD0S&#10;APO9mmrPVAX5s6LWNsDGDwAAAAAA4C8RAPPFchWs+cpWjB8AAAAAAMCeCYD5cv2zjpNn8WL8AAAA&#10;AAAA/gABMAAAAAAAAMBOCIABAAAAAAAAdkIADAAAAAAAALATAmAAAAAAAACAnRAAAwAAAAAAAOzE&#10;7gPg6/l4OxxOt4u5rjXgt+PhUH/MP/XcxdvfvI7n23XOdR/6fhTf7yvm7XI7tcf853W6zLkOAAAA&#10;AABgPV8eAD8Cl+M5H4EJgCv7UwHw+PqbdNdTLNiNXjc8bALgyBwfRpPc6HUAAAAAAADrEgCv1rTT&#10;WyXgEtWabI0AeDPft1W/x8fb+brQdQAAAAAAACsTAFdzvZ2PQuB9EQBv9/tWtz92GgAAAAAAALai&#10;WgB8D0juYdX7OZlv4VlTNZsK1B4By6PC7vHvQ/bV/vwrmGkC2NRzXw0YPcMz14/Q1q9rVwnet9P9&#10;f/9X2/4363e8JoSFoXn7ffZ4tXP4fkV9nv7c9Lx118H7nJWsv2QbR86G/UwA/P79yK7nbmV757rw&#10;/YrOMl74bN3EfKTm+b0/0XEEAAAAAAD4rLoBcDe8aYKYV5iTq5LNna8ZrQDuPLcJsd5u17SlHx6/&#10;Xxe+X7YtK4ZETQB8PP4PsloB3CMF7ox19JaReevMymkkiC28X1Txc5PzllprP+8l7xupAO5/tv3H&#10;DKX9mHLd1Pnt9iv1ffg/hqPfj8z9Qv0Ifi/LviPt+z2/J635SG3fngqro9cBAAAAAABUVD0A7oY2&#10;3fAnGY5lA9Z4AJwK+XohUCJRSrdv7H7JhgyGYIt4VjY2jbu3/TmWMwPgsXmL/mzK/aLKn5uYt6Jx&#10;mroF9PDnPhEAj85HcP0uu17i38uy/nb+CGNgzlUAAwAAAAAA36ZyANwPSPrv98OxfNgz9QzgTpXn&#10;ULjV2bY5dL/Xwwu2uV1AJ8h6G7dZAXBk3m6B+Zp2v6jy52aqfcPbDO8lAB6fj7lB6KT1UvC9nNVf&#10;ATAAAAAAALAjGwyAu4HQUFi2bACcPg52RgCcbMv0rY4fFb0D580KgBcIgO9Xv59fmw0aYwFw7szg&#10;bwqAH2vvMwFw5HsZ+n607tnfAjrdNgEwAAAAAADwbT4eACfDn3a4c/93LlhZvwK4uyX1nAB4aEvb&#10;RVQMgOdtAV12v6jlAuDENatuQT5tLP5yBfDYOcoDg1Z0Vq8AGAAAAAAA+DYfDoBzgejr/Xs4lA3o&#10;xgPVWPBXegbw1AB46pbBQdUC4OFxLw9ilwnG1wmAh+ZtrN3Nz3tt2noAnOhX9hzuNdfL0mcAl68z&#10;ATAAAAAAAPBtPhoAD20r2942dyivedwjXwkYDv6agKsdyqWqDOcEidFtdCerFACP9aM0iF1qXBYJ&#10;gH/WQTeYHao2HVt/vZ+3zoXeagCc7u9zq+TO+z/j1R6++P2C/Qh+L4vWSMFaEwADAAAAAADfpnIA&#10;HN969bX17lio0j2vNRUWBQPb3vaw0a1s+/dL9ve0cjy0WgA8Pm+5c27T81GyDia0b+Y66N9zKGwc&#10;Xn/p84Qf742OS3T8RgLlyJqJzkfvnN3uggrer6gfge9l3GtL7+4r9d0QAAMAAAAAAN/m42cA5628&#10;XTIhSwdbgjI+pwl/E4H0WCU3AAAAAADAt9hsACwo3AYBMDtazPfq5NQflTwrkk8WJgAAAAAA8OW2&#10;GQAnzv3kMwTA7EeuAjhfGQwAAAAAAPBtNhUAt88FVYm3DQJgdraie2c2VzmfGwAAAAAAoJJqATAA&#10;AAAAAAAA6xIAAwAAAAAAAOyEABgAAAAAAABgJwTAAAAAAAAAADshAAYAAAAAAADYCQEwAAAAAAAA&#10;wE4IgAEAAAAAAAB2QgAMAAAAAAAAsBMCYAAAAAAAAICdEAADAAAAAAAA7IQAGAAAAAAAAGAnBMAA&#10;AAAAAAAAOyEABgAAAAAAANgJATAAAAAAAADATgiAAQAAAAAAAHZCAAwAAAAAAACwEwJgAAAAAAAA&#10;gJ0QAAMAAAAAAADshAAYAAAAAAAAYCcEwAAAAAAAAAA7IQAGAAAAAAAA2AkBMAAAAAAAAMBOCIAB&#10;AAAAAAAAdkIADAAAAAAAALATAmAAAAAAAACAnRAAAwAAAAAAAOyEABgAAAAAAABgJwTAn3Y9346H&#10;w+3wfB3Pt+uc67bucvpp//F2vmofAAAAAAAALE0APMnldjocbseFU8LLKRbsRq/b5tAJgAEAAAAA&#10;AGAtlQPg6+18PNxOl+a/97DtdLtMafn9s4fk63RZe9h2EgB3q4prjJ0AGAAAAAAAAFZTOQD+H5y+&#10;wrXr+bhAkPkIletWxO4gAG4C9G4fLqeVw08BMAAAAAAAAKymbgB8rzjtBMCzS06HA+BXyPwIbX+r&#10;XZPP7VzTCQLv98pUHafC1NIK23oBcDw0Lxq/SH9TAetvNXe3GrxpZ2Y+Xuvp1bb/z/udp27/arcP&#10;AAAAAAAAKqsTACeCt9HwNCwQAHfDvibQew//mhDx7c2f95L3jVQA9z/7aEs+JKweAAe23y4av0h/&#10;uwHrM1ztJ7G9+Xi25fetJgA+Hv/frxXGPlLg+5p7ffwD7QMAAAAAAIDK6lYA/w/TfkO4R2A3fxvl&#10;WACcCnuP7+W9ncBwsCMTt4Ae/twntoDOV0MXjl+0v+2ANbMN9eu5mYrbZ2Oef1jQ/P8+Ls97h+Zz&#10;5fYBAAAAAABAZVUD4Pczf2sGwN2gLlPtG9imuX3tVwfA7bEb2MI4Pn7B/j4D1vNpoPI7H6S+9b0T&#10;8g797CPtAwAAAAAAgMrqB8CvfYTv4dv8YsmlAuDWvUbPdI0FwLkzg7cTAL819neb7nb7SsYv1N92&#10;5XF2/rtnMXdfTXsKA+Dq7QMAAAAAAIDKqgTAj6151wrMlgyAE9ckQ8DxAHjK1skfDYAzYxkdv3B/&#10;W1ssP9dFf3yDWykXBMAfaR8AAAAAAABUVrECuLPl8z2gy1XYllgrAH5d1w9sxwLAXJv2GgAX9Ld9&#10;xu5vxXV/HYT6GA6AP9Q+AAAAAAAAqKx6APzaAfq00Fa5CwXAP+3pBrOPz6ZD6kd1aD7A7v08s8Vy&#10;7zNVAuCf/ic+/6ySnbIFdLi/bwFra/66Y/n8/FBIX1AB/JH2AQAAAAAAQGUVA+D3M3/vweKcELNz&#10;Vmvu3NZ5Z9gOVSh3zwvuBrup84Q7VdC3/Lm06SD2UHSm8KBWADrU3/j4xfrbD1hb98ts0Zztb9EZ&#10;wB9oHwAAAAAAAFRWMQAGAAAAAAAAYE0CYAAAAAAAAICdEAADAAAAAAAA7IQAGAAAAAAAAGAnBMAA&#10;AAAAAAAAOyEABgAAAAAAANgJATAAAAAAAADATgiAAQAAAAAAAHZCAAwAAAAAAACwEzsLgC+30+Fw&#10;O56vZvZPsw4AAAAAAAD4mwTAm7D1dn/buM5trwAZAAAAAACA7yQA3gQB8LbaKwAGAAAAAADgOwmA&#10;N0EAvK32CoABAAAAAAD4TpUD4Eewdvh9HW/djO16Pv68f/q5MvG506Vzv+vtfGzf7/HqB3fd5x5u&#10;vVuVuJ5vx5H73ftxPP+08P3Z7bY9+nrIviYHkIn2pce7O37vP1+jfdH5jYxf8ToYmbfy/g6PHwAA&#10;AAAAANRWMQBOhbg/791DvpdwANyEee+hXKJyM3HdM+ibFgLn2pwPT3+f07Sl/9wFK057/X2GlN1w&#10;MhO6rty+ogA4Mn7RdRCct3h/S8YPAAAAAAAA6qgXAGfDz+5lsYDwcjo0FaL963rhZ+Kh6c9P1Q8M&#10;c2FgrN3TJccvMfbpcc6N1+cC4LHxmzeeuevGP182fgAAAAAAAFBH/QrgkRA4FhAGg7tkdejz0tOC&#10;W/bmAuBuP4b7Vy8ALg3GPxUAj43f9AD3Nuvztf6wAAAAAAAAAMpUPgN4/MzUNQLgZOA8IwDOnRW7&#10;dgB8DxeD59z2t4BuP7N/JvL7q3JAXSkAjsxbrL+l4wcAAAAAAAB1VA6A29IVwbUqgPPnvw5Lb00c&#10;rwBeu8L2EWx3Asne80q3Kt5OAPw+fvEAODpvsf7a6hkAAAAAAIBt+mAA/F8wOG2C3Ffglg7gniHf&#10;emcAN/cLBLhlZ8QuFSjG71PW/+UCz9j8RsevcB2Eg/fx/trqGQAAAAAAgC2qFwBfTpkteTtVuN1t&#10;m5/hYDIgfH32/v/j6XY6dgK9piK2H85O2/75sQ1z67Ot9o0FwI/PprcH7t13oqFndAa/F7oW9Xuq&#10;ovkdH7/oOojOW7i/heMHAAAAAAAANVStAO6fwZoO2N6v+x/4pSsy387Evf/scV0v0OttizznjNbU&#10;Ocb95ybPmx2sGO3ed+qWy/nzaftZZfra9HOXal9sfkvGL7YOYvNW1t+S8QMAAAAAAID1fXgL6P3K&#10;nWG7riaQTASli1Xw7nr8AAAAAAAA4LsJgFfykQCz2ZY4VYH6rKj9lh2LBcAAAAAAAABQTgC8km1V&#10;AOcrg40fAAAAAAAA7IcAeCWfCzD7Z9e+zsY1fgAAAAAAALBnAmAAAAAAAACAnRAAAwAAAAAAAOyE&#10;ABgAAAAAAABgJwTAAAAAAAAAADshAAYAAAAAAADYia8NgK/n4+1wON0u1YfsejsfDz/PPt7O13tD&#10;bsfDz/+P59t1jyvk2b/nK9fP6HW96z8xhxt0Ob3WlPb5/gIAAAAAAEwkAC5/8hcESJfb6adNx4XT&#10;ussp1s/QdQLg7qAJgH1/AQAAAAAAZhMAT3APOH+f/QhbD6dL96JXNWzndVq90V8QAG9Zt5q5xpwJ&#10;gLf1/QUAAAAAAPhSAuAJygKkpuKwaiAqAJ7RyXvg2x27y2nl8FMAvNHvLwAAAAAAwHepHAA/t199&#10;vgYCpW4FbSegeQXA7/dMh55NyFO1CrfT50wgeu/H/WedNiYb2O3H+/g9xuSQffXGprDSdZEAOHhW&#10;cNG4JPoxur4mzNWS7etdlgpYf78D3T90GPke3Z/3/71X2/4/73d9dPtXu30AAAAAAACspmIA3K+0&#10;ewZS3bAp+f7l9Pb/dtj5+34TSL19rgm32uFn7rnrCATAkX4kKxV/3kveN1IB3P/soy35sG7pCuCh&#10;66bPb+eM1ylzFagsL5q3yDh3A9ZnuNpPYse/R00AfDz+v18rjH2kwPfxen38A+0DAAAAAABgNdUC&#10;4PSWzU049Z7s9gLb/P3SIWkvDEwkT/W2KY4FwMP9uCWCuyFTt4Ae/twnAuCxcUmuq6Kx6jVqpAq7&#10;cN6i49wOWDPbUIe/R8+K3ub/jy2Pm3uHxmbl9gEAAAAAALCaSgFwPIiNnu2bvq5TfTgUJlc70zQS&#10;AI/0o/1eKNjcSwA8Pi6LB8DtORvYwjg+b8Fxfq7H82lgK/Pg96jT/6GffaR9AAAAAAAArKZSANw/&#10;g/f99QrSHtWKywbA6eN0vy0Abt1r9GzVWACcOzP4mwLg/BbQ42soNn2v83FHK48z8xYa586Z1+mA&#10;Nvg9KgyAq7cPAAAAAACA1Xy8Arh3ZaUK4LHzbpezZACcuCYZxo0HwFO2MN5kANwJJu+vxStN+3NY&#10;VqEcGOfWHyQ8/ggiNa/B71FBAPyR9gEAAAAAALCaamcAh7eAbQK98YwrEsB9yxnAC24lPNLv4TZ9&#10;WwBcK3CcGgAXjPNbRfqzirn/BwqhsQ0HwB9qX6Kto3/0sfR1AAAAAAAAO/U/tF3ylQ2Af4OZ0bAu&#10;Ey5dTolta+MVov3te2tU/7b6s0ClazeYHerHo0oz38fezzNbHfc+s7EK4OiW4TE/90+051klO2UL&#10;6PA497Ykz3wPIt+jggrgj7QvMbZjf/Sx9HUAAAAAAAB7VS8AvkufEZoKHJ/bzP6+kueqBitne9sE&#10;V6gOTG1NnAim5p0lOxRid88L7o5z6jzhx3v9oPMwekbsOtdFxiV/7uykALAVgA6Nc7x9sXFOn0md&#10;2+Z75HtUdAbwB9qXHG8VwAAAAAAAAEuoHADDkpqgMVG1O1YBDQAAAAAAAHskAOZ7NdWeqcrSZ6Wx&#10;bYABAAAAAAD4SwTAfLFcBXC+MhgAAAAAAAD2TADMl+ufdZw6MxoAAAAAAAD+AgEwAAAAAAAAwE4I&#10;gAEAAAAAAAB2QgAMAAAAAAAAsBMCYAAAAAAAAICdEAADAAAAAAAA7MTOAuDL7XQ43I7nq5nduuv5&#10;dvyZq8Ph9DNr39z+5nU8365zrtu6y+mn/cfbZr9aW28fAAAAAABAJQLgTdh6u1do30cC4HXG+XKK&#10;BbvR67a5BATAAAAAAAAA30AAvAl/MADeUT8EwNoHAAAAAACwFQLgTRAAf3M/BMDaBwAAAAAAsBWV&#10;A+BHAPd7HmoisLmej4ltgZvPnbqbBV9v52P7fo9XP+DrPvdwO83Zd7h7rmvifvd+3MO+92e32/bo&#10;6yH7mhxUJtqXHu/u+L3/fJX2Bc/EzY3fITlxw+uquB+B+X17evUAOPg9io5fpL+pgPX+Xmob7+F1&#10;9Xje//debfv/vN956o5R7fYBAAAAAAB8sYoBcCrE/XmvE/aEA+AmFHoP7xIVnonrnkHTtBA41+Z8&#10;6Pj7nKYt/ecuWJna6+8z7OqGXP0xzY9L/crZ5Pg1gd57+2LrKt6P2PxG+zHlutH1F/4eBccv0t9u&#10;wPoMV/tJ7Pi6agLg4/H//Vph7CMF7nxHPtA+AAAAAACAL1YvAM6Gn93LYgFwOkzrBnxNuJR46LLb&#10;8faDxVyoFGv3dMnxS4x9epxz4/W5ADgV9qYC/lh4N7Ufw5+rGgAXfY8C4xftbztgbcLV1H1C6+pZ&#10;0dv8/z4uz3uH+rdy+wAAAAAAAL5Y/QrgkXAnFgDngqzO+8kq4eelS54ZmguAu/0Y7l+9ALg0GP9U&#10;ABzZCjy2rub1Y0MB8KLfo4L+Pr8v59PA9t/BddVZj0M/+0j7AAAAAAAAvljlM4DHz95cIwBOHxs7&#10;PQDOnSm7dgD8qJSMnV/b3wK6/cz+mcjvr/UC6l5/ZgfAsXVV0o/I/Eb7MeW6wApc6HtU0N/f83SH&#10;wufguioMgKu3DwAAAAAA4ItVDoDb0pWMtSqAx851zYlurZsLgFevsO0EYfdX73mlW95uPQAeX1fR&#10;fkzZOrl+ALzU96igv60/mHj+IUJ/fIPrqiAA/kj7AAAAAAAAvtgHA+D/gsFp58zQXJDzDIvWOwO4&#10;uV8gwC07a3SpYCp+n7L+rxOcrRMAp+cj1o/4/E4Zy/W2GY6uv+74FfT3rWL+WYHc/wOKUB/DAfCH&#10;2gcAAAAAAPDF6gXAl1MvQEtW4Xa3gH2Gv8nKxddn7/8/nm6nY3pr2H44Nm3750d1YeuzrfaNBXCP&#10;z6a3me3dd6KhZ3QGvxOqF/Z7AYsEwNF1FexHdH6j/Zhy3chNQv2Njl+4v70t0zMha2RdFVQAf6R9&#10;AAAAAAAAX6xqBXD/LM90EPd+3f8QK125+XYm7j/27iXNcRxN873t4nSF38zvccm4XzLCIrMy+8z7&#10;ZFV1ZVbVLEe2hdPVC6ix7yPnPu0d1LQHvonegVog+UkQBEqgRMnM5L//87yPKBIiQRCESL78gG5Z&#10;n+5mO+xvxrE+a+Ovbm+3Om7pTvOvXO+hXS6Pj3M61iVy21i38+RvbDzXq4MiWKfVq7b9OOL4ju7H&#10;1aQxhaeX4TFjALftb33M7LHutvfUq0ljAN9B/gAAAAAAAAAAAB4wd9wF9OUyNgbwaRmMrYrRfIoI&#10;XgAAAAAAAAAAAAD3CwbwibgTA3iInqxFMkbUqJ5vAQAAAAAAAAAAgMuFAXwi7lcE8HhkMAAAAAAA&#10;AAAAAIDLgQF8Iu7GAO62vDXG7VVl3FwAAAAAAAAAAAAAlwcDGAAAAAAAAAAAAAAuBAYwAAAAAAAA&#10;AAAAAFwIDGAAAAAAAAAAAAAAuBAYwAAAAAAAAAAAAABwITCAAQAAAAAAAAAAAOBCYAADAAAAAAAA&#10;AAAAwIXAAAYAAAAAAAAAAACAC4EBDAAAAAAAAAAAAAAXAgMYAAAAAAAAAAAAAC4EBjAAAAAAAAAA&#10;AAAAXAgMYAAAAAAAAAAAAAC4EBjAAAAAAAAAAAAAAHAhMIABAAAAAAAAAAAA4EJgAAMAAAAAAAAA&#10;AADAhcAABgAAAAAAAAAAAIALgQEMAAAAAAAAAAAAABcCAxgAAAAAAAAAAAAALgQGMAAAAAAAAAAA&#10;AABcCAxgAAAAAAAAAAAAALgQGMAAAAAAAAASnLrQAACAAElEQVQAAAAAcCEwgAEAAAAAAAAAAADg&#10;QmAAAwAAAAAAAAAAAMCFwAAGAAAAAAAAAAAAgAuBAQwAAAAAAAAAAAAAFwIDGAAAAAAAAAAAAAAu&#10;BAYwAAAAAAAAAAAAAFwIDGAAAAAAAAAAAAAAuBAYwHfNh3eLm6urxVXo5t3iwzHpmjd7s1zP7eL9&#10;XPkDAAAAAAAAAAAAcOcwgA/i/eL26mpx825eK/T9bZvB2ppuF80G8MzbvQ/lDAAAAAAAAAAAAFwq&#10;ZzaAPyze3VwtbsN1fH872YRc0f32qqrb96cuNgbweWAAAwAAAAAAAAAAAFM4swGcDL2bRfh5nQl5&#10;tKHYm8qXYEwygM9TzgAAAAAAAAAAAMClcl4DuBtPtjCAjw7X3W0Ar03m3kxcRQpXt1ukyfK6WtdI&#10;1PFVzagsx8/dE518NwbwUH47y6Vxu837O3M5AwAAAAAAAAAAAOg4jwFcMQbnM/UaDODSjBy6j940&#10;JwdTcmPmcl51vS2Rqdu/7fOyaXZu/OLsBnBRLsNxGtuv3dtt3d+5yxkAAAAAAAAAAABAcN4I4GS8&#10;roy+3rg93txrM4BrZu/NZthpZ362BSQfakzu/t1dGMDl/u5a9/Tt3lU5AwAAAAAAAAAAAB8nZzWA&#10;N8f8PacBXI51OxKF2tBNc5724RvA22MA7xobeBYD+CzlDAAAAAAAAAAAAHycnN8AXvfD3Jl7Rw8B&#10;PJsBnK1rZGza8vf7jMmxsWwv1QBu3995yxkAAAAAAAAAAABAz1kM4M443DkGcN1wbGNOA7iSpmpS&#10;7zcmm7ueLsvpgRrAh+zvHOUMAAAAAAAAAAAAYM0ZI4CLLp+7sWDHIj+ncCoDeJ1uNIJ19Pdjebrv&#10;BvDu/Rrf7mH7e3w5AwAAAAAAAAAAAMg5uwG87gH69sjI3831Hm0AL/NTGpD9b+smdR/VPG5gby3v&#10;DO/73QX0rv3dt93m/Z25nAEAAAAAAAAAAACsOaMBvDnmb2f6HWNidgZyvUvp3NedEgG8PYbtLuOx&#10;HMe2NHZr49wWUdCL8XFzy/W1pmsmM2hXqhyP9u227e/85QwAAAAAAAAAAAAgOKMBDAAAAAAAAAAA&#10;AAA4JQxgAAAAAAAAAAAAALgQGMAAAAAAAAAAAAAAcCEwgAEAAAAAAAAAAADgQmAAAwAAAAAAAAAA&#10;AMCFwAAGAAAAAAAAAAAAgAuBAQwAAAAAAAAAAAAAFwIDGAAAAAAAAAAAAAAuBAYwAAAAAAAAAAAA&#10;AFwID9YA/vDuZnF1dbt4f/Yi+7B4d3O13PbN4t2HLiOLm6vl95t3iw+XWENi/0Jj+9mabiv9XRxD&#10;QHsAAAAAAAAAAAAuEwbw9C0/AMPn/eJ2maebd/Pm6P1t2342pWMA4yJgAAMAAAAAAAAAgPsFA/gA&#10;OoNzte3ebL26fV8mWkfDFro9eaYfgAF8LxmOZeUYjda3reO8maavK6UGs/CE9aV5u2Fgtm5klc/a&#10;ulaFtRkNXu5DZfn+fN7jWtPSHgAAAAAAAAAAAJwJBvABTDN8BoPtrIYoA/iYcru6uVncFPnfrm9F&#10;5Ge+juy3m3Ulnzdmcs5TX9q3O80A7tZx+677TbV+DQZxuez97Wn3905rDQMYAAAAAAAAAADcI85s&#10;AIdp1hDpV0ZEFobK2pDbXGfd9FxHdp4vCrfY5xGDq9uPblmRx2oGy/3YLL++TMYjK7fKZl+k5tYh&#10;mcEAbhwreFK5jEaUTo0kDfMuGZy1sl0bqlHW++pRzYiN/Nbr6ukM4Pp2pxjAffmkpOvjc2zeW38z&#10;MVIZAAAAAAAAAADgI+WMBvB2ZNyYiVad//5243tudq7mD6ZxrbvZ3PRqNe/mocEAbtmPamThZrRp&#10;mXZ3BPD2b/u8jJumc0cA70p3+PEdi8xtISvjtK2tuhqGarvRucuIrde/0xvAm9udYKx25T+ss1vX&#10;SDTxpMh8BjAAAAAAAAAAAMCcnM0ArnfZXDF1dkZHluurm6RbZmDFNDpfN8VtBvDu/VjsMQ239u7A&#10;LqB3/+4uDOB95VKtV5PKanv9fX1J02uDc2M7EXHcsIFtI3af4XkqA3hsve3Gat/98/vddSWP3G86&#10;AAxgAAAAAAAAAACAOTmTAdxuxLaO7VtPV0TJ7jKTO6PqkCjRqbQYwHv2I5/XZGxeigG8v1xOZwD3&#10;646yqBnALeXbG7FTuqae0wBu2W6rsbru/nn/8ZvQ1TsDGAAAAAAAAAAAYFbOZABvj8G7qbWBV+26&#10;tsIUA7g+nO5DM4Czde011toM4LExgx+SATzeBfSUboh31Z9+PfNFAC9WUbKHjgFcM3fLdbVvt9FY&#10;rZ0v1a7Ktw7kanzmyfs7OrbzoWM8AwAAAAAAAAAAXD53HgG8lfJMEcD7xrudjzkN4EqaqgG33wBu&#10;7no6X3ofDeC8y+HQwdGz2+tPeUzlsZmfId2hYwAvGqJnTzEGcHW7bedmPaK4tavnXfs0MQL4LN22&#10;AwAAAAAAAAAAPFzONgZw85i7LVGFi1aD8KGMAXyIAbxOt23Y7jP1xvL00AzgubsFHokwXubxfZGf&#10;3hDd/wLBZRjA4/WiLWL/jAbwKmp4T57mTgcAAAAAAAAAAHBPOJsB3N5tbnThu93d7KYvNy1CNDev&#10;zhf9m+3PDJGupQG3az/2GZRby/d21Xs/I4Bbuwxvo2a8p+N3s7i9LfMTEdhlGS/nZ/u0qyvm+qlw&#10;QgO4ut0GA3hXd+kb69zc981jeXiX11PS5d2a79qludMBAAAAAAAAAADcF85nAHfUxwIejywc72Z2&#10;UuTsVjfBZ4jmq3VNXDGSpuzH9pi9u0zscrzgkbFfN9bVz9s2y6/2jhV8mnQt5TI+vvR0w25f/RmJ&#10;qN1Rt+pdJ1fqX2N9aa9+jdut1JPynNtt6Ne7XZ9cT0UAAwAAAAAAAAAAzMKZDWBgTsbH4m3tohkA&#10;AAAAAAAAAAC4JBjAeLgM0Zm1CPKINNZtLwAAAAAAAAAAAD4mGMB4wIxFAI9HBgMAAAAAAAAAAACX&#10;DAMYD5yRMWyF/gIAAAAAAAAAAOAjhAEMAAAAAAAAAAAAABcCAxgAAAAAAAAAAAAALgQGMAAAAAAA&#10;AAAAAABcCAxgAAAAAAAAAAAAALgQGMAAAAAAAAAAAAAAcCFcmAH8fnF7dbW4effBkb3vfHi3uFke&#10;q6ur2+VRe8j5H3TzbvHhmHR3ths3047BTMetebv3vPwAAAAAAAAAAADuGwzge8F9z/cJ8ncnBvBp&#10;yvn9bZsx2ZrunNx7A/hOy88LJQAAAAAAAAAA4OHBAL4XfIQG8AXtx0dlAN/hdhnAAAAAAAAAAAAA&#10;+2EA3wsYwA95PxjA59kuAxgAAAAAAAAAAGA/ZzaAe0NlNZ7n1c2i9FbqxtDwu9vSLvqweHeTr6/X&#10;tmFTbvdqcXtc/7Wb45JW1tftR2dWbW47z1u/r1ejOth4quSvXt5l+W0uP0n+Gsd0HSu/q+qB212v&#10;Ju9Hw/Hd2PoZDeBp5dJtdHN/i3Tr862oC9sVetaxeJu3O6X8mo/bzPUlP5du3/tXAQAAAAAAAAAA&#10;d8oZDeCaibucVxg6zQbwYPZsmjGViL1KujB4DvNqxvI8biKttjPkZXu7M0Yabu1vGGyl+btdpuPl&#10;cv7I2Wr5DWbmZv7a6lX7frQd39b9OCTd7sPbWi4jx3OZdvM0Gq+nY+V0sv04arutx23u+rLYPM8Y&#10;wAAAAAAAAAAA4I45nwE8an6WydoM4LoZVBo246bMvN3JbhtFY2ZqW74Pp1p+lbKvl/NYed2dAVwz&#10;e2sGf5vvduh+7P7dXRjAreWyb1+n1dNT78fc2z1nfWEAAwAAAAAAAACA+8H5I4D3mC9tBvCYMVPM&#10;32WCdVGT41Gd0xgzgLfHON21f+czgKca43dlALd0Bd5Wr47bj/tmAO8vl9YxdqfV01Pvx9zbrR23&#10;U9UXBjAAAAAAAAAAALgfnHkM4N1jznYpTmAA14eNPdwAHhsj9NQGcGeANY5fu90FdL7N7TGRN3U6&#10;g3prf442gNvq1ZT9aDm+rftxSLr9eWuMkL8jA7ilnp5iu+3Hbab6MjrW9r71AgAAAAAAAAAAnI4z&#10;G8A59Ui8c0UA7xvXdYzWLnjHjKyTR9gO48FuaGt7U6MV77sBvL9ete5HcxfLjftxSLr99U8E8BzH&#10;bY76snVOzdatPAAAAAAAAAAAwGHcoQGcaDROI9Ju5dDUDcwwgU43BvCYydNqAI/lZ67uY9vXM23/&#10;T9O97WkM4PrxaNuP9uN7SFme0wCOFwEOG3N7dzmdbj8O3e5hx+34+tKSBwAAAAAAAAAAgPNyPgP4&#10;/e1IN7BFFG7ZbXPezepWhOP6t933m9vF7U1h5AxG2LY5e1j3rH33ttlvs/ztM4B3dcu7td4Dae36&#10;d9tUn7jfMzCLAdxarxr3o/X4tu7HIel2H7ZWYzy6OS72dVle+yLu950fp9qPY7bbfNxmri9b5c0A&#10;BgAAAAAAAAAAd8xZI4C3x+isGyub6ZJJVI/E2xhrtFvWp9sy6ra6RW4wSMf3ojJ+6PZ2q+OR7jSH&#10;yvUe2uXy+Pi+Y13cto11O0/+xsZpbRtDuR4B3Fqv2vbjiOM7uh9Xk8YU3l9+7ZHRW+Pxlmlq49hW&#10;6unc+zH/dtuO2/z1pUjHAAYAAAAAAAAAAHfMHXcBfbm0jsE6L4MRWDGhThHBCwAAAAAAAAAAAOB+&#10;wQA+EXdiAA9RlbUIxYh6vH3v2AAAAAAAAAAAAACXCgP4RNyvCODxyGAAAAAAAAAAAAAAlwMD+ETc&#10;jQHcbXlrzNKrkfFhAQAAAAAAAAAAAFwWDGAAAAAAAAAAAAAAuBAYwAAAAAAAAAAAAABwITCAAQAA&#10;AAAAAAAAAOBCYAADAAAAAAAAAAAAwIXAAAYAAAAAAAAAAACAC4EBDAAAAAAAAAAAAAAXAgMYAAAA&#10;AAAAAAAAAC4EBjAAAAAAAAAAAAAAXAgMYAAAAAAAAAAAAAC4EBjAAAAAAAAAAAAAAHAhMIABAAAA&#10;AAAAAAAA4EJgAAMAAAAAAAAAAADAhcAABgAAAAAAAAAAAIALgQEMAAAAAAAAAAAAABcCAxgAAAAA&#10;AAAAAAAALgQGMAAAAAAAAAAAAABcCAxgAAAAAAAAAAAAALgQGMAAAAAAAAAAAAAAcCEwgAEAAAAA&#10;AAAAAADgQmAAAwAAAAAAAAAAAMCFwAAGAAAAAAAAAAAAgAuBAQwAAAAAAAAAAAAAFwIDGAAAAAAA&#10;AAAAAAAuBAYwAAAAAAAAAAAAAFwIDGAAAAAAAAAAAAAAuBAYwAAAAAAAAAAAAABwITCAAQAAAAAA&#10;AAAAAOBCYADfNR/eLW6urhZXoZt3iw/HpAMAAAAAAAAAAADw0cIAPoj3i9urq8XNu3kt2Pe3bcZu&#10;azoAAAAAAAAAAAAAHxdnNoA/LN7dXC1u3w9f398urq5uF+8PyXn326uqbt+futgevgH84d1Npexu&#10;Fu+4ygAAAAAAAAAAAMCD5cwGcDJO1yZjZ0IeHcnam8rnjYi9FAN403zv1ssEBgAAAAAAAAAAAB4s&#10;5zWAu3FsCwP46HDd3Qbw2mTuTdtVtGt1u0WawgytR82utWUIl+P27olOvmsDOPJ7wwEGAAAAAAAA&#10;AAAAHiTnMYArRuhe87SZBgO4NF+H7qM3zdjB/N2YuZxXXW9LBPD2b/u8jEfYMoABAAAAAAAAAAAA&#10;HMN5I4CT8boyLnvj9nizsc0Arpm9N5vhvZ352RaQfGgX0Lt/d7cG8FCOh47JDAAAAAAAAAAAAODO&#10;OasBvDnm7zkN4NLUHIn2beimOU/78A3gIhL7lvULAAAAAAAAAAAAPGTObwCv+2HuzNDjPce5DOBs&#10;XSNjAJe/32cAj40ZfB8jgLt17uieGgAAAAAAAAAAAMD95ywGcG8u7tIx3Q7PaQBX0lRN6v0GcHPX&#10;02U53VkX0MP+HrleAAAAAAAAAAAAAHfHGSOAiy6fuzF354g4PZUBvE63bdgO2xz9/Vie7rMBLAoY&#10;AAAAAAAAAAAAeOic3QBe9wB9e2Tk7+Z6jzaAl/kpjdn+t3VDdJ9ZurW8M7zvbxfQG3k0FjAAAAAA&#10;AAAAAADwIDmjAbw55m9nQB5jYnYGcr1L6dy/nBIBvD1m765o2HK84NLYrY0nXERBL8bHCS7X15qu&#10;lXq5iAIGAAAAAAAAAAAAHjJnNIABAAAAAAAAAAAAAKeEAQwAAAAAAAAAAAAAFwIDGAAAAAAAAAAA&#10;AAAuBAYwAAAAAAAAAAAAAFwIDGAAAAAAAAAAAAAAuBAYwAAAAAAAAAAAAABwITCAAQAAAAAAAAAA&#10;AOBCYAADAAAAAAAAAAAAwIXAAAYAAAAAAAAAAACAC+HBGsAf3t0srq5uF+/PXmQfFu9urpbbvlm8&#10;+9BlZHFztfx+827x4RJrSOxfaGw/W9Ntpb+LY/igD8jHVf8AAAAAAAAAAAAwCQbw9C0/AAPu/eJ2&#10;maebd/Pm6P1t2342pWMAX3D9AwAAAAAAAAAAwF3BAD6AzuBcbbs3W69u35eJ1tGwhW5PnukHYADf&#10;U/p6VR6zwWy9JzTVPwAAAAAAAAAAAHyUMIAPYJoBN0RsntUQZQDPWa/6431/TGAGMAAAAAAAAAAA&#10;AMY4swEc3dc2RFaWEbSFwbU26jbXWTc9B5PsrFG4xT6PGKLdfnTLijxWM1jux2b51aNXd5RNOW7v&#10;nnKZxQBuHCt4UrlU9uPQyN3qiwXD+m/e6WQZAAAAAAAAAAAA95szGsDbkYphWJaeXnX++9uN77nZ&#10;uZo/mMYbv6uYd2PbPQ0NBnDLflQjPZfzquttiQDe/m2fl3HTdO4I4F3pDj++xRi5U48WAxgAAAAA&#10;AAAAAAAPmLMZwPUumwezbtPZbTLb6iZuaXxW1h8pz9ZNcZsBvHs/1uXSZlof2gX07t/dhQG8r1x2&#10;GbaHGPzb6wtD+W66GwcAAAAAAAAAAACmcCYDuN2IbR3bt56uiJLdZSZ30aTnGNe1xQDesx/5vCZj&#10;81IM4P3lchoD+Gpn9+MAAAAAAAAAAADAfeVMBvD2GLybWht4nSk4swFcH073oRnA2br2jnHbZgCP&#10;jRn8kAzg8S6gD4vYLbfb18dz1BMAAAAAAAAAAADgeO48Angr5ZkigPeNdzsfcxrAlTRVg3u/Adzc&#10;9XS+9D4awMO4wBs6omvv7e0O2zxLd+EAAAAAAAAAAADAcZxtDODmMXcHQ2+fV9xmED6UMYAPMYDX&#10;6bYN232G+1ieHpoB3P5iQfPRqmx3ZxTw8JLB3pcW5k4HAAAAAAAAAAAAVDibAbwytvaaddGFb2G4&#10;vb9dbPb8Oy1CNDc1zxf9m+3PDJGupTG7az/2dV28tXxlPD6sCODWLsObj9aOMYVrdTfvRntX1Z47&#10;HQAAAAAAAAAAAFDjfAZwR30s4Jrh2Bt7mQo3bFLk7FY3wWeIrqx1TVwx9qbsx/aYvbtM7HK84LKc&#10;a+MJ9/O2zfKrvWMFnyZdS7mMjy99iIE61gX5qKEuAhgAAAAAAAAAAAD3iDMbwMCcjI/Puy8CGgAA&#10;AAAAAAAAALhEGMB4uAzRsrUI8og01o0yAAAAAAAAAAAAPiYYwHjAjEUAj0cGAwAAAAAAAAAAAJcM&#10;AxgPnO2xjmtjRgMAAAAAAAAAAAAfAwxgAAAAAAAAAAAAALgQGMAAAAAAAAAAAAAAcCEwgAEAAAAA&#10;AAAAAADgQmAAAwAAAAAAAAAAAMCFwAAGAAAAZub97dXi6ubd4oOiAAAAAAAAwJl5sAbwh3c3i6ur&#10;28X7sxfZh8W7m6vltm8W7z50GVncXLU+4Hu/uF2mvXn34c739+7K7x4xHLvb9zOl2/Hbq9CdPgg+&#10;vP5dbhW46Y/L7XuFMeN5NLl9WZ0nJ2iTaufv1PPylPm7q3bN/8L0dvIh1QNMOD+Oua7bU5sejAHs&#10;+uBS2nH5ewD5e8B18iKvmwAAAADggmEAT9/yR2gAt+b7YT1A7Mqg4bi1pttbircM4HtZB85mAF9m&#10;+dfOj/tkAO87f5vOywf0IPOY9upuDeD7cn4wgC++zd86PxjA5zv/XIecuh0/RznPdV18qv04X/4+&#10;Ts5/3aTdAAAAAIBDYQAfeuO72nZ/U9pmIDGA79Hji7PvEwP4Y+cSy7++T/cnknR/mV9WF63H1TEG&#10;sHbybov+dh1dtivKrJauyWgYP7aHX9fd9//9+1bvnV/nKaNTlvM5j+Eh21LHznIffNZ2zTEFAAAA&#10;gENhAB9648sAftg36N0D5CHaZ450rfWGAfwRc4HlP3J+3BsDuOH8vSgD+Mj2igGsnbxfDJG55fl5&#10;aD3f8TsGMAP4Utrxk5fzjNfFJ9mPs+bvY62iDGAAAAAAeCic2QCObvZCO27QywiP4kHc+kH15jrr&#10;N4fDw7xM5xkXqtzfsTzuL5ex/T30AWVL+a26xx1RpG1Nt0rbPTTYPCZtx23XA50hbdMDiWGf9w/+&#10;uz/dnno67YHJ/npaN2jGHla31r+mCrO4Gcp/83gf9pCtuR5M2m5r+bWWyTzt1ZTzYxoN7dqU8ivH&#10;d9u73+PnR3N71Tim3Fh92X0Ot53nO8/LmfPXdv7GOspyH5s/5Xjsbjdaj9uk9e0pl8n/H83t34z/&#10;05PGPpzwv9X0/3GC65d92z2y3ai2u5PP3zyvxXYPMnha//fnZT6jZH+9Os31wTz1b/r/YOv/74T/&#10;6Vkv7/fX+6Pao9GV7d7fg643JlzH7s3fEe3BIfcf08uvtX2e8Xp86vVz0/ForfdT7qNmatdm/L88&#10;3fUzAAAAAHw8nNEAHnvYPG7SbMxf3hBv3k/fbN+UDzfNG78bbkRrDxZO+hywst36G8xt5VLd3+o2&#10;WrPXWH6j+R4/xrvS7dqPze3WHlou5409SFg9MGl4uFHd3vR0LfV06gOTffV02gOnlvo3rT5vPowa&#10;ic46tP7Vyrt1uwef52NlMm97dXT5H1hfDi+/YkzMiefHIe3VrvNjWns17TxvNWjmyN/U8zffXh+h&#10;eMzxaDWA9x+3o9Z3xP/M7AbwAe3k7vrS/r/V1G6c4Pplynb3t/fb+9avf/whfvP5u+uYH2IAt/7v&#10;z8w8BnBbvZr9+uAk188t/4Ot/7/t/9MzH9Wmen/Mf3s9/1P2t+16Y+p17N78HdoejK534nXTxPKr&#10;ts8nuh5vuX5uOx6Hnx8776NO0K7N9X8pAhgAAAAADudsBnD9RrnypnajqbnrZnfLxKg8CTh191X1&#10;9W/fwLaWy9hDnkP3o638pt54txvAe/dj8sPa9gjgdfTBEekOMN/Hj1V7PW194NRa/yZUmP4BVlMk&#10;4KH1b7we7N7uMef5lDFsD2+vji7/A+tL63Gr7m/LCxB7DNEp7VWLwdrWXk07z+c0gPflb5KBmRtk&#10;w/TetnVn/toN233H7bj1Hf4/M7cBfEg72fIiT+vLRbvbghNcv7S2V0e192P1ftr5uzO/1TGAd+er&#10;tT04z7XgYcftILP84OuDU10/H3qej10XN/xPn+dIz/L/Pr0dH9vfI86vWc+j1vZgnuvWluv23VVj&#10;/uvx5vZ00v1v+/XpKU6FWQzgSfljAAMAAADAoZzJAD72hrr1Bri48d51M33SMaJaH3AfXy7HGXCt&#10;D9LnNoBb9mPdLdi8Dy/m2ZdDyn30QciEejqlC9nDjfxjH9QcWv/GH4jt7pHwmPO8Vibzt1dHl/+h&#10;+3uMcdAQSTP1/NhVXvsN1inGX3tZz2cAT+liuW0/+qjflm45DzkerflrfGHg6P09twF8WDvZFNG0&#10;55xrajdOcP3S3F4d1d4f+eLDpO5DizZ7Tzeod2EezBoBfFC9OvD64GTXz/uORev/79294Hm6//dd&#10;65i6v4dfj8+7j63twe76O89Ldg3n0ezX40dehx1VD051HzVzBHBT/hjAAAAAAHAoZzKAt8dSGovc&#10;6B94z2sA1/2B+2AAt5fLx2cAZw865hy7qjvuDeW1J11rPW16EDKhnj4EA3jDtBoZp+sUBvBh5/mO&#10;btlnbK+OLv9D9/fgiMQ490b2bc/5cecGcOt5vrjfBvD+cX+POR4M4PkN4Lb/raZ2Y2K71tLuNrdX&#10;E9r7lnHVjzlu7V36ztMezH41OJsZub9encIAnv/6ud2k2/3/2/4/Pfl4NYwz2lLv570+nbq/+9vT&#10;ydexDefR4e3BDAZw03m+5zya/Xp8MW04isYeFtrrwWnGyJ7HAJ6SPwYwAAAAABzKnUcAL5oeALSm&#10;a48Anm28rsWUG9X2CODWcrkUA7i1q97j3mRvLe/96c4VAVzW00uPAD6oK/CjzvNpEcDH1YPTRwBv&#10;7W/rcat1qTp6Ph5+fpzHAJ7WBei9jwC+uV3c3pzieDCAT2MA7//fOjYC+NDrl7kjgE/S9fnB/9vz&#10;tAezXw2eJBp1Sr2aPwL4uOvnwyOA78txPbhL86P2Z+r+zh0B3Po/c2h7cGwX0IfUh8p5NPv1+OJs&#10;EcCHthunbNfm+L+c9foZAAAAAD5CzjYGcPNNYD7u4eQb5fLG+666iKtvNx6O5DewrfmYe6yz0xgq&#10;hxoR0x7w1h8ANIwBPDEacnePq7eTH6KcbAzgrfHF2uvf1jrGHj6dxQA+dAyz+ccAnru9mny+7jwe&#10;08cAPrT8Dj0/DjnPZzOAJ9bVOzeAd44PODxs3tUt5aHHo7Ldo8bebF7f4f8zU8pvzv/p464dKm1M&#10;U7txguuX1vZqSrvRYNgcZwA3PvgfO0dOOA7mnO3LAWtuK+eDrw9Odf28/zw/jbk08/X9kWPVHnLO&#10;Tdvfhv/1Kdcve/N3bHswlt/G65ODz/OZh+ap/R9NfBGvKVL4FGNw77sPOMs5Opa/u32RBwAAAAAe&#10;MmczgNsf0o6M5ba8MZ4e6bC+od5++HCq6N/6NrrvQyTXxo1tY7nU9veY/ThsLMr929qXrrbdardn&#10;y+NW7zZ4ZN2rCMbxbc/7wKKtnjavt7Welg+S8vESt4yXhvq3kX5HZMAZDOBqPZj44Gz6eT7ysGnm&#10;9mrqebT3eBxaX3aet/N1mXxIezWXATz1geM5DeDW83fcTN0+lk35n9RuNBy3I9Z31P9Ma/nN/T89&#10;oR1v+99qbDdmv35p3O6kdmO7x4E5u4Ce0l127bjcjUk48/Zb69Xc1wcnun5uPc9bTb9zm0Kt9X72&#10;ejJxf/dfb7Rfv7Tk75j2YNd53nLd1FR+refRzNfj7dfP09rnq/0N9KT7qL3XnXPfT03MX+v1MwAA&#10;AABgk/MZwP3tW3XsotoDk61xuKrRCo0PFLe6Nz3PWHAb+9Dlqb+5H+t6b2e55A8W9nbRup/pD2TL&#10;cZrGHnTtTlcdH2ynqdI6dtW+COD5urGeXk+v2saKa6ynm+tMaepvxrfXv8UdRQA31IMp2z3oPG+I&#10;Kp+hvZp8HrVEYrTsb3P5jY8rd1A3l43tVev50d5eteVv2navZh3jdO/5O3rsa90jtrdXTe3GhP+Z&#10;lvWd4n+mtf2b8396Sjs+5X+rqd04wfXL3u1ONizyfR0rv9YI+f1lUktXz+vddxs6lwHdWq9mvz44&#10;yfVzy/9g6/9v+//0fLTV+wm1ZEI9nbK/bdcb+9uhid0wN7UHU+5n9u3Hof+DVw0vlc5wPX5IryR7&#10;ryfb6sGk+6g9151zXzdNv89rvQ8FAAAAAOSc2QDGx86hYxYfTfcwp2G7renwMOvBdkbGu9b9aBh/&#10;eWIr4uK+nx8f2/mrvQLu9flx1xHIUE/vW/5mv/7zPwgAAAAAwCgMYJyVuzH+5hvDGA+5HlQ4YCzn&#10;CzwYoyb4ZrfD9/38+NjOX+0VcN/PDwYwHnY7Pn/+5r3+8z8IAAAAAMAuGMA4K/fG+MNHWA8+LN7d&#10;5g/i93Ub/rEwVg7KBwCOal0ZwID7AAAAAAAA7ggGMM6KBz+403pQjnEqaiQKZmtsNeUDAMfBAAbc&#10;BwAAAAAAcFcwgAEAAAAAAAAAAADgQmAAAwAAAAAAAAAAAMCFwAAGAAAAAAAAAAAAgAuBAQwAAAAA&#10;AAAAAAAAFwIDGAAAALgj3t9eLa5u3i0+KAoAAAAAAADMxIM1gD+8u1lcXd0u3p+9yD4s3t1cLbd9&#10;s3j3ocvI4uaq9cHd+8XtMu3Nuw93vr93V373iOHY3b6fKd2O316F7vQB7+H173KrwE1/XG7fK4wZ&#10;z6PJ7cvqPDlBm1Q7f6eel6fM3121a/4XHtw55tjc9Xl0zPXfnn/nB2MAu464lPZe/h5A/h70/9UF&#10;Xl8BAAAAwAOEATx9yx+hAdya74f1YLArg4bj1ppubyneMoDvZR04mwF8meVfOz/ukwG87/xtOi8f&#10;0APKY9qruzWAtU+XUP8uuV1jAJ/zPNUenLq9P0c5z3X9fKr9OF/+Pk7Of32l3QAAAACAEgbwoTe0&#10;q233N5ttBhID+B49ljj7PjGAP3Yusfzr+3R/Ikn3l/lldb16XB1jAONhVPPbdXTZriizWromo2G8&#10;Lh5+/Xffrw/u23mqPThPGZ2ynM95DA/Zljp2lvvls7ZrjikAAAAAlDCAD72hZQA/7Bvv7sHwEMUz&#10;R7rWesMA/oi5wPIfOT/ujQHccP5elAF8ZHvFAMbDZIjMLc/jQ8+HHb9jADOAL6W9P3k5z3j9fJL9&#10;OGv+PtYqygAGAAAAgLvmzAZwdJ8X2nHjXUZuFA/Y1g+qN9dZv+kbHtJlOs94T+X+juVxf7mM7e+h&#10;Dx5bym/VPe6IIm1rulXa7mHA5jFpO267HtQMaZseNAz7vH/w3/3p9tTTaQ9C9tfTukEz9hC6tf41&#10;VZjFzVD+m8f7sIdnzfVg0nZby6+1TOZpr6acH4c86NrZrk0pv3Lctr37PX5+NLdXjWPFjdWX3edw&#10;23m+87ycOX9t52+soyz3sflTjsfudqP1uE1a355ymfz/0dz+TTmVWtrx1uuIPf9bq3NynS6tZ1UO&#10;eR2bOpbihP+jWcrlyPal2j5PPs/zvBbbPcjgab0+mJf5jJL9102nuY6Y5zp7+v9l6//0hP/zWW8D&#10;9tf7o+4vRle2e38Pui6Z1L7syd8R7cEh9ynTy6/1/mPG6/ap19lNx6O13k+535qpXZv0/7Y7f6e7&#10;zgYAAACAh88ZDeCxh83jJs3G/OWN7uZ98s32zfZwM7zxu+EGs/bA4KTP9yrbrb+Z3FYu1f2tbqM1&#10;e43lN5rv8WO8K92u/djcbu1h5HLe2AOC1YOQhocW1e1NT9dST6c+CNlXT6c9SGqpf9Pq8+ZDppGo&#10;q0PrX628W7d78Hk+VibztldHl/+B9eXw8ivGupx4fhzSXu06P6a1V9PO81bjZY78TT1/8+31kYfH&#10;HI9WA3j/cTtqfUf8z5zCAG46f5vbl4b/reEh/81NOpbZw/neBR49hvvq6dT/oznLZf//wvZ/d7/+&#10;8Yf4zef5rrpxiAHcen0wM/MYwG3XTbNfR5zkOrvl/7L1f7r9/3zmo9pU74+5Btj5EkrT/rZdl0xu&#10;X/bl79D2YHS9E6+vJpZf9f7jRNftLdfZbcfj8PNj5/3WCdq13emm5E8EMAAAAACUnM0Art8AV97A&#10;bjQ1d93EbpkYlTv8U3dLVV//9o1pa7mMPbw5dD/aym/qDXW7Abx3PyY/hG2PAF5HFRyR7gDzffxY&#10;tdfT1gdJrfVvQoXpH0w1RQIeWv/G68Hu7R5znk8Zw/bw9uro8j+wvrQet+r+trwAsccQndJetRis&#10;be3VtPN8TgN4X/4mGZi58TVM721bd+av3bDdd9yOW9/h/zOzG8BN5+/08213YNzmOblh7B9qAB/x&#10;MtjimPUd9b8wdn5MO8935rc6BvDufLW2G+e5ZjzsuB1klh98HXGq6+xD24Ox6+eG//PzHOlZrgOm&#10;t/dj+3vE+TXredTaHsxzfdtyfb+7asx/3d7cnk66T26/jj3FqTCLATwpfwxgAAAAACipmbh//etf&#10;d5q8u5ZfneZGufXGtrih3nWTfNKxn1ofcB9fLscZcK0P0uc2gFv2Y7N7zNMfm2npDin30QccE+rp&#10;lC5kDzfyj30Ac2j9G3/Q1WKoHHae18pk/vbq6PI/dH+PMQQaImSmnh+7ymu/wTrF+Gsv6/kM4Cld&#10;LLftR28OtnS3ecjxaM1f4wsDR+/v+Q3gpvN3UvvS8L9VnFcb9epAA3jusZub13fU/8KRL0hM7R47&#10;b9v3dIN6F+bBrBHAe47JrNcRJ7vO3ncsWv+n7+5F0NNdB+xax9T9Pfy6fd59bG0PdtffeV7Ga2/H&#10;57tuP/J67ah6cKr7rZkjgJvyxwAGAAAAgJIxg3fM5N21bIcBvD1G0lhERv/Ae14DuO4P3AcDuL1c&#10;Pj4DOHuAMeeYVN1xbyivPela62nTA44J9fQhGMAbptXI+FunMIAPO893dMs+Y3t1dPkfur8Tuzvf&#10;7gJ6ZN/2nB93bgC3nueL+20A7x/395jjwQBuOn8nty97/rdOYABPaYda2ufm9U34X2gZf/2Y49ve&#10;pe887cbsV42zmZH7r5tOYQDPf53dbtLt/p9u/z+f3nbsH2e0pd7Pex07dX/3t7uTr3cbzqPD24MZ&#10;DOCm83xaO378dfti2rAVjT0stNeD04yRPY8BPCV/DGAAAAAAKNll8pZG79j8oyKAF0039q3p2iOA&#10;ZxuHazHlBrQ9Ari1XC7FAG7tqve4N9Rby3t/unNFAJf19NIjgI/pUvWw83xaBPBx9eD0EcBb+9t6&#10;3GpdpY6ej4efH+cxgKd17XnvI4Bvbhe3N6c4HgzgYyOAW9uXXWNYfgwRwCfpIv3g//d52o3ZrxpP&#10;Eo1av246VwTwcdfZh0cA35fjenCX5kftz9T9nTsCuPX/6ND24NguoA+pD+Pt+HzX7YuzRQAf2m6c&#10;sl2b1v7tyh8DGAAAAABKdnXznJu9LebvzjGAm2/u8nEPJ98AlzfUd9X1W3278dAjvzFtzcfcY5id&#10;xlA51IiY9uC2fmPfMAbwxGjI3T2u3k5+OHKyMYC3xg1rr39b6xh7qHQWA/jQscnmHwN47vZq8vm6&#10;83jMPCbp1HakYZ2HnOezGcAT6+qdG8A7x/3bHBt217k7+XhUtnvUmJrN6zv8f2ZK+TUe/Ibz99jr&#10;iN0Rk3MYwIf8H83Srk1pXxoMm+MM4MYH/2Pn0gnHwZyzHTpgzW3lfPB1xKmus/e3B6cxl2a+Dzhy&#10;rNpDzrlp+9vw/z+lfdmbv2Pbg7H8Nl7HHHyezzyET+1/a+ILe02RwqcYg3vf/cJZztGx/N3tizwA&#10;AAAAcB/ZN9ZvqV3pdxrA7Q9pR8ZoW97wTo9gWN8obz9UOFX0b30b3fchkmvjhrWxXGr7e8x+HDYW&#10;5f5t7UtX2261O7Plcat3Gzyy7lUE4/i2530Q0VZPm9fbWk/LB0T5OIhbxktD/dtIv+ON/zMYwNV6&#10;MPGB2PTzfOQh0szt1dTzaO/xOLS+7Dxv5+sy+ZD2ai4DeOqDxHMawK3n77iZun0sm/I/qd1oOG5H&#10;rO+o/5nW8mtvidrO39bzreV/6xQG8AH/R7OUy6T2ZbsM5uwCekp33rVyvBuTcObtt143zX0dcaLr&#10;7Nb2oNX0O7cp1FrvZ68nE/d3/3VJe/vSkr9j2oNd53nL9VVT+bWeRzNft7dfZ09rn6/2N9CT7rf2&#10;Xp/Ofd81MX+t19kAAAAA8LGwz9CdYv7uNoD727LqmES1ByFb42tVoxAaHxRudW96njHeNvahy1N/&#10;0z7Wpd7OcskfGOztonU/0x+0luMvjT3A2p2uOu7XTlOldUyqfRHA83VjPb2eXrWNAddYTzfXmdLU&#10;33hvr3+LO4oAbqgHU7Z70HneEFU+Q3s1+TxqibBo2d/m8hsfL+6g7isb26vW86O9vWrL37TtXs06&#10;dune83f02Ne6PWxvr5rajQn/My3rO8X/TGv7d/B/9c7xYae2z8eNATzp/2NSOzRTuUw2LPIy2f4/&#10;mhZJv39fa+nqeb37bkPnMqBbr5tmv444yXV2y/9l6/90+//5fLTV+wm1ZEI9nbK/bdcl+9uXid0w&#10;N7UHU+579u3Hof+XVw0vn85w3X5I7yV72/u2ejDpfmvP9enc11fT7wdb71cBAAAA4OOgxdRtNX8b&#10;DGB87Mw9VmEz3UOahu22psPDrAfbGRnvWvejYfzlia1Iivt+fnxs56/2CriI8+iuI5Chnt63/M1+&#10;nej/EgAAAADwEdJq7DKAMQt3Y/zNN4YxHnI9qDD32JkP82CMmuCb3Q7f9/PjYzt/tVfApZxHDGA8&#10;7PZ+/vzNe53o/xIAAAAA8HHCAMZZuTfGHz7CevBh8e42f8C+r9vwj4WxclA+AHCWVpgBDLhfAAAA&#10;AABgZhjAOCse6OBO60E5xqlokCiYrTHTlA8AnAcGMOB+AQAAAACAuWEAAwAAAAAAAAAAAMCFwAAG&#10;AAAAAAAAAAAAgAuBAQwAAAAAAAAAAAAAFwIDGAAAAAAAAAAAAAAugLnN384APsVKiYiIiIiIiIiI&#10;iIiIiIjo/GIAExERERERERERERERERExgImIiIiIiIiIiIiIiIiIiAFMREREREREREREREREREQM&#10;YCIiIiIiIiIiIiIiIiIiOtIA/l//63+tpOCIiIiIiIiIiIiIiIiIiO6fl3r10DJMRERERERERERE&#10;RERERMQEPtAAZv4SERERERERERERERERET0ME/iK+UtEREREREREREREREREdBkm8BXzl4iIiIiI&#10;iIiIiIiIiIjoMkxgEcBERERERERERERERERERJceAcwEJiIiIiIiIiIiIiIiIiJ6OOZvkwHMBCYi&#10;IiIiIiIiIiIiIiIiehie6tVDyzAREREREREREREREREREfP3SAOYiIiIiIiIiIiIiIiIiIjutxjA&#10;REREREREREREREREREQMYCIiIiIiIiIiIiIiIiIiYgATEREREREREREREREREREDmIiIiIiIiIiI&#10;iIiIiIiIGMBERERERERERERERERERJdtAP/v//2/F0RERERERERERERERERE9PAlApiIiIiIiIiI&#10;iIiIiIiISBfQRERERERERERERDRVKTJHOZC6a9+J1Cs6Vb1iABMRERERERERERF54E+k7tp3Uq+I&#10;AUxEREREREREREREHviTumvfidQrYgATEREREREREREReeBPpO7ad3JOETGAiYiIiIiIiIiIiDzw&#10;J1J37TupV0QMYCIiIiIiIiIiIiIP/InUXftO6hUxgImIiIiIiIiIiIjIA39Sd+07kXpFDGAiIiIi&#10;IiIiIiIi8sCf1F37TqReEQOYiIiIiIiIiIiIyAP/0N/+erW4+uvfZs7Pfy7+48erxV//Nv23//kf&#10;Py6urq4y/XXxt4n78+N//OdJ80h3XXfHj11Xn6Pu/Pgfi/+csHyj7hXnRLds9vOkdd931NW//bW6&#10;nzvP94nn1K42Y1f7sVHWg9I+nKos6TT1qnYcy/Nk7Fi31cfx85UYwEREREREREREREQe+N8DAzh/&#10;oD/NXO3NiC1z6m9/nbSeFgP48DzSXdfdXceuMxZXJtJQn7K6vXP5f/7H4sdi2Wr9G8setgF8tNL2&#10;sjLdZwCPnYvpWLS9qEH3qV6NHe/2F2/KFy7W7f1pXkYiBjARERERERERERERA/h4c6h7oP+3xV8n&#10;mqub5txxBvROI+KIPNId192dx64yLxm3Vz8u/uM/G5YXxmZuUKY6dap68rAM4JSPKM/jDOD+eBwX&#10;iUwP2QCubLs7H9UJBjARERERERERERERndAAjgf0EZmbtGn+jGuqudqefquL6CLv7UYEA/jh1t0x&#10;M7c0j7J0+5ZvGF6ZOVUYw/fbqNt/zubnRxmBWYua3hX9e5wBLAqYAcwAZgATERERERERERER0Z0Y&#10;wLmB1KVtijacaK6uIjtbzN/dhhUD+CM1gKuGVWHk7lr+fza7l+7rUNpO60sP98cA3nXObp4fffoN&#10;Q3jH+V0zbI8xgE9trjun7rMBvN3u6wKaAUxEREREREREREREZzKANx7qN0doncIAHjHjijwxgBnA&#10;1Tq8b/kdRaiewgDedc5unR+r5fvN7lpX2PsM4I1o/fIcP+HYys6p8xvAO491S48OzF8GMBERERER&#10;ERERERGdxwAeH1P1zAbwaJpN44oBzAA+NAL4/4yYk6c0qU7TBfT4OVs7P1bm3c592x7/9+gIYOMA&#10;fwQRwP25um0Mb/fesN3DAzGAiYiIiIiIiIiIiDyYfbgGcMt6GcDq7j4DeN8Yv7uWj0W7bkTQ7jDM&#10;zmDUVev1DAZwGNz7zptDIoB3rlME8L0wgPfXq2MM4Cnt+e6IfGIAExEREREREREREXng/5AM4Eo0&#10;WLNJrAtoBnDlRYDturFveWFORV0sxqmdu1vo1n3vTNqxrndX8w8wgKMMGs7t0ehhYwA/2HOqrV4x&#10;gIkBTERERERERERERMQAbjXoKr/Zijr7219X6+m7qs1Ng23DgAH8sRrAQ/3YMR7uvuXVenovIoAj&#10;H7Wo5/ycmmoAb5ZBZwbuisitGLbHGMDnGGPZOTVHvTqBARzt/VYX0C3/L8QAJiIiIiIiIiIiIvLA&#10;f78BfFWoM4FmNoDHoi1rkcBbeSki1rLltYhEBvDHaQBv1eexCMY9y8e6SG7pJvmk+z6Ydev6X56L&#10;0wzgTUN8Xa7j+7j9Esd4+7HvXDT+7705p/bWq1MYwJkJ3LBdYgATEREREREREREReeB/H6W7V3qo&#10;dde+z34ei/5Vr4gBTEREREREREREREQP/IF/MnxE2xKz6uHv+65un1vbAi+DqFfEACYiIiIiIiIi&#10;IiIiD/xJ3bXvROoVMYCJiIiIiIiIiIiIPPAnUnftO6lXRAxgIiIiIiIiIiIiIg/8idRd+07qFRED&#10;mIiIiIiIiIiIiMgDfyJ1176TekUMYCIiIiIiIiIiIiLywJ/UXftOpF4RA5iIiIiIiIiIiIiIiIiI&#10;iE6jq8efPls8evu0U5r+5M2TbvqTNC8tW+rvlvOS0nSa/19eP+4U3+MzKdIm5fNq07lq82Objz+7&#10;XuUjtp8+/59Xj7r56Xuex9r2k1L6clmZPqbTNvM8lL+PbcayvGweZ3mNz3x5vu18fx9l+ruULv32&#10;dV2P3jztPh+/fdbpv7x81H3/u1ePu2XpM5ZF2lge89J0KH3Pf5c+Yzsxf7X9V8v1vHzcfT56vaw3&#10;b5bbf/Gom47vMZ3Spe8p7ZPlZ/c9pVkqfU+K6fT56OVyn171n3/3/FE3nevpm+vu88nrZ6vPPF36&#10;HstS2r+7XubrxXKdL5fLXi3z8fxx9z2U5qVlSZEuplPap6+vuzT5Osrff3K93KcXT1efSY+eP6lM&#10;L9e5zE/6THr0/PEw3ad5svx89up68fTls9VnSpN+kz6fvNxcR/r+NOV/WFean5Tm59v55NmjTo+X&#10;+UufT5bberrcVih9j3kpTf495iVF2kfLdSTF93wdkTZfz9h0rtr82OazZTnkeYt9+Lunn3Tz0/dH&#10;y2WPhvQxXebpk2X6Mm/5/uVpn7283shD+ftHQ3nGsrxs1nlNn0+6z6cvnnWfj5718/N5NX3y7HH3&#10;20edHq/1/PGq3vR14lmnVBZRB6KOxLJIG8tjXtSXjboyLI86181/HmX8pMtTl68hf7EfqWz6vG/W&#10;h7w8umMzHLt1/Xo2TD/bqAdR3mWdSHUh30Z3/J8s06W8LPU05SflYzn9LOVruexxKvNh2aOnj7rv&#10;oUibFOliOqVN60hp8nWUv0/p0rL4rK0rpvelie3l2408R14fPVmu49kyL9fLdM+fddOPnz7u5iel&#10;+ZEmKeZHmvhtKNKl6ZQm/x7zkiJtvp1IF7+JtPl6xqZz1ebHNtM+5nmLffjk8Serfc3zWNt+Ukpf&#10;LivTx3RerpEm/31sM5blZZPnNT7z5fm2a2UR6fKyLJXnLSnyFuuPfMQ28nyXx7GsK3mZjuUnXx7b&#10;r+1XXh5lvczzl+czPvN1huK45L8rtx3LUtool1hW7kdZd/PplHaj7nXn/7Ph3H/SKX1/1C17uvpM&#10;Sstq0/vSPHtx3a0zPtP89JvH3f4s510v5z190n2m79cvnnfTsY4u3fK3j9L6Ulml/A3zI02sP5S+&#10;x7yUpv+elj3v9KRb/7NuOs1//Oxpp/gen0mRNimf102n9ad1v7jeUm1+mvfs5fPF9asXq3zE9tPn&#10;o6dPuvnp+yqPy/Sx3/l6unJ4+mRr2bOXL5bfrzs9TdsYpq9fvVx9jzSP0na65cttXvefz16+XH0+&#10;ffGim9/NS2WSfjd8Xr96tZE2KeY9e/mq16u1nizX9TStczm/pmev3yzTvV48f/O205MXL7vvT1++&#10;Xly/ftt9Pn/7aafr5fJnrwe9erN48faz5W8+Xc9b6nmat1SafvHpF8vPT7vvLz79vNP1m/T985Wu&#10;U/q07LPfLF5+/uXi2ZvP+umlXi2/vxz0fLmuV1981S179cXXy+9p+VedXv/m605peXy+TMuW6dLn&#10;i2XaSBN6+9V3y89vFm++/Hb1+eKzLxevv/ym05uvvu2Upj/9+rvFi2Ue0u/eLL+/Xc6Pba3X9223&#10;LCnSxXRKm9aR0uTr6H/7Vae3X32zePnFl4s3v/m6299yn9bTvV5+/pvu8x///K+Lf/jzv3Sf+fQ/&#10;/cu/Lf7xL+vPP/35L4v/77//efGnf/7LKl36vvrtX/5tOf2X5fI/d/OT/nGV5i+dYn6kSfP+sft9&#10;r39Yrvsf/rmf96e0PPse8/40rDdfX3xff6bf/XmlfP3p8/WyfF4t60H6fP3Fpl6lcknllCnVo1Su&#10;n6ZyT2WZvqf5y3Wkz5fLuvX2y6+H3/breZuO3fD79Nuk+J7q5uvhWKTfJX26PH5vfvNVp/S9n/56&#10;8Vk67qkupO13dSQdx379MT99Rrr0+emybqY68vk333e/6ef1n59/88NqfvpM+uLbft7ny88vCn2+&#10;/M0XQ5qk3+T67sfFl9//tPhy+fn1D7/tlNLk8778/sfFNz/9svh2qW9+/LlP92Of9rvf3nTz0/dv&#10;Ov3czfu+m//z4odfftctT99/+OXXTt/99pfFDz//uvr+/c83ix+Xnz/d/G7x29/9fff9t7/+vtPP&#10;y+/xmZb/8vs/dN/TZ//977vpm7//Y6eYTp8/L5fd/P0fujTpN5Em9Ls//r/d569/+K/99+VnSvdr&#10;mjd8/92w7PfLtLHd+E3KU/oeivXk+VjlZZm2294f/tjl65dlvrrp5fxQStvta9q3X3/Xpfv59+v9&#10;j7JIZfTb3/1+8ePNr6ty6souff6a5v9u9ftV2S0/o6zTZ1qeyvz7dCyWn/1v1mnSseuP36/dZ5qX&#10;9M1Pv+2U5qXjnY5lmv/doG+HepLmd3UipUvr+m0/P9WZr374qZuXlqe6lepZqjdfDfUqLU+KZas6&#10;+n2a/qGfv9QX3/X1d1Opjn/ffXYa6nmq/7Ge9NmfM98vz6dvu8/ULqR0n6VzKp1jS/1mOHdW5883&#10;33fnX36e9ufj+hxM60v6/JvvVtP99r5bbSt9pvahX74+r/vff7fKb8rLb7LzNz7z5ZGvmFdTvk+h&#10;zzJ9PuxXtA/rNujbVTuzbkvS+r7rlMos8hVtWV4ub4f26+3Q7qb1dO3f0N6t2r9lOxppUl5TW90v&#10;W7fX0WaneX3b/PWq7X6Tvqc2N/0vDu3662U7/uqzL/rPZduerlHS91xv0n/I8rojTb8cPq+X10Iv&#10;P/1s8XJ5TZKWpfnpGufVZ5/310jpmma5rrT8uvv+pvvNdboWStc16fqn+94vi+l0bfbybfrtm+76&#10;LJavrteWy5+/ft1d96Vrufi8TsuW12Pps59ezk/Xe+l6bnn9F9NpflwLPu2mXyzX96q79ozPuAZN&#10;n+l7XIs+664p+3RpOq33SbomXSqtO312618q5keaPD+rfAzzUpr8e8yLfOfri+/5OiJtvp6x6Vy1&#10;+bHN512ZrvMW+/D42bOuvLt9S+mz4/C0KNvu2vzZ9dayMn1M98f55bDO16tr+1ieruPzZX19edXN&#10;7+f11/XpuvzpUHfS98fPX6zqT8zLFdf3KV367ZieDutO9TvdLzxKxyTlMeVrme/0GfcST7v7kRer&#10;5TEvTYf6e43lvOt+efp8kvKatpG2eZ2O6YuV4nvU81S2kTbqf/yuK+Pn/bEp73/iHig+8+MQ91K5&#10;0vmWp7/u8npdXWdKG8cslsVxy+vL5jm4nk5p0zqijpT1JX5f3gfW1hXT+9LE9vLtruva5j1kpMvz&#10;29e/zXKO+ZEmL6d8//P9zNOUZZVvZ/M+9uVG2ewri1y1+bHN8hikOpXqVnf+D21d3kbV2p+klL5c&#10;VqaP+//nO+//r5f16tnGsr4Nvl49F4lnFfGZPzuJ5yL5c5NS+bOhmtIzmnhe1D3vGZ4rxfOdeA4U&#10;z3f+/3//H6vl+bOlq2Q05sZjGMCPB2M1Ny1zozPM4dzkDFM0N1JzgzRPl/+2ZtbG99h2aZaGCV3+&#10;NqULo7a2ztK4LU3hfF653fhtXh5p+sln16MGdhjV+TbS95phHuW+cTwyEzaM2CefXq+M2jCBSzM3&#10;TOEwe3MTODd08+VpvbXpPH03/fJxp9zszU3hNC/m58sfDcZvUjKMY/pR+s1gAifjNwzcNP3Ji8cb&#10;hm/6nubHslrajfmFWVszfGNebhaHURzL0nQyg/P0oTQ/mb+5AZzUGXPPPlk8fXW9YdptTz/tzN+k&#10;x8n8GhTmXG7sxW9L4zfM4VB8f/ry6YYZmptxYWTWjNjcrIvP3OjMzeP4TZiiuZFabi83BfN0pVmb&#10;G4ilqRgmcBi/q7TDdjozdGSdpXFbmsL5vJqZmZdZTCdTcszA7szcZOANxml8D6P3cWaq1kzhR8P8&#10;ZMKGQZteDgijNkzg0swNUzjM3rLurV8qWC9P661N5wZwmNNhZEd+e1N4XbblywFl+eTmbpRTWlde&#10;x/Kyzg323IRfpR2M0jBZwywtzdr+j3PTdI20uVlcmq5pOpmyefpQmp/S5+ZupEvrTMtjvZGXcjrP&#10;UyjWme9bbhTnRlVpJuYGWc3wjM/ckCsNy9xMzA3H0mjLjdnSSC23l5uCebrSrM0NxJpZmpvapWGc&#10;m37lOkvjtjSF83k1MzMvs9wkHDOww6jOt5EblqWpW+5nud7YXs1Yzc3cKIeaOV+WQ2multPlsS23&#10;k5dFbkrXjN1QWQZl3czXWRroNTO7Zn6X5Vu+8FCWeX7cy/LpXgroDNInq4vvUFyA5+ZuXKR/ko7X&#10;i+sNA7Y2nRvBoVhnTHdp0g3E8qZiZfwmM/bpkw0jd2XmDkbn45WpuzZ54zNuGEKR7zBW85uW3AQO&#10;czi/yQkjNjeC42ZodVP0YrhJevl8w5wtzdr4Htsub5bChC6N5rTeTwajt7bOVBZhLKf0vSm8aQDH&#10;jV763t3YpW2n8hhu+uKhQhjBtQcLufn7KP3uxfPVDWz+wGL9m5fdg5fr1683jODO7O0e8vRKD32S&#10;qftkOT8Zv2ECr83h3gBepRkM4OvB8O2WpelXb7p5ydwN8/flZ18M0593plqYv7kBnMzh6zefdQbw&#10;i/QQ9vMvO3M3Gb3Xw/L0MLg3c9efvVE8GLxLPX/bG8N5ute/6Y3fZOy+/uLrLt3LzMB9PZis/e/6&#10;tJ0RvFz2Ki1L6/jym+4zTOBXhdlbM3xjXr6tyE8sS9PJDF6n/3qlT7/+dmV45+ZySpv2uzeev+yM&#10;x/SZFGZubgL383rTtjN+k2H7z735G6Zvmu5+0xm//7IydcOEDeXmbEqTz//TYM52v/2nteGbFAZw&#10;ZyIPy7rPwWTO1xvTsf4uj12av2Qm8L8O6/vXlfmbjNtktIbxuzZwe9P31edfbpm2yUzojYOvViZw&#10;t77OfP9qtb5kQqR6XDOA03S37mXaMH7TtksDuJ/XGx7J/OiMja++GYzjtSkc051h0qXdNGnCJIr0&#10;nw7GTZgsn6/MqbUZlYynteH742rel4OSefP1jz938zujdzB8w0yL78msS9/DAO5M4MHsDVPvm8Ek&#10;TOZv0o+//G5lGv548/sNwzcM4GQ6RprSwAxDODdIw0jNDdFk7v508+vKhI10yUxNBuivf/jjYAL/&#10;YWWyhlGbG7idQbucn4zfm+H7r0OaMIFLs7dm+Ma83CyO7aRlyfjt8vXHfrq23p+6clgbwPH7VCYp&#10;/U+dCdynWZXbTT/901CGncG7LJf0mx8HUzfM3/6YLI9FGO+Z8ZuOTSr/H4b0+W86M/i3Py+++/mX&#10;lfEb5nAYumEAfzt8D/P3q+9/6upLMmDD5I3fRJ36anjZIC0Lo/erwbBNivnx+ZvveyM3TN3epFyb&#10;v2k6zNHfDOZqfl50y7/tDdIwScM0DQM4GZA1Azh/MSOM37WpuzaAY176nraVPpNSm5Hmp884d9P6&#10;0jn3Wba9PD/pM/KTf8/T5MtKU/jzYr2xvTB4Y1/CqA0DuDOFl/+jYQCvTeC+zMLc/Twrn1hfvy+9&#10;sV4awDGd2uAwfz8d2sG+je3nhwncL/tq3U4P7XcyaZMJnBT/C/30F93n69S+r4zcL1bmcBi58RJb&#10;GMFh5Kb56RqnN4E/7V+Qe90r/e7lct6LN287JQM4zOFk+KVrsNzkTdd1yfztTZZXw29erwziMEhS&#10;mtwkCeP3ebpeu36+eJHWVxilMb1pfKyvNfOXEXMjIq5JV8bvi97U7czhzDzNzdma4RGfuVGcG7G5&#10;iRyfuQmcm8e5MRvTpSFTGrj5b2tmTW5el2VXmtqlYZSbfvk1dphXuVGcm7q58bg2/F5vGGm5ibY2&#10;Cd8M6TfN3DBqe3O2N26fdd+frw3flGZQmML5i56xjtwYTi8vdEZydz/wojdsCzM3TOEwe3MTOMzf&#10;+G0sT/ce3fSLYXowcXMDOKbDhAuzNzeF1y8+bC7Pzb3yHig3IHMzODcs82MQy2ppy/kb52bF8I15&#10;+XEvTdf+pYDXW4ZnmLZhiubzoy7GSyJlXXy6df5v5rdm3OZGcb7fZZ5yc7b2wkNuLteM2JqxnZdH&#10;XpZlmeX7UW5v7PjUztXS7F7l88XLzfO/eGEkjN5amxK/ifaoNIXb7v+frdrkNJ3a3n69m4pnE90z&#10;huyl+PR97IX5zeccz7IX8p+tTNvrl89XRm48y8mfG8VznkfDM6v0/X/8z3/feC4Vz506A7iLWM0+&#10;P6lEr9bM1tLAzA3SMFkjgrc0VHMDOY+IDXO4NFlr2y3N1jwf5XrL34dRPBYBnM8vjdy8LCK/+fea&#10;wZvvS6lVOWUR2HE8yojfMvo3n5crX5Ybvfn3MsI3jxguTeM8ujjM3ojyDdM3DN8we/N0MZ2M3qdv&#10;rxefZJHA+XQeAZxH+ca8PBo4fU9RvmPzU2RwGfGbG7cR5ZsM3TB3Q3nUb6QtI4nz9LnxG+ZvRPaG&#10;Wfd0MO5yAy6PAI4o4BT5m/QkixrOI4FzQy83gnMDeOP7YI5+UhiYYfKWn7kZmqerRfLmEb+5QZob&#10;gSmatjRUy+jjWn5KE3DDbC4MxTxK9pPC1C4jlFeRo0MEcS0COJ+/ijwejOG8LDYjfvvva3Pz6Ya5&#10;G5GzpZLxGXqcmazpe0QAP37+dBUBnEf/5qbu5gsA62W50Zt/z39XRgyv6tFWua73IzexwwgOE7c8&#10;dvl0MszzYxrrLevVPhO5j9R+VjVRI/q3jPgt04VZHOZubt6WEbplJHGevlRuHOfbyE3qXevPTebc&#10;BF79JkypLFJ1l3GYG3S5qZZHfJaRn7XIyXL9tajQ0gjMDdKagZyb02UEc2lSl3mrGamlqT1m+oVB&#10;WosAzueXRm5phpbmds3gLaO0c+XR2LX1lnkrI5Nr5nOZ/9IQLV8MKCOGd5Vr7ZjUXjgY+00Y2KXJ&#10;Xx7ffSZy1P+x+ek4lBG/tXMij6Qfi4Zf/f46on4fNb2hGeZtflEekcBlBHB8z83YPG3328EADvM3&#10;jwDeuFEYjM6Vsijj/CYhbiTyz35dm2+v1szW8gYm0sRnmMTXyQwdzN8wftNnTK+jcZ93+U6fj1Ie&#10;Xlyv1lfbbnmzleejXG8ZadxtIxnnIxHA+fxYFjeGEf27EfGbfX+Ubipfrk3g3gjefEs7V/8w8fXq&#10;AUxEAPff1ybwxvRg/IYxfB1RLWHyvv20jxIelIzdZOLG8hfD983I388HQ/jzwexdm8P97z/rDN6I&#10;AE4GcJi/YfImg+3Fp5vG8OZ0ekj8TRfdGwZwHx381VYEcG7SbkbVftMppUsRwekzIoDD9H07RP++&#10;LCJ+w/zN1/l2MOfyZXnUb6TdjCT+csMEflNEKufrT/uf0nTRwkME8MrIzSKAV8bqX/61UxjEEQEc&#10;nzG/iwrOIoBzA7j2vRYFnMzd8jNM4NIMztcZ03/65z+vFAbwn/772vztoppTHpfrWUd6bZq2oS6K&#10;+rPfrD7DEI7p1W+LdZTricjhUBi1K5NiiPxNRu9YBPDK6Ih1pPSDwVyaIRE5FxHAMS8MolU0cPY9&#10;Vx4NuYoMXqb98rufVlF8XVTlYIqFeRYG8Jed0fbbPhpzUDLq8u+dEfzTzyvjLhm+6XsyBbvp5bww&#10;fHsT8dfu+/eZqfh9GI1DmjAwfxyigPOo3zzKNQzgmE4G729//d3KQA3jtYwADmP218zMzaOB0/cU&#10;5ZvM34gA/jWbH/nJzdry931+/usqsjjUGb8RmTwYwKso4MwsXud7nebn328a391+p3TL30YE8Cp6&#10;OjfQb/oo3yi7H4eyXRu6v6wM4NUxyKOEs2MVZm8f6ftLZwJ/8+M6CjgZvCn69+sf+4jwPjL8l86o&#10;DRO4q0fDCwNh8nZR5MkMTqZwZ/7+tIruDQM4otS/GiKHU/qVOfzDT1l08E+rCOBYnozWVJ9X0bxF&#10;pGtuypZG6SpSNouyDVM1f+FiZZAuz/exCOCI+s2XhTHcG8FrQ3llVA+Ru28rBm9Mh3GdK4/u/zxb&#10;TxnNXIv+LSOaNyObv1tF/iZDtzeBv12VT7RLeeTvyhAe0m1E/eYvvnxRGL3D/K49zV7YiXY6XvaJ&#10;34XRm5ReCOp6hSgigLto38z87SJ+B0WUb1qWPiMCODeG47ooDODe7H27YQA/e/l6MJU/XUX/JvXL&#10;++izMIDzKODeLH5V12D+rs2v510U64t0PVeYoZvGx/NVZG9E+8Z1aB4JHPPTdB4BvCuiNszeMgo4&#10;jxjOo+lqZnAtkjeP+M3Xn0c6P+8iQJ9vGdOlqVvmI893bbvPKsZRzdQaM/3i5c2aKReRvfmy/MXP&#10;TTPr9coAjpdCcxM4j9hNxm0X3Ztpdf0/vOAZRm+88Jn/voz+zU3dXHEPESojgTd7GSoihjNTuoz6&#10;zc3eMIfD9A3DN4zi6m8yw3RXVGxpNtaiRMOUHZuf36eNma1hRoahOhYNm/++jLCtqTSmYxu5qbpr&#10;/XmdzU3g8je5Ebwrojb/fW6q5hHD+YvMNTO4FslbnndlxHLsd2m2l/tYy09p7Hffs7pVtm95O1R7&#10;GaZs0yKCuBYBfL3z/v/Zat7j7qXzFysDOD17qBm8MR0vrueK5ySbvZw9Gb5vPk8qo3/zeVsBANnz&#10;qH//n/++sY5YfhWmb5iOMf3JiHIDNzc2y4jgmhlbM40jTZi+eWTvWNfOY6ZzHhk81r10rfvnPH0e&#10;cVx2fV0ziscilmvpa9HLZXRyRADnZnAYwaUxm3fLXHbTPGbilkZxPq+MCA4jOTeTu21kBm/eDXTe&#10;BXR8jy6gV8uGiN9QfA8TuBYFXDOFk7mbG8ShMhK4NHHzCN4wcdP8iP5NnxENnJvEuQFcTnfry8zf&#10;ZOT2Ub9hxD3ZMOAiYrdmAHfdPifzqzDo1sbd09VvSwMvplPUcR4R/CjrOjnvArrslje6dq510Vya&#10;qbnpWUZ9lqbwLtM4j+SM7ZdGcmnIlqZkbvrm+7ivC+paFPSjonzKiNSxfSh/v07zZKMr6OgGOrpQ&#10;zg3iMIPXRuo6KrgzgQuDP14IKKN6ay8DjBnFZR0rDeB4GaEv7yerrqlLc3sdubxp7udRumPdhJdd&#10;k+8q85gf5v1Gd+ZZl8ljJus6gu/JRlRtRP9Gd9LxmRuvY1G8ZURwGNCxrIwkDkO4ZgCHubxrebds&#10;JFI27xq5NNXKyM2yW96yO+Caxoy+WnfDu8zbMk0ZxZobrTVDtmY6j+3DWBfUtSjosnxq5mltH8bM&#10;zJphne9jGZVbK9/SjCwN/TJqdZc5vqvr7TIiuNYNeC3KuzTZ87pQi06vdWVdq5djpndZx0sDPa8L&#10;tWNfdsedR32HeR+fW+W8Ohc3zdQyijfM1HjbsmYI1wzg6FJ6bHnq9jkpmb+5Gdx1Cz1c/H8S0cqD&#10;+fs4e+szN3/zt0fL5WNdE+URwPmNTRkRvGHG5uZtlq88f2H+Jj0azOuNrp2zrqjHTOc8Mnise+nN&#10;7p+fD799tvGWbzxky83gzYiMbSN31c1cRBRsmL/9dK1LrvWN/9r0jUjg/kFO/xCzjAR+OhjCuQHc&#10;f38zRPe+Xak3gYeunpPpGypM4HVE8NoATtGUeWRwMoG7ZWleSvvpF6tuoPMuoMP4jC6g+wjZ3uB9&#10;+dmXvYoI4d7g/WZlEoeBmncR3Rur33TdPq+6gR66fU4qI4FfFSZuHvG7Xt+6++berP1m9Vl257w2&#10;g3sjMbqBzg3gruvoobvp9Xa+XkUAJxP4H//l3+oGcOr2OZmnQ/fPudkb3UAnxfd/yLplDnP2v/3T&#10;P29EBOcRurn5GxG9eaRvGRG80o7I4j9l3T2X3UBH19FJEenVRe9+vlaqX8kk6Ota1o141KXUjejQ&#10;neiGVl1Hf7mK5O3XuWkAl9HAb4run6N70nVXpd9sGMCduZHSfllEBWfqzdzeAK6av1nXz/n8iABe&#10;dSU7RDpGtO+qC9xh3pdZl7j5vK+GKOBkzH31fRh1P6+7fx666l1He/4ydPH78yoC+LufftkygDdM&#10;yJ/XUaUR8RvRqGEA55G+eRfQ+byff/f7aoRwH037x8H8/eNGpG1M59G6eTfQoTxqOI8srkX8Rrrc&#10;hI5up+Oz64o65TczgMu895HLf9jo/jk3iaOL6IgATmWWG+W5AZzS/DB0p70q58F0/+GXtemeR/qu&#10;I7SHLp+Xx/mHLII4IoC/Gbr8DnO4ewHg55vVCwJfD904RxfQ8bJARI+vjOEhArira0ME8MoY/uGn&#10;VRfQfV3+fsMgThHAW92dJ9N3MH87ZYZnnDPxcsQqzTdrszc3fXODM48ALg3gvPvnPqJ3HeUbJnNu&#10;BufmcB41u46Y/X6ri+fS/M3TlF0856bvyrTOooI3Ip2z6ONadHNpCIcJnNRHA6+7lM5/sxERHAZ1&#10;ZhBvvPySdfP86Uab+PWGMRxdQK9e1hlM4WTcvu4M4f7/IBm66++9+ft6mP8y6/I5IoPTS2x5N9Cp&#10;u+c0//nwklsfCfyme0kuGbyrCOE3b1dRwMn8TfOiy974DIO3j/TdHKYj77Y372p2o0vV5W/7qN+X&#10;nRGcjIXoxjhMiOevXlUN4C6aLBuCJDd7Y3ksy5fnpkcYG6XpEVFzZSRwHulbmielapHFZbfWY2ZM&#10;zTSONJGPsrvqWteuW6ZzEf05FtVYTteiINfm2OsNM3gsejO/fg8DeMz8jflhAJfRv48HMziu6+O3&#10;+XQeGRxRvGVUb2kI50ZwaRTn81ZGcZaviOatdf0c88pun/MI4OgCeizKtRbpW0be1kzhMO/L7ozL&#10;ulA79mVXyvl9W7zQG5+5oTkWxVvbv1rX8KUhXDOAcxN0bHmtm/O8DudlU0bo1sp517kzZmzn+Suj&#10;q8dexhg7d3LTt4x63ura/Xmu7Zdaam3YWBf0tV4Q4v7/euf9//MNc7ib93y7i+fS/K31XpanKYfV&#10;WvfGdr1l8pZDiJXPi8q00QV0aRRfddGqyYAczMYuKnZkPN8yYreMwu0MzM+uN6JiS2O3jL7d101z&#10;LI8xecvpsuvpcjt55G1pVOcmb24g52MG59vKo3VrEcKr/FXGIR6LWo6o4ogAzrvhjjGA8zF6S7N2&#10;FZWbRfXm4/zmEcPlWL/5Z22c4ehGujSLw/TNx/fNo4Dz8X9jWXQbHYZvZ/QOJnAyf/OxgFOEcDJz&#10;w8gNEzjv+nksIjgM4egqOrqBLrtuzruEHlse8/J0+fd8eRi4G9G8QxfQ6656n26Ydbl525nCQxfQ&#10;8Zl+W3YZHfPybp7LKOHcIExd+T4a7Z74yVYXyGXXvPmympG3EYXbdYd8XR33NTeX8+jbfd00l2O/&#10;ltNh+o6Z3Hn0aa174tKozk3nlMcYCzg3M8uxkcty2IwqfroRKVt+j+6hIwI4TxdjAHeR28+fbhm3&#10;0fVzGRGcj/Ob152yzuWfuUmcRwmnbqQfl91RF4Z1GMExjm/ZZXaUb9mV+Kqcu3Jdj+0bYz7n6Wsv&#10;FWyUe9Glc27+ll0958ZtOb5vrXvoPF3+PV9eM4ijC+j8t3kX03mEb9nFc25Kb8zTPfGs3ROXRnVu&#10;9qU85tuqRevWjNWxyNza9yj/WpfaYxHNuRlads9d6xq5FrVb6967VDm+bmlml1HKtW66832o5bXM&#10;bz7m81je8vm7ui8fG4e5fGlhbHnNXK51l5ybp6WZm7qAzk3gSJN3F513H52vI/22XO8n3b4/XY0B&#10;nBvAG2PApPWmc2UwVssL/8h7no/cfN7fPdF2FG66gUk3Tvk4OBE9nBuz6+jb59Vumh9l3TR3y4c3&#10;cmM7+XTZ9XS5nVh33vVzHoX8pOjWKd7uja6g8odt/du+L7eM3Npb5rn526v+VnY8eIgI4HhTf901&#10;Wz7W16YBHF0/X2fjASfzN8b/DfM3xgB+mro8HMzflC4if1fRwSv10b7JkCsjgyMCOBnAKQo4TN7n&#10;Q9fPYeDF/GTsRvRvRAAn8/f1F1+vuk1Oy9dGaz+ubzKAu3SZCZx3GR0RwF00cBb5G+MA5+ZvafzG&#10;vOgSemx5zMvT5d8jqrePDt00qsP8TfvWm8BfrsaRjQjg0syNLqA7czUZuSli989rozd9/rd/+vNG&#10;9HBuAOfRvauuoQdDOY8Gzk3h//aP/7wa4zcZvel73h30allm/o5FGaft/VPaXnRJPUQBxzoi0iuZ&#10;AC+WdSiP3A3jNrp9DhM3um/+dIg6e5NPD6ZCmMClAfw265o01p2OVTJ5yvF/wwSOSOToLnplfgxd&#10;QOemT80Azs2YTZP3u1UX0LkZ1Y+/+X1mmPXRiquuYIfvX2bdQOcRwCndV0M05deDKdeNz9oZdeso&#10;zhjHNczfzvT77S+DIdiPA/vdMA5sRAX/2I0F/PPKZAxDOIzJMCrDpPw5M4HzMW7z7o7DAA4DNn6z&#10;NnjTOL//tfvMDdqNaNts/k0W+RuRwL/LxvqtGb+5mZxH+o52D53M6GEc4Js//LE6ZnCM8RsGcJi/&#10;yeztxj7+tV8WEb5pfqRbmbtDF9A/Deb6d8NYv6vy/iWZ9D935b6etzaAvxsM/YgATtMpTd4FdKjs&#10;5rmP9P15GDv651UEcP7yQJi/MZZ0GMAx/m8yeLuux1OdjBcSfvhp1W1z19Xz9339TXU/jwBeLf9u&#10;bXZ++d3aLE5powvobizhb7fHyy0N4NW4u8WYvXFO5dG/YfxGN8/RFXSMBRzLcuO6ZgDnhm3ZfXPt&#10;e3QPnY97nJvGnw953/hdFgGcm7aRp+geOszf6P750y+/XRnAn26NX170TDDk6/XwMtM6wvfblQGc&#10;2uAuSjh/UebLrzfG/+0M36yr/zCA+7F/exO4GxJgGAM4xgZOBnB0/xwmcKchwjcigNfLPuuN3mFe&#10;P9TF274b6GwM4FX0b4ryfdsbwxHV++LN240xgPt5ayWTLo8S3owQzgySwQiLLqBzE7g0XzeNlxcb&#10;3Y7GNWltXkQK5wZwbmbEdB59WzNFyi5Q0/ex8XzLiN1yvbG9MHRzg7k0n2smda2b1li+MsyL6WcR&#10;nTxicpUmXjnubGlUlS9zxljAebRvqGYAr7pxzszf3LTdGO/3RT/mbrx8EOZvGfGbjOF8Pfk9QXT5&#10;nEf15uP8hsGbjw8cZnH+uTKJ88jk1F11NrbvZvTlYO5m5nBuApfjBq+6jc4Mw1pXzvmYr7lBWzMV&#10;x6Jed0Wylt2Fl+P71taVpyvHzq0ZsrlpmUeZl90gP9s6/19WuyIf7578VUP35K9Hx9fNo9p3D0/0&#10;otr1dbne2F5uYJfGbhl9v6+b9nLs59X0i5cb7c7YSy5l7wf5iyr5SyWrccX33v+/2OiZoTSA85fj&#10;a72Uld+je+jakFr5y/+15zf5y/vlsF7R9XM810kGcL6emL4K8zc3Hz8ZiW6tRdCWBmzZLXIeoVsb&#10;Izg3YPNun0vTuTambxkdXEb2jkUL1/JaduOc5zfvAjsfH7jMcz7Wb9lVdGku15ansYTzsZhXRnDR&#10;BXRuzpbRvWVEb94ddGki5+P6ps8we8uupcNMXpnGLzejgPNuoGtRwXn6VZRvGfU7RAPnRm6YuKUR&#10;nJu7EfVbRguHyi6gc+M2lkUkcOoGOk8X3UPX5o0ZwH2Xz483DOE8MrOMxlyP87s2fpNpm0cA58Zx&#10;buTlkcQxv4wCjTGAa+MAx9i1tYjLMXOzjKAtx/4tu0XOo3lrYwSPGYSl6fy4GOs3V2cWFvl6VNmP&#10;3JCsmbq5AZ3nN+8COx8fuMxzbqavt7cZ+ZtH/T7KommTerP56VZ0bdkFdG7OlvWpjOjNu4Muo3/z&#10;LsW7lwtS/ovuoyMK+MkwDnB0T11GNocBXDt2Zf0oI68jwnmrm+/KmMtlF9zdunaMqVt2AR3Rv7lJ&#10;HOZrRO3WInHLeWMGcC1iuMxDuaw0q1M+SmM6X16OdVqabKVpW5qRMS/M4VrE5a5uc8to4DLSMs9X&#10;bkzXokfHDMLSlKt1xzvWnfG+aOGxro9LEzk3jWO6HCe2FkVai5YtDdHa8txsrkUP18zZWjTt2Ni6&#10;pYlcHo8we8s6U0bM1szVWpfUY/WjjNStdbc89lJDWW5lJHrtpYRaV9j5Mc27ps7TbRncz4d5Owzg&#10;iPDNjdv8e67c/M1N3rh4z7uEXr3dOYz5G6bvKho4Hz94iKTdGPe2Mg7w9cvnG10CbUYyP9t7ExM3&#10;LGX30LkBnEfodtPPx6OAH0e3z5kZ3Jm1xXbLKOA8Gnll7Bbrf1J0i52PMVx2tZdu9ELxBnBM991A&#10;rbt7zruFS10/r25203pSXlcm8PCwpdJlVjwQep4eMq7G/n25igAuu4B+Ooz/WxrDvRE8dAOdmb99&#10;d9D9OMB5BPBq3mAAPx1M4Rjnt5/uo4D7cYCzZZ9GFPC6G+jo/jm6gM6jgPMxgDvz97M86nd7bN9I&#10;szZ8vy7GDP56ZRZHF9DJ8A0TOFR2AR0m79shQjePLE4GXZ4uuoeuzRszgPMxjTf3bVNh4OaRvGEA&#10;/9O//NtGBHBv4q5N4BgPuB/79183umAOIzjM2YjUrY4D/Je1Odsbtpumb24M10zffyzM537eXzYM&#10;4Lw76fSgfxUF/Pl2FHCM3ZuPA5wbuG++yCPI1l0+r43b6Mr5m5VxnGs1tvDQ3XP87tPBFI5uoPPf&#10;hLERkcOdiVyLEB62mZsokW5lGJeG8PD98y2Taz0OaB4RvOoqdoj4/SI3hsOMG7rm7aMxt8f8zSOA&#10;vx66BA4D+JtlmogqTfO+/+2m0fh/2XsTeLvGu/3bM7b/Z2h1eio585STnJwh52QeBVXUEyIhCYIa&#10;ah5KzNXSVgdVQ1GlplBD0dJqVRUlRIJQQ0RkECKCSIQg5vb37t+97ute1/1b9zoJ1afP/33ffD73&#10;Z6291tprT+vs7L2/63tdepkjiQEqYbDCagX4BazFZQDfUeNi6zfq9vXxz9jGAl/bGey6fj34HZWI&#10;ebYR0BwrbfevMdC8HeKhYfaO2jw3g8sAsLN8CXyH58R3/KIDGNsMJcALAIznJl+O+awDGGAY3b/B&#10;9B02wr+eed8vOoAdBKblrv+5sg6mb3YMEOAdSnHiZACHGGi/PAO9ebyzA8EEgAF1AwTu4T7fIQHq&#10;ArK6bQmk8kkRdlsAUmvIMoBtS/y9sSGbQd3BwfgF6MWAAYz5LAY6PsmDT+awUdTW/O1tPaz/MnuY&#10;3zvaXYT1oGhZW4ntnPX59oQuYOyb3584zr7N9xT3T6wPfcDe/M17frGuM0RAYz2foIN1iHXOYqA7&#10;/f8L7XkM9ID2AHMjEOwBMNa5XmAfAd3oP9c0+ihoBbw2Ahr2r07VAM5ioDOwq8sA4jJDuMmB3wxE&#10;NEdmcBkA5pjSPBK3odSm5RMIOdaZDWCe5z5gNoUBMdiatZDDmm+AwwxbU5ZtGfTFdWw8NANgBtOp&#10;jmAGMAyvLXROdXpmo7G05zQFDlPmpAWB9sROF81Mn/mLsBkwtz6yZ53pSxA4XPYDFnD4/O9TfFJx&#10;z7wMn/uzbuHY7rVGL8dBW/sXxjC2VdgbtvcQmO1exDlbC5hjoFNWcNi+xLxO2a5lUNNGIVsTNQUl&#10;bQ+whcTYP2BpysS1y8oAcOo4s/fBrrOwGgC87DHaruNUZ7C9burvwz7eFGzvLVra9jLbvykbC53q&#10;CLb3PRWHXbD4yQAuROqb97xURH3qvSrfx8Z8/49/J0APO3f98m8f9kT1svV8YnsN1XrZCGj8XsMn&#10;79tteV63VQBsIbL+VrQJICNHQPehKGLbdWuBb6pfl6GsjUTm7W0PblnMNOBqqhvYgt1U/HRvVm8K&#10;Jtv7y+v49vkx1vie4xQwt/HYKaDeh4EvRT+718YAWsBZvWztYDZ9AXh1ilEGf1NT2w9c078+X0em&#10;L+AvgG+NdvwSGN6sscpN2fJF5y+M4GqCwzb+ObJ5fQw0oDBvhxhowGNEQJd1/zLYtctwHYbCZRHQ&#10;DgQ31RU6gPvUca9qbcHchcHJBrDCX4XArrfXQzi2flMgLzdAayOjE/HP6AC2vbUFsErg067nZRbA&#10;pSKeU/HK1upN3V4qZhpwNYqrNvHPFgpX9Wr11iUtZ3v/rKlqrVR+jAzTc2BeW2r3WivYdgXHscoZ&#10;/AWgDcdF5TJbvakTBPjEAGsA22Oq7BiDoZt1Ocf3v/gYa6LOZwbjttM3Pm6K8dEp4GtfB7fMxCNb&#10;sFrW/cvXs8twHYbCZRHQ1h7GZdi/HP/M2wIoswFsb49NYN7HxhihKXhoY3lT0cSp9bzMAriy/tbe&#10;umLLbi8VMw04meoGtmA3ZYr2ZvWmYLK9vxYKph4jw8PU69Jbj20Z8LX3hWOJcTkVd20ftzWwe4O4&#10;ZWa37XLu7THydtZy3pBJnooSt/eVXwfba8zHaG+R2Kl48VQsN7+uZRHQqQ/obP/ayB5r4LIBjLM6&#10;ecAEBgCG9cujEOeMGGVATxMVZM8QtRDbno3K8UT8xYWtYBsJnYqAZusX0BcR0LazNxi6/kxZ2MTc&#10;p8PTMDzkRY8wg1/dT31zY24e0xm/HPdkf2jjL4L2SzjOZo6+gFMHcF1z7z1W+AGJzV/EQAfjl3rB&#10;3I9EFAuX9//2Cwawgl/dRiGwi4vW5cYArjcx0Pl0QIiAzsBv/2BlwgLO+n/jDuDQ19reFcVC1ztj&#10;uD2Cu81tZcA0i3jmbbA+h7Xd2X6oC9jZvj4GGuAXFnBZ9y+DXbsM12EoXBYBjWhgux3s3+w6ncH+&#10;1e2d/Ttl1wCAYQBPmuo7fWmw9csdwPnIY5jZAE519QLYAt4GwEsR0OgD5h7gsKwAfOOoaURA8/U5&#10;AjoAXI3C9tAXEdAZ0O2MYpsBg/WYczCB9uGgAcVAx6MzmMAB/Hq7GCAniib1I7OD485LB3p9/ycD&#10;X0AfXabQxALfOPp5SAHQhMvUUcoGcG5IDg1QK4rX9dvlJubwYAArpOvwMBix0NYARgews399BHTe&#10;Hzs6dAIDNA4fPS6KJbYdwAx1ufsXtmsOW4tGbw5ex/v4582TwJfhbAC9uq4yEAPNdnFv3b8Me+2y&#10;AJjHbxl3+yYioDNwPb7QAQz718VAj/H2r4+/BhwGAIYBrNdFtHYU70wAmNcNoT5gXc4GMKboAAYc&#10;Vus7i4YeGZ0UgAhod5y47XKDHGZwdlwNpRMNRoTrAAJzJLmNgEYHcB7pPDhEQIcuYIo359h0vU4U&#10;yUzxzwxWbRew7brl2+aeX943Ip/jKOgh3hQuGrfoLU5Zvim711rBKeDbTieCANgyCMb7jX0/wTL3&#10;uL35iwEAbOFvYeqHBcMh7QCAmDqAYQDr9bgHODuxx0dBh+UdYeCkIBjAOhD1zKavg8Da+6snnnkL&#10;GOsV/qIfOIt/bg0R0DCAs5FZvu6EOf0M1NwvWMCwNzEyKNwaAHBZBDRbi9wBDPs36wPOrTPEQTcU&#10;7LhGB3/x+TNVS8KxzzwcCGmOu3NTscsMPSxYZVPXrudlDHJTUdMMZWwENG+fur1UzLQOGMPWcA6x&#10;xCXAN231tiQtR2sd2i5ggGC7LjMf+0VxzhwDbe1eawFjaoEvn/Spy6r0cRII1suZwdscQV+2e3EZ&#10;owz+pqbue4i3lN0x7TqsGyPLl+EvgK8e7wyGq+vqA6jfkEmaihK24NB28Np45FTNTlkfLpu5qSQn&#10;hqRlEdCpx8SWq/3uZyE0w097e/akg5TNm3pe7PYWOqe+j/J9set5mQXwZf3NqQhoay3b20vFTLvn&#10;oM5/x446pYtR8an4eV6v7yOcIGCv495zNvj9P17n3pvce2/6hPmU3Zv6zcTGRWfXyX8/QjobJ8dZ&#10;OzhKgaPfqI474biCAew6gJ3tS8AX5mlfDzarPbgENGVIaq3Z3gCs3V5BLMNUhr8cH83R0lhXBnxT&#10;gDXVX5wCtDZWmm+b95vqA7aPPxVpzXawvX2Fx4C++lqw/euWUbcvQ1iAWTZ1U9HODHwVGvN1sA+2&#10;fG1fMFvGevtu+375UOAL+1dtXwW+uMy9wH096HVGsLd/LQCG1asdv7X96gtRzyk4zGDYGsAOFjdU&#10;F+CthbqweVOmsIW+6A/mZQC9sH8ZBgP+MmCLo6BrHfyFAaz7CJcTXa1sDlvYx9vV+O7WagKmDF4Z&#10;YJb192I5oKkFedbWTEX12l5dRE2nonzZxmXgjFhgFx9dAnwBhjfUX2zhYxY7XJ/c1t7HVDetffzx&#10;+sz8RdRzCgAzWGVLGNvw43WR3nTs1ESmeF0y2pmPD4XGfB3sA5HRqeMof46z+wrYi4FleM0B61PW&#10;b6prmgEwtu1DoD5lnRfioE3EMoNYa9imTFw2bbmzl+Etb2vhMkCv7R22Hb52nqOgGU6nrh+ZzQbq&#10;pWCXtSNtT25ZZHAqmhfQ1IK8VP9sCsDa7RlepgAg3w4AK9aVAd8UvEz1F6fgpY2VTvXEWiO5zO5N&#10;AXcbtc23z8C0zFLGMrutjTBORTvzPgDS7T4s3C8zrvl1wMAyvOb2NlLHSqobmrdlUJ+yzlNx0CnT&#10;ORUHXWa4p+KsC693PczdOJ4ZH6zZ5rW9wDYi2kZBc0dw6vrudijyGYMjoANgZvs38cUAEDgVGcRn&#10;qOKLC85OxRca2wNcgLCml9dt781cF/NcWxMZvwx/sR1AsIuWbm4MX6RSt8X9wtz/y4MhMwNgtizK&#10;Ivdw1m+2vDHZ/Rv1F1EEtJrAVR4cp36MwI9H9kz9zAaO+78Q+1znbYEs9rkl/Njp4G9La4DAsIAV&#10;/tb55fiBFBHQecTzAG8FD/C2b74cHcAh5rkNIzZ90ROsywCBsQ0s4Mb+7W6kADDM3obK+hSYRQew&#10;g74Ayt7+RQcwG8Bs+vYzkLbFwGFr+3IstN0WMJcBcKvvDrYgOXsMHeE61gBGFDQMYMBchrwW/ML2&#10;BfC15m+qp5e3BQRWQGuBLwYvV1s4vm/x/qPbN/2/mOamV4eLgAYYYIDL8csAwXq8cedkAAYG+gIi&#10;ZzC3qzDyDsuuCACz3ddqen5h/PbzkdEAJHH0c3fejUkQBfMBJqf6OX0Ubh5JC2tvsAdiQwMQ1qEA&#10;jnuBFcIBuCmM6/DR0Fkvaw7w0AusU4W9mfUJGDg6G94CRQQ0AHDomx0x2oPMrLc2s1zH+X7bccEI&#10;Vkg5ArHHBEsBPYePzg1hC14V/I52pu0YB1+taQuDl6872l8eQ3HOvL0FyHbwtilT2EFfAsD8WBgA&#10;6zpEPMedx+OCAQxDmA1gPJ8wgPX5A1jnDmBdN9REPrMNzIZvbnLnABj9v4O8zdvjTWA9RlIGsB4r&#10;zgwfmsVFwwDGdTIwnMc/A/R2UJw54poBh2EA4zhnSzjsw5/cgAhoGxcNU9cC3xRg5djkgXSiBQPg&#10;7PaHRv3CAMGIhsZthmjlgkncXbgfHEvdn+xgC4ABj60lnDKHO+i5Q9RzeM+gSGg2kxX6KvxVGKzv&#10;nyEqG9ayiaQH4B1ASQYYhY5gf9/wHogTcxARncVD+2SFttz2ze3fGAADAjdWPkO0um2553dgAMOw&#10;fEMctAfA1gBWM1ghLyBwsHdb+gUAnNnBWQQ0G8CIgM6AYXMEiDNw1xQB4BC3Sj2o2SjCTTaA88+D&#10;seEbAV4Dfu1Jiym7zfb02p5MhrRl/b1YDmjCEJf3n4IwfHt2e4UmFlZjmygim6KlsS6/LW8CJoBc&#10;b/2lKXBmLW70/lqgVuwDRvdvYwSAGejqiZsKa4O9awCwHme8bY2Jj+Zl9WZb2xWcinZm4KvWMH/P&#10;QFw0TjxN9ghT72p2MkNzNLAMMN7BOn85mPAJw7osShjwFK9JyjpNxUFbk7gsDrrMcLW2b+r2UmYx&#10;g2trw6Yiji2MTcHpssjmFDxN3Z8NmcPW0i3r7+Wecwtx7Wva2wkYdnt8Xy47AYBvB9HS4TkO0eLF&#10;pIKytIVUhD2/n+VQuCF0AJd//4/7gN12dXUFiMu/jbAdbAGw6xtO/I6SbRN3+yK1jU/kZ9OXf+OJ&#10;I6CPC7838XU2AXDczHcBswkMIPzXRhunjFtrv7Jla28vFQFtgXJZJzCsX2sUl9nL1u7tLVIasc0c&#10;eR2ALt2PDT0e3b7adwDz886WbsrwtcYuIC4GRznzPBvEdpndbyo+mrt/bQw09wMzAOb1HPmMHmAX&#10;CZ2wernT18ZDY1uFxbxOL0dx0AbuMry182z1psAvA+FgDlPkMyKgM8iWdwJbGxPRzbB7awHvvP2L&#10;/l5AuVo/n+pw5Rhgvh29D4iA5n7cjybaOA0/U+sZrlpIaqEz+oFtBLWNgOaoZwt1uRMY97/YzZu2&#10;l63da69n75dCSobpWbR2PT0vNRH8tZYvop8BUxUAh37guuq8d9d3ANueZxv1zMcIRznzPBvEqVhy&#10;ntY2IZ65loB03v0bW8zFHmcL2+1zG44ZOkEhFQNuQTwDZDVkGZLa7lwLdxne2nkLW1P74Q7hlDnM&#10;0dHWOIbti/W4rwyPsZ3awIDEmGcAjGkqVvj/jzbe+Gjj1P4tWC0Dh7bzGJDUQtfeHo+F29ZSLTN8&#10;ezOGU0DT3n97v3qLdU4ZwRuyzFP33e4zdcJAKgY8BbSxLZvRqV7rVN9z2XxZ3Li7XF+TPMvSRjzj&#10;TE0GvtgGti/Ww+5leIzt8EE9+tBOADiA3zoDmn3/L5u21vBlY5hBdNSja3pq/upoIxPvnIqDRj8w&#10;LwOotWfN2uhnjKr6OGoazwVHQ8dAuCH6Msdn9+JLH//glo2GqOcp+mKtFocHvwqBFf46GFzyQxU6&#10;59T4RZdX/uNNc9z9C4sAFgtNG1y3XWuIgM6in/u5EeAujdqmfqb7NzaAdV4hHaKgEe/s+oHb2n0M&#10;dHsUA+3in2kZADBs4Eb0/1K8M69nsNvcloNbjoFWAMwGsNsndQA36o/QPg46BXcZ0Np57v9Ngd8c&#10;CHeGXtimgR2FCOgMEufWsj5fCn4Bzndypu/UEOec2cA5vN1BQStto+stAMYU4BWQN/T/evOWIS3H&#10;RDtjeFIGatEFzCYwgHDoCTa3wd2/9j7AAtYxqXLfdQo4YM1djoJWWKDHGsxf2Ls2AtrBBRP9XOwE&#10;zgEyAG2L3wc6gBkE5/NdBairAJhBP9t3MOSwDFCGo6IdVCmJamXTN/SUejNyoI/BRdRzO8VFO/A7&#10;GObl8AB8887WkeEyIp/R9zrIm5vdZIBaA9hGPmsnMC4PA7wcNTbEFMdgc0wEgLkf2MY7x13Am3v7&#10;d1zUw2t7f9kA5g5hXC7A3fFbJIGznbfAeSSDX71vm4+Ptg2Py0RAx8B7bBTxrM8boqGd0esNarWA&#10;A+RViK6GsH++h7v5GABjCuCL3l9MYQejA3iQe/390O0q1+ETBLAcRi8MYHT5RqYv7HKKgA6mL45Z&#10;f2zCGnYwuGdIOKbzad4RrNsMoM5bBrccAe2grYl+TnUCtxHk5N7efL89EeC15i9uKzaF833o36Cz&#10;kyl2GgA7wFETDW1BNce747GnIqIHGsPXvpdYwB0eb2dPiIG2Zq/t/mUDmHuCeZt+A7tC92//cFJN&#10;Ns0jnjsiAOxOzvHR/YiADqavHwpyQwy01gV48KuXQwy0Tj3ohQGsn324A7guJJ20hp5fFx3tQW+9&#10;/7yUxT/nxi9ieGH/IubZAUKygvNtW9KpLh6U5TG4RRMXwAF2XwaP4s+gagPjsyfmGQDzZ1Qbc1qM&#10;No2NW+7nhRmX6tHkdfY2bAdn2fqUcZd6TnCf7O2lIqADVGwowjYL/PD53MbhpuxFa/cC+paBQwdv&#10;GxrDSQEAunUEbhn+suXL0c/1/vM9+n5rEhHSvNxGQ8fGcFMU/cz9wDxshHTKBA7Psen2ZcDLU+4H&#10;jq5nTN0UkE1ZvQxxrZGKbfH6lvXapvqey+ZTx0IZgC4zhxmuWuPYwtf47z++L3h/4Xk+xlPglW9n&#10;w9Hmzclo886eHnlm+XI560c/KnQRY9+67q233pJDDj+89D7gvp59zjlhW2wzaPBgdxv49+hjj0Xf&#10;p1PWtY3YL4vXt1Hz6DW3cfip9II6/95bv8Hv/9k6PXHc7d9DXABd/l3E/n5iTWDdnk9uzxPOYrnA&#10;/vZk0+RwEr+t+tJxwoknFKQC/c1nE4a9HD+MUe2BLPppI7BrbFi2ZasTcJbt3VT8clmPLxvHG2Pf&#10;WlM4Zf1a4Jvq/e1rIrDtY+H7jQhoftzYL98Xhs5hW29hM/yF+QswbPt8GfZaC5inDG97i4G2vb8W&#10;CheioQ3Y5SnPqw0cRUVXprUaEd1UHfUAO2jr4bCutxYvQ18Gw6nuX0RGh9hogrgKefsoJC2Jhkbk&#10;c8rytcuibQ30hQ2MDmCOgA42Zl3f0PVb47erddC2Llwu2JgE62q1f9jZx/nAMoBChXwMgTfOxoxN&#10;2L4f1MY0kC/q5u2lBzhljKaig22nMRuybBGnIGTK3uUOYobjZcAxBYURAW3hZpWPT4bZy7HOgKjo&#10;A2b4y6AVHbkMdRn2WguYp3zs9BYDbXt/w3Hm+4ezGOpi/LMFwPY4AnznZYDmfMw4GB1s7LoPZmNv&#10;wM61xm0KEHP/bqq7N7Vvu63t7QVQtmAZ+0BEtN0Hx1jb22fQjK5gHm7Z/1dszBL71prCKevXQr4U&#10;HC8DjikoDDM3ZV3zfbFR12UdyGX9xNaOtq9n6rmykdspUG7heOo1KbOre4P0gLO8DNCcjxmOif5f&#10;a2PjhAsfAW0Bqu3tBVTF1HYCIyLa7oMjfxjYIgIao16/NOgPQQ6GZkPPEK3z0FfBZ19zxid/MWAo&#10;nK0rRhTplxIXm0wGsO0AtsZvoZcX2zc19NoDbE1ghsK2D7gAoA3YdSCZQHBk/ZrbcjFOid4fBsM4&#10;Ezg3hIsRVuFLuTd/0QOsEdDVDfWFCKz4R4nGCP7iBxtEO+MHnnoyf7EutoD7e7u3f2QAo+O3jmOg&#10;qQMYUc/Z5bbQAZzD37Y8/jkRAR2ioPWHXAd6M/ir8c8MeBXc9lNo27+doG9niJFGr2/LwGLssoXA&#10;bjuKgObeXwbAvB/uFE5FQyPymQFubP52hgjo/l3dwQDWfbbSeobW2TSPgFYAbMEuunzVtHVD1ytQ&#10;3WVKZP9GkdEOrE4LoHUn3xcM6Kv7nzBp5wgCF8xdgr0c+Yyh2yoAZgPYdgBH4JctYX99DBcHih7g&#10;gcUeYGsCAwAzWOAOYAt8AYNh8XKPcDQGdhrg22lM4jzmmcFx1gsam71sxmHKIIXX9e/qiSBNADRk&#10;FHIEdBaNOyx0A3d4EIcOYEQ7I+4Znb+Id2YDGMAXMDgzO/MOYAW+PcNGUnRw1gGcw98sEpqt1Az4&#10;xgAYkHeYh6KAnSH2eOw4b/iOTUZG67ox47fwIDi2fi2gtTZwqvfXrufbTEVDowc4308MgNnuZbtY&#10;H69bP2ZsiIAeRr3IHAE91PcnM+TNen5HZRDZP5d47vPY7QwMA/iiezm2hMcEMNw9LLN+B/toaNsB&#10;7KxeOkEABrDrBfbdwLpcjzc2gG0HsI145ghoBsO6rq17cASAAXUxnAnsj3UAYAuLg6WbMGQHki0f&#10;gWBj3ecnYGTAN9X7y2AYJnDhb9cPWLwMpQFx+b5wrDNDY4DZqPPXX5f32e5vtz3xPmJhORvAsIAZ&#10;RnNiAXcaD/DQur9JOYhAMEVAR+kKfuD92kX2EwDW5XodgF0FvVkixIBgBbfqtvp/hDeF0Qvc6OFv&#10;E0dCUwR0kzd/3ecfAsDo/42inlvY/s3BMHqAM4jXVADAHPGrdrDt1HSXvRWZ96Kmrdlqb7bmgCbr&#10;9NURwV2yf/kzKLqCebhlZPYiOrnMDGbYmzLoAGTZALZGnTV+U72cwXjupQe4rMeTn7v8eo0BLHIE&#10;9Ae1MRnQ2d7fMuAYQ+Ec+tY2NkXHCGAtwC7ioAFz6729i+0s2MV1reWLDmDsx67Pp3Gcc28x0AyI&#10;cb0AjxPd1jYCmqc8rzYwA2DYpLZ/l0Fo0cZuLrGxN87OtcZtChBz/27Kak3t225re3utAWv3i4ho&#10;uw8btZwC0twVzIP7g7meqMwMtja2glj8U8ibsrEBby3UTdnYvO2hRxzhtunygBnQly9vlI1NJxrY&#10;E1A4RcCeiJI6CYXTEfj7f/0Gv//HUBgR0Py7B6eoAQZzZRa2xXb8+0n2u0aNB8Ox5YuT91O/52C5&#10;rfg6/sQTzG891AHcx3fYwv7FPHcD23hiRERzVLQDlR5eWqBaTRAURiz3ALOt+z9pG6d6fzmm2t13&#10;b/laaGxjni0U5wjs6oRtDNjLzxvmwyAIq/HLHPuMSGYb8Vxm9GIfiHxmk/gD28a+79dGPKMPGPMY&#10;6AHuS8Yvxz8D/toIZ4W5HO3MU7aB7fW4FzgV/wzb11q+avVaE5i3VXjM6xxM9uYv9/+yDVzVUBPZ&#10;uUWLM4t7rvL2L+KfawniMdS1xi/WsSEabGMFkE3UIWvMX+6wBWRr+eXCv8vYWNuYY5/Z9uWo6o21&#10;jVO9vwwvAXft/bDQmmOuGf4i1pnBL9u/gMLc+8u2cFV9TYCwaoRz7LMOtsRTVq+FwLp9HldeVThm&#10;Cn3C+rgbaoMFjPvb2KIf5BrdcNDB9/7a3mTuXk7B/mqK7kaMNMNftqtTr6PbJhG7bPt9LTzlmGUb&#10;5ZwCttj2f51tXOPBM/pJjQXMtiZDNms+srXq5uv9+5C+J2vMv/9M4P6fR2VAo+8q/7/ENt5kk03+&#10;LsN2HP/fYhvraGxulP5t/WVQ9yAZMmyItLW3SUtrizQooPu/2TZWq17/v+/fJMMnD5baCw6TzX73&#10;bandaVzlc0NdEv43Vj477XTceBm6TUcAsjB4GdIyWLVWL88zFLbR0Hx2Z2wb10QQWA3guob6aPsq&#10;soCrKCbI9gzz7fJZq8HYJcDam+mLLzk2EhoDX3wAamH4It7Z7R+2rrF/GRhj+8J9oPVRv+9G2MaI&#10;gGbzAl/6qty+sy93+GKYbxf/YBTOoNYoaYK/MIE3bBvkvb8heq2pKfqRR3/QzGLgfL+vRhXqD5be&#10;Ah44SGMbtSewO4z27h4/HexGp9paOq8/and0SZtCzIHtEQzO7N+20AuMGOhGH/HsLF+1cjwABuyF&#10;AdwcbN98oAdYbd0mPzj+OYelPgbaA+CUTcsR0LCBbfQzAHCbRuIOHyV7HHiU/Gr243LD7Cdk570P&#10;l85hI2VA99ACIEZkNJvAuAyoCwNYwW+jwsf2zgIsLsZbdwQLWAeinwF/Ef8MsAqYC+iLuOjMts0h&#10;cIhyNlHPEaj18FZhMHcF77gzRz1Po67faREEdoC4xPTtzTZGlPREf/8BfxtdlHh71AMMIJzZvwDC&#10;HaF7GvZvHhfaEVnE3OEbgIPv/eVOYRjAvK01gQE0AKWsqO4AAIAASURBVJ8HVP5W3PU6uiIYwiZw&#10;Bo17oh5O7glGB7C1fx3M8THPgFyIgB7YPThAMkQ767IA1yoDYJdjodH3GwHhoRnUc6B3+CgfAz08&#10;dAC7SOhhI6O458HDRwXTNOuezSHj8GD85rAXBvCIQkx03gOcAdSxhQ7dAHd9RzAAMEArw9wU1E3B&#10;XBflPH6LZPwzG8S8r5RtrFAWABh2bwC/6DoeE/cEBxCO58rB2tEOAiMqOzyHtN5tA7juAe8QHxOt&#10;gHgwGb+wfmEJpyxg1wnsAXCXN751Owa9enzocdHt7V9EQ+PEgY5wkgGZwN5Az+z1ISE2GnYww12A&#10;YXc89wwJJzrkXbw9bhuYttZ4ze3fIZGpm7JkAY4LMcxky/LJFqneX9xGq+/9bneW7yC/fHBhPyGO&#10;mXp7uYMYINf2/nJHMAPeVJ/xQGMb47bxHPJJKfa+qfkLCNzenT8/2Jbhbriuh7x8Mky0HUFgfg8E&#10;4MX7tTthR9/nPejNR24AIxkii4POgC8AsAJdvcwdwBwB3YTYZwLAiIbWz0tqBufxz63B7HWfpzz8&#10;5c5fjX7OrcwcRgEAw/ZEBzDDE4bFMQhrTFqs9YXPgjHsBQiGaWaTanDZrTNRz5hy1DPM2jhGuSFE&#10;LHPcsjXqejN9/z62cWPU/5un6bSUxu5agGajZu118Jk+s3wbSkBcU4iA5o7oWjJ1AXLZ4uX5+gTg&#10;taPWn7TAsc+IhK4ttY2Lnb76/QKRzxwTzTDY9gmH568xti8ZAsMIzk96aIyG6wFOGNSp3lhrulqb&#10;NgV1UzD3/7eNP5htrMD39ddfl7333ddN9XLKNv7tzTfLkiVLZPWaNXLIYYe55Qp3X331VXeZwTK2&#10;XVPZ9uDKOr3+QYce6i5v+cUvhu0UJOuy8Vtt1atNnMc/N34kaQOFXvKN/v4fm8DZ+1Z8Ujz/bsLg&#10;16aZ8e8mDIWzkf8WVO9OoK+JzN76poaCRMCWL34TUgCMfUAWcACYISRD377UTQsoyT3B6A1mYxjQ&#10;ElHGqfWAwdUmjtlatgpfUxHNDIwZ4DJstbZuWRew7ROuStwnXO6tw9d2BuOx8X2ywJpNX0Rw4wd2&#10;gHZAWfe8GysXP8LjsjV7UxHQvA+7P2sK2/7fgk3cVB1inm30M+Awx0RzBzB3/8IEBgi29q4Funa5&#10;7QgG9I0MYrViExHQKfjLUc+4rNvzOguT3WUPexkAZxZmbQDADHN1HgZwtYe9GIiAZgvYdgFjHwzx&#10;ECetU7f/2r6hw7VvaUdtTQGC/r0AcBTr63tkrT1a5WOsOQIavcAcc13WA8yQ1oJwGxHNzxMDTGsT&#10;W0uVu5Vtry/mY3M2i4kGAMY2iIB2YNRDWI50ZhBszd5UBLTtn07FP/P1uf+3qbVZBg3tqfwHPV4m&#10;77KzHP7Vw+WEk06Uk75xkhx2xGGy086TZOz4cdIxSPt7GgumecoIZ8DPMeVlz3NqOQxghqgApwxS&#10;U1A2BX9xncauodI8YqvK+II0DttSmkd+wc1jNA3fKgxcdtvp+pHZZVyHt2scPDrcDgxgvo8MetkC&#10;tl3AbAljuYNsdXnkMUfj9mZFRkapHsedlddvyzapPXSU1Jy3jdT8epLUzNpVah7YTWof2F2q75oq&#10;NdfvIDXf31JqduuRmpGtWQ98XXUEey3QYyhnjdNUrG8KmjIwZhvW9hunTNW/JwBOAeuymGoG+NZG&#10;LnsOrdlbZlGXWb72dWjvbJeJkybKzJmXVj7AL5Z33npT3nv3HXnxheflV7+6UfbYc7oMGDggCWNT&#10;HdEpuJs6LlMdxGVGcm9A3cLpcKxockdni9RvOVhGnPDfUn3LyfL5hRdIn8UXSt/K+NwTF8tmPzhE&#10;akd1V94z67N9Vo7rtqH9ZK8fbCvnLD1AJh45Vhpa6wu9vnmMctzBYrfDchjANuaH91XoFK7LYqAV&#10;+nIUNH/4V+tXASemgMH2SwHP8xcU202DLyX2y421fPGlBbA3ud6DVxvHDLgbYpwVbFNnbwoYc1dw&#10;le8T1inmN9QFnBvJ9VGkXuqLXhVtV9vYkPyCGuLmmpsKABgR0Hb7/HoNAQDHP9w0B8DLUXD64ybM&#10;Xx1f2GZbeeWVV+TJRYtk1apV8uabb7qhZ15j/p133pH169e77Z577jl5+OGHZfbs2XLKt74tnYOH&#10;BuO3rqW/B71tkQXMBnC9wmFdp1DYD2cBoyc46v2NO4Cb/cit4GJPcFNbp+nQzSOWEf2M4UAwgd/+&#10;g4bIkLFbyBcnTJavnnSa/H7OYvn57fPl2xf/Qb510a3yy9lPyc0PPiNHnXKWbL7djtIxdJQDv4h3&#10;BgjGZb1NXgcAzB3ADLEZGuf3PbeAdXsFojCAHQDWqRvTQgT0RFjAxgAGNM6joDPwC8Cr05133VW+&#10;8e1vydEnniiHH3u07HPg/jJ9n71l172+LNP23Eum7rGH7LLb7jJp2q7B1GXom/X2Tiv0+DJktmYx&#10;wDAAM0Ay4DCiPtncZXsXIFiHHm8AthwBHfZBEdA6RXw0R0mneoD7+dhSRECn4XEe9Rx1ElM/sLXi&#10;MpDS415zAJlWG6GKeFUT3TqA+jxDDDRFQIeI6O4hoRe405ubHT2wL+NlqQhohnowPjkCGhDRxQeP&#10;yIxfLLMGcAaJR4VY6KHUaZsD0dyYDZHIY8eFeOdgBVOX7ghn52bbpICuBb3FyOa8v5fjn1MR0Cn4&#10;y9YxLisAdtHPHgLb6OqR6EAePSYCwPwYM0ie9fxiGQzgYSZCGhHQUfw2GcDW9EVPM3f84rJ7PYfn&#10;tjfDYVjAWR/0qLBskDeBERGtx0bo/vUWME4+6BgcR0O7yGd3osKQQjy0g7w9QyKrfWA4pocEEAxj&#10;toMs4dx07c57ez0s5ehkNmltB3BbIlIaYJdjn20cNPrB83WDCydzAPAOoDhovk9s+toYaMREB8PX&#10;b2Ot4bAPLCMQjFho7v+1EdAKgEMMNPWUs/kbILJ/Hvkkl7wfuDvA3VbTsa4wF33tAQSbDuBsdORR&#10;z6gFINDrzGBvAMP0bfL2bzPm/chA8IAs5hmdwL4D2PUAtw5IRkBn8LdfBH8BiHU+u5wBRbV9AYoB&#10;+cpADQAwulGtMYs+WxjAOTxuikCvrSHhLmC2hN1ygqeIPMWUQYkFIbbXl+GJs5MToIShr4XaDHt7&#10;W2/jWBk0476nIlpzYJxHQKMXNGU09tYFbEGYjYhmKFdujTZF4JfjoBkAs+lro5sBbvMe38ZoW65+&#10;CT3CZAZzLDRuL4fJjYVamZTla01hhsCwgNnw1ec7hnGNUTw0Q2HbAWzN6xTMLQO6ZUa37XS2r3cK&#10;yqbgr70OQ+je7g9DXXtigd0Oy2Hn8u0x6E3BbXtfGSTjGAWkZljdmxVtnzMFswqANbrZnigBULvn&#10;3nu7KYCvLgcAxt+VQmHdZq999gnb6n50v7r/LbbeOtwHvU0HlCv7sc9NBOP9cccR0Hi/SSUa9NYF&#10;bE+EqfcpDBv3/b+h2A1MsNcC4FQ9Fk/19w4A4PzE+hr6baYuAruAuHwSP/9+lIqATv3uswmDX8yz&#10;hapgstBNC0BpjOC+FGdsjeHNKEa6ikBptY9rTsVAp3p7U5291h5GBHTK/LVwOGUJW/CMDmGGwan9&#10;WODLFjQ/7r4JAJyK30YEtAPxxs7ljl7AXbV7GdbCBrax0KlIZ94PQ2XbBxzgMHX6KtwF9LVg2EZF&#10;9yHgiy5ghsCAubX96gvQ185zDDTHRWuctE5DRLQBvLB8MXQZ4px5ICra9gJbEKz7+/zAwfKprfaT&#10;/5xwonxih6+F6Se3PVz+q2d8iIIGuE1F8yICWiEMTGC+ThzZW1uAwtYUZojHMJXjjnk55v+eBnAq&#10;Njq1vCpxmWOEbYSzjanuzRK24BkxxgyDU/vBMo43zkbeoVsGgK0ZzBHQau0iAtoaugDBsHv5WIAN&#10;bGOh7XGDdRYS6zHU2NokW22ztRx1zAy56Tc3yfJnl8tf3v9LiAnBnP64vHjJYrniZ1fIVw78igwf&#10;PbwQ5czAl4E7R3hzTHTKFi59rQj2AqyyQcvQNItnrQpDlyHOGWPw0ZfL5pe/IFtctfYjHWPOfbRg&#10;/vJ9sfeZlzEMZljNMDsAZBPrzFCM7dwoSrij8gFoYpfUnv4FqZ41RWof31NqF3659/HwdKm+fqLU&#10;HDFKqse2ZscPwVg2QNnOZWvYGqNlZmkZ9LP2MPZpIevfEwCX9ROXRSjzc8SxxPYx82Pl7ezzkeoI&#10;tpHbWD923Fj5yQXny8urX5J33npD3n17vbz/znr5y7tvyV/ee1f+8uf3ZfWqVfL9H3xPurq7glXM&#10;x1bZa8brOKo8ZTunbOGN6T3GyQPhGKj8PTQNaJDm8YOk5ctfkH7n7i997vuhbPbkBQ76Vi+5UGqW&#10;XCA1CoAXXSafffJK+exvzpTNdt1eqrsGyKBxbXLg+RPkgmcOlstfPkK+fNo20q+zOfrgbY1entqI&#10;Z2v+ohc4tZ6XudswANjB3zoGuXn8c7BoTWQQdwEz+J1xzDGVcXR0FqoDsYVumtpoakfqi4+LkSY7&#10;131R8iCYYbCNbE6BYgbCfLmvf8zYpzV/r50yWx7Y76WPdFxX2SfHbTHw1SlGbUk/WT7No58xEAGt&#10;oNd2AaMDGCB46+22k9n33ivbfGl7uWzm5e4L9+rVq2Xt2rXywgsvyMqVKx34ffHFF2X58uXyxBNP&#10;yCOPPCK33XabPP3MM3Lmj85xgAEdwNnoT/B3gLMxdTkioLUDGNHNgLmwh9kMjtZr9LM3gGH4xttl&#10;BnBrR3cGigd2RvYvG8AhBtrD34GDh8vWEybLvofMkLN+erXcOudJOf/aWbLPiRdIw7ivyL+37yL/&#10;NnAXad7yIDngW1fIhTc9KFf98RGZ8e2zZdIe+zlonMVKd0WR07YXOBtZJyy6gON46q7Efc6in3Ed&#10;Nn9zo3eXPMJ5lykBAMMEhv3LAHiisX8BZfc74nC58Xe/kdMvOFuuuPYaOfXM0+T8mRfJd84+XU77&#10;0Zly8ve+LSeecpIcUflcd8Chh8reBxwgX97/KzJ9330cKJ40dVro/0VXsDWMrRFso6B3oDhpvT66&#10;IQF7bW+vBcKFKGi2ytri7l8GyNzly+YvQDJiSnPjtzPqAWbDF7evrzEAMPZpQbDtAmZLmE3BFACO&#10;e06HRBHQnR6odYRI3WEBCqPv19m+CupCN2u+Phi+3vbNB2KBM+MXINHFBKv966EwDGC1fQd7MAmL&#10;VQHwcA98AYCHemM11QGcGbNjCx26AaZ6A3gMAdsUrE1BW8Be3R+gb2pbWL4YugzRzzyGA0ZrZzHF&#10;QKdM4mEebiMCmiOu0RGs769Yx3HZWczzqBABHZ5b7lt28yMLABivme0FhukLAIzXFYAYxm6PA/6+&#10;A3r4yDwaemh+MoGuQ5cvdwB3UM+v7QAG4GW4q9dv9ycroPsa149ioP3x3x5ZwoOjuGiOgGaICmDK&#10;0HQgGbsMSrO/wRz4cucvA2B9T7AwuLifnmABM8C1QLoMAFszmGEy4qUt0A594YiN9yePYB3ed9z6&#10;rsEBArfRcxHHYeePAxCX38t0XXYCDa1vj1MRQjx/BIjz9+w8waE9RD03BQg8MBjArfpeTZA3QGAy&#10;gKPlHgDrOq25wDJEQAdDWK3gyjL3GaopG7oe0c884kja5sJ6AApEwQaYQwAMMaUAnoC/AUREVSL1&#10;kfULwGsjoRkA87YMa22sc2S5kZ3Ly21MNWAyAxZr/qZinFPGMMdIYx1AMN9eKja6uLwpioAOAKwu&#10;NxwZvjHwsnA4ZaNa8MQgDZfz/TQH4xcWsE5rKdbZwtkUALZmMJvD+h3Args9wv77AE4UjaFyfaFW&#10;xhq+3BdsIXFkBTcSaCe7HcYvjnULhm0HcAq4W6uV/6Z6g5b2tcJlwEN7DFjwzycL2Nuzvbgp8Mzw&#10;1Bq9ZaayvU+pKiFrH9tI6LL+avuclkHx1O3xPrfyAFgNYDyXui3inM88+2wHb1cT1LXWLrbVfWDb&#10;w444IsBivay3g9dJt2HrOGVT2551vLfa9AC8p6TMXwuHi5ZwQ4h/BuCtciecxzDYRkJncfvx7x6c&#10;ghbVVSUAcKp+C7/PZCfix5IA/96D33bqXaJZbfx7kd9GDWDbEewAsIWPhShnb6YyzMVlBsY6dT24&#10;Bg4zXGY4zPssA7C229f2ATOEtdaunbcgF/vAsiqydnl9qis4td7GUlsQzM+zfQ7YwrbPc7CCycq1&#10;di7ArDV9yyze1LztBWYAnLSAyfblOGhrBLMZzAaw9vyy+asw2FnBpss3FQOdioJmOKzbhr5gArcK&#10;eWH/shFsYW5qOZvDDIU/tdW+8i8H/VY2OWFhr+OfDrursu0+wc4FqEUEdJW3fmEAIwaaoS/6fXUf&#10;Nva5LPKXwWgZiLNAbWNgbfN1C2TETYtk9M1Lwhh445N/NQC2Nm2ZqczWrwXCVYkuWgtyud+YQXO/&#10;fn3ky//9aTlk50/JoTtXppM/5ebdqMwfPHnTsOyAiZ+R9ra+BUM1BsFF69cCYY5WZluYu4KdGZsA&#10;wAC8OE5S3b8p69fO215gHYOGdcuMY4+We+fOkbffflve/8v7svLNF+WhVxfInWvuk1teukduWX23&#10;m3903ZOy+u21bhv98fkXN94ge++3d+WLXGv0WnJUN7+2WUR2TSHuOxUDXQD7BG7LYpwzyFsfICob&#10;wdYe1unwb/7uI4e/GDYmGrdte4Qt9EXnr+0Oto8/ekwmcjlpXup2IyofgE8YJ7W37yK1CzYC/Nrx&#10;pz2k5ooJUjO1O/v/wMTyMuzrravVdr6Wmcps/Zb1z/5vAsC2F9jauqlobtudXNZlnOoYTpnXPK8R&#10;zuO32FymT99d9txzuoweM0rqK38fI0aNlF/feKO8vvZFefOVF+StdS/JW6+/LO+sf0Xef2ud/Pnt&#10;N+TP774lf37/XVn78ho5+ugZ0q9/v1JTtyymmQFvb53FqRjoVBS03VewoPvVS/Ok0dLvxJ2l9RdH&#10;S58/nSN9Fl8gVUsukOrKqF3yE6mrjPol50ttZfnnFs2Uzz55lXzmieukas4lsv05u8tXr5osF608&#10;WK5ee6hcufYwOfyKnaRtaGsEUq3la2OduffXxkSzQcxxPtYARudvVU11FvvsYbCLg+b46fraCP72&#10;JTO5CKDrHPRVIxT/dP6oyuuqX0JwZirDXBtrhKl+UbFw2PbdsOVru3u5w7fWg2y7nu1dNn3jTt/i&#10;vE4/aviLEXWIJcxfTO2Z4vkZ3NkPSGz/5j/K5D8ApQAwILAawIuXLJGzf3SO3DP7Xvf/tZ6UpePd&#10;d9+V1157TdatW+cgsBrCTz/9tDz77LNy7733Oji8ePES+eFZZzlDTQ1gBsC5BZxHQCsAVgOY4a4b&#10;oSO4PYK7DWFZZv8iThnmL2ApR0AzJI77d3MArFM1eHfa7cvytW+fLlf9+g658Y6H5Ts/+ZVMPvSH&#10;UjN6H/n39ikO/PLQZS1bHSJ7HH+hnH7VXTLzt/PkO+f+TKYfcKSM3HI76d81OOoGZqibweCuyAK2&#10;oNqay4h/1udNt99p6q4B4ALm7hhgL/p1YwMYtvAEH9OM5QxfnY1b2fcPLrtS7ph1t1x4zdVy6c+v&#10;le+fd75ccu0v5PvnniPnz7xUfnDO2fKTSy+WH19ysZx/ySVy1gXny+nnnSWnnvFd+eZp35Q9v7KX&#10;TJqSAWAAXL6NHcgIDtMp0wwc5g7gae5HfhcFSsYvQ1+Oc87X5/C3xcNb2L+56dsZmbz5fAyA9QQG&#10;7qdU+0/3ARs4v25XFGvqIK4HwLwuBXtT5i+mDFgiWy8BcJwN6G1fhWRtPgLWAmDYvtgOkc9ZV+uI&#10;cDkDwWkDmPt+AYUZALPtC/iIDtvho8d5+3UsxUKPya1WD0IBPGEAM4SNAC9FQCsoTsVAp6KgI5N3&#10;fDHG2UHeLbYMt4f9pezhQqewj3YG3OXY6gC3xxThLwPgrOd3TAZ56TmJo55HRR3B1gAGHNbXiNc5&#10;uAtwT1PMI/oZADjq+vXHQjbN4C8AsDN8g+mbxz+7qOcQPz48gGHdnzN+qbOX+38dCO7OjnOOPUdM&#10;NKYd3nZnMJlDznw7Bqs2VtnO51Hscaw04C7s3zzqOV/GMDhb31Po3h1Acc0DEiDY9gIz5OUoaNtn&#10;zFZwCgAD8OL9KOr+xXadPSEGOmUAc2R0bvnmALhgAXsArO+jA0wkPp+k00p96wC/WNffGcHtIQI6&#10;e39vjyKg0QscxUD7AQCMyOdGHwON5VqT4eBvv9awTq8H2zcDvtwDnBm+Cog5EhqdmviMBuCHjtik&#10;XerhLwNgNljrXaS079SNDML6YAAD7jL0ReevwgfezkGIRNypBSO28zJ1HRvlDIvYbs/wmM1mC4ct&#10;yGUA09t9KFufrcueX1i/KQs0BcdsfC9gIYOmGLK1JLuC4/VN4djAAAi2Jm8t9QJbWxef79kW5voX&#10;vg4DYHs9toXz7YrWr523vcAMgGv4ODUWcHycNxWMYDaDbVR3yr61YDQVA10W6d1bjLPtHi6zvXuz&#10;wMss2rJY69R17fFmDWL7OPl4w3uR7fXd0O0zyO7NCMb9sgAY90M7etHTO/4LX8is3sMPj06EwX55&#10;W7V711BcNOAwOoCxPfcOl3U5RxC/pLs8Nc/JCPw+g2UhJp+inm0Pu86Xrc9OqEmfAG+hrwXCHAVt&#10;f2fJreCaJAC2lV62+xfzx51wfNoAZnPXwl8LfDE40tlCTGzDwJdhsd1HDXX2piKfGbravl0Le1NQ&#10;2ELalPWrHb+whjGwDLePSGp7e6lo6nDbZPNWe9gMC9oCXn6+LRS2kJaBbyrK2Zq9NgY6FQdt4S9b&#10;wYV+YAN77byzfFPmL8U/c/8vhkJbDO72ZfBr+4B5WwbFmAcEZogLE1iBMINf2MHc/WutYBjDn28f&#10;LB/b99oNgl87/vmwWfL5weMdaFNjE7HPfX2XcDWNFNC1g01gXhbBPQKciD1ORevCnN0oWHvG7XLJ&#10;4y/KL595NYxt/7DsrwLAqcjnFKy2959tYbtuQ/2xWcdvfXjs44b1kcd+/I/yzGWbbHAs/uk/yA8O&#10;/A/p6ugbbN/4ftXGENf1TtYXbF/0A3NMdASFfQcw27p8YoCNcrZmr42BTsVBO/hbl+9z/NZbyAU/&#10;vVBWrXpR3n3/XZm/bpFc/tyNcvyiM2S3R46WbR7cT8bN26Myprv5vR47Xr659Dz5xQu/l+Xrn5f3&#10;/vyeLFq0SL516jelfVB7Oro5WlYb4rutSW1fY3tsoAeYAaq1aTn+udZ33CpQtbHRuP6Ib93yNwXA&#10;roPUA10Aa76fZUDXDht3HcHlBIAtgFPdbmyr1JyxtdRqxPMHBb9mVP9+slQfNFzq+jcUeohTEc1s&#10;Bacin8tigsss1pT5jG3+XgCYzVQ8Xnu/GWZaKJyyoi1ULotzTsVAN/drlr2+vKfcdMP1snjBI7Jk&#10;4QK54ZfXybjNx8mll14qL7+wXF57YbG8/tIyWb9mhbz56ovy1mtr5J031sr761+V9998zRnBCoLn&#10;zrlbhg4fUvr6pKB3mcXNZnpZHLTt9LXR33yigf4dNG0xSJpuPVk+/8SPpW8Avz9x4Le+MhqWnC9N&#10;S8+X5qU/lqrFP5XPPTlTPrfwKtls4bXy5Wd/KOe/dJTMfOlQuWbtoXLd2kPc9OTbdpP2Uf0ikItI&#10;51S3r43mAdjlMzK5H7gcKNcF6xcjmMD0xQAWMANUxAHhy4JuN+OYGRH4tf8YBKfOZmUYzF9ubAwS&#10;bF8b4Ww7e1ORzzUGaAMMp2Cvi3Q262AQ6+W/JQDWL8owgNEBjHkdCnP1jHxECsZdTy3BAMYPMzgb&#10;Hx1fDH/1x82aphwOuwjobbeTZ555RmZefoXMe/ChAHzfeOMNB30VAr///vvy5z//OQyFw48//rgz&#10;hHV6/wMPyDdPPdUBAwXA6GfNTeCBBHhzAzgze7MY6CZvARfN34Eh2pkjoDnaOe8M7ggAmMEqxytn&#10;9m+P7Lr3gXLeT2fK72fNk1/eep8c/b0rZNy0E+Xzw/ZMgl87/rNzqjRsfoBst/9p8rVzb5KLfnGv&#10;nHHxTXLoiT+QrXaY5kCwjaLO7oOPBO70fcCVdYDdRVg8yMdEdwRwrHB00tRdQ/RzBnPjAQuYI6Dt&#10;4O5gjL1nHCePLH1KVjz/ojy+dJnc98h8ufuhR+TW+x6Sa2+9Qy674SY552dXyw8vvUJOv3im/LAy&#10;zrrsCvnRpZX5Cy+Wsy44T75++ndl3312kYk77RAAsEJd2L2wgYPpS3Yw4p9DZ7G/rD/0KwBmCIwY&#10;Zwa/DIO5B7iFYqABFhj8pqAwG7stDCUG5tYvwE42uinSuTtcT28/s//ibaL+S28AW7sugzFD3HEA&#10;8MWApt0Ds6gX2IOx3KQcGgAwG8GdwcDMoHCnH5nhmcE9AGAYwFncbxEAMyR0cc8+3jm7HMc9swEM&#10;gDmMYqBhBcfm77hCBLQ1bkf4juAMAI8rwFjbB+xA7+bjA3BF1DPmXXSzMXZhAqv1a2Ojef/Z7efd&#10;voC7uR2cb6dx1+j4tRDY3a72BdM6fY5CRHRlKPxFBzAsajZ9EQGN5UPMeoBgtoEDEKZob46KRvwz&#10;Rg/D32H5iQMAwCHi2dvBnd5OR8cvYp7bQ/xzbvZiPR/ziC2HJczXD3245m8l9AR3F2GvBaUBqlrj&#10;nvtxfccvG8gDuweHZXhv0PeKvIN4cAEA4z0hBaFx3xSaoqPY3u8o4tlA4eS+TJKAHdF97IxjoAey&#10;6Wuin8MywGtv/UbR98YA5qh8pDyEde3Z+3t4zzYR0P2oF5hjnQGA2QB2cFj/jyX4i8hn9Pk2+05g&#10;/YzEBjD3/Sr8baR+YIXAiH8GAHY9wRzNSqYnwB93BHOcMBvAOjQKGsAXBrDChsaWbHlDuG5xsOGb&#10;GmwC92bNcoyzBSepaGZrx7E1nIplZrDM8c/WNLb7YCs4FfmcgtXWQmX4njIfe7Mys47fliiCF68/&#10;Xmek+zDwxUkA3AEM8BuAMMFa/YyuMc/4PG8BLwNdC4VrEvuyUDnVGVwWA52Kg7bwl63gatuxa2Cv&#10;nefXB+sY1qdAvTVTy+KgU323fF0G+TaC2S7n72IMFlNx1NYgt3HPiC1OgWeOdma4ycdd6rY2ZB+n&#10;DOgya5ZvP9V/zOY827jYh1q/Cm07e3piqHv44dFj1nls21XZVi8zLMbrhJhp/LviyivDNvZvtRAT&#10;jmOpsanwHpdKPijrAeaoe04j0BPZGyh1QaFvlfsNIwbCfFlBcuq3EYa4LgXNR0VbwMsVWhYKW/uX&#10;ga+Nhra/OeF3HwXA+L2JIfEmDB9TENL2Ats4aAa9qX2lbFe+fv8hA2Xy9Cny1eOPkh+ee6bccvut&#10;cu99c8KBYeGti1OmWGiGxqm+XUBZ2/HL++HoaAuiU5CZ46WtFYyOY459Hr7FSPnpzItlxXMrwuN6&#10;tjL/819e59bZ6OcoXrslh8ApIxexz71Zvqn4Z72sEdE2+pm3BfzF0GX6jy1fHZs1VhWMXwz9h+Vq&#10;+Tpr2C9nCMygN4K3xghm0MvreRnAcYiIJpPXmr4AuhYEAwBj8PLNhmwh/3j0vA8Mf3moDYyYZsBf&#10;HWr3KhhmA1iBLkYK8iWhLxnA1Qa69fF9tmVRyRsDaz9z6Ex5/pU3oh+M97h7+V9tALOVa++XtUFt&#10;d7GFhgxlbccv76cvPR9bjNhMll2yyUaP5df1lxt/Ol0uP2uqXH721DCdedaU7DKWueXT/Jgq3z9p&#10;ir9fNYXoZ/T/OhhMEBiAll9nxD73Zvmm4p/1sh4HUfSz77Deerut5ZrrrnWdDuveeV1+vvJm2W/+&#10;STLq/l1l0NxJ0jV3p+QYdN8k2Wre3jJj4Wly1+r75c333pIXV70oZ5x5hgzoGBAB+sLrSj3AHE1u&#10;jWAbXR6u/2Gjkr0pbEHw3xIAM4zm++v6e2v6BjDNEdC2x9hC4ZTRDAO416jkUa1Se8YXpWbe7n81&#10;/MWouXua1Bw0IoqDtkZnGbgEKE2BYGuDpvpebd8u39bGAtsHP/5pWfl/PuvGt//1P+Sf/fLJ//Qx&#10;ueljm4axsfuzvb1/76jkCRMmyK2/+ZWsfvoxef35RfLmy8/J+ldekCuvuFhWPrNU1q5YIK88O1/W&#10;vbBEXn/pGVn/8kp589VVGQR+fa28+8Yr8u76V+XdN1+TV19eJZtvPrYU6loYz69HyuS1PcLWCLYn&#10;FKSuE2zoyt9Ev2njAvStWXy+9L/yOBl08j7SXRk9fgyujCEn7y0d39hP2r9xgLR//SDpqox9vzNZ&#10;9v/uJDnwezvJwd+bKIdUxsGV+d2O3V6Gjx3mIncAatHnywAYULcM7tqeX+yHu1tgBWfDn1Val3cB&#10;BxDsr8OwlOEpnw165IwjewW/KRCsljCfpRp/QamLjOBez3alrl++nwFUN2VflFIgGPCXY6EZGltr&#10;GBD8b20A44u/+7KqXwzV0miIYbAO2ysVf7FtLsSwZT/MNCd/NKr18LfRxxkqAJ4z9z7Z7r8nyOVX&#10;/MyBXx3a/aswWOHvX/6SFTboVIcue/LJJx0gvv/++10nsBrBxxx/ggNETQPaHPzFUPCrIMzFPPdv&#10;CwC4rt+AAIIbPQRmAAwIrLauRkA7+OvhLiBwbgN3OQDcr31QAaTy/jSquX3ISLnx5nvk9TfflbWv&#10;vSmX/eIO6Z5wpPxHx9QNgl879Drjdz9Zrr71YZm/8h25ed5K2e9rl0vb4JGFDmDMA/62eHjd2hFH&#10;QfNjU/jLA2CXTV7EPDswTAYwoqLjuGiGwlNC9POOu+0hP/vNzfLyutfltXffq3x+e1deefNteWn9&#10;m7Ji3Rvy5KqXZd7Tz8ltjy+WXzzwqFx651w5/9ZZcsZNt8n3rv+NfO3iK+WUy66Wc357pxxx0GSZ&#10;8t8jZafJU6KIaQa+uN0dTEcwHh+W63Dg10NgQF47FMhq5HgOgjsKHcAcJc0xzoiSZojsrgf4Cxjs&#10;bWJYv7hdgB4b3+zAhgfEDHij9QpIyO6FBZyDljiuleELRz8HENzV42GU7wAGFPNWcLuHvwrqGADn&#10;YC4zgAHwuoePjPp+FfrqiR4ZNBydGb/DOfJ5dIC/mRE8MsQ9Dxk5OsBfHYiFzqONc/jLJuxID0FH&#10;Gos2TL39qwB49ObFfl/eH4CtW+8BMICv29e4bPkYvwwg2Jq+MIVT/cHZbY0tdADz/cL9UTir6xjy&#10;DqPnJIvEzizgYQTQEQEN+Ksxz3p9NoARp+0MYg9zw+tEIJihLxvAPRT/7OxfGMFu+ajIAEY0tDN6&#10;CQ6z5Yue3+xEgxEB3HI/MAz17CSGoSHmucOfANFO/b4MXnU7RB+3Uyw6dwAjUpr7cW3EMkBqiGX2&#10;dmz+Nzko7A/9viFamiKgORoandxs2fLJHtbkZRhso6kHEGQtxDuTNcwQuHhSSZ4aEEPtHmMmc/yz&#10;vz+Vdfq+ZaOfw/X87Ufd6XhvI7jbin50gGB/kg0PdzKOh8IAwQ7+DswjoREBDdO3n1/G8BemrwJe&#10;RD8DEgP+KhxW+NvQz/f/9s/t4CwKujU3gB3kbSkYwOgBZqjS2NIvMoOzaUsEr0IUtAfAsQVZHHnv&#10;JD4HZgaamr5sAKMbGNYvAwgGwakI5dTlDxOVGt1fAr4MelP7ssavBcZ2sJVn9xXMY9/9i/5fCxEZ&#10;1jGcsj2wuAxDMoeALQHkpszvcMImGb9sAtcbY9f29sL8Tdm+bAnz9ewyXAfpQLzMzuu0wZ3woH87&#10;/QLc1RNS7XeOxtbK39GAAWEbhb8Ywdwly1eHi942xi9HP/+/NSqZjyeOSrbgsgzupkB3NZ0kzI/L&#10;9hhbKFwalZy4zMd7KirdxjHD2C37p/Yu7ufGbmvhs9rBa3wsNKzj1HES/m5D/HjcXc4ni/DJJvxe&#10;ZTvM+f3QRkBzzy/ecz/qfxYWx/VatQECs1QAyIvYZ2v28rxO0QHMYFh/W9okFTm8oW5aXGabFfHP&#10;Ni5axxcnbiuTp+8iPzznTLfdLbf9XubcP3ejnhwLegF0q6g72BrCNpIZgJeBrRq+1t5NmcUMkEOf&#10;L90uuox5P2w3H3n8DPc4rrvhetl5jynh+dL5a395nVun8Nva1NHzTjDW9v9a0NsbCNbtGRgz2E11&#10;/absYABdxD5Xe6irQ0EwLgMOuwO8td4t70u9vwDAMH8BgG3cs0Y48hTbpgAxA+AQFU1Q15q9tsuX&#10;wbC1gTH+a/D4vxr+Ynx23DQH6NQAzkBeTej/rfXmZm2wNvPI5zzutzZA5JQNCrBX25TDsr4Jm9Za&#10;lhsDaz+5x3ny/Muvf+QA2Eb/WtCLdYDXKUPYms0AvAx/EUFsweL4YZvJkz/eZINjycWfkJU3DJK3&#10;539VZOlxIktmfKCx7tHjpD4R+czx0JEl3BTHQOP1taC3NxBcE44z3/Hrjdv8RIFa6Rk2WC666CJ5&#10;dd2rsuqt1XLWspmy9YP7SncAvxMN+J0ondGyiTJ47mSZ/PDhcuMLt8kb770pL61eLSd946TKB5uG&#10;6DXDa8UdwH1N3DN6hDHFa10AxAR7y6Au9+oWQKmHpwCpQ068Xsb8dFmvY9wlz30oAGxjqHWKDmIL&#10;qK2ZzPc/FXXNgNhd1ximEXRsr3xgOn5s0fx9UsfeUruoMhaboct03YZM4LumSM2kruwYJngHYJmy&#10;da1BaiEor+Pu4BRIZSgK4L2xwPbX/7JpAMAPffzT8ql/+Ie/CgD/T9jNZfDXxmdrzPMxxx4tT9x/&#10;hyy//wZ54dHfy5rFc+WV5Y/KykV/kjXPPCZrlj0oa595RNatXCivvbhU3ljzrKxfCwi8Wt5+bY28&#10;vW6Ni4d+9aUVsvn4seF5tjHWeM3ZQO8tCtzGPcOYxrS3qOvCMVL5m2rd/4tSu+R8F/Fcv/AcGXTi&#10;njJmzJiPZDRQ5wpDXQbBgLts+vIyTPmsTrsuNo2zPl0FwGr/Vissra+L4p8t+MQZn2rzrvgA4Lc3&#10;EIzIZ3xhQfyzjYtmS1iHGr8At2wCR4YvQDEbzBQLDdsXINgawhYuow/55t0e2+C4dfrCDwyA+Ys1&#10;g9/6lubIAE59qc2//DeF3l/+USa3fuMY6Fof/Yx1CoBfeuklufOuu+Spp54Kli9gL4NfrFMreOHC&#10;hS4uWi1gNYiXLl0qDzzwQOX/61OcKaYwTkdmAbe5H3sd5G1rdxawws36ynIdCoIBiGHzKhgGEAUE&#10;VvjbqCCYzF8GxWr3qinc4sBbdzQFVFUA3DlklPzhjscr93uNrHvtLXlh9Sty3c1zZPIhP5D/GrbX&#10;RsPfvqP2kb2O/4ncOOtRWfT8Ornz4Rfk25fMlinH3ijtwzaPun/z+9IZeoAVDuZRzx0h3jq+v9m2&#10;+rwpIEekM6aTfCQ0xynv6KcwfQF983jlaRGM1enB3zhVFjy9XJ5fu06ee/V1Wfnaenn2lTdk2Suv&#10;y9K1r8miypi/Zp08+OJauevZl+TXS56TqxY8Ixf+abGcOXe+nHLb/fKtOx6QS+6cJ1/9ygSZsl2n&#10;TCTrl28LcdWIrubu3wCpfQy0WsAKfgME0E7kAQMNrG2Punw5AhrmLgACen7ZFrYx0NnIop/RAdzi&#10;4a9CHVjD3Dnc2tEVQV2A434EmmHLsfXLcdEczRpgjDF8U3HQ2B4dwAMpLldh28BBgwPsRb+vs4CH&#10;DAtdwTn8zXqBAYC7vPWpsDcHe8O9DZrHPYce2WFZDHSwS31PcNZlC7A51sHeACIr13cw1FvBgJ8A&#10;pnoZgBdAOJi/HgAD/iokZksXU45wZgDMsFcBaoC+vk94tJ/nfXB3MO4LG8DZfAalAX+5u5jt5BE+&#10;AtoBbgXB3ngGBM4s4HHB4o3WG4OYwXCwq93lUW4dIG+ws3UZA19Y3LCCqRdYX283RdevPz54ORvA&#10;WYT4sACGAXnRLQ2zF/HPLuq5Oz9JAWYvAK9eHyc15CbwEDJvhxTMXQbGALUwhS0stdC1jbpwGdhm&#10;4DQDu7n9P6gAfbGMUwLwd4qTOAB1rQUM25ctX9v5a+97Waw1rF/b/9u73dwTADAM4PbuoVFnL54b&#10;Tj0A5O1P1i/e29zJK3odHxOt09CvXnmf7e97gGH6NvsTbdz7rH8fz4DvQG8Bd0QdwA7+6nu6X5ZB&#10;4oFhii5fC4AV9DIAzqKhswjoJoBjD4BDvHO/2AzmCOjcBs4s38zizcBfBodzKMPABkYpulEBxGAB&#10;M6RlK7ixBXHDGXwA7IXhy5HPABK6zAGOpiLA5d5fBrOpKGcLjlPGXAoqhxhrb9Glun+tQYznoMxE&#10;tqDYPpZsXWxVIl44Fb3LwIvBW0NLSwSVclgcQ19YvQC9NQ46txQupyzgBn/iJlu+tvPXQmALjnW6&#10;6x57Vv52uwvr2A7uDf62dQ2SyVOnyXnn/0QOPeKrlfelngju6vcMhb5DRo6U7/3gB5XtzpfNt9rK&#10;wWC2g3FsF/p0fe+vgmBcBqDTeZiuZeDVQnu2anF7mHKEc8q0ZTvXQl1r9qa6oPm2bRxzyiq38BX3&#10;38JdNn1tDDXeQ1KAujczuQyo82Ox8doFmzZhWVsAnHoO2ADWy9rvq8IQLF++H7qtdv4efNhhUV86&#10;v06/vfnmEBmdAuP2tQ1//4n3NPs+CMDL8BfvQ/zeVO1PaGfoi65fmMA6/hYA2KapxZZwXZTcxv2/&#10;FvSWgWAYwAyMdX+b2PhhawAD5lrzl5dj6LKTv3OKs10V8D5LxmsAupVtPsg/NnctBGZoa+OZGQpb&#10;ixijmuKneTsbJZ0abAEDAivwBQDWqYJdjWFTAM6QHc+Xzus63Ua3tb3JAOu207fsMiAtoC5Arp2m&#10;7GALfFPx0gp23WuCPl/f/6uAF+Yvg2EdAMZVvudXr1vjl8MAjoAtxTtjme365e0Z/PL1dFmfhqps&#10;3gBgXLb2L5u/1hjW0ad/f/mnw2aVAt2P7XOtfHzPS+TfJ31H/rUyvyFQrOs36xgSun+d7esBMPf/&#10;AvYCAmsXMEM/3Y5BMEM/hb/VZFha+MYgDWNjYO3HtzpZVr706kcKgMsioDm+2gJiBsLWFuXHVIwc&#10;rvFxzDEw3nr8AHnj/ukbHOsf3FveefQrIkuOEll0yAcfiyv/GTbXB+hru4IBgBEZndm5cf+vvYzj&#10;BccCoqLt1EJjwOX6lgY54qivyvPPPy+vvLNOzlx2mWz+wB7SNWcn6bx3x8qYmE3nTMzH3InFywqE&#10;K/PbPbS//H7VPfLW++/IihUrZMLECYWobpyUkD3mmtLXKtWxHB3DxvJFVy6D4XxdZtj22fLr0nf7&#10;c93o86Vzovm6vW+WhoNmJ0fTwbdL57HXy5gLlnzoCGi2dWH5WpjLZjAbwBxdje34ugEGG1AWRQzr&#10;czKxS2ru2CWDtgp2l+0jtU/vK7VLK9MnKsse2VNq5k2Xmvt2l5r7d5fah6ZL7WN7+m33zbZ9ap/s&#10;csoEvmEnqRnUWIifhuFr+2HLIClf3wJiBsLWFrVm7MYC2yv/5ZOyzANgHTv+08f+agBsO2r5seK+&#10;2p5cnU9FRpdd5v0wNOaprp9x5BHyp1uvlvm/OVuW3DlTVjz4a3nh0T/ISwvvllVP3C0vLZ4trzzz&#10;J3ltxePy+sqF8vqqZQ4Cv7l2pbylcdCvZv3Ab6xZIY/cf6eMHDWsYBrbx5i6P6l4aAu0U0Dfxkmn&#10;jhtnklfeK1qPnSSNS38szUvPk+YFZ0n3cbvLqFGjZObMmTJnzpwwbr31VjnjjDNkq8oXX11/ww03&#10;ROt1zJo1Sw444AC3XkftsMrjJluXITCbwGWxzpi30JiXYzu2aLULGN2/tR4IA3Jy9DNg6VEbiHr+&#10;MCD4yBkzggGMkeoJ5v5fQF8Yvgx8rc1re39TELiKQLeu27/P2XJcn+s+1Di6dqYcPeq7DgKnIO8N&#10;2y8oHaHXqaW50P8bRULTDwv2THP3g5KJXtN5QF4bAw0DGGPr7b4kTzzxhBx/4tfkD7ff7uxf/UKu&#10;9u/atWvdF/r169fLyy+/7DqAFfq+9dZb8ljlS/eSJUtk8eLF8uijj8o5550nXzngQLnwpz+VL2z7&#10;pagHWGOhFe66qf7Y2tYeACcM4BDZS0CU7V41gDXeGQA4t4M7ow5gAGDbpYvrKCTuHjlWfnHTPJlz&#10;z0JZ+uTzsu7V9fLGm2/L4qefl/N+douM3Pk4+UTXtFLw+8lBu8roXb8uZ19zhzyxYo08veoNuebW&#10;hXLM2bfLLsdcLzscdp10Dt8iuh95DHVHgLoAgfYxx/c7t38VHnOEs4O5Pgaae3Vd/+8uUwLs5W05&#10;Ghqxyzvve4D86q7ZsnTVanl85Uuy4MWXZcnL62TZK6+56ROrX5VHKsvmPLtK7njqefntomflugVP&#10;y2WPLJEfP7hIzrh/oZwye75c9MhS+cPch+XwfbaTqdu1y8SE+Yuu37zjd2pYBgM4t3+nORCsQEB/&#10;7G9sbYvALbqAyyKg+3nLzEJgtoYBcosmcGchAhoD9h9bxDCAAX7R/9taEhENEAwgY/t/A3QiMBOZ&#10;vgbeYH273wZRuu0+8pkBMGAvAHA7RUJ3DfWAbvCwAOp6CPghAhpQuHvoiNgeHT4qjhX2ljCWZZBy&#10;nBsu3hgdv4h+pshljkIePjoDwgGKejt4lIJUdx0PXMeOSwJaa+0C/CrgBeQd7ZcN9zA5AsCbjw/w&#10;2Nq/bP7GPcMUAx0ex9hC//BwbwvD8OUO4GD/jh4TbQPQixhoAOBh1PELEAwDeJi/Dsc9d1P/L3cB&#10;Aw4j7hsQGNfJDeDsZIAAeX2ftLN82fwlyzePGh/ue6gz2AsDOAO9ef+vTkPEOfUEw7oti4Buj6zh&#10;PAIaFm3YloBpZAKbvy+Gygx8ufuXYXA84k7iAJT932d/0/9rgTTuKwPhVFcwrgOIHAxj856RMngB&#10;cdEN7KYd3Q4A96f3JTZ+o/erzp4AdwtJCGT54vmPYqJ9NHR/mnfvrf46SHDIoW57SIbgDuBmgsKA&#10;vU0e8CL2meOhFQAD9AIK6+ckZwEbAIwI6LrmlggA5+Zvs7d8m/OY1qY8BjqPgI6jgwMgCXZaM9mQ&#10;jcmoY1hoDRHMKfZPsgEMQzhsZ0y3YmduYwGA2PtiTVwLYa35y8sxUnA5FT9tuzh5XykIHa4PCOQj&#10;YAEeU7DOQqgUyLLgHkk8+royyE0NtoABgfWYsf2/1gLmz/HcA2y7gnEd/Wyv/39Nm76HO5YtHE5Z&#10;wwDF+jehJ4ae++Pz5dlnn3Xf3fQ7wFXXXCM7TppU+dvtrPwd9Kv8HzRajjz6aJl7333upFD9t3r1&#10;ajn8qKMqtz0+63ZNGK18AoQ1bu3fBEd0p0zZMuMzBfR5+zLL1/Y76zHU1NoqrQMHSv92jZ5vK+2N&#10;7g2qMjhNRVqnzPOyWGdrtdrbtQAUx7itEUrdXgp+p56/1HoGwGWwGbHOhx5xhFt3KADwYYcVnqOt&#10;PCzWbRCnzvdfI6P1u6iu783WLv791xfeY1ImcNmJLBw/n2+XGcAAv6nxUf9LdQXzifW207fsshUI&#10;AI11etwJxyWjozdhgAuIybHOmzVXRb3AAJi2GxjrNvRPr/dB/lnoauOW7bD9vKloZ9snbCEzeoEB&#10;d8tuK2UHb+Yh7oitRrv7v/WO2xbMXn4Odeg2+k/joG0HswO3/XNAy1HO3O+bsnkBfdkUxnxqPzb+&#10;2YJmAOAP+o+7gGH9sgGcgr6YB8TlZWoDwwQGDNbtYAbDFg6A2ABfC4IBeBkA8zLM/8fk7xYg7r/t&#10;eo58Ztw06Vv5z7aP/gftTd7qxuwH6E9ue3ivEPjfpv3Ib5tBYMBfAGEAXgt8dV7joq0ZDFActqNo&#10;XQvS1KqESYuhyzYEapt/Pl/+ZfTx8tyqVz5SAJyKa7agD2DXPpayrlgGxxZ2W6NUp9t8oV1k0aEb&#10;N548uDIO/NCj3lnINQH0ovMXEDiLgq7K+oO9JctRztzva08CyI+HusgUxjzvx9nmlX1vvtV4+cPt&#10;t8k7lQ+B1678nWw9bx8HdTvu2VGOmH+q/OTpq2XnBw93ELhjzoaHXnenhw6VRa8/Le+9/7787pbf&#10;VT5wNpZ0AdcWjlNnByfiwPUYxeuGY0ZhL9u0qZ5cC1g/P+13stlud3yIcZvUTPy2tJ8wR7pOXfSB&#10;ByAtW7/cX4z7zBHRKTCsj9mawQDF7nJvZmxH5UPjD7eW2sf3ygCuwt4bd5Lq07aUqkOHSdXUTqna&#10;boD03aJF+m7ux1b9pOq/26Rqj0FSfXTl/6pztpaa306S2kf3zICwguMnCQDPryw/anTWff2/oPt2&#10;Y4Htz//1kzLvY3kM9OUf+8RfDYBT0JLvN5vR1hDmx82wk/dh4645Fpn3qfNjx46Us04+SmZd+X1Z&#10;cMuFsuyea+R7Xz9STphxiNx6/YXy4sK75OVl8+TVZx6V155VCLxIXl/1lMyddZuc/PWT5KrLL5YV&#10;Sx6Ttc89KaeecoL0b2uN7ot9bTYmHtqux3wqDlyfKwu7OdY89EpX/i/ud+p06bf0PGldeq60LjhD&#10;Bh27q4wYMcJF3SoEW7ZsmQNgCsZefPFFueKKK9x6jcbVE/Pmz5/vonF1qBl54IEHuvU6Pn3GRfJf&#10;U/eqfEbII3r4QzYDXI50xjK7LfcJW4s4239tMIB1vm9NdWYBe4BaVRdHJx8546i/yvjdWBC8Ud03&#10;vuvXdvayrcvR0Nzdazt+GQ7z+LDwF+MrPcd8KACML7UwgBEDzV3Aurwssst9qffRbPX6Y0rU09UU&#10;7F9EvrkfkLzBgh+Ttt52O/cDzpcm7CBXXn21A796IpdavWr56g9A+nqpJawnY2k0tP4YpOav/tij&#10;kFiPf/3S/4VttpOLLrlEtqvsy9k0wQLOIDA6gOtb8+hnBZ4Nvh+4KXT5thfsXu4AZmCaT7siAJwZ&#10;wV1RHHRrZ49b3zNynFxx/T1y8WU3y5nn3SCPP7xUVr+w2v2YsO719fLYouXytTOvksYtDoz6gP+9&#10;farUjv2KHHPmNfLAohXy8utvybyFq+Tr598jE4+6VkZPP1O2P3SmTDj4ahk4ZKyDzdw/DLgbLGAC&#10;wGoH435yx7GLilbrVX/c9hHQufXLYDeDv86oJZBqga/OT5iErt3K5cr2x51xjjy89Bl5YsXz8ujK&#10;VfLgysqxu3K1zHt+tTz8/Bp5qDJ/77Or5K5nnpdbn1opv170rPz88afl4j8tlrPvWyDfm/2YfOOO&#10;h+Q3C5bJbbMflCP2/aJM3aa1cl+mBuuX46Zh+6Z6gScGMDzN9QdPqjw2RH0ivhnAFyAX5i+gbgZx&#10;O0NsMwACDDM2d60BnJu9nRG8sB3AuA7ioGG7AWq463dmBnBrGDkQYQjcryPvyrRQppVMX7Z9AWDY&#10;iGyDMeghU4e3f7Nu1WFR3DPidWFcumheb2x2ePjreoC94anAz/W9RrBwdDCAc8A7JoKMLup5+Khg&#10;niqgRE/wMA9+A9TUeQ8+uQs3g6bjCuDUAVed9xHQDIAzaziGtGoDc3S0wt3hvjdYfywfu8WWAQgz&#10;AIYZzIYvw2UGwLwMAFgBctRnbDuMfVT0cHo++DnQ9bB8dd1ID85h94b1/np4rjG1BrC+nlivlq9e&#10;5j7gbm/5dpMVHCCw9gG7fY3yIwfHMIPdyQSVY0q37yQLWK/b6Y8/9PfmJyLgJARY6cMcOM2Ox6GR&#10;Hcwx0YhddjYw27MUjc7WrtueLF9rAAMIhwhlA23z7t5BOVCmKW6LDeB89ESglW3g/h7icq+vNXvt&#10;/QPoZfN5oIHLeB9ppxNH4kjr7uj+IGYez51CXURB83a8bR7/nEdotxoLuB/B3RD3zD3opme9xXe1&#10;I3afO4BhAOcx0Bn8ZQCMuGdA4GYXD93uI55zGJz1+PZ361sQF93aPwLAtuu3yfcD63ILgAF3GQA3&#10;kPmZg8AYACtQc5/vyP7N+4BjSKHWr4XADLBqGuoDCI6AL/VOIvo5xCNTrPOGzLhi92VT1FEMWGvv&#10;N18u6wXmbXUfbAuXwedUXGvYV1NjbpeWgLkyKzNlQhZtypao39nZu/RaI+6ZR8oORhx0PfX6WrNX&#10;x4xjj8vsv8b4M761evV6umzi5J1l/Be2jsAxtsV23B2s050qn8XmzE0nrS58cpGccNJJDgRr/6p+&#10;X0j9u+POO2XKbrvlHcEJczcVQaz/dF7/lcUR9wZ9uVfXLnNAmmA0tmOblo+DfgMGVP6vHVt5PnaW&#10;XadPl2m77y5Tdt1Vxm2xhQPCvZ08kDpe2Ci3j8Oa5XY7XabvEV/ed1+57PLL5aE//cl9/3rnnXcK&#10;9rHtG7b7Rey0Bck2CrvMjC92X2fP3Va+n1fBrL0N3DeFxGu81ZsC+Lzt+K22imxhGxOtt6X7S8W1&#10;p04gCK9LQ/HElVQPeioJIXXySR7JX+86gGH9wgDG+FsYwPXuRJ68UiuPgq7xJ9fXBOvX9vuyUGAT&#10;43SbDAAfH10H+9nExj8XACSZwOj5TXX+YmyQdvf/YAo1m70a5czQ1fbyWktYIS7WWSPYQmPdt41/&#10;rvZGL8NexEkDlluoi+fq2huucxHPvNw+1xyVrdurOc1gXTt6OcaZ7VxEOXM8cyqyObWtBb4AxymA&#10;rPMu2rm1Lli+rsfXG764jMhnhr0YiICuoTH3/rkhDlohrgJcjn6GxcsdvylTmLfVfQD+RvsxoJdB&#10;cCrmWZdxTLRO1dSNbN99r5XNOoe6bf9zwonO/q0a0OZgbgbXakOv76bbHtErBP78wMEh/plHWZwv&#10;QJ+1P3lZZIlS1G5fsmZT0ckKQjcEauvOv0f+ecQxHzkAZqCXMnsVBtoOWRsHzZYwA25rBFtoDNC4&#10;zZYDK5+O9v8fGXVNtVH8M89rB7B29FbV5/HM/LoiyplPCGArmJfZbRkIB/u3uUH2P+gABz0WvrpU&#10;Dph/sgO47bN3kMPnf1uWvr5cXnv3dfn9C7Nk0OydpP3eHbIxxw++fG8+1Bo+ddH5leu+4X5w3mnn&#10;ndzrgtcGBrA+1gx+FyG+tb1ThrDrjqb+XI54ZgOYu3c/HPzNRt8vfV36HzlLBp40/wMPhrwAvTaS&#10;umDzGmPYbmeXpfp/Q4eqbrvlAKmdNSWDvw9Ol6qvjqj8/1Y55jb7L+nzmc9Kn00/I30+8Wnp8x+b&#10;Sp9/90PnddmnKus+W9mm739J3wGV12/bAVL99bFSc+vOUru0sr8l++QQ+PZdpLqtPjJDrfmbsjtT&#10;Zq9CPgs5bRw0W8KIHgZA3Vhge8PHNpU7P/apAICfqYxP/MM/fmgAbEF3ylJOxWADaqZsWADj1H7s&#10;Mrvt0KFD5OsnHid3/GKmPHHbFfLATRfJuOEjZdK228g+U3aQFY/dKquXzJWXn3rIQeB1KxbI6qfn&#10;y4/P+qGMHT5Kpk+aKLNuuVFeWLZALr/sIhk9dlQB2Fu4jdcBg2Oh8VjtPuyxUhaPHYzfyj6iEw1a&#10;GqTfeV+RAUvPlbal58jAx38o3UdPrTz+oTJ79mwHgPfff3/Xibzffvs5CKYgeGzly6ICYI3D3bXy&#10;RXH77bd340tf+pKLftbr69j06t/Lv936mHzmqyc7CGyjeHqDv3wGJ5Zzl4u9fjafA2COWHZWrTeA&#10;dXzUxu/GgGCNl7ZdwBwRDdjLYBfgOuosNj3BvL0+Ro62ZjCs4+8FgMOXbA99YQED/mJ56scANg8Q&#10;t4Yo6Cyerblo/1Yuo/sX/cBqACvUfe65le5MbO331R8VdJn+n65THTB/dZ3OY7kOtYYVDj/88CPO&#10;Bv7vHSdKXUurGwp1XbRz/4EOAmf2bwZ461uzLuAG9P8aAJybsBncVQMYccoAw4iKhgGMbRim5uB1&#10;kNumY+hIueSqO+Sb379cGsbtL/scdbbcdutceX5Z5bPKK2vlvffek1dee0PmPLxI9jj6bPlP3w08&#10;+dDT5Y4Hn5SX162XlWvWyyU3PibTT/ytjN/nYum/3Qny2aFflm0PvFgmHHylDBg8Jrs/CQsYwK/F&#10;Q97WjhwUs/0LWAz4qzarM3qn7BrMX4BgNmqd/ethKvf+AghjKHTd7aDD5KrbZsmd85+Uuyrj4eXP&#10;y5+eX+OA7x3Lnpc7nn5BZi1/Ue6pXL5t2Ur59ZPPyjWPPSWX/Wmx/GTeQjlj7uPyrVmPyMm3zZOH&#10;V6yS3/zxXjls761k122anAEM0FvW+YuRLc9iqxX6um28wdxCPb5s/vLg+OcMznaF/t+mEAvqYQLB&#10;XsBc2Ly6L445RZdwSwAQndH1dfvcBs6jnIM97CFxdhuDInBi4YuNVXXLDXCx0IWN4BBt25V3jjqr&#10;sieHva57tSe3KxkKA7Z1+Qhohb0AwO6yQuBhufGrQHjw8AwYBnN0RAwaNe4ZvcC6LAOb44KNykbr&#10;cDJfAXBHesN31LgYvgZLtnLdPPqZI5jjrt2or3dcDHkVoAL+jvImMAPgUSbG2UY+Y+gyjonOoHVu&#10;AKfin0d4AA1QzPYv9wQHC5iWowPYdgRzv282nwNg7v8FtOXu36j/18/D8nVxz8OzkwIQBw4w3EPL&#10;AYEHDc1PNAD81WPPGcIe+uYnIgzxJybE/cAMh3Pzd3ChA9hB4O48Bpq3Y1jrIDDBVL4OgGuHN+cZ&#10;oMYjt371797GP7c7o3dQBIKzvuCe6DG0mZjnENVMxq+1gLFd+DtPAFmOrra2b4fv/uX3kdR7C2xr&#10;AOAQ42zs3+h9qyMze2Hy6nsgpxroeyfsX6wHHA69vwSAEQHN6Qv93eXOYABrKgRinh0E9lAYhm8G&#10;dLOY5+Yo+hkWcAaBFf7CErYAONX1q+v1eoC/gMOAuykDmLtgGTZhWzcl+xfXtYBCoShHkQZ4G2BK&#10;3jvJ8wDCGL119tp+TAa2KUDM4NWawNybaTt/bbemjYhmCJOKn06Zx257AG4PkmH/WSBVsAQbGiLA&#10;VdbDis/eGWiM459h9DLsra5vCIAXJwtYKxjbsvHLFvCMY4/N4U9Jd++03adL//aOsKxr8BDZc+99&#10;IjOY4bLtEtZlXznwIHnwoYfcZ3v+p5/9NW739DPOlP0PPlh+eeONDkJqLQz/e73yfeC222+Xr86Y&#10;8YFBIwPgMtDIcdBloDFluZaBRu7PrfXH2qAhQyrPw4Hy7e98xwFNDD3R9bTTT3fm85jNNy90/Eag&#10;8SM40UDHwK4uOeOssxwMvf/+++V7p50mO0+dKt1Dhzo7ucwoTkFou12ZkWz7sfl5TL1u/JzbnmKO&#10;57Y9zDYCmw37DUVZl/Ui2+319Q2QOJxck79v2qh4PsEl9V7D731VoXc8j39WCKwAmEFwVV1RcnXv&#10;zd4e5uQzgFwsx+81ZR3ANj0NJ/6nbN96Uz9mt+Nlui0AMKAwto0AcKoPmEGnjYlG7PPfGgAzeGXo&#10;y9AWoJeN4VQHcFmcs+3/tZHSFjpz9zA/NwDmGn89efqUaB1AMANhTLUjWa/D26YioNn45b5egF3d&#10;hoEvQ2S2gW1kNANkC4LdPHX6fmDF3YNiGMBVvgsYAJgNYBvvDLirYFenOgCDsb01iLHcrSOTF7DX&#10;msBsA1sQjG0U8gLYbrrdESES+l8O+q1b9plh2wfgy/AXo7c46P+Y9J1g/Ko1rPNq9wLswujlfl8G&#10;vhwTbeOALQCGTQrrMmXDbgjU9vnmTfJPQ476yAGwtXPZ2kWPbwT8yA4F6E3FBnMHsLVPbSTxNlu2&#10;iSzc739k1Lte29oo/hkDJrCNgObXHyYv7F9YvQx8HUSmTujIGvZWsU7bB3XIzCtmOlP36ud+K6Pm&#10;7iZt906Q9rt3kLteul/eff9d9wHxjXfWyw5zD5b2eyZU1u/gtsmnND87XzZ87lQHkN97/z25dOal&#10;kXGevy614b6kXh8L89kAZkjKQJQjlLlHlwHwuGPukxfWvi0X/u5Zqd3rTrfs7BuflmdWvSlTv/ew&#10;VO/xR7ds0XNvuO2qpv/xIwHAsH854hn3GfHVuK8WYFvgG3X+4vGbOGE2Qt2xdMgIqX18Twdra+6c&#10;6uzePv/6yQz0fu6zlffqvtJ3cOX/kdFNuQE8sjLfpe9Nm0mfT39G+vzbptlQKPyZyuUBlds9cKjU&#10;/HFqHguttzGtpxARzIDQRvimLGHAUAv8LAROxQZ/0A5gBcC//tdNoxjoyf/88Q8NgO3jtP21tguY&#10;TWBrTjMo51htvLYwZBma8z77t/WXb33zm/LYnNtk4Z1XyeI7ZsrC2y6XU3bcXnb/9Cfl/CP2lhUP&#10;3yKrFs6SNUvvd1HQ2g/8yvLH5I8/u0gObGuTUyZsJwtm3y6vrV4hr655Qe6bPUsGDeqKbhuWLt8v&#10;G+udsoatKY3ny8L8VGx24flsqZeWnx0mHUt/JF1Lz5auBafLoBm7SE9Pj9xzzz0OgE2cONFdHjly&#10;pDMgddmWW27prEmFYaeeeqqccMIJbuy5554yevRot72OT15zm/yf+56X/zNrhXzy9Cuktq1fIeLZ&#10;xkJb+5fP3MQ2Ot9X7z91CgOuYjAEdssIjK5wZu5RcTcuffiPY4DiLx18GV9eGOTyQOyzwl+FwHZf&#10;iIYOX4YS1m8q+jllCbvHa5b3JeM5BYDx78Frn04u/ygBML4gcwcwALBOaxobkj8Q5F+0GwMAZhPY&#10;RkCHyDd/Wdc7ALztdvLwI4/I7nvuJb/45Q3uZAY1gHWq1q9CXz229SQsnepZ1/qaqRms69AXrFOF&#10;xwpP5z34oJx1zrkODGQx0G0BAmsEtFrAiH+u972/+oNvo4e5gMIc9ayAVzuAWzxUzeOhOQ66K6wH&#10;UFWDEj282XU6ZWDPCLnwslvk69+9zBm+nx48XUZMPFrOueB6eWrBQnn1xefl7bfWu880r762XmY9&#10;sED+eN98WbvuDXnn3fflgcdXyuHf/4Nsc8A1MnSXH0qfUQfIf3ZmkdHbHTJTtjvoamntHl25P4Oi&#10;SGoA3hbfcdg0oN3YvnFkdfbY2iMADPs3REF7EMx9ujt6wxZAFRBYRwSBp+0mx59xjlx37zy5bs48&#10;ufbeB+Wup5bLAytfkvueWy23PbVSfrVwuVy/YJn88ollcsPCZyrzT8vPHntKLnp4sZw7b6GcPneB&#10;nHLnn+TKB5+QJatelmtuvl0O33sLB4B3mjKlAHp3pFhou3wi3W9AbYXAwdxt64igr41+jjt9u/Jj&#10;igwyBQoKDiwExuV8n3EHMEMIXCcHuzkA5t5LxD9jW7Z+AUV4ylZesPM8NLImYtugIYVI12BAJiKg&#10;M+NyaIDCiN5t90DOdbMOzyKfB3lIDCjc4yN/HfTjPlg1goeNjICvi3ymCGK97IaHvVlM8VjfXZv3&#10;1jqr1UNfgMwQBe0NYAa5Aex6Axgg1QJZtX51CjgbruOBMUNfGMQ5TM5joS0A5tvg24wBdNZbzBHQ&#10;bDVn4HtM1m08ZmwEfzFc9y9BXvQEu+dyVBYLrYAXJvBg6vBFD7BbT3CXAXAP2dswfVMAOAP+w0MH&#10;MANgF/UMyzcsHxmgMCxfFz3uI6JD7DMNQN5Ob6MDAmMdjt9wcsPgYcEkdiCYoC62zWON865ghY8W&#10;ArNlm+oAZpCajWLkM5vAHP+cXS5GLoe/X78s1fXLcDpAamP6MpyG3dvhIbPt9cX2eG5g+yJFIMDd&#10;9kEO/qIDGAawfc/iaPvsOnnHb38TBc0xz22clOC3ByBuQX+7f1/m9/9WRPW7mOfcAFaYCwCMCGi9&#10;nNnC2XKFu2wAOxjsIW+wfdXspZ5frLMAOF/fGkFg2wEMkMugL4OFjYVOUff5LkQ/ZwO2mrV/OY6U&#10;zVw2z9ADzDGkDIGt6cYRzRYAMwwps+FSoDoVE10GVlI2MkPusq5ie38AgPUxuh5P8xxr56yFwCmA&#10;VmZs5tfNI58Vzs445thgAjPg5cuAwlhmreC6RC+vfl4H/MU01QWsQ09k0thnnOCpy6bsulvlvXhE&#10;tL3uE/Yvvh8ADutULeCfXnyJLHv6aXd7qyrfBa77xS9kt8r3hH4D292JpuMq33e/ccopcu+cOSEC&#10;+rH58x2sHLvFFj6JqDGrqDG2LoxXgDm9nPoHKPxB/+G1tTDfxlEXv081SGd3txxx1FHy3e9/P0Bf&#10;BsD6+E4/4wz32PVxpiKry2xeBpYAk6n1GAcecoj7feHa66+XzSvPN543hscMWXHM9gZaU/3FtuvX&#10;AuAyuN0bEGaQm7rPZRHZ/DdpI8JTXcUpaI51eD7iv/+66H2K30f4vYQ7gO1JMrhufgKNf881Efzc&#10;C/y3MID5txc2gW0ENMsBMHn5NyXdhuEwIDI6gK01vAlDSQa5WGZ7f7Ed1mlENEPLjzoC2kYtA/za&#10;Dt5UL6+Ne+aO3xTstYCXIW9vsdMMczGPvmOd1+fIPsep59QBbwLxOo9IbgW5bO5yN28B1qq168Fv&#10;qiM41QHM+9brRhYxmb+IdAbUVbsXBjCmsIDRAazLsUzn1UjQfzpVAMw9vgC6DHOxDvA3ZQGn5nXa&#10;R0FpIvZZp7Ut9QEGA/ay9QsLWKf/ctDNWWfvkC0K8FenCm4BewHaFARjqCFcBoC1LzgDepkFrPBX&#10;h4LgWorqtUYwpgp+GfjqdWF7IlYa8JdjhTEUvsG+3BgA/LmjrpZ/7D7ibw6AbecrDN++zhbN45zZ&#10;FrbLUh3AtmuYQaQDwE/s8z8y6l2UcXUU+8ydwDqvAFjXO0OWzF0+GcB2Art4cA9+Ux3B4TreLNb9&#10;jx43Rh5+5GFZ9eYaOWnRjxzAHXDPBBk3Z7o8sW6p+1FYh/54fOGSa6Tt7sr62RM2esx85kZ5+923&#10;Zfny5ZXHXZ94TerCSQr2NeMI7zILmA1aBsHoAbb9vwpLFeSOnjFXVqx+S259aLUMOfxe6Tpkttzx&#10;yBr5S+V4Pu36p6R531ky5ui58tqb78m8xes+MgAMCAzoyxaw3mfEOwPqpoxgTK1F7MBofU0E37gD&#10;Vt9za3+8XQZoNbL58b2k5sJtHbyt/u54qbl+B6m9a6ozg2vn75X1AT+xVxb1fP/umdX7s+2l6htj&#10;pe+ENunT0Ef6/PunpM9/fspN+46tfHCes2sOgX/whez+9RIRnLJgy6KhYYtaaJha9mE6gH/1sU3l&#10;5/+6qTz28c8EAHzpxz4hU/754x8KAANUlwHPsv5iAFV+zBt6/jBvgTlua/DQwXLeGd+TR3/zY3nk&#10;2pPl8d/8SJ687RJ5/JaL5LGbfiKL7rpanpl7g1xZea85/zOfk3M/t5mcX/lAeddZp8rqJfNk5aP3&#10;yAsL7pO1zz4hr730tKx/+bnKdLns/eXdI/DMj5ehbsp65tcutZ7BeZkFnJxvbZS2Xx8rg546W3p0&#10;LPiBDDpysnR1dcndd9/t3ssuuOACOe200+T222//f7h7Dygrqiz8V8cZxxnTOI7/UTp3Q+cMNN0N&#10;dJNBcpCcQVBQVEBJioKCiGJEcBCQIIqSBCQpOeecJEdzGGdGUVHne7VP1T6169xzmzD4f+u9Xmuv&#10;qjp1qm7dVH2rfuf7PgXHKBM1x7lwJACsrGSd3yikqKSaPn06atWqpbanumn6Mly3+TOn/onr1n2D&#10;P0/dhAjnAl2O1DQVvRIOxyiwGRmAw7Se4C9VcD8+AJYXDKyUZXUsQVL+IxDc95GHtT00//iX1kAM&#10;aPmCQ0JcBry+HVG0n+frTMn+WVpM8zp5nGxtpC9wLPbNZuavOS/hNoNfCZJ5fTgATH/P5C38zQGw&#10;ungVwJftoCPo9UyID7FJ8y/wvZtNXvavzAKmG5R0I4du8PDNIM4AZkUwZwBv2rwZdRs0wtRpb6nB&#10;C/QZPnbsmCr6bNNnmSyhSRFAn2dSuZ85+zE2H/saPSZtRb2RH+LOp+aj7pBZaDT0Xdz3ylys3XkE&#10;Y16foG7eK+UvqXpJ6avUvy7cZQVwrAeHJRBldS9DW8oAJgBMJe2fGZpqSJzqtyUKZS3n/1Kllc3H&#10;2AnzMfTZKdre+YaMlrgjvzPaP/As1q/ZhH99cgbn/vk1fqXfLwS3nfr39z/i1be34M773kVBuwlI&#10;qjMIt5btELCJbvjQ27iz51tIyq6IeO8xkzJyFIjWltRCVSoBMINqUzXM+b+0HVtAS6jLKmCttm3R&#10;SpWv9PX7+dPmaNOrN0bNXIDJqzdi/JI1mLB8Pd7bfRhLjp7FqpOfYuWJT7HwyBm8s/8Epuw5hom7&#10;jmDijsMYt/UjvLJpH0at24Pha3bh8aWbserwKZz44iu8MWchenepira1YpUCWKp+Jfxt0PSuABBu&#10;JNTCBH1JBUzTRs5y4Ga/AMDBzN90Y94F7D44cMGvhgrCMjq0LcuaAcwAg/uz/bMPkrO1ok1tK0Cx&#10;tIDWQMQCfiVYof3YbJ/dvrmGGtLPMlWZvp4Kk9oYnrF1LiuCM1lx6Sl+WRXMeb8E+5R9rweFFdir&#10;EMwALieshQkCSgUwW0KTSjhPA8/KGgAHobBrAS2zctkyuUCB0aB9MoPcikVVNGhlm2ip0pXKXDVf&#10;FFT52uZ5f7KNILDKAXamlapW8/fnwV75uP4xVvb3WVwlAH/9eR8AF1jyj2mdzv9lCEzwXCt5CzUg&#10;JvhL5eb+uvBXAmBpzc320DnCwplBbw7bPBttPO+C4UINeWUOMMPfTFL9lvdBLiuAeXABZ/dyPjDb&#10;PLNClgcoKGhrQF1p7cxQVwLgNAFbfbjpKoHZKpqtik2lbYpQ4doytn2Q68NeCXx5mRXAvE5aQJvf&#10;ZRM8s8I3yQPVUtkvITKfF2zOAPxaqX2IfrbHl3BauhSQ8pdzfc0M85DHdfoxwNXnSnEecxXCPiBO&#10;lS4Jwqpfqof5/KzdH7y83zJpGUFLfxokpTN90zx1cGogG5htnhMMFTADXpkDzIPn/PxfBsSu/XPp&#10;5BTnd1gZDYB9VW+iB3l9AEH2z/EEhYXq0weCQbUdARNWAcsy838JApvgNNaDHQSAXYCS4INeQxHM&#10;8Jf6SKjLYESqcW3qXQlNpGWqPBYz99eW5ytBLvfj42GwbcLlcPmctj5RIjOU4ZgJu0y4FC4TNTQz&#10;1rd9JvDLfzQvIa8JemXZ4HC0gLTmXx/at9NPiaM8cGuqd2m5dfsOaqAQrY+IjUPVmrVQp379AFSW&#10;kFnmAVN/BsTZ5cqrx5w7fz6eHvms+j9G3w2pUC6dkoKGTZti+rvv4r1589CuY0fVpsGvZwFtDmI1&#10;7Zil7TNf70gbaBsolfuT61lFLB8znAqY5zNzc5XV88P9+uG1ceMwe84czJg5U9lcvz5hggK/XC+9&#10;8oqCwM+OGoUe992HMsnJIddm5udLXsPJY7Xl9bIl/JQ331QAvmGTJoHPJL92EmjH6O9/bGi2uOV1&#10;M0GstM2W8Nim3pX7NyOJzNdbbicfUw6ukPvn45EDBMIBclvesgnZA9//mFg9yEa6BpgDYGznE/Mc&#10;LM9bWsUrLJ9ZAczw97ewgJa2z3IgPruouTFakQHlrryvZGYCy9gwbiMAbCqFVQYwg0gTTko7Y5tF&#10;NINhMx/4gkC3TOQlA2Bblq9pzcyZvdyP2s0cYG6T+wmn9pXbS3hszQ8WNtBSCV3KUAfL1820hGZ4&#10;LmGyUuImRQegrE3ZGy4TONy8DRib++F2tn5muKuel7dMgJeBr+xDU15Pf2QhXcpT/Zo5wtFJsRr8&#10;mtm9DHslFJaqX5qyKti0iuY+Chp7IJdgMANeapNKYF4nbaJ1X+cfIYHa/1O2il5/XYeJGuDe1PBR&#10;lf3LsNdUAtOUVL4l2UBHeX3Z/llmAUuQZ1r8auDnQV/OBJYWv5HKUjhCWwtLy2GeXgoAvrnDGFyd&#10;cf9vYgEtlZ+mbbMJAiXojfGgIveLUJA72tom92PmDbsAuNP/leIMYAbwBH7l+1LKW6YioCtBr1T2&#10;hssEDjcftAd3FaFVa1Z3My//eQgddw1A8rr6SF5bH3lrm2P/t0cU/KXRgaQcevHARKSucddzv4zl&#10;dfHg4Gy8X3w7Tv2fP+GH31+tiuapbfzwZvjXv79S+8ivlK/fO1fh7IJfnpfvv+1zIN97rSQW9sgS&#10;qEo4yqpa7kcgt2yv9Vi77xvsOv5vNHlqO7q8uAdHP/lefZ7XOe0EhO9+eS++//EXTFp6FqWuAACW&#10;Cl8b1A0C62irPbQEvhJ0c38bWNOAzTnnRs1rqm2aVZFt86m7EfNpd0RTnb7baeuM6P0dEU1ZvpQV&#10;fLiz6hP9sbP+E6/PoU6I+rA5IgdURKkM53N57U3OOd45lpUtNACOmtVUH5OEmzagaSqWbUphmYnL&#10;z4vho1TFmjnAFwtsCe5Ou/ZmbLzurzjrAWCa7/OHP/9PCmAThsrnLOGmtD3mvgyRbcrecJnAtvkY&#10;p0+fe9thxbi+WDO6A7ZO648985/DgUUv4dCy8Ti0YgqOrpqGOddei+lX/Q5Tr7oGU2+9Baue6o/P&#10;P1qPLw9vwldHtuLr47vw9Yndyib6i4Pr0L51M7VvmUfMxyPzec3jYoWznJfvv+1zIN97M+NY25zT&#10;uqR4ZK0ZjLLHXkAe1YGRyH6wMdLT0zUAJjBG1rcExQiYNXUugmn9gQMHFEQbMmQIHnnkEVVt2rRR&#10;1s+0nqrFglex+eveuG3bp/jjpu9x7fpzuGHylhDrZlMRLBW+tr5y3rfzCapvOQeY4Wopev4eOLVn&#10;9fYJyRh2p7GBEaembZG8GOF2UvzasoWl7VEAUAv1MNs+m/bOpvJX2UDHRluVwjSN8NYx/KWM4ZIA&#10;8P7FZ39TAKwvVj34S7bPpgI43MhtVpVEKRvp0gEbaIa8coS/WvZu7vgA+E5l7Ub/n+kzzRbPNIhB&#10;Fq3j/F/63P/n3HncP3UHdp36BmMW7UWlAe+g6JGpKO4zHlUfGotWj0/AwaOnFGRgBTAV5f8SBOYM&#10;YAmA4zwgzECX1cGk7JUAmNrY5tmf922ilVLYyNKVWcGpORXw8rhZGPb8mxrccpHdc3qd+zF6/Ax8&#10;ffo4zn31GfDf/2LNzrNo0e89FHachpxmLyjVrwS/XM36z0Lte95EYnYhEkgBnJIZUCVThrG0vkyW&#10;YNhQAjP85SKgaNo4s8pXK2Y5R7dFKw17ZXEOcOM27fHAyJfw/IKleGH+hxj13hK8snglZu87jjkf&#10;ncLsAycx7+BJvOfU26T43fYRXt28Hy9t3I8XN+3H85v24ZmN+zBoxTZM3LwXW09+gl3HTmHcO/PQ&#10;u0s1tKsVg0bN7grJ/+XcX5kH7GcAt9QAuBFbRTvzbPfJFtB+zm+o8te3iM7QlSQyJnkfDBdYxctK&#10;XtfSOdtX/no20MlSwaZzf7MDKmLeTquAhfo3KSOYeanVc1k5IVmcJmiRuaEa4nhAilV7aVolWF4D&#10;IM4HzRDZqameSpgBcKYHezPL+lmsEghnMdwjhXBegbaAdtWiBSGwlxXAOmO2QqFWACtoqWygi1z1&#10;qgd5GQCXF8pfpX711MGFKkO3UgCgViK4S7CU5gnOFvk20Qxnzaxdqf6lbXg7tpCW6l+l+vXmJciV&#10;ltJ8nOZj+ArhoAJYwl/u7wJk93EDub96WkmDX9oPwVypAKZ2qRAu71k/s8W2C4EramDM7xdD4GzP&#10;vpvX6fdTAGCGvDlC/as+C2KdVgfnFXifp/Jq4ICZ/yuV5e5nMM9q88yAWCl8WaHrrcsw+jEEZlBs&#10;KnYlKE5h+2QP9PJ3ROfoetm5DFzZBjpNZGu7QNWu9qXvumw3AXCIhbtXKeLxTGtn6/dfQGlbhi/3&#10;Zetm07Y54BxgZALr+YwcTwWcE2JPL89ZatmzipaAN5ih7ueoMyTm9QyAXcCboQGwsvP3zt8SAFO7&#10;su5XVs9pShWsM4BpoFmSb/+s7Z6F6lfmA/sKX1fRSwpgglwJySmexXOSFfa684kaBHJJC2ipAI41&#10;4C9nBRPoCQAbVgyLKVuWxqks29gQFVrAzlRDmAQNe2UxkGAIzNA3CDPiAwBYqnxN6FrSdjaLaAld&#10;zIxhuZ0JYuT+TLtpm2I52gBrpkWvVJ6aykTTntdUJcrcX4a/SgHsqXMf7tc/BPBK6CsVwCb8jRVQ&#10;V1o9yyxgbuff9HT/rU79BrqtsLgYDZo0VfMEdMkGmgbj8bJp+2xmAvO68s7/mpGjRmHL1q2YOGky&#10;atev72YcC2BMsLdLt25YuWoVNjv9+jjXuykZGYE4miiL1a8NmNJfnXr11HoC1vRXWFR0ycpfnpoq&#10;U/neSyibmpmJ+3r1cp7jJLy/YAE+XLoUK1auxOIlSzD//fcxc/ZsTJ4yBWP/8Q+tBH517FhMeOMN&#10;vDx6tAK0Wbm5yo7ZVNCGOwY56MO8rqNzwsJFi7B67Vr1WsrPItlBP/bEE8pi++OPP1b3RW1A25aF&#10;a+Yvs8rdlsUsAbBtOzNzNxyQN1XRNotmW06xORDDlhttU/7aXvPA95+s2OP885p0UODBKWYOsOlK&#10;IAez+OceFwBHqtiq+AD4/a0AsG2wvbSSZiWvBL02e2hT3SvnCQDzvNzPVQwlTXtnM/+X20jNKrNv&#10;WcHKdaUVwFLVaypzTStnCXpNdS8DXXNf5n5km4TMXBIQm+pfOSU757vatwi8RvS6lTKAMfdv3qEl&#10;zjjbsOpX70uoeRnM8lQCXAlvJcCVAFhCXQbBsp/clm2lpQKYSgJgtoVmECzbeBvur/s6bQEFcEJQ&#10;AWxm+jLglcpeUxEs84EJIktYbIJfM++Xi/OATXtomt6WXx8313lAt91aoV6JMPdySgJggr8Mfk2r&#10;Z7Z5Zgjs2/9GCxAY7QNBAmWxkTpjtZSAjKw09e2HLw4A/6nuMFyV0uM3UwCzZbOEteFUwabls1SJ&#10;SrjLsNDcl7mfWlWTgf0dAvXffX79egkltzP3SRVXOjYA4FmN7cLsKM8W2YO9njU4v6/WrOd4qT4P&#10;tYv2P0Mx/ucqzv28NW/VQkHe9V9uR4Mt9yJpbT23VtXFrLNLlPUz/UhZc3YTslc3QdKaerpPzyE5&#10;OHvbdcBVV5VY50uVwg9vv+08VvOwCmDT4tv2GTAHAjDwJQBqWiub4FfCVAK5afeswbQVH+P0Fz/g&#10;3tH7MPydo/j2u5/dDJRzvyC/9waMmn0cP57/FY9M+Ah3tP3fM4AlvDUVvlLVa7N6lv0l7JbtPK/2&#10;IWyQNWR0/r9ErWkdBMAEd3e0Q9Rb9RHRvyIiWmSiVNVElMqLc62gaVqlDCKaZiDi4UJETq6LqE1t&#10;EH2iK6LPdFMwOGpNK0QOK0bU2w0C+45a3TJwLKZNs7ksgaHNPjicVbCEjHKZ+18KAH7n2psx+9q/&#10;4IQHgA9edyv+ce1Nqu1SATCDSlMhax63zcLZfD0k1Le9huZrZrNJLpudhScf7I6Fz7TB2ldaY9uU&#10;B7B75mAcXPgCDi4dh8OrpmB989qYd/XVmHX1NVhQNh1HVszAx7uX4ZO9K/HZ/tX44sA6fLZvBU5v&#10;nYspLz2G1NTEEFBrgvlwKm/bc5KqZ/MzYA4EkPnA8vGiUuJRbudw5B9/HoVOFRwYgaxeDZHiXOyu&#10;Xr1aAbLhw4ejR48eaNiwITKdC8jU1FS1fv/+/QoIk+UztXHROq7Nm2vjpx8ao+LeXfjjxnP4w4af&#10;UbZ5ceDHOv8Ql21S7Wuz9eEf6WwBLRXAEqYSBOaSELWkrF4Gwf7jhdoPSVgrYW448GuOZDVtpNUF&#10;TkJcQAEsLZ/NZbZ75mxfm0KYwa+scAD4m9Pfqem4Zit/EwAcGAEvrJ+5SAkc491MtF3Muxe3ZZTt&#10;s6v6TdQQmBUBbO3mAl/K5U1Uy9xGAHjjpk2o37Axpr45DZ9//rlS+5INNN1g+PTTT1W+NYFfUv/+&#10;+9//dgHwDz+jxStrsf/0Nxi3eDcq95uG4j4TUeXBsaja6yVU7zkSZz77GgXFVRXcZcBLAJhsoFnd&#10;KwFwvAeFObNX5gGzBXQ4BTAD4MT0bGc/6QE1rduPlnPUNKNcAV4cOwPPvfJuCMD1FcEt0LT7kzi4&#10;Z4+yuB746lqUbTsJZWoPsoJfrlaDF6D2PU6/rAIk0DGlesflAeskDwBKCMx21lTBY85SsJzAr8oC&#10;dl4HDXtVTm6rAABWYJXAb/Og1XMjL0tXQuBWPR9Ev4lvY8iM+Xhi+lw8/vYcjHx/KaZuP4A3dx3B&#10;FKfe3H0U0/cdx1t7j2PirqN4ZcsBPLthr1L9PrlqBx5fvg2Pf7AJC/cewUHnvd55+BjGvj0LfbvW&#10;RPtakWjYtJlW+ZLi11UltxBWzyK3WFtBtwi003FLBbAqofyVFtDxpAJj1RireIV9qGsXmh6we2bl&#10;L8NffzlbW3UnZWQHILLcRlpIMzCW+b/8GGwBHWL/nJVjBb6sxpOQN2BBK2xbWe2nAFq2r5RkoJTp&#10;5fyyKtiHvW6bUvzmseI3PwQAa7tnLxOYLaEZAEu7Z2kJXc6DwqxEZQDMbQQ4JQDOEwCUAKoPRH0L&#10;6HAKYN+yuarahm2fZe4vQWM1rVI1AHwJ7JJ1ptyPCX6lkleVzBQWCmOpBJaW0gVFxYFcYwmBK4gM&#10;X17HrwPBWwK/pABm0MvrXKWvD4AZmEuFLyuAZTYwg1713jGoNxTCSulNFs7OZ6CsBMFeHrRrG54X&#10;UP9meQMFOP83UwBegq/0eeHPllKai+2UGlgMVNC20LStUADLz3u6tjZ3FcAS6nIfX7krbJoFeGXl&#10;LcPfwLJQ2gbtlHMC1s+8X26T+b9cNpWuqQKWamDO+mULd5sNtcz6Ni2cpZrXtJCX20sILJ+nBMAE&#10;dhkq2xwLpFpYqnilRTTtS55Dk4RdfplUka/Obgs0MCotQ5+3/XO4XQHsl/ObIjFFAGHXHro0RQHw&#10;vDNlO2gCuwSAy3gw2G13IbAPfpM1AJalgLEHgzn71VcClw6oeeM8aOirhEuHKANZ+SYBMMEK2lbC&#10;BrZXNqGEBhrxwbzf6Pi4gCJYZvpKVZtN1UuA2KboNdW54fJ45X7YEtq0erapiE1wbLbblllVbLOQ&#10;tVngBn9Hlw5RDNqsdFn9SxBX2jKHtD3STy1zaXtnw/7ZOhWglwdqSmArLaBp/YuvvIIlH36o+6Vm&#10;ZaN9p84a9tJghi7dugeiYEz1Lw8K5fmmLVpiwaJF6nqA/ui3/5p169B/0CDnPF5Bg+Yxr72Ggx99&#10;pOJS6I+c+kg526pdu0A0jQl7zdeYpnSdSdcX9BrSlJa73XPPJXEf2idPw9kIS9tkqvseeADvzpiB&#10;D5zX0FpLl2LBwoUKBL81fTrefucdzHnvPQVhqaY7y5QL3Np5zgmJiWGVqbbPkpmxS+snT52qXJlK&#10;JyfrtsTUVKU8/uc//4mFixfjoT59nN8dxaqPDciaA4alIth8PNM2WZ6TWFFsKnrN9zJcHq/cj4Td&#10;pprYlpNsA9PhcoqlZXuJ33/KAo8PtXw2z3HhMstNpbA+n4m8X5n/y2WzgFZwOC4ukOUr732wcxq7&#10;odksoGVcFvdz9+WrednimadS8SshMK83ATC3sW20BsCsQJX2zhICy6lpZSyVwrwPU1UsbaJl3rBU&#10;wzJUZjh7odxeac8swaxUB0vYKwEwTxnqhrN3ltBXHkukAMmmmpdr/JSJeHf2jBDltA2y05T6jp88&#10;IUQBLG2abbbPNltobpMg2Kb0NdW+8nEoR5ghcaSn3GUFsFT80jwpfFn1yzbPEgBzm7KM9rJ/Of/X&#10;tHRm1a60e5ZqX1MFbG5rs45mqCtVvWz7zG02C2jud3tSUmDddR0nXnEALNW/pZQ1b5Q179e0gjYz&#10;gE2LYLaRjoj1wa9Uncp5VgGXBGlLT9+DP1YbjKuS7/3NALDM/A2X22sqQc08XxMwSgDMU5kly30V&#10;AN7XTteve9ril91tcH5XG/y4szV+3HHx9ZPTn7b72dn+F2c//93bNrBvtoCW74mpAI7g94dhvmH7&#10;HGWxheY2CYJtnxtWiBNw7nR3FwWAl3++EdU3dUbimrpurb4T7bY+jLP/+UwB4B2f70PGqkZqXdKq&#10;O/FGk5gLgl+zFqemOP+Eoo33zsumFeBfgnxT0S3fN7aANtW0DEIZokrwygA4ocsqDH/nGP7zwy8K&#10;9M5c+6myhF65+ysFggdMOoQPd3zl/DD+L+o+vvWKAGAT5JpgWmYXmxDYtII2M4D18xfK1xClrXNu&#10;jyJ7ZwF/o9a2RqnGaW6e7zU34farblB1x+9udJZvVFPd5qxXds/JzrF1ykXUOw1dtS+pg093Q/Tx&#10;rq61NO9/c1utADaVmgz8zKxbm8LVhJ6mCthUB5tq2ksBwO85NfkPf8ERzwb6jFNL/ngL3r325ksG&#10;wKY616ZmtVkY29TSNntkE6xyWzh4XhyXiXFDx2DhC49hyZA6WD6iLtaP6Yhd0wfgwPyROLhkNA4v&#10;H4+9rz6KncMfwrEVU3Fi00wc3+DUxjk4uXk+Tjl1Zvsi7FgyGTWrVbQqdm1qXv482uyhzc+sBPmm&#10;ott8DNtrE5+dhILjz6PS8VGoTHXwaWTdXx+JzsXdqlWrFAAmS2daNosAMF2krXMulleuXKmLVMDc&#10;Z9vmmjh/rhE2fTMAN276DjePes8FlEK5K0diSiWwaeMj+8msYB8CB8GshLYyA5imF/o7q6yh+3oj&#10;Rn3Fr7R3lvu+EPiVAFhm/vJ+ZF4xg1x+DgxvScErQS9DYBMQS1AcaaiAwwHgGQ9uUdNjG764bAA8&#10;Ondl2JK2VzYFMFWMcXEcah3mW0BLBTDfyIkVI/ZVmwd+2eaQAPCGjRtxZ/0G6sYDwd99+/bhyy+/&#10;xO7du5W1+eHDh9UNmRMnTqhcYJr/zw/nUTj4fVQaNAuV+7+NoocnocpD/0DVXi+jWs/nUOOeYTjz&#10;2VfK6tXMACYITFA3JjFFwV8qgptxnuJXAlEGxTLf18/89ZW9rvVztgLArADmdVIhTP1Sc/Lw/Oi3&#10;8dKYWWFBLteM2Yuc3ze/ov/oNSjbetwF+7d7cgnq3D0eZTILEEfAWgBgN/83S9n3MvxV6lKhAmZQ&#10;zAC4jAcSOQNYgt+g+reVVtQ2am7J+xVW0E3adETHoSPxwOQZeGDidDzk1IMTp2Hoe0vwxraDeGPX&#10;EZXxO3brQYzesl8pf1/dtB8vrt+DEWt2YciqnXhs5Q70/XALxm7Yg+0nP8auM59h+bZdGD31HfTq&#10;UIR2tUopBXDDpn6+rwS9rFaWILixd9zqedHxN22uFcB8wz9BWYWnBVS7EggzBGab7USjGAJLFTCr&#10;eHkfEtBLAMwKYD9nONPID84K2EcnaeVvlgeFckOyMwOQxFAAp2QF1XkBRaAF3rD9M7cROFL2zwKe&#10;aRVm+QohUFipNFnpWz5fKzez2dpXgMOyyuq5MKgo9ayeGQoTdFQK4IJgBjCBYqVQVTC4ogaXrAqW&#10;FsguFC0KZOwyIC00IKvM+pWgldXCnBds2j7LvF9W/7IqmKdyG7KBZoBrs4D2j7NyAADzc5LbuLDa&#10;fYz8yr79dcAmWtg/5wulcF7FygH1L7+eMuNXKoAl6DUzgPl91O8vrScQ7Cm+lfrXUwC7yuB8Py/Y&#10;y/p1gTFDYFcBzBCX7aH5s8bZwBIEs1V5pgeICaZKZS9/tuXAB94HW0WnCPWrtItmpbCCtYYKmG2W&#10;uV3m8EoAzFOGukF1b07A/plhsG8DXTYEJJuWzFIBrJ9nuO+/GCxiAt2AwtjYXoJj0xaa2/RxSlWv&#10;MTglJM+YIHGG+3oywE3xcn5ZAZwsBtIke84K7iAdF/oy0E3yzqOc9ZsYyGB33R8SvGx3zgCmSvSA&#10;MSuA2e5ZqYaTgipgaQHNxesJmMUnJSuFr8oF9pTADH7JBlr9tiqdaLWAdrOAg+rfOJH/629TWiv+&#10;GFrwdnJbtoFmwGuzYQ6oYuPjQ/J+TStoqZ61KWpD9mmofOW8qYizQWIT5poW0xKycD9pEy0VwhK+&#10;yJxhtrF2c5Ptub02i15THWwqEk37YmojpauEv7Js62QGtM32OZwCWKpzudgCmpfTc3IDqmBa17lb&#10;t4C6l5al7bO0j5ZZwzR99vnn8dGhQzrXl/8I8n78yScY89o/MOSpYVi1Zo0SY9EASflH18dHjh5F&#10;H+f5SwWwabPNGbi8TOrfs971Ik2bt2qF/QcOXBYAZhtoU9FtKlNpnvJ1SXFLoJeALymA9fyyZVi2&#10;YgVWrV6N7Tt2KIevoxSPc/w4jjrPkebV1Kk1a9fi7u7dS7St5kEeso9c7tmrl3IQyylXTrcR6D1w&#10;8KCC/MXVq4cFoTa1sS3b2pYBbB6jBLPmtrJd9rO9zjblrgTStsxf7idtouX3UT4vmTMsM3/D5Xaz&#10;+teEuLaMc9MOX56zzL5s9yzBr7SEvhIZwD///LOKX9q6dSuWL1+Op0c8jWHDh+Penj2QX1hguKhF&#10;h6h7pXDAZgvNbRIEDxg0MEQxHADAZoatzd5Zqn7ldjLj9rfIAJZw18z8NXN7TeWuLc9XbmsCZnO7&#10;cNnBpSwgXILdClUL1PHXbFQnBH7LKW1Hfegvv1phAKZLFbAJcCUctil5bVnBNtUvQ1/TGlr2JcDL&#10;0FdaOpt5v9wmlcBSAaxsoam/M79h00Z3XkBbqe5lgCthr4S/0vbZtIWW61n9K2EvWzxTBjCDYZ7n&#10;MqExF8HgKw1/GQAru2iCnx4AVmpgYfdsU3QqiFf6AjnBngo4wlOaKjthDzqadtAE00qCtNGvrsG1&#10;lQb+JgDYVHiakC/agIbSutmEvbYcYLk/CRODCuAkYF8b/Hdva/y8uxV+3NES325pg0/Xt8OZNe1w&#10;enU7nFrd9qLqtNP/7Lp2+HJjO3y3rRV+2tkKv+5pDextox4jNiE6JP+XM4BlO2f1MgA2LcBDBwLY&#10;s4JNNTnvN7Z0HNp37qAA8MrPN6HGpi4ovaauW6vrImFlHfzj6Dv49od/q39ek47NQtqqhpjQ+ALw&#10;95lngClTrOvG3XSDkdEcHZLjLN9v0wJavvcMSXnKilip/pVW0NyPQC5Vu2d34Vfnt++WQ99iz4l/&#10;4+2Vn+CB1w7g1OfnMGf9Z8r++RenQ1ynlXqbm/N64/80m62XL6WkYlkeozy2CwFhuZ5Uz9acYEte&#10;rFJWOuf0qK0CAB/pjKiVLVHqzhTcEXM7SlVMQESbbET0KUDk0CJEDq/iTIsR8XABItrnoFRRaee8&#10;ersLga+9GXf87W8KHkfNauRaRkv46wFgziS2Zf6a2bhmHmy4TFkzO9cEp2YO8KUAYKrxvw/aQK/7&#10;418x89r/zQI63HM3YakJdk3lrA2ymgDYfO/59ciLTcaQrk/g9e5PY+7rkzGzRzusHP0ANozphp3T&#10;+mD3u49i39RBOPjukziw6EUcXT4F+5/rhUMvDsSxrUtwbNkcHGrdBIf7dsfZPdsxc8a7SM9Mv6D9&#10;tGlxbbP+ltBavt/m8zCfo3zPeX1ycToqH38OxcefRdXjI1H1wDBk9bwTCc4FwMKFCxUEq1q1qlo2&#10;a/PmzWq9Wd2dC0Pus3VzdZz/oSHO/9QUtyw6hvjslECeL1v10DxbPjPg5VGdcp0EvqFAOFqXtH9W&#10;oNWzUmYYerF/dHFOcNcctcrzfR95RF/IX0qWjc1GWl/QWDJ/5fGzxTNDYgmAuR8DX2khXRIApnmC&#10;v6wCvtIAWI6UZgDM2b9yuSTrLXUjSWQAkxrYBcH+aP6A1ZsAw2wBTepeAr40yl9bPP/nP3pK9cOP&#10;PyrVr1vn/Tr3k6odh8/i/hdmoNp9o1D93uGo2e0JBYDx6/dOOfv552cYN/51pGTnKgjsK3tdyMsK&#10;YW5ni2g/CzhTq3996JshYGm2BrwMUYMW0LyObsaXx3MvTsWrr8/BDSWoeRUAnrNYAeCBY9ehfNvx&#10;JfYlZXCnp5ehdtfXkJCe7xx7lgbAWq1MN7szcgJK0dICeHMWsJ+FnKYzgAmSSzVvEPC2EJbKQbtn&#10;Lne5JZr3eAAdX56ITmOmoPOYSej66hvo4iwPnLUYozfuwyub9+HlTXvxkjP/vFOk+h25fg+eWbsb&#10;T1Hm74rtGLR0KwZ/sAnv7fgIm4+ewSHnvV61ZTtGT52O7s3KolX129HYs3OWql8NqT1VsAmGpZ01&#10;20Br+2cLvJUW0KzMZQtomS2p1b9pmRoaSwWwaSstQS7viyFwMPc3VAHM0CNRg9+cAORldZ5rz5ob&#10;WMequGQDupiKQTP/lzOApT0uqwfThXUut7nKzAo+AC7nA+BsVgELVSdB4RwBAnM9a+ccz0JYQV9P&#10;AayVps46ZQvtWRFTPq0LfINqX2lprOGmmK9QsVKIapazgYPwtkoAymo7ZgF/pe0zw2MJkXk9q3+l&#10;FbRqd+aVWtizg65UpVoInPbtp4sC9s4aXIu+AQWwp+6lNn7+Sr3rZQAzyOXXxwW8FXVpoO69lj7s&#10;LdTvkQTA9B6UZRAs7J9zPcir3nPv/ab2LO8zovOg83xraM6L5nZWBwdUvt4AhKxyruKXgCzD4Qyd&#10;TZ3nZVP7NtAMaKXyVw1wUJ913wKaP+sSfqZpcJyrbZvTRV62hL0mGDZhq7R/Nq2fpQLYtH82lbcS&#10;ytoGeEiVre5nKoYtVtdmLrAJeE04bELowLaZubpsql/TUprVwnSOZGDMdvhqkAu5b3h2zmz/rC3x&#10;07L04BweqFPac3qQ5213fYZWAEtbaBf++mDYzPolAMzWz9we71k/s8JXqYHJncQbHMfqYAbADHgp&#10;AzjeUwi79tGJulgJrOGIBri+ytPva8/QVGphApgE5jzFWjh4alXFaiAUq6GvtCNlABxXpnRg23C5&#10;uvyYNiBrs3E27Z1Na2ap2L3y9tMJ2ub1t7GfDdo+S5DLSl+VCyzUwbEC/jMIlsBXAmCZwystoKVi&#10;V4JhWmYALHOBSfErt2MgLC2epRJYAuD6jZtg+YoV1mu13Xv24J777kOtuvWc3/MT1DWD7Y/Uw1Vq&#10;1FDXIlElwDkbNHTVkXEKtl6yLa63Pe8j+iLspwmsLvngAx/+CvXv+g0blML5s88+U9dGBLcpCufr&#10;b75Rg2UlAKbB37TNpdhPS6hJ9s70OI2aNtX9y+fnq2vpESNHBuCnDZBeCftpm2pWZmiHy+D9/4T9&#10;dKz4/v+P9vMhtvNCAWzaP/Pgm8v9owimefPmqVixQYMG6crOyUEF5/NRu3Zt9B/QX+VRJySWCaiA&#10;JeA1o7ykEjgcFOYMYLPvVTaVLyt5pRUxK3ulyleqWxlaXmkAbMJdgrCkDpZA1gS0UhEsAa8N7Epo&#10;zPs115k20FzS+loqm3mZVL00soYhsC1vuVbjOqpP7wF9rUph9VqHgbsMaqV1swl4zdxfEwJLW2kJ&#10;jQPbsHo3KVYreqWql+EwTwkGMxRmAKyWvYpgJbFnCS1VvGThTNbPJvSV9tASApu5wRIMq75CuSst&#10;nsMV9WEFMPWlZYLDvN1vYf/MFtAy+5dLAl8GeKT0ZdtnOTXBr7L6JZVrbGSIulQCYN8KOuKCCuA7&#10;hszD7ys8/JsAYNOOmWGgaf9L6mATFprg2NxOtpt20ryO9lu7WjKwtxV+3d0SP+1ojn9vaob5Kyag&#10;8/SP0HDKycuqoe9vxtG19+K7LXfh/M4W+O+eluoxCABL8CtV2VxsC80QP8rIhHbf/xirLbQt9zcA&#10;gT1baXqMJnc1VT+KNn65Ew23OP+AVt/p16o7kbW6CeafWY7//PAdzv98HotferBk+PvAAypzD8uW&#10;he3T5ba/ivfbfY6kRlaW1wb0tam/6f2OSfCso4X9sU0dy+ukmpaBbIMh23Dy83PqM3z+l/+i7/iD&#10;SOq2GtsOf4vvfvhFPY01e79BdIcrA4DpeBjamvm+tmUJt+XzMKemzbVqtyglyd0hcnWrIKT9qBOi&#10;NrRG1KqWbt4vWTsrRe/d7pSL2snWeXkLRL5QAxFN01EqoRTu+PNflE101LLmzr46B/YdSX1jIsNa&#10;PoezdZa2wBIOcx5uOGtgU1XK85cKgN+69mY8+ofrccoDwPuvuxXvXOuqgy8HAIcD3uZztuUe2+Cu&#10;hMU2W2gbeKX5tOgE9KzXDS91G4Fpo+fgtTu7YunsuXi3yV04sW8HDq+ZjX3Rd2Cf8xvg1LF9OLNh&#10;PfYnl8ah+vVxZvMmnJw0CQczMnC4eQuc3bEDc+fORWp6auD52d4feWw2O2xup/fXZidtqr/ZVtv2&#10;+tF81l0VUOX4SFQ//gxqnhiBWgeHIuvemoiOjr4itXVTdZw/1xC//NgIST3ud2/QiB/XDHJNoEvz&#10;/CPdphA2lxkAs5KWLgqU7TNPPcUsK2Iv9e+MB4IZKhO4rVhUAqtRiwAAgABJREFU+ZIv3M0cGz/D&#10;xoPKYSyfNbyOCdo6MwiW26n8X+85m/bQJQFgBr9sB30lAbC8WHXtnhN86CsygMNd8OqbSnRDwQO/&#10;XGzxzDd5WAnMFtA0Tzc6a91ZFxs2bESdevUxafIUZflMSt/jx4/jm2++UZZupGjfeOwbNB69GQVD&#10;l6Lg8YWoOOg9lftb+ZEpKO49HlUeeBXV7nse1e99GjW6DUHNroNx5rMvgdNdgCN1gcMtgH9twETn&#10;MVgBHAC9XvYvg09W+fpqYBcASzgqYTCBXcoJjk8JrvNVtD4gTs+tgJGjJmDmrGXIqddL2T2Hg7rv&#10;zl6oBrg99tpaFLQPD4ApOzi1Tm/c9/JmVG//IspkFDiPmescD8Np91gS07MDcDFR3AznY5WvAcNf&#10;pQJ2lpu2bB2i/NX2z1pJ21IAX18JrFTCbdqj6aPD0GDka2j8zKto9uxY3OVUi1GvYdC8lXh+7R48&#10;t2EvniW177rdGLZmp7J7fmLFNqe2Y/CybXhs2Vb0+2ATRq/biZ2nPsHes5/jqPNeL1qzHqOnvo1O&#10;9dPQqsrfFQDmHF+p8pW5wKwA5mxgBYKlKtjZVoNfwwKaSyqCAwpeARUIOhAcYAAswS8vm/bRUqVt&#10;WkDzdnwsnPHL2zAANtXBVAElnwdQOKtTAhbTLtYER7IUFBPQK8NT+rJ60lVVltcKTFd5mW+FvdIC&#10;mu2fFQTW2b/5SgHM6l6dG+spglld6gJfgpdFaplBLyuAJejNMyCvtkHWELVYq2fZ/lkqgAnEmvm6&#10;bP3MJfN/CeJqRW9xlQAYlspgXsdqYL1e2EBTSbtpPk46JgbJBHBNgO3nBftwmYF4AIJXqqxVwGwl&#10;zZbZpg10nrZ9rihsnQs0hKf3R05zKuQHwC9vk50XVPjyvATAGvKyVbjOhS707aHzpJI81F6cFcBs&#10;Ve7D3fI6A1gOYpAW0FLVK5XCGXq9r9yl9ZzPy5nCDH55WSqCtRJYZOpKC2iGu5zvLUGwBMDSBpq/&#10;2/J7K8Gs/H6b4Faqg2120CZINu2cTWBs5hqHKJIzXajL9s8mBA5RHHv9GQDzuZD7EuTlHPVEb6CM&#10;HiyTnq1Vwf4gG2+QjuHe4CqHxf8CTwFMymACuqT+VS4RHvhldTBZQMv8XxcWu6pgqtKsBlb7SHFt&#10;oD04zBDYZgHNMNdd9u2dSdVLmaAEJJX6N5D9W0bAQD8vWIMhD/7y1IXILhSNL1MmRPlrLvtwKzag&#10;BCYbaKVoK+3nWtrgqtkeDgqbKl9+/DgBWEKOzbB3lsdhs1e1gWbbcfjrEgK2thIOSeBkswY2bXMl&#10;uOI2afHMls6RCiyVDsn6ZVBMimBpBy0zo2UucKxQ+5pZvxLQsgU014svv4IPPlyqt03JzEKHLl31&#10;dvRZ7tr9ngD4ZVhss4WmzzH9Lxo0+HHnt78LeMkK+g3ntztlC9d0rhmKa9R0/k8UoHmr1tizd6/6&#10;jUx/NN9v4EC1jl2J6LMdKV5b2+ssVaEyy/dS/2jfEgbb1N9aae+1L12+XINfUvyS2nfnrl1K5UvP&#10;mxyP6B4nPcdff/1ViVl++uknNTCW4OxJ5xqJrpcOHzmi3JPkY9ggpk1RS/Xiyy8r+2zuS/bOO3bu&#10;VPCXt6F9kjqYMogJTNNxhLNENgc0yDxrOTXhqtkeDgqbKl/pYmCz3ZbfS9vxmApx83Ftamab0jns&#10;9z9GfP+N8505oEaeb+S5yRwsQ+siPKtmU/Fr2kBfzh8pfp955pkA+OVKy0jXlZmVhcZNmihFcH7F&#10;Qm8QvR3uMgiWts8m4OV7SKwANiHwVbbMX9PW2FwOqFNF28UA4IvpYyqAOctXWjlL+MtqXmkbLcGu&#10;BMKRBLUNCCz3ZZapDpbq3wiGyuI1YgD80IA+6vgJAtPfO860WbsW+jWjeV73UP/e+rWXr7m20xbA&#10;V4JdGxA2raLNHGBzX6aa2Go1LXJ+paKX2xj4SghsWkCT5TPD30hud+ajk2K11TPbPptWzryewTAv&#10;mzbQ3Mb74mKYK/N+WRVs5v4y9JVKYWkHfUv1rr8ZAFZwzlMBM/yliikdGwB+UvHLts/h1KAqN1YA&#10;Rqk2lfbDDIAvpAD+W+9puCa392+mAA6n0pVw18yF5X7SNlqCXQmECTCaEFjuSymA9zTHL7vuwrlt&#10;TfHV2kZ4/N05KPrHcRSOPXZZVWP8CWz64D78a2MT/LS9GX7dfZd6DALADOAjYuwW3VIBbIJdU+2r&#10;c5+NPnIQQcA63NsvDRIoqlaMj50fQUe+PYHuux9H3OraiPdKza+qhcI1rTHv1DJ8/c0XKs/XCnZv&#10;uQWYMMH/UJQAgM9ccw0S4t1BCvx8Swnwa+Y0l/LAMC8HFOJCLcvwk8uWpUvFQLa43yas3feNOtyD&#10;p79Do6HbVfu4RaeV+pf+xrx/CpHtV1wxAGzLJJZKX3mcUuFLfeQyP78QcGwARBMAR81sFAKAFQSm&#10;HOCVLRE1twmi3qyPqHG1ETWmFqLGOtM36iqVb9SKFoja1R7Rx7oqxW/ktPqIaJ+NiPvyEL2hdagC&#10;+O0GGgBL+1+bpW8422MJd81cWO4nbaNtVtOXCoDnOpV7zR9w+E++DfTcywDAfAw2Va5UrZqKWBtA&#10;Nbc1gfDFWE3Hx8SgdUFDjLhnBF4bOhGjG96L99/5EG/VaotTh4/g7O7dOHDTzThww404+8knOLN2&#10;HQ5Ex+Bw48Y4vW0bjr3yCg4kJuKQczF6yrnAGvPaWCSnJluVyjZlrzxOArhS0W1aYkuAzWD4Yq2m&#10;c7tXR83jI1D7xNOo61SLjwajQvdilHLOXVeitmyspgHw/YOL3fO2kfHLP9alKlhaQ4ezfpZ20VJZ&#10;S/DTVNpqS+gLZABfDAju+8jDGtqmZWaoXNlLVQDLnGKZ/8vQlpW7AeWyd/xS9SvXa1UwXQQZ2cDc&#10;ryQATLXt3ROB472SCmCdkSQAMM3zNDIu1nrx7dtHx+sbLWwB7WYClwnJ9lLlLUsLaLpp89jjT2Dx&#10;kg/w1Vdf6dxfGmBKOcCkBL5nyi4UPrkMBY8vQuGjc1FpwLuo/MhUFPeZgCoPjkHV+19E9R7PoEa3&#10;oQr+1uz6mAuAT7QHDtR0frcUO9MOOHL0SMDaWSt8A3m/QUWs2y9DqWcZkBIIZhtoAqzxKR4kTs0M&#10;2D9zlrC/Lhsp2eXx6GMjsOLD9Rj+wjSUbdAbf8lubQW778x6X934efwfa1Gx4+tW1e9fc9shs34/&#10;tHtsDu57eSvyGw1AbEo5xNPjpWWrx9QgOs23CeYb4AQYEwX4lXbQlAFMEDgxw+3n5/1K6+cgVGUL&#10;aLKLlmrgJi1bo1GPh1BlyIuoNPh5VBvyPKo/+SJqDn0B9Ua+iv7zV+HJldsx1KkhK7apjN/BzvRR&#10;Zzpo2Vb0X7oFAz7cgv4fbsbgDzfhvZ0fYfuJs9h87AwOnP4Ycz5YgZfemIS2NePRpurtCuQSwKUp&#10;Q12pAGYraLO9sW5vpQGwVoalBJW/rtrXnzIAptdKglvajtVnCiYI+2gbQObtNbTNFBmWHthl+GOD&#10;vK66LVv3McEu90kRimCGKYGMYAMC2wCRBl2eNW6GB9IYhmUIcMbLbAGdJTKAFZQTADjLg3ta8RmA&#10;gYXIKZ8voKFr9xywGWarZ1alst2zyratpCGvAp2VikKsj/Mr+epcH5ZW0bbO+RX9jF7XbjloxaxA&#10;LPUnVa2nGLZaOgu7Z4K9XPzYJhTm9abVtLR2ZgWwCXcDGcbethU8a2eZ78v9XNDrr5dwmAEwKXxZ&#10;HVxeZP3y60zr6H3i90IrspUFdIF+z0wLaJkVrK2gPZtn9zNRQQNgzpD2IW+eb+3s5QBrC2hP4Utl&#10;qoPTRQ4w2zvzOla385Thr5oKmJthWEWzalfnBYuc31RvEEaqsjHODVg/Jws7aVbcSwisLaUNC2ib&#10;OliCWpsSVwJgeZ7g+TSLXbQ8RnleuBiraRMIhyiRM30IbLoRSBeDoAV0diD7N0kMbmE4zICY4bD6&#10;H5jmn5eDFtDifC0G8qgBN96AHlYFM+xltwhW+HLeb3wi2zunBm2g2RraU/tqxXByipfxm6gtohn2&#10;kgW0soH2MoJ96JskAK8LGgj+uhm+QQWonxlcOsSGNZAb7EFgmZ8bzvpZK9RCrGZdGKwUv54dNEHg&#10;cNm6UmUcDoiEB7DxIfv9v2s1naAh+pW2mjUzf6Wls1n8Xstt5Hsvs4BNAMwqXWn1LJW6DIZpHRX9&#10;Tq9Tv77uR4ObCNTyclbZcuo3lbSRlgpiaRUtAXRiWrrzG6wFXho9Gt3u7eGc//OV+nfzli34xLlG&#10;mPLmm0rlm1dYiGeefVb1y69c2flOpvrKX8+ZyGY5HC6n9X8BwLx9SVbTJtyc9tZbCgBT7i5dC3HU&#10;DSl+z//8s4K+tiIQTHCYBsjSNROpgQnKhrOaNpWz8rNJg0W+dK69iqpW1dtQrvCiJUsCr1n3Hj3U&#10;tdkbkyejcbNmSM3IuCyr6ZKydc3M4P/fWU3HJ/zPVvPyHGlaQIdzXgiXASzzfnkAfIWCfCxevNgK&#10;fjUATk9ziyBwuluFFSvi0UcfRVGV4gDwlWDXBoRNq2hfAdw/xAJaAWCyb9b5uwIA87wtu9bsK9f9&#10;FhbQZkkrZgmAeV4qfaVtNMFfG9g1M4ElSJaPFeGponmdfG3k60BqXgV2B/RRfcjamfJ9T589o58X&#10;zb8+aTzyq1fU8NyEwKoMNW44+Et9bLbQJhiWwFfuw1wns4El2L2cPw2MnX0Q8I1mJTHZQsdFaNBr&#10;qnzNLF+p8JX5wFI9LAGw3idZ7QoVrwS6MvPXzAI2ITHt44YGA0Pg7Y0NBiFSAVvXxtmFcFGB5UgP&#10;6BKwjS4dq+EdgbkYtRylFcCmBTSD33B5rmb+r1R7auWoAom+opSnpQgoKSgafVEA+OaOY3B1xv1W&#10;APzC/i9wz4YzYavR8hNIn/vRBS2gzVxes0xlsAmKpdJX2gjT87QpSiVcrllcBtjdDL/sbIpzWxrj&#10;i9X18fCbMy8b/nKtW9QD365viB+3NcGvu5oCe5o5J+sonb1MZUJgBYedUlBUWEDb4C+91zZbaBMM&#10;ByzFPQUwTctWKI+ly5bi2x/+hZGHJyBxdT3ErqqlK46mK2uiwuqWWPJ8LzvU/fOf4fyqAWgU4YgR&#10;wDfflAiAqbreeov72ltUviagt9mASxtoUgNLABy0SY4N2C5LBXDO/eswfdUn6jP89sqPkdtrnWpv&#10;8fROfPbPH1X7vaP3IaLdlQHABHClLTUvm4pfCXTNY7flHQeUz5Z8WQ1SydVgZI0gpKUc4NmNEdE5&#10;W1k8l8pyzg3Jzv+UMqVwByl8S5dy/h85n7E05/NTuTQiOuQg8tlqiFpylwt893Zwy4S/VI8WadDH&#10;x8LLZtarCfZsMNNUBpugWO5P2ghfKgCmuuPq32HqH29SAJhqhcgBvpQMYAkoTStjW+ZtOAVvOPhr&#10;QuZwymK1n6hI1C5dHo/fOwKjej+PF5s/gJmvz8IblRrj5OEjOHPgAPbeeBP2XX8DTp85gxOrV2PP&#10;7XfgYLO7cHznLnw07Gnsio7B/kf64+iuPRj46CAkJicGXmsz61e+7zLvmdXcNpWvqSi22YDLfiZM&#10;LjugPu48MRz1TgzDXSefQrfDA1DQrSJuu+22K1KbN1bB+XMN8MuPDZ0Lz6purrkBeWXeL8/HKHtj&#10;3yKal4OK36ASmHOAWaUrc4BZOXu5CmCbNXTvvn21jfPMWbMubtS2yCnWAFhk/Eq4y8sEb/n4ZT6w&#10;tIg2y1QGXywAHpL0Hn741/nfDACzBbSb+Zugs4B1DrBx0e1fzJbxbhoFIbBbvmpAjvCPFvCXlMDV&#10;a9XG6dOnMee9udi1a7e6oUE3lMjajW6CkAqYbnbUHbUGhQR/H5uLigNnoHK/aSjuOxFVHhyLqve/&#10;hGo9RqJG96dQ8+7HFfxt0ms4Pv7M+d94uJULf3cUAFvy8fNPP6nMX4KyKvvXA72uBXRaQL0rgbDK&#10;9xXWznEBxXBWIOOXAbDO3VXb5uj1SZllUb1OEzw7chw2rtmNt975AI27PYXbK3RUQDcIgOcrADzk&#10;H6tR3CkIgEk5HFHxblTp8Cx6jlyOB0YfRI0OLyI+s6Zz3LnO4+YgIYUeL1dDawbASV4GYiAzVuT/&#10;+sefqQEwZcoq8NuitQK8pAb2gXCoBbS0iVaQuF0nVBs0ApkDnkHZfiNQbsAIlH90JCoMeBo1RryG&#10;3vNXof+SjXjEqYe96rtkA/oudmqRV858n0Xr8dLq7dh09Az2nP5UZQDvOXYC0+Yvxsgxr6B11dvR&#10;rlaEygBm+NvIU/iy0ldCYLMaCzDc1Hmu0gJaK3mVJXZaIP/Xh8CehahREjJIAMzzrAB2l7P1flI8&#10;O1OdRSlyfeU+2Drat3CWWaFltepNWkCnGNbQUnFIUEUCIglgpBpSK4LN3FNn2VRPKvjrATgF4rw2&#10;mdOqywO92tbXs/ul+bKe3TMDYNVWoTCoPs33gaSr/C1EhYpF2n6YgKXO+vXgplTvsvqVbZ2ltTP1&#10;lRbOrMSVAJggMat/OQeYga60gaYb5hIASzgs18l2UuIWFlfxlcYC/srjJTBN+zQVznSMbPfMOb+s&#10;7uXSz9UDwLQ+zwPn6rVz1rPyly2gywkLaBfyFqh1vhq4MDBfrlAouD0AzFm/Mv/XtIYmIFvWswCX&#10;AFhlSXufFwa/XFne5y3TUwAzBFZlDlQom6cBsbSApm3p+0DrWfnLFtASApsKWdnXBMA8zwrgVKG2&#10;pe9ahvcdCypvczUAlgM9GADzOraAThf7KEnpa+bwhvv+y++5CYFtSt1w8Nc89+jKcistu1wI8JVZ&#10;5Xqdl/GbKnLOAwNZMnLU+ZPPpXx+Vfvw1rHClyEyn7dZHeyqh93zLCl9fWcIvyQApmVWAJeh3xJJ&#10;PgTWNtCJKc66tAAAdgGxC31JGcwQmJW+rPZl+Esl4S8vkwqYYEOCMx/tAT6GgLR9tKFW1YDGywDW&#10;4NgDEPEqHzheK2x5WYIIvSxsoNmCVOcAW2yUJayVgNeEHTwlaMJQRIISnpeQ1gQrNhWvrS8/V6lG&#10;5mVTNeyDaV89bQ6YNJWBJiiSKkRpG82KRvptLG2fJcxlJbC0duZ+D/frr7a12T6bqmGGwPT73Pzr&#10;80g/DYB5YCcVQWAJiFu1a68GFXF7lRo1NSA24S9DZNMWmou+B0np6ep/HmX/fvrZZyoLmLN+KSt4&#10;0ODBzjkyV/VjJyK6JlHZv8IC2lR7mnbIvGxm+V4uAJbvt2kDLoHj0888g3Xr16vrILr2CQd8SypS&#10;A5Nb0rbt2wNgkz8/rD43Vbbc1qlrVwWg+fOYkZOjQG9+pUp6f/f27Kle/3oNGwY+l6bi17RdtkH2&#10;0CihUOWwDVbzlJ4Pn6+iLOpu09peDqywQXFbXz4nyufFy+brZ7OKDvv9jw8dSGKeT3gdtfH51hws&#10;o8+FnsI3Qt1/iA2cc/m8SwNuLlX5WxL8pUrPyFBlg8CUDxybEHdB+CuFA1IJzDXQUwBL+2gFgG1Z&#10;vwpyChhpZgOHy729GHUv7fdS/hjaMtjlZWnNbALdkqyeJRSW68K12dpZAXyHUOrya9F7oA9/TWvt&#10;CEtusFQNa8WveG1vT4gIUeQy7GW4S4ouqeiV29hgsFQEy/1wFrC0glaPR9m9wtaZ7Z+pZB4wr+N+&#10;ZBnN66I8tbCpAKZ5hrUS9EqFr7R85pIA2MwHDrQbYJdzfU1lr2kDLfvKffytQv0QAPyHngsDAJjn&#10;I5Wq1we9vmVvtAa2StFLNrxeSQUwgWFW/1LfO2JKBSCwhL0SBAegHyljPYVlhLB/JhjKwDGYQ1sy&#10;AL6+ybO4KrWHFQB/+cPPOPv9+bD1xhHnH+GCIyUCYFPZy9CWwS4vS3WoCXRLsnqWUFiu47bapADe&#10;3QS/7GyMc5sb4otVda8MAF54D75dVx8/bm2EX51902PEl44NZP4ylGfrZ5oqO2Sd4RyEvfw+y88I&#10;TdU2FlW4bXAAfzaSUpMx7Olh+P7c91j66XrU3NQVMatqhtbKGlhYFEb9e/31wIwZQGamu/zVVxcE&#10;wO9d/2cXfsdGes8/+D6aub9cgXxnIx9XAlIuCUg5g5eBbFynVWj1zE6Mmn0czZ/egZiOrtVzSvc1&#10;ePzNw6q93APrcUfb5VcEAJvKZFOtzMdJYFhaRVNWcEm20fw8tTo4HCyjfbcrh+hdHUQOcBdETaqL&#10;Ug2SUapeCiI65boZwIMrI/LJYkQOKUJE/4qI6FYOpeqm4A4CxAnO56zIufh4ojKi1rdG9KHOIfA3&#10;amc7RNZIDSg8bZbGNstjtviVYFdaB5uKYVMFakLkywHAt1/9OzT//XUaAB/6062Y9IebMe8SFcC/&#10;laqZoap8vnIbGwym9oJSpdGn+5MY2nEQnm3TG1OeHY9xhfVx7KPDOHX4MHbeeBN2XX8Djp84hSPL&#10;V2L7327DnhYtcXjPPuzpPxBb/34Hdg8bgYO796FTly6Iox+pBqjl98pme20qnW1q9f8Vlld4tjnq&#10;nxiGpiefxN2nB+P+I4+gfJcC3HLLLVekNm/wAfDXX9RFSlZCiLKXwC2DXrnMP8TlsvlDnq193P05&#10;37eoIATm0iDYy8a9Un8yI5iUwRdUAHvKXDoeArxs1SzVvxL2mipgCXd5nvbD87xfCYclLL4QAKZa&#10;Omr/b2IBrS+Khf2zVACzBXT4Uc1lPMVvac/62b0Bwzd/Qkb4e3bQVHRzp0adOlizdh1q162P1ye4&#10;mV5UBH4PHTqkIDDd4Kj9zDIUPjYPFQfORKV+b6HtM7MxZt4mTFq0GZMWrMfk99dgyryVTi3HlLnL&#10;MXfpSnz3yTxgfz1gRyGwpRywPst59f6rwG8MKXII+npK4AQP9LICluGvD4IzQrJ/WQ3M9s5c8akZ&#10;IfbQXKwCJjhbUFwPTzw1ButXb8eqFZvRZ+jrSKreEzdktNSQd/pMFwAPHbca1br6APimzFYoU70X&#10;Gtz/Oh58fj3uHrYelZqPdK57KjvXD5nOc3Qe2zseelyt6k3P9jNlM0LtoMukBVXOpABW+b8eXGRV&#10;Lyt8uaQCWNlEt/T7NWjqQuCGfR9F+afHIevRUcgeMBIZ/Ucgq9/TyOjzFGo9/wZ6zl6B++atRk+v&#10;7ptPtUZXL6fun7cGjyxYh5nbD2LPqU+w9dgZbDt+Blv2HcQbsxfgyZFPoV3Vv6LznRFo0qyZVgBr&#10;JfBdzQOZv1IFTHC4aYtWKhuYlCdsHU0AgNVenP0oVcAS3DKETfYAglKMOf15mUGDzA3mkvuxvS++&#10;famv+iXw49tIZwXyeyUklmo5nmf4ZAIVDVo8WBySG6pVjbk+CGbg66kj2TI23bO/5fxfttp1M39d&#10;NafKZWU7XlYEewDYzYEt0HmwbuZrgVovYSIDYAaLBChpWYFeoVotJ+AjW0K7ALQoBI5W8OyTTeUs&#10;W0BL5W5IDq/M/SU75uKqAStnVuZyhWuXQJjzfDU8NqygGQKbGcC8rZ/5WzlEPawsokVWMMNwVx3t&#10;5v9Ki2hWUlfwtpUKYG534XuhUm5JS2gu9f4VGLbd/H5WcPN9c00Q7KzjTGh3cICfAUxwmAGwtBXn&#10;wQVsP07W4xL+svU4fW5pHQNe93Prqn/ThJrXzP/lrOB0MejBBcRlNXhlYMxqYc77ZctnaQGdaihu&#10;bbm7EvRKy2duC20Pfo9lRrEJhW0W8OmG/bvNxlnux8wRTr0IVTNBXFb+MgCmSskqq4/HVPfKbZO9&#10;AS0629ezu/ctorO9wTeZAXcFqQ7mfahzb6qf3+6fu9O1BbR2hPDyf13gm+7ZQKdq0KvWpbglAbCq&#10;xBSdAZzgAWK3kvw2zwqa4a5v+RxqA83r2d6ZAG48/d4y8l+lAti0LqW+BDBZAewuxykQIZVovGyq&#10;gwkMx3twJtoDFBIC2+yVpeJXwg+zHwNYW9avXFeSfbQJh1ndy7CFs4FNS+oL7YPBr7ShlRDuysGy&#10;0iEw12yztZvvv+wn7Z8ZyEow27dffw2B2QLatHGmvjRgiQAw5whTNW/dWg0EYthrxsLwY8ht5LUD&#10;/RbbtHmLshv+L+WaiT+6NqCM0tFjxzrfwzQNfN1rkDj/ukRcs1BJ1bX5HWCAa4u9sSlETbWq3F5C&#10;ZhMacvXs1QsHDh5Uz+/nEhS/JRUphela6f0FC0IG7JrPQVom87FMmjJFWT1zn94PP4y58+fr483K&#10;zVVAuG6DBtbnFcgQ9yzlzaxdm9rXBLwXguXS1tqEx3JdSfbRJhy+VFgebh/yuZT4/Y+LD7G4v5DV&#10;c0kOBm5bXAD+suuCtIW+lMzfcLbPtj8FgT0A7ALhdDRu3Bg97+8Zkv8rrZwlIJb3miQMJgtoqfzl&#10;e0xXmaCX4eMdFmtjWma1sMwEpnVUpCa+0hbQbNnMUwa+Zv5vSRnAZl8JjW0A2QaNZf9Shk327d5r&#10;yMpfmsrXjl8/Lvl6yn6mtbaCs0k+8GW1Ls/bsn65XUJhW86vVAGbWcE81f3LRCvQS8D3cv5oO20L&#10;7ZV6b8uEKn/NPF9bm5kLLAEyA2ANgQ0lr6n4lUDYtInmddIe+rbcYquF862VWynYq9S7SrnrKn15&#10;Xma0alCXlCSseaM8G+jIQP6vtHoO5Lcaqt9wymC2+WXA5gLUKKv1sDsNnwEcP3kbrqs1VMFfGwC+&#10;0N97p75FxYVHLmgBLQEtWzbzlKGgmf9bUgaw2VdCYxMg166aCOxqhF92NMC5TfXwxco6eHjqDBSO&#10;PRqo0dNHYvy7wzBhxjBMnOkWzb/utPWdMj2k/7qF3fDt2jvx49YG+HVnQ/UYsfFBS24J4iOV8td9&#10;bwjSUkV7Kl7O/bVl/XK7hMLcFqIClmDZeZyGTRth7969+OL7rzDowItIXF0X0StrqIpa4ZQ3Pf73&#10;60rO/+W6CAB87Pe/1xnAEv6aGdCmAth836Wi1rR65nUSAksL6Mup/9UC2lT7SjhtywO2PTfz+YQo&#10;gy3qXw3lChIROatR0AJ6eztELW2OqDWt1LxS9B4QQHd/R0TvbI+o1a0QNb0BIvtXRKmCeJTKdb6b&#10;U+ppG+kAAH6jLmKS40NsnyXAtIE+qRiVU+5rs0cOlwHM7ZcLgG9yim2gqd659mZlD30pCmCGtqZ9&#10;sc2+2bQ+5u1Mha0t65fbJRSWmby8/+xSsejWoR/61e+G4R0fxtgBI/FKxfo4uPcAjh45hm033oSt&#10;19+IQ0eO48CSpdh08y3Y3rot9u//CNt69sL6vzjLr4zF7l37Ua9BffV48vXnZdPW2YTZ4SC1mQFt&#10;s7g22yQYpioa3wFNTw5Fx1OPo+eZR3HvkX7I7ZiHG2+8EYWFhWjRogXatGljLepzodq0vtgDwG41&#10;aZcZ+PEt7XjkCE6b2lcCY1seMOf9SujLlkMaAse5EPhK/7EiuEWrlmoEfLg/ZU/tgVpp7UzQ1rR9&#10;lnm/Zn/uw0phOeW+Zv6vDQBfal0uAA5Yz3lqX1YCc7k20KH2ZXwjSt1I8qAv32xxFcH+DSV5o4du&#10;bHI+MFX12nVw4uRJzJg5C9u2bVN2ZgR/6WYDjWhnAFxn+GJUGjgTlfu/haKHJ2Hp9o/w47/mAN+/&#10;CXzn1H+mAN++AXz9OvDFWOCTUcChds7vlcrAlvIu/F2VogCwtHmWAJjmWb1LpfOBPQAcb9hC+2pZ&#10;H/6W9qyTZfavVABTcVtCajbSyxbh7nv7YdnitTiw+xD+MXkeiloOwM3ZbVwAPMO1gH5y/BrU7jFR&#10;td2c1RrZjQag9YB38OALG3FX3/eQUtQTt0Xl4u/RqYhJykIcZf/q43KPM0nd2Bb2xMICOnBDPFMA&#10;Y1KYigxgtn92bZ9b+tm+0k65eXAdq4Dbj30TtSYtRNFLbyF/5ASUfepVZD3+ArIHv4CG42ai44yl&#10;6DRzKTo71WXmMnSdtRzdZrt1t6oVqm3Y0k1Yd/gkdp38GBsPn8L242ewdvsO/GPGXDw6+GF0qXkr&#10;utePQZNmTZzfhmz/3EoDXZn/S+UC35ZeZrGrAG6kYLCbd+ze5M/0lF1pGgiw4pctoBniSljLU6kg&#10;ZgWwzPK1ZQBLQM8gggGwzA/2K5gBzGphFxL7YFgr5Dw7VFO1p8FKVtnANr4SsGwAIHH+b3pOeQ2D&#10;dCawU5z/SxCJga8L31wgR8CMs1pZ8Uv9ckWma7Zn98wAOCcvaA9czlMEswK1nILAlbS6lKElWxdr&#10;5W+hq26toFW9vqpWWSJXClpC+zm6RQasDYJYmf2rFMAeyJUqXm4zM35NACwhsNyHtHU2Fcg+4C1S&#10;KmCVBVxcRdteV1D21VU0EGaVb37lIr29BsacASxAenmh9KVtCfTK/F9/XWWdAazhvGf/rOBwfkHQ&#10;+plVwIG8Z4b8LujlQQLuQAA/55e2yfRsxdVnqDwrzfMC1tGZCg7nByyZGQD7Gb9lNTzmQQvys+3C&#10;y1w/B5ggr8jBNu2iGcZKC2j+foTLAE43rJSDKv3sEKtnWwYwq/+pv5m1K2GsbDeVv6Hf/1yrfbO5&#10;X5k5LJXDpipYtqvXlYBvZq5S/7rnGrsKWJ/LPHCc5J3jZD8eQMOQV1pEMyTmdWU8twXuUzol1MWh&#10;jDdwJ5AJLxTA3K6zfwMKYF/5y5bRBIBJ5cuwN15DYB8A+xA4CHvJApp/g3G7BMAq1zehtFb0xnvt&#10;DAS5vwlCSDksbaBlBrCp9pUgVtskCxVwnIAnCgIrcJQQkq1rwg4TfEgVnLRHNfuZYIWXGVLL58H7&#10;IeArt5XKO9P22VQby/4MzpV62gNgUqVosx0uKQPY7OtD41ALZ1sGsJxXUS1GP7MtRsBYmdXLxXbS&#10;MhtYDu6keYK/yRmZeltS5lIeMANlCYslcOZ2ea3AbUnpGcoCeu++ffb7s/Oc38zVqgViaBgCR8TG&#10;6vxf8zU3AS6Duv9FAewPKk4IyYU11aXy8du0b68ygNnx6FKLrqHIlrlqzZohgwkYekuwysvcd6tz&#10;7dW8VSv9mV3ywQfoef/9us9Lr7yCCW+8ofc5eswYfPf992paUn51bOD7n2C1YrYNdjDhMANUefw2&#10;iGwOrOBl/h5KJbEcDCC3lcp70/bZVBuboF9C8LDf//hQ23ybO4F5rpXntlCAbM8A5vlLyQCe53yf&#10;bPB3wYIFaj3FNB04cAArVqxQxdDXVwGnqUzgPn37IC+/ghADROnMXzPrl9slFKY2AsCmYlgBYAa6&#10;0gZaqlNNQGmzf5Z9rzQAZrDLEJYzgBnESiDM7bKNp6ZyWCp7eRtpF23LBb7dU+qWEq8XP39p+2wC&#10;XjNj2bTXVlnCZDttUV1rdbEAuQRoCfDSslTtmiVVvOFsocNZRQdyhUXWL2f6yqxfXsf95DoGwFwE&#10;fVkBTFOp2OV8X2nzzMusCJaAlyyfbbA4kB8sFLwS6JpW0DILmNeZwJinv3t4awgApra/FbXy7J1d&#10;JbAEwgEom5KCGxsMVNu4QDfaA8EuuCP4S7CPp6z4JAUwg2AJ/SgTmGGwVBZr++gYhn0uVJSgke2f&#10;pQ10OEAb9dIK/LHKY78ZALYpdE3ox4DYzIGVylDZZiqJbY/B21BbrSrOD5ed9fHL9no4t+lOfLGi&#10;lgK6Ba8eCtSBhQ3w2fKa+Hp1bXy71q2vVtXGJ8tqYtKMISH91y3oim/X1MaPW+ri1x311WOQApjf&#10;B7LiNmE8Q2GtkPVALtuGE9Bldbkt99emFpdl5kMXVq6IufPmqhF0zx2ZgKRV9RC1orqqSKcivPru&#10;97+7YgD4u6uv1hbQGnQLm2d+X+x5zjFBWGxRxJYEWP/ebMZlAdz/02wOrk/viFuqvYJb60y+5GKY&#10;a8v/ZcUvK3m5LxUpgOW2/PxoG4bBWll8IcBKDg0PFiJqV7sgBD7SWdlBKzXvR51C65C3nmp3e5UV&#10;HPlabUStahmq/t3mrG+UGZJJbCo/TXVqSbm2pm20BMLcLtsk+L5cAExtY671baDX//GvmHbtxQNg&#10;U50qbYqlatdULtsyk68UYE2NjEGbBp3xQHELDO02CKN6DMSzlRpg55Yd2P/RUWy4+S9Y/+cbsGff&#10;IeyYuxBrbrgJG9p2wI5dB7CuQ2es+Mst2DB+MtZu3Ib8woLAcZoKXxN+m3bfEniboFtC7XDKZxMW&#10;875rzL0XbU8+gbtPP4rupwfh7sOPILN9OfzpT3/C008/jc2bN2PHjh3Woj4Xqo3ri3D+XH0NgF8b&#10;X+j88I7VQJdgLgNdCX1lJrCZ/yt/pMsRnVSkAGYQzBbQDF0Zjl5JBbANBE90Ll4pK9hqAc0WzrHR&#10;ATBrU/zKjF+zn9luZgVLJbEEwr8lAC5pO30B7al/GfiyEthXBMdZ7bXohlGkGrXvW0DT1M0BTtQ3&#10;cxj40k0dUv2qm5tkS+isIwBMuVdPDB2KhYsWKfBLRReZBIA///xzBUAbPL0AlftPR9HDk1Hc+3X8&#10;+NO/gW/uA77uAnzZCfisLXCmOXC8EXCoDrCvmgt/t+YBG7KB1anA8lScP/+jVv5q+OtZQHMmMAPi&#10;YD9S1Prgl9XBnA9MpaAurfP26YLg7ED+LxVZMruqYcoOJgBbDvUad8F7sz/E6cMnsXTpRnTs8zxu&#10;yWmDadNdBfCwSevQ8KEpuDGzJSq1G46uTy3Agy9sQJOeUxCTdRf+8vdU3BaZqtS/CamkNM7yYHYQ&#10;SJMC2FSWypvlrI7i/GKyf9Y20M4yg99g/q+n+lX20F4+cItWArC6ALbtwKHoOHoyOk6ag5ZT56Px&#10;1PdRfdxMVB37LtrMXI4u761Bx1kr0P7dpWg7/QO0card20vQbvoStHfmO7zzAe6dvQxvbt6Dfac/&#10;we5TH2Pz0VPYe/IMFq5ajdFvzcIjfe7Gg40jcH/TMmjctJEPfZ0pweDGd/n2zwyD2bq6oVYIt9BF&#10;/SUAlsovmdvL8JYBcGJaUD3GGcCBfXnWz2z/zKpgtieV7wuDYwWU0zMD1s+sAmZLUwbBDIBpnQlm&#10;kjy7VKW2E2BHwpEUoQSU1tBpnnKP7V9Z7UvAJpCh6ql+3cxVd57BnAvgymtVpmvT66t/XcAXVAD7&#10;kLCigsIyO5Zgr1SQurC3srZ7LseKX08RLNW/br5t5QAc1bbQXi5uMFu32AWqOh+4ciCDN9/L+2UL&#10;aJn/y7bOEgJL8MtTCZil0ti0gpZZwAx0pRKY91PgwV2pYpZZwIXONhL05omMZNXmAWKG6BV0/m9F&#10;rQ4OvL4K/BYq+EsK4PIVK4VYPbt9K2oFcMDuOd9X97Lym9qzhQW4Oy3086OFOlwqgBkQs/04fx4Z&#10;8HLGLwPgDC/vV6l6c8sFADCv92FxOW3tLAEwr/fBqpsBrBS6HuxNFSr5FO/7Jq2hOU84VAWcE7B+&#10;ZrUvz5u5wG57uRDVrc7uNiyZbVbOafL7L/prNwEDHpvqYt63VFGHPJZQ/+qpUADbbKt5O84ADpy/&#10;hBKZcn61jXO64ZbgWUBLi341MCpFOD6wdT/b/QtHCAa6iV47g162gGalb2n6HeFZQ2sITG0e5I33&#10;soEJAMd6Fs+++jdo/8wKYFpnAmCpBA5C3NIBa2DOCiZIoeyiGdIQXPSUvyrTVthA2zJxaTleweYE&#10;DU3jDMAirZQvH7AmBKyY5ZT7hgPUlwpYSsoPNpXH/v58AGxCP5v9sKk+lG0m+LKpgNn6mVW8UcLm&#10;W+YBy/Y4MQhAWoIzKGbVrwloGegyBJaqXWkBLaEwFQ2mq1qzlt5eDv60PZbMG5YgmrbLKZ+HKdOm&#10;4ftz59Qx7D9wAA/26eN8/zPVIFRp+yxBML1mkWGsf0vKgOX3xAY3LxWwmnnOJvynDN6M7GyUy8tD&#10;+fx8lKtQQU2p8rzlPG+e21QVFKh1ueWcc6zzOpjK2IsFrHTNles8Nh//x5984vwuKNL9CPg1uesu&#10;/Rk9f96NJCIIfKUAK6mMTzrXfC++/HIIYM301vEfXRtmly17UQMscpzXhrZ94aWXLmqABT2+/Nu9&#10;Z09IHjC18R/tm46d+9i219//WDcn3Nw+MycncA4zB77YVMA8gCXWs9onyBvrOS3IPGB2YLiYP1Kg&#10;DxkypEQATNBXZQBnpCM1zcgBznCLoHCdOnVwT497NNyl+0QEeNkhzowLM0UHpgJY5gVfZbNzlrbE&#10;ZvZvuP5cTwwfgvFTJmLD5g2BzFutEki6NIWCTZ1rqnKlPbStr00VLGGwqSS2gV+5joE3vx4Mfx/s&#10;1zsAyqXtsw2cm3nL5mvMGcBSlWtaObNyN1xOsATBcl8MjgNWz0Y2MMNgpSYWGcAMcyXo5Xm2gTYB&#10;MINfsoKWFtCmdTPbPps2z7Jd2kBLNbCZ/6v6kHUywVBD1cuA15YFzOCX1zMYZpXwDc2etqqAqf7Y&#10;5V3cWrklSiWnaBtoBXid5duKW+PPrV4OAGRtC+3ZRrMVtIR6bOusrXsNZbBp/Wza/Or8WE/5W8pQ&#10;/vqWw5ElKoDvGLYAf6g4QMHf32U9gHuGvI2+I2eVXM/NQb8xizBg/FK0fXszMmftD7t/aflrZsGa&#10;JftJe2hbX5sqWMJgOa1dtQywozZ+2VoL5zbUwBfLq6LvG1OR//K+QB1adCe+WVVN9Tm/pSZ+cuq7&#10;9TXw1cpqmDLjsZD+a+d3xLerq+HHTTXw67ZawPbaiEuI0RbQQRV2VKBYBRxF77fxHvP7LDOiw4Fg&#10;qf5V4FhkC9NjVK1ZHWvXrcNX332N3vtGIHpFDUSsqIaI5dX8qVNXGgBHCivqUgLeS5tnE/TzeraA&#10;lnBXwlAGpxIMa4CaWQURWbVDKjK7Dm7OaIMbMrtai+Dvn5Jb46bC4fhL8cuXXPIYzHxfVipLyMsw&#10;2JYPLJ9rwBbasEc2laLqMYuSETmlfmhm78XWIQ8UH7Cvj3qqmooBMAGoafss1ZumurMkG2MJkhmK&#10;hlOTXm4GMAPgutf8UQPgk05N/P3NF72/cMrkC1lWmxA13GsgwWhJIFjuq3RMDBoV1sW9hY3wWI/H&#10;8GSb+zCsahOsX7YWO/Ydwopb/4aVf74eW3fsw8Z3ZuPDG27Eqg5dsGH9Niy7qyWWRERh5YQ3MXvu&#10;YucCIjdEbWyzZZagNpx1s4T3JhyWoN/2eTE/Xw3WPIgOpwaj86lH0fX0o+h8uB9S2+bi2muvRaZz&#10;kVetWjVUr17dWtTnQrVxXWUPALt18GB153sYFWIDLRXBUulrqn6lrY9UBhP0ZZUvw1+dsRvng1/V&#10;dgUygC/0F04FbAJcM8eXj9O0fZYWz3I7U+FrA8rSWvqeUi9dNvx9KHLCZQNgvqCNiInR+b9SBczL&#10;kWFGd7s3NUoH1L8yAzhG5InpEjeAFACuVRtr1q5FrTvrYdz48Qr8Un322WdqQMPHH3+sBnbdP24Z&#10;ivtNRXGf8ajy4KvAf7934e9XnYHP2wNnWwAnGgOH7wT2V3euuouAbRWAjTnA6jRgufP7aGN9HDpy&#10;RMFbBrs8Xzo1MwCAud23fM7SAFiWC4KzFABWkDcjWwFgVhLztqYNtK8azkZMYoZzTZGHu+8bhgXv&#10;r8HHR0/h4O6DeOK5KXh/wXL88suvGDFlA+7q/xZqdX8RPUd9iF6jVqNZz/FIL74ft0Tk4ZY7kpzr&#10;iExnXwQCczwbZ+9Gtsj0TcrwVVGs/mXwa9pAu5Wpsn8VCHbaJQBWNtDNW+lcYIK+ylZZQdUWAbWw&#10;sldu1Q7NO3dDq/seRJv+T6DDMy+h65ipeGjeSvT9cAvuXbQJXRdsRKf316PT3LXoMHsl2hEMfucD&#10;tHlrMZpPW4gBC9cq9e/uE2ex+chJrP3oOLYfPo635y/AC1PfxUM9W2Bg2wT0bp2Eeg3qBe2fm3n2&#10;z6z09WyrJRD2M4BbqCltyzf7Gdzq8qCvVAKX8V6n0l5/s7SdqAdxaRsGuH5lBd4fhrm8D4a6cmoq&#10;gBMZGHuQSNq6agtVD9ywVapU8JngJqAQtMAdBsAyG5SBGAO1TKH4lbmrWV4mKys7fYWnnwfMak8F&#10;/Mq72cB+/m++sntmdWl5kfdrZgArEFzRh5y++rU4AIC5vaByUSDX14enRRr++pbLxV7ubpECv2wB&#10;TVNW8rLa1wZ3TUUw7VsCX95OQmOZBczgl6buMbGFtasALigqDhyrtINm+CttoPVzdbZhEC4BsM5S&#10;Lqyot5c2z7yuXIH/XvE6Mx/YlgGs5wUElpCXLaIl6KXPVw5bi3P2rwd62R5afx5FPjB/DuUABqkQ&#10;zhDg1y/X+lkrgfl7IMCq7KtzeUVWcIqX8SutoGWZ3z1pAc2g16YAZvDrtvtQ1lT6UpsaDCLWy3Xa&#10;6tmiEDbBrwmOzXOH+TykslgCYAmCkzNzAzCXobM8T7n2z75lvexrZgAnCmcFdkpw4XCOkdGeqQBw&#10;ohjMIy2g+X+A+78hXSt66dxOAJjmZdYvW0BTe5wHetW6JF/9W9rL/6X+CpQllNH20GwBTQAvQeUD&#10;J3kZwKHglyGxq8AtE8j09e2hy2j1r6lUZOjLpZTDBviUkIJBbJwBeeIEYGElGtuTsgpYWj+bGcBm&#10;Tq+p/DWtmBmKmPbMJfU3gbBtm5JyhYPK4Xj9Wqt5QwVqsxBmEGbrGy6zlAGunJoKYJvCV8J/aQNN&#10;EFeDYAFf+Te6tG2WYNYEvybIpf9Trdq2U4M+JcyVYNnMD7aBYJkXTANHO3bpiqeGP61yhl2QHKfh&#10;Lw9AVeBX5AGbIDZcxqyEw/K1t62XfSSANOGwBM0mCLUNrOU+phWxCTltClhT0Ww+b9M2WQLd0snJ&#10;el+0XCYlRQNrugaj9dz/1bFj8f3336upOZDBZotsKnPNY5VAlECtfF4MhhcsXFiiFbPMdeY2uV8C&#10;szYltnz96LFWrV6t4DK1kaKa8pUXLFqkt6XjYOjLcJkeh9bRdqvXrFHraL/VatXS2/PgGt4+x+lL&#10;4PeUt708H5m20DZnhOBAlzgr+OUc4EAGu9eP2+jezMaNG0Oyf++55x4P7LqAd8QzI1Qfmsr2oPrX&#10;VwHnF+Q739NhIQBXKn/53lE4ENx/4ICA+pfvRV2l7YYtcNKEuzY1q6kONsEnKVtrNa6D5h1a4vnR&#10;L6p1i5cuwYbNGy8JAEsga9ox28Atq3pt29qUwBfKCzYBMT8/Uvyy8leCXwnJJeiVWb8lva7SArok&#10;K2dp3SznCdpKaCzn5bZynzbFMANghrysAFa5vkmx2hpaqoFZIcz9aT2B32iCAUIBTG3SylnCXNPO&#10;uSSLaJkRTKpgDZONnF+pBGZLaF7HfW3bRJeJDQJk54RuUwFfTrlQzlf6cv5vlKkaFrBPTjlPmFTA&#10;3J9hcJTOFY4OKEpZBSzBY4QH4ErKAP7bA2/i9xUewVUpPXB1ak/ckPsgbiz7EP5a6wn8rcFw3N72&#10;JUTeOwGxA95F6WHvI+nlFUibuBlpk7cifeo2pE7fjcRZB0q0gL5Qjq+EtxLqmnBXqkXNbW1KYG6r&#10;VRwPbKmIXzZVxLm1Bfjiwzz0Hj8Bec/vCtThBVXwzxUV8OP6Avy6udDpX4gf1hXgm+UVMPntviH9&#10;185pjm91/4rA1ooaAEvYa39PPCWzUoXTIAFnmd57Bv0xEQHozxbQARW4YR+uprxP73PRsk0rpRTa&#10;+dV+NNv6EO5YXk1V/Io6iFheXS8fu+IW0P5zNKF+OKAvLaJlli6pYRmomrBUKoEZtJoKXJ7enNwQ&#10;f07rFKY64/qMe3BTxRGXBYDlccnjsR2vaWVtHic/D3recl+cAWza6DI4U1PncxDdOhdRH9x1+RD4&#10;YKjts4K/UxsgqnwZF74b4K8ku+bfEor+LwA47uprsP26v2oI/N4fbrkkC2hb1q95zGaGbTgr63BW&#10;0XKeYLipAg/sy5nWSstHl0qN8HC3geh/ZxsMrtEcS+csxqadB/DB3+/A4j9fj3WbdmLVlOlYcPNf&#10;8EHn7lixeBUW1WuEeUmp+GDCNLz6+mSkZ2aEvDfysfh5m4DeVHrboH44oG9+puRj8HbN9w1Eu1OD&#10;FQTueOoxdDjUH8mtc3DNNddckdqwrhLOn6unAfAP39VDTqVErf6VCl5zakJimypY9pGKXzklABwd&#10;FxsAqP9v/ZnQlo6Jc4BNy2ZTtWzCXpkVLIGvBL9yW70PYZHtrvcv5pokdwhbzVO7oFfeE5cFgPWN&#10;AQF+VeavUAQzAOYL/NCbWQnC9jloAS1t3WJUVnCS83uvjF6mdZQBTLB3y9atOHz4CL788ktl+0z/&#10;z8+cOYNPP/0U//rXv7Dx4Fk0f+odVHloLKre/6IPgD/vAHzcCjjZBDhSDzhQE9hdDGzPBzbmAmvS&#10;geWJwKo8p+8HeGPKVAVDKQOYsoA1CBawl8GuAsNpmb6K1wOpnJHr5/xmaqgrAbC0gJblZvK6ucGu&#10;MjjH+f2fg24PPYsXRr+HaW8uwsmPjuPjYydx9uhRlXs2ctomdB25EA+8vBy9nluGOzuMQp22zyCv&#10;7kDcElWg1L/RZTKVrTQrf0lpzOpfmqryFMASFDKwlNmISSr/188BJitosslm+KtVwC1ae1C4RYgF&#10;NLVzueraFtoOummrtmjevhNadu2O8dNnYvmeQ5i79yje3ncCozbuQ+8PtuDuhRvRZcFGdJy/Hm1n&#10;u+rg19buwI7jZ5w6ja1HT2LTkRPYcuAQxk2fgeed8/1D3eri2fuy0LtNMmrWroHGzXz4S6VUwAL8&#10;sgpYKoGpjXOA6Tmy0ktm+Kob/0L9y/MEg+XraVqI6tzIAPDNDOyLc4QlmJeqYpn9K0GwBhqeso3B&#10;MANgUxnHijgJfoNq31xr1qec16UUi74FNMNdqQAmwKbUluU8hSXDX09tyWBXgToP+rHVL2cAsy00&#10;WT6X1Xm+FXX+ry4PADNsZOBbvtCFveW8nOA8z8I4z4CeDIBlti5XoYCxrrq2WENiCYADVVwlRPXL&#10;ylxaJlWwzOuVKl8Jixki8zqp6uVjYFhdqUq1gJq4oCioYpaqZra7VjDcW885wKzwDah/PZUvWWcT&#10;4KU+pgW0+14UBgAwT11QX1E9noTDeuopgqU1tAK+zlTaP2eVcz8rrPJl9a+vNPdBsFKkq89fBa+C&#10;cFgr15119Nln+2j+HPtguLywgnbhLiuFUw1lrf8dydWgWFo9S8tnzgbm9SZQlfCXlcChds+5gWxg&#10;toCWJfN+5SAOuWyCXlYq20CudAkwraXDKY3DbUOvKcFYzv+lAUu2bOIAeFb5vl7OrxjgIhXKDIiT&#10;vMEufH4m+OtWps4BTuL/iSkZ2jY6MJAnPTNgAa1tnr1sYAbAgUpO0wpgCYfjyiQr8Pv/tPcm4LZV&#10;9ZUv+VLvVcWUGqOluZxun75v7zm3b+hR6XswiCJlbEHBGAStvHr1FNS8KBoTsUNpROyJxihaikZj&#10;C3bYxIBII8bYYqQzeVXz7f9cc8w15lj/te+lU+uW9/vmt9Ze3W7Pvnvv3/qNMW5g2EBvd5l9Thqe&#10;qKAvADAioA3+MgA2SMwmJ5vAth1ioCP8HSu37eTLApLS9twDXE2HGzHKrhUMWFqAsk4BHgwA2xge&#10;H3OPq2AYoFX7eBWQqP3rQWQ9ru5vy9ADrJZwm00M8BsNv9EaACswVKircNeDlOX+Y0X3rxf37K1X&#10;EMygGK8JwFaOdPa6fhXksiXM8yc98ZTu3+Ri3o+P27aPfTdg4OzBZ46HriOlR4oTUAGAsZwfZ/S8&#10;Mqz0gCBgogJ6hage1G8D+gqT+ToUJrcdn7+HYVtvH+7h9bp39b4y0Mb90KmaxV7ssprGenwGxnYb&#10;DcwaJH3yaafFqcVN8300ePpVtmgFsHvXa1Mc95RTT41Tu6zPjQfTozGe4LvN2/XflIzj/RPQZZv4&#10;WaefHm6//fbwrDPOcKOpGRgDCEfLOb1/5P27U+8kF+9klsaJLxL9jA5gLFMQnEFxvq5O+PRnPhO+&#10;0P0eXsDfBHrN6L388suL303se/v555+fgS9HQNv88spyOO/887IBrClxDH8x34m/B9VCwdnnnF2A&#10;Y0z3UmgJSOn11jLEbOsI5uMoCPZg8eT6mQiHDaC+4jWvbMBhRDFrj69NH9M9pgJgWMC8H2+HqGhs&#10;q8CYjV9c10A6JsdA4/bHzt9znteIdObLmCo058dH46E5WjtCYwG0sHXZ7gUY1q5f7QtWg1ghsUZD&#10;w/hluAvb1wCwLsdl7DOQoqHRAQwIvHcygwF+GQD36gbGeo6GxnKFxgx8GQAzEOboZ8yzBcz7Yf6R&#10;Bz71AQfA2gE8SL3BOtpif9X6hFG8bnDvHAEN6xTxwjWE7O8ZAf2YF747/N6pF4ZHn/2O8Af/5b1h&#10;4IKrw9DrPh06b/pcGL7o82Hk4mvCyKVfCqOXfyWMXXFdGHtnu+3rDYV+MD0L2Efwdu/ufVIoCAuY&#10;9+Pt+JiIhWZgvHPLULjtb+bD//f3C+Guj8+HH35wJpx54WvC2su+UIwb/no1/Oy/z4Vf/N18+B/d&#10;bW3c84n58NMPz4aLL3tWY/tPvuuQcPtHZsM9afsb3j0fO4ABX/voecHzgecmP0/23AP8Rnu3hsB4&#10;rtH5q7avWsAAwLB/x6cnwjkvPDcW13/gu1eHp3zh3HDOV/48vPvmq8JXf/Kt8MZvvzPs96lTw94f&#10;3T+8Z9t/esAA8Ht/9yFiPPf3NL+9bmeOdeZ5BawMgBmsevs/Yv7k8NDls1rHw1ZfEH5vxwX3CQB7&#10;3b2Atnxb1OrlwYawN2ABAzhaxLCalnHdVPeDzjM3Vb2/9wcC0+h/5xGhz0BYpwZ1dv1eXC9H/ir0&#10;Y1iqANmmfEyNBeb9sN3uAtvL/v3Dw8v+z4eGs/+P3w0P/63fisv+Y3f6nO7lS7vrPvwfHhE+8e8f&#10;ca8MYAW6CsM1HlqBr95/z+7WnmV+fBWw2tg2OBFO3veYcPqT/zicse2wcPbBJ4X3vOXt4ROf+XJ4&#10;f99AeN9Dfjd89BNfCFdd+Obwnkc+Krz/qc8KH7zifeG9+x8c3r26Mbz/jZeHP33xy8N094OqB3E1&#10;iluvv81a3lU3sD4+baD7wDP3DUd/7szwhJv+Szj55heFk69/QTjsA6eF/S48Ouz3l0eGF75xn/DK&#10;t2wOf3HxpvCXF28MF168Ibzhkg3hoktWw1suXQ2XXLo+XHbpSnjrZSvhchlXvnstfPfmAwsD2Mbp&#10;z18uun1xxiU+cAMCewBYO4DLMzqHisEx0Dp+Vf8Y0AJGKwhm+AuIy/3ADHXtMrZVgDwwPFQcEwNd&#10;wfV+I93/KwfiF7ZXPfaKXY6rTv7mAxIBDfOXQXC/fGmuvyiPV5ZBOuMeANh+eBlKoJdhb/wBKE2x&#10;3CKgP/vZz4YnPvnUcFn3C+YNN9wQvva1r8Xpt771rWgA2xnSN99ya/juD24Pt/zzT7vjJxUA/uGT&#10;QvjeSSHcfEx3em4Id3wuhF/cGsI9t4Rw980h3HVTd3wnhDtvDHf88Jvh0ssuDiubt0awaQC46PhN&#10;84h+RsRz7v81wzcBX45/rkYNgOM2Gf42ATBsYEBlbDM4Phue+Ozzwwc/el246M0fDq+64B3hui9+&#10;I/z8n7/fva//M/z5FV8Iz/2rvwvPOP8DYedRLwyHPvnl4YnPe3NY2fep4ff7FrrfK7q3c2ZRrmMx&#10;w1/MT1kcJkU/23R0eq6If8Y6WMPjc9U2tp8HgLUDGDHQ3gAIrkYFZf/wSaeG5zzv7PCaC98Q/vL1&#10;F4W/v/Yr4brv/Sh89Nu3hYuv+Yfw4qu/GM740OfDuR/+XPj09TeH627+Xvj89d8Jf/eNG+Kw/t9X&#10;v+XS8KpLrggnHHVgePIR3dt58Hx43CGHVZHPKf459vymTmBAX8Q+Y5Qx0CfG7Rne5v7fqdmit7cC&#10;v/Opm3ex6O7FfgyPARIwAHQrmJsAfHrMJ+bq+NIKYCw3wDEioHP88/xSjonFMRnyTqW42bojdLlh&#10;7nF3Zwl71+eI2wx4DACneFfA3Wz8ArylGOgKrG3M66te1trcjJe7ywF7YQFXMHBLBsKwRtEBXEPH&#10;KgIaVjAMYADKCC1TJHQdcUzRz2n55h07ne7fnak/d2e2gBkAZxDcAn/Z4OVYZ55n69frDq7B844I&#10;o9Hty7C6htZlBDTHVMMGjvd3Wx31jMjrPN22vYh5VgCsHcCIga5HDeY5BrqKh97cAL1xmmDwYnxd&#10;lLZvZX9vqSFwgrjLGzfn107VMb2WITBOMGDIG/t9V1brkxXS67feZkMFgtN6vI4BgCsjOFnAFOes&#10;x6oA6Eo2gO3vWAHwfO7RXs1TQEw96aL6u6stX/QBw/it+4bX8mXu2VUjWIEv2/0cAe3ZwxoPr8B3&#10;tkePsQLnOM1xzsu5A5hPXOH3sGz7pg5g7Sxny5cBsK3jE51sfzZ98/+B9n+2nLwzMZve62fmKQ2i&#10;BsD23s7LFAAb4AUAjrbv5Ezu+EUHcBUDXQFgrAMAht0LQ7haN5HjfdkCzpAlRUDbNljPccANiDJS&#10;m8PYt61HFzHOA9QBPCwnCtZjpAkkegAOgFgGt4DADGY5IpqjUTVOuldHMB/HA8EKi9k0tscH0a7R&#10;niZIpzGzNgVc4uFF6PJ2HYL39ryx5Ys+YBi/gL4c98wx0GoEdwT4cnIPw1kFsYhxVhuYP+8PiVWM&#10;2OdBBzgzIPb6ghU815B4mGBwDYFtOexgNT3tsW2DrBrFrYC4DdB7cNUD/V7n80Drd6ymseoZyp5F&#10;7MU+MxTGNngsFNDqbfWipb370mn9+x9tQHcesG1h6tqYX14u4psH5GRkjVj3orsBXQ0st3UE6/3n&#10;v0G7PdHYXV2NkNcSqvY54ID8eOzPUHe0+feP/Q0gG+T9YXf//ayrOb2X7Mf3m95b9b2H0xb4/ao/&#10;JqjVxi+fZIPLiIH2jODq/axKZbvyyisr+Ds3V3f7kgGM3l/7zn7XXXfFccqTnlQA4LhfioF+6cte&#10;VsBb/d0ICXM8ZdvXIqD5d6UMgNXiZYDJEc8MKdsGw2SAYoOnDDd7HR/9utztiykbvv0EZNX+1csK&#10;dREXzT3CMH0Be71Y6HUAuXRbc18wLyMQzjDX6wPWCG0sL46RoGxbxLMavV7XL2/P0c5tAJnXAfAy&#10;AI6RztT3a5dtOw8CY18dBoUxOMIZ8c0Mgnle16sRzCA5G8IJ2nKnL2CvmsAMeRkOKyi2yw874oX3&#10;GwADzHEENHcAa4drBH1k++py6wku4HCKgK4ty7oHGL2/bAf3ioA2qBvh7tuvC2Pv+FoY72Hz3pcB&#10;oMfdvpgy+APkVUjoXebjsFmqEcO47tHxTlhaHAirK0Nh/fJAWFkeDKvP+POwet6ni7F+w2xct7LU&#10;3XZ9J6ytHw5rK52w3N135einNLZf2Xff7raD3WN2R/fYi/ODRcRzbf1W8dy1EdyXu5njbbXnnUYB&#10;hVv6fvnEAPQG82vDpgsri+Ftb3tb+MUv/jX87O5/Cf98x4/CT+78abjz7jvCPb+4J/zL3T8P37/j&#10;B+Ej3/378K6Xn/aAAeA/evSj8mNQPS9DDUu7l7HNUJQhr0Yncz8uQ1Q1gbH9I9fOCL+34xU9xivv&#10;E/zlCGjP9OXuX17H27Ltq8vRJXtvjExLZhh4xqYwcPX9h8ADlxwa+rdPVieYiJHJ0NIzPhUMa4w1&#10;9sHt9u6bd18x3V1g+0APL5a5Le6aO4y93uBesHRXcdl8QoDNL6zrC8cdcHz4z8c9PfzRhoPCcx9/&#10;crjsLy4KH7r68+FdQ8Phnb/zkPCBD/99+OtXvDZc8Z8eE979tDPClW+8PFyxdWd4284DwrvedEV4&#10;1nP+JIxNjBcwXm8bdwBzr6/2BvPJAF50tcJkzwjm+zoyORzm9p0Lh772mHDsN88OJ33n3HDCN54f&#10;jv/ic8OJ1z4nXPmt48Pnvn14uPbGw8KXv3NouO47jw9f/87jwjdvelz41k2PDdffdHC4oTtuvPmg&#10;7hePg8LN3XHLzQeGW285MPzz9w4Kd9z+uPBvd5sBXI+/vnJbEemMefsQznCX57UfWM/uZAAcgenI&#10;cBEDnZePDsee4F/VP4a0uD0GZLWvty3GWcGwgmTsA8gbv2yJ/auXq/2rL26XHPmRnuMdx37Khb+7&#10;GwFtoJe7f22ejWDvCzJsBERAa/+W/rCTf0AaGy8AsBnAV1/98RgB/VevvTBcd9118cvll770pRgB&#10;ff3118dl11xzTTw72ZbbiAD4n54Qwi3HhtD9Wwj/eFgI3zwqhOuOCOFLjwvh8weEcPet4dCjjgmb&#10;d+wbNm3fJ/4gbjYrAK8ZwAaCI/idLvt/OSZ6eGquGgZKCe7WfcDzpSVMsct1D+9yjn3OQHi+NoJH&#10;pxfCxMr+4bJ3fzR845u3hbe+7ZPhT//bW8JVV30y3P6jn4a/uvLr4eQXXBY2HPCs8ITTXxee/2cf&#10;CCc///IwsHBk+IMhu41Lsfc3R0vPLGTwC5A7Qd2y+PGbY5/xo/h4gtu27+TCcnzMAIgR7cwQOEdA&#10;E/xFVDRG3C/bwrz8uGqf7vLjTvrDOE572jPDk057anjx+S8PH7766vDVb90Qrrn+5nDtTbeFr9z6&#10;/fC5G24Jn/nWjeHT/3Bj+PINN4WPfPJT4S/fekV49SVvDfsceGA46LEHh8cfeli0fwF9AYLRAexZ&#10;wADAdvloi7NO8/hRn/t80eGrILaKg56P8La2zCrwC5MswwTat7SBm0a27YtjoDsY4NjmpxPY5+e2&#10;XifAJG0zTZYvd2dO5ihVvw802nlqAi+uZDA8u7xaQC2Asxqk1QAYBjDszTwS9KvhL2Bvgr8pArrq&#10;j92WYS+A70qCwgyAoxW8rYqFRpxxtawCmdz/CwOYI6Er8LtPAW0BUdkSRvzzFswn6Ksgl41grGNA&#10;zJd5P1jDebudtfXLVi86gHNf8Q5eXsZBc88vAC+2zRHP6THDY1HD3q11d3BaDgsYAHh9it7mGGiY&#10;wbYN+n5XcvRzCYYzBLbnePPWwgpfTmB4KUWG5xjxtCyD4LScDeBsAafX6Gwy1q2jGnAXQHaOwG4N&#10;iteKruAZgpvl30hlFEcInCKg2f7Vy2q7ArZW06XC9AXs9WKhYQtrLy8fV/t4i1hm5++fTxTR9AA9&#10;RtuxNDqaTy7BYKOXbWSNswcwnpxfLnvT+b0wRUBPJzCM//sqy3epjNjPBvBcYyCBgTvh0f9bgd3Z&#10;ohcYsNfin9ENjHVxmC1sNjBs3xQBPTJZm7+AwADAsHtrO7i2fktQOJ4jnWEAAwx2ijjosRJOpQhj&#10;xD9jnmOfGVQASjAQblqGw5XtSzHQABC23GCHwlgvGjoDZrF4eXven43htsEwma+DoXOv46MrOQKl&#10;TjIdOw+0kTmeIS6DXoXCGgutXb/cF8zLuI+3Vywzb8dAFnHOXm+wdyw1ehkwe4YxYLIXD83L8R2k&#10;z04AGBkpALBCTI5Z9mKhGSRyr6/2BmvscFvEtGcaK+T14qi92Ob2RKYSDnuWLMNJvb86z2ayF0nu&#10;HbPtNc191p6RbVAVIBTbGXA1O/biSy+Nko/9s6kt310jm497X4xsi2eOEc3JKobNi30RAw3DWEEy&#10;9oftHGGw7Z/eT4ruY4nB5/h5LwGB3381ZYFtYH7fZVgcl42M5N9lzNhdWl52Ip3J7k3zb01GsAHh&#10;avlssV00gM87z4141t+LNCYayxEBjd5g7L+XWr0aVcwwl5cBXBowtQGACdPXi49Ws5Whc75ugq8G&#10;ehncMpDldQpqOcqZI5xxWTuDAYl13wHqFLZt+DIAcFtMthfz3MuW9o6RLwugVWjrLdeoaN6OQS9M&#10;YjaKeX20gQn6cscvIDAgsdq/6Am2gfhnGMDrDBiPDbSavtz7y1Yvd/+yKQx4zNHQ6Oy1DmCGwIC4&#10;Nm/xzgqI1fZVI5hh8e/t/5T7HAf926d/nODcQIprHkgmcF+j75cHun/VBsbyvG6o6gEuTd+BonO2&#10;L0dC9/WMgH6whxq+BnoZ3DLg5XVeZzAgIQND7pDlzmDtHsZ8toknuv+xTnQ/7M/MhsGp6WpEe7gE&#10;uPnxtR+zp2fqbbtjYKSG7Qx4Ofa5OEYBhtNtH02PwUgNgm2ZRkLXUeBDxfyAGMJ9qXvXppu2b47x&#10;INZRgfHDH/8oXP2Jj4fLr7g83Prd74a777k73NUdP/vZT8I9fX33GwDf/O9+O3TkviOG3IP3GeA7&#10;EcqAuWrTogO4hsBDBTAGTGVAbONRG866z4B3dyKgNdpZATVuu4Jehd1qA+f74FiYHlDL4M3e145Z&#10;DAPvOjIMXHfKvQe/X3hCGHzxfqFv/Uj1mm2Bs3xbGNp5kc8MjzUumNd5ncFqxd6bCOgHenjx1m0d&#10;uZ6pq/dFl3nL9THj7fLy7vXOzyyGI7YfGp64tG94+uGnhted/5rwvg99Klw+PhUu+52HhPf8zSfC&#10;O1/yynDJY9aFtz3zrPD2V70xXLx+U7jkcUeEt73p7eGkJz6liptx4rn5fim0h5HeC1ozvNcIc/c1&#10;LLY4tut0P8OsnrQxHPG+/xxOuP7c8ITvnBtO7o6rf/zEcP2/HBtu/Pmx4aafHxNu/vnR4dafHxVu&#10;u+Oo8L07jgzf744f3HFE+NGdR4Sf3Hl4+Gl3/OzOw8LP7zos3NEdd919WLjn7kPDL7rj3+6xcUj4&#10;wmf3LXp8uaMFo205n9lp25SR0KUBjO5ftYEjPLVjI1Y67Y/4oOYXh04BlfmyDYbOvAy3oWM9ZKNV&#10;9BFbudrdy+Yug17Yv9xjjCnD47gdAV5ex8t5/4F0ti5imtrg7u6MXQHg/IMBxT/DBAYE7nW2dPyh&#10;KfVuAf5Wl2voa7A3n6Gffsgxw8XG0upauPStb4227y233BKN3+92/8+2YRHQNm688cbw7W9/O3z9&#10;G98IV334w+GSyy4L4X/cEcJ3j6Pe3/1C+NK2EG57fQi3fyaEzz02hDu/E8HvaAS8leU7bD+6JssX&#10;FnAVAV3bv9z9C7ALA7jsBeYu38VsAI+kdaM5Cnqp6P6FpTs+Xx0btu7I1ELY95BTwgc++qVw/Y0/&#10;DO+76svh/3rpZeGlr3lvOOWM14bDTjk/PO1P3hBecuHHwtP+67vCyNoTw6MHZiL8HZshuDxbm78G&#10;cAFyEQGt3b82H02oNAAdq/s3X40ENQF8eRjYBUiNEPXY4xqgN2+buoNrG/i4on83zx99XISwJ558&#10;Sjiyu91zznx+uPD1rw9/88EPha//47fDjT/4cfjyTbfF/t/3/PePhRe99KXhkCOODocceXQ4IsU+&#10;w/rN0dTH1PavQecKVlfg1yKfOQa6uj8VMAb01Q5fs39h/iIG2qawdwHXuQ/YAG4+lgDkGiTXdjYG&#10;DGC7boM6BnZ5f1i+MH0BgG2dghM8zzFudnHZ7+NcBEAqo2CnE+hl2282mY/oAJ6j+GdEQMMABgBe&#10;TGA3Q+DUAYy+38UMBCvb05YzAF5e25TBoK2HAQwIvGHL9nwZdi8bwADCGgENUzhav2LMIhZ5UzJ/&#10;t+yoI5c5enlT6v3djCjoBHk52pl7fQFy2QxmcKu9v4iMBtTdus++DQuZI6lztDTFVXPPb2U7p/U7&#10;dub7z13INgB/2aZeS/YwIqAZwnsGMJ6Tyga27mZA/K2NuOfY7cy9wAn25tfIamWJL6QYaFjkMMmj&#10;9ZviodEPvJDs3yWzh9M+jRMVkrUOsIvXMhvAsH8r+JpioNOJD3Yd+NuALYwOYDsmIp4Z/GIeUdBz&#10;Tkwz4C/MXpi/GgON9dgGt0Hjn70451kn5nmG+oi92Gevo7gtUlrvT7E8WbzR/F2o32cYJPNJKtzv&#10;i+3ze1u6fXg/rGKiawOY+9U5Ajq+19NyPWknQt3UAVzbwXN5jEbLdyZHPGc72E4om5jOABhTRECj&#10;AxgR0KXhm+zgiToGemxqOvb/2gAUBtSt580Ensggd5gAcQkJKwiDAeALo7XutW129gI+ZEiRQFkT&#10;dFH3L8WQAlSgE5i7fPn6vP5LBSJsBzPM5WXYF53FOB5sOw88K2xh6Fxddxn5zPBI4RSv6xWb24SC&#10;4xn+1ub2iBsDjfXYhi+3RUMzTPVsX7Z3FfK2mblepLQHdHVfXs7bMejFbWGjuF4/km3gfscY9czX&#10;QacnmM1srOd92gxfhfdeVLLCY7VpAacVCmM7wNRetq/Xtet9l1Ow3WY4ty1XGO7//TdhrfYFswGM&#10;dc9+znMi8GXoapHKth0sXI7OZjiPy2zo4rrxXqdWvt5uXJfdNrZ5DfriOszsjR3Ff/u39d9/ioL/&#10;QHeZ7W8Wsr1PmIV80003RQCM95Yl6jj2usr5pBt7v8H7Fp8wM0SVUcPpPdZGf/w9YtSNf65TGOrf&#10;HV5y3kvCho0bKf55roiCZhhs8c8ZADMwTttv3LQxvPglL25EPyvQ1d93ePk5557TMIQjAFZg6dmq&#10;bSCTo6K9rls2Xdls9a5nndPZ60U/e52+CocV+nLMs/b5wgbmYyAOGtsDGCN2el26D9iG4XdbDPau&#10;YrIB0z0IrHAXYPYPRvtabWCeZxBcRDtLjLQdTwFwvDxRQ2COdgYIViCMZbzf3hT9HK1f2y5FQMPc&#10;ZfgLqMsAGGYvA2De1zOD0emrANim3PtryxQGwxD2lvFx1i1sCA858dW7DYL/wylvCo/Y/ykZ3lYA&#10;twK/BoCtv3VwtOz05Vhn9LlW8b6DRT8ww+D+kQoqc9RvbfoiAnmgiBvuZQA/2EM7e73oZ6/TV+Gw&#10;Ql+OeS7s0QR/AYW5Wxijv1PD8WhPD/YV4Jwjm7GOwS6DXA/88no2sktQ3+xBNuhr0dZqAxcRzw4I&#10;LmLE6eSAw446PJ4h9s1/+Ga46M0XhSefdmpYWl3ufkkai2Nlw/pw1h+fFT501Ydir+Ad9uPx/QTA&#10;T3nU7xevRwbeaoGj65f7bxWEasSzF5UMAMyduwCyDIMfvXJaePj2P3/A4e8jNr+ouJ0KemHy8v3S&#10;+8gdxwyt+VgKARm0YZlBOQaJ8bFf7H6wOXNrGLzquDD4tSftGvxe+4dh4E2PDwNHLsSu+Hi7yORk&#10;iOfFFvfq7PWin719FQ6rCfrrAIDbwK9C7TaL1jN5GaJ6FrAHgnng8R6dmAz7jcyGUw8/LVzwopeH&#10;d73v6nDx7GK46HceEt5x5UfD5X/6snDRuoFwyel/Ei4+79XhVQsr4f/e7+Dw/DPPiT/Odgw6Onau&#10;gtg26O91AasFrv3O3n3zgHLetvu6nFgaDdvOPigc/bnnRgj8pJvPCafe/IJw5i3PC392+QHhKc9a&#10;CRdeviN8+bbDw813HBNu7Y7b7jg6/NOdR4fv33lU+MGdR4YfdceP7zoi/LQ7bu+On911eLju6weF&#10;V756Y9jv8dNhdGwwg1uGuQp720AvInvKmJ8a9qL/F+AX67A8wmACwPxhH2AaywzcZlAqX2AUNmPw&#10;ZeyD2+bFOrPJyzavdvoywM7Xy9HPAnl5KBzG5YEU6YTx9uM/9YAD4D9ad0H+Attn9kUCwDCAtQPY&#10;j8mqfjwanphwIHDZ0YVh0Jd/ABpKP1qubtwUXv+GN0bwa7D3mmuvDdd+8Yvhk5/6VHjpy18eDj/q&#10;6DCzsJjiDyfD7T/5pxBufUoI1z8+hG8cEMJXdoRwzaYQbrsohH/5cgjXnhx+/oNvRADcsR9ep2bj&#10;1AAw7F5Mo/E7Vdu/gLfDORY6RTwn6xcR0LUFvJj7fG0bBcDF+tkaCMeo6PklMoMrCLyw4cDwX195&#10;ZfjgJ/8xvPfDXwmvv/zj4f955XvC2S+5PDz1nDeGjYeeFR45sCk8ZmAqDE8b/FvJ0NdAr103wK8u&#10;M0sqR18KZGQoPFH0HFc/ittgiAuQW0Hh48PRJ5wUoSo6gBn2cv9vZdmeWMQuMwzOMBnA9hgDsZWV&#10;e9yJTwin/dHTwx+ffXb4mw/8bfjMNdeGs845Nzz+yKO7r5Fji75ftn75MoxfXCfHQWeIjdvTnbIB&#10;XBhhCQAzBB6bmWtY1WwB8/AgLgCw97zknsq0HeJf630XiucPUdFYB2iSQfHCctp/sYhOxXbcAVwY&#10;fGIPItqZ7cgMzRIwAxQ2MFeBsA0ZyAEAw/aNIDiBXcC+2gitlq1sqOOC7bIC4LXNtY26PoHe1dQ9&#10;uyFBzGy6JiAKKMq9uBz9DGN2YwKzFawte3fjlAGwRjZLtLN2/JZ2cdMKZpAMsLst9gfvzNHPpZFc&#10;bRNh8s7yduL+4D6hB1ijsAGAAX6zPY1+5a3b6ojo7rp6+fbcD4znCqC3el42RwAMuMsAuLJ8m8vt&#10;dWHrqtdKFQuN/l+2fGEAcw9wvXxTOilhNff8LkSgW5+sUMHbCuyyAZwN9+XVDIAzBIbFW0Q/r29s&#10;y5CXIXA2iNEH3MO6tb9bQGUAYLwfAAwDGOOkD45h5pM9auO/vD498aNtPQPmNsOXwa9eX2EBJ/MX&#10;ILjx3pNPbqlPXDFQqwBY18MAnpSUhCpdYbmwf6fScu59rwHxXI6Ari3galSwd64BgGH6MgC25XF+&#10;srZ/OQK6E63eyQYANvjbQYJKAsR5WYp+rqOeKxhiENjgwwiZwrCGq89wYqKOjKbY5xGBwCX81F7c&#10;EYMqBHhKw7DspmQooUAig2IxgXG9HIGqgLiXQazGrxcHzWAXU95Or6NaP+yCNw/ytoEzzwStP2+P&#10;NKAtbGCG+YiDxvYAxjbfH43kcjtA477OsGv59gK/vB4neCrIVbiLz/16fQqaPRDMQ2Ok7XglAMb+&#10;YxkCa7duLzuXQaz3/LTBfQWbCkw1XtgDtm0n2zIk1uMrDFYjmZfxcfT1VqY7tcc1e6AX4LPT+vc/&#10;0gC12nutEdCD3I97xhl52craWgamgLv4B1jLj+d+TkTzfs5+HOtst8esXSznXmHAaGy3QAYv33fs&#10;v9+BB+WTRF55Qb0/3msAgC+w/Z33sRL0jrgnuwwl2IuB91rM96VEsUHaLr73djr5dxkbT3vG08NB&#10;Bx/sgt8DDzqwsIDf//73x8fOpgUwTvsedPBB8Xhs/mqinGcBMwg2A1jNYPt9aS9Axl8HC1iN3l+G&#10;BayR07trAfPtftAt4IlfsQU8cf8t4P42C3j0f30L2Hp7DeDaeOSGQ8LDDn9hHg897Nw4ffhjzwiP&#10;2nhIAWvLeN6BX7EF3JdB568DAP5lWcAaOd1mAeMxYkgLcOlawATVefl9s4AHfAu407SA+++NBZxO&#10;DLCxummt+5/5Ad0PHyPxPnonB9iw9SPjoxEIv72/b/eioJ3xhof+xwpgO4+fawFLN+6DbgF3qv/M&#10;AVOydZeATNHHOVRDl9g3ScCkMvDq48RBEPdBs4AH74MFjC5ae3xnuh8cTlofhl5+QOh/5+Gh76Mn&#10;hMHPPCGOgY8eH6OeB87ZHgYOmgtD0yPxMdRu3l83C/hXDYB/HS3gfN3dD6/rZ5bCf3vOi8JFl70v&#10;vHRhMTz/4Q8Lp595TjjpsCPDQX19YXVqMkxOT4WOfQBNx8JJBB6M/nWxgG3guuxvZWnnTDjwdSeG&#10;475+dnjCTeeGoz72jDC2OBbXdbrvi8PdzybHnbIQXnv5zvClW44IN91xTLglAuGjw213GhA+Knz5&#10;W4eEV752azjwsNnQGeHr6y8+ZD9wFvDQblvAQ8kC1r4Y3wIeemAsYMQy31cLuPMgWcD0YxkGLAp8&#10;ecOXOf4BDfOd1rOAm1/g4xhtt4B7dyaNZPirANi1gFP0M1vA1XbVsvnllbBx67Yw3/1SPDU3Xy0f&#10;HY+mi03jj6MTU+H1b3h9CHd8NoQbnx7CdfuHcO3mED67PoRPdcc1x4Twg4+Eyy67OP6gb+A3W8DT&#10;teHLFjAD4NICXqgt4ARESwu4NIAjJE7wt4bAS74FnADwaIKzE+nHa4uD7ut0368WHhum9j03zD32&#10;vO54cZjc9pzwsHWL4VHrJrqf5e24Vay0wV8Gvtz527CAkwF8ryzgmRoAIwK6lwV8eAao99ECTrAW&#10;fb0R2CaIGy8fC4B7bDjo8YeGw446Jg7u+gVAdi3gY3fXAq72YfibQe5sLwt4fvcs4Lk2C3ihtwWc&#10;IqCbALl+bqcJCPW0gBeb3Zo1kGlGtHIENFvAHgDOFnACv+gFrmJza+CLCGgAugh9yfSMFnDq+l2/&#10;qYr/XdmwOcNBREIXhml3OwbAtc1aLdvEFjBFPLMFjH7fhgW8dVu2dNUA3pLinxUCP1gWMKxejqBu&#10;WsD75L5gjolmCzjep2QAZ9OZorABgNkCZsM3WsCbSwhfW8BbKfZZLGACvGwBr7RYwEsbNuVeaFjA&#10;y2wBr68t4Gj3sgWc+4FhAW8qLOCZhgWc4p3T63l2VxYwIG46TmkBrzygFjAbvu0WcA2L768FPNsD&#10;Bj94FnATRLsW8Fzq+F1Ykfe2EhDHE17m6xNeKshbvy9zB3D1fr2Y36/ZAjbAm2sAxACu4p9nC9MX&#10;HcCVBTxVWsAGhscnswU8mi3gifyZp4bAU4UFPJot4PEWC3isYQF3XAt4tLSAx+6bBTzY0wIe2T0L&#10;mE21X2cL2AGCCsMeOAt4NANdjoB+IC3gwT3OAh79jQX8v5gFrF26to4BMLZj4xa3u5cFvD91APPj&#10;0mYBI5IZsc/8mNoxYPTiOvbZP0VMX/Cq+B5p+9+M/eVkGrtvESrvv39+T8kdwNZzTO9zvSxg7TDf&#10;/e//jgU8XJ9Ev2nrlvD8P3l+WFhcbFjAltJl9UzoALZ/P/3pT8OB3cdCAbDtf+ZZZ4aNmzc1+n3v&#10;jQX8gmQAqwW8l4JZ7uzVTmBep921Cj4ZbnI/rh1DAXEBnntAW+7r7U9dvRznzPBWu4MBcBUQq1Ws&#10;lxk6Yxl3AHtdxo1eY3lM2IrW/RgcG5DFMQB2AWY9+9e2R1ewDTOy2ATmfdq6ghkGY7lBXs/6BRBW&#10;2xedwIDBZvyy/WsgOMY/p3Vtnb+wewFzs9Wb4C/AsK3HUFvY6/JVIxiAF7CYe4J56LbFMRLA7R+p&#10;gbBBtv7U7csGb23vDiUQXMFeg78AwHxZga7FtcbI1nQ86/3tdzpg83US/GVwyfYqzEsDf7/qCOg2&#10;aMs9sBWg7C/inBneancwIK8CYrWK9XINnUuwy9YqQ0xeztsxLAb8ZQOY1+O5ApSvLg8UALiCp/0Z&#10;Ag8k0G8Dz7+Z5Pw6WNfdh19HcTj90AqkqxMD+hsnDRhsfN3DHnqv4e+FD39YBT/lcfEfy/Tct1i9&#10;3OMLMOyB1V9K7LKs0w5iD1arzYtj6f3iYxhsjcA1Hc/gttsX/EAAVzqmXSc/jrsTu8yA0o5rx1dA&#10;nMHzLo7B9wXgkY+rvbMKFn+VHcAKXNtMVr6v3JWrHbgPFnDN+zxAwNV77al53tb5y7Das3q5z5pf&#10;Y22GeXn8/rDx+PXh8e8+NUwdsFD9LYqlPth9nU/PD4cnPG0pXHTlfuFjXzkk/MUlO8IhJ8x3v/Dg&#10;sbXthuLUxoCZuAP9RZ8vG78MdxkQ4zKALV9myxe2LoNZ6/2t+25Tr650wwD+8peC/nSyCkBuBK6j&#10;IxkC4zpwMguv4+V5/3TdsH/5sg3b16CtAmKsK6ObhxuWL9ZX3cKjeb467mgBfmsrebj4AsfdPtrx&#10;413mH9dKgFyeoZ6/qNvtSNavzePykJyprQZwJ/3IYqNjX6bty7j9IBBN3Yn8YxIAcL/Yv7U9MF5F&#10;HxoUnpyKoNjiog32DmCd/RBqvXeT0/FH7je95S3h+hu+Hf7tF7/ofhX9n3H867/eE/7x+uvDmy++&#10;JKxu2VZZv2bZGNS16fRs7P6FyZv7ficr6NuZnMldwBXAXcjQdiJGNs9ns5chMFvCldW7QCB2KUNk&#10;toEn7Edo+wE7GboMbuPxp7t/36PT3cdsuvvZZ6r7+X2me/vmY9cvoO5Eui4Yyej65VFsS9CXASMD&#10;YYDEcRyXLFTu8gXIjf2/CQCj0zcONYXzdpUR7MUux8sJADP8hbkLqMtW7xHJKMZybFfvd2K5D64n&#10;Xa8XQ11dru6DvXYMDNgP/wDBAK9q/wIKj1GUaAbs1OU7mQwzgzMc/8wGMYN6dFSigxIAmO1hBsBT&#10;KSYaPcBs3WVwkm3B0vSt4c1yAYsy/CEDeC7F53KE7kyKwUXkMwPgaru1bABjeQR11PcLYBdB3voN&#10;CfzVkdDc+RuXkREcIWMygCsbeGuGlzBUATcr+7WGvtxx68UpVxB4B0HaJnDd1t3O4C8DW7V6uccX&#10;YJhtYN7OW84GMSAum7088m3dUUJfNoAre7cygAG7c/fxtroPeS09dvxYVh3K1TpEbmOg63c1bY9l&#10;Mc57bWME8Nn6zc/nZgL+WxoGsL1mKghcAeLF1A0MixwR0LB/DRDH2PHUN40OYNi/82Snz5Gxjo5g&#10;e83aOnvt13Zw9RrmCGj0XjMQrU3glWwcZ7jb/TuK2xP4jX9bDIWlRxd/l9zx612u/m6Xdw1cqatY&#10;e4sZ3E5LL7Hux+AYXcW4zMfx7N+i53fRIPpafizQba4dwwWEnq8gMNIteNto+iZAnN9/DeoWAHmx&#10;6HefwP+Pc0sNM3gc7/PUEVzbv7NFL3Cx3D5/TNSGr32OwfKxqZm66zf1AMeT4+wzT4x4Lrt+bVTW&#10;b2UJM9jjbQA4AIA1+pkNYIYyMSqa4C/mK5BRG7hs5A4TcBmWnlRAB+v6tYFOyv5UdeL1AsfpcPV5&#10;2Y9dLsEsd/ZqJzCv0y7f3QUudowCEBPQ6x3dXEJHQDvsy72oaolWY6ywdb2OX+8yP9cKkHX5Awtc&#10;K0jMJ4DycTz7F/3BerIo1vM+bV3BfNuwfCh2G9cdwL8Brs3YZc/41Q5i77HbVeyyGsa7E7uspq4t&#10;535dHI+N29054eKAgw9uRED3OuECnb383KCn2G7jj370o2wkm/1v87Zs3wMOjO+R2J9PosG83Rbb&#10;9tndffC+YpC72v+ARioBIK++XzX7yHf3+39zeY6QTr+H2O056qijIsidm5/PUNfA71133RXBr02/&#10;/JWvhFOe9KS8Pm6bjOHDDz+8e5xnF7/j4PcitX9ZIrBh1WzYzwAw74Nt9mLoC8vXs3XVdvWsVYBM&#10;Ox5DXw946nHyNhT9vM6xgjkWmodGOHs2ry23CGdeD4CMaGeGvhwDPZAAc7GvRFl7MJznGZ7bY2NA&#10;lh/vCF0pWjsvE6uXLV0GuLjMgBfWL+CwB4DbLOG8berxBeTFPF8GIPYGDGAeveCvQVwGuTxlyIvl&#10;GiHN28f5BIDV6gUUxjJexxHPut6LlY72bgRugxkEAwrDzh0Yra1emweki+u620eQa/smExgx0DCG&#10;ecogud+J/uVtEP8Mq3PvofIyTFoAR4WkHJGskJUBKyxdOx5bthzlq/AVy9XAxfV5hi9gsF6vRger&#10;zWvLDZzyetxGBqp83dgWjxWbuwwsG3DU2YaBuz3OFhnNVjbWcxy3F4sNA9hgsE0xcJlfC7B+vXhw&#10;AOAIeB1orXaunkSAy6c9+lHh1t/+7V2CX9vGtuXHoO1x4thnhpsMTbGcwSwv53k1hhkK8/YMddkk&#10;1ghmDyIzlNXrwXaAzDgu7GObLy3lwUa8s143wLF3fz3LF+ANMAyXAX0Z6Ck89kCdWqsM+BjIecBT&#10;j8NQrxekZtio16vGs0JFgElej9uowFJvFz923rHb4pr1+vkxtevkx5vBuy7zrkMfBy8u23seFAC3&#10;WcJedLget81o9vZX2NwGfzUOvO1kAT2OZ5t7JwR41rV3EkPjMe3wsQbyAAAesi8CBmoHBwrwC4sX&#10;wBdwFx/oAYX3tuPKh/jyGIOF6Qvzl4FnjFPOqQVlLFAnQtXBfHxEQAPswvJVKOxZv9nYpbQDwFyD&#10;vAx9OQaaLWBM+f7U0c8jrhWMdWwW8/aIoK6PVX9B649pDYOF7QsTGNFO/KWPY6AiYE7Lalhcw98M&#10;dRP8hQXM8/30I4R96bUvwtWPBNWPSFXn1lgGwAaD1STIkdD2w+TEZAbEnXzZTOCJCIABgW0Mjk3E&#10;oQDYxsjUTATEmM8xz7TelqH/N87P1NDXhgFfNoB5wADOg2KdPfhrPcHREk7m7Hie1vYvYHAEygt1&#10;DDRgLUPccToOw2HAYt6e454BfXX92EwZLTxJP4YDVGI6ThZzjINOBnWEuMedGOOeYfMeTlAV8Bfg&#10;FyYwpmz+HpmAKwNZNoAxjSCZwC8uA+zC8m1CYen+PbbuBmbgDHO5gtbVPnUs9fHxdcMWcNUTWcc/&#10;19HPbAXPNWK1AXEL44wsXhxDnwf0L+c40rmFDI4Bnatly8V+dmyDQugH5njUOE8AmOFODVqWC8tv&#10;OoErAyEccQugBQA8m7pQ2QAGDIbtu0BRvTnCN9m/MIAN7PI2BQDOPbKboxVswLewTzfVHbR1b+32&#10;CHsZbgJkbnQG27IYm7a1w1/A1K3JAmbLlyEvljPE5eU8r8YwQ2H0+vJtMEgNWF3HPVf7GKTNwJcA&#10;cATbWL+dun/TY2fLzOJdI3Bux0XMs0U5Y30JfrfGdQaAGfLieYvraXm2fwkAY7to/yaYiwhoe94X&#10;E6RdRhR0eg0tiuGLCOiF9BpdSLHjvG4pRUMvxJjy1OtLZi/DX0BdNnthCjP05AhoBsUa+2zzgL/5&#10;MoFXjjXmeGf721boyzHQdlu9GOm2CGZvm6lkK3OEM8PdKTohRJd516GGMe8X0wUW68eH37MUAOeT&#10;VpI1PE0R0MU+CxUknkq95/n9LwLdhcZ7MgCwuxwn+ZABDMhb2bszyQKeycu4AzjGQZMZPGLLJusB&#10;Q3hkcioDYJtWELiOcB7JgLjs/a2WT6RpbQF3BBwyAEZcdAZi2fatrDUYwTYi3B0djXHPgK39ABQJ&#10;tnYaJw0ONyKe8XmV4S+f9MjrDBoz+AWABtiF5evZumr98nF4dCL4HiugL8dAF/CFYK3G5rZZwQwb&#10;dwfO1WBqNAJgi3Bm2xcmMKKdGfpyDLQ9x1jmmcKDLXHNPA+oyhHODHex3lvmxTyrYcz78bIK4I4U&#10;1rHu50HrctvRBsjly20xx73s3jb4y+awglOGpnocPb5nEuv19IKYXgS5Rjzz9avhrCf84rYzOOcT&#10;FxSad3qcNMyvdb2/HAHN69Cja1HMuGwA2KKg9XZptLd2C+vjp4DfOofNOH7m6ac7JzyPZkBs128g&#10;emG57u+198pnn5H2f/bpxXson0iD/S36eRk2c3d/jXrmCGg7+YTX4z3K6ptgAHd2+/v/cJEsVl1H&#10;/fuIdQi/+CUvCVu2bq0jn+dryDszO0uwt16PZZs2bw4vOe+8mLjpxTzzSf18Weu+qgjos/PvTAUA&#10;9rp/Gex6HcHaXasR0h4E5chjhcUFJBUwqz2+2tvLcJgvqznsWb5tXcEKl3McNW0PWxnR1WpGe3Yz&#10;w98IVlvioQF+uQNYrVwvBtqDwGz1aoy0GsIaCR3BcTJ6AXsHJjsZ6rLlCyCMywDCDIb7YQ1TDHRh&#10;6wrsHZzoFPHPuGxTQGLYwbwvbGAYwAxuPavXIqDR68sWsEJjPg5DYIO9VbTuQLR/GQJjXTXfK755&#10;oOgBhgVsUFjBHQNer/t3MEHlOKI1OpTtUINu61L0roG2Mha6vwF2PQO3za4FTFXw6kFZhsVtvb68&#10;jx4LgJnhMF/W2+1Zvm1dwQqXaxDeC1j2NwAw27Ns2WrnrcZDV8fsK8zs4nkZGXBjoAdS53Nhf8tJ&#10;Azn+uTuNhrBBSTGcAblx2/l1AhBu89x5PNK9/IxHPyr89UN+J3zn3/12uPu3fisOm7+yu+wZj/r9&#10;MJzvQ/P+ehA9XpfT0QsTlUEqQ1fPmlXgqxHQbBArbPUAsIJYNncVyOI27o5NrODYoHDberf7Nz0+&#10;as8y4AXsVODbBsbUwPXsWo6Q9iCoBx8Bi9t6fT2o2GbGKqzz7NO2LuQ9FljKsRRwqyGshrK+bvik&#10;ATWKFRwr9Ofnrlen86/1CQsdPmGhv7B+AYFteYTA8mGbz9bUaGbtDGboa1AY8Jd7gHnk7t902UBv&#10;v/TF4JjcHVNdbnb/Mtj1OoKzXUvwF72/Xs9vhrJ0mWGx3+s7UoBchsO4Lu0HBhjW4/TqSOMvcLqe&#10;h0ZJ8w8V9sUdX94Z+sICti7gwdGRHj9YpB8VKf55IMZJl/CX494G0V9HMdAVBJ6qIPB4BYFhAA/F&#10;ZRX8raIRJyN0G05R0JjaGBqfSnHPs3kZ4K9BNBjAiH3mKGcAYO4GrkBwBYGHu+s52hnxzoDE3AEM&#10;oxeweHJhJa63KWCxwd9oCicADHjrRTkz8GWrd8qMKjKIS+i86AJg7fkFBGZbFRbpJMAyQWMYvBzj&#10;zD3AMZo5xikf14C+mGc4XERAH39iBsAAuAx4D0sdvwp8MQCIi7ho2g6R0gx+0fvLfcB1F3G1fLSI&#10;+5wvwC3gLxvAFRSeL0YE6t1jxA7KBILjsZK9CwMYAJhtXgbI0URLsc46GH4A7gIQNeBvfB0tpvWO&#10;3be8PkXNllHPM2QSAtzMpQhoBl41/K17gjMEXt2QDeAI69Y2ZuM3AzwBwkvJBjW7c3XztgwMYQCv&#10;31hfNnAJQxh9v2ytYhss5w7gohuYzFpAzwqc1lBVY5dtun2f/Yr4Z4tqtu1jZHOKdoYdzHAXNjB3&#10;Aivw1QjoeJx99i1uK9vACoDZAOZe49h3LJA4m8DJ8NVuYI54jj3AGfrWzwUbwGz5xm1ilHcdAW3H&#10;wvxyMroN+tpYD8M3QV57zmEBc88v90jn7dM6nIAAyGvL7PVp6+fI6q0jntcy2MV6bFN3Ba+vRzrp&#10;QaOVq7+J9QnIrmaoDNA7t7xaRD/jhIrZllhlgF4duWN4qRnR3gZ2m3ZxDWk53nmaIqn1+DzPdrAX&#10;E+3FQBcQGDA3xTVzNznbxcV7VoS7Vb0BDOMchZ/Wx37gZPHi/7psC88vEeBN3b7U1Q7bFwA4vkcX&#10;ffCzRQewbceQd6K7vUU9T9hnkGT4ZmCcALAB3rEEh2EAw/yFBYz4Z46AxnK2gGsbuAmAGQIDHvPn&#10;uwhDbJ0B4mQC80Bkslq2HQFH9rmyhj7DDcDrfa6NoJfWV+k4NeDtB+wQ4MugRM043q7NrgNMUfDC&#10;EavFfU2PaZuZ6UFFtSUVDuqxakjpP28FwJX1PBgMK/wdIPPWg7Rs02qMsxcPrXawFxPtxUB7EJiP&#10;pTHSagiroVyD4+EcA/1gAEt9ftl09Tp6YanuCljqMXsBS7ZU24DlL/eEBe/vf6TVbuZt1NTl+2XQ&#10;l/t6LdZZj6lgHMeAWfyKCy5wu5b5b9Zs3rvvvjt4/7hD+KvXXZeXw/a1YQC4bX+7fryP2j7499UY&#10;FT3SSB9oWr7NDvb83rfb3//LE8vr99Sh4gT6Ldu3hXPPPbeCwAR/i25giofGvMHfc1/4wrBjn535&#10;dxwWA7wYaA8CYz/rAOZtbWq/E+2lYNaLL7bLiG3W7dkaxhRGsQeLuVPY7cN1gK5n9GKddvl6XcAa&#10;+2y2r67HMrZ/1UbmY2G9xj57IN01oMdr4xdxzwyIAYDV5mUIzDA4A1uCt2oDq0XszWNkaCwQV2Og&#10;vW5grGfwm6fWCQz4m3qBNfZZDV4AYADfwu4Ve1iPxdHPgL4GfAFwtfMX27YtVwM4Lk/wlodCYDV5&#10;EdtcW741/N07QVs2NbkL2OKfDSDbMRgkN8xf7J8gH8BvCRrVaK1hKlu1Zsh6IBcwlgEsjGIPFqvZ&#10;22bs8vG89XydCqx7zSM+WddjGd+++nYM5Rhofdw09tnr9fUinzVmWe1gAODisRtN95Ws3wiBh2sI&#10;HPueE+RtM8PzfITHg6kHuATS/LrQvmKvz5iNYD2hgB9rBtsMlPmx5Ndh3EdiktV29aCo2sJllHGn&#10;sHJ5H7WKG2atY+HqdSs09vZFbHMbqNb7yTAawNqOwds1rl8gW+5BdUCjBy4ZVCK22QN6Ch8B6DxY&#10;rGZvm7GrscK6nq/TA6O9eoG9jmIs49vn9eh6gNbr3+X72AYU9THg+9YGzD2I6UFzzwZui1r2wLfG&#10;LLdBWg/I94K6+nrgOOg2i5kfR++58E4g8KLFtTvag/ptsL8JyGv4yzZwXt4pIbDawAZ2NboH28EQ&#10;5v0BgRnG7h37hjtNMCxnimIe4JeXcb8wf3Fh6zd2mQ8OFNel3cFxnwRk0c2r1m/u8R2uzd6msctA&#10;d7h1PdZxfLTfBTzciH3ui9uXX/awjO1frNeOtXr9cONLPGzfyvitwK9NYQD7P0iM5Q5gREADAPNZ&#10;+faDTYbAZP4yBK46gCei9QsAXNnAUxkAAxIr+IXxa4DXIDAuV+tm8ogx0FMzhf2bIe70fGEG1/HQ&#10;NQAeIfjLcdC503e26v8dQ4RztoUXogGM7bAtAPAYxT4D7nIkNKCvAV/AXQXFEwSRveVqAE8I2NXl&#10;OX6YDFSbHp7MW4Bghr8Z4h5Xg2HuAoY9fNjRxyWAXALXfPmYEuQC/PIywNymLXxCEQFt+3KfMAAw&#10;wC/sX9jLAME1ED6hgADW74gOYLV/awt4MQNfBsDjEuWMHuCyC7h8/Pk5GUsAmSOg7TqrqOfS4p5M&#10;BiBioAF+AfYjPMkdoisFaKn7M5caUAfRrBwTC1hVReKuz53AiHaGUQkIXFmXG/Nlg3SI6EW/a4zu&#10;TV2uAMAAg8sU9wwD2Izf2giuDODcQ5uGGcAwgjnOeBPZu2oAMwCuoenObPRyPDSAqxnANjaTLay2&#10;r1q9DH01Ehr7ACCzPQwDOF+3dAFXy3c0DGA2lhnywgDmxyPC3S1bc2cy1sOwxnr0KddgeFs2gBEB&#10;bcvM5l1LkH5VzF+OgEbvb+z5xfOfuqGrkwPS2FCfRIDXByKgAXjj6zC//url0f5d25hPRpgtTN8q&#10;shngOJ/wkEBwYf+SKYy+4BLaNruC0QPc1gU8K8C0MvrLCGhY/mz/IvpZb0NbfLMawQxbPajLQJcB&#10;MqCxB6y1K1ghMParTjIBCF5ppBK48wtVd7B1AHPSQZ6fW0ox0EvFeqRfTMVtFouEhnEFwpTAEDvY&#10;0/s3IqAnZqsu4NGUFhHtXli+3akZwGYHswEMAFxB3DTS8s54Hf2MdWOx83e8iIDm2OdmF3ANgdUA&#10;BihGBHQBfUZqCKw2MIApQDCAxBDFPzNkgQEMk9egLndS9jJ/EQMNSMFAxLPlcFsYTiO2WbdniIwp&#10;jGIPFhfx04496gFdbz0bmp7J2Zyvoa3ZvhoBjWVs/2K9Rn63rWeIysDWi3xWoKt2sGfrKkz2+oEZ&#10;3npguZehzMfk60f884DzHHlAvhfU1YhljoP2jFuGxrieXvHDeiwPyAIgexZym53sGb1t1+09Rrov&#10;YpvbQHXH/fuvwTgnSHm3w7t+AHvPjPb+9vjYuL0e0Fdbmh9ffb4VlBfHTO+NmOJ90+KhAYY5Brra&#10;ZrRxwkqv+baO8r60rOpe393v/7J+eNg9kX7bzh3hvPPPC0cedWRYWFxoGL+Ie7aprbfYZzN/t+/c&#10;2bB5GQLz7ziaJqcg2CKgPSFhL4W+bOZqF7DGNjPk1Jhohro8nzttJTp6b7Jqo21rXcEpgplhrIFa&#10;G2wAq92roFj3Z4vYi4rW3mCOkC7sYjF3AcP5/rVFRLPhC2iuXcIAxQxlMeXYZs/iZajL4Jj3MQOY&#10;gbGC4LycwC/DXQbDCn11OUc/24ggeLR7jOG+ou+Xga4HfNH/CyPY1tsxeLuGUSwQd53BVFnWgLpp&#10;CjMYl21f7QBG7y9MX0zNxEUfMANcNoDRATyQeoBh/w6M1GAXcdGeCYx1iJfW/l+OgFZDdd1gX8NW&#10;rc3coQxW2+KfGeRqTDRDW41c9iKc1RrmWGqGsQZqbehxPNioJrGCbO9+eWZzeT/uCwhtbs8weLdB&#10;aIK/8bbb8566fwGBBxw7HDHQXlS4GcARGDt2c1tMs2cKe/Cb4XWzW7ned+/0Gmza1QmEjjwAIFRA&#10;LKKWvYhoL3Kajw1w60Uxa2w0TGW1iT1juM0E5uN56/k6i0jr+wBCGao2uoAdm1Jjiz0DVOcVFLaB&#10;PLY8GRrabUZ0cpvdq6BY91eY+BsQen9AaH/rdXuPke6r4F1fY3o/+XGDuYvXw65iue/3iRAdvH4G&#10;GwawXTYLONrAFO8M4IupGsDcy+KZwNW2nRz3rCZwhrYjFaSFZdsvoNc7c7QCzSX0xdTrAtb4Z74N&#10;MHLz9ZPxy/Ns7vJguDuQfthiy5nvow09jgeQs0lMX9YAetGb5p3Rq73BfKZvaQqXX6Djl+TU+2vg&#10;l+OfYw9w6w8hY2F4YiJ3AJcx0H6XmMFeQGFA4GqaxvhEhr+IgO4k8AsddY0RAAAjUklEQVR7xsDb&#10;UALBiIEuYe90toQBftEBbAAYsc+F7Ts158DfuUa8M9bZPoh35p5gA8C2Hbp50QGM9TZvJrABYTsm&#10;YqC1/9eLgwZQ9iKidR+2iQGrtQM498vSD+OworK1ygCTDGB0ANcmcB2lDABcgeETXBMY647KcdBl&#10;Ly9DXY12BtRl6FvD32YXsMY/A/Dm6Gfq/mUjGbd7NFldAAIAwAx9AYLtMURcNgCwPW54DTZAQzpW&#10;DYEXswGMfRHBja5KNoDLHuClAm5wT7BGo8ZpMgcBltTaQwQ0m3tT6ChNANigb46zZYOSADDgry1b&#10;zN2rG3MkbwZxEguNCOgIgbMpuiUawMtrdTwwDOBVMlAN9uIy9/saeORlG1NkscY/MyjdLIA4wtSt&#10;2zL4VQvYwC96gLX/FyB3W7R2txdgWEGwAmPbvrnMt5DtduG2bYndv9saHcAA29ECTh3Bm7ZX0dBs&#10;QqMbmA3gMu55S46AxuOLeGhAYI5/jr3M2C7FO3MMdJxSBDRA8EqKebbXDHcAI/4ZseGAuUX881od&#10;/1y9Rlfz8giIE9SdJdMXYHcuvX7ZDtZtYADbdhpTjLhmG2wAs/XL4BcGMINX+3ut/v6WCgPY6wHG&#10;dhzh3hb57HX29oqI1p5wRExrvLMeX+3dNiMYMLeKgV6lk1GWC2CM97F43GQATy2sFCew5Pe7tH5S&#10;TqrJ/+d5cc/pvVbf98fSST/og6/g8Gy2gA0AYx3inxH1DAAMW9g+01gHsMFdWMD4jIMIaMBfdP0i&#10;3rkCvRMZ5HEUdL3NRDYFDfwpEKwuj5Sm8NhY3M+DGmwAa8TyUE8Q2mkA3tjtOzqSI0q1/7eY3wUI&#10;YZDrdQFr/DPbwhoTzaBYI1ezledE9uKzNFue/FkZaTttwNGzQav9RwvQy8+jGr1s/nLkM897PcLa&#10;2atAmIEsw2D09fJ2HsBloKwW8YADoD0LWa+TgbGC4HJ5SiT6DQh98EHog3oixEhrdzAfy+sC9mKw&#10;eRvPANd5/btt3K4ckT8ewS8G3j/7hzpx1CfWNO1eja/nk1D4RBb3fe1eff8vt8fJ8PgdhRPULA76&#10;mc9+djjrec8LBz/2sWHjpu7nquXlCH2XV5bDpu7lgw4+OJx51plxu9GJ8bT/YFEHhiks3jYjmH9n&#10;QgS0/hYUDWA2c92o4t3otuXtGWSua4lG1qhotmTj/mT/AuCip1ejoW3eYDFgrnYHexCXjd5eEdAM&#10;iHF7+iVm2rOYGYh7cdk51tmLyh7rb2zXZv2qsYtRGLxiEGs0NO+L9ZiP2xHM1SjoDHfTMkRAe53A&#10;gL6wgG2KDmCDtAZxtfcXYBhwF3awbQf4i05gNYA9+OvFP3vL1PzFMkREqxEc7d3Utar9v/0jde+v&#10;B2gBgAGJYf/258t9BQDmY5gJzEBZjx0BcwJ8gMB7D/W7scOwTsvI40EXqrbNI9KZgal2+HpQlkEr&#10;IqHV8EVPr0ZD2zw6h7W/tw3i6v1qi4BmQAwgW0ZmD7jGLHfkKuhViKrzbAVrDzDinxn4YiDiG68P&#10;r+93gKxyvDb6hweLeHA/Gnygsbx6nmpIrCa0F9+N+GdMeXsDwRqjXZxYQLDTQKfGNu+OhevFMLdF&#10;M3uw1usf9jp7eR1uL4aay2woc6y1Xubj1CbzkHtf2ABui+D1umJ7RRXvyhzF9gwy26KRFcoy2EMs&#10;sRq+6OlVO9bmAQK1v7cN4rbBwl4R0V7Esnf7FRx6cdm9Hkc1fNuiiz1QzY93m0HsGcgcp7yraHC2&#10;vD0b24v89oxo3R7dzG0dxnw9/Jy3RYV78NeLf27rkvYet/j3H2/jYMP8NfiLGGhEQHPEMwYbwWzl&#10;Agaz/VtfrgEwOn9hAiv4ZPgbj+9A5/JLQydDXo1+ZgOYp23ziHRm8Js7fCkWWqOi2fKtjIY6zpl7&#10;hAF+2QiOkdepcxi3gbuDvS9xfEZvrwhoBsT8Q1q9Xwl/449VFP2M+Oe8TL7wakeZAV/0ANdx0GX0&#10;s0ZAY9Rn74/HH0SjCUwQuJOsGDaADf4a3EU8NCCw2b8Gfu0yW8FVLHSKgp6dz9B3lICuAWCA3bIL&#10;eL6KfzYL2IBeAq6Igq62ny8ioMcI0lYm73KGwIC/6ARWA9iDv178s7dMzV8sY6PYYjK1BxjAkK3g&#10;Ceo5Rp+tDY5/BsSt4G5l/yICGqbwkdSnm43hwh4+oQF/PcNX450xj5hoXscGME9h/xa28bHH5f5f&#10;Br91R/HxOe6zivZMfcCzpQVcd/kuFtAWr7uJZIzVIGGuMs/Sfhwpne1rAu82j6hShr5eBDRsYMQ/&#10;s8lb9GNmQ3i5AXYqiNK09jKwIliEHtMCjmUreC3HPXMENAAwILGN2MG6fkO2N5eT0WlQjw3gqv91&#10;S1q/qYqEThHQawlOwgiOI1mrBoUR94yI56rjdmcj3lgt2AxLE9TdnEAptlP71wAw4C7inm0fwF9Y&#10;vmoAe/DXi38ue4P3cc1fLLNtDB5v3rGzYf5i22z/CujdkCKesRyPzxoZvZXhuyVuw1HPDIAB62EC&#10;Y36NtmcDOMNdgN+1jYUBDNPXliHqGfHQbABn+Lu6Ib+25hPMraLI1yp7uHvMOYLA1ckNa5UFjBMa&#10;2HAXCzjGSZP9y2DU/rbsOBnSJosexwXwzXZ9gsMMPRWe9oqAZkDciFgWO1eNXdx3fT/w4qi1i1ft&#10;3jbrly83Ip7nlwsIrOC5AXi7/5/ZdoiA1ve5CvAuph7gpfgY84lOFSBeyqkMteW7ULxXcww0OoBt&#10;nULdsaIuYK5eZyecdT+H1NvNVqBXDGB0ACMCuhx1/DM6gKsxIebvRFo2kYHuUIoCLs3fsbTteBn5&#10;moAvoAbMNQatjXhlsn815pY/i8IExjxAsPc5NX6eJWPXM+Q8k66A0k6ss84DHDP4xTFboYzAL30M&#10;Ob4WoE/hEkAgm5tNsFZDXAb4vSKgGRBzJLgHi9XY5e5dtWt7Gbhq+Kop7EVGY79+iqJuM4g9Axn7&#10;YT3mS6BcRUEz3PQgpBdrrNHCChYBVtvik/m5xf4a27w78NmLYW6LZvZgrQdZvQhs/X7HJzIo8Bxw&#10;urA7rX//5THwHOh9aesr5uvzHude3cre/fJgNBvdbV3O/Jzlv9EEeeN9IvvXpoDAAL9sBNv7CDrH&#10;+T2L38v0ZBR9X2uLgN7193+Gv0PF7yEAwVqXtXnb1vC0ZzwjdgObFfzSl70sTu2yLd+waVNRraXR&#10;z95J/Zwix5CYf/cxA5ihMY67F0Neg5WIevYAL4AuD4BOPY5nDSsE1k7gvpZuXu321Uhm7QRWK5iB&#10;sMJhjYgGbObbwTHTWK9Alweb1Hqf2ezNoHysv2FCZ3OYenlh8mJovy9bvDx4Wwa+bUC5gMYEdwF1&#10;Gfxiiq5g6wVmEOxFP8dpArw5qpngL4AupgZ7OfIZ/b8Mirn/l/uCPQMY4JftXoBd7gLmyOcC+NLY&#10;O8U3l3HPVYwz7F/A3Rr4Nk3NgbQfYqAHkhXMvcFlj+tgtog1ApqXI+bX4p8t5ndvApIAegztYMh6&#10;gJeNXAwAOoaqu7JrGdR6nbvazavdvnxdXiew3n6GqA2gKgYyQ+saKg8RvOxvQFodHhAFKG0Dq56h&#10;rb3MiIDOVvRwfz0d7qc48WZHdG2by4kEANhi+Hr3RSOscf+4K3jvwT6532UHtB5fe5JrO7i2Zs1G&#10;V1tXjVo1YtEX7BnA1X+Apd0LsOpBZYa0Xv+uFxWtvbwcY90WWb0raN0GnBU6x+UCwrj3V+Ob+TKM&#10;TA9SMmRkaKhx0buya9vM0rZuXoWRnhXqmcUefNwVUGWIyuBRYWkbVFR47XXT7qpz2QPT3LHs9dTq&#10;Y6r7esC3Vwexd180wlofH4b0vYxnfc7VUNb7Btisr0OvR9nrKvasZoXLarLrSQPlc1KDXzWBAYZt&#10;ORu9AL0MfHkwFOYP7/Uou3+5e1cjoGMUkJwFytfLMJghLyCrnr3K1q8OfNGB/csdvdz5q/O6nkf8&#10;4lX0+A4Xli9fl9cJXFjBBH45vsnr+AEsxnp8AYRFXK4f8UeCv5hyJ7D2lpU/jNT9v5giAho/xLAl&#10;MECWAEdAqwHMHcBmAdsPo9imhrvTRQS0gd7K+J3JINgAXL28ioAG6LWp2cA2hiZmIiQt7d8K/iIG&#10;miOgAYJHIhRezJYwDGBbX0PZpbwNm8Cx+zfFQAPqWsxzmwGMbdjuBdjlLuAc+Uwx0nkQUGTYm2OG&#10;xfgdpf5aAGAetcl7IsUpl4N7f9ka1gjobOIS+OXeX4bBDHntMqzgAvaS9VuMBInZ/uVYaO4AhgGs&#10;IADmL48IBmbq2Gd9TCfFKouRzmTp1nHQC8XzlMF8Ogb2qe3exaI7GADYAJCtr4xh6rzEWKwtX9f0&#10;XaqNuwx80VNKsa+AvQzP6l7g9TkCGssqsLZWRECrAVx1AG/Icb+AgBUI3CLQcGsj8hlxzxE2mnFK&#10;ywA30QsMaMxRzwx9OTJ5y3YGtfsW8DfbuGk7g71s6yKKWeEuQ2L0BXsGMLbhrmBcP4xftZY5AtoA&#10;L0PtIg46wV+zfRmCx/lt2ysIDCM4g2FYvnUHMKKfeRgcxvNVR0NvaURAI8IboN+miH9m2xcdwFgG&#10;kMs90gyAcYLBPJ2gsIie6WT/IuIZ3b7oAIYBDLA7n7arIfBqHnEbgpv4e6guV/HPEdAi3tnAMP39&#10;qBXMELUJVFey/TuTotyrzu4aAMM8ZtDaOKGj6CledaOhcRvboqJdk1fANb/veEavGsAVsF12jV49&#10;PrafnPevwwAwR0Dj/dGm4zMLxQk5GQTTe3SGwhQBjfmqEmAud/rCALZ5i4UG7LUOYAPAwxTzHId9&#10;LkH/b4qMbjOAAX5j/2+KgFYrmI1gtg07TjdsDQzl812y1ji2tJqOFv25at+2QSvt9UX8s0ZA83Ks&#10;495fjW/myzDkPMALoMsDRq8ex7PrCggMUOzcV4ZwDP748q4iiJufsUeK+OahlufR1mE9ALBNsYzX&#10;N45BoNUDrmwHe1HRvUxeQFkGvdrvyxav7usB314dxN590QobBaMM6XtFP+tzrlHNas0y6NTOW32+&#10;GVC3GcAMrPWEAQ8q823zoLYXFa29vAq/e8Hq9r//kdbOZe/vg9fBetbaIoX2/RTN7lm/OnA79Dht&#10;t61XxHavk2bwHsrvo9V760jxPsTvqV6vucJhPRlm97//N3uCq+sqk9SKE+TJDvaior0T7VkYQMSz&#10;95sRd/vqQAcww2HM7wWwy7DSLFyewmLN8FI6fbGN2sNF5LFjwnIsNJuzGsPsQV+GxADADGmxDxvE&#10;fBybsjmscDiDXjKK1f7l5fx48f1XMF6AXYK/mBa9y6N9bnSzgV7AXpi6tp1FOmMdg2GNhFZ7mAeO&#10;lweZvRwDrfDX6/41wzdavgR+MQ+IC/DL5q/CYI6C5svYlo/BsBjbcKSzF/esVi+bv7qO46C1A1jN&#10;X5jBFgXNME7jeAHvEAE9QJHQts6ietnyRdyzDfQAs/Fp83ad0fhEn3CnMj7bOl7rntuBbOFG8Ebw&#10;jkEsw9ocTyz2cLP7td8FtAx0Fe56NrJCYgBg3Aa+vWwQ83FgK6sNzMdgkN2XDNn7Z8X2N2KSuSe4&#10;acXuncFzvI3J9jUQjAhom8IAttfJYDLR+fXQ2g1NAFiBry5T41nhrxd5DeDdPAmgBuke/K5h8INg&#10;xTrQ1jNz3Vhl6gb2+oe9edseMJpvv+7P0FkjoXGfNO7ZBuKvC9g8kAzp+2jFArhh2qtXlq1MD7K1&#10;RR63AV2Fu56NrJCY4ajeXoaTCi3ZHP6NFXsfrVjHHNe47zbTWUG0WtAMe/l54Mdcj8GwWKO42+Ke&#10;75UVPzxUdP+yCVzM05mb/MGdTWD+EA9I2+z9HXBNXNjA6AHmeGibt3gffCHAlM8kra9nKINcHLsT&#10;O8PqqXYP8xmtWFb08A4TtCUorLCXY6G595d7fLnzl5dr3DR3Aefbm4wIfGnDlzlMYU2wDaxf9LgT&#10;WM/+5S/M8Uvt+FiGvR4E7m89K77uALboZ0DgqntrtAF6K4t3MkNfGMDxx85kv7ABXI1k/HIMNAFg&#10;jMr6nckAGBCY+39HIvSdK+BvNn0pAhqAFxHQMf4ZcHdat1vMUDeawHNVDDTsWXT/Av6yDWxjnPp9&#10;PcOXYbDGPWerV2BxYfxKNzAMYLV9dR4gkTuAbZTAt7J5EQENoHr4sVV0Mkxf3gd2LXqANXLZTFzA&#10;XUzZ8GUzWEFwvB6aYltERB9BUdMwjzV+GssBgG39KJm7gAWVqbtAvb+Yb8LbHOVMlhmOgx5fPhZA&#10;B8N4wImpZOYiBhoQGPvhumH32rpqe7HiDBAngAQAw7BpZnl9NoALS5DgFHcAq/kY7d8EyGAAA8pV&#10;1uWmbADnCN8Nm4vtlpKZubS2qYgBZgBcDYO+2wqr1C7nPtoc+Ww9tzsyBLblEXQ63b8MdAtQGsHp&#10;9hzHzLHLto3Zv1sSBI5R0OjqTRCWbWD0/AL8eoYvw2A2hnEMGMBq/rLdi+02bd/Rer+0AxjH4w5g&#10;PF7ZAo5weEeOgN5AcNcedzzWtj9ioTnSOV6WmGdEQ6PnGfAX2yzSa8LgcF5mx9m0Jb1WqmkVNb4h&#10;dwTjtRXt87UKHCMKGvHQC8kQnsvx5XWvb9MQ3pAjoOO2yYbnEyYqS3h90RWc/4YSAIb1O53i1QFc&#10;GWbib407ijkCGvAXIJg7gWdb4K3exmky+xkCa4S09gTr9hzPrF3AfD+wPz+mbACj19eDxsVItjC2&#10;5ccNlnAVA70UH+MMf5GAQZH8eI+N76UEfjnueTTC3tkiFhq2L3riDfLG7t+0fCTC3+kMinOdxWQF&#10;fscjJJ6uu4Enp4oOYJuWdq/B3vFsADfXjRYdwCPjE4UJyiYwA0h0AFuUadwng+Dhwvrl3twiirnV&#10;iq3jnvG5FJf5ZEb0BGcgfC+sOMRTY4pt2VRu9BY79jBvq13AGdAI0FW469mICokBnBiyMSSrYNVI&#10;hrmY4vlmG1hBL3cCq/2ry4fT53D9zK6xz209wbp9n1mPTnSzVsJgf1TBaIdwWwy1Nzi+ujSHqw7g&#10;31ixv0Qr9kG34kfcqG1cH6b89+Q9Rt5jqNu2AXv3759OnNGTZ7CshsT1+xfeg/j9Cst5GacVqA18&#10;777/l8ur99lO8VuJnmDP4Jfhr9ZtVb/p9OffbLQLmH/bwe85+M2Hu4AxDACz/Ytj7cVAFiCYYW0R&#10;Tywxx9wXrH23GvWsXbjal8sAWCFrW9cvR0VbPLQuR98vLu/KEGZLmKcMl7EcoNrrMdaeZH5sFJQr&#10;CC/6f7FeTF+2fQ36eh3A3O3LEc/o/sX2Bpn5mGwRw/jVrl8AX68XmM1fmw5aVDTFP8fLyepVmMsd&#10;vhz9rL3AbP0C9GokdLaIE+xlYPv//tOP95jBEdFqfXIHcF+njPX1ookBORnWsqXLsb4MYgGKNfJX&#10;45r1WGztMgDWY7V1/fL2Bkt1OWzmPen5NugL8MsnB6gFbs//nnS/Gd56sc0aCe117yoEVhCsNrDC&#10;4La46LZ+XhzLIG3begXDuMzQmAEx4Dd6jBmG71Gvc8cA9qKXbd0e9Tp3+n+9/mEAUYbOXscuA3DP&#10;joUZrsDWM3E9QLurrmNcF/bBZe549u6v3pZe9jbDfAX+nnmsFrGefNAG3ePffbJ8Y9cvRT6rCczA&#10;d2+7LqfflwfAMC7r2Z4MfW3ewC8bu4Whm6KfOS6IvyxovzDbxBpbxBYwf4FhAAxQDCDLYJf7f9n4&#10;VWuXATDbvmwAq0nM2yMam5fHx4YsCLYkvC9ybAnzlM8AxnIv5ixepu5fjn+OU/kSrhHQ6P3F9Nf9&#10;verYP3tFeO5VH9utgfhng7bo9gUArqBsDYD3pPs9RhY0g8g96f+s3R2jFOtpP+4jBpQ7gOvL8w0D&#10;OBvXZP8COkSQkPZHjHPsHKaOSkCK3B9c2MLzOUKae5wnUwcoDGA16dgA1qjZGuA0gU/uKqUIaI7I&#10;BczBsgp6JaNyZS0D4KUU06sdwIB0y8n+hO0JQ3Q5dQMvrW4kc3RbBL5sBTeN4G3RNkUsMRuuGyjy&#10;mSOd2QQGVN22c98MgG0Zw1ebxujn1P+LuGjAWy/KWSOhAXnZFFYIrCB46z77ivFbwmBsiwho3LfC&#10;eJYI6NzzmwBu7AF2DOAKutcdwBUQ3lrEPSMC2rZH3y8uswEMCMwdwLz9cgK5HAENA3g5RUHH/uh0&#10;cgHinwGCFQDDPJ9fKe3gbKzD7oW9nkDpPPUBMwCGyasGcPW3spLjojMojpHHS7n7F8vt748v89+a&#10;xj+z+ctAmLuH2dLVDl6FtAxatRO8zfb1Yqb1WGr7MnTOx0rWr02t/zf29s7b9dbQOFu9lGZg8NfG&#10;5Pxyo8+eATDgLr+vThD8xXvyZLaD69SHqQSEp+L782z+f4ABcDWdz/2/6AAGALYY6Gz+pnVVPPRM&#10;HBHy5pPdJgr4W00nst0bKzTGsM1kAfNqGDwe458jCMZ+aR13ADfAU4IX3GHJ0NSz1dABPELQqAZE&#10;1WdVAw38WRUnMupn2+Iz73DqC5YOX74NDFI8c5ehMQNg7jPmwcfika9LjGl+7DwDWAEbb6+9ruiG&#10;rS83Y7sV5LIlzFM2gLFce6CHHIuW4593x/ZlaKzrFegCAHcIOuv1YDuOeOa+YUBmPiZbxLU5PFwA&#10;YC+quc1mBfzEPrjMHc/6GuhluPL3J36uNRLa6971bFY+voJS92/aMdXb+nlxLMRb9+pL1tsz7P79&#10;148XG73tqVJN0KoQnO8Pn0jRBu29vz+OA/dus2c7q7Vf/P2T7csGMC+vQfBo7vbV9yVOM9gdQ7gf&#10;tVe79f1/pNEXzL+L4PcY/R2ll+3L0Lhc30yFAwA26Ot1AGN7/I5kHcD4/acTT6YfrA1ghq8Mdtnu&#10;5XUKexl4ssXKIFOjkKPhOtZXQM/cmysmLoNdhrJYj+WAwAC/mOJ4DI91no1f7Q/GvljOt5UfLwXj&#10;HHPNjyU/nnwMfUwBf9t6f3stB9CFFYxtYBQb+FVTmOEv7F9AXYt2VguYQS+iotETnDuDKf45gmCK&#10;buapdQBzHDRHQDMgxlBAzGAY83F9Mn0R+2zzexQoEaMTEdAcHW1WaAS7yczcW6J8ubeWASrbvb3i&#10;ldWeZcu2Lf4Z0Ja7fjlKWm1ejWpW89iWAwID/O6JAHiAnlftfNZleyIAbotAZjDMcc68fZutqxHO&#10;Xs+vAmEFtgyC2dRVuKyRzp6NrLdHb6sXDb2nAWC1edXQZAN0TwTfu4pm7tUHrJ3MaiED/Kop7Jm+&#10;uMyg2Ltufj4UpKpt7gFZRI/zbfLM816wmu32tg5nL5bc63Nui0EH/I0RzwNlHDSW8wdyjVzWaB4F&#10;w3q53nawiHvWs0h5Hh/0vTNGNQZae2sY7LLdy+s0wih/4ekMFnYuW8Aa/wxoi3nAYO3wzV+iCAAz&#10;+M0dw6kjGVMcn81e7u3ReT7jl7/ssT3M0VDeD1IMgNEBbOC3MoLLM9b5bO46Qm40jz0NAMP+jVHQ&#10;Kdp5lKbDsVe4inTek+53joZOJipA5v+OAHiMQAB6HwFfGcYaDEZUdoTG0uHLkIGPBwhsYMGOAwCs&#10;Ud3ZVBPz10ZhtMEEpu0UxAAAV9bgcks36HJh6k0lY5EtxAx/pBsV1iTinnMP8OqG3AHMti/AHjpc&#10;6y7YCvYtJgvUoLAZv8trmwoAvD5ZwQC+6ACOoJFioTdsLbtsK/hZRUJvbvQDb2tEJke7lyBt7AVm&#10;65YioGHycr8vxzcrGMY8r9dj6PE276hhb2n97iQwvSNvq/3GAMEGeG09LGGOvo7wd9v2Appz3HNl&#10;+FYx26sSAw1AjOeGByKgM7TnPmAyvAGCl5Lpix5ojoVGBzDAMAxg2L9VpHj1mtMOYHut4rVYWsCr&#10;jQ5gGO5sCWPwyRHaqQv4a8eD7YvtAYGnEvgFAFaAWkPX0vyF5QsQXP29LhXd33xbGCgrEGZLV01d&#10;tob5GPy+0gaVvchpbzng79zyWgWBzQReXJ9PXrH3RbaMAYABi7GM3wcNACMCeorAL46BVAakLOTk&#10;BulszxbwTF0JYP8XGMS1uGeNgC6ioS1tZHImR0LDEB4en4rm72icn8wG8HDq+I1WcILAsHsj5E0A&#10;mM3futMXoLgGTADA2gHLQIi3ha1Wz48WMKLRw+tAlvpzZnkyo3b+sonG63NcNMEOD/AyIOHbCDDc&#10;Bk80WtXrNtYOYEAbjeNVCKegSkExwzpAMYBfTueBAazdv2z+wuZl2IvlbAd36CQA7gtus3TV1GUY&#10;y8atmrq9opl79QGzhQwrWDuGDfyqKcy3V29Tn0HMltelPh9tz2EvIIvniqGhZ562RSCr3aqWuB6j&#10;LYbZs1m9aGYFtgo2FRC3me2ejdz+9z/ixkO3RVx7Pcrec6DPIe+j96kX8NfHve0x55M23L//dNKM&#10;vV+WJ8+M5nlAYY52BgQG+MWU3/PaIukBgCM43q3v/+UJ5ait0t9PFO5ydZb+5qK/qQD+tvX+9loO&#10;+Asr2Axg/AaFtDlbng1gWLwesFU4adDS4K0HgdVuVTDKtjHv95jUPdxP0c4e6GUgzNO+Hvt50dF6&#10;PMBjBcPYzx4fQF10AOfjOCYwYLg+NgrSFRKrLc2GrhfjzOCWATCMX297hsG6XwGDyebF8OKeuSOY&#10;oTAAsI111g08XkNfA75s92ZgS0C3bZ7hMYNhjX4GKNbY5z0RAFsUtNf7iphfiwjuk+hhNoARX+wB&#10;W8/IBWz1tlVQ6/X8qmUMWKvdwAp6db+2TmHeb48CYxLjXAH/oQYE3tMMYK+P14O0bOtyZLPCWo6V&#10;VhirsdOwbb1uYMQz87yCZO+6+TaoScxwma8Tt0Ojr7FuTwOhXsS0BxD3VPNZwatn2Hrx2F6/c1sM&#10;8+7EcvfqK+bnSc1Z3haA1zOP22K92+bb7GONftb4cy+627OsNXYatzX+LcZt6v7fCFYT+B0a7tSG&#10;MPX9MtRl6NuXIqUZDsME5vifan4wW7+AnACevI4NYP5i4MFnNoBh8Xrdv/rlxL604LrztgRnFdR6&#10;Pb8cCc3QFgBYjeACCA+X18cx0t5+fKYuRzrhC55d7kvbKRjmXjWOlG47u5vt32z+IhbaOZO8/mI+&#10;muOfMfYkENqZnC36fREfPZr7gBdzpPOedL/tB/B8H5PRamDyf1cAXJtdsxUMSPavRY1r/y9HaTMQ&#10;bnRJzsxTf+98NoCL2Gh09yY4wfvgOmsIXRrAbAayNaeWsNq/NTRaKUCWgl42gGcVMC2uUD9q3fkL&#10;G9MAmkE6GMAAwHYZwLfuft2cISCg8EqCxIiABgBGBLFGQkf7NwHgtS3bCgC8loHv9qIfOMLPBIaz&#10;MRsvs4Vbwd+idzfZvxEEC+jVXl++zLCXo6ML4Lu9jpWO0HhHM9IZt6e2l/eprOXtNczmbSK8Rkfw&#10;9vr+4zGCAQwj2KYA5wyAAXNr87eaX0kWL3f8AgAvU7xzEfOdTwDYmJ97zwC24wL+AvLmHuBklmPY&#10;ckQ3z/NrMb82N9QnK0QYvJq7g2EIz9DrfzbFpHME9GyxfpWs1+UMgWH8Iu4ZkdCFGUwWLoPautO3&#10;+tu19wI2gtkAVgtZ+4Q9E1ijmzGdEwtZIbHGMmtXrx6vzUY2kGvgl2OdpxfXN2KdixNakjlsAJjX&#10;1+kJS7EHGACY0xVg+rL9CwCMhAZ+z47m7sxcAYe567eCv8n6pa5fGMDFsgh3pzMAHkvLYjT01HSK&#10;fZ5I8LeOeo79v8kQ9iKdYQQDWpgFPETQ1z6z8Ta2XkGG9lUy9LXpcATFYwUAZrjEQEy7KWGi4XOs&#10;GsAMK9TEVQMYt8GDIwp8Ydd5EFjvI0esqm08KPBWoZ0HetsAYq/9qmVjRa8vRz3b5X4DTWQEa78z&#10;W+PaJ5y3F/tXzVwvYlkhsUY2s6HrxTjzfnxcQGZve42kVnCsx6yWVQZwfwsc1R5fBakM49nY7hXr&#10;3TbfZh+rravxx2rIapwzg2dej9vaFrWM+8rx095rVu8PW7BeNHbz77/T2E5PfvAgb6/b4EVnt/US&#10;M0zX6/Oekzbw7f0d9w91igjoJuhtAuFqOlJEO+vJLPo+h+00LroPHem7/f2/PLGcO4DZ9NXfUfRE&#10;eoXEenI/fkPiocYvTu5nAIwUOSwHAOZj2Db/P6N7xC/BWqVLAAAAAElFTkSuQmCCUEsDBBQABgAI&#10;AAAAIQAE3zvx4QAAAAoBAAAPAAAAZHJzL2Rvd25yZXYueG1sTI9BS8NAEIXvgv9hGcFbu1ljYomZ&#10;lFLUUxFsBfG2TaZJaHY2ZLdJ+u9dT3oc3sd73+Tr2XRipMG1lhHUMgJBXNqq5Rrh8/C6WIFwXnOl&#10;O8uEcCUH6+L2JtdZZSf+oHHvaxFK2GUaofG+z6R0ZUNGu6XtiUN2soPRPpxDLatBT6HcdPIhilJp&#10;dMthodE9bRsqz/uLQXib9LSJ1cu4O5+21+9D8v61U4R4fzdvnkF4mv0fDL/6QR2K4HS0F66c6BAW&#10;KkoDihCrGEQA4iR9BHFESFZPCmSRy/8vF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XvNpmMDAACXBwAADgAAAAAAAAAAAAAAAAA6AgAAZHJzL2Uyb0RvYy54&#10;bWxQSwECLQAKAAAAAAAAACEA6Utqc7sjAgC7IwIAFAAAAAAAAAAAAAAAAADJBQAAZHJzL21lZGlh&#10;L2ltYWdlMS5wbmdQSwECLQAUAAYACAAAACEABN878eEAAAAKAQAADwAAAAAAAAAAAAAAAAC2KQIA&#10;ZHJzL2Rvd25yZXYueG1sUEsBAi0AFAAGAAgAAAAhAKomDr68AAAAIQEAABkAAAAAAAAAAAAAAAAA&#10;xCoCAGRycy9fcmVscy9lMm9Eb2MueG1sLnJlbHNQSwUGAAAAAAYABgB8AQAAtysCAAAA&#10;">
                <v:shapetype id="_x0000_t202" coordsize="21600,21600" o:spt="202" path="m,l,21600r21600,l21600,xe">
                  <v:stroke joinstyle="miter"/>
                  <v:path gradientshapeok="t" o:connecttype="rect"/>
                </v:shapetype>
                <v:shape id="Tekstvak 2" o:spid="_x0000_s1027" type="#_x0000_t202" style="position:absolute;left:-685;top:31394;width:22554;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CADB930" w14:textId="661B2D03" w:rsidR="009A60D7" w:rsidRPr="001B5A3A" w:rsidRDefault="009A60D7">
                        <w:pPr>
                          <w:rPr>
                            <w:i/>
                            <w:iCs/>
                            <w:sz w:val="18"/>
                            <w:szCs w:val="18"/>
                          </w:rPr>
                        </w:pPr>
                        <w:r>
                          <w:rPr>
                            <w:b/>
                            <w:bCs/>
                            <w:iCs/>
                            <w:color w:val="1F497D"/>
                            <w:sz w:val="18"/>
                            <w:szCs w:val="18"/>
                          </w:rPr>
                          <w:t>Figuur</w:t>
                        </w:r>
                        <w:r w:rsidRPr="005965C5">
                          <w:rPr>
                            <w:b/>
                            <w:bCs/>
                            <w:iCs/>
                            <w:color w:val="1F497D"/>
                            <w:sz w:val="18"/>
                            <w:szCs w:val="18"/>
                          </w:rPr>
                          <w:t xml:space="preserve"> </w:t>
                        </w:r>
                        <w:r w:rsidR="006D13C8">
                          <w:rPr>
                            <w:b/>
                            <w:bCs/>
                            <w:iCs/>
                            <w:color w:val="1F497D"/>
                            <w:sz w:val="18"/>
                            <w:szCs w:val="18"/>
                          </w:rPr>
                          <w:t>10</w:t>
                        </w:r>
                        <w:r w:rsidRPr="005965C5">
                          <w:rPr>
                            <w:b/>
                            <w:bCs/>
                            <w:iCs/>
                            <w:color w:val="1F497D"/>
                            <w:sz w:val="18"/>
                            <w:szCs w:val="18"/>
                          </w:rPr>
                          <w:t>.</w:t>
                        </w:r>
                        <w:r w:rsidRPr="001B5A3A">
                          <w:rPr>
                            <w:b/>
                            <w:bCs/>
                            <w:sz w:val="18"/>
                            <w:szCs w:val="18"/>
                          </w:rPr>
                          <w:t xml:space="preserve"> </w:t>
                        </w:r>
                        <w:r w:rsidRPr="005965C5">
                          <w:rPr>
                            <w:i/>
                            <w:color w:val="1F497D"/>
                            <w:sz w:val="18"/>
                            <w:szCs w:val="18"/>
                          </w:rPr>
                          <w:t xml:space="preserve">In de </w:t>
                        </w:r>
                        <w:r>
                          <w:rPr>
                            <w:i/>
                            <w:color w:val="1F497D"/>
                            <w:sz w:val="18"/>
                            <w:szCs w:val="18"/>
                          </w:rPr>
                          <w:t>Figuur</w:t>
                        </w:r>
                        <w:r w:rsidRPr="005965C5">
                          <w:rPr>
                            <w:i/>
                            <w:color w:val="1F497D"/>
                            <w:sz w:val="18"/>
                            <w:szCs w:val="18"/>
                          </w:rPr>
                          <w:t xml:space="preserve"> is het begin van het INSTALL.sh script te zien.</w:t>
                        </w:r>
                        <w:r>
                          <w:rPr>
                            <w:i/>
                            <w:iCs/>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8" type="#_x0000_t75" style="position:absolute;top:134;width:22618;height:3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KlxAAAANsAAAAPAAAAZHJzL2Rvd25yZXYueG1sRI9Bb8Iw&#10;DIXvSPsPkZG4oJHCYUIdASE0NC4cxvgBpjFNReNUSSgdv34+TNrN1nt+7/NqM/hW9RRTE9jAfFaA&#10;Iq6Cbbg2cP7evy5BpYxssQ1MBn4owWb9MlphacODv6g/5VpJCKcSDbicu1LrVDnymGahIxbtGqLH&#10;LGustY34kHDf6kVRvGmPDUuDw452jqrb6e4NfFx3/fPs7PRwXy5ux3jhY1t8GjMZD9t3UJmG/G/+&#10;uz5YwRd6+UUG0OtfAAAA//8DAFBLAQItABQABgAIAAAAIQDb4fbL7gAAAIUBAAATAAAAAAAAAAAA&#10;AAAAAAAAAABbQ29udGVudF9UeXBlc10ueG1sUEsBAi0AFAAGAAgAAAAhAFr0LFu/AAAAFQEAAAsA&#10;AAAAAAAAAAAAAAAAHwEAAF9yZWxzLy5yZWxzUEsBAi0AFAAGAAgAAAAhAN5bAqXEAAAA2wAAAA8A&#10;AAAAAAAAAAAAAAAABwIAAGRycy9kb3ducmV2LnhtbFBLBQYAAAAAAwADALcAAAD4AgAAAAA=&#10;">
                  <v:imagedata r:id="rId18" o:title="" croptop="3308f" cropbottom="11793f" cropright="45178f"/>
                </v:shape>
                <w10:wrap type="square"/>
              </v:group>
            </w:pict>
          </mc:Fallback>
        </mc:AlternateContent>
      </w:r>
    </w:p>
    <w:p w14:paraId="51BD8FAA" w14:textId="58A2EE74" w:rsidR="009B13B4" w:rsidRDefault="005965C5">
      <w:r>
        <w:rPr>
          <w:noProof/>
        </w:rPr>
        <mc:AlternateContent>
          <mc:Choice Requires="wpg">
            <w:drawing>
              <wp:anchor distT="0" distB="0" distL="114300" distR="114300" simplePos="0" relativeHeight="251657216" behindDoc="0" locked="0" layoutInCell="1" allowOverlap="1" wp14:anchorId="0E6FD40D" wp14:editId="48D4AB48">
                <wp:simplePos x="0" y="0"/>
                <wp:positionH relativeFrom="column">
                  <wp:posOffset>2423160</wp:posOffset>
                </wp:positionH>
                <wp:positionV relativeFrom="paragraph">
                  <wp:posOffset>267335</wp:posOffset>
                </wp:positionV>
                <wp:extent cx="3228975" cy="3246120"/>
                <wp:effectExtent l="0" t="0" r="9525" b="0"/>
                <wp:wrapSquare wrapText="bothSides"/>
                <wp:docPr id="19" name="Groep 19"/>
                <wp:cNvGraphicFramePr/>
                <a:graphic xmlns:a="http://schemas.openxmlformats.org/drawingml/2006/main">
                  <a:graphicData uri="http://schemas.microsoft.com/office/word/2010/wordprocessingGroup">
                    <wpg:wgp>
                      <wpg:cNvGrpSpPr/>
                      <wpg:grpSpPr>
                        <a:xfrm>
                          <a:off x="0" y="0"/>
                          <a:ext cx="3228975" cy="3246120"/>
                          <a:chOff x="0" y="0"/>
                          <a:chExt cx="3228975" cy="3246120"/>
                        </a:xfrm>
                      </wpg:grpSpPr>
                      <pic:pic xmlns:pic="http://schemas.openxmlformats.org/drawingml/2006/picture">
                        <pic:nvPicPr>
                          <pic:cNvPr id="14" name="image3.png"/>
                          <pic:cNvPicPr/>
                        </pic:nvPicPr>
                        <pic:blipFill>
                          <a:blip r:embed="rId19" cstate="print">
                            <a:extLst>
                              <a:ext uri="{28A0092B-C50C-407E-A947-70E740481C1C}">
                                <a14:useLocalDpi xmlns:a14="http://schemas.microsoft.com/office/drawing/2010/main" val="0"/>
                              </a:ext>
                            </a:extLst>
                          </a:blip>
                          <a:srcRect t="5014" r="43686" b="9144"/>
                          <a:stretch>
                            <a:fillRect/>
                          </a:stretch>
                        </pic:blipFill>
                        <pic:spPr>
                          <a:xfrm>
                            <a:off x="0" y="0"/>
                            <a:ext cx="3228975" cy="2771775"/>
                          </a:xfrm>
                          <a:prstGeom prst="rect">
                            <a:avLst/>
                          </a:prstGeom>
                          <a:ln/>
                        </pic:spPr>
                      </pic:pic>
                      <wps:wsp>
                        <wps:cNvPr id="18" name="Tekstvak 2"/>
                        <wps:cNvSpPr txBox="1">
                          <a:spLocks noChangeArrowheads="1"/>
                        </wps:cNvSpPr>
                        <wps:spPr bwMode="auto">
                          <a:xfrm>
                            <a:off x="68580" y="2842260"/>
                            <a:ext cx="1981200" cy="403860"/>
                          </a:xfrm>
                          <a:prstGeom prst="rect">
                            <a:avLst/>
                          </a:prstGeom>
                          <a:noFill/>
                          <a:ln w="9525">
                            <a:noFill/>
                            <a:miter lim="800000"/>
                            <a:headEnd/>
                            <a:tailEnd/>
                          </a:ln>
                        </wps:spPr>
                        <wps:txbx>
                          <w:txbxContent>
                            <w:p w14:paraId="3F3371DF" w14:textId="11C7E54A" w:rsidR="009A60D7" w:rsidRPr="005965C5" w:rsidRDefault="009A60D7" w:rsidP="001B5A3A">
                              <w:pPr>
                                <w:rPr>
                                  <w:i/>
                                  <w:color w:val="1F497D"/>
                                  <w:sz w:val="18"/>
                                  <w:szCs w:val="18"/>
                                </w:rPr>
                              </w:pPr>
                              <w:r>
                                <w:rPr>
                                  <w:b/>
                                  <w:bCs/>
                                  <w:iCs/>
                                  <w:color w:val="1F497D"/>
                                  <w:sz w:val="18"/>
                                  <w:szCs w:val="18"/>
                                </w:rPr>
                                <w:t>Figuur</w:t>
                              </w:r>
                              <w:r w:rsidRPr="005965C5">
                                <w:rPr>
                                  <w:b/>
                                  <w:bCs/>
                                  <w:iCs/>
                                  <w:color w:val="1F497D"/>
                                  <w:sz w:val="18"/>
                                  <w:szCs w:val="18"/>
                                </w:rPr>
                                <w:t xml:space="preserve"> </w:t>
                              </w:r>
                              <w:r w:rsidR="006D13C8">
                                <w:rPr>
                                  <w:b/>
                                  <w:bCs/>
                                  <w:iCs/>
                                  <w:color w:val="1F497D"/>
                                  <w:sz w:val="18"/>
                                  <w:szCs w:val="18"/>
                                </w:rPr>
                                <w:t>11</w:t>
                              </w:r>
                              <w:r w:rsidRPr="005965C5">
                                <w:rPr>
                                  <w:b/>
                                  <w:bCs/>
                                  <w:iCs/>
                                  <w:color w:val="1F497D"/>
                                  <w:sz w:val="18"/>
                                  <w:szCs w:val="18"/>
                                </w:rPr>
                                <w:t>.</w:t>
                              </w:r>
                              <w:r w:rsidRPr="001B5A3A">
                                <w:rPr>
                                  <w:b/>
                                  <w:bCs/>
                                  <w:sz w:val="18"/>
                                  <w:szCs w:val="18"/>
                                </w:rPr>
                                <w:t xml:space="preserve"> </w:t>
                              </w:r>
                              <w:r w:rsidRPr="005965C5">
                                <w:rPr>
                                  <w:i/>
                                  <w:color w:val="1F497D"/>
                                  <w:sz w:val="18"/>
                                  <w:szCs w:val="18"/>
                                </w:rPr>
                                <w:t xml:space="preserve">In de </w:t>
                              </w:r>
                              <w:r>
                                <w:rPr>
                                  <w:i/>
                                  <w:color w:val="1F497D"/>
                                  <w:sz w:val="18"/>
                                  <w:szCs w:val="18"/>
                                </w:rPr>
                                <w:t>Figuur</w:t>
                              </w:r>
                              <w:r w:rsidRPr="005965C5">
                                <w:rPr>
                                  <w:i/>
                                  <w:color w:val="1F497D"/>
                                  <w:sz w:val="18"/>
                                  <w:szCs w:val="18"/>
                                </w:rPr>
                                <w:t xml:space="preserve"> is het begin van de config file te zien.  </w:t>
                              </w:r>
                            </w:p>
                          </w:txbxContent>
                        </wps:txbx>
                        <wps:bodyPr rot="0" vert="horz" wrap="square" lIns="91440" tIns="45720" rIns="91440" bIns="45720" anchor="t" anchorCtr="0">
                          <a:noAutofit/>
                        </wps:bodyPr>
                      </wps:wsp>
                    </wpg:wgp>
                  </a:graphicData>
                </a:graphic>
              </wp:anchor>
            </w:drawing>
          </mc:Choice>
          <mc:Fallback>
            <w:pict>
              <v:group w14:anchorId="0E6FD40D" id="Groep 19" o:spid="_x0000_s1029" style="position:absolute;margin-left:190.8pt;margin-top:21.05pt;width:254.25pt;height:255.6pt;z-index:251657216" coordsize="32289,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KFKVAMAAJUHAAAOAAAAZHJzL2Uyb0RvYy54bWycVe1u2zgQ/H9A34HQ&#10;/0aW/BkhTtE2bVCgdxdc2wegKUoiIpE8kracPn1nKck14gL9CBCZFLmrmdlZ8ubVsWvZQTqvjN4m&#10;2dUsYVILUypdb5Mvn9+/3CTMB65L3hott8mT9Mmr2xd/3fS2kLlpTFtKx5BE+6K326QJwRZp6kUj&#10;O+6vjJUai5VxHQ+YujotHe+RvWvTfDZbpb1xpXVGSO/x9m5YTG5j/qqSIvxbVV4G1m4TYAvx6eJz&#10;R8/09oYXteO2UWKEwf8ARceVxkdPqe544Gzv1EWqTglnvKnClTBdaqpKCRk5gE02e8bm3pm9jVzq&#10;oq/tSSZI+0ynP04r/jk8OKZK1O46YZp3qBE+Ky3DHOL0ti6w597ZT/bBjS/qYUZ8j5Xr6BdM2DHK&#10;+nSSVR4DE3g5z/PN9XqZMIG1eb5YZfkovGhQnYs40bz7SWQ6fTglfCc4VokC/6NOGF3o9HM/ISrs&#10;nUzGJN0v5ei4e9zblyip5UHtVKvCU7Qnikeg9OFBiQc3TM4kX0ySq47Xcn5ldU2iUwjtohhM04sU&#10;u1bZ96ptSXkaj2Dh62e++AHfwXN3Ruw7qcPQRE62wG20b5T1CXOF7HYSnnAfygxlQwMH+MI6pQPh&#10;44V34j/0FvXTcpaBBj69mK82q4Shra6zxWLcF5wMoqGQCngphgghwbQQyX3nQ1Q9nEYRv+2tfL3O&#10;1jDa8Ikp3Dof7qXpGA3ACRhQFl7ww0c/opm20OtWT5IPOCJAwKJewBnlJ7Exu5D7t9rwU8OtBBJK&#10;e+YJHJhDG36Wjz4c+CPLidC4i7qQheMbg77KIg1vPxrx6Jk2bxuua/naOdM3kpeAl0UpzkKHPESM&#10;7fq/TYmq8n0wMdGk19jKq81ygxMTLZtvFnm+Glt2aurseoM2xgZq6sVsvhk2nDqTF5Oov6i7NuRo&#10;MKUSsB4uWubLCOxspVMB10Wrum2ymdHfYDOi+06XMThw1Q5jYGk13Eb8h1rSKBx3x+HAm2TdmfIJ&#10;gjgDd4AQbjMMGuO+JqzHzbBN/P97TkdC+0FDVHI3XSVxsliucZgxd76yO1/hWiDVNgkJG4ZvA2az&#10;kdhriF+p6ELCNiAZIcNqcRTP/tg04z1Fl8v5PO76fpvefgMAAP//AwBQSwMECgAAAAAAAAAhAMuL&#10;1/FoNQIAaDUCABQAAABkcnMvbWVkaWEvaW1hZ2UxLnBuZ4lQTkcNChoKAAAADUlIRFIAAAeAAAAE&#10;OAgGAAAA6NPBQwAAgABJREFUeNrs3VmXLElhJ/j4Wjc+jeYl3ubMy7Qemj5nprtFaxpNc5NRN4wQ&#10;qIUatZAYSayBQKxFFUUBtVNF1c3aF6ooaITQTh/JJjNWX8zdzbcID8/f75w4cDMj3M3MzS3A/2lm&#10;iwAAAAAAAADALCw0AQAAAAAAAMA8CIABAAAAAAAAZkIADAAAAAAAADATjQHwH37+L8I3HvtBeOHV&#10;18P//XufDL/827+r/RkAAAAAAAAA5xENgH/+D/8Uvn79Rnj/1W+HP/jS18JHPvWn4bd+5+Phvz/0&#10;vfDvfuuD4SOf+3K4/4efDu//8O+GD//lI+H//MAHw/s/9dnwsUefDl9//vnw6vPf0rIAAAAAAAAA&#10;J1YKgP/l5vXGL/8ufOKpB+G3//DT4WvPvhD+9KHvho999kvha9dvhg984o/Cf3/s6fCRL38r/Oan&#10;Phv+6xMPwq//v78f/u0Xvxk+8PBT4SNf+XL47Cd/Q8sCAAAAAAAAnFgpAP7VP/9zuP6rvwmffP61&#10;8NxPfxFe+Nlfh2ff+0V4/J2fh0ff/ln41ps/DV957d3w+Zd/HD794pub9338mVfCBx55Jnzg20+G&#10;D33uM+FDv/G/aFkAAAAAAACAEysFwH/9T78Kz/z0F+HPHrwZnv3Jz8Nz7/0iPPXOz8P33v5ZePiN&#10;98LXXns3rF9+O3zm5vd//KPXwyd++Er4nSdfCv/hW0+GDz78VPjo+vMCYAAAAAAAALjDFotF0uvS&#10;6/iDH/yg8X237zllXUtn+vHf/EP4zts/C3/56jvhu6++Hb7z6lvhoZffCF978Hr40o9eDZ997uXw&#10;6WcehE8++UL4vcefDx9+7Ifhg488Hf71+tvhP339sfD7X/rcNALg66uw3HWc1TqE9ermvy+vwnXH&#10;w3X5fN9zti7fbUV7NdkyU97rcLVchOXV9eDnHaKsAAAAAAAATFdK4HnpAfA+2K0LgVPeM3jbF3/w&#10;4Od/s1ni+TYEfuLHPwvff/un4dG33gsPvf5u+Oorb4cvvvRW+PMXXw+fev7V8IlnXw4fffI6XH3/&#10;hfC+Lz8afvexZ8MXH/76BALgdVjtgt/DTy44AM4Hs4eDbzrLPqAVAAMAAAAAAHBubWb+XnoAfKsu&#10;4D1H+Ltp1+IPnn7vF+Ez12+HJ9/9efjeW++F77z+bvjWqz8OX335rbB+8Eb4zI9eC3/y3Cvhvz3z&#10;UvjYEw/Cf/n+C+G3Hv1h+PUvfDv8wfd+GB763rfPHwBvZv8uw9X1PG6UUgC8m91cCrgFwAAAAAAA&#10;AJxRm5m/cwiAb8WC3nOFv5t2zf7jX25e33/35+HTL74Znnnvr8Ijr/04fPPlt8JXr98I6xdeC595&#10;/pXw6WdfDp98+jp8/IkXw4e/93y4/+hz4f3ffir875/7ZviTx58LTzz5HQHw4NXJBrPb2c3FYFYA&#10;DAAAAAAAwLndxQD4VjbwPWf4u2nX7D9+9c//HB57539sAuAnf/Lz8NiPfxYeefO98M3XfxK+8uo7&#10;4QsvvR3+7OZ3f/T86+H3n30lfPSpl8L/8/h1+A/feTa87yvfDV9+8bVw/cITzQHwbvniwyszu3UT&#10;QmZ/VwgKb8PD21Ay9766zy9WYR3ioePmZ5ljrGNLLWffm/l8UzlCGC7oPAaz21A2dszSuTJ7IGfb&#10;Ib3+xwA436b548TqmHINsz/bv385l8QeAAAAAACgIHVp5OwSyZdaz9T3zCkAvrUPfs8Z/m7aNfuP&#10;9/7uH8PDb/0sfO6lH2/C383M3x+9Gj773Mvh/3v2OvzRUy+GTzzxQvjo958P//m7PwwffOTp8P6H&#10;ngz/5suPhvd94aHwxWdeDM8+/WhtALwN+7Kzc6/D1WobOm4DyWzAWA4896HlMSzczogth5/5GcCx&#10;ADd3rn1g2iIAbirH0AHw1Sq9fNdXq57137V9IZgt7mvceNyqa7j/9+aPAeYzWxsAAAAAAOAuEwBP&#10;LAB+8ee/DN9443a277vhO2/9NHzj9XfCV155O3zh+q3w5y+8Ef74+VfDf3v25fDxp14KH378Qbj/&#10;vR+F33z0h+H/+NoPwv/1jR+Eh195Kzz40eM1AfA2JI1mopF9bY8/PwaElTNOS3vk1gXA8XJct5wB&#10;3FSOQQPgXWepOlzjuTZB6z6YTal/xWzjuuvR9hruZoJbDRoAAAAAAGAeLAE9sSWgb5d//otX3wnf&#10;fOMn4aE33gtffvmt8IUHb4Q/+9Fr4Y9/+Er4g2dfCh9/8kH4yA9eCFePPR/+43d+GP7tQ0+Hf/0X&#10;j4YPPfREeOy1t8MLz32/OgDOhZCpv8uHlfull2s/2xQAV5zrusMS0HXlqA9ljzNsm8LdfbnWpdnT&#10;1eU7fC62DHRS/av2AC5fj6Z2jX5muYyHxQAAAAAAAFysuxgAxwLfc4bAuVb96uvvhs+99Hb49ps/&#10;DV9/7Sfh8y+8Fv70uVfCp555KfzBUw/Cx554IXz4+8+Hq+/+MHzgkWfCv3/oqfC+rz0e/tXnHgof&#10;e/Tp8NSb74Tnn31MAFzxma6y5SovsRw712456mxdsmWbUABs318AAAAAAID5SA2AL32v4726oPdc&#10;IfChVf/lX0L4wsvvhD998Fb49ls/DX/52k/C+uW3w2cevBn+5EdvhE8+91r4vWdfCR958jp86PEH&#10;4be+90L4jUefD//moafDr68fCZ97/pXw9l//bXj5xSeqA+CqJYLrfhdZPrh3ABz5/eE9Ew+ADzOH&#10;C+VsCmK3s4F3P0uq/wmWgN69XwgMAAAAAAAwD21mAF+6lID3HCHwoXX/9n/+z/DFV94Jn7l+Ozz8&#10;1k/DV197N/z5cy+HP376Qfjkky+G//r4C+F3vv98+O1Hnw0f/M4z4T9++6nw77/1RHjfV78X/tdP&#10;fyV86dkH4a2f/Tw8+/SjNXsAx2awXoerVdXs1nIIOUgAHAtRd/vRHn5WCDOnEwBvjryd4Vu1J3Ex&#10;iN39+1i2hPpnlqg+niZ+PUr/TriGxbIKgQEAAAAAAC5ffnvS6tdc6poS7O5D4JOVa/9fXv3rvwuf&#10;fP718NtPXoePPfNK+Pizr4SPPnUdPvLEg/Dhxx+E//z4i+FDP3gh3P/ej8LV92/+8+b1nx57Pvzm&#10;I8+Gf/XFh8Pjb74b/uGffhUe/Ojx2gD4VnFv2mz4V/e7W8MEwJs35ffgvfldLmiddAB8LF9uaejM&#10;uXLtePue0qzghvofloBel95XvB5New/HrmHuM5nwGQAAAAAAAOjuEAD/9O//MTzxk7/aLP/8yNs/&#10;C4/c/OdfvPBq+OpLb4ZvvPrjm9fb4eu71+2/v7n52Y/D115+K3z+uZfDG//jF+Hv//EfwwvPfb8x&#10;AJ6quj2AAQAAAAAAAKaucq7xr371T+GHzz4Rnn7qO+GZFq+Hv/Fn4ZMf+fULbIr9jFfxLwAAAAAA&#10;AHCZKgPgf/j7vw1f+dzHwu/e/982M3pTX7fh79MP/9HEq30b9maXQ94vW5xfNhoAAAAAAADgkizu&#10;asWL+9Tm98cFAAAAAAAAuDwLTQAAAAAAAAAwDwJgAAAAAAAAgJkQAAMAAAAAAADMhAAYAAAAAAAA&#10;YCYEwAAAAAAAAAAzIQAGAAAAAAAAmAkBMAAAAAAAAMBMCIABAAAAAAAAZkIADAAAAAAAADATAmAA&#10;AAAAAACAmRAAAwAAAAAAAMxEYwB8ff9eWCwWude9+9cXVclNHVbrYY4z6ba4DvfvLcIAVR3FepVv&#10;u8W9++EyetI47XqK/nTb5k3HHPT+qDhOSjn6vB8AAAAAAICttAA4G+pc3w/3FgOFYevVSULA0QKu&#10;IdtimJpONABeh1Uk8N0GwquwnvxtMmIAPHJ/EgADAAAAAADcLe0D4LAL7oZIqS49AB6yLYap6SQD&#10;4E0bVVznabXfadv1FP1JAAwAAAAAAHC3dA6Ai+FMfjnbe+F+fqpn6Xel5YD359jNgowvE7wP4rb/&#10;GT1XKBz75vPrkQPg1LYoh3vbmbH5SaD5c1S3674tdrNrNzNpi0Hlvp2Os2ybj1fftu2V61horJvr&#10;nW+j2/bMlTMyc/je/XWmnLvj5/pOYWZxbb9K7Xfldj1nf0r5fex4p7w/utar+P6UfgEAAAAAAECX&#10;AHgT5ubDtc17smFM9j2FgC+s72f+e3kG8PX9VSmUPJ5/H7wVQtXMMUqzTffh8xgBV9u2KNY3Urbb&#10;8h+z8Jpj7dri3r1VJMSNt0XK8eratpNIGxXekAuI9+HkMfwr9oH9e47lPISCh7KWP1Pfr9L6XVW7&#10;nq0/Jfw+FqSe7P7IdYN8OTqVu6FfAAAAAAAAkBoAL/KzdfOZy22AV5yVmAnMNgFwRQCYsgR07j27&#10;0DN7stzxY2UZblndYdoiH7Cu7t/87FC/7OcbjhVri8zvyyFlh+PVXbtUXQLg4rWKtFvTTOrGvtXq&#10;93Xtesb+1Pj7YpB6+vsj+6ovR1250/oFAAAAAAAAnZaALsy8yy3vHAuzjksKlzKmihCuFCRFgrjM&#10;m48hUEVgOd4ep93a4hje3ZY1E4Zl26PVsfLluXfvXjl07XK8IQK2DgFwee/XfGBYfk8kUIzOLq/q&#10;V2n9Ltqu5+xPjde00FYnvz+ylyNTjrblTuwXAAAAAAAAdNwDOBcMNgZ82c8U9mYthXS7/WyLS8Om&#10;BsAVZRk14GrZFodjXB9n/u6Xfb79XT4kqztWUwAc24e55fGGCICbjlGxB3Be3wC4qV+l9btou56z&#10;PyX0t3LwOpUAuEW5gwAYAAAAAAAgVY8AuGKP3/qj5ZcZLgbAkRmK+b1CU2YAj7zEbd+22AW/62LY&#10;u7qfr1vjsaoD4H2YnAsruxxvoCV269q/+Lvoexv2h20MgJv6VYt+V2rXc/anhOtTngF84vujRTkq&#10;35/YLwAAAAAAABhiCeiwC2dyQczNe1bHpYyPby2EjMUApxgM7WcNpwbAIbJH63652VMsAd3UFtt3&#10;bGebFut5714phKw/Vn0AfChvIThtdbzB9ljd1blwDcrl2f8sW47tZ+tng6YEwDX9qmW/K7brOftT&#10;yu9LQerJ7o9Qec06lbuhXwAAAAAAAJAaABf36oyEPPuAZv/Kz/aL/Hz7y8P+wPtj5s53G1S1WQK6&#10;eMzdcQdd4rZPW2R/n1v6uhz8NR+rOQDOfj67t2ry8QYLgCPXpabt7t1fl65h+T3t9gCu71ft+92+&#10;HSfTnyp+X26rke+PxAC4bblT+gUAAAAAAAAJATCcUnyvV/QL/QIAAAAAACCFAJhJEfShXwAAAAAA&#10;AHQnAGZSBH3oFwAAAAAAAN0JgAEAAAAAAABmQgAMAAAAAAAAMBOLX/7yl8HLy8vLy8vLy8vLy8vL&#10;y8vLy8vLy8vLy8vLy8vL6/Jfi1/84hfBy8vLy8vLy8vLy8vLy8vLy8vLy8vLy8vLy8vLy+vyX9El&#10;oBcLK0MDAAAAAAAAjE0ADAAAAAAAADATAmAAAAAAAACAmRAAAwAAAAAAAMzEiQPg63C1XGz+vX8t&#10;r65dhYm7vlrmrtlisQprzQIAAAAAAACTc5YAWOhbtA6rCwnDt2GwABgAAAAAAACmaHIB8Hq1KMw2&#10;3b5Ws04cBcAAAAAAAABAfxMNgPMB434J4vnOHBYAAwAAAAAAAP2lhLq/9mu/dt4AuPLn11dh2TRT&#10;ePOeZbg9ZX4v2+3PQpvjHY61DWz3vz8cd3kV8ocs7nmcP2d5b92m/ZHrj9e6vuFYj+r3FA8vAAYA&#10;AAAAAICpSgl/968JBMDZgHIdVoXAdRtOFkLMbKh7SHN3QWru8wnH24Wry+XtzzJh7DYF3pznGBjv&#10;wtVMgrwPZMvLWafMAE48Xpv6Fo4Xa4MiATAAAAAAAABMV2r4mxoCjxQAxwLM6KfLQeo+EC2krmlB&#10;ZuF4hWPlQulCABw//q4epQS4OQBOPl5qfUuBdRoBMAAAAAAAAExX6szf1BB41D2Am8PK6gB41Smx&#10;jAfA+2NtyroPpXO/qwp6C5+pK3dOi+Ml1ze/jHUqATAAAAAAAABMV5tln1NC4IEC4OIrHjhW7aHb&#10;NQBuPF5yAFzcW7epPk0BcIvjtQq8E/YUjraRABgAAAAAAACmqC4Abvu7UfcALorPCu4+AzjpeAPM&#10;AK6odecZwJGKdJzxnDYjWAAMAAAAAAAA01UV8jbtDXzmALhqT+CuAXDi8ZID4KqlnhvOX1PI5OMN&#10;ueR19PACYAAAAAAAAJiquqC3y+tkM4C378ssWbwLPrsuAZ10vBYB8OHziUls6fxFqcdLDYDXq9J1&#10;2Ia79ctAC4ABAAAAAABgui42AI7vXxs5fvKM2ITjtQmAt++I7t0br3/x/LH3JRyv157H9gAGAAAA&#10;AACASza5AJhpEwADAAAAAADAdAmAaUUADAAAAAAAANMlAKYVATAAAAAAAABM11kC4Ob9cJmS8l7B&#10;AmAAAAAAAACYohMHwAAAAAAAAACM5fHHHx/sVRkAAwAAAAAAADA+ATAAAAAAAADATAiAAQAAAAAA&#10;AGZCAAwAAAAAAAAwEwLgu+76KiwXi7BYrMK68c3rsNq89/harc9d/GVi2U9h2z7Lq+ue7cy0+v30&#10;+t+0+j0AAAAAADAlAuC7LjkI24W/J018awLVQ/EFwKdo57vZ78/V/y6t3wMAAAAAAFMiAM65DlfL&#10;zKzW9UrIErJtsQynzQhnFABP++LevQB40v1PAAwAAAAAAHQnAM65DV6OIecmZFleBbHYuQInAbBy&#10;T7tdBMAAAAAAAMDUCICzNsvCFgLgXkseF/fMLc+gPYbM+ffGw5/tDOW64x1Pvcrt1Vuqx2EJ3N2r&#10;IeiuDZx254qVefu5djOHt59ZVL6y5zmWK982vdsvraSF40XOndrOmb6Xr3+sjMP0gzbtHO/PkT2g&#10;U+oxcH9Zr+r6byFMTbge4/W/mfT7YhtWHrf5vFXjX3zcbeh/h753fN/t7w/tWrrWqe3SPI4DAAAA&#10;AMCUCIBvVQYafQKd2J65Nz8rhBDZ0Ofw1l158hlI+Xj7z5az3cjP16tQlWVXBmjF8LD4OnxmF6SU&#10;jtF33+DUmZCF9tuVu2v7tekz+bLVl7c2qMz2wWNHiLTrGP0gYQZwpL7R4yfVY9j+Uj8btrpu9cHx&#10;0P1vrv1+H6IWQ9G08ybXI6X/7QLg5fK2LJlwd5sCF8bU1HZJG8cBAAAAAGBKBMBZt8FDIaTqvCxu&#10;NMSNvS0exhTDqXjItQs58olKJJhsqnbPGcChYubmCYOwWGgTnzHZ0H692myAALhQlmK5x+kHTe1c&#10;3U6lOrWqx0D9pbA/9aZM+4PU3IdDBsBN/W8u/T56vEgbp543rR6J/a/Q9za/2/eLQhnb3kcra20D&#10;AAAAAHBBBMAZ+T1/ewbAIb8Mae05I8Fq/ufpAVyXvUGHCIBj4VPKcVPasP1eqMVZey0CzF7l6h8A&#10;1wdNY/WDhnauC5ML4Wt6YDZgf8kt3b6/73Z1Lyzr3u7aD9X/5tLvUwPgvv20UI/U/lcoRywc3v6u&#10;TbukjeMAAAAAADAlAuCM/J6/2wf//R76J+6B2RgAl/e+zL+On9/OejtHAFw8Tt9ZkGnHSAvC0tuv&#10;X7nGDoDH6gdpAXB8W9auAfCQ/SVzr96WZ3W1ue8O/65oh/kHwEP3+1CzBHT2WOnnbRMAN/a/5AC4&#10;bbsMvXc4AAAAAACMSwAc9mHZwEFJ+SzRmWRVwWo+nEpfsvV8M4BDPoypCd7attmYMyGHLdf5ZgD3&#10;6wfdZwCXlnJus2TuYP3lOFv/tjz7/7xtp/ys/rb9fr4zgHsMljV7gQ/VT9NnAOf63wAzgLuO4wAA&#10;AAAAMCUC4IPCks81S8d2132PzuQlWzvsozpYAJwpd24f1p7XpO44qQFc/+Wom8u13890vAB4rH7Q&#10;1M7t9wBue96+/WX7+duZv5kw8KZc69ys/rZtOVz/m3O/79NPB13KOjkA7tsuQ6xuAAAAAAAA4xEA&#10;H1wfl4291XcG683niwFBabZkiAcg0eV7dwFGc/iyX660EF7flKfqo8MFwMcQdKgZctu2qA7ikwO4&#10;5PZL7C2Fa7mdaXrTxstxA+Cx+kFTO+8D5fIfLxQ+0yoAHq6/HI5TWFJ6UdNWKf1+sP43k36fvLR4&#10;4nmT65HS/1oEwMntkjiOAwAAAADAlAiAD/J7/tYtHZsqG27V7wHctKRqvozF98cCx9Ky1hWzVReJ&#10;x0tfUnhfxiGWzd6cubD/ZsoM6qoALr39knrMqti+hVnkbdq5VXA6XD9IbefdwZqXRm8ZAA/VXw7t&#10;XJz9uuh4PUbpf3Po99X755ar23zeVvVo6n9tAuAW7ZIyjgMAAAAAwJQIgM+sy56902Z5VPSXOV+r&#10;2B+oNM4gBwAAAAAATkYAfGZzC4DnF2ijv7C7WJtZtNUrBAyz7DsAAAAAANCPAPjMZhWARfbpBP1l&#10;NhesYgZw9cxgAAAAAADg9ATAZzaHADi7R6YZgOgvs756pb2JF733OwYAAAAAAIYkAAYAAAAAAACY&#10;CQEwAAAAAAAAwEwIgAEAAAAAAABmQgAMAAAAAAAAMBMCYAAAAAAAAICZEABfiuursFwswmL/Wl6F&#10;6+QPr8Pq5jPLq+sLqu7ypp6rm5K7vsP1A9cD+ru88RQAAAAAgLtFAHyB1isBsOvbpR907x8CYLjc&#10;8RQAAAAAgLtFAJxzHa6Wi7Dap1zrVffQqzhTM/Na9UzRBMDzJgCGSd+hAmAAAAAAACZNAJxz+2B/&#10;GfbP9TehV9eAbRcAr0ZIzATA8yYAhql/TwiAAQAAAACYLgFw1ia0LQTAXRPcVgHwNlBInSXcHPxt&#10;ZzIXZx6XA4vi+451j7XJNgSseW9TLWvLnQ9VjoFjvozx0GXoeiQcr0NfGO76tntfdbGW0RnqsbYe&#10;/Hr0bL/4cZvPe/yjjsI9F70gDffloU8d33f7+0O7lq5NarsUz3uC/nfO+yO1vk312P0+1ie3dWrf&#10;X9qNpwAAAAAAMA0C4Fs1yzV3ftifGgBHQot9AFP12drgLxqCxGas7UKXzEmi5822zeEXu0CkZfhY&#10;P4s0FgAXQp7NktzFdhm6HonHS3ZzvEI7xcOoxOvb4X1JZUyaATzg9Wh5Hx3Ltg/jiu2Xdt7keqTc&#10;l7vQdLm8LUsmJNymwIX7P7Vdyu+L9aHB+98574+k+qbUo2pc6lGP5PEUAAAAAACmQwCcdRsEHUKC&#10;bWjQ+SF/UgC8CyYib6oL99r/rhxYxMPYSHn2wVChjJ2WBN4EbcfAZlPW/XEL7VUXjo1Zj+Tj9eto&#10;tQHSlAPgwa5H8m0UOV7k3ko9b1o9Eu/LQp/a/G7fv6P9Ob2frkZdaztyvc91f/Sqb6QehTGmb39J&#10;HU8BAAAAAGBKBMAZ+T1/hwmAa5etrVmyNBpkHH5VFfxVBRMdA65MGQcJpHJLbO+Xfd2FMLHlt0sB&#10;TXHW3tD16BbIt3epAfCA16PNPdkYAKefN6keqfdloRyxcHj7uzbtkl9OehzVAfDp748+9a1e2aD+&#10;jxJS65E6ngIAAAAAwLQIgDPye/5uH/J3DmFSApW694waAJf3Ns2/MmHJoDMSM216W7/V1SaIOfy7&#10;caZhMXAcuh4tjte2X7VYVvxyA+AR2q9yCejssdLP2yYAbrwvkwPgtu0y7B67Sf3vjPdHan1T76P8&#10;fRELe1PrIQAGAAAAAOAyCYDDfunWcYKrlAA4FiTU7RM75gzgTvVIb5TDrOrb+u3/87Yc+dnX/Wec&#10;dqvH0Es9py+dnHZ9u70v4Q4YfQZwj5uzfD9W7fGacN6+M4Bz9+UAM4BTr03XGcHJ/e9M90dqfVvd&#10;R9nVBAorC7SrhwAYAAAAAIDLJAA+KCz5HA0O2hzuHHsAx4+3D0+ygUVyeDjwnqTbfX9vZ/5mApqb&#10;cqxzs69TA8fh6zHsUs+769FyD9HTB8DNgdjg12OgcrU976BLWScHwH3bpWvg2KL/neX+SK1v2/so&#10;/4cmsfKm1SN9PAUAAAAAgCkRAB9cH5cjvlVYkrj94RKD090Mx/KeldXhc114UfzsNgBZhdUyHvg0&#10;hmsDB8CHZVwL+2wuCmVJDRwHr0fq8RJtZ5eX932e1hLQkXJGr9uA16NVuRLuw8TzJtcj5b5sEQAn&#10;t8vNeYv9omk8GKT/nen+SK1v2/uoctzr1F8SxlMAAAAAAJgQAfBBfs/fqpljydoEp6VlbsuBV9X+&#10;l5V7YOZC1cLs5kKd++8N2qZZlqWwd1/ectiWENSNUo+E46XXOLK/afl6pF7fNv2gXzlHvh4t78tY&#10;fcvXsvm8rerRdF+2CYBbtEv5GvfZAzit/53v/kitb2I9CvWp/+OBtHqkj6cAAAAAADANAmBgonYB&#10;XdUSvr2CUQAAAAAAgHkSAAPTtJvFWbnE74Az0wEAAAAAAOZCAAxMVNUM4OqZwQAAAAAAAHedABiY&#10;sPLexIvovsMAAAAAAADcEgADAAAAAAAAzIQAGAAAAAAAAGAmBMAAAAAAAAAAMyEABgAAAAAAAJgJ&#10;ATAAAAAAAADATAiAi66vwnKxCIvFKqzvTDdYh9WmzsfXat213Xav5VW4bnn+5dW1OxJONMat1poC&#10;AAAAAADmSABcNOkAeIygdBf+DpgGrVcCYJjuELdseX8CAAAAAACXRAB8UUYIStersFgsw7CHFADD&#10;nRlDAAAAAACASREAX5Thw5vNbMCBZzsLgGGqQ8jwf/ABAAAAAABMiwB4L3EP2+PyqYV9cwtLKFe9&#10;rxhyxgPY/LLM2/csKl99gtO0ALjdHsHNAfB1uFqm1KP4vkhwtblu25/n20nIdecU7+HKvtDcr1Lv&#10;86T749BHj++7/f2hv5bulYR+Hz1vU5/fHdfmvwAAAAAAMGsC4Ii6ADMbMh5ylM2sunzoE33fLqAq&#10;v68+AC7+vPdM2V15K1/Zuu/KnD3nvm5VOVJtABw5Xrxe5TaInjcb+h0beht02ef07ij1q32IWgxF&#10;0/pV6n2edH/sAuDl8rYsmXB3mwIXxoTEfh8dI25+VtfnI+MPAAAAAAAwPwLgiJQAOBbGpISkxWOf&#10;JQAu1adqBnD1jMG6Nmr/u6r2K5YrUp59ABybgT3w0tZ3V3zGdtNs+ZOWMHa9k//gotyv0u7zxPuj&#10;0Ec3v9sH04Uytu33bcLc46xmAAAAAABgzgTAEc0BcHNgWxVAFn8+6QA4Olv30EiVS85Wt19V+TsG&#10;a5kymtV4t6UFwOn9Kum+TL0/CuWIhcPb37X5g4v8ctIJo5p9tgEAAAAA4I4QAEcIgA+/rA5XRw2A&#10;y3uq5l+Z8gqAyfSD8hLQ2b6d3q/aBMCN90dyANyi3+fqmLAH8KY8ZsQDAAAAAMBdIACOGDMAvqgl&#10;oGtmOG4/d/oZwFVlFACPafpLQEf3tS6VK71f9Z0BnLs/BpgBnNAANTOC+xwXAAAAAAC4NALgiPEC&#10;4Kq9RuNL15YDm+GDnNPuARw/3n6/1WyQVnf8EGkr2dZdln5fpPartPu83R7AzQFwi34fr138Dyzc&#10;IwAAAAAAcKcIgCPGCoA3x23ap3Qf/i5qgqW6pV5bqg+Aw2FmZTZUqpv9m9Z+x89u/r1chdWyEFxV&#10;huClAwq3iN9bNf2lqV8lz8xPuT9aBMDJ/f7mvMWgt+q+7BcqAwAAAAAAl0YAvLOfhRp7lcOd1AA4&#10;banc/Htvj103o7G8HG+fJaEbA+BN9VYNe5Gmt9/2cJnfb+q4rVPV0tC1xxMAU9NX4ksiN/erVkuz&#10;N90fbQLg1H4fvedif5Qx/LLxAAAAAADAtAmAR5IUrAID2AWmkT+wGHrG/OU1zco4BAAAAAAAd4wA&#10;eCQCYDjZzbaZRRub5bqfJXs3Z4gPv2c4AAAAAAAwfQLgkQiA4VSqZgBXzwwGAAAAAACYKwHwSE4f&#10;AFfvgZqyDzFc+B1X2ht7sTD7FQAAAAAAuHsEwAAAAAAAAAAzIQAGAAAAAAAAmAkBMAAAAAAAAMBM&#10;CIABAAAAAAAAZkIADAAAAAAAADATAmAAAAAAAACAmRAAAwAAAAAAAMyEABgAAAAAAABgJgTAAAAA&#10;AAAAADMhAAYAAAAAAACYCQEwAAAAAAAAwEwIgAEAAAAAAABmQgAMAAAAAAAAMBMCYAAAAAAAAICZ&#10;EAADAAAAAAAAzIQAGAAAAAAAAGAmBMAAAAAAAAAAMyEABgAAAAAAAJgJATAAAAAAAADATAiAAQAA&#10;AAAAAGZCAAwAAAAAAAAwEwJgAAAAAAAAgJkQAAMAAAAAAADMhAAYAAAAAAAAYCYEwAAAAAAAAAAz&#10;IQAGAAAAAAAAmAkBMAAAAAAAAMBMCIAZwTqsFouwyLxW63HOdH21vDn+KqwnVO/l1XWsoGG5aYup&#10;lPVumlZ/UV8axo3pdzDj2pyvLwAAAABwsQTADGwX/g6S+DY/OBcAh5O081zMKxC9tPvjUvvp2Oft&#10;e/wz3r8CYOMrAAAAADBJAuCc63C1zMxWXa86Ptg+zoAt5qCzn5G3abNlGOZZ94wC4GlfNAHwZd5s&#10;AuBZnPeCA2BcHwAAAABgkgTAObcPao/h5SY8WV6F607HWdx8dhmWhc/PPQAetn4CYOWecv+c/nUT&#10;AF/CeQXA8+b6AAAAAACnJwDO2ixnWQiAOy1lvF8G+SpcLfOzYaOBzGEZzYo9cw/lys8s3h5rEQmp&#10;tzOZj8frOyM3fU/fIQKnQ70qXtkH6cfz5escf9g+dLsUjxc5d/HaVv1BQabv5esfK2OLemxmZGfe&#10;m7lwbdo5uR+k1GNXptg12n6m3XVZr2ratRC+DN5fxrpus7g/mvtLfLzILyPfur6bvpA/d7G+Q593&#10;8HEj4Xuhdfmavmdaf1cmjGvRfjB0v6o4XtL3aptxKPX+SLy+AAAAAAAjEgDfijwo7vfwNhMk3IZd&#10;pdAtGzzcvDc6SzjzcHkXMi03YXLm4fI2Bd6U/XiK8h68+6Cg08P+yEPy0vGKIWPx1WkW9bEuzTMc&#10;F9Hy5Os7frs0lbc2qMz2wUOBdtc695n0ekR/ftM25fomzFBL6QfJ9YjVK163tEtR90cHsQB4wP4y&#10;wnWb6/0RO15KENu7vqUxcvjzDj9uJHwvtCpfm+O17IUJf4CRb9NyWTp9t9YeL6W+VeNQj/u3w/cC&#10;AAAAAMAYBMBZt8FIIaTq9tA2+7A4sqx04wzZwgPjfci0e9K8eeC+P2Yh3Igff/dAu3WSU/25qof+&#10;51kCOh5mxWdCDtEuVfUfIAAulKVY7uR61Mxua9/OLfpBq3oUwqdoMJl432aOtSnT8YaI3B8D9peh&#10;r9ss7o/0/jJWAFz86NjnHXPcaH5f1/INU6+UcW011BrkvY4XqW9sz/rkPxgo9/N+1xcAAAAAYDgC&#10;4Iz8nr9DBcDb45aXoG3+fDEA3j9nzj1kzv2ufWDb0CDVIWLswXmYyh7AxSBn4HbpGMT0D0r6Bmsd&#10;27lNP0gOaMrn7HYtQmHp9v3ysLu6x5Z1H7K/DHzdZnF/tOgv4wTA5X6fFsiPHQD3DXAvMAAO+W0L&#10;hvpO6Ha8ipnWjX8MkXp/DH19AAAAAAC6EwBn5Pf83T607TPTKD8LcftAORY8VO3l2D4ALu+5mX+1&#10;DGbrwq2LCoAHbpezBcDp9djOEh82AE7qBy1m6KWFJ+nl3064X+323s78u3Xw16K/DHzdZnF/tOgv&#10;AuDqnzd+L7QsX/rxWtaq8Y8Ext57PX681Prmyx8Le1PvDwEwAAAAADAdAuCwD8uGDwiLS0PePgCO&#10;BxENS7QOMAO4k5qZfFX7R17aDOBhy3W+GcBp7dKxndv0gzZLtGbDwEJQ27KjHmbr72fb7/+YIz+r&#10;f4T+MvB1m8X90aK/nCoAnsYS0OnjRurS3e3aJfV4Hb4/k2eJn2ZGcKv6ZlcJKKwY0O7+EAADAAAA&#10;ANMhAD4oLPkcfRCcKhIk3B5veRXWueBh92C5ac/A5AC475Ky8TY53x7AzQ/eU4OcU7TLPnQYLwBu&#10;UY9W++k2tfPQSyKXj5vbt7fLHbf5/O3M30yQs7/fMscdvL8Mfd1mfH/EzhMtX8W+yt3rW/7c0Ocd&#10;dtxI/F5oe/+OtDdt+74zdCBaPF639jv84UikLml17Pa9AAAAAAAwBgHwwfVx2dhbvWYkxmaSXW/C&#10;qdVqGVmqtzyDctExAK4OMTraBYnl2Wl1y24OFQBH2ifpfBUB/IDtEp3JuFyF1XLcADi9HvtlUgtt&#10;d3M9Yx9taufkftAqAM4v09rn0hyOU1hSerFYdAqAk9t58Os2j/ujc3/JjH+VAXLL+kaXQx/4vEOP&#10;G0nfCy3K1/Z4rftg1bh20w/iS1t3bMvE47Wtb+P4nXh/dPleAAAAAAAYgwD4IL/nb9VMoDbHKj0s&#10;3oUi+TAitp9hbDZyYgCcPf9Qez0eyt28JPbQAXC5fWKhUrulXIdql9zS4ZtzFa5bqN6HsnTeVsFp&#10;ej1Ky5s3zRKsO15KP2gZAB/r0q/PHNq5OKt17P4y0nWbw/2ROm7k75Hb99TNaE2pb6EOFeP4kOcd&#10;etxI+l5oVb62x0u83xL6S/m9/YL0tOO1rO8hIK4bh9Luj7TrCwAAAAAwLgEwcEb2x2Q4w/8BCgAA&#10;AAAAXB4BMHA2Ajv0JwAAAAAAGJYAGDiPyD6x0IcAGAAAAAAABMDAiWX38FxJ6hi8bwmAAQAAAAC4&#10;2wTAAAAAAAAAADMhAAYAAAAAAACYCQEwAAAAAAAAwEwIgAEAAAAAAABmQgAMAAAAAAAAMBMC4Dth&#10;HVaLRVheXZd/dX0Vlje/WyxWN+8C7vR4AAAAAAAAXDwB8J0gAIZB75uLPm/f4wuQAQAAAABgygTA&#10;d4LABi7nvhEAAwAAAAAA3QmA7wSBDVzOfSMABgAAAAAAuhMA71xfLcNieRWud+HGYv9arWNv3i2b&#10;fHzl3rb5/TJcXR+Pdfv7zTlu/705T+6A4WqZPd7tZ3vVpnC87SsX2BTrUCpTsS6Z8g9SRhha4d4t&#10;3pf7+7y03Pnuc7s35/t5/X1UNW4Uw9Ghzzv4eJAwrrUuX9M4CQAAAAAAjEIAvJMNNw4hxXoVCS3W&#10;YVUIS7efzQSiu9B0ubz9WSZ82abAm1DkeMx8CJQtS6ewZHf8fBhTP2NvvWoKgIth+K5OVZ+B09/A&#10;pX4fu49SgtjU+6Zy3Cjd48Ofd/jxIGFca1W+NscDAAAAAACGJADeiYeuqUFM4X370HR3sE3Aug8+&#10;CuFQPBjaBawdEuB4mDtAAFwoS7zczFN8Bmnj7PFTly9yvxT79lgBcPGjY593zPGg+X1dy2fpaAAA&#10;AAAAOAUB8E67gKYoHgDvP5YLYXK/Sw+u0nQLbFICYEu3MuGbNzLL9dC5c7NOxwmAy38IUfz5eQLg&#10;vgGuABgAAAAAAC6RAHinTUBTtRdm+wC4vGdp/tV2hq0AmDuoro8KgJPHg8ZxrWX50o8HAAAAAAAM&#10;SQC8kxrQJC0VPcAM4G4EwIxyd0x7CeiaGcDFfWdPFQBPYwno9PGg3RL4XZfGNgMYAAAAAABOQQC8&#10;kxbQ7IKwpj01kwPgrks9V9YiGijvwxgBMPPUcw/gin2uU/5AI3UP76HPO+x4kDiuJZev7fEAAAAA&#10;AIAhCYB3UmfobQKlzIzCQ4jTMQCuDoH61KMw43G5CqulAJgZ2yz1HJvVmrlX6+6/RU2AXDxGw7ix&#10;/Uw87B3qvEOPB0njWovytT0eAAAAAAAwHAHwTvoSrcXlcG9Dju3POgXA2fMMtFfmNnzJhkuF8oXq&#10;/TlL5xUAcyl2IXDTHtr5vn/7nroZreXlrxvvo4o/phjyvEOPB0njWqvytT0eAAAAAAAwFAEwQEdV&#10;ewADAAAAAACciwAYoCMBMAAAAAAAMDUCYICOBMAAAAAAAMDUCIAnL74/cOq+o8B4Th8AGw8AAAAA&#10;AIB6AmAAAAAAAACAmRAAAwAAAAAAAMyEABgAAAAAAABgJgTAAAAAAAAAADMhAAYAAAAAAACYCQFw&#10;rXVYLRZheXV99pJcXy3DYrG6KdGFu74Ky5s2Xexfy6twPYv6zODazI7795T3wMoNAAAAAAAAkyAA&#10;rtU3QBougJpjgLReTTUAbnHdBMDu3zt6/+bqdul/yAEAAAAAADMiAK4lQBq1decQAOP+vaP3r3sF&#10;AAAAAACmSQBcS4A0ausKgHH/XvpNfFOvZXCrAAAAAADAdAiAc67D1TKzP+3uVQqAivvYFva/3IY9&#10;i8pX2+Mdj3kbIBXKGNt4M+F4W9uA6/i+qiCn2C7DBD7NAXCxfDX7jG6CqH7t0uq6tdrLuLkex2V0&#10;C++1sar792T3b+rxCsfVRwEAAAAAYFIEwHu70CUf7sRmAN78rBD2bcOdWFiSMoMw7XjZUOqQt1SV&#10;Oal8u7AnF96UPxt7374sfXOf2gA4Ureq80Z/vl4V3jf0dRu2HtHruwu15Wvu3/Hv39Tjldtc/wQA&#10;AAAAgGkRAO/EQ7zUILDqfV2XkC1/rir8TFtGOVKOxPAmvnTtMDP/qsteffzSZ6IhWvd27nLdhqhH&#10;XSh3/qWo4zNr02Y/u38v4v7tEOYeZ60DAAAAAABTIgDe6BsAnSpAKu8hmra3aMVMyKZlldsEsV1a&#10;veoYdaFuYc/RfnurjhwA965HbFYm7t8x7t+U4w3RNgAAAAAAwNgEwBvtAqCqPUK7Bkgpx2sTIKWX&#10;r2lv0PLetflX1+B1d/SG4DQaRBWC080xEssx9HUbsh4CYPfv+e/fFnt9b/pvv/sfAAAAAAAYhwB4&#10;Iz1AardUb3OAlHq81ACp+1LCsRmAwyz1XHnGDjNni/uhps4AHvq6naYeUwmAp74EtPt3+Pu3bkbw&#10;uOMCAAAAAADQjwB4Ix5o7MOYY/Cye1/yXqNNQUn68dL28mxbvqLy+4ZY6rnybEPsAbyZidi0bO3Q&#10;1234epgB7P6d3v1bcd4O+wUDAAAAAACnIwDeic7IXK7CahkJVLJLo+7CkEVFQFN6f9PvK45XvVRs&#10;/tjJ5VuvKpbGLZR1//kR0p7acGoX7JbboNiW+9mphZ/ffD5b5KGv29D1EAC7f896/6YeL4z7RyEA&#10;AAAAAEB/AuCMbfiye20Ck224mA9GYvtkxt5X9f6Ox8sEQfVL76aXr7zXaFXQFd9LNHWJ5Ppz1hxv&#10;F56m7Dmcu3bRwGvY6zZ0PQTA7t9z379px2u3PDoAAAAAAHB6AmAA0mz+mKF5z20AAAAAAOB8BMAA&#10;JGi3NzYAAAAAAHAeAmAAAAAAAACAmRAA01N8f9FF0n6nAAAAAAAAwJAEwAAAAAAAAAAzIQAGAAAA&#10;AAAAmAkBMAAAAAAAAMBMCIABAAAAAAAAZkIADAAAAAAAADATAmAAAAAAAACAmRAAAwAAAAAAAMyE&#10;ABgAAAAAAABgJgTAAAAAAAAAADMhAAYAAAAAAACYCQEwAAAAAAAAwEwIgAEAAAAAAABmQgAMAAAA&#10;AAAAMBMCYAAAAAAAAICZEAADAAAAAAAAzIQAGAAAAAAAAGAmBMAAAAAAAAAAMyEABgAAAAAAAJgJ&#10;ATAAAAAAAADATAiAAQAAAAAAAGZCAAwAAAAAAAAwEwJgAAAAAAAAgJkQAAMAAAAAAADMhAAYAAAA&#10;AAAAYCYEwAAAAAAAAAAzIQAGAAAAAAAAmAkBMAAAAAAAAMBMCIBn5vpqGRaLVVjfvYqH5WIxvbof&#10;yrV7La/CtW7athHD1TLThjev5dX1Hein67Ba5Ou9Wp+y32/Pf0ltPdr4N9XxZVTn7n8nKN8I4/O2&#10;D2bLldg2u7Ks1jPsp74HXV8AAAAATk4AfFGaA5lxApALCIIuIKBZrzwY7XhxNwHwxYa+nfrpLtxq&#10;SgvuVAB8rvEv3MEAeAr977TlG2N8btMfN+/te37fgxMe+l1fAAAAAE5LAJyzDZoOz5TXq4k9aBMA&#10;X7LzPRg9zpTrfQ0zM31W69Pel3eq/23GnmU4b5UFwHd4sJpA/ztt+c4bAN+d79i7+T3o+gIAAABw&#10;egLgnNuHdMeHyoPM2Bi8fALgi+1dZ3owujlv7wffu2WYb8q/3i1xKgAescaTCDIFwHfV1NtxjPKd&#10;NQCeeuDue7Df96DrCwAAAMAZCICzNrM6CgFwx5TrGB7n9ymMPngs7p9WeKhY3lOwej/U4wPn/L6p&#10;XR54tjnvVsKejK0Ujxd5gNpm77lIOxePW3Xdov2g4bqValPzYLRVf2ndp2/L1S/Muy37/rPXSQ++&#10;d/UY5EFwagDc3F/atXNx7+GaB/ibB/w1/aXlHomNwVGr46XWo7zXcq+x48LHvzbt3GrcaHfj1fer&#10;xHG3bfkG7X8J426376ah7o/m8bn1eJBazuxxK/uK78HL/R50fU9yfQEAAACIEgDfqnxg1v0BVTa0&#10;ODwsOzyEzL5zHVaFh2Xbz8YeLqfOgCucdxcidM8iEh6a7upWDmO6nje2x2O5rXKfqHuAXyrf/mF+&#10;vp3T26/NdWsuX3p/adULMw+eh5vNmXRdD8HVELOeUgLgtP7S6r4sHK+q3tGf39S/qn0q+0Ex7Cu+&#10;KvpOfXCVWI/I/dunz8xr/Ot4//Y8b1K/Shx3k8o3Rv9LHHcTL8AI98fA91H0GjYEwLXjvO/Bi/4e&#10;dH1PcH0BAAAAqCIAzrp9AHZ4cNVv2dmqh4NpD6OrHlKmByCxMKv7Q8+mz1fPcOm8HGCHh4LNDx4L&#10;D+Ij5+jXfvXvS3kw2q2/1PWFfZ1P/eD7xDOAE/tLajvHg5tIP48Gp937aW1/HarfR+oRP0b/AHge&#10;41/X+7fHeZP6Vfq427Z8o/a/AQKfoco39H3UpZy1W034Hrzw70HXd+zrCwAAAEA1AXBG/kHdEAFw&#10;+cFv2oPrvgFI8fixWSZtNJy3LqzovPfdcYnA1GIP92C0a/v1fTDatb+klOUMM5+GuzPTZwB3nJGX&#10;/3nbYK3d9TldAJxaj+7jzd0Y/7rev93P22bmaMq427Z8AuAu91GXcjb1ad+Dl/096PqOe30BAAAA&#10;qCMAzsjv+bt9yNVv+c60B11Ve1xeWgAc355y1WMZ4HZ7LnZbGjF2LdLaL/26NZevTX/ZHKfhnOVz&#10;zT0ATusvae1c3lM1/zp+fnstphoAp9bjvAHw9Me/rvdv9/Mm9asW4+65AuDUcXeo/tX1fhvmPupQ&#10;zs11Stwj2Pfg5X0Pur6dry8AAAAA/QmAQ/xBYuoD3ipVD7T6Lc15eTOAm/aLa1uGugeutQ9GY/tH&#10;Rt6b2n5dllDs8mC009KI0dD9LgTAzf0lrZ2bl3ZtOl7jeHPmGcBp9/fwAfBljn9d79/zzQAujrtn&#10;C4ATx91R2qflGNr/Pmpbzi7H9T14Od+Dru+o1xcAAACARgLgg0LItHm43j24TNszcPfv5L03u+45&#10;2DcAaTrvCHsAR3V98Ng30Cu2X9vr1twWXfeYrDzPov61LE+N3YRJKaHKJPcATuwv/fbEjTZ26zD8&#10;lHsAp9Uj3s/213m4APhSx7+u92+P8yb1q75LlY8dAHcPTrv1r+732zD3Uctydl4K2/fgRXwPur6j&#10;Xl8AAAAAmgmAD7YPoY4rQK96LUlXvWRh7GeZoPnwADL+gK30/oTzDhGANJ13H1iUw7aOIfrN8Yr1&#10;bzpe4wP85Ie6ze3X9ro1lS+1v3RX/9A2u8xjUzdJX/pyMdDs74QAOLG/JLfz/no23jP7JTYL9bwp&#10;T6cZXLX9sMPxEusRnTG6vKnDcrgA+JLHvy73b7/zJvarxHH3XDOAhx3DRrg/Br6P2pQzqVy+By/2&#10;e9D1Pcf1BQAAACBLAHyQ3/N3G4B0n70Y3TetbtZGbv+3usCr+P6UGY5DBCD1592eZtV76ez6Nqza&#10;0zVldk/1Po7NSwTH2i/tuqWWL72/9OvfTct4V16z2NKSteU8/Qzgzv2lsozxPlMdTGZeifsoLmqX&#10;8G3aW3TRau/cpP0yc+XvOvN6PuNfu/t3rD+8qe5XqePu0AHw0ONut+vSv3xj3Edp5Uxfitj34CV+&#10;D7q+57m+AAAAAGQJgEfSZW9QxlIdRjbObNZfpnA3dQ4itbP+jHF3cvdBzxVGfA9Oveu7vr4XAAAA&#10;AM5PADwSD7omdTE2s3qqZ1r2m42mv4zeOgJg4x/G3ZncB2fa89T34Em/r1xf3wsAAAAA5yYAHokH&#10;XVNSNTNmyGWK9ZcRW0cAbPzDuOs+8D2I6wsAAABAIgHwSDzomtwVKe0dulicYZaO/jLItesaBmvn&#10;rqr3lozt5zjddm5Xj8s/79TH3fm1S3mf0yndB74H/e8c1xcAAADgrhAAAwAAAAAAAMyEABgAAAAA&#10;AABgJgTAAAAAAAAAADMhAAYAAAAAAACYCQEwAAAAAAAAwEwIgGfm+moZFotVWN+9ioflYjG9uh/K&#10;tXstr8K1btq2EcPVMtOGN6/l1fUd6KfrsFrk671an7Lfb89/SW092vg31fFlVOfufyco3wjj87YP&#10;ZsuV2Da7sqzWM+ynd+x7sNc4FOkHrY83Zj/QTwEAAAAuhgD4ojQHMuMEIBcQBF1AQLNeeaDY8eJu&#10;AuCLDX079dNduNX0lP1OBcDnGv/CHQyAp9D/Tlu+McbnNv1x896+5/c9OJFhvvs4FOsHUwqA9VMA&#10;AACAyyEAztkGTYdnyuvVxB5QCYAv2UkfKG767iLy6tM3ijPuluE0XWJGAXCr63eq9r2U+/6MAfDd&#10;G6wm0P9OW77zBsB35zv2LnwPdh+H4v1gOuOafgoAAABwSQTAObcPt44P8waZ6TB4+QTAF9u7Tv7g&#10;e8iApDzjbr/U6Wr0p9J3LwCexgN/AfBdNfV2HKN8Zw2Apx64+x5s9T3YuX9WlHcy96N+CgAAAHBR&#10;BMBZm2XpCgFwx3TrGB7nZ4tEw4vivmPRh4mLylf2mMcHhfl9U7uEOG3Ou5WwJ2MrCTNO2+zZFmnn&#10;4nGrrlu0HzRct1Jtah4otuovSU037IPaeNl3fSxap109BnmAmhoAJ87MSm7n4t7DNe1ZnGlW7Agt&#10;9xZsfODf6nip9Sjvtdxr7Ljw8a9NO7caN1rfx03Hax5325Zv0P6XMO52+24a6v5oHp9bjwep5cwe&#10;t7Kv+B68tO/BqnGofjyo7gfJxxt1vNJPR+unAAAAACMRAN+qfNDU/cFONrQ4PGTanSf/0GkdVtH9&#10;3mIPLVNnwBXOuwsRumcRCTMBd3UrhzFdzxvb47HcVrlP1D3AL5Vv/yA1387p7dfmujWXL72/pDbf&#10;kA++K67/IZyKBByH3w1RhpQAOK2/tLovE2c8R39+U/+q61bZDyqXK61/WF4fXCXWI3L/9pkBPK/x&#10;r+P92/O8Sf0qcdxNKt8Y/S9x3E0f04a+Pwa+j6LXsCEArh3nfQ9e4vdgXT0qx6+aenY53uDjlX46&#10;Xj8FAAAAGIkAOOv2wdHhgU+/ZWerHg6nPYyuCjrSA5BYmNV9dkLT56tnhnReRq/Dw7TmB3aFB/GR&#10;c/Rrv/r3pTxQ7NZfKvryUPseVrbTzfEqH7CfeAZwYn9Jbed4cBPp500P9Vv2g9r+OlS/j9Qjfoz+&#10;AfA8xr+u92+P8yb1q/Rxt235Ru1/AwQlQ5Vv6PuoSzlrt5rwPXiR34Nd6lHXD7ocb+jxSj8dsZ8C&#10;AAAAjEQAnJF/wDVEAFx+0Jj24LpvAFI8fmx2RhsN560LKzrPwDkurZda7OEeKHZtv74PFLv2l6Qe&#10;2X3mXaGdcvUYaHZlStmTZgB3nJGX/3nbYK3d9TldAJxaj+7jzd0Y/7rev93P22bmaMq427Z8AuAu&#10;91GXcjb1ad+Dl/g92L4eCeFry3YZdrzST0/bTwEAAACGIQDOyO/5u3041G/5zrQHRFV7XF5aABx/&#10;bthnCcZ2ey52W1Iwdi3S2i/9ujWXr01/2Ryn0xLlHfvB4fpG+sHAeyzW9YPmOjb3l7R2Lu+pWjWD&#10;bHstphoAp9bjvAHw9Me/rvdv9/Mm9asW4+65AuDUcXeo/tX1fhvmPupQzs11Stwj2PfgxXwPtg4I&#10;G/rB2QNg/bT39QAAAAA4BwFwiD9I7LtkYNWDoH5Lc17eDOCmfdbalqFuhkntA8XYUpCR96a2X5el&#10;B7s8UBx2ScGu/aC67U/zwLPLbPx4mdPauXlp1z71n8IM4LT7e/gA+DLHv6737/lmABfH3bMFwInj&#10;7ijt03IM7X8ftS1nl+P6HryE78F2AWH3pcRPEwDrp+fppwAAAAD9CYAPCiHT5uF69+Ay7UHf7t/J&#10;e292fVDYNwBpOu8IewBHdX1g1zfQK7Zf2+vW3BZdHwy37JTVS8buftfuYXJd+U68B3Bif+m3J260&#10;YVovgX3KPYDT6hG/jvuH5sMFwJc6/nW9f3ucN6lf9V2qfOwAeODxa4T7Y9j7qGU5Oy+F7Xtw6t+D&#10;reqR0A+6tMtg45V+ep5+CgAAADAAAfDB9uHNcQXoVa+ZjdVLFsZ+lgmaDw8g4w+mSu9POO8QAUjT&#10;efeBRTls6xii3xyvWP+m4zU+wE+4nqnt1/a6NZUvtb9079678tWev2bGzv7zpYfcFdfjMINniNnf&#10;CQFwYn9JbudIfevKVqrnTXk6zXyq7YcdjpdYj+iM0eVNHZbDBcCXPP51uX/7nTexXyWOu+eaATzo&#10;GDbG/THwfdSmnEnl8j14kd+D1Uvdl69b1++DPv2gzXign56hnwIAAAAMRAB8kN/zdxuAdJ+9GN1v&#10;rG62Q27ftLrAq/j+lBmOQwQg9efdnmbVe+ns+jas2tN1kbC3W/U+js1LBMfaL+26pZYvvb9073+1&#10;l79h5lP+PSnX9/QzgDv3l8oyxvtMdTCZeSXuP7ioXcK3aU/IRau9c5vel6vDpvxdZ17PZ/xrd/+O&#10;9Yc31f0qddwdOgAeetztdl36l2+M+yitnOnLq/sevMDvwdJ76veXbuwHiccbfrzST0/RTwEAAADG&#10;IgAeyWn2RiVNdRjZOLNZf5nC3dQ5iNTO+jPG3cndBz1XGPE9OJdbZDXt+uqn+ikAAABw0QTAI/GA&#10;aFIXo3LPv/1MjnNv26a/1LaOANj4h3F3JvfBmfYK9T04ye+16e4Zq5/qpwAAAMClEwCPxAOiKama&#10;UTLkMsX6y4itIwA2/mHcdR/4HsS4oZ8CAAAAJBIAj8QDosldkdLeoYvFdGbf6C/trl3XMFg7d1W9&#10;J2NsH8TptnO7elz+eac+7s6vXcr7g07pPvA9iP+9pp8CAAAAd4UAGAAAAAAAAGAmBMAAAAAAAAAA&#10;MyEABgAAAAAAAJgJATAAAAAAAADATAiAAQAAAAAAAGZCANzV9f1wb7EIi8UqrCdZrt3r3v1wPevL&#10;cG961wAAAAAAAADORADc1VQD4Iz16tID4HVY3bTxvfvXNZdBAAwAAAAAAAB7AuAZEwADAAAAAADA&#10;3SIAnjEBMAAAAAAAANwtAuCcbeB42D93cS+Ussc2e+wW3xs57ibA3ByjcO7VOul4q5rksy4Arjpv&#10;Xdhap9XxGuqxDXUXla/sMY8B8HW4f69/PQAAAAAAAOCSCYAPdsFlLlG9+VlNwFs7w3YXch6DyH1A&#10;mQ+Vs2Hn4dTrVSTcLZdl+9lISJ1Qvuh5d2VedZhOm368NvVInQGc0n4AAAAAAAAwfwLgvQ7hZ3PA&#10;WliaOHKOfYBZCkmTZrHWvy8lAC7Wt+uy0f2OV1WP9AC4W/uReHVzs6tLr4teZhwAAAAAAGBeBMAH&#10;x6WLU0Pg4QLg4h62sdnI1WXuHgCX987tuqduv+P1DYC7th8AAAAAAADMiwA4pzjTsXp55VvdloDO&#10;h5VtAsyqvXEvLQBOr4cAGAAAAAAAANoQAFdqnhFcGwDv9qFtWio3NcDsstRxlwC43xLQzcdrVw8B&#10;8DRYAhoAAAAAAOBSCIBrdQ1Yd4FZQgCZFmDujlc619ABcHq5ux2vbT2ayyMABgAAAAAAgCMB8N56&#10;VQogt+Fi9TLQdQHr5ncJSymnBpjb42XKsltiesgloFPLHHocr209Su/v2H4AAAAAAABwFwiAM8p7&#10;05aDx6r9a8sB5nEJ6eIrm0umB5ix/Ym3P8ueN7V80ff1WMo3/Xhp9ah+f6weAmAAAAAAAAC4JQAe&#10;xS6AjASgTTNaT6Vqz96pHA8AAAAAAABoTwA8ht2yxrEZrfuZsueenCoABgAAAAAAgPkRAI+iagZw&#10;9czgUxMAAwAAAAAAwPwIgEdT3rt2MaF9aZsD2+o9jGP7/AqAAQAAAAAA4PwEwAAAAAAAAAAzIQAG&#10;AAAAAAAAmAkBMAAAAAAAAMBMCIABAAAAAAAAZkIADAAAAAAAADATAmAAAAAAAACAmRAAAwAAAAAA&#10;AMyEABgAAAAAAABgJgTAAAAAAAAAADMhAAYAAAAAAACYCQEwAAAAAAAAwEwIgAEAAAAAAABmQgAM&#10;AAAAAAAAMBMCYAAAAAAAAICZEAADAAAAAAAAzIQAGAAAAAAAAGAmBMAAAAAAAAAAMyEABgAAAAAA&#10;AJgJATAAAAAAAADATAiAAQAAAAAAAGZCAAwAAAAAAAAwEwJgAAAAAAAAgJkQAAMAAAAAAADMhAAY&#10;AAAAAAAAYCYEwAAAAAAAAAAzIQAGAAAAAAAAmAkBMAAAAAAAAMBMCIDvuuursFwswmKxCuvGN6/D&#10;avPe42u1Pnfxl4ll71LfAc971ut2jnLtXsurcO0um/51u7P2Y9pQ12Po401z3DVe3cE7ZbUIy6vr&#10;CV265Yyul3HIOGQcGn0c6tXO2/4/9hg4r3ENAACAKRAA33XJD8R2D/8m9sRPADzdIPH2QZ0HWZd3&#10;3e6WqQcv0xx3jVd37C65bZvFMlxdT7BPreYwkhqHjEPGoVOOQ+3b+TQB8LzGNQAAAKZAAJz/f97h&#10;apmZ1bBe9XtQVPxr80ucMRGybTGxB8DhfEHsKOedU38J9Q/Ytg/yyi/PvKY8PJb7Z/41vfEhdcyv&#10;fBC8Gfdida269xuON5Nxd45OGry07ldJBy3M0Byo3+zKOsmxecplG3IcqrjO1WGUccg41H386B1y&#10;Zv63wmD35sD3+mQD4FmNawAAAEyBALj0f/CPD7l6LcW1+z/wxYcF69VlPkQ7+4zXiZVr8PPOrL9s&#10;y94UAOfbb9um01pmlMo7YNiAYar1aB18DNsuUx135+j0AfCQY3t5huZ+PO0XIkx/5mfsu2TO42n2&#10;j6dOFQAbh2Y6DrXuV+n9eD3I+DPeODTpAHg24xoAAABTIADO2vzVeiEA7vTAIf3h2zFkzs/eiT9k&#10;2B03ZYZPcYZRsR4t98KqfQBYEV4eP9fuQXf9g5n8Q5hjufJtUypL272/Gtov+bwD95dW9aicsRn7&#10;I4fC7LFYv285Q7ltAFz385Q2Se9/CfdRZizYBynV91zCzLtW/a95r8VW122cwbK6z7YYD0Yb/4Zy&#10;5plvacFLwt6crfpzcuMM2+8nPF6166en71fxsvcPAZv6X7txqP7+bfO9nzr+9+vPp7qP2n/Xrdan&#10;DaOMQzMdhwbuV9n9ea8HDIAH63/J/z8jNl5VtfXQ/3ty6HENAACAu04AnPk/2ouaV7v/E75/IPD/&#10;s3cn2K2r6BpAPa3rAXk6ldF4MhmM6rhXA9KPhGxZ2XutrPdujqIGAU7xBZgOstqDAc/BiudgTGJw&#10;IzDDJ/n98yk7GJIdCMkuU9kfRMsNNM/7q/3xwZ5UANwrv4nl06YGfiLlN+e6NepL+DkGg0ePa3QH&#10;nOLP8a/ce9eaCvfnB8Clg8G5+pf6frAdtfuEV8MMnS9VVvPfW/r+6ta/WZ3mSLgU7w/W6P+q+kQA&#10;HO534/UlXp/DN7lyvd9WfxWvp5+oV5nQ5lmP5s4iu7+DkQcseh8T7bfkc7/0Mz36O+D729Hc9/GG&#10;AFg/tP9+aMV6Ve/zebofCte/Bb+Hpcum9u+Tlfs1AAAAaATA/f+1PQg1l83wmZ6Vlxuk6P8P//Tg&#10;aGJgZMZfjUcGGUIzgfqDWnMDqd7g+PX+XqPEncGudPktGCwOlt+c69aoL9HnSL6vxEDhsueYX87p&#10;AHjBQHAqUMk+b7wd5Wd+568x/73lBzrT/UHF+lds/F1F+4Pq/d8anwlV92ktLOXRfjdeX8L1OX5j&#10;Fev99vuraD39SL0a6+eWBM2Bz8Lo+wi134LP/VB/U9qXfaIdze4LtjQDWD/0tf3QivWqWgA82Q8V&#10;1L9F/zazX1tQ75f1awAAAHAjAO7/j+1aAXB7IGBkua/cAED3+6XBUMWZpOHzDgdHZg9KdZbifizr&#10;dr92apnuwX2NzzwuHgAMH7d0n7KyJW7rDWTOfY66AfCyAcPI4Fz5QPX0vbyWHYzed7ZcxgY6e+HI&#10;OvVvRl0tWLI19dy1+7+3PfebBmVH+6OC+rJ8ltiK9f4L+qtYPf1QveqVU+c5lqwKEPjZ2PsItt+C&#10;z/059zpVfp9pR3M/3zYUAOuHvrgfWq9eVQuAp9p2Sf0LlXOuDPrfX+P3yYr9GgAAANwJgPsDFq/1&#10;3K7/Y7/a//BuLQE2/Rfk6b/Kzy/H9/r5OXuo1gmA++dZMpDUKvvLAMjp5zrQ8vzv1n3UDoCj5bd6&#10;AJepL+H3ll3KMBW6xp6ju3fZ9PLo0+Vcd2Zl93qpwbl4OyobsKsU3I9d8+sC4Fh/ULv/e4/3lXMk&#10;eInUl3WCq3p/sLL1/qokeEn1bbHPwZn1amz/ziUzgAM/G3sf0fYb/9wvagvh8vtUO5rzO9r2AmD9&#10;0Pf1Q2vWq7oB8PReuaH6FyrnaAC81u+Tlfo1AAAAuBMAN7kwao2AYRia5AZ0psOs3HjB8WMBcGew&#10;ZWrANlBOl4GWy3Uf//fy/N1Z2nubATxdX8LvLbXEaOLY6HPUXmp7zh8qBCr/a5ZYcsZYwZLBswfe&#10;pmckzZkB3F8K8BsC4Eh/ULv/e9MnxqYC4Eh9WX8geUG9/4L+KlZPP1Wv8mW/aIbyG2YAz/3cH+1r&#10;Zn1ubKUdRZ/tO2YA64c23A+tXK+2MAN4bAnlNWcAV/t9supe8QAAAPxVAuDX/0LvLvk8teTggmvM&#10;2dsyPMAzY8mwagFw6747+/fNcPv5ywygVqD37x7PnVna9QPgaPltOwBe+gcDmQH8wJ5o0XJeJQDu&#10;BQipa4fb0aKB6rnlsnSp95H695xRvt4fs8zpD6r3f2/5qCjfZ33+peruvblucFW/3m+lv3rLHtRj&#10;9Wqi/abvfeH9hfcAnu6Hou03+rmfvo/37QH8zgB4+g8U1++L9EP764dm1auC3yO+dw/g9PkezzNr&#10;m5uZ9X6yX6v+ex0AAAB7JADu/Y/+16qFS2awnptTdtbA9BLQyXDs8T/0g7NoBoMG/55n1oyIkfvM&#10;H3dYPPDzPE9vCdlDcoZFxQA4WH51A+B4fYk+R+2lrG/nG87kOWwqAH7s4/3vXR0ngpTphD82YPev&#10;XqSXNc4P2kX+AGHYR3TPV1r/arXLQTsJ9Rv569bv/9b+mLjfx5vC6Ml+N1hfqgcvlev91vurcD1d&#10;qV5Ntt9E+1gWirba+GTwGuiHgu03+rk/53eYqfr8kXY0vwFuZwawfmg//dBEvSr5PaJaABwJuKP1&#10;r6iceyuupH6vrP37ZGG/Vv/3OgAAAPZIAPz6n9qdPX8nlxycHLN4DfSM7U2W3B8se930nlOpwZrB&#10;X/cH9yU7jC6lFhlketzjsgGp5/0NBtMieyjnl+I7VC2/ijOAl9SX5HPk9yebF2Sn9tnrzZovuL+1&#10;AuDYjIhAOyoYsBs+85L31iSWoYwunby1GcDT/cFa/V+96nQcbT9riy+9P7FlwQrBVd16v+3+qqye&#10;rlCvIu138BmyvK1PhShl/dB0+41+7qeee3E/8KF2tOT31c0EwPqhr+yHiuvVVD+UWkK7Wn858ccs&#10;4d+bYr+Hdf43wPWdDt/bGr9PFvVrZgADAAAQIAD+sEV79G3Sewcmyb+D7BLI9hRjI/3B/vo/9thf&#10;/d16+s59xWfe4UkAgn5IP7SzJ9avAQAAUIkA+MP2NqAj0NnES8jOHKi3LB8s7w/0F3xDf/WX6+mm&#10;PzPus/58nqEf0g/thn4NAACAigTAH7arAZ3EPlx85EVkZrLkZ7jAJ/oDATDf0F/99Xq6yZUjtrIv&#10;OPoh/dDf7Yf0awAAAGycAPjj/1v/+wd02vtqGbPYzFvp7T2X3ssYPtkfCID5hv5KPc3tf/nhd+Lz&#10;DP2Qfmhvvz/p1wAAAKhIAAwAAAAAAACwEwJgAAAAAAAAgJ0QAAMAAAAAAADshAAYAAAAAAAAYCcE&#10;wAAAAAAAAAA7IQCe6/d/zX+HQ3M4nJrzJu/r/vXf/5pf9Xz77w0AAAAAAAAqEADP9QVB4vkkAP7G&#10;9wYAAAAAAABzCYB3TADMH6rsr1nvnS9BPwAAAAAA8LcIgHdMAMwfquzN4fBf8z+VHQAAAAAA+OME&#10;wB3n5tSZPZgIlEr22O0fmzjv7//+u5+jd+3TOXS+08j0xrEAOHfd/+YkaPf7Sv3s9TqDcvxt/vdf&#10;pJxv37+dY+TY2u9tcL5hORe9N97QdAXAAAAAAAAAFwLgp3uQ1wnw/n1vJCgcnWE7CEUfoWc3pGqH&#10;m89L35ez7WaJw3tJh6ux+0te937P5Rnm/dkG10p9f1jOj3vpXLcd2L5uMHS+uu8tfX/x98Z7mq8A&#10;GAAAAAAA4EIA/DAj/JwOWHv7jyaukQw/76Hm9Gzc8eMiAXD/eWcvG50K4LLP29+X9R7sdg+8BcC9&#10;Gxz8fNX3lriPzM8se29f1zh6M7Z7X1tYZjy5B7D9fwEAAAAAgL9HAPz0Wso3GibWC4D7QVVqVmv+&#10;nucHwMOALPf9aPkNZ862zxUPWOPBbsX3NrKUdT/gXvbeWF96xj0AAAAAAMDeCYA7AnvTtsxbArob&#10;GpYEid29cKf37X1vANy/XirsHe6tm52xWTSzt9J7G7umAPgLeR8AAAAAAMDfIwDOmp5ZOhoAp5ak&#10;TRwbDRLnLDk8JwCevQT07aTNf4+QtP3/vw7IzgBOn2vOfroL3tvIDOD+fst/KwD+giWgx+qCABgA&#10;AAAAAPhDBMCj5gas8aAzFiTezze4Vu0AuCCgTT/N9ecv93M9f+La4YB5dgC8zntL7wFsBvCmjS3p&#10;DQAAAAAAsFMC4IfzaRAU9Wd9Dn8kH2Ze/y2wlHI0SLydr3Uv93Cr5hLQ0XuefJ7/Ts3pv8x9Pe57&#10;KiSNBsCV39tj5vZwL+Pu+QTAG/eoZ5udnQwAAAAAALAOAXDLcI/dYYiY24d3GMTm97tt54PxIDG1&#10;z+1rxm3p/SWPqxGWPYPpsSA5XTb/dRPW8Azguu+tSSzfHd0rWQC8nbY7d/Y4AAAAAADAdxMAr+Ie&#10;BOaWQB6ZnfouuT2AAQAAAAAAgO8lAF7DyN6jj5mKn56dKAAGAAAAAACA/REAryI3Azg/M/jdBMAA&#10;AAAAAACwPwLg1fT37L1/bWRj0ukAOL+HcfV9gwEAAAAAAIAqBMAAAAAAAAAAOyEABgAAAAAAANgJ&#10;ATAAAAAAAADATgiAAQAAAAAAAHZCAAwAAAAAAACwEwJgAAAAAAAAgJ0QAAMAAAAAAADshAAYAAAA&#10;AAAAYCcEwAAAAAAAAAA7IQAGAAAAAAAA2AkBMAAAAAAAAMBOCIABAAAAAAAAdkIADAAAAAAAALAT&#10;AmAAAAAAAACAnRAAAwAAAAAAAOyEABgAAAAAAABgJwTAAAAAAAAAADshAAYAAAAAAADYCQEwAAAA&#10;AAAAwE4IgAEAAAAAAAB2QgAMAAAAAAAAsBMCYAAAAAAAAICdEAADAAAAAAAA7IQAGAAAAAAAAGAn&#10;BMAAAAAAAAAAOyEABgAAAAAAANgJATAAAAAAAADATrw5AP5tfo6H5nB4fR1/fpc9we9Pc7ye69Sc&#10;31585+Z06D7P6fzO+7tdf3EZThbxsfOMnylrAAAAAAAAYMpHAuCqgeXHAuB7+Hs6f/D+3hMAdx/n&#10;KAAGAAAAAACAjdpYAPyYUdsLGD86yzd3q6d/93Ns3pi9ZstLAAwAAAAAAABcbDQA7h7zWoJ4O8Hj&#10;NoJQATAAAAAAAADwssEA+Nj8/Jyaw/Gn+X3+zL/vnS+zgFszbp+zgu9fz+Pbl3v8zCtYvqzY/AyU&#10;Wz9z/d71v7v7+ubudTIIjdzfyHXTS0sP91BO32P/uMRM5d9XeXb3+B2f1SwABgAAAAAAgO3aVgDc&#10;CWzvQeTle5eA9LcXALecT+MB8PESIP+2QtFbCnwNaB85azsEfWavvWNuyz4f8l+ZkDd7f7nr3q/T&#10;yYDv99Itu9QM4OHexI9rpM7XDZvvZZS519e5BMAAAAAAAACwRRsNgG9B4+W4S3h6zSdnB8CvgPN6&#10;XDtYTgTA/Ym3uXOXBKGRALh73WGwmz7H8Lj0fd2D3fZFemUTfS4BMAAAAAAAAGzXZgPg28zf47//&#10;voeN/dm4LVMB8ONnOsclA+BhsFn6/ZTpALh/nv4s3txev/3vJ4Le3D2MlOfoGxQAAwAAAAAAwGZt&#10;KwC+Ln38CBd7YaYAOBAA9/YRHny1riMABgAAAAAAgN3ZcAA8+MdruPnuAPg9S0CvPwO4mSibKAEw&#10;AAAAAAAAbNfXBcCpn10vAM4Hqu8NgNP38dg/eHqv4OSFBcAAAAAAAACwM5sKgMfDxfcHwNfjM/fz&#10;3gD4cdx9f+THfx9PzalfnvfnmpwFLAAGAAAAAACA3fnaAPgx+zX1dXylpIUBcO9cIzNpp4LQ0P01&#10;8QD4ef+P81z/LVee6b2AU0GxABgAAAAAAAD2Y1tLQH+QYFM5AQAAAAAAwLcTAD/uTLCpnAAAAAAA&#10;AODLCYAfdybYVE4AAAAAAADw5T4SAGf3pf0gweZU2bTfm3ICAAAAAACALXpzAAwAAAAAAADAWgTA&#10;AAAAAAAAADshAAYAAAAAAADYCQEwAAAAAAAAwE4IgAEAAAAAAAB2QgC8V78/zfFwaA6HU3P+yts/&#10;fu29qy8l17t/HX+a32+sz6XPUcv59O96x+bn95MPf25O7Wf/93XSYD/T/315f/9n3xt+bwIAAACA&#10;lQiAv8otcDlGUh8B8He+t88V+Mfqy/n0xQFw6XPUu9iHA+B7+CvxXaU/EAD/kfeG35sAAAAAYCUC&#10;4I7f5ufYmsV2DVnmDAQ+Zsb1fnbx4OIXBIm13oQA+M94a3C6l+f4dAC8iRnIS+//kPxaP9MWJO61&#10;H//Meyv4fSNU7+Pnu/Z5H2lDPn8BAAAAYIoAuOMyUPgKNa6DubMCndfSqO1Bx9vgsAA4QgD8dwiA&#10;Z13sowHsftrn7Y9+3lv/BMB77cc/GwCX/L4xVu/j57sFwN3zP47bzuedz18AAAAA/iYBcNt1hksv&#10;AJ41leUeJP+cWgOslwHXf987d6/xOj4/g+Y18Jr+6gxsRvYkvR+TGhC9Xat/f/fB4ud55wVP4wFZ&#10;d5D2NZDevXZ6EDdwf6132y3P1LPUed6i91bxus9rX8u6W7cG1wzuYRs+34znGK0XC+8v3X7rlXO8&#10;fk+386LjUgHwc3ZfP/Dpn2/588aCrsBzFLXLVTr90QC4rF7V6w/C/V/RHtT168FgRmmqXPr3GK73&#10;ufuLtt86z7vKe6vaD5X+vjFV7+PnSwXAY9+P/f71em+XevIs/8G9/o3fmwAAAABgLgHwRWKAejqs&#10;mzrfYyDzPuh3+d5lULEXMqcGFR8Dl8NB8rKZLPlAKjf4m/r+cK/P/P1NFctYaJQKgHuDuvewoXvd&#10;4P213/HzH9Z93rL3Vve6yfK7l0HufGMBZvx85c8RnTlbfH9L6suctxwIsifbefS4fgD8COKGSXFi&#10;r95/35sz43Vk+dhBaFL4vNPtcrXOfzoADtWruv3BnOtG/sCmSj2YqJeD9ta7Rjosi95ftP3Wf966&#10;761iP1Ty+0ak3hecbzwALgw87+c+XoLm31Z4ekuBu581f+j3JgAAAACYSwDcdu7PeJm5bGBvVtvl&#10;HJdBxevAX2cA9T5wmBgRTA9C1hrIbNIzCBOBXjq0zd/3ZPn2B48f5+hde2xQPz3jauL+HkFT7577&#10;P1/1eQveW+3r5gabx+pEJGCdOt+c56gZAFerL7O6j4ngYLKdF/QH7bZ0D5iS9Wsi9J9r/I85Cp4j&#10;2C7XEwuAp+rVOv1B2XUjf4BQrR6MzIac9fzB+yvt7+vW+3rvrWo/FP59I1jvC86XDoBn/gFHry/o&#10;hMid9/nHfm8CAAAAgJkEwC3dPX/rBMC3mTPHf/99HwxsDxaODaIn9/isOJAZGpQuHWgtKJfn8o3t&#10;cuktv51byrY/U7AgaBofe638vOH3Vv+6uQBtLFibDlinzjfvOeoFwBXry5y3fCpfOrTTzkv6g8d/&#10;/5wmVijoLqdata/MBbQlz7FSQF3wJIEAeKpe1e4P5l03NAO4UlkvC+hTzx+5v5L2u0a9r/XeVvxc&#10;Hft9I1rvC843tgfwvJnMvXM/7u8v/94EAAAAADMJgFu6e/7eBvrmbQF8yodiiYHM0zl3jjUHMiOz&#10;D4d77HW/SgOAVplenu/0c73m878nZ+L2B9IL7i8UNNV+3uh7q3/dzwTA857jfQHwWu934v6i7byk&#10;P+gtxxz6w4Z37QFc8hwC4ILyXRIA160HJXu85vZiLd8DvbT91q73td5b5X4o+vtGtN4XnO9WDyr1&#10;o4UB8N/5vQkAAAAA5hEAN7lBzFoDsoN/fIWgIzNZxvZJrDWQOZjpM7he7SULX7OqH0tLPkL37uzr&#10;5TOp0s86fwbwwho2ewbw7JLOBHTLloCeOt+859jCDOBq/UjhDOBOOy/pD1pBx6P/ij1WnZmRc2cA&#10;D55DAFxQvksD4Hr1IDoDeP4S2qn7W9J+a9T79WcAz+x4Yr9vROt9wflK/hCg9DN6zgzgff7eBAAA&#10;AADzCICfeks+Z/fOCwgMoN6uU7pUYNnAYnRG2DOITRxbe8nC276/l5m/7SUmf5pzZ/Z1PAAJ318w&#10;aFpnicbp91b7urX34o2eb85zvC8AXncJzo/tAfyc6Rjtr5buYVt/D+BwVvLYJ7TaLLpPBMDT/cH6&#10;AfDCenCfgR76g5rZe7IOj1t3Kf73vbeq/VD4941gvS8430cC4D3+3lS9XwMAAAAAAXDL72s54ovR&#10;QdCJM42GI70B2fNwD8/0LJbH4fGgJzIIeRvAPDWn3H7Hj4HJSrNZnsuBPu+rtVzijAA4fH/RoKny&#10;84bf2yrl3C2/qcH60oA1eb4Zz/HOAHit9zv5HNF2XnRc+3uZEPjfcf12Pda/1OnjCp6jMABuLydc&#10;5xV+IgCe7g+qB8DV60G+vrVvb/Ccz6Cr93kTvb9o+12p3ld7bxX7oaLfNwL1vuR8nwmA9/d7U/1+&#10;DQAAAAAEwC3dpQ1zMzsiigdke/t5jg+o9vc1TA2CHoJ7LjbBmSfpPe3mzKR63l9/NlTyOaIBSOD+&#10;ioKmes8bfW+rlXP7KzvYP11foueLPsei6x7eUF+WlHPufNF2HjluZK/LfogwvMeV9wAueY5PzQAe&#10;3Ft6P+W1AuBYPz593ZL6t0Y9GGyfMCiT1D68vdU2iu8v1n7XeN5a761mPzTnD87G6v1XBMB7+73J&#10;DGAAAAAAViAAhh2K7tH5qfMBAAAAAACwDgEw7JAAGAAAAAAA4G8SAMMOCYABAAAAAAD+JgEw7JAA&#10;GAAAAAAA4G8SAAMAAAAAAADshAAYAAAAAAAAYCcEwAAAAAAAAAA7IQAGAAAAAAAA2AkBMAAAAAAA&#10;AMBOCIC34venOR4OzeFwas5KA7bQKJuf46VNvr6OP79v6AqOnWvqEwAAAAAAgBIC4FWdm1M0NBIA&#10;w8bcAuB3hL75buGoTwAAAAAAAIoIgFdVEAAD8zz/eCL3dWyuTTB63OvE4wFw8fkuXcIp/2/JSyQC&#10;4NWeNzX7OHOfz+d48yzl6HVXO27ivY2db833AQAAAAAALQLgVQmA4b3uyzYff5rfxceVzACOXfd8&#10;+nfM6Sd83ukZwLWe99ZXDQPGf9/v/MxjWeyp41Z6r9Xur+w5pt9babnUeh8AAAAAADAkAL64zsy6&#10;DLQ/Bt0Pzencmn01GHB/HXdoHf863XFkllcvQOjPCksN7t+PSQUPt2ulZy6aNcbfs+UA+NZvPPuW&#10;QJD3rgD4GnAG+olH33Z685rU0evWPi763srLpc77AAAAAACAFAHwxT0APh4vA+6t8PQ24n8NX58D&#10;+4kwNj/4XzYD+DroXzRbLPX9ezjduplPhTbwgca83QD4ujzwPcx9/tHJVNf0hgD48Ucokx1E9Fpb&#10;fqcznmPyvc0plxrvAwAAAAAA0gTAF70B987sq04AfB+0TwzMp8PbWgFwcw8hesFDP5xucoFR/r4h&#10;0EB6M8p7X5takna7AfBtGeFzUd/wlgD4vm/tdP77oWAyet3ax0Xf26xyqfA+AAAAAAAgQwB80QtS&#10;O0Fs+99GlmJOBrQ1A+DEuYbhUGlADXuz1QD4tYxwSZt8RwA8XCGgv8R9e/brB/Y0j1639nHR9zar&#10;XCq8DwAAAAAAyBAAXxQGwMmZWasHwP1/T4W9w72JD4ID/pSNBsCp/iEw0/PTM4BvqyF0A+A/NQM4&#10;8t7eOAO48z4AAAAAACBDAHxRYQbwLahZNwDu7D85theltUOp20AsAb3wurfgLvM10l7fuQdw6jm7&#10;geP9D0ze/r6j1619XPS9zSmXGu8DAAAAAADSBMAX0QC4eInlskB2eknYVyB1DYYSx1rqmb9tiwFw&#10;/g9BpgK9twTAz4B/eJ3+/XX2Ry/oWydDy4njotete1z8vRWXS6X3UbucAQAAAADYBwHwRTgAbp7L&#10;cw734k0P/pcEA+E9QY+n5pQLpj61TCtsozFvLwBOLg/f7U9yzfU9AXCTDQaHgeNjmfnEagcj+9nG&#10;lroeOy563YrHFb23snKp9z5qlzMAAAAAAHsgAL4oCYBvBxTsrTtcPncYHqeXGB0NeEevmd4L+Phj&#10;XjB7t70AePwPO+5tNZPGvS0AzvRVuSWqh0sjZ+6x8szU6HVrHDfnvYXLpfL7MAMYAAAAAIA2ATBA&#10;UkkAvNIdTAbAAAAAAAAAXQJggCQBMAAAAAAA8H0EwABJAmAAAAAAAOD7CIABksb3717tqoN9wQXA&#10;AAAAAABAnAAYAAAAAAAAYCcEwAAAAAAAAAA7IQAGAAAAAAAA2AkBMAAAAAAAAMBOCIABAAAAAAAA&#10;dkIADAAAAAAAALATAmAAAAAAAACAnRAAAwAAAAAAAOyEABgAAAAAAABgJwTAAAAAAAAAADshAAYA&#10;AAAAAADYCQEwAAAAAAAAwE4IgAEAAAAAAAB2QgAMAAAAAAAAsBMCYAAAAAAAAICdEAADAAAAAAAA&#10;7IQAGAAAAAAAAGAnBMAAAAAAAAAAOyEABgAAAAAAANgJATAAAAAAAADATgiAAQAAAAAAAHZCAAwA&#10;AAAAAACwEwJgAAAAAAAAgJ0QAAMAAAAAAADshAAYAAAAAAAAYCcEwAAAAAAAAAA7IQAGAAAAAAAA&#10;2AkBMMzx+9McD4fm8Pg6/jS/SmVl5+bULvN/X6fzWq/3+O/8p+b8Z+v1H3x2AAAAAADYCQEwLHQ+&#10;vTsAvgWhx593R86fuu7r2ocqie/0c+wrAC54bwJgAAAAAAD4egLgjt/m59iaVXg+zQ5CbgHSofd1&#10;bH5ME90dAfBbCrli+xEAAwAAAAAA+yUA7rgEJa+Q6RoCzQz2UgHSNSgUAu+OAHh9dQNZATAAAAAA&#10;ALBfAuC26/KnvQB45pKzyQDpvrzqMIi5zTzOzhTO/tzjOv1QeeJ8vWftzlZOBdT9vVdzIXbguqWu&#10;Mz9b50y+j4m9YZ/P+jru8u/P526Ft6/Qv3vOsfBsOgCeLpfcddvPm55VPnaPkXo1XS7l1w2/3PCe&#10;vjUC2ZLneF2vW4bpZ61U7wvqaaT8it5bZE/rNfohAAAAAACgOgHwRT/8qBByxQPg4d6mj+Dm9a17&#10;kDIIZVLfj5yv98zPf4id7/q9XBg1dd3iMuz9/PmUfI5heNf6uXuwdjxeAqhWKHVL164//zi2HZp1&#10;fz7/HOMBcKxckte9h9/D60ZmdAauW1Au8euWtbnR99YP//tfs2ddR2cAR95HxXpf8j4i5TfzveXr&#10;8wr9EAAAAAAAUJ0AuO0S8DxDjFuoMTfsGgbAj0CnGwqnZzbej20nJak9UBMhXfh8jwC4l8YMfn4i&#10;/Cy+brwAs7MNI+fvhFi9Z+0sxZ0JgPunHAt5x/4tWi7p6+aCu7lLGPeuW1Au0esGX27svU0+z+yG&#10;Hg6Ap56/ar0Pv4/S8qsVAK/QDwEAAAAAANUJgFu6e/7WCIAPE8sXlwQ5kfCp4HzBYLe9zGz+2PJA&#10;L1Z+E4HfWEjcDqp6z5oKh7sB8PC6Y/czOWMyUC7p86dmX6frwqzrFpRL7Lrhlxt7b6X1IWxugN5/&#10;H5XrffR9FJdfxQC4dj8EAAAAAABUJwBu6e75ews6li1f/ApFOrP5noZ7eHa/ugFUNzxJhSwF5wsH&#10;wK1rZffyLHuOiFt5xQLg9LbAWwiA4+VSNwAOXvfDAfDkewuWf7laAXDlel8YAMfLr2YAXLkfAgAA&#10;AAAAqhMAN4+wsW5gMQyQ7qFIJ1gpXBL1vkfoK9TsBz0F5ysKgDullZgRXH9p16UzgG8/Xy8AnrcE&#10;dLxc3jUDeKwObGEGcOe9ldaHwjq85gzgJeWyZAZwuvzqBsBV+yEAAAAAAKA6AfBTb8nnZLBRcLZE&#10;gJSaBVy2JOrrHrvLVc843+wA+HqVQaBUfWnX60zGqfurv9TxnL1L5+4PPFVf8gHwdMAWum5xAFwr&#10;2Pv0HsDTzxF9H1Xrffh9lJZf2XubfqaK/VDv2c0OBgAAAACA5QTAT7dQ47W662lRGJEMkB4hRzuI&#10;SX1v6rzHU3PK7U8cPV80AP5XDv3rJGcZFj5H9H0MrvPvfrqrzd6C4uGepK2fWxgATy1HPRp2Bcul&#10;LADOLSleeN3iADhw3ajIe5ssnyWXH3+O8PuoWe9L3kdh+ZW8t0h4W60f6tz7IfBHHwAAAAAAwBQB&#10;8FN3z9/czLao0aWEg3vojgYro2FY4HwFM4Db4Ux6D+AZzxF9K/3luVM3fA/Dskt2FwfAvWtmZ6Sm&#10;lwwfPu90uZQGwMN9mWdcd0YAHLtu+OWGl1qvHQBPPcecJbkX1/vS91FQfrHnjdbniv1Q0fkAAAAA&#10;AIAIATC01A8aAQAAAAAA4H0EwNAiAAYAAAAAAOCbCYChRQAMAAAAAADANxMAQ4sAGAAAAAAAgG8m&#10;AAYAAAAAAADYCQEwAAAAAAAAwE4IgAEAAAAAAAB2QgAMAAAAAAAAsBMCYAAAAAAAAICdEABvxe9P&#10;czwcmsPh1JyVBsBWOufm53jpm19fx5/fN3wkHDvX9NkAAAAAAECUAHhV5+YUDQsEwAAbdAuA3xH6&#10;5j8ejj4bAAAAAAAIEwCvqiAABjbYhE+xWZjP447NWHMfzupsHf/8I5Dc1/Dco+db8bjawtet/D5i&#10;x00EwDPeW/j+OuUzEgBXfV4AAAAAAL6dAHhVAmD4To9lf/tB2b82ffxphnnev2NPPyNB4a0viJ7v&#10;ef3kv5Wcr/Zx6/SR09et/T5KjiuZATz13sru73nWiQC47vMCAAAAAPDtBMAX1xlcl2DhEUYcmtO5&#10;NSttMJj/Ou7QOv51uuPIbLDewHt/9lgqOLgfkxqwv12rH4r096xcMNvrWTb95wrO0DtZtJRv7BKO&#10;g3add+sPnn1GLpAsaofjQWL0fLWPqy163drvo+y42gFw9Lr9588FwLWfFwAAAACAbycAvriHnMfj&#10;JYhohae3kfJr+PoMHhJhbD6cKJsBfA1DimYDpr5/D6dbN1MWnqTKph/mpu8neZ3zqZEB82UdQmgW&#10;Z7uOP8O51h9MDNpQUUMYuYfo+Woft0q/G7lu5fdRelztADh83X7fOrbcdc3nBQAAAADg2wmAL3pB&#10;RGdWWicAvg/uJwKLdHhbKwBu7oP36WBpOPu4HxTk77u0bLLXGZmlzLfrzyjvfe1tJmFhIHpbVvec&#10;b/P3WfFlzW8kSIyer/ZxtUWvW/t9FB5XOwCOX3eqX1/reQEAAAAA+HYC4ItekNoJYtv/NhZypgLa&#10;mgFw4lzDUKA0oC4vm/xh43tUwrf1B7F2+1pWN9fWhjPj+0vIp9pNPkiMnq/2cfWLOXjdyu+j7LjX&#10;u6gTAJdcN9K/rvG8AAAAAAB8OwHwRWEAfEpPw1o5AO7/eyrsHe5NfFga5AQD4NusaQEwO1Ay4zTV&#10;7vszW0dmuubbzbwZwJ3z1T6utuh1a7+PkuNa76JKAFx03XaVzATAqzwvAAAAAADfTgB8UWEG8G2A&#10;ft0AuLNvY3IPxwVLPQfLJn+YGcD79ceWgH78IUXguW5BZebr0WhG+o1ZAXD0fLWPW6nfnb5u5fdR&#10;cFz7XdQIgMuuO92/rvO8AAAAAAB8OwHwRTQALl5iuSyQnV6S8xVEXAOBxLHVl/UMBsBmk7GltjwZ&#10;Wk4c19kHPF/px/dbfZ77EaDnArzCADh8vtrH1S7n+HXrvo/occN+N1ABR95b6XXbxZgKgNd6XgAA&#10;AAAAvp0A+CIcADfPoHO4F286nIgFF4nrZm/1EvyemlMukChZLnVG2YwceA9zhsuMCoV5X1M+Pmc2&#10;Ti+pO3bcYzn1xKz+RxtNLvve7See584EofMC4ILz1T6udjmHr1vxfZS8t9a7WBwAF1+3X46997Da&#10;8wIAAAAA8O0EwBclAfDtgIK9dYfL5w7D4/TSnKMB7+g103sBR5eiHiubKYOlRiULfKAtL50BnK3P&#10;/Vmp2T/YuLfBTv3PLKWdTkbHA+Ci89U+rnY5x69b433MfW9LA+Dy6za9z4lESL7K8wIAAAAA8O0E&#10;wACQVRIAr3QH9lgHAAAAAKCAABgAsgTAAAAAAAB8FwEwAGQJgAEAAAAA+C4C4D8nvT/w4Gt071GA&#10;v2J8H/fVrjrYH14ADAAAAABAjAAYAAAAAAAAYCcEwAAAAAAAAAA7IQAGAAAAAAAA2AkBMAAAAAAA&#10;AMBOCIABAAAAAAAAdkIADAAAAAAAALATAmAAAAAAAACAnRAAAwAAAAAAAOyEABgAAAAAAABgJwTA&#10;AAAAAAAAADshAAYAAAAAAADYCQEwAAAAAAAAwE4IgAEAAAAAAAB2QgAMAAAAAAAAsBMCYAAAAAAA&#10;AICdEAADAAAAAAAA7IQAGAAAAAAAAGAnBMAAAAAAAAAAOyEABgAAAAAAANgJATAAAAAAAADATgiA&#10;AQAAAAAAAHZCAAwAAAAAAACwEwJgAAAAAAAAgJ0QAAMAAAAAAADshAAYAAAAAAAAYCcEwAAAAAAA&#10;AAA7IQAGAAAAAAAA2AkBMKN+f47N4XBqzp+7geZ4OHz2Hvh8Pbg6N6drXXh9nc5/9Hmf7eL+dfxp&#10;ft9yS6d/1zs2P7/ahHbOBl/g13xenk+H5rjTjkQ72l49vb6Td31OAgAAAGyEAHiXbsFRjcHVfQXA&#10;9crlr9WXzw9o38PQKonvvp73EqQIgL+jP/1sP/QN9Z5F9eVLAuBrn/W1/Yh29JX19HHNk94NAAAA&#10;+DsEwB2/zc+xNcvuGnbMGaB6zNzr/ezbBr12FABvtFxK69S2Bx2/YEC7avC4r+cVAH9bvyEAnv15&#10;ea1/h+TXq4uNn+8WRI6d669+bq3dh2ytjHf2+aGe7rTuAQAAAJQRAHdcBrBe4cb8JeNeS7e2B8Nu&#10;g4IC4M++XwHwnHL5dD2oe/19Pa8A+Nv6DQHw8s/Le7+arPfx890C4O75H8dtJ8jaUwBccyUHn5d+&#10;v5rzEWZLEQAAAODvEAC3XWcI9QLgWQOV9yD559QaoL4MWP/73jlxjcFgVG6QtL8naDeIeQ1wp7/m&#10;DMy97u8+4P44X7JcescsCYqCe5y+Qvpe2bTub41yKXiQggB4uvwiz5stw955S8olVw+WlV18T98a&#10;A+rrPW/Fej/jeScD4EQ96JdzuF6lAuDnrMxMP1ahXIrq/eT7eJxj/Pu1+43y89XZ83r79T7+eTm4&#10;djYAjp0vFwbNComevz+83tvlfT3Lf3Cv4++3qL5EPi/vx6Te5e1a/XL+VL8WqPet39W65bTkHuu9&#10;j+rtqObz/vV6OnJ+AAAAgL0RAF9kg7KZg/2dAbb7YNTle5fBrt+5AXDmeyMzoOrNAO4N+iUH0Ib3&#10;9/jZpZN9xgKu5P1ll/nb8gzgWPmFn3fwjh6DpKnB0eiMpmg5x9tcaoZe//zZr9mzXms+b8V6P/N5&#10;xwPgYR+RGkQPP28/AH7cc+6PVUL91cx+aMn7ePT5rfvJ70v6gRnAkfaxl3pf8Hk56FezAVLsfOMB&#10;cGG4dj/38RI0/7ZCqVu6dn2fY5+h+fIrq3/5/iBXZqnvr/F5HvgsjJZL+3e2V6GO/FFAhc+jT7aj&#10;ms+rnr531QwAAACADxIAt537M4ZmDvr3ZmtcznEZcLoOSM0NgPsDc+MPUj0AHk4E7A6gpZ+jzvLH&#10;kQA4Naiam1G3xQA4Wn7R502eL1uH4gPasXKeXya5d/2ZJaBnlnOFer/uEtC55wi833YAfA80kuVY&#10;1F/N7YcWvo92IDP2LG8PgMvbx1fX+4LPy8G1RgPg6fOlA+Alwdrr+Tshcqc9lL7fWsFak57Bn2ir&#10;q/RrkzMvC8qlV9bLPifqv4/q7ajm86qnmZnEAAAAAPsjAG7p7vlbJwC+zTw6/vvv+yBVbxCreAZw&#10;KFRZfw/g7vfXCiymzzFnCe3tBcDx8os+7zoBcLScI+0jc73MHrPb2AO4/7zr1fvPBMCB9/t4Pz+n&#10;iZURSvqrueWx/H3cwo+x5aTX6DcmzjejfXx1vS/4vBz0mRMB8NT5xvYAnjeTuXfux/21/634/VYM&#10;1kJtf6V+bWrFiJJyqfkHJiu8j+rtaIXn/dP1dMnqJQAAAABfRADc0t3z9zYANW8L4FM+HJ0dALfO&#10;NbnX2bsD4OEecd2vZcHd/gPgePmVzhgfLgGdehefCYCTP/ZVAfB69b5mAJzbo3F+ABzdk7beHqLr&#10;vY/cfsBr9huxALikfXx1vS/4vBzUrVS9Lzhf5w8AlrbbwmAt/n5rBmv9f099Pq3Ur03V3ZJyWTEQ&#10;rfE+qrejDwbAu6ynlVeoAAAAANgqAXCTGwSuNaA9+MdOsDw/WBubYbedGcDV3s8fnQE8+3lT+8kW&#10;zLZZVs6TD5GdWZRbmvHbZgCv1e7mtY+5S5GOzAD+ffWbJcvSz511tdb7uJXdqTkdl7WPqvVvRvv4&#10;6npf8Hk56DMnA+Dx8+X2AJ7ZaBfPrEy/37rB2mCG9OB6K/VrC2YAD8rlTTOA576P6u1oYzOAv76e&#10;LvpDGgAAAIDvIQB+6i35nN17MCAwAP24zthSvdMDW7kBt3oDuNE91mos9ZwvzloBcPmA6/JwIHbN&#10;aPmtE9BE98yrFAB/fA/ges+7Vr2vEwDnQrI6AfBrhm+0n5wfpK7xPjohxuj+pLUDsanzrbW0+Ebr&#10;fcHn5XTdLjvfRwLg4vdbVv+m383rd53uthfNuv3aCnsA12mS9d9H9Xb0iQB4x/XUHsAAAADAXyEA&#10;froNNr1W5zvNHhgeD296A9r9gb1n8DgMXvoDp2ODWLeB7eUDXKlnSV43HFqXqxcAx8ulvWzuskcK&#10;DooGy69oYLmg/k6VS90AuHnOBhuGkOl7qBsAV3zelep9rRnAg+ds9S/LA+BW/e6XZWF/Na88FryP&#10;xHFje7/W6k/D5ytsH99c74s+L/v9avEfi2whAC5/vyX1LxKK3QK128z3Y7rDXaFfC3wWRsul9hK+&#10;ld/HWv3VewPg/dbTNf9gEQAAAGBLBMBPiaWZZw4QlQ5od/fovPxceqB0uJfn2EBbf//NmUuYtgPp&#10;4FLCY3uNlpXhod7epaXlUnsGcOpZMktU13ne/P546bHS8XKpHgBff/wUXmq9dgBc93nr1fvo80bb&#10;R3of3t5qB82SALj7/N1so6S/mlMeM99Htm2PLVNdqT8tOV9B+/jmel/0eZla2r73zr4iAC5+v5H3&#10;FukPSj7f1urXJvqBSLmssYdr9fdRsR19KgDeYz2dnIkOAAAAsB8CYNid+4BobslESx8C8KnPphVW&#10;CoFQDaz5Rx8AAAAAGycAhr0ZmeEytswtAKz78eQziA+5z2ZW9wAAAIC/QgAMu5ObAZyfGQwAb/mE&#10;shIF77bKvtYAAAAA2yYAhl3K7D1s8BOADXw+2YeVt9W4y8xzv/8AAAAAf4wAGAAAAAAAAGAnBMAA&#10;AAAAAAAAOyEABgAAAAAAANgJATAAAAAAAADATgiAAQAAAAAAAHZCAPzw+9McD4fm8Pg6/jS/X/kY&#10;x3/3f2rO6jYAAAAAAAD8OQLghPNpqwHwuTkdDs3xJ39nAmAAAAAAAAD4uwTACQJg+D63uj8xi/98&#10;6h7z/Eq1mVt7ex1zbNJNL3ocAAAAAADA+gTACQJg+C7Xet9ps/dQtt+OrwFwJKC9//zp3Gtbh+Z0&#10;nnMcAAAAAADAewiAE6YD4N/m5zg+4+8VSPVmB6ZSof7+w73zDmY29r7agfArAO7e49GURP6YW1vo&#10;tc1gAJzuA+5tqvX96HEAAAAAAADvIgBOGA+AYzP+2qHt8/v35Wc7GfA9/H0FtI/gNhVSRWcAB64L&#10;O5eciRsKgDPt7Ll89GOGffQ4AAAAAACA9xEAJ4wFwOkllu+hbXC52PSM3c5FrqHwMLCNB8BT14W4&#10;/oz3w/Reu1tpx8kZwBP7/yba37OdtgPk6HEAAAAAAABvJABOyAfAw6A39zPpoDg3e7h2ADx9Xdi1&#10;R9A7WecTM+577a/Tttuz6aPHAQAAAAAAvJEAOCEfAPf28x2ZSRgOYrNLQKeWjxUAQ6ABFy7B3Gsf&#10;z2A30d6SM4AnjgMAAAAAAHgjAXDCnBnAgyOjQWxqSdqJ/YcFwLzXFy0BfQ9ly/bf7beP1x969JtM&#10;t31FjwMAAAAAAHgfAXDC2B7AY//WFgti44Fy9HgBMH/WrPC3SczCz7XzYfuLHgcAAAAAAPAuAuCE&#10;0ZD3ETJNhDvRIPZ6rYLA6nZ8fmlZATB/0sLwd9DeE+381rZ6bS96HAAAAAAAwJsIgO9uoU16idvh&#10;ksvpvYDbx8WD2Py+wum8drgc77zrwn7c/jBieonqVDvPNotnqHwY31M4ehwAAAAAAMAbCIA/6h7M&#10;JmYbT830BQAAAAAAAOgTAH9SYu/R1z8dx2cnAgAAAAAAAPQIgD8qNwM4PzMYAAAAAAAAIEcA/HHD&#10;PX0P9usFAAAAAAAAZhAAAwAAAAAAAOyEABgAAAAAAABgJwTAAAAAAAAAADshAAYAAAAAAADYCQEw&#10;AAAAAAAAwE4IgAEAAAAAAAB2QgAMAAAAAAAAsBMCYAAAAAAAAICdEAADAAAAAAAA7IQAGAAAAAAA&#10;AGAnBMAAAAAAAAAAOyEABgAAAAAAANgJATAAAAAAAADATgiAAQAAAAAAAHZCAAwAAAAAAACwEwJg&#10;AAAAAAAAgJ0QAAMAAAAAAADshAAYAAAAAAAAYCcEwAAAAAAAAAA7IQAGAAAAAAAA2AkBMAAAAAAA&#10;AMBOCIABAAAAAAAAdkIADAAAAAAAALATAmAAAAAAAACAnRAAAwAAAAAAAOyEABgAAAAAAABgJwTA&#10;AAAAAAAAADvx5gD4t/k5HprD4fV1/Pn1FoJ+f46dsjscTs1ZsQAAAAAAAAB3HwmA3x/6nptT1bC5&#10;9vnK3cJgATAAAAAAAADwsrEA+BasDoLN35/muGjGazCwfV7n9XU6LzjfigTAAAAAAAAAQN9GA+Du&#10;Ma+lj1cMgM+n5JLU59OxGf6YABgAAAAAAADYng0GwMfm5+fUHI4/ze/zZ/5973yZndsPY/t7Cnf/&#10;fbhnbm7/4ft5ntfM3H34fO3nGZ9RfD3n9brdY6fCZQEwAAAAAAAA0LetAPj3EfLeg+Df+/cuAelv&#10;PwC+B6atRPUR0A6XbZ6asfsIkqOBamAG8H056dRM5vb9tUPl5/fvP3s6j51eAAwAAAAAAAB0bTQA&#10;vgWcl+POp3sQ2guA0wHoPcgdJKfxJaAPh9TPN4Xny91Hc32e9kzjXGjdP25YVAJgAAAAAAAAoGuz&#10;AfBt5u/x33/fQ87OrNh4wHr/bnDP3vElpcPnS8z+bd1g57y5IHcq4BUAAwAAAAAAAH3bCoCv4egj&#10;1OyFvJ0AeLi3bverH4xGA+D2rd6uN7a371QAnJxILAAGAAAAAAAAVnIJbWt+VQyAB/94DV2nZgA3&#10;Iz9bFAC37rd4RvHKQvjWAACAAElEQVTIDOBbcDsdAFsCGgAAAAAAACj1dQHw42enAtLUdeOBce/n&#10;BteZOl/pHsDRvYxbRwiAAQAAAAAAgJ5NBcDjoWZv1u1jieZgqHsNXsf29E2Eybf7Sd/v+Pmae5jd&#10;/dn+7N/cM9/OPR7uCoABAAAAAACAvu8NgFvf6+8BnD7/fVZt7rjWnr+vr5GAd+p819s7TexN/AqZ&#10;O1+Bmc0CYAAAAAAAAKBvW0tA/0Fzg1wBMAAAAAAAANAnAP4wATAAAAAAAABQiwD4wwTAAAAAAAAA&#10;QC0fCYCn9+v9O0qC3OF+wQJgAAAAAAAA4OXNATAAAAAAAAAAaxEAAwAAAAAAAOyEABgAAAAAAABg&#10;JwTAAAAAAAAAADshAAYAAAAAAADYCQHwh/3+HJvD4dSct3+jzfFwqHevtc8Xvt796/jT/Kov5eeb&#10;em+l5fzueqD9buted9Iul5XzuTn9+5njz1c/Od/UHygXAAAAANg9AfCHCYDf/+znkwB49vkK3luo&#10;nEPn+1RANn1dAfBfaJcF9U8A7PN88/3B++ubABgAAAAA3k8A3PHb/BwPzekxSnk+zRu07M9qG3wd&#10;m8fYq4HR9xMAr3e+dcpZAKxdfvTOVq5/AuC9EADrJwEAAABgKwTAHZeB0V44uziQuIXKufMYGP3A&#10;WxYAv6X+CYDZR7sUAPP5/vSb65t+EgAAAADeTwDcdp252wuAT0uHLKMB8P24+yzh9OBs95j2TOJ5&#10;z3kbCL6c6/KYt3vp3Wtwj85XWP465/WrX36R85XcX+qch9Ys7oQaQVPueQfvrVWnnveffXe9sks8&#10;R66+JOtpoFzC55uxV+toOQfO1y2v4dezrK8z9dNt5naOsnYSvu6n2m+2viTOV/LesisXpP4oZqKd&#10;V26X4fYWLOfI+UrqQVn76N9f7lk+UF+Krjv9HOng734fg8ow/71lP6fvfcP4cfXKuag/CLeP6Hur&#10;169FP4+Wlsva7wMAAAAA/jIB8MXkks1LZstEAuDe4Op90Lo7NjocNH/8bPGg7D2UPB4vA6utwdZb&#10;ynoti9Q5JwOa0HMEzld0f//KpXeOqdCvWgDcf95U2bXr1uvAYZ24H5cKoNrnG7tut47GyiV+vvLy&#10;q3fc1Iy1XBvLBU1R0RnAb26/2WcbvvNwOQ/e+aPdBepL7nkrtstwewuWc/x8sXowv5xz5/9UfQle&#10;N/gc8QB4wXvLfM4k7/vfsWu2y/rto7yd1+jXop9HNT4v1633AAAAAPB3CYDbLgO1z4HVWwCyfJnE&#10;WACcGpSeHki/n7t0ZPQRSt5/7hpYPAaeFwbAU88ROt/M+1t83aIiTA9KD87de5b0+8y/x/75wtcN&#10;lsuc820vAM6EJxN/gBDoEMIB8FvbbxNtB6Xtt3d/iWvMaec12mW0nkbLuaze1wuAo+f/VH2JXnfZ&#10;c+RCvrnvLfF+Jv6IZa1yrt4+ZrTz5f1a/POo9udl9XoPAAAAAH+YALilu+fvOwPgqQHyygOyvUHl&#10;zjkWBcDRpT4nzjfz/vrXXT8AHu5pOPh+5H7HwopriNlbgjdy3WC5zDnfFgPg1DHL3/PcPYBXbr/t&#10;axSEQ/UC4LJ2XqNdxupp6R9SROt9rQA4d57+9z9VX6LXjT5H/faxLFCe+7xLPxeWtI/ydr64Xyv4&#10;PKr7eblGvQcAAACAv0sA3NLd8/c2SLp80LVGADzci6/7NTXQPbjorgLg3N6G3xYAn9Jp6+wAOFIu&#10;+wmAoyFViVoBcOX22+9bgntlzlsCOlWnYu28ZruM1dN4OW87AP5UfYlet3YAvPS9DevfbdWI2B/E&#10;1CznddrHOntBTwXAkc+jup+Xa9V7AAAAAPibBMDNY7B4rYHHdWcAz7ul/QTAVZeeLirC9IB2bgno&#10;uTOA+0sbR4OrZUsTf2cA3Aknrv//0sBg/RnAFXuxyZmCo+V8Xy6785U4tmwGZr12GWtv8XIOt9+S&#10;+jf5HMtnAK9bX6LXfd8M4GZR/Zs/A7ju50Kd9hFt54v7tYLPo6Wfl9EZwAAAAABAOQHwU2/J5+sg&#10;6NKZNq/zLg1Oqy6BuJsAOFe2nwqAEwPYoSWrly6B2v/5eLnM2XPx/QFwNBh4HXc95+IgYfq6H2m/&#10;+ZKcWe9rB3D12+WyvWkXtN/C8plTzo8wsO7y5fPqS+y68ecYW1q83ntLfM4E9/+uXc5rto/y4+b2&#10;a+9aGnt++x3UJbODAQAAAGBAAPx0G4x8rUp5qjSoWCcATg2az7+l/cwAvs3ebgX1zwHh9wfAyWVH&#10;QwFw8wwshuFJ948Q8ks9d4+Llkv0fHPKr+Zxg+cZfS/19sycuu5H2u+9vvTr95L3Flsyt3QJ3nrt&#10;srS9TZVz+HyF9S/2HL0Z/cdTc+rvN/+p+lJUfv2VCRLvt9//terBnPYR/5x5LJvce75/5dA9rG45&#10;V28fM9p5jX4t+nm0pFyW1L+1+nsAAAAA2BMB8FN3z9/bwHyNmUGVAuD294N7auZvqXyJ5Xl7yeaX&#10;vhw9X1FAndofsTebu+A54kV4DC2ZGw6Abw86vfR4O0AZu26wXKLnK6sH9Y7LP0/uuEcbqTUjbPy6&#10;H2m/2TIchjPxcs7vvzncb7skgKvTLsPtLVjOZeeL1oNYfe5sOXAts0S7/FB9Kblu5zmuZZeemdq9&#10;7qXu5GaYRt9b/A+NBts7pDe2rVbOtdtH2Xur16+FP48Kf+eo1X6H5zUDGAAAAAD6BMAwQ2yPSd5v&#10;6fKof7fMUoFMyczXb2pv2q+2BwAAAACwZwJgmEGA5L3sqNCus+hSwd1j9uGnl1cVAH8DATAAAAAA&#10;wFYIgGEGAdIGJfatJFRwmRnA+ZnB397etN/16pH2BwAAAADweQJgmEGAtLV3cdjETNUvLsXBnqD5&#10;PVO/v71pv2sQAAMAAAAAbIUAGAAAAAAAAGAnBMAAAAAAAAAAOyEABgAAAAAAANgJATAAAAAAAADA&#10;TgiAAQAAAAAAAHZCAPxhvz/H5nA4NedPne/3pzkeDvmfef77/ev40/wuOR8AAAAAAACwGgHwh20+&#10;AG45n2oFwOfm9O+Y48+vCgAAAAAAAAAVCYA/7OMBcIFQABw7kwCYNWrotV49Z6sfjs3sKnY+tc7T&#10;/uq1rehxte8PAAAAAAAgQwD8YQJgqFI7b+Hq6dxrC4fmdJ5V2WMBbfS42vcHAAAAAACQIQC+u4Yx&#10;13CzO0tvEFJelzi+BT6PACc/m68/428Y9rwC29/m59g6NpUK9ffjXXK+0r19m4kAOHC+bnkNv55l&#10;fZ9VmQqIb+cwc5JI3by3gTl/tFA5AK5+fwAAAAAAABkC4Lt2OPnMSu+hZic7bQedrwOHQc79uHaI&#10;mZrxN3bdbgB6bk69oCgVhsbP1zrzqUIAXHTc1AzgXDA2nEUJ2fr0XJ55xoz4qgHwCvcHAAAAAACQ&#10;IQC+yy3HOggzHwFw78Du0sv3ADMRVPbPF75u0jBYmnO+7QXAmZm+98BM/vv21tGdTd7/+vQM1sQf&#10;ajzbY3iJ5kElju3rGzlujfsDAAAAAADIEADf5fbOHXw/NSt4eLL8jNte4BO+blIuAC473xYD4NQx&#10;9fYgZld6bbJTT6r90cAjBJ8KaxPHveX+AAAAAAAAbgTAd2sEwKd02jo7AM7tobvPALh/ntjP8Ac9&#10;21uijlSdYRtdgrx33NvuDwAAAAAAQAD8lAtIc0tAz50B3F/aOBrYppd23vMM4KYbjl3/f3ulfqh1&#10;bHsJ6EfgmmiXsZn0hdcpDYDfdn8AAAAAAAAC4Kd0EJPYyzcSABfvATx13ft/D4K2aACcv5/UPeXU&#10;O278flLHXc9pnVyK6txIPXvs5V0Svo4t7T5xXPH9AQAAAAAAzCQAvksFp9fQph8QhQLg5rm35zCc&#10;7S73ml/quXvc7V6G+4pGloBOna/pP+dbA+DE84y+l4N9UpmqKLf20KokY/W+uF49zj9V/3PHFd4f&#10;AAAAAADAXALgu+T+uqmwJxoAX9xD4NdXYrZhK8gdX1K3vwzvJTi6fe/YTZRD58vtJ5wOlOsdl3+e&#10;3HGP5XMtk8tkI+7V/ZE6MzEDOFWf0xOJY8cV3x8AAAAAAMBMAuA7e3FuVXC/YAAAAAAAAEAA/CAA&#10;9l4AAAAAAADg2wmA7wSNG5TYRxkAAAAAAADIEwDfCYC39i4m9lMFAAAAAAAABgTAAAAAAAAAADsh&#10;AAYAAAAAAADYCQEwAAAAAAAAwE4IgAEAAAAAAAB2QgAMAAAAAAAAsBMCYAAAAAAAAICdEAADAAAA&#10;AAAA7IQAGAAAAAAAAGAnBMAAAAAAAAAAOyEABgAAAAAAANgJATAAAAAAAADATgiAAQAAAAAAAHZC&#10;AAwAAAAAAACwEwJgAAAAAAAAgJ0QAAMAAAAAAADshAAYAAAAAAAAYCcEwAAAAAAAAAA7IQAGAAAA&#10;AAAA2AkBMAAAAAAAAMBOCIABAAAAAAAAdkIADAAAAAAAALATAmAAAAAAAACAnRAAAwAAAAAAAOyE&#10;ABgAAAAAAABgJwTAAAAAAAAAADshAAYAAAAAAADYCQEwAAAAAAAAwE4IgLfi96c5Hg7N4XBqzls8&#10;X/h696/jT/O7pfN97LUe3/cO2EE3oL4AAAAAAADLCIC34tsD4JbzqW5gW/t8FZ+0Of0r4+PP78hr&#10;EOjt33Q9iDdb9QUAAAAAAFhGANzx2/wcD83pkb6cTzPDmFsgNPjZD4ay7yQAbr/yPQV6j3r9+jqd&#10;U8976H0dm0ER9Wd4j5zzW8pFAAwAAAAAAGyBALjjEuS8wqprGDMreHwFZe1Q6BWOCYA/eb669eWP&#10;BMDXP4boPWvie6nnvb6/fgh8D4BPu2gIAmAAAAAAAGA7BMBt11CqFwDPSqjuQfLPqRVcXmYX//ve&#10;uXuN6F63rzC6NwtzOAVz+nzP53yd63KaZ0Dd/5nEbM2xYnl/AHybuT024zRcfpnnbZ83Pcv19ZUO&#10;RLv3uCgsDLyPouedvuDt3hM/2w8skwHm/X47z1wzAC6oz+mA9f5zg5vpz3ju1quSehB/lIL6MlUP&#10;UuXeuU6/nUy3IwAAAAAAYPsEwBcjy9HOCnM6gdQ9RLl87xJE9ULmtrGgsx02dZeozodo2fPd7+F4&#10;CaR/W6HPLTXrBXP/nqF3jnR4FHuOOcbPNwzvHmXVLpdw+Q1Cs0f5pJ43OgO47L1NlEbofVS97lhY&#10;2/u3TwbAkfocD4Az30vWw9ozgCPvLVIP7mUxuOfU92PtCAAAAAAA2D4BcNu5P2N3ZqjTCnkvIcrl&#10;HJcQ8xqkLAyAByHQSPA0HgC/wp7OEr2hYG7mdWe/lqly6Qd6wxmr0fIbCzCHZRIPgEve24wSyjxH&#10;neuOB/7dcw7L7xHIRsu0mdneYvU5HAAX3V/9AHjee0scdw2Pp5ffjrYjAAAAAABg+wTALd09f+sE&#10;wLeZv8d//30PV0aCpfKgM7d07cT5evfQOe6rAuB8QNX/mWj5rRMAl723GSUUC7JnXnd8X9pUANyb&#10;QT9jme3y9harz8UzgEMh8Np7AEffW+o+InUj3o4AAAAAAIDtEwC3dPf8vQUn87YAPrUCll648oUB&#10;cG6v088HwP09WvtfE3vTjsz8HC4BnQpAPxMAR95H/QB43gzgzmzckTq4sOGuEAC33/1UOP2ZADja&#10;LrvtJxX2xtsRAAAAAACwfQLg5hFSVQxAOgHw4B+zwfIWA+CqS08veT+FM4Bnl999v9XO18T+w+8M&#10;gBctZT33umN7B08GrPdr9svwKwLgxDEzZ4KXvd/oTPVgu+yvSDAIsi31DAAAAAAAeyIAfuot+Tyy&#10;V++kQACcCou2FwDfg6HBObazB3D0WrHyKw3Cpo+vGwDH30fd6+Z/7vbHE+MzrZOzgLcUAPf2EJ4q&#10;h2G9rxegFtXTcLt89W3dZe7Xa7MAAAAAAMDnCICfbiHJawXo0+ylT0v2TO38ywZnAA/Cu9berVsI&#10;gKPhXbT8+oFm6N5G/lCg9gzg6Pt4x8zj/PcCAeuHAuDcfx8SM8H79XtsKeyperCs78jV03i7vAW/&#10;p+aU29c8HIIDAAAAAPyfvXvJchtN0wRt++jKCJfk7rqaTBeXR0jVw+7ImnfnrUcxsj10TbpP9zkx&#10;dd9HzDXNHeQ0B9pE7YDFH8AHfvgBkODFzGjU85zzHt5AEAQBM4mv/QBw7hTAveGhmedGyi2xTwE8&#10;dx7PQwu9RfPb6xzAU+dBrUZL7/E+9luHS+c3fQ7TwwrR+fOhTndj9fq52yJ2v8/jtOceHh8ee1x4&#10;zm37c4XlvRfAo22rLOv0CN7xNrit4N2+HRz3s2Pqc1u2HdTraPsfN+zejwAAAAAAgPOnAIbezPlq&#10;V6cb4QkAAAAAAAB3SQEMoRslOXsI3VONWAUAAAAAAIA7ogCG3twI4PmRwQAAAAAAAHBOFMAwMD6X&#10;69Ux580FAAAAAACAe6QABgAAAAAAALgQCmAAAAAAAACAC6EABgAAAAAAALgQCmAAAAAAAACAC6EA&#10;BgAAAAAAALgQCuBDfftt9fnqanV1dbv6ajs6//XXv16Xz7+tvj3K1fbZNgcAAAAAAMAsBfChvqsC&#10;+Ovqdv1eP//27SLW39fbcy2Ad69nBTAAAAAAAADbKIBZ4A4K4Id8Nwrgi9Sum6WjvNt1vZneOgUA&#10;AAAAAC6DApgFFMDnsp4VwFvWy+Az7Qreic85iuJL2Z4BAAAAAAAyBXDRHI748+q3b5tRgbdf04jC&#10;XCItPJfsppCqRhrefj1wEafnNyqx+vdSj4hs7xuqR0G273vwmtXjV9tee710v32+2v6aD7T+Bu96&#10;ZwG8+33stXz1e67mu8963hTAw2VUZs5sQ/Vn130Wtxp0AAAAAADgQimAi640/fy5lEWpWGtb4NnC&#10;aFuRmEu9/rlfb0cl6/JFnJjf1LLlsnEzYfueJorscbk4tXxLRgB3RWh68vz87n/9LX3dpe9j8fKN&#10;1nNsX/OF/O4RwHezXi7N7Od2lqO/AQAAAAAATkMBXERp2jVFTUEYBd2RBfDweYcfSnmuTB0tQ/Ve&#10;hs+PQwd3JeTEm5p+T4cemnj+de57/e33urvfx9Llm5zf7Da1vAC+i/WyZeurRkRf7XGu3Ycz2I+r&#10;z7F9zAhqAAAAAADg8iiAi6qQGxSERxXAdZE4Hl26fBGnz/06un/JIW4nRv+mNzUxOnVXwbhvoXz/&#10;62/Z6y5/H0uX724K4LtZLxelGxU9XCebInv7KG0AAAAAAIDHSwFcfKcF8OQ0BxXA43MJDzNe7vte&#10;f8ted/n7WLx8s4eAnlonCuCTiPJ3j/XUjgie3k4BAAAAAAAeEwVw8YgL4LlDQB86Arh9ndONAN7m&#10;MY0APnj5+jJyySGTz7UAfkSHgO7PgT1V5s5/vnP7FwAAAAAAwGOjAC4ebQE8UWgtKYD3PmTz7mJ0&#10;27o45DkPUwAvfx/Llm/fYnz39EYA796PtxW5cyN9D9l+AQAAAAAAzpECuHikBfBkmbWoAF71I1Pz&#10;aNPp0b/5taYfy6+7z3s7xwJ46ftYunz7Hlp413pWAO/Y/nat66nR792+4AjaAAAAAADAJVAAF3sU&#10;wG0BN30o3HGZeuoCeMGhd5cWwO0bXXSu3m7Go8MAjw9VPH0O3fF6OZP1d/T7WLJ88+cVnn4b29ez&#10;AnhuU97jENV9WRzZ8ocNAAAAAAAAj4wC+JFwjtLHqCtmJ4r6nSOqAQAAAAAA4AAK4EdCAfwoP7Tx&#10;4YYHn6fDDgMAAAAAAHBaCuBHQgH8GM2NAJ4fGQwAAAAAAADHUAA/mPlzw06dv1QBfNz6ezjjc/pe&#10;fefn6wUAAAAAAODuKIABAAAAAAAALoQCGAAAAAAAAOBCKIABAAAAAAAALoQCGAAAAAAAAOBCKIAB&#10;AAAAAAAALoQCGAAAAAAAAOBCKIABAAAAAAAALoQCGAAAAAAAAOBCKIABAAAAAAAALoQCGAAAAAAA&#10;AOBCKIABAAAAAAAALoQCGAAAAAAAAOBCKIABAAAAAAAALoQCGAAAAAAAAOBCKIABAAAAAAAALoQC&#10;GAAAAAAAAOBCKIABAAAAAAAALoQCGAAAAAAAAOBCKIABAAAAAAAALoQCGAAAAAAAAOBCKIABAAAA&#10;AAAALoQCGAAAAAAAAOBCKIABAAAAAAAALoQCGAAAAAAAAOBCKIABAAAAAAAALoQCGAAAAAAAAOBC&#10;KIABAAAAAAAALoQC+Hv17ffVl6ur1VXky++rb4/ybXxZL//t6qtPFNsLAAAAAACAApjV6uvtuRbA&#10;X1e3V1erL7/PL5lC77vYQnduB0vZXgAAAAAAgEunAB74tvr9y9XqNtqhr7cHlkVtYTV6bj/q9rwK&#10;KAXweb3fq5Tbr1Pv96rKl9VoFdUjvLfM87GsFwUwAAAAAADAbgrggVI0bcq0piw6qBjdFHm5tNqU&#10;dwrgfdbjd1EAN39sUL3Xifum3m/z+dUlcFcA315E06kABgAAAAAAWEoBnDWlWVUAH9SgdUXy77ep&#10;WC2ji9f3fR2+xuZ1t43SjEK5Huk5d/+eS7uzAG5HRm8bcbopy6tRrFPrb3Z0ajvf6VGum0wXosNl&#10;PKos3Pl57Pl+d79gu+wTz60Ly8kCs1vewXs+ZQHc7xeb91rm239OaduZLli7540Wph7xPNyu9tkO&#10;lr+VPbaXXdvB1HofvE69n+zejwAAAAAAAI6lAC62HC73oLJpUJh1JU+5rxRl3+oCeD1NVb5Olkex&#10;jGnayZGfB9heAI/LuyjmchmWy7rhIbR3lWZRik29j6UjgBe87vK1sejzOOnrbitrq8cesgD+Uv6A&#10;4VsqMdsWePfyTRbAM/dNboenHgG85HNbsh1062K0zFP3L9uPAAAAAAAAjqUAzr7WI3YPLJ1SyVtK&#10;njKPUrI2Rc+3iRHA4wWZLrxyUTV1yOCD3/Z8ATxd6I1HrE6XWeP3sa3AHBdhywvgXa975BqaeR+n&#10;ed3p0aLT8xyvvyhkl67T1YHb8+bzHvzhwaEF8F7Ld/oC+LDPbWK6Zj/cffjtpfsRAAAAAADAsRTA&#10;yfCcv6cpgNuRv1/Wt7vyZ1HxNV9IteXbMYcbXk3Pc7IAni+o6ucsLf7upgBeesjhg9fQsiL7wNfd&#10;fl7aqQK4GqF+wGG299+eN5/P4LM/dgTwohL4rs8BvPRzm1qOJdvG8v0IAAAAAADgWArgZHjO37bY&#10;OewUwLepAKrKn9nRgUsPO32a8/4OF3euhKrP0Vpnx7lpt4z8HB8CeqoAfZgCeMnncfoC+LARwLOH&#10;Ab+DEcCnLYDzZ7+rnH6YAnjpfjncf6bK3uX7EQAAAAAAwLEUwKtqVO0pCppBATx6cFAs73tI2rZs&#10;ul3dfjndyMFDRgCPplxarHWHrh5kx/mH77MAPupQ1oe+7rZzB+8sWLvXrNfhoyiAJ6Y5cCT4fp/v&#10;0pHqC/fLesT/qMh2qGcAAAAAAOD+KIB71SGfF52rd8aCArh9na4YGhWg00XTYKToaCTt4bYdhnbp&#10;IWqXFWv7FmG7pz9tAbz88zjt684/r/3jhO0jrSdHAZ9TAVydQ3jXehhv06crUPfaThful/lnx/Aw&#10;8vvvRwAAAAAAAMdSAPfaEmdzBOjbgw/Nus85XUflXTp366BomijRpkcp7m9rObWwvFtaiNaF5qJl&#10;21LEn3oE8NLP4z5GHs/ft6BgfaACeO721cRI8K1/4LDndnDcvjm3nS7YL/N8u5H5k3+UsbgEBwAA&#10;AAAAOI4CuDdxaOYDR+ztUwBPnwd1ajTy1XxxdUDRN3d+0+mCa/ocpocVovPnQ51+D/X6udsidtHn&#10;sbqbcw+PD489Ljzntq25wvLeC+DRtlWWdXoE73gb3Fbwbt8Ojts3pz63ZdtBvY62/3HD7v0IAAAA&#10;AADgWApg7tHM+WpXpxvhCQAAAAAAAN8zBTD3Z8t5i091OGsAAAAAAAD4nimAuUdzI4DnRwYDAAAA&#10;AAAAyymAuWfjc7leHXPeXAAAAAAAAKCnAAYAAAAAAAC4EApgAAAAAAAAgAuhAAYAAAAAAAC4EApg&#10;AAAAAAAAgAuhAAYAAAAAAAC4EApgHsa331afr65WV1e3q6/3+npdPv+2+vYoV9vn+1tnAAAAAAAA&#10;PDoKYBb4urq9ulp9/u2Elel9F8D53dyeawG8ez0rgAEAAAAAANhGAcwCd1AAP+S7UQBf4CZ6uxnd&#10;vXOUd7ueN9N+Xk2v8qXTAQAAAAAAnA8FMAsogM9lPSuAl/q2+u3z1Ofclbq3X6t1erW6/XrIdAAA&#10;AAAAAOdFAVw0hyMuo/s2I/5KyROFz6hEqs8nO1cejUYMzt2/ZBE/d8sxHJU4Kgv795KWf/Y16xGO&#10;w/cxfP4446KyK922vebCc/HOvd+rE7Rvuwvg3e9jr+Wb2F7yfPdZz5sCeLiMnw1NnfqgR5/d9Gc/&#10;LouXTgcAAAAAAHBuFMBFV5p+/lzKolSstS1wU95ter2vq9uqAGpLuaokjNKvLpUOPIxsLgn7ZRkt&#10;22pYNm4mHBdX3XTjcnFqhOOSEcD7j5jcVsROvt/uML/HdsDbC+Bl72Px8o3Wc2xf84X87hHAd7Ne&#10;Ls14tPTM+u0PHx3TLp0OAAAAAADg/CiAiyhNuwZtUNROlawj2wuj5rnd9UNHas6VqaMys3ovw+dH&#10;cdWVkBNvarocPfTQxPOvM/9a297vaQ5Fvft1d7+Ppcs3Ob/ZbWp5AXwX62XL1leNiF56rt2H36cH&#10;62RivfefTx4tvHQ6AAAAAACAM6QALqrCZ1AQHlMAx7xOcPjiuXO/ju5fsrxT5dhmgWcPXT1fMO5b&#10;KO9+bPr9jkfnHmL+dZe/j6XLdzcF8N2sl0dv1+HFt+3n+Y81lk4HAAAAAABwhhTAxZ4F8Nw5W6eL&#10;u8PP+ztcxNMXwJPTHFQAj88lPMz0IXPPrwBe/j4WL9/sIaCn1okC+LS79eeZQ6ZPrOfJEcA7pgMA&#10;AAAAADhDCuBijwJ430PwtvO6Xd1+Pu5QuXMF8NwhoA8dATx5PuMjRgBv85hGAB+8fP15Y5ccMvlc&#10;C+BHeAjoyc9zU/DXq2q4XpdOBwAAAAAAcH4UwMXiArgrlBaeI3dQpm477PKiRVx4jt1Fh6ze95DN&#10;u4vRbWXuIc95mAJ4+ftYtnz7FuO7pzcCeK9PerRfLt2+D90PAAAAAAAAHpoCuNhjBHB7Tt80Qjad&#10;d3RQ7sb9o/PBHnb+0Knir12WpeeXrXQjU/MyT4/+nXnfM+twn3LsHAvgpe9j6fJNfka7lm3LelYA&#10;7/k5z+wf4/2yWudLpwMAAAAAADgzCuBir3MA14fDLYVQe19fpval8ExRd0AJPHne4akSc2kB3L7R&#10;RefqnX7fU6OZp8+hOy6Zr3aeQ/nURefS193vfSxZvvnzCk+/je3rWQG8x+c7tz7SH21s3e6XTgcA&#10;AAAAAHBGFMCPhHOPPkZdMTtR1O8cUQ0AAAAAAAAHUAA/EgrgR/mhzZ73+ZjDgQMAAAAAAMAcBfAj&#10;oQB+jOZGAM+PDAYAAAAAAIBjKIAfzPy5YafO86sAPm79PZzxOX2vvvPz9QIAAAAAAHB3FMAAAAAA&#10;AAAAF0IBDAAAAAAAAHAhFMAAAAAAAAAAF0IBDAAAAAAAAHAhFMAAAAAAAAAAF0IBDAAAAAAAAHAh&#10;FMAAAAAAAAAAF0IBDAAAAAAAAHAhFMAAAAAAAAAAF0IBDAAAAAAAAHAhFMAAAAAAAAAAF0IBDAAA&#10;AAAAAHAhFMAAAAAAAAAAF0IBDAAAAAAAAHAhFMAAAAAAAAAAF0IBDAAAAAAAAHAhFMAAAAAAAAAA&#10;F0IBDAAAAAAAAHAhFMAAAAAAAAAAF0IBDAAAAAAAAHAhFMAAAAAAAAAAF0IBDAAAAAAAAHAhFMAA&#10;AAAAAAAAF0IBDAAAAAAAAHAhFMAAAAAAAAAAF0IBDAAAAAAAAHAhFMAAAAAAAAAAF+KeC+Bvq9+/&#10;XK2urjb58vs3n8KJffv9y2AdX13drr5aLQAAAAAAAHDxHqQA/n5K36+r2wcuudsyWAEMAAAAAAAA&#10;34PzLYC/3najV7+sHm9frAAGAAAAAAAA7s/ZFsBfb69WV7e/P/IRwwpgAAAAAAAA4P6caQHcFqe3&#10;X7sC88vvq/oZ08Vm+7yr26/1xKsvV1fVeXGHo4v3ml/cPzGfzbyuZpPf/ylfd3KNK4ABAAAAAADg&#10;u3GeBXBz+OeutGzK23HRubg47crfzWu2yzBd2i4pYmfumyipl4wAvpvX3TV/AAAAAAAA4BKdZQHc&#10;Hv45KsvpEnVpcTo5XVcKD3vi/Qrl20WN6gkL4L1ed9f8AQAAAAAAgEt0hgXw5vDP/T2lEK5Guj5Y&#10;AZwOw7y7jL2DEcB7lsAKYAAAAAAAAPh+nF8B3Bz+uTrkc3PfcSN2x4eAHj53v3Pxxjx2nYv3lAXw&#10;Pq+7a/4AAAAAAADAJTq7ArgZ7Xs1k10je6eK0648HmTivLn7FbET00yOzD11Abz0dXfNHwAAAAAA&#10;ALhEZ1YAzxembTG8KTK3Hdp5U5x2I2YXHDN52fxWey737te/m9fdMX8AAAAAAADgIp1XATx1+OfB&#10;Y2m0a30e3yhNq+K0Lo7nF23Z/Mpy1MvflqzTy92+/pZDNd/R6w6nUQADAAAAAADA9+CsCuCmLJ04&#10;PHP36OiwyG25GYd2LiXn1IjbzaGS69QDbJfNr55u17l46/P2Xs0Uuad+3fwcBTAAAAAAAAB8D87u&#10;HMCn1ZW/E6XyzpG5F0IBDAAAAAAAAN+Pyy6Au8MpT71ejKa9vfBmVAEMAAAAAAAA34/vdATw/Mjg&#10;S6MABgAAAAAAgO/HgxTA286He3rj17y6Gp9f95KMzxWsAAYAAAAAAIDvwT0XwAAAAAAAAADcFQUw&#10;AAAAAAAAwIVQAAMAAAAAAABcCAUwAAAAAAAAwIVQAAMAAAAAAABcCAXwA/v2+5fV1dXt6uv5L+jq&#10;y9XV6Zb11PNb/Hpdvvy++mZ72X9+uz63fdfzfW8H9t/zWtYL2S+PW89fV7fr53z5/VG/cx7TzwPr&#10;BQAAAAAungL4gSmA7/+9f71VAB88vz0+t0XredH8Hqog2/26CuDvYb/cY/tTAPt9fvY/D+5/e1MA&#10;AwAAAMD9UwAPfFv9/uVqdRvfUn69PexLy3pU2yhfVvHdqy9G758C+O7mdzfrWQFsv3zQJbvj7U8B&#10;fCkUwH5OAgAAAMC5UAAPlC9Gq3L26EKiLZXn5uOL0Qf4lBXA97L9KYC5jP1SAczD/zx9zNubn5MA&#10;AAAAcP8UwFkzcrcqgG+P/cpyaQHcTdeNEp7+cnY4TR5JfNj7bL8ILvMqb7NdlmpZF56jc1OWb+bZ&#10;pF5/S+a3z/JNzfMqjeKecIqiae79jj63tE31yz/72VXrbuJ9zG0vk9vpgvWyeH4HnKt163peML/h&#10;+hqnX9fNSP3pfaadx377yeLXfaj9d3Z7mZjfPp/b7JELpv4oZsd+fuL9cvH+tnA9L5nfPtvBfvtH&#10;vXxz7+UBtpe9Xnf3+5gu/rrlGG0Mh39us7+nu58N26c73Xre6+fB4v1j6ed2up9rS38fHbte7vrz&#10;AAAAAIDvmQK42HnI5mNGyywpgKsvV7svrYffjY6/NI/n7v2lbFdKfvlSvlhNX7a2LWuzLqbmubOg&#10;WfQ+Fsxvr+Vbr5dqHrtKv5MVwPX7nVp3edvaTDjeJrrppgqoPL9trzvcRpetl+Xz23/9nW66XSPW&#10;5vaxuaJpqaUjgO95/519b+PPfPF6Hn3msd8t2F7m3u8J98vF+9vC9bx8fsu2g8PX89z8H2p7Wfi6&#10;C9/H8gL4iM9t5vfM5HKvp73L/fL0+8f++/kpfq4t/X10it+Xd7vdAwAAAMD3SwGclS9q+y9W2wLk&#10;+MMkLiuAp76U3v1Fejfvfb8ZjVKye15TWMQXz0cWwLvex6L5Hbh8R7/uXqtw+kvp0byr9zL9ec5/&#10;jvX8Fr/uwvVyyPzOrwCeKU92/AHCgh8Iiwvge91/V0v3g33332r5Jl7jkP38FPvl0u106Xreb7s/&#10;XQG8dP4Ptb0sfd3j3sdcyXfo5zbx+ez4I5a7Ws8n3z8O2M+P/7m2/PfRqX9fnny7BwAAAIDvmAI4&#10;GZ7z9z4L4F1fkJ/4C9nqS+XBPI4qgJce6nPH/A5cvvp1774AHp/TcHT/kuXdVlY0JWZ1CN4lr7tw&#10;vRwyv3MsgKemOf5zPvQcwHe8/+bX2KMcOl0BvN9+for9ctl2uu8fUizd7k9VAM/Np77/obaXpa+7&#10;9H2cfv84rlA+9P0e+3vhmP1j//386J9re/w+Ou3vy7vY7gEAAADg+6UATobn/G2/JD3+S9dTFMDj&#10;c/ENs+uL7tGLXlQBPHduw8dWAN9Ot60HF8BL1svlFMBLS6p9nKoAPvH+W/9sWXiuzMMOAT21TS3b&#10;z0+5Xy7bTpev5/MugB9qe1n6uqcugI/93MbbX3vUiGV/EHPK9Xw3+8fdnAt6VwG85PfRaX9f3tV2&#10;DwAAAADfJwXwKr4svqsvHu92BPBhi3Q5BfBJDz291yqc/kJ77hDQh44Arg9tvLS4Ou7QxI+zAB6U&#10;E831YwuDux8BfMKfYjtHCm5dz93hsgeZmHa/EZin2y+X7W/L1/Pi/Xef7W/n+zh+BPDdbi9LX/f+&#10;RgCvjtr+Dh8BfNrfC6fZP5bu50f/XNvj99Gxvy+XjgAGAAAAAPanAO5Vh3xuvgQ9dqTNZr7HFqcn&#10;PQTixRTAc+v2oQrgiS+wFx2y+thDoNbPX75eDjnn4v0XwEuLgc10zTyPLhJ2v+6D7L/za/LA7f7U&#10;Bdzp98vjzk17xP675/o5ZD1HGXjaw5cftr0se93l72PbocVP97lN/J5ZeP7vU6/nu9w/9p/u0J9r&#10;93Vo7MP339G2ZHQwAAAAAIwogHvtl5Gbo1LenuhLxdMUwFNfmh++SJczArgdvZ2K+v4L4fsvgCcP&#10;O7qoAF71hcW4PBn+EcL8oZ6H0y1dL0vnd8j6O+V0o/ez9XM53Tkzd73ug+y/3fZSb9/HfG7LDpm7&#10;7yF4T7df7ru/7VrPi+e35/a37H1UI/q/3K5u6/PNP9T2stf6q49MMPH51j//0nZwyP6x/PdMHDa5&#10;en/r9TCc7LTr+eT7xwH7+Sl+ri39fXTMejlm+7urn/cAAAAAcEkUwL3hOX/bL+ZPMTLoRAVwvn/h&#10;OTXnF2n/Qywfdi7Z+UNfbp3fXgX11PkRq9Hce7yP5avwy6JD5i4ugNs3uvvQ47lA2fa6C9fL0vnt&#10;tx2cbrr59zM3XewjpxoRtv11H2T/nV2H43Jm+XqeP//m+Hzb+xRwp9kvF+9vC9fzfvNbuh0s254H&#10;pxxo1tnEfvlA28s+rzt4H826mx6ZOnzdsu3MjTBd+rkt/0Oj0ekdpk9se7L1fOr9Y7/P7XQ/1xb/&#10;Ptrz3xyn2n/H8zUCGAAAAABqCmA4wLJzTHL/jj086ve7zqYKmX1Gvj6m/c3+a98DAAAAALhkCmA4&#10;gALJ53JBK60ZRTdV3MXow4c+vKoC+DFQAAMAAAAAnAsFMBxAgXSGJs5byaIVNzMCeH5k8GPf3+y/&#10;d7cd2f8AAAAAAB6eAhgOoEA6t8/i6ixGqj7itTg6J+j8OVMf//5m/70LCmAAAAAAgHOhAAYAAAAA&#10;AAC4EApgAAAAAAAAgAuhAAYAAAAAAAC4EApgAAAAAAAAgAuhAAYAAAAAAAC4EArgB/bt9y+rq6vb&#10;1deHmt+331dfrq7mn9M/3uXL76tvx8wPAAAAAAAAuDMK4Ad29gVw8vX2VAXw19Xtepovv3+zAQAA&#10;AAAAAMAJKYAf2IMXwHtYVAAvm5MCmLvYQpvtqh+tfvVldfAm9vU2zSen2reWTnfq5QMAAAAAAJih&#10;AH5gCmA4ydbZlqu3X6t94Wp1+/WgjX1ZQbt0ulMvHwAAAAAAwAwFcKcpY5pyczhKb1RSNoc4bguf&#10;KHDmR/PVI/7GZc+msP22+v1LmnaqFarPx3vM/PY9t+9qRwG8YH7D9TVOv667UZVTBXE7DyMnWbJt&#10;dvvAIX+0cOIC+OTLBwAAAAAAMEMB3MnlZN+VdqXmoDvNRedmwnGR002XS8ypEX/bXndYgH5d3VZF&#10;0VQZunx+ac63JyiA95pu1wjguWJsPIoSZren/vDMB4yIP2kBfAfLBwAAAAAAMEMB3Jk7HOuozIwC&#10;uJpweOjlrsCcKCrr+S1+3UnjYumQ+Z1fATwz0rcrzPS/9753DEeT13noEawTf6jR74+LD9E82oiX&#10;ndd3yXR3sXwAAAAAAAAzFMCduXPnju6fGhU8ntn8iNuq8Fn8upPmCuD95neOBfDUNKc7BzEXpdon&#10;B9vJyf5oIErwXWXtxHT3snwAAAAAAAAtBXDnLgrg2+m29eACeO4cupdZANfzWfYcvkP9/jaxjZx0&#10;hO3SQ5BX093b8gEAAAAAACiAe3MF6dwhoA8dAVwf2nhpYTt9aOdLHgG8GpZjzXXnSn2gveO8DwEd&#10;hevEfrlsJP2er7NvAXxvywcAAAAAAKAA7k0XMRPn8l1SAO99DuBdr9vdHhVtSwvg+eWZWqY5p5tu&#10;+/JMTdfM03Fy2Wub27Kdxbm89ylftx3afcd0ey8fAAAAAADAgRTAnanitClt6oJoUQG86s/tOS5n&#10;h4d7nT/U83C6dlnG5xVdcgjoqfmt6vd5rwXwxPvZ+rlcOU8quzaUdn9IG8m27X7v7Srmv2v7n5tu&#10;z+UDAAAAAAA4lAK4M3l+3amyZ2kBXHQl8CYTow1Tkbv9kLr1YXhLcdTe92XYKC+a39z5hKcL5dNN&#10;N/9+5qaLw+c6TC47d+Jq29+yzewYATy1PU8PJF423d7LBwAAAAAAcCAFcMe5OM/VwvMFAwAAAAAA&#10;AArgoAD2uQAAAAAAAMBjpwDuKBrP0MR5lAEAAAAAAIB5CuCOAvjcPosd51MFAAAAAAAARhTAAAAA&#10;AAAAABdCAQwAAAAAAABwIRTAAAAAAAAAABdCAQwAAAAAAABwIRTAAAAAAAAAABdCAQwAAAAAAABw&#10;IRTAAAAAAAAAABdCAQwAAAAAAABwIRTAAAAAAAAAABdCAQwAAAAAAABwIRTAAAAAAAAAABdCAQwA&#10;AAAAAABwIRTAAAAAAAAAABdCAQwAAAAAAABwIRTAAAAAAAAAABdCAQwAAAAAAABwIRTAAAAAAAAA&#10;ABdCAQwAAAAAAABwIRTAAAAAAAAAABdCAQwAAAAAAABwIRTAAAAAAAAAABdCAQwAAAAAAABwIRTA&#10;AAAAAAAAABdCAQwAAAAAAABwIRTAAAAAAAAAABdCAQwAAAAAAABwIRTAAAAAAAAAABdCAXwuvv2+&#10;+nJ1tbq6ul19Pcf5LX69Ll9+X307p/k92Mf65f4+Ay7gx4DtBQAAAAAAOI4C+Fw89gI4+Xp72sL2&#10;1PM74Ttd3a7X8Zffv235GBR6l2/3drB8t7W9AAAAAAAAx1EAD3xb/f7lanUb7cvX2wPLmLYQGj33&#10;AUvZ+6QAzh/5JRV6sV1vcvt16v1eVfmyGq2ieoT3lnk+lvWiAAYAAAAAAM6BAnigFDmbsqopYw4q&#10;HjdFWS6FNuWYAvgh53fa7eU7KYCbP4ao3uvEfVPvt/n86hK4K4BvL2JHUAADAAAAAADnQwGcNaVU&#10;VQAf1FB1RfLvt6m4LKOL1/d9Hb7G0nPdbsroahTmeAjm7vn173MzrzKbvqCunzMxWnPbarn/Argd&#10;ub1txOni9TfzfvN8p0e5bjJdiA6X8aiycMHnsdf73f2C7bJPPLcuLCcLzG55B+/5lAXwHtvzdMHa&#10;PW+0MPWI5+F2tc92sPyt7LG97NoOptb74HXq/WT3fgQAAAAAAJw/BXCx5XC0B5U5g0KqK1HKfaWI&#10;qkrmbFvRmcum4SGq50u02fl1y/ClFNLfUunTtmZVMbd+D9U8psujZe/jENvnNy7vYl3l9bJ4/Y1K&#10;s1g/U+936Qjg/T63HWtj0edx0tfdVtZWjz1kAbxke15eAM/cN7kdnnoE8JLPbcl20K2L0TJP3b9s&#10;PwIAAAAAAM6fAjj7Wo/YPbDUSSVvKVHKPEqJ2RQpRxbAoxJoS/G0vQDelD2DQ/QuKuYOfN2DP5Zd&#10;66Uu9MYjVpeuv20F5nidLC+A9/ncDlhDM+/jNK+7vfAfznO8/qKQXbpOVwfub8u258UF8F7Ld/oC&#10;+LDPbWK6pjzeffjtpfsRAAAAAABw/hTAyfCcv6cpgNuRv1/Wt7tyZUuxtH/ROXfo2h3zq5ZhMN2j&#10;KoDnC6r6OUvX390UwPt9bgesoWVF9oGvu/28tFMFcDWC/oDDbO+/vy3bnvceAbyoBL7rcwAv/dym&#10;lmPJtrF8PwIAAAAAAM6fAjgZnvO3LU4OOwXwbSpYqnLlERbAc+c6ffgCuD5Ha50d56bdMvJzfAjo&#10;qQL0YQrgJZ/H6Qvgw0YAD0bjbtkGj9xx76AAzp/9rnL6YQrgpfvlcP+ZKnuX70cAAAAAAMD5UwCv&#10;oqQ6YQEyKIBHD84Wy+dYAJ/00NPHfD57jgA+eP1151sdZMf5h++zAD7qUNaHvu62cwfvLFi716zX&#10;4aMogCemOXAk+H6f79KR6gv3y/qIBKMi26GeAQAAAADgkiiAe9Uhn7ecq3enBQXwVFl0fgVwVwyN&#10;5nE+5wBe+lrL1t++Rdju6U9bAC//PE77uvPPa/94YvtI68lRwOdUAFfnEN61Hsbb/ekK1L2208X7&#10;5eZn2/Aw93e3zwIAAAAAAA9HAdxrS5LNEaBvDz706T7nTB08coYjgEflXTp36zkUwEvLu6Xrry40&#10;Fy3blj8UOPUI4KWfx32MPJ6/b0HB+kAF8Nztq4mR4PX2ve1Q2Lu2g+N+dsxtp8v3y7b4vV3dzp3X&#10;fHEJDgAAAAAAnDsFcG94aOa5kXJL7FMAz53H89BCb9H89joH8NR5UKvR0nu8j/3W4dL5TZ/D9LBC&#10;dP58qNPdWL1+7raI3e/zOO25h8eHxx4XnnPb/lxhee8F8GjbKss6PYJ3vA1uK3i3bwfH/eyY+tyW&#10;bQf1Otr+xw279yMAAAAAAOD8KYChN3O+2tXpRngCAAAAAADAXVIAQ+hGSc4eQvdUI1YBAAAAAADg&#10;jiiAoTc3Anh+ZDAAAAAAAACcEwUwDIzP5Xp1zHlzAQAAAAAA4B4pgAEAAAAAAAAuhAIYAAAAAAAA&#10;4EIogAEAAAAAAAAuhAIYAAAAAAAA4EIogAEAAAAAAAAuhAL4UN9+W32+ulpdXd2uvtqOzn/99a/X&#10;5fNvq2+PcrV9ts0BAAAAAAAwSwF8qO+qAP66ul2/18+/fbuI9ff19lwL4N3rWQEMAAAAAADANgpg&#10;FriDAvgh340C+CK162bpKO92XW+mt04BAAAAAIDLoABmAQXwuaxnBfCW9TL4TLuCd+JzjqL4UrZn&#10;AAAAAACATAFcNIcj/rz67dtmVODt1zSiMJdIC88luymkqpGGt18PXMTp+Y1KrP691CMi2/uG6lGQ&#10;7fsevGb1+NW2114v3W+fr7a/5gOtv8G73lkA734fey1f/Z6r+e6znjcF8HAZlZkz21D92XWfxa0G&#10;HQAAAAAAuFAK4KIrTT9/LmVRKtbaFni2MNpWJOZSr3/u19tRybp8ESfmN7VsuWzcTNi+p4kie1wu&#10;Ti3fkhHAXRGanjw/v/tff0tfd+n7WLx8o/Uc29d8Ib97BPDdrJdLM/u5neXobwAAAAAAgNNQABdR&#10;mnZNUVMQRkF3ZAE8fN7hh1KeK1NHy1C9l+Hz49DBXQk58aam39Ohhyaef537Xn/7ve7u97F0+Sbn&#10;N7tNLS+A72K9bNn6qhHRV3uca/fhDPbj6nNsHzOCGgAAAAAAuDxTJe5f//rXrSXvtscfdQEcpdqg&#10;IDyqAK6LxPHo0uWLOH3u19H9Sw5xOzH6N72pidGpuwrGfQvl+19/y153+ftYunx3UwDfzXq5KN2o&#10;6OE62RTZ20dpAwAAAAAAPF5zBe9cybvtMQXwYJbnXwBPTnNQATw+l/Aw4+W+7/W37HWXv4/Fyzd7&#10;COipdaIAPokof/dYT+2I4OntFAAAAAAA4DHZVvLWRe/c/QrgyVneTwE8dwjoQ0cAt69zuhHA2zym&#10;EcAHL19fRi45ZPK5FsCP6BDQ/Tmwp8rc+c93bv8CAAAAAAB4bLYd5jmXvUvKXwXwYJb3UQBPFFpL&#10;CuC9D9m8uxjdti4Oec7DFMDL38ey5du3GN89vRHAu/fjbUXu3EjfQ7ZfAAAAAACAc7TrXL91tk2v&#10;AB7M8u4L4Mkya1EBvOpHpubRptOjf/NrTT+WX3ef93aOBfDS97F0+fY9tPCu9awA3rH97VrXU6Pf&#10;u33BEbQBAAAAAIBLsKvQ3af8/S4K4LaAmz4U7rhMPXUBvODQu0sL4PaNLjpXbzfj0WGAx4cqnj6H&#10;7ni9nMn6O/p9LFm++fMKT7+N7etZATy3Ke9xiOq+LI5s+cMGAAAAAACAR2ZJqbu0/H28BfAj4Byl&#10;j1FXzE4U9TtHVAMAAAAAAMABlha7CuAHpgB+lB/a+HDDg8/TYYcBAAAAAAA4LQXwI6EAfozmRgDP&#10;jwwGAAAAAACAYyiAH8z8uWGnzl+qAD5u/T2c8Tl9r77z8/UCAAAAAABwdxTAAAAAAAAAABdCAQwA&#10;AAAAAABwIRTAAAAAAAAAABdCAQwAAAAAAABwAU5d/jYF8F3MVERERERERERERERERERE7j8KYBER&#10;ERERERERERERERERBbCIiIiIiIiIiIiIiIiIiCiARUREREREREREREREREREASwiIiIiIiIiIiIi&#10;IiIiIkcWwP/+7//ex4oTERERERERERERERERETm/LvXqsS2wiIiIiIiIiIiIiIiIiIgS+MACWPkr&#10;IiIiIiIiIiIiIiIiIvI4SuAr5a+IiIiIiIiIiIiIiIiIyGWUwFfKXxERERERERERERERERGRyyiB&#10;jQAWEREREREREREREREREbn0EcBKYBERERERERERERERERGRx1P+LiqAlcAiIiIiIiIiIiIiIiIi&#10;Io+jU716bAssIiIiIiIiIiIiIiIiIqL8PbIAFhERERERERERERERERGR844CWERERERERERERERE&#10;REREASwiIiIiIiIiIiIiIiIiIgpgERERERERERERERERERFRAIuIiIiIiIiIiIiIiIiIiAJYRERE&#10;REREREREREREROSyC+D//M//XImIiIiIiIiIiIiIiIiIyOOPEcAiIiIiIiIiIiIiIiIiIg4BLSIi&#10;IiIiIiIiIiL7pozMsR7Etuu9i9iu5K62KwWwiIiIiIiIiIiIiC/8RWy73rvYrkQBLCIiIiIiIiIi&#10;IiK+8BfbrvcuYrsSBbCIiIiIiIiIiIiIL/xFbLveu9inRBTAIiIiIiIiIiIiIr7wF7Hteu9iuxJR&#10;AIuIiIiIiIiIiIj4wl/Etuu9i+1KFMAiIiIiIiIiIiIi4gt/se167yK2K1EAi4iIiIiIiIiIiIgv&#10;/MW2672L2K5EASwiIiIiIiIiIiLiC//I3/96tbr6699PvDz/sfrbp6vVX/++/3P/42+fVldXVyl/&#10;Xf19z/fz6W//cafLKA+97c5/ds32HNvOp7+t/mOPxwfbXrVPNI+dfD9Z+t63bKt//+vk+9y6v++5&#10;T237mbHt58dgXXcp7+Gu1qXczXY19TnW+8ncZ71se5zfX0UBLCIiIiIiIiIiIuIL/zMogPMX+vuV&#10;q20ZMSqn/v7XveazpAA+fBnlobfdbZ9dUyz2JVK3PaVte+vj//G31afqsX7+g8cedwF8dMrrpXW6&#10;qwCe2xfLZ7HsDzXknLaruc97+R/e1H9wsfl5fzd/jCQKYBEREREREREREREF8PHlUPOF/t9Xf92z&#10;XB2Wc8cV0FuLiCOWUR5429362U3cV4rbq0+rv/3HgserYjMXlGWbuqvt5HEVwGU5Yn0eVwC3n8dx&#10;I5HlMRfAE6/d7I+2CQWwiIiIiIiIiIiIiNxhARxf0MfI3JJh+TOffcvV5dOPDhFdLfvyIkIB/Hi3&#10;3bkyty6P0nS7Hh8UXqmcqorh8y7qdu+zef+oR2BOjZreNvr3uALYKGAFsAJYASwiIiIiIiIiIiIi&#10;D1IA5wKpmXbRaMM9y9V+ZOeS8nd7YaUA/k4L4MnCqipytz3+P4aHl263ofI6S//o4XwK4G377HD/&#10;aKcfFMJb9u+pwvaYAviuy3X71DkXwOOf+w4BrQAWERERERERERERkXsqgAdf6i8eoXUXBfBMGVct&#10;kwJYATy5De96/IFGqN5FAbxtnx3tH/3ju8vuqUNh7yqAB6P16338Ds+tbJ+6/wJ462e95IgOyl8F&#10;sIiIiIiIiIiIiIjcTwE8f07Vey6AZ6cZFlcKYAXwoSOA/8dMOXmXJdXdHAJ6fp+d2j/68m7rexuf&#10;//foEcDOA/wdjABu99VxMTw+esP4CA+iABYRERERERERERHxxezjLYCXzFcBbNvdVQDvOsfvtsfn&#10;RrsORtBuKczuoaib3K5PUABHwb1rvzlkBPDWeRoBfBYF8O7t6pgCeJ+f59tH5IsCWERERERERERE&#10;RMQX/o+pAJ4YDba4JHYIaAXwxB8CjLeNXY9X5VRsi9V5ak99WOil770paecOvdvff0ABHOtgwb49&#10;O3rYOYAf7T61bLtSAIsCWEREREREREREREQBvLSgm3jOaNTZ3//az6c9VG0uDcaFgQL4ey2Au+1j&#10;y/lwdz0+uZ2exQjgWI6pUc95n9q3AB6ug6YM3DYid6KwPaYAvo9zLNunTrFd3UEBHD/vR4eAXvL7&#10;RRTAIiIiIiIiIiIiIr7w310AX1VpSqATF8Bzoy2nRgKPlqUasZYenxqRqAD+Pgvg0fY8N4Jxx+Nz&#10;h0hecpjkO33vXVm32f7rfXG/AnhYiG/W6/x7HP8Rx/zPj137ovP/ns0+tXO7uosCOJXAC15XFMAi&#10;IiIiIiIiIiIivvA/xzjcqzzWbdd7P/l+bPSv7UoUwCIiIiIiIiIiIiLyyL/wL4WP0bairHr8733b&#10;YZ+X/izwxyC2K1EAi4iIiIiIiIiIiIgv/MW2672L2K5EASwiIiIiIiIiIiLiC38R2673LrYrEQWw&#10;iIiIiIiIiIiIiC/8RWy73rvYrkQUwCIiIiIiIiIiIiK+8Bex7XrvYrsSBbCIiIiIiIiIiIiI+MJf&#10;bLveu4jtShTAIiIiIiIiIiIiIiIiIiJyN7n6+cc/rn569ocm5fqPT/9hcDvuK4lpnz35L03idp5H&#10;TJvns7le5rWe/tkf+3lH8uvl+57/9GT14uenzeVPzfN+aOexvnz25B+a+8vt8lhJTPdTmcf6eslP&#10;62lLnpXpuuvx2PP1vAf3lct1Xj5/1syrXC+vn1+3pFmWsmzr6eIy5hX3ldtxmR8vlyXlNcq8X/z8&#10;ZJTy/p//9MNsyjTl8uXzp01+elbWRVk/f1g/9kNz+er5kyYv17dfrB8red7dX+4r1yPldtxXHi+X&#10;Zfr2/vK8f1jf/kOfuF0ee/V8/XrP/kt7fZ3X69uvuutlunK7TFsuy+1XabqYNi5frqeLy+freca0&#10;kTcvngymb+aZpsvzLNOWx2KezXKsX7/cjuRljeniepm2zKNMk+cxfP768yrrrKzj7rKsj1gv9fWy&#10;Hqbuj+tvXj5dvV6/Znv5tP/symW5XT6bcrtclttvXj4bfcbl/pgmpo95NI8/b+cfKa8Xr1mWId+O&#10;+/KylWUtGS5r+5yYNs9n7nrO1P3xmtevng2Wrbx2uSzrstyf12Ne3nqZ8rpvHxtP/7J8FmU+69d8&#10;1d1+XV6jbGflM+8ef1HWQXqsXJbpy/1xXzz/Vazb7vFX5XPsPrvyWdUpj5V9+GX5XEvKfMq2kPJq&#10;/dxy+ebVj03K9OV5ZfrXL39sfia8efVTk3L71YtnTZrnvF7ft35Onl+5/Xo97cv1NG9e/9xcvnrZ&#10;3hf3l9t91rfLfMv8r8v06fXK7bhepiu3y7TlstzO08W0cRnzfF3eX9lOu/cXefvm5+by+vVP/WWe&#10;7vp1m/L5vX3zU//ZlNvl/vIZvH65WdfX5Xkvnw225bhetom3ZX6vnvWPxfVIuf2q3w7KZ/+kyasX&#10;P2yup20xtt25/SK29bzN1z8bYh55eWK62C/z68T9r7rtNr/PJft/bPN5G4/tPNZnuXyV9p/Y7vM+&#10;0F5/0myno22++3lW31c+m/iMYpr4WVh+lpX7XzY/c9v5x37bvEbZv8rz0j4V1+Oxss3k++J62a7i&#10;dkyTn/+yW5aybO3lenss+8XzJ83112U7L/tPd7l5/Glzme/b5FmfqfXR5OXTfnsul7G9598P8fyy&#10;bLHu8jrN6zOSX7c8nn+/1MsT7z/WWfz8yes0rse+Geux/fm0mS6mjcv8OeR5RuJzyc+rXzseK9PG&#10;ZxaPxXL3P4PTstbbTJk2fs5s5vFT9fz250/78/RJ93P0x+bnc/3+8nqo74/r5edbec24zMtVbl93&#10;8yifefn5dnP9c//zLraNcn/eNqa2mTJNJKYr19ufk+v717lZL0NJbEflerk/tom4HZdvu+WL5Pvy&#10;a+XX3nZ/ua+8v3dvn/fvs/35/6y5LOvk5vp5/3ugvNa79e231fLH7bLM9WP19HH9/dsX/e2YJp5/&#10;U6Yp66NMt34sLt+V6df3x33v3pTLn5vLMr9y+fZVO7+S5r7uep3BMk4kXu/Deh4l5XXL7bxM8Vhz&#10;O62LeN14r+17fNHk7Xp537992VzevHk+uL/cjuTHy/TXrzbzKLfb62U+5X2+Wk/7orkst8v9JeV2&#10;81i53V2+XU/XXr5cf67lc381yPt3b1Y362nf3bzuL9+s51mu37x9vb79pkm5/v7d9fqx9bJfbx67&#10;Xs+33I7EtCUxXVwv05Z5lGnyPOrnl+nKY3E5Na+4HtP827/+0+pf/+Wfmst8/f/6t39Z/du//XN/&#10;We7/l3/+P9vH17fLNOV287yYrnt+ub95bH1/P82/bu6PaeK5fbrp4vXy7bivff3yWmXe/9Tk37pl&#10;3Fyupy3Lss6nT7+s/vEf/9LkL3/535vLm5vr1du35fMp6/Tt6t27Tcpjm9s3TW7W07z/8G714eP7&#10;5vKm3P/+3eptee768vrt9fqxD/39JeV2e70850OTdx/eN3m7ni7u+/DxY5OPv/zS3Vdur69393/6&#10;9df1Y5+a+3759Gtz+e79+nnr6UvefyyXn1a//PqnZrpP68tmunL9T39efVxfbx7rLj/96fN6mvX9&#10;v/zaXJZpfv3z5+ayeazKx0/r+a2nG6V7/Nc/f2ku//T5vzYp05fbZZryWLmMx2La5vH1dH/68/q+&#10;7nqk3P61f/xL//r98vxSpvtzP315H+WyvJfyvPcfP7XL190X0334+Gnwvsvt9vl/Gs2rXJbH47Ks&#10;77Ju+5R5lenSNOXy5t375vMpiWnjcyuPxWdb7i/zLLebvP/YTvvhlybldr7+7t2H1S/r+ZfXi8fi&#10;euSXcns93cfynPVrfVzPt+RDWfaJ67um+VS2qfWyxmW5vzynXJbb7TzerS/L7TL9L831D2V7X99f&#10;Uu6PaUri/maam5vVx/XlL+X5Xcr9JTFtvp2f377Oet96+7ZJmc+Hcn93WVLm/77st+t8WO9vJXPX&#10;NynTXzeXOeW+j+9v1sv4rrlsp1n/nFj//CyXN29ere9fL8v1+mf9+udKycfyvO76hzL9OnG7TF8/&#10;Vk//rvx8KvNpXu9N/1rlsvxOKpcl5XdRfqxclunL/XFfPL9c5sfLZXPfzXU/vzrlterffTnl9+Xb&#10;8nvz5nX7O3D9u7I85/r1i+bxcpmXtfxeLbkuv3+737XleqTcvul/55bLn5v743lxO9LeXv97ovx7&#10;YP27vvy/vVyP2+X3fMmblz81v/uvX/3cXJb/55R/O8S/H8r0MZ/6u4D47qD5d2+X8u+9/O/jchn/&#10;X4vbzWOvfmrmH//fKrfLa8b/x+LfsPnfrPF/zfx/pvxv3vg3bf5/Wrk9/H9gPa/N/+fj/+pxPd8f&#10;12/Kv33Lv3u7y+b/4OU568ub8u/fMu36drkst9+V6co8uulKyv0xTUwf88jPjcR05fr1y/L40yY3&#10;r581KfeVlOvl/jfle7N14nZcljTP73JTHiv3z1zPmbq/3PduPe/3b35sLmOa6/LaZTme/7G5v9yO&#10;12yn+6HJzasnTeL2m+d/GD1WTx/Xy2vmZSiX5fXideI147FyGcuWlzUu8+Px/t69Kev3aZVunb/Y&#10;fA51rstlmabMpyznmx+b7zLL7Tdl+V4/ay7jsfgOK7azd3nb6lJux31l2+u3x24bKdtObCexvTXb&#10;TPlsrn8avF65HdfLMpXbZZnKZV7md+X/dtc/D59Tpusuy7ZUrud8ePtzc/n++qf+Mk9XbsdjH9fT&#10;Xr8sn8fT9ef5bPXh+sfuM3/ap9xXHiuJ6eJ6mfbj25+aafI83r1+0ufDdflcf1h9eLOeX3dZ8r48&#10;NnF91zS/vF0v93qecVleo8y/XJbbZZp4vZiumW83XfNYs0x/XC9vWeYnzfWSd69/6O4vy/20T7kd&#10;95Vp8u24rySmjfnF7TyP8v4i5T2VzF3PGUzTpbyX8h7K+3nfve9y/9uXf2wur1/8obm/3I733kxX&#10;9uXyuZfPuuzn3e3r9f5fP/b+9XD6uP6h7Jvdz4Py2dc/P65f/HHwWGwv5f64L54f21w8vvnZ87S/&#10;XifmP5e8bCWxbDH/WI54jf/v//m/+8fzslyVIjeK2lzWlgIyHovLXALnkjaeU6aL67k03ly2RW1b&#10;3P6wqsvnqdvtc3/oy9hImVfML5eyZboy/6kCuFz/sSmHf+jL2FEpnIreXD7nArp5na7cLc97+eLH&#10;vujNift+fPbHQeH8Y/f85/28N6VuKVJyERz352K4/MOoXJZpowQuhW/kRfeFeCmFoxzMBWEUvVES&#10;xuPx5Xp9PRfAcb0kSoVymUvhqWL3RSpXS35OpW1druYy+EVXGPfzSQXui65crqet789l71ThG/fl&#10;sjheJ8+nLp/blH8MPW3K31wAR5FS1kkuKXMZk6/nIjgSZXt8dvFZ5S/5+1K3+3I/kkuVviApzyv3&#10;/7wpPl/+9MfJIjaXSHFZF9S5KIvp4npdyNYFbn7uVFlbF2a5qKpLrbowjqJ3ap65THv1vKzjfxgV&#10;wFH01uVWlL5tifukv16+kM4lV1185eK4/Gel/KFGlGB9yZsKl9epYGgKi5dt4VvyoislXkwUK/18&#10;uhK1/LyIUrUvgcv8u/K3KSm6Mrjkev0fpih88/VcAPfXuyI3F7dRCm8rdiN1QR3TxvNzIZQL37qk&#10;ifvb25sCsC5FciHy5tWzfj1vCsang22tLmTL9fgHctyX//Hcfr6bArjkzat2W7x+/Wy0X0xt6/Uf&#10;UNQ/K+qiOBe/9f6R99O61M3744uf5/f/2M7z9p5L37ge23nsH7kIzn8gEdv/i+bnz7PBz6xcUObb&#10;8buo/mOJ+N00LCbbzz/+yKIugKOQnCt1c/GYS8NcZsY+mZe//WLhaVXmbsrflz8/aa7n23maNk8H&#10;ZXekub9sb12a11v/B60partyr/nDhqrMLfMp6yfPL9ZTLnTz4/nLjfqLjlwIb37ODIvbvG7nit1I&#10;Lm3zus6l7OYPWjbzyQVulMv1tPX9ueydKnzjvvy55/ey+Vnzc18Cx8/U5ufVm5/7P9SJn6Wv0x+n&#10;RFmZX7u+Xi9bvd3mZYliNP+My0VulKnDUndY8sZl/rkY87vuysfXaTuIL8py6RvX8xdjcT2Xxs1l&#10;X+C2r1tu1+Xz1O1Y1pg+vuDb/MFPe18ua/uitiqAY1mmSt1cAOfnv0vlaX5vUbaW4rWUrG3hOyxp&#10;o/y9fvljc725fd3ejqI35h2vVZfCN13ZGymv8/HmZV/wRgl80xXTUQBHKRwFcH6tXDBvytoXqw83&#10;ryav5wI4rr9t3sum7M2lcLmvvb8ted81Xy6/6IvfkvKFcHN/Kn2bL7XLdG9fdV9ab77Qji+yr5tC&#10;92WT6zJtVwTH7ShZo9ity9qpwjfuy2VxFMV5PqUMztNHyv1l+lwAx3RlnuXxmG8sS5S2g8I13ZcL&#10;3VzcDoriVPwOitx/3ZTFU6VulMmDQrgqonOJPHjtrgRuS99/6UvfZvp/+af+eimAS/H73/7bX/rL&#10;KH/flsKmKXnb4jeXv+3tTQn8tjxWypgP7/qSN0rgpggupdOH902iAG4L4nEB/L6Uxe/fNfdF8Xvz&#10;7t2oAC7PbcvhT02JGKViM80v7TQfu7K3FMG/lsK3m7aUvZEof8s0H7uyM0rQtvj9c5r+z4Nity9s&#10;f80FcSlm/7z685f/tS94owTOJXGZR5TCUQD38/21FL1f+mUpZW+Uv3/+/F/76zHvugCOMjcK3V+7&#10;Yrspe9P9n6oyOEreyLumfP11UORGYZzL4LLO+88hytdStn74pZ9H87l9+NgW9F1RHyVwX/Z284n7&#10;m8dSqVsub27e9/eV8rcpiLvHmrK3vFaa/mOXT+v7S0mby92SUti+u3nXlLlR8JbLqeu5CI7EPOP6&#10;pij+MCp+S+kbhW2Uw3GZy9ym8C3Td5fvbm76wjfmFdPHY3HZlsCb0jeK31L6NvN6+7a7vimBP5b9&#10;LV2Wx969vW5ub6a7HpS++XYpY8tlKWTb+zYlcC5Xo+gthW4UvXUB3BSuXVkcxW9dCpfXe/vmVXOZ&#10;i9sob+P3UJS75XpTQnfLkhP35eI4brePv6lK3U1pXBfNuRguy1R+T76/ed2XwOX3YiSeU8rcmEf8&#10;no3ftVHuRhlc0szvzcv+/pg+F8BxvaSd14tReXvT/HugLYHjsvy+b0vh9t8O5buCt9X3BGU+5Xqe&#10;X/zhY/6DyPxv5bg//9Hn65h39Qe28drl/vax4b9X8/+d4v868Vj8wWP979v4N27+g/L8B5Dl/9Pl&#10;8fp7g/p6LujqP8zOxW0Ub3Xxm4vcKHM3pe7TquR92l/morid35O+1C0lbxS+Ue7m0jeux3PKdNep&#10;+KwL0lzgRiE6VRbn21GYxvT5/ihh68I4ypC6AM7FylSpE9Nunj983Xi9WKa4XsriuQI7iur8vsrt&#10;fpryml1KARzlZ16/+XYpWt+nwjUK1XI7UsrWKIWjAM4lcP4eK/7QoKSUsfX1ugCO67ENRXEbhXQU&#10;vXF/fjyK31je8trt67ePlfdV3mMUuPH+c+Fbb3tT0+b767J3qvCN+96msjgKunisXC9lcC4kI6WE&#10;velKzyh0o6C9efnH5vEoeKPkrK/nIjgSpWaUoVH0RlGci996meL2h6ZE/mFU8sZlFMJ9gdtNWx6P&#10;x+Iyl8C5PI7nlPcaRe67tD7yZfO+1tPFe50qi+M957L3ffde8/1R/NaFcRS9dQFcrr8tBWn5A4+u&#10;+K1L4ZvB/j8saeNnR5SscT22nbrEjfvqnzHldv2zaer18jzyMpTXy0VzuSy3IzGf8jqbAvi/T/4c&#10;vIqRvPkyl7i5DJ4a1ZtH/MY0cRklbikp2+lLefhDMwI4Ss884jemi8u2EP7jeORtusz3R5rpfxqO&#10;8s1lcNxXyt+5EcAx6jcSI403r/1kcsRvuZ0L3noZ4rVyykjgGMkbhW8uePOI33r07+a+YfLIz1we&#10;5tubEb6bkb+5EG6nH476zWVvLir7kiJGWqbp6utvumI0StQX6XoeATw3OjhPW+Y1d38pdOsRv/V0&#10;URZHuZtHEtcjguuRxFEAj5IKnlg/fanSras8eroue4Zl0JPB6N1c5r7sipRcDOfH6tuDUcBR8v60&#10;GTGYi+qpMnhqxGJdWNUjFuMfGnledYGcy6l6BGMuv+rX3VacTZVho4Lrp3+YHQH8Oo18rIvcXHTV&#10;I37L7TJdPSIyF8b1vpqLlige4v4oFmLEbz36tx7R2ObH/i9oX6WyNkamRfEbZXAUwmXkb0kufvOo&#10;31L89velkbyb0nZT4uZSuL5e/oOXn1/PK//HL5e/U2VJLlfabAqRXOLnUXC5AI4Rj/VfROZRv/Uo&#10;2dieB/9ZazIsf2P0b2zT5Xn5jyrm/kihfs16v8rPyUXwthH1+fl5FPCLbtnyZd4XYv3lbT6Xvnkf&#10;yX8gEftQrPPNvJ71o9/rUjdG88ZlfD5xPf9RSz1CNkYAb4rqZ5NlWz1qdW4EcL4/HhuMsk9F6uYL&#10;gx/Tz+VhwRvXy1+k14kvJNqRw+P5RgkcI4BzcTe1XecvMeqR7vl2PcI3//X61OfT/+FRKlvrcjL/&#10;kUaeLl+PYjQX6/XnU89zqkSOPwCZuz+OolB/jvUo3/gZU28zc39E0I/6TSVwLn5L3gz+MOXpYLTC&#10;cETxj6MyOEYz5FHDw5HAm7I2F8HjInd4e2oUcB4xHJdN6ZqK3fYLrGfjUb3VF2H5Dxjii7GmcHz7&#10;vB8FHEVuudyUuj/198V7iuI3H81hU2r/PBjt0d9Oy1YXq7kMjvvKcs6NAK5HyMY66OffFb7DEb/t&#10;7esy3zc/9yOAowgul2UEcJM071L6RnJB299OI37r0b/5vpz8WFv0vhish/xaeeRvLoSj2M2jfnPZ&#10;m6eJ55XLKIrb6Z73BXBc/1C+aI77uy+jb6oyOL40z1+6N6OimpG+r/rSt4wILpcxAjiXtaV8rUf8&#10;5oI2RvmWojbK3Vze1qN465HEefo6uTjOrxHP60f1VsXvYHRuGsE7GAmcnpOL4MkiN92eGgU8GDHc&#10;XcZz6zK4vf3PTfoSuRvxWxIFcLksBXApfdv8Y1MCl3L3fSl1msub1fv3N4NRwOV2KYnfl4L37XU7&#10;Cvjd274ELgVvjPa9aZ7/bp1N+Ru5SSN9m9G+v3xsyt8m3ejfUgCX8nduBPAvnzZFYR49GgVwKX9L&#10;wVvK3U/dKOBfUimcS+C2CN4UoX26x6KgjZG7MQI4bsd9MQI4j/79lEYE59QFbj8S+NfPffEbBW4e&#10;+RuFcC6g22X/c1MC50I3F72/Rln96+fRiN76ejNiuJSn3XrI1/MI4PZ5mxI+ytemgG3K4V+aaeKz&#10;64vdUr52o38HI37r6bpRvmV+Ue5G8qjfKIBzYfyuG/U7zLD8jcK2lLcxqjeK3Ch26+I3nhvPz9Nu&#10;nvOhL39zEZwL4KnbUdTmUcCl3P1YXfajhasyuL39blD6tiN+20QBXAreKH1Lfil/fNGVv1H8xmMx&#10;AjhK3hh9G8Xv+66U3RTEm1I2yuDmdlfilpSSN8rfGOWby+C4rxlBPDMCuC2fX4+K2/w7aWrEb/ye&#10;yiVwLnaj7C0lc1u2vhyUxjHvuD+Xw8PrL/sCuP/9V5XJMf92uYclcBS88Xv3upTF/bK9GIwYzqN+&#10;4764HmVtFMHlMsrecllGAA+vt/9uiEI2/9F3/Ufjm9HBPw++C8j/Ps5HgOnvL39w143+3Yz43Rx1&#10;KRfA5f81+Y8Dc3lbjwjO/wauy946m+J488fjpezKf7xdjwCO23Vhl0fv5jL3OkZzpmK4HqGZb0+N&#10;As4jhtvLH/pCty6D8+jgPE0kpnmTRsfGCN56JGw8lgvTGM0bl7lkrUvVunB92488joLm6WCUb12o&#10;bAqS6RHAUVjXxW0e/Ts14rfcHhS86fnx3DplJHCbTcFZRgDH7XqU9U0a/XudRgTn5MfaaX8abFPl&#10;dt7WYuRvLoRj+rwNxR8WxPUod3PhG6+fRynn6++b/w9uXi+PCs4jgPMo33fpsUi5XUYEz91fRv++&#10;rUb8RvmbR/mWkrctdzeP5VG/MW17+2k/6ndQuFaJ0bpRasZo3boMrYvfeG48/0Ma+RqX/Wji9fVc&#10;BOfl2dzeFLtTo4BjJG++jEK3LoNzkZyniUQBHJd5XeT3O/W+475S6sao3njPcT2vg1z85tHPpcAt&#10;JW+UvzHKN5fBcV8pf+dGAL/vytW6uM2jf6dG/JbbUwVvLozr5O1zar71z6Z6ZPJU+fyuWv7////9&#10;79XPt/bxq3qkbz0iuE4eAZxL4HpEcC6FN6Xx5jDQ9ajjKH3z4aOjNB4c2rlKnmceGZwL4HzI56nD&#10;P+cRuj92r5UL4BgFnMvgUgDHc/Lo33yI57r8zdP0RfRPT0alb4wEzqOC65HAUZ7nAriM/i2jC5+n&#10;YjeXvi+q+3MpWI8yzSOsorCsD/28GaGaCorqMMzP02jcvvCtCtl6pG898naqFC7lbi6II/VI4LrE&#10;rUcT58NN58NOx2XMr16OzfX2kMq5AM6laj2CNhfCUwVwHNp48/iT0SjtegRcPix0HL47j6Z7Wf1B&#10;QBwCOkqsvJx1eVpnamRhLsO2lbFTpXEuyPLo5/oQ2bmonSud597D3CGo8yF2474Y7fh64tC3dZk7&#10;dbjbeP7U9HFo2ih+69G/eWRkLoNfv3rWF7+RcvtFKjeGo+OeDcqJXATXRUUugUuxWxfAUQrnEvhV&#10;Knjz6N2pQzvHYZzy6N+8bHU5PDUKOJdA8R+/fHjW/J+/+KxiJHAux/KhoKP0atf3k8H2k/8QYWqb&#10;qa9f9yONN4d/jlG/pQjOI+fz9j5VAOfXnnt86jDng224OzR6vc2/jEM3VyOB474X6fHX1Wj2SB4B&#10;nLftekRwLoWHpfFw1Hv+Q5b6987gyAXVIYvrn23Nz8bBPvts9tC+dck3VUbmArgeTTp16Pb2C4L4&#10;K/Lp8jfuj+J3M/r3WTp89I/Dv0Lvttd6JHA9EjtGBw+XZ7pkH40wTtfrAji+0HidjlhQl+VzI1rr&#10;0bh1mTpVFE+NAp4qhaO8r/8opB4JPPXZ52WrR33HyOS4zCObx++7W9Z0FIX4mVpGBb9Kh6y+niiE&#10;pwrgKLTnHm9Kw25kbC5580jesl3k0bT9NpSOhJBH19Z/TJDL1Dq5RM1fdNUjgvMXZ7HMeWRyXU5H&#10;6ZvfV35/UXS3GX4J2H8ZWB2uui596+tRtObp43ougKM47W93o39zomyNQzHHCOBc/r570x3e+dXw&#10;MNR16RsjgWP0b5S5ueCNZcgFcH27HzVcvU49wniqyM2Hc45Stz70c9w3POzzi8EI4DgEdB79W8rg&#10;Pt2X0lECb0YBb0rfOBxm80V2N+K3Gd2UDgPd5k1fuOZRvHMjfmO6cn+M/i2XMRo4F7i5AK6v1yOC&#10;o4COx+qRxGV+9cjczWGWN2Xs3OODwzKnkjiu//M//R+DAjmm6w8RXY0EziN96xHBw/zzYARwjPZt&#10;L4cjgmME8F/+8r/1h4KOEcA3ZeTb2+t+9G9b+rblb5t2FHBzWYqad2/7Q0CPcpMK4Q/v+/tzARyj&#10;f3MBnA//3I74/SWNHv1lUAD3BeTH9vDPH8tjv2zSj/7tCuBx+fun9hDNvw5H0ObRwrn0jUI3jwpu&#10;r68fS6N58+jgPH1dCOciuIz+bfO5H72br9cFcF9Mf4oS+NfRYZ5jHvkQ0P2o4O4Q0Hn0bxS8ueyN&#10;Eng8CnhTwJfyNQ7JfFMK2O7xfJjoeiRwLn3zoaCbx9fziHI3Rv+WyxgNnA8FnQvguF5K3w/dYaBz&#10;AVxK2hj1G4dxniqEpwrgcv+ux9vHxodpjuulrM0jgvvDO3dFbZS/MRI4j/StRwTXySOA60J5MyL4&#10;bZ9SBteHf86Pt9NsSt9IFL8xIjgOAT0aZduN6I3St1zWBXA9Grg+/HOe/qbMrxuBHOVtFM51mVsX&#10;xPUhnuvp8zSlAJ4qbPO0ddE8HBncHvEiF8DN0THS78tN2Twc/ZszKIG70cO5AL5Jf6S1OfTz8+53&#10;9vAw0PkQ0PEHX3EI6Dgk9GAEbnWEsLlRwPnfeFEGl38jT/0hYPNv5fKdQzoNz6bw3RwKOv7YNp8O&#10;pz4FTv6j2fz/ofr61L958x8MxlHC5o4mlgvgt83/9YaPR+HWl25pFGY+zHNcL99v5hHBMV0cCroe&#10;CRz3xaGd5w49nIvIOERvHhncl5SpOJ0rb+tpovTNI3vHh3Z+Mvnc/DqbUXBPJ0fRDQ///HQwom9z&#10;iNang9ebGq1cL0c9Ynlq+qnRy3n0b1sGb4rOWM/1yNcogMso2lwA17cj7X3PBoXvoOBN1+sCuPyB&#10;QfyRweDQz/nQ4dVhn/MI4DgEdB79OyyqfxqWwxOjgKdK4etuJHQ+7HM8dzMS+MmoxM0jfsvnHffn&#10;UixGdOaSOBfAUTrG9VzWRqkZo37LY+/TNLkQnipCP3blchz+OZe98VrxWH48F9JvX/4hjQhOI3S7&#10;QzfXI4HzSN96RHCdPAI4l8CDEcHpMNClDK4P85wfj2ma99CN6o2RvaNDO0fJm5KnbUYGl3K2KoDr&#10;0cD14Z/z9HE9F8CxDUyVsXUBm3+W1NPnaepDPOfSN/9sqq/need51IeNrqeNQ0DXRfHV0x/+l0Hp&#10;Wm7Pnc83H6J5eG7fP/QFcikjYzRxFMNRLLdlcFtaPv3hvwxGAE+dh7h9fDwitx6dmw8FnQvgPOo2&#10;H/o5F7JRxkYJ/GMaWVzmE+cCjgL6RSlonz/tR/3WBXCc73fq/qnbP3bvM0YA58M+51HS9TmCN4d+&#10;/mN3+4/NF5VxHuCpUZ/1uX7zZS6J8yjhOLdvFJf5shnFm8rhV1XRm88bHIeNjgI4n0s3H7I5RuPm&#10;UbZ5BG8ueKdG9Nbn+p0qfnOZXJ/fd2peebp8u338SZNS+pZEARyFTFOAVwVTfT7avP5yodmOsh4W&#10;IvF55ZFw9Sjh/NkPzpHZLWsU1k3p8+PwvLhRPk+dz7cesVuPMizLHKMc64I5F7MxEnrq3MH1YZrz&#10;uVanrtejKevXqUc/5qI6F2m5BIsSqYzk3ZxTdDPaNzJVANfl8fiQ0MPDO8d+m0uYfKjZkhflean8&#10;zSOAX6QSY1OAPB0dlrk5/+/zp4MRv/myne+Pg5Ti90XznM1o4Lisz++bRwHnkb11CZ3/s5cfqw8F&#10;1Z4v+OmoPJoaHTg85OzwXL+j4jcKtPQXvPmvcevtIx+e6X8y9x5gclRnuj97d/d6/3d3vd5d7DVJ&#10;mtHk1NM9SaOAJBBBCBDJoEgS0SLZmJxNNJggMNEk4QAGGzDY2BYYsMjRBIEVEUFIIKGAEiLZ3+3v&#10;VL2n3vPV6ZHA+Pqv5zlPVZ+qrg7qmenuX/3el/t7bIdP8n9c5QGwDkRAV4pBt3Hm9iQJ21nNc/bn&#10;MRYVjZ/HSv3aLanVHkTW08+/fX1zHLrt9sXPByKYOfoZYBnRzPo6b0h/N8Winznm3hqrdp33twB4&#10;Y+KJg05fEzGsEJDN0CayZO19AADGlwwMdm0kNF9OTuqpyZ2Vbp8bhmNsceJkBw/xTM9vECtvun7D&#10;kyDyfcOIkbawmE84iYFyG5nNv8vs7yob5cxf9vD+9vdmJSPYdv3GwC/fB2vjxo4V9vfW5dIKkjSF&#10;AW5wygJMZ4bAFnLHnj8LqO1ca2oBM0y1di/WAVZj0JVfP3y5rUKfL0NQtoC5YxdmLcPUoDMtNX1x&#10;3yr3ENcG29UiRgR0UeONzZd+bcbiYPOX72sIPhty1jA/Jr2/ALHYVjRxzBYAM4z10DcdiIDm+4Db&#10;hQHM9y3o7TWGL0c/WyMY8dCYL9HzwB3D2TI0fTFsty+DX7aGef98bHRj8AUwADB6gW0voS7xJXj2&#10;hXRTMNx8agBbI9h2/cbAL4Nb2+8bg8W8H1/m7TFAjAhovi72iXX0MqzVpYJcBr08F8Q8j9s7GhWt&#10;62oIWxuYb8fehoPHkTjq8eMo/hkWsOkSVvN3woRxbtnT000R0Nu50aZwJrWA2zR6lQxgjoIGAC45&#10;o7fdDe0Btj2/MIBhBVsArJAXAFijn3WpcFdH2P/bEUBDAGJdh90LuNjV05OOgVEAnMDc3gD+IuKZ&#10;4SjinwGMeyJgF/Yt+n0tAEb0szWCEQ/NMDnp/+31ANhbu+nS3y/A2/S4Guuc9QeH0c4KYLlLuNv0&#10;CgPwMvDN4qB7/RxMXguXEdvsrd3UxtXoZ1zPmr+26zcGfjHn/19NFDT3AcM4hhHMlxX6KvzVEYt2&#10;RgQ0Q2Dsw3HRHB/Nx9Dr2uMC0HLMM3f3Zl29yboawoENTKBWl+1q7VJHsF7mOGjehg5g7vvFOiKg&#10;HVBOI55hAetlDNi/7W2tgQHM0c8Av1nsc8H1ACMCuqujPbB/AYEtAIb5C8iL6GfMs/2L6ygABoTW&#10;vzUa78zgNrjdCACGmRybt5dRaWChsTV+OUKaAbAawEntQdoHnEJk9P/61IwU6nLSBtaxTLZjZL3A&#10;LWrt0t9pXup7X2f8piDYQ2Dq/1XzF/YvDGD08/L7aO4CxnH4RHD7Ob+SEQwgzPDXgl98zuL3eTbR&#10;xibe2LoQ+/43BogRAQ2Yy1CXv0vg77X4ewh8ZwDopkv93jEG4VojUdGtziKty9nADPJwvOxy/8Dy&#10;xbAWKlvAGK1pHHIrWbEW7AKuor83Bku5Xxfb0clr13l/C4Bh/trOTgtZbHcmdwbzbQFUY8QAsIXH&#10;ffUc+15hvS+tNUGUcdCr3FgdwF82gBH5zEYw4qGzWObs5AM2fnnJ32uxJdySmuEcKc4nEMD4ZQuY&#10;+39DCD2AjOH6YBuuqxBX7V1dAuTax87z1vwFEMZzGAO/mEMkdKXtmOP9kvWaIGIZMNdGOyMCmiEw&#10;9mFDluOS+RhsvgICY44tY2sJl3w0dPm21Tomc9cavAqLYfDiMu/D27jrl4+B4R5rocYDXTwmvYzh&#10;Td/GfsFzxVHQgLoM2zsYetN6kfa3ABjmLyAvzF7Ms/2L62C/7Oe/JgC31taNAddKZm7sMqxi/r1k&#10;ITNDZb4uop+tEcwgGcdSAJw/0aVaNuGuXgt9Gf7GoC+uY+OhGQBzLHSy3s9FQFuz2N4PHB/mre36&#10;5cH9vM7Qra92HcA2ahkQmC1gjmuuS+1ePjaAMwPmenQI11R5qOzhMUFhjpvG8e32xDZOhoIQBrwM&#10;gnkO8BeQPBlJtGyDMXrZ/rT2L3qAsW99zVY5WzQPJPvnLGCOgfYwk7t10/1tvLK1fi18BcS1IJjh&#10;Ll83FvNsI6AZNNvjI04a+wFMx+YqAWAdjbX9ApMVz5Ed/Hzx8wywAwOYIQdDXnT/xjqeGRIHl2H/&#10;1ld5OGQNRTsqQd/wfoY2Itu1sYjrmMnL8MpCrpgNae1ga/ZWsoWzfXWun4d+HOOMwRDL9gNnUCvs&#10;DraRuLZD2IPd1AKOgS1vSLrY5zACGvC3ob4qatMxWOU4aGv/wioGtADsZeMXl9H965dk78agLp/d&#10;y/eDLV9r/YZgpTZq/lk4w1Al2W46U00EtIcf6Vm+CRirCs6+xYcxjli2c5UAcHNj+jprTF9nTdW5&#10;nm97soP9ueAPgDHb3trKsRh5e93Yz0dfP/+VTm7gywDCsdc5YCzHQifr4ckNsYQDhsEMLy0s9nYw&#10;7Fdvw9bmoGHM5GSIya+3wFCmjm02RdlI9idupDAXw0aQWevXbtcvKHJ9vc01uQhovI5hPbMFbI1e&#10;22lVqdcX99/GR/OXGnisMbjaHImkt729lczrWNyy7VxmEMzHs78nLBS2EdAMWe3xYRbw/3kIaOvS&#10;ucoAWAenNdjHFouZts+X7Tuzv+MSQ7jWxzbzSQH8+4+BaqwHmK1bjltORgh/Y196cWeu/TIMcDNn&#10;TfRhAfP9wH7cFQwAzF/6OfCrvboRs9cOe98Z6nIvrgXfrreXYgE57rlAfcBt6TYMNX0ZAuNyLI5a&#10;R0d7U64bmCEuQ2Z0/FrwzPZvkQzimP2b3X4CdQF7Geqy3Yv4RmsBsz0cXq/ZW8DcAezhr7F+Qysp&#10;M5osCEYPMOxfrCc2VBjzbCOgGdxiG0xgWLvYD9HNsblKADhmDNv7oMNauQx5J8CkHbt3rseXIS+b&#10;wrYz2F431gMMOOzNYgN9w+tR9DMgcHo/ufsXlwGAE/i7vQfAmQWcGcCwgN02B4MLvgc46f5NoqA5&#10;4hlDO4A9EE67gJPLpWykHcDo/2ULWLfnOn69PdzpDWCsFzs6Ugs4iX8ukSHsoGJ3Fu2MmGgAYNuD&#10;2+mB8aBcpLONfu6miGXsm4HhQQHoZZjMcdBungxgtncZ6A400dM4FiKgLaj1y4GDMruZ5rnjl3uQ&#10;rfVrY6AZ4MIABgBO4G9+PxvzbCOgAYEdJE7NXpjAahd7uxcxz+gdNnOVADBHNTPs5e12G8dBwx5m&#10;WMzryfGLHvqi45eBLdvBvB0AGPZvt54gkV6HobEdYUdwBn0BkrPuX4DgDAAjDhoAOG4Bh9HLDIMB&#10;gbNe4LwF7CBtxOy1AxCY99U5QOFSCp4VArOZq7fJli5budwHbEEtG7w5i7etxcNZNo35ugyCeS65&#10;TU2paPAGsPsbSMCX15P7lrd/AXLxN7elqT69Tmb88nbEPlsLmGOgHQxOI6DZAuYOYLzXsNavjYGO&#10;1UHZE0X5BEBsd+8LfaVOTa4HGDCYP/vYkxUR88xwl+cqAeC8MRxWScVqpuwJ6LAwfU8rdbAy5EVs&#10;MwAuDF8GujFb2MO7FA6H0b7VuVEJ+gLG2XhoBsBs6DKojZm8HPtsI6NjPcHWDs4D2NDSixlyCSyp&#10;8VHQDJEZRGMdMdBs8gYwN2InW1AdbE/tXx0wWG3ccw4IpyBVv7/kmGfu4eV1G/fMEBjzeC0iqtxD&#10;4NQCtt3RAQymGGiOoGYLmDuAsR9ioAGD2w3I5cfNIJjNaDxn1hb2UNhEQAPy6pI7V3VOY6B5P8RD&#10;h3NVUQBcpChj7rTluGc7GP4y+FV72B8TEcoEgdEHzKZw0XQG47roAI71ACusxTbu87WjEvTFdWw8&#10;NANgjoWOdQSzBQxAzI+jRI85F/ds7GB+3AC7PAB32QLWOUBhzHM8M4PWgukH5s5d2yduo6LtySWx&#10;7QybY/YwXxcR9hZCx9IOdF8FwBYi6+1vYsEtBgNhhroW+DKwtZHQsQhodABjOwbbwBxvDBBbU71V&#10;roc3jJQ28dB6fLJ6AX6195cNXQuJEfcM8GzNYwDneur+dT2+jbUVrV/dT4e1gHFblYAvjGDM6XPI&#10;++L5T/ap8gC4nuxemL8YleBvbAmgANMXhqgFmWyqAaRyD7BaxI2RTl8LfG18dAz4Moi1/bx8Xd1u&#10;o5tt9y9fz87hOgyFK0VAO5uWY6Bh09VsFe3gZKDJHcsxY9Zav7bblwGKixEmA9gum9L72VgXj7fl&#10;27Xb82C6qmK/LkNZGwFtrUV7e7GYaYDyWDewBbux+GnersfJ3nib/SnumaNtOQqagS9DLvScxoBZ&#10;C2J7jQXcQn2iHAXtwROgRgoVHPAlEKyXG8kSy2zHBALrEuYvRiX4iwhoNn0xFPgqBG7TXh0CtbYD&#10;mLt7GAzj/tiOnxxICT4E1laMbgWoicWnJh8EawJIaaGw+z/Ogfe80W6hcKUIaP9hznQAu9ds84Dc&#10;zxJfz9rxDGX5NVup+9r+bMVM4phhH/v55xMfwtdrBnUt8LU/L7GfDdvNi9e+j0Kn6HP+UM6QldMM&#10;uBvYL3Nx1Rtn9VpIHLNEc1CQvjTAfcEXCjHLlyPIKlnBscfe1hwa6+55ItCHxx28trmr16REWAPY&#10;3p5d2n5gfAFSyci3P582XtkarpViuW38swXObAfb3maGzjHgH4t1ZiBtT6hhKFwpAtr9/jIx0Hq5&#10;MbV/bYc52wr2tYdOcwuxw99/tVGAynHONkaZITDAsY1Z5pMJrDkLqGuBL1vBNhI6FgHNVi+/bnme&#10;e4L5vmXdwPW5+Oe2CsB3Q1avvY41b20UdBsBX5i+CmJh44Y2cGL9ltpSu7eCBcy3yXOl1OIFzEXf&#10;MMdNtxs72N63onmMleBvbMkmr8Ldjvbm3DaGvwDF2X6J7atf/sL6BQD2cdAmhlJhsI1/BgjmGGhY&#10;wBn4DcGsQlcLYm33L4NdO4frMBSuFAFt7WFchv3L8c/Yxt26bAAzlMVg6zdm8/p5inO2+zPMBTi2&#10;xwvui9mezCUG8Nh9OI56bBZLTZHQDIA5AhodwInp2+oH28DO/E07fhEB3ab7dJSk0F7wENitF7Ne&#10;4HCUXMevglxdAgIXyvsm8c6d3hAG7E0AbjdZwgnc9VHQPT2u/xcR0DB4FQL3DOz1vb4c7ayXPaRl&#10;C3hgZgFXAr4c36xzauPynAJgmLrWIOZIaO7xZQOY4S8vOUqao6kH9g4JLWbTAdxNRjH3AAP0hvbw&#10;wBzwZUicWcNk8HZmMdCwgBOQ3BkYvQC/DH+tKcyxzoC8PAcDmKFwpQhogGDbAQz7l+OfuR8Ycc9s&#10;ACM6mgdM4OwY+aFwtisFuhz7zMuO1P5VWNuVwmAGvIiARh8w9wBncyHwBQQOe4ELAQDmCOjM+m0n&#10;M7g1sH2xnsU+J1A2iYkOI5k5BjoGfAF5Mae9v116fIqE5tFJANpCWYBg3Da26ZxC6ErWr+8pNhaw&#10;Pu54v29zLmoaJ0Rl+zY5AAwDGB3AfMIUn0DFVm8M/iICOtm/IYiBVuCLv812G8NfmLtFlxyS9QC3&#10;NNb69wAAwLrE4M/9iJHm7wjs+2a8R+b31pj3J0+aBKZY9y+D3djnnliCTSwC2trDuJzYv3WBgcnA&#10;zX63AOvSguJmsn5jNi93srIBbJccBc1drplFXOUHQBvALs8x8A3AJEVCMwBmcMtWb9CDS/PcEwxY&#10;CmPYdgPbqOgQsPb3QDdv9VZHo1ytlWyjoPn2+TGi5zhm+XLfcbBdjb0UAGdR0CHgZOjZkv4fAPjq&#10;ZRjADH0xh0hoXXLEeAz+xpYFihtXCFzSz2Up+PWD4K+3eAv1QQ8w7g/3BCcwuM5HQAMOI8q5EvBF&#10;DDSgMO/H101ek9V9dv8y2LVzuA5DYQaSvF4yNi7sXNi/HP/M5i66cYspyNQ51xNMditbv3x7tnMY&#10;Ziybs8myyi85CpqBrwe3aQR0bDvPMfBlK5jhLgNgBuNs/bIZHPQB0/0H5G1r7BftBrZR0egBjlm9&#10;OrT3t0NfAxQJzYP7gm3Pbl/GLWLDY5ZvzO61kDYGcXEdBsy8r162dnAszUCX3z0jbwC7DmBA2kr9&#10;vZgHcGRLl+OaAYVj/b9YeoO2pr+LgLbH4k5bjoDW6zCYjQLf1ND1JnBdaNtyF2/Owq0f4KKes07e&#10;an97DHzdfAP1AVewe23/r+0ZBvxNbqPKQRruAWYYbOfsvlk/cGIT1keinRn4quXLRnBDGhfNEcOJ&#10;SdovALwYMQOT40kVFten/bzW+sVljoOORTnrvtrBq29UYoDYwmEGw7FjWYBshzWTmyKw2u6bweIM&#10;ADu4WpvOVTBc7XoAz6kjOJurjoJfG9Vtzd9K5jAAMHqKrXUc6+bl2GWGuDbSti8Aa/fH6ytmFXP8&#10;DUdLe1O3D6OyEiCLRVgDAPPZmDG7keFWrA+42URH2+26je1gC4DbADRSWGLhhUZAe/NXY0VTeNtI&#10;hhpbbQxdYd8CBuvvjcRYq/EgWC+z5cv2L4AwBj6c8cAcR01bq5cvcxy0BcDYVx+H7/QhMMQwxdrB&#10;mSlXk4s15YhUN3LxvQP6jGOKvT5zZ++6kwD6+yhoPwyAtTDWgtxYD3csbp3Bcd5u79sctpZ+zABm&#10;EAyozidJtBhr3vZi42cn7NVOXtdIrLB2r40oxu8w/uCdOwkm0k9cybisBC8ZClfqiW2hD/2x+8sA&#10;OOz21cdQXTEWms9Gzz0XptsXkA//Hxz/617rkWhnPi6eS57n2LPY/wX/rOCLDo5kw88kICr6eWPW&#10;L8PZGADGvgzq7XEsHLaw3h4r1ltsoW6l3udYF7E9qQAAOPndXO1/t9rYulhXMoNrvq1Y7J23cg2s&#10;5ddAzPTlSGi+LrZbIAwDuIWgr+3LtT3A3Bdt+385+hn3C/c3tHuTfbAfQLDupxHQavrqSB5TXd4E&#10;Nh2/dhRNHy4/NobCvK99vEWCrLb7l+c4AlrN37am2qwT2ABgNX/ZXOb7UEJMc3o7nWoJU8w09wNz&#10;JDRHQ5eM3VzyRnAGd9nyZYvXxkMr3MX+GJjDF7v6JSsuW+sXRrCPgzYAuD2NstSO36wvMbOa0PsL&#10;6BtEYFLEMoNYGwdtB+8bM4Ut9LVWL5vAtneYoTPfhwCsGpAb6+G14NeC45z5uwFzmO1hC3zZKMb8&#10;hPHjMgM40gMMCxgj6QBO4C+WgL4KgDUCOjN+2wL468AvRUAXFNa4/t6Sh8CJ/ZsYwIC+ui0zgbMO&#10;YPT/dnR1evDLABgRzmr2dqTwt6s7s4LZGlUIDLvXG77d6KLlzt9sPYHE3YEBywAYUc4MdRnCYk6v&#10;1zt4aND5y3YvR0JzNDTDYL2PCnI97C0fe6CDu5kVbG+fATL244G5ztTkVeDbbYxnvsz2rwXA2EcB&#10;b3Kd7LlXUIsOYL1+ycdBZ5awhb2xOGg/COoi7pmhMMdC230BixkAA+hyd6/t8LXrHAXNHcGx62eX&#10;OwJDlyOgOe4Z9q+HuWlXL7qAu9LrWeCLwfM4lhrAsR5gQOFkhP2/HP0MA1gjoDGf2b0J9AX4BQhW&#10;UKoR0Mm2Qg6ystXLdq8diH62/cA6DyjM9jF3+uI2Y33A1u61222MswXAeltsGDMMtnOZjdzs/vZx&#10;AgbXJnBqRnK5wcNcTtxA/YKrYCjvq3932f5F5DMGqhrCv9dN3v5V21eBL078wt/67HJ9YONaAIzv&#10;E/T7AX9Minrmk/9sHDTbwLCAk89WYRy0TUJiaMtQmMGu3df2AuMEOz55Nxlhx69dj9VK2bkY+IXt&#10;yzZwJdM3Zg6zPRwC4cz8ZegLqIa+X9sDDCjsreGgl7cqALq6rkCXYSrDX46PxvUVsGJbJeAbi1m2&#10;0czxKNUagsIhhLb3MdYHbO3eWKQ128GAvwC/pbbarAe4qSqwf/k51qGAkzt/rWHL8JcjoPn1ViQj&#10;GMa5tc6xnWPGdSgERi+wGwpdC/WB1au3jcvW+sX9hf1rATCsXn3MGgVto55jcJjBcLBva21g+gL+&#10;2gEwbG1fjoVmABwzTn03L9m8thfYRkTD4rUgl/t8Mfi2bR9uR+T+ZPZvBoJt1y9MYAt8MXhebWHu&#10;+7U9wLB7Y/2/HP3sY54b+/l5a0yXqNMYADzrNB6QB75kDPvnoTk/GO4yANZ5hsI+Hpqiki2UjSUJ&#10;xDqCsY1tXfv7B/C4Uo8vz9l9bVcww1++3wqAAY35OpsA3KILmE1gAF/uCeZYZzaH+9oOoAtbN7F4&#10;+0d7hdEhnM31j0ZA11NcM/cB+07g2v4e8Na4TuCw89eCWj9nzF/AYHsbiIFW87eObGAdOsdQ2EZD&#10;ezO4foCPfoahl3X6Zha07f7lfbJlVRYrSyDQQkIeCoPtXAaNw1hnBg7c/WtjoBnyNto4ZkDkSGwz&#10;w1wLXG0fMACs7xqu2TLYppf7grts+tp1C5xjxwmBc38PfTkC2vZy2ucI2xGrbe3qxHitCew3C4Bj&#10;0d78f2g7MgNoXJ8agymsRhdwrJM0BqmtOdzXdgZrMVhr45zt7cUioC3gqtQJjPsfi8ON2svGYLSd&#10;vjYa13ae6gCcsbHRDIBt9DM+TACKcUR0Ei2adf82NmSR0PGOy9oobHXr1COM42SjNt/1m8ZBWyM4&#10;jGjKlkHktAG73BVsr8OR0Djrl8/8tVCGIYntEMX/n4UimLNxwsl6/uSGGPi1H9L869dEQKv5iwjo&#10;WBQ6XovW/OefIRyf1/k13tfPHm7DnqTBJ5/wbbJl/PmjzePb2ci2pnvMUMXvNj6RJfZ/Fov4zn5u&#10;QwO1r8hdCxktTIxFSuODfnKmd3UaNzbAA12OfGb4y4DYxpLpYHDLj9Pa69xtHXRcmy82KvUmZ5HV&#10;+ZMhbDSaPTO+yZx4EotgtrHP1tSNAdmY1Rue2BLGQ2Nf/P9iWyNF48fgru0m7qtbOH+cOnqN1GXH&#10;MBHQOMmGoS4fD3Dbxk/z7eILLV5nAGzBr31NsGlroTEbw/g5CvfLvgTjvvRYP5qFv3Z71t8bxjvH&#10;4qDRD8xzsQhoXSL6uWCgrrWTYS+zzRvr2Y2Zv7FIaQa9iGLmTmBAWUQ+M/wFALbRz+gAZgsZt1/J&#10;8LWxzx1kDOMyR0aH8LvBd/HxqBTrHDOCY/tzPzADYNjA3P9bTOEvf9HcTlGWHGEZfKFdaA4MYDWh&#10;uAO41UVEV4a7DG/tOpu6MfDLQLiSOczR0dY4hpkM+Ort3tTeZfjqoqDHhesMgC34xfUCeEsQmKGx&#10;vU22jG0nMfcEJ8feO4uCjsBfvawAGObvqFE7uiWintsN+OUoaIW+bW2tPgY6iX5uDyxfrHco8C1m&#10;0c8YyfZS2u2rwLjdA2COgAsuxfYAAIAASURBVEYXcAKCOz0A1suJJdyVwWFARbdPBn8V4qoBnHQF&#10;J9C3p3eQB7+Iiu6k6OcsMjmBwOjr1YFYZ3T/dqWgFkMjoJ3Ja/p9AYDZBuZIab/ek/X9wsrl0WMi&#10;pxke47rc/RtYvdTja2OfYfXiNrEdFm8MCif7dPsIboaybAC3K3QlU1gvW/MXcNjZvzCDjfWLKGgG&#10;vTFIjPkk+lkhbkcuAjof21zyS94Ou5fhMfZTGxiQGOsMgC34ZWMX8dAMgTNAm0Bb19erl9WiT7uA&#10;2QTGcbKe4HY3iu028rkQHJujnnV0OWDcHkQ/Yx0AGEMhr9q+pRyMDSOgdYl+XmfYEtTlTmBYvzYa&#10;2gJhv38aR52A55Zcp6/t/dX7ADCLedwvGxsdAGLfNdziYbMO7GsjnNkETvZpDqoP2gv5mGjctt8/&#10;MHezSOfs729oAHNPcMwIjsVAu/Vc7HODt4HxniPXyRtJEgMYZuOXT9YF6MX7aftdAZu/DJ5jNTn8&#10;eYffz8YgsT250X4+4uho/r6Av08AbLP1U/y9A6J4Ae0sALbgFzCXoS5DYIbGbAzbbmFYwAC+2gts&#10;wbCNfI5tj3X2xmCtjXO2UcqxCGgLlCt1Aif2cD/av6qiYQcADChsbycGnPWxtVHktQ48XhsbnXs8&#10;Pvq51ncAKwC29rXt/g3hbk0AgNkGtrDVdvzaEw1iJjBed2z9wgjm+Ge+7VjsM2/PYHBdzl62Vi93&#10;+tp4aOzrjHPahpMU0AFs4S6bvnad+38ZGCeXB3gQyV20AXxNgSb3/TLkBBzFdhitnam9yzHHagMD&#10;hmK9ZAApX4fvC0dVZzZtZvgC5GIdXcAKc4cNLspbb70h1149NdimY/iQktuGfwvfelOGDSom2wn8&#10;XnvVVOF/9//uPv/47Tb+d93VlzvbtyLYpfXY40cPMOKcYf3azl8LhINY6BQK8+8JmxSAbfq6YBAL&#10;SMvgdkNRzfw6Y3BrI6Kt4duXMWzv9zlnnZK7/3q/NmHYazt+AWgVALMBbDuArfHLEdDhsapclDMD&#10;YDvYBAYAZgOXO4AD4Etz2gGskBXRzzHrl+dh6GLUUxQ0g2bYwXp8Br6Avoh7ZsgLOIzbQxR0Y2od&#10;w+zF42awC8M3s3yr/TrHQydziVFlozEZEPYVA217f9n6ZSgZ67INeoAJ9uqyPoWzPKdvOhpM/y6g&#10;rb4RgflroasFtBu2c/ORzbotBoixHyKfY8exc62NA7wB7KBv2gXMlivDFdsJrM8BQxyASgaX1upl&#10;2GvtLNvniPhvhsDcAexuu65/LqbZWrMcmxzrALbGb6yXlyNvK/UAV+rxtW+g7b6x3lN7W9amTOYJ&#10;Ekd6f20EbrMxhBl6IQKawTFgGHcItzIIIRsOcbgcAe0u6/PeXBNENjeZqFoLqxiuAsTCAnbQOBID&#10;bXt/2fplE7jFxD9bAGzn9DbtHM7wZejLMdFJJ1DcMIxFqdr4WBv9zOvu/4XAV/jBrTr4IFbJTOcP&#10;cf517cF/lY+Adj8PTdU5051/3i2g5Q+AMauXf1b4bGILqPnEk0od2fZkj9yJFum+DS7KuqZiB7A1&#10;fu3PAe+PHmD/OjeD/19sxy6DUe78tfcJBmMMQsagHncSc+9vJeBo4Wrygb8+/QKhLoC8CoETsDvA&#10;x0FzLFnWB1wdtXZ9BG7jgADQxWJ90W3dakxltpQrxUDb3t+8IU//B5HnMwZOGc4GFnVLXa5/l2Oi&#10;N9bG3jg7Nw+mY4A469aty0HsSsfW31UwgB0UT7uAEQHdRLDbnryCY3G/L26ff9/ForFhhnNsso1P&#10;9icL6O8pgsDWDGaLOIuErgtAqf6/swFsO4Ct8RuLXsZ9427iWJQ1Pw6GwslcQ9ABjMg/joBmsMog&#10;2Fq/FvjGen+t6ezNXDJwGfra6GWFvQqBNQIaMNhFQaf3LxZFzXC4kB7XWr4Auhb0MgTGkjuBwxjo&#10;sMvX9vdaKByLhrbz+X2TKEgGwLrsUGsJVlD6JTO+jLb9ihyLaSGwtYEr2bm2jzcGiLEfIp9jx7Fz&#10;dl+GvrCBsY3Bsl4GWLWAFtC2ktXLIHYCxS9jcH+wXt/ehjWDGfZGI6bL++oxAgPYdAAz+LUR0IDA&#10;MIC1B5gBsB2JCdzuLWAFwEkPcGb4ov83sYVLARxGB7BCXBf9rBCrkyzgzs5cD3ACijtcv28xnYcB&#10;zPDQxUN3dwdmb0caO4wIaAW6bAHrdoWnHSkMRdSy7gdQnOw7MIC/MH9h5wLOAuQy7LUWMC+5E1jB&#10;Me6D7QDGbXTb2Gg2gbt7c8DYAmCGvbpUqGvn9PbQ4QvoC6DLtnAyurOOZcQ1U/9vh7eBO6O9v7Yb&#10;WLe1t5c8AAbY9VA3jXxmyzdm/uro1ttPDWALfQF02fK1ncCIiOZ5joy2XcKZPZzA3m411VPIi4E5&#10;wFsFuQyBuQO408DeDhMJjesoAE6OkUBgXepA/HMGfgu5CGiAXxjA8R7gEPba+GeOhOYOYEQr225f&#10;dPoyCLbWL88jLro9HVkXcWvw94itYwuFYSZjHtcNrd2W8P63twV9vQx/AW+tYZzdlxZ/ApS3gCOd&#10;wZk93NRnDHQxPakqgcCh9csnaFmIbAGwi3BOYa8u1QZmAFxoSZJH2MgtuPfRyfcAeA8RGsH1AfTl&#10;/t9c9y+9nw6t31p/ki5/BrInLiLyOWb52jm7r61H4ZPEOVGMP4NbOxPRu7Y7mKOeMdDNyoP7WvW7&#10;TP2OlCGwNYPZIg5N48xCVQDMBrDtp2XwayOgrYHbVw9wvMe3OoiE3hj71prCISDO23uAKmHvZxjZ&#10;zFHWMSiMCGh+3LCgi63ZfdF1gF9dR/Szgl+GvzB/ATk5BhkdwJWAKy9hAON1VikGmgExXn/cA+z7&#10;fs3rzd4ew14YyXauVGgI4DWbywp7Yf5a69dCYGsD556rljzEtbG8Nhoakc/Y1wJgBo6daVxzifp4&#10;OeaZo5A5AhrHKKQR0fYYgMwxq5dBJ7qCfcy0Lgu1AZhWeMsQmHuB2QZGjPOrr7zsYawCYIXEegw1&#10;gEcM7ZCFb70h90+/L4h/Bvxlo/fJxx+R3Xce6S7vsct2snbNGgd3K/UAKxTWYw8f0pGLfw4jrfNd&#10;x2wE8+NkEGytX55HXHSBfv5LJrLZRi1bKAwzl+1a/F7hDmGGtHwM2yfMhm8xAqNjx2EIbCOnzz7z&#10;lOA2gg5gBbcArrzOhm9fpi+iom0kNAaAcLLez8U/c4Q0R0GH9i+Acxz2cv8v9/QiAppBLy8xYOkG&#10;0dCwe6lvWEEtW8cN9dVBzDQfh7t++TYwH9q/Gcy1gNcOmMIc+4xI6AQW93MQuM5YvRYC8xfoHBPN&#10;MJjBLgxVa/uyzcZAA4YvA2TuAfZQmeBsXxHOClytMRyDujGY2/T/zDbOuoA9WI1Ac7tu+2v5uUxA&#10;zICg39f+X7LpG4P+eA1gO/6/2fyN2YZ1d876u4y/h22c6yUmuxfmIyxfBk3WBOaYW4a/2Nbqu1Kp&#10;0zJdBwhuMVDYjzRWFL2SgLdNxiTL+jZr/AggsH6I0Q8tPq50gO8ATmBwaPrqZbV9rRWsH8o09gkD&#10;vT3W8OUBwMvDwuMwNro2gCIMfPqC3xkoycejsgHHHwIZdKGD18ac80kFtsO3xcPHrP+3ubEq+vMd&#10;O1ki9nq1Jzww1I3FtNuo57/aNlZzufwmorm9/Her/OavuaNWGovl65XKr5Vi+eehPN9YfrPV1Jz1&#10;A9tIaHtCBeCv/p0KIs/p75K1f/2JKybNANHPbOmHEbc1OQi4ySab/F0GILDt/eWO4BiIDSBsamwC&#10;CtsYX454rmT0MqDTEbWNTTyaQqqBXQXZeki3bDt8kPR265d/LenPe03F+GRrTDN0tf8vfUU4/81s&#10;Y/1b0VbeVmqUbSYMlJobjpEtfnuuNI0bKU1tdVH4316ql/GnjZQRY0o+acE/rqYBQf+vT1WIQHEb&#10;XR+LibYnuHAcdmtTaPzGop75951/jaSWL5u/2A/AVdet8cq2Q8z0xZdhNhI66FJrS78sS09mYBDN&#10;UdDYFgLpWmMz1wWgvI1gbgyqMsi1fbix3l/si8etx2SYzBHQvmc37QZmS1ehLyKg0QFs7V++z7Eo&#10;agbOGv/MhjEioYO+3/R+FOl6uuwq/8wO6u2UQ795lNz72Ez55eOvyoQDDi/PdUlHsTWAwQxx8YWt&#10;hbyIjMZggMzrsH7RAcijSPHPgL8cd8m9h9wB7L8wT80njcJkAMzQ15q41va1gJjBbSGFlcnlxFxt&#10;deZxBnPjtnHbBm1j29Vre3oBX7nflw1fG9Nso57HkZULe/jz28Z7B92/gQnswe9YioQe6yOgk7G9&#10;jBq1g4O/Bfd8NnvYiw5gAGEHiGH/lofGPycWcFG6e7rl7LPPlu9973ty/vnnyXnnnVdeni/nnneu&#10;XHDBBe7yRRdd5C5feOGFcu656bI8r9fRcdJJJ8l2223ne36TCOjM7tX1i3p6ZEKhU7oVjKV2r++h&#10;TQEw4G8HGcKwehn+AhSjA9jav7qdLVusBwA2hbS9g4Ymkc1k9mokdBDxnEJkDAuBdX+NgB7YOzgA&#10;0kEnMEU/B1C6Z1CuO5jNYRjAIcDtCXqAbewzL9kczq7XmUVsp/ZtB0VAd6Q2cKzn18ZCc/yzs307&#10;85avs4uNCYzLOhQeY1snLpfCiGZAXTZ/Y+s22tnCXu4OxjFjxm8u6pksYN4OQNuV2sAdFPXs96F1&#10;7gZOlgVvATsTODV/ddlJ/cJhv2+bB8JY1/hnQGB0AMPytfavbmMwnOvYNZA31u8bGL627zddenu4&#10;0OpvE0AWlm8Y39ySi3m2EdGYAwTm63IEdAzw2gF4DCjcnp70VCq2+kSMQhrhDJgc/s1MhoJjRD4D&#10;BjuI66KfG9PrZcAXJ2axFcx/s9ED3E7Q1q072zcb6AHmLl4YwFjCDGb465Jo6CQ/XvLJokH0s+kF&#10;jsU/c6qNjXK2JjDvi8ocbIvBZH7/a61eXmcobKOhGcS1prYuG75s/MainrHk7bB82fzFfjA6WwPb&#10;ODN8+zJ9ERVtI6Fb035f7s9lI5Z7gDNbt7/p8a2qCHtj2zdsG1cFnZ4Z7K02cHhAau5Ve8vXWsg2&#10;5tlCajfXMsBDYI595nWA4AQK1/rnnQcijjn22RmzqU2Lvl+VWrAtNIQT6IsIZ3RNx/qp+SQEvPYA&#10;f7H0Jx+YiGc2fHnYrmI2gAGHbYQznguet93IFo6zQaz/FzB/bfwzzEsLiBEZzSZwtm8SP8xAEgYv&#10;d/MCBNt4Y2ux2mjnWIRzX7YxLncGUc+hBQwTOAGl/VLzt8abv4h6VsCrwFdB7VFTJrulXgYk1uX9&#10;v/u1A8R8PbcsPwcnHX+UrFr1vpz4nSNz/b76HOj1Xp35klvX+Gc8L7pdDWI1iRUCW/sXcDcGe2Pb&#10;8Vjd4yfQy0vu+7W9v+10cgjMXVi+9qQRG/NswSvHMcfTBqpz0PhvZRsrAI7ZxpvYXl8GrwoY2eZl&#10;4xfQly1fhrnx7cngnl+2fnFdXB8dwBz7nEVIh2Yu5vz2SAewjWBmS7iO4TFALwFhHD8zjMPjAPBy&#10;HDQDYBs1DfgL41efBwBgGNBYwvZlIMxmcLJvP/9lOkCfjYBmKMjrPMexxGwCW4CJHl9rCjekwNb2&#10;/tpOYEBUa9nGrFsLb3k+FtmM22eDOBYBHYO/9joMoeP3JwG/iH5mAMxAhqEM5mEAx/o9w/jtqigQ&#10;YWDC/+/odcYydxKAHqs+hKMMQf9eAJhNRJiL1kxkY5HhnO03rdQDzGAtuV6/AAjbbl9cDjt8q4Pt&#10;tjMYIIwBcBiPWx3EQAOKAcAEce4O+Gbxz74LmACpjU8FbLUR0IC9sH7D+OeaIOLZ9v+Wii0ybOte&#10;2XnnHWS/SePlxBO+I2d/9ww595yz5ITjj5V9J46V0aO2kyGDusofMptzvb+2EzhmKHN0dB7o1uQA&#10;ie3HDDuBanKdmDYCOg9/s7Mk2wcOkuKIHaU4fJQUhu0gpRE7uXWM9uE7+uH2KS/bhm2fXB6hl3dw&#10;S72s19fh1gcP868/fo2zxWv7eivFn9vfM/w7A8e3UDjWQ8w//w769tRJw05tUn/sUBlwzU7S/1d7&#10;Sb9Hxku/ZydI/2cnSr8Z46T6zt2k5uLtpO6ALmncplma2vVkgaoA9lo7N/kZqA6ihC3cxTpi723s&#10;s/8dZqJr2TpO1vOm6t8TAGem74BcDHQSE10VfKnAj9mDvcYBOWMzOKGhOexPthHQ9vUeS4/A9QcP&#10;7JBJE/aWW38yTV57bZ58tP4D+eTjj2TJu4vlvl/dI4cdcoD0dLdHYWzMdo3BXRvBXMm6tfC2koFs&#10;wWo+GaC8rfwGuGVgs7SM7pXhZ+wm/aefJV+ffZ1sNvc62bw8vjbrRul36dHSPLJHWtqSL6AU7g4c&#10;1iKHXLqz/GD+4TL+xBHSXqwLOoCT6OfqAADHEgrYYoABbL+8qhRDnl0/M2jZBue4dXSfWyjMoJjX&#10;QyM3uU+waG0XLkNftnzxBRjgabCdjs89vwHcTbuCHaBuHBAYznlgnEVAJ73A2f1kW7evLmC2hBkI&#10;WzuYITj38QL0MmjlOGgGwIh/duvmPuB+AwBbaM02L0c6MwiGfcz9v136N3tor+y2685y4mnnyvQn&#10;5sjPfj9Tzrnhfjn7+uly52OvyW+ee0NOPOsiGbXTKOnt6XTwFtDXxjozIEZ/nzWFEQ+dQOEs6pnX&#10;2QhmqwjAl7+8toaUny9kAyCYo5ltD3BHeQwttcoOXQXZtacgewxqlz2HlGTv4T3yjWHdMmZot2zX&#10;2yk9pdTsUhigQCIFlljHsB3CGVRu9QAY17H76f0BkAXkZYvX9vVaSMxwOBbVrMtJk8bJueedLSef&#10;drIcf9J35JtHHCIHHXKgHDh5fzngwP1k/wMmyb77TpCJE8cFx+PbURCMzl/u/gX85Q5gNoHHjx/n&#10;ALBCX7aAEf9c0ohUjXoNrN+CB8FqAGsMNDqAEQGtAPiaa66RdevWlf8mLZD581+TefPmy4IFr8vc&#10;uXPl9dffkDlz5sibb74ls2fPlrfeekv+NGtWeblQZs2a7bbff//9csYZZ5Tv4wQZNHiwj4qG4bvX&#10;DjvJ1PJ7t4uLXfKtr28WWKW+Izjt9/WQV6OgexLLNYG9vTkA3GksWMBfLDucPTzIx0B7+NqT9e6y&#10;oasQmEEw4pq5/9dGQDsYnMY4W4DbTVHTDJHZAmYDmPt6/UijnQMrGI/XdAJ3dmVdwFncc0/ucmdX&#10;ZmJ7W5dio8NjdAWdzRz/HIuAdvsb+MtRz7isAJi3BdA4BcEMdQFrGeByHDTmYQDjOhh8LNspnKwn&#10;/b4cBR2C2qS713b7dpSy7l7EN2Mb9rNgmaOmXfdvagErDNbLHAUNExiw11rAMH47nT1cpDjogu/6&#10;xbqCYJi/HAEN6MoR0M6+Le+P+Gesb6gLmC1hgGAGwAx6Yx2+sW5gjoO2cJftXJ7nE50QA80nOzFQ&#10;xlCQW0rN34KzeRuDk6ZiEdAMbdtN/YKbS/flaGi2gPlvte6jIzOF0+SupjoHgMPe37ADGANQNhfT&#10;TPHPyajLJYLFTgLkLmDe7ruGm8JUpBj8ZYjLFSg2Jcae4MhQmd8vxvp/AddgAFvwZiumrAHMMA72&#10;LgNeXeoclhYcs0mMddv1CsMYcbrc/cvQl41ggGGdb22sylnAbPSyQctwF+sKggFTrYlrO4UBl+32&#10;+AgtOe7XDCOiw/uc6/CNxFHj9nG/GAB70zddZxCsy1aFRSkARg9wa/rcAmgy2AV4xWUGrFi3EdBs&#10;9lrLl1+DbAm3kTXOBnDQN21MZAXAtvfXdgKHhnJ2fY68tkA3Nm87ggHKS2kHMKBuLAI6Bn85MhqX&#10;df9kfUDUxGXwygDYWbmIgEYHbjoPeAzIi7hmBr1sAdsu4E6yhDuoKxdLC6utTQyIa3t9deyxa2rs&#10;XnO536bRzw7SprHQ3CGs1znxuAwAO8tZHxt1/ioA1hjoInUeh/YvoqST+6ggmJ9ntqbxODkKmx+7&#10;h/LNfXcBu5jn1BJup9jnGOjtq8OXf6cwoGUAzKavjW7G8e3vJGsN25NXrEHMZm8sAtqmH+hyEwa/&#10;3MsLmKvxzwCyDH95aUfMGE5ipNPOXjV3q7cKgGYsBjoBoNW5yGfbCYzLGi/tgHB9GMHM5q/t47WW&#10;cIOHsxkATqB1dc5Cxu3EjN+YbczbLADmJQZsX4Uidhv2BwhGfGwDwV10/NpYaNsXGwLGDPoC8DKQ&#10;jMFhNsksGLYdwA0EeAFlGfo2UUy0nWuKmMMx2KtWLgNcuy8sX4zY7elAVLSFzCEI7u+Aak2hWzbf&#10;4RDZdLdT5au7nyab7p4s/2f0MVLds00AZiyQYYhutydzA4K+32bTncn/t2wK8/ZWAAUcJx225/Tv&#10;CYCtARnr7a0UVW0NR7YnYzHVyQijpy3M5Q5UC4NtJHQM+LIFGfal5gFwi+kF5gjottTWtcCWQXDY&#10;I1nrkwE8/G1KwAQsNQDgzFqrd4Ohr4JgBb+7jRktp516kvzmN7+WhQvfkr98+hcfE4K1jz76SF6b&#10;P19uu+2ncszRU2T7kcPSKOfKwBdQmOc4JjoWA2tN4NiHQ4AVCz/YKLO9szjzF33Ag076sQy/5R3Z&#10;5qcrvtAx7MqXc69fTlKwr1ueYxgc7a82pjBvDyz3yO250d0gjft0SO1lO0i/R8ZKv1f2k36zDuhz&#10;9H9xkvS/cw+pPW6oNGzXIk0t1dETH5IY6drACOUP0bEYaBsFzfO2+5ctfERAW2P07wmAYfxWAsC2&#10;m4ojoAHE+KQGvK7ZlPT7UQ2APZvddlXZs9d1ffQO28pNN14nK5YtlY/Wr5WPP1wnn360Tv7y8Xr5&#10;yycfy1/+/KksX7pEpl72fRk6uCsAnRyjvSHgi9cDz3FMdMwWbq7Ye579bnCvLfq9qHC22FEvxVHd&#10;UjhslLRcc7hs/vTF8vXZ1zrou+W862SredfKVuX1r865WTad/RP5n/umSvUBu0lTb7sM2bFdjrp+&#10;N7nujSlyy/Jj5LBLR0tnT1P6uyvp+21KkxlgAjdXSCrg58qexBPbznPZcxNGKFuQW+m1YU8agB2M&#10;+dNPPbH8e/6EBODCeFAQSzasfS3xl2I2CtpG53EXsAPEKQh2MJgjmE2kdQaK6/3gCGiOCMwijhty&#10;5u+d4x6XZw5e+oUOPWZm/NZ6CAwAjOHsX8DgCAC2ZjBHQKvlWzRdwADCAMEwhHWup7Nddt1ltEw5&#10;4ij5wXU/kvufmCVX3z5DJp9yrVQPO0T+tXVv+T8te0vttt+Uw87+kVx373Ny20MvyMnnXCLjJu0r&#10;W289OLFzyQqG2RuDwzoP6GvBsAW++DIYXcDhF8tNwZfeMZMp+HKcYqCzOMzE0tVlAn5bZMzAdjl6&#10;ZJdM22uozJg0Qt4+bAdZfuSO8v6xY0QuO0I+uXiKvH3WZPn90fvI98buIPuN7JVBHe3l+9XkLWAs&#10;7dB5Bb2Av3Z/XbJJDDjNUJe7eQPrl2OhLQwmYMv2LwDyEd8+Su757a/k4msvlx/ffpucf+lFcu0t&#10;P5TvXf59ufiKS+WcC8+WM885TY4/6Vg56pgj5PAph8phUw6Rgw89UA4qDwXDWUz1WG8BcwcwDGA7&#10;kg7gbm//6th+++0c9C0qHFGTTWGHxrymI4yBbvdD45/VAAYAvvbaa2XlypXy+uuvy9tvvy1LliyR&#10;+eX3natWrZJXXnlF1q9fLy+99JJ8+umn8sc//lH+8pe/yPPPP+8uv/rqqzJv3jy54YYbZNq0H8kh&#10;hx4mQ7celkRBd3XJoCFD5eRTzpFTjj9TvjVmvOxS6vbw10HFFAAXFcx1ZiAYEcXOYqXu38ASJnAa&#10;A8Ac/YyBCOheBbke0GYdvwyCYfey9QuQG8RCDxxMfcIZ9EXUdA9BX4BoBszcGwyY6yOlUwDMFq/t&#10;AI4ZvyUDdbknmCEuA2AbA82dwdoBzODY29sU6a1QF0OPiehnHi4qOoXDNi7aQWIHfpMuYGv08tJG&#10;PFvzF73Ase08l8HgDAAD3GLJ8c+83e+fWrqlNPq5i8AvHwv2sMY/JzC5EMBfNoDDUXDwF3YvIK9a&#10;v9wFDECcjPZoDLSNgkYHMPcA+8tp1y9ALiCvNX8tHLaWMHcOA7zCumUYbCOhY8A3BLbxKGcb2cxm&#10;MW6XI6SzkZz4pH//8DfQwmPYwMmxMwiMARCMbcX0eoC6ALyFSFUDw+HseAkARv9vrAOYgS+MX54D&#10;CHYx0c11uTQcawLnYG9rUsvC7wtxfDaO+bMkn7RoP39t7Hvd2OcsPqGcI56t+cvfY9ntLanBy32/&#10;DOQYCrcZU5i38/7cBczzDPkA+DT+GUCX4S8v7WBjmAEq27kApRYGx2Kj+wKvfBmQFseM9QzbKNd8&#10;L+eAHHjW41oYbCGzB75kKTsY7aOdE+M3gbt5AJwtM9DZmkZAK9BkUMqduQxTi7Qf28CAv1gGcDdd&#10;b0+tYAbDeA3idZGcEDAgiIR28xrFnEJfNo83BHyLeoKvhcApzNUYaAt97TrHQHNctL4GOzRK2oHg&#10;mhzgheXLHayIfuYB0JYcozoAwAxkO9L+Xn+Z4p5LBF1h41rzl41Wu53nGAYDAPNtAi4zQOb7mN1e&#10;1gXM4Bfre47ZPjGAr5qaRkgPkBO+c4QDvLff9iP5sPweW//pUoEv9/9yFDTsXz2OHm+vMTtkNnQK&#10;iHUwHLaGMz8/sa5jvgx72D/uiPmrwLdSHDR3A/PvB8BZhsGx3yMW+HKsPMPZGAC2ZjDDZMRL8zYb&#10;ZY7XsYXK2EcNYNsR7AAwDF0sbZSzglsLc3GZgbEuFUhaOMxQV8GpQtr6mv45O5iPBfsV8c+AvbYP&#10;mK1cBsJuvS4f/VzjzOBsToEs5gBnaynqGUYww2DuGU5MXxMhXQEEZ+axAuH+AeRlmIvHz8AX8zEA&#10;nF0viYCOGZ8x69eus/1rAXBfFrCNL+b9ufcXxwI4ZeBq+3w5/jkWAx2Lgt5QjDNuE7CZjWBrD8fm&#10;Y7ayLjff/mD5lyn3ySYnz+pz/PNRM2TzHQ72zxmDGO7rtDHHbADjS3vb68tQn4GwNYMBgGEsxyKS&#10;9Y/+xsDa2jteld5758iQ++b50XL37L8aAFu7sZKp2ArLMNZdGlm3AD7rN94q6HHtbNtKvrnHV+U7&#10;4zaV48ZvKt8Z+99u3Y3y+rF6OZ07Zu+vSm9pq1wkdAwEh73AVT4Cmnt/2f4NIIpGUOv1IwAYICXs&#10;Lg2hqo+DrmAAZ1A4sX8BgNX4Pe20k+Xpp5+SDz/8UD79y6ey6IN35fn3X5WHlz0lv136qPz2vUfc&#10;+kurZst7H65w+yxfvlzuufeXcsSUQ6Wnqz0wewGDOTIaZ/uGPcK1ASQKun0iUdAMWhJ4VJ0z31yE&#10;bgoObecpn8Grr4ch5/7uC4e/GLETG2Jxzhb64k257fW1Hdr29Y8TI3gu+Nkqv2FuHNEkdaePkKoH&#10;95b+r+6/QfCbA8Ev7CvVPxkjdft2SmMhH5keWvHZa5/hrjWzmyLbkw7aAYH1CwCcX///DwC2vcAM&#10;hAF/k67gsAeZT1iIAWCAPm8LR7p/Y9avAqZdd9pODjt4fzn8kANk1PbD3Rcm248cLvfde4+sWfGu&#10;fLDyHVm/aqmsX7NcPlq3Uj5dv0r+/OFa+fPH6+XPn34sK5cvk9NOOUE6O1ormrqVYpoZ8No+X45/&#10;jsVAx6Kg7bF8IkJ7+YPk+BHSduZYabnrBNnsj1fIZnOvlS3mXStblke/eddI//Komne19CvPf3XO&#10;NNl09k/lv/90h2z55I2yx9X7yXG37y03LJ4it644Un6y4ij5zq17ycCtW8PbbhoQwN8Wk1xgDWnu&#10;OebHbn/P8WMCyNRj2Nhna/Qy/MXvQp7j34sKfRctetuf1LN40SI5tfz/Wkj/jyzMxWULWPU1Zb8A&#10;80ZtCnLxexgQmKEvxyz72yRLOLGHG7z9C9sDX/SxtWvXdflFw18MGwmdgeC6zPrVLzUViqaXGfJy&#10;FDTf9yJ1/LLhywAYEFi3D+opycSJE+Xscy+Qn91zv9z94Aty3jW/lL2OvFi2GjJZ/rV1Hwd+eehc&#10;3cgjZN+TrpPv//QPcsuvn5ELf3CzTD50iozYZhsHUPuygBn+5ruDs95fgF/A4OS4jdRBaDsLM5PJ&#10;xkAzAIYBxT3AiHHetqsgx23XLQ9MHC5LpuzooC8PAGA7XjvjALly0mjZc9jA5Ev1FOKqCcxAF+s8&#10;LCzOrpvEPyNCGqDWRjfbvl6Gvuj3tb2+HMvsrjdhnFw67cfy4COPynW33SY3/ex2+d6V18iNt/9C&#10;vveDK+TqaTfJRT+YKtfedKNcdeMNck15ecUPr5ZLrrpULrj0fDnvorPk4MP3k4kTFAB/Ixf/jMvj&#10;fQdxspxQvt2xLnp6nzQCOrN/1QZ28c8KzItZ/DNbwFg687fYXt7elsLfJAK6q3xMBcAff1J+j7l6&#10;rRsr1qzb4Fi57gM3Vqz9QF6Y+YrccccdMnPmTPn97x90kdDbjhwpXT095cewt3z/sqvk9HMukn33&#10;myK9DkJmBqnC35KDxWEPMACwg54587fHG8CApugKhikcANYUunYZOJuB1hAAA/B2kRlsY5+DOOiI&#10;AYzbgf1rAXAWRZ1FQANmM0zuMtHPbDwD1jI0ZuBrATHin2HuuhhoWLoEgBEFnUVCp4C31BHA3ySi&#10;u8fbv+gUZrDrO4Yj8zpsJzAMYERAW/jLAJh7f21MNPazPcLWAO7W15WekGB6fW1nr+/7NWYwADBs&#10;XURAsyGM6+GyAmAb/6wgGAYwG8UKkwF9uesX/b8Mh0NA3BZYvjB/MxM32662L+xfmMAAwAx17ToA&#10;Mc8pJMYc4qDRAZzcZlsu9pkBru37Zcs3BngtKNbb4d5fBrgMfDEfA8CAwEjOiP0dRaxzJQPYQ+EU&#10;GlsA3JcFzDAZPcAMf7EEFMYJYq7nl4Av6iZwuZCeHB6LgY5FQTMc1n2DvmACzvgclBjB+ZNfOb7Z&#10;2r72hFkLjGOw2MY/6+dtgDdrBgMAWzgMAxixu7bXlyOhwx7f0AzmuZgRbA3PxCLun4t/xmXuq4Wp&#10;auGwBbkMTm13b8ymtdu5D5iPZU1ju56A2345ay8z72qMoTcgajBzFLTt++VYaoa9FvpaIMxR0LB/&#10;rQkbi1BmGxgR0DHQmuxXU9EAtva5BcCFPixghr/cS2x7gbmjGD3AvJ8/hunyjcVAx6Kg+blS8Is4&#10;cO75VciL/3c2gjkKutJ83KKtzg0Gsh0VDNashzdiEJu+3gD6pv2+tjuYb78jcvtszGa31T9nAQMC&#10;ewB8dQKAdV4B8Icfrnc9vdoFrNd/YPp9bj/d3xnPhRoPfXffeVu3Tf+p3btN+ToMhwGBFSAvX77M&#10;9QTzY411+9rYbI7ftvHaMIAZ7rY19MuBXsyVyNq1ccwW8sa2s50bA8G2F9jaugC1bAtzx68Fznyb&#10;sY5he7/PPvPkuAHM5q6Fvxb4YoT9vP1ydjDHP/NlWLoOAqe3BQjK4DcEy/2D3l8bx8zgN4DCfYBY&#10;a/0ivrmRhvb+AgDjPlggzADYmr4Avhi6b235MTU11gb2LwAvA10Lha39y6A42a9/MKzZa2OgY3HQ&#10;CSjcKoC9AARsAvOwYJhjoO1+DdSjG4tuBuhlKzcWB207fXlfBsUc22y7fzGvb4JsbDQf35rJfHs1&#10;hS75PwfdsUHwmwPBR8+QAQO3zUUcx57f5P8gBLp2sAnMc9bsbk3nWtN4Vds7yubsxsDaLS/5vdz4&#10;yrty5xvv+zHq/gV/FQCuZDVaEFwJ/HIUtDUiYzYw1jmmZ6ehW8rMq/+XvHHzJhscc3/4DzL1iC/L&#10;kM5+OdPXRkXrF+5sQVpLDnOIfvaGsIKutAOYgW2j6waOQ5BYrLIzgVMDGMsQAGfwV9d33WWU3HTT&#10;DbJ06bvy8acfy8xVc+SWt++Wk+ZcIhNePE52fO5gGfbsvuUxya3v//JJ8t35V8ov3vmdvLlusXzy&#10;509k3ry5ctGF58ng3s5c/HMIe+uC+wlrmYFPrPPHRqUyQGnm6Fxjirp5+rCX7/yplqF/YwCMrl3u&#10;FuafxUpAt1Kc+Yas+VhcetJdXP47sF2L1Fy+o/R/dsJnBr85EDz9G1J79CBpKdYFFjxbuo0U9WxB&#10;vI18tr//vNkaAb95KBzG6P69ADDOQG+qr/ZRZNwDjLPg+bH712Xai2ohn3subLd1JM45FgPdWWyW&#10;KYdOlt/ec6fMn/WSvDbnT/KrX/5CRo8aKT/50S2y/J03ZfU7c2XN0gWybtlC+eD9d2X96mXy0doV&#10;8um69+XTD1Y7I1hB8LNPPSbbjBiUi3GOmb99RTe3mO7zSnHQttOX92VQ7Nb1g+pO3VL3wFnyP3+6&#10;Sjb34PcaB36ryqN63tVSM/9qqZ1/lWwx94fy1dnT5Kuzfipfn3W7HPDWxXL10mNl2tIj5bYVR8od&#10;K45wy7MfnCS927bQ79cE/LqTdxqrAwOYv7TiL6VgKWBbLNraph20sn1gwCgPjkq2c+j/1TkLfu0/&#10;3XZaCoL5Sy6Oxwvj7rIvxRBr7C+ncc7+GCkEdlYwQeLg2K11OaCNLwKtCcyRzgx/AVn18t8SACv0&#10;5f7dJBq6wQ/XI1x+vXSopWtsX9cPbHqIcRkxzwx+AXwx31FokskHTZbrfni9PDDjablz+lNy3AU/&#10;kmHjTpH/6dkvCn7t+PfCWKkefpjsdOiFcuoP7pUbfvGoXH7jL+XYU8+X0WP2dMCWO39j8dAcA53s&#10;E5q/bANjno0k/RIbo1IcdAkgOP0CXPt/0QOsA52/u/cW5IY9h8hrh20n7x2Zh799AWAdH1/8TfnD&#10;t8fKEaOHOTDAEBix0Fncc0vaD9zk5xkCI04atrDOJV2743x8su32tXCY45mDYaKbdRx+/Any8vzX&#10;ZOHid+WV+QvkqRdnyiPPvyjTn3pebp/+oNx8171yxY9vlYtv+pF8/4ZpcvGN02TqtB/L5TeX16+7&#10;QaZee6WcefH5cvgh5fv0jTEe+GLoZdjA7r7DPE7tXx09Pd2p/Zv0ACsAdh2/+v+nACONfe7oKPr1&#10;xBBOIqC1/9cti+gBbvcA+MOPP5F3V67a6LF01Ro/np/5ikydOlXuvvtueeihh50NfNRRR8v4vbaV&#10;844dIRecub+cdMIU2XHnXVysMyCigkOFxIC6FgAnkDEBv+gAxjoM31J5+0AHYTP7VwcgLYNXXMb+&#10;GaQdHABfBry2+7dSDLR2AMcAMANfPoY3gXvC2GjAXA+23eVeb/da8zeY6+6J9P1mIDeLg6YYZz0G&#10;xUTrUvt/0QMMUxv/X2wAc/wz5vH/BvALwMzdv9YKhjHsYqHVHNbrpTHQCndj3b4c7cw2L4CuDu4H&#10;5mGPlYwOP9gE5jkGwjyH/l/f2ZtCYDaGbYcwADCGAmBnA6cQGd3CSR9wWxD/zJe5GxgQOLGCCwH4&#10;ZRjMPcAMZXMmMEU6M/wF2I3ZwFjX3mBYw53BfWkLgKoFwnzZmr42Khr9vYitLqag2YJh3FalCOkM&#10;CDf66gN/ApStSQhioBu9ARyLg07s3ob072+Dma8PwG88Hro+iIHOm788V5+DvVlEczIKvjIqfA9t&#10;+4Dxnhrvl7Ed6zCAOf45ue3a4D2qfT+Lz00W8PJnVru/PQk3ea+ej9b1Zi8ZmbYGKhcbTSCuEIFy&#10;di6I6KU59P8yDMaw8Dc7RtbpC7sXNjB3BAP8tpoYZNi+sYhmtoJjkc8MXW3froW9MShsIS33AGM9&#10;AYU1wcAcbh+R1IUI1I49LjefQt4k2rnGxTyX1D41PcDoB/Yx0U1VAVS39i8D34KJho4ZuADAeL0V&#10;I3HQFv7CCob1y+DXGsAMfnF7MfOX5zI4XBfEWeO1VawQB237gHlfBsX6f8AGMJuSMIEVCDP4hR3M&#10;3b/Zdatz0cwMcgEkEclcIgirsBbAlqObu1KgC4O4L6BszWM+dgddxpztE8Yc+n+T+WoPgRH1rGP3&#10;XUZ6AxhgGAawLmEMIxZau4HdsVLAy/HPun7CsQk8VssX2wGBH5j+G2cAlwhe2x5jC4Irgd8cFKae&#10;35gNjHVnR+v/eTo4HhzAVk8UsUCYL1vT1xq7ONkEryt7HIazFgrHjmWhcqwzmO+jAmCOP89FQFvo&#10;y6CXga+Ng2bQGzsWHydZT6Oa0307S60yacI+rlPyissvkwcemC5PPfmE/xKK7V+OYwYQ5mhmjmfW&#10;46vNi8hnhsEwfXFZLWB0ANsIaDaOsQ3bk9vU+1IVdAsr7GUYvM2IrWXazTfK228v9I9L1++88+ey&#10;7YihOcDL/b8MgXkO10nioQn+RizfSqaoRkSzKcrgF0tEOgPq6j+2fHXU12wZNYSxv7db0+M1p/Mx&#10;k9d27lojmEEvb+c57vjliGi+LQbFlfqDY7fn4O/AbeV/HffsZ4a/PNQGDnt+M6uaAU5j2g3LPZkW&#10;7laCvjF47DuC6ytHJW8MrP3vI6fJ4pVrgy+M933kzb/aAIbhGAPBHInL0Nr2J1sr3cJga1ui31e/&#10;GN952Bay4MZNNnq8eUej/OrGfeXWK8bJrT8Y75a3pUt3GetufoIbOnfZWeNSUFydi0Dl/l9Eiyrs&#10;BfTFqByVWuMhsDdvTfyzXm50kKQu3Vbn4e/uu+1c/t30C/cHf9VHa+Rni+6Tg2eeJoOfHi/FJ/eU&#10;9if3iI7iU3vKyGcPlO/MulD+8N7T8sEn62XJ0nflyisul4E9JfcBMYikNksG1okR/NdFpVpDjoEZ&#10;PsQ1Uyctf3j7WwJgG0dujX+OhcLrlPuBv8io9OZtmh383Uq7ff9K+Osh8KPjpe6YIUEcdBbRnFnv&#10;sRNanAVPv/OsHexOYkmtRra8McLO4QwmfhYD+Ll/+S9Z9P9t6sY5//vf5J/S+b3+8Uty75e+4sfG&#10;Hg/9vzgTHeYvdwPjCwq8DtkEBgQG9GXgDaAHABwzfu0Z6+P23kN+/5t7ZNkbM2XN4jnywfK3Zd3K&#10;d+SOW2+WxW/OlxULX5WVb82UVe/MkzVL35B1yxfJB+8vSSDwmhXy8dqV8vG69+XjD1bL+8uXyM6j&#10;tq0IdW03L/9/xExe2yNsjWAGvTGzlsGxAuDi/iM99N1q7tXS+JMTpXjmZCmVR0c6Osuj68wDpe2M&#10;g6X1jMOk9fRvSnt5HHTeXnLo+XvK4RfsIVMu2F2OKI8p5fWJJ+wiQ0f0pr/PBqRx+1VJFDQB4Cbz&#10;GCs9J/Yx4kss/r3WRl20Hu5vAPpaeIrLp5x8fJ/g1/5bXN5X46E5Kg9fmPGXaNwRzEDY9ujy9e1Q&#10;CIzONe7+zeBvje/+Rf9vgfp9K3US/y0NYEQ+cxdvAoMbvPXb3pIYvoC9tmuYo5/ZXC4SBG43/cOI&#10;fR7Y1S733jdD1n7wkaxY/YHc/IsHpbTrt+Xf2sZuEPzaodcZMfFMuXX6CzJz0Ufym2fflkNPnSad&#10;nR0O6na0NweWL2IcY4awhb0u8rnFmMGBjdQUGL8xIxgDsZf4EhzwV+3aPQe1y8/33loWHb5DFPxu&#10;DADGmH3afvLtXYcnMZwEdBn+6lD4m0RBZwAYxjCbwxhZz28If9XudabvOBMBTf3Age1LINgdc99J&#10;cuuv73N27OqPPym/f/tYVn7woSxd94EsXLVWZi9ZLs++/rY88Mpc+cUzL8lNDz8pV0+fIZfc+4Bc&#10;8PNfyak3/ETOuvlWueK+h+VbU/aSibsNkvFjGfiGcdDoAR6LjmB3eZ80AjoBwLCAYf8CAHPsM4ba&#10;v9r/6yKgS+2p/Zt1AF9//fXyQfkxLVq28nON2W8ulN88PEN+89Af3LivPP7wyKMy7eLd5Lff/5r8&#10;4rz+cvI3e6V3UNg/69a7Q8CLeOdSuh1gU6EuLGDs20lRyc6eJYhso5+D+GWCwAlsHZSMFNAi9jmw&#10;fM26j39Oga6DyL1DHGTl6OduA5UBfzH0dvV6Qe9vaveiA1i7fe12bz33ZHC4o6s7FwnNPcAZOKYO&#10;Xwd5k4HrAAZnc11Bxy/3AfveXzKLHdDtDA1gmL8cE237gTsI/upAny8DYEDdSnDX9vzCEFYwzAaw&#10;7Qe2cLcS9LU2sLtMwFZhcJfpCAb0hTWcjST+Wa1fHwedguQE/BbILi74zl9r/PIS8dAc/6zgVS3c&#10;GAhGBzAgKvp/AYDRAcxxzwDCDIOxzVu/FB1tI6AtzGXwHOv1BZy2MNhC6xio5eMFJz2lEJjn2tO/&#10;e6ViawCAo1UJ3kRuCiKfFey66OcUCOOEq+R6jR7+YgAisxWso6WpzsNfLBkAAwLr33zAXRvJbHuA&#10;YQQn6WB1AeQN4C6dFM5VILmIaIqajp38bUEwnzhrO4AtLEZctI2C5hO0Y3DX9vziM3x7a11gADN0&#10;s7ZvX9DX2sDWCGaQZ6EvQ2IGvjYOGj3AbAS3GXhrO36xZGuW+4ERuWxBsO3YZSM4ZhUzlGUYjG24&#10;nESlhnZxpbhpGy9trWB3nNYabwEz2NV5wF5EQ2Mbw2Lu/20jCAzoy5AXsc88Z9cV5qpx21lsSj97&#10;JHAXJyFw9HNHe6N0lZr9Pq3mBIGSnqRrTjhwrxVj/MZgL+4r7xcsU7ALkFuMGMEMenk7zxXS/6dS&#10;a23Q68tgD6AX0bkWBAPUJaMq6ADm3l7ARm/lEgBG/y2WPLgzmCGmHkfBMBvAAMgB2CXAzL3DbP/G&#10;4HFyG/08DE4eS3VgAnsAfPVUD3vR8XvS8UelAJkB8H1BnDQ/bsBexEA70zedGz645IxiB5rT+Gi9&#10;3xrlHAPBbFADCFsDmmGxxj0j8plhMKKgcVktYL+dAGkM5uq2L/pfrFc47CYfkJvDdRD7bM1eGyuN&#10;DmALpDex0c4W4PLSbkd3r15G/LONi9YxZpdR5Q+1e8vlUy910cn33/87efqpJzfqybGgF4YvgGzM&#10;EAYwBuwF4GX4C0irwBaguDa9HYa+fNu4DTaD69JjOZhcE1rAavuedNLx7nHcddcvZN9J45Nt5edq&#10;v/L6XXf+3G076cTjPNDlqOe+YqAzMJxAX142VIh7xpfKmFcQiHjgZL+w69eCSb0MoBuDxAqC+brY&#10;X/9AtCCCNwWvAMDWtLVxz7B0seQIZwuIGQDHoK41e62NzGDY2sAY1d0j5B//SviL0W+bCR4CsQXI&#10;YMjCD+4Cxv9lpY7nmEnn9td961OgaqKgN7YD+D/2vVIWL1/zhQPg7HGHYIxjoe0bZmsIW7OZe6qx&#10;v77ZYaMYY/TQLWT2VZtscMy74cuy6K6ifDjzWyLzTxSZ953PNFa/fGIaYx1GPsP+DSxhsn5t/28c&#10;pNSE0c/pugKKNu3IoWM0NSK2NIG/w4cNlltuvsl1qi1Z/55ctmCabP/cQVLy4Hd3A353l0Iwt7t0&#10;PrmX7PXC0XL3Ow/I2k8+kGXLlsm5555V/vDYFPT+svnLcdVt/uzfurRHODO/uCM0Z8e1hNHR3IXJ&#10;AJijhm1MLgzg3tN+IUN/uKDPMezGtz8XAMbrla1cfj3abQx4+eeCbd5YHDRfN2bTN3fVS+3pw/Pm&#10;72wdB0q/OeUx1wyd020bAsEzxkr9+A5paqom87e/e3457pxBb2D4mgjooNeW4mutbc9mMPcNfxYA&#10;fM8/f8UD4Of/5b/kP//hH/4qAMyWr+3+zSDwgKB3ysPb5ngMNF7XfFKDWzZWBsGAYWecepLMeuYh&#10;efPpu+Sdl34ny+Y+KSvffEkWz31Blr3xsixb8JyseONFWbVolqx+d76sXfaWrFsBCPyefLh6mXy4&#10;apmLh161dKEDwL7XmeLo8TvM/lxaI9jub3/OeRlG3dfk7ODAQNYPsUfuJP3mXe0inqtmXSHFU/aT&#10;oUOHfiFDvxSzKQv6nqw17Wy3j8PGXvNjQ2ydtRrsl1xsJrDNG4uDtgBVY50/C/jtCwSzXauXEf9s&#10;46LtF2Vq/FqQbL9cC46TgmuA3uRxJRHQAMH+yz4T/WzB830TXt7gmD5p1mcGwIhjthawmrneAFYg&#10;2tqQ6/y1EBjPK45ZqhADzWB4UHeHPPDgTHnjjWWyavV6eee9lXLHfU/IXkdcJF/r2X+j4e/mgyfL&#10;/iddI3fPeEnmLF4lD7/wjpxz42Oyzwl3OyCjX8oqAFa4i9hn9ALjS1xcBhzWL3/VHlb4CwjMRnDy&#10;xXPWAWzjnvHlN5Y+6tIAYEQ/j+wqyDVjBskrk0fIa4ds2+dYfPToDQJgHQvOOkD2325IEtmZWrzW&#10;8GVDmEEw4C8sYL2sw8PTdKk2cKzL1xu+FPnsY6FTc5gt4W+dda7MfuNNWbxytbz9/hpZtHqdvLVy&#10;rSxYuUbmr1gtc8pj5rJV8ty7K+QPby2Ve+a9LT999Q257o9z5dInZ8pZDzwtZz/4jNz48LPy7UN3&#10;lYk7F3zsc2D+jksin2H+Iv7ZAWLXAdzl+38V/ioIVgDc0aF2b6uzfTUCGvYv9/9q9LONgC51lKRn&#10;YI/cdNNN8tEnn2xU9HNfcdDBWDpHnprWLfNv+kf5w8X/JBN3a3InPAASBiZpZ6c3fxX86lBTuCs1&#10;Whn89vQOCgEvmbPo/k0gcGbdwv71sdC5GOiw/9cC275AsO7vgHEKkTmOGSawjaLmPmK1exUAc4S0&#10;M4cVvCq4LT/+7jTaGVavrnvonUJgB3k7uwLzt4OinTkyOtm/2z3HnSnohSFs+4MZADP0tV3ADIj9&#10;fqnhywYwr8diojvTHuAEBHcEMc4W7rLpy3NYKvRl49cawxwNDVir0BfmbiwOGnYwlh0prFVIi+hm&#10;Bb1s+loYnC2zgRjors4Ob/4m8c+FFDC3EdwtBOavGr86p0ZwBocLQdSz/p61EdBs5CICmm1atnrZ&#10;8mXAy/BXrV/sD1Cs4Bm3l9x2K8U1Z4Yum8G4HLOAGVRjHwbKFuri754Fy7EYaP27WWpvCSzgGPzl&#10;9aLrCW6Jdvg64Jv+/dX9rfWLyy56mk7ayiBxchJ3u3b3UgewruOEL0BgfBZi85dPjsVJZT4qOj3R&#10;j+GuBcAMe/n9tt+XADCfFGtjnvn9a+y9bOw9Lr+/BSxO4G5m9rLpy3NYetgG4zfdZnt5uQuYbd5Y&#10;HDRft1L0s71sj5UsqwP4hsuAbXq5lMY/WwhrDVndD7DVGrPW8OXjsEHMIDZmCFu4jG5gBra4H3zf&#10;YmYxA2S2mTdoNytsTG1ftnxt56+FwLB/OV77kIP2lSG9xSAGGiA1BL0x+FsjgwYWZf99x8n1P7xG&#10;Tjz+WzJ0UKd/veG1ptB32xGDZOql33f77TJ6OweDrRWuALg9tYjdkgC06yw2fcW6XirUu3lA4NAI&#10;TqEwPWa2fLULmJd4TmKAmAGw/v8iAhpQ15q9AL1sCbMBzOu2Tzdm1wJ6MggGDPUANwWdmMPSQV/q&#10;DWZjmAGvPWbRGMclgqGdBKo5Zjrs1w2joHWwAQworLHPCnsVCmPfbYd1JnPl/U4+/mgHiBUUIwaa&#10;H+s1V17me4Bxn9UMRvwz7wuLl2FuqUKcdcwQxuN0gwAvw19nQqcWcCHS1ctmL0NZHX8LAGxvLwae&#10;7TYbQR2Dv1iHAczAWI8XGMA8LMy15i/PY+jcueecJTffdIM89dSTsnDhwtyDVfv3s/wDgI1BYF0y&#10;EGYAXGugL0dAYyQRzllvL3f/1hEMjo3GejVvB3gDWI+lwFfXYRafdOLxDqTsvtsu/nYa0njpJGK6&#10;2tl2uo9CYI51BuRN7JLqqCWcrFd58Ise4HrqfHW2p1nG7OBkvl8Q22w7fRXs6j/f58uxvBF7WAeA&#10;cVMKVBtSwMsGsAW2sXjoWAyzBb98PXdbCqQj/cKVQLHtHrZ2cn1Lk+vyrQR0NRL63/e/Sf7zG+eX&#10;12/foCWs2+tKA73xiucUzx/6f5sIlDgDLgUFlSK+GQYz/OVOaBshy+BoY2Dtv4w8UxYtff8LBcCV&#10;IqAtDGNAzEA41p3aV5RuG5mE6O/dbYdWWfv0pA2Odc8dKB+9dIjIvGNF5hzx2cfco8ofUGo8OGHr&#10;N4AhCg3Q92v6f2Mxq8lygAcTHkgQmOAO4MQGrnfxz+2FJvd76J13FsvKj1bJpQtuluHP7CvtT+wh&#10;hcd3K4/dk+UTu2fjyd3zlxUIl9d3ev5Q+d2SR2X9px858DB+3Dd83y+bwAyDrRncaro02Zyz4JeB&#10;cFtLEkHMYASQDBHQ/bc/U/rteqUbW6VLt77LlVI1+T6p/uZj0VEz5fdSOOHnMvTaeZ87Appfl7B8&#10;Lcy1J0Bwh5Ddj68b68y2J0A0l98kN+7TIf0f2icBtgp2F0yWfq8fJP3ml5d/Ks+9uJ9s9ewk2eqp&#10;ibLV0xOl3/OTpN/L+6X7HpTs+9rk5HIEAlf9ck9p7q33/dro7W6oi5/YUikCmsEoQ2D8zHqwTwA4&#10;gcKhGb+xwPYn//wfsiAFwDp2+8cv/dUAmE1f/rIjsYHzHcj+y4TU7LQx0AzBcdk+Z4gl46VuP/XE&#10;Y+WF6bfKzF9NlXkPT5OFz90j77x0vyyd9Ygs+dMjsnTuY7LyjT/K6oWvyJpFs2TNkgUOAn+wYpGs&#10;1zjo95N+4LXLFsrLz/xBth85JNflG/u5BRy2JjDD4OYK1qxNSIjFJPP1dK5RP4ieurcMmH+V1M6/&#10;UmpfvUxKJ06UwYMHy7Rp0+SJJ57wY/r06XLJJZfIyJEj3fa77ror2K5jxowZcthhh7ntOhqGDpbm&#10;9GQVPuFGf9c2EaSuFOts0wsYbFszmA1gtm5xEgCDYP6dp6+fDUU9f9Z/eiyFyRy3DKAbA7m4v9iH&#10;jQr+Mo3BLUdAoz84g8C1gSVdSOHplC0ulxM3u+NzjeP6TZPjBp/vIHAM8t6186sVh0JfQNqs/7fW&#10;9/6yBYzIZ5jAHFGNJUNeNXwtDLaXhw7qljvvfUaeeHSWzJ+9WFa9v07WfvChzH19sVz549/KoG+c&#10;KF9uH1cR/P5HcbwMGX+6TL3tQfnTwmXy+pK1ctv0WXL81N/L3sf/XMYcdYf09AwKuvraXax10v8L&#10;K9iCYYW9bAHDAGYTGF9Et7eFxlJoOzUH8ZbuS+ryMS4cOEBuHFQlNw6uTpbl8ZOhVfLQdnXy9I71&#10;FceMHRvkjjGdsmDKqI0CwDpeOnmSDO4oePALwMuDITCbwLGe4FifbmDWEuj1IDiFwDCEeT8dkw49&#10;VO6d8bgsWPqevLq4PN5dLvOWr5IFK1e75Z/ee19eLM898dYSefC1xfLrOW/JHa++Lje/OE+uem6O&#10;XPL0LDnrsZly/Yvz5f4nX5CjDxotE0e3OsBr75/rBB6XWb8Av2r/Zgbwdr7/V0FwqVRw9m+bgg3q&#10;/EUXcBIB3Z5FQKcGsMJfNYAH9g50AHjdhx/JG++tCMbc116TWbNny+vvLs1t29CY++TFMnva12Te&#10;DzeR64//sgwfWirfZoc3T/3oDuOfYQEnEDiBobb/FwC4k+KSFQzryHqAB4bWLwHg3kFDAtjKANgb&#10;vRQhzX3CiIq2y+70OAqBGS53m9vmWOrM7u31nb0Mp/m+c08wW8AwgHUJAAyIy8DYdgF7ixdmbhr7&#10;HIJfAOTM/G1X0EoWsLWCLSjGOmKeueuXB0dAJyPf98smcKVY5wzolnL2sDWD2QBODOEM+nKEs+0C&#10;ZvjbQf2/nWY/joJmAxiAWPfz5q/+jDq4m0VJO5hcyENf7v8F9G1va/UGcLJfK0HevPmr8zEI7GBo&#10;WwaEGQAzFLYR0BgKgXPAOL1dBrmxwRYwILDeBxvbbC1gtogRAR2zdfm4FgZ7m9ed+NSc1SG0ZCdR&#10;YX+cUJUtG3IA11m9zfp3vZH+xjYEkJg7gbFkmxjmrwJgLHGiF0ZiANflTGCGwTkzuKU+1/XLgDew&#10;fPlkwNZ6/77aAmC8v7T2L5u/PBfr+eXrxrqC8f1SX7HOWEf3L1/HmsFB76oamwRoFeIyCGaAy/A3&#10;ZvfGtvM+vsvXmL+Y59jkSlHNAKbYB4Yv72dtXtv7G4PADFxtPHMMQvN2Gz/N+1k4HRtsAQMCK/AN&#10;4DWZvQx52QSOdwWHMHT0jiPk4MmTyr+nGgKwavuAYQgDFHcWG2WP3UbJ9dddLW8vfMt9dvvgg3Xy&#10;8ztuk4nj95JBPe3ODN5+26Fy6snHybPPPC0ff/yx22/Zsvfk5BOPLd/2Nt76tScG6OtQga4CXtvl&#10;a7uBMeeMZmMCw3K23b6Ys12/BdqfwS/2K6U9wIX0xAQA4K7y89fb2SKDulplYEdzrueXzd/QGM7H&#10;MgNKchxziSAwg1k7eB5ANwZz2RwGQNZ1Fx1t9gvMY+4iJvhrY6xDOJxFQbMBDECsdq9GPeu8btd5&#10;NX9dv+/WHc4MdgD4O0e67bff9mNv+u65a9IprJ3BOldo7Ofmcf1hg4q558v2/sYgsC4ZCFuTGgDY&#10;RkBjOJDfnHUFc7dvrHMX44v+F+sKBsCNRUZXuszH4cehy++ecXI0OnoTBrjcwwvIO6Bqi6AXGN28&#10;thsY2zb0T8HsZ/nH8c7o+OVYaDv8vqaXlyOaGQrXpqYwrF4sFdDiNmzMNFvGDIEx9PLIbYe7+7/b&#10;mJ29Hez7gFMIjCjn3ceMdvtqHDR3/uL/gjt/0RcMKxjGr0JfHYDBPuo3NagY9sZgIQxgBpA20hkA&#10;+LP+Y6gMyMoGcAz6Yh0Ql+f0zQksXsBa3Q8GL2zhSmawBcG2Z9h2D2P9v/Y+PwdxvzLhB7LViHHS&#10;0Noi9S3Ngcmrj/d/Rh/TJwT+j/L1sS9DnwwIV+cs30b6/7VmMAMU2wXtj5GO2BtUndsQqK392Uz5&#10;5yEnydtLVn6hADgW12xjbvn5qdSZaiNxrQkJcAQzERBJl3vuVBSZc+TGjdlTyuPwzz1amwcEkaa2&#10;+xJQOOj8pe5ejkUO424To9ZB3+Y6D5ER/eyuS5HQCoDVAN559A7y0EMPykflN4G3L/qNbP/sZAd1&#10;2x7dTY6Zea5c8/qt8o3njnYQuO2JDQ+97h7PHylz1rwun3z6qTxw/3QpFZsrdgFzJ3AGsKtzcBcf&#10;7mLRstwTZGEIRwbrB7Wvj/uNfH3Cg59jPCBb7X6OtJ78hLSfO+czD7wu2frlSHLbZ10JDKNH3B6D&#10;T5SoZMY3dddKzWU7SP9X9k8ArsLeu/eQLS/cVrY4ske2GFuQLXZqks23qZPNh6djZL1ssUuzbLFv&#10;UbY8bpBsecX2stWv95R+L+2XAGEFx7MJApePXX/iMGlo6G+gdWim8u8mC31try1+l2WWb3WuazuB&#10;o9nPBl47Gwtsf/a//0Oe/VIWA33Ll778VwNgNX254yo5E73GD9d5Rf1S/Nz4zt/GPOTzxrMxpfH8&#10;8Zca+PJi9PbD5MpzjpNHfnKhvPrb62TBo7fJBad/W07+zhEy/efXybuz/iDLFzwr77/xkqx+SyHw&#10;HFmz5DV5csYDcubpp8lPb7lBFs57WVa8PVu+f95p0tPVFjzfFthuTDy03Y519/vPzCUnd1QHMBiW&#10;N9uyLeUPpq0X7if186+Uhvk/kIZXL5HiCeOlt7dXHn/8cfnwww9lwYIFMm/ePFm+fLm8++678qMf&#10;/chtnz17tjsxb+bMmfLCCy+48cwzz8jhhx/utuvY9NIbpGrfg6S5tSFLL2hNTm5BbL/tMOfHyNYv&#10;95fjMbAx3Rp0lGf/vzhBAK8FdOsmxu/xXyj4jRnBCoJjvcAccaz3l21h3sb2bxAt3VbvITCGAuDk&#10;sYZf+mF8XviLcUjH8Z8LAKuZC/sXcdAwfgGBC8113gAGBGZ4rqDXdv4i9pk7f3WdrWCd23pwj/z4&#10;54/IDTffJ5deeZe88sJ8ee+d92T9+vWyas06eXnOm3LqpT+VAdscHvQB/2vrWOm39SFy/KW3yTNz&#10;FsryNevl2VlL5PSrH5Xdj71dhky6VHY+cpqMmXKr695Efx8ingGCAXxjncCIeubY5yAaOoiBbgqA&#10;b2IiNeTmNPZSv9B+aNgW8tiwLT/zeKQ8Ltu2RV775sYD4D9fMkWuP2DX8n1odnHPDHMZAJeKISS2&#10;+2EuAbnjchDY27YOuH4ji4E2wBdx0T4Wurz/aZddLi8ueF1mvb1YZi5eIs8tKr92F70nzy5+T15Y&#10;vEyeL68//tYS+cMbi2X6a4vknjlvyc9eeV1u+ONcmfrUq3LBYy/LGQ8+L796dYE88NhzcsxBO8rE&#10;nRoccA4s4DT2Gf2/Yz2gTuKfdakAGPB3++23k1E77SjtGo3a3prr/IX9mxjBCfwtdRR9/HMyih4A&#10;63vJtR9+5MevfvNb2XuffWTEiBFy3ve+J0tXrAi29zWWLZktL94xQhb96J/k6ambyAF71kpnV0fQ&#10;/+sBZFeXj3320c+Igk47gAF+reHbkdqsCWTtJTt4YABnFdwG8LV7YABoXX9vpN8XkJbhMI7LpjDW&#10;XST0wCwOGoB5oLGJAwu4a6Ab6AIGCPYmMPUAc7cvx0B3+UjpBKRXgr5YT6Kd0yju1MrtLl8fJjBg&#10;cHuxw/9fZZ3MXVHga0Ew+oEZADPsteC3vb2UGcPUzQs4GwO4HOmMObsvW77WIg7BcNHDWUQ/AwTr&#10;ZUBftno5ArojhbzdFfqDcV09frtGO7vL7d4A1hhodzmNk4b5y/HPGAp9FfgmXb/twfakF7gQWLcW&#10;+gIIJ728hQCieiBrQC/6gDHnen3TOdsBDFCM/TtT81hvn3t4Gb4yoLV2MMArA2I2iRkg83U4NjqL&#10;bE7+5sH+De9LszeAHfxtbfTg11YpMGSGwYvYZwBcGMDF4CSsxpwFjChotoKTv99hD7BbTy1gjoG2&#10;PcAx6MvrSARjuKvvA21aDt4jIx0mB4jTz1uIgLY1JRYA85wFv5zSZAEwnwjJAJcjnT3UJesXEBiX&#10;AYQL2GaAL6KcrRnMsc6V7F4MWJw8MAcI3KKw1l3OLGDEPnM3cCwuGaBUgS9gq41TtlHKse5e2/HL&#10;QNcO288bi3a2kNpCZoBDe5/siNnB/njU65uZvVnM8xmnnpDYfykYVnicxERnliuioHVu0oS9ZNed&#10;t4v27QL6AvwCDu878RvyzNPxpNW5c+fI2d89zYHg22/7iaxZvTq63yMzHpaDDpgYRIxbKxhwl++X&#10;e2zldf0Xdv6G0dCVoC/W29LHz3NqA/NzhP1gBneWt8MAVhDcU2qSUdttLfuXn49DD5okh06eKAcf&#10;MF52GbWNDOxocc+9BcDFoAs2BL/cM9thADCbvAxwsY/OdbfXydHfnCy3/fQWeenF52X5svfko48+&#10;CixfaxHHwHB7GjttQTL3DNsuYAbBndRBjKFze45JgO01V13m4qIV/sL6vX/6ff614WDwztv6SGhr&#10;C/M/7fq1cdja/asQGAAbwLgYica2PcuB5UvD/l8xOHZL0wGs9i/inwu8TE1ZNoAx/hYGMG7PWr0A&#10;uAC3HE+NfdlOtvYyXsdqAPN1cJxNbPwzw11rAqPnN9b5i7ExQPez/GOzV+1hGL8B7KU4aLaEEc2s&#10;o5Yioe1QEFyTdgtz/LNCWobNANAJKFZQU+sAMAasYIW9d935C9fx64Bvej+8eVw/wMc9AwJrHLT2&#10;BHMUNGK2Y/Yvun/1i0+Yv74DOJ2DGYqoYIbC1v5Ntm0VQF+Yvoh25nm2yTjymWEvRmCmpUP/MHEP&#10;r96GjVzmy+jijRm7bPwC/saioa1BbCOfeX+OidZlbXt3zvatK/a4fTfd7VRn/DaWP+gwnMRz8fWd&#10;v9UnBK4pH9saq9n1q6Kw3vb62rlY/y9eDzCAY/HP+gZ0Q6C2/9WPyj/1Hv+FA+B8/HVo9uL1ZW1e&#10;tiMZfjHgBuiNDQVH2gOsyz1GFURmHfr/ZLQ0hR3ANgranciR2mTW/m1LbV4boZrAhQT+wkhD7DOg&#10;RAiEE/u3UP4A961jjpTVq1fJrPfny2Ezz3QAt/WxMXL0zHNk/po3ZfXHa+R378yQ4mN7SOvjY5Lx&#10;RDr48uPZUGv43DlXl6+7VtatWyf7Thpbvq0GNzgOWu8vRz/DFE4uhzDPWoaZ8Zv1Z6ID2BrAgGUO&#10;AH8u+JuMzUefLo3fniEtp838zIMhrz2pwfb12pMd+GeD97NzMePdd7OXP5A17dQmVY+MTeDvc5Nk&#10;i2/1yuYNW8pmX/+abPbfm8pmX/lv2ezL/yWb/dtXZLN/TYeu69x/lrdtWt5n86/J5k1byuajmmTL&#10;07eWraZ/Q/rNLx9v3uSsD/ihfaSpo5ZOwsjAbqP5/cQQGMtgf0Tfp/CXu3At4Nefaz5zXF8bGwts&#10;7/rSV+ThL/2nB8BvlMeX/+F/fW4AjLPPw77f2lwHMINufi5i9i/ifwPzmb64YHiObirMbztskJx7&#10;5iny8F23yKzf/1ieufd6GTZwkOw5akeZvM8YWfjydHlv3pOy/LXnHQRetfBVee/1mXLVZRfL1gMH&#10;y6Q9d5cZv71b3lnwqtz245tkx+2H5+BmrK87Zu3ziS72GHyZT3CJwWRn/NZXeYjqbru9QVquPUya&#10;5v9AmudfIS2vXCyl4xI48dhjjzkAfOihh8quu+4qBx98sKxYscKB4K233toB4Pnz58v48eNl5513&#10;dmP06NEu+lmvr+Mrt/5O/vX+l2Xz4892EDg4mQUJCxXgL0fXsbVsTYfAqq5gHzjonxrAOr5o43dj&#10;jODTUiOYu4AZ+rLhWilez0bsJdC33sdYZ73X9f6LPXzhp7f19wLA3MkL+zeBt/VB/DNbwGz++g5g&#10;Og6gMs9ZMxjzPV3tctNPfy/f/d4tUj3sUJl87NTyB+4nZfGC8t/slSvkk08+kZWr18oTL8yRfY+b&#10;Kv+edgPvdeT35cHnZsvyVetk0bJ1cuPdL8ukU34tIybfII07nSybdh8gow6/QcZM+bGDJYm1m4Bf&#10;2L8Mgrn/lwEwIqB5YA5fMid9hC3RSEzu//UwuK3pc8FfjEtGNH8mAKxj7fcODSxgG//M3cBs/1r4&#10;qwMgFWatjVmGaYt57v0FEMbQ+QOPOFJ+9vsZMmPmbHmkPF546x354+JlDvg+uGCxPPj6OzLjzXfl&#10;0fLlBxYskntmvyW3vfya3PzHuXLNs7PkkidfkbNnvChnPvCsvLBwifzqocflqANHyqSdarzx6yF1&#10;0PmbREAnY590fpz7/Tiq/PckiX/e3oFgBcBqAVvzlwfHPyv4zUBwsfwa7HQA+MOPP5G3l78v8999&#10;z43Dyo/94osvll/+8pcyfPhwefqVWX7bhsYrj18is2/ZTObf8A9y/XFflmFD213MM2KHg97Y8mMq&#10;6uXU8k3s3R4HHHU44zW1fzP4OzDs9U3jn/11Kf7ZRkEzNPb2b2ruovuXgTFbwTxn93UQuGeQh7+w&#10;eRE/zfcB8Npdt7vXXU/BbNBn3NWTwV8HrUMA3EPx1xkETwA4DGAFuRz9DFic9QJnEc02+hn7qPEL&#10;+MtA14JeBsGI+bbAGBA4ZgD7iGiKZrZxzdbyjQFhjoXm/axRnDeGi7meXzsX6/8tOQDb7s3dWPwz&#10;g+PQBC64AfiLdRjFGGr4JmC3PYC+mIMNDEOY+38ZAmPJINjCVZi0Pg6aYC9invWyg7rGCLbQWE/s&#10;6QjinzOjl2EvYpi9dRyxghnUWluYrWD7t87+3eO/dxY86zER/6zwFyAY+7eRzcu3ZWOc0embRDk3&#10;+NvVJQCvdvxyVYPOt9PJW8l+Gfy1ABgnf/HAewT+bMTRz3hPkX0PUJOLdraQV99H21oQPlkw+dxV&#10;Exi+lSpL+IRZawBXin/mExyT61WGv4C8AL28Xxu6VY3Ny6DX9vrauVj/L0zhzO7NA2IGe8lxq7wJ&#10;jJ5fGMAWqLINy4athbAWvsagaszsVZDM0NX28lpLOIkAztvJMWgc6x3W6+N6uF3ESaNjNgDUrWQo&#10;E/xlGKzj9FOPz+APmcHZeo0cdOBEGdjV6gHvsCGd8s3DDsyMWYpa5m5gQFid+9bRh8sLLzwv69d/&#10;EHxeU9j4yisvyw8uv1S+fcwU+dW9dzvj989//nOw39q1a+UPDz8op550nLfO2UJ3JwtQDDUDXgbA&#10;iIDmoXOIevYx4hT9DLOXO34LEVOY99VjdKZR0TCBtxnaLceWn4dLLjpPrrlqajKunCrXXnW5XDH1&#10;+3L6KcfJzjsOdxAYAFiNYY6JtgYwYCJHM5dMXLO1fHVsPbDgopA19vj5556Wyy+9UCbvt4+M3LpL&#10;eor1AUy217fGsN0vNxfp/2VQWgkQJ/HWWR8w4K4u0fOLed/5S/Ywz3cWaoL7FgPYHBXNEDhm9mo3&#10;MOZj991awrCbHThOQW9sKAjWPtyisWtLrss7tGp1P/uPgayNjeb5SgA5Ftmsx0i6yauiti+AMfa1&#10;+/Gc7gsADCiMfQMAHOsDBqSMxUQj9vlvDYABfy301TkLgTNDt9p38nIHMEdAM5C1/b8wgTn2Obk8&#10;ILB+dYnLmNPLb7/9f3k7DzArivTr667ruv9dw+oGCTOEGSbnRJKogGQM5GTErGtWFBcURVEURVHJ&#10;KAJKUFQUJeecc46KYsKE2fPdt7rf6tN1ewZh8bvP8z5dXVXdN86dvv3rc85+dOncMTSmIFjtn1np&#10;26Vze7ONAl9VArsW0DruvS+VzElRVf9axSCdLE9JSghZBDMIVDvoVAuLA8Drqn850/dYb3FqYh+8&#10;Knxl0OraOyuQ1RxhhbOsAHYVxNrvKnkZOJcGid371Tn/aN3TAttzm91iLaH/fP3bXp5vzRbefZF6&#10;mqssO2hRFivgVGAevAeVSrVxZmji2j0z4Of3PUtzg1MiwJIPhI8Gasv1eRN/LLrthANg9/Gwalft&#10;sblfXys+sI4CaKlqrU1Zoa5qUACxB4Czgc1X/X8pUQAzAFHIwUpg1wJac3tVEaxwS5Wy3o+kFKsC&#10;lu8MA4J91a/uL9hnsgHAtWoW4ZVXXjbqirEH3katxZ2QsbAlsua1wpxDS/Hjzz+aA8RvfvgWrRZf&#10;j6z5LWPjrcycYEntBUFf9cXtDUD+6eefMGbMaAOds7NSLOBlBTDbQTMI9n5UxudoRlnPBgAqDAlV&#10;JccAuO6dS3Dw8+/x4jv7kNh9tukb+Ppu7Pn4CNr3W42KXWeZvq0HvjHzKnSZdUIAsKp/WaWu3xX6&#10;2dbvkdJsnN3PeVTWrwuAzf3E/vlX+09tJG7oZmBtwuz2Rt1b7tQzPdD7z3+gfHJ5lC+sjPK1kwIF&#10;cM1YO7cSylU6F+XOPgfl/u8srwQKnxNbT6+ICtcWI2FW+8AWOnYfad2KCXqHVb9R1s8ML3WMM+z1&#10;/ZS/WRcC67oHiY8vA1gA8JRTzwrZQF9yymnHDYAV8rINWXwWcFjtrKDPtYDmixgU+pnvMV8prCci&#10;WDHN+6xelIPHHumL9YunY8ucsdg2cxQ2Tx+N3q2bo/PZZ2LwLZdj/+p38fHmufh0x1JjBS35wF/s&#10;XYdZLw/FtRkZ6N2yKTYumIGvPtmPLz87iBWL5uO82PcHX42vF2Tw95Kr2o9SDbv2zgxLGebzRTNR&#10;OehmTuzHYMbYW5C942nk7hiI3I2PI+/2tigoKMD8+fMNAG7Tpo1Zr1mzplEAS1/Dhg2xefNmE2HS&#10;t29f3Hvvvaa6deuG2rVrm/lSZ46bjr8s+RD/N+8A/vHkGGQVZoXz1yMsrF31L5/YYmDOFtnZjlKB&#10;T2LZfsr89Sya77TfeVruhQNRanKbH+yfnOJsWhfWqtrhfj9b2D0pxnm82u+qfqOsn61K2AfAnHXM&#10;0FdfR7WAdoGu3la8ujuy/0QCYAG2LrRVAKzgV22fdelmAet2nO/rWkAH+w4UwSUFORg66h30emSk&#10;UfieXdgFNdrcgWdemICdGzfj8Ecf4vvvvjX/2w9/9S3mLtuIWUvW4/Mvv8EPP/6MZRs+wM2Pvo8m&#10;14xDcdsnUK7WNTg9x7OMbnrDKDS77hXk5Rf5NpGBwleWav+symBdl6V3IjfVWkGrAlizgBUAswKY&#10;T3rzyW8+ga4wmIHu5t7X4+sDe+Jq39jnsfjC1BMCgKUebNsozu5ZFMGu2te1fVZbaF1X9W9g8dw+&#10;BFnbtb3UglcDWgkCe/0BBO4Q+515/1PPYOLi5Zi4aDkmLFqBeTv3Y9kHh7DkwCeYvvMDvLF5LyZs&#10;3IVJm3Zh8uY9sfZuvLxuJ4au3oZByzfj8cUb0Xv2KoxZsQnbP/4M46bOwM2XN0DXC5NijzUMpBX4&#10;BrbPAQAOFMBFBvpKKQTO8wEwq34D62ftz7H2zwqAZZmdk43ikmJfAfwTvv3+OwOCpXpccw2GDRtm&#10;HBpKSkqwd/8BO1ZWffnZTqyb1BQfvHwKVj57Eq68uGrsPvycXx8ksgW0KIBVuaoK4AJfcerNKQll&#10;AAdW0V5ZK2ff/jkODpPdssLasAV0LcrvrWGVvLqNUfXGtmPgy5nCrAb2rJprBPsqqRmXQ+zaUcu8&#10;YBtVJHvqZIHENj+4yHuuCmfVCtpC3aIS+xq5Ns5sB80g2OQsS9tXBbMCWGEww3qBvJr1y4pfFwC7&#10;kNgFwaz89eCv/O/3lvm+3XNebl4c3HVtnzn7l9W/DI91jrRln5wpHN5nGPi6mb+c3+sCYMntVfDL&#10;1s8FZQBhT2XsWT9zCQD2bJ9zqQK4K7BXwa/287pX8dbPrPzVMYWqDH0l2zcEgX3469o6cwYwj7Na&#10;2FhJx0HozBDgdS2do/43sdLXHWNwHaX05f95Ou5aQAduGB70zcvN9NS/8r81Nwyq1UFDQXCgBk4L&#10;qXutyteC39SQDbRrBc3bKECW3+nyGz0vJ938Xpel2D2r5TMrgDULWIEvK4DZDppBsLnQzD/Wi7sw&#10;kn4f6NJ13rHOYA4A5uNN9/iW4XBpquCo6B6Gv+55KV3PowxWtXjWObnG8amyp/L118uycXYzfznr&#10;1wXAmhtcGliOAsKB5XSVUJUGVhWCKnxlqBoFjV3r5yiVsIJXV1nsQmAGslEZwKXZOSvg7RX73SQV&#10;pUB2M4aj1MgKf92sX0/dm2Thry6jsoAFdIo69eoruhiwqdD3iu4d0aBu9ZDds8BWVf+qypatlkUF&#10;PHrUMOzds9vc3yeHDuGN1yeix1XdUVyQZc5DNW96Pvo93AdLlyyyFtAbN67Hc4MGxh5HQ/u5cm3D&#10;Zan2z/pYZD3qplD4WG8Kdwt8YGxeD1Ki69JVEkt/nVoF6Hn3bRg44FEP+g5+OgSABz/7FJ59ZgAe&#10;fbg3WjZtYK2iGQQHucFh4MiZvwoyo4Ct1p23Xo9DH3+EKZMnoHWzBlYpzPBYIWihyaetFMoUdvfJ&#10;wNcF0Gyh7AJgk31LY0fLAxaYa0CuA3rVFpq34W0VBBsYTMpfBtZRVtmcBcyPUeCv+x5IX1kKZ4Xd&#10;JgPYUQib8u2f89UquZR8Xdd2+fdQADOw5fvPz06KzPhlRbCqfxU0yzY6XyGyZgC7qmGbAazKXgbA&#10;Ubm/Ok/HxCKagfCJtoAW6MuqXwW/CmR5PNxXKQSBOQOY1bhs/xwFkl3orHCZSyEvw2HvsXtz5bGo&#10;Etjcf4TFs7TlxspghTcyLu+Baw/Nql9W/0q7mg9+GRimkio4ChIqoBU1bpSyVy2gGXIqrNSMYIbG&#10;mgGsMFP38dWXX5p+Wbp2zKkR9ss6pvA3SgUc1ZalWki796NQWfdXGozW5WnXT8Uf71iOpOoN4+Cv&#10;jJm5KYmmXDAj9X9XvVZGdvCroQxleQ1MVrIDRdx8X1aJuYputoRm+Kvvu3twypbJRwO1/7xtLP6Q&#10;f8vvDoBd2KWQS61vXfVjVF8IcPsAmO1j2f5ZygDgTVf8fykBwGpxyipezgJWq+ZU3wraBcHR9qlJ&#10;9rvDAFZfjcZK4iADuJoBsk0aN8S6tWvw8ZFPcf/Wpw3ATZ/fEnUXdcGmL3fg559/NiWA5MXt45Ax&#10;Lza+oOVvrlF7Xsf3P36P/fv3GfWva/ssPxplaR8zjXtjYVvUqKxRt+29rpXj838zvB9pAnJr374Y&#10;+z/5Du+t/ARFNy9E7g0LMHPNp/g19nl+bMJOJF85F+fdsRhfHfkJy7d9ecIAsEJgvkiEle76GXdz&#10;sd08a4bHvD0DX9diOj079j/0xWYeoN3iWTUnvHihgbcVH6mPhAmtkDinvVEGJ67v7uUBb+ruWT0v&#10;7YyEGW1R8eXmqPBAHZRvmYFyVcqh3F//jnKn/90sy9dJRuKijhYCJw9oZFTHweMPA2A389dtu9bQ&#10;5vtLc2/pbzi+L+m4MoDf+PNZGH/qWVh32jkWAI/48xlod8ppxwWA01OqxNk+B+C3qt8fr95VFaR8&#10;ZtONujU59DwZflt4xznJTp6w7Ld+nRoY8vRjWPvWc1jz6n+x4a2nsWX6cGx4dyjWvfk8ts4Ziz2L&#10;J2NM7Lhn8Dn/xKB/novBSVUw56m++GT7cnywdj4OblyCz/dtwleHduPbzw7ElntxwzXdS1XwMtR1&#10;3QrcCziixvlvujQVcFQ7Iy8V2W/djbydA1EgtbE/8m69BLm5uZg3b575LnvhhRfw2GOPYcaMGcah&#10;YN26dcjPzzcA2Fjoxo5RDh8+bGrcuHFo3Lix2V7qjHEzcNrSj2L1BU5b8DlOf3kpUuvVoYtX4hW9&#10;fHJKVQv8fBlwh9QOjhUdLy3w97/fWJnb6767Q/CXFeRsF61jDIDVok7a2f5ni/N87+sZVhpzNrE+&#10;PgGcRzvZ5ionQm3KMtYcYHn8mgesr4/cd2kAWG6Plkz93QEww1mFwQJ+s9OTPSWwsXIOVMAKftn2&#10;WdW/ui4AWLOFXXtorRrFeXhh2Bvo03+0tXf+W3Z7lKtxObre3B8L5y3Blx/ux5EvPsMv8n/8l19M&#10;ffXt93h27DI0veFV1OwyDKkX9sQ5hd1CNtGt/jMWza4fE/ubKI4dK6iaJ1D/KujlbGBVAQvg1ZO/&#10;avmsWYAKgwMlUmaccklPjPMJcAuIY/tmoLv10TvwQ+zv9atdW/HZigX4YsNKfHf4C3z/1VfYM+JJ&#10;LLog6YQA4Ok3tw1B3ai2KIBVBexaROtSLaAV+rIKWOCvlM3XLUURbNW/t/wHT018Gy/NW4zh783D&#10;iJkL8fq67XhvxwHM2XMQs3cfxNTt+zF+426MXrcTw9dsx/BV2/Di8i14ZskGPLFgHR6etwYPTF+K&#10;Odv2YvehTzFi8lTcekUDdG1SmaBzW7J/9uBvO7Gj9uGvKH9VBSwA2FP+NjFLyQPOEajhW0AzAOY8&#10;YAbAovyVypGx/DwLgI/88C32f7YHH3y+19RlV3YLAeA1W1aYflEF7//Um7f7o+14ceiLdhupzcue&#10;xKaXEoz6d+qAJDRqUODbPBdFZsOKApgtoLUUABur45LqIUgsSwHFRb6KV+cEFtHV4xS7nKcrANhk&#10;7BaV+FbNgT0zq35Z/csQNyoj2G5DKmCjBBa4HFs3ymN6HBYMG7AbbKcAWBXABf5SratVHSxwVm2g&#10;PZvs4LVR+KuAmJW9vK15fX34WxChAg7aRSEQrDnAru2zWkUrDFY4HILIPvTVTGBRHxfKmA9/8wjo&#10;RuX1Ril6GeQKBFboyypggb9S7n4CwFwQl/PLwFdALltCc1tArrGOjlAKcwYw78sDxbkhBbDC39zs&#10;7JCqWKCuwF9P3ZtjVMDax/nADIDdzF+3zfBUVbmytMpaH96yxbMFuhEZwAyK2f5ZM4AVArvZu6VZ&#10;QUfBYd5WVbg2t1htoXMCi2e+H84C1uco//fC0Dg9UP36GcAmD9j/n6kQl+MTgv+t8RnARhWc6dlA&#10;Z6anhBTArvKXt5ft+Pc7q4CNLbTYRqdXs9bP0vaUwWHbZz1+0N9JPO6N+XEipaiAo9ocrRLk/6aE&#10;LkZUGMxKXuuqQxcgc3QJ/6aKagcXM8YrelnZK2CVL9BW8Kq/k9nOOSrfl3N+GerKuUwGvtxWOMy2&#10;z6zs5PvQ/Sr89RTAySH4y3BVoSlbIbOVspvHG5XPGzXHtYaW+3QzeKNyeaP2x/Ncu2kBv3qT9tEe&#10;t+3PrGqX2uZt3ZvsW+Z5+Z+VDRjmvGAPBldFjyu74sJGdQ3UzIzNa92iEdpe3MICV1b9sgpX2jJf&#10;oWzd84rNRbpT334TTw3oj6aN6/u/y4LfeUX5GejU4WJMmviqmXfN1ZfFvmMz7GeXlb9sFS7A130M&#10;CnzVFpptoPlxMrTVHF8Furm6nW/rrHNKUwFru07NAnTt1BYPxH73jhz+olE3C/B+bfwYvDRqmIHA&#10;An9l+eLgZzB40FN49ukncOetN6A4L41Uv1VJvVnZqmM9hWyVODvjqLxeAZtFOdXw6tiXDIDv2qFN&#10;CHYKBGYQqoBU4K/aO+t+ohTBulR4rH2ifmXgy20Fo2z7HCh/q4QgrgJeVgOrAljHxCKagbDOUzAs&#10;8JghuYW7zvN2+/MJ4LLqV8Gvwl4ej+pj8BsHvn07aAHAuY6C1gWtDGBP9M2FzZzTKzA3L6uqp1DO&#10;qhoHgnmdH7uCX+0TABz1XE5SuMsAWOEvq4Jdi2gFw24+8NFuAm+PFQBrsT2zZgEHlsxVaV5VD7r6&#10;dsyaA2xUvr4ltILgaqWofWU/3B8sA+jLCmCGvwqAXXWwB6QrWQtotncWuKsA2NpAm7me7bO8tjwm&#10;gNe1fZaThpwJ7Cp9tc3wV9vBejj/V62fFe6ax+ivsy00z1GAqQBYgLLuy80RVstm6XezexXOspLX&#10;BbOsJGaraJ3Dds6aE+xaSvOYex/msWVlGFBbpbi+Hf9b9+EW4P6zzX3mCqwMAznCQEeXUfnBXDw3&#10;aFcJZfy6al6GwAp9db7NyiQAbJcp0RDptwLgM7s9h5Ozb/xdLKBdxaKrknSzgBX0sqJSx90cYFYM&#10;KghmAGwVwJsu+/9SmgHMeZesavPWPWArAJghrqynO6qyQFGXFLKANm1S/QbwN9kAYFEBt2rZ1Ng/&#10;r/9iK7qvuQdpC1ogbX4LlMxvi42Htxv4K1cHfv3113hq03BkzPPGdV72zGa4pVce3qp3Lvb+6y/4&#10;7pSTTUlb+oY+fAm+/OpTs49GF9SzKrkc3+aJ21qqBvagcHRmqP7oy3QykYO80OS499rY5sZeYwG5&#10;hTctxPwNn2PNrq9w0UMrccVT67Djw2/N53lBrF+A8FVPr8e33/+MkdMPoPwJAMCs8I2CutyOysJ2&#10;s8I5Q5w/86Hca7JWT89NQqW3Lg6yeqXEtnnvVah0sAcSpfZdFeu7HIkbuyNxfTcDiRO3XW7mJH4Q&#10;G//Qn7P1MiS83xYV76mN8tkJKHfqGSiXVB4Js9tZAFx58iWx9yD+e41hp6v8jfresz+0M5Ls36u+&#10;p1YJ69tAe+A/bB3+W4GtwN0xp56JxaedjQM+AJb2bX/6v/9JAazAVy2gGQbLyYmoDF8Fcukp4QsZ&#10;1AqbVZsG9NFFQ1FtAUk9b+qO2UPuwLxB3bB8zN1Y9+bj2PTOQGydMRRbZ43GjjljMPnUUzHupD/g&#10;pZP+iJfO+TvmPHQ3Pt6yEJ9sW4JPty/HZ7vW4LPda41N9KHNC3BN9/beY04L55qzAlvhJueW698u&#10;txkWu1CYvx85H9y1ijbb5qcif/4DKNz5JEqkNj2GvFvaICsrywJggb5idXXkyBEDfS+++GIzvmnT&#10;JqMA7t27N+68805TnTp1MtamMi7V7u1nsfSzW/HPFQfx5yXf4tSFR3DmS8vt965VeRP05QxjV+Uc&#10;dRGLviauOsG1qFMFuIDSKItmUQTzBQT2QhgCrC78dTPJ9KTZ/T2jLaYZ5LqAmtXKfAIuCvzyiTZW&#10;MCv09bKAg5N80idwtSwAvPHdA78rAHbhrwdywwpgKZMF7FtAq0Ja83x1O7aBVigsf7c8lk1K4xpF&#10;eXj2xdfQd8DLFtxqid1z1oU3YtDQ1/DZvl048ulHwK+/Yt7qA2h31+uo1X0M8i950qh+GfxqXXL3&#10;RDS9ZjSyc/PNSeXsDF8p5NtAc+Yvn8j1xj0ArIofo/glACwnlgtyM629pJ7gZhtLFwrbE9mOBbQC&#10;4O1P3odF51c1wHfv2Bfw3RefGSC8uEnqCQHAh/tdHQK+Cncl+5dBL8NeVxEscFgVvvFQt1247ebv&#10;+qU5wB26dsZtjw/EU1OnY+Bb7+PJN6bh2WmzMWnDLkzesheTNu3BlM178Hqsxorid8UWPLt0IwYu&#10;3oinlmzEgCUb8OjiDeg5awWGL12P5Xs+xJqde/Hi+Cm49YqG6NakEtq3v9R/LO0cC+h2ISAczgAu&#10;suDXKICbNDLwN0fghQ97RfnLANhr53oVGxPwqxA4N9ZXvUYJRowYjq+++xI7PlmCj75939TlV18U&#10;AsDrd71m+lPTUnDgy2mmvf3gFFzQ5Dy7zYFPXsXqN+tj36g/YM3gkzG8/8VoUL+2zfkVAMgqYBcA&#10;K9hVAOxVAH8Di+dAAVzoQ061gNb8X1ety0pctVr2rJRrWQBssngd22c3E7i0tgXGZCltoW71MDBW&#10;OK3Zvlpq7WxBLwHggsISq/xVqFvo21kzAJbXz7xO/hxrJ+2XbufB3SIDYQtI9evlA5eEwLEqf1X9&#10;a+yc/bbAYAW8OodBsQJgVQmHc4HzA9UvwV+FswJzS7NudhXBrPCNmsttzgUOqiAEaVW9G6h1w+pd&#10;nW+zfEn9y2piF/6yKtjN/83L9XJ/PeibG5cBrMBXlgx8tT+wg86OVP6qDbTXn2Xhr6p9LXjN9iBp&#10;UUFuKPNX+t0cYO3jTGAGwAVkRc3q2yg1L8NYVyWs4DYKGrNCWIGtznMvdmLVrub56liWAFUCwFKi&#10;AA79jyylzRBX23adLrxSa2iNaGAVsMLgQBGcEgLBUgqAM9OS7TFAAIA92KsREtzWUjWwuQi8lAsp&#10;VRXMx8p8TK2KYfMbIbVqSNHLSmDO9eXfYFG5wFHjeizL6l+GvgxXWeEbBXW5zZbMrpqXt1PoyyCX&#10;1Zqu7XMURC5tu3iL6Co299dVyrr2zi6IZdUsbxul0HXVxWwj7e5fQXMOwWk3B9hVJbNttMJfVQDL&#10;TXJ6ywLU5jEQuGX4a6CuD4U9lZ+n7mWFsFpAq020nH9rd0kLC0EvbFwPndpfZGCpAF2xge7a6VK7&#10;7to+u5nAOnZ+/Zp4euATWLVyOca8PMpA5DxxVvJdnuT3nQDgm27ogfnz5mBlbJ78xqtRnEPq76px&#10;9uLWFtpXHjMA9u6jGtrGno/c5Lkcq/JXlwyFWfUrS1UFy3qtklzcefvNeCX2HKe9+zZmz5phns/M&#10;6dMw7Z238OYbk0zu7shhL1g76GFDBmPMSyMw5IVB5rWuWyv2PzM3NWQBHacAdhStHuhNjgO1An8l&#10;+3bxwnk4ryQrBIjFDrpf3wcwd/YMHPzwA3NelPfHWcD5TtYw2yhbxa9YHtN8a1NNAJjtlEO5uLKf&#10;7HDWsbddFQtyWRHM1tCcD6ygmLcz8wjsslqanweDXy3N+43K8tUxBb2qbNZ5DMHdPt4PA+A8Uvsa&#10;Ra0C18wqoeWJvulnLWQdnelbSct7m+kpeflxhOyh/Tn6eF1wLW0BwNbKmvZzksJc197Zzf/VPlH8&#10;qiW0jgkE1jrRCmBW9eqSwS9XOKfXt2P2Ia/CX1YC237H5ln3496nwmUX/kYtxc65a5eOdq6of9Nj&#10;B0IKnt1M3+5dO5ptVLnHSl/NAhaQo7DY27ZynPpXT36mEdhVAMzWwQqCGQB7J9qDXN+obF8GwDrm&#10;QmLeRudzX1kKYLZf1lxgzvB1VbwMfKUvy1gZJ4aKwa+b98uqYVYY8/xKtVri377ts/SJ3XNZMPd4&#10;igEwwxrX6plhSTjTt2qkok7fY3m/1f45U+bZz0LlONB6NFD7l2Z9cVL6db+bAlg/U6yALE0V7Fo+&#10;K/x1wbbC3wxSAqf7/WwH3aZJJrCxW6h+3RDUL8dQvJ27T6nszHjb0zAoSbKqfxfcZkQAUe+HTrWQ&#10;nTIDYN0uS/ODTValV5d172wg78JPVqLlsmuROr+5V3OaYeKBacb6WQ5S5h1Ygry5FyF1XnM75/re&#10;+Tjwz9OAk04qs34sXx7fjR1r7svkD0cogNn2WXOBdSzK7onBEP/gC6pqnEJUlZICcjOvmYcxsz7A&#10;vkPf4dpBG/Dw+B04/M1P5vP89ZGfUePWRXhi0i58/+MvuHPYFpTr/L9nADO8dRW+7ufWtXrm+awe&#10;dm2mXBisimKzv4JkJM7vGAbAAndXdUHCKy1Q4e7aqNAuB+UbpKB8SRXPClqW9auhwsXZqHBHLVQc&#10;1QwJSzohcfeVSNx/tYHBCfM6oGLfekgY2zK873ntPbtzUgBHwUn3YpUomy37XZhaOaSC1b9thb9q&#10;Ac0q1GMBwONPPROTTj0Lu30AvPm0c/DCqWeYvmMFwKryNSczKAOYQbBe9e4Bs5TQ1ef6ve9CO7a9&#10;thCYc2Gd11j76tcsQr/br8XURzth/jMdsWL0zVg7oRc2T30Sm6e/iG1zRmNh2yaYcvLJmHjyH/F2&#10;YRa2z3oNH6ydgQ/Xz8ZHG+fi0KYF+GjDLOxb/gZeGfQAqsfmuKDWtTbmCzdKUwC7mb580ifK7t21&#10;zQ9ZxBemoXjNw6ixawBqxarmpn7IvakV0tPTMXfuXAOAH374YVx33XVo1aoVcnJykJGRYcY3btxo&#10;gLBYPkufloxpLV3aBD981wa116/BnxcfwZ8W/YQ6Xc4331v63aYAmLOQ+XmwtTU/N84yznLycfmk&#10;lAX7vkKWFcDu7UMCwfy54c9PXNY0QeDSwK+rAI6CuTzG/VHremJO7J/VAlrtn1nloSf/cnyQWhoA&#10;/nzfN2b54iWzfxcArIpddynwV0qgrwDqgtz0IO+Xy7dyllLVb1SmsI7rUqt6YQ4GPT8ejz/zahzA&#10;DRTB7XBxjwexed06/Prrr7j32fko7DwS1Zr0jAS/Wh16vY2mPYYjJ68odtyg8Dc1lPurIJj7PDCc&#10;7gHeUPZfepkKYLZ9FuDMJ86tMkr2WYoCeNvjd9u+HU8/gCOffIzPVi06YQBYSuAv5/xyxq+WO859&#10;0mbA60JftYS2qlsep/ky1v2mm3HviLF4cMIUPDj+DfQZNxmPvzUdL63chJfXbMfoWL28dgfGbdiF&#10;V9bvwvA1O/DMsk3ov2i9Uf0+OGcVHpi5Ag+8twRT12/H5o8+w+ptOzF47ETcfmUjdG9SMXY/l1jr&#10;Z1H8durUwYe/QeavltpACwAW8KslVtCeAjjb2j2z8pctoLOzswz0FftntYAWAFxSvdgA4M+//Qxr&#10;Dr6Knd8+aKrr1XVDAHjae9OQmZmBihUrolLlSujzYB9UqpSIhISKaNGiORauHoX1Gzpiwyv/wPZh&#10;J2PjxLp4fuC9qFe/vrF/zhNlZFHYUtiUwDQf8Cr8LST1b2FRScj62doc+4patUtWAOxVAFoVvKqt&#10;czFl7Hpq29qeYte3euZtGALruAuA3f27AFiVwAqfXQWw93hqWgCsqt4Syixm0G3HHDvnshTAPE9z&#10;gVUBrCrcoqJgO7WD9pTBRQbEM8h1wa+b98tKb4XFrorYywEusPbPeY4tM2f8so0zj3Mfq31dha8u&#10;FfzKXB735hfEKXYV9DL0ZRhsVL9GKZxrs3sV7rL1Mxfn/6rtc25OtrGRNkBY5uTkGAisFSh7Pcir&#10;pdm/br8LfT34mmmtodUCmq2TFaqq/bMpUvOy+lfhrsJfVgKzUlhLoLPev2u7HIK3jv1z1JLnuuDa&#10;zMuNto2WuXzfeiFU+D4yLPh1ITD/v2QAHDhqBLm/DICtEthXELsKYLaD5jEPBAcAmPOAjSV0RpAH&#10;rBbQXjteAcy2z5oLbNXBZOWsS/fCSr04kMuAXz3WjriY0nXScR12XFcbc7xNsSzxx+NVzDFgNgHg&#10;TEeN64LW0oCsa/XM8znTl/ujVL2ZvqI4UPQGNtFs/RxlMy2wV22fM0V9K+pPgrQKVRm4ujCXx0qz&#10;VdZ1ztl1LaRdVbC7Lds5u6rkqH1JP8PfqD5VNPN9Mvx1VcCsBlbQK4BXcmYZGLMFtIyLKnXWjPet&#10;0rVW9Vxc2+MyC3sL89Jw0w1XW+DKil83g1fb3bq0w3vvvYNDhz429/fll4exeNEC9P5vT9SvU938&#10;vhM4O2zo89i2bas5Byi3/fv24Y3JE3HVFV1DanG2GdfPWx7ZVMtSfmd+/fVX6HXfXWYp65JHfCw3&#10;eQ10qQpgVy3MdtBSd99xC16fPAGzZk43NduvWTPfjy3fN+33p001IHjia+MwacJ4vP3W6wbCzonV&#10;5InjMWjg4+hxRReTJaxK4Hir5LAtM0NZtnEeP3Y0Vi5fiur5qbavRmE6hjz/DA4f/sLA4fvvuQ0t&#10;Gtc1c1xVb5TVMyuC3fsroFxiXerj1kxcBqmuMjaoynH5v9onil+1hHatnhUGuzbSDHtdyBu1niPW&#10;zvS83cfK4Ne1fFbQy+s6P+55CyD1rZ+1OO+X83+1oiygXRWuax2t9sya2xu1vdozhyycM8Nq3rws&#10;X5XuL0PW1ASBzbhsK887IwDA2peXVdWC4JNY8cv2zgyBeenaRbNSWPfhqooDm+hET7kr9tGyT9mf&#10;zBfLY1G1ynx//1V9+MwWzC7sdVXAYXVwkAMs0JUBsC6lL9nffzg/uHII/PKYAN20lKRI22eu0aNG&#10;YNKkCXbc2D8nc/YwZ/lWxuTY3NGjhscpgFkhrIrhAA5XsqpfBcHc5+bBhpW+YTvhQFFaOS6HVpW7&#10;qgBmxa9aRiswZutoBcCcK6xAV1W7qY6lM+cDpxKMVbVvlEKXt42yjnaVxAyZWSnsbq/zqmWkhcZO&#10;J/XviSqGsAzc3bxf1wrazQDm95TzH93+DFXSEojyroQsGwAnj1uHPzfshZPSrv3dADBn/kapH92c&#10;U4Zkrh2u3R8BYF1KnxQDYQOAN3Sx9cu6zvh5bSf8uKYTvl/dEd+v+u31Q2y+bPdTbPufY/v5dX3n&#10;0L7VApozLcMK4CoheKu2z2wDzUBB1b+snjUgmOBvoPxNtvbPcjXx9df3MAd/Mz9ejPOXXI6Uec28&#10;mtsUXZbfgQNff2QA8KqPNyB7TmszljqnKUZcVOmo4Net6aKEyUqJy/xV62f9ARl6DmlJfmZwUhwM&#10;ioJH+oPQe308MKjvPQPgpCvm4OHxO/H1dz8b0Dth/kFjCT177acGBN8zciveX/Upfvr5VzR7YPkJ&#10;AcAuyHXVv+4FGe7FDu7fBavc3Qsl9CKKUH9+MhJXdgnB34T5HVG+TaaX5/vHM3DuSX8zVe4Pp8fW&#10;TzdL2xcbN3bPaRVR4bICJIxv5al9RR2872ok7rrSs5b2919pWWerAFYA7H4/6Q9ohZX8ncegSzOA&#10;3Qs5WA0bWL0nhZShxwKAX4/VqD+dhe2+DfT+WE3789/x6qlnHjMAdu2fXUWw1463E7PgltW9ju1z&#10;yBbaeS2jrMykmqUVYuhDgzH1yfsxrfeFmNmvGRY+1x1rxt2DTW8+hs3TBmHbzKFY/+x9WP3wf7Bz&#10;1kvYvWQCdi2K1eLJ2LP0TeyN1f6V72D1e6PRpln9SMVulJo3dGIm4uIXtnjnHFxWFLvZv7wtfxfm&#10;1MpCzV0DcN6uJ1BHavMjyL2xBVJSUjBnzhwDgMXSWdbdEgD8xRdfYMGCBZg9e7YtUQHrnBVLG+HH&#10;I62x5PN7cPqSb/CPp6Z4F9T4F7XY7HVHvcDfTVEW9u5rxxDYPRnF66riPdpNIO79cnW7P1+Vw7rO&#10;amD5bB0N/DIA5oxfhb6cV+za7Sn45ZxhPhHHj42Br2v1VxYAfu2WZWa5c9Gh4wbAgwpml1qs/A0r&#10;gKt5ENjP/dXXh4uzfxXosgI4jxTCrDTOJ3BcXJCDp599GQOfm1gqyNV6bdI7sf/zv+DuQfNQ2PHF&#10;o87v8uA0NLvqRWRl58U+26kmB1jz+zT3V0/i6npgBZ0esn6WpWb/WnVw6ER0epzqie0rVRUlJ7wl&#10;8zAKAB+a+y52D+2P/ROG49uPPzR9B14fjUWNkk8YAFYlbwGpfrNNHmWwLrCXlcCuOphBrqv+VTvo&#10;kPWyM9fM79oNVz30GG4d/RpuHTEOt8fqthFj8NAb0zBixWaMWLPdZPwOXr4Zg5ZtNMrfZ5dsxFML&#10;16HfvDXoPWc17p+9Cre/vwyDF63Dyj0fYM3+jzBzxRoMemk8bupWF92alDcKYPOYOoRVv6z8DYPg&#10;IANYVMCNGl1gFMAMgHPktcjJsuC3QECvACbf/jk7J8uqf7084DwLgA999TGW7h+Nnd/2MeUC4KW7&#10;7saOb/ogKfZ7fevh/5o5aw72RL0LamzSiwAAgABJREFUckz/9s/uwcr3SrB7xMnY+MJJOLByIIYN&#10;HYi69eoZyJtPUFDBoAGFfgawQl6FmJ4FtF8RCmBW9KoFtPZHQdZQFq9vHa32z6YcmMvr3McgmMcZ&#10;HitUZjtozRNmG+nA2jnIAFYwnW9VvV4OcAFBXLZ+VrVwsf98PaV1kPmrds66jY5pvq9RZDsqYLaA&#10;di2c9X1TqOuqelkdHGUBHah/Nf83DIOL5XET/GUVsAJcV73LKuAoe2gGxGwvHZ6bH8r35QxgVu9q&#10;X7g/zyp3ixwlcVgpnBeCwwqBWQWsts9hEBxk/Cr0zc3OigPDnk10lgW/RQV5IStohbABIM4OVQiG&#10;EsRVAOzaPjMA1qX0uXMNFCb7Zwaven/u/UdZQ7MC2LV/NvtWeEs2zVHW0QyawxdIZdgMYLaB1v+f&#10;rCZm+Ou1gzIg2bGD1v+1Anm134XBCoGlnZkeXLitLl7WCpqsn9n9w3MGCWf+6kWwCn11LNu/+DvX&#10;V/q6DjnusTRfIGgddDKr+RffhqNIbNROhAV0lPqXj7f5okaZ417kyErg0vJ6XfjrZvG6ENi1gnb3&#10;6Wb7KrSLyvzlfp7H4NiDv1UtBFb1Zbajyo3K/FX4yjbRrJ5loCoKXoazR8vtZTUx74fVwa4imZW/&#10;2nf/vXeE4C9X1JhrNe0qf0tTAOu6KoFzfJCkIFnqvBp5pAr2XuObrr/agk8BrDfG1tlymW2VVf2r&#10;fYOeHoDt27baXF+9yXm+gwc/xPChL6D/o32xcME8oz6WC0P5Jr+Pd+3cYUCuqwK3FyRk+fbjdN+i&#10;/v3Q/70oy8u7dcCWLZuOCwCrDbSqfV0VMFtAvzF5At5/7x0f+k7H7FkBAJ4zawbmzZkVe65zsXbN&#10;KmyNPZ7du3Ziz+5d2LVrh2nLUmrxovn4z009otW/lP/Lql8Blrx+9+034oMD+9HwvELbJ6B329bN&#10;mDXjPbRp3jCk6HVBcml5v64VtJsBHMrZ9ZWx1rbaAdncz/O8ZQCBecmqX7V9jsv89ZXAOk+Bbsje&#10;2be5dh+7joe2cUAv2zy7MJjVwQx7GQDrUuCvlFH/KhCmstA3s0rIOvl/vf3000+xv4ctWL58OWbO&#10;nInH+/eL/R0+jNv/cz2aNKwVUgBrm9W9DJpdlbICXl0q9H2wd08LhBUWhwAw2zi7oFf7WfXL2wng&#10;1fm/RwYww10385fHta0A2OYAJ1e2al/OAdb+0hTArv2zgl8LdVOSLPDltlSDenXM42/dsnk4L5gg&#10;tKp627RqZuae36COBb8G+CZXDgFhhr9i8czK3ygAzNCX7Z9dGMyKYM77VQipmcAKgNXS2c371T5W&#10;ArMC2O4z1l62dHEI3DKUZYDLsJfhL9s+u7bQPK7qX4a9Ok8tp9OOwX5aYPCJhr8KgLWCPOCw3TO/&#10;dwyAFRaUlRNsgUt61eBz4OfeWoiS5gGHsiBt4rPzcOp59/4uADjKtpZBl6uKdO1xbdavA4Yz/OfJ&#10;sJdzf8MK4AxgQyf8ur4jflrbAd+vao/Dyzrh4MIu2D+vC/bN7YK9czv/ptoXm39gQRd8srgLvlnR&#10;AT+s7oBf1nUE1ncy95GVEW1xGuQC+3bObu6v2EXL+xoBCsK2yckWQrD9sweDvRJgkZOdhmuuudIc&#10;GM7+eAkuWHIFkuc182puMyTNvhAv7BiPw999Zf55jdw5EZlzWmFYmwj4W7MmMGECYv/hvJo4EahV&#10;K27eyLPP9PKNKe+XlcAKgvU56Dy2fmbY66oL2VqWLYINQPNBo4BcqS791+CX2LHvsq2HsW73Vxg7&#10;+0Pc/Pwm7P34CCYv/MjYP/8cm1Dlstl2mzNLbsW/Lplk14+l9O/cVbyH7d/LBsI8nu1fYVxWTnDI&#10;Cj23KhKXEwDefjkSZrdH+abpKFfpXJSvnYQKnfJQ4baaqNinLio+XD+2rIcKd9REha75KF83GeUq&#10;n+tB4FPPRLl//MPA44SJrT3LaIK/CoAz0/nvOazo5e8vV/nKAFjn6fcYQ33X1t37TqsS+kwcCwCW&#10;GnpK2AZ6wZ/PxoRTj8cCuio9h+RQBrCCYU8NHGQA2xMPGUmhJVuYu8pNFwAz9OXXukFqNh7q0RtD&#10;ejyCN4aMwoTrumD2oJux6LmrsXrMbVj76n3Y8FJPbH71QWx65ynsmDkaGx+/CVufuhc7l0/DzhmT&#10;sbXjRdh2ew8cWLcSr0+agJrV8+PgbFQ7Kq/XtbFn6Onuw4XBDIhd++miJvmos+tx1NvVHw12PYYG&#10;m/oi9/qmSEpKwtSpU3Ho0CE0aNDArLu1dOlSM+5Wjx497JzlS8/Hj9+1wo8/XIyz392J3Bq55jtb&#10;v7eN00Jq1TgAzqCbx0q7uCX0+pRlP+cre3/rzbOGviukLOe25Af/FvAbpQBW1a+eWGNbaDfzt6zt&#10;GACLuoNP7un60RTA0hb4qyrgEw2AGfhyZctJwsww8FXrZ126+b+6Hzfvl3N/XThcUpCDpwaOwLND&#10;JuNvZah5DQCe/K4BwPcOXoDizkPLnCvK4MsemYGmVzyHrJzC2OfPUwDLydxA5at5v+khtY6e5OWT&#10;vgqBVf2r7cCOMiN00lpPZIcsoH34m5ebFQmAv//ma3z35WGvPv8sduw1C8va1cCCegmh+b3yK2Ju&#10;8yysvzjvmEstoBVQsMpXK8cHGNrOykwPzVOoKyDXtYPmPODSgHD7WH+XG27Glc8Mx5WDR+OqwSPR&#10;47kR6PHMMNwXe48HLd6AZ5ZuwNNL1mNgrD0gVqL6fWzhOjw6fy0ekszfWSvRc/py9HpvCV5ftQVL&#10;d+zH1o8+xZxlKzHopXHocUkhOl1wrq88bhdS/SoMVlWwB4JZAVxsALCxfxYb6FjbQN24zN9sawVt&#10;4K/AI1/1qxbQAn+l1AL6w8MfYNbOftj4VTtTna7KDQHguTvamP5HH78f6w97c9Z80gHPDr0r1m6L&#10;1ZvrYe24s7Bj2ElY/HJlfHZwCUaOHop6Der5CuDCUFaszYylfF+FuwYCFwV2xzyeX1jktwMLaA9+&#10;agZwjbj8X2v97PeX+Cpgq9T1gSyrelkJXBoUjlIah6BvcQ2b68sZwlKqYDb3GdtGLJ4V0irQZdVw&#10;ASl5VakbzvPV16QklPfLSmCdG+T7BjbQAmKLyPY53wLhQmvtrEBX1b8Me3WeWnxz20JfhcYEfzUP&#10;2FsKXC0OWTS7eb4ypm21fOZ5Cn5dO+h8x146DITz46BtcVFRHAx2c4IZCAustZbNjh20u/+gP7CB&#10;ZhgsEFhygAM76JyQxbPCXraFVkCsCmBR+TLsVdWvWkArABYFLatkdZ0VwAp2o3KAGfayPTQrgPOt&#10;Ajhe0csKZBfquoDXtXCOygsWaJufF87/5cxg/n/IQNqbkxZS/kYBYIa+gf1zRpztMyuCNQfYyxBO&#10;s4BXoa+uu8pgVQG7SuCw5XM1qwBWFxHO+2UlsILgbLqgkuEv2z677jk8rupfc8F5WtjCmS9QdN1r&#10;3N9R7sW5qgLm41pV/+q5qVxz0W5wnorVwJmkxHXtoF3b5SggHFJg+la8ZeUEMxDOPG77aU9pqTCY&#10;FbtRKl8GrWzp7Kpwy9qOATCreU+E/TSrfF2wrG2ew9nBZh8EdUOA1y+F2NYC2lEIWzDsq4IVAGcb&#10;sONZH998Qxj4CgCWNls8sxKYAXDHdm0wd86syN9qGzasw23/uQGXtGmOUSOHGWVw1O39ae+gVfNG&#10;IVU5X5CgimNVAbtW0NI+Vvir0NcqJCMsoBUGK/yVPlFPz4yVUfzOCqt/ly1ZhG1bt+DQxx/hyJFv&#10;Ddz+7rsj+OLzz7Fv354QAN6yeaPZzoW/rhJVM3pdhavYO8v9dOt4sQWajevXMDD86ScftfPYvjlK&#10;FVsWED6a/TRDZX78BUZdGlbPMhjltoJgq+Ql1a/2qyrYBcO6bub7z4/tn3npqoP5dbHzSH3Nmb/8&#10;/jDsjcoBZjDM9tCh9zfCJlmBqypvj/f2Xez36ZQpU0ysWM+ePW2VFOXjvNo10LxZE9zX8x7ccesN&#10;KMpLibt/hr+cE6wwVwGvAmDuMxnA6ZXi5p4UpfJVJa/ARjcTmFW+nAusCuATDYBduCsgVnKEGc5W&#10;c1S8agHNCmBV/LoW0NUcsMwg2L0PryrbEuirxbnAui4K4C+//NJCYIW/Rg0s6t9YtWnd3Fgh33vP&#10;nfFK3+TA9ln7dFwtoAUEh2yfHRjs5v66EJhBoQcWw+pebstBiyp6XUjMWcAMKRQAM+BMVyWxY8cs&#10;6/LPRRXFrqqX5ynkdcEtg2EXMLPFc2nFAJrvQ7f7Peyf1QI63o45XsHNCjl36YJft9+O+cA33QGj&#10;3rJKmZC2XO8pOKX6Hb8LAHaVjlH2uAZgJSeGxkvLOw1BMF/x6yoHtS1jqbH3/KILM4H1HfDL2vb4&#10;YVVbfLXkErw5axguH7cFrUbvOa7q89ZS7Jh/Lb5Zdil+XN0Ov65rb+5DADCDjfgcy8D2WeGvKoEV&#10;6qZRDmYASQP7Z7WA5v1w9q+nAE5Bl87tzUHR4k9Wo9WyG5A0t2lQc5oid+5FeHP/THz93Tf48acf&#10;8e7AW+Lhb8uWcnkTsGcP8OijwGOPAfv3e33Nm8fNv7HiuQaSaMnjlquGFaDw82F7aIbAOXRVMOcA&#10;uYo7hRqqBlYFsFTL3iuw5+Mj5jP848+/4vahm5F69Vys2HYY33z3s0QmYt76z5HY7cQAYPODz/8h&#10;6Crco9bdCxo445qXLvh1++2YKIDnORbQWy5DwqKOSJjT3sv7FWtno+i9yltqSX9sfsLMdqj45AWo&#10;cHEWyieVR7n/O8vYRCfMaBvb1+Xhfc9qbxTAwWMLQ0nX4p6Bb5SNsfnOIxUsK7vZ8tuFjccKgF85&#10;9Uzc96e/Yq8PgDeedg7Gn+qpg48HAOvzYTVw2A46Kc7a19r10jqDX3nuDO74RIULfrVdIzUNN7fq&#10;gYFX98OYQZPxfNMrMX3SG3j1okuxe8MqbJs3CRsSy2FDckXs3bkB+xctxMa0ZGxt0QL7ly7BnpEj&#10;sTk7G9vatsOBVavw1ltTUL04LwRuoy7OYMCpVs1R/eqK4H4v8jyFvFG5Xzq/ZufzUH/XYzh/16No&#10;tLsfGm/ug9xrGyExMfGE1PIl5+PHI63w8/etkXvzf4yTAjsZqHtDeoRbgX5vZUYohN11Bt1ZpFxw&#10;l/odd6w3BcH6uRLYemHj+ti6ZfOx/WiX50Q21azwdcEv97s2fNY22rd/Zgtogb7Gmtpvq8rjaABY&#10;wa/aQZ9IAMxA1mT15gQwmLN+tc1qYAa/UUpftXvmdQbGch/VC3Mx4IkXMGHiDOQ3v8nYPZcGdV+d&#10;NNVc6HX/8/NRs2vpAFiygzMuvBU3PL0UjbsOQFZ2fuy1zoi9Ryk+wE2zil/NANalqHtV7esCX11X&#10;a+iQSjhLLKOzvKxhJ/fXnLimE92lKYAPvjsR2/rfZWr1VU2xsGGV0Lz/FQCvu8hTp+X5SjGb62ty&#10;gLNN6ZjCXzcvWNqdRCnrKH9LW1cAbJXAorjt2gXt738IF/V/Hpf2fxbtHx9squOA53H/m3MwYP46&#10;PL5oPfqL2nfBWvSdt9rYPf931opYrUSvGStw/4zluOu9JRi0YDVW7/0Q6w98jB0ffYJ35i3EoJfG&#10;4rIWscfZ4N+B9bSv/g3aWh2sAri9P9fLAPbyfwX+igI42vI521ZOTrbN/5VSECzwly2g932+B29u&#10;uR8rvrjIVIcrc0IA+P2tze1YXH3UHEumV8O2oSdh07A/4K03m+KjL7YYAHxevTpBBjCpRK0a2FcH&#10;a6mSt7gksH+WbVX962YAewpagbs1Q8pgLoW7WmIbXVI9UP4y3NW5bPvswmA39zcEgX3bZ4XAqjZW&#10;ZXKx0zaqYMkeLglbUxeTktlup7Cb7KADO2cvPziw0A4AsWzjqns9QOxXYbFVABeppbSdVxSy7mYV&#10;Nyt+oyygCyLebwXJAocF/Jr79QGwsaMuCKt8BfiyslfBrQt0C4x6uDhO+VvaOu/Hu59Ca/vMSxf8&#10;uv2qAFbVrpZrBc1W0sH2+Vb9q21WE6sCmDN/tR0GvvEW0FqsCGYQzBbQAn3ZUtlAWYK6CoAZ6Fp7&#10;ZwLCDIZ1LFdcHKwVdBjYsvpWixXJrNJlGOyqh63Fs1o2RwBi13LaVSOrAli29y6GyrSxCDovCvxy&#10;rq9CYFUAe9bPCnLTLABmpa/M0bYUtz0YnGqgr2T/StssQ8A31a7L/3sGvwp95Rgiw/9dZGNx/Hms&#10;9tVj6Dz/IkAtBsOsDLaW0Y4bjVt87KrH1rm0nXvxJSuDg2PaJPv7nuOYovJTo7JV3XW2amYI5y5d&#10;mOv2lwaFXStoVQPLYwxbVVcNKzAd1a1rv8zKXBf8cn9pts4MXBncMnB2xxg4u/dXGtjVMd2vm/Wr&#10;c0URzHbQAm+1FOpqPwNfBcAKf3VcLaC1nn/uaQMePUVwVdQsycH1117hqYEFeuak4OYbe4TAr4Bg&#10;tn1mCCtQtskFddD3wV44fNgDvGIF/cqY0ejY/mJc3KYZWjZvhIb1a+Lybh2xccN6/PKLZwG9aeMG&#10;9H6gpxnLlYtvM8VyOSVOVe5aTstS7jfXz/DV5bHe5PkzDFalLwNfgcAFOSm2f87smQb8ivpXFL8L&#10;58/F+nVrjMr3k9jz/vqrr8w5Tvn988svv8SWP+GHH37A119/beDs/n17sWfPLuzcsR2bN20wcLAg&#10;OxmFOclxGbpRwFWB8AvPDcSU1ydYeFmSn4r1a1cb+KvbCLRtWKcQw4cMxvZtW8zjcJXAVsnrwFJj&#10;7ewDaF664LcwOykEPF0FbBTUZtWwPG8X5rLKl3OBVQGsttFsIW3WHfDLMJvzgXmMX19+HtmiDqbn&#10;4eYaM+BmwMtAmMGwqoGzUxNpbuUQgGUb6OO5ieL30UcfDYFfLf3dKFVUkItLL7nIKIKbnF/bQmd9&#10;PFbx62QVq9rXBbzGAjr2vFUB7ELgk6Iyf1kJ7CqD2drZ7fstAFig57EqgFmR60JazusVMMygVqCr&#10;qICNEtiHwB58DUPgNKPGrRJpNe2qg1n962YBMwC+5y7vn4ZAYLOcOAFdJBPYh8DS1rF77rrdvHau&#10;ypfhL+cFBxW2gNYTpwp/XQjsWkBrmzOCPRAczuzlnF9W9LJ6zYXArgU0z8nQfh/4qtWz2j67VswK&#10;X0XNy3m/rqUzK3ddq+m0Mqym047Barp8o6t+NwDsKqrVApoVcvI+uYo51xLatYB2+zMIiLogOOMo&#10;CuB/3DoGfyy49XdTALv5qKxcVLjrZgPbnF9HSWlzlCnnV6GJax8bWEBnAOva4uc1l+LIiovx6fzW&#10;eODVyaj7wi7UGrzzuOqCobux5L0b8OXii/DDykvwy9pLzX0IAOYLN1jBxgpeBr5sA+1aQIesR7nS&#10;w/vQ3F9VAKfH5jRr2sgcBG0/vBs91j6AKnOboKpfpj2nMWrN64gpe2fgs88PmTzfENA9+WRg61bg&#10;wAHgnHOC/n//W446PTWwA4A/OOWU2D/5FJtLnJ2VEgK/bP8sbQXDGc7zdm1l+QdgkKVZJU4pqUC2&#10;3l1LMH/D5+YzvHnfN2jdZ6Xpf/GdfUb9K7fn3tqLil1nnTAA7MJaV+nLyl1W+MocXue/kSib6Cir&#10;6Yy8ZFSe1CYOABsILDnAs9sj4Y2LkPByCyS82AQJzzVGwuDYckQzo/JNmNUOCWu6InHnlUbxW3FM&#10;C1TomocKN5QgcVHHOAVw1fGtLABmlavrXOBevMLjrApme1r+m3bzvPliiuMBwG/EquCPf8K2vwQ2&#10;0G8cBwAOq5uTI2ygw8+RTzKwAlifM5cLhF2AHJW1nJ9eDd3Pa4N+1/TD832GY1Cra/HW+PfxSuPO&#10;2LttOw6sXYtNZ5yJTX87HQc+/BD75y/ApsRK2NamDfatWIGdzzyDTSkp2NrjGuxdswZDhryAkqKc&#10;yIzfKGUvg9pso5KtEsr0da2cdZzt8n+L1XTtm5qg0a5+aLL7ETSLVbstvVC9Rz2Uj313nYhatrih&#10;BcB3PNjQz2VPDl/AQlnlnO3rZhnHKX0j1Aw6J95qLsmqZY8HALvW0LofUXUvX7b0mBXADHY5/1fb&#10;us7Pw7XeUwCsj0Vhr3zGpR2Cv/5JwLIAsNSKV3eHHu+JVAAroLUAWE7wyePOCucgMxC2RbbRrPJl&#10;+Mv20C4gLinIRp9eD2HW+wvx8JNjUNjyVpyV1zES7I6f+JY5AfLAC/NRu/uQSNXv2QVdkNPiLnS5&#10;fzJufHoZzmt9JzKzco0FdE5muq/qDbJ/ZRmGwGlxcNeFwWoBLSA4sIfODIFftn/ONSefU80Jb6nf&#10;kgFcVh0vAJ7eMtcAYIXARukrJ/xzNec3AL95JufRA8O2L89TDIfyfiOUvmz1rLBY50gGb9sbb8EF&#10;fZ5C/f8+gcZ9BqDxQ0+h6YNPolX/Z3HP1Hl4cPZK9IlV71krTMZvr9jyvtiy54zluHv6Mtzz/jLc&#10;/f5S9Hp/CV5fvQUrdx/A0p37sWnfB5j83iwMHDESnRtVRZeG54bUvmr7HO5rF8oADgBwIwN/jRV0&#10;k8YG+IraVxW/gfI329hBiwJYILDaPgsA9mygpZ2P4urFGD5iOHZ9ugOvrL0dcw+1NnXpFdkGAC9Z&#10;Nwndb6iDqdub27FQfdwKczachxVjTseO4Sdh2avn4KWZ1xigPHLUUNStVzcEeRUImiouDoAl2UDn&#10;qzq4uHocALY5t749cmGxKn8DC2iFpgxcQ+peVQBHgN0oIKzrbjFsZgAs8FdtnT0QHAbQDI3tenEN&#10;m+9rlw4EdqGvC4OLfQtoeT3U6lltn1kVrPbPVsHrK3EFBMeD4kC5a983Hwgz+GVrbzf3l9XDZp2A&#10;r6qP7WPwAbAogRX4uhm/CoZZFczQuDSlL9tFs7W0AFlvvSAu51f7XAvoUH8e5/XmhpTAmvnLSmBW&#10;AGsOsFpAqwJYraBVAaygl5XA3NZ1bxnAX14qAPbGsyzsFRgqbQt//TGj3BVXBh/qMthlIFwkUNmB&#10;wJwNHNhAZ8Zl+bqWzm4WsAuAo5S7FuiqcpdgbalzHXtoq+J1LKA1A5jhr5sDHLhtpBPwTQ2pgUUF&#10;nJ2ZFrJ75nnh7N9Uuy+1feYMYLWBVgcQhcFqAS3HC2r1rLbPrApmNzA+PuYLvd3f+gp7tcyxtO+2&#10;FIpM8Y/L3LgcPqYuDfjy8aoe7waQ2PtdriCYlcAGypaivGWlL0NaVvjKHF5nu+bfx2q6ilX/ag6w&#10;2hMzKOUMYBegcj/PY+Uvq3bd7U601bSb+cv7cku3c4FxaSplBsA6Zq2eCQKzMtg8xvTKxoa57cXN&#10;rQV0iwsboFP7iyzwrVu7EF07XWqVvq4FtEJYHpe+4oJMdOvcDi88Pwj/ufk6NKhbw6h/V65Yho8+&#10;OohxY182IPiCBrUx8MnHzbwmF9RFUWw7/fzoZ44/T9qnwJchsCqAjxcAqwJYYa+xwPYtyHXdtYGe&#10;8OpYA4BXLF+KTRvXY++e3fj0k0NG8SvOhQJ9o+rn2JjAYcnl/Tj2eogaWNTCXiZrPEC1alonl1cg&#10;ZkleCj777FO0alrfQlzJFZ7x/rshq+Pbb7kWn3/+GcaOGYnunS7BeSVZITjK8LMsq2ndXxQ4djOD&#10;Cxylb5S6Wce85xrO8mXbZ1YAa19Uv1UGR6iaWfmral9W/fJ4AcFdfi8YzAsYVqjLamAGwmpzzRCY&#10;98Vls3U5a7eMDGDO+1Vo3LhBTbz77ruR4NcCYD3GIIeRenVr478P3Bf7Dqgf2n+OY1PNFtDWKprg&#10;r1af/94bZwFtALDYNwtMVGtntnl2834ZCPNcHvs9LKDdYljLAFjbqgAWGKtWz6L+Ffirqt8gi7eK&#10;BcC6D84U1jG1gE5PTY60feYc4HvuvtMHu3eaOQ3r18WoUSNw4MB++7ykPXLkcFzQsK61DXQhcGqy&#10;nxOcVCkC/lYOwV9RAkfZQqcRHHSBrypKGQyrfTMDWwa7x3PjfchBRpYqiWN9ovZ1M3d5nbN8WeHL&#10;0JbVwwyAeZ885iqEXSjMymOGxLKPc1r1jIO3/2jdM/Z6yeuXaEpBjWv16ir4NOuWlXpRFtD6HkXZ&#10;OrNyzlX6Muxn61TOwRXVq55YVghZFqQ9s/tzODn7xkgA/OTGQ7hm0f5Sq/XM3ch6Y8tRLaBdNaNb&#10;rjLYBcX8mls47IOzKNtnzgRu0ygNWHsJfl59MY4sa4NDc1vgjpcnHDf81VrwznU4vLAVvl9xEX5Z&#10;czGw7pLYY6wcghdhCFzVlqh8jwZ/dRtXOasQQgBrkCWcZC2gRf0ry/r1ascOnmbi8Hdf4rFtw5Ay&#10;tzkqz2lsq4osZzdC9bntMW3ATfHq33/9C/jkE+DZZ+PHxo9H7EgLOPPMuLGby//LU//6j5HzgPnH&#10;H1tEl6Y0zMlKCQFghiveWJUAqJECOP/GBRg350PzGR47+wMU3LTA9Ld7ZDU++uJ703/toA2o0OXE&#10;AODsjKTQZ1XXXcUvg1v+TEdZPUfZoUcBZfO3EzsISh7QOAyAJQd4UhtUuDzPWDyXz01E+bSKKFet&#10;PMqJwje5PMqnVED5zASUr5OMCt3yUbF/QyRMu9QDvuu7eeXAX6lq/63v/e2RBbT8UNaLW/hCFdf6&#10;mb8DLSglEMoAWNvBRR1hG+FjBcBS5U7+A1768xkGAEvNohzg354BnBQC3x6I9fJ/9WSHlAuBQwpe&#10;soCOgr+uhbZbIVvo2P22Sq+BB67thyduHYCn2t6MCUMmYsR5bbBn23bs37QJ608/Axv++jfs278f&#10;u+fOxbpzy2HzJZdi1+o12NL3EaxJrISNd96NHWvWoXfvXijMzwy91u5FGQxAg4syArv7KJWv+3fO&#10;4Ni1k46CybV7tUbT3Q+j+e6+uHTPQ7h62z2oeXVt/POf/zwhtXRxffx4pCV+/r4VZs08P/b9lRyy&#10;4NeLb1i1YJUIfttkFfvrUZDcvbAlBI75JBTl+f6vN08RfKe1X37jjUm/abvSFBWa8ctwV9dd1XDI&#10;KtpX/oarmoW/xwqAe6e+ju++/PH3AcDZPsjN8toKgUXtK89ViyF4jm/1rOVCYK3S+lUNXJibgeYX&#10;NsOAxwZj8by1eGX8e2hz9UM4t3p3A3TDAPhNA4B7vzAX9S4LA2BRDleofRXqd+uP6x+biZsHbUaT&#10;bgOQllM/dswgf99pBgDLSVyBvpz5K+seEPZO9LpZvwp+BfhKKQxWNZA3nmGLAbBVN+kJ7jIUwL83&#10;AB7Y0IMUuaT6VfCba07se0BY27ou4wqA8/NzrKpWgS5DX9cCWsGvhcLdu6PJff2Qf++jqH5PP9S4&#10;tx9q9noMte99BE0efR63vjkHd09bjDtjdYdft09bhNvfjdU7fsXat72zEAPnrsSSHfuxbt9BkwG8&#10;budujHnzXTz23DPo2OBcdGtSAR06XGrhr4Lf9u05D7hdXDEANhC46YUhC2jJ/BXoKxDYywLOtRbQ&#10;gfVzrgXAUkUlRQYAbzu0BUOWX4/3D7Y0de9zNTFm2n2Yvr+L7YusfU0x6/1q2DTkJGwccQpmzEzD&#10;8wuuNUB5xKghqFOvLvIKCpAroNGHhV6+rweA1bpZwGWBbwmtFtBFxdVDcFghMENdzcdVAKxWz1ou&#10;BLblzysL/saBY6fcuXYflC1cQspdVgwzCDZWz0Ue9FUFsFpEqw10ASmDrTW2D3hlO72fgiIP4rpW&#10;0bwe2EYXWzWugthCaw8dZAQzAGYlMI+5CmEXCms7BInzCoziODc3P7j/giIDf9nO2YW8nPerbQG4&#10;bBGt667il5XAwX3kR1o9c86v9rGtM8/T/F9V7hb7fXkEchUGezbQuaFSG2hVACsE5pxfBsBSRQX5&#10;IQtobz3LQF5V/ir4ZQisAJhL4a8LgBXmstJXrZ6lT+BvlO2zmwnM1s1s+6yq4yjb56icYHf7kK2z&#10;n/8rFtA65kJgVvPG94tNdAB/9cIozhQOZwZn2vxftm5W5W8IBmem+f+D0+Jyf1X5q7nAvK420HL8&#10;K+pfLbWA1gu9jNtHZqp1QlL1r6sGVgCca6FytZBzjh5X6zLPuMMk2WMsdcvJ9o83PQicHAd0Q7m+&#10;BH91PdeHxHKspfE8fCzLADmIO6kaZADLcatxZ6pqlbVsEc1K2yiLZ4W1UQpem8Xq2DXzftx5DPLk&#10;3KaCPAbArDZW8KulNtBRKt7SAKqAV4aluu6qhqOsouPydR1lsAuKeX9sGy33KW2BfWz7zDBXlcBR&#10;9/XAfXfh66+/irR9DkHvzMAeWpbuTcGzWkBrZRuQU9UqgK++ogsaN6xtVL4CVFs2v8Dk60bBX5kT&#10;ZQvtVbL5HVJSmIWmjeub7N+PP/rI/A7QrF/JCn6oTy+cV7PAzJPfMPq55c+Lfs70M6uPQSCw2kDr&#10;unl+lOV7vABYlL4KedX6WSEw20A/NeAxLF2yyLAVgemlAd+y6puvv8b+/XuxZvXKkBrWWD7nJIey&#10;ZFmNq9D15uuuwMrlSy2ArVczz4DephfUtkD2jv9cj48/PohObVtaoBvK7nVgKQNTFw4zhHZzgaOA&#10;sgJhM9/Py5XnpRA1gMOVQjbQXGoD7YLhqNI5hTlJIbhr1MmxdXksqvzlfGBWDFtI7BeDeAbA2mal&#10;L9tG6/vogm9WDkuJEtjMS9ftPfgqYDc/O+mYlb9lwV8pPpZxIfAT/fv5VuQR8DezasgS2thCOxm/&#10;Wg/5CmCTLZxeKbCAjsr6FbiogDcqG9hVAvP60W6i0j0meCgAl8Curiv89fJ+K4VUuwyAOQNYFb8K&#10;ha0S2Ae9bPmsfeH+APay7TPbQN97z10W/tr7V5Ww7M9XIKsaOTVFHkOlAPb4oFczgKtVTQxBXy//&#10;t5IPiwPloNo+y7JaUkKg/iUIzMpfhcBsCe1lASeEgK9aPbtWpNInxXnAgWo1ABiuWthVADOsZdCb&#10;oRbTPohN9ZW5UapdNx84qp+BsKqIXegcZSPNGcDSX6lWvAX0addPDQFgfq3k+errwOtWnUrrDI49&#10;WJMUyr2U94ohcJR6jqGJwpQoeCwni1Ux5+bQlgWA/3pRf5yUcV0kAP7ku59w4NsfS60R2z9Djbe3&#10;lwmAXWXviYJlruLXtYHWvotEAbz2Ivy8ug2OLG2FQ3OanRgAPPUaHF7QAt8vb41fYvuW+5CDJYYg&#10;YcVbsrV7Z+irts8KhYOrYYOsXPmOUAChAJhLgK9CYFmKCrioMAePP/4ovj3yLaYfXIhGS65EpTmN&#10;4mv2BZhat3w85C2rli9H7IgMOOWUuLG3zvibUf4apVxWSsjqmWG2tPXKYr0amMEQv35R/d5rFIZl&#10;CmSrXDYHHR5djScm7ULbR1ahUnfP6jm9xzw88PI2019080KU6zzzhABg/WGon1/+scjAlq2k+Luj&#10;NNto9+IINzPbXmAR+6GQdkV1JK7pRjnAVyBhZDOUb5mG8s3TUeGyAi8DuFcdVHywHir2rosKd9dG&#10;hauLUL5ZOsoJIE4qjwp1k1Hxv3WQsLAjErdeHgd/E9d0QWrzbOfCl6qR+eWuVbH+yNa2fG8ZG+/U&#10;KiHVPucAswW0q0g9HgB87sl/QNtTTrMAeOtfzsHIP52JKceoAA6uJK9mAbCxN0tP9k8q+HZn1iY6&#10;2X5/h2yx6fOrql9VRup98DZRMFj6G1ZKw+3XPIg+3Xuif6dbMbr/ULwY+9+2c8s27N22DatPPwNr&#10;/vo37Nq9F9tnzsbKf/wT69q1x7Z1G7Du7nux/N/lsLZvP2xeuwHXXdvDQDgX1CrgZBAfpRJ2ASer&#10;ed3cXy033zkqZ7juUx3QYndfXLznQVy1rxdu3H4niq+oib///e8npJYuCgDw5580Q0n1tJBzg9r1&#10;6+vAqmeG4K6CQV+TkILBfz0YAodOYvkW4AJNT9QtyAiuhvvvu/s3KYAV6Hon3KqGwK4Le10VsK7b&#10;bODsFOTlpFoFsDy/vJw0eyKQTwAezQJaa/oTG0+8BXROKgFfbxlWACdb9S/bP6vCN5dAsIJehbui&#10;KGboy1nDqgouzPUUtQ3rN8KDDw3CwrkrMWfWUtzWZwhSz78ef8tubyHvuAkeAO7z4lw0vDIAwGfk&#10;dEC1829CyxuH4JYBC3FV34Woe2k/VE6phSpVY+9lhm8Zqbm9dKJWs39V5asKX7V5lnJBMLd1TBTA&#10;DIFZDcxWl1IuAF595YXYPbQ/Vl/d7HcFwB2rB/BXLLEZ8Crw1baBvqJK8yFxrqqEY+uqojVg19oq&#10;tw8pgEX5y1bRkhUs7Uvv7Inq/V5Ewf1PoOjex5B/Tz8U3P0I8u94CBcOGIHrJ83CDVPm4nq/bnhT&#10;ap6tm2J145R5uPPtBZiwcjPW7f0Qy3fux4pd+7Fsw2aMmPQ2HnzsIXRpcDauaF4BnTpcYtW+8Urg&#10;APqqCljgcElJMRo1usC3f/YgcAB7A+tnzv+VUttnAb/SLigssArgwuJCA4A3HdyA/vO7Y9yupsdQ&#10;F2Li2lpYMPKv2DniJMwddxZeW1kD/eZege2HtmD4qCFGASwW0NbiWWCunw2rCmBV9Vr4W8w2yCUh&#10;+2dvvLpV/3pK2sD+WSErg2BXcctw1YW9uk2NWufZbRkklwaDGeZq9m+QBVzdZvoWUbYv719gcQjU&#10;RimYfTtpneeC4EJVRZONs80H9itQ9xZZwGtKxggAe1UYUvoyxGWwqyphzQMuzQbazs0Lq461rXbQ&#10;BWJFXVgcAsCs7M03WcFFIXWwWkUr7NV1Vx0sYJitog2gJYtnhr0hwOuog9XW2cyT/YuKWJTuPvAt&#10;KiiwVs5SMqYA2FUAxymBLfxVeJxnQK8A3tzsrJDts44FCuFw/q+uK/iVdlFBnoW8AjHFIpEVuJzr&#10;+1usnhkK85jbp/CW7Z2jAK/NICbgy2pdXvJ2Xv5vdijzlxW/CouD3N4wyLX2zZoj7EcjyBzPvjm9&#10;FBicHoK5bAmtWcA5/v9dF/gqJNY+Kc4D9sZSrf1zXo6fC5yRYi/2UhDMKl/N+tX8Xy2OfpK2GfeP&#10;iRkAu5EpcdEi/nGlpy5OjnNZckshcI6TAcxwmC+oZdtoPWelS5P164NeXVcLXf2truuumlcgG1tF&#10;y/nHsmyjXcWv7i8KHhsIHYK84UzhYJtAdaltBcEMXlkFrLBVLZVZ0evm8kbtg+GtQlveLwNXV4Hr&#10;Wj27amS+z6jHcVyqZrKBZigcp2rO9CCyQmC1gGY7aQXAov4VACwiEQW+l3fviIb1aljYq4CXwass&#10;eRsFwFKiAl6xfJmxG/5Vcs3oJvDz+++/w9AXB6O4IMvCXwa+evECf07N54QeB2cCG3Wk8xhVJaxW&#10;4gx1GfTmqYW0k/urxQBY687bbjKxRfL8fi5D8VtWiVJYVMPvvft2nEpW1aOcIctQVdrjxowyVs8K&#10;XXvdezvenTrFAtz6tfMNEO7YtoUFnGod7ap5BQyr2lfBaGk20S7gZXVwFDwu8m2tLcQmZbBneV3J&#10;qoAZ9EYpgV0VsGwrwFezga0S2IG9rgqYH6drd12gsJpsrd1c399i9exaeTM4jurLJ8tlBa/Hkvlb&#10;mu1z1K1AraDp+ObSS9rgjltvjMv/NTnFPpgWKK2KXllmpSXGqX3FApqVvwqBT3JBr4JczQNmRbCs&#10;q1qYM4FlTErUxCfaAloBrC4V+Lr5v2VlAKvtskJfUQNz27V6jsoAVvtnsz/f7llVv9pnlb+xJdtC&#10;63amLICuZHOA1d6Z831Z+StLKR3XNmf9SmkesAuFbV8pKuA0JytYs33ZllhzeY/nplDZKoF9JXGU&#10;8jcqjzcKzvJ2DJCjrJ5ZyesqfhkIu9uypbTC5cpF9SMtnBMadPD2US0hpEaNsnTV1zYlKyPO9plt&#10;jFkFrHm+bl6ma53qKn5dOGwUcimB5bPaPuvJ9rIygKuOWoHTGvcx8DcKAB/t9vrew6g9dftRLaBZ&#10;zagHzboM4HjVOBhWWgZwlgOL1PrabUtd1CQdWNMaP69qiSNLmuPQ7Atxx0uvodbgHaEaNO4xDH21&#10;L4a91hfDJ3gl7SGxvttHj4ubv2Dq1Tg8vym+X94Sv6xuZe5DDuJcy1O1f9aLQaStwFeBgrattXNa&#10;VbsNq2atfTIpbNUCmlXAagXdsUNbbNy4AYe+/RQ9Nz2FlLnNkDj7AlMJs2LlL3f9+7TfDn/btfPe&#10;/CFDIsd3/elPoRxgVgGz8jesAA5bp7L1k4IWFyYFgKWqhWXHA29PlAV0aSrdqPxq1zUgSvVbmjLY&#10;hcN6AUVa/XRUmtwmbAG9sgsSprdFwrwOpm0UvZsI5m7sjsTVXZEwtwMSxrVExbtro3zNqihfUBkJ&#10;o5tbG2kGwFVGNUdWfop9rHxBi/4Qd50LWCkbttYK5rr5v2VlAOtn4XgB8BmxUhtoqfGnnmnsoY9F&#10;AexCbu/5hXOAFQ6HIDgBX1X8atu1hOar01VJyVen80mL2lWq4drud+OuFlfj4e53YPA9j+GZ2i2w&#10;ef0m7Ni+EytOPwPL/3o6tm7fhU3TpmPJmX/Hyo6dY98PW7Di+puw8KzY+jODsXbNRrRt28b/uw1A&#10;JZ+ccfN8XRDsXqwRZYPsKoBdu2R9nxUASzUceRku3tMH3fc+gOv334drt9+Fgu4lOP3001GrVq3Y&#10;V1M7dOrUKbJkztFqycJ6PgD2qvOVBV7eun/Ril7YkkkqhbLykfl5uPbQUd9t9nvPtwrXz8SJvikI&#10;vrx7Z3MFfGm3TN+e2lVYqO0xA1+24HPnW8toOQGWk+ov0+yFDqwCVhgcBYCPtY4XABtIK7CaSpXA&#10;XqWGso1ZCcz2zpzvy8pfBb46rm1XFZyZVg3FRTVxzTW3Y+a787Fp7Va8MGoK6ra/B2fmdfIA8Gue&#10;BfSDQ+ehyXXDTd+ZuR2R1/oedLxnPG55cjHa3j4ZmXWvRfnEXCQkVkNqqlzYUM3m/6rVs1Sg/A0A&#10;sJzgFfirCmC1fHQrPh84I1T5qnrKyYhTAEv9FtB7IgHw601zUWhOzmcbCJxjbJ0zSOHrrav1c4FA&#10;C7KBNmBY5sWel4JUgaUhZW07X1nr5gH7amFpX/b8y2gyairqP/0KavcfipK+z6Lgv0+i8IEn0ebF&#10;Cej+2nRcNmE6Lo/VFRNm4MqJM3H1JK+uMjXL9PWdvgQLtu3Bmj0fYPG2vVi5az/mr1yFF157A/f1&#10;ugNXNDoH17aqhI7tL7KPU9TKQRZwkP8r1a5dkAOsCmDJARb174UXNjHKXgW+CoKl1P5ZLaDV+llA&#10;sABgyQCWZYlvAb3ug9XoGTtOeXbjBb+5nttwPia8W4Blg/+GVUP+hPFvVsXgdfVxz3vtsfmjjRg2&#10;agjq1a9nIa+bASxg2Fo++4BXIa+nMK1O1s7VLSRm5a+WB4mrh9S1rjo3yNMNgK+qeLUdlfWr/QyF&#10;tS9SBVwSFNs6u/MCC+uavmV0AHlLfEisj6HAZPzWsnNcdW+hA36jxhgUs52zKoBNBm+hlwlsgDDZ&#10;RLtWz6zkdRW/DITdbRUAq+JX2lIKgg0czlMLaA/yKuhVgMs20G7OL6t9GRhH5QF7EDkvBH1Z9Vua&#10;MtiFw8WScZ0XVu5qJrAuBQhrHrDuQxS/An2LCgtsFrAuRUUsJcBXIa8qgBUGh22fNR84J6T4VQto&#10;hcIyJgDYW+aGoCtbQBsAW0YGMFs863hUOwSRS1H2KpyNAral2UVH5fpa22aydw4phEn5qzBXx712&#10;pqfe9f8XqiuGccsggMzqYW9faXEqYM7xNWM+QOZ5AnpV8cvbBsrfAADL73SBv6oAzhJI7MPfoKpF&#10;Kn+5cslOOrCVTgnn+lLECF9gGILA6cmhixPd7F6+wFaO5XLMNh4AzvL7ssmZKZd+W/FFjt56cOG2&#10;HANqW4GawuEcf5npqHRZhctQVvN8eYzBbWnKYBcOq3JT4V0UHA6ygwP4m2VsiqtY610FtQpmVTmr&#10;6wxBBdq6ts9sy+zOZ7gq2/JS57r5v2VlALtzGRpHAeQoaMzz3Xlun70vyvfl7OBe991J9rH+fatq&#10;OMPbTuBvzeJsAzblPKEocyUPWKCu5v4q9NXifobCehFqSWG2sYCWfN+o29S3pqBF0/MtMNbPL2dJ&#10;sxLYfJ5I+asAWPOK/xcFsN4YCDMsZutn7ZPP9tVXdjU5yl988cVxAeB9e/dg7JhRaNPigpAqlsFg&#10;yEbYB7gKMlevWo4ru7W3AHfWjPdw12032jlDnn8Gr7w03ILOYS8+i2+//RbDhjwXUvq6oJdBaJTq&#10;tzRlsAuHVW2skDWX7JWtsjkiO1igroBcTy0czgSWMSkBvrquUFhhsNpA63PkvF9V/Gq/zuHnqEsF&#10;vm7+b1kZwO5chsZRADkOGjvw9bfepkyZEgl/3377bTP+6aefYtOmTZgze5apKBWwHPfcdeftaFS/&#10;Rsha2rMnJ1WwD3U1C5ihsPQJAFZ7aFYBn6RAl22gFQK7CmDtc+2fee6JBsAKYdmeObB5DgNh7ff6&#10;CNj6ytvSVMDJ/r4VMmvbzQX2+r3sX7GCVgBsMn/J9pmzgbnYkjpQA1c2KuBk//V1M39VGSxqYIVC&#10;AoAV+MgJz5SkxLjcX1X/upbQrARmSJgesopOLBVMaqYv20MztHRzgBUAaylgVQCcSoBV5yio5fUM&#10;Uh2zrXMULHbzg13Y687T7d0xFxjr8g93LI8DwNKX2KCjBTX8Grjq6bTYD6V/tL7PbOO+bmGoE4Bf&#10;BfS6zmpuzsd0Vb8M/bWfFbB80lkvGigN0CYMnIU/17//dwPApdnZMkjX10hhGANhfu15Pwq+SlMB&#10;KwiXvjaN04DVLfDzyuY4sqQpDs1qbIBuzWe3hmrT1Jb4aGYjfDa3CQ7P9+rTOU3w4YxGGPla77j5&#10;C96+EofnNcH3y5rhl1UtzH3IQZPCEf079SB81UDB6wMEAb0KfdMiAUtSXLESLahqtsT+mdcbN2oQ&#10;++f0prmC7vHtw5A6pzkSZp1vqmKsKvj1zSl/+G3wt25d4JtvgJ07gbPPjpzzzcknW0BtMopFGZkV&#10;wGtV/rKtqsJg78dmcsgG6qiARZWTsfVyl044LoD7r0sm469Z3fH3hs/gnAtHHXOx5bub/6sXOuiP&#10;Q/f7hLfVvwf9UcmfeYbF7nyzj9hBWbU76iBxbZcwBN5+ubGDNmreLZfF11Z/XGptV5MVXPH5JkiY&#10;0z5O/ZuwoivS2ubHXnvOJE6Ky/iNszt2+t2sYLZ5Dr7Hkmx/1HebfD6OFwBL33OnBjbQC/98Nsac&#10;+tsBcNRzC4CvB4At2KbcKc51NSDXB3wyj+1xLQR3rKPdfXGVJCejW+srcXO9duhzdU88cd296H9e&#10;S6xetgobt+zAojPPwsL/+xvWbdiKVW9Mxby/nYFFnbth1ZpNWNDtcsw66+9YNHQU5i9egQvOrxeX&#10;Y+te1MLZvfx3yYpdncM2z6x6dfcRlafL+77wzevRec9/cdW++9BjX09cte1O5HQtwl/+8hc88sgj&#10;WLp0KVatWhVZMudotXhhXfx4pIUFwMNH1vGt5pOC4zP/e5sfI2cCu6+bnuBidSurm3lbfa6ilFUL&#10;6BOpAHZvH37wAca8PMoA4dIsoEMWzgQ9XcWvmw3M8xgAS3EWsGYAq0JaXyOBqr8nAC5rO1H9su2z&#10;2qepEtirlBD8zXOAb46vPHEzf1UZnOcohkX1y9bRHhj2IHBmejZat+6GNya9h33b9mD69MXoftsA&#10;/D2/E8aM8xTAfUcuQKv/jMbpOe1xXpeHceVDb+OWJxfhoutHo0ruxTjn3ykoXzEl9rtErB69k8Le&#10;yeEUC39V+avwV5W8rsI3JzPVlsJeHgtUxZ76yIBfP7dQSi2gOf9XakqdxOOCv+/WrnDMAHjlRbno&#10;XD07yP+NUPzKD3eBvtrPQNgqgnM8G2gFqh5EbVcGYPXAr5RRAMfWL7+vN658bhQuHzUZHV96Cxe/&#10;/BYaDZmA8we/is4TZuKK1+eh+8RZ6PrqdHQe9x46xarL2GnoMm4ausba3ca/h2snzcDLS9dhw74P&#10;sXbvB1i6Yy/W79mPqXPmYtArE3HnbVfhljYVcNOl1dChXevQYwrsn1n5297m/yoAVvtnVQEzANY8&#10;YK+da0uVvwqABf6K+pctoFftX44b3mqOPivr/ebqu7w+pk26FGvGN8W7o1Lw1IxC03/dlBbY8OFa&#10;DB05BHUb1DeAN0+gm2/9bJWhvjJY4S7n/Jp8W7J9ZnWwqmOtNTJZQ5cKWBkK16xtwa2CXBkXwFvd&#10;H+P5rlq4NBWwAmEvZ1irpskALi4FTIfUxb41dRGpf1UtXOSofYOM3uJgG8r8DbJ+PTWvbhOsl4Ss&#10;mQ3MjY0Xy34sBJZlvK2zKn0Z9rqQV0G/O2bu01f78jLUF8oCDuydFe6yPTTbQLs2z7qu0FiBsc6V&#10;EiirIJhzegXqKgx2Vb+ehbM/X/aTK4C30AJftX/WpeYCq0U0K4AV+lr7Z18NbPrzgpxftnrWUiAc&#10;zgMOQK8Wq4K1z1sPwKqqgQ0Q9gGuQF61f+Y+Xar9c5QKWLcJ7KIzYu3sEPxViBqync7NCtk8M6Bm&#10;sMvbhyCyRAX489Ttws38ZYCs9yfzvPvMNGWsnxUEU+5vLkUpsAKYFb+8bjOAs9L8xxO2hmbbZ7aH&#10;ZhVxVA6wAGAtPQ6wFs9+/m+2f+G6Kn2znHWNfuKLufnCOj2+YscZA3rl/EG6B4FzMgK7ZtcKWm2e&#10;GQBLn4JgC4Sd6BU3C9iDzFVDTlysCGbr56yIPF43a1Xhm5Scj2QYpxCXVZmu6tfN+s3yFcesMual&#10;C/oYAqsSU2Bwzm8ErC5QdfOAo+a5/W5WMCuJGQgzjOb9sJI46j50G4bTUbnA3J+fnRz3/FX960Jt&#10;3l5hsCqAdb7Ac7aAdiGnZP+2btHI2j2z2latn90KVMHJtuS3Sb3zSjB+3BgcOXLEs6ndvAn33n07&#10;apbkmnG+aEEvGtDPiH42QtnSPvxVEMw5wG4msT5mfW6s5NXPGds867rO1flSBTkpIQgsy8LcNNSq&#10;nh97jtVRv06NWOmyhsk+lnVZeu0att2wXk0zVrd2EWoW55D9cQAW2XrY9jmAVdS9F9QttoD14MEP&#10;0bxxHTtv65ZNuKzzJRZw/vijF0kkEJjzftmqmeGorjPElW0YlNavXYD9+/bgxcFPh2CqsaSulR8b&#10;22t/s0u7wXkF9n4VeqpFNEPgBnUKzfznn3sqpApWGMz20NJ+YfDA0PmBjRvWxeUBSx8/Fnl8+phf&#10;eC5+e7XgVsi7Yf3a0PZ1a+aFILEuCxzlMCt+1fqZ7aItNE6vbEvAa37s7/O33ERJ3rt37zIB8KxZ&#10;s7wMYHNxcGYY/vpqYPk/36LZhbjtluss9JXHUZCVZB5Lvvk+qRSZ+8uqYFYAc17wSVF2zgp5XYvn&#10;0uyfFQZL9X2oN0aNHI4l4sW+f39kpu+xZgAzhGUYW43Uu2oPHcwh+KpKX9962bWETvFBb5QCmHOG&#10;Vc2rEFgBsMJfIfU8bi2ijdVzAKNVkey1PQtoBr9u1q9CX4XCWqnJlUylJHn5v64i2AXBqaT+9eye&#10;E0NZsZ4qOB7osl0xA92ojGA3O1jnM5hL9wEwA2QFu6oWloMdFw6zklfHo+CuqwhOdXKG02hfpWUO&#10;87juV1XCZ7f9f+29B7ilVXn2j/9o8sVoNEajBpjT6z67nDoVhjKFNsDAMDPMAFJEKaJIB3sEkWJB&#10;YwciRYoCohQFpEkTEAIBUYrAqKT4gWIEBo3J89/PWute772ed71nBsRPr/m+ua51vf3d5eyzZ5/9&#10;e3/3/ZGsBazjlftdKJtssVIG2n9QMHjR5RlbrZLXrPp0ApAZrjO0KQB8EevMPysb82z7Mu2+NgIc&#10;8c8emHQlX7BXAdo3H3+5vGLuMQ7+/n/Nd8rbP3ieHH7SRdOPUy6Roz5zpRzzpWtk9Xm3S+OiH1Se&#10;39qQubhbXo9tHA+d27cWIC8s3yETCc3TpYsHRe5eLL+7c5E8d+sC+fm1W8rhZ54ts067PxkPXrmt&#10;/OKGrdw+v71jofymPZ65ZYE8ef1WctZX31va/6ZvvkWevnEref57C+S/v79I5K7F7gMRdy8XFnY6&#10;AH0dIKWBWOjB0P/L0DQBwYCrZP8q/EX8MwzgJUu2ldtuvUWefOYpeff9J8qM6xbIxtdtJRtfu1Ux&#10;bY/1AsA77aSfakQef1ykp6dyPwXAuH/OUA7g2sc898Q/BHk9x0Dn7DlrBKfRqQVcHJxcKP1TO/gx&#10;uX2cDszcQV7XXC2vauyXHQp//3Jwd/nrOSfIa+ef9oKH7bm2ndUW8rLtbsExg1/7+1HVpe3eVzSy&#10;fuGIdJ6zpBzbvL7jwQCKH8hv7zlxaxlu9ia36+9zT7nXN0QX8/sa9wInI5i/AJ8AvzBki5HGCf8+&#10;AHi7P/uLCIAfb48zXv6a9T4fviDA4yzAbG+MgGZYWwK54TULyI3BPchJT3AFCGaYPjrYK7tutr0c&#10;MGcnee+B75V/WHWwHL/lUrnlOzfJ3fc/KNf97evl+lf+ldx59/1y2wUXy9WverXcsNe+cust35fv&#10;LFsh3954U7n+9HPk69/4tmw2b1bJts7FMtsLM3L74D3Qxjzz+pxZzDAZ7wU73Xyo7LXmfbLPmvfI&#10;fj95j+zz0FEyvHpM/vzP/1wajYZstdVWsvXWW2eH7rOucdvNmwUA7MdDP9o69FGXL74BsOT7l4u/&#10;xpdb/N7GHcIWHAO48gUBf+h/2qGV+2cBLn8RZ78kK8XuGXMY8Bc9xMUoun+j/RuA8EGbfOpFw99D&#10;Nzn9RQNgwF/9/IF5toDRAwzwCyMakNeCX9v1y/vw4I7gRtjeGB5of1btl66elux/8Ifl8su+K088&#10;skZ+eO8P5QOnnCWXXX6t/O53/y0nnnWrLDv6K7LobZ+Qg069Wg459UbZ9aAvSX3+O+RvNx6XN/59&#10;r3R1D7U/m+h99eYQTF4YOgyBAXFhAbPpy+A3t73YZ9gBYIW/o+FLcfcldrCbdFrEQI/Ijq1+WT4W&#10;xviA7DbaJ3uO9cph9Y3lPSNvqhzH1d8kHxrb9AUB4A9t0ZAx94X6cDR6AXVh/3LvL0NfNoIVAKsF&#10;zAAYQBWxyoCoMQ5a11E/8KrVq2XPt+4vbznkXbL3se+X/U76pLzts2fLYd+4Xg6/+g454MrvyX6X&#10;3yZ7X3aL7H3pTbLXxdfLHgqDL7hKVn3lW7LbuVfIMVfc5Ozfex/7mdz+8ONy048elbseelTO++bl&#10;8vGzL5RDD1oux67ukcNWD8iuS7fPxD+vpOhnirAOQJg7gBX+6qgH67eIfa7H+OfR0Zazf33nL+Cv&#10;7/5VCKxDY6XPOOMMuWPNbbLH17aQd908Z73HoTfOlc9+calce+lb5dPf2FwOu3G2W7/qwi3lnp/d&#10;5QFwxgCOMHByMun4ZQPYG7OzIiDW+cICnpWYsbrNb5+VQNMkljnpAE4BrI1y5v1zPcEMghnmAhwj&#10;0lkBcIx/1u3hNqx5jA5gxDoD6BbG8uwEAHOPL87PUc8AwwDBiH1O4XABa20M9FiAxOMEdycCLJ4I&#10;ULepcJWt3gCFGfAzNAZsxnZYwDCAYR+jBxj2L/f+WoMXRjCbvtb6BRxmQGw7hAFkbcwzRz/bDuBo&#10;A7cAgVPzF8AX8+gAngjwmLt/k/hnrA/HAfQC8gL0sg2MKGhEQHP0M5vADIT9fD0ZpV7e0PFrTV4b&#10;C52LhOZpsU8Z3PJtWtNX18HSHSN4zMt8HqRZAOjayOhc7LMFymz+4sIoBsAWBLPVi7hnjnZOuoED&#10;LMa+tgOYbWAbJ90w5i6DX/xfjwjoovqmN8Y+Iw66FtbhOwBEOWPU+PMiPgdbI1i/AxnodvDXQ+By&#10;dHP8bGrAr/tcRRbwCFnCTZNcU1xo212KgcZA928DqXbG+mW4xtC2gLHlfmAGvzYWmvfFuXLmL4Nj&#10;vk+2/9fGP9dNz2+uk5chKqCtjX3miGfbHZyzc3NxzDCNc/vmrGC+b7nbKYFb2mY7iLEOkdcuypks&#10;YEQ7AwA7yEuGMNbD/vUdwAV4337xFrLfPqvb70sDSbcvm7+IhM6D4N4E6uprUP9GOeiA/eSUkz8i&#10;C7ea5/5W4ddrk+LHR/VvGdMBHF9zBHrZArb3k6Ohmya6mTt9caGBjXnm9RwDzaAc+48pDK71uCks&#10;Se1RdR2uoU9V58fqvW6Zt2E9TFiGiBwNbDt3GejOHB2IUFiXZ40NRiNY5Rrdjv3P+OJn5LnnnnVT&#10;AFwLeTli2vYDM/i1QFUBKgNqD4bXyNXfviKJW8bxNt6aI6/teTn+GTCYgfD8uaNyy803yhbzxty6&#10;nXfY2vUrX33VFREC6/1QUK3QVyH0T9rzeju6Te/rre3jdZvev6U7LPDH630PENcfv8bdhoJfnXfH&#10;G5s3ZwUzDLYmMe/j7F81bvU1E4ZCV8zrdqwbGZghd95xW6n794AD3p6A3ZNP/qjbR6ej1vqlzxYY&#10;m82bLSd/9IQY+YwB+9dFQiv0DsA3B4L/4QPHJvavwl+dbgSoa61ea/8y/LX7sx3Mx+k6jYXecYdt&#10;ZI/VK+VTp33Cgdprrr5Kbv/ebS8IAAP4MviFBZwDw73dfnAHMA9rAveV4p67kuhpREDzcObvUYX5&#10;y+AXZjBHQSsAVhgMIAwA3E+wF6CX57kXOEZF93ZGCKwAGJAXIFi/KMS8jn7q+gUYzHXDsvnLHbVY&#10;DwMY6xENnUQ80/EAwAw7sJ7N18SYDRCXbd/pIqJh+uqyfnBhYMuWL8NiQGRsw765Y2AaY/3AyHDW&#10;An4xw/Ylp7ZeHt7ylL/Yx/4WnDBoUWAAC5jjn/Gama4D+PXvPEdePvNI2WjoQHnZ8EHyqrF3yavH&#10;D5XXLfqAvH7JCfKm1Z+UTQ44XTqPuVB6j79MBk67Tmpn3C61L98pI2d/X4bPv1f6L3pg2gjo6Xp8&#10;edi4XAuG8ZriDmAe1gTGup0X9oncMVd+97258txNs+XnV0/Ju790ukx97J5kPHT5FvLL62bK87fM&#10;lv++fU57/zmy9ubZ8otrZ8qXzzu8tP9Nl+wmT8f954rcOTcCYDbk/M+BIqAJ9gKUwgjG+sHQGYzj&#10;AEpjHCkZxAx8dQoLWKf77LOn/Pzn/yH//OQPZNc7D5U3X7uVG93XbSMbX7t1XP7xuiKgjzhCS0VE&#10;7rlHZOONp92XI6ALWNKXAOCq4c3g3qRL0xt43SXIUhiC3TEula/itb83fzu8k7yytnfF2Ef+qv52&#10;+eu5J74oAGzBLF/EkLv4wcJbnvIfnHwuTC0Yxu24afsDweBbJqXj6mUvHgL/sBz77KKfz91RhjdT&#10;gDAjuU/+PhZQcpDew/g9iy9qse9heB8rop67UxhqLmz5fTuAdV3Xy/5M7vpfr4sQ+Ouv+JsXFAGN&#10;1xh/4cAw2FrCHAENsAsDEqCbY7CxD47XLzcYOFv4rF9wbN+cI/vO20mO2P9YOXrbVfK+BbvJNZd8&#10;S773zw/IVW98s3zrlX8lN3/vn+WGs86Xy1/zWrlqn7fJdd+6Qa7cfif5xsCwXHX6ufL508+W2TPH&#10;S9HOttOcL8ywF23wvvw7y+B4uohoexs4brf7j5U91rzPQeC3rHmv7PXg0TK4+6j82Z/92Usybr15&#10;nvz2ue0jAF77zPay2da15H14xN2fogfY2r+2L9m+X9kYbBudHQ2Ien98bfyx/lkDw31JFyLyuNuX&#10;l21kH8dCMwAG3PajL9q/AML4UjBnHGPd0sG9Ksduw/vKIVMfeFEAGJYvg1/uA+YYaIXBAMIW5HLs&#10;M89zL/B0UdGtkdC3VxuQ/v6avO3Qk+Tjn/66nHvOlfL4jx6VJ378uPzskUdc/9dJ535P9jvpCnnn&#10;adfKIad8R7bd61TZZvVHZeZ2x8gbZsyUTWYMtP820fjG8AVw+PKW7d+x5nDS48fWL5u+eiw6gXkb&#10;G8PuC2f9gnpkKMY/x/7DRm4UkFXha12P08is9til1ScfnOySU2d2ZsfH2uMzc7rk5iX19YK/n1vU&#10;lM1HR6L5i2EBL+4LpgDFiImu05SBajR9jRUc9yEYrAAYU9cTvHqV7LnP3rLX294mZ1zwNbn2vofk&#10;0vsekfPuf0xOve1+efdVd8hbr7hN9r38NnnLN2+R1Rd7O/hzN90tdz/60/b4idz5yOPyvYcfkzse&#10;eFC+cP5X5WPt9/tD999OTj64KYevHpQdtlsQYG8RV71iRdpdDAsYEHhyclK22WaRLFzke4A1Ahrd&#10;v4DAiH+O9m+zAL9qCzMAdgbw5IQDwLc+dpPscv4sOei7s9d7HHD1LNl135r8w2UL5Yjr5sX1O507&#10;U+766R0RAKP/dzxGO08FA3gyiX5OTF/03BL4heXLUc8uGnnWbDdsdDNGAlF1nmBvLsqZO4N5Xg1h&#10;hsY8z8e6c4b+X8Q2T2VipRPLOMRFKySOEc5kOrvHMlmAXt0H543AOMBgfv4Ag60dzBHQsH8R/Ywe&#10;YIW6Cnwn2887QLDt+WUTGOfCNuybOwavAQBnDAbAsIABbgF1AXPt1ELinBXM+xRWcSuBuwp+Y7Rz&#10;gL2AwdjGYHgidP86uEsQuOjwLeKg2TRm+KuDLeAiPrpZ6vxFD/D4aKu0DfHPZdhbrMc6+6Uod+6m&#10;4HYkWLy1pAvYDmsCp53AetxIqdO36j5gjBlrmI1gAGAG2ADADHsZBjP0ZQO4MIyLi6PQAYz/M3Uf&#10;7g8u5tMuX1jAmMZY5xH/fzfDYhsXresRDV3YwP2xBxggWAGw6wRO0kCK7l9cUGZ7gQGFi9GXDP5M&#10;ieoQ/VzFFTjxM2UAwDadxgJc/G3EJrB+rmILGMN2CPPf3TB/Yfvy1ILZhonZzXX7MrzlaZMsTT4X&#10;x/QyGMbtcKS0NYbtffOjO4HBIy8UihpLuCqueV09vtPFMVvYbPuG7fHTweqq7fYxJxB7JLWGoxFM&#10;oJe7fiMMjsC3K7GA60PeBH7bfnvK7KlGBKuwagFXGf5iXkFr0RPsX5uwgDmSHPHQmGJbg147CoD5&#10;9RTXN/r96zB2DVPHbxi4X3p/dP8IgpPo5t6kzxfb2PbNDVi/3BGsVnCDIsMBdgF3sayQlwEwoDCm&#10;fr23QH3scWrDVnXxAtDaDls7tdHNdn0u1tmen4GxwmUFswpJDzlwXzdVA5g7ga+56ooIWDlSmu+v&#10;jYPW6efb59HzHXzA3m6qt+M7ggvwCws46fytd8ceYJ1X+KvAV4HtLjsudOf63D9+Ij62ow9/h/zq&#10;V0+3p4ckXcGYMjDeOQBhvS+AtnqcHn/U4e+IVm8Cc2lYE3javuBgADMEBvRlQxhg+M7bb5M777wz&#10;hb+UEnLBBecl35v8x3/8u5x80ontfUbI/i3mpybH5JSTT4zxzi3TS8zwF/MaAY15HR/6wLFJBzCm&#10;G3F8M8AuRz1jcBfwdB3BfB4Lghneuvn2+tFWTfbYY6UcddTh8ulPfVKuvvrbCRweIDuXO3912tO1&#10;aQkAA9hGA7e93NM1I9q/bOAiFlqHGsLoBu6ljmGdDimw7StinNkA1n/HHnNUBMIMfLGMKRvA/j74&#10;+Gf9grCP+n5zwBfzbAQP9Aa7t7cjdv3yNILfAJYGQpRwYoLSMoxgBmhDFL1sYa3rse3ZJAtxh8jm&#10;Bei1gNhaxAyAp+sGZlPXxjoPGmjMwNd2B2M5dzxbwHwc5jde/LaXHADbDuAc+MjFOueG7dlk29vF&#10;HgcIbOM3p4uAfuN7LpbX7vN5+bujvypvet/XZdNPXi8dX7hVOs+4XbrOvEO6z/q+dJ/zz9Jz3r3S&#10;e8F90vu1ats3N2zPKQMs2/nLdjqPXITugD6nZAwyNAH8RQz0dlt0y79d3pDf3dKQ526oy//+1rC8&#10;+/P/KJMn3ZmMR74xIb/6zoj85rt1+e/2vjqev7Euv7y6Jmede3Bp/5su2l6evqYmz4f9H72k7j6g&#10;4Yt87u1mgADgm3T+BiN4KMKAIhqZp3q86wXmiOWhIgaa+3/HRuvyoQ++3xXXX/Gz62XfO4+TY+/9&#10;mFy85ir5l188KKf/+Guy1c37yN9fu7VcMu8NeaD7speJfPzjoVDkCpFXv3qdpvBlf/0qE1HtoYm/&#10;4rca/gJy295MawkyYGEAzLZkDpS9obmXvHr0sMrx1xPHyGs3/+SLAsC57t5cf7WFtzz4QpHcsEax&#10;TRkABK61+qTv0LnScdPuvx8EptFx8c4ysGC4/doqHgf/rjL0HKTOX1zEwhe1WDMW8BfR7RYAF3C0&#10;+Nk7yPwCOoDP/YvXyEl//mo5+hV/Ja9pv6Z13ava03e1l89pb7v6f/2N3PgXf/OCDGD7OuPHVR/u&#10;NfHQZeDLnb/RYicIHB879SUzdLYWsI6tuwdlz62WySF7HyHvnLdEjl68u1zy5Qvlxtvukcs23lS+&#10;+cq/kmtvvFOu+vw/ySV/+3q5bP+D5VsXfFO+vvViuXhiplx2+nny4RNPbX9AbWUhLlu7OUBsAf36&#10;dgNb25hBMc8vOXqhLLvzMFn1+PtkjzXvlT0ePkaWXLGfbPX5XWSrz+ws7zl9C/nEl2fLp8+aJZ85&#10;a6Z8/qwp+dLZU3Lm2RPy5XMm5OxzxuXcc8bkK+eOyXlmXHrxpPxszcLEANZx5HGT8f2b34th8QIC&#10;5wCwff/iWHs7Iiy24w/QAby+/9Ivw3qyINjG9XHnb+xwo+hnxFtj6oFwf3wOLQBWuIovAvkLQZ0/&#10;bZsL1jmu2uOHL0kENC/jPrEBzBYwYpytDczAlzt/sZ81hv15dN1g+z2vV/Z+xwnyrWvvkzP/6Wo5&#10;7ZNflfvufkB+3f5jU/7nf+RjF9wph372u3LgiVfI/KXvkR32Pln2PPyfZGLLt8obN65JT+9A+/9i&#10;2DoBLFP3r499Hoq2DgNfjneGFWy7f238M+AvAHCcVgBgjlZW+AvzVucnmzV568whOX3zfjlvy77s&#10;+PqCQbl36brh72cXNmXLUQ8TOPYZ/b6Ifrb3AyAY29ABDAicA8A2XrmIgV5edAGHARAcwXB77Lfv&#10;PnLEUUfL577wJfncl86UW+66V+771yfl2h8/IWd9/0dy/PV3yzu/fYccd/XtcuvDa+S+Nf8qdzz8&#10;mHz3gUfc0P7fT335HDnt7Atk5dKFsu/OTdl1m7os3XlJElWNnl+2f7GMwQawwl8Fwej8BfwFAFb7&#10;ly1gQGCNftaBGGgYwN/98fWy1Rl1WX75+PqPy8Zl6bktWfnNCVlB67f44ojcvuZW+eI/fVHmzd+8&#10;iIAOcFCnkzNnRtuXY6DHg42ai4D2y4XdiwjoiWAAs1HL0coMgKdmzXUAGFHPDG/5WIBZjoq2tq+1&#10;gJPlEAGt0DbGQBMEZrDLAFj3jXYvAWzsC5g7aYxgAODRcQ/VOSIax6TdwGUArAAWALilIHZ8shTx&#10;zGYvR0hbIMzHYJ4tYD4OEdCxi1jnx73Z22q2kvhn2Lts8QIC5wCw7QDm3uBimFjnisG9vzpajWaM&#10;gEbUs0JgRD1zLzDWqQXsRwF7dd71/oZOYABg7QCG6QvbNweCGQYD9CLyGRYwRz/rgOXLUcsOgo4M&#10;lwAwLGD0/urU7dcseoKxDbHQDIwRAT1GsJXjnjkG2hrBFvgypM6ZxM4CDvtz328O+PLtt8L/NegR&#10;hgmsQJnPA/DLQJl7e6t6fB0MDgCYjV+GwNhXAXC6nqKfw0XaCn+5/xcAmOOfeVR3A5erQuxFhDxv&#10;LzhkAMwX4XL0Mxu+bANzFDRD4ZGwj/9bqzP5zorNWkAzG8FsoS2DWAtvebAhnBvWKNbvMRn04n6w&#10;XcwR0djHj84IgR34VbAbOoFzPb4AsDkQbGExRy9ztDP2465hC4T5nBgF+OupvO1RxDiHWGgGxmz8&#10;xh5iinvmGGj7eDgCmpfR7csGMBu/uh3glwFwi6KSWwRTEQPNEBiWLU+xH8NdBrx2GZA4QuEw+DXF&#10;rxmGzAx8LaRGNDRvs/HPPOzjzg3YwHwezOvPFYOBLwNgBsIK0hgEF/t3JRYsxz4jMpn7abnXNtdh&#10;C1M4193L29nuZcDMgw1hO5YSHAUghiHr7F26H2wXjwboiXUMTPWxL12yMIJlxDwD+nLvL7p/LQjW&#10;SGgXOb3ZmBx9xCHy1FNPys7bbxXvzy7h/Gwu83Ok6x1AnjvmIO9TTz7pQDB+PgyFGWDXB2ckP0Pb&#10;dYzYZ0RHMzjm1wBsYHd8xggerRVg9huXXurhLz4fENBV8/eGG3zv7+23f0/Wrn1O1j73nOy3z1sS&#10;ADxGMdCnnnJSAm8R+8zWLzp+bdcvOoDZCI4A2Fq8DHU54hnQl/e3g2EyQLECS3+cB7bo7EWfr3bf&#10;KghWGKrDzdP98NMO08PbncBg3sYR0Apc1QIG1AUAdoA3TNkE7g+wl21gjoQG+NVpAnVpHXf/Ypvt&#10;AsY2P+8hMFu/Du7CCO4tg2G1f/0oAHCu7xeD46AZILJNChvYgloAXgbAMHp5WffLQeBB6vJNuoAJ&#10;VvB5alg2wNXGM+cAMW9jQMzLfBysYTaBeX+GwxYU6/Ibdn7v7w2ArdXHlhzb2UkHpolL5fU+xruj&#10;BINtNHQECeaL9+kioBXqOrh74X3S+9X7pW8am/fFDAZe1nRkKxKQ18ZD55Zjh3WIgIb5XBjQhQms&#10;8832f/7zJrtki1k9Mn9ml2w+s1tmHfxxmfjIrcnYfF69va29fapTtpjdI1vMaY/Z3bLZZKfMXr5f&#10;af+5ixa09+1un7M92ueeO1FYvxyDGru66aIPjoBG7DMGADDHJNvhAHEwidX01cHwV6dz50zJRV/9&#10;qvzmN7+VX639T/mPZ56UXzz7S3l27TPy/G+el/9c+2v592d+Ltf87Ba56OT9qs1f/Xf22SIvf/l6&#10;9QQfusmbI/TV+4f+XwBgO1+vpdsZiljDkKNTi87QAgBPZ2S+cdah8trNPz7N+MSLgr8cAZ0zfasu&#10;eLCv/6r1NkWg6ncC1rBb3+yV/nfNlRk3rPy94W/XuUtkcEGt/dqk7m3T122TCSzshQHM7398DCAv&#10;X9CRX+ZY9fWPgH6pRy6W2XYcM+C2j5cjoC3wZihc1ffLt8tXvM/q6JAVC1fIW3c7QN42tUgO3W4P&#10;OffTZ8q3r79DLurokq/95SvliqtvkW98/HNywRveKBe//Z1y6ennyQVz58v58xfIRWdcIIcdcay7&#10;iA+Q3UJgm3DAvb4WZnL/b65L2MLknBHM/581Rwdk1rajsvRLu8luPzpadn/sOFnxwJGy/O5DZeVd&#10;75JLH1wut/94R7nr0SVyz2M7yH2PbSc/eGxb+eHj28qDj28jDz++WB5pj0fXLJLH22NNe/xkzcL2&#10;HyEL5T/+dZE88/S28l9r1QAuxpWXbZ7E8bsLcIZ6k2QCC3ptPzDDXzaCscxR0vz+pZBUXyd/rH8v&#10;yMgg+wJf0DnIW/PwF/3XuACCI6FbjcEIgRkAx/PQMsdQn73zNdOOry67OQt/1zcCWgd3/6JzCx3A&#10;9r41KeKZbV7AXbZ7GQzbeOgUBKsd7KOg62Pz5byLvyMP/PAJ+cr5N8n7/+HLctVVN8nTT/5SPnvp&#10;D2SPY86VqQUHy6pDviBHnnKF7HHkedLRWCIzZqi1PujimBHf6DqAAwDWL2MV/vKyfmGbg8BFt286&#10;0Bk82ihgL/f/xnXmi273Jbf7wjuNXI4du6F3d7y9/96zR+Tb2zfk+zs35Z/NuGdpc1rw+/2dW/Le&#10;+XWZ1xx2UEDtX8Q/M/i1cdBs//K8i3+uF8enPbo2ArqAv2wEIwZae4JXJqB4eewPXrliuey5x2rZ&#10;c8/VcuBBB8lb999fTvzoyXLN9TfIvzz4iHz/4TVy1+NPyL0//Xe5/ZGfyG0PPiq3/uhRueeRx+Wa&#10;m26Wz3zlAvnU2V+RBYsXypIdFssuS5ck3b6p9bsiawEDAKsBvM222zgQrPMKe2EAwwZ21q+agQp5&#10;XdRzYQBrFHSj2YgWMADw9Q9dI+Of7pGtz2/83mP0tC659bHvyhfO/IIzgBXcsgHsgOOkj4UuYp1n&#10;RvvXAeEQAa2DTWEHfAmKuhGOZTOYbdvEop1S+DorMXin6/mt6vvl/WdSp3A8bspDXbWA/fyspJsY&#10;94sjoDky2kU3Kwi2EJgMYDsQNe2exwB7uf+XQfCYNbKDgQsTeBz9wu4c43FMhGO4O5gBsMJeawLz&#10;/gyH3XwrgOJg/yr4VfMXALiIaR4tzWv8M8Ndnrf9wAx/bYy0Ql22fTnyWdcrsLVwONmvVcBf9P5i&#10;IAYayz7+GTHSo6n1yyNGRxeWrwJgXZ7Q40L0s+0G5rjnAvYWBrBu89ORxJydGGsm0JXtX2sDF1C3&#10;FgEw+n7ZEE6hcC0BwLmuXwt1sY77exni5uKb3cVMZn+ObWYLmMFw3FYfjv8vxqmJj+Zz+nMMx0hn&#10;NoFhA/uqh6LuAYCXAbDOc2S0Lut+/jxp/y8MYDv8Z4SBxAIeQd+vAcHFfLlexBrBtlbEffYLHcC2&#10;ZiSm04SoZ7Z+MRD/zPMcFc1x0ACptYxZ6+KfTS9vzrhle7ds4fbEnuCq9UhBtDDYRkNzt6uNk+Z9&#10;U0O5M8YSNzIxywxpAUoVwtm+3qoYZwuGLUjGMYC8udhmu2yhLiAzw2bu8VXYm4uFTrp+w32153Ug&#10;l0B4jHYe6kosX5i+mGcgXHdGX2eMgIYFXBXxzFDYmrhpVHQRQ+5ePwR/eRtHlltLnF8j3PcL8zgH&#10;gatiqTnKmSOcscwgmOftdmsEx20hAhoQuIh27k5grzWBCzDclVigmGcoyT29DHRzZq0C48SyNefK&#10;nbPKMtZzVa1XCL3z9luXQOoxR3g79sLzz5Hn1651f68///xat97GSbMJDGiq2xTWuvN+9rTE/rUW&#10;MACwLo83eqIt/IP773UGss57GPx4jHjW29MYaEBqfRzoPQbs1mN16H3RfTQyev7csXg/Nw/9xrCC&#10;AXMZ6qI/mHuE+Wdsu4JzrwNAZI6HTvp42+vV2J2aGC1sXjuaxfwF53sjWIFwvECM9vMG8EeyEc/W&#10;6LU9v1iPCGiFwQDEEQCz1cvLALG8bLt/ASoBa73pm4+PBvRNOnz7Oh0E7tHtem4CyQp6fd+wB7EM&#10;eP22GSXwWxjCndG45ehn2LcKf9UARj+wjYbWAfMXtz000Fuye9n4tfHPdj1HQRcwuDPavxz3DNOX&#10;l130M3qCAwDGF6q269dDpGI9g18GwACGDA7Z2AUwYGjLBrBOAYmt/cvdv9wjzGDZRkYPEWBFxy9H&#10;QXP3r+31BchlMxgdwBYKYz/9D84C4hx8tr3AGG9esN+LjoN+xTtvTB43QxL/3HSUAK7t/rU2MNbb&#10;bQyU3bbYewsgWlioLyXUfSHDwjCGR2xNwvS1MdG52FwcB9MX4EQfswfg3iS00dA6sH24/YfT4Miw&#10;jLT/SBxu/7Goo0b2MOzieKz+cdHUfevFGCrgBH4309jntA8T3b8MfW3081CECH0JBMZ8XB8AK8Av&#10;A+ChQW8FL1ywhdx//32uowLjyaeekptuulG+9rUL5YmfPSFr2x8YnmuPX/3qF/K8jXbeZBMR/WDR&#10;Pk5OPlnk+OPL41WvSo756Ste3v5PtCdGQPNgoM1R0IiGLqBwT2LWWZvOdpACKjBYYDiG+TfNOvxF&#10;A971iYDOxZrza5w703MGsN3XnsNuY6Bs7WP3u9D+4NO3+5h0XrJUNr1vrxcOf7+/Sno/urX0z1W7&#10;vLvy4gx/X8qdtLnIZ/15YD3HdMN25Qs3LAT2v48pMPxjAWC2fZPHkTHQS6Yumeo2+hnPQ7KejmUT&#10;mL/0iOvbtztrbFx2mb+j7NnaUg7YcR/5won/KN/89s1yXt+gnPuXr5RLLm///p/wCTn7jW+W8w86&#10;TC487XQ5a3yWnL3tTnL+GRfKPvvtL/WRgeyFROnvXV9i9vJ7XpXhy/CeIS/W8/nSnu/exECuj/bK&#10;ZnvPlV0u319WPnycrHrsONmjPa5/ak95+D+XyaO/XiaP/3pXWfPrXeSnv14qTzyzVP71mZ3l39vj&#10;58/sJE8+u5P84tkd5Zft8atnl8ivn1siz7THc2uXtP+Y2kF+0x7/9byO7eXuO7aK71VDIZq/pu9X&#10;gz0mfaK39JjZDLZx2HbEnvOkf8zbs/z+htcF4Clv433c+yAZ9ACueK1xBy/3D8NmBWTFl2r2CzoG&#10;sWwA40s77mQrQO9AvO8KhwsQ3O8gMCKg6wR+rWGM+6ajCu6uz1gXAMawcdDF+v7kuUqAsOn3bWXA&#10;MAzfnPXL6zX+uYkIxcF+Wbj9Krny2rvl4Uf/t3zzqnvkAx89Vz76j1+Xvd75OVmy14ny9qO+JCd8&#10;/jp5+wcvkt7J1bLJpvr/q5q9g2ToDkXoq4MNYHxhayOgAXoBhRH/jO3eKMb+w6Wht6n2UiNMYf4q&#10;APZ9wMOJaYsI6KR/t71u89awfHLrEbl759Z69/1esG1TdptZl0n3hXstgbyAvhh1AtGIesZgEMxD&#10;j+E+3aJXd0XSC2wjoZ39S3Zw3Hd5+RyYXxGA8d577+XmjzjiSPnil74oV3z7KvnBwz+WR3/+lNzz&#10;+BOu//eS71wn7zvpJNlp6S6y67JdYuxzAX5Xlrp/V63a3Q2A3+XL/b4KgNX+jWPxogh92QCG/evM&#10;X42BDv2/Oh0bH3MAGAYwIqCv+dG3ZMYJb5TuT/b93mPT4//OGcVfOOMLstn8zZP+30kFtQEA6zoY&#10;vhz/PAajNYJdxD/PKkU7q/07ES3hcuyzjYSe1EjmjOFrrd/cehsVzfsxAHa344zeWbELeGYAzgyd&#10;9T5GoBz2R6QzLODE/jXdv9iX453dPgDmE1Ol3mD0AQPejru+5aL7FybwWLCAJ0JfMMCvwlt0ADME&#10;BuiN5zOAmPuArUGcwOLQC6wWMGAvOnwR6WwjnC0g5sFmsO5jI6HZAEb3r7WBsd5uQxS07wFupVHP&#10;JhKa7WA9HtYvBncCT4yPueHt4UY0fRn08jI6gmEAw/4tRz7X27ffiuAVFi5Aq0JgB3BbKfhNo5zT&#10;iGcsA/7CFgYkLo6tuTEx2kjim8dpuSoa2sZB265gnCumWZioZ4a8drmIfq5FAIwo6QiBCSCzCRzB&#10;M4Ne6vXFFAYw///dJOgLYAwDWKeAxBwBjc/AiIJuNYZimohO9fMww1070AvM/cD43MQXEnL/r/38&#10;5z4Thw7gCIFrKUBuhfONTGP7WiOYYTEioxmsco+vjXBmKGzXM4CFfWsBbg7W2r5g2+Vre4StfWwj&#10;oflxlB9XT4yBbpJtaa3cKjjLIJVjlHORzwyPsR+bvvaYXGR0KaY5GMDcGWy7hzEP8xf78HJVNHQS&#10;B52xfWH55mKfbSQ09+Nas5et39z61MItLkq1oNf2VdsLA3Q+Ql+XbtSX9P02CE5b+5fvH+KfsX1k&#10;qKsS5NreXzZ8ufuXTWHAY3QAF33QPiaXITBAr86PN/pKgNhD4hSAwgK1Vi6buGzV2ohlG+OcW88A&#10;VvexkdA87L58DhjAaupi27FHvtMBX9eZO3fMHaeRyrqfAmO+v016HC2ygnfZcRHFLnu7VwGvDoBf&#10;RD7bbuB4Wzts7cAw28AAvb6j+PHYUay3Cata46v1eH1suqyPDQAYoFbnfxKOZ3PZmsyAv/iZAhLb&#10;GGi2v3n/2JOciYZGL+8pJ31E5s6ZSX8PjiRR0AyDNf7ZAeAbrjPA2O8/b+6s9j4nJGYvW7+59TEq&#10;Osx/+IPHlQxhB4ABc20UNI8yyE2N31wcNMNjTNkAdvYvRgDAPXQ/cH4b/ZzrA7ZwGJA1Dop5ZtAL&#10;+AsojPWIg+4N51TY7M/fFXuF+TYAeLHNWr558FvcZ73/g31dDmzkIDBPGQb3dW/q4597O7IWMMPf&#10;gUxkMENfnXqLNwXAbGIC6LINzNPpjmPQi/1wvlwX8DBujwAwgCwDYLZ6c2YwOn0tAHamMfX+6joL&#10;gwGVc+v4PP1jM+U1qz613iD41XufKX+/6K2Vz5eHNd2J/Zb2NBcQn4GvjfTmYxkku/7M/k6KQO5K&#10;vnT/YwFgC8aqTMjpwBnDsaQ7NVjAFtpyjCzWIw4a+wMY67zGSdv9AH6xrYiV7kwM3xz45e3FF/89&#10;0QDm2OfE/G3vO6DHh/1zFnAEpcGuRfQzBuCvAuGVK5fJ008/LQ8+9CM555yz5MAD95fN5s2K/xnN&#10;33yOHHfs0fKda652PcHPnHtuCoAPOGDditjf/V1yzDs2fqO7b876jZC6L/YAWwBcelwBCNuuzJxd&#10;aAGwTh0sNL2pAGibTO0vr9nsYy85/H39nPeVAK2NgccHcv4d4O02xtn2XtvfH2sCYx1M4vg71P7A&#10;PDizX/qO2lw6r95NZtz/lnWD37v2kK4v7yD9K1oy3NKfQXq/+H2NDWB7QQtfwGLN4GynOV10gQs1&#10;2IoFAObxxwTAVeA3gXf40oIhMMxewF0Cv+75sjZwJjrbQkIbd65fti3ur8s+O+4np73vFLnom9fL&#10;WbWmnPmXr5SvXnqtnPf+k+TMN28qZx9ylJx94qflU80xOX7BNnLcEe+RBQu2jv21OXDJINaauvh/&#10;J9cFzMfZqGg+Hx+bA8px3/ZzMz57UBa8dztZdse7HQR+y5pjZZ81x8i7f3K4fPLCRXLwYVNyxoVb&#10;yL3/uqOseWZX+Wl7PPHMLvJvz+4i//7sUvn5szvLk+3x1HM7yS/b4+n2+NVzO8oDDyySz35utizZ&#10;Rb887Ene0937Ff/ck59X/vniiGOGvdx5jGOzr5mh9AIXhr68Dr3BOUDMg/t3/XJfhK45s5djnbEN&#10;95G/uLOR0dz7i/uZRj/DAk5Hsz6QQGCGvjwuWnnLSw6AD9r4tAh+0anFBrDtAM5ZwAC9482hLAS2&#10;0BfgV5+3nA0cLWC1agb7ZWLmlvKhT3xdvnXTQ/L1q++VL553g3z4E5fI0SecJ/sfe7rM2uHd8neb&#10;Tskmm7R/t4YGXGSmWkAwfAF99XyYYhtPOeoZHb8cBW27f/0XzMPR+mX42wrxlQyAEXXp4y+HE+sX&#10;ANaawbqv3t5mrWE5ZvMROWtxU243MFjh8JXbNeXUrZuy62Rdppr+C3w1fgF+AX8LyKsR0H6qo6l2&#10;ayPtAbb3j0cV6IXJy4B3Fc07ILt8N4pjXpH08uJcHC1dQGa/vHr1Stljj1VywIEHyNHHHC1XXHml&#10;fO/7d8kRxx0nS5ftIsuXLzNgmqHz8pLxm4uDVltXzd9F2gG8eJGbZwPY27/eAAYARvyzwl8Pglsx&#10;AlotYBjA33rgMnnNMS97acbRL5PrH75GvnTG6bLZ/PkOSLbIAB0Lkc+joQdYtwFa+r7gyQg2nTlM&#10;HcFjoRuXO4BhAFurNgdm1QCeNIYv72vBsbWAcyCYRxIjPVWYvWoCs53MEBgGsAfGs6IFPEER1vFx&#10;hfXc65tawxMFTB9Pu4BhBDMAjoYuAeCJZL+JxPDlbl8LgHXKvb+wi3k/GMK5ddFIVogcDGAb/8ww&#10;18LeKtCr00l3zokkHrrY7s1cwF0Gvmzsch9wYgIraNbztPdTAxj2ro2CHgvnKs7Xij3AmFcY7GKh&#10;XfxzAXth/3IUtE7ZAPZR0fU4FAAzBGYz2Jq3EawayMsxz7neXwt6AX8BhbG+RfYsYC4DVe7hZcs3&#10;B3It+I3bAqzldQyV+fZ5yrc5ov8/hv8TGQCz+WtBMCAuG7yAuoC8DIDjBV1hO6YWHBdAuLB/NfrZ&#10;wWAFxDH62Z+TwW6uCxhGMO9XVS9iP1PyZz4FwIC/DIDxt36s2wmfpQB9ndWrKUIEhXkd279+n3JP&#10;bw7QWjPXgl6ANga8NjLaglq+XXvbFggnFudIXwKOc1C6bBB3RQOYe3xtfy+DXRuxnOvlzXX25qKf&#10;c8daOGyhr42lzt1XPgfuC/aHLQzAbfdj+J2NwZ4G/DIYdoA5gcAedFq4C7Ba09uvsIF5Hn+bcLdv&#10;E5HPZJvXMmY4lmOUOcFmBro26tnFPAdYzPs3ydQF2M11AQPq8n4MxLkr2NrCHAGNTl8LgMfqvUnv&#10;r66zMNhCQO7xZVMXMNbGP+cALY8c6IXJy4C3yjDmOGms18EAGNvRj6vGL9ZtvfmEg7AKTHcNcBf/&#10;AFtbuF2KgPYGsIfiS5csKB3nYp3r3dEEVmsX6wGGEeesBjAAMMdU83OC4wF/dRuOV+sXkHf+3GAQ&#10;u4jqcu+vBb0Au9HoDesRB439AYx1vj4wo9hPbd9gACsIHmlvAwA+7F0HynbbLs6C3+22XZRYwFdc&#10;flloTbzMAGN/rJ7nsEMPTMxfhbgjgzMqbWCedxHQ1AGMofHQGwHc/uEt4I4E/lZZwADAqQU840VY&#10;wF3rZQEzCP7jWMCdv4cF3JFawNwJ3JtawEPrbQHPMBbq/7OA12UBR8jcP0NmzNlB3rD0vXG8fqf3&#10;uKjoN273LumYs6TUoWwfd2oBd/wftIA7o5n1pwCAX2oLeKjCAmYQPK0FDFOSlmt03pIFPNBZ6rdc&#10;FwxO9+2O4HfdFnDfelrA/VkLWMeWW8yVHZds2/4jcqi9bcBZNsNDfW7ock1jnvSPOP3ytjksm28+&#10;Ry7p2HS9Yp5z46zXvSY8nr4E/v7hLeDusgVcK1vADpgPlQENd4/Wws8Gfcw6dL7oM/YX9CQxuIPd&#10;pbj3PxULOP5OtD9gD4y17/tbJqX3Ywul4+KdZNPrVkrHbav9uG6FdH5lifS+f74M7NiUkVH9o7+I&#10;ZR8Ifb/VFnDX72cBD62vBZxeWPHHBsAvygIefgEWMH2hsb4WcPF898hmoxNy/KHvk3869zI5pdWS&#10;Y1/3Wjn8qPfIvrssk527O2SL9gfSybF6+wNwiCMOv2dFd/mfpgXM76/6OzlvcVO2O2OVLH/gGFn1&#10;+HGy7IaDpTV7yG2r6x+7zV7Za/8xOf2rW8o9P91ZHn9mV/mJA8K7yBPPKhBeKvc+tL185vTNZOfd&#10;mtIYKX4e/j70JRawjeF+qSxghq8bjAVMsLfaAu5/0RYw31/cD/4S0R4Luxadb7yMaGbu/a22gAcq&#10;LeDWS2wBp8f6GOee7l7pay6W2lbHSn2bE6Sx7YdlcN475bVvqsub3tQlPT36s+8PX9AORbsXpi9H&#10;P1dbwIMvwgIeSuAvD8BfD31hAXuoyhB4OgtY1+kYqXnzqRliP8f0y/72mFDTTL/8r9dC9Gfd7dM0&#10;nb+pBezhLyBmXeOhAwBu1GsRCuvwFnC9BIARAb0+FvDuK9O456wFvKLKAl5OgHlFcptuv/by8hXL&#10;ZMmOO8iy3XaV5ct3TeAyzoXu3/W1gCcnJ6kD2A+Gv94Cbsb452gBj7IF3Ews4JkzpxwA/u3vfiu/&#10;XPt0aTy99lfyq+f/U/7TjV/Lr9fqeEaeef5ZebY9nnv+OXnuN2tlbXs8r+O3z8tv/us38j//8z/u&#10;vJvPnx9BLwAi+n8BfMsWMPXaJhbwzMTmdcB3ambsAGYwnLeAZ0cAPPWHtoAnX6AFPHNO0gMcIa+1&#10;gBHNXGEBA6Y7oD4xnQU8Ma0FPJqxgMf/D1nAGgHNgPcPbwGP/X4W8OgYRTZXW8CtxAJurtsCdnZx&#10;8wVawI2XxgJuvngLmEGwtYD1dsf/QBYwR0C/WAsYFzypARwt4Pq6LODh9bOA6y/WAu7PW8DhPIUF&#10;3P8CLeCe5PPZelvAg6kFHE3fl9ACZuj6/yzgP30LeDQAX+4b/tO0gLsj1Ky/RBZwiyzgXAR5Y10W&#10;cP2lsYAV2Nb/QBbwaGIBd71IC7irZAHbPt8/VQt4VzJ1sY0BMPZD5LLatbjfFi6zBYzzOrM4dP16&#10;C7g3awHPn+sjmRH7jP11qudwUHfJAg+L2+ePEdMhunp+iHT+wX33lh6n7qP77uSgsr9/6AD+HEVA&#10;r8sCZhD8UlrAi7eeK8cec5T7jGIt4IceetB1/6IDWP/98pe/DGA4BcB6/JFHHCaLtppd6vd9IRbw&#10;PwQD2FrAGzGo1WnR2VvuBOZttiuY7WEGxFhWyKkGsILU7s5NEiCsAJgjoHFbAMewfAFKnTEbrFyd&#10;1/MUlm5nOHdHAVkJ8gLu8pSBr11G37C//QLsAv4y8GUobLuCGRbjfvmpP/eQQunQ7Yvuz34Hd4su&#10;UAbAOfu3X39mDpp3xi88B/tCVHS/P8Zaojw8BN40sXMBD3LWL4CwtX3RCWwBMsMM3mY7gwfXAVwH&#10;yOplIxeGru3xtV2+1ghmgDxIYLmqY9iaxXolFgDw8EDx/LCxZzttBwMk4eeA+2/9cnfSiQmgyxAB&#10;JndVX7AFKwyOPQBNv2TXL1T/mBHQQxmIZeEV4koi3G0/Du5FzXYHB8hVQO+uBNxakMuw2EJhawzz&#10;sbyeLTQLI6wBnAKT3ggWARMBfAGAYf/CANZj8F4BUxZ9uQDAvke46P61gyOhh9wxHvoqAB4a7HUw&#10;uKbwdThM2/ud+brXvmD4e+bf/o0Ht/rH38hAAoHxeKMZHB4HQxVrOfs/OvsSEzEHk/z61MJjcJbr&#10;pPWjO+nMja9NY6Dan//IcDVwhSVrbV42Z7FsgS7ie3C+wXUC186kX5tvI7lP4YIH7svWLt/hoS43&#10;Rmr6muxw8249/a4Mr+N3t/g97Q2AODVg7XsU/zwYGKMLFwY3Ugyi0R3gGi5s4dfAH7MDuAxc08fP&#10;2wHD0HcMUMcAOGf/8nPFRrF9jqfrCo7H0Hn0/vB9fSHA1f4+jhA0zlnD67rggq1e/j8Lw9rC9gKQ&#10;4vzdsuWeM2XJpfvKxA7j7dd2b9LJXgsW7dTUgOx3yIScc9kCueG+HeTz520hy/calUajN15kYB8D&#10;zhHvNz3ngPr6GvXPQ1dy8QpDcrZc+fljaBlfJ2RGRFOCIK81awF1GQLDCsZ67IfjeNuI6fJlAyPX&#10;xYYv7RR+WkCMbXwfAXt5GdvV+FX4C/tX78uo9gLTF39JtzA9X/YLQobGuWVAXu7nBZR16wn4oguY&#10;57Gs9y8HqGEAM1jWeZwfcBdgF/vl7F++z2wU++2D7ddJX/uzYk/7by29cLan/feHXqAw4GxfAF0Y&#10;ObB9YQDnrF8AYb/PcAJ9OeIZ22D/KggutqWdvzw/CquqWYvwF1AXX34D+sZIZj2evhzn/QBoeYwG&#10;4KvwQY1fHYC/dhRdvwX01eFAb5jXbXreZljv4a+HwwDB6ABeFXt188BVt2M4CByA7upVK90AzFVj&#10;t9QXXNktvNxA3eUl+7joJ16RmMQKeQvreDnd38IO9vMrXQS0M4AXK/xd7IY+P2NjLffceRBc9P/G&#10;COimt3/V/G22mnHosgLgj370o/Lh4z/cHscn44QTTkjGiSee6Ibuv67xkY98RI5vn2PzYAAz4HOd&#10;s8H4BazkDuDxADQd1JyaGQExm73RnJ3yHcDYzgbwVAm4zvH9vwHaAsIC3ObsXz5ex6w58xITmI8p&#10;dQXPnJNAYLsv39e4T/sxK9RVoxdTH+vsO4HxvMAEhv07NdMfi+fSA/fJpC8YkDjGS4efi4OwAf66&#10;COYAfTF0GdZwVZevNYIBeAGLrUXMsJj3decYDV3DGeOXe3zZ8MU+DIgZHOdAcnGOMdf1qwPdvwpr&#10;MW97gTFFBDQbwIC9DIPVCsb6iQQse9CLHmA2gb392wpWbyPav7w87kzhuusELgBxYfla+xdQGMBU&#10;wSuAqs67L1Ybfh5xzgx+AXS5E9jCYguN0+XUyrVgN7eeobDtCi7ZvcYArjKKGR4zAPb2L/5/8zBZ&#10;L5ZyaRkGFuN2YPAC8toRIbCeJ6lo8BdrWVAMIJxaxH0xrQsw2JnAxigG+J2u85frJRKrlz7nAvry&#10;Z8xSwoyC30GFSH2lv3nsRZSIdGbAiwEA7KFvd2IG/2GBawp00eMaO4cHOiv7gm23MINj2+8KKxjr&#10;bSew39YZu2kb6x273BuBq0I5C4htH29VdDPDYz0P27lYtt2/DGZzgDnXR5y7H3Zdbr17LCM9ybxb&#10;Hu6KUzZ/2QDm7QDHuh3QE2AXYDVn/yqEZRALOAsAzN8d8WsLI/eaAQx26431q+cFDGbbF53AfD8A&#10;gXV+TEEwbN1pOn+xDdHO8bkgMN4wfcKNcGEAfkYAu7B82Qa2vcCAxYiA5rGu2OWc8cs9vmzwMmDN&#10;AdccSOZzqCGsA+dTe5bPvQtM3QCAdf1Wm407mMpW8HzqzGX7GPfJdgIv22lRNICLLtwU7OqA/YvO&#10;Xl3WoTawgmIFxAp+n3rqSTlaO4h1W/sxKKTWdRpJDfNXR65TWWG07qtAG2D2qMPfEY8H0AWsBcDl&#10;bl/b8ZtbZjPYAuS4niDwqOv87nSvo6Paj2e3ZUsdyB0jqKvgd+1zzznwq9N/ufde2W/ft8TtY2QM&#10;77J0R3cegF2A25z9q0avDhi+oxqhjQ7gDx6XHIN9NmLoC8vXQt2c9QsrmOOhi9jmzngMzquQ1kZA&#10;Y6rrFQD3mnMUt99pIp4Lc5bXYR9/7s4CtFIEdI+LnO5IbGCs53XYHzHQav4yvLXwl5ctFGbwi2UF&#10;wgDXDLcV9DLw7e/tqIyExhetbvQFqBSAr051DKuBpjBZoXrPjCwAZkvUf4ncWbJ5c1GevAxAnBvW&#10;cq2KjMY8IDLbvWzhsg1sIS6v5/lBYwwzFLa3Y6Oi7fZSrHQAwPqfngJg+1wxEMZjZDDDkL0wgbtL&#10;8c485Z+bhb/2Z8vgOEZIEzzRL1DxOmLzypppCUDOWKvDBDMAznLw28Kp+LogkAqINJgxfBlmrcuG&#10;jLcRzqXwiW1fWI8c3wyIxzHQeK6qTGELlRGtzfYnni/ACDXz+flmSw3A10PbwvblSGgPGIqBP7wY&#10;kLo/yGp94fieLACGDYx5v9wXRwTBCmsVKtf8PJbfscmb5Wcvf/k6we8Tr3i5HNLeV8+fwt++sK6A&#10;3Rz7zFPYv/YPTWvJ8TJbgmxO4neAIZmFcH7anY0jtwAYcK4AkZ3J655/H3AuvnAB74kMTfl9lqf8&#10;Wp8uIp234bZwDJbrAfrCAravY77ggdezQR+fC+qUqf79TyFoKaJ+Gis4xiEPdZcBqAHwFipWxa7n&#10;gCX/3iJqN3lfJBhqAaYFmcPG8sXrSx8bXme8vbRuuKf02BnaJUanMY3xJQg/txYAV1nCdt94v8zv&#10;loWydlTZvVXwl81h+7wy5LXnsefPmcT2duz+Flrb9w+b5MC3bw3nuE943vnnUIDZ/uzjsuC39DzQ&#10;z83C3+RnS4AXkc+AuFgG2IXla6Ewm8C8vkZWBgNU2K5NMitsdB9Pk9cqRT9beI37odAXFnC0gcmq&#10;rbJ57X2ADcwdxGwM1+mLPwWvNvYvQmECwDxN5/vjuR30DRHODHcBl3PrcpHQ2A+Dj+N1YwHg4ktV&#10;Z+4qtCXAy3HPbP9iPUdB835Y9ucezA7AXx4Awzn426Avst2X1w18yV1LIC9Aby5muWG6eT009qAX&#10;hq/CXkSPNs02dP1iGuOcXYdvAX8d9A0AeExBRgC+DH4ZCONL+1W7rwwwd/cIWTl62YLflSvMdCWD&#10;4xT+2vjmGCW9amUCfrEM6FtAaAuPy9avThlacyy0PiaNa1brVyOgnQm8eFEpAhrAF/HPiINW+xcA&#10;GPZvM4BiHWMKptRCpDE2rpBP59X2bLn5lm7T9e11OprtdY2wzcE7hWKTk3Gbj3QO0Jftz4lJB3Zj&#10;PzCs1cnCAAYAhhnMJizmx3Sb6wb2Jq0eC0DLFjAA8IQDsbNKVi8bvQxxGRTzOh0c6WwBsIPK0fyd&#10;68Yk2cn2trGvh8azYqQz9wDHQdHPPPzzNSsxgAF/fZTzRBIHndi6o+PO/EUHMMdAF+coIC4AsLV6&#10;AYWxjrdxVLTdbmOlAYA1upkhr42EBvAF3NV9JsOxOt9qthITmMEvzmEjnhEHzfAX2xkAAxxrBzAA&#10;LyKgAX1hASdmcDi/tX5hBTsIHGOjmw70KuRl6Msx0GwBA/jiPdhGP/tttVIENGCwGyb2OW/zFhHQ&#10;Wm/A22EC6/rUGE4tXAeaKY7Zwl9etlCYwS+W9b7r/3H6hW/s9KV4absuFwk9GhMqPFB2F0rV0xho&#10;3DbgcA4AwwbGPEdAA9pyFDQfj2XEQgP68oABzGM6+DviTN3eJA66dLEgfaazn/ls+gwAsE4b9HkT&#10;n53j5z8yfvmzHtZjyvDX71tEKluIxpHQAL6Au4Cq2F+/a2SL18Y7V8VLW/hr45sZHDP4xTKgL9+v&#10;HAgszukB8AgZtGzFFgCuN4lSthHQDGutgVusV3hwAAA0/0lEQVRlBXMstL1djmbO2by6XuEzbwdA&#10;5vhmvm3sq+ZvLkaaIXUOhnOnLyxfQN4RjY8NsJe3F+u6oyWbi3kGjGXr1sZAe/Dal0gMFgDjdYt5&#10;tn8btK8FubzMt2kH9knGNPA3RoyT3ctQmG1gPk80hMPrbzTOdxPYLUNhrONt3hL2McejBFdtxDMD&#10;YIayDH4ZCMPqBRzWY7A/+m6xr413roqX5tvUgQhoBrs6veaqK2PnL5YVAGsUtL1f/BhwX2DYAgAr&#10;0AUExlCYq5D3mCO9cXzU4Qe7/RAHzbBY4a6LcZ7dCvHPvr9Xb1PBrjv+sIOzj1un/vg1Lvp5i3lF&#10;/2+Vzavr6wpBaTtMYF1voS/HQOvrIBcj7eYJADdoOtb+2Z5y0gkyf/O5FPlcj5C3FaqGovEbtmPd&#10;ZvNmyyknf0TGm33ZmGeFwRzpjGUGvLB+P/SBYx0cLgHgXPcvg91cR7Dt/LUR0tYILnqCZ0Twy/23&#10;DgT3zIgAGAawPzbt+wXgRSwzw2Fe5vjnKsvXRkPb7XG/cF4b+cxgl+EuT/UYbGP4W8RB0/n7uhLw&#10;a7t/AYMLCNyZxECzWchx0M4K7u2I8Nf2xzJcBIAFjIgwlsBBLsIZwIEhLk/ZGmYoyuA36ROmTt4B&#10;09GrU9yvHKCFDWyjnBn42ghoNoi5G9gCaKxnCOzOEyDwoLGibRxxLpq1CrJzPLcFutbc5n0AejkS&#10;GvvovJ4TBjB/qV2KyzRGHpYtREEE6AhiPSPc6ayEsjWCRQxpY/Qy4mgrnjd8oGHAZSNuE3M4Y/nW&#10;TDR0Ls6ZLcccBGNQXLaLy1GnbANXxUP7n0FXKeoZMNj2AudgKUcno0sY8BfAFwAW8BfbPSjui+av&#10;DhcDrX+IqUkUDOBB3U+PG9YIlX45fJM3y5WvfpWsecXLZe3LXuaGzl/x16+SwzZ+U/s/xr54+wyb&#10;CxhdWMA6bagtRvHP+oekLusUMdewgxnW5Kw5/zrvyvZbOsCQAWUFjOzOv77odQQAmUYSv/gLFjhm&#10;f13vJfaiHO72zYFnTmXAfUu7qzuyJjyDX/t7Mohzm4s88o+xHFFs4+3xHlYVex+jkQm48zIAcBLX&#10;bYAkA8j1AZZ1gEYDf9cHWNovHSyEtd298bVH8BcwmCEwm+zu9TzcW7qgwcZNc0xv7uKHLLAkSJZ7&#10;X+PObZsqYe3YHKDNQfQ6Q3da1ime8xygtfcluajJ/Fw5Lh4/K3vfcwDYPi7ba8yPz0LZNJq5t/Sa&#10;rALXvD0bF44YOwKvAKgMePE+aIEvv7bYPLfx0TFS2lgZuWi+uomqtnCWYSsAMMNptoDT/uKBCILr&#10;BjzbuOcqy7eqK5ijmVsmorkEf2t9sVvLAmBYwH7bQAJ/OQ7aQluc20Y6s32ci4HOQeAWwLOC3AB0&#10;xwLgHW8Ol3p82QIeJXAM2DvWHI7740tc9P9yBzC+OC59gUyRkq16Cn4ZBOt0TIErdQBzBy+inQFn&#10;OQ4axi53AnsIXABfhg5snkULmM6ZA8AMgZuhC1jnnd1KEBg9wZjHWLX7yor45uVJp6+DwoiBXpmP&#10;jbbdvwC7HPXMgBeg2QJfPp+Fyej7BfhNu4BXxIhobJuanJTFDvwuDCB4YYzMVgCsw8Pc0cL8xQgG&#10;cMPNN1MT2MVF+2hoHegIVvCrEFinDv4GADw2MeFAL0Aw9nNwb3IybvPDA2C2TcfJ/o22alwXBqKO&#10;DQAGPB0LsFPh77iDv7MTsAoAzPMKfrkDGOttvy/HQOcgsD03W8SJIRwM4MICnhXNX0Q/41gYwDbe&#10;eYo6gH3/8VTS7ZsavdyVPJmYv5hOhhhpANlJ1xU84aYKgUdj5PNk0gPsb68c5czA10ZA42fNFrCF&#10;xnweNoA1Bho9wBztjNhmwF4eNurZWsI4l0LhdHsKeHPdvw700na1f90+Td8ZrJ29MICz3b8BEI/H&#10;czdj3y/ALxvAeoyeE8A37fltxF5gXvawuOkinvn9lw1g//6cDvfFad0DWQeCyeRVcMvAFzC3yvKt&#10;6gr220dK8c028jkXz2xBMPqD7XkAbG1fMINf2/3LMdFpDHSRkmGPjzUKIRaa459HHTBODV5n+A4X&#10;kc3O/B3uTy7aggFcxD4PUK9wf/ybnKfoANY6CgBgjnq2IBgJJEUHcHGxnk75s26uXoRTaACBa4MB&#10;4tJomM9ybAGPkA1sATBD4OmsWu5YXZ/4ZguO8f1kbntV9y93++bAM0CzBb42nprXF/t58MsGMHfp&#10;5np+m8M92f5dQLqqXl8+ho/l3l5rEttzjRIszt1+rivYwmU2j6vActYuDjDXbaNoZ9i+VfHQhR3c&#10;ncBftmpzMdA5CIzjAH45/nlU/04JP1d+jdoLBhD9jBhn3I61fLkDONdJDFDcJKDL4NfCXpjCAL5Y&#10;1ikgMexgPlbjn3XAAAbYZeBrI6B1il5ga4jmALAFkmzuWiBrI6Ons4ktOFYoXLXddv9iOZq6IUqZ&#10;wbNCX+7rVZPWnhOPgdfrOWAWI2K5MKQ9DIblq3BXzd7nn18ruX+f/+wnIyxWiIt/sH11KAB+fm3+&#10;+M/94yfi/SsdT8AXMLfK8rXR0HY7DxslnYBl6gJmAKyAddtFm8n733dcgMB1YwPXS/HQmFf4+4H3&#10;v0d22HaLCG3Z7s3FQOcgMI7TDmDeV6dqCG8EYMvQFhYuR0Cj19fuz9YwpjCKU1icAly1frHOmcEB&#10;APO5PPTsLEFjjoRGBHTa/0sRywR/MVXb10ZAYx3bv9hexEAXEBcmsI19ZiMY4DeNfO5KzsH9wgqA&#10;EQGNx889wFhfdAWXIbAzffsKIKzzgxlQWDXvR2r0WrvXAlzbDVwFdfm83HnL+8VzkMELAAzga+3e&#10;XLQz4O6gMYkBkgFwLSi2VrFdbw3g3G3nbD1rA+M5s12fHP9se5vZ5AXI5f2qzF+Oio7rEpiT/9Kb&#10;uyr19VUz3bXcHTxMEMHbbR3ZKGYbP8twKLEOCZzlABhDOT5Xrgu4ZsCs2r42Ahrr2P7NxTrnIFgu&#10;Dtrv05n0/TI4t9ZhYgeH7li2fl0nbYxx7inWBVsWkNTBXgLCiH/2Zm1vCfbaeQxAYB2If3ZjOI2B&#10;1jGkUFev5lUruAR1+xLga03jRvuPPIa/GvvMEBiRz5gi1poN4FzkM0fNpkZwT4QgHAFtARxbkHyx&#10;gTWAU+DYlUBhNYCtlWsj4G28M4PZ5PVLv0cwbAdd6kB3FgznfhcAfnld7neP+3SxjN8Pa8CzNcxW&#10;8/S//11JHLG1f9kCrtrOIIot5bQLuDtrUPJ7FrZjHYM8C/dq9Pqo2p6LHR6qeFw2XYFfe9Z4jrHX&#10;A+WLGBgCM7zNgeVcT3DOCubbtwDZPnccw7wuqGuBJsdB54xbG6FvgWnuec/ZwvY2OabZgv/p1ueg&#10;dtVFBPY1w88lLmLIX6jSnXQBJ68/ijHWczFctVY3DGCAW4DfJFZ8qDvbCczWL+LVuU8YALiW6V3D&#10;F3Q54zbp+81E+rHti9hnvs8cA63wFxHQNl65aj7XFQdwbYF0gyAsgCy+LIQdYmOfYf7qABT2/Vv9&#10;JUMazxXimznmmW+PbV7bFWwhMO5zCoKD7Uv2L9u91vQtjN4UCNtjeF8AYDZ8GfwyAGYrWL9ot7HP&#10;EQqHL74BgLUH2Nq+DHh5WFvYrxuJUaP1EPU8yp2/ZAMj7hnniaDZAeDhBP6yDdxI4p4LCGxtYB/b&#10;vCKCYIa/iH9OrN4VaQQ0QC7HNFeZvxwVbdfl4DMin/ncuC0AXgDgoht4RZyqAawR0AqA1QBevNh3&#10;AHvo24zPGTqArf3rO4BbEe4yCFYA3FJQFeCvTn1E9FiEv25e42qDARzhbwDETXe8B8MKiHWoARzB&#10;LgG/cQK/DCy9CRy6fmHAThV9wYCgEyEWGQbweIiJtr2/3Bnsweus2APMpi5D4KlMPzBgb84GLpm8&#10;FVbv1Mw5SUex7SvmqGg8dgBgPoYNYAbAhS08Fc3qZP1ECo45qtnZ2aH7FwYwW8MY+Nlx9DPHegPg&#10;WlDMfcO59dYAVvg7Nlru8rUQ2Jq8CnYZBPMxMIT5+KIL2Ju8DuQqwKUe4CrzN0ZFN5rOAAbcBezN&#10;dQIX/b8eLDfbv6MKewF/AYAd+B3Dcd4CVgM4Z/3CEPbrR2IHsLV/2QL222sJAOZIaERA2/7f6XqB&#10;1fa127GO7d9crDPbubnttseXO3tTczcFumz6joYLn6zFi/XJbTR89y8gMGCvBcFFN3AKe5sZq7cZ&#10;wC/XOTQC6LUx0I1SN/CAG9YAZgCMDmCGvBz7zBBYBwAwPqPVp6kfYbDrPtcN9kQArBHQjVCdgb93&#10;cN4Rin2uZ7qA2Q5O4W9vCcha8zZnAyO22cY7M5jl47kLGJ2seg7eb123D/DL63Jwma1PtpP9/ehM&#10;+n9HAoxlAItu3sKY7a7s+60ydvl8ue18m3yuXBewBbO5jmKs4/tnbWQ+V9V2BskAv25fE/lse3+t&#10;HQwAHDtwM9CVYSvAqoe93QYE+wtU2f7NXZxgI8ctELamMdu/1gjOmclsCgP+chw0DN+WAcQAwAC+&#10;Fh5biNwMFxYoBOboZ0BfBb4wgovO3+7EBvbrC1CYM3qrgKyNe84di9hmG+/M8c98PHcBqzWs2/Uc&#10;vN+6bh+GMa/LPRbcLz53I9zfMkDtCJa0B7q+E7gna/1iH6zHOkBuaznz/bbb+b5yl6+NcbbzOlXb&#10;127HOrZ/+QIAe67SdgK/GPVBD2y3XzxfTj35RFm261LqBGYjuB7ndbvGPqv5u8M280s2L0NghsEA&#10;u7B8LQjWCGhrEZc6gC18tV3ANv6ZbWEbE82gmO1fBrU8nP0bbr/P9dh2kZU8I4JdFxcduoQ5CtoC&#10;4ghYQ8QzYC5Ar65jAzhnCMfe4AQu5yOfAXrR+8uwOLd/AYP9ULjRHzqAbQw0gC/gL7qBAXcZ9OqU&#10;B4zMflifBHoBEdkKtmaujWm2Uc25COfpYLE9Vi1ihiJx37CPBb4DZOXiCrmB9jl4PwuCLcTV/asi&#10;onOR03xuPdZ2AGPZ28gppLTPgbXirD1dwOAC4EbzNmMC85fK+Dnm4G+uF9h1B1eYTvohWiPEc/2o&#10;1ja3wNifv6MEvTja1hqR3EM6ZGJpS93RvTOyUC4XLw0rMQeyqoxeazayGVkV+cznLKBgalbzc10V&#10;RRt/FtT7C9gL+Itu4KEIJ1Ljl4cDpCECmm1fRDAjFhpwttjeHy3gGAUdgC+sXwW/mK8Z6JuDvwyG&#10;cTt6+7re28i9iQXsgO9ICnzjYwpGsP6BOTTQlQATC4LTyNruCAwjQLMRwwTOikjc4mID2wGMc1oz&#10;U0HFi7kQwr6OX8oLIfjYUnewsWmTLuBM/DPbwjVEPmd+58u//z0pUDSR0DBO7QUtnGRg4eewAfLc&#10;z8rvbwC9DBNzsc1VfbMxGeEFglD7urJd0w26+tzGQOOxAv4iQjh5DQ+ltrA9FwNmvk0Gxuu+EKKn&#10;ZD6/EBCag6gWvFvT1gJf/lnC3HXpExUQPnf7/H9WLtbZGtx8bn79WLPZxkYDNFv4zwYwOoCrTGA2&#10;lHNWMX8JZiPtGPTaeY6tT5IQCL7aLuA0/rm4sIZBanL7mXlr4yZf5FEHcKsxkE1qwO87G8CwgG23&#10;LlsjHB+I+8kGcNYQ1nUU+czzbAEr5AXoRe8v1hVAuAC/HFfdor5eBr65OGe2kNEFXGUEp+fyJi/A&#10;L4CwGsBs+1oQPN16C4Yt9M3BX94HIFhtI4BfawHrl9mt8AU3OoDR/6vziGfWPkQGwxYEA/4CwI7U&#10;hkrAF92/MQo6gF/8gY7lEb2PzZGSAVx30LiRGL8aCQ3gi2lqAKcxylUwdhUs3ez2FRHYWnN3uvl8&#10;d/AK6vu1XcDl+Of0/hcx0bu3BwCwGsCIgHamtEa7qt3XakQADAOYO4AV7Cr4xWhSV3Cj0UgMYA+K&#10;RyP8ddMAgAF3AYAbDv56iMcGsDeFywYwIqBt/DNHQMOCRVQ0AG8CQnWfYAD7nuCZiZlrY5qnNIY5&#10;xEAD4AL+6hQWb5URzICXwTEfowZwBMaz5kYDGBCYby8xlBVOTyr4nZl0++YioCdMDHSEuuP+OWwp&#10;4AzWtLWAFeR6aDyR/jwCAJ7Uc7b3bbbGkhhoD4HHS/Yu5put0cqIaHtMcrvtZT3WdQC3bxMWskJg&#10;jnXmeOciunm0ZAWzMVxlAvP5bPwzd/vC8rX9v6X5VgF/vbWbQl9MJwNgLqKmy/HPbhpsYg+Vi+5f&#10;Nn55HtHQHgg34rBJDGoG+/fntF9XQa0ONoCt3ctTRDxjHUCvs4jJAC4bwiMJvLWWrjV9sS+iqRkW&#10;5/bH/2ncK8zA14JmhsToBi4uhCp6gAvTdyixiItKhQL0jjpgPJBYwXF7+D8aF23FRI8Af3UUsc8D&#10;tL4c/+ymBJN1KNRVyOusXOr7ZQtY98F6e7Egp7vo514GwxYEF/C3L7nYlj+fxr+VjPGLz3pYrulF&#10;l6YD2C93lWxKRCszaK3q4a0ygfl8ue18m9bcnW4+1x3M58p1Adv4Z46B5l5cG5VsI5dzEc4WoAIi&#10;cwwzQK0Oe56qGOZRYyUD9MIizhm9tjc49zhyPcLunKH3162rhXOGCGg2fRkG63AR07QfoCYDYMBf&#10;ndrYZWsEc2Q0IqABgQF51QDmiwosCC6tN3DX2r1V8c8Mi+M22M36mqC+Xwa6OeCL4wCPdXvdRXT3&#10;pQZxGIiAZrjrLE2zDkC4MIa7YgT0GIFQgNtcFDNMX453zkHNnDFcZQLz+XLb+TatuTvdfK47mM+V&#10;6wJu4bEmQLUjgl3AXQa/dh77cWy0i4Sm5wnPpd4/DGxvaIRzeyQQ29i9PEXEM9YB9Oq6KqPX9gZz&#10;hLQ1heP+ekHHYIfrANbRCn3SDgYP+zjoIw97hxx15OGy/XbbyLy57c/Wk6Pub8upyTHZrL283baL&#10;5cgjDnP7TbT6S3HOgL86hcVbZQQz7EUEtD2fM4C5u9dGP7MBnIt1tvMAxwx+cU7u/AXIZbMXHcAA&#10;nEUMcleExwC/fBz36MIM9usDrA0Ql3uAAX4Z+uYioON+If4Ztq/t+GWgy1Yw4p95PwuGGWKrAdzf&#10;w4ZvVyn62UZAY/S7n6Efbrl3RgKBB03XL+KFAQIdDBzoinCWbVSGtgwtGGDaOONcJzDinzHl/RUE&#10;czw0RzQDwCLuWfezsc0lCzcDf3Pxz7l11vzl27e9wdwZ7PfrcBCYrV5+DnImoH2ui+e2iG0uAH1H&#10;EpNqzTgLeas6gzmmuCqqmEFF0tlJIJjBJsMGtp5zUNYCMXQA12EqGbCF54ePxW3AiMS5LVizELfK&#10;2J0uIjoFS2VYbM1INgtz/Zj2uWMgMkzQ10Y/2whoAGC9IAQDyxECR7Dan1i/Q26bh7AAsVjvIp+H&#10;0y5gFwU9UkRBAwbHdSFSmm+HB4PmEbN/7DVm+zcYwbB+ESmlj4mvMq6K7bXwNxf/jA5g24dqu0+5&#10;Mzf285oeYO6h9etTwz8HaPn3g2Oa7TKfB+dAfLqNmbY2ca4zONerbaOf7e+Jfd3beUS629SD8u9/&#10;TwJ12fLleGRMOeo+Hkv30xqOxf3PQ9wqWDhdRHSEeuELA7tvLhKY4fPINLG9PM9WsO0BttYvL9v4&#10;7Fzfr31u7f8hHMfNX4wwpK8T9GNb1prQVe95bPRasJqzdRmO4nZwwYd9jtcFn6veH+y6qtdBrn84&#10;F4FtLyYYMj8b/vkBAPMx3CWMZfta5O4z+8VX2tecGr423pnNWruN7VvbOY37ZKP3AFzZSM5F9Fkz&#10;GMsKftn+RRQ0nrMiGrov3geNVAZUZYOXoTSDZgaw00VAc+SzhawRAhP85d5fgGCsR9wzR0EnUJhu&#10;z9q9VdYvLzfp/sMoLiCwB76IfgYIhoHDMc9Yj8hnNn9tFDRDYv2iGBHQbPry4C+Ui/098PWxk4NJ&#10;BHT88rtZC4bTSITAgL+wfK0BnMLfWgTANv45FwntQDCZvwDALno6RExb89fZrSEGmo1fnVf42wix&#10;0QDAqUFbQFW2f3kZUdEMeVetWhnnC3i7vGQTMzResTwPhvMAeUUJNlsQzPOrQv8vALDv/13g7F8F&#10;wOj+VQDswXmjZAGPjY/GDmBYwIDAdbUQ1eBtNt02dAOPT4zHDmBM1fJVCKxwFwC4FeDw+EQAfBQP&#10;nYuARhcw4p+LeOcQWxzM3mi2Bvt3Yqowe+M+IQJ6wgDiSbJm2QRW+Bt7gCusX15mQxfLtu+XoTHb&#10;xgC6gMBxnu4bYLY7dmo27evjn11kdLj/hfVc9CMD6nIMNDqAx52RO17q/WVwDHPXwdj2voC/OnBs&#10;OsrwNxf/nFtnzV+sY6PYnTsAYDWANQKarV0Guej9ZdjL29j8ZfvX9gUj6hkwV01gzAMEM/BFPHTS&#10;GdxsJQYw5p3tS9HPuo0NYIa/pfkYG+37fxn86ig6f5sRAnP8PlvAiISG/eujoAsAC+OXe33VmgHM&#10;xZStYLs/9wVPFwHNkc/cQ2w7fi0o5r5iBro8Ym+v6fctGb4m+tnCaADg+shg7PlFagZD4OL8hfWL&#10;6GZAXEBgXJSF/7MxYPoyMMY5cF5A3xj9jOGgbx/FQPcT3O13INj2/vIFZnVKvtHPivwZimFuCf7i&#10;s99wXzSAc5+Z68HyzZm/WKdTBb/WCPYgti9r4wLcYlgQy5HRHNNsl/k8OIeFdjnIW9UZnIupttvs&#10;40EENOKf6xkrV4FbORq5p7QfQ1kGrYiEtoYvenptNLTOo/MVwHc6w9jtX2HsThcRbS1nu2+pwziA&#10;YNi/HPfMvcB2nq1gQNAq65eXdR8MLBcQuDf+HcIGMP+MbYc1LHOOLbdR0AC6WIcI6KpOYJjJ9WD0&#10;MrTFa8rav7oP9oMdrPsB/qIT2BrAOfibi3/OrfMguIg4BgDOQdZcZy9vA7jFsCCWbVaGn3aZz4Nz&#10;oHPYxkxX9RXz7eViqu02+3jGKE65iFYuOn3R/8vgF4DY7mfNYEDe3G0CAgP8shHcgAUdYC4bvFUQ&#10;l43e6SKgGRDj8Y4SAOd9NQK6Gcxfhb8OBKuRq/HQQwV03WbhPDns0APl5JNOkFNOPlFOPeUkN9Vl&#10;Xb9wy1klu7fK+uVl3QcDywyB1QBmaIzzbsSQV2Etop5zgBdAlwfMX3uesjVchsBJJ3CvH4C/Rb9w&#10;h+n2LSAvwKntBOYIaDcC+AXwxTwPgN9eZyN3JABYAbO/3e6k77dqMCxm85ft4MIMLiKtEQHNvb/c&#10;/4sI6P74PHXEyGfEPlsD2O0TYHC/Ab62R7aYL3fSog846eklgIlOXgW5DHZz0c98fj43tsHyxVQ/&#10;mCQGb7gtC3cZEqMvOGcAYx+GywC7OajMMdJ2WBPYwV8Ftb0zKm1qhiO55xkGsB221xfgxEZA83ps&#10;GzAGeGGs9iTwUaOeE0uLwW9/etEBen+TqE7EWw71ZHtLGQLbTmDE6rJJmPT40rKFxzmzmCNxuaOX&#10;QReDJDwn1nysERzj7VWjgMU9CeS1xpntXE66M82A9atTjAiHKQLaGsDcAQwLGMDXwtl0vt8NgGD0&#10;AXMEtIJfTNUGHgrwmMFuLvqZjWCAYIa/iLvGtFEfSCKfE7t5uC+xLgEFGs4c7inFPyd9qQF2MAzj&#10;LuACfHXmrXVjgLONOjTQUbpQwQLfqshm+zuRez1HCJ35HeP1bM5bE9lGTevrGoZ8DvDitc8Djzn+&#10;rlAfcPXvf/niFWutWqCZ9JETaGf7mo1gGMAWPlZ1wTKss4CSwV/snq2AivY1Z6Pxq8Cq7QLOGdKI&#10;eI7Pm4m85jjzKruan9vpOohLUcL8O2Fikjm9IGfjWnPXQlkb1WzTEjgm2V4wY3+G/D5QZQDbC0P4&#10;NZGDynzfclA7FxVte4L5ubevU7Zpyxet9Jas8pqJT7YR0LyeI5wZPAMGM+TF68n2/7L1m46e+CUc&#10;g1a2bHN9wDl47UaInVbIy72/gMHF8oA3foP9OzLcWwKrFu7yF4gMh21ENJvKDGQRHYgv/6JlWy8P&#10;GMBpNLTv/gWstre9LpMX1m/WQKYIaHscdwDDAo7AlyKfreGLeQBf9AFzBDSAcdEV7A0fBsG56Gc2&#10;gmH/MvzV+SZ1F2pcFgxg3+U7lJjAHAcNSIy+4JwBDPAL2wwGcFzXqsceYHveRjLKJjDAMHqCcbuA&#10;v25dAMA8AFF3N9HPyTC9vtjXRkDz+hjhvFvo/V2+m4+TjjB4RdJFDCs4Pd/yBEjzgPkb7V89X3v9&#10;1FTaAQwDmCFwjH0mE9jD31ba+xtgcDPsM+ZAbivav7re9/qOxyhoGMAAv83R0RgB7UHxRIx/BgiG&#10;kdoKsA8AWIGuA8OTUwUkDjHPAMAeaM4M8DcFujHuedZsPwgA2yjoAgoXA+vZEmZ4bLt97eB9GRYn&#10;QJnMX8wzLEYfMEdAO0s4AGA2e5PHnYt+pghoAHOGv2zy6tTHTE9GYBvBazCBYQ47YzicQwFxlQGM&#10;87DdC7DLXcAc+RwjoEfToSYwIqAZ7gLecvSzBb5VkdF8Lh5+36LXF/HPNgKa12Mb4p8VAAP8ogOY&#10;l2EFj5tuYVi/dmj8sxujo0nfL9vAtg8YEJhjn3ko9C36gIu4Z8BTXXagtlVPbF7u+7VwF0DYwmEb&#10;Ea3b0D8PAMw9vtz3WzUYFrPNy3YwAHBVty9uh+ObEQHdoP///LSIgLYGMHcAezg8VOrtZYDr5mv5&#10;BA8YvxYeN8M2Hfo3eVNjndn+HeHo54EkAhqfKRj+wg7G1F+kVnyO48+8VZ/xOPnFGsBNBsPh82ot&#10;gF18tmLDF9C3AL49mTjocrQyw1fAVQa+VZHNfC4L4LiTNxcfbaEeRzhbE9lGTUOqsbdXPKbO0miR&#10;bWk7erkDOBfhXNW5a7t5LXS1kcy2E9hawQyELRy2BjL3+eJ2OGaat1cNGMCu63eoK4l2dtsI+too&#10;6BQKB+M6QGBEPGMU/b7dCVy1Ax3AsIDx3RFHPlvzF/MAwa267wNmqxfA122j22IQbIFwPDYAXkBe&#10;hr/Reg5Thb0c+czR2HweQGIFv+N6TIUBDPCL3l/uBy66gNPI36qoZwtYq3qCAVdbFeey4NZ2Bk8H&#10;nC105vUMUa2JbIErOoft7UVjuARLO6IhDfuX+4ABggF+LQTmdfb+WmjOz6m1oQF1ue/Xwl0AYQuH&#10;bUS0bsN2hspYx9uTMVwMGMD+uABchwJEpmjm9en25X0Q8YyB9bbbN3esdgAzHMb8RgC7DHABYDFF&#10;nDMiorEfx0bn7GHeFzHQSewzYqHVGg4R0LjNAnR2ZqEvlnEe7gL2t+PjnxEBDQsYUFengwM9JRsY&#10;8BfHoP/XdfSW4G1XjH3W9UMDvQnstRCYLeHi+I6kA9hHO3sIjOfBRkHD9OOu336K8x0Kkc85GGxh&#10;rx2I77Vw0sZAW/ib6/610cZ8DkBce+wQdf4y7AWo5WVEL7OVy7CYDV+Gwbn4Zruf7RC23cC5/mE/&#10;35FYwDmL1cIY7kIuoFFha+dMXNjA6AFOAX5H0p+JKdvDbv/Eiu0p9SLCCBvqS7uHY6wlYA3HatKX&#10;3dZ0LMHeDNAdIZDE+1noy4AJIIshG0OyGCVNViNH9VrIxaCXO4Gt/WvXW/vQwg/uT7bwl2NJh4Lx&#10;O6A/szBvu4ARAe3BgDd+YchyF3Ac8di+rJ1rI5sBgAF/bQy0hb+1TPdvPfQCp+ftS+KmPfhNe38T&#10;GBzuPyxgXvbAOzXwAAQ4OrWAKj0laBajdSvgl9/WnfTbxtef6QAuzysM05/L+lixeSt+OFjxtZfY&#10;iuf9AWzxe2BtWv7dyUFv7DNsfl+rf/+7U6BrIpEtFC5ZrWRPRvuYuoCLx9FbilZnaGmjda2lyrbw&#10;EFmxFgAydKyyYnOPyz42a+nGzvfhnlIXMNuceA07SJa5gMHC9VrGSM6BxCor/qWyYhm22/dLC1L5&#10;58DPuT1HrlPXdgXn4pvtfhZMW+id6x/OzY9QPLO9iCGNi++j+PX0ecN7Wry4BXA7nA/n5/cw7s/F&#10;lA1fGx/OIBgAFlPsCwgLA9f26lbBVhvdx/sxDGb4CxhcdP7y+v4IgfGc4As/BtGAwgya2RRmc9jC&#10;YRwT7dowz/ZvXB+A71hzMMY+lyHwQGIXW/iLKUc74wtJa/zqPtgPUdG6n8ZIYxsbwH4MuGFjoFtm&#10;APjadTYG2sLfXPcveoH5i2QGwn548MvmL9bhS2sXBd1M4S/bwOj5Bfjl7t4C4hZRzHUT9wz4izho&#10;Nx/MX8DfBCzrOfXL+EYtMYFz82oFjwXjlcFwCnyXO4CKWGUbCb06mL6rTNxzAWzT+GhnDYeeYAbC&#10;DviGiGaAYOzPIBhmMaY4Nzp++T5iHUdZ6/kVAG+zeJGDwAqANQYaABgDAFijnQGCPfxtRMMX4Beg&#10;V/cdHfXdv7xd4a+zfkPHr49/Ho8R0LCAvf07Frp9p2IMNCKgW6b/VfdB/HNq/3oDeDQASgdCZ82O&#10;+zB4jVZs6AD2oDiFv5gW9u6c9vlnui5ga/wq6AXsRdevHqORztjGYNhGQlt72I0Af9XsjSCYjkli&#10;oAMg9hDYw99JB4bTyOvJmUVHMMc/67w+bwlMJ/PXwuDY/UsQVkGvwl+1f3UAAk9OIko6NXwZBtu4&#10;58TqNeavNX5hICt8RvwzA2ALdNXe1ShoBsEMgXk/GxONZT2+iIIu4p51oAeYTV+dR08wA2Fv/45F&#10;2IvuXwuCNf4ZU9cdHOKeXddvMH91qgP9vz4KupkAXjZ/bRew3+YhL4Avw980HjpAXzJrAYHZ6gXY&#10;hfELKOyhbi0xhHU6Mdos2cA4B8ArIC7mcz2/3EvMsNdC4CROOgBgjnW2+9k+X2sdFxcmeQNYL5TC&#10;PmwAp5HQQ6W+Xx4tB6WHSjUODYp6LmzfAv42Yjx0Yf0qCI4wmOKfvQXcGwdAMMxfC4N9FHR/8rcJ&#10;f+7kz55VtR6AwLm/8XFxLkc/47OXNX45DpqnOfMXMFYhGoNghsC8n42JxjLMTBv3DGDLx+I2AO4Y&#10;CFfFTVsQjNvDFHHPgG+wNW1PL8NUhrYKgK3xWwV0Ldy1wDgHiQGAGdLCBh4lg5gN4QIOpjawBb3c&#10;CWxBtF0/Wu8t7m8AvQ4Cm9jnHPzFlPcfGeyIz7uNWwZUBVAFeMU2BsN++P5fGwNtB143dh06gHF+&#10;C39z3b/oBbYR0c1g8WLYPl8LgzkKmpdbdB7uFNafKzqA/XwPRTuX454Bf9OuYG/+AgBOZ8XmICzv&#10;r6Yug2DbYct2ca73F6avjXsGsOVjcRvoCeb7XBU3bUEwbg/TZtg3msjWjh7pSjp9AXjZ/LXGL0Nh&#10;B4MNmLaQvSp2u0VWL0Na/NywntfFnymZwxYO4xg2iq3969YPhvXDXe586AEuQeAQEY1I6AhnQ08w&#10;pqNk6Y4MzIig1nYBA/YCKOt+GumMbQyGdSgAZriMc21UmLaFuQvgay1g7vVlAAxoW3T2bhohcHFM&#10;agFrnDN36zIA7qcuYDaAbdcvQDAipYv1Hrj2dM1I4px1WOuXo6HZEuYpG8AMeG20My8DDrMBHHuJ&#10;k/2Lx4beX9v/W8RhF0YwALDCkFwHMAAwYHB/iHgGEAQw7O/ZtBQtbHt6bdcv27o58MvbADZxDJZ1&#10;CpjLEciYsp3LoHWAgCyDWhsJDcg7SKYwpqf+21MbzOCIaGt0W3M4MXn7OpIIaO5jjHGc9IU1x7Ra&#10;AFynL+cLQ62zBKZsFC2DNQbAETIZA9iahAzFANWTSNvwOtuQft4wggGAPfAodwDr+8OG9LjZ/gXk&#10;hv0LGwxAYEN63Pw7wJHQfBEJfgc2rMddNoCT9yMC+BvU6zzT/5t0VLPtS+DOdgBzty9HPHPfMCAz&#10;jin6rsvmMAPgXFRzVfQyTFwcg2X04zLMteC0qhc4Z1zbSGhrEecgcC622xq/6xMXnYsA5wsE+P/T&#10;+DM1Nq1NEUCCAYNtnLMRnrtoLhgzIhrnxuRlgMsmMENhREGXI597TZx0X9Jja+P0bNSzjeYbIXuY&#10;O4Ct7csGMK+H/YseYNtFrPeJb2N9DGEG19EkIRjLNi6gK5u/sH0xX8Q/p7fJ94UjoAFzMf1Tf69a&#10;dsrH5dCrrluvgdjnsWbNfamsUwBgNYAZAG9I7+cKe0dGhkum8Ib0GNf3tQFDuhWisj3MbW1QjxsW&#10;MPqB2QBW+Dvm4PCskplrO3oR/zxJcc0McgGAFfrmOoBjty9Zw4DFegxbvYC6Cn+LLuBZyX1PYqon&#10;ZkYLGOA3dvyaYwCIEfuMZZ0CALvniwBwjIjOwFxn8Op+NBQG20hoQF5McxDYgmBrA1sYrNCXh8Y+&#10;j1EHsIW/AL6tZqtyuwXDWGZoXABiD30nqJ8Xy2wAYz1HQse+4NGxCH05ApqNYN7mb9MDX4BgC4An&#10;xnHORjJ81HO9tN4D4REHexH1zACYu4DZAGYLmEEwun2L+Oa6A7vo+8XyugzhwhKuOQM46R4m6xeA&#10;10Y78zJDW4bGfB4bAc3nsDYwRzlj30aAz7kOYIbH8SIqdy7f/QuIy/C25e6PvwCrMHVpGgAwjmEg&#10;DKvYmr+tho+FRvyzfgbQ8zmjOMLdgQQA67SIfu6LHcD894ut7LCR0PHvKL1YPMBfP+0t1e5gX8Dd&#10;Ghm/DIMxb6Oh0QGcs3HxvWTVdguGOY7XGr8cCc1GL0f6WuPYmsE2GpoNY5yLt/ljPfAFCLYAGLHN&#10;Nkq5VesN4LW7FLFsrV0GwPZcVV2/vL/GQ/N6Bb3o+8Xy6DoMYbaE7X3KAe4cqOb5CL3J+K22fVNo&#10;7Nd3R/hrgW6MUg6A1XYAY//CGu6Of5No928u9ltfcxwrXjLSyeat7PY15q9GRXP8M5YV1FqYyx2+&#10;HP1se4HZ+oVBXIqEjq+NrgT+MgS2IDi1gVPQyRHLtse3qp8X8JI7bO12C4axzNCYATH34zK8tefM&#10;RVXzfhY2sxHM2xKL2MQjA6KO630loMtgl/t/2fiFJRxBsbnNnAGce54ApLXb194/9P3y/Z3OEGZL&#10;mKcMl7lbOOkL1tdTiH8GBAbwxTLWNakfuEnb/Dm74jTaw8b0ZdtXoW/OHMb+gMHaAQxYrMdg/40Y&#10;6DJ4hYHLYJhhMYNejojGsdYCtvHPOt/duUmc7ye4We4g7kgAMINfPh8gsIfLXREAA/Byx6+dBwCG&#10;MQxIHMFwNJGLfl9Yvtb05X0AfrEvIqQLQ7g7ia8e6O1MbN+q+WJ0Jj2/GIC/+BIS+yAGWsEvooEZ&#10;AFvTF8sa7Wy3MbQFjADQtZ2/Fipb4KvnT+KgKQIaJm++czeNaWajl7fzOTY0UAIwy4A/iQo1cdEc&#10;A+1N1q6swRSN377OUiwpG1z8RXdh8ZWjm60dCHsRwBYjmrUwCwnsMii2kbocs80XGmxQP2/TBVyA&#10;it5kKCjdEAEwBq4ytnaejg3pcefin3PR0BvchQ6UXJDGcXeV7P0N6+fdXY5jhqk52F3qAi71ATMA&#10;pMhd2zGsz6s1hXP91/x/R3z/z0Rns5FrQaqNU84BWVx8xPHLbG1PZxdbMGwjvHPnyEU62+Nz+/M+&#10;tnuYH78FxPFnYH5upTQCs5yLfx4xQJUhK3fucr8vLhSw8JcBbwpYC+AKMMxQFveNX2MjBGGtBWzj&#10;n3ERQgSuCknDyHUQ8/1h8IvUB5jfDJfZFGH7mOGvvY9sEnPkM74AtN27HPvMABgdwOgFZtvY2b5h&#10;GbDXxj5vaACYe4DTaEkPftE7qF++b0jv5wC+gJ6AoP83AmCOf9b5en1kgwXAALFsw2r/rwJgHVXQ&#10;tgCtBQSu6v2dbj3gL6xgNnkBfhNTmHp9OQIa90dhdrxvYR90AKP/dzLsh8fNnb/cAxxjoUP/r4ve&#10;dnZtsINNBLS3h6mvN0Q9u7jn0PnLFrCfT/t8GSAzCOaB81sjmI1fwF+Nfi7in9NOX3T2cicwz9uo&#10;aNsXzMtp/HPR78uD10XQS9tjXLSeuzWaAF5YwOgB5k7giXA+RD0D+nL/L3cAo+8X8c9sAdv4Z53X&#10;tAXu+sVARL/vBk47dTEPKMzRzoDAAL+YAvByx6+dBwD2xrCPgObIZ4a3uC8WSDMAxnbbIZyYxc1a&#10;Yu0y4LWR0Ha+MIlrEf4iUppjpQGTAZDZ2lXYyxAXvb4cAR37fzXC2VjADIFhFuvf6bB+dZ7jn9ED&#10;jAhoBr7aAcxx0BwB7QFxX+niQk5qGTG1KEmlRzCIYQBXJR3hs14t0/NrgbCawRwT7bf1JECWrVqe&#10;t1HRtqOXl3Pxz7loaNvdy9ttXHQZ8HaXeoQ5DljBL9uXsIBtB3A5Ork3xD93l+KfAW25W5ejpK3N&#10;ayGrNY91PSAwwC+mDGNt9y9vtyYxm8D28dnI6ZKhHOKe3e0Q3FUArMPCXhsLzR3AzYre38Y06wFc&#10;vRXcF+1fRD/XgiXOrx3bKc2vBweKjYHMoBf2sYXStg8Y8xb41p013Zt0+mLKgBjDAmIGww4qBwMY&#10;gBexzwx8Mc/rCiM4BYY2mtmCSBurbAExz9uoaHu8jZS2cDcXDW27ey2o5ljoKsDLx+EYgN+kYzgB&#10;qUWsMyxgxDuzBWzjn3W+MTQjzlsQDcBt4bm97wxtAYEBfjEF4OXeXjvPxq/tD8axHA1tXx8O2hIA&#10;dh3Ate4C7gYjWAGwjmgIhylDYkBjhsC53t/p1gP+wgpWAximsLOL9blpr48GMPfuWrBrga+CWe0K&#10;zkFgPgfDYI5+BqRlKKwwuM/0/3rrNQW9OIZhMMco+3WFddvb3RFBL/f6ctSzLvfoeckIZgN4wEUz&#10;90aoC4vXWr7W/mUrGFOGxgDAbAADADMMt33AqR3ckQBeDAd6aX0yDQAQ8Dc1R2ckIM3avbm451yP&#10;L5vCOgB4sS0HlDlqeoBimu18rtfXRjfbyGaOfd4QAXBVp3MS+Wy3kwFsv0wfMvaXNfLwurMQmHtT&#10;OarZQiuOhHWvnQBrAYCHKkCvPa6qU5iP29AMYI6EHoo/u54EkG5oBjCDbcBgGMAMRjY0AMwWPVvu&#10;Nkp6cAN8X+PI4hIQJni2IQLgLHil+Os0PpjszPBlBoxfG/tse5ZtHLSFwbkLf3Jw1Pb4WpAKwItt&#10;3HtujVob01zVx5u7Hwyj+f81C2sZVOe6h3k77muuGxjgkectSE7s4ME0Ot5GMtsuee4ytmAbPycG&#10;+zbKPhf5nDOAuXfXdv/yOoBZRKxbuMtGLX8JZ60NjoTGa832/7IRXAbC/Unyg43+gxHC98Payra3&#10;2FolDdOvC1ALEAwozOCX7V+2gnHbAL8Yrte3osN3QwLAsH4Af3XZf8k8FCOgFf7q8ob0ft4Mvb+w&#10;fxED/X8rAMbwMNzHPm9oANhDzanEhHVTNX9DB3AuXpnn0f+rMdDTxTizDcwAGMZvbv80anp2EgEN&#10;sKsw2BrKMbI6wt9ZCQAeN4+ZTV7Xz0v9vy0FqSFKGxHQhfFbwF8/bzp8xydj/+94jIku9veguej7&#10;tbHPWMY2Gw0NOxhxz83mqI97VrjcGkv6fycVbAcD2M+PJxHOFuoy9AUsZjgMExj7cDQ0rF+FurCB&#10;xyOkbZYMYAbDbjkA4JwBjNhnC4W5AxhDYXBTzV6sazajAcwx0AyDOfoZBjCsX/Sw2/7fwgiul6xb&#10;B1QJ4CLKGetg+wL8sgnMUc/YDnjsR2oAWwuZbV22fK39a41e7gd26wIAZqvXdv/63t7hEhzGFDHQ&#10;EQLTcQx+i2ka4WzjoAGAfRXDQAKBdf807nkgOYffRr2/AQDrqA32JjaxAt/C7i26gLEO8LeYL1/g&#10;aNNbchf1uc94Q4UJzJ+P+XNovGgWn5314kQYwfrZPsQ/225gXCToY5f7S0athboMYAGLbQ8v28Bs&#10;5ML65f0AcbEtB3mnuw85+Jeayl0J8EUkcW2gIwJga8ymoLbXAWDbk8tgl6Gt7Qa2oNceV9UpPErH&#10;WTM4B5gBj6sez2i9N0Jf2yecM4HdPrXuxAC2wJcjnwGJ04ho/Ruvs9Tpa41fC1kRCV2s703in+uZ&#10;ixMs8LWx4zCAc3HPAMDWDOZ9cX+wbSS8jrjH1wLdqnmGxwyGYwx0iH7WnxUgMNu+WIbxa6OhvaHZ&#10;6SN90TFrYpo5ahnQEvMMMqsijdnetSYxw2W+TUBR3i/284ZtOVA63X3Adr7vVb3EgJ16nxTeAgAz&#10;3OV4Z4bBHP1sI6F12hicUXpsSf9wBgjH54WMXLZ2OQ46AbUm6pnhsQXD8QKAEBfNgBgR0Ax+2f7F&#10;PE8Z+GKZITFDYB0aA207fa3x26LYaAx0BmM9ADCfQ/f5/wHMWYgVWWw7yQAAAABJRU5ErkJgglBL&#10;AwQUAAYACAAAACEApJjZwOEAAAAKAQAADwAAAGRycy9kb3ducmV2LnhtbEyPwUrDQBCG74LvsIzg&#10;zW7SmBJjNqUU9VQEW0G8TbPTJDS7G7LbJH17x5PeZpiPf76/WM+mEyMNvnVWQbyIQJCtnG5treDz&#10;8PqQgfABrcbOWVJwJQ/r8vamwFy7yX7QuA+14BDrc1TQhNDnUvqqIYN+4XqyfDu5wWDgdailHnDi&#10;cNPJZRStpMHW8ocGe9o2VJ33F6PgbcJpk8Qv4+582l6/D+n71y4mpe7v5s0ziEBz+IPhV5/VoWSn&#10;o7tY7UWnIMniFaMKHpcxCAayp4iHo4I0TRKQZSH/V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Y4oUpUAwAAlQcAAA4AAAAAAAAAAAAAAAAAOgIAAGRycy9l&#10;Mm9Eb2MueG1sUEsBAi0ACgAAAAAAAAAhAMuL1/FoNQIAaDUCABQAAAAAAAAAAAAAAAAAugUAAGRy&#10;cy9tZWRpYS9pbWFnZTEucG5nUEsBAi0AFAAGAAgAAAAhAKSY2cDhAAAACgEAAA8AAAAAAAAAAAAA&#10;AAAAVDsCAGRycy9kb3ducmV2LnhtbFBLAQItABQABgAIAAAAIQCqJg6+vAAAACEBAAAZAAAAAAAA&#10;AAAAAAAAAGI8AgBkcnMvX3JlbHMvZTJvRG9jLnhtbC5yZWxzUEsFBgAAAAAGAAYAfAEAAFU9AgAA&#10;AA==&#10;">
                <v:shape id="image3.png" o:spid="_x0000_s1030" type="#_x0000_t75" style="position:absolute;width:32289;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zVxAAAANsAAAAPAAAAZHJzL2Rvd25yZXYueG1sRI9BawIx&#10;EIXvBf9DGMFbzVat6NYoIgi99FDdg8dhM02WbiZrEnXtr2+EQm8zvPe9ebPa9K4VVwqx8azgZVyA&#10;IK69btgoqI775wWImJA1tp5JwZ0ibNaDpxWW2t/4k66HZEQO4ViiAptSV0oZa0sO49h3xFn78sFh&#10;ymswUge85XDXyklRzKXDhvMFix3tLNXfh4vLNawxxcerm56XP4vtrjq6UJ0mSo2G/fYNRKI+/Zv/&#10;6HeduRk8fskDyPUvAAAA//8DAFBLAQItABQABgAIAAAAIQDb4fbL7gAAAIUBAAATAAAAAAAAAAAA&#10;AAAAAAAAAABbQ29udGVudF9UeXBlc10ueG1sUEsBAi0AFAAGAAgAAAAhAFr0LFu/AAAAFQEAAAsA&#10;AAAAAAAAAAAAAAAAHwEAAF9yZWxzLy5yZWxzUEsBAi0AFAAGAAgAAAAhACPDDNXEAAAA2wAAAA8A&#10;AAAAAAAAAAAAAAAABwIAAGRycy9kb3ducmV2LnhtbFBLBQYAAAAAAwADALcAAAD4AgAAAAA=&#10;">
                  <v:imagedata r:id="rId20" o:title="" croptop="3286f" cropbottom="5993f" cropright="28630f"/>
                </v:shape>
                <v:shape id="Tekstvak 2" o:spid="_x0000_s1031" type="#_x0000_t202" style="position:absolute;left:685;top:28422;width:19812;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3F3371DF" w14:textId="11C7E54A" w:rsidR="009A60D7" w:rsidRPr="005965C5" w:rsidRDefault="009A60D7" w:rsidP="001B5A3A">
                        <w:pPr>
                          <w:rPr>
                            <w:i/>
                            <w:color w:val="1F497D"/>
                            <w:sz w:val="18"/>
                            <w:szCs w:val="18"/>
                          </w:rPr>
                        </w:pPr>
                        <w:r>
                          <w:rPr>
                            <w:b/>
                            <w:bCs/>
                            <w:iCs/>
                            <w:color w:val="1F497D"/>
                            <w:sz w:val="18"/>
                            <w:szCs w:val="18"/>
                          </w:rPr>
                          <w:t>Figuur</w:t>
                        </w:r>
                        <w:r w:rsidRPr="005965C5">
                          <w:rPr>
                            <w:b/>
                            <w:bCs/>
                            <w:iCs/>
                            <w:color w:val="1F497D"/>
                            <w:sz w:val="18"/>
                            <w:szCs w:val="18"/>
                          </w:rPr>
                          <w:t xml:space="preserve"> </w:t>
                        </w:r>
                        <w:r w:rsidR="006D13C8">
                          <w:rPr>
                            <w:b/>
                            <w:bCs/>
                            <w:iCs/>
                            <w:color w:val="1F497D"/>
                            <w:sz w:val="18"/>
                            <w:szCs w:val="18"/>
                          </w:rPr>
                          <w:t>11</w:t>
                        </w:r>
                        <w:r w:rsidRPr="005965C5">
                          <w:rPr>
                            <w:b/>
                            <w:bCs/>
                            <w:iCs/>
                            <w:color w:val="1F497D"/>
                            <w:sz w:val="18"/>
                            <w:szCs w:val="18"/>
                          </w:rPr>
                          <w:t>.</w:t>
                        </w:r>
                        <w:r w:rsidRPr="001B5A3A">
                          <w:rPr>
                            <w:b/>
                            <w:bCs/>
                            <w:sz w:val="18"/>
                            <w:szCs w:val="18"/>
                          </w:rPr>
                          <w:t xml:space="preserve"> </w:t>
                        </w:r>
                        <w:r w:rsidRPr="005965C5">
                          <w:rPr>
                            <w:i/>
                            <w:color w:val="1F497D"/>
                            <w:sz w:val="18"/>
                            <w:szCs w:val="18"/>
                          </w:rPr>
                          <w:t xml:space="preserve">In de </w:t>
                        </w:r>
                        <w:r>
                          <w:rPr>
                            <w:i/>
                            <w:color w:val="1F497D"/>
                            <w:sz w:val="18"/>
                            <w:szCs w:val="18"/>
                          </w:rPr>
                          <w:t>Figuur</w:t>
                        </w:r>
                        <w:r w:rsidRPr="005965C5">
                          <w:rPr>
                            <w:i/>
                            <w:color w:val="1F497D"/>
                            <w:sz w:val="18"/>
                            <w:szCs w:val="18"/>
                          </w:rPr>
                          <w:t xml:space="preserve"> is het begin van de config file te zien.  </w:t>
                        </w:r>
                      </w:p>
                    </w:txbxContent>
                  </v:textbox>
                </v:shape>
                <w10:wrap type="square"/>
              </v:group>
            </w:pict>
          </mc:Fallback>
        </mc:AlternateContent>
      </w:r>
    </w:p>
    <w:p w14:paraId="6FAA707D" w14:textId="60F25C41" w:rsidR="009B13B4" w:rsidRDefault="00E71848" w:rsidP="001B5A3A">
      <w:pPr>
        <w:jc w:val="both"/>
      </w:pPr>
      <w:r>
        <w:lastRenderedPageBreak/>
        <w:t xml:space="preserve">Ook is een config file geschreven, waarin alle verschillende parameters aangepast kunnen worden. Het begin van de config file is te zien in </w:t>
      </w:r>
      <w:r w:rsidR="00091586">
        <w:t>Figuur</w:t>
      </w:r>
      <w:r>
        <w:t xml:space="preserve"> </w:t>
      </w:r>
      <w:r w:rsidR="00552A12">
        <w:t>1</w:t>
      </w:r>
      <w:r w:rsidR="006D13C8">
        <w:t>1</w:t>
      </w:r>
      <w:r>
        <w:t xml:space="preserve">, de volledige config file is gegeven in bijlage </w:t>
      </w:r>
      <w:r w:rsidR="00552A12">
        <w:t>13</w:t>
      </w:r>
      <w:r>
        <w:t xml:space="preserve">. </w:t>
      </w:r>
    </w:p>
    <w:p w14:paraId="042E62C1" w14:textId="21C3B526" w:rsidR="001B5A3A" w:rsidRDefault="001B5A3A" w:rsidP="001B5A3A">
      <w:pPr>
        <w:jc w:val="both"/>
      </w:pPr>
    </w:p>
    <w:p w14:paraId="78AA6145" w14:textId="7FCA8A17" w:rsidR="009B13B4" w:rsidRDefault="00E71848">
      <w:r>
        <w:t xml:space="preserve">Vervolgens is er een snakefile gemaakt. Deze is deels te zien in </w:t>
      </w:r>
      <w:r w:rsidR="00091586">
        <w:t>Figuur</w:t>
      </w:r>
      <w:r>
        <w:t xml:space="preserve"> </w:t>
      </w:r>
      <w:r w:rsidR="00552A12">
        <w:t>1</w:t>
      </w:r>
      <w:r w:rsidR="006D13C8">
        <w:t>2</w:t>
      </w:r>
      <w:r>
        <w:t xml:space="preserve"> en volledig in bijlage </w:t>
      </w:r>
      <w:r w:rsidR="00552A12">
        <w:t>14</w:t>
      </w:r>
      <w:r>
        <w:t xml:space="preserve">. </w:t>
      </w:r>
    </w:p>
    <w:p w14:paraId="6498F4FB" w14:textId="77777777" w:rsidR="005965C5" w:rsidRDefault="005965C5"/>
    <w:p w14:paraId="3B6289A1" w14:textId="5E7F8952" w:rsidR="009B13B4" w:rsidRDefault="005965C5">
      <w:r>
        <w:rPr>
          <w:noProof/>
        </w:rPr>
        <mc:AlternateContent>
          <mc:Choice Requires="wpg">
            <w:drawing>
              <wp:anchor distT="0" distB="0" distL="114300" distR="114300" simplePos="0" relativeHeight="251661312" behindDoc="0" locked="0" layoutInCell="1" allowOverlap="1" wp14:anchorId="1CE7ED47" wp14:editId="21BBB223">
                <wp:simplePos x="0" y="0"/>
                <wp:positionH relativeFrom="column">
                  <wp:posOffset>-8890</wp:posOffset>
                </wp:positionH>
                <wp:positionV relativeFrom="paragraph">
                  <wp:posOffset>27940</wp:posOffset>
                </wp:positionV>
                <wp:extent cx="4183380" cy="3039110"/>
                <wp:effectExtent l="0" t="0" r="7620" b="0"/>
                <wp:wrapSquare wrapText="bothSides"/>
                <wp:docPr id="21" name="Groep 21"/>
                <wp:cNvGraphicFramePr/>
                <a:graphic xmlns:a="http://schemas.openxmlformats.org/drawingml/2006/main">
                  <a:graphicData uri="http://schemas.microsoft.com/office/word/2010/wordprocessingGroup">
                    <wpg:wgp>
                      <wpg:cNvGrpSpPr/>
                      <wpg:grpSpPr>
                        <a:xfrm>
                          <a:off x="0" y="0"/>
                          <a:ext cx="4183380" cy="3039110"/>
                          <a:chOff x="0" y="0"/>
                          <a:chExt cx="4183380" cy="3124200"/>
                        </a:xfrm>
                      </wpg:grpSpPr>
                      <pic:pic xmlns:pic="http://schemas.openxmlformats.org/drawingml/2006/picture">
                        <pic:nvPicPr>
                          <pic:cNvPr id="12" name="image16.png"/>
                          <pic:cNvPicPr/>
                        </pic:nvPicPr>
                        <pic:blipFill>
                          <a:blip r:embed="rId21" cstate="print">
                            <a:extLst>
                              <a:ext uri="{28A0092B-C50C-407E-A947-70E740481C1C}">
                                <a14:useLocalDpi xmlns:a14="http://schemas.microsoft.com/office/drawing/2010/main" val="0"/>
                              </a:ext>
                            </a:extLst>
                          </a:blip>
                          <a:srcRect t="5014" r="27740" b="9439"/>
                          <a:stretch>
                            <a:fillRect/>
                          </a:stretch>
                        </pic:blipFill>
                        <pic:spPr>
                          <a:xfrm>
                            <a:off x="0" y="0"/>
                            <a:ext cx="4143375" cy="2762250"/>
                          </a:xfrm>
                          <a:prstGeom prst="rect">
                            <a:avLst/>
                          </a:prstGeom>
                          <a:ln/>
                        </pic:spPr>
                      </pic:pic>
                      <wps:wsp>
                        <wps:cNvPr id="20" name="Tekstvak 2"/>
                        <wps:cNvSpPr txBox="1">
                          <a:spLocks noChangeArrowheads="1"/>
                        </wps:cNvSpPr>
                        <wps:spPr bwMode="auto">
                          <a:xfrm>
                            <a:off x="7620" y="2819400"/>
                            <a:ext cx="4175760" cy="304800"/>
                          </a:xfrm>
                          <a:prstGeom prst="rect">
                            <a:avLst/>
                          </a:prstGeom>
                          <a:noFill/>
                          <a:ln w="9525">
                            <a:noFill/>
                            <a:miter lim="800000"/>
                            <a:headEnd/>
                            <a:tailEnd/>
                          </a:ln>
                        </wps:spPr>
                        <wps:txbx>
                          <w:txbxContent>
                            <w:p w14:paraId="0E52E98B" w14:textId="33D93051" w:rsidR="009A60D7" w:rsidRPr="005965C5" w:rsidRDefault="009A60D7" w:rsidP="005965C5">
                              <w:pPr>
                                <w:rPr>
                                  <w:i/>
                                  <w:color w:val="1F497D"/>
                                  <w:sz w:val="18"/>
                                  <w:szCs w:val="18"/>
                                </w:rPr>
                              </w:pPr>
                              <w:r>
                                <w:rPr>
                                  <w:b/>
                                  <w:bCs/>
                                  <w:iCs/>
                                  <w:color w:val="1F497D"/>
                                  <w:sz w:val="18"/>
                                  <w:szCs w:val="18"/>
                                </w:rPr>
                                <w:t>Figuur</w:t>
                              </w:r>
                              <w:r w:rsidRPr="005965C5">
                                <w:rPr>
                                  <w:b/>
                                  <w:bCs/>
                                  <w:iCs/>
                                  <w:color w:val="1F497D"/>
                                  <w:sz w:val="18"/>
                                  <w:szCs w:val="18"/>
                                </w:rPr>
                                <w:t xml:space="preserve"> 1</w:t>
                              </w:r>
                              <w:r w:rsidR="006D13C8">
                                <w:rPr>
                                  <w:b/>
                                  <w:bCs/>
                                  <w:iCs/>
                                  <w:color w:val="1F497D"/>
                                  <w:sz w:val="18"/>
                                  <w:szCs w:val="18"/>
                                </w:rPr>
                                <w:t>2</w:t>
                              </w:r>
                              <w:r w:rsidRPr="005965C5">
                                <w:rPr>
                                  <w:b/>
                                  <w:bCs/>
                                  <w:iCs/>
                                  <w:color w:val="1F497D"/>
                                  <w:sz w:val="18"/>
                                  <w:szCs w:val="18"/>
                                </w:rPr>
                                <w:t>.</w:t>
                              </w:r>
                              <w:r w:rsidRPr="001B5A3A">
                                <w:rPr>
                                  <w:b/>
                                  <w:bCs/>
                                  <w:sz w:val="18"/>
                                  <w:szCs w:val="18"/>
                                </w:rPr>
                                <w:t xml:space="preserve"> </w:t>
                              </w:r>
                              <w:r w:rsidRPr="005965C5">
                                <w:rPr>
                                  <w:i/>
                                  <w:color w:val="1F497D"/>
                                  <w:sz w:val="18"/>
                                  <w:szCs w:val="18"/>
                                </w:rPr>
                                <w:t xml:space="preserve">In de </w:t>
                              </w:r>
                              <w:r>
                                <w:rPr>
                                  <w:i/>
                                  <w:color w:val="1F497D"/>
                                  <w:sz w:val="18"/>
                                  <w:szCs w:val="18"/>
                                </w:rPr>
                                <w:t>Figuur</w:t>
                              </w:r>
                              <w:r w:rsidRPr="005965C5">
                                <w:rPr>
                                  <w:i/>
                                  <w:color w:val="1F497D"/>
                                  <w:sz w:val="18"/>
                                  <w:szCs w:val="18"/>
                                </w:rPr>
                                <w:t xml:space="preserve"> is het begin van de </w:t>
                              </w:r>
                              <w:r>
                                <w:rPr>
                                  <w:i/>
                                  <w:color w:val="1F497D"/>
                                  <w:sz w:val="18"/>
                                  <w:szCs w:val="18"/>
                                </w:rPr>
                                <w:t>snakef</w:t>
                              </w:r>
                              <w:r w:rsidRPr="005965C5">
                                <w:rPr>
                                  <w:i/>
                                  <w:color w:val="1F497D"/>
                                  <w:sz w:val="18"/>
                                  <w:szCs w:val="18"/>
                                </w:rPr>
                                <w:t xml:space="preserve">ile te zien.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CE7ED47" id="Groep 21" o:spid="_x0000_s1032" style="position:absolute;margin-left:-.7pt;margin-top:2.2pt;width:329.4pt;height:239.3pt;z-index:251661312;mso-height-relative:margin" coordsize="41833,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hdzVQMAAJUHAAAOAAAAZHJzL2Uyb0RvYy54bWycVe1u2zgQ/H/AvQPB&#10;/40sWY5tIUrRa9qgQNsLru0D0BQlEZFIHklbTp++Q0q2U7tAPwJEJkXuamZ2lrx5ue87shPWSa1K&#10;ml7NKBGK60qqpqRfPr99saLEeaYq1mklSvokHH15+/dfN4MpRKZb3VXCEiRRrhhMSVvvTZEkjrei&#10;Z+5KG6GwWGvbM4+pbZLKsgHZ+y7JZrPrZNC2MlZz4Rze3o2L9Dbmr2vB/b917YQnXUmBzcenjc9N&#10;eCa3N6xoLDOt5BMM9gcoeiYVPnpMdcc8I1srL1L1klvtdO2vuO4TXdeSi8gBbNLZGZt7q7cmcmmK&#10;oTFHmSDtmU5/nJZ/3D1YIquSZiklivWoET4rDMEc4gymKbDn3ppP5sFOL5pxFvjua9uHXzAh+yjr&#10;01FWsfeE42WerubzFdTnWJvP5us0nYTnLapzEcfbNz+MTLMcJQ+oksOHk4DvCMdIXuB/0gmjC51+&#10;7idE+a0VdErS/1KOntnHrXmBkhrm5UZ20j9Fe6J4AZTaPUj+YMfJSfI0O0gue9aI9PrKqCbwCzFh&#10;WwgKdC9ybDpp3squC9KH8YQWxj4zxg8Ij6a703zbC+XHLrKiA3CtXCuNo8QWot8ImMK+q2ALjg72&#10;MIaxUvmAjxXO8v/QXKGhFrM0RwgctFzmqDL6ap3P19M+b4XnbQipgTfEjPVzh4VI7sQnUHWwWoj4&#10;NXPl8/lyMZorW15n2eJ7i7DCWOfvhe5JGIATMKAurGC7925Cc9gSXnfqIPmIIwIErNAMOKTcQWzM&#10;LuT+rT781DIjgCSkPZkig4RjH34Wj87v2CPJgpbTrtCGxO//0WisNNJw5r3mj44o/bplqhGvrNVD&#10;K1gFeLGH0STxAyF0zBOIkc3wQVeoKtt6HROdyQ0tAQUtm63SdT42HitOTb1cLK+PTZ2vzjrzt2VX&#10;Ohg6mqtTZICJFtki4nq20kuP66KTfUnxQfyNLgts36gqBnsmu3GMU6JT6J5AfyxlGPn9Zj8eeAdV&#10;N7p6gh5WwxwghNsMg1bbr5QMuBlK6v7fsnAkdO8UNF2nebC5j5N8sQwq2ecrm+crTHGkKqmnZBy+&#10;9pjNJmKvoH0towkDthHJBBlOi6N49mP03eXyfB53nW7T228AAAD//wMAUEsDBAoAAAAAAAAAIQBX&#10;+YyB2kACANpAAgAUAAAAZHJzL21lZGlhL2ltYWdlMS5wbmeJUE5HDQoaCgAAAA1JSERSAAAHgAAA&#10;BDgIBgAAAOjTwUMAAIAASURBVHja7N1btyxHYSf4+lqqT+N5qbdZ8zLth6bXmulu057G02gz7oYx&#10;Brdx4zY2YxsEFAZzFRJCEroe6ejolO4XJAQtY3ynlx2zd912ZWZkZmRV3irr91srl1FV7szIiMjc&#10;x/nfETELAAAAAAAAAEzCTBUAAAAAAAAATIMAGAAAAAAAAGAiBMAAAAAAAAAAE1EbAP/hV/4ifPfx&#10;H4d7r78Z/u/f+3z45d/+XeVnAAAAAAAAAAwjGgB/+A//FL6zeit89Oq3wx98/dvhU1/40/Bbv/PZ&#10;8N8ffiL8u9/6ePjUQ98ID/7hF8NHP/m74ZN/+Wj4Pz/28fDRL3w5fOax58J37t4Nr9/9vpoFAAAA&#10;AAAA6FkhAP6X6+2tX/5d+Nyz98Nv/+EXw7fv3At/+vCPwme+/PXw7dXb4WOf+6Pw3x9/LnzqG98P&#10;v/mFL4f/+vT98Ov/7++Hf/u174WPPfJs+NQ3vxG+/PnfULMAAAAAAAAAPSsEwL/6538Oq7/6m/D5&#10;u2+EF3/2i3Dv538d7nzwi/DUex+Gx979efj+2z8L33zj/fCVV38Svvjy2+v9Pvv8a+Fjjz4fPvaD&#10;Z8InHvpS+MRv/C9qFgAAAAAAAKBnhQD4r//pV+H5n/0i/Nn9t8Odn34YXvzgF+HZ9z4MT7z78/DI&#10;Wx+Eb7/xfli++m740vX3f/zSm+FzL7wWfueZV8J/+P4z4eOPPBs+vfyKABgAAAAAAAAu2Gw2S9rO&#10;/Rp//OMf1+53s0+f11o400/+5h/CD9/9efjL198LP3r93fDD198JD7/6Vvj2/TfD1196PXz5xVfD&#10;F5+/Hz7/zL3we0/dDZ98/IXw8UefC/96+YPwn77zePj9rz80igB4ubjuNIvlaQdZXYX5tvPdHGp9&#10;zPlVWLV5jhFd7+pqfnB9q3A1n4X51ar1846p3gAAAAAAAGhfSuB57gHwLtitCoFT9mm97vMf3P/w&#10;b9ZTPN+EwE//5OfhyXd/Fh5754Pw8Jvvh2+99m742ivvhD9/+c3whbuvh8/deTV8+plVuHryXvjI&#10;Nx4Lv/v4nfC1R75THwAvF8WEv+VA8PSQcRkW2+A3c8wBAuBsMJutw11AKwAGAAAAAABgaE1G/p57&#10;AHyjKuAdIvxd12v+g+c++EX40urd8Mz7H4Yn3vkg/PDN98P3X/9J+Nar74Tl/bfCl156I/zJi6+F&#10;//b8K+EzT98P/+XJe+G3Hnsh/PpXfxD+4IkXwsNP/KAyAF6Hf7NFyMZ/y7AYWwC8Hv07D1X552AB&#10;8HZkciGcFgADAAAAAAAwoCYjf6cQAN+IBb1Dhb/rej38j3+53p58/8PwxZffDs9/8Ffh0Td+Er73&#10;6jvhW6u3wvLeG+FLd18LX7zzavj8c6vw2adfDp984m548LEXw0d/8Gz43x/6XviTp14MTz/zw4oA&#10;uDiqtivTDYA3dZgPZgXAAAAAAAAADO0SA+Abh4HvkOHvul4P/+NX//zP4fH3/sc6AH7mpx+Gx3/y&#10;8/Do2x+E77350/DN198LX33l3fBn19/90d03w+/feS18+tlXwv/z1Cr8hx/eCR/55o/CN15+I6zu&#10;PV0bAKeEijf7rAPJ3VDw/BTIB+vzbrbsqOJ8yLg71uG5M8c/CHuzn98eO3/MWJBZdsxT3Aazm1A2&#10;Fp4WylJTP/ufOajfZUkAnL2m6nqO1l/u+5S2AQAAAAAAmJLUqZEPp0g+1+tM3WdKAfCNXfA7ZPi7&#10;rtfD//jg7/4xPPLOz8NDr/xkHf6uR/6+9Hr48ouvhv/vzir80bMvh889fS98+sm74T//6IXw8Uef&#10;Cx99+Jnwb77xWPjIVx8OX3v+5XDnuceq1wDerf+bD3Qzu8xygeAmOM6GhotMuFoZzq7POS/uf1iG&#10;9T4H4WZkBHBdAFx7zCPtAuCrRXm9FUPVhPopXO+sEADng9m6dZCLU3wXQ+u6tgEAAAAAAOA8CYBH&#10;FgC//OEvw3ffuhnt+3744Ts/C999873wzdfeDV9dvRP+/N5b4Y/vvh7+251Xw2effSV88qn74cEn&#10;Xgq/+dgL4f/49o/D//XdH4dHXnsn3H/pqeoAeO02XCwdmRobVVoRGufD1v0xtoFz5nDR6Z03Zdrv&#10;1zQATjnmkQ5H1JYdq3Za5Uz9xKfijk0BPSvulLnOYh1Eylj2M7G2AQAAAAAA4GyZAnpkU0DfTP/8&#10;F6+/F7731k/Dw299EL7x6jvhq/ffCn/20hvhj194LfzBnVfCZ5+5Hz7143vh6vG74T/+8IXwbx9+&#10;Lvzrv3gsfOLhp8Pjb7wb7r34ZEIAfGs32vcwBNxNAZ3bsRAWl03VvD/ufB4PJHejkCPb/HYe6GYB&#10;cMoxMw5D8OpwdxfMrqdoLhktmzQV865+SkYmp60BnA2Pi3UQG/Ec+ZmytgEAAAAAAOBsXWIAHAt8&#10;hwyBM7X6rTffDw+98m74wds/C99546fhK/feCH/64mvhC8+/Ev7g2fvhM0/fC5988m64+tEL4WOP&#10;Ph/+/cPPho98+6nwrx56OHzmsefCs2+/F+7eebxRAHxjE1Rmw9vqAHg7JXTFdMuHIWNKmBwp1BEB&#10;8OnTPZfWz/Zai1Msx8pWUz8jCoCt+wsAAAAAADAdqQHwua91vFMV9A4VAu9r9V/+JYSvvvpe+NP7&#10;74QfvPOz8Jdv/DQsX303fOn+2+FPXnorfP7FN8Lv3XktfOqZVfjEU/fDbz1xL/zGY3fDv3n4ufDr&#10;y0fDQ3dfC+/+9d+GV19+unEAHAtvK0Pb0tHAkSmgt9MSZ45XNlVxCLl9mk4B3c2I1ujUzLnpsOuC&#10;2Ez9RKerzq/v28MU0LG2AQAAAAAA4Gw1GQF87lIC3iFC4H3t/u3//J/ha6+9F760ejc88s7Pwrfe&#10;eD/8+Yuvhj9+7n74/DMvh//61L3wO0/eDb/92J3w8R8+H/7jD54N//77T4ePfOuJ8L9+8Zvh63fu&#10;h3d+/mG489xjFQHwMiwK6/gWg8baADgfNG7/OxoAH3x/eMziSNrrciwOytY0AE455pGK6x9vR/im&#10;htGF+omEyLsprPMBcCbQjbdVbR3M68sqBAYAAAAAADh/ZUum5repXGtKsLsLgXsr1+5/vP7Xfxc+&#10;f/fN8NvPrMJnnn8tfPbOa+HTz67Cp56+Hz751P3wn596OXzix/fCg0+8FK6evP6/19t/evxu+M1H&#10;74R/9bVHwlNvvx/+4Z9+Fe6/9FR1AJywRm7KGsCZ9W1vQsvYFNDZhYVzAeft+sPRchwRANce80jF&#10;ADjchrqHU0MflKWufgprEF//bHwK6GVhv8L11qw9HGvfsrYBAAAAAAAAjrcPgH/29/8Ynv7pX62n&#10;f3703Z+HR6//71/cez1865W3w3df/8n19m74zna7+e/vrT/7Sfj2q++Er7z4anjrf/wi/P0//mO4&#10;9+KTzaeABgAAAAAAAOBkpWONf/Wrfwov3Hk6PPfsD8PzDbZHvvtn4fOf+nU1CwAAAAAAANCz0gD4&#10;H/7+b8M3H/pM+N0H/7f1iN7U7Sb8fe6RP1KzAAAAAAAAAD2bqQIAAAAAAACAaRAAAwAAAAAAAEyE&#10;ABgAAAAAAABgIgTAAAAAAAAAABMhAAYAAAAAAACYCAEwAAAAAAAAwEQIgAEAAAAAAAAmQgAMAAAA&#10;AAAAMBECYAAAAAAAAICJEAADAAAAAAAATIQAGAAAAAAAAGAiBMAAAAAAAAAAE1EbAK8efCDMZrPM&#10;9sCDq7O6yPU1LJbtHGfUdbEKDz4wCy1caieWi2zdzR54MJxHT+qmXvvoTzd1XnfMVu+PkuOklOOU&#10;/QEAAAAAANhIC4APQ53Vg+GBWUth2HLRSwjYWcDVZl20c6UjDYCXYREJfDeB8CIsR3+bdBgAd9yf&#10;BMAAAAAAAACXpXkAHLbBXRsp1bkHwG3WRTtXOsoAeF1HJe08rvrrt1776E8CYAAAAAAAgMtydACc&#10;D2ey09k+EB7MDvUsfFeYDnh3ju0oyPg0wbsgbvN/o+cKuWNf//yy4wA4tS6K4d5mZGx2EGj2HOX1&#10;uquL7eja9UjafFC5q6fbUbb1x6uu2+aK15irrOv2ztbRTX1myhkZOfzAg8uDcm6Pn+k7uZHFlf0q&#10;td8V63XI/pTyfex4fd4fx15Xfv+UfgEAAAAAAMAxAfA6zM2Ga+t9DsOYw31yAV9YPnjwv4sjgFcP&#10;Lgqh5O35d8FbLlQ9OEZhtOkufO4i4GpaF/nrjZTtpvy3WXjFsbZ18cADi0iIG6+LlONV1e1RInWU&#10;2yETEO/CydvwL98HdvvclnMfCu7LWvyZ6n6V1u/K6nWw/pTwfSxI7e3+yHSDbDmOKndNvwAAAAAA&#10;ACA1AJ5lR+tmM5ebAC8/KvEgMFsHwCUBYMoU0Jl9tqHn4ckyx4+Vpb1pddupi2zAunjw+rP99R3+&#10;fM2xYnVx8H0xpDzieFVtl+qYADjfVpF6qxtJXdu3Gn1fVa8D9qfa7/NBav/3x+FWXY6qcqf1CwAA&#10;AAAAAI6aAjo38i4zvXMszLqdUriQMZWEcIUgKRLEHex8GwKVBJbdrXF6XF3chnc3ZT0Iww7ro9Gx&#10;suV54IEHiqHrMcdrI2A7IgAurv2aDQyL+0QCxejo8rJ+ldbvovU6ZH+qbdNcXfV+fxw2x0E5mpY7&#10;sV8AAAAAAABw5BrAmWCwNuA7/Jnc2qyFkG67nm1+atjUALikLJ0GXA3rYn+M1e3I3920zzffZUOy&#10;qmPVBcCxdZgbHq+NALjuGCVrAGedGgDX9au0fhet1yH7U0J/KwavYwmAG5Q7CIABAAAAAABSnRAA&#10;l6zxW3207DTD+QA4MkIxu1Zoygjgjqe4PbUutsHvMh/2Lh7MXlvtscoD4F2YnAkrjzleS1PsVtV/&#10;/rvovjXrw9YGwHX9qkG/K9TrkP0poX2KI4B7vj8alKN0/8R+AQAAAAAAQBtTQIdtOJMJYq73WdxO&#10;ZXy7ay5kzAc4+WBoN2o4NQAOkTVad9PN9jEFdF1dbPbYjDbNX+cDDxRCyOpjVQfA+/LmgtNGx2tt&#10;jdXtNefaoFie3WeH5dj8bPVo0JQAuKJfNex3+Xodsj+lfF8IUnu7P0Jpmx1V7pp+AQAAAAAAQGoA&#10;nF+rMxLy7AKa3ZYd7Rf5fPPlfn3g3TEz57sJqppMAZ0/5va4rU5xe0pdHH6fmfq6GPzVH6s+AD78&#10;+cO1VZOP11oAHGmXirp74MFloQ2L+zRbA7i6XzXvd7t6HE1/Kvm+WFcd3x+JAXDTcqf0CwAAAAAA&#10;ABICYOhTfK1X9Av9AgAAAAAAIIUAmFER9KFfAAAAAAAAHE8AzKgI+tAvAAAAAAAAjicABgAAAAAA&#10;AJgIATAAAAAAAADARMx++ctfBpvNZrPZbDabzWaz2Ww2m81ms9lsNpvNZrOd/zb7xS9+EWw2m81m&#10;s9lsNpvNZrPZbDabzWaz2Ww2m812/lt0CujZzMzQAAAAAAAAAF0TAAMAAAAAAABMhAAYAAAAAAAA&#10;YCIEwAAAAAAAAAAT0X8AvLoK8+v/ns0WYan+R2IZFus2ud0W+cbRbgAAAAAAADB6AuCjbALT+dVq&#10;Al1gG/4ualpDAAwAAAAAAACjZwroo0woAF4urttnHiaRZQMAAAAAAMCFEwAfZToB8OpqblQvAAAA&#10;AAAATERKqPtrv/ZrLQTA+ymEt9v8KhTi0/U+N6NRb9ekvZmZeBNSZn9m/dn6v7Pr18ZD2dQ1bjcj&#10;YffnW2+3o2Oznxe3kwLh9Ujcg+NFp2Suv46yeimb4rk2AE5pt7J9y+owtd0ixzum3crrr2zk8ypc&#10;zWv2a3ReAAAAAAAA6EdK+LvbWhsBvFxUB8Dz+U2IdhDCbVLgdRi4CwAPQ7d9KJjb5/Czw4Bx97Ox&#10;/bJh6bYMhbK2OwI4Wp7l4qjriNbLNlzO/3fpVhLylrZbtHy79ssGosntdlPHuXNtfjYXsCa3W2yt&#10;4+I5Yvud3l8AAAAAAACgH6nhb2oI3EIAfBuorffbBX4lAXB+RGj22NtALjL6tVCG3LlvP46NkG0x&#10;AI4Eu5Gdkq8jXi/l5W0yBXRVABw9TiTYTWu30hIUryO13aIhc+J1xOq/UX8BAAAAAACAfqSO/E0N&#10;gVsJgHeZWma/aABcDNoyn1eFq+tRsAejSRMDwu0PtxYAJwWGDa6jKrCOBcjDBMA17dak3pPbLTut&#10;eElFN/6DgYWkFwAAAAAAgBFpMu1zSgg8ygA4vpzuOALgzSjntAA45TqGCoDLp4DOHrtJAFy25vJx&#10;AfBhmcrW6y2usZzdmo8oBgAAAAAAgD5VBcBNvxtFABz7mfKpj89/BHD+OgYLgGPrCkf2TWq30GAq&#10;66OD2NiI4PIRwKGmrwIAAAAAAMAYlIW8dWsDjzQAzgd4XU3p2yAorLMNTqsP1XQN4L4D4PT6aNRu&#10;hXO1GQDHj5e2FnEQAAMAAAAAADBKVUHvMdugAXB0OuVtwHoY8hVG/0aOX2dzrvwUwsfYTUucO9Z1&#10;uRfL5tcx1AjgpKmsG7RboX637XP0FNDX9ZcfQV3VD2rDbAEwAAAAAAAAI9RbAFy2nmsm0GscANdP&#10;Obw9UPlarjuNA738erKnTQm9CTwPtlhBEq6j7QA4qd0OzxHZDk+b3m6x9Xo3nx07Arh47rIAP34t&#10;7Y08BgAAAAAAgG4MMgK4DU1GrtK1bWAaCXLzI3m1GwAAAAAAAHRHAEwbjbEeDRsbAb0bdVu9djMA&#10;AAAAAADQBgEwLSgbAVz8XLsBAAAAAABAdwTAtNUihTWRY2sZazcAAAAAAADoztkGwAAAAAAAAABk&#10;PfXUU61tpQEwAAAAAAAAAN0TAAMAAAAAAABMhAAYAAAAAAAAYCIEwAAAAAAAAAAT0X8AvLoK89ks&#10;zGaLsFT/AAAAAAAAAK0RAB9lGRbX1zC/WulBAAAAAAAAwGiYAvooAmAAAAAAAABgfATARxEAAwAA&#10;AAAAAOPTXwC8n/p5u82vwiq6zzxcrTYB681+i+XNx/PCz6w/W//37b6z0lA2u8/uuPFzH5xvvW0+&#10;258zd5xZ7blTJJQvut9t2QAAAAAAAAAGGQG8XFQHwPP5TbC5ClfzbdC5SYHXAfIuGD0MY/dhaW6f&#10;w88Ow9ndz8b2259v8+GmDIWytjgCOLV8u/A38+H1Z7F6BAAAAAAAAC7SCAPg25Bzvd9ulGtJAJwf&#10;KZs99jbAjQynLZQhd+7bj2/OswjZT9sKgJuXLz4yGAAAAAAAAGCkAfAu5MzsFw2A88Fs7vPI6NqD&#10;QmSnUG4UsLYUADcpX8hOiw0AAAAAAACQdxEBcDQwHVEAnFS+zQ/cTottDWAAAAAAAAAgZ3IBcOxn&#10;YkHt5ufHOwK4UL6SMhgRDAAAAAAAAOxMLADOr6nb1Rq75cdtpkH54jXZ0lrEAAAAAAAAwBRMKgBe&#10;758PhddTKWdD0ujo2kYB8O5cLUzBnFq+6/3yQW/9KGEAAAAAAADgkvQWAG/Cyll02webjQPg3LHK&#10;RsxuQ9bbrTh1dNMAuLge7wkjcVPKF71m4S8AAAAAAABwa5ARwG0oWwMYAAAAAAAA4FIJgAEAAAAA&#10;AAAmQgAMAAAAAAAAMBECYAAAAAAAAICJONsAGAAAAAAAAIAsATAAAAAAAADARAiAAQAAAAAAACZC&#10;AAwAAAAAAAAwEQJgAAAAAAAAgIm4sAB4GRazWZgdbItlbpfVVZivv1uEpf6hntEPzqW2F7Mwv1oV&#10;Pl9dzcNsfhVWqggAAAAAAC7CBQXA2zBqURMzCaTUM/rBudX24qYO5+FqVVHHCzUMAAAAAACX4HIC&#10;4OWiPCBBPU+6PQ5H4fYUtPbcDzYBaHG7iMxz28aV15qyDwAAAAAAMAkXEwCvp0E1ylA9X05LhKt5&#10;bFToMix6mA64736wCYCz59uUIT4t8nQkjrQuqSMAAAAAAGB6+g+A8yMSo8FF/dqht+ta5vYtCUJq&#10;A6n9VLTbrSoky++730Y08vVC6rmsfNHQL3K8+Jq0m+PvAsTyts3XX1n778LYiv0anbfe7hhpIz7P&#10;vx+UhZvRzyfUDxoF7dvrnhueDwAAAAAAk9ZrABwNpZaL7H9HQorYzx2GI/vP89OcFqa/zW0lodM6&#10;NCoLpArlKxtpOZxLqudo+bY/mw31iiNfNz+ba7fDcPD2gJtzZ34+NvIyNrq2uF+0fZLPm9QD0n9u&#10;Iv2gOgA+3HdK/WD7eYN5nSvrGgAAAAAAmIT+AuCk0WflgUY+uIiPcNyELLFzNBkpVxWSRI8TDRxT&#10;5EcEpgVm1Ye8rHouG+maFnRFrmMXwOUOWChPYpvH6yNS/6nnbdAH6oPB6fSDeACcGoSfaT84YkRv&#10;NOwGAAAAAAAmpbcAOCkQqgo01qMLc1P/Fo5Xvh7mOAPg9l1aPZedL60c5cFffVveTvtbvm96wNpq&#10;H0oNBifUD6rWAE5ty7PrB/kR2KGjnwEAAAAAAM5KbwFw2RStGVXhx0gCqfIpaRuO0uzIpdVzkwA4&#10;u6ZqyXrBjYLYujVdi2vrZrfmI0mTpI4AnlA/2PT7ivqdYj/ItVGTviEABgAAAACA6TqbEcD5qUsH&#10;C6Ri65wevaZm+1NAX1o9l53v6CmMjw7IYiNBG6zR2mowty1LXf+ZUD9I+sOHqfWDo0cAmwIaAAAA&#10;AACmrL81gJPCiqZrkvYdSDUIcoZyYfWctrZq2VqwbQZ/8eOlrUV8xHl3o3xL6noTiNYFfdPpB2kB&#10;8MT6gTWAAQAAAACAiP4C4P1o11z4sFxkw45tgHkYasRCi6FGJKaONBzOZdVz7Hyxny0EovsA9cjg&#10;77r+8sFbNFxrYzrm0uuuWnt2NxI1Mh3xYZ1PpB80228q/aD5H6QkB9EAAAAAAMDZ6jEA3iis1RkL&#10;LwrTvqat8XpKIFW2LmghGKpYz3NMA4MvpZ6jx6saTZpZp3Xz2bEjP4vnLhtZGb+Wk0ac1owALu0H&#10;sf0n0A/S/zBjWv2g0YjeI0YMAwAAAAAA56f3APi8la+tmjblLm3Xc5ORprjfJltHrU2TDQAAAAAA&#10;nDsBcBMVI+h2owAX0pVe61kArB+opoS6SFobHAAAAAAAmAIBcCNlIxLLRyrSbT0LgPUDakZEp64/&#10;DAAAAAAATIIAuLH8GqIVa+zSeT0LgPUDbuupdLS0+gIAAAAAgIshAAYAAAAAAACYCAEwAAAAAAAA&#10;wEQIgAEAAAAAAAAmQgAMAAAAAAAAMBECYAAAAAAAAICJuLAAeBkWs1mYHWyLZW6X1VWYr79bhOXF&#10;dYdN/cyvVtV7LWL7rMLV/Kbe5mH91a4e51dhpR+ka/u8tcdLb7fV1Xyk7QkAAAAAAMDOBQXA29Bv&#10;UROrCYArA+Cb8HcfFmYr7kwC4JH3gxEHwPvvFpd3ZwAAAAAAAJyLywmAl4uS4JKDSqoOgNd1GBkt&#10;u//6MGhMDFr1gxFUSYN2q+kDAAAAAAAADOtiAuD19LUXOaq3iaoAuD7QPYcAWD84vd2y+wMAAAAA&#10;ADAm/QfA2xGE+y0aNNWv0Xq7Hmlu35Lgqjb420+Vu92qpi7O77vfjhhZuj7W5uc2Zaw61m663prz&#10;RcoXr5b88TZbLABuPTjVD446b/L1NrmOcFxZ54ZRAwAAAAAAjE6vAfAu4MxkVctF9r8j4VLs5w7D&#10;0v3n+elp8yFjfisJxdYjHMsCs0L5cmuoNnUY1O0Lvj1mpgzFkZnR+rzZL1f2zX658kVDvLIRwNvy&#10;tDSaVz+oVnXepOttch0dlBEAAAAAAIDh9BcAJ40aLA8a84FTafjZwgjW+gAud5zttR2Vj+4C4NwP&#10;588TL39qMFusl/g1ltRfmyM+9YMWzpt+vXXHO74Z59ZSBgAAAAAAGKHeAuCk4K0qHFyPcrwNnOLH&#10;K1+/dOwBcPXPpgeiJVeUCwjLAsOSz2tGmDa7XP2g9fPWrNvbyWjdFvsEAAAAAAAA7ektAF6HUInB&#10;X3w52HEEf+VT/x65Pm5SaFhcCze7Zc+dXUs4trbvMQFwO6M99YPTzjuaALilsBsAAAAAAIB2nc0I&#10;4PyUs4MFf7H1ZE8J104cARy/zropgs93BPBk+0Hiecc1AtgU0AAAAAAAAGPT3xrASSFi07Vf+w7+&#10;0oPYgxNv1vgtO3fiSMq0EG9bvtq1fePXsQuPO10DWD+oPfc5BMDWAAYAAAAAABin/gLg/RS5udBo&#10;uciGgduA8DBsjIVNQ438TJrCuHDeWXnomTqV7i5ArNlxU76DutoHj9V1uv7v+XVbzGNB7xGBp37Q&#10;rB8knncsAXAno4oBAAAAAAA4WY8B8MYmODvYYqFVYXrdYtDWdvBXtm5ucURs+Xq8VQHvqSOAq86d&#10;Ld8uYN1tN4Hp5rN8sJtpi3UB4vvd1k97Iz71g+POm3q96ddxhDZHhAMAAAAAANCq3gPg87YN2iIj&#10;Hwsjb6d67a2MAtYPzvrqG45+BgAAAAAAoD8C4CYqRj7uRlxOOR+9hGvUD2okreEMAAAAAADAUATA&#10;jZSN/CwfETq5GriAEa76QYnEdagBAAAAAAAYjgC4sfwauxVr2E74+q3/enn9YD26WfgLAAAAAAAw&#10;agJgAAAAAAAAgIkQAAMAAAAAAABMhAAYAAAAAAAAYCIEwAAAAAAAAAATIQAGAAAAAAAAmIiBA+Bl&#10;WMxmYX61Kn61ugrz6+9ms8X1XpDen2YH22LZZb9ahat59nzRvpwpm/58nn2qvN1WV/NMHyjfV38Z&#10;3++FNtsXAAAAAADGQQB8lIpyM2ibzBY1vaWDADitHwiAz/M+atZum7CwOgDWX8b0e6HN9gUAAAAA&#10;gHEYbwA8agLg8TXJIsxm89BvkzQJ9LajP+dXYRUt/iw3yrBkBPO0Gu0M7qPqdivs3VoA3Oy8+sUY&#10;2hcAAAAAAMZBAHwUAfDYDBPMtB0AZ8u/m3p2uv1MANzWefWLMbQvAAAAAACMQ88BcHENzELAtZ/i&#10;c7uVvZhf77cZ8ZldozE2CjR/3oqRouuRpAf7HgzBLK4FWbeeZ+qatDXXsS1TLBDZ/EzfI18rVNRf&#10;k3pZX9e67XP7lgyJrQ1mUvtVbN/SftMk0Kurtvg0tNHPI+U7ql+lHm9/rNu2uPl+f9xCXVbfb83v&#10;o4T7t9HzIN//2rt/2guAE86Ten/03L5HXM1Avxfabl8AAAAAABiH/gLg7Qv8bPhRPdJrHX5VvujP&#10;hx6x0VzFtWF3wUA0dMx/vlxEpuFNGKEWud7o8ZOuo2yUWuK6tz1Jqr/EejkMb/afb8Pl/H+XblWj&#10;bWv61W35duFU+R8WdB8AH577us1zZY/+EUCT+6PueNtQbT6/+ewgrNukhOvz3LZd+v2WNtIz8Xgn&#10;PA9idXDaPdBTAFx3fwzevkkXMtDvhS7aFwAAAAAAxqG3ADj+0r6FF/251CH/gj7+wn4bCGQTx0gQ&#10;UXo1NcFV5Phl19ToOnIhXzTwSREfcZc0Orb0kCn1l14v8VCpvN6bBDNV/Sp6nEIIlr2e7gLg1OAq&#10;Ui+J/SrpeLljZULpXN0k329J91Hz+7f2ekvbsh19B8Cp98cw7Xvsvdj974Vu2hcAAAAAAMahpwC4&#10;7IX+6S/6qzOHpoFj6ov9mqClKgxdh7b50XcpgVTxnJX107Ok+mtQL/HjlY94nmIAnD6ysjwAPi7o&#10;jAeEu2Nl6i/zXYM/fEi5j474Q4rUupp1FAL3GwCn3x/DtO+xz9Gufy90/JwDAAAAAICBTTwALq41&#10;m91uX+SXTcHb7HoSynZ0AJyvj9TRfv1Iqr8G9TJUAFw+BXTs2G0HwOX9s3itaWumpvSr2uMlB4Tp&#10;91vSfdTkeI2Cv7bXsE3th8MEwMO177HPUQEwAAAAAACc4mJHABcP188I4Pj6m4mBxWFIuv7fxwYR&#10;7U8BfeoI4Hy9DBYAx9YVLq2P7tcAjl9nwtS/if0q6XgtjBA96j5qcryjg792RwSPLQAetn2PbX8B&#10;MAAAAAAAnKKnADgeHOzCiS5f9CdPTdpoPd26IKSLqWuzx10fZzGiGCKp/k6dkrvrALhpwNV3AFy2&#10;JvCxAXDi8ZIDwqZTAdfXd/Lx2pzy+gTjCoCHbt/j2r+P3wvdtC8AAAAAAIxDTwFwyQjP+SIs5h2/&#10;6N/uVx/q7UbF5qaDXS6i59gEdhVTx24D0cNrK4z+bXIdmWN0t4bp8RLrL7FehhoB3Gwq8P5HABf6&#10;3a5/HzkCOOl4DQLC9Pst8T5KPV7qfXTd//LtFb0vj70LRjYCeOj2TbuOAX4vdNK+AAAAAAAwDr0F&#10;wDcy65yu39AXA5Gy9SpPWeO0bO3KWMBQWIu1bpRv1fEK0wlHgoPGgcXuWsYZQiTVX0K9tB0AJ/er&#10;inVOi6ftPwCOr18bKUdyv0o4XpOAsOH9lnQfpRzvpDWPp7wG8NDt2/CZ0evvhbbbFwAAAAAAxqHX&#10;AJg2tDddLfG6jY0ujI9UbS/QYxr6CoAZY/sCAAAAAMA4CIDPjACi08pdjx6MBXS7EYjZkYUCPZrc&#10;n/qL5y8AAAAAAHRPAHxOIuvn0moFl4wALvtcoEeWAPiS2xcAAAAAAMZBAHwGDte/XEgeuq7twpq0&#10;5WtBp6xfyyXdn7PK9bkvob+Ur6Gd2SLTrJ9/+wIAAAAAwDgIgAEAAAAAAAAmQgAMAAAAAAAAMBEC&#10;YAAAAAAAAICJEAADAAAAAAAATIQAGAAAAAAAAGAi+g+AV1dhPpuF2WwRlhdTzcuwWF/z7bZoevH7&#10;ettu86uwanj++dVKjx+qfVvt96twNc+er7xtd2W7pPttSn2qvN1WV/NMHyjft4P+4jk+8ed4m/0P&#10;AAAAAIC+CYAzunjBvn2RvmjvapcLAfDY+kxt+3YQAKe1pwD4PO+HZu22CeOqA+BW+4vn+MSf4232&#10;PwAAAAAA+mYK6IwOXrAvF2E2m4d2DykAHk+Xab996zUJ9LajP0v6y7ovzYrbYtJJzjncD9XtVti7&#10;tQC42Xk9x6f6HG+z/wEAAAAA0DcBcEb7L9i7eDEuAB6PYYKPtgPgbPl3U7tOt78IgNs6r+f4VJ/j&#10;AmAAAAAAgHPWXwCcuPbh+kXy+rvceou5IYll++VfjsdfTGen8yyuZZi6Xma9tBfjzdaWrA8Oimt+&#10;xq8jv19khNu63TafZ+up71GvNdYj9Mr7S2o9p/a/5PZtsuZnft/Sum4S6NVVW3ya1+jnkfLF1zpO&#10;7C91x9sf67Ytbr7fH7dQl9X9ufl93vb9ke9/7d1D7QXAtSfyHPccP7J+AAAAAADoyyAjgKtefB++&#10;nN6/PN+Ge4cv06P7bcOJ4n7VwUH+85ODknwYmd8Or31b5sNz7q6tLDyoDA4ix4tfV7EOouc9DHxu&#10;K3pUowSj5b5ug9h11NVzUv9r0r5Ht9su1IkFNH0FwIfnvu4vubJv6ipXvuT+knC8bWg1n998dhBy&#10;bVLg3L2e2J+T7/O274/YM6dYB6fdAz0EwJ7jnuON+x8AAAAAAH0bbQCcfWlefPFd9nI9f+xBgoPC&#10;9VQHM7HRpVV11Py7svrLlytSnl1wEBu51/iFf3xEW9Lo2PIKjgQlx9dzav87ph7q+318xG2x2F0H&#10;wKnBUKReTuovuePljpUJpXN1k9yfE+/z1u+P0rbs7zkzRADsOT7F53g46TkIAAAAAED3RhoA17/o&#10;L3vhnP981MFBVXi5Hn0Wn56zvP7Kyp//vEFg0XFw1Wn9HlHPzfrLNAPgupGLlf3tpP4SD4B3x8rU&#10;X+a7pgFc3X3exf2Rnca63/tgqADYc/xSnuMCYAAAAACAcREARz7vOziIL1fbZXBQXKsyu/U3cvFU&#10;ZVMYH1vPQwXA5VNAx47ddgBc0f6Fa61Zk7RBf6k9XnIA3KA/J93nXd0fCWu1dvGcEQB7jguAAQAA&#10;AAAuyuQC4LOaOrRi5Fh0fdXa+jt95FhZGdsJDtqfAvrUEcD5eh4sAI6tN1paH92vARy/zoSpsRP7&#10;S9LxWhgBXHLVR48Abu/+aHdE8NQCYM/xMT/Hw0nPQQAAAAAAujexALj4Qrxqat3ii/OmQVK9fteO&#10;jB9vF7YdBgqVYWSkrsY6AngXnFaXr+kawH0HwE37Xd8BcNmawMcGwInHSw6AG/TnxPru5/5oL6ic&#10;VgDsOX5uz3EBMAAAAADAuEwqAI6GWfkX37vQYFbxwr63qVnDPsA8fKlfNWosrf5yI1rni7CYx4O6&#10;Wf1QzXEHwPtRxbn6uq7XxbJ5PQ81Ajh1JO7hNfc5ArhwXxzcR8eMAE46XoMAOLk/p97nbd8f1/0v&#10;315193l7z5nzCoA9x8/vOS4ABgAAAAAYl94C4LL1PuMvzVODg7Qpc7P73hy7aoRYcZriU4KTpBfj&#10;hel/y9bErK+/zeEOvl9fY1kAFF9D8tg1XYdUWMs2VuDkem4vAE5vt/L1PIun7T8Ajq9fGylHcn9J&#10;OF6TADi1Pze6z9u9P4p94fzWAPYc9xw/un4AAAAAAOjNICOA2+CFM9OxDXAiwVd8JGM3Izo5X0OM&#10;APYcRzsCAAAAAIyTABiGth2dFwvodiMGsyP3BMA0eR4KgNGOAAAAAACXRAAMgysbAVz2uQCYJs9D&#10;ATDaEQAAAADgkgiAk5Wv0ZqyfiXU9OjCmqWlaxm3vL4pZ9pjCuvJVgfAY+wvnuOX0P8AAAAAAOjb&#10;2QbAAAAAAAAAAGQJgAEAAAAAAAAmQgAMAAAAAAAAMBECYAAAAAAAAICJEAADAAAAAAAATIQAGAAA&#10;AAAAAGAiBMAAAAAAAAAAEyEABgAAAAAAAJgIATAAAAAAAADARAiAAQAAAAAAACZCAAwAAAAAAAAw&#10;EQJgAAAAAAAAgIkQAAMAAAAAAABMhAAYAAAAAAAAYCIEwAAAAAAAAAATIQAGAAAAAAAAmAgBMAAA&#10;AAAAAMBECIABAAAAAAAAJkIADAAAAAAAADARAmAAAAAAAACAiRAAAwAAAAAAAEyEABgAAAAAAABg&#10;IgTAAAAAAAAAABMhAAYAAAAAAACYCAEwAAAAAAAAwEQIgAEAAAAAAAAmQgAMABdiuZiF2fwqrFQF&#10;I+4vY++nyuc5BAAAADB2AuBRWYbFbBZmB9timdtldRXm6+8WYRk7xP777eYFG0174WIW5lf5XrMK&#10;V/ObPjUP6692/Szfvwbrf4nlG1rd/Xupz7XkejumX23OX+zTY9Zdfxa8tNGXU+7fFvr9SH4fpPWX&#10;dq93qPMOVz71N57y1d3n6c/n1dV8os/btN+r8X9PTrleAAAAYFwEwKOxfeFU92arQYDkRT+Ne+Hi&#10;4KVmtuM1DqT67X8C4LaeQe0GpYnPtaZ9VADcY/1R6M+192/7/X6ofp7WX4a6z4eo5y7Kp/7GVb72&#10;AuD9d4up/clX/fOm/N+TU64XAAAAGBcB8FgsF+UvSo4+pBf9NO2D5aNrNi/zdi9E61/M9t3/mpaP&#10;Qg22HyCN4rl2jgFwd/3Z74VTbIOfuvrroN8P1c+T+stQ9/kg9dxB+dTfyMpXf583ej7X/Ntqkv9e&#10;SLnmSdYLAAAAjIsAeCTW06G1PCrQi34a9Ja0QFcAPPk+0GaANI7nmgDY74XWenRSANxFvx+qn6f0&#10;l6Hu82Hquf3yqb+xla/lALiw/9T/vZD++2p69QIAAADj0m8AnF/Hcb/l/8J/N71a2feH60fl1geL&#10;vnCoWUNsXa6bc9zud/P95uVT7CVQffmaqn3RdcQamPUv2FKvI19/w4wYqbjSI9fYO/46yvpf5cuw&#10;ivI1O17b98dQL6DH3q8O6vrU4C3x/k1tt9T+Em/X7MvZ/XOuZDslUErrV83WeGz+XCu7joTn3/53&#10;Q76eTu2rLfWrTu7LhtdQVycpv/cb1fPxz7++/gggqd9H6uWY31uN79/k86b3l3avt73zNvo9OFS9&#10;tH0dQ7XbEPWX+Nw4pv46eCis6+ekZ1DLz8lm7Zb6e7XhvyfbqBcAAACgVH8BcOH/yc+tobVX/Mvx&#10;3YuOw5cShy8/9p/HphOLvFwoHG/7UmU+vynLwUuOTQq8/vnbY6aVL8m2vKVbycux1Bf41fulXkfs&#10;L/mvPxvLCLKU9u3gOqL9r9BX0suXfLy274/De7Hll6FN+9+o+lWHdVNVL6ntltpfUgLg/Ocnv4ht&#10;8lxLvn8T+1X0ZXLsuhKff4cvx28rOm0a4J77VTv3ZfJRGtVf7e/95Ho+4fkXfZ62WrENfp8Xn3Wb&#10;Mtf/e6j8OZly/6aeN6G/dHK97Z43/ffgAOXr5DqGareB+lXic+OY+hvls7fl52RyuyX/Xj3ud5tZ&#10;KQAAAKA7vQXA0SAiObAovlCoCvkKL5sjLyIyLxx2L1W2+22mJNu+AMmVMbV8TTX5i/k2AuDk62j1&#10;pXl8BEGTUc0hsd4L197yy/+ykCp73vTypR2v7fsjWze9Th3adRjTmmEC4Lp2O62/dBwAJz/XGty/&#10;J31XVn/pz7/oCOyTRsyfdwDc7DlU/3s/tZ5Pe/71FzQc1z8i91+j5+Sx92/1z3U3VW/35230e3DA&#10;euniOoZqt17L1+i5cWw/aPu5cMLsES0/J1PbLfX36rH/njy5XgAAAIBSIwuAmwZmNcFG1YuI9V//&#10;x0PeWDi8+e64wCJFvwFwk+vITos9Kqnt28F1lLVX5vMG5Us6Xtv3R6Ys7bdv0gjg0YfAQwTA9e2W&#10;1l9GHgA3un9T6q+s/Ef+YVD0d9R4+1U79+VpZU96DlUEwNXVcerzr781RdsL1po8JwXAxz5Ph66X&#10;Lq7jkgLguqY8rR+0+vA97d88LT8n09ot9ffqCdc4wGhsAAAAuBQjmAL68KVMcS3I7NYw2Kh6WXJU&#10;AJxevqb6DYCbXkf7ax63IrV9O7iOJgFwSvnSAouW74/Kujpde2tQD9Ovyuv5tHIKgI+9f9Oea/Uv&#10;qhs8/9oMgDvuV+3dl7VHaFx/1b/3U+v51OffuALgsrV7j1qrusH9m37e9P7S7vW2d94mz7+h6qXt&#10;6xiq3Qapv3MLgE/9fdLyczKt3Y4JgBv+LjubGWEAAADg/PQXAMfW9Sq8/EkfFXXqCODMlGMtjAA+&#10;1VhGACec/YSRmy1PAZ3avq1fR3l7xfpOSvmSjtf2/ZG7N/sdAdxue3SnjfVe0+vl1AD4rKaAPvL+&#10;7XIEcFkZOxsBPMC6h12OAD7u9344eWTbUc/nLp8anU1NXPWcrP/5oaYSHva8qc/T4aZYHmsAfNqS&#10;BEYAx5+Hp08B3e5zsq7d+hoBbApoAAAA6EJPAXD6C4nUF7RpL3SarQFcHwB39wK57zWAT7uO/tdO&#10;a9qvjpvqLtMg29F68TZJW2Pt1ClLiz/f7v2RvdZe1wAedb+KtMFZBMDN1mAt9sv2/8Cl3zWA48fb&#10;veSuX9MwlD4HBMDHHKP9oP20519/024n9fvUNTWTn5N113fceU8P6oY6b8N/Jw5QvnavY6h2G7D+&#10;ziwArv3DxJp/d7b7nGzYvgm/V4/996Q1gAEAAKA7vY0AXr+QSAk4S8OJ2AuDhBc6279GL45WOHjZ&#10;0CAATi1fU30HwMnXcV1/8an+RvKyJqV9j7iOw2nxYlUUa69oH08sX/Lx2r4/Nnt3EoxU9r+x96t8&#10;3ZxBAFzVXwrPr1lF8NpiG9Q+11Lv30b1lxtZP1+ExTz3Qjr1+ScAPun3dNPf+4tlO+dNvj+6emrU&#10;9PvCfXZwX2b6acPnZN39m3zehv2ltett+bypz9Ohytf2dQzVboPV35kFwHXXXPfvzrafk6ntlvx7&#10;9ch/T/Y1MwMAAABcov6mgK5Yl6psKsOqtcSOmeK2dI3bJgFwYvmaSp2Kb5ZUL7PEtdjSrqN4zJGF&#10;dHXte8x1JI0ATpzCOqF8jY7X9v0R2gtfm/S/0ferTSlbCeqa3b/pU5am9JfsvjfHrnpBW5ymvcvn&#10;2kn3R0n5Ni+1D0PuzTUd9fwTAIemv9Oz9Zz4e79RPac+/05cYuDk+72q38fW9Y3302bPybr7N/28&#10;TfpLm9fb5nnTfw8OVS9tX8dQ7TZQ/Z1TAJwyMralEcDpz+f0dkv/vdrw35MdzUADAAAAbPQUAG9f&#10;RERe9rQ94gz60GTE9hDHa26A9fA44/7CuepvtNVwv/fdH+fYX8ZxXuVTvs6u92KeSen/nrysegEA&#10;AID+9RMAV/yF9250i9yJczK9ANi9eMn9j8vRW/Ay4O9998cZ9peRnFf5lK+Di724f1slPeMvsF4A&#10;AACgbwOPAC4fIQRjNsUAeH1HGpF/kf2PyzH8CODuf++7P86xv4zjvMqnfC0/jNLWm5/qs6Ps35MX&#10;XC8AAADQpx7XAC6uTTeb5P/zX77m4VDrEdK+qQbAVeu6Md3+57l2OfoNXob5vS8APtf+Mvx5lU/5&#10;Wn8WXWzIWbNOsPAXAAAAOtdjAAwAAAAAAABAlwTAAAAAAAAAABMhAAYAAAAAAACYCAEwAAAAAAAA&#10;wEQIgAEAAAAAAAAmQgAMpZZhMZuF2cG2WOZ2WV2F+fq7RVjGDrH/frvNr8JqylXW9Hrr6u+U1lvM&#10;wvwqf/ZVuJrfnG8e1l/tzp8v53Jxu087FZN23vVX88R+sjvm7Ta/Wo2oK8wzZeuijQEAAAAAgCIB&#10;MERtw99FTWTVIMC8CSQnHwA3vd6k+tu0RZNwc33uaICbGsQ2P2dNR0kOgPff1fW97THHFPqWN/Nc&#10;AAwAAAAAAD0RAENM6yNABcAnHKlZGLtuu8ho7cNy7cPI8qA/fSRug/pIOG/KNWxLOFwAfDDSe7FM&#10;2V0ADAAAAAAAfREAQ0QXgZUA+OgjNQiA60duJwex25BzsWyxPlID4ML+0V46QAC8Hcl83a7L7RTP&#10;AmAAAAAAABiXfgPg/Pqg+y0/0jK/tmVxJObt6LzcOq3RNKJmLdd1uW7Ocbvfzff7NSwLIVZ9+eLn&#10;bXdE6ckurj2aVE1NYHXE2r71gehQ/ar+eGXtWxU+Vl5vQv0V15CtX++27aBxfQ0VCWezfn/c/Vle&#10;x00C4G35TgzkD9dVXgmAAQAAAABglPoLgAthRm5NzL3iyLhY0HAYDu0/j02bGglRCsfbBo7z+U1Z&#10;DkK4TeqYGwWYVr74CL/rz8YyAvTi2iPBtrylW0nbpY50rd5vqH6Vdrxo+9aMkG2nXm7LWB90bvvK&#10;osWYsWYq8OR+f/Tpq+qmQQC879vt/RGKABgAAAAAAMaptwA4GgBEAqR4UFAMdqrCsUKoGUkoMsHK&#10;bjTidr/N1KvboCRXxtTytTt9bH5kaFowWXnES2uPNuqnRBtB5zD9Kv14ZWFf1TX1HgDXjpg9RvW5&#10;0/p9OLEfloW2/Y8ATukTp95PAAAAAADAaUYWACcGhGXHy49mrAqEDkf25coRCyM336WX73Ba3cUI&#10;U4/La48W6qfE6UHnkP0q7Xhl9VFVT70HwC2OvE29xqR+f1LzVF3TEGsA569dAAwAAAAAAGMzgimg&#10;D0OB4tqw2e123yaBY3wZ2mMCx/TyZa9xhGsAX2R7NKmePgPgoftV4hrPZxEAd3CPVfTbzgPgyhHa&#10;7QbAm5H29essZ69dAAwAAAAAAGPTXwAcW1+1EPqkT9176ojTzNSqLYw4rXfKyM32p4DWHsdcT1lV&#10;djcCuNt+lX68svoY1RTQHY0A3pcxcuB+RgC3MQV06OgeEQADAAAAAMDY9BQApwdcqaFRWvDSbM3Z&#10;+sDx1KmF21sb9DTaIxx1PafVURthaeN+tVtPuVH4VjzeMWsttxcAJ/bXTtYA3heywcjo9gJgawAD&#10;AAAAAABN9TYCeDO9aEIAsAusalKF5OBlOyqwGGYdhCoNAsfU8t2cNx/MVIc5/bq49mio7wC4q361&#10;C+lmFVNvpxwvVh91fai9AHh3rrp7p7sR4WVha9cBcHXdNAiA9yP+23v+CIABAAAAAGCc+psCumKd&#10;02KAEN+3fkRiSfBSmO4493NNAsfE8t2WcaRrAF9gezRRF1gV27aqXur366xfJYwATjle9DoiwWQ3&#10;9bL+icI06LVTibcs1ic6DYBrRzQPMAI4NnV8wlT0AmAAAAAAAOhPTwFwefiQNrKPdmkPmjmfAK/F&#10;9XeLlRD544MOr6R2lP6wawBPs/8AAAAAAMD56ycArhjJ1mQaUVqiPWjcZc4nwOuyD3e15nTkRAnX&#10;IAAGAAAAAACKBh4B3NK0pDSkPWjm3AK8sx7JnryutQAYAAAAAAAo6nEN4OIanrOupmolwaW0R/la&#10;x6nrl3KOAd75hKPRuk66D9PWRR62z1Ss9Q0AAAAAAHSixwAYAAAAAAAAgC4JgAEAAAAAAAAmQgAM&#10;AAAAAAAAMBECYAAAAAAAAICJEAADAAAAAAAATIQAGAAAAAAAAGAiBMAAAAAAAAAAEyEABgAAAAAA&#10;AJgIATAAAAAAAADARAiAAQAAAAAAACZCAAwAAAAAAAAwEQJgAAAAAAAAgIkQAAMAAAAAAABMhAAY&#10;AAAAAAAAYCIEwAAAAAAAAAATIQAGAAAAAAAAmAgBMAAAAAAAAMBECIABAAAAAAAAJkIADAAAAAAA&#10;ADARAmAAAAAAAACAiRAAAwAAAAAAAEyEABgAAAAAAABgIgTAAAAAAAAAABMhAAYAAAAAAACYCAEw&#10;AAAAAAAAwEQIgAEAAAAAAAAmQgAMAAAAAAAAMBFnGwCvruZhNluE5VE/vQyL2SzMr1axA4f59XfH&#10;H/ucrMLV/OZab7donYy5Xvbl2m7zq7BK2r/961guKupv2+faO2/bx2v53qxrh6b9L/mZcHi8tuv6&#10;dlssx9b/W7rWi3r+jfzp3Fl/BgAAAABg6gTAxQNfXACcFLqdQb3cBLDtBMAV/aPq3LN5KP+RywmA&#10;93Vcm5I26H+9Ph8i9bwYaa8XAF+E9vozAAAAAACXQAB80boL4IaQFAB30T+Wi4RRodvRrq2Ur4vj&#10;Jd94+xHXldfboE7q6zk/ArcqaG/j+ZC/jvrzwXh/3wEAAAAAcGkEwBdNAHx6/0gdIXruAfDt+Zbb&#10;qWnrLnkzKrrqHk3pf8X6XSWcv63ATPDGKJ7U+iEAAAAAAA30HADXj+SLv+guC4Fu9sutIxpNhYpr&#10;jRbWG01dS3a936bc2TUaz3GUYEIA13SN3SSJ/WB9ruy+VWWtDIATrqO45mb9+rSXEswcrm+8SgyA&#10;d3Ve3mb1/S/epvXhd78BcMIawW0/N9q+LxOPV3ZfnjRFdv7cpXWTf46nPzfi5atpt32b3e538/2+&#10;/cr6ZW3bDjiiHQAAAACAi9BjABwbKXn9We4lerMAOPfSPhY4RUOo6hGeyUHi7YmHmY73ZM1GALcz&#10;wrZJP4i3b1nWlFq++v1SRwBv231xWbFMcgBcW9d1/a+kHbbTS1cFYicFZvvjl2yH1xN5vkTrp8Pn&#10;Rnsj3+uPF70vk6b7Lm2oXP3tQtR8KJo2Ejy5fCnttg2A5/ObshyEu5sUOPcsSh2pnvb8a7U/AwAA&#10;AABwcfoLgGvCu9vdmgXA+ePlw4t4mNFCAJw78XEv6OMjk9sdbVt//l4D4Eb9oL59jylfawFw7QjX&#10;aWoSAG/2LRvhWNP/In1lf5/VrM3bzwjg8j8AKPSxVp8bHdyXicerCjWPuQ+i11/V7jX1n1a+xHbL&#10;tdlmSvNtn8uVMbV8qc+/rvozAAAAAACXof8RwEet3Vk1BXTVz5cFE6cHwNMY9DngCOAj13CtCkJ6&#10;D4BPGfl4zr2mQQBcXUfNAuBMu9XUfS8BcNUfAOQD6g6fG/0HwPXP55Pqt1BX6UF7UvlS262q/2W+&#10;a/CHAInPv676MwAAAAAAl6HnNYAT13AUAPdkiAD4lH4wxgD4HNd+PrH1mgTAlfdLagAcaY8xjACu&#10;ujYBcGoFl0wBfXiO4lq92e123yYBcG27JQfA6eVLff511Z8BAAAAALgMPQfAh+IjoS4rAL7AKaBP&#10;6gcjmwLaCOCUTnP8FNAVoyXrArGhRwAXpr4WAFfeQ9XPvfS1tk8dAZxptxZGAB/7/OuqPwMAAAAA&#10;cBkGDIBvFIO2qilB6wPg/Iv4+Iv5XYBlBHAHAfCurRqFFYn9oCZoaS8ATgx0ulgD+Kj6q6/bNsOj&#10;3tYALm2r+vYZ6xrAAuAj7rMG15hWvmZrANcHwKe2Qf0fnAiAAQAAAABoor8AeLkovOCOhkP5oGQf&#10;iNUHwLHj5T9b//d8ERZzAXAXAfAuHJxVTLGa0g9i7bs+f0UI0l4AvDtX3dSsp4z8O7L+mjoYYdlW&#10;UN0kAK6u64T+V/rHH9Vt008AfFu/xT9eqHmuteicRwDX3dNV/SCcUr6UdmsQAKeWL/n3YEf9GQAA&#10;AACAy9DrCODDcKtq7cPsfjcvvSNB22EwXDNl8iZkOAyRi8FTsWyzeHB2YQFwcr0U2qVuet6UNYDr&#10;2ze1fI2vIzI9d9JUvyc3SdsjgA+u45ROG5uqt26q8toR0ol/gFC41+vrprcAOFo3kf1bfm4078/t&#10;HK/1KaAr1s8tHi6+79Hlq2u3JgFwYvma/B7soj8DAAAAAHAZBp4CmmE1GwHca8nOJvA4Jfzqsy77&#10;/6OF+tGd3fU/gdk52N47kT8gSBuBf0FPav0ZAAAAAIAGBMAXTQDcXlnHOiq8PGTr9rSLhDoRAF/2&#10;46d8hPi47ynPQwAAAAAAxk0AfNEEwG0Z34jF26mfe2/f1PVQBcAXruyPEwb6o4UxP6n1ZwAAAAAA&#10;GhAAX7S0dW4HKdnZBR7jDdMHabukoZvt9r/i2qoCs3N8Bs1GPqV6v89A/RkAAAAAgOYEwAAAAAAA&#10;AAATIQAGAAAAAAAAmAgBMAAAAAAAAMBECIABAAAAAAAAJkIADAAAAAAAADAR5x8Ar67CfDYLs9ki&#10;LAeqxOViFuZXq44vc37CNS7DYlZSxhbrb13G+VVYua8AAAAAAABgEALgjIqgtOwnFjfnnoeO89+z&#10;CID3x1os3VkAAAAAAAAwAFNAZzQMgJeLMLvev4+8s7MAuPUq7K9OAAAAAAAAgCwBcEaToHSzb1+j&#10;Xc8mAA67UdHDTckNAAAAAAAAl6q3APh2fdhtcLrdCqHkehrhzZTKm9Bzt29umuX91MXbrWTt2bLz&#10;Hga32fMUt1hwmhbI5s4ZmSo6fpxiuHy73ypczePXcXDU7D6x60isv+T2CMW26StwBgAAAAAAADb6&#10;DYC34eE+s9wGhZkM8zCYvN1xE2iWhJTrEadVAXD+vKXTFKeOlN2Wp3L0b2yE8PVnuXI2C4Dj9RcL&#10;drPXUH1dVfV3THvUHhMAAAAAAADoRO8BcD4zLQSFu8Axt2PViNuUADh7uLJANDEAThnhGgu3S8uX&#10;HgDX1V+8LloIgBu0x+33FaOEAQAAAAAAgNb1HAAXA8PC54nB6aH6ALg+YD38vDYALh1BHDlHzX7N&#10;p4Cu+vnjgu2UALjxUsdJdQQAAAAAAAC0SQAc+TwtAE4Z3Zpfi7eNNYCrfn5EAfCxPwcAAAAAAAAc&#10;bfAAuGwK6PMfARyix87/3LRHAJsCGgAAAAAAAPo0cAC8HSGbTUQHDIAj5YlfTP0awPGSFoLYaPki&#10;6+6m1V+8/Lv1g/sMgK0BDAAAAAAAAP0bNABeB48l4ecwAfCuTHXBZUJQvFwUAtdoKJq/3l34mxAA&#10;x46X/2z93/NFWMz7DYArjwkAAAAAAAB0oucAeJbdYgFhYuAYPd52qx1hWxEAF9ftjQenKSNci2WM&#10;75/d76as5SOja+sv7ELswxB5c7xivdTX31EB8NEjpAEAAAAAAIBTDL4G8PmqCpEvW3RkNwAAAAAA&#10;ANA5AfAJdqNoZcAHlgt1AgAAAAAAAAMRAJ8obc3gC7Gbplr6CwAAAAAAAIMQAJ+suL7upVq3sfAX&#10;AAAAAAAABtNbAAwAAAAAAABAtwTAAAAAAAAAABMhAAYAAAAAAACYCAEwAAAAAAAAwEQIgAEAAAAA&#10;AAAmQgAMAAAAAAAAMBECYAAAAAAAAICJEAADAAAAAAAATIQAGAAAAAAAAGAiBMAAAAAAAAAAEyEA&#10;BgAAAAAAAJgIATAAAAAAAADARAiAAQAAAAAAACZCAAwAAAAAAAAwEQJgAAAAAAAAgIkQAAMAAAAA&#10;AABMhAAYAAAAAAAAYCIEwAAAAAAAAAATIQAGAAAAAAAAmAgBMAAAAAAAAMBECIABAAAAAAAAJkIA&#10;DAAAAAAAADARAmAAAAAAAACAiRAAAwAAAAAAAEyEABgAAAAAAABgIgTAAAAAAAAAABMhAAYAAAAA&#10;AACYiPMNgFdXYT6bhdlum1+F1ZhqNrV8Y78OAAAAAAAA4GxMYgTwcjHu4DS1fGO/DgAAAAAAAGDc&#10;BMAjKp8AGAAAAAAAADiFAHhE5RMAAwAAAAAAAKfoLwBer3U7D1erm/85v13zdvvZ7W433y3CMvPD&#10;y7C42XexjB66Pjhdhav5rPScjeXX7b3eSoqWWL4m+23rQlAMAAAAAAAA5PQcAG8D031aug1mD8LM&#10;9gPg4s/uAuiq0Lbc9fFy59ocrzxUbjUAXi7aCbEBAAAAAACAyek/AM6lrvnAt+0AOH68bfB8XAIc&#10;K8G6fPOSRNYIYAAAAAAAAKAPvQfAdZlruwFwedDb7nq7fQbAAAAAAAAAAHETD4C3P1e65c+TJruG&#10;8e0mAAYAAAAAAACGdLEjgI8VXz/YCGAAAAAAAABgeOcRAJesH7xTFZy2G6puA+XC8awBDAAAAAAA&#10;AAxvdAFwYb9d+HtkAFwXHje1PtdsHvZZ70H5egmAl4vtlNMHZQAAAACA/5+9ezFuVAfDAOq2koLc&#10;zqaaNJNivIkfCQYJ/QJhAz5nJjP3ZgkPSYDRZyQAADitMQA+9efY/XkbeDiUc24e3nQQm54L+H1S&#10;gnrdl9/1/ASxl9911xfdv7rj6ByLN4ABAAAAAACAnscFwAAAAAAAAAAsSgAMAAAAAAAAsBMCYAAA&#10;AAAAAICdEAADAAAAAAAA7IQAGAAAAAAAAGAnBMAAAAAAAAAAOyEABgAAAAAAANgJATAAAAAAAADA&#10;TgiAAQAAAAAAAHZCANz39XF6PxxOh8Px9Kl9AAAAAAAAABsiAO5bdQD8eTp+79v7x5eWCwAAAAAA&#10;AAwIgDdFAAwAAAAAAADkCYA3RQAMAAAAAAAA5AmAb36Hfr7+vH+cvpKLvV//7RLG/i5//Awt1w9v&#10;z8sNhpu+/s11nZdlDtmfdCB8XUfmOAAAAAAAAID9EQAnfB4LAfA1eP3NfD+P9/+fW+4aMg+XGw+A&#10;+78PvQF83afD4f3khWEAAAAAAAB4DQLghEgAfJ/NDoPZ9HLDdS8WAHsDGAAAAAAAAF6OADihHACX&#10;A9v0csPfLxcAAwAAAAAAAK9GAJwgAAYAAAAAAAC2SACcsGQA/LghoAEAAAAAAIBXIwBOWC4A/jp9&#10;vAeW+/o4vScD4OHfjxyFOYABAAAAAADgxQiAE5YKgM/rzYS9x8/7/z8c0kHvZR3vp+JLwJ/Hyzoi&#10;ywIAAAAAAAC7IAC+ugS2h+RPd8jlugC4t67RUPm23M+6x970vf5bZv8G++QNYAAAAAAAAHgZAuCF&#10;5OYABgAAAAAAAFiKAHghAmAAAAAAAADg0QTACxEAAwAAAAAAAI8mAF6IABgAAAAAAAB4NAEwAAAA&#10;AAAAwE4IgAEAAAAAAAB2QgAMAAAAAAAAsBMCYAAAAAAAAICdEAADAAAAAAAA7IQAGIo+T8fD4fT2&#10;72t8qWNqma/Tv7fD6XB4O53/6evf6e17XYe3f6f82m5/8/Nz/N76jP27bS+0HvpleijW1Slb5sfP&#10;VvU73de/txnbeES7Us6rL+c2BbSB61CnjK4/v23rd/8fXIafx797xyOPd/Wm3FdXeBSrv24ol1V+&#10;7vS5Tn28mPM1YWPXdwAAgLUQAENROQD+CX/THfX1HdWXddV0JG21YyoWrK9hHw8VyUipo6q+fqfb&#10;Tke6cl5rOTcqoJV3kMfL5dyuNh8AP6MdtLzeC4AFwHsvF5/r1If6GJTxUcQOAABQSwAMRYUOlHMn&#10;ff7tqfsgqtTxPqWzZqsdPNvY77rO6NIxPfaYF+tIV84vUs6vcomPB627CIAXfbP4Me287r66h3vL&#10;Xu77ysXnOvVhv6fet7Y0UgUAAMA6CIChaKwDpdzxPCUAruvg0DG17G4e453RxWBlSv1Ot6mOdOW8&#10;vnJ+ETX1t4cA+DlfAhAAb/q6oVx8Pnrpdqk+1vFx3FDbAAAAtQTANNSdczM1JPJtzsHy7/+Gd72f&#10;p3B8+LX8XIa59aU7jPvHkd92+470SHAV2L/onJXn5S7lfjmWXN1F6rd7GMf7/esc0P12IuUcmKsy&#10;chzXfcrXY+Z4woHZtXxGKy9Sv/3jHe5Xut0NQ5C/5Xp1N7XdL9KulPM6yzlX/Ldt/pXfz2H+br+7&#10;r5HjqFhf1X2h6pAaBsAt70epAPj32jq9DkPHGziOyHlUfb0Pb/dZXvS6oVwe/PnZ57pFP9epj43V&#10;x32Z7/GLLwAAAEsRANNIrhOv14mQmKsvNX9ut3Ph9++vf3vfKfG93V6nS6qTIbm+1HBiyc6F3Dfo&#10;I0HUtHLMrrJq/zrlO9ox1e88uh7X3d8E6zf3+++yHh5T4M2ExPGOtqvR40gdV/rYegUYC1uS7bOy&#10;fpP7kmvj0Y709HmU6sh8fLtSzqst59Hyfzu9vf1cYzud1ZfUNls32eOoWF/8vhC51B5HO8hz5Tce&#10;ADe+H/UD4Ns+T7nnVB1v7Dii51H4eh/e7no+57zMdUO5LPfWv891j/9cpz62Ux9V92AAAAD6BMA0&#10;ke7YywSk3Y7uzLfFc50esQf/YYdHen3D5dLrz3SgLPFN9EKYUbV/kTK7dej0Ntivz3D9VpVJqWMq&#10;H7APjqnqONJv1OVH5Y4Nw/r3Vt/0+o2GWbUd6aXz6FntSjmvt5xLZXvb5t0XeCYHwLH1zbsv1Nbz&#10;qb4+Gt+P7upq5M2qJY93dP+qwvepQ5GuaAjTl7pupN+ATH5h4JWvpw34XPeIz3Xx9qw+nvA5u/r+&#10;tZYvBQEAAKyfAJgGKjoQur8fGdYv1+EW64jLdbiXOh5zHSWZ3zfs0IgdX+X+FergusFAx228fus6&#10;SgsdU2OdXP0QKxxEREP/iv0MLxMpn/thcOvWMzaU5tjfP6tdKef1lvNo4d5t827/ZgTAkfXNuy/M&#10;aS+niutFq/tR5zr3r134O728Uu0mdh7Na3drmsPyla8bymXJNuVz3aM/16mPbdTHKbNfa5saAAAA&#10;YL0EwLR4Gh/MHXX/k+qoyM0HfOtniHf05+a6ekwA3OZb6LdjmBZ+Ld0xFa/fS7DftmMquW+TO6b6&#10;5REPF0brqDCsbqx+f5cuzgG354505byCch7/QwHwSEd2u/vRaTBsc6sO78jxRo4jeh6dKq618e0+&#10;y2tfN5TLMp+ffa57zuc69bH2+ljLeQoAALBdAmBaPI1Xz4V76Rw4no6ZudVyHYDpb8KXh9L0BvAy&#10;bybU7f+par/H3kwYDAFX0yE0GFa1sL/F4faWKp9OG+0d2y470pXzSso59vdrCoDXMgR02/vR/bXq&#10;NmpGuyE0y1+kKA5RHTyPon8/fbvPsufrRsUQ0K98PW3UhnyuW/pzXbQ9q4+nfM6uOmWOhoAGAACo&#10;IACm0fN4vAP+rlMh0/kQmwvr+v+BubpiHY/pDpjsm3IPnwO4cv8idRPs0AnXb1UoXurwqp+brHa7&#10;5/WUD36886pm242G7E2258T8bFXn0RPalXJeYTlXlu3zA+D6LyCl70lzA+DW96NTr6P7FmCMdHzf&#10;2mbo7d7cMvHjiJ5HVdf7ydst79My87i+yHVDuSzUrnyue8rnOvWxovqoO4/KcwAveb0HAADYHgEw&#10;bSQ68aLLpd76SXUApoY9u/xu+A31qUNu9jsWzv9/fVO5vkN7iss+5VZZt3+dMprb4Rmt31xI8XnM&#10;h0JjHTmfx0xd9v6msuO2O8xo8W8KgVnd24fj9fuzrfSXIQrH22n3pY701Pqe1q6U8+rKOXqtX0sA&#10;XDcc5tj1YP4bwK3vR8M3ncZD4Oh1rXS80eMIn0fB6314u9W31WOboaRf+bqhXBZrVz7XPeFznfpY&#10;T31UnkfFz4KtrvcAAAA7IQCmofQcVm9/vSiZt5OGwwUm5wEce+vqbt65y+8mdbif/oba/OuUHK5v&#10;tJOkQRmOdZZE9i83j+KgQ6SqQ6dQv7l9PATePhhbX28ezGRwseSbO6OBWe3baeX6HdZdOey57F/i&#10;CwndDvbC0J3Pa1fKeT3lHFAd2BaOY+76Zgz9PH5/ONXXR+v7UXKoy5Fhlpu8ARw/jprzKHa9j2+3&#10;sob/1jsz9XzZ64ZyWbRd+Vz34M916mNF9VFxHoVGXmp3XgIAAOyBAJhVqp/D81nSIfLc9emzeEy9&#10;hUKFscCsOkxTv8p5xeXsvsCuP1O4JqBd+VzH2uojeh5FR/xwXgIAAPwRALNKW+rob9vRILhaW/vK&#10;LztlCHD1q5xdW19x33mm6xe1GrwtDtqV+wMt6yN4HoXnPnZeAgAAdAmA2XjHwToU59iKH/kl7NJx&#10;sWRlVcwN1nqeZ/WrnPdUzu4LbKC9eysQ7crnOlZWHxXnUWh+ZOclAABAigCYVdpeR3+LeQrv13Vo&#10;NJcZ3TZ1qHuDYJG3CNSvcl5bOafnHVxivt1l7wvbOA4AHv25jq3Wx3m9KhgAAGASATAAAAAAAADA&#10;TgiAAQAAAAAAAHZCAAwAAAAAAACwEwJgAAAAAAAAgJ0QAAMAAAAAAADshAAYij5Px8Ph9P7xNb7U&#10;MbXM1+nj/XA6HN5P53/6+ji9f6/r8P5xyq/t9jc/P8fvrc/Yv9v2QuuhX6aHYl2dsmV+/GxVv9N9&#10;fbzP2MYj2pVyXn05Q/Bc3Md9pnOuXH/S15jocuy7HazyhJzwuXONl5W131eVyyqfyzz3qI/dfLR6&#10;95kdAIAmBMAw58H2tsSx09l2//hW3RF3WVfNg/JWH7xjwfoa9vFQ0fNbemCvr9+ZnQeb6ChUzmst&#10;5+1eD7ZwfdlJ+e2mgzd6fjzjPHq19ryt+/666lcALADee7l47lEfL1Aft7Lz7TIAAGYSAMPcB8TP&#10;4+jbIfdBVKljccrD6FY7FLax33WdbaVjeuwxL9ZRqJxfpJzz+ztYx+xOvmA5/G4n9oamAHjf1+e2&#10;RXjMfJFr4nIveL98qXaw4vqt+9y5h89er3O+KBfPPY7rhfa70McAAAARAmCY9YBY7libEgDXPeh5&#10;8F7+4TvY2VbsOJ5Sv9NtqqNQOa+vnEf299Db50sZLBwAXzvC+st8HlNtQQD8EtfnJ5zH879EoT72&#10;0A7WXL8CYAHwvsvFc4/jep39fuSIRgAA7JMAmJbdEp05N1NDIt+Cg/Lv/4Z3vZ+HbXx4qfwbYbn1&#10;pTvE+seR33b7jsJIcBXYv36Z5Ib+Oy93Kfe/AKc0nPXYMr9Pq/f71zmg++1EyjkwF1/kODLh0d8+&#10;ZY4nHJhdy2e08iL12z/e4X6l292wk/dvuV7dTW33i7Qr5bzOch4rt+/1fxw7+/VzTN+/+/zbn+h1&#10;I349uK6nMIzpEteXqvtR5E4ZXF+k/VUfb+F+WbW+SDu9LhO/7lbcZ5p8Lqm/n8eW2/j9suI6Obfd&#10;96+T0etupPwm72epfitHIph//avd7rO86H1VuTz4+dJzz6LPPepjXfUx8jkKAAAiBMC07fRJPGDd&#10;PSQl5iJLzZ/bfXj6/fvr394/dH1vt/dQmXqISq4vNaxS8iEr9w3hSBA1rRyzq6zav075jj549x+O&#10;U0FLsH5zv/8u6+ExBb55nTje0XY1ehy5AKnwdkw0MEu2z8r6Te5Lro1HOwrT51Gqo+bx7Uo5r7ac&#10;R8v/5/p6DYJvc0z+bO+rHwDHrxvl68Gt46/VMOHx60v8fhQtwtj66oKwyJsssftlfH2Rdpprj/Pu&#10;M80+l/Q7ifs/t/2LLreb+2X8Ojmr3Sc+h9W0+3j5FRtwXf2GzqOa8mt9/q7jOeBl7qvKZbn5pT33&#10;PP65R32srj5GyxAAAAoEwDR6Pk91XGQC0m6HX+bbsLmHutgD0PCBLr2+4XLp9WceEJf4Rm4hVKja&#10;v5oH78IbOOH6rSqTYOCTKIzBMVUdR6+ztDS/UnA+wL+3m6bXbzRUqu0oLJ1Hz2pXynm95Txetn9v&#10;Ofzs988+nnehFwBX3RcqhoCOveXX7voy736Ua1fl9bUPgGvKqVUAnGlz4cB7+hetatfX6g3gvdwv&#10;53zJId7uc5/XAu1+obeipo3skqifqvJrff4+5UHghe6r6Tcgk18YeOXPGw147nnEc0+8PauPJzyH&#10;ntb2ZR8AALbmJ7Rt+SMAfkkVD0jd34905Oc6FGIdDVM7FCs7wgMPbPX9Z2PHN62jPvLgHRpyOhyU&#10;NHpDb+whvh8ohDtao6F/TQdBdJlI+fwNM1buCKgZKnDs75/VrpTzest5tHD/Qt7zm7/v3/9/Pca7&#10;/am9L0T3KzoEYLvry7z7Ubx9xjo8NxgAh+7J9Z8jWn8uaRMA7+9+2epzzrzrafy6u+znsJr6qSm/&#10;HQTAL31fVS5LtinPPY9+7lEfq6uPBfocAAB4HQJgmnZupH9SD2K5+YBrOji6vxufw2e5ALjNt3Fv&#10;xzAt/Fr6wTtev5dgv+2Dd3LfJj9498sj3nk6WkeFYXVj9dvr6Gg6V9zY36+ro1A5r6Cci51Qvbeg&#10;bjtwtz+194UJQUZnyL3qALPi+rKnADhyv5xSH6UOzPt/T3XmTvkc0fZzSZsAeF/3y5ZzMrcOgOvK&#10;b/75Oe08avSFlertPstr31eVyzLPl557nvPcoz5WVB9POf8AANgLATDtOjYqnkouDz/H0/G97k2c&#10;2NCc3gBu++Adr99HffN6MBRWzYNx96E9Mh9qcTixpcrnvtNjyhyJm+ooVM4rKefI+TN+jSq9ATzp&#10;elC6PtW+UVxxfYnej+Ze55ceAjp6v5xSH8Wy6L85PghApg/13OpzydJvAG/yfhm4Ts4r3+29AVx3&#10;HkXLr/X5uwZ7vq9WDAH9yp83GrUhzz1LP/dE27P6eMpzaP9vAACgkgCYNo/oFR3hdw9NmYer2Fw/&#10;8Y7/WMdK+gEz+6bcw+cArty/hh064fqtCsVLD/T1cy/Vbve8nvLBjz+c12y70ZC9yfacmH+q6jx6&#10;QrtSziss51l/f1+GdQHp1AAwdx9od3151ty00fZXdbzhoLzu+Mp1fVnfz3Zy83hPH5Zy/ueSfL3U&#10;L7ev+2X5Ojmv3QcDrlS7r/0S3u+IAZG3ewsB/+Qh7Keeb3O3W96nZeZxfZH7qnJZqF157nnKc4/6&#10;WF19lOcAXvI6DgDA1gmAaSPbKV1eLvVWQ6qDIzWs0+V3w2/gThsCOvPm1/VN5bkd5DUdJrlV1u1f&#10;ww6daP3+fou895D6/UCe+tNB/WUe5Id12fubyo6p7jCKxb8pBGZ1IcN4/f5sK/1liMLxdtp9qaMw&#10;tb6ntSvlvLpyjp07wVEKwteNyPXge93Z0SLS5dfq+hK9H80pw+T6gu0verzR+2W4/CrPz2J7r2wv&#10;zT6XhNp2xXJ7uV9Gr5Ozrh2JN9rD7b6u/KL3/VDAHzmPKsuv9flbd09os56Xva8ql8XaleeeJzz3&#10;qI/V1UfxM1ar6zgAALskAKah9Bw9gzAg1wHYeQhKznOWfPBJzav196bRWIdJbijNy8Ngt9NluL7R&#10;h8AGZTj2MBjZv9w8cYMHw6oH1kL95vbxEPh29dj6Og+12bkgl3wzoeKNxxb1O6y7sXmyu2WS+EJC&#10;twOxMDTh89qVcl5POUc7rWrqKX7dKF4PUuU8ev1tc32J34/qO/5K6wu1v/Dxxu6X0fWF2+mg/sba&#10;X017aXvfahYA7+h+Gb1OTr92pD+H1bT7cPk1eQO47jyqK7/W52+4Zv7WOzP1fNn7qnJZtF157nnw&#10;c4/6WFd9hEYca3e+AQCwPwJgVmmpud3ay83HOG99nt0eU2/vsVfb8m2xOkxTv8p5xeXMQ+5H27m/&#10;Aa9zjXPPRLvy3MPa6iM64ozzDQCAHAEwK+402EYHedsHLsHV2tpXftkpQ4CrX+Xs2vrqZaYOgPW4&#10;fpGx4fzboF357EeD+gjPaex8AwAgTwCMB9UGauZKLBz5JezyALdkZVUMKdp6nmf1q5z3VM7uR69w&#10;fwN2fD/wViDalece1lcfoXmPnW8AAJQJgFln98HmOshbzMM2fJgTErRuU4e6b1Iv8m1q9auc11bO&#10;6XnVWs57u+/7UV35CYAbtGPtVH0A0Oi5h7XVx3l5FQcAQAMCYAAAAAAAAICdEAADAAAAAAAA7IQA&#10;GAAAAAAAAGAnBMAAAAAAAAAAOyEABgAAAAAAANgJATAUfZ6Oh8Pp/eNrfKljapmv08f74XQ4vJ/O&#10;//T1cXr/Xtfh/eOUX9vtb35+jt9bn7F/t+2F1kO/TA/Fujply/z42ap+p/v6eJ+xjUe0K+W8+nKG&#10;difKju5HnXPq+pO+FkWXQ/tb8jhin2PbtftVFtyEz+NrrP61f95QLqt8XvU8qD52cyt/9ywDAFBJ&#10;AAxzHuBuSxw7nUr3jynVHU6XdTXq2Fv1A2arDsnl9/FQ0cNZejCtr9+ZD8mb6BBTzmstZ9d3x9ts&#10;fbvp8IyeR884316tPVddqAXAs9rF1tuzAFgAvPdy8TyoPl6gPm5l51kGACBMAAxzH4Q+j6NvQdwH&#10;UaUOtCkPXVt9cN7Gftd1KpWO6bHHvFiHmHJ+kXIu7frx+hZY6ssvrkOvcbwvGDie232gzUeX057Z&#10;QrvYQXuu+zy+h8+kr3N9UC6eBx3XC+13oe8FAIB7AmCY9SBU7kCaEgDXPdB4wFz+ITPYqVTsIJ1S&#10;v9NtqkNMOa+vnIur+rmWfZzfqtpux50AWPktc743/bKF+uDJ7WIP7VkALADed7l4HnRcr7Pfjxzp&#10;CQBg6wTAtHz87sy5mXor7DZ3WPn3f8O73s83Nj6MUn5Ostz60h0//ePIb7t9h1gkuArsX79MckPc&#10;nZe7lPvlWA4jb/SV6vfuqex+/zoHdL+dSDkH5pyLHMd1n/L1mDmecGB2LZ/RyovUb/94h/uVbnfD&#10;zsy/5Xp1N7XdL9KulPM6yzl+rcoNxx0tv9x1/JC6L0TXV6jfmutQy+1W3VGD98HI/lVfdwv31ar1&#10;RdrzdZn49bniftTk80v9fT+23Mbvqwu0+9Dnut99+9vu77Wo38aC19O6z4nBuXADn08j9Vt1X6j8&#10;HFt1PSq15/Dxtrs+V5fzU7zo5w3l8uDnbs+Diz4Pqo911cfI50YAAO4JgGnbuZF4kBh22t0/8KTm&#10;z+0+JPz+/fVv7x8uvrfbe3hKPSwk15caPij5MJH7JmwkiJpWjtlVVu1fp3xHHzD7D4HX47r7m2D9&#10;5n7/XdbDYwp8wzhxvKPtavQ4UseVPrbhw3IgMEu2z8r6Te5Lro1HO8TS51GqQ+Lx7Uo5r7aci5eq&#10;zno6HTynCeU3LJfeXI216wvWb/Q6tMx2A12JwfvglIB6vMMsdl+Nry/SnnPtdt79qNnnl36naf/n&#10;tn/R5XZzX23f7kPt73rNeX//+V2n8/uSAmfvEWPX0zmfE9P1Fj+P4vUbvy/U3GfGr/MV7Tl0vG2v&#10;z3XXq3U8H73M5w3lstz80p4HH/88qD5WVx+jZQgAwC8BMI2eQ1MP6JmAtNuhlvnWZ+7hJfZBf/jg&#10;ku2c6y2XXn/mQWiJb54Wwq2q/at5wOxtsF+f4fqtKpPSA2Y+YB8cU9Vx9DoFS/MIBee9y70FWVO/&#10;sXCzvkOsdB49q10p5/WWc/HsPXa3mz6G+jd3xuuoNlCO9eE1DICrthu9r5bbVfsAuKacWgXAmbYZ&#10;bgfTv5BVu75WbwDv5b7aut2Hjqu3b3dfJJwZAI9/Tqwov2j9TPgsObatKfeZ6efJhPbY+Prc9u8W&#10;eUB6oc8b6Tcgk18YeOXPYS2uiJ4HH/A8GG/P6uMJz+entX3ZBwBgvQTAtOjdqO4Qu3TW5Yfnyj04&#10;xx6ocwFwqQOhsoM78GDStoNtWgd85AEzNOR0oH7rOjwKD5hjD6v9oCDcoRgN/WsehKPLRMrnfjjL&#10;Nh1ipfPoWe1KOa+3nGPr6G43tZ9PC4CD9Rstj2W2O/1+EOsA3GAAHLp3zw3g5n9+aRMA7+++uuyw&#10;u+kA+La9uzKbFQAXzqOa8pv1+XTqedTmPJ12X422x7bX5+Xuc23b7mt+3lAuD7keeh580POg+lhd&#10;fSzQFwMAsEcCYJo+xKd/Ug8cufmAax7ku79rMYfjlAC4zbdOb8cwLfxa+gEzXr+XYL/tA2Z6+r2p&#10;D5j98oh3Eo7WUWFY3Vj99h7om86Jtp0OMeW8gnIun0Shb+rPHwI6da2PBp3ROdFaBsA1243W0XMC&#10;4Mh99VR5DY106N3/e6pzc8rnjbafX9oEwPu6r7aek7nY/p4cAIfKL3ge1dVv6TieGwDHrxvtrs91&#10;232W1/68oVyWee72PPic50H1saL6eMr5BwCwPQJg2j3AV3z6vnzIP56O73Vv2KS/0Voe2tkbwMt8&#10;w7hu/6c9YKb+PT0fYLAuug+nkflQi8NmLVU+9w/3U4K1TXWIKeeVlHPw+p3rcCqWSyKYTM0zGb4v&#10;ROZsG3vTqHUAHN3u9PvB0kNAR++r0fWF2/Nv++wO5dsPBKYP9dzq88vSbwBv8r7avN0X2t8K3wDu&#10;l9+8z6dTz6PnBcB1143W1+cp232WPX/eqBgC+pU/hzVqQ54Hl34ejLZn9fGU5/P+3wAAkCUAps2j&#10;aMWwSXcPB5mHiNicNtf/D8y5E+tASD9IZd+Ue/gcwJX717DjIly/VaF46cG1fo6h2u3ez2M6dkwj&#10;D6E12240ZO/YkLnlDrHMefSEdqWcV1jOMzqG+m8YxMpvZgdWZn6x+H6Xt7/Mdk/Tjjexv3X7F7zu&#10;hueyqwtQy/eSy/p+tpOb73v6MI3zP7/k66V+uX3dV1u1+2D7e1YAHC6/ivNowpcJ88cx4T5zu1aE&#10;3u4tfKFh8tzDU68vc7db3qdl5nF9kc8bymWhduV58CnPg+pjdfVRngN4yes4AMB2CIBpI9oZnn1o&#10;L3/jOzV80eV3w2+aThsCOvMGx/VN5bkd3zUdA7lV1u1fw46LcNhx+7b0cHjYbGfs2IPb9YF1WJe9&#10;v6nsgOkOF1jOb45tOvED9fuzrfSXIQrH22n3pQ6x1Pqe1q6U8+rKOfb3mXO238EULL/w0HTB9YXr&#10;N3odWmi7setU+T4Y3r/g8Ubvq+HyqzyPi+dF+H7U+PPL6OeJCcvt5b7auN2H2t/TAuB4+cXPo7r6&#10;jR1H/D4T/TwU+kJD5HgbX59rr1d197o263nZzxvKZbF25XnwCc+D6mN19VH8TNnqOg4AsHECYBpK&#10;z0XT77DLdrB1Puwn5/Mae9vhbv6ovzeIqjv2Tr3hTc//NlxfpNNqThmOPfRE9i83H9rgAajqwaxQ&#10;v7l9PAS+RTy2vsHwsIkOyCW/gT8amNW+ZVKu32Hdjc2T3S2TxBcSuh1lhSH4nteulPN6ynluZ0vu&#10;SzWF8huZx6x/bLH1xes3eh1aZrvxjrBSu4ruX+x4Y/fV6PrC7XlwPo210/j9qMnnl0FZNwiAd3Rf&#10;bdnuQ+2vIgCOtr+qodQj5Vd5HpXqt+Y8qvkc2+YN4LrjbXt9rr1eTWiHM1PPl/28oVwWbVeeBx/8&#10;PKg+1lUfoZHY2p1vAABbJgBmlabMifYckXkg69fnGeUx9fYee2Ut3xarwzT1q5xXXM7PvIbmhvp9&#10;4bm9tnMfBNjrNdhnCbQrz4OsrT6iowc53wAABMCs+uF4Gx3fbR8sBFdra1/5ZacMAa5+lbNra2+H&#10;st/gf/VOGwEwwLPkv5wE2pXPWTyxPsJzGjvfAAB+CIDxQNbicb7Zm2rXsMuDypKVVTFUaOt5ntWv&#10;ct5TOTc5ITOdMzptdEwCPOk+6a1AtCvPg6yvPkLzHjvfAAC6BMCs8zF5cx3fLeYbGz606Pxv3aYO&#10;dd8YXiSAUr/KeW3lnJ+DNzKfXtu6isxNtoN6CJSzAPgx5Yz6AMDzIOuvj/PyKg4AoIoAGAAAAAAA&#10;AGAnBMAAAAAAAAAAOyEABgAAAAAAANgJATAAAAAAAADATgiAAQAAAAAAAHZCAMyCPk/Hw+H09u9r&#10;+E9f/05v3/92OBy/l2L9vk7/3n7q6+10rs5b/b39O30V//Sy7HEFFf31762uza2inY6cRwtu79D5&#10;SddddDnmlfPOrgcAAAAAACxOAMyCthoAPzpw24Lpgc85dF1JMCQAjm3rUEwio8s5L/dZfgJgAAAA&#10;AIA1EwCzoK0GNgLgZKkcu0FoXVC4lrKsDoBfrT1+Hv9CvRbLOS93W37TrgcAAAAAADyCAJgFCYB3&#10;VZtTAp+nBF15AuA25fOcctzPebmH8hMAAwAAAACslwCYhm7Dgt7/3AUOv0PqXn9yQ4ael7sEh5ew&#10;5PY3qTCxv92RwPEcSHaW7QQW99spHMdlZeU5PCPHcd2nVDBz+Zs5Aeq1bJ4SzAS2PVIf4XL+LeO/&#10;5X7+/be8O23sL3jrtZn+doPt9G94694+Jo8j2k4D59Gs8zLfntoGwBs/L7Prm/+FhlD59dtgeC7m&#10;+/2rLr/wdgEAAAAAWCsBMG1cQ4P7MGH8jbPzG2SjAXA/DLoGSnd/M3zz7BZ4DDO9xO8/j4lwI/Cm&#10;XOJ4k+sPHUfquNLHNqFinhcAX489t+lQfUTK+Rrmvb39BF+d0PGSAt/tQzcMu//7ae00ub5rmHl/&#10;3MF2OuE8GhfYbj987f/cjj263G7Oy9w5+P27KXPd1pZfbxvpL4PU7F+kHUW3CwAAAADAmgmAaSId&#10;kjUIgHspUP/NufSbdInQsxDynSr2eyxUHRxT1XH0QpZkkFjreQHw39ux+fodr49gOffK+DI07bUs&#10;MwFwf5VjbTESAKfC3mEIWW6nU86jYh1Ezo/R5U/Vy+3lvCx9iWHWuVE9BHTi+Kv2b2o7MiQ+AAAA&#10;AMDWCIBpIBcQzA+Ax4ONeOBTF7gUAo+x0Ko/5204oBluc7R8wp4VAI+XYc0QuMVy7pVxKhy+D4CH&#10;2x3bn3IA3P+7/luZ0XY67TxqcX6cKs+T8eX2d162Hga5WQBctX8CYAAAAACAVyEApoFnBcDDuT7v&#10;f/4ClstboW2DpvR0tVODpmgYGJCYw/PQeA7TwMGMlneoPqLlvPoAONpOWwfA8fMjUg7x5fZ1XlbN&#10;ZRw+RcvlnJu7d3j80f2LtaP4dgEAAAAAWCsBMA2s7w3g4eoe86bhYCjnmqCpG1IVAtS43PzCSyrX&#10;y9w3gO/KecNvALc4j1qcH7XnydQ3gDd5XqbqduYbwbEhtMtDi9ftX/nvp28XAAAAAIA1EQDTQDrw&#10;uYUJywXAFcMkV82nWwqw6ucard3ueT1Nxpx9QgAcOeZQfdTNATw9AB6v7/kBcLSdTjuPmpwfo8dT&#10;v9y+zsvB2vKB6O/b95G3ewsB+uS5oHPLBcuv4RzUg3OiyZdaAAAAAAAoEQDTRP8Nu/P/vx1Px7dl&#10;A+DfwKW84HWY1N7wqJ/H5DYuQ9OODPV6Da66xzZ4y7DmOO7W0XLO0ccHwFVhZ6k+IuU8MwBO1lvw&#10;eKIBcLSdTjmP2pwfY8czYbm9nJff6+uX+1h7iZ6/oQA90cYHXwSo3L9S+YW3W39RMJQ0AAAAAMAD&#10;CYBp5hIeXH/O6ccl3BmGMYfyHJNVwWl6ztFU0HC3j4fA23Bj6+uEGrk5VevfNGz9ptyjA+C6twVD&#10;9VEq54oAODk/cqJsou00HABXtNPIeTSlTiLnR7MAeEfn5bAtjATQTd4ATh3nzzbT7aBq/4rlF9/u&#10;pOvQodXIBgAAAAAAjBEAw6psfL7NZnMXA3uSnl8YAAAAAIAlCIBhRaJvYK507wtzjAKv6fo2+CPn&#10;IgcAAAAAeGECYFiLxPylANv1N/Sz6xoAAAAAwOMIgOHJunN4enmWcel5dQ+BeY0BAAAAAIDXIAAG&#10;AAAAAAAA2AkBMAAAAAAAAMBOCIABAAAAAAAAdkIADAAAAAAAALATAmAAAAAAAACAnRAAQ9Hn6Xg4&#10;nN4/vsaXOqaW+Tp9vB9Oh8P76fxPXx+n9+91Hd4/Tvm13f7m5+f4vfUZ+3fbXmg99Mv0UKyrU7bM&#10;j1MK/Le+CtuOLveqdtXuO23x+pNuW9Hl4HXv022uK667j6uPLV/Xpnz+a1jOPv+tq92rjxmX3nfX&#10;WwAAgIkEwFBU7sj8CX9/O/nu1HcAXtZV00G01Q6nB3TYN9rHQ0WPc6uOqnM7CKwnutz267difbvp&#10;aI22v/p2+hrnr/vU6+zfY4//8dfdrZ1vLfZ369c1AfDr3T/UxyJuZedbbQAAANUEwFBU6Bj5PI6+&#10;lXIf6JY6NKd0wmy1I20b+30OdMMddu2OSQC8l3Y+qxFkvlgycbkXPH/dp15l/wTAu6vvHVzX6j7/&#10;vdJ1+AUDYPvd4POQkU0AAABqCYChaKxjpNyhNyUAruvg0OG07G4e4wFwww5rAfBe2vl00S8f1H1J&#10;4aQ+Xu4+9Qr7JwDeW33v4bomAH61+4f6WPy6awhtAACAKgJgGurOXZsaEvk2l1v593/D6N7P/zY+&#10;rFp+jrjc+tIdcf3jyG+7fQdlJAAO7F/VXLKXcr8cS67uIvXbPYzj/f51Duh+O5FyDswBGDmO6z7l&#10;6zFzPOEA+Fo+ucoLtNP7zT4uAI6eb+n2ft+pXV2/hXKpWl+k3V+XibeDinbf5DpZf32JLbfx8ze7&#10;vgZfuBg53prjqLvPBLfb8vwItoOq43jC/tXep9u2g/J1N3KdjLbnRcpvkft++/oIXdfC99XG5Vx5&#10;P1/uc7bPf4t+/lMf66qPkc9vAAAApAmAaWTYuXl78L/rHEjMgZaaP7fbafD799e/ve9s+N5urzMl&#10;1XmQXF9qOLFk50Lum/GFwG9GOWZXWbV/nfId7XDqdwpdj+vub4L1m/v9d1kPjynwxkHieEfb1ehx&#10;pI4rfWy9AowFwMn2WddOw/U2YbnxXY+db1OCjfGOuppyqXtDJV8uuXYwr903u072O2v7P7f9iy63&#10;m/M319aGbWhK2x893uBxhO8z4XJufX7E2kH8OJ6zf1Pug03aQfC6G79O1rTn9uXX7L7fsj5qr2uh&#10;9rdAOVfez5vw+e/xn//Ux+rqY72j3gAAAKyTAJgm0h2emYC025Gc+RZ4rjMj9uA/7MhIr2+4XHr9&#10;mY6RJb6JPhoiVu5fpMxuHTW9DfbrM1y/VWVS6nDKB+yDY6o6jl4nbWleseCwzn9vzUXNqLcJy5XP&#10;3/L51j4ArimXVgFwpk7Dgff0L37Urq/VG8B7OX9L18ep19vx440fR/Q+M+/eMf38iLaD8HE8af+m&#10;3Afnt4P49SV8naxqz+3Kr/V9v3l9VF7/iuXUuJzb/t1pZpvz+a/t57/0G72pLyCojyd8Hj896MsW&#10;AAAAOyIApoGKjoHu70eGWcx1/MU6BHMBcKlDtrLjOtBRUV2So8c3rWM90uEUGnI6HIBEO2wLHU5j&#10;nVf9AC/cwRsN/Sv2M7zMqV29TVhuSruLdTxuMAAOXSPqr2utr5NtAuD9nb+trrs1Q8xGjiN6fsyb&#10;OmDq+TG3HUTflFt6/9pcH6acZ9FrQPUbwBPvXZOvL03v++3rY955ktpuy3Ju/XfLnvc+/839/Kc+&#10;VlcfCzx7AQAA7JkAmAaGc0Ld/6Q6IHLzAY93XKR+n5vD6jEBcJtvod+OYVrIuHSHU7x+L8F+2w6n&#10;9HScUzucop3XlXUUGCY60k7D9TZhufKxPScAjpdLywC4/++pTtUp17W218k2AfC+zt+WczKHjrfi&#10;OKLnR005tzs/4u2g5jx//P61Dxzr2n35+lJ3nYy253b12/a+/9wAON7+WpXztPt5q8/ZPv895/Of&#10;+lhRfbQeCQQAAGDnBMA0UD8k6uWh/3g6vte9+TZ1yE1vAC/zxkHd/p+q9nvsjYPBEHA1HULdzqrI&#10;/L7FYfTK5TNlSNU1BMBLDwFdVy5tA+BLvV7bQfe/Z1zXWl8nl34DeJPnb6rtTbwOz30DuH8crd8A&#10;bnt+zG0H0Xknl96/Pb0BXNOe29Vv2/v+8wLg6UOVzynnuUOkT+Xz32M+/0WHgFYfT/k83v8bAAAA&#10;igTANFETQt11FmQ6FWJzXF3/PzAHV6xDNt2xkn3z8+FzAFfuX6Rugh014fqtCsVLHVmth7Qcrve8&#10;nvLBj3dKFbcdb6dTyny5ADg3N2hvucx8b+H6DZdLXYBaLpfL+n62k5u/uUXZzllfqzmA93X+DtY2&#10;PXgJHe8CQyfXbLfh+RFtB1X3y4fv37T7YLt2X97XuutktD23q9+29/0J9XEri9DbvYUvtkyee3hq&#10;Oc/dbnmf0sfs899TPv81vg6pj/n1UZ4DeOw8AgAAeD0CYNqIdm4mlku9TZHq+EsNZ3b53fCb59OG&#10;gM680XV9U3luIBVz2afcKuv2r1NGMzuc4p3Xt7cnep0zn8fkNgb1N1wgU5e9v6kMkLrDN5b744+z&#10;w7VoO61db81y5fIon2+Dcu4cR7ZjcKR+a8ul2F4qy6V4/oTbfePr5Oh1a8Jyezl/v9eX/rLQ1LeB&#10;gscbPI74m5+x7TY/P4LtoG4o62ftX919sGW7r76v5q6Tle25Vfm1vu/X1kf0/hv6Ykuk/TUu5yn3&#10;89jHv+PoUNI+/z3h81/j65D6mF8fxc92hfMIAADg1QiAaSg9N9X7X+9I5q2P4XB8yfnVkg/8qXnd&#10;/t7su+9giA3JeOkE6XbWDtc32vnRoAzHOkEi+5ebn27QIVLVUVOo39w+HgJvFYytr9OZk517tfoN&#10;woo3BEYD4OhbPzXt9BCc0/rQbA7C+PnWX/anXMa+CFGq31i5RNdXXS6hN9Hi7b7JdXJQ1g0C4B2d&#10;v8M6nn/9DR1v4Dhqh/4tb7ft+RFtB/VB9mP3r/Y+3aod1FxfotfJuvbcqPwWuO9X1UeTN4Dr2l/b&#10;cq5t9+E78d96M5Xj89+DP//VXDPUx/L1ERp5qXweAQAAvBIBMKs0ZU6+54jM61e/Pn0Wj6m399ir&#10;pPm2GJ2zzPkGABTvxT4DrubzH6uqj+TINM4jAACAUQJgVmlLgVTbjgYB8NraV37ZJYYAd74BwOu5&#10;fqGw4bzz+Lyzm/oIz2nsPAIAAOgSALPtDoGVqJmbtHDkl1BRx8WSlVUxhO9+Qt49nW8AsJM78O+Q&#10;td5KXdPnP1ZTH6F5j51HAAAAKQJgVml7gVSL+d/u13VoNEcZ3TZ1qHuDYLNvEaTnh8vN8ysAfkw5&#10;oz7QDoA1f/5jbfVxXl7FAQAATCIABgAAAAAAANgJATAAAAAAAADATgiAAQAAAAAAAHZCAAwAAAAA&#10;AACwEwJgAAAAAAAAgJ0QAEPR5+l4OJze/n2NL3VMLfN1+vd2OB0Ob6fzP339O719r+vw9u+UX9vt&#10;b35+jt9bn7F/t+2F1kO/TA/Fujply/yowFfr69+bc2JdNTLhOvmE673r6bruv+pj3jXwKecXAAAA&#10;AI8iAIaicgD8E/7+hhd36oONy7pqOrS32kEeC9bXsI+HijRXx/r6CYAfeV5G1icAfo3rqfpY0UXw&#10;Una+qQQAAACwWwJgKCp05H4ez2+K5vpR7wPdUqA4pdN4qx3/29jvurBwryHMvgiAH9mG4yMoxK+T&#10;rkuvc+1RH8vt4vhnFwAAAAC2TQAMRWMdueWgYkoAXNchq4N82d08xsPC87KpN8FZEwHwI89LAbD9&#10;Vh/rvb0ZQhsAAABgrwTANNSduzY1JPJtXtXy7/+G0e3MxVocBvLvp58b5NaXDhj6x5HfdvsgKRIA&#10;B/avXya5oVTPy13K/XIsubqL1G/3MI73+9c5oPvtRMq5V2ep8okcx3Wf8vWYOZ5wAHwtn0Tlhdvz&#10;IvXRL7/ccuX11Z1H4+1gUrsKXYaC14Nznfa2ndy/1yi/+HkZu47Xn+druW+5ni56PVUf66qPa1ka&#10;tQIAAABgfwTANDJ8Y+vWUXnXmZmY2zE1f263k/P3769/e985+r3dXudvqrMzub7U8IfJztDcmzz5&#10;wG9uOWZXWbV/nfId7SDvd2Jfj+vub4L1m/v9d1kPjynwhlTieEfb1ehxpI4rfWy9AowFwMn2Wdme&#10;m9dH6tiG50x0feHzKNwO4u0qfP5MvR6MnFuvU35152XpOh5e37O4nj7+eqo+Vlcfo2UIAAAAwGYJ&#10;gGki/SZsJiDtBh6Zt1Zyna+xjsphx+tYONZdLr3+TEfuEm/OjISI1fsXKbNbx3Jvg/36DNdvVZmU&#10;OsjzAfvgmKqOoxdSleZBDA7r/Pd2Z+78CLTnheqjlMVE1xc9j6LtoOq6MVn0epCvj9cqv2BgG7iO&#10;V63vCVxPH3E9Tb/Rm3p7V3084f52mvvGNgAAAABrJQCmgYqOzO7vR4Y1zQ2tHBtyORf49P+u/2ZM&#10;rsM28/tAx2p1SY4eX+X+FergusFAwBWv37ohsQsd5GOd7f1QNhjUxUP/iv0MLBNuz43rozu8aH6d&#10;c+s39/ZcqR3UXzemiV4PUr9/xfKLB7al63jt+h7L9fQ511P1sbr6WOCzDAAAAADPJwCmgeEcdvc/&#10;qQ7T3DySFzUBcG7OvccEwG3emrkdw7SQcekO8nj9XgKhth3k6WlZp3aQ98sjHk6N1lFhmOi2AXDt&#10;+Radm7u8vmiAGWsHU64b8XOp/npQeBPwRcqvLrAdv47Xr+/x9y3X0+dcT9XHiuqjYv0AAAAAbIcA&#10;mAbqhxy9dFIeT8e3dOdtLqBJv5FTHlLVG8DLvCFVt/+nqv0ee0NqMGRlTQd2t3M9Mr9vcdjPcvlE&#10;23Pr+siVeXKI1sn12/4N1nnnz9TrQWS/911+ofOy4jpeu77Hcj19zPU0OgS0+njK/a3/NwAAAADs&#10;hgCYJmqGfbzr3Mx0gsbm5Lv+f2DOwFjwku4Izr75+fA5gCv3L1I3wY7lcP1WheKljvf6ORJrt3te&#10;T/ngxzvRA9tuPWdv6yF+o+uLBpjRdtB2qOe514NoELTh8rvNJToaCsXKIXIdryvX+jY8/S1n19On&#10;XU/Vx+rqozwHcIvzDQAAAIBHEwDTxi1YKHU2JpZLvbWXCkpSwy9efjd8U2baENDDjtDz/1/fcBt2&#10;QC8XbORWWbd/nTKa2UEert/ft716ncmfx+Q2BvU3XCBTl72/qRzCsjtMcDnvGw+AI+FBtD03r4/v&#10;fU9/uSJdfrHQLxBgRttBuF0Fz54Z14Nkueys/KLtvnheBq/j4fXVV3RyaO/625br6cOvp+pjdfVR&#10;vIc1Ot8AAAAAeCwBMA2l59J7++vNzbx9NhxWNTmPZ7KDMjU/5+V3UwLg82+PnfWd/224vvv1thw6&#10;cTwAju5fbh7UQQduVcdyoX5z+3gIvAU1tr5O53N2btPqOQwr3mgaDYBjw9uG2/MC9THcdq69ltdX&#10;cx7F20G8XZXFrgfdYHj8+rKz8gu9AVw4Lyuu41Xn+dR6nvnlAdfTB19P1ce66iM0kkm78w0AAACA&#10;xxEAs0p1c+09Uz68mbM+fayPqbdQCDUWAAfnWNxOe4Yt3SNcKzd3PWVV9ZEcicL5BgAAALALAmBW&#10;aUuBWduOUQHw2tpXftn4EOACYGjp+sWbZvNH8yr3a/XRPY2icxo73wAAAAC2SADMKm2tQ7ndHJfX&#10;UFFH65KVVTEEbZt5ngUk0OTO8DsUrbdNt3g9ZTX1EZr32PkGAAAAsGUCYFZpe4FZfp7gqes6NJpT&#10;kW6bOtS98dTorScB8FTpeTkPwfl7gTVcT1lbfZyXV3EAAAAAuyYABgAAAAAAANgJATAAAAAAAADA&#10;TgiAAQAAAAAAAHZCAAwAAAAAAACwEwJgAAAAAAAAgJ0QAEPR5+l4OJze/n2NL3VMLfN1+vd2OB0O&#10;b6fzP339O719r+vw9u+UX9vtb35+jt9bn7F/t+2F1kO/TA/Fujply/z42f3VW6wOfutr4rZhhnA7&#10;ZTf3LftXdYZMuJ8/ofzc99fVntXHvHuSz0EAAAAwmQAYisod1T/h72+n8J36DuPLumo6Crfa8biF&#10;AOAaBB/jpZfqsJwSrJ3bwUM7PrcYyNCSAPi17lvb3r/WxxdZnwDYfUZ9PPimdCm7o7sSAAAATCEA&#10;hqJCB9nn8fy2Zq5/6j7QLQWKUzrjttqhuo39rgvF0sckAGYLBMAvdN/a/P49IwCuvZ+7Xr/OfUZ9&#10;LLeL45+xAQAAgDwBev06igAAgABJREFUMBSNdZCVO4CnBMB1HV06HpfdzWM8FDsvO3wTXADMFgiA&#10;X+W+tYf9EwC77zuuV9nv+pFxAAAAgB8CYBrqzl2bGhL5Nq9q+fd/w+h25mItDq/399Pvj82tL91x&#10;2z+O/LbbByaRADiwf9G5ZM/LXcr9ciy5uovUb/cwjvf71zmg++1EyrlXZ6nyiRzHdZ/y9Zg5nnAA&#10;fC2fROX9tZNeGZa+ODAWAAfafbr87o+zpj7qzqPAFSN6ni/STsfLpWZ91eUycn5MOt9ihR27Tobb&#10;6QuV30Pa38TrWvV9K7B/ixxv/L5avGaErlexzxv196O1fL5y31/0vq8+1lUf17L0BTUAAACoIwCm&#10;keGbMLcOoLtOosScean5c7udR79/f/3b+06n7+0m51sNrC81rFyykyn3hkQ+8JtbjtlVVu1fp3xH&#10;Ox77nYPX47r7m2D95n7/XdbDYwq8eZI43tF2NXocqeNKH1uvAGMBcLJ9ltvzpHoLtvv0sQ3/Nlof&#10;4fMoKHyeN2+n0XKJra+mXGLnR/x8C19Xpl4nR645L1N+rdtf0+tazX2h8j694PE+5A3g4OeNNvuz&#10;IPf9x9/31cfq6uPxo6IAAADA9gmAaSL9JmwmIO127GfeBsh1asU6gIYdWmMhUHe59PozHWRLvJEw&#10;EiJW71+kzG4ddr0N9uszXL9VZVLqeMwH7INjqjqOXud/KcDMDOucPAcy5TylPdd3dibKs9Ce6uoj&#10;fh7VXTcC5bJQOy2VS3R94XIJnh9V19PJotfJfH28TPk1bX/tr2vR+0Lt+dHqfJty32pxvYp+3miz&#10;P8tx33/EfT/9Rm/q7V318YTPYae5b2wDAADAaxIA00BFB1H39yPDd+aGVo4NuRzt+O6/cZDrCMv8&#10;fsabj9mSHD2+yv0r1MF1g4EgJ16/dUNiFzoexzox+6FsOOiMhv4V+xlYZkp7bhIAd4ZtnFI2seOY&#10;/iZVuFwat9NYucxt97m3tUrnR/31dJrodTL1+xcrv5btr/l1LXpfqA9y2pxv0+5bs+8fFZ832uzP&#10;Utz3n3PfVx+rq48FPnMDAADA3gmAaWA4N9j9T6ojKjc/30VNYJaby+wxAXCbtxFuxzAtZFy64zFe&#10;v5eO9rYdj+npR6d2PEbDico6KgwTvUQAHGn31yWr5iTdbgBcex2KzlleXl+0XGLnx5TrafwaU3+d&#10;LLx59grl17L9Nb+uRe8LFeXS9Hx7fgBc+rzRZn+W/Xzlvv+c+776WFF9VI1oAgAAAPwQANNA/dCa&#10;l86f4+n4lu4UywUR6TcdykOHegN4mTdP6vb/VLXfY2+eDIYCrOkY7HZaRub3LQ6nWC6f1gHw9KGY&#10;x97cXE8A3PqNxGhbTA4JOrndt3+Ddd51Zep1MrLf+y6/pu2v+XVt/hvAy94XVvIG8MjnjTb7sxT3&#10;/cfc96NDQKuPp3wO6/8NAAAAECIApoma4fTuOo0ynUtVcylOnvuwHzCkO9iyb34+fA7gyv2L1E2w&#10;wy5cv1WheKlDs/WQpcP1ntdTPvjxzsnAtqfMSZov83i7zxxQZrmpQXbrAHj6nL3zhkiePkxouFyC&#10;50fboZ7nXienB337KL/W7e8xQzGn7gvhcnnA8Y7et25ziY6GQrF2Gfm8UdfO668pU9/ad99/4n1f&#10;fayuPswBDAAAAPUEwLRx67ANvv00fKvrvtMoFQikhrW7/G74BsK0IaCHHUzn/7++OTQlMKt32afc&#10;Kuv2r1NGMzsew/X7+xZNr5Pu85jcxqD+hgtk6rL3N5VDA3aHwy3nWuMBcKRTNj90ef7Yx9Ybbfc/&#10;+57+ckV6u6X6eEQAnBy+snU7jZZLcH3xcgmeH+HzLXhVmXGdTJbLi5XfEu2v5XUtfF+ovE+3Ot7a&#10;+1b0+ly8fwQ/b4TXV3/ijQzNX3uddN9/6H1ffayuPpp/sQcAAABegACYhtJzlL399ZJl3uoZDh+a&#10;nK9y7G3Iu3koL7+bEgCff3vsrO/8b8P13a+35RsJ4wFwdP9y830OOqKrOuwK9Zvbx0Pg7ZKx9XU6&#10;0bNzeFbPDVfxZtZoAFw3d12pPYfrLdju0+sca6/j9bFMABw4zxdop/FyKa+vtlxi50f8fAuUdKy9&#10;BNvpy5XfEtfJxte1+H0rsH8LHG/NfTX2BnDhelXxeaPqfjT1vJv5ZQT3/Qff99XHuupjiRF3AAAA&#10;4AUIgFmlujnMnml6+DW2vuOnNvCIegt1Jo4FwNG569j4eQ4w9Rrnnr65+z6rqo/kyCAAAABAkQCY&#10;VdpSMNS2g1cAvLb2lV92iSHA1QPAPly/IGbYWvcbptdH1ZzGAAAAQJcAmFXaWkddu7kDr6GiDuMl&#10;K6tiaE8hr/McYMJ93NumG73vs5r6aD2fOwAAALwYATCrtL1gaGQ+w4nrOhwMede+TR2Cb5J05tkT&#10;xldIz0+Ym+dXAPyYckb5gfu+8thafZyXV3EAAAAwmQAYAAAAAAAAYCcEwAAAAAAAAAA7IQAGAAAA&#10;AAAA2AkBMAAAAAAAAMBOCIABAAAAAAAAdkIADAAAAAAAALATAmAAAAAAAACAnRAAAwAAAAAAAOyE&#10;ABgAAAAAAABgJwTAAAAAAAAAADshAAYAAAAAAADYCQEwAAAAAAAAwE4IgAEAAAAAAAB2QgAMAAAA&#10;AAAAsBMCYAAAAAAAAICdEAADAAAAAAAA7IQAGAAAAAAAAGAnBMAAAAAAAAAAOyEABgAAAAAAANgJ&#10;ATAAAAAAAADATgiAAQAAAAAAAHZCAAwAAAAAAACwEwJgAAAAAAAAgJ0QAAMAAAAAAADshAAYAAAA&#10;AAAAYCcEwAAAAAAAAAA7IQAGAAAAAAAA2IntBsBfH6f3w+F0uP28f5y+1ljCv/t5PH2uthl8no7d&#10;svz+OX46OQAAAAAAAGBrdvEG8OdRADyj9C7h70MT38s23z++nIEAAAAAAADQkAD41X0eT4fD++mx&#10;WawAGAAAAAAAAJYgAH5xXx/vT3g7WQAMAAAAAAAAS3hcAHweCvnypukldLzNN3v/9mk6kBwfprgc&#10;AH+dPt4P2W2G/R7D35y5P7v0ezzdfYjMUVyxvvPvzv9/P1/v3BA1FAD3jyU7R3B/LuFU3R6yP4Nj&#10;CW+3s21fBAAAAAAAAOCFPTgAvgZ5vyneNZjtB51NA+Dh396CyOppb6+B7fv7T7DZCZUvqe35+FLr&#10;zO5fxfq64elf8eW3Oeo87HM+iL3f1+/y6+37ZV/6IXqqjoZ/2112PLyObrd/TI8ezhoAAAAAAADW&#10;4/EBcC+t7Ae+rQPg9PquYWttcto7hvN2b4Hj5AA4tr5caD13+OtpQ0AnAtyqMHrqENBjf+cNYAAA&#10;AAAAAHh4AFwKCNsGwPmgd1Jw2juGu3XMCIAj68sFtXPn8G0WAJ/uh7Gu//up2wUAAAAAAABudh4A&#10;9+ek7f9UBp8vGgDn5u4dBrHRuZZjQW58uwAAAAAAAMCPl30DeJIVBsBLDwGdHno6OIdv9o3g8t9P&#10;3y4AAAAAAAC8rm0EwJn5g2/GQtC5AenYMTw/AJ4fcI8HwNf1D/Y9GsTmlivt95TtmgMYAAAAAAAA&#10;VhcAD5a7hb8TA+BSeFxlZQHwefkZwz/n1jvY9+5Qzp36uAtiP4+DYPay7vQw0IP1Tt1uZ/vjw04D&#10;AAAAAADA/q0vAD715379CSeHb4zm5odNB4TpuYCrhxKuDmwL+zd3fQ3edi3PAZya1/fyu3TgG5kD&#10;OLXe/vri272rY28AAwAAAAAA8MIeFwAzSzmoBQAAAAAAAF6dAHgjBMAAAAAAAABAiQB4IwTAAAAA&#10;AAAAQIkAeCPKAXB6nuMl5g0GAAAAAAAA1kkADAAAAAAAALATAmAAAAAAAACAnRAAAwAAAAAAAOyE&#10;ABgAAAAAAABgJwTAAAAAAAAAADshAO77+ji9Hw6nw+F4+tQ+AAAAAAAAgA0RAPetOgD+PB2/9+39&#10;40vLBQAAAAAAAAYEwJsiAAYAAAAAAADyBMCbIgAGAAAAAAAA8gTAN79DP19/3j9OX8nF3q//dglj&#10;f5c/foaW64e35+UGw01f/+a6zssyh+xPOhC+riNzHAAAAAAAAMD+CIATPo+FAPgavP5mvp/H+//P&#10;LXcNmYfLjQfA/d+H3gC+7tPh8H7ywjAAAAAAAAC8BgFwQiQAvs9mh8FsernhuhcLgL0BDAAAAAAA&#10;AC9HAJxQDoDLgW16ueHvlwuAAQAAAAAAgFcjAE4QAAMAAAAAAABbJABOWDIAftwQ0AAAAAAAAMCr&#10;EQAnLBcAf50+3gPLfX2c3pMB8PDvR47CHMAAAAAAAADwYgTACUsFwOf1ZsLe4+f9/x8O6aD3so73&#10;U/El4M/jZR2RZQEAAAAAAIBdEABfXQLbQ/KnO+RyXQDcW9doqHxb7mfdY2/6Xv8ts3+DffIGMAAA&#10;AAAAALwMAfBCcnMAAwAAAAAAACxFALwQATAAAAAAAADwaALghQiAAQAAAAAAgEcTAC9EAAwAAAAA&#10;AAA8mgAYAAAAAAAAYCcEwAAAAAAAAAA7IQAGAAAAAAAA2AkBMAAAAAAAAMBOCIABAAAAAAAAdkIA&#10;zEp9nf69HU6Hw9vp39fP//47vR2+///t3+lrdfv6eTr+7Fvn5/jZP5zr/h+Op8+HFmPj7RbXt6V6&#10;AwAAAAAA2B8BMCu1lSDxGv4eC/GqAFgADAAAAAAA8AACYFbr89gNGoNB6+N38i/sZDv1BgAAAAAA&#10;sFMCYFZrC0Hi17+3x7/Vq94AAAAAAADIEADTzu/wwCNz4S7l/CZuZ9vJDZfn6j0HuufhinvLZg6k&#10;GAD3y2RsKORE+V1+JrxhHNxu+HhrjgMAAAAAAICnEQDTyOfp2AsFL+Ho8sMjX7bTC3M/j/f/fw0w&#10;3zo7k/q72+/ufn8Nl/v/n/3JhKPnN2Nzwelg/3pz6c6pmWMhAC4db81xAAAAAAAA8FQCYBZ0eat0&#10;GGrWBaejEsFuYqHLdhOJZj/MTIbJg+Pobj4+BHQ5iO2t53psc9+ijgTA0eMtrQ8AAAAAAIDnEgCz&#10;oPEgsYVQADsWEp/fdv17yza9vvw8tvsIgOPHW1ofAAAAAAAAzyUAppnucMLdnyUD4HMYGQyA09MC&#10;ryMAzg8BHVv31O0KgAEAAAAAAPZFAEwTsaGE2w8BPfcN4P48xU8LgFPzCjcKWQXAAAAAAAAAr0MA&#10;TAPXYHcQCi4/BPQtOB0fJrl2DuBHB8D5/csf0iXUjmx73QHwdVsN3nQGAAAAAABAAEwjl6GY/96k&#10;/QsoFw6Af98q7mz7skP3ofA1KO7uS//t37/fPf4N4NBQ1oPtHgLh98oD4M6bz8u2EwAAAAAAgNcg&#10;AKaR/vDOP8Hq5XePCPYuAWrnJxVeDoZZHgaurQPg3LzIw8Dz9ibs8CeZwxbeAI5uN3q88eOY0W6O&#10;3gEGAAAAAACYSwAMT3cNXBNv1Q7erN6h9PzRAAAAAAAATCEAhme7vs2bepN2/+FoPvwGAAAAAACg&#10;ngAYni4Xgu45HP0b+tncvwAAAAAAAO0IgGEV+nMomxcXAAAAAACAegJgAAAAAAAAgJ0QAAMAAAAA&#10;AADshAAYAAAAAAAAYCcEwAAAAAAAAAA7IQAGAAAAAAAA2AkBME18fbyfDofj6bP9ik/vh8My616t&#10;z9PxfMx/P8fPqeV2/Xn/OH1Vbv/942uPLfX08f5TJu+n8+Hdymm0fG5/s3w7nHcejdRbs/Oo0zar&#10;2tSD2v2m2hUAAAAAACxDAEwTrxkALxGUXkOwhsnX51EA3GlQ1UHdufwe1P7WHwAv1U7bt/vHtnMB&#10;MAAAAAAA6yEAponFAuBVWyAo/Tz+hUjNVikAHpTHb1stBY+PLYvFAuC1n/MLtPtHl1dduwIAAAAA&#10;gOUIgGlCALzechQAJ8qjMgB+VI63pQD4Etq2aavPuX4IgAEAAAAA2CcBME38BTjd+VJnBCDBOWzP&#10;2z3/W2/+0N52c8v1w590EHUf5lyWOWR/5gRKsSCsbq7UcgDcq7PscfSXS7yxea63y+/vy2nu253X&#10;bT88UIsEwP36GB5rpF3Vn0eBeovOBT2l3h4dAPePJVsv4/VRff6GtwsAAAAAAOsgAKaJbqjyG45c&#10;g5O5b9iNBZjJ7Z6DqfuQZmz/hsuVg7ru72e/QXjd3+xP99gTZXo7tlwoNRoAJ+sodVy5sLK33W5Y&#10;9lfQl6By1nyoaw2AU23j+3e9Y60LgAPnUbje6tpBVb3NDYBr2n22TPsBdaw+4udvdLsAAAAAALAe&#10;AmCayIWQ96FT+o3F0tuJkQD4frvDYCe2f08KgAfHkwvV8iHoWBnV/1uu/Pr7ldifW5CYegN71tui&#10;TwqAE18SqPr3ynYVbafReou2g0n11nDe3mntI3G8wfqYd/7ue4h0AAAAAAC2TwBME7kAp8XcnuUA&#10;uGZo3fG/X3UAPPZG9UgYly+/3P73f18RPFcFcFUl85QAuNx+/4YbHtu1tu00Wm/x82havbVr/80C&#10;4GB9zNt/ATAAAAAAAOsmAKYJAfCy5Xj9x3xIt2gAPJxz+P6ns78tA+DE3KuHwly7beshWrfluZH3&#10;GQBPKasJ7b63nSZzVVecv/HtAgAAAADAOgiAaSIWXC01BPT0YG1TQ0CPvAE8Ni/pkm8A5/ZxsTeA&#10;Z80j3Lg+ktJvoO4yAG40x3eknKNDvUfrI/r307cLAAAAAADPIwCmifAcsRMsFwAP9y+5XGZ+1CWG&#10;JX7sHMDp9aXe6BwNDxNltZcAuNXQyNF2FWun8XqLtpFJx3l+67wQjv++xR15u7fQ7ivnPC4vVzp/&#10;524XAAAAAACeQwBME6kAZ+yt1BpLBcDn9WZCub+srTMMcS54bTgUcfGN03PolgoX8/tQLr+/vz3/&#10;//vxdHzvBVzZEHywwn0FwNe2lD2e7/roB4HJ+gi2q+h5FK63YDtYKgDuDp9cP0fyyHnWKb+7443W&#10;R/D8DW8XAAAAAABWRABMG6n5WmeEdbl5Nw+RNyuzAXBs/+6X/Vn32JuCw2Gtl54L9RYCJ+fgrSy/&#10;y+o6/34+xssx5YYYHl3fqwXAybJOB4qhdlVxHkXqLdwOVv0GcOo8+ynjdDuN1kfs/I1vFwAAAAAA&#10;1kIAzEuon8sVfpQD4NctmqNzCgAAAAAAVkgAzEsQADONANg5BQAAAAAA2yIA5iUIq5jYcp409PRG&#10;ykUyDgAAAAAAqyMA5iU8PgBOz5d7aDhPMg9rPZ15YF/9SwSddq3tAgAAAADAKgmAAQAAAAAAAHZC&#10;AAwAAAAAAACwEwJgAAAAAAAAgJ0QAAMAAAAAAADshAAYAAAAAAAAYCcEwAAAAAAAAAA7IQBe1Ofp&#10;eDic3j++XmS7AAAAAAAAwDMJgBclAAYAAAAAAAAeRwC8KAEwAAAAAAAA8DgC4DuX4PTQ+Tl+3i/x&#10;9fH+/fvj6TP1d9eFL8scsj/dYPa87PvH6au37X5423q7g3Wc9wEAAAAAAADYMgHwzdfH6T0VzvZC&#10;4EgQ2//92Ju43dD298+v+7Lkdv8WPV63/37ywjAAAAAAAABsmwD47Ov08Z4KUn/y0fu3Y5cKgPt/&#10;uvR2B+vwBjAAAAAAAABsngD4R+Lt31/nN2T/3o5dJgDur2/4++UCYAAAAAAAAGAvBMA/EkMu/xIA&#10;AwAAAAAAABshAP4x8gbwJXh9fAD8uCGgAQAAAAAAgL0QAJ/NnAP4GiAP/z6/3tPY+hJ/13q7nSM0&#10;BzAAAAAAAADshAD45jzU8/1bs/23f6+/vB8u+hbCHkYC5P467lY3DHYvf5MOe1ttt3/coWUBAAAA&#10;AACAVRMAd/2Gobef4dDMPy6hbXeZsTdur//WWe8wZL7/99zbuC232zlobwADAAAAAADATgiAnyw3&#10;BzAAAAAAAABALQHwkwmAAQAAAAAAgFYEwE8mAAYAAAAAAABaEQA/mQAYAAAAAAAAaEUADAAAAAAA&#10;ALATAmAAAAAAAACAnRAAAwAAAAAAAOyEABgAAAAAAABgJwTAAAAAAAAAADshAGalvk7/3g6nw+Ht&#10;9O/r53//nd4O3///9u/0Vfybn5/j6bO4jc/T8XvZt3+JNd62F1oP/TI9FOvqlC3z42er+p3R+v69&#10;zdjGI9qVcl59ObcpoA1chzpldP35bVu/+//gMvw8/t07Hnm8u7yvAgAAAABbJABmpeo7qj+PtUHJ&#10;VgPgkf1e2T4eKpKRcxjYtH5ntL7VB5PKee3l3KiAVh4Ax8vl3K42HwA/ox20vN4LgAEAAADgVQiA&#10;Wa37IKrU8T6lk3wLQep297su3Csd02OPebFgUjm/SDm/zEU6HLTuIgBe9M3ix7TzuvsqAAAAALBV&#10;AmBWa0oAXNePLQBeuALjgVkxWJlSv9NtKZhUziss5xdRU397CICf8yUAATAAAAAAUE8ATDv9+R4f&#10;OjdiJLjqzm3693PXsR6ds/K83CVguIQCt79JhQ797Y4EE+fgorNs54Dut1M4jk6ZjNZH5Diu+5QK&#10;IC5/kzmecGB2LZ/RyovUb/94h/uVDnCGIcjfcr26S+7As9qVcl5nOY9dH3/W/1d+P4f5u/3uvkaO&#10;o2J9f8N+39fd3FCxaQAcuH/kjmPQXlIB8O+1dXodho43fB8cP4+qr/dPvf8CAAAAAGsjAKaRz9Ox&#10;17k/Gg4usf2xDu9r5/h9p/n4m1WjgUW3s/13o9eA6u5vcqFXJtzo//7zmDimwBthieNNrj90HKnj&#10;Sh9brwBjYct1HyKhY36Z1L7k2mQ0mOyFKKk29LR2pZxXW86j5f92env7uSZ2wuxLaputm+xxVKxv&#10;rJyrQ8L+l1T6P5nyGw+AY/eP5HFc96d/3Ux9iWXSm65Vxxu9D8bOo/D1/un3XwAAAABgbQTALKjf&#10;cZ1+g6/4tl5EIcxIhw8NAqTeBvvBVzoIS7yJmQy4ouU62Lnsm56DY6o6jvQbdflRuWPDsP691Te9&#10;fqNhVm0wOXyx8L78ntWulPN6y7lUtrdtXobiva5vcgAcW1+0nOsPackhoIf1mz6ORDvo1tXICAZL&#10;Hu/o/lWF71OHgN7qFAcAAAAAQAsCYBb0uA7o8Y753H7MD5BCQ04Hgti6YKFQrmNhcj/ECgcRw22W&#10;A53gm2uBNlIun/thcOvWMzY08djfP6tdKef1lvNo4d5t827/ZgTAkfXFyrn1dbeiPoLlHW1Xv9e5&#10;f+3C3+nllWo3sfNoXrsTAAMAAADAKxMA00xuzsIlO6Bv25wWfi0dIA3n4L3/+QsSLm/vtQ2Ak/s2&#10;OQDul0c8XBito8KwurH6/V26ONfyPoNJ5byach7/QwHwSAAcuX/UBcDt58KNHG/8PhidG77myxuP&#10;vf8CAAAAAOslAKaJ2NCcyw0BvbU3gOv2/1S132NvAA+Gcq4JwgbDqhb2tzis9VLl81dG/Ta5y2BS&#10;Oa+knGN/v6YAeC1DQEeHdq5+A/jr9uWaNiFw6XjDQ1QHz6Po30/fLgAAAACwVwJgGrgGTJVzdLbd&#10;hbFAJx2Ald7kaxEghQOW0ny6geOJ/HtuDuDa7Z7XUz748XCoZtuNhuxNBjiJ+WBjczc/r10p5xWW&#10;c2XZPj8Ajn8xIH9ILQLg+P1jSgD898Wjkfmbb20z9HZvbpm598HccsHr/SL331swPaPdAwAAAABP&#10;IQCmictbVsM3Sx83BOWlozrXR95/8/X8/2/H0/Ft4QApEXplFkyHFJ/HfCg0Fmh8HjPDp/b+pjII&#10;6w4zWvybQmBW9/bheP3+bKtfj6Hj7bTTUjCZWt/T2pVyXl05B06eVQXAdcPOj10P5r8BHL1/TAuA&#10;R66vlde10vGG74PR8yh4vV/s/tsZStubxAAAAACwLQJgGknNZ3j53RoC4PMSx87+nRcc7l9uHsVB&#10;B3hVgJSeCzhVLnf7eAi89TW2vt48mMngojoIq3gjbDQwq307rVy/w7orhz2X/Uu8YdcNLAtDlD+v&#10;XSnn9ZRz5BJZG9gWjmPu+mYM/Xxf3uUhkctz08buH9MD4Pvr8PEzXTfz3gCuuw9Gz6PY9X6p+29n&#10;vUfvAAMAAADAlgiA2YlycEW7cg6FCmOBWXWYpn6V84rLeeXq53aGbttxTQAAAACArREAsxOCq0eo&#10;CZLyy06Ze1T9KufttH37zp7uqy3eFgcAAAAAHksAzE5cwy4d1ctJzCtcrI9mSaL6Vc57KucH770A&#10;mCnt3dy/AAAAALBZAmB2pDsPorCjWal25qos51+d+Y6bh4jqVzmvrZzT83svMd/u/HN4rC63cRwA&#10;AAAAAMQIgAEAAAAAAAB2QgAMAAAAAAAAsBMCYAAAAAAAAICdEAADAAAAAAAA7IQAGAAAAAAAAGAn&#10;BMA08fXv7XQ4HE+f7dZ4+vd2+F7n2+nf13kDp7fD9/+//Tt9Ff/mENyXz9Pxe9m3f1+pA7psr+kx&#10;vYJLmR6KdXXKlvnxs1X9Pqs9P6JdKefVl3ObAnIdWvM17vpz3EzlTLmvAgAAAABbJACmiTUEwJ/H&#10;2qBkqwHwyH6vbB8PFcnIuQ01rd9ntedHtivlvNZybnL+7iIAftb1aonttmwHzzgOATAAAAAAvAoB&#10;ME20D4D7QVSp431KJ/kWgtTt7nddmygd02OPebFgUjm/SDnv8bqzteNdYLufx7/wdKPHUXdfBQAA&#10;AAC2SgBME2sJgOv6sQXAy+7mMd4misHKlPp9Vnt+cP0o5/WV8y6vO1s73vbbXeI+9+jjEAADAAAA&#10;wGsQANPEX8d4d/7QR3YsR4Kr3r5df+461n+HXC3M+3le7hKkXY799jepcK2/3ZEA7hwypcvvfjuF&#10;4+iUyehclZHjuO5TKoC4/E3meMKB2bV8RisvUr/94x3uVzrAGYYgde35We1KOa+znMeukcHzd8nj&#10;CF5Lx64bkfqtOd6/Ycnvt92/5rTe7vT73H/27iXLceRAEzV3cVsZL49XvjOVylSm0j2lUvVdwFVV&#10;d0ldPdOIW7jddwGaRuxDc5/WDjStgW+id8BLA2Ck0WgADO4gnaR/3zn/4QvEiyAjgn8YODjR7mvX&#10;+34afh9N3o7q5QIAAAAAT4ECmFmkX1ZvvnTuvpA+zsivkeKquC7DI6uakVKDxUteVnUF1c5z+kqv&#10;vlIlu/92WdimihFhhe0tzr9qO0rbVd62bAfWFWbdOtSUjv3TlNZlfV+2ztOKyYrj+dGOK/v5ZPdz&#10;5WdV7efi7NtRcYyMfW7Uvr612zt0HBxyuZUvwGARu/d5X3wv5IV83fuofjtqlwsAAAAAPBUKYGbR&#10;V2rulhflEXyjo9zqVmCw3CqXKDMUSNkC84KiXFgURmJOKsvHCoH+kZ572zRpO7IyoStG+s/KXfd7&#10;mdvRf/d/fevKzenF5PDx/HjHlf18uvv54e/fA29H/6tW/blxqAJ47Dh4lAL4wfu1sB6V76OHbcdT&#10;O9U4AAAAAJBSADOLvi/Gj/WbicPL6fsi/OEFUtUpp+9dqPQZ+WJ/qEzOS6zqImJ/mYP7p2Y9q6ep&#10;2T/b06kObcv0UxMPPf+xjiv7+XT38/zzmX87Vg/+3DhMATz+58fFFMCV76OHbYcCGAAAAACeMgUw&#10;s3isAjiOHLtf+XXoAmn/tzR3s90vzbJmLoCL63bvAjjfH/XlwuBrNHJa3brXdzP16G8tX2YxaT+f&#10;zH6e4/17pO14yOeGAnj8+Bj/7eHa34af8p835v3NYwAAAADgfCmAmUXdF/iHOwX0uY0Anrb+q0nr&#10;PTSSb+9UzlMKpLQEqvk91NHTWh9q/2z30X1/u/Ssikn7+UT287R9dk4jgPPPjWMVwOd2Cujyqazr&#10;R+iXRwTf9xTaRgADAAAAwFOmAGYW1b91e7gVGChCyusxNpJvjuJl/DTJmwkrTwdas1+n/wbw1OU2&#10;8xnf+OEyccqyZzplb/E4LfyOat3x/HjHlf18gvu5/sNq0ufi0Qrgh56yvuf3iGu2t/bPj7mXuzeP&#10;qtG9fdN0y5v4W9Xj01V+3t97uePrdIyfcQAAAAAA5qUAZhalL8b3RpseVPtFdd935MURbNfL1fL6&#10;wAVSbzmxN2E3OjrbX7fL4jLaU0YP7NuuUN4v5bLnTCyQ0tOMjj5npDCrLscrXt+wrPx1rNreTfEz&#10;XjSV5vdox5X9fHL7edKn1dj795DbMbqN9/jc6Hl9a7e3dBwUT4s/83Knfq6NjQDeW16yfjvHae37&#10;qHI7qpd7z+PBqaQBAAAA4PwogJlH+kX8DKd0nm6kuFrFL8nTsqAtXffLjsX4bylOKl7KvwVc+kJ9&#10;Zx0XFaO+huaXfHm/6BvFNblAmjAibLAwmzo6bfz13X/tyoXJ7nRh/Qoj7CYcz493XNnPp7OfJ39g&#10;Dr5/D7odVds58rlR+/o+ZHt7joM5l7t/HD5kBHBpeeG9sX+cTnkf1W1H/XLvfZwujQEGAAAAgHOi&#10;AOZCjBdXzLefr+uGLvaXJZPLNK+v/XzC+5kHmf7b0xz3tfGZAAAAAADnRgHMhVBcHcOUoqZ/2vv8&#10;NrTX134+n2Mf+/aS/lw97tk8AAAAAIA5KIC5EF3Z5Yvqwyn8Pujo6zFbk+j1tZ8vaT+zs3cVwKd5&#10;vPvtXwAAAAA4WwpgLkj6O4jKhNn2avJbleP9V/J7x7OXiF5f+/nU9nP5970Xj/p76Oe0fulnjM9s&#10;AAAAAIC5KIABAAAAAAAALoQCGAAAAAAAAOBCKIABAAAAAAAALoQCGAAAAAAAAOBCKIABAAAAAAAA&#10;LoQC+FTcfVzdLBarxWK5urU3AAAAAAAAgHtQAJ+KWQvg29VyPa+bj3f2KwAAAAAAADwhCuCLpAAG&#10;AAAAAACAp0gBfJEUwAAAAAAAAPAUKYB3tMXpYpObVW+HertMpltnmZ24uTmlc/v8u483/fPcnPq5&#10;y83HVWmRzTyax3bXMS15d5ezn3Ih3M2vZ7kAAAAAAADA+VAAb3RF6E6Ru76vUIzGonV30uXu7bTY&#10;3Txwt/p401+23i5HCuBuftvZtctY3pa3pWoE8KbIHii7AQAAAAAAgLOgAI56y9TydKPlaiyAsxm2&#10;Re5yVVpMTQGcr1/5OVNOAW0EMAAAAAAAAFwKBfDG9tTKQyXwUIGbTVhXKKdrMFoA7y+3fL/fAAYA&#10;AAAAAICnSAG8oztF88BvADclrQIYAAAAAAAAOEEK4F7lEcGnNgL44aeABgAAAAAAAC6FAnhQoUi9&#10;XY6eJrpxlAK4G7G8t5C++/u30W8AAwAAAAAAwPlTAEe3y70Rs23pmp8GOp4mOrt//fydvvUIBfDQ&#10;6ajbx/ZPYV3a7r7TXQMAAAAAAADnRQGcaEvW4d8AjtqCNUne9FYWwPvL3CYtpIvTDY7azX/PuO+U&#10;0EYAAwAAAAAAwKVQAJ+J6t8eBgAAAAAAAJ4sBfCZUAADAAAAAAAAYxTAZ0IBDAAAAAAAAIxRAJ8J&#10;BTAAAAAAAAAwRgEMAAAAAAAAcCEUwAAAAAAAAAAXQgEMAAAAAAAAcCEUwAAAAAAAAAAXQgEMAAAA&#10;AAAAcCEUwMzkbvXherFaLK5XH+7CzQ+r68X69vWH1d2DZtvNZ7Fc3Z7kZh9y/W5Xy/W8rz/cOV4A&#10;AAAAAACoogBmJgpgBfAJHC8AAAAAAABPnAKY2dwu0yK0LS8Xy7QW7e7Ly9JTKnk367Kf5dFX7pIL&#10;4JrjBQAAAAAAgKkUwMymvgDeLTXvPlx3JevpFMCn0UMqgAEAAAAAAJhGAcwRhZLvevXhwzI51W84&#10;FfD6vttQvHanA27uzkbilk4NfBefsy2WQ3+4KZST5zT3Nbe30y5K5WptAVyzfgPLLRed8bTIu9kv&#10;gPPpkv22t2/Sgr1n2gpV++922bO+cR3ut2wAAAAAAADqKYA5np3CNvnt11As3mUFcKIZKTpQAF+H&#10;AvkuKUXbFninyE1L0E33Wip77zECuHf9+pbbFaWl5e6Wp6URwPsjZeMySvPbLZu7fXSP39mt2399&#10;8ze6FwAAAAAA4FgUwBxPNio1FJuhPG16wXsXwNtisT2lcFIsFwrgvIPcm/eBCuDd+e0Xu+V57E/X&#10;zi8/VXZXvKYLyfbN8PNrXrq6/Vcc6VsqvAEAAAAAADgIBTDHk5a8zcjf6/XtrowcKF7HCuD4nJ3p&#10;igXwfvG5d39+aueKUyePF8D5cvMRsX2/9ZvfXyh6+9Zh5t8yrt5/1eU2AAAAAAAAh6AA5niakaCx&#10;LMzKzBMrgOcdATxXAZz9jvBeHrYdQ+oL4Hx/9G0bAAAAAAAAh6AA5nh2CuC9B5ui8NgF8HFOAX34&#10;EcCrkX3zUNX7b/M6dyOmB19zAAAAAAAA5qYA5ngqCuDSSNHDFcD9v5173AK4XOzG39291+mUp27H&#10;5tTX5denev9l9zfr68d/AQAAAAAAjkYBzNH0jSJtHb8AbqbP1+dRCuA43fZ3hpvb18vV8jrbJ7Go&#10;HVvBidsRy+ZFz3Oq91/l/AAAAAAAADgMBTBHM6UATgvEPNfblnRiAZzNq6JUHt6WkfVb1RfAm/WP&#10;82kea0fS9p0aemi5hxkBXLH/9tbR6Z8BAAAAAACOSQHMkzBcPjP//usf0Q0AAAAAAMDhKIB5EhTA&#10;x91/9jcAAAAAAMDjUADzJCgkj7j/bpf7p6QGAAAAAADgKBTAPAkK4MPvv/R3gpd2NAAAAAAAwKNQ&#10;AAMAAAAAAABcCAUwAAAAAAAAwIVQAAMAAAAAAABcCAUwAAAAAAAAwIVQAAMAAAAAAABcCAUwAAAA&#10;AAAAwIVQAAMAAAAAAABcCAUwAAAAAAAAwIVQAAMAAAAAAABcCAUwAAAAAAAAwIVQAAMAAAAAAABc&#10;CAUwAAAAAAAAwIVQAAMAAAAAAABcCAUwAAAAAAAAwIVQAAMAAAAAAABcCAUwAAAAAAAAwIVQAAMA&#10;AAAAAABcCAUwAAAAAAAAwIVQAAMAAAAAAABcCAUwAAAAAAAAwIVQAAMAAAAAAABcCAUwAAAAAAAA&#10;wIVQAAMAAAAAAABcCAUwAAAAAAAAwIVQAAMAAAAAAABcCAUwAAAAAAAAwIVQAAMAAAAAAABciPMt&#10;gO8+rm4Wi9Ui5ubj6u4U9/BmPZer25M9DG5Xy3RfrrO89eYAAAAAAACAc3MRI4BvlwrgB+y9tvzV&#10;+AIAAAAAAMDZUwA/dbfL1WJxs/po5wEAAAAAAMDZUwA/cXcfb0789NQAAAAAAABAreMVwM2pkNuR&#10;pm3pGH9vdnf0abmQHD5N8XgBfLf6eLPoXWa1zTZsfzM3rNJme9J1qPmN4gnza+5rbu/+Xu/NA4fu&#10;VhXA+bYM/kZwt34KeQAAAAAAADi6IxfAXYG4aQ+7YjYvOmctgPefGwvWyT972xW2NzehtE1K5ba1&#10;bbavNM/e9Zswv7Q03+6+/mUOak77vOjPzrqu91+27u269JTom3k7rTQAAAAAAAAc2/EL4KytzAvf&#10;uQvg8vy6snVqc5ptQ7PcWHTeuwCum19faf3Q01/f7xTQ7etRHn1sBDAAAAAAAAA8lqMXwGOd67wF&#10;cH/Re6/iNNuGnXk8oACumV9fUfvQ3/CdvwAGAAAAAAAAHsuFF8C7v5e7n4nF5xMtgHd/s3m+3x8G&#10;AAAAAAAA5vVkRwDfywkWwIc+BXT51NNGAAMAAAAAAMApOo8CuOf3g6OhEvShBenQNjx+Afzwgnu4&#10;AO7mv7fufgMYAAAAAAAATtHJFcB708Xy954F8Fh5PMmJFcDN9A84/XPffPfWfXGz2nS9yetRLIBv&#10;l90popPnAAAAAAAAAEdxegXwKv/N2VBO7o907ftd2nIxWf4t4MmnMJ5c2I6s30PnN8Mo2/HfAO72&#10;/Wa5odht7zMCGAAAAAAAAE7L8QpgHmS8qAUAAAAAAACeOgXwmVAAAwAAAAAAAGMUwGdCAQwAAAAA&#10;AACMUQCfifECuPw7x4f43WAAAAAAAADgNCmAAQAAAAAAAC6EAhgAAAAAAADgQiiAAQAAAAAAAC6E&#10;AhgAAAAAAADgQiiAAQAAAAAAAC6EAjh393F1s1isFovl6tbxAQAAAAAAAJwRBXDupAvg29VyvW43&#10;H+8cuQAAAAAAAMAeBfBZUQADAAAAAAAA/RTAZ0UBDAAAAAAAAPRTAEebUz93ufm4uitOdtM91pax&#10;m+mXt1XT5eVtM93e6aa753TzbKdZ9KZcCHfz6NkOAAAAAAAA4PIogAtulyMFcFe8bjrf2+Xu7b7p&#10;upJ5f7rhAji/v2oEcLdOi8XNyoBhAAAAAAAAeBoUwAU1BfBuN7tfzJan25/3wQpgI4ABAAAAAADg&#10;yVEAF4wXwOOFbXm6/fsPVwADAAAAAAAAT40CuEABDAAAAAAAAJwjBXDBIQvg450CGgAAAAAAAHhq&#10;FMAFhyuA71Yfbyqmu/u4uikWwPvPH9gKvwEMAAAAAAAAT4wCuOBQBXAz356yd3m7e3uxKBe97Txu&#10;VqODgG+X7TxqpgUAAAAAAAAuggK40xa2i2LSUy5PK4CzeQ2WynG6MO+hkb7dYz3rt7dORgADAAAA&#10;AADAk6EAPpC+3wAGAAAAAAAAOBQF8IEogAEAAAAAAIBjUwAfiAIYAAAAAAAAODYF8IEogAEAAAAA&#10;AIBjUwADAAAAAAAAXAgFMAAAAAAAAMCFUAADAAAAAAAAXAgFMAAAAAAAAMCFUAADAAAAAAAAXAgF&#10;MCfqbvXherFaLK5XH+7CzQ+r68X69vWH1d3JrevtahnWLcnyNt+cbv0Xy9XtUXfjzMsdnd85vW4A&#10;AAAAAACXRwHMiTqXIrErf5cj9aoCWAEMAAAAAABwBApgTtbtMi0aK4vW46/ktuzkfF43AAAAAACA&#10;C6UA5mSdQ5F49+H6+KN6vW4AAAAAAAD0UAAzn83pgQd+C/dQmpG4ybKLCx7/rd6m0G1OV5xN27Mh&#10;owVwvk+GToVc2H9t7jHCuHK51ds7ZTsAAAAAAAB4NApgZnK7WmalYFuOHv70yO1ysjL3drl7uysw&#10;r5OVKT0v3rdzf1cu57d701OONiNj+4rTvfXLfkv3Ia/McqQAHtveKdsBAAAAAADAo1IAc0DtqNL9&#10;UnNacTqoUOwWJmqXW2g08zKzWCbvbUe6+PpTQI8Xsdl8um176CjqmgK4dnvH5gcAAAAAAMDjUgBz&#10;QMNF4hyqCtihkrgZ7bodZVueX//v2F5GAVy/vWPzAwAAAAAA4HEpgJlNejrhNIcsgJsysrIALv8s&#10;8GkUwP2ngK6b932XqwAGAAAAAAC4LApgZlF3KuH5TwH90BHA+e8UP1oBXPpd4ZlKVgUwAAAAAADA&#10;06EAZgZdsbtXCh7+FNCxOB0+TfLU3wA+dgHcv379m9SW2jXLPu0CuFvWDCOdAQAAAAAAUAAzk/ZU&#10;zNuRtNuC8sAF8GZUcbLsdoV2S+GuKE7XJR/9u73v+COAq05lvbfcRUX5feIFcDLy+bDHCQAAAAAA&#10;wNOgAGYm+emdQ7Ha3neMYq8tUJOUysu90yzvF65zF8B9v4u8X3jGkbD7KfawIyOAa5dbu7312/GA&#10;42ZpDDAAAAAAAMBDKYDh0XWFa2FU7d7I6gtU/v1oAAAAAAAA7kMBDI+tG81bGkl7+eVof/kNAAAA&#10;AADAdApgeHR9Jegll6PbUz/77V8AAAAAAID5KIDhJOS/oex3cQEAAAAAAJhOAQwAAAAAAABwIRTA&#10;AAAAAAAAABdCAQwAAAAAAABwIRTAAAAAAAAAABdCAQwAAAAAAABwIRTAzOLu481qsViubuef8epm&#10;sTjMvE/W7WrZbPM2y9v77rcuNx9XdxOXf/Px7hKP1NXHm7BPblbN5sX9NLh/4nMOfxw+7H008LrN&#10;9j5Kjs1Jx9SRjvt7vb4AAAAAAHBZFMDM4mkWwIcoSrsSbDnf1t4uFcDJATW5IGz235GOv9MvgA91&#10;nM41PwUwAAAAAAAogJnFwQrgk3aAovR2uS2vZpulAnhvf2yO1bHi8bj74mAF8Km/52c87qe9vgAA&#10;AAAAcHkUwMxCAXy6+1EBXNgfEwvgY/WH51QAt6XtPMfqnMe9AhgAAAAAgKdOAcwstgVO+nupDyhe&#10;Kn/Dtllu81j2+6HZcvumy8uychG1WyK10yx685ACrq4Im/ZbqeMFcPaa9W5HPl1hxGbzurX37+6n&#10;h47u7JZ99CKvpgDOX4/9ba05rqa/jypet9rfgr7P63bsAjjfliMW8wAAAAAAcE4UwMwiLY02pUxX&#10;2Dx0ROJQgVlcblNM7ZZDQ+u3P914UZfe/+ARl9369ibd9sI+jdvWV4YNFsDF16i0XX1lZbbctKTb&#10;7ui2qHzQ77CeagFcOjbW92XbOq0ArngfVb9u046DSa/bQwvgKcd97z6d93TpAAAAAABwCRTAzKKv&#10;hNwtncojFsdGJ9YUwLvL3S/C6tbvkQrgve3pK9X6S9ChfTT9sb79l69XYX1ikVgagf2g0aKPVAAX&#10;/pPApMcnHle1x2nt61Z7HNzrdZvxd3vvd3xc9qnKAQAAAADgvhTAzKKvwJnjtz3HC+App9Ydfv5J&#10;F8BDI6oHyrj+/de3/vn9E4rnykL0HnvmUQrg8eN3e/rnoVWb9zitfd3q30f3e93mO/4VwAAAAAAA&#10;MB8FMLNQAB92P3YP9pd0By2A939zeDfJ+s5ZABd+83Ux8lu7874Ota/t+G8jX2YBfJ99dY/jPlvO&#10;nL+5DQAAAAAAl0gBzCzqiqtDnQL6/sXaWZ0CemAE8NDvoR5yBHDfOh5sBPCDfkd45tejqDwi+CIL&#10;4Jl+47tmP9ee6h0AAAAAAFAAM5Pq34i9h8MVwPvrV5yu5/dRD3Fa4uP+BnB5fqURnYPlYWFfXUoB&#10;PNepkWuPq7rjtP51qz1G7rWdzajzkXJ8M4q7ZnTvyHE/8TePAQAAAADgqVIAM4tSgTM0KnWKQxXA&#10;zXx7Srlt15achriveJ3xVMSjI06b0q1ULvavw/j+2z63uX2zXC1vsmKttwTfm+FlFcDdsdS7PevX&#10;Iy8gi69H5XFV+z6qft0qj4NDFcDpaZun/0bywPss2X8KYAAAAAAA2KUAZh6l32t9QFnX93ufi5qR&#10;lb0FcN367U4b5j000nf/tNaH/i3UWAIXf4N34v5rZ5c83mxju019pxgenN9TK4CL+7pcxlcdVxPe&#10;RzWvW/VxcNIjgEvvs7CP+45TAAAAAAB42hTAPAnTf8sVgvEC+OnumqX3FAAAAAAAnCAFME+CApj7&#10;UQB7TwEAAAAAwHlRAPMkKKu455HzSKeePpP9ohkHAAAAAICTowDmSTh+AVz+vdzFjL+TzNGOnuT3&#10;Z5/6fyJIjmvHLgAAAAAAnCQFMAAAAAAAAMCFUAADAAAAAAAAXAgFMAAAAAAAAMCFUAADAAAAAAAA&#10;XAgFMAAAAAAAAMCFUAADAAAAAAAAXAgF8EHdrpaLxerm490TWS4AAAAAAADwmBTAB6UABgAAAAAA&#10;AI5HAXxQCmAAAAAAAADgeBTAO9ridJFkebs7xd3Hm/X9y9Vt6XndxO00i96kxWwz7c3H1V227Ly8&#10;nXu5e/No1gEAAAAAAAA4Zwrg6O7j6qZUzmYlcE0Rm98/NBI3LW03T+/W5ZDL3U667JZ/szJgGAAA&#10;AAAAAM6bArhxt/p4UypSQz+6Ozr2UAVw/tRDL3dvHkYAAwAAAAAAwNlTAAeF0b8bzQjZ7ejYwxTA&#10;+fz27z9cAQwAAAAAAABcCgVwUDjl8oYCGAAAAAAAADgTCuBgYARwW7wevwA+3imgAQAAAAAAgEuh&#10;AG488DeAuwJ5//n9810Nza/wvLmXm2yh3wAGAAAAAACAC6EAjppTPe+Oms1H/3Z37p4uOpawi4EC&#10;OZ/Hzuz2i932OeWyd67l5ttdNS0AAAAAAABw0hTAqU0ZGrN/auagLW3TaYZG3HaPJfPdL5l3H+8b&#10;jTvncpONNgIYAAAAAAAALoQC+JH1/QYwAAAAAAAAwFQK4EemAAYAAAAAAADmogB+ZApgAAAAAAAA&#10;YC4K4EemAAYAAAAAAADmogAGAAAAAAAAuBAKYAAAAAAAAIALoQAGAAAAAAAAuBAKYAAAAAAAAIAL&#10;oQAGAAAAAAAAuBAKYE7U3erD9WK1WFyvPtyFmx9W14v17esPq7vR54QsV7ejy7hdLdfTXn8ozDEu&#10;r2o+5Pt0MfparXr3+fJ2rtf3AUffh+sHLOMYx5X9fPL7eZ4ddAafQ8k+6rI5tjbrf+R9eLvc/tlx&#10;zO29yD9XAQAAAIBzpADmRE3/ovp2ObUoOdcCeGC9T2wdFxOakaYMnPX1fcDRd/LFpP186vt5ph10&#10;4gVw/X5pjquzL4Af4ziY8/NeAQwAAAAAT4UCmJO1W0SNffF+ny/Jz6FIPd/1nlbujW3Tcbf5YMWk&#10;/fxE9vOT+ZCuLlovogA+6Mji4xzn0/5cBQAAAADOlQKYk3WfAnja99gK4AO/gPWF2Wixcp/X9/7O&#10;qZi0n09wPz8RU16/SyiAH+c/ASiAAQAAAIDpFMDMJ/+9x6P+NmJNcZX+tuk2O1+s1/5mZTNdWzC0&#10;pUB8Tql0yJc7UEw0xUUybbJBu8sZ2Y5knwy+HjXb0a1TqYBon9OzPdWFWbd/Bl+8mtc339799SoX&#10;OPslyHa67LUrrsBjHVf282nu56HPxzD/7f4Lm7lZfrquNdsxYX7b037vvnYPLRVnLYAr/vzo2469&#10;46VUAG8+W+//GlZtb/Wfg8Pvo8mf94/65y8AAAAAcGoUwMzkdrXMvtwfLAcPsfyhL7y7L8d3vzQf&#10;Hlk1WFikX7ZvFtoVVDvP6Su9esqN/P7bZWGbKkaEFba3OP+q7ShtV3nbsh1YV7Z061BTOvZPU1qX&#10;vmOytpjMSpTSMfRox5X9fLL7eXD/X6+ur8NnYlJmt61t72vTux0T5je0nyeXhPl/UsnTs/+GC+C6&#10;Pz+K29GtT/65WfpPLPca6Tppe2v/HKx7H1V/3j/6n78AAAAAwKlRAHNA+RfX5RF8o6P1aoyUGeXy&#10;YYYCKVtgXnyVi7DCSMxiwVW7X/dWrnek5942TdqO8oi6/rNy152GdTuq7/6vb22ZNbWY3B9YuLv/&#10;Huu4sp9Pdz+P7du4zPZUvN387l0A182vdj9P36RDngJ6//Utb0fhOEhfq4EzGBxyewfXb1L5ft9T&#10;QJ/rTxwAAAAAAHNQAHNAx/sCeviL+b71eHiBVHXK6YoidlqxMLJfh8rkvMSqLiL2lzle6FSOXKs4&#10;Rsb3z+5pcKfNZ+jUxEPPf6zjyn4+3f08uHN3lrmzfg8ogGvmV7ef5/7cnfB6VO7v2uNq8zn3Yb7y&#10;9/77q3Tc1L2PHnbcKYABAAAA4ClTADObvt8sPOQX0HGZ9yu/Dl0g7f8G7262RUI7em/eAri4bvcu&#10;gPP9UV8uDL5GI6fVrXt9N1OP/tbyZRaT9vPJ7OfhJyqABwrgmj8/phXA8/8Wbs321v85WPvb8FP+&#10;88Zx//wFAAAAAE6XAphZ1J2a83CngD63EcDT1n81ab2HRgDvncp5ShG2d1rVkfUdPa31ofbPdh/l&#10;x+RFFpP284ns57rnn1IBfCqngK49tfPkEcB38T/XzFMCj21v9SmqK99Htc+//3IBAAAAgEulAGYG&#10;XcE08Tc6512FoUKnXICNjeSbo0CqLljGfk+3YntqHu/7DeCpy23mM77xw+XQlGXPdMreYoFT+D3Y&#10;ut9ufrzjyn4+wf08cd8+fgFc/x8D+jdpjgK4/s+P+xTA2/94NPD7zfHYrBrd2zfNQ/8c7Juu8vP+&#10;IH/+xmL6Acc9AAAAAPAoFMDMoh1ltT+y9HinoGy/qO77jjwf+drcvl6ultcHLpAKpVfPhOWS4nbZ&#10;XwoNFRq3y57Tp2bPmViEpacZHX3OSGE2bfTh8OsblpW/jlXbmxynY8VkaX6PdlzZzye3nyvePCdV&#10;AE877fzQ58HDRwDX/vlxvwJ44PN14ufa2PZW/zlY+z6q/Lw/2J+/yam0jSQGAAAAgPOiAGYmpd8z&#10;bO87hQK4mWKZrF8z4f769f2O4t4X4JMKpPJvAZf2y846LipGfQ3NL/sdzGJxMbkImzAibLAwmzo6&#10;bfz13X/txsuedv0KI+zSwnLkFOWPd1zZz6ezn2s+IqcWtiPb8dD5PeDUz7v7e/yUyOO/TVv358f9&#10;C+Ddz+Hlbfm1edgI4Gl/Dta+j+o+7w/1528y36UxwAAAAABwThTAXIjx4or59nNVqTBUmE0u07y+&#10;9vMJ7+cTN/23nSE9dnwmAAAAAMC5UQBzIRRXxzClSOqf9j6/Per1tZ/P59i37lzSn6tzjBYHAAAA&#10;AI5LAcyF6MouX1QfTuF3hUdfj9maRK+v/XxJ+/nIa68A5j7Hu9/+BQAAAICzpQDmgqS/g6jsmG2v&#10;Jr9VOd5/Jb93PHuJ6PW1n09tP5d/3/sQv7f78Pfw0Gt5HtsBAAAAAEAdBTAAAAAAAADAhVAAAwAA&#10;AAAAAFwIBTAAAAAAAADAhVAAAwAAAAAAAFwIBTAAAAAAAADAhVAAM4u7D9erxWK5up1vjqsP14v1&#10;PK9XH+6aBayuF+vb1x9Wd6PPWVSuy+1quZ72+sNdaYPa5c26TU9Bu08Xo6/VqnefL2/nen0f63g+&#10;xnFlP5/8fp5nB/kcOuXPuC7Ls3lx7vPnKgAAAABwjhTAzOIUCuDb5dSi5FwL4IH1PrF1XExoRppj&#10;aNbX97GO52MeV/bzqe7nWd6/F1EAP9bn1SGWO+dx8BjboQAGAAAAgKdCAcws5i+A8yJq7Iv3+3xJ&#10;fg5F6vmu97RjYmybjrvNBysm7ecnsp8v8XPn3Lb3AMu9XW7L0zPdjml/rgIAAAAA50oBzCxOpQCe&#10;9j22Aviwq7msPyZGi5X7vL6PdTwf+fWxn09vP1/k5865be/8yz3En3PH3g4FMAAAAAA8DQpgZrH9&#10;Yjz9/dBjfrFcU1xl69Zl54v1zSlXR373s5muLdLabY/PKZVr+XIHCrimZCrvv93ljGxHsk8Gf6uy&#10;Zju6dSoVEO1zeranujDr9s/gi1fz+ubbu79e5QJnvwSZdjw/1nFlP5/mfh76jKx8/x5yOyo/S4c+&#10;N2pe3ynbuz0t+e6y88+cuZd7/z/nBifafe1630/D76PJ21G9XAAAAADgKVAAM4v0y+rNl87dF9LH&#10;Gfk1UlwV12V4ZFUzUmqweMnLqq6g2nlOX+nVV6pk998uC9tUMSKssL3F+VdtR2m7ytuW7cC6wqxb&#10;h5rSsX+a0rqs78vWeVoxWXE8P9pxZT+f7H6u/Kyq/VycfTsqjpGxz43a17d2e4eOg0Mut/IFGCxi&#10;9z7vi++FvJCvex/Vb0ftcgEAAACAp0IBzCz6Ss3d8qI8gm90lFvdCgyWW+USZYYCKVtgXlCUC4vC&#10;SMxJZflYIdA/0nNvmyZtR1YmdMVI/1m5634vczv67/6vb125Ob2YHD6eH++4sp9Pdz8//P174O3o&#10;f9WqPzcOVQCPHQePUgA/eL8W1qPyffSw7XhqpxoHAAAAAFIKYGbR98X4sX4zcXg5fV+EP7xAqjrl&#10;9L0LlT4jX+wPlcl5iVVdROwvc3D/1Kxn9TQ1+2d7OtWhbZl+auKh5z/WcWU/n+5+nn8+82/H6sGf&#10;G4cpgMf//LiYArjyffSw7VAAAwAAAMBTpgBmFo9VAMeRY/crvw5dIO3/luZutvulWdbMBXBx3e5d&#10;AOf7o75cGHyNRk6rW/f6bqYe/a3lyywm7eeT2c9zvH+PtB0P+dxQAI8fH+O/PVz72/BT/vPGvL95&#10;DAAAAACcLwUws6j7Av9wp4A+txHA09Z/NWm9h0by7Z3KeUqBlJZANb+HOnpa60Ptn+0+uu9vl55V&#10;MWk/n8h+nrbPzmkEcP65cawC+NxOAV0+lXX9CP3yiOD7nkLbCGAAAAAAeMoUwMyi+rduD7cCA0VI&#10;eT3GRvLNUbyMnyZ5M2Hl6UBr9uv03wCeutxmPuMbP1wmTln2TKfsLR6nhd9RrTueH++4sp9PcD/X&#10;f1hN+lw8WgH80FPW9/wecc321v75Mfdy9+ZRNbq3b5pueRN/q3p8usrP+3svd3ydjvEzDgAAAADA&#10;vBTAzKL0xfjeaNODar+o7vuOvDiC7Xq5Wl4fuEDqLSf2JuxGR2f763ZZXEZ7yuiBfdsVyvulXPac&#10;iQVSeprR0eeMFGbV5XjF6xuWlb+OVdu7KX7Gi6bS/B7tuLKfT24/T/q0Gnv/HnI7RrfxHp8bPa9v&#10;7faWjoPiafFnXu7Uz7WxEcB7y0vWb+c4rX0fVW5H9XLveTw4lTQAAAAAnB8FMPNIv4if4ZTO040U&#10;V6v4JXlaFrSl637ZsRj/LcVJxUv5t4BLX6jvrOOiYtTX0PySL+8XfaO4JhdIE0aEDRZmU0enjb++&#10;+69duTDZnS6sX2GE3YTj+fGOK/v5dPbz5A/MwffvQbejajtHPjdqX9+HbG/PcTDncvePw4eMAC4t&#10;L7w39o/TKe+juu2oX+69j9OlMcAAAAAAcE4UwFyI8eKK+fbzdd3Qxf6yZHKZ5vW1n094P/Mg0397&#10;muO+Nj4TAAAAAODcKIC5EIqrY5hS1PRPe5/fhvb62s/nc+xj317Sn6vHPZsHAAAAADAHBTAXoiu7&#10;fFF9OIXfBx19PWZrEr2+9vMl7Wd29q4C+DSPd7/9CwAAAABnSwHMBUl/B1GZMNteTX6rcrz/Sn7v&#10;ePYS0etrP5/afi7/vvfiUX8P/ZzWL/2M8ZkNAAAAADAXBTAAAAAAAADAhVAAAwAAAAAAAFwIBTAA&#10;AAAAAADAhVAAAwAAAAAAAFwIBTAAAAAAAADAhVAAn4q7j6ubxWK1WCxXt/YGAAAAAAAAcA8K4FMx&#10;awF8u1qu53Xz8c5+BQAAAAAAgCdEAXyRFMAAAAAAAADwFCmAL5ICGAAAAAAAAJ4iBfCOtjhdbHKz&#10;6u1Qb5fJdOsssxM3N6d0bp9/9/Gmf56bUz93ufm4Ki2ymUfz2O46piXv7nL2Uy6Eu/n1LBcAAAAA&#10;AAA4Hwrgja4I3Sly1/cVitFYtO5Outy9nRa7mwfuVh9v+svW2+VIAdzNbzu7dhnL2/K2VI0A3hTZ&#10;A2U3AAAAAAAAcBYUwFFvmVqebrRcjQVwNsO2yF2uSoupKYDz9Ss/Z8opoI0ABgAAAAAAgEuhAN7Y&#10;nlp5qAQeKnCzCesK5XQNRgvg/eWW7/cbwAAAAAAAAPAUKYB3dKdoHvgN4KakVQADAAAAAAAAJ0gB&#10;3Ks8IvjURgA//BTQAAAAAAAAwKVQAA8qFKm3y9HTRDeOUgB3I5b3FtJ3f/82+g1gAAAAAAAAOH8K&#10;4Oh2uTditi1d89NAx9NEZ/evn7/Ttx6hAB46HXX72P4prEvb3Xe6awAAAAAAAOC8KIATbck6/BvA&#10;UVuwJsmb3soCeH+Z26SFdHG6wVG7+e8Z950S2ghgAAAAAAAAuBQK4DNR/dvDAAAAAAAAwJOlAD4T&#10;CmAAAAAAAABgjAL4TCiAAQAAAAAAgDEK4DOhAAYAAAAAAADGKIABAAAAAAAALoQCGAAAAAAAAOBC&#10;KIABAAAAAAAALoQCGAAAAAAAAOBCKIABAAAAAAAALoQCmJncrT5cL1aLxfXqw124+WF1vVjfvv6w&#10;unvQbLv5LJar25Pc7EOu3+1quZ739Yc7xwsAAAAAAABVFMDMRAGsAD6B4wUAAAAAAOCJUwAzm9tl&#10;WoS25eVimdai3X15WXpKJe9mXfazPPrKXXIBXHO8AAAAAAAAMJUCmNnUF8C7pebdh+uuZD2dAvg0&#10;ekgFMAAAAAAAANMogDmiUPJdrz58WCan+g2nAl7fdxuK1+50wM3d2Ujc0qmB7+JztsVy6A83hXLy&#10;nOa+5vZ22kWpXK0tgGvWb2C55aIznhZ5N/sFcD5dst/29k1asPdMW6Fq/90ue9Y3rsP9lg0AAAAA&#10;AEA9BTDHs1PYJr/9GorFu6wATjQjRQcK4OtQIN8lpWjbAu8UuWkJuuleS2XvPUYA965f33K7orS0&#10;3N3ytDQCeH+kbFxGaX67ZXO3j+7xO7t1+69v/kb3AgAAAAAAHIsCmOPJRqWGYjOUp00veO8CeFss&#10;tqcUTorlQgGcd5B78z5QAbw7v/1itzyP/ena+eWnyu6K13Qh2b4Zfn7NS1e3/4ojfUuFNwAAAAAA&#10;AAdRKnH/+te/Dpa8Q48rgOmXlrzNyN/r9e2ujBwoXscK4PicnemKBfB+8bl3f35q54pTJ48XwPly&#10;8xGxfb/1m99fKHr71mHm3zKu3n/V5TYAAAAAAACH0Ffw9pW8Q48pgBnWjASNZWFWZp5YATzvCOC5&#10;CuDsd4T38rDtGFJfAOf7o2/bAAAAAAAAOIShkjcvevvuVwBTZ6cA3nuwKQqPXQAf5xTQhx8BvBrZ&#10;Nw9Vvf82r3M3YnrwNQcAAAAAAGBuQ6d5TsvemvJXAcywigK4NFL0cAVw/2/nHrcALhe78Xd373U6&#10;5anbsTn1dfn1qd5/2f3N+vrxXwAAAAAAgKMZ+63fPEPTK4AZ1DeKtHX8AriZPl+fRymA43Tb3xlu&#10;bl8vV8vrbJ/EonZsBSduRyybFz3Pqd5/lfMDAAAAAADgMMYK3SnlrwKYQVMK4LRAzHO9bUknFsDZ&#10;vCpK5eFtGVm/VX0BvFn/OJ/msXYkbd+poYeWe5gRwBX7b28dnf4ZAAAAAADgmGpK3dryVwHMyRou&#10;n5l///WP6AYAAAAAAOBwaotdBTBnTQF83P1nfwMAAAAAADwOBTBPgkLyiPvvdrl/SmoAAAAAAACO&#10;QgHMk6AAPvz+S38neGlHAwAAAAAAPAoFMAAAAAAAAMCFUAADAAAAAAAAXAgFMAAAAAAAAMCFUAAD&#10;AAAAAAAAXIC5y9+mAD7ETEVERERERERERERERERE5PhRAIuIiIiIiIiIiIiIiIiIKIBFRERERERE&#10;REREREREREQBLCIiIiIiIiIiIiIiIiIiCmAREREREREREREREREREXlgAfwf//Efm9hxIiIiIiIi&#10;IiIiIiIiIiKn16Uuzm2FRURERERERERERERERESUwPcsgJW/IiIiIiIiIiIiIiIiIiLnUQIvlL8i&#10;IiIiIiIiIiIiIiIiIpdRAi+UvyIiIiIiIiIiIiIiIiIil1ECGwEsIiIiIiIiIiIiIiIiInLpI4CV&#10;wCIiIiIiIiIiIiIiIiIi51P+VhXASmARERERERERERERERERkfPoVBfntsIiIiIiIiIiIiIiIiIi&#10;IsrfBxbAIiIiIiIiIiIiIiIiIiJy2lEAi4iIiIiIiIiIiIiIiIgogEVERERERERERERERERERAEs&#10;IiIiIiIiIiIiIiIiIiIKYBERERERERERERERERERUQCLiIiIiIiIiIiIiIiIiFx2Afyf//mfKxER&#10;EREREREREREREREROf8YASwiIiIiIiIiIiIiIiIi4hTQIiIiIiIiIiIiIjI1YWSO/SCOXdsu4riS&#10;Qx1XCmARERERERERERERX/iLOHZtuziuRAEsIiIiIiIiIiIiIr7wF8eubRdxXIkCWERERERERERE&#10;RMQX/iKOXdsu3lMiCmARERERERERERERX/iLOHZtuziuRBTAIiIiIiIiIiIiIr7wF3Hs2nZxXIkC&#10;WERERERERERERER84S+OXdsu4rgSBbCIiIiIiIiIiIiI+MJfHLu2XcRxJQpgEREREREREREREV/4&#10;x/z9r4vV4q9/n3l9/rH624+L1V//Pv25//jbj6vFYpHkr6u/T9yeH//2j4Ouozz2sdv/2jXHczx2&#10;fvzb6h8THt859rL3RPPY7O+T2m0fOFb//tfidg6+3ye+p4Y+M4Y+P3b2dZewDYfal3KY46r0Oubv&#10;k77Xuu547H+/igJYRERERERERERExBf+J1AAp1/oTytX2zJir5z6+18nzaemAL7/OspjH7tDr11T&#10;LG5KpO54So7twcf/8bfVj9ljm/nvPHbeBfCDE5aX7NOxArjvvRhei7r/qCGndFz1vd71//Em/w8X&#10;28/7w/xnJFEAi4iIiIiIiIiIiCiAH14ONV/o/33114nl6m4597ACerCIeMA6yiMfu4OvXeG+UNwu&#10;flz97R8Vj2fFZlpQhmPqUMfJeRXAYT3i/nxYAdy+Hg8biSznXAAXlt28Hx0TCmARERERERERERER&#10;OWABHL+gjyNzQ3bLn/5MLVfrp987RXS27vVFhAL4fI/dvjI3L4+S6cYe3ym8knIqK4ZPu6gbf8+m&#10;7498BGZp1PTQ6N+HFcBGASuAFcAKYBERERERERERERF5lAI4LZCaaatGG04sVzcjO2vK3+HCSgH8&#10;RAvgYmGVFblDj/+f3dNLt8dQWE7tf3o4nQJ46D27+/5op98phAfe36XC9iEF8KHLde+pUy6A9z/3&#10;nQJaASwiIiIiIiIiIiIiRyqAd77Urx6hdYgCuKeMy9ZJAawALh7DY48/0gjVQxTAQ+/ZvffH5vHx&#10;srt0KuyxAnhntH7+Hj/gbyt7Tx2/AB58rWvO6KD8VQCLiIiIiIiIiIiIyHEK4P7fVD1yAdw7zW5x&#10;pQBWAN93BPD/6SknD1lSHeYU0P3v2dL7Y1PeDW7b/u//PngEsN8BfgIjgNv36n4xvH/2hv0zPIgC&#10;WERERERERERERMQXs+dbANfMVwHs2B0rgMd+43fo8b7RrjsjaAcKsyMUdcXjeoYCOBbcY++b+4wA&#10;HpynEcAnUQCPH1cPKYCnfJ4Pj8gXBbCIiIiIiIiIiIiIL/zPqQAujAarLomdAloBXPiPAPvHxtjj&#10;WTkVj8Xsd2rnPi107bY3JW3fqXc399+jAI77oOK93Tt62G8An+17qu64UgCLAlhERERERERERERE&#10;AVxb0BWeszfq7O9/3cynPVVtWhrsFwYK4KdaAHfHx8Dv4Y49XjxOT2IEcFyP0qjn9D01tQDe3QdN&#10;GTg0IrdQ2D6kAD7Gbyx7T81xXB2gAI6f93ungK7580UUwCIiIiIiIiIiIiK+8B8vgBdZmhJo5gK4&#10;b7RlaSTw3rpkI9aSx0sjEhXAT7MA3jue+0Ywjjzed4rkmtMkH3Tbu7Jue/zn78VpBfBuIb7dr/3b&#10;uP+fOPo/P8bei37/92TeU6PH1SEK4KQErliuKIBFREREREREREREfOF/inG6VznXY9e2z/4+NvrX&#10;cSUKYBERERERERERERE58y/8Q+FjtK0oq85/24dO+1z7WeA/gziuRAEsIiIiIiIiIiIiIr7wF8eu&#10;bRdxXIkCWERERERERERERMQX/iKOXdsujisRBbCIiIiIiIiIiIiIL/xFHLu2XRxXIgpgERERERER&#10;EREREV/4izh2bbs4rkQBLCIiIiIiIiIiIiK+8BfHrm0XcVyJAlhERERERERERERERERERA6TxfPP&#10;X62effaySbj+yacvmuufhPvCY+v8an1fSLge7v8v7583ibfjZUicNiS9r3Q9Ten+uMznX1xt1iMu&#10;P1z+X++eNfeH2+k6lpYfEqbPH8unj9fDMtN1yJ8flxkfS/fN82Rd42X6eLrsdHufJflVmC489305&#10;zz592Vw+/+xVk//y9llz+1fvnjePhcv4WJw2Ph7vC9djwu30eeEyLifev1n+u/V83j5vLp+9Xx83&#10;n66X/+ZZcz3ejtfDdOF2mPbF+rK5HaZZJ9wOidfD5bO36216117+6vWz5nqal59eNZcv3r/aXKbT&#10;hdvxsTDtr67W6/VmPc+368ferdfj9fPmdky4LzwWEqeL18O0L99fNdOk88if/8nVepvevNxchjx7&#10;/aJwfT3P9fqEy5Bnr59319tpXqwvX727Wr18+2pzGaYJzwmXL97uziPcfhnWv5tXuD8k3J8u55NX&#10;z5o8X69fuHyxXtbL9bJiwu14X5gmvR3vC4nTPlvPIyTeTucRp03n03c9Ten+uMxX6/2Qrlvchl+9&#10;/KS5P9x+tn7sWTd9vJ6v0yfr6fN1S7cvnfbV26uddcif/6zbn/GxdN9s1zVcvmguX7551Vw+e9Xe&#10;n95XyievnjfPfdbk+Tavn2+Om/aYeNUk7It4DMRjJD4Wp42Px/vi8bJzrHSPx2Ouuf913McvmnVq&#10;1qtbv7gdYd+06757PKT7o3ltutdue3y96q6/2jkO4v7Oj4lwLKTLaF7/F+vpwrqs8zKsT1iP9fVX&#10;Yb3Wjz0P+7x77NnLZ83tmDhtSJwuXg/ThnmEadJ55M8P04XH4mVpXvH62DRxeely4zrHdX32Yj2P&#10;V+t1uVpP9/pVc/35y+fN/SHh/jhNSLw/ThOfGxOnC9fDNOnteF9InDZdTpwuPidOm86n73qa0v1x&#10;mWEb03WL2/DJ808225quY2n5IWH6/LF8+ng93a9xmvT5cZnxsXTfpOsaL9PH02WX9kWcLt2XedJ1&#10;C4nrFucf1yMuI13v/HXMj5V0n/atT/p4XH5pu9L9kR+X6fql6xkv03nGxNclfV6+7PhYmDbul/hY&#10;vh35sZteD9PuHHvN+/9V995/0STcftY89nJzGRIeK10fm+bVm6tmnvEy3B+e87zZnvV9V+v7Xr5o&#10;LsPtqzevm+txHs106+c+C/ML+yqsX3d/nCbOPybcjveFadrb4bHXTV4083/VXA/3P3/1skm8HS9D&#10;4rQh6X3N9TD/MO83V3sp3R/ue/X29erq3ZvNesTlh8tnL18094fbm3VcTx+3O51Psx9evth77NXb&#10;N+vbV01ehmV016/evd3cjtM8C8tpHl8v86q9fPX27eby5Zs3zf3NfWGfhOd1l1fv3u1MGxLve/X2&#10;XZt327xYz+tlmOf6/lJevf90Pd371etPP2vy4s3b5vbLt+9XV+8/ay5ff/Z5k6v146/ed3n36erN&#10;Z1+sn/P59r51Xof71gnX33z+1fry8+b2m8+/bHL1abj95SZXYfrw2Bdfr95++c3q1adftNfXebe+&#10;/bbL6/W83n31bfPYu69+vb4dHv+2yfuvf90kPB4v34bH1tOFyzfraeM0MZ99+/368rvVp9/8ZnP5&#10;5otvVu+/+a7Jp9/+pkm4/vmvv1+9Wa9DeN6n69ufre+Py9rO7zfNYyFxung9TBvmEaZJ59E+99sm&#10;n3373ertV9+sPv3618325tu0vd7m7ZdfN5f/+ud/X/3Ln/9Hc5le/2//43+u/vUv28s//fkvq//n&#10;v/959ad/+8tmunB789y//M/19b+sH/9zc3/Iv26m+UuTeH+cJtz3r83z2/zLet7/8m/tfX8Kjye3&#10;431/6uabzi/e3l6G5/15k3T+4fL9ev+8Wx8H4fL9V7t5F/ZL2E9JwnEU9uvnYb+HfRluh/vX8wiX&#10;b9fH1mff/Lp7bjufz8Jr1z0/PDck3g7H5vvutQjPC/l8/fp9+vW3TcLt9vqvV1+E1z0cC2H5zTES&#10;Xsd2/vH+cBmnC5efr4/NcIx8+d0PzXPa+9rLL7/77eb+cBny1W/a+75cX36V5cv1c77qpgn5Os33&#10;P66++eGn1Tfry1//9ndNwjTpfd/88OPqu5+uV79Z57sff26n+7Gd9vvf3TT3h9vfNfm5ue+H5v6f&#10;V7+9/n3zeLj92+tfmnz/u+vVb3/+ZXP7h59vVj+uL3+6+f3qd7//p+b27375Q5Of17fjZXj8+g9/&#10;bG6Hy/b2PzXXb/7pn5vE6+Hy5/VjN//0x2aa8Jw4Tczv//n/bi5/+eN/bW+vL8N0v4T7utu/7x77&#10;w3rauNz4nLBO4XZMnE+6Hpt1WU/bLO+P/9ys1/V6vZrr6/tjwrTNtoZt++X3zXQ//2G7/XFfhH30&#10;u9//YfXjzS+b/dTsu3D5S7j/95vnb/bd+jLu63AZHg/7/IfwWqwv2+dspwmvXfv6/dJchvtCvvvp&#10;d03CfeH1Dq9luP/7Lr/pjpNwf3NMhOnCvH7X3h+OmW9/+1NzX3g8HFvhOAvHzbfdcRUeD4mPbY7R&#10;H8L137b3r/PV9+3xu5twjP/QXDbpjvNw/Mf5hMv2PfPD+v30m+YyfC6E6b4I76nwHlvn6+69s3n/&#10;fPdD8/5L36ft+3H7HgzzC/nyu+8319vlfb9ZVrgMnw/t49v3dfv87zfrG9bl6+T9Gy/Tx+N6xftK&#10;Sbcp5oskX3bbFT8ftp9Bv9l8zmw/S8L8vm8S9llcr/hZlu6Xz7rPr8+6z90wn+bzr/u823z+rT9H&#10;4zRhXcNndfvY9vM6fmaH+9rP5l9vPrs/DbfDZ274c7H7XH+//hx/98VX7eX6sz38HSXcTvNp+DNk&#10;/feOcP1td3m1/rvQ28+/WL1d/50kPBbuD3/HeffFl+3fkcLfadbzCo9fNbc/bZ5zFf4uFP5eE/7+&#10;09xuH4vXw9/N3n4Wnvtp8/ez+Pjm72vrx1+/f9/8vS/8XS5eXoXH1n8fC5ft9fX94e974e9z67//&#10;xevh/vh3wZfN9Tfr+b1r/u4ZL+PfQcNluB3/Lvqq+TtlO124Hub7IvyddJ0w73DZzH+deH+cJl2f&#10;zXp094Vp0tvxvrje6fzi7XQecdp0Pn3X05Tuj8t83ezT7brFbXj+6lWzv5ttC9Mnr8PLbN82fzd/&#10;dbX3WD59vN6+zm+7eb7f/N0+Ph7+Hp8+1h4v75r72/vav9eHv5e/7I6dcPv56zeb4yfelyb+/T5M&#10;F57bl5fdvMPxHf698Cy8JmEdw3qt1ztcxn9LvGz+PfJm83i8L1yPaf+tsb7vqn08XL4I6xqWEZZ5&#10;FV7TN5vE2/E4D/s2ThuP//i8Zh+/bl+b/N8/8d9A8TJ9HeK/pdKE91s6/VWzrlfFeYZp42sWH4uv&#10;W3q87L4Ht9fDtGEe8RjJj5f4/PzfgaV5xetj08TlpcvdHmu7/4aM06Xr2x5/u/s53h+nSfdTuv3p&#10;dqbT5PsqXc7uv2Pf7uybsX2RpnR/XGb+GoRjKhxbzfu/+6xLP6NKnz8hYfr8sXz6+O//14P//r9a&#10;H1evdh5rP4OvNt+LxO8q4mX63Un8XiT93iRP+t1QKeE7mvh9UfN9T/e9Uvx+J34PFL/f+X//9//a&#10;PJ5+t7QIRWNaPMYC+HlXrKalZVp0xnI4LTljKZoWqWlBmk6XPrdU1sbbcdl5WRpL6Py5YbpY1Jbm&#10;mRe3eSmc3pcvNz433R/h+osvrnoL7FhUp8sIt0uFedzvO69HUsLGIvbF51ebojaWwHmZG0vhWPam&#10;JXBa6KaPh/mWrqfTN9ffPm+Slr1pKRzui/enjz/rit+QUBjH68/Cc7oSOBS/scAN1z9583yn8A23&#10;w/3xsdK0O/dnZW2p8I33pWVxLIrjY+F6KIPT6WPC/aH8TQvgkKaYe/XJ6uW7q53Sbv/6y6b8DXke&#10;yq8usZxLi7343Lz4jeVwTLz98u3LnTI0LeNikVkqYtOyLl6mRWdaHsfnxFI0LVLz5aWlYDpdXtam&#10;BWJeKsYSOBa/m2m75TRlaM888+I2L4XT+0plZrrP4vVQSvYV2E2ZGwq8rjiNt2PR+zwpVUul8LPu&#10;/lDCxoI2/OeAWNTGEjgvc2MpHMve/Njb/qeC7eNhvqXraQEcy+lYZMf1bUvh7b7N/3NAvn/Scjfu&#10;pzCv9BhL93VasKcl/GbariiNJWssS/Oytv2Dc7d0jdOmZXFeuobroZRNp48J94fp03I3ThfmGR6P&#10;843rkl9P1ykmzjPdtrQoTouqvExMC7JS4Rkv00IuLyzTMjEtHPOiLS1m8yI1X15aCqbT5WVtWiCW&#10;ytK01M4L47T0y+eZF7d5KZzeVyoz032WloR9BXYsqtNlpIVlXurm25nPNy6vVKymZW7cD6VyPt8P&#10;ebmaX89f23w56b5IS+lSsRuT74P82EznmRfopTK7VH7n+zf/Dw/5Pk9f93z/NP8poClIX2z+8h0T&#10;/wKelrvxL+mfhNfrzdVOAVu6nhbBMXGe8XozTfgHxPofFZviN5SxL1/sFLmbMrcrOp9vSt1tyRsv&#10;4z8YYuJ6x2I1/UdLWgLHcjj9R04sYtMiOP5jaPOPojfdP5Levt4pZ/OyNt6Oy87/sRRL6LxoDvP9&#10;pCt6S/MM+yIWy2H6thTeLYDjP/TC7eYfdmHZYX90/+iLXyrEIrj0xUJa/j4Lz3vzevMP2PQLi+1z&#10;3jZfvFy9f79TBDdlb/MlT5vwpU8odV+s7w/FbyyBt+VwWwBvpukK4Kuu8G0eC9fffdrcF8rdWP6+&#10;/eKr7vqXTakWy9+0AA7l8NWnXzQF8JvwJeyX3zTlbih6r7rHw5fBbZm7vWyL4q7gXef1Z20xnE73&#10;/uu2+A3F7vuvft1M9zYpcN93JWv7vHbapgheP/YuPBbm8c13zWUsgd9lZW+p8I33pcuK6xMfC9dD&#10;Gbyd/tebfP7r32wK77RcDtOG7W6L52+a4jFchsQyNy2B2/va0rYpfkNh+29t+RtL33C9eU5T/P6P&#10;TakbS9iYtJwN06T3/6krZ5vn/rdt4RsSC+CmRO4eay67kjmdb7we59+sYzPNX5IS+N+7+f37pvwN&#10;xW0oWmPxuy1w29L33Zff7JW2oUxoi4NvNyVwM7+mfP92M79QQoTjuFQAh+vNvNfTxuI3LDsvgNv7&#10;2sIjlB9NsfHtd11xvC2F4/WmMGmm3S1pYkkUp/+8K25iyfLlppzallGheNoWvj9u7vumSyhvfv3j&#10;z839TdHbFb6xTIu3Q1kXbscCuCmBu7I3lnrfdSVhKH9Dfrz+/aY0/PHmDzuFbyyAQ+kYp8kLzFgI&#10;pwVpLFLTQjSUuz/d/LIpYeN0oUwNBegvf/znrgT+46ZkjUVtWuA2Be36/lD83nS3f+mmiSVwXvaW&#10;Ct94X1oWx+WEx0Lx26zXP7fXS/P9qdkP2wI4Pj/skzD9T00J3E6z2W837fWfun3YFLzr/RKe82NX&#10;6sbyt31N1q9FLN6T4je8NmH//7abPn1OUwb/7ufV9z9fb4rfWA7HQjcWwL/pbsfy99sffmqOl1DA&#10;xpI3PiceU992/9kgPBaL3m+7wjYk3h8vv/6hLXJjqduWlNvyN1yP5ejXXbmavi+ax3/TFqSxJI2l&#10;aSyAQwFZKoDT/5gRi99tqbstgON94XZYVrgMCZ8Z4f5wGd+7YX7hPfdFsrx0fcJlXJ/0djpN+lhe&#10;Cn+ZzTcuLxa8cVtiURsL4KYUXv85GgvgbQnc7rNY7n6Z7J84v3Zb2mI9L4Dj9fAZHMvfz7vPwfYz&#10;tr0/lsDtY99uP6e7z+9Q0oYSOCT+udBe/6q5fB8+3zdF7lebcjgWufE/scUiOBa54f7wd5y2BP68&#10;/Q9y79uE571d3/fm08+ahAI4lsOh8At/B0tL3vD3ulD+tiXLu+457zcFcSxIwjRpSRKL39fh72tX&#10;r1dvwvyyojRe3y0+tn/XTP8zYlpExL+TborfN22p25TDSXmalrOlwiNepkVxWsSmJXK8TEvgtDxO&#10;i9l4PS9k8gI3fW6prEnL63zf5aV2XhilpV/6d+xYXqVFcVrqpsXjtvB7v1OkpSXatiT8tJt+t8yN&#10;RW1bzrbF7avm9utt4Rum6RJL4fQ/esZ5pMVw+M8LTZHc/HvgTVvYZmVuLIVj2ZuWwLH8jc+Nj4d/&#10;ezTX33TXuxI3LYDj9VjCxbI3LYW3//Fh9/G03Mv/DZQWkGkZnBaW6WsQHytNm9+/894sFL7xvvR1&#10;z0vX9j8FvN8rPGNpG0vR9P54LMb/JJIfiy/33v+761sqbtOiON3ufJ3Scrb0Hx7ScrlUxJaK7XR/&#10;pPsy32fpduTL63t9Su/VvOzerOebt7vv/+w/jMSit/SZEp8TP4/yUrju3/+vNp/J4Xr47G3nu5v4&#10;3UTzHUPyn+LD7b7/ML/7Pcer5D/kv9qUtldvX2+K3PhdTvq9Ufye51n3nVW4/b/+v/+9871U/N6p&#10;KYCbEavJ5SeF0aulsjUvMNOCNJascQRvXqimBXI6IjaWw3nJWlpuXram65HPN39+LIr7RgCn9+dF&#10;brov4vqmt0sFb7oteTb7KRmBHV+PfMRvPvo3vS9N+lha9Ka38xG+6YjhvDRORxfHsjeO8o2lbyx8&#10;Y9mbThevh6L35WdXq0+SkcDp9XQEcDrKN96XjgYOt8Mo3777w8jgfMRvWtzGUb6h0I3lbkw66jdO&#10;m48kTqdPi99Y/saRvbGse9kVd2kBl44AjqOAw8jfkBfJqOF0JHBa6KVFcFoA79zuytFPsgIzlrz5&#10;ZVqGptOVRvKmI37TgjQtAsNo2rxQzUcfl9YnLwF3yuasUExHyX6Sldr5COXNyNFuBHFpBHB6/2bk&#10;cVcMp/tid8Rve3tbbr7cKXfjyNk8ofiMeZ6UrOF2HAH8/PXLzQjgdPRvWuru/geA7WNp0ZveTp+X&#10;jxjeHEd7+3W7HWmJHYvgWOLmr116PRTm6Wsa55sfV2MlcjtS+1WxRI2jf/MRv/l0sSyO5W5a3uYj&#10;dPORxOn0edLiOF1GWlIPzT8tmdMSePOcWEolI1WHisO0oEtLtXTEZz7yszRyMp9/aVRoXgSmBWmp&#10;QE7L6XwEc15S5+tWKlLzUruv9IsFaWkEcHp/XuTmZWhebpcK3nyUdpp0NHZpvvm65SOTS+Vzvv55&#10;IZr/x4B8xPDQfi29JqX/cND3nFhg5yV//vqOlcjx+O+7P7wO+Yjf0nsiHUnfNxp+8/yrOOr3WdX/&#10;0IzlbfqX8jgSOB8BHG+nZWw6bfPcrgCO5W86AnjnHwpd0blJMso4/UdC/IdEetnOa/d/r5bK1vwf&#10;MHGaeBlL4qtQhnblbyx+w2W8vh2N+7pZ73D5LKzDm6vN/ErLzf+xla5HPt98pHGzjFCc94wATu+P&#10;j8V/GMbRvzsjfpPbz8I/Kt9uS+C2CN79X9pp2i8T32++gIkjgNvb2xJ453pX/MZi+CqOaokl72ef&#10;t6OEu4RiN5S48fE33e3dkb9fdoXwl13Zuy2H2+d/0RS8cQRwKIBj+RtL3lCwvfl8txjevR6+JP6u&#10;Gd0bC+B2dPC3eyOA05J2d1Ttd03CdGFEcLiMI4Bj6ftZN/r3bTbiN5a/6Tw/68q59LF01G+cdnck&#10;8Tc7JfCn2UjldP5h+8M0zWjhbgTwpshNRgBvitW//HuTWBDHEcDxMt7fjApORgCnBXDpdmkUcCh3&#10;88tYAudlcDrPeP1P//bnTWIB/Kf/vi1/m1HNYR3X89mO9NotbWOaUdRffL25jIVwvL55bjaPfD5x&#10;5HBMLGo3JUU38jcUvX0jgDdFR5xHmL4rmPMyJI6ciyOA432xINqMBk5up0lHQ25GBq+n/eb7nzaj&#10;+JpRlV0pFsuzWAB/0xRtv2tHY3YJRV16uymCf/p5U9yFwjfcDqVgc319Xyx82xLxl+b2D0mp+EMs&#10;GrtpYoH5YzcKOB31m45yjQVwvB4K3t/98vtNgRqL13wEcCxmf0nK3HQ0cLgdRvmG8jeOAP4luT+u&#10;T1rW5s9v1+e/bkYWxzTFbxyZ3BXAm1HASVm8Xe/tND//Ybf4brb7/2fvTcDmqMq0f2Z1vllcRkdJ&#10;3n1/8+5L8mYPgYCAGkgCZIEAsgiILLIoiygqOK4sIiIKSEAWQQVFURH5AGVfZCdkMawBQkIghIAg&#10;+vz7OXXuU/d56lQnLI4z/29yXefq6qrq6uruejvd/avffet6ldvCAA72NAP0SZnli+dunH9uc6A7&#10;MQDg8BqwJUyvFWBvZvpOdBB4YFxuASvgVfu3f1xmhGdm+EQHagGB3XHkTxgA5HUWucJghcIO/o4E&#10;uxcAGJZ6nzeHdf0Ah8eOkB08EgxgLFfQqsdzsHmN6cpQ1oLSYMqSZQuoyidcBEBa+XsvM4Bh/fIy&#10;gOEMBOdAOYBqb+52JAAvpgGuebDd30XbsTZzyv61RnNsNg8F81eBbgaBB8Pzg/clNn8DEPbrRdYv&#10;n/jSbUCvn+/eT+mEHbxP42Qf3A6gV4eeEORSIYwB7Gxfgr/O+PUDlq8u00sYwAyG8bkIADiDvR0R&#10;AG5oafNQuTPYvzqy5Zl9BgDMFnAGi1vTw8PfHH41OYu1WT/PGRgag4+mYPbC9sXnUDaBMV+n2QCu&#10;ZtQC9loLmI1htulSMDhl8rLxy9tn07nJGaBNBTBtoa7dD97v1P02JMBRCmqVQT+cvJmCcjB7eRmf&#10;+BnDrLYAgHFSKENgNnYV3Dq7l0b4/O9P8AToxQmffHtr/zLU5YHvEBjWBI5ThowxTFDaWr8MewGH&#10;AX0BfAGKk7chYFrNirWwMWWJAsqWzefvaWWwFTASQLXMhuXbW8M2NSyYxn0wVK22fT5mGQLb2zAI&#10;rmbU8u0ZqrIxzCcyp2BwyuS1f3fWWMbjtrDdPsbU/liw767TsWXf3/h9KHUyjH1Pg0GcMoAbq37/&#10;bwjzat1J580BAOtvDynAi2mcuM4Dv5PEKWd1/nr8e5K1f3leQQCg36OOOfaYaBtYvhmgL6AjpkeX&#10;DAa4DDatEZyCsSlojHUAfdnsLYt2LoPObAaXxUun4p95fTaObfR1ChSXGcup9VP2srWTYQAzDAYI&#10;tmCWY5ltTHMZxLWgmOdZIxggmWGyuw8CvBwDzRHQuI4I6LDMG78YuA4InLKAU1BY4S4DYgxrAluI&#10;ywYvIK7Oh/2rl7CBGRIzALbTbnsEfxXkZtYvQFxdBOBg7KYAsIt9VvhlAF0O7urDbS3Aw7Rax2wE&#10;11B0MkdA21heRDunIpotTGXoaa1PC4WrQWM2OXH/FiRbIGuhJENffowbi6BOWdA15vmxRmrZY7C3&#10;z9epi6KgEQONCGUGxIDBOUjNrWAHgQ3gxwkB1upNnQxQBortMWYBME5GyJ7vuhBNbeF2bi7HcJ8t&#10;3bKYcBtNXu05x3zA+yjOnCKTyyBrbvDVRVYt7F/ESeOSwWuZxWuNYABoLLMmMYBwCgADLldb7paV&#10;mLIcjWyhmjU3bSyvjQNOjTLQl4obrgZv7TrWYmXQmgKyKehc9hjKIqhTFrR9flLwNPUYymBmCljz&#10;Y7RWbur5tTDSAn1rrVaD49Wit60RnIoBT1neFrLzsZCy01NR1qnjsgx622PcAnQ+FlKvvY3jZusb&#10;8B6Xhec5/C3GMNVavICpONsyBYRTABiR0mXLNfZZh8JfhsEuFtp/+B8NW9nD31o665PhL589apeX&#10;RROxAcxfbKwRHMFYhre0X7x/gL86ajy8jqKdKYq6DDqzGVwWLx3HPzf52zZEZ/niRzaGwbGRUQS5&#10;IWYORkEEf7PpVCRX/sU/h74wgbMfcrIfMa0JXO+BMAPg7Hq7t3s7wsggsI96VuiLYSBwbgTnAFht&#10;SjaDFQK7ZTpP1+3sDjHQHAEN8IkI6MyQzQBvy5jebBhDOAO8AwESA6ByRHQGVgdc7HOIgfaxzzqs&#10;CdxqIC4bv/n28vjmDNYOhEsb55zD4AwkIgaaAbCLjvZx0/n99AcDWCHw7HkL0gBYY58Vnvr4Z4a9&#10;iIHWgeuzKJYZcHbmnJ0jI5gNXYa/MHrZ9LVGcBhVzOIdKe7ZxkAjOloHTC9n73blQ48vhQTZsUYx&#10;4jiWNEbUx4lGI0RH9waTN9tmDICtDdxu4p8RT5pHlQ5EANjBDV2311jBNDKYmwHgJPyl6GeeDwM4&#10;RMl60xG2b4jA9fN6KRKX5/V5C1jBXN8wQN2EPP7ZR/XmtudEH/E7IRjAQyMTCwA4gpATcqsUxi9s&#10;VABgNn05AprnTZgyNWkIZzbtdA9/p0emLabZ1uUYaAy2htksThm/WI8hNGKncemiqHV/CQDbfc/M&#10;5S2i+GeGxIiIhgGszxmDcgbAus5YH6cdnmcP3cdOzKE7m765oe0jnyuv81gyiGEAD/jIb8BhdwLA&#10;hEnhBIF+H+OMCGicLAB7PIBhbwC7Y80bwAEMjx0JEdDZsTwcAWI1gAtx5wp9Pfx1g4An/mZwckRY&#10;ZyCHvQx9GXCyAWwBMMc/Z0ZvbvkCMjMMZjjM1mxuzA4XIp4t/OV1bMQzQ98ArckKjkxnso9TdrMF&#10;woDAOjIbOI+U5ttERjAANQHi6OQXinnujN4T+yMwjAjocLKOh8IKbtscEM7+P1Cgm1/P4G+bn99C&#10;kc8wg/UkNo6B1rhnnd/kT3LLTOB2d5KcAt5gCLd3BAtY4a/OQ2QvLgF4M9M3rung2F6Omo0iVSu3&#10;zazfFgeCFSwgxhgQoqm1NQmAnU1GFSQMe7Ecy3g5Qw+ADQs9YM1ZE5hNXwtP7EiZxTbWugzGpKAx&#10;1sF+2LjqVLRrATob+7PMarTTKQsyh2NtEQwuszf58zsAcBn8xXwAYGv/1noYjM/1uC1PsxkMi9da&#10;vRYIMwi2oJjnBVBM+wWbNxX9jHk29pkNYERAl1muKdPXmrcpKAx4b+OM7bGQeu1tlDJ/b8MJvbhk&#10;oFlm8aYeXyoa3gLhFABmCFq2PBVzzscwPzfW0E09z9X+dsrANu+ftavLTsYo+9th6Gut50K0exOP&#10;4kktqfewsgj6VAoCvv83Vv3+3xTBYTevqRjxbOFvKr2M17G1WnkaW2MB8toKMft7kV0XEdAWFG/m&#10;bFUFkB42Oiu2pM/XGrvWwnUAc0xjZMVasGvt243FNGM5OnnttI2etvfD5q0F1Qx5GSBzZzDfF9u6&#10;KUM47F+ih7jMWoZVDAOYY7jRAcwdvRbWBiuXrF7u+WVj2Hb98mWqZxgx0hYWA/pyvy9bwNz/i2WI&#10;jQbwdaDXQ2CFv9wFrIawwlyAXEBgjn4uM4IBhBEVjRhoG93MkdBlyzGP1+PrvBwAN7J5fQR0HtVb&#10;H8E6hrcOCvsIaFzqbW1kNOZxzLO1hBkQapRvTWk8cV0hAtlG8/KyFMiLLFwXh9yY7H1luMz27cZi&#10;mm33q50G9C2D3GyfpuKJLahm6Kz7iC5ghpm2G9k+D7FVXB+ZsvY64qFhAPN66AB25nZTfQHcIvrZ&#10;GsHc88vHjj3m+JIhMVvCGiNda+OoDbAGCEaPr43MxvNro8TD8+ye17zbF53PvH7qpILoeTeRzgx/&#10;bdQzg1vb75uKh+b1+DovTwFiREDzbTlimg1fG/HMUDqa97/xxG9pPLEF1Qz7dB/5vlK2bgqslpm5&#10;qet4/lOR2mVGM8NQG8+dikZOWbupeG87bL+uhdnWUk7FdPNjSO2r3V/ufC7bN55fLb68rIfZnrRQ&#10;tjwFl1NxyQxPLczVCGiGwFiH46I5Ppq3obe12x3tHnt96ABmABx1wOh29W/Fg1X7wR/7zvvB8Hnj&#10;8URFC1e/wOgXJ+7BgT3MYDa3b5uSMc01FNPslvszcnE/PG2jp+39YNsc/cwWcp2JdcLZvYiC4h/b&#10;srN9WwogN3WWOcPfbKTPysYPDzCAcaZ+Hs3GXV8xAEb0cyP1ASv8Rf8v4C86gOs18tDDX10P5m+w&#10;g8PIbF8FctYMhgGsAFgtYEDeJh/9DICH+Qp2Yf/CAFb429bdH2KTdXkOWrNeXwXAbj2CwBwZDQPY&#10;2cBk/qIHmOGvBb+Yh0josuWYx+vxdVi9mR0ag2rAX31sGQTuDT2yMIAtzEUEtIOrCnLV2N0lB716&#10;OXPOLpE9zACY7d4QDe2BMtvADIVnzt45dPwq6NXrHAcdlhH8LbOM9f7m6P0hktpbwNgGTC+FAM2V&#10;Y4jNXYBbxD4D4iK+udNbZ+087aECILAFwB0UTYpt62ulkMf2/wICw0RGXHSAHz4CmqFPCgAzjIkh&#10;71CIgGYYlfVvDhMwy2zFEAXrr/dSDDQbwLpen7cp+z2Uc/2sDtTlFid6XAF/HfQbP9EDwawHdsj3&#10;wMIKHue6gCcEyAggDDAJUAlIOYEgMHfcctwxADAALG6TA17t+d3SXTKgjWxbmj+JzF+YwFOo6zcF&#10;fhkms+lbGg+tMNr3AE/aYnqyMxgdvwDAgL8Ke1338eRsGQxfnY/1Atz1EdAjHq4P+a7f8HxPVEg/&#10;wT3v+bwcAA95oA8DWKd1HY6AxrAxz5npO8F3R08IBjCfPAD4iy5pAGD0/yrgddHjekzihISxIyG2&#10;2UU9D2fHrx77bACH5UM57OwdymGxrosIaNclPFjsy7UAOPTums5e/E2x/Qvwi5hnREGjCxjLGFyn&#10;ADADWxvfnLqOeGjuPWZo3OX3PbodGcAMbbFPiIcG/EX8c2fvYADAnYX+cpNM4PerzZ/MlBu+gwEA&#10;63uws4T5RJne/qj/1wFfivoHAM66fzMI7CoBfAcwuoEVACP+GRDYDW/4wgDOl43JQK+fl1VddGQx&#10;0NQBHOxftXw7MjAMq7e5vSPqAM7m5UMhHVvCsSFMgMSDMERAMwS28DUGL81R7Cg+k6bmwRRmAMww&#10;A9Ns36agiI1A1etlfb7W2LXbxf0B6DJgtvA5BalTMa1YHoC5mW6AnVwCuSzEs72zFlTZkznRBcy2&#10;L0YKAIcYZ4K/DG2jvt/mrHMXJx8A/lrjV8Ewb4e/EyDyma1e7vkF4OV+YMBivgyQmM1kjaumbt/Y&#10;vvRwl+AwQ2DbGxxiowkYpqKcufOVAW0KKpZZr9VMVhsXbvt9U9vi9Wx3bgrIMrRky9zGIDcU/v5b&#10;klHk5fHkrZsQT95W2q/LVnv1eqLmZPS13S7ujwG2BbvWvt9YTLvtfg7TzS3R+07ZSS42/YBPVOGT&#10;SkKv+Ea//zdHyQwWAPPJ8amUMnsd8dCpSi0++T/1+w2fvG9rvRD9jN91FADzdjC9GeAvw8fRJXZr&#10;yqC1ANbGIrOhm+oIZgDLsc8WOqc6fa0dbM3eMls4ta82xpn3lyOwuR/Y7jN3/dqoaAuXU8u1S5i7&#10;mAMINhHQDGet3WuNXo6DthCZe331ErDXRksDJgdo3BJbwBwDnbKCef1g+Vrr19vADHIBcS0IZrgL&#10;69fawhg2AprBLZbBBNYYaF4P8dCpeWUAOIt8ro2AMJuZ1sbMe35z8KvQlg1gBscM8tgkxnxrgaID&#10;ONUDjO7alHFZBjetQWu7f20sMtu8qY7gMkBooXOt6frl4WCh2a+axONgIJmCugygeX85Apv7ge0+&#10;M0zP7y82f9n6rSGbVkcGm+sLdq2NgGY4a48na/RyHLS1fzlS3J1coPtv4qNhAdf5HmDEU1uzGQA4&#10;9drZ48Oa1zCcCzHfic5lG8HttlWlU9dGQMP+ZUgM+AprN2Xi2nllADhlDNt9sMssrNb9sGCal9uu&#10;UwvZLLS1MBLzAIdTxmW12FxrA1vTkveLwXTKHi0DhBbKpeJ4y+KMN2YLl0UfW4jM0BjTtic2ZZGm&#10;bFkLRFPLGTan7OEUnE3ZtGXduhYi29cDsNceM9aYTcHVVCR12fFhTd1U3HLZSQ32ebMmeuqkhFQU&#10;Nr+mHE3N6xUAd5OfVwUAw/BlcMvXeTD8ZciLD+8cCR3O7vSdv4C+wQbm/mBv0ka9t4ke4MaWpigS&#10;KDaZGzb6JQZfWGw8NANgNnTddFO5BVyL2GeCwQ7Wmvu1FjDbyAHsmu3XmVhs7hi2UXv6RQ8DZwBj&#10;OouByuOeORZOo5/Dl13dju5rgMD+x5ZEZBZ+EGrSHxlD929LMIBtBHS97/+1YDgDwT4GmuBvFged&#10;9QCzARzmeQBc76Ewen6z6cwCznqAaVknLOA8Bhrxz4iAZguYO4Ad/B3D1m+x2xfr5MC333QG9wdY&#10;jAhoBb6AwBg2AhqQt8MbumwWK6Dj9RAPnZpXBoC50zh+bPEAwGWTFwB4zrwFkQGcQdwcAqMPOOv+&#10;nR9FMAMEA87C1E32AM/N4WwGbGPoy2A4BX1nG/iczZsbAWCOk9Yf+oMF3FW0gNHdyz3ADHDbu9kg&#10;yyOfc3CLKOeBAI55hG5hH/eM23V6KIwYaL4NwAbMYQeRU4awv0+GKFgvAGMLhP31rgLkyntA2QgO&#10;UbHe+O1mMAwY56N5Mxuz2PnLBnC/jwQGAB6orAOrVOcNj49Bo17nSGKAShissFoBfgFrcR3Ad9K0&#10;2PqNun19/DPWscDXdga7rl8PficlYp5tBDTHStvtaww0r4d4aJi9k7bIzeAyAOwsXwLf4TnxHb/o&#10;AMY64wjwAgDjucnnYzrrAAYYRvdvMH1HJvjXM+/7RQewg8A03/U/V5bB9M2OAQK84yhOnAzgEAPt&#10;52egN493diCYADCgboDAQ9znOzZAXUBWty6BVD4pwq4LQGoNWQawXYm/NzZkM6g7HIxfgF4MGMCY&#10;zmKg45M8+GQOG0Vtzd9qy2H9l9nD/N7R4yKsB6J5XSW2c9bnOxS6gLFtfn/iOPsu31PcmVge+oC9&#10;+Zv3/GJZX4iAxnI+QQfLEOucxUD3+f8XevIY6DE9AeZGINgDYCxzvcA+ArrZf65p9lHQCnhtBDTs&#10;X71UAziLgc7Ars4DiMsM4RaGf8gGAACAAElEQVQHfjMQ0RqZwWUAmGNK80jcplKblk8g5FhnNoB5&#10;mvuA2RQGxGBr1kIOa74BDjNsTVm2ZdAXt7Hx0AyAGUynOoIZwDC8ttA51emZjebSntMUOEyZkxYE&#10;2hM7XTQzfeYvwmbA3MbInnWmL0HgcN0PWMDh879P8UnFPfM8fO7PuoVju9cavRwHbe1fGMNYV2Fv&#10;WN9DYLZ7EedsLWCOgU5ZwWH9EvM6ZbuWQU0bhWxN1BSUtD3AFhJj+4ClKRPXzisDwKnjzO6DXWZh&#10;NQB42WO0XcepzmB729Tfh328KdheLVra9jLbvykbC53qCLb7norDLlj8ZAAXIvXNe14qoj71XpVv&#10;Y1O+/8e/E6CHnbt++bcPe6J62XI+sb2Oar1sBDR+r+GT9+26PK3rKgC2EFl/K9oMkJEjoEdRFLHt&#10;urXAN9Wvy1DWRiLz+rYHtyxmGnA11Q1swW4qfrqa1ZuCyXZ/eRnfPz/GOt9znALmNh47BdRHMfCl&#10;6Gf32hhACzir160dzKYvAK9eYpTB39Sl7Qeu62zMl5HpC/gL4FunHb8EhjdvrnGXbPmi8xdGcC3B&#10;YRv/HNm8PgYaUJjXQww04DEioMu6fxns2nm4DUPhsghoB4JbGgodwKMauFe1vmDuwuBkA1jhr0Jg&#10;19vrIRxbvymQlxug9ZHRifhndADb3toCWCXwaZfzPAvgUhHPqXhla/Wm7i8VMw24GsVVm/hnC4Vr&#10;qlq9DUnL2e6fNVWtlcqPkWF6DszrS+1eawXbruA4VjmDvwC04bioXGerN3WCAJ8YYA1ge0yVHWMw&#10;dLMu53j/i4+xLup8ZjBuO33j46YYH50CvvZ1cPNMPLIFq2Xdv3w7Ow+3YShcFgFt7WFch/3L8c+8&#10;LoAyG8D2/tgE5m1sihGagoc2ljcVTZxazvMsgCvrb63WFVt2f6mYacDJVDewBbspU7Sa1ZuCyXZ/&#10;LRRMPUaGh6nXpVqPbRnwtfvCscS4noq7to/bGtjVIG6Z2W27nKs9Rl7PWs4bM8lTUeJ2X/l1sL3G&#10;fIxWi8ROxYunYrn5dS2LgE59QGf710b2WAOXDWCc1ckDJjAAMKxfHoU4Z8QoA3qaqCB7hqiF2PZs&#10;VI4n4i8ubAXbSOhUBDRbv4C+iIC2nb3B0PVnysIm5j4dvgzDQ170CDP41e00tjbn5jGd8ctxT/aH&#10;Nv4iaL+E42zm6As4dQA3tFbvscIPSGz+IgY6GL/UC+Z+JKJYuLz/tz0YwAp+dR2FwC4uWucbA7jR&#10;xEDnl2NCBHQGfjuDlQkLOOv/jTuAQ19rT38UC93ojOGeCO62dpUB0yzimdfB8hzWDmbboS5gZ/v6&#10;GGiAX1jAZd2/DHbtPNyGoXBZBDSige16sH+z2/QF+1fXd/bv3AUBAMMAnjPPd/rSYOuXO4Dzkccw&#10;swGc6uoFsAW8DYCXIqDRB8w9wGFeAfjGUdOIgObbcwR0ALgahe2hLyKgM6DbF8U2AwbrMedgAm3D&#10;QQOKgY5HXzCBA/j1djFAThRN6kdmB8edlw70+v5PBr6APjpPoYkFvnH089gCoAnXqaOUDeDckBwX&#10;oFYUr+vXy03M8cEAVkjX62EwYqGtAYwOYGf/+gjovD92cugEBmgcP3laFEtsO4AZ6nL3L2zXHLYW&#10;jd4cvE738c9bJIEvw9kAenVZZSAGmu3iat2/DHvtvACYp28Vd/smIqAzcD290AEM+9fFQE/x9q+P&#10;vwYcBgCGAay3RbR2FO9MAJiXjaU+YJ3PBjAu0QEMOKzWdxYNPTE6KQAR0O44cevlBjnM4Oy4Gkcn&#10;GkwItwEE5khyGwGNDuA80nk4RECHLmCKN+fYdL1NFMlM8c8MVm0XsO265fvmnl/eNiKf4yjosd4U&#10;Lhq36C1OWb4pu9dawSng20MnggDYMgjG+419P8E897i9+YsBAGzhb+HSDwuGQ9oBADF1AMMA1ttx&#10;D3B2Yo+Pgg7ze8PASUEwgHUg6plNXweBtfdXTzzzFjCWK/xFP3AW/9wRIqBhAGcjs3zdCXP6Gai1&#10;PVjAsDcxMijcEQBwWQQ0W4vcAQz7N+sDzq0zxEE3Fey4Zgd/8fkzVUvCsc88HAhpjbtzU7HLDD0s&#10;WGVT1y7neQxyU1HTDGVsBDSvn7q/VMy0DhjD1nAOscQlwDdt9bYlLUdrHdouYIBguywzH9ujOGeO&#10;gbZ2r7WAcWmBL5/0qfNq9HESCNbrmcHbGkFftntxHaMM/qYu3fcQbym7Y9p1WDdHli/DXwBfPd4Z&#10;DNc2NAZQvzGTNBUlbMGh7eC18cipmp2yPlw2c1NJTgxJyyKgU4+JLVf73c9CaIaf9v7sSQcpmzf1&#10;vNj1LXROfR/lfbHLeZ4F8GX9zakIaGst2/tLxUy756DBf8eOOqWLUfGp+Hleru8jnCBgb+Peczb6&#10;/T9e5t6b3Htv+oT5lN2b+s3ExkVnt8l/P0I6GyfHWTs4SoGj36iOOuaoggHsOoCd7UvAF+bpaA82&#10;az24BDRlSGqt2WoA1q6vIJZhKsNfjo/maGksKwO+KcCa6i9OAVobK833zdtN9QHbx5+KtGY72N6/&#10;wmNAX30t2P5186jblyEswCybuqloZwa+Co35NtgGW762L5gtY71/t357PhT4wv5V21eBL65zL/Bo&#10;D3qdEeztXwuAYfVqx299e2Mh6jkFhxkMWwPYweKm2gK8tVAXNm/KFLbQF/3BPA+gF/Yvw2DAXwZs&#10;cRR0vYO/MIB1G+F6oquVzWEL+3i9Ot/dWkvAlMErA8yy/l7MBzS1IM/amqmoXturi6jpVJQv27gM&#10;nBEL7OKjS4AvwPDG+ostfMxihxuT69p9THXT2scfL8/MX0Q9pwAwg1W2hLEOP14X6U3HTl1kijck&#10;o535+FBozLfBNhAZnTqO8uc421fAXgzMw2sOWJ+yflNd0wyAse4oAvUp67wQB20ilhnEWsM2ZeKy&#10;acudvQxveV0LlwF6be+w7fC10xwFzXA6dfvIbDZQLwW7rB1pe3LLIoNT0byAphbkpfpnUwDWrs/w&#10;MgUA+X4AWLGsDPim4GWqvzgFL22sdKon1hrJZXZvCrjbqG2+fwamZZYy5tl1bYRxKtqZtwGQbrdh&#10;4X6Zcc2vAwbm4TW395E6VlLd0Lwug/qUdZ6Kg06Zzqk46DLDPRVnXXi9G2HuxvHM+GDNNq/tBbYR&#10;0TYKmjuCU7d390ORzxgcAR0AM9u/iS8GgMCpyCA+QxVfXHB2Kr7Q2B7gAoQ1vbxufW/mupjn+rrI&#10;+GX4i/UAgl20dGtz+CKVui/uF+b+Xx4MmRkAs2VRFrmHs36z+c3J7t+ov4gioNUErvHgOPVjBH48&#10;smfqZzZw3P+F2OcGbwtksc9t4cdOB3/bOgIEhgWs8LfBz8cPpIiAziOex3greIy3ffP56AAOMc9d&#10;GLHpi55gnQcIjHVgATd39riRAsAwe5sqy1NgFh3ADvoCKHv7Fx3AbACz6dtuIG2bgcPW9uVYaLsu&#10;YC4D4A7fHWxBcvYYesNtrAGMKGgYwIC5DHkt+IXtC+Brzd9UTy+vCwisgNYCXwyer7ZwvG/x9qP7&#10;N/2/uMxNr14XAQ0wwACX45cBgvV4487JAAwM9AVEzmBuf2HkHZb9EQBmu6/D9PzC+G33kdEAJHH0&#10;82DejUkQBdMBJqf6OX0Ubh5JC2tv2AOxcQEI61AAx73ACuEA3BTG9fpo6KyXNQd46AXWS4W9mfUJ&#10;GDg5G94CRQQ0AHDom50w2YPMrLc2s1yn+X7bacEIVkg5AbHHBEsBPcdPzg1hC14V/E52pu0UB1+t&#10;aQuDl2872V+fQnHOvL4FyHbwuilT2EFfAsD8WBgA6zJEPMedx9OCAQxDmA1gPJ8wgPX5A1jnDmBd&#10;Ns5EPrMNzIZvbnLnABj9vwPe5h3yJrAeIykDWI8VZ4aPy+KiYQDjNhkYzuOfAXp7Kc4ccc2AwzCA&#10;cZyzJRy24U9uQAS0jYuGqWuBbwqwcmxyN51owQA4u/9xUb8wQDCioXGfIVq5YBIPFvaDY6k7yQ62&#10;ABjw2FrCKXO4l547RD2H9wyKhGYzWaGvwl+Fwfr+GaKyYS2bSHoA3jGUZIBR6Aj2+4b3QJyYg4jo&#10;LB7aJyt05bZvbv/GABgQuLnyGaLDrcs9v90BDMPyDXHQHgBbA1jNYIW8gMDB3m1rDwA4s4OzCGg2&#10;gBEBnQHD1ggQZ+CuJQLAIW6VelCzUYSbbADnnwdjwzcCvAb82pMWU3ab7em1PZkMacv6ezEf0IQh&#10;Lm8/BWH4/uz6Ck0srMY6UUQ2RUtjWX5f3gRMALlq/aUpcGYtbvT+WqBW7ANG929zBIAZ6OqJmwpr&#10;g71rALAeZ7xunYmP5nmNZl3bFZyKdmbgq9Ywf89AXDROPE32CFPvanYyQ2s0MA8w3sE6fz2Y8AnD&#10;uixKGPAUr0nKOk3FQVuTuCwOusxwtbZv6v5SZjGDa2vDpiKOLYxNwemyyOYUPE3tz8bMYWvplvX3&#10;cs+5hbj2Na12AoZdH9+Xy04A4PtBtHR4jkO0eDGpoCxtIRVhz+9nORRuCh3A5d//4z5gt15DQwHi&#10;8m8jbAdbAOz6hhO/o2TrxN2+SG3jE/nZ9OXfeOII6KPC7018m80AHDf3XcBsAgMIv9lo45Rxa+1X&#10;tmzt/aUioC1QLusEhvVrjeIye9navdUipRHbzJHXAejSfmzs8ej6tb4DmJ93tnRThq81dgFxMTjK&#10;mafZILbz7HZT8dHc/WtjoLkfmAEwL+fIZ/QAu0johNXLnb42HhrrKizmZXo9ioM2cJfhrZ1mqzcF&#10;fhkIB3OYIp8RAZ1BtrwT2NqYiG6G3VsPeOftX/T3AsrV++lUhyvHAPP96D4gApr7cd+aaOM0/Ewt&#10;Z7hqIamFzugHthHUNgKao54t1OVOYOx/sZs3bS9bu9fezu6XQkqG6Vm0diM9L3UR/LWWL6KfAVMV&#10;AId+4IbavHfXdwDbnmcb9czHCEc58zQbxKlYcr6sb0E8cz0B6bz7N7aYiz3OFrbb5zYcM3SCQioG&#10;3IJ4BshqyDIktd25Fu4yvLXTFramtsMdwilzmKOjrXEM2xfLsa8Mj7Ge2sCAxJhmAIzLVKzw/0Yb&#10;b3q0cWr7FqyWgUPbeQxIaqFrtcdj4ba1VMsM32rGcApo2v23+1Ut1jllBG/MMk/tu91m6oSBVAx4&#10;CmhjXTajU73Wqb7nsumyuHF3vbEueZaljXjGmZoMfLEObF8sh93L8Bjr4YN69KGdAHAAvw0GNPv+&#10;XzZtreHLxjCD6KhH1/TUvOloIxPvnIqDRj8wzwOotWfN2uhnjJrGOGoazwVHQ8dAuCn6Msdn9+JL&#10;H//glo2mqOcp+mKtFocHvwqBFf46GFzyQxU659T4RZdX/uNNa9z9C4sAFgtdNrluu44QAZ1FP7e7&#10;EeAujfqWdtP9GxvAOq2QDlHQiHd2/cBdPT4GuieKgXbxzzQPABg2cDP6fynemZcz2G3tysEtx0Ar&#10;AGYD2G2TOoCb9UdoHwedgrsMaO009/+mwG8OhPtCL2xLd28hAjqDxLm1rM+Xgl+A89nO9J0X4pwz&#10;GziHtzsoaKV1dLkFwLgEeAXkDf2/3rxlSMsx0c4YnpOBWnQBswkMIBx6gs19cPev3QdYwDrmVPZd&#10;LwEHrLnLUdAKC/RYg/kLe9dGQDu4YKKfi53AOUAGoG3z20AHMIPgfLq/AHUVADPoZ/sOhhzmAcpw&#10;VLSDKiVRrWz6hp5Sb0Z2+xhcRD33UFy0A7/DMC/HB+Cbd7ZODNcR+Yy+1wFvbg6SAWoNYBv5rJ3A&#10;uD4CeDlpaogpjsHmlAgAcz+wjXeOu4C38PbvtKiH1/b+sgHMHcK4XoC707dMAmc7bYHzRAa/um9b&#10;TI/WDY/LREDHwHtqFPGszxuioZ3R6w1qtYAD5FWIroawf77Hu+kYAOMSwBe9v7iEHYwO4AH3+vuh&#10;61VuwycIYD6MXhjA6PKNTF/Y5RQBHUxfHLP+2IQ17GDw0NhwTOeXeUewrjOGOm8Z3HIEtIO2Jvo5&#10;1QncRZCTe3vz7Q5FgNeav7iv2BTOt6F/g85OpthpAOwAR000tAXVHO+Ox56KiO42hq99L7GAOzze&#10;vqEQA23NXtv9ywYw9wTzOu3d/aH7tzOcVJNd5hHPvREAdifn+Oh+REAH09cPBbkhBlrrAjz41esh&#10;BlovPeiFAayffbgDuCEknXSEnl8XHe1Bb6P/vJTFP+fGL2J4Yf8i5tkBQrKC83Xb0qkuHpTlMbhF&#10;ExfAAXZfBo/iz6BqA+OzJ6YZAPNnVBtzWow2jY1b7ueFGZfq0eRl9j5sB2fZ8pRxl3pOsE/2/lIR&#10;0AEqNhVhmwV++Hxu43BT9qK1ewF9y8Chg7dNzeGkAADdBgK3DH/Z8uXo50b/+R59v3WJCGmeb6Oh&#10;Y2O4JYp+5n5gHjZCOmUCh+fYdPsy4OVL7geObmdM3RSQTVm9DHGtkYp18fqW9dqm+p7LplPHQhmA&#10;LjOHGa5a49jC1/jvP94XvL/wNB/jKfDK97PxaPPWZLR539CQPPLoo3LK179e6CLGtnXZyy+/LB87&#10;5JDSfcC+nnraaWFdrDMwPOzuA//uuffe6Pt0yrq2Eftl8fo2ah695jYOP5Ve0ODfexs3+v0/W6Yn&#10;jrvte4gLoMu/i9jfT6wJrOvzye15wlksF9jfnmyaHE7it1VfOo459piCVKC/+WzGsJfjhzFqPZBF&#10;P20Edo0Ny7ZsbQLOsr2bil8u6/Fl43hT7FtrCqesXwt8U72/o00Etn0svN+IgObHje3yvjB0Dut6&#10;C5vhL8xfgGHb58uw11rAfMnwtloMtO39tVC4EA1twC5f8rTawFFUdOWyXiOiW2qjHmAHbT0c1uXW&#10;4mXoy2A41f2LyOgQG00QVyHvKIWkJdHQiHxOWb52XrSugb6wgdEBzBHQwcZsGB26fuv8evUO2jaE&#10;6wUbk2BdvfYPO/s4H5gHUKiQjyHwptmYsQk7+vXamAbyRd28VXqAU8ZoKjrYdhqzIcsWcQpCpuxd&#10;7iBmOF4GHFNQGBHQFm7W+PhkmL0c6wyIij5ghr8MWtGRy1CXYa+1gPmSj51qMdC29zccZ75/OIuh&#10;LsY/WwBsjyPAd54HaM7HjIPRwcZueH029kbsXGvcpgAx9++muntT27br2t5eAGULlrENRETbbXCM&#10;tb1/Bs3oCubh5v2/YmOW2LfWFE5ZvxbypeB4GXBMQWGYuSnrmvfFRl2XdSCX9RNbO9q+nqnnykZu&#10;p0C5heOp16TMrq4G6QFneR6gOR8zHBP939bGxgkXPgLaAlTb2wuoikvbCYyIaLsNjvxhYIsIaIxG&#10;/dKgPwQ5GJoNPUO0wUNfBZ+jzRmf/MWAoXC2rBhRpF9KXGwyGcC2A9gav4VeXqzf0lS1B9iawAyF&#10;bR9wAUAbsOtAMoHgyPo19+VinBK9PwyGcSZwbggXI6zCl3Jv/qIHWCOga5saCxFY8Y8SzRH8xQ82&#10;iHbGDzyNZP5iWWwBd3q7tzMygNHx28Ax0NQBjKjn7HpX6ADO4W9XHv+ciIAOUdD6Q64DvRn81fhn&#10;BrwKbtsV2nb2EPTtCzHS6PVt6y7GLlsI7NajCGju/WUAzNvhTuFUNDQinxngxuZvX4iA7uwfDAaw&#10;brODljO0zi7zCGgFwBbsostXTVs3dLkC1V3mRvZvFBntwOr8AFpn+75gQF/d/sw5O0cQuGDuEuzl&#10;yGcMXVcBMBvAtgM4Ar9sCfvbY7g4UPQAdxd7gK0JDADMYIE7gC3wBQyGxcs9wtHo7jPAt8+YxHnM&#10;M4PjrBc0NnvZjMMlgxRe1tk/FEGaAGjIKOQI6CwadyR0A/d6EIcOYEQ7I+4Znb+Id2YDGMAXMDgz&#10;O/MOYAW+QyMTKTo46wDO4W8WCc1WagZ8YwAMyDvioShgZ4g9njrNG75Tk5HRumzK9C09CI6tXwto&#10;rQ2c6v21y/k+U9HQ6AHOtxMDYLZ72S7Wx+uWT5kaIqBHqBeZI6DH+f5khrxZz++kDCL75xLPfR67&#10;nYFhAF90L8eW8JQAhgdHMut32EdD2w5gZ/XSCQIwgF0vsO8G1vl6vLEBbDuAbcQzR0AzGNZlXYPD&#10;EQAG1MVwJrA/1gGALSwOlm7CkO0mWz4Cwca6z0/AyIBvqveXwTBM4MLfrh+weBlKA+LyvnCsM0Nj&#10;gNmo89fflrfZ4++3J/E+YmE5G8CwgBlGc2IBdxqP8dC606QcRCCYIqCjdAU/8H7tIvsJAOt8vQ3A&#10;roLeLBFiTLCCO3Rd/T/Cm8LoBW728LeFI6EpArrFm7/u8w8BYPT/RlHPbWz/5mAYPcAZxGspAGCO&#10;+FU72HZquuveisx7UdPWbK03W3NAk3X66ojgLtm//BkUXcE83DwyexGdXGYGM+xNGXQAsmwAW6PO&#10;Gr+pXs5gPFfpAS7r8eTnLr9dcwCLHAH9em1MBnS297cMOMZQOIe+9c0t0TECWAuwizhowNxGb+9i&#10;PQt2cVtr+aIDGNuxy/PLOM65Wgw0A2LcLsDjRLe1jYDmS55WG5gBMGxS27/LILRoY7eW2NibZuda&#10;4zYFiLl/N2W1prZt17W9vdaAtdtFRLTdho1aTgFp7grmwf3BXE9UZgZbG1tBLP4p5E3Z2IC3Fuqm&#10;bGxe96BDD3Xr9HvADOjL1zfJxqYTDewJKJwiYE9ESZ2EwukI/P2/caPf/2MojAho/t2DU9QAg7ky&#10;C+tiPf79JPtdo86D4djyxcn7qd9zMN9WfB197DHmtx7qAB7lO2xh/2Kau4FtPDEiojkq2oFKDy8t&#10;UK0lCAojlnuA2db9r7SNU72/HFPt9t1bvhYa25hnC8U5Ars2YRsD9vLzhukwCMJq/DLHPiOS2UY8&#10;lxm92AYin9kkft22se/7tRHP6APGNAZ6gEeT8cvxz4C/NsJZYS5HO/Ml28D2dtwLnIp/hu1rLV+1&#10;eq0JzOsqPOZlDiZ785f7f9kGrmmqi+zcosWZxT3XePsX8c/1BPEY6lrjF8vYEA22sQLIFuqQNeYv&#10;d9gCsrX9aPFfZWyqbcyxz2z7clT1ptrGqd5fhpeAu3Y/LLTmmGuGv4h1ZvDL9i+gMPf+si1c01gX&#10;IKwa4Rz7rIMt8ZTVayGwrp/HldcUjplCn7A+7qb6YAFjf5vb9INcsxsOOvjeX9ubzN3LKdhfS9Hd&#10;iJFm+Mt2dep1dOskYpdtv6+FpxyzbKOcU8AW6/63s43rPHhGP6mxgNnWZMhmzUe2Vt10o38f0vdk&#10;jfn3nwnc//OoDGj2XeX/Q2zjzTbb7K8ybMfx/xTbWEdza7N0dnXKwOCAjB0ZK109XdLW0SZNCuj+&#10;J9vGatXr//edLTJ+p2GpP/Ng2fznJ0j97GmVzw0NSfjfXPnsNPuo6TJu294AZGHwMqRlsGqtXp5m&#10;KGyjofnsztg2rosgsBrADU2N0fo1ZAHXUEyQ7Rnm++WzVoOxS4C1mumLLzk2EhoDX3wAamH4It7Z&#10;bR+2rrF/GRhj/cI+0PKo33cTbGNEQLN5gS99NW7b2Zc7fDHM14t/MApnUGuUNMFfmMAbtw3y3t8Q&#10;vdbSEv3Ioz9oZjFwvt9Xowr1B0tvAXcPaGyj9gQOhtEzOOQvh93oU1tLp/VH7d5+6VKI2d0TweDM&#10;/u0KvcCIgW72Ec/O8lUrxwNgwF4YwK3B9s0HeoDV1m3xg+Ofc1jqY6A9AE7ZtBwBDRvYRj8DAHdp&#10;JO74SbL7AYfLj2+4Xy674UHZea9DpG9koowZHFcAxIiMZhMY1wF1YQAr+G1W+NjTV4DFxXjr3mAB&#10;60D0M+Av4p8BVgFzAX0RF53ZtjkEDlHOJuo5ArUe3ioM5q7gHXfmqOf51PU7P4LADhCXmL7VbGNE&#10;Sc/y+w/42+yixHuiHmAA4cz+BRDuDd3TsH/zuNDeyCLmDt8AHHzvL3cKwwDmda0JDKAB+Dym8rfi&#10;btfbH8EQNoEzaDwU9XByTzA6gK3962COj3kG5EIEdPfgcIBkiHbWeQGuVQbALsdCo+83AsLjMqjn&#10;QO/4ST4GenzoAHaR0CMTo7jn4fGTgmmadc/mkHF8MH5z2AsDeEIhJjrvAc4A6tRCh26Au74jGAAY&#10;oJVhbgrqpmCui3KevmUy/pkNYt5WyjZWKAsADLs3gF90HU+Je4IDCMdz5WDtZAeBEZUdnkNa7tYB&#10;XPeAd6yPiVZAPEzGL6xfWMIpC9h1AnsA3O+Nb12PQa8eH3pcDHr7F9HQOHGgN5xkQCawN9Aze31s&#10;iI2GHcxwF2DYHc9DY8OJDnkX75BbB6atNV5z+3dsZOqmLFmA40IMM9myfLJFqvcX99Hhe797nOU7&#10;4OcPF7YT4pipt5c7iAFybe8vdwQz4E31GXcb2xj3jeeQT0qx+6bmLyBwz2D+/GBdhrvhth7y8skw&#10;0XoEgfk9EIAX79fuhB19n/egNx+5AYxkiCwOOgO+AMAKdPU6dwBzBHQLYp8JACMaWj8vqRmcxz93&#10;BLPXfZ7y8Jc7fzX6ObcycxgFAAzbEx3ADE8YFscgrDlpsTYWPgvGsBcgGKaZTarBdbfMRD3jkqOe&#10;YdbGMcpNIWKZ45atUVfN9P3r2MbNUf9vnqbTVhq7awGajZq1t8Fn+szybSoBcS0hApo7ouvJ1AXI&#10;ZYuXpxsTgNeOen/SAsc+IxK6vtQ2Lnb66vcLRD5zTDTDYNsnHJ6/5ti+ZAgMIzg/6aE5Gq4HOGFQ&#10;p3pjrelqbdoU1E3B3P+1jV+fbazAd/369bLXPvu4S72eso1/duWVsmzZMlm9Zo187OCD3XyFu88/&#10;/7y7zmAZ666prHtgZZne/qMHHeSub/X+94f1FCTrvOkzZlS1ifP45+a3JG2g0Eu+yd//YxM4e9+K&#10;T4rn300Y/No0M/7dhKFwNvLfghrdCfR1kdnb2NJUkAjY8sVvQgqAsQ3IAg4AM4Rk6DuaumkBJbkn&#10;GL3BbAwDWiLKOLUcMLjWxDFby1bhayqimYExA1yGrdbWLesCtn3CNYl9wvVqHb62MxiPjffJAms2&#10;fRHBjR/YAdoBZd3zbqxc/AiP69bsTUVA8zbs9qwpbPt/CzZxS22IebbRz4DDHBPNHcDc/QsTGCDY&#10;2rsW6Nr5tiMY0DcyiNWKTURAp+AvRz3juq7PyyxMdtc97GUAnFmY9QEAM8zVaRjAtR72YiACmi1g&#10;2wWMbTDEQ5y0Xrrt148OHa6jSztq6woQ9K8FgKNYX98ja+3RGh9jzRHQ6AXmmOuyHmCGtBaE24ho&#10;fp4YYFqb2Fqq3K1se30xHZuzWUw0ADDWQQS0A6MewnKkM4Nga/amIqBt/3Qq/plvz/2/LR2tMjBu&#10;qPIf9HTZaZed5ZCPHyLHHHesHPeZ4+TgQw+W2TvPkanTp0nvgPb3NBdM85QRzoCfY8rLnufUfBjA&#10;DFEBThmkpqBsCv7iNs3946R1wozK2FqaR7aS1olbu2mMlvEzwsB1t54un5hdx214vebhyeF+YADz&#10;PjLoZQvYdgGzJYz5DrI15JHHHI1bzYqMjFI9jvsqr99WXVJ/0CSpO31bqfvJHKm7foHU3bar1N+2&#10;m9ReN0/qfrCD1H1pK6nbdUjqJnZkPfANtRHstUCPoZw1TlOxviloysCYbVjbb5wyVf+aADgFrMti&#10;qhngWxu57Dm0Zm+ZRV1m+drXoaevR2bNmSWLFn238gF+qbzy8kvyx1dfkaefelJ+/OPLZfc9FsqY&#10;7jFJGJvqiE7B3dRxmeogLjOSqwF1C6fDsaLJHX1t0rjVsEw45kNS+4vj5X2Lz5RRS78toyvjPx48&#10;Wzb/ysekftJg5T2zMdtm5bjuGtcue35lOzlt+f4y67Cp0tTRWOj1zWOU4w4Wux7mwwC2MT+8rUKn&#10;cEMWA63Ql6Og+cO/Wr8KOHEJGGy/FPA0f0Gx3TT4UmK/3FjLF19aAHuTyz14tXHMgLshxlnBNnX2&#10;poAxdwXX+D5hvcT0xrqAcyO5MYrUS33Rq6H16pubkl9QQ9xca0sBACMC2q6f364pAOD4h5vWAHg5&#10;Ck5/3IT5q2PrbbeT5557Th5askRWrVolL730kht65jWmX3nlFdmwYYNb74knnpC77rpLbrjhBvns&#10;50+QvuFxwfhtaOv0oLcrsoDZAG5UOKzLFAr74Sxg9ARHvb9xB3CrH7kVXOwJbunqMx26ecQyop8x&#10;HAgm8Ns5MFbGTt1S3j9zJ/n4cV+WX960VL7/6/vkhLN/JZ8/6yr50Q2/lyvveEQO/+wpssX2O0rv&#10;uEkO/CLeGSAY1/U+eRkAMHcAM8RmaJzve24B6/oKRGEAOwCsl27MDxHQs2ABGwMY0DiPgs7ALwCv&#10;Xu68YIF85oTPy5HHHiuHfPJI2fuA/WTh3nvJgj0/LPP32FPm7b677LLrbjJn/oJg6jL0zXp75xd6&#10;fBkyW7MYYBiAGSAZcBhRn2zusr0LEKxDjzcAW46ADtugCGi9RHw0R0mneoDbfWwpIqDT8DiPeo46&#10;iakf2FpxGUgZcq85gEyHjVBFvKqJbh1DfZ4hBpoioENE9ODY0Avc583N3iHYl/G8VAQ0Qz0YnxwB&#10;DYjo4oMnZMYv5lkDOIPEk0Is9DjqtM2BaG7MhkjkqdNCvHOwgqlLd4Kzc7N1UkDXgt5iZHPe38vx&#10;z6kI6BT8ZesY1xUAu+hnD4FtdPVEdCBPnhIBYH6MGSTPen4xDwbwiImQRgR0FL9NBrA1fdHTzB2/&#10;uO5ez/G57c1wGBZw1gc9Kcwb8CYwIqL12Ajdv94CxskHvcNxNLSLfHYnKowtxEM7yDs0NrLau8Mx&#10;PTaAYBizvWQJ56brYN7b62EpRyezSWs7gLsSkdIAuxz7bOOg0Q+eLxsunMwBwDuG4qB5n9j0tTHQ&#10;iIkOhq9fx1rDYRuYRyAYsdDc/2sjoBUAhxho6iln8zdAZP888kkueT/wYIC7HaZjXWEu+toDCDYd&#10;wNnozaOeUQtAoNeZwd4Ahunb4u3fVkz7kYHgMVnMMzqBfQew6wHuGJOMgM7gb3sEfwGIdTq7ngFF&#10;tX0BigH5ykANADC6Ua0xiz5bGMA5PG6JQK+tIeEuYLaE3XyCp4g8xSWDEgtCbK8vwxNnJydACUNf&#10;C7UZ9lZbbuNYGTRj31MRrTkwziOg0QuaMhqrdQFbEGYjohnKlVujLRH45ThoBsBs+troZoDbvMe3&#10;OVqXq19CjzCZwRwLjfvLYXJzoVYmZflaU5ghMCxgNnz1+Y5hXHMUD81Q2HYAW/M6BXPLgG6Z0W07&#10;ne3rnYKyKfhrb8MQutr+MNS1JxbY9TAfdi7fH4PeFNy2+8ogGccoIDXD6mpWtH3OFMwqANboZnui&#10;BEDtHnvt5S4BfHU+ADD+rhQK6zp77r13WFe3o9vV7W+5zTZhH/Q+HVCubMc+NxGM98cdR0Dj/SaV&#10;aFCtC9ieCNPoUxg27ft/U7EbmGCvBcCpeiy+1N87AIDzE+vr6LeZhgjsAuLySfz8+1EqAjr1u89m&#10;DH4xzRaqgslCNy0ApTGCR1OcsTWGN6cY6RoCpbU+rjkVA53q7U119lp7GBHQKfPXwuGUJWzBMzqE&#10;GQantmOBL1vQ/LhHJwBwKn4bEdAOxBs7lzt6AXfV7mVYCxvYxkKnIp15OwyVbR9wgMPU6atwF9DX&#10;gmEbFT2KgC+6gBkCA+bWtzcWoK+d5hhojovWOGm9DBHRBvDC8sXQeYhz5oGoaNsLbEGwbu993cPy&#10;rhn7yr/NPFbevsOnwuU7tjtE3js0PURBA9ymonkRAa0QBiYw3yaO7K0vQGFrCjPEY5jKccc8H9N/&#10;TQM4FRudml+TuM4xwjbC2cZUV7OELXhGjDHD4NR2MI/jjbORd+iWAWBrBnMEtFq7iIC2hi5AMOxe&#10;PhZgA9tYaHvcYJmFxHoMNXe0yIxtt5HDP3GEXPHTK+TRxx6VP7/25xATgin9cXnpsqVy/vfOl48c&#10;8BEZP3l8IcqZgS8Dd47w5pjolC1c+loR7AVYZYOWoWkWz1oThs5DnDPG8JHnyRbnPSVbXrj2LR1T&#10;vnFPwfzlfbH7zPMYBjOsZpgdALKJdWYoxnZuFCXcW/kANKtf6r+6tdReP1fq799D6hd/uPq4a6HU&#10;/mCW1B06SWqndmTHD8FYNkDZzmVr2BqjZWZpGfSz9jC2aSHrXxMAl/UTl0Uo83PEscT2MfNj5fXs&#10;85HqCLaR21g+ddpU+daZZ8izq5+RV15+UV79wwZ57ZUN8udXX5Y///FV+fOfXpPVq1bJl77yRekf&#10;7A9WMR9bZa8ZL+Oo8pTtnLKFN6X3GCcPhGOg8vfQMqZJWqcPSNuHt5b2b+wno275mmz+0JkO+tYu&#10;+7bULTtT6hQALzlX3vPQBfKen54smy/4oNT2j5GBaV1ywBkz5cxHDpTznj1UPvzlbaW9rzX64G2N&#10;Xr60Ec/W/EUvcGo5z3P3YQCwg78NDHLz+Odg0ZrIIO4CZvB7xCc+URlHRmehOhBb6Kapjy7tSH3x&#10;cTHSZOe6L0oeBDMMtpHNKVDMQJivj/aPGdu05u8lc2+Q2/Z95i0dl1a2yXFbDHz1EqO+pJ8sv8yj&#10;nzEQAa2g13YBowMYIHib7beXG268Ubb9wAfl3EXnuS/cq1evlrVr18pTTz0lK1eudOD36aeflkcf&#10;fVQefPBBufvuu+Xqq6+Whx95RE7++mkOMKADOBudBH/HOBtT5yMCWjuAEd0MmAt7mM3gaLlGP3sD&#10;GIZvvF5mAHf0DmaguLsvsn/ZAA4x0B7+dg+Pl21m7iT7fOwIOeU7F8lVNz0kZ1xyvex97JnSNO0j&#10;8i89u8g/d+8irVt9VPb//Pny7SvukAv/791yxAmnypzd93XQOIuV7o8ip20vcDayTlh0Acfx1P2J&#10;fc6in3EbNn9zo3eXPMJ5l7kBAMMEhv3LAHiWsX8BZfc99BC5/Oc/la+eeaqcf8nFcuLJX5YzFp0l&#10;Xzj1q/Llr58sx3/xBDn2s8fJoZXPdfsfdJDstf/+8uH9PiIL99nbgeI58+aH/l90BVvD2BrBNgp6&#10;B4qT1tujGxKw1/b2WiBciIJmq6wr7v5lgMxdvmz+AiQjpjQ3fvuiHmA2fHH/+hoDAGObFgTbLmC2&#10;hNkUTAHguOd0bBQB3eeBWm+I1B0JUBh9v872VVAXulnz5cHw9bZvPhALnBm/AIkuJljtXw+FYQCr&#10;7TvswSQsVgXA4z3wBQAe543VVAdwZsxOLXToBpjqDeApBGxTsDYFbQF7dXuAvql1Yfli6DxEP/MY&#10;DxitncUUA50yiUc83EYENEdcoyNY31+xjOOys5jnSSECOjy33LfspicWADBeM9sLDNMXABivKwAx&#10;jN0hB/x9B/T4iXk09Lj8ZAJdhi5f7gDupZ5f2wEMwMtwV2/f409WQPc1bh/FQPvjvyeyhIejuGiO&#10;gGaICmDK0LSbjF0GpdnfYA58ufOXAbC+J1gYXNzOULCAGeBaIF0GgK0ZzDAZ8dIWaIe+cMTG+5NH&#10;sAzvO255/3CAwF30XMRx2PnjAMTl9zJdlp1AQ8t74lSEEM8fAeL8PTtPcOgJUc8tAQJ3BwO4Q9+r&#10;CfIGCEwGcDTfA2BdpjUXmIcI6GAIqxVcmec+Q7VkQ5cj+plHHEnbWlgOQIEo2ABzCIAhphTAE/A3&#10;gIioSqQxsn4BeG0kNANgXpdhrY11jiw3snN5vo2pBkxmwGLN31SMc8oY5hhpLAMI5vtLxUYX57dE&#10;EdABgDXkhiPDNwZeFg6nbFQLnhik4Xq+ndZg/MIC1st6inW2cDYFgK0ZzOawfgewy0KPsP8+gBNF&#10;Y6jcWKiVsYYv9wVbSBxZwc0E2sluh/GLY92CYdsBnALu1mrlv6lq0NK+VrgOeGiPAQv++WQBe3+2&#10;FzcFnhmeWqO3zFS2+5SqErL2sY2ELuuvts9pGRRP3R9vc4YHwGoA47nUdRHnfPKppzp4u5qgrrV2&#10;sa5uA+sefOihARbrdb0fvE66DlvHKZva9qzjvdWmB+A9JWX+WjhctISbQvwzAG+NO+E8hsE2EjqL&#10;249/9+AUtKiuKgGAU/Vb+H0mOxE/lgT49x78ttPoEs3q49+L/DpqANuOYAeALXwsRDl7M5VhLq4z&#10;MNZL14Nr4DDDZYbDvM0yAGu7fW0fMENYa+3aaQtysQ3MqyFrl5enuoJTy20stQXB/Dzb54AtbPs8&#10;ByuYrFxr5wLMWtO3zOJNTdteYAbASQuYbF+Og7ZGMJvBbABrzy+bvwqDnRVsunxTMdCpKGiGw7pu&#10;6AsmcKuQF/YvG8EW5qbmsznMUPhdM/aRf/joz2SzYxZXHX938HWVdfcOdi5ALSKga7z1CwMYMdAM&#10;fdHvq9uwsc9lkb8MRstAnAVqmwJrWy99QCZcsUQmX7ksjO7LH3rTANjatGWmMlu/FgjXJLpoLcjl&#10;fmMGze3to+TDH/p3+djO75KDdq5c7vQuN+1GZfrAnd4Z5u0/693S0zW6YKjGILho/VogzNHKbAtz&#10;V7AzYxMAGIAXx0mq+zdl/dpp2wusY2BkUI745JFy4803yR/+8Ad57c+vycqXnpY7n39Arl1zi/zi&#10;md/KL1b/xk3fs+4hWf2HtW4d/fH5h5dfJnvtu1fli1xH9FpyVDe/tllEdl0h7jsVA10A+wRuy2Kc&#10;M8jbGCAqG8HWHtbL8Z/7+VsOfzFsTDTu2/YIW+iLzl/bHWwff/SYTORy0rzU9SZUPgAfM03qf72L&#10;1D+wCeDXjt/tLnXnz5S6eYPZ/wcmlpdhX7WuVtv5WmYqs/Vb1j/73wkA215ga+umorltd3JZl3Gq&#10;YzhlXvO0RjhP33ILWbhwN9ljj4Uyecokaaz8fUyYNFF+cvnlsn7t0/LSc0/Jy+uekZfXPyuvbHhO&#10;Xnt5nfzpDy/Kn159Wf702quy9tk1cuSRR0h7Z3upqVsW08yAt1pncSoGOhUFbbcVLOj2RmmdM1na&#10;j91ZOn54pIz63WkyaumZUrPsTKmtjPpl35KGymhcdobUV+b/x5JF8p6HLpR3P3ip1Nx0jnzwtN3k&#10;4xfuJGetPFAuWnuQXLD2YDnk/NnSNa4jAqnW8rWxztz7a2Oi2SDmOB9rAKPzt6auNot99jDYxUFz&#10;/HRjfQR/R5OZXATQDQ76qhGKfzp9eOV11S8hODOVYa6NNcKlflGxcNj23bDla7t7ucO33oNsu5zt&#10;XTZ9407f4rRevtXwFyPqEEuYv7i0Z4rnZ3BnPyCx/Zv/KJP/AJQCwIDAagAvXbZMTv36afLbG250&#10;/1/rSVk6Xn31VXnhhRdk3bp1DgKrIfzwww/LY489JjfeeKODw0uXLpOvnXKKM9TUAGYAnFvAeQS0&#10;AmA1gBnuuhE6gnsiuNsU5mX2L+KUYf4ClnIENEPiuH83B8B6qQbv7F0/LJ864aty4U+ukcuvuUu+&#10;8K0fy04HfU3qJu8t/9Iz14FfHjqvbcbHZPejvy1fvfA6WfSz2+UL3/ieLNz/MJm41fbS2T8cdQMz&#10;1M1gcH9kAVtQbc1lxD/r86brz563IABcwNwdA+xFv25sAMMWnuljmjGf4auzcSvb/sq5F8g11/9G&#10;vn3xRfLd718iXzr9DDnnkh/Kl75xmpyx6LvyldNOlW9992z55jlnyxnnnCOnnHmGfPX0U+TEk/5T&#10;Pvflz8keH9lT5szNADAALt/HDmQEh8u58w0c5g7g+e5HfhcFSsYvQ1+Oc86X5/C3zcNb2L+56dsX&#10;mbz5dAyA9QQG7qdU+0+3ARs4v21/FGvqIK4HwLwsBXtT5i8uGbBEtl4C4Dgb0Nu+Csm6fASsBcCw&#10;fbEeIp+zrtYJ4XoGgtMGMPf9AgozAGbbF/ARHbbjJ0/z9utUioWeklutHoQCeMIAZggbAV6KgFZQ&#10;nIqBTkVBRybv9GKMs4O8W24V7g/bS9nDhU5hH+0MuMux1QFuTynCXwbAWc/vlAzy0nMSRz1PijqC&#10;rQEMOKyvES9zcBfgni4xjehnAOCo69cfC9llBn8BgJ3hG0zfPP7ZRT2H+PHxAQzr9pzxS5293P/r&#10;QPBgdpxz7DlionHZ6213BpM55MzXY7BqY5XtdB7FHsdKA+7C/s2jnvN5DIOz5UOF7t0xFNc8JgGC&#10;bS8wQ16OgrZ9xmwFpwAwAC/ej6LuX6zXNxRioFMGMEdG55ZvDoALFrAHwPo+OsZE4vNJOh3Utw7w&#10;i2WdzgjuCRHQ2ft7TxQBjV7gKAbaDwBgRD43+xhozNeaDAd/2zvCMr0dbN8M+HIPcGb4KiDmSGh0&#10;auIzGoAfOmKTdqmHvwyA2WBtdJHSvlM3MggbgwEMuMvQF52/Ch94PQchEnGnFozYzsvUbWyUMyxi&#10;uz7DYzabLRy2IJcBTLV9KFueLcueX1i/KQs0BcdsfC9gIYOmGLK1JbuC4+Ut4djAAAi2Jm899QJb&#10;Wxef79kW5voXvg0DYHs7toXz9YrWr522vcAMgOv4ODUWcHyctxSMYDaDbVR3yr61YDQVA10W6V0t&#10;xtl2D5fZ3tUs8DKLtizWOnVbe7xZg9g+Tj7e8F5ke303dv8MsqsZwdgvC4CxH9rRi57e6VtvnVm9&#10;hxwSnQiD7fK6aveuobhowGF0AGN97h0u63KOIH5Jd3lqmpMR+H0G80JMPkU92x52nS5bnp1Qkz4B&#10;3kJfC4Q5Ctr+zpJbwXVJAGwrvWz3L6aPOubotAHM5q6Fvxb4YnCks4WYWIeBL8Niu4066uxNRT4z&#10;dLV9uxb2pqCwhbQp61c7fmENY2Ae7h+R1Pb+UtHU4b7J5q31sBkWtAW8/HxbKGwhLQPfVJSzNXtt&#10;DHQqDtrCX7aCC/3ABvbaaWf5psxfin/m/l8MhbYY3O3L4Nf2AfO6DIoxDQjMEBcmsAJhBr+wg7n7&#10;11rBMIbf1zMsb9vnko2CXzv+/uDr5X3D0x1oU2MTsc+jfZdwLY0U0LWDTWCeF8E9ApyIPU5F68Kc&#10;3SRYe9Kv5Zz7n5YfPfJ8GNv9asWbAsCpyOcUrLb7z7awXbax/tis47cxPPZpI6Pk3m/+rTxy7mYb&#10;HUu/8zfylQP+Vfp7RwfbN96v+hjiut7JxoLti35gjomOoLDvAGZbl08MsFHO1uy1MdCpOGgHfxvy&#10;bU7fZks58zvfllWrnpZXX3tV7lu3RM574nI5eslJsuvdR8q2d+wr027fvTIWuuk97z1aPrf8dPnh&#10;U7+URzc8KX/80x9lyZIl8vkTPyc9Az3p6OZoXn2I77YmtX2N7bGBHmAGqNam5fjnet9xq0DVxkbj&#10;9hM+/4u/KAB2HaQe6AJY836WAV07bNx1BJcTALYATnW9qR1Sd9I2Uq8Rz68X/JpR+8udpPaj46Wh&#10;s6nQQ5yKaGYrOBX5XBYTXGaxpsxnrPPXAsBspuLx2v1mmGmhcMqKtlC5LM45FQPd2t4qe354D7ni&#10;sh/I0gfulmWLH5DLfnSpTNtimnz3u9+VZ596VF54aqmsf2aFbFjzuLz0/NPy8gtr5JUX18prG56X&#10;1156wRnBCoJvvuk3Mm782NLXJwW9yyxuNtPL4qBtp6+N/uYTDfTvoGXLAWm56nh534PflNEB/H7L&#10;gd/Gymhadoa0LD9DWpd/U2qWfkf+46FF8h+LL5TNF18iH37sa3LGM4fLomcOkovXHiSXrv2Yuzz+&#10;6l2lZ1J7BHIR6Zzq9rXRPAC7fEYm9wOXA+WGYP1iBBOYvhjAAmaAijggfFnQ9Y74xBER+LX/GASn&#10;zmZlGMxfbmwMEmxfG+FsO3tTkc91BmgDDKdgr4t0NstgEOv1vyQA1i/KMIDRAYxpHQpz9Yx8RArG&#10;XU9twQDGDzM4Gx8dXwx/9cfNupYcDrsI6O22l0ceeUQWnXe+3H7HnQH4vvjiiw76KgR+7bXX5E9/&#10;+lMYCofvv/9+Zwjr5a233SafO/FEBwwUAKOfNTeBuwnw5gZwZvZmMdAt3gIumr/dIdqZI6A52jnv&#10;DO4NAJjBKscrZ/bvkCzY6wA5/TuL5JfX3y4/uuoWOfKL58u0+cfK+0b2SIJfO/6tb540bbG/bL/f&#10;l+VT37hCzvrhjXLS2VfIQcd+RWbsMN+BYBtFne2DjwTu833AlWWA3UVYPOBjonsDOFY4OmfeghD9&#10;nMHceMAC5ghoO7g7GGOvI46Su5f/Xh5/8mm5f/kKueXu++Q3d94tV91yp1xy1TVy7mVXyGnfu0i+&#10;9t3z5atnL5KvVcYp554vX/9uZfrbZ8spZ54un/7qf8o+e+8is2bvEACwQl3YvbCBg+lLdjDin0Nn&#10;sb+uP/QrAGYIjBhnBr8Mg7kHuI1ioAEWGPymoDAbu20MJbpz6xdgJxuDFOk8GG6n95/Zf/E6Uf+l&#10;N4CtXZfBmLHuOAD4YkDT44FZ1AvswVhuUo4LAJiN4L5gYGZQuM+PzPDM4B4AMAzgLO63CIAZErq4&#10;Zx/vnF2P457ZAAbAHKEYaFjBsfk7rRABbY3bCb4jOAPA0wow1vYBO9C7xfQAXBH1jGkX3WyMXZjA&#10;av3a2Gjefnb/ebcv4G5uB+fradw1On4tBHb3q33BtEyfoxARXRkKf9EBDIuaTV9EQGP+WLMcIJht&#10;4ACEKdqbo6IR/4wxxPB3JD9xAAA4RDx7O7jP2+no+EXMc0+If87NXiznYx6x5bCE+fahD9f8rYSe&#10;4MEi7LWgNEBVa9xzP67v+GUDuXtwOMzDe4O+V+QdxMMFAIz3hBSExr4pNEVHsd3vKOLZQOHktkyS&#10;gB3RPvbFMdDdbPqa6OcwD/DaW79R9L0xgDkqHykPYVlP9v4e3rNNBHQ79QJzrDMAMBvADg7r/7EE&#10;fxH5jD7fVt8JrJ+R2ADmvl+Fv83UD6wQGPHPAMCuJ5ijWcn0BPjjjmCOE2YDWIdGQQP4wgBW2NDc&#10;ls1vCrctDjZ8U4NN4GrWLMc4W3CSima2dhxbw6lYZgbLHP9sTWO7DbaCU5HPKVhtLVSG7ynzsZqV&#10;mXX8tkURvHj98Toj3YeBL04C4A5ggN8AhAnW6md0jXnG53kLeBnoWihcl9iWhcqpzuCyGOhUHLSF&#10;v2wF19qOXQN77TS/PljGsD4F6q2ZWhYHneq75dsyyLcRzHY+fxdjsJiKo7YGuY17RmxxCjxztDPD&#10;TT7uUve1Mfs4ZUCXWbN8/6n+Yzbn2cbFNtT6VWjbNzQUQ91DDokes05j3f7KunqdYTFeJ8RM49/5&#10;F1wQ1rF/q4WYcBxLzS2F97hU8kFZDzBH3XMagZ7I3kSpCwp9a9xvGDEQ5usKklO/jTDEdSloPira&#10;Al6u0LJQ2Nq/DHxtNLT9zQm/+ygAxu9NDIk3Y/iYgpC2F9jGQTPoTW0rZbvy7TvHdstOC+fKx48+&#10;XL72jZPlF7++Sm685aZwYFh46+KUKRaaoXGqbxdQ1nb88nY4OtqC6BRk5nhpawWj45hjn8dvOVG+&#10;s+hsefyJx8Pjeqwy/f0fXeqW2ejnKF67LYfAKSMXsc/VLN9U/LNe14hoG/3M6wL+Yug8/ceWr47N&#10;m2sKxi+G/sN8tXydNeznMwRm0BvBW2MEM+jl5TwP4DhERJPJa01fAF0LggGAMXj+5mO3lL898vbX&#10;DX95qA2MmGbAXx1q9yoYZgNYgS5GCvIloS8ZwLUGuo3yfbZlUcmbAmvffdAiefK5F6MfjHf/zaNv&#10;2gBmK9ful7VBbXexhYYMZW3HL29nND0fW07YXFacs9kmj0cv7ZTLv7NQzjtlnpx36rxwueiUudl1&#10;zHPz5/sxT7503Fy/X3WF6Gf0/zoYTBAYgJZfZ8Q+V7N8U/HPel2Pgyj62XdYb7P9NnLxpZe4Tod1&#10;r6yX76+8Uva97ziZdOsCGbh5jvTfPDs5Bm6ZIzNu30uOWPxluW71rfLSH1+Wp1c9LSedfJKM6R0T&#10;AfrC60o9wBxNbo1gG10ebv9Go5K9KWxB8F8SADOM5v11/b11owOY5gho22NsoXDKaIYBXDUqeVKH&#10;1J/0fqm7fbc3DX8x6n4zX+o+OiGKg7ZGZxm4BChNgWBrg6b6Xm3fLt/XpgLbO/7p32Xl/3mPGyf8&#10;47/K3/v5O/3d2+SKt70zjE3dnu3t/WtHJc+cOVOu+umPZfXD98r6J5fIS88+IRuee0ouOP9sWfnI&#10;cln7+APy3GP3ybqnlsn6Zx6RDc+ulJeeX5VB4PVr5dUXn5NXNzwvr770gjz/7CrZYouppVDXwnh+&#10;PVImr+0RtkawPaEgdZtgQ1f+JtrnTwvQt27pGdJ5wVEycPzeMlgZQ34MV8bY4/eS3s/sKz2f2V96&#10;Pv1R6a+Mfb6wk+z3n3PkgC/OlgO/OEs+VhkHVqZ3/eQHZfzUERe5A1CLPl8GwIC6ZXDX9vxiO9zd&#10;Ais4G/6s0oa8CziAYH8bhqUMT/ls0MOOOKwq+E2BYLWE+SzV+AtKQ2QEVz3blbp+eT8DqG7Jviil&#10;QDDgL8dCMzS21jAg+F/aAMYXf/dlVb8YqqXRFMNgHbZXKv5i21qIYct+mGlN/mhU7+Fvs48zVAB8&#10;0823yPYfminnnf89B351aPevwmCFv3/+c1bYoJc6dN5DDz3kAPGtt97qOoHVCP7E0cc4QNQypsvB&#10;XwwFvwrCXMxzZ1cAwA3tYwIIbvYQmAEwILDauhoB7eCvh7uAwLkN3O8AcHvPQAGk8vY0qrln7ES5&#10;/MrfyvqXXpW1L7wk5/7wGhmceZj8a++8jYJfO/Q203c7Xi666i65b+UrcuXtK2XfT50nXcMTCx3A&#10;mAb8bfPwuqM3joLmx6bwlwfALpu8iHl2YJgMYERFx3HRDIXnhujnHXfdXb730yvl2XXr5YVX/1j5&#10;/PaqPPfSH+SZDS/J4+telIdWPSu3P/yEXH3/UvnhbffId6+9Wc646no56Yqr5Ys/+Kl86uwL5LPn&#10;XiSn/exaOfSjO8ncD02U2TvNjSKmGfjifncwHcF4fJivw4FfD4EBee1QIKuR4zkI7i10AHOUNMc4&#10;I0qaIbK7HeAvYLC3iWH94n4Bemx8swMbHhAz4I2WKyAhuxcWcA5a4rhWhi8c/RxAcP+Qh1G+AxhQ&#10;zFvBPR7+KqhjAJyDucwABsAbHD8x6vtV6KsnemTQcHJm/I7nyOfJAf5mRvDEEPc8duLkAH91IBY6&#10;jzbO4S+bsBM9BJ1oLNpw6e1fBcCTtyj2+/L2AGzdcg+AAXzdtqZl86f4eQDB1vSFKZzqD87ua2qh&#10;A5j3C/ujcFaXMeQdoecki8TOLOARAuiIgAb81ZhnvT0bwIjTdgaxh7nhdSIQzNCXDeAhin929i+M&#10;YDd/UmQAIxraGb0Eh9nyRc9vdqLBhABuuR8Yhnp2EsO4EPPc60+A6KF+Xwavuh6ij3soFp07gBEp&#10;zf24NmIZIDXEMns7Nv+bHAjbQ79viJamCGiOhkYnN1u2fLKHNXkZBtto6jEEWQvxzmQNMwQunlSS&#10;pwbEUHvImMkc/+z3p7JM37ds9HO4nb//qDsd720EdzvQjw4Q7E+y4eFOxvFQGCDYwd/uPBIaEdAw&#10;fdv9PIa/MH0V8CL6GZAY8FfhsMLfpnbf/9uZ28FZFHRHbgA7yNtWMIDRA8xQpbmtPTKDs8u2CF6F&#10;KGgPgGMLsjjy3kl8DswMNDV92QBGNzCsXwYQDIJTEcqp628kKjXaXwK+DHpT27LGrwXGdrCVZ7cV&#10;zGPf/Yv+XwsRGdYxnLI9sLgOQzKHgG0B5KbM73DCJhm/bAI3GmPX9vbC/E3ZvmwJ8+3sPNwG6UA8&#10;z07rZZM74UH/dtoD3NUTUu13juaOyt/RmDFhHYW/GMHcJctXh4veNsYvRz///zUqmY8njkq24LIM&#10;7qZAdy2dJMyPy/YYWyhcGpWcuM7Heyoq3cYxw9gt+6f2LvZzU9e18Fnt4DU+FhrWceo4CX+3IX48&#10;7i7nk0X4ZBN+r7Id5vx+aCOguecX77lv9T8Li+N6rfoAgVkqAORF7LM1e3laL9EBzGBYf1vaLBU5&#10;vLFuWlxnmxXxzzYuWsf7Z20nOy3cRb522sluvV9c/Uu56dabN+nJsaAXQLeGuoOtIWwjmQF4Gdiq&#10;4Wvt3ZRZzAA59PnS/aLLmLfDdvNhRx/hHsell/1Adt59bni+dPqSH13qlin8tjZ19LwTjLX9vxb0&#10;VgPBuj4DYwa7qa7flB0MoIvY51oPdXUoCMZ1wGF3gHc0uvmjqfcXABjmLwCwjXvWCEe+xLopQMwA&#10;OERFE9S1Zq/t8mUwbG1gjPcOT3/T8BfjPdPmO0CnBnAG8upC/2+9Nzfrg7WZRz7ncb/1ASKnbFCA&#10;vfqWHJaNTti01rLcFFj7jt1PlyefXf+WA2Ab/WtBL5YBXqcMYWs2A/Ay/EUEsQWL00c2l4e+udlG&#10;x7Kz3y4rLxuQP9z3cZHlR4ksO+J1jXX3HCWNichnjoeOLOGWOAYar68FvdVAcF04znzHrzdu8xMF&#10;6mVoZFjOOusseX7d87Lq5dVyyopFss0d+8hgAL+zDPidJX3RvFkyfPNOstNdh8jlT10tL/7xJXlm&#10;9Wo57jPHVT7YNEWvGV4r7gAebeKe0SOMS7zWBUBMsLcM6nKvbgGUengKkDr22B/IlO+sqDqmnfPE&#10;GwLANoZaL9FBbAG1NZN5/1NR1wyI3W2NYRpBx57KB6ajpxbN34d07CX1SypjqRk6T5dtzAS+bq7U&#10;zenPjmGCdwCWKVvXGqQWgvIy7g5OgVSGogDemwpsf/IP7wwA+M5/+nd519/8zZsCwP8VdnMZ/LXx&#10;2Rrz/IlPHikP3nqNPHrrZfLUPb+UNUtvlucevUdWLvmdrHnkXlmz4g5Z+8jdsm7lYnnh6eXy4prH&#10;ZMNaQODV8ocX1sgf1q1x8dDPP/O4bDF9aniebYw1XnM20KtFgdu4ZxjTuKwWdV04Rip/Ux37vV/q&#10;l53hIp4bF58mA8fuIVOmTHlLRhN1rjDUZRAMuMumL8/DJZ/VaZfFpnHWp6sAWO3fWoWljQ1R/LMF&#10;nzjjU23ex18H+K0GghH5jC8siH+2cdFsCetQ4xfglk3gyPAFKGaDmWKhYfsCBFtD2MJl9CFfueu9&#10;Gx1XLVz8ugEwf7Fm8NvY1hoZwKkvtfmX/5bQ+8s/yuTWbxwDXe+jn7FMAfAzzzwj1153nfz+978P&#10;li9gL4NfLFMrePHixS4uWi1gNYiXL18ut912W+X/6886U0xhnI7MAu5yP/Y6yNvV4yxghZuNlfk6&#10;FAQDEMPmVTAMIAoIrPC3WUEwmb8MitXuVVO4zYG3wegSUFUBcN/YSfKra+6v7PcaWffCy/LU6ufk&#10;0itvkp0+9hV578iemwx/R0/aW/Y8+lty+fX3yJIn18m1dz0lJ5xzg8z95OXSM7JF1P2b70tf6AFW&#10;OJhHPfeGeOt4f7N19XlTQI5IZ1zO8ZHQHKe8o7+E6Qvom8crz49grF4e+JkT5YGHH5Un166TJ55f&#10;Lytf2CCPPfeirHhuvSxf+4IsqYz71qyTO55eK9c99oz8ZNkTcuEDj8i3f7dUTr75Pvns1bfK56+5&#10;Tc659nb5+Edmytzt+2QWWb98X4irRnQ1d/8GSO1joNUCVvAbIIB2Io/pNrC2J+ry5QhomLsACOj5&#10;ZVvYxkBnI4t+Rgdwm4e/CnVgDXPncEdvfwR1AY7bCTTDlmPrl+OiOZo1wBhj+KbioLE+OoC7KS5X&#10;YVv3wHCAvej3dRbw2JHQFZzD36wXGAC431ufCntzsDfe26B53HPokR3JYqCDXep7grMuW4DNqQ72&#10;BhBZub2Dod4KBvwEMNXrALwAwsH89QAY8FchMVu6uOQIZwbADHsVoAbo6/uEJ/tp3gZ3B2Nf2ADO&#10;pjMoDfjL3cVsJ0/wEdAOcCsI9sYzIHBmAU8LFm+03BjEDIaDXe2uT3LLAHmDna3zGPjC4oYVTL3A&#10;+nq7S3T9+uOD57MBnEWIjwQwDMiLbmmYvYh/dlHPg/lJCjB7AXj19jipITeBx5J5O7Zg7jIwBqiF&#10;KWxhqYWuXdSFy8A2A6cZ2M3t/4EC9MU8TgnA3ylO4gDUtRYwbF+2fG3nr933slhrWL+2/7e63TwU&#10;ADAM4J7BcVFnL54bTj0A5O0k6xfvbe7kFb2Nj4nWy9CvXnmf7fQ9wDB9W/2JNu591r+PZ8C321vA&#10;vVEHsIO/+p7u52WQuDtcosvXAmAFvQyAs2joLAK6BeDYA+AQ79wem8EcAZ3bwJnlm1m8GfjL4HAO&#10;ZRjYwChFNyqAGCxghrRsBTe3IW44gw+AvTB8OfIZQELnOcDRUgS43PvLYDYV5WzBccqYS0HlEGPt&#10;LbpU9681iPEclJnIFhTbx5Iti61KxAunoncZeDF4a2pri6BSDotj6AurF6C3zkHntsL1lAXc5E/c&#10;ZMvXdv5aCGzBsV4u2H2Pyt/uYGEZ28HV4G9X/4DsNG++nH7Gt+SgQz9eeV8aiuCufs9Q6Dt24kT5&#10;4le+UlnvDNlixgwHg9kOxrFd6NP1vb8KgnEdgE6nYbqWgVcL7dmqxf3hkiOcU6Yt27kW6lqzN9UF&#10;zfdt45hTVrmFr9h/C3fZ9LUx1HgPSQHqamZyGVDnx2LjtQs2bcKytgA49RywAazXtd9XhSFYvrwf&#10;uq52/h548MFRXzq/Tj+78soQGZ0C4/a1DX//ifc0+z4IwMvwF+9D/N5U609oZ+iLrl+YwDr+EgDY&#10;pqnFlnBDlNzG/b8W9JaBYBjADIx1e5vZ+GFrAAPmWvOX52PovOO/8FlnuyrgfYyM1wB0K+u8nn9s&#10;7loIzNDWxjMzFLYWMUYtxU/zejZKOjXYAgYEVuALAKyXCnY1hk0BOEN2PF86rct0HV3X9iYDrNtO&#10;37LrgLSAugC59jJlB1vgm4qXVrDrXhP0+fr+XwW8MH8ZDOsAMK7xPb962zo/HwZwBGwp3hnzbNcv&#10;r8/gl2+n80Y11WTTBgDjurV/2fy1xrCOUZ2d8ncHX18KdN+29yXyT3ucI/8y5wvyj5XpjYFiXb55&#10;79jQ/etsXw+Auf8XsBcQWLuAGfrpegyCGfop/K0lw9LCNwZpGJsCa/9pxvGy8pnn31IAXBYBzfHV&#10;FhAzELa2KD+mYuRwnY9jjoHxNtPHyIu3Ltzo2HDHXvLKPR8RWXa4yJKPvf6xtPKfYWtjgL62KxgA&#10;GJHRmZ0b9//a6zhecCwgKtpeWmgMuNzY1iSHHv5xefLJJ+W5V9bJySvOlS1u2136b5otfTfuWBmz&#10;ssubZuXj5lnF6wqEK9Pb37mf/HLVb+Xl116Rxx9/XGbOmlmI6sZJCdljrit9rVIdy9ExbCxfdOUy&#10;GM6XZYbtqK0+LaM/+A03Rn3gtGi6Ya8rpemjNyRHy4G/lr5P/kCmnLnsDUdAs60Ly9fCXDaD2QDm&#10;6Gqsx7cNMNiAsihiWJ+TWf1Sd80uGbRVsLtib6l/eB+pX165fLAy7+49pO72hVJ3y25Sd+tuUn/n&#10;Qqm/dw+/7j7Zur/fO7ueMoEvmy11A82F+GkYvrYftgyS8u0tIGYgbG1Ra8ZuKrC94B/eISs8ANax&#10;49+97U0DYNtRy48V+2p7cnU6FRlddp23w9CYL3X5EYcdKr+76iK576enyrJrF8njd/xEnrrnV/LM&#10;4t/Iqgd/I88svUGee+R38sLj98v6lYtl/aoVDgK/tHalvKxx0M9n/cAvrnlc7r71Wpk4aaRgGtvH&#10;mNqfVDy0BdopoG/jpFPHjTPJK+8VHZ+cI83Lvymty0+X1gdOkcGjdpNJkybJokWL5Kabbgrjqquu&#10;kpNOOklmVL746vLLLrssWq7j+uuvl/33398t11E/UnncZOsyBGYTuCzWGdMWGvN8rMcWrXYBo/u3&#10;3gNhQE6OfgYsPXwjUc9vBAQfdsQRwQDGSPUEc/8voC8MXwa+1ua1vb8pCFxDoFuX7TfqVDlq1KVv&#10;aBxZv0iOnPSfDgKnIO9lH3ygdIRep7bWQv9vFAlNPyzYM83dD0omek2nAXltDDQMYIxttv+APPjg&#10;g3L0sZ+SX/36187+1S/kav+uXbvWfaHfsGGDPPvss64DWKHvyy+/LPdWvnQvW7ZMli5dKvfcc4+c&#10;dvrp8pH9D5Bvf+c7svV2H4h6gDUWWuGuu9QfW7t6AuCEARwiewmIst2rBrDGOwMA53ZwX9QBDABs&#10;u3RxG4XEgxOnyg+vuF1u+u1iWf7Qk7Lu+Q3y4kt/kKUPPymnf+8XMnHno+Tt/fNLwe87BhbI5AWf&#10;llMvvkYefHyNPLzqRbn4qsXyiVN/Lbt84geyw8GXSt/4LaP9yGOoewPUBQi0jzne79z+VXjMEc4O&#10;5voYaO7Vdf2/u8wNsJfX5WhoxC7vvM/+8uPrbpDlq1bL/SufkQeeflaWPbtOVjz3grt8cPXzcndl&#10;3k2PrZJrfv+k/GzJY3LpAw/LuXcvk2/esUROunWxfPaG++Ssu5fLr26+Sw7Ze3uZt32PzEqYv+j6&#10;zTt+54V5MIBz+3e+A8EKBPTH/uaOrgjcogu4LAK63VtmFgKzNQyQWzSB+woR0Biw/9gihgEM8Iv+&#10;346SiGiAYAAZ2/8boBOBmcj0NfAGy3v8OojS7fGRzwyAAXsBgHsoErp/nAd0wyMB1A0R8EMENKDw&#10;4LgJsT06flIcK+wtYczLIOU0N1y8MTp+Ef1MkcschTx+cgaEAxT1dvAkBanuNh64Tp2WBLTW2gX4&#10;VcALyDvZzxvvYXIEgLeYHuCxtX/Z/I17hikGOjyOqYX+4fHeFobhyx3Awf6dPCVaB6AXMdAAwCPU&#10;8QsQDAN4xN+G454Hqf+Xu4ABhxH3DQiM2+QGcHYyQIC8vk/aWb5s/pLlm0eNj/c91BnshQGcgd68&#10;/1cvQ8Q59QTDui2LgO6JrOE8AhoWbViXgGlkApu/L4bKDHy5+5dhcDziTuIAlP3fZ6fp/7VAGvvK&#10;QDjVFYzbACIHw9i8Z6QMXkBcdAO7y95BB4A76X2Jjd/o/apvKMDdQhICWb54/qOYaB8N3UnT7r3V&#10;3wYJDjnU7QnJENwB3EpQGLC3xQNexD5zPLQCYIBeQGH9nOQsYAOAEQHd0NoWAeDc/G31lm9rHtPa&#10;ksdA5xHQcXRwACTBTmslG7I5GXUMC60pgjnF/kk2gGEIh/WM6VbszG0uABC7L9bEtRDWmr88HyMF&#10;l1Px07aLk7eVgtDh9oBAPgIW4DEF6yyESoEsC+6RxKOvK4Pc1GALGBBYjxnb/2stYP4czz3AtisY&#10;t9HP9vr/1/yFu7tj2cLhlDUMUKx/E3pi6De+eYY89thj7rubfge48OKLZcc5cyp/u32Vv4P2yv9B&#10;k+WwI4+Um2+5xZ0Uqv9Wr14thxx+eOW+p2fdrgmjlU+AsMat/ZvgiO6UKVtmfKaAPq9fZvnafmc9&#10;hlo6OqSju1s6ezR6vqu0N7oaVGVwmoq0TpnnZbHO1mq192sBKI5xWyOUur8U/E49f6nlDIDLYDNi&#10;nQ869FC37CAA4IMPLjxHMzws1nUQp877r5HR+l1Ul1eztYt//42F95iUCVx2IgvHz+frZQYwwG9q&#10;vNX/Ul3BfGK97fQtu24FAkBjvTzqmKOS0dGbMcAFxORY581ba6JeYABM2w2MZRv7p7d7Pf8sdLVx&#10;y3bYft5UtLPtE7aQGb3AgLtl95Wygzf3EHfCjMlu/7fZcbuC2cvPoQ5dR/9pHLTtYHbgtjMHtBzl&#10;zP2+KZsX0JdNYUyntmPjny1oBgB+vf+4CxjWLxvAKeiLaUBcnqc2MExgwGBdD2YwbOEAiA3wtSAY&#10;gJcBMM/D9L/u9J8FiPvPC06Td0+bL6Mr/9mO0v+gvclb25z9AP2O7Q6pCoH/ef7X/boZBAb8BRAG&#10;4LXAV6c1LtqawQDFYT2K1rUgTa1KmLQYOm9joLb1+/fJP0w+Wp5Y9dxbCoBTcc0W9AHs2sdS1hXL&#10;4NjCbmuU6uW2W/eILDlo08ZDB1bGAW94NDoLuS6AXnT+AgJnUdA1WX+wt2Q5ypn7fe1JAPnx0BCZ&#10;wpjm7TjbvLLtLWZMl1/9+mp5pfIh8JKVP5dtbt/bQd3e3+4oh953onzr4Ytk5zsOcRC496aND73t&#10;7DsPkiXrH5Y/vvaa/PwXP6984Gwu6QKuLxynzg5OxIHrMYrXDceMwl62aVM9uRawvm/+z2XzXa95&#10;A+NqqZt1gvQcc5P0n7jkdQ9AWrZ+ub8Y+8wR0SkwrI/ZmsEAxe56NTO2t/Kh8WvbSP39e2YAV2Hv&#10;5bOl9stbSc1BI1Izr09qth8jo7dsk9Fb+DGjXWo+1CU1uw9I7ZGV/6tO20bqfjZH6u/ZIwPCCo4f&#10;IgB8X2X+4ZOz7uv/Bt23mwpsv/+P75Db35bHQJ/3tre/aQCcgpa832xGW0OYHzfDTt6GjbvmWGTe&#10;pk5PnTpRTjn+cLn+gi/JA7/4tqz47cXyxU8fJscc8TG56gfflqcXXyfPrrhdnn/kHnnhMYXAS2T9&#10;qt/LzddfLcd/+ji58Lyz5fFl98raJx6SEz97jHR2dUT7Yl+bTYmHtssxnYoD1+fKwm6ONQ+90pX/&#10;i9tPXCjty0+XjuXfkI4HTpKBTy6QCRMmuKhbhWArVqxwAEzB2NNPPy3nn3++W67RuHpi3n333eei&#10;cXWoGXnAAQe45Tr+/aSz5L3z9qx8RsgjevhDNgNcjnTGPLsu9wlbizjbfn0wgHV6dF1tZgF7gFrT&#10;EEcnH3bE4W/K+N1UELxJ3Te+69d29rKty9HQ3N1rO34ZDvN4o/AX4yNDn3hDABhfamEAIwaau4B1&#10;fllkl/tS76PZGvXHlKinqyXYv4h8cz8geYMFPyZts9327gecD8zcQS646CIHfvVELrV61fLVH4D0&#10;9VJLWE/G0mho/TFIzV/9sUchsR7/+qV/6223l7POOUe2r2zL2TTBAs4gMDqAGzvy6GcFnk2+H7gl&#10;dPn2FOxe7gBmYJpf9kcAODOC+6M46I6+Ibd8aOI0Of8Hv5Wzz71STj79Mrn/ruWy+qnV7seEdes3&#10;yL1LHpVPnXyhNG95QNQH/C8986R+6kfkEydfLLcteVyeXf+y3L54lXz6jN/KrMMvkckLT5YPHrRI&#10;Zh54kXSPnepgM/cPA+4GC5gAsNrB2E/uOHZR0Wq96o/bPgI6t34Z7Gbw1xm1BFIt8NXpmXPQtVu5&#10;Xln/qJNOk7uWPyIPPv6k3LNyldyxsnLsrlwttz+5Wu56co3cWZm+8bFVct0jT8pVv18pP1nymHz/&#10;/ofl7N8tlVNveUC+eMO98plr7pSfPrBCrr7hDjl0n/fLvG07KvsyL1i/HDcN2zfVCzwrgOH5rj94&#10;TuWxIeoT8c0AvgC5MH8BdTOI2xdimwEQYJixuWsN4Nzs7Yvghe0Axm0QBw3bDVDD3b4vM4A7wsiB&#10;CEPg9t68K9NCmQ4yfdn2BYBhI7ILxqCHTL3e/s26VUeiuGfE68K4dNG83tjs9fDX9QB7w1OBn+t7&#10;jWDh5GAA54B3SgQZXdTz+EnBPFVAiZ7gEQ9+A9TUaQ8+uQs3g6bTCuDUAVed9hHQDIAzaziGtGoD&#10;c3S0wt3xvjdYfyyfuuVWAQgzAIYZzIYvw2UGwDwPAFgBctRnbDuMfVT0eHo++DnQ5bB8ddlED85h&#10;94bl/nZ4rnFpDWB9PbFcLV+9zn3Ag97yHSQrOEBg7QN225rkRw6OYQa7kwkqx5Su30cWsN62zx9/&#10;6O/NT0TASQiw0kccOM2Ox3GRHcwx0YhddjYw27MUjc7WrlufLF9rAAMIhwhlA23z7t6BHCjTJe6L&#10;DeB8DEWglW3gTg9xudfXmr12/wB62XzuNnAZ7yM9dOJIHGk9GO0PYubx3CnURRQ0r8fr5vHPeYR2&#10;h7GA2wnuhrhn7kE3PettvqsdsfvcAQwDOI+BzuAvA2DEPQMCt7p46B4f8ZzD4KzHt9Mtb0NcdEdn&#10;BIBt12+L7wfW+RYAA+4yAG4i8zMHgTEAVqDmPt+R/Zv3AceQQq1fC4EZYNU1NQYQHAFf6p1E9HOI&#10;R6ZY542ZccXuy5aooxiw1u43Xy/rBeZ1dRtsC5fB51Rca9hWS3Nul5aAuTIrM2VCFm3Ktqjf2dm7&#10;9Foj7plHyg5GHHQj9fpas1fHEZ88KrP/muPP+Nbq1dvpvFk77SzTt94mAsdYF+txd7Bezq58Frvp&#10;5nTS6uKHlsgxxx3nQLD2r+r3hdS/a669VubuumveEZwwd1MRxPpPp/VfWRxxNejLvbp2ngPSBKOx&#10;Htu0fBy0jxlT+b92auX52FkWLFwo83fbTeYuWCDTttzSAeFqJw+kjhc2yu3jsGa5XU/n6XvEh/fZ&#10;R8497zy583e/c9+/XnnllYJ9bPuG7XYRO21Bso3CLjPji93X2XM3w/fzKpi194F9U0i8xlu9KYDP&#10;606fMSOyhW1MtN6Xbi8V1546gSC8Lk3FE1dSPeipJITUySd5JH+j6wCG9QsDGOMvYQA3uhN58kqt&#10;PAq6zp9cXxesX9vvy0KBTYzTdTIAfHR0G2xnMxv/XACQZAKj5zfV+YuxUdrd+foUajZ7NcqZoavt&#10;5bWWsEJcLLNGsIXGum0b/1zrjV6GvYiTBiy3UBfP1SWXXeoinnm+fa45KlvXV3Oawbp29HKMM9u5&#10;iHLmeOZUZHNqXQt8AY5TAFmnXbRzR0OwfF2Przd8cR2Rzwx7MRABXUfj5ltvDnHQCnEV4HL0Myxe&#10;7vhNmcK8rm4D8DfajgG9DIJTMc86j2Oi9VJN3cj23ecS2bxvnFv332Ye6+zfmjFdDuZmcK0+9Pq+&#10;c7tDq0Lg93UPh/hnHmVxvgB91v7keZElSlG7o8maTUUnKwjdGKhtOOO38vcTPvGWA2AGeimzV2Gg&#10;7ZC1cdBsCTPgtkawhcYAjdtu1V35dLTff8loaKmP4p95WjuAtaO3pjGPZ+bXFVHOfEIAW8E8z67L&#10;QDjYv61Nst9H93fQY/Hzy2X/+453ALfnhh3kkPtOkOXrH5UXXl0vv3zqehm4Ybb03LhDNm7yg6/f&#10;mA+1hk9cckblti+6H5xn7zzbvS54bWAA62PN4HcR4lvbO2UIu+5o6s/liGc2gLl7943B32yM/sCn&#10;pfOw66X7uPte92DIC9BrI6kLNq8xhu16dl6q/zd0qOq6W42R+uvnZvD3joVS8/EJlf/fKsfc5u+V&#10;Ue9+j4x657tl1Nv/XUb96ztl1L/4odM6712VZe+prDP6vTJ6TOX1226M1H56qtRdtbPUL69sb9ne&#10;OQT+9S5S29UYmaHW/E3ZnSmzVyGfhZw2DpotYUQPA6BuKrC97G3vlGvf9q4AgB+pjLf/zd++YQBs&#10;QXfKUk7FYANqpmxYAOPUduw8u+64cWPl08ceJdf8cJE8ePX5ctsVZ8m08RNlznbbyt5zd5DH771K&#10;Vi+7WZ79/Z0OAq97/AFZ/fB98s1TviZTx0+ShXNmyfW/uFyeWvGAnHfuWTJ56qQCsLdwG68DBsdC&#10;47HabdhjpSweOxi/lW1EJxq0NUn76R+RMcu/IV3LT5Pu+78mg0fOqzz+cXLDDTc4ALzffvu5TuR9&#10;993XQTAFwVMrXxYVAGsc7oLKF8UPfvCDbnzgAx9w0c96ex3vvOiX8s9X3Svv/vjxDgLbKJ5q8JfP&#10;4MR87nKxt8+mcwDMEcvOqvUGsI632vjdFBCs8dK2C5gjogF7GewCXEedxaYnmNfXx8jR1gyGdfy1&#10;AHD4ku2hLyxgwF/MT/0YwOYB4tYQBZ3Fs7UW7d/KdXT/oh9YDWCFuk88sdKdia39vvqjgs7T/9P1&#10;UgfMX12m05ivQ61hhcN33XW3s4E/tOMsaWjrcEOhrot27ux2EDizfzPA29iRdQE3of/XAODchM3g&#10;rhrAiFMGGEZUNAxgrMMwNQevA26d3nET5ZwLr5HPfek8aZq2n+x9+Kly9VU3y5MrKp9Vnlsrf/zj&#10;H+W5F16Um+5aIrsfear8m+8G3umgr8o1dzwkz67bICvXbJBzLr9XFh77M5m+99nSuf0x8p5xH5bt&#10;DjhbZh54gYwZnpLtT8ICBvBr85C3ozcHxWz/AhYD/qrN6ozeuQuC+QsQzEats389TOXeXwBhDIWu&#10;u370YLnw6uvl2vsekusq465Hn5TfPbnGAd9rVjwp1zz8lFz/6NPy28r1q1eslJ889JhcfO/v5dzf&#10;LZVv3b5YTrr5fvn89XfL8VffLnc9vkp++n9vlIP3miELtm1xBjBAb1nnL0Y2P4utVujr1vEGcxv1&#10;+LL5y4PjnzM42x/6f1tCLKiHCQR7AXNh8+q2OOYUXcJtAUD0RbfX9XMbOI9yDvawh8TZfQxE4MTC&#10;Fxur6uYb4GKhCxvBIdq2P+8cdVblUA57XffqUG5XMhQGbOv3EdAKewGA3XWFwCO58atAeHh8BgyD&#10;OTohBo0a94xeYJ2Xgc1pwUZlo3U8ma8AuBO94TtpWgxfgyVbuW0e/cwRzHHXbtTXO+3/4+49oKyo&#10;svZvJ6kzYxzH9xXobpomNN10JnaTQXIGyUlRVDCNoIAZFFFUDCAoghIMSAYFRck55yQ5msM4jqKi&#10;zvOvfar2qV37ntuEgXet7+u19qqqU6fq1q17b/Wt+zvP80QhLwFUhr8FgRJYAuACZeOsLZ+5qE3a&#10;RPvQOlQAu+yfqwQAmkGxVP/KnGCrAhbtnAGsM4Jlvq8/HwJgmf/L0FZm/0byf4N5Vvkau+fK/qAA&#10;tgNnMJwn2hkC51QMBxow/KX3nlEIB9A3HIhQIRiYEM0HlnA4VP6Wj8kANhA4N7SBlv0krDUQWMBU&#10;uQ0D18xAOS8BarRC1S997rX9c4ZR9OZEQLCfF5wXeQ7pyubZWjULxa9WAXM/+zl3AFlpXa3VvplB&#10;9q+8jriuLay2ZgBsbZyV+jdy3cr0lb2s5KVroHQ1oGsnq395PcNhm/srADBbQEv3hbJmOcsqgMkV&#10;gm2eDQQOoDArfH2g69s8l4pYP7MK2IfABH9ZJawBsCvrl9bTdgx/GQ4z3HUpgGUWrIRN3NdMhfqX&#10;t9WAgqCotCK18NbClDB3Us4zEOYqLLNX52NKYOsCxBK8aiWwzM3Umb86W1NbREsI47KfdimPTX8G&#10;3AFIZvWfBlIxKsESJSKAK14OK3/39kFj1P6ZFb0S9iYkl7CAlwcLaFUw95WKX6kC7tuvXwh/4mT3&#10;dujcBWUzMm1bdvkK6HZDj4gyWMJlnSVMbT1v7YUNGzea7/byj777k93u08Oexc29e2P6zJkGQlIs&#10;jPz7t3c/MH/BAvyjb98zBo0SAMcDjdIOOh5odKlc44FGmZ+bFLzXcipU8M7DrXjs8ccN0OSiga5D&#10;n37aKJ+r1awZk/EbAY3nYKABVbnsbAx77jkDQ9euXYsnhg7Fde3bI7diRaNOjqcodkFo3S+eIlnn&#10;Y8vz6Hrd5DnXOcXSnlvnMGsLbKmwP5WVdbxcZN2fXl8Lie3gmvC6qa3i5QAX17VGXvuK2dzx0P6Z&#10;IDABYAmCixWPFbmaa3OgHpbOZwxyuZ1/r4mXAazd03jgv0vtm6zix3Q/2UZ9GQAzFOa+EQDsygOW&#10;oFPbRLPt8/kGwBK8SugroS2DXqkYdmUAx7Nz1vm/2lJaQ2eZPSzPDQNzsr9u06VdZB2DYAmEeUoZ&#10;ybSN7OuygJaKX5nXy2CX+kjgKyGyVANry2gJkDUINvMi0/eMJe4BKGYFcLEgC5gBsFQAa3tnhrsE&#10;dmlKxTCY+2sFMbebdULJy7BXK4GlGliDYO5DkJeB7RWN7rKW0H/qNce0XVWpiQW+Ev5yFWYHfUnr&#10;x63il1TDNE/qXga7rOiV+b4S+EqbaG0HrAEwq0lZdelSw54K1BYZ9A7+UKHPOQfAWp0rVbuc4xsB&#10;fkIdyqDXZRssM4C1+lRbEjeokw7svun/pJJNrm1SxP6Zi5XA2gJavv6s5GX1L6t6JfA1EFlkQkdU&#10;w4GqmKYZOZkYP3G8Ueq+dXwOClZ3QvrKZshY1hxLvliLk7+eNF8Qv//5BzRf3RsZy5t565ubPuFU&#10;zK8I2yqvbm8A8i+//oLXxr8WUZyHr0uSPRbX66NhvlQAS0gqgai0UJY5uhIA17h3DT795ieMfu8o&#10;krovNm3PzzyEw5+fQPsnNiOh6yLTtuf496ZfsS6LzgkAZvWvtHjmY2b7aj5WDbA18I1k/vLzV3bC&#10;UhFq3ku3VUHSjm4G1iYubm/UvUUuvNwHvVf/3btWF0XR8t7/kaolQwVwvjefTdema1Dkb1ehyF+u&#10;8Iug8FXecpr3uLdWROKi9qEtND1Gh7wYi2AJCLWFr0slzDBUAz8NgV22wWeaAUwAePaFV0RsoNv8&#10;8eKzBsD6eer8Wp0FLJXAWjktQbm01ebXlhWyEprLfZZNL4tHBw3CtlXzsXvxm9i7cDx2z5+AgS2a&#10;oPPfLseou27Asc3v4/PdS/HV/rXGCprygf95ZBsWvT4Gt6anY2CzRti5YgG++/IYvv3qU6xZsRQ5&#10;OdmRx2aVrjwubevtUg1rpTSfLw3zXbbZMeezdDJKv34HMve/gOz9zyN759PI6dsWeXl5WL58uQFg&#10;LVu2NMv5+flGAUltderUMapJgmGDBw/GfffdZ6pbt26oWrWq6U91+aT5+POaT/Dnpcdw+dMTkZRe&#10;JsbiWdtCa/WvHLnJfWi+KB2/yBRmuMolIbBpE2D0mFHm9olm44ov/1EboOhNh1zmmxcJcmWx7TPB&#10;X4LAel9sDW1vhhyqX5f1s0slbJ6vai8qFM8uAMx/GyYfcrafSwDMN8gyA5gBME0TU0o4fyAIb7RT&#10;LACWSmBtAW0t34JlWm8AcMNG2LxlCzp3645p02eYwQykAKYpqX4J+tJ7mwZh0ZRGXdNrRspgWsd5&#10;wTQleEzwdP2GDXhu+AgDBnwb6HQLgckCmlTAbP+cHOT+0g++KQHMZSgsrZ4J8FIGcOkAqob20NIO&#10;OtuuZ6BKCkrO4fW3yUK5vCoYPe59PDRknFH4/q18F1RpeQ+GvzwVB3buxreffYKffvzBfKf59rsf&#10;sHTdTixasx3f/Ot7/HzyV6zb8THufPJDNLhlEiq2fQZFCm7BpVm+ZXSj28ajUa+3kJpb1TuenIgl&#10;NQPe0kHGYcm0DKX2jVpW+88tIwKAWf1rraADECzzdFsEClsGqgyBqSIQuEMnDBg2HFNWrseUVesx&#10;eeUGLDlwBOs+/gJrjn+J+Qc+xqzdRzB150FM33UQM3Yf9uYP4fVtBzBm816MWL8bT6/eiYGLN+GN&#10;Dbuw7/OvMWnuAtx5Q20DgFu1axcDelsIW2jd3lIcN0NtgsBWuZueGYG+2vo5mumbHb6nhIKMgAKB&#10;Aw2BeTncZzQDWEII3iYEuyEAlrmXbP/MfaXql6GInEpVnlXnBdBIKxHTcyrEWLpaBaTDAtpXXFa0&#10;UJitdzMCIGeyWSv7ls85ASRmKJwXWP4a6CfzYEkRXCk/AnyN5bOwIKZlUwHs9W2KqwfZtWFurVG1&#10;BtCXQaa1gg4UwBLkWrAbKIAZpGogS6pfmjKctdsEwFhCX1YQhzA5tIXWAFg+hnzMKID2c4ulBbRU&#10;Nfvgu5qfbVytegT+cpnsXwF5OSfYnMsC3xaaAC8rgcuLDF/OATbrBdyVADhPqLdZ6esCwD7wr2wz&#10;gCUANlbPrPK17fkWCrPK11iPBxbR1vZZFEPerECNzhCY1/H71w5uKF/JKokNCBZQl/uGtsZhVjDB&#10;Rw2BpcrWlQEsQapfsZbPUgks7Z/95VjLZfv5DdpcWb8STltIrZS+Ek6zujczgMw615f787lhtS+7&#10;CFi4m5Fj4C9nALMCWF+zpLW9v02Y8VtWWUFLm+d06ZQQ9GdAXJrz24Prsrz+p7JVv7F5DhXABHMZ&#10;ALMFNC37amG/neCuVAAbGBxAXqv2JWWvyPnldRoAh+tTIxBYZwAzyJWgz4eFKTGZoub7nbV+9ovV&#10;alr9K+1IpTJXKs84B1jakEoIrJVu0qJZA2AJQ+Kp4Vyg2mUTHQ+suNTIEnLHyyrWx8MAmJ6jyfFU&#10;55gyZzUEdgG0eIrNcNvQ8pngbN97+1klsAS8cpmhMLdpVXBxRy4vfV9n+MtTVxYwFQ1kIttnHuBJ&#10;be06dvKuxVUi/WmfrP7l+wOGwzQlFfArY1/FwUOHzON97t0LTJk2DZ28+4Qy5TLMQNMa3v3uwwMH&#10;YuWqVdYCetv27QZWVq9dO3AiSvEjapRalxWvDOZo2fXHUPhM//i11TBf21HH3k+VQFZuLu7q0wdD&#10;nnzSQl8JgOn5PT1smHnu9DxdltXx1LwSWDKYdK3nuvW228zvC5OnTkVN73zzeZPwWEJWfs8WBlpd&#10;+cU661cD4HhwuzAgLEGu65jjWWTLz6S2CHdlFbugOa/j8xH9/BePXKfkdUReS2QGsB4kw9uGA2iC&#10;a66y4Je5wOdDASx/e5FKYG0BLcUBrOSVvylRHwmHGSJzBrBWDV8goaQEudymc3+5H68ji2gJLc+1&#10;BbS2WmbwqzN4Xbm82u5ZZvy6YK8GvBLyFmY7LWEuz3PeMc3TOdLn2HVODfAWIJ7m2ZKbQK5U7sps&#10;3hhYS6rdAPy6MoJdGcBy37RtREUslL9s6cxQl9S9rADmKauAOQOY2rmN5kmRQH80JQAsc3wZ6EqY&#10;y+sY/rpUwK55mhYhUOqwfaZpUulkC4MZ9krVL6uAafqnXnP9zN4KtWPgL00J3DLsZdBGIJiLFMLx&#10;ADDlBftAz1cBE/ylIhCcJKx6tSKYpwR+JfClbVntybbSDH+lrTAXwTdWX54OAL66z1v4fe5d5x0A&#10;68xXVvgWNWrR0M5ZqoV1mysDWGcNSxBpAPCuHv8nlWysjBMits8yE5jmCQDTeqOQFcpdORhAZwIb&#10;e/AA/Loygu02gbKY9l+1RjVs3rIZn5/4Cg/uecEA3LTlzVBjVRfs+td+86MwFf14PHrfJKQv89av&#10;aHbaNf7wTPx08iccOXLEe97JjtekuB2koF8zaeEdTwUsFbQSBHMOsM7/JVhKILdq39U49uWP+GDj&#10;l6hw50pk37YCC7d8hf947+ehUw+g1I1LUe2e1fjuxC9Yv/df5wwAMwRm6CtVwHTMbO/MUNelCOap&#10;VhEbMJqcGIFvMgOWrrlJIxv5gJYsm3d0R+LohgbeJgyphcSpzZG0pL1RBidt7+7nAe/q7ls9r+3s&#10;q3pfb4JiD1dH0WbpKFKiCIr89UoUufRKMy1a3fvivKpjCIGfutY/vkIsgl0q2HjW0KwW1dDQ1XY2&#10;GcCzLroCb194BbZdfJUFwK9ddBna/fHiswLADKrjAc94+cUMVOVzPtX543kNzPmxylcsjxeHPYGt&#10;747ElsmPYMe7L+Cj+a9ix/tjsO2dl7BnyVs4vHoG3vCuNaOuuhojrr4Go7wvlEueG4wv963Hx1uX&#10;49Oda/DN0V347otD+OHr4970CG64vnMEPMvnK6GuS/UsXzvXegnO46mAnfOpKUif3Q85B55HHtXO&#10;p5BzdxtkZ2dj2bJl5lr28ssvY+jQoViwYIGBY5SJmuvdOBIANlay3ncUUlRSTZo0CfXr1zfbU102&#10;aQEuXvuZV//ExSu+wV8mrkEx7wZdjtTUil4Jh4sbsJkQgcO0nuAvVXQ/IQCWNwyslGV1LEFS/iMQ&#10;3Pfee6w9NH/5l9ZADGj5hkNCXAa8oR1RUpjn603J/llaTPM6eZxsbWRvcBz2zTrzV89LuM3gV4Jk&#10;Xh8PANPfk5XmnncAbG5eBfBlO+hidD5LpsTYpIU3+MGPTUH2r8wCph8o6Ycc+oGHfwziDGBWBHMG&#10;8Jq1a9G4WQtMfONNM3iB3sMHDhwwRe9tei+TJTQpAuj9TCr3Y8c/xtoDX6PXuPVoMvRDNHrsHTQe&#10;OA0tBk3GbcNnYfnmfRj5yljz471R/pKql5S+Rv3rw11WACcHcFgCUVb3MrSlDGACwFTS/pmhqYXE&#10;6WFbGaGs5fxfqnLlq2DU2Hcw6KkJ1t75ksz2KFLlBnS98ymsXLYG//rkGE7882v8Rt9fCG579d0P&#10;P+HFt9ah0W2Tkd9lLFIb3o+ryneL2EQ3/8dbaNT7TaTmVEVK8JipmbkGRFtLaqEqlQCYQbVWDXP+&#10;L23HFtAS6rIK2Kpt23UwFSp9w37htC063XE3npk6B+OXrsaYecswduFKzNy6F/P2H8eSw59i8aFP&#10;MXffMby98xAmbDuAV7fsw6ub9mL0+o8wfM0OPLNiGx5ftgUPz1+LJXuP4NAXX+G1GXNxd4/a6Fw/&#10;2SiApepXwt9mra+LAOEWQi1M0JdUwDRt4S1HfuwXADia+Zuh5n3AHoIDH/xaqCAso2Pbsp0ZwAww&#10;uD/bP4cgOccq2sy2AhRLC2gLRBzgV4IV2o/L9tnvm6fUkGGWqcn0DVSY1MbwjK1zWRGcxYrLQPHL&#10;qmDO+yXYZ+x7AyhswF7laAZwBWEtTBBQKoDZEppUwpUs8KxuAXAUCvsW0DIrly2T8w0YjdonM8it&#10;WqOWBa1sEy1VulKZa+ZrRFW+rnnen2wjCGxygL1ptdp1wv0FsFc+bniM1cN91qwVgb/hfAiA8x35&#10;x7TO5v8yBCZ4bpW8BRYQE/yl8nN/ffgrAbC05mZ76Fxh4cygN5dtnlUbz/tguMBCXpkDzPA3i1S/&#10;FUOQywpgHlzA2b2cD8w2z6yQ5QEKBtoqqCutnRnqSgBcTsDWEG76SmC2imarYq20TRMqXFfGdghy&#10;Q9grgS8vswKY10kLaP1Z1uCZFb6pAaiWyn4Jkfm64HIG4HNl9iH6uR5fwmnpUkDKX8711RnmMY/r&#10;9WOAa6+V4jrmK4RDQJwuXRKEVb9UD/P12bo/BHm/pctlRi39aZCUzfQtF6iD0yPZwGzzXFKpgBnw&#10;yhxgHjwX5v8yIPbtn0uVTfO+h5W2ADhU9ZYJIG8IIMj+OYWgsFB9hkAwqrYjYMIqYFk6/5cgsAan&#10;yQHsIADsA5SSIehVimCGv9RHQl0GI1KN61LvSmgiLVPlsejcX1eerwS53I+Ph8G2hsvx8jldfRJF&#10;ZijDMQ27NFyKl4kamxkb2j4T+OU/mpeQV4NeWS44nCQgrf7rQ/v2+hlxVAButXqXljt27WYGCtH6&#10;YsklULtefTRs2jQClSVklnnA1J8BcU6FiuYxZ73zDoYMfcr8H6PPhlQol0pLQ/PWrTFp8mTMnD0b&#10;Xbp3N20W/AYW0HoQq7ZjlrbPfL8jbaBdoFTuT65nFbF8zHgqYJ7PysszVs/39OuHl0aPxvQZMzBl&#10;6lRjc/3K2LEG/HI9P3y4gcBPPfMMet12G0qXLRtzb6bfX/IeTh6rK6+XLeEnvP66AfDNW7WKvCf5&#10;3EmgXdx+/pNjs8Ud502DWGmbLeGxS70r968jifT5ltvJx5SDK+T++XjkAIF4gNyVt6whe+TzXzzZ&#10;DrKRrgF6AIzreqKvwfK6ZVW8wvKZFcAMf8+HBbS0fZYD8dlFzY/RSogod+XvSjoTWMaGcRsBYK0U&#10;NhnADCI1nJR2xi6LaAbDOh/4lEC3dMIZA2BXlq+2ZubMXu5H7ToHmNvkfuKpfeX2Eh4784OFDbRU&#10;QhdV6mB53rQlNMNzCZONEjc1KQJlXcreeJnA8eZdwFjvh9vZ+pnhrnlewTIBXga+sg9NeT39kYV0&#10;0UD1q3OEk1KTLfjV2b0MeyUUlqpfmrIqWFtFcx8DjQOQSzCYAS+1SSUwr5M20bav94+QQO3/lK9l&#10;11/c7VULcC9r/oDJ/mXYq5XANCWVb2E20IlBX7Z/llnAEuRpi18L/ALoy5nA0uI3wVgKF7PWwtJy&#10;mKdnAoAv7zYSv8u8/bxYQEvlp7Zt1iBQgt7iAVTkfsUM5E5ytsn96LxhHwBf/39SnAHMAJ7Ar3xd&#10;igbLVAR0JeiVyt54mcDx5qP24L4itHa9un7m5T/3oPuWASi7oinKLm+KSsvbYue3+wz8pdGBpBx6&#10;bterSF/mr+d+mQsb466HcvBuzWtw5H/+jB//+DtTNE9tYx5vg39995XZR5VqVexr5yucffDL8/L1&#10;d70P5GtvlcTCHlkCVQlHWVXL/Qjklr9jJZbv+AZbDn6HVo9tRI/ntmH/Jz+Y9/MKr52A8E0vbMcP&#10;P/2KcfOPo+g5AMBS4euCulFgneS0h5bAV4Ju7u8CaxawedfcxNmtrU2zKbJtPnITin96M5Kojt7k&#10;td2ApJ3dkURZvpQVvPcG0yfpY2/9J0GfPdcj8cO2SBhQFUUzvfflhZd513jvWBa3swA4cVpre0wS&#10;brqAplYsu5TCMhOXnxfDR6mK1TnApwtsCe6+ceHlWH3x33A8AMA03+dPf/mvFMAahsrnLOGmtD3m&#10;vgyRXcreeJnArvniXp8+t3bBotF9sWxEN6x/oz+2vfM0dr33PPYsGIM9iyZg/5I3MOPCCzHpgt9j&#10;4gV/wMSrrsSSx/rj849W4su9a/DVvvX4+uAWfH1oq7GJ/mL3CnTt2MbsW+YR8/HIfF59XKxwlvPy&#10;9Xe9D+RrrzOOrc05rUtNQfayh1D+wLOoRLVrKHLuaomMjAwLgAmMkfUtQTECZq29m2Bav2vXLgPR&#10;Bg4ciHvvvddUp06djPUzradqN+dFrP36bly94VNctOYHXLjyBC4Zvy7GulkrgqXC19VXzod2PlH1&#10;LecAM1wtSs8/AKfurN4+MRnD/jQ5MuJU2xbJmxFuJ8WvK1tY2h5FALVQD7Pts7Z31spfYwOdnORU&#10;CtO0WLCO4S9lDBcGgHe+f/y8AmB7sxrAX7J91grgeCO3WVWSaGykS0VsoBnyyhH+Zjn4cScEwI2M&#10;tRv9f6b3NFs80yAGWbSO83/pff/vEydx+8RN2HLkG4x8bzuqDXgbNe6diJp9xqD2P0ahw8NjsXv/&#10;EQMZWAFMRfm/BIE5A1gC4BIBEGagy+pgUvZKAExtbPMczoc20UYprLJ0ZVZwem5lvDB6GgYPe92C&#10;Wy6ye85oeDtGjJmCr48exImvPgP+8x8s23wc7frNREH3N5Db5lmj+pXgl6tN/2locMvrKJNTgJKk&#10;AE7LiqiSKcNYWl+WlWBYKYEZ/nIRUNQ2zqzytYpZztFt18HCXlmcA9yyU1fcOfR5DJszH8++8yGe&#10;mTkPw99fjOk7DmLGR0cwfddhzN59GDO9eosUvxs+wotrd+L51Tvx3JqdGLZmB55cvQP3L9qAV9du&#10;x/rDn2DLgSMY/fZs3N2jDrrUL44Wba6Lyf/l3F+ZBxxmALe3ALgFW0V782z3yRbQYc5vrPI3tIjO&#10;tJUqMiZ5HwwXWMXLSl7f0jknVP4GNtBlpYLN5v7mRFTEvJ1VAQv1b2pmNPPSqueyc2OyODVokbmh&#10;FuIEQIpVe+WsSrCiBUCcD5opslPTA5UwA+CsAPZmlQ+zWCUQzma4RwrhSvnWAtpXi+bHwF5WANuM&#10;2coFVgFsoKWxga7hq1cDyMsAuKJQ/hr1a6AOLjAZutUiALUawV2CpTRPcLZGaBPNcFZn7Ur1L23D&#10;27GFtFT/GtVvMC9BrrSU5uPUjxEqhKMKYAl/ub8PkP3HjeT+2mk1C35pPwRzpQKY2qVCuGJg/cwW&#10;2z4ErmqBMb9eDIFzAvtuXmdfTwGAGfLmCvWveS+IdVYdXCk/eD9VNAMHdP6vVJb778FKTptnBsRG&#10;4csK3WBdpurHEJhBsVbsSlCcxvbJAejlz4jN0Q2ycxm4sg10OZGt7QNVt9qXPuuyXQPgGAv3oNLE&#10;42lrZ+fnX0BpV4Yv92XrZm3bHHEOUJnAdj4zN1AB58bY08trllkOrKIl4I1mqIc56gyJeT0DYB/w&#10;ZloAbOz8g+u3BMDUbqz7jdVzOaMKthnANNAsNbR/tnbPQvUr84FDha+v6CUFMEGukmXTAovnVCfs&#10;9efLWBDIJS2gpQI4WcFfzgom0BMBNqwYFlO2LC1hsmyTY1RoETtTC2FKWtgri4EEQ2CGvlGYkRIB&#10;wFLlq6FrYdu5LKIldNEZw3I7DWLk/rTdtEuxnKTAmrbolcpTrUzU9rxalShzfxn+GgVwoM69p1//&#10;GMAroa9UAGv4myygrrR6llnA3M7f6en3t4ZNm9m2gpo10axVazNPQJdsoGkwHi9r22edCczrKnr/&#10;a4Y+8wzWrV+PV8eNR4OmTf2MYwGMCfb26NkTi5cswVqvXx/vfjctMzMSR5PosPp1AVP6a9ikiVlP&#10;wJr+CmrUOGPlL0+1ylS+9hLKpmdl4bY77vCe4zi8O2cOPpw/H4sWL8b78+bhnXffxdTp0zF+wgSM&#10;evllqwR+cdQojH3tNbwwYoQBtNl5ecJyuioAAIAASURBVMaOWSto4x2DHPSh7+vomjD3vfewdPly&#10;cy7le5HsoB985BFjsf3xxx+b30VdQNuVhavzl1nl7spilgDYtZ3O3I0H5LUq2mXR7Mop1gMxXLnR&#10;LuWv65xHPv9kxV4ivK5JBwUenKJzgLUrgRzMEl57fACcYGKrUiLg93wBYNdge2klzUpeCXpd9tBa&#10;3SvnCQDzvNzPBQwltb2zzv/lNlKzyuxbVrBynWsFsFT1amWutnKWoFerexno6n3p/cg2CZm5JCDW&#10;6l85JTvn67q2i5wjOm9FFTDm/m27tccxbxtW/dp9CTUvg1meSoAr4a0EuBIAS6jLIFj2k9uyrbRU&#10;AFNJAMy20AyCZRtvw/1tX68togAuGVUA60xfBrxS2asVwTIfmCCyhMUa/Oq8Xy7OA9b20DS9ukpT&#10;XN7wTtt2VeUmhcLcsykJgAn+MvjVVs9s88wQOLT/TRIgMCkEggTKkhNsxmpRARlZaRraD58eAP5z&#10;48G4IK3XeVMAs2WzhLXxVMHa8lmqRCXcZVio96X3U792WWBnt0j9Z0dYv51Bye30PqlKlEqOAHhW&#10;Y/swOzGwRQ5gb2ANzq+rM+s5RarPY+2iw/dQ8fB9VcJ/v7Xt0M5A3pVfbkSzdbcidXkTv5Y0xrTj&#10;84z1M31JWXZ8DXKWtkLqsia2T++BuTh+9cXABRcUWieLFsWPb73lPVbbuApgbfHteg/ogQAMfAmA&#10;amtlDX4lTCWQW+6WZXhj0cc4+sWPuHXEDjz+9n58+/0vfgbKiV9R5e5VeGb6Qfx08jfcO/YjFOn8&#10;32cAS3irFb5S1euyepb9JeyW7Txv9iFskC1k9P6/JC7rGAXABHc3dUHim01RrH9VFGuXhaK1y6Bo&#10;pRK+FTRNa5VGsdaZKHZPARLGN0bimk5IOnQjko71NDA4cVkHJAyuicS3mkX2nbi0feRYtE2zXpbA&#10;0GUfHM8qWEJGucz9zwQAv33h5Zh+4RU4FADg3RdfhZcvvMy0nSkAZlCpFbL6uF0Wzvp8SKjvOof6&#10;nLlsksvnZOPRu27G3Cc7Yfnwjtgw4U5snfoQds99Frvnj8beJROwsm0DzP7d7zDtd3/AnPIZ2Ldo&#10;Cj7eugCfbF+Mz3YuxRe7VuCzHYtwdP0sTHj+QaSnl4kBtRrMx1N5u56TVD3r94AeCCDzgeXjJaal&#10;oMLmx1Hl4DAUeJW/6wlk39Ecad7N7tKlSw0ge/zxx9GrVy80b94cWd4NZHp6ulm/c+dOA4TJ8pna&#10;uGgd19q1DfDzjy1RdfsWXLT6BP606heUb1sz8mWdv4jLNqn2ddn68Jd0toCWCmAJUwkCc0mIWlhW&#10;L4Pg8PFi7YckrJUwNx741SNZtY20ucEpWSKiAJaWz3qZ7Z4529elEGbwKyseAP7m6PdmOrrN4vMC&#10;gCMj4IX1MxcpgYsHPya6bub9m9vSxvbZV/2WsRCYFQFs7eYDX8rlLWOWuY0A8Oo1a9C0eUtMfP0N&#10;fP7550btSzbQ9APDp59+avKtCfyS+ve7777zAfCPv6Dd8OXYefQbjH5/K6r3ewM1+7yKWneNQu07&#10;nkfd3kNx7LOvkV+ztoG7DHgJAJMNNKt7JQBOCaAwZ/bKPGC2gI6nAGYAXCYjx9tPRkRN6/ej5Vwz&#10;zayQj+dGTcHTwyfHANxQEdwOrW9+FLu3bTMW1/e9uBzlO49D6Qb3O8EvV4eH5qDBLV6/7HyUpGNK&#10;D44rANapAQCUEJjtrKmix5xtYDmBX5MF7J0HC3tNTm6HCAA2YJXAb9uo1XOLIEtXQuAOve9Cv1ff&#10;wsAp7+CRSbPw8FszMPTd+Zi4cRde37IPE7x6fet+TNpxEG9uP4hXt+zH8HW78NSq7Ub1++iSTXh4&#10;4QY8/MEazN2+D7u913rz3gMY9dY09L2xHrrWT0Dz1m2sypcUv74quZ2weha5xdYKul2knY5bKoBN&#10;CeWvtIBOIRUYq8ZYxSvsQ3270IyI3TMrfxn+hss51qo7NTMnApHlNtJCmoGxzP/lx2AL6Bj75+xc&#10;J/BlNZ6EvBELWmHbymo/A9ByQqUkA6WsIOeXVcEh7PXbjOK3Eit+q8QAYGv3HGQCsyU0A2Bp9ywt&#10;oSsEUJiVqAyAuY0ApwTAlQQAJYAaAtHQAjqeAji0bK5ttmHbZ5n7S9DYTGvVjgBfArtknSn3o8Gv&#10;VPKakpnCQmEslcDSUjq/Rs1IrrGEwJVFhi+v4/NA8JbALymAGfTyOl/pGwJgBuZS4csKYJkNzKDX&#10;vHYM6pVC2Ci9ycLZew+UlyA4yIP2bcMrRdS/2cFAAc7/zRKAl+ArvV/4vWWU5mI7owYWAxWsLTRt&#10;KxTA8v2eYa3NfQWwhLrcJ1TuCptmAV5ZecvwN7IslLZRO+XciPUz75fbZP4vl0ulq1XAUg3MWb9s&#10;4e6yoZZZ39rCWap5tYW83F5CYPk8JQAmsMtQ2eVYINXCUsUrLaJpX/Iamirs8kuni3x1dluggVHl&#10;Mu11O7yGuxXAYXnfKcqkCSDs20OXoigAnvembAdNYJcAcOkABvvtPgQOwW9ZC4BlGWAcwGDOfg2V&#10;wKUiat4SATQMVcKlYpSBrHyTAJhgBW0rYQPbK2soYYFGSjTvNymlREQRLDN9parNpeolQOxS9Gp1&#10;brw8XrkftoTWVs8uFbEGx7rdtcyqYpeFrMsCN/o9ulSMYtBlpcvqX4K40pY5pu3efmaZy9o7K/tn&#10;51SAXh6oKYGttICm9c8NH455H35o+6Vn56Dr9TdY2EuDGXr0vDkSBaPVvzwolOdbt2uPOe+9Z+4H&#10;6I+++y9bsQL977/fu45XtqB55EsvYfdHH5m4FPojpz5Sznbo0iUSTaNhrz7HNKX7TLq/oHNIU1ru&#10;ecstZ8R9aJ88jWcjLG2TqW67805MnjIFH3jn0Fnz52PO3LkGBL85aRLeevttzJg500BYqkneMuUC&#10;d/Sec8kyZeIqU13vJZ2xS+vHT5xoXJlKlS1r28qkpxvl8T//+U/Mff99/KNPH+97R03TxwVk9YBh&#10;qQjWj6dtk+U1iRXFWtGrX8t4ebxyPxJ2azWxKyfZBabj5RRLy/ZCP/+UBZ4Sa/msr3HxMsu1Uthe&#10;z0Ter8z/5XJZQBs4XKJEJMtX/vbBzmnshuaygJZxWdzP31eo5mWLZ55Kxa+EwLxeA2BuY9toC4BZ&#10;gSrtnSUEllNtZSyVwrwPrSqWNtEyb1iqYRkqM5w9VW6vtGeWYFaqgyXslQCYpwx149k7S+grjyVB&#10;gGSt5uUaM+FVTJ4+JUY57YLsNKW+Y8aPjVEAS5tml+2zyxaa2yQIdil9tdpXPg7lCDMkTgiUu6wA&#10;lopfmieFL6t+2eZZAmBuM5bRQfYv5/9qS2dW7Uq7Z6n21Spgva3LOpqhrlT1su0zt7ksoLnfNamp&#10;kXUXd3/1nANgqf4taqx5E515v9oKWmcAa4tgtpEulhyCX6k6lfOsAi4M0paatA0X1XkIF5S99bwB&#10;YJn5Gy+3VytBdZ6vBowSAPNUZslyXwOAd3Sx9du2zvh1ayec3NIJP23uiJ82nX797PWn7X7xtv/V&#10;289/tneO7JstoOVrohXAxfj1YZivbJ8THbbQ3CZBsOt9wwpxAs7X39TDAOCFn69G3TU3oMyyxn4t&#10;bYQu6+/B8X9/ZgDwps93IHNJC7MudUkjvNaq+CnBr67309O8f0JJ6rULsmkF+JcgXyu65evGFtBa&#10;TcsglCGqBK8MgEv2WILH3z6Af//4qwG9U5d/aiyhF2/9yoDgAeP24MNNX3lfjP+Dxg+vPycAWINc&#10;DaZldrGGwNoKWmcA2+cvlK8xSlvv2p5I9s4C/iYu74iiLcv5eb5/uAzXXHCJqSK/v9RbvtRMbZu3&#10;3tg9l/WO7fo8JL7d3Ff7kjr4aE8kHbzRt5bm/a/tbBXAWqnJwE9n3boUrhp6ahWwVgdrNe2ZAOCZ&#10;Xo3/0xXYF9hAH/Nq3kVXYvKFl58xANbqXJea1WVh7FJLu+yRNVjltnjwvGaJLIweNBJzn30Q8wY2&#10;xMInGmPlyO7YMmkAdr0zFLvnjcDehWOw/cUHsPnxf+DAook4tGYqDq7yavUMHF77Do54dWzje9g0&#10;bzzq1anqVOy61Lz8fnTZQ+v3rAT5WtGtH8N1blJyUpF/cBiqHXwG1al2D0H27U1Rxru5W7JkiQHA&#10;ZOlMy7oIANNN2grvZnnx4sW2SAXMfTasrYeTJ1pgzTcDcOma73H5MzN9QCmUu3IkplQCaxsf2U9m&#10;BYcQOApmJbSVGcA0PdXfcWMN3TcYMRoqfqW9s9z3qcCvBMAy85f3I/OKGeTyc2B4SwpeCXoZAmtA&#10;LEFxglIBxwPAU+5aZ6YHVn1x1gB4RN7iuCVtr1wKYKri6uY41jostICWCmD+ISdZjNg3bQH4ZZtD&#10;AsCrVq9Go6bNzA8PBH937NiBL7/8Elu3bjXW5nv37jU/yBw6dMjkAtP8v388iYKH3kW1+6ehev+3&#10;UOOecaj1j5dR+44XUKf307j2lsE49tlXxupVZwATBCaoW7xMmoG/VAQ3SwSKXwlEGRTLfN8w8zdU&#10;9vrWzzkGALMCmNdJhTD1S8+thGEj3sLzI6fFBblcU6a/532/+Q39RyxD+Y6jT9m/y6Pz0PCmMSid&#10;lY8SBKwFAPbzf7ONfS/DX6MuFSpgBsUMgEsHIJEzgCX4jap/O1hFbYu2jrxfYQXdqlN3dB80FHeO&#10;n4I7X52Ef3h116tvYNDMeXhtw268tmWfyfgdtX43RqzbaZS/L67ZiedWbsMTy7Zg4JLNeHDxJvT9&#10;cB1GrdqGjYc/xpZjn2Hhhi0YMfFt3NGtBrrUL2oUwM1bh/m+EvSyWlmC4JbBcZvnRcffuq1VAPMP&#10;/iWNVXi5iGpXAmGGwGyzXUYVQ2CpAmYVL+9DAnoJgFkBHOYMZ6n84OyIfXSqVf5mB1AoLyY7MwJJ&#10;lAI4LTuqzosoAh3whu2fuY3AkbF/FvDMqjArVo6BwkalyUrfilWscjOHrX0FOCxvrJ4LoorSwOqZ&#10;oTBBR6MAzo9mABMoNgpVA4OrWnDJqmBpgexD0RqRjF0GpAUKssqsXwlaWS3MecHa9lnm/bL6l1XB&#10;PJXbkA00A1yXBXR4nNUjAJifk9zGh9X+Y1SpHtpfR2yihf1zFaEUrlS1ekT9y+dTZvxKBbAEvToD&#10;mF9H+/rSegLBgeLbqH8DBbCvDK4S5gUHWb8+MGYI7CuAGeKyPTS/1zgbWIJgtirPCgAxwVSp7OX3&#10;thz4wPtgq+g0oX6VdtGsFDawVqmA2WaZ22UOrwTAPGWoG1X35kbsnxkGhzbQ5WNAsrZklgpg+zzj&#10;ff7FYBENdCMKY7W9BMfaFprb7HFKVa8anBKTZ0yQONM/nwxw04KcX1YAlxUDacoGzgr+IB0f+jLQ&#10;TQ2uo5z1WyaSwe67P5QMst05A5iqTACMWQHMds9GNZwaVQFLC2guXk/ALCW1rFH4mlzgQAnM4Jds&#10;oM13q1JlnBbQfhZwVP1bQuT/htuUsoo/hha8ndyWbaAZ8LpsmCOq2JSUmLxfbQUt1bMuRW3MPpXK&#10;V85rRZwLEmuYqy2mJWThftImWiqEJXyROcNsY+3nJrtze10WvVodrBWJ2r6Y2kjpKuGvLNc6mQHt&#10;sn2OpwCW6lwutoDm5YzcvIgqmNbd0LNnRN1Ly9L2WdpHy6xhmj41bBg+2rPH5vryH0Hejz/5BCNf&#10;ehkDHxuMJcuWGTEWDZCUf3R/vG//fvTxnr9UAGubbc7A5WVS/x4P7hdp2rZDB+zcteusADDbQGtF&#10;t1am0jzl65LilkAvAV9SANv5BQuwYNEiLFm6FBs3bTIOX/spHufgQez3niPNm6lXy5Yvx00331yo&#10;bTUP8pB95HLvO+4wDmK5FSrYNgK9u3bvNpC/Zt26cUGoS23syrZ2ZQDrY5RgVm8r22U/13l2KXcl&#10;kHZl/nI/aRMtP4/yecmcYZn5Gy+3m9W/GuK6Ms61Hb68Zum+bPcswa+0hD4XGcC//PKLiV9av349&#10;Fi5ciCFPDMHgxx/Hrb17oUpBvnJRS4pR90rhgMsWmtskCB5w/30xiuEIANYZti57Z6n6ldvJjNvz&#10;kQEs4a7O/NW5vVq568rzldtqwKy3i5cdXNQBwiXYrVw73xx/vRYNY+C3nNJ21If+qtQpiMB0qQLW&#10;AFfCYZeS15UV7FL9MvTV1tCyLwFehr7S0lnn/XKbVAJLBbCxhab+3vyqNav9eQFtpbqXAa6EvRL+&#10;SttnbQst17P6V8JetnimDGAGwzzPpaExF8Hgcw1/GQAbu2iCnwEANmpgYffsUnQaiFfqFDnBgQq4&#10;WKA0NXbCAXTUdtAE0wqDtEkvLsOF1e47LwBYKzw15EtS0FBaN2vY68oBlvuTMDGqAE4FdnTCf7Z3&#10;xC9bO+CnTe3x7bpO+HRlFxxb1gVHl3bBkaWdT6uOev2Pr+iCL1d3wfcbOuDnzR3w27aOwPZO5jGS&#10;SybF5P9yBrBs56xeBsDaAjx2IIA7K1iryXm/yaVKoOsN3QwAXvz5Gly7pgdKLWvs19LGKLm4IV7e&#10;/za+/fE7889r3IFpKLekOca2PAX8ffJJYMIE57rRl12iMpqTYnKc5eutLaDla8+QlKesiJXqX2kF&#10;zf0I5FJ1eWoLfvO++67b8y22HfoOby3+BHe+tAtHPj+BGSs/M/bPv3odSly/2G5zeaW78T9tptvl&#10;MympWJbHKI/tVEBYrifVszMn2JEXa5SV3jU9cb0AwPtuQOLi9ijaKA1Fil+DolVLolinHBTrk4+E&#10;QTWQ8Hgtb1oTxe7JR7GuuShao5R3Xb3Gh8AXXo4if/+7gceJ01r4ltES/gYAmDOJXZm/OhtX58HG&#10;y5TV2bkanOoc4DMBwFRj/hi1gV5x0d8w9cL/zgI63nPXsFSDXa2cdUFWDYD1a8/no1JyWQy88RG8&#10;cvMQzHplPKb26oLFI+7EqpE9sfmNPtg6+QHsmHg/dk9+FLveew77F07AzqfvwJ7n7sOB9fNwYMEM&#10;7OnYCnv73ozj2zZi6pTJyMjKOKX9tLa4dll/S2gtX2/9PPRzlK85ry9bMwPVDz6NmgefQu2DQ1F7&#10;12Bk926Ekt4NwNy5cw0Eq127tlnWtXbtWrNe183ejSH3Wb+2Lk7+2Bwnf26NK987gJSctEieL1v1&#10;0DxbPjPg5VGdcp0EvrFAOMmWtH82oDWwUmYYerp/dHNOcFePWuX5vvfea2/kzyTLxmUjbW9oHJm/&#10;8vjZ4pkhsQTA3I+Br7SQLgwA0zzBX1YBn2sALEdKMwDm7F+5XJj1lvkhSWQAkxrYB8HhaP6I1ZsA&#10;w2wBTepeAr40yt9aPP/733ZK9eNPPxnVr18nwzrxs6lNe4/j9menoM5tz6DurY+jXs9HDADGbz94&#10;5e3nn59h9JhXkJaTZyBwqOz1IS8rhLmdLaLDLOAsq/4NoW+mgKU5FvAyRI1aQPM6+jG+Ip5+biJe&#10;fGUGLilEzWsA8Iz3DQC+b9QKVOw8ptC+pAy+fsgCNLjxJZTMqOIde7YFwFatTD92Z+ZGlKKlBPDm&#10;LOAwC7mczQAmSC7VvFHA205YKkftnrn85fZo2+tOdH/hVVw/cgJuGDkON774Gnp4y/dNex8jVu/A&#10;8LU78MKa7Xjemx/mFal+h67chieXb8VjlPm7aCPun78eD32wBjM3fYS1+49hj/daL1m3ESMmTsLN&#10;bcqjQ91r0DKwc5aqXwupA1WwBsPSzpptoK39swPeSgtoVuayBbTMlrTq33JZFhpLBbC2lZYgl/fF&#10;EDia+xurAGboUcaC39wI5GV1nm/PmhdZx6q4sgq6aMWgzv/lDGBpj8vqwQxhncttvjKzcgiAK4QA&#10;OIdVwELVSVA4V4DAvMDaOTewEDbQN1AAW6Wpt87YQgdWxJRP6wPfqNpXWhpbuCnmK1etFqOa5Wzg&#10;KLytFYGy1o5ZwF9p+8zwWEJkXs/qX2kFbdq9eaMWDuygq9WqEwOnQ/vpGhF7ZwuuRd+IAjhQ91Ib&#10;P3+j3g0ygBnk8vnxAW9VWxaoB+cyhL0F9jWSAJheg/IMgoX9c14Aec1rHrze1J4dvEdsHnSl0Bqa&#10;86K5ndXBEZVvMAAhu4Kv+CUgy3A402ZTVwqyqUMbaAa0UvlrBjiY93poAc3vdQk/y1lwnGdtmzNE&#10;XraEvRoMa9gq7Z+19bNUAGv7Z628lVDWNcBDqmxtP60Ydlhd61xgDXg1HNYQOrJtVp4tl+pXW0qz&#10;WpiukQyM2Q7fDHIh943Azpntn60lfrlsOziHB+qUCpwe5HXbX59pFcDSFtqHvyEY1lm/BIDZ+pnb&#10;UwLrZ1b4GjUwuZMEg+NYHcwAmAEvZQCnBAph3z66jC1WAls4YgFuqPIM+7ozNI1amAAmgblAsRYP&#10;njpVsRYIJVvoK+1IGQCXKF0qsm28XF1+TBeQddk4a3tnbc0sFbvn3n66pLV5PT/2s1HbZwlyWelr&#10;coGFOjhZwH8GwRL4SgAsc3ilBbRU7EowTMsMgGUuMCl+5XYMhKXFs1QCSwDctGUrLFy0yHmvtnXb&#10;Ntxy222o37iJ931+rLlncP2RerjWtdeae5HEQuCcCxr66sgSBraesS1usD3vI+k07KcJrM774IMQ&#10;/gr178pVq4zC+bPPPjP3RgS3KQrn62++MYNlJQCmwd+0zZnYT0uoSfbO9DgtWre2/StWqWLupZ8Y&#10;OjQCP12A9FzYT7tUszJDO14G7/8n7KeTxef/v7Sfj7GdFwpgbf/Mg2/O9o8imGbPnm1ixe6//35b&#10;Obm5qOy9Pxo0aID+A/qbPOqSZUpHVMAS8OooL6kEjgeFOQNY973ApfJlJa+0ImZlr1T5SnUrQ8tz&#10;DYA13CUIS+pgCWQ1oJWKYAl4XWBXQmPer16nbaC5pPW1VDbzMql6aWQNQ2BX3nL9lg1Nn7sH9HUq&#10;hc25jgN3GdRK62YNeHXur4bA0lZaQuPINqzeTU22il6p6mU4zFOCwQyFGQCb5aCKsZI4sISWKl6y&#10;cCbrZw19pT20hMA6N1iCYdNXKHelxXO8oj6sAKa+tExwmLc7H/bPbAEts3+5JPBlgEdKX7Z9llMN&#10;fo3VL6lckxNi1KUSAIdW0MVOqQAuMnA2/lj5nvMCgLUdM8NAbf9L6mANCzU41tvJdm0nzetovw3q&#10;lAW2d8BvW9vj501t8d2aNnhn0VjcMOkjNJ9w+Kxq0LtrsX/5rfh+3XU4ubkd/rOtvXkMAsAS/EpV&#10;NhfbQjPET1SZ0P7rX9xpC+3K/Y1A4MBWmh6j1XWtzZei1V9uRvN13j+gpY3CWtII2Utb4Z1jC/Hv&#10;H7/HyV9O4v3n7yoc/t55p8ncw4IFcfv0uPpv4vX2nyOpkY3ltYK+LvU3vd7FSwbW0cL+2KWO5XVS&#10;TctAttnADTj8+QnzHj7563/Qd8xupPZcig17v8X3P/5qnsay7d8gqdu5AcB0PAxtdb6va1nCbfk8&#10;9FTbXJt2h1KS3B0SlnaIQtqPrkfiqo5IXNLez/sla2ej6L3Jn3JRO9k6L2yHhGevRbHWGShasiiK&#10;/OUKYxOduKCtt68bIvtOoL7FE+JaPsezdZa2wBIOcx5uPGtgrSrl+TMFwG9eeDke+NNfcSQAwDsv&#10;vgpvX+irg88GAMcD3vo5u3KPXXBXwmKXLbQLvNJ8uaSS6N2kJ57v+QTeGDEDLzW6EfOnz8LkVtfh&#10;0I5N2LtsOnYkFcEO7zvAkQM7cGzVSuwsWwp7mjbFsbVrcHjcOOzOzMTetu1wfNMmzJo1C+kZ6ZHn&#10;53p95LG57LC5nV5fl520Vn+zrbbr/NF89nWVUevgUNQ9+CTqHXoC9XcPQvat9ZCUlHROav2aujh5&#10;ojl+/akFUnvd7v9AI75cM8jVQJfm+Uu6SyGslxkAs5KWbgqM7TNPA8UsK2LP9O9YAIIZKhO4rVqj&#10;+hnfuOscmzDDJoDKcSyfLbwuHrV1ZhAstzP5v8Fz1vbQhQFgBr9sB30uAbC8WfXtnkuG0FdkAMe7&#10;4bU/KtEPCgH45WKLZ/6Rh5XAbAFN8/RDZ/1GjbFq1Wo0bNIU48ZPMJbPpPQ9ePAgvvnmG2PpRor2&#10;1Qe+QcsRa5E/aD7yH56LqvfPNLm/1e+dgJp3j0GtO19EnduGoe6tQ3Btz4God+NDOPbZl8DRHsC+&#10;xsDedsC/VuFV7zFYARwBvUH2L4NPVvmGamAfAEs4KmEwgV3KCU5Ji64LVbQhIM7Iq4yhz4zF1GkL&#10;kNvkDmP3HA/qTp4+1wxwe/Cl5cjvGh8AU3ZwesO7cdsLa1G363MonZnvPWaedzwMp/1jKZORE4GL&#10;ZcSP4Xys8hww/DUqYG+5dfuOMcpfa/9slbTtBfANlcBGJdypK1o/MBjNhr6Elk++iDZPjcJ1XrV7&#10;5iXcP3sxhi3fhqdXbcdTpPZdsRWDl202ds+PLNrg1UY8tGADHlywHv0+WIMRKzZj85FPsP3459jv&#10;vdbvLVuJERPfwvVNy6FDrf81AJhzfKXKV+YCswKYs4ENCJaqYG9bC36VBTSXVARHFLwCKhB0IDjA&#10;AFiCX17W9tFSpa0toHk7PhbO+OVtGABrdTBVRMkXABTO6pSARdvFanAky0AxAb0yA6Uvqyd9VWVF&#10;q8D0lZdVnLBXWkCz/bOBwDb7t4pRALO61+bGBopgVpf6wJfgZQ2zzKCXFcAS9FZSkNfaIFuIWtOq&#10;Z9n+WSqACcTqfF22fuaS+b8Eca2it2atCBiWymBex2pgu17YQFNJu2k+TjomBskEcDXADvOCQ7jM&#10;QDwCwatVtypgtpJmy2xtA13J2j5XFbbO+RbC0+sjp7mVq0TAL2+TUymq8OV5CYAt5GWrcJsLXRDa&#10;Q1eSSvJYe3FWALNVeQh3K9oMYDmIQVpAS1WvVApn2vWhcpfWcz4vZwoz+OVlqQi2SmCRqSstoBnu&#10;cr63BMESAEsbaP5sy8+tBLPy863BrVQHu+ygNUjWds4aGOtc4xhFcpYPddn+WUPgGMVx0J8BMF8L&#10;uS9BXs5RLxMMlLGDZTJyrCo4HGQTDNJR7g2+clj8LwgUwKQMJqBL6l/jEhGAX1YHkwW0zP/1YbGv&#10;CqYqxWpgs4803wY6gMMMgV0W0Axz/eXQ3plUvZQJSkDSqH8j2b+lBQwM84ItGArgL099iOxD0ZTS&#10;pWOUv3o5hFvJESUw2UAbRVupMNfSBVd1ezworFW+/PglBGCJOTZl7yyPw2Wv6gLNruMI15WM2NpK&#10;OCSBk8saWNvmSnDFbdLimS2dEwxYKhWT9cugmBTB0g5aZkbLXOBkofbVWb8S0LIFNNdzLwzHBx/O&#10;t9umZWWjW48b7Xb0Xr7x5lsi4JdhscsWmt7H9L/o/oce9r77+4CXrKBf8767U7ZwPe+eoea19bz/&#10;E/lo26Ejtm3fbr4j0x/N97vvPrOOXYnovZ0gzq3rPEtVqMzyPdM/2reEwS71t1XaB+3zFy604JcU&#10;v6T23bxli1H50vMmxyP6jZOe42+//WbELD///LMZGEtw9rB3j0T3S3v37TPuSfIxXBDTpaileu6F&#10;F4x9Nvcle+dNmzcb+Mvb0D5JHUwZxASm6TjiWSLrAQ0yz1pONVzV7fGgsFb5ShcDl+22/Fy6jkcr&#10;xPXjutTMLqVz3M9/cfH5V9c7PaBGXm/ktUkPlqF1xQKrZq341TbQZ/NHit8nn3wyAn65ymVm2MrK&#10;zkbLVq2MIrhK1YJgEL0b7jIIlrbPGvDyb0isANYQ+AJX5q+2NdbLEXWqaDsdAHw6fbQCmLN8pZWz&#10;hL+s5pW20RLsSiCcQFBbQWC5L11aHSzVv8UYKotzxAD4HwP6mOMnCEx/b3vTNl3a2XNG87zuH/3v&#10;tudennNrpy2ArwS7LiCsraJ1DrDel1YTO62mRc6vVPRyGwNfCYG1BTRZPjP8TeB2bz4pNdlaPbPt&#10;s7Zy5vUMhnlZ20BzG++Li2GuzPtlVbDO/WXoK5XC0g76yro3njcAbOBcoAJm+EtVvFRyBPhJxS/b&#10;PsdTg5rcWAEYpdpU2g8zAD6VAvjvd7+BP+Tdfd4UwPFUuhLu6lxY7idtoyXYlUCYAKOGwHJfRgG8&#10;rS1+3XIdTmxoja+Wt8DDk2egxssHUTDqwFnVtWMOYc0Ht+Ffq1vh541t8NvW68xjEABmAF+suNui&#10;WyqANdjVal+b+6z6yEEEEevwYL80SKBGnZr42PsStO/bQ7h568MosbQBUoIy80vqo2BZR8w+sgBf&#10;f/OFyfN1gt0rrwTGjg3fFIUA4GN/+ANKpviDFPj5FhXgV+c0Fw3AMC9HFOJCLcvwk8uVpUvFQLZm&#10;vzVYvuMbc7i7j36PFoM2mvbR7x016l/6G/nuESR0XXTOALArk1gqfeVxSoUv9ZHL/PxiwLECiBoA&#10;J05tEQOADQSmHODF7ZE4qxUSX2+KxNENkDiyPhJHedPXGhuVb+Kidkjc0hVJB240it+EN5qiWNcc&#10;FLutEpJWdYxVAL/VzAJgaf/rsvSNZ3ss4a7OheV+0jbaZTV9pgB4lld5f/gT9v45tIGedRYAmI/B&#10;pcqVqlWtiHUBVL2tBsKnYzWdUrw4OuY3xxO3PIGXBr2KEc1vxbtvf4g363fGkb37cHzrVuy67HLs&#10;uuRSHP/kExxbvgK7kopjb8uWOLphAw4MH45dZcpgj3czesS7wRr50iiUTS/rVCq7lL3yOAngSkW3&#10;tsSWAJvB8OlaTefdXBf1Dj6BBoeGoLFX7T56CJVvromi3rXrXNS61XUsAL79oZr+dVtl/PKXdakK&#10;ltbQ8ayfpV20VNYS/NRKW2sJfYoM4NMBwX3vvcdC23JZmSZX9kwVwDKnWOb/MrRl5W5EuRwcv1T9&#10;yvVWFUw3QSobmPsVBoCpNkw+FDnec6kAthlJAgDTPE8TSiQ7b75D++gU+0MLW0D7mcClY7K9TAXL&#10;0gKafrR58OFH8P68D/DVV1/Z3F8aYEo5wKQEvmXCFhQ8ugD5D7+HggdmodqAyah+70TU7DMWte4a&#10;idq3P4e6vZ7EtT0HGfhb78YHfQB8qCuwq573vaWmN+2Gffv3RaydrcI3kvcbVcT6/TKNepYBKYFg&#10;toEmwJqSFkDi9KyI/TNnCYfrcpCWUxEPPPgEFn24Eo8/+wbKN7sbV+R0dILdt6e9a374efjl5aja&#10;/RWn6vdveV2Q1bQfujw4A7e9sB5VWgxAcloFpNDjlcsxj2lBdLnQJph/ACfAWEaAX2kHTRnABIHL&#10;ZPr9wrxfaf0chapsAU120VIN3Kp9R7To9Q/UGvgcqj00DHUGDkPdR59DvUHPosnQF9H/nSV4dPFG&#10;DPJq4KINJuP3IW/6gDe9f8F69J+/DgM+XIf+H67FQx+uwczNH2HjoeNYe+AYdh39GDM+WITnXxuH&#10;zvVS0Kn2NQbkEsClKUNdqQBmK2jd3tK2d7AA2CrD0qLKX1/tG04ZANO5kuCWtmP1mYEJwj7aBZB5&#10;ewtts0SGZQB2Gf64IK+vbsuxfTTY5T5pQhHMMCWSEawgsAsQWdAVWONmBiCNYVimAGe8zBbQ2SID&#10;2EA5AYCzA7hnFZ8RGFiA3IpVBDT07Z4jNsNs9cyqVLZ7Ntm21SzkNaCzWo0Y6+Mq1UJ1bghLa1lb&#10;5ypVw4xe3245asVsQCz1J1VtoBh2WjoLu2eCvVz82BoK83ptNS2tnVkBrOFuJMM42LZyYO0s8325&#10;nw96w/USDjMAJoUvq4MriqxfPs+0jl4nfi2sIttYQOfb10xbQMusYGsFHdg8+++JyhYAc4Z0CHkr&#10;hdbOQQ6wtYAOFL5UWh2cIXKA2d6Z17G6nacMf81UwNxMZRXNql2bFyxyftODQRjpxsY4L2L9XFbY&#10;SbPiXkJgaymtLKBd6mAJal1KXAmA5XWC58s57KLlMcrrwulYTWsgHKNEzgohsHYjkC4GUQvonEj2&#10;b6oY3MJwmAExw2HzP7BceF2OWkCL67UYyGMG3AQDelgVzLCX3SJY4ct5vyll2N45PWoDzdbQgdrX&#10;KobLpgUZv2WsRTTDXrKANjbQQUZwCH1TBeD1QQPBXz/DN6oADTODS8XYsEZygwMILPNz41k/W4Va&#10;jNWsD4ON4jewgyYIHC9bV6qM4wGR+AA2JWa//7dW0yUtRD/XVrM681daOuvi11puI197mQWsATCr&#10;dKXVs1TqMhimdVT0Pb1h06a2Hw1uIlDLy9nlK5jvVNJGWiqIpVW0BNBlymV438Ha4fkRI9Dz1l7e&#10;9b+KUf+uXbcOn3j3CBNef92ofCsVFODJp54y/apUr+59JtND5W/gTOSyHI6X0/rfAGDevjCraQ03&#10;33jzTQOAKXeX7oU46oYUvyd/+cVAX1cRCCY4TANk6Z6J1MAEZeNZTWvlrHxv0mCRL717rxq1a9tt&#10;KFf4vXnzIufs5l69zL3Za+PHo2WbNkjPzDwrq+nCsnV1ZvD/76ymU0r+11bz8hqpLaDjOS/EywCW&#10;eb88AL5yfhW8//77TvBrAXBGOb8IAmf4VVC1Kh544AHUqFUzAnwl2HUBYW0VHSqA+8dYQBsATPbN&#10;Nn9XAGCed2XX6r5y3fmwgNYlrZglAOZ5qfSVttEEf11gV2cCS5AsH6tYoIrmdfLcyPNAal4Ddgf0&#10;MX3I2pnyfY8eP2afF82/Mm4MqtStauG5hsCmlBo3HvylPi5baA2GJfCV+9DrZDawBLtn82eBsbcP&#10;Ar5JrCQmW+gSxSzo1SpfneUrFb4yH1iqhyUAtvskq12h4pVAV2b+6ixgDYlpH5c0uy8G3l7a7H4k&#10;GGDr2zj7EC4xspwQAF0Ctkmlki28IzBX3CwnWgWwtoBm8Bsvz1Xn/0q1p1WOGpAYKkp5WpSAkoGi&#10;SacFgC/vPhK/y7zdCYCf3fkFbll1LG61WHgIGbM+OqUFtM7l1aWVwRoUS6WvtBGm5+lSlEq4XK9m&#10;aWBrG/y6uTVOrGuJL5Y2xT2vTz1r+Mu14r1e+HZlc/y0oRV+29Ia2NbGu1gn2uxlKg2BDRz2ykBR&#10;YQHtgr/0WrtsoTUYjliKBwpgmpavXBHzF8zHtz/+C0P3jkWZpU2QvKS+rRI0XVwPlZe2x7xhd7ih&#10;7l/+Au9bDUCjCJ94Avjmm0IBMNWNV13pn3uHylcDepcNuLSBJjWwBMBRm+TkiO2yVADn3r4Ck5Z8&#10;Yt7Dby3+GHl3rDDt7YZsxmf//Mm03zpiB4p1OTcAmACutKXmZa34lUBXH7sr7ziifHbky1qQSq4G&#10;Q6+NQlrKAZ7eEsVuyDEWz0WzvWtDWe9/SumiKEIK31JFvf9H3nusnPf+qV4KxbrlIuGpOkicd50P&#10;fLd380vDX6oHaljQx8fCyzrrVYM9F8zUymANiuX+pI3wmQJgqiK/+z0mXnSZAcBUi0QO8JlkAEtA&#10;qa2MXZm38RS88eCvhszxlMVmP4kJaFCqIh6+9Qk8c/cwPNf2Tkx9ZRpeq9YSh/fuw7Fdu7D90suw&#10;46+X4OixYzi0dCm2XVMEu9tch4Obt+CjwUOwJak4dt7bH/u3bMN9D9yPMmXLRM61zvqVr7vMe2Y1&#10;t0vlqxXFLhtw2U/D5PIDmqLRocfR5NBgXHf4MfTcOwD5Pavi6quvPie1dnUtnDzRDL/+1Ny78azt&#10;55oryCvzfnm+uLE3Di2ieTmq+I0qgTkHmFW6MgeYlbNnqwB2WUPf3bevtXGeOm3a6Y3aFjnFFgCL&#10;jF8Jd3mZ4C0fv8wHlhbRurQy+HQB8MDUmfjxXyfPGwBmC2g/87ekzQK2OcDqpju8mS0d/GgUhcB+&#10;haoBOcI/ScBfUgLXrd8AR48exYyZs7Bly1bzgwb9oETWbvQjCKmA6ceOxs8sQwHB3wdnoep9U1C9&#10;3xuo2fdV1LprFGrf/jzq9BqKa29+DPVuetjA31Z3PI6PP/P+N+7t4MPfTfnAuir45eefTeYvQVmT&#10;/RuAXt8CulxEvSuBsMn3FdbOJSKK4exIxi8DYJu7a7bNtetTs8qjbsNWeGroaKxethVvvv0BWvZ8&#10;DNdU7m6AbhQAv2MA8MCXl6Lm9VEATMrhYlVvQq1uT6H30IW4c8RuXNvtOaRk1fOOO8973FyUTKPH&#10;y7PQmgFwapCBGMmMFfm/4fFnWQBMmbIG/LbraAAvqYFDIBxrAS1tog0k7nI96tz/BLIGPIny/Z5A&#10;hQFPoOIDQ1F5wBBc+8RLuPudJeg/bzXu9eqeoPrOW4W+73v1XlDefJ/3VuL5pRuxZv8xbDv6qckA&#10;3nbgEN54530MHTkcHWtfgy71i5kMYIa/LQKFLyt9JQTW1VKA4dbec5UW0FbJayyxy0Xyf0MIHFiI&#10;qpKQQQJgnmcFsL+cY/eTFtiZ2ixKkesr98HW0aGFs8wKLW9Vb9ICOk1ZQ0vFIUEVCYgkgJFqSKsI&#10;1rmn3rJWTxr4GwA4A+KCNpnTaisAvdbWN7D7pfnygd0zA2DTVrkgqj6tEgJJX/lbgMpVa1j7YQKW&#10;Nus3gJtSvcvqV7Z1ltbO1FdaOLMSVwJggsSs/uUcYAa60gaafjCXAFjCYblOtpMSt6BmrVBpLOCv&#10;PF4C07RPrXCmY2S7Z875ZXUvl32uAQCm9ZUCcG7Onbeelb9sAV1BWED7kDffrAvVwAWR+QoFQsEd&#10;AGDO+pX5v9oamoBs+cACXAJgkyUdvF8Y/HJlB++3rEABzBDYlB6oUL6SBcTSApq2pc8DrWflL1tA&#10;SwisFbKyrwbAPM8K4HShtqXPWmbwGYsqb/MsAJYDPRgA8zq2gM4Q+yhM6atzeON9/uXnXENgl1I3&#10;HvzV1x5b2X6Vy6kQA3xlVrldF2T8pouc88hAlsxcc/3kaylfX80+gnWs8GWIzNdtVgf76mH/OktK&#10;39AZIiwJgGmZFcCl6btEagiBrQ10mTRvXbkIAPYBsQ99SRnMEJiVvqz2ZfhLJeEvL5MKmGBDSW8+&#10;KQB8DAFp+ySlVrWAJsgAtuA4ABApJh84xSpseVmCCLssbKDZgtTmADtslCWslYBXww6eEjRhKCJB&#10;Cc9LSKvBikvF6+rLz1WqkXlZq4ZDMB2qp/WASa0M1KBIqhClbTQrGum7sbR9ljCXlcDS2pn73dOv&#10;v9nWZfusVcMMgen7uf7rc28/C4B5YCcVQWAJiDt06WoGFXF7rWvrWUCs4S9DZG0LzUWfg9SMDPM/&#10;j7J/P/3sM5MFzFm/lBV8/0MPedfIPNOPnYjonsRk/woLaK321HbIvKyzfM8WAMvXW9uAS+A45Mkn&#10;sWLlSnMfRPc+8YBvYUVqYHJL2rBxYwRs8vuH1edaZctt1994owHQ/H7MzM01oLdKtWp2f7f27m3O&#10;f5PmzSPvS6341bbLLsgeGyUUqxx2wWqe0vPh61WiQ92tre3lwAoXFHf15WuifF68rM+fyyo67uc/&#10;JXYgib6e8Dpq4+utHixjr4WBwreY+f0hOXLN5esuDbg5U+VvYfCXKiMz05QLAlM+cHLJEqeEv1I4&#10;IJXAXPcFCmBpH20AsCvr10BOASN1NnC83NvTUffSfs/kj6Etg11eltbMGugWZvUsobBcF6/N1c4K&#10;4CJCqcvn4u77QvirrbWLOXKDpWrYKn7Fub2mZLEYRS7DXoa7pOiSil65jQsGS0Ww3A9nAUsraPN4&#10;lN0rbJ3Z/plK5gHzOu5HltG8LjFQC2sFMM0zrJWgVyp8peUzlwTAOh840q7ALuf6amWvtoGWfeU+&#10;/l65aQwA/lPvuREAzPMJRtUbgt7QsjfJAluj6CUb3qCkApjAMKt/qW+R4kUjEFjCXgmCI9CPlLGB&#10;wrKYsH8mGMrAMZpDWzgA/murp3BBei8nAP7yx19w/IeTceu1fd4/wjn7CgXAWtnL0JbBLi9LdagG&#10;uoVZPUsoLNdxWwNSAG9thV83t8SJtc3xxZLG5wYAz70F365oip/Wt8Bv3r7pMVJKJUcyfxnKs/Uz&#10;TY0dss1wjsJefp3le4SmZhuHKtw1OIDfG6npZTF4yGD8cOIHzP90JeqtuRHFl9SLrcXXYm6NOOrf&#10;v/4VmDIFyMryl7/66pQAeOZf/+LD7+SE4PlHX0ed+8sVyXdW+bgSkHJJQMoZvAxkS1y/BB2e3Ixn&#10;ph9E2yGbULy7b/WcdvMyPPz6XtNe4c6VKNJ54TkBwFqZrNXKfJwEhqVVNGUFF2Ybzc/TqoPjwTLa&#10;d5cKSNrSTeQA90DiuMYo2qwsijZJQ7Hr8/wM4IeqI+HRmkgYWAPF+ldFsZ4VULRxGooQIC7pvc9q&#10;eDcfj1RH4sqOSNpzQwz8TdzcBQnXpkcUni5LY5flMVv8SrArrYO1YlirQDVEPhsAfM3vfo+2f7zY&#10;AuA9f74K4/50OWafoQL4fKmaGarK5yu3ccFgas8vWgp9bn4Ug7rfj6c63Y0JT43B6IKmOPDRXhzZ&#10;uxebL70MW/56CQ4eOoJ9Cxdj49+vxrZ27bF32w5s638f1v9vEWwd/AR2b92B63v0QAn6kqpALb9W&#10;LttrrXR2qdX/W1he+am2aHpoMFoffhQ3HX0It++7FxV75OPKK688J7V2VQiAv/6iMdKyS8Yoewnc&#10;MuiVy/xFXC7rL/Js7ePvz/u8JUYhMJcFwUE27rn6kxnBpAw+pQI4UObS8RDgZatmqf6VsFergCXc&#10;5XnaD8/zfiUclrD4VACYav4zO8+LBbS9KRb2z1IBzBbQ8Uc1lw4Uv6UC62f/Bxj+8SdmhH9gB01F&#10;P+5c27Ahli1fgQaNm+KVsX6mFxWB3z179hgITD9wNHhyAQoenI2q901FtX5vovOT0zFy9hqMe28t&#10;xs1ZifHvLsOE2Yu9WogJsxZi1vzF+P6T2cDOJsCmAmBdBWBltnf2/mPAb3FS5BD0DZTAJQPQywpY&#10;hr8hCM6Myf5lNTDbO3OlpGfG2ENzsQqY4Gx+zSZ45LGRWLl0I5YsWos+g15Bat3euCSzvYW8k6b6&#10;AHjQ6KWoc2MIgC/L6oDSde9As9tfwV3DVuKmwStRre1Q776nunf/kOU9R++xg+Ohx7Wq3oycMFM2&#10;M9YOunS5qMqZFMAm/zeAi6zqZYUvl1QAG5vo9mG/Zq19CNy87wOoOGQ0sh94BjkDhiKz/xPI7jcE&#10;mX0eQ/1hr6H39EW4bfZS9A7qtneoltm6w6vbZy/DvXNWYOrG3dh25BOsP3AMGw4ew7odu/Ha9Dl4&#10;dOhj6FL7b7ihUTG0atPGKoCtEvi6tpHMX6kCJjjcul0Hkw1MyhO2jiYAwGovzn6UKmAJbhnClg0A&#10;glGMef15mUGDzA3mkvtxvS6hfWmo+iXwE9pIZ0fyeyUklmo5nmf4pIGKBS0BLI7JDbWqxrwQBDPw&#10;DdSRbBmbEdjfcv4vW+36mb++mtPksrIdLyuCAwDs58Dm2zxYP/M136yXMJEBMINFApS0bECvUK1W&#10;EPCRLaF9AFojBo5WDuyTtXKWLaClcjcmh1fm/pIdc83aEStnVuZyxWuXQJjzfC08VlbQDIF1BjBv&#10;G2b+Vo9RDxuLaJEVzDDcV0f7+b/SIpqV1JWDbaUCmNt9+F5glFvSEprLvH75yrabX8/Kfr5vngbB&#10;3jrOhPYHB4QZwASHGQBLW3EeXMD242Q9LuEvW4/T+5bWMeD137e++recUPPq/F/OCs4Qgx58QFze&#10;glcGxqwW5rxftnyWFtDpSnHryt2VoFdaPnNbbHv0cywzijUUdlnAZyj7d5eNs9yPzhFOPw1VM0Fc&#10;Vv4yAKZKyy5vj0ere+W2ZYMBLTbbN7C7Dy2ic4LBN1kRdwWpDuZ9mGtvepjfHl67M6wFtHWECPJ/&#10;feCbEdhAp1vQa9al+SUBsKkyaTYDuGQAiP1KDdsCK2iGu6Hlc6wNNK9ne2cCuCn0fUvlv0oFsLYu&#10;pb4EMFkB7C+XMCBCKtF4WauDCQynBHAmKQAUEgK77JWl4lfCD92PAawr61euK8w+WsNhVvcybOFs&#10;YG1Jfap9MPiVNrQSwp07WFYqBubqNle7fv1lP2n/zEBWgtm+/fpbCMwW0NrGmfrSgCUCwJwjTNW2&#10;Y0czEIhhr46F4ceQ28h7B/outmbtOmM3/B/KNRN/dG9AGaUjRo3yPoflLPD170FKhPcl4p6FSqqu&#10;9WeAAa4r9salENVqVbm9hMwaGnL1vuMO7Nq92zy/XwpR/BZWpBSme6V358yJGbCrn4O0TOZjGTdh&#10;grF65j5333MPZr3zjj3e7Lw8A4QbN2vmfF6RDPHAUl5n7brUvhrwngqWS1trDY/lusLsozUcPlNY&#10;Hm8f8rkU+vkvkRJjcX8qq+fCHAz8thIR+MuuC9IW+kwyf+PZPrv+DAQOALAPhDPQsmVL9L69d0z+&#10;r7RyloBY/tYkYTBZQEvlL//GdIEGvQwfizisjWmZ1cIyE5jWUZGa+FxbQLNlM08Z+Or838IygHVf&#10;CY1dANkFjWX/osom+5rgHLLyl6by3PH545LnU/bT1toGzqaGwJfVujzvyvrldgmFXTm/UgWss4J5&#10;avuXTjKgl4Dv2fzRdtYWOijz2paOVf7qPF9Xm84FlgCZAbCFwErJqxW/Eghrm2heJ+2hr86r6bRw&#10;vqp6BwN7jXrXKHd9pS/Py4xWC+pSU4U1b2JgA50Qyf+VVs+R/Fal+o2nDGabXwZsPkBNdFoP+9P4&#10;GcAp4zfg4vqDDPx1AeBT/c088i2qzt13SgtoCWjZspmnDAV1/m9hGcC6r4TGGiA3qF0G2NICv25q&#10;hhNrmuCLxQ1xz8QpKBi1P1IjJg3FmMmDMXbKYLw61S+af8Vr6zthUkz/FXN74tvljfDT+mb4bXNz&#10;8xjJKVFLbgniE4zy139tCNJSJQUqXs79dWX9cruEwtwWowKWYNl7nOatW2D79u344oevcP+u51Bm&#10;aWMkLb7WVOIir4Lpwf+9uPD8X67TAMAH/vhHmwEs4a/OgNYKYP26S0WttnrmdRICSwvos6n/1gJa&#10;q30lnHblAbuem34+Mcpgh/rXQrn8MkiY1iJqAb2xCxLnt0Xisg5m3ih6dwmgu7M7kjZ3ReLSDkic&#10;1AwJ/auiaH4KiuZ5n80JTayNdAQAv9YYxcumxNg+S4DpAn1SMSqn3NdljxwvA5jbzxYAX+YV20BT&#10;vX3h5cYe+kwUwAxttX2xy75ZWx/zdlph68r65XYJhWUmL+8/p2gyenbrh35Ne+Lx7vdg1IChGF61&#10;KXZv34X9+w5gw6WXYf1fL8WefQexa958rLn8Smzs2Bk7d36EDb3vwMorvOXho7B1y040adbUPJ48&#10;/7ysbZ01zI4HqXUGtMviWrdJMExVY0w3tD48CN2PPIzexx7Arfv6Ia97JVx66aUoKChAu3bt0KlT&#10;J2dRn1PVmpU1AwDsV6suWZEv39KOR47gdKl9JTB25QFz3q+Evmw5ZCFwCR8Cn+s/VgS369DejICP&#10;92fsqQNQK62dCdpq22eZ96v7cx9WCssp99X5vy4AfKZ1tgA4Yj0XqH1ZCczl20DH2pfxD1Hmh6QA&#10;+vKPLb4iOPxBSf7QQz9scj4wVd0GDXHo8GFMmToNGzZsMHZmBH/pxwYa0c4AuOHj76PafVNRvf+b&#10;qHHPOMzf+BF++tcM4IfXge+9+vcE4NvXgK9fAb4YBXzyDLCni/d9pTqwrqIPf5ekGQAsbZ4lAKZ5&#10;Vu9S2XzgAACnKFvoUC0bwt9SgXWyzP6VCmAqbiuZnoOM8jVw0639sOD95di1dQ9eHj8bNdoPwOU5&#10;nXwAPMW3gH50zDI06PWqabs8uyNyWgxAxwFv465nV+O6vjORVqM3rk7Mw/8mpaN4ajZKUPavPS7/&#10;OFPND9vCnlhYQEd+EM8SwJgUpiIDmO2ffdvn9mG2r7RTbhtdxyrgrqNeR/1xc1Hj+TdRZehYlH/s&#10;RWQ//CxyHnoWzUdPRfcp83H91Pm4waseUxfgxmkL0XO6XzeZWmTaBs9fgxV7D2PL4Y+xeu8RbDx4&#10;DMs3bsLLU2bhgYfuQY96V+HmpsXRqk0r77sh2z93sEBX5v9S+cC3fZBZ7CuAWxgY7Ocd+z/yZwXK&#10;rnIWCLDily2gGeJKWMtTqSBmBbDM8nVlAEtAzyCCAbDMDw4rmgHMamEfEodg2CrkAjtUrdqzYCW7&#10;fGSbUAlYPgKQOP83I7eihUE2E9grzv8liMTA14dvPpAjYMZZraz4pX55ItM1J7B7ZgCcWylqD1wh&#10;UASzArWCgcDVrLqUoSVbF1vlb4Gvbq1sVb2hqtZYIleLWkKHObo1FKyNgliZ/WsUwAHIlSpebtMZ&#10;vxoASwgs9yFtnbUCOQS8NYwK2GQB16xlba8rG/vqWhYIs8q3SvUadnsLjDkDWID0ikLpS9sS6JX5&#10;v+G66jYD2ML5wP7ZwOEq+VHrZ1YBR/KeGfL7oJcHCfgDAcKcX9omK7AVN++hiqw0rxSxjs4ycLhK&#10;xJKZAXCY8VvewmMetCDf2z68zAtzgAnyihxsbRfNMFZaQPPnI14GcIayUo6q9HNirJ5dGcCs/qf+&#10;OmtXwljZrpW/sZ//PKd9s96vzByWymGtCpbt5rwS8M3KM+pf/1rjVgHba1kAjlODa5zsxwNoGPJK&#10;i2iGxLyudOC2wH1KpcW6OJQOBu5EMuGFApjbbfZvRAEcKn/ZMpoAMKl8GfamWAgcAuAQAkdhL1lA&#10;83cwbpcA2OT6lixlFb0pQTsDQe6vQQgph6UNtMwA1mpfCWKtTbJQAZcQ8MRAYAOOSsZk62rYocGH&#10;VMFJe1TdT4MVXmZILZ8H74eAr9xWKu+07bNWG8v+DM6NejoAYFKl6LIdLiwDWPcNoXGshbMrA1jO&#10;m6gW1U+3FRcwVmb1crGdtMwGloM7aZ7gb9nMLLstKXMpD5iBsoTFEjhzu7xX4LbUjExjAb19xw73&#10;77Ozve/MdepEYmgYAhdLTrb5v/qca4DLoO6/UQCHg4pLxuTCanWpfPxOXbuaDGB2PDrTonsosmWu&#10;Xa9ezGACht4SrPIy913v3Xu17dDBvmfnffABet9+u+3z/PDhGPvaa3afI0aOxPc//GCmheVXJ0c+&#10;/yWdVsyuwQ4aDjNAlcfvgsh6YAUv8+dQKonlYAC5rVTea9tnrTbWoF9C8Lif/5RY23yXO4G+1spr&#10;WyxAdmcA8/yZZADP9j5PLvg7Z84cs55imnbt2oVFixaZYugbqoDLmUzgPn37oFKVykIMkGgzf3XW&#10;L7dLKExtBIC1YtgAYAa60gZaqlM1oHTZP8u+5xoAM9hlCMsZwAxiJRDmdtnGU60clspe3kbaRbty&#10;ga8JlLpFxfni5y9tnzXg1RnL2l7bZAmT7bRDdW3VxQLkEqAlwEvLUrWrS6p449lCx7OKjuQKi6xf&#10;zvSVWb+8jvvJdQyAuQj6sgKYplKxy/m+0uaZl1kRLAEvWT67YHEkP1goeCXQ1VbQMguY12lgzNPf&#10;37M+BgBT299rdAjsnX0lsATCESibloZLm91ntvGBblIAgn1wR/CXYB9PWfFJCmAGwRL6USYww2Cp&#10;LLb20cUZ9vlQUYJGtn+WNtDxAG3i84twUa0HzxsAdil0NfRjQKxzYKUyVLZpJbHrMXgbaqtfy/vi&#10;srkpft3YBCfWNMIXi+oboJv/4p5I7ZrbDJ8trIevlzbAt8v9+mpJA3yyoB7GTRkY03/FnBvx7bIG&#10;+GldY/y2qal5DFIA8+tAVtwaxjMUtgrZAOSybTgBXVaXu3J/XWpxWTofuqB6VcyaPcuMoHt631ik&#10;LmmCxEV1TSV4VSyo7//4+3MGgL//3e+sBbQF3cLmmV8Xd55z8SgsdihiCwOs/9tmylkB3P9pMwN/&#10;zeiOK+sMx1UNx59xMcx15f+y4peVvNyXihTAclt+frQNw2CrLD4VYCWHhrsKkLilSxQC77vB2EEb&#10;Ne9H18fWnmA91dauJis44aUGSFzSPlb9u8Fb3yIrJpNYKz+1OrWwXFttGy2BMLfLNgm+zxYAU9vI&#10;C0Mb6JUX/Q1vXHj6AFirU6VNsVTtauWyKzP5XAHW9ITi6NTsBtxZsx0G9bwfz/S6D09Va4bN6zZh&#10;50f7seryK7DyL5dg24492DRrLpZdchlWde6GTVt2YUW3G7Doiiuxasx4LF+9AVUK8iPHqRW+Gn5r&#10;u28JvDXollA7nvJZw2Le97WzbkXnw4/gpqMP4Oaj9+Omvfciq2sF/PnPf8aQIUOwdu1abNq0yVnU&#10;51S1emUNnDzR1ALgl8YUeF+8ky3QJZjLQFdCX5kJrPN/5Zd0OaKTihTADILZApqhK8PRc6kAdoHg&#10;V72bV8oKdlpAs4VzclIEzLoUvzLjV/fT7TorWCqJJRA+nwC4sO3sDXSg/mXgy0rgUBFcwmmvRT8Y&#10;JZhR+6EFNE39HOAy9sccBr70ow6pfs2Pm2RL6K0jAEy5V48MGoS5771nwC8V3WQSAP78888NAG02&#10;ZA6q95+EGveMR827X8FPP38HfHMb8HUP4Mvrgc86A8faAgdbAHsaAjvq+PB3fSVgVQ6wNB1YmI6T&#10;J3+yyl8LfwMLaM4EZkAc7UeK2hD8sjqY84GpDNSldcE+fRCcE8n/pSJLZl81TNnBBGAroEnLHpg5&#10;/UMc3XsY8+evRvc+w3Blbie8MclXAA8etwLN/zEBl2a1R7Uuj+PGx+bgrmdXoVXvCSiefR2u+N90&#10;XJ2QbtS/JdNJaZwdwOwokCYFsFaWyh/LWR3F+cVk/2xtoL1lBr/R/N9A9WvsoYN84HYdBGD1AWzn&#10;+wah+4jx6D5uBtpPfActJ76LuqOnovaoyeg0dSF6zFyG7tMWoevk+eg86QN08qrLW/PQZdI8dPXm&#10;u739AW6dvgCvr92GHUc/wdYjH2Pt/iPYfvgY5i5ZihFvTsO9fW7CXS2L4fbWpdGydYsQ+npTgsEt&#10;rwvtnxkGs3V1c6sQbmeL+ksALJVfMreX4S0D4DLlouoxzgCO7Cuwfmb7Z1YFsz2pfF0YHBugnJEV&#10;sX5mFTBbmjIIZgBM6zSYSQ3sUo3aToAdCUfShBJQWkOXC5R7bP/Kal8CNpEM1UD162eu+vMM5nwA&#10;V9GqMn2b3lD96wO+qAI4hIRVDRSW2bEEe6WC1Ie91a3dcwVW/AaKYKn+9fNtq0fgqLWFDnJxo9m6&#10;NX2gavOBq0cyeKsEeb9sAS3zf9nWWUJgCX55KgGzVBprK2iZBcxAVyqBeT/5AdyVKmaZBVzgbSNB&#10;byWRkWzaAkDMEL2yzf+tatXBkfNrwG+Bgb+kAK5YtVqM1bPft6pVAEfsnquE6l5WflN7jrAA96cF&#10;YX60UIdLBTADYrYf5/cjA17O+GUAnBnk/RpVb16FCADm9SEsrmCtnSUA5vUhWPUzgI1CN4C96UIl&#10;nxZ83qQ1NOcJx6qAcyPWz6z25XmdC+y3V4hR3drsbmXJ7LJyLic//6K/dRNQ8Firi3nfUkUd81hC&#10;/WunQgHssq3m7TgDOHL9Ekpkyvm1Ns4Zyi0hsICWFv1mYFSacHxg6362+xeOEAx0ywTtDHrZApqV&#10;vqXoe0RgDW0hMLUFkDclyAYmAJwcWDyH6t+o/TMrgGmdBsBSCRyFuKUi1sCcFUyQwthFM6QhuBgo&#10;f02mrbCBdmXi0nKKgc0lLTQtoQCLtFI+e8BaMmLFLKfcNx6gPlPAUlh+sFYeh/sLAbCGfi77Ya0+&#10;lG0afLlUwGz9zCreRGHzLfOAZXsJMQhAWoIzKGbVrwa0DHQZAkvVrrSAllCYigbT1a5X324vB3+6&#10;HkvmDUsQTdvlVqyECW+8gR9OnDDHsHPXLtzVp4/3+c8yg1Cl7bMEwXTOEuJY/xaWAcuviQtunilg&#10;1XnOGv5TBm9mTg4qVKqEilWqoELlymZKVSlYrhTMc5up/HyzLq+Cd431zoNWxp4uYKV7rjzvsfn4&#10;P/7kE+97QQ3bj4Bfq+uus+/Rkyf9SCKCwOcKsJLK+LB3z/fcCy/EANasYB3/0b1hTvnypzXAItc7&#10;N7Tts88/f1oDLOjx5d/Wbdti8oCpjf9o33Ts3Me1vf38J/s54Xr7rNzcyDVMD3xxqYB5AEtyYLVP&#10;kDc5cFqQecDswHA6f6RAHzhwYKEAmKCvyQDOzEB6OZUDnOkXQeGGDRvill63WLhLvxMR4GWHOB0X&#10;pkUHWgEs84IvcNk5S1tinf0brz/XI48PxJgJr2LV2lWRzFurEkg9M4WCS52rVbnSHtrV16UKljBY&#10;K4ld4FeuY+DN54Ph71397o6Acmn77ALnOm9Zn2POAJaqXG3lzMrdeDnBEgTLfTE4jlg9q2xghsFG&#10;TSwygBnmStDL82wDrQEwg1+ygpYW0Nq6mW2ftc2zbJc20FINrPN/TR+yTiYYqlS9DHhdWcAMfnk9&#10;g2FWCV/SZohTBUx1UY/JuKp6exQtm2ZtoA3g9ZavrtkRf+nwQgQgW1vowDaaraAl1GNbZ2vdq5TB&#10;2vpZ2/za/NhA+VtUKX9Dy+GEQhXARQbPwZ+qDjDw9/fZd+KWgW+h79BphdfTM9Bv5HsYMGY+Or+1&#10;FlnTdsbdv7T81VmwumQ/aQ/t6utSBUsYLKcNapcGNjXAr+vr48Sqa/HFwtro+9pEVHlhR6T2vNcI&#10;3yypY/qcXFcPP3v1/cpr8dXiOpgw5cGY/svf6Y5vl9bBT2uuxW8b6gMbG6BEyeLWAjqqwk6MFKuA&#10;E+n1Vq8xv84yIzoeCJbqXwOORbYwPUbtenWxfMUKfPX9/2vvPcAtK8uzf7zMl6KxRT7NcHrvdc45&#10;02dggAGBoQ9NBIEoIh2jCJrk+yc0TRRMjKIgkSJgQVFBBAVEUEBARBCCIDCU2FAx0kx7/vt513u/&#10;636f9aw9wzCo33zOdb3XWnu1Xc+evfdv/e77Z3LsXadK+zXbSMs1K6Xl6pXltDE2NgBupSjqLQje&#10;c8yzBf1YjwhohrsMQwFOGQwngDq+pbRMbFcZrZPbyyvG9pM/HT/EHQp//2RwX3n54pPllSs+8JwH&#10;3wbb7wtTmSEvYLDXD8z3NYuFNvHI1hQN17l8UFrP3ana2bu+494Iiu/217f93cpQA2ABqI19ZnvT&#10;2p3NYowZJAOK1tmkG9oBDAC8w4v/KAHghxrjY3/wivU+Xp2ZvK7IagtR6x4DBqPNQDAfq7ejQ3ZZ&#10;vIO8ZfEu8u7D3i1/u9/hctJWu8k3vnq9fPuue+WaV28u177kpXLLt++SGy++RK7605fJ1w44WL75&#10;jVvlq3vuLV9uaZNrzz5fLrn0isYXiOmKbezFMjOorYtuZnhv4TCDfu/1Yl9fq79+tByw9q/koLXv&#10;kkMefpcc9P13yPDrp+UP//APZbzxJW/lypWy9dZbu0O3Wde48YZlEQAX4557tm78HbZVYqDZCGbT&#10;11q/HOvDZrBCX1i+gL+pY7erBL9h2UboAF7XvzoL2AJc2+OL22ljnznimfezhq8HlDla+tAtzthg&#10;+HtM69kbDIDxhbaloyP1/7IFjMutNWd3Fz9q9Gb2L3cAd1CfWBr0A1AAwKu2k69ff72set2O8pGz&#10;zgrgV8ePfvSjcELDY489Fk7sOuIjX5UV7zhPVhx3lmx59AdF/uepAv4+fpDIj98g8uheIg/uKvL9&#10;14l8b+vGt+7lIrcuELlxSuS6EZGrG5+PbtxJ7r3vvgBvAXYx3zs8ngFgLC8jnycSAOZRgOCJAIAD&#10;5B2bDAAYJjH2tTHQpTU8KR39Y43vFHPyF4efJJd98evy2P1r5Z477pG/+ftz5YuXXS3/9V//Laee&#10;+03Z8/hPyKo3ny5v/Yer5Mh/uE72eOtZMrriCHlVy5y8at5A43vEeONYCgKnYoxz/CGbOn0Hxkor&#10;CvYvwK+NgS7GeOj+DSC4sZwBcIiBXrNP6gVW6BtilQNU3SuzhUO88j77y5qD3iT7HH607Hf838gB&#10;p50hh/zzeXLM56+Vt131LXnLl26SQy67Ud74xW/IGy+9Xg645FrZX2HwxVfKfp+4QtZccLm88/Lr&#10;g/17x4OPys33PSTX/+sDctv3H5ALv3CZvP+8T8oxb91LTnh9jxy774DsuHrHPP55jxj/DNM3xlYz&#10;EC47gPcKU90XP/YD3KYRoS+bwH3xceqN29uR4kQjxNV9AHDLMZE9P4C5OAagLk+tAdwPYBwhEce6&#10;pgjVCG4QlcoGnwU3mSHowB0AYO4GBRADUBsn45d7VydiJyvMztLwLPuAYXsG4DdbdAOX/b8LQ9wz&#10;7NJZ6vu1HcABBC8pIWdpv67IADCWL1q2POv1LeHp8gR/y8jlFbF3d3kAv4iA1ilMXti+Hty1RrAe&#10;m4Ev9mNozF3AAL86LW4TIqwLA3jR8hXZbeU4aMBfjoFO97WxD0A4A+DUpbx4SdqfY56xbmZR+Vxh&#10;ne0H9jqA0zxBYIa8iIhm0KuvrylEi6P7N4JexEOn1yP1A+N1yCcwsCE8RuC3HEX0czKB8XdAYJW3&#10;Tb281BU8FDt+OQqah/3b4whogF7PAAb4LZaXUNaavrosnAxC63ldinp2DGELfi04tu8d9n6wWcwA&#10;mEHw4Ph0BnMBnfl9qoh/LiPreVvbAdxPyQpISijg8JTpaB8PALifTubhCGj8H1D83zCajF59b1cA&#10;rPPc9YsIaF3eFUFvWDdQ2r+9sf9Xtw+grKcvxUMjAloBXk/oBx6IHcBV8AtIXBi4fVmnbxkP3Zfs&#10;X2sqAvpiBHPYgE+GFACxXQbydBFggYmGeFJYwBz9bDuAbU+vNX9tFDOgiI1nbra9BcLePs16hXNz&#10;uDs91mHeWKBehDBAmLdtXWcpAC5PrQHsGb4M/zkGWiFuAsEEX/EZnWObGcxa8GtBrv4/tc/r9w8n&#10;fTLMZbBs+4M9EMx9wXri6IEHHyJ/d/IpoWe4AMldCf7iBNQAfqkP2ILYuo5ZhsP82HvreRsGkBYO&#10;M2i2INQ7sRbb2ChiCzk9A9YazfZ+29hkBrq9g4PpWHq5b2goAWv9Dqbrsf0HP/Qheeqpp8LUnsjg&#10;xSJbM9feVgaiCmr5fgEMX3b55U2jmLnXGcv4uApmPRObHz+9rq9dd12Ay7pMjWrtV77sS19K++rt&#10;APQFXNbr0XW633Vf/3pYp8dduWpV2h8n12D/qca2Cn7Xxv35/cjGQnvJCPmJLl0u+EUPcNbBHrfD&#10;Mv1t5sYbb6x0/x566KER7BaA99TTTg3b6JSX5/ZvaQEvXLSw8Xd6UgXgsvmL347qQPDxJ7wzs3/x&#10;W9RmKW7YgZMW7no2q7WDLfhUs3XVrtvLmgP2lvf90+lh3RVf+bJ88+YbnxMAZiBr45g9cAur19vX&#10;M4HX1RdsATHunxq/MH8Z/DIkZ9DLXb/NHleOgG4W5czRzTyv0JahMc/zvnxMzxgGAAbkhQEcen0H&#10;OlM0NNvAMISxva5X8NuuMIAMYF3GUc4Mc22cc7OIaO4IVis4wWTT88smMCKhsQ7bevu093XmALnx&#10;hu5ZwBsyCihXmr7o/22z1jDBPp6iT1gtYGwPGNyWeoXbM6MUFjCDx5YI4Jp1AG9+1PnyBwveLpsN&#10;HSYvGn6r/On00fKy+cfIn636G9l89cny568/Q1rfcrZ0vvOT0nvSF2XgA9fIyMdulpGP3yKj590q&#10;wxfdIf2fubtpBPS6enwZ3jLUtXCXbVG7r2cCY9mqFd0i31oi/3XTEnn6+kXyk6vm5Nizzpa5930n&#10;G9+/bEv5xTUL5NlvLJL/vnlxY/vF8swNi+TnVy+Qj1/4tsr21392jTyRtl8icsuSBIAZ9vrPSTSZ&#10;gxWuJwk0LutzD9Df0ZJBf0RAZxa4iQ8PUxwzvi723m+fYArd/vj3ZI9bjpF5V68Mo/ua7aXl6q3T&#10;5R9s9Ajo8j5aqF8H9Dkimrt01YYFULWwlE1ggFZr4GL6isGd5SUjb6wZB8lLxw6Vly85dYMAMN8u&#10;vj3e7bVR1vZ24n7o/eZjoQPYxugCnIVp43XQvu+0tF2554ZD4Huqsc8B/p63Wtpm+wr4bsBfs7jm&#10;FxKKPh8A3PWiF8ttf/xnCQJ/7n+96jlFQHtdv/Y22w7buijruqhonlcYbi3w7FiN6aqRhXLw0l3k&#10;L990ghz/uv3kr7ZZI1/57BVy0+13y5WvnSdXvOSlcsNNt8vXzr1ILnvFK+XKg94s11zxNfnSjrvI&#10;5weG5cqzL5APfvTjMjo+Vnlu+Lpwvy2gt6a3B/XrgL59TfF1YL81d50g+6/9qwCBD1z7bjng3uNl&#10;cN8pefGLX7xRxjdvWCr/8fSOCQA/8+SOMrW0P9m/bPDaqYXEnhXM27Dxy1MFwO1dnRlA/W39s9BW&#10;bxN6gG1ks7WWLezlrmAGvgx+ed90DIrILtaXX+Z2GzygdqwZPliOnPubDQLA6YcBAr+h85eMYABg&#10;fMGv/pjVQ7HPeQQ0x7p1hK7ggcbnvb50WddpB7DC3m/dcot8//v3yU9/+tMQ+6z/nz/yyCPywx/+&#10;UH75y1/Kjfc8Kmv+7mLZ8pgPyVZHnF4C4B8fIPLYPiIP7SZy344id28rcscKkdsWitw4LfL1UZGr&#10;+0W+NtfY9ko559zzAgzVDmDtAk4gmGAvwG4AwyPjpcUbQSo6csue3/EEdRkAcwQ0j6KTt+gNLszg&#10;qcbn/yl50zHvlff/0+fkgvO/JA/96wPy2A8ekkfvvz/0nr3ngpvkkPdcLkd94Go58u+/Kq874B9k&#10;+9efJnM7nCCvalsU7N/2vvEQKw3zV01j2L86DSMawAwKASy5G3Eg9P+WPcAaBa0x2YC/yQLea98I&#10;hfeqREDrcozCrt0rxUHvvs/rZc0b3ih7H/JmOeuiT8vV371XLr3zfrnwrgflH268S4698lvyF5ff&#10;KAdfdqMc+IVvyOsvKezgD1//bfn2A480xsNyy/0PyU33PSjfuvte+chFn5L3Nd7vj3nTDvLewyfk&#10;2P0GZdvttpFd9yjhr45gARP4hQXMJrAuQw+w3keYXtzhG374J/sX8wqD+fG0EaKpNzIDvuPZsdAj&#10;zGCerWLu/mUQnIBGNNsAhgGArRkHI47Bb277TrtdnzyfRjAWywhowF02gBWwBdtyJhqWgL/RtgTY&#10;DaAuQj9E/aIDGLHQGvk8P/X5Lkn9v2lEAAzYCOA7u7iAvTOxJ3guRhjPGegJAMzduhiLCcYWdu2K&#10;BIkZAGdjxZYV6xdmrl5WK5j7etnyZVgMiIx1bPXiNgBWL91yZWYTL1qeW8xsNSPuOsDwuB49wDB8&#10;M/s3Wr4ana2AV7exEdDFc7E4A8CYFqB+Sbg+hsNpGo1gjoYOwLcx5fjniZnitQLLF/ZvaZqXIDgY&#10;6eH1tyCOHA4nc72xTl/7iI/G67gEw7MUBV3AXZjCw8asLf9GphMo5qhnjnxGNzDWW6DK8BcmcDXu&#10;eTrrBkYENA/u++WTOPiyBb0wlT2QyykBNlq6zjSu20cfU4Wx6P/VE5a8buIMPId+39jzSye4sKEM&#10;QDwQT3bB+7PC32KMpx7gAfyfODSWYqOzE3lGx7MI6BTzHLuBAYCzMTiSDGCGw119gwH89ikYVtDb&#10;WKafk7r6C+gLAIwIaIW/DIAVErPJySawbocY6AB/e/NtO9NlA5Li9twDXEy7KjHKrhUMWJqBss4M&#10;PCgA1tHV1+se14JhgFbbx2sBibV/PYhsj2v312XoAbaWcJ1NDPAbDL+eEgBbYGihroW7HqTM9+/N&#10;un+9uGdvvQXBDIrxmgBs5Uhnr+vXgly2hHl+3zcc0PibnEj78XHr9tHvBgycPfjM8dBlpHR3dgIq&#10;ADCW8+OMnleGlR4QBEy0gN5CVA/q1wF9C5P5OixMrjs+fw/Dtt4+3MPrde/a+8pAG/fDTq1Z7MUu&#10;W9PYHp+Bsd5GBbMKSd94yCFhqnHTfB8Vnn6XLVoD2L3r1SmOe8BBB4WpXrbPjQfTgzEe4bvO6/U/&#10;FI3jrSPQZZv48COPlCeeeEIOP+ooN5qagTGAcLCc4/tH2r8x9U5y8U5mqZz4YqKf0QGMZRYEJ1Cc&#10;rqtTvnnjjXJL43t4Bn8j6FWj98ILL8x+N9Hv7aeeemoCvhwBrfNT01NyyqmnJAPYpsQx/MV8Z/g9&#10;qBQKjj/h+AwcY7qZhZaAlF5vLUPMuo5gPo4FwR4sHpg/HOCwAtT3f/D0ChxGFLPt8dXpaxvHtAAY&#10;FjDvx9shKhrbWmDMxi+uqy0ek2OgcftD5+8Jb6tEOvNlTC0058fHxkNztHaAxgbQwtZluxdg2Hb9&#10;2r5gaxBbSGyjoWH8MtyF7asA2C7HZezTFqOh0QEMCLxFNIMBfhkAN+sGxnqOhsZyC40Z+DIAZiDM&#10;0c+YZwuY98P8q7d900YHwLYDuJ16g+2oi/211ieM4nntW6QIaFiniBcuIWRr0wjo177rEnnlQWfK&#10;a47/lPz5X31O2s64Vjo+8k3p/NjN0nXOt6T73Ful+/zbpefCO6T34jul99P1tq83LPSD6ZnBPoK3&#10;WzTuk4WCsIB5P96Oj4lYaAbGKxZ3yGOXjcl/fWNcnv7amPz0imE59swPyux7bsnG/Z+fkV9+dVR+&#10;/fUx+e/GtjqevW5MfnHViJx7weGV7a//zI7yxFdG5Nm4/f2XjIUOYMDXFnpe8HzguUnPkz73AL/B&#10;3i0hMJ5rdP5a29dawADAsH/7hvrlhHedGIrrL3/0Wjn4lhPlhDveJ5esvVK++/N75ewffFpW3nCQ&#10;bHH11vLZpf97owHgz730JcZ4bm1qfnvdzhzrzPMWsDIAZrDq7f+qsf3lZVPH1Y6Xz7xTXrn8jA0C&#10;wF53L6At3xZr9fJgQ9gbsIABHDVi2JqWYd1g44POWxcWvb/PBwLTaP30LtKiIKyzBHV6/V5cL0f+&#10;WujHsNQCZJ3yMW0sMO+H7dYX2F7wR6+Q9/zhy+T4//VSecWLXhSW/WljenTj8vmNdVf98avkuj96&#10;1XMygC3QtTDcxkNb4Gvvv2d3255lfnwtYNWxtL1f9t9qDznyjX8pRy1dLcdvt6989uOflOtu/I58&#10;saVNvvCSl8rV190iV575L/LZV28uX3zT4XLFxV+Qz229nVwys0C+ePaF8tcnvVeGGh9UPYhro7jt&#10;9ddZy+vqBraPTx3o3vbYrWT3m4+V/R76K9l/7btl//veKasvP0RWnrm7rPznXeVdZ28pp398kfzT&#10;uQvln89dIGeeOydnnTcn55w3Ix8/f0bOO3++XHD+tHzigmm50IxLL5mVR9dumxnAOo58+1TW7Ysz&#10;LvGBGxDYA8C2Azg/o7MjGxwDbcdv6x8DWsBoC4IZ/gLicj8wQ129jG0tQG7r6siOiYGu4HK/7sb/&#10;lW3hC9sHtr94nePK/e/ZKBHQMH8ZBLeaL83lF+W+wjKIZ9wDAOsPLx0R9DLsDT8AxSmWawT0TTfd&#10;JG9440FyQeML5v333y933XVXmN57773BANYzpNc+/Ig8+pMn5OEf/6Ixfl4A4J8eKPJv+4qs3aMx&#10;PVHkyZtFfv2IyLMPizyzVuTphxrjQZGnHpAnf3qPnH/BuTK9aEkAmwqAs47fOI/oZ0Q8p/5fNXwj&#10;8OX452KUADhsk+BvFQDDBgZUxjbtfSPyhiNOlSuuvlPO+Zer5ANnfEru/Pbd8qsf/6hxX/9H3nfx&#10;LXLMh74uh516uazY7V2y0xvfK29427/I9FZvkj9rGW98r2jczuEJcx0TCf5iflDjMCn6Wac9Q6NZ&#10;/DPWwRruGy220f08AGw7gBED7Q2A4GIUUPb1Bx4kR7/tePngmWfJP3/0HPnGbXfInf/2uFz9g8fk&#10;3Fv/VU669tty1Je/JSdedbN88761cufaf5Nv3fegfP3u+8PQ/t9//Pj58oHzLpa9d9tW3rhL43Zu&#10;Nyav23F1Efkc459Dz2/sBAb0RewzRh4DvU/YnuFt6v8dHMl6ewvwOxa7eSey7l7sx/AYIAEDQLeA&#10;uRHAx8e8f7SMLy0AxlQFHCMCOsU/j02mmFgckyHvYIybLTtCpyrmHnd35rB3foq4TYBHAXCMdwXc&#10;TcYvwFuMgS7A2oK0vuhlLc3NcLmxHLAXFnABAxcnIAxrFB3AJXQsIqBhBcMABqAM0DJGQpcRxxT9&#10;HJcvWr7C6f5dEftzVyQLmAFwAsE18JcNXo515nm2fr3u4BI8Lw8wGt2+DKtLaJ1HQHNMNWzgcH+X&#10;llHPiLxO06XLsphnC4BtBzBioMtRgnmOgS7ioRdVQG+YRhg8EV4Xue1b2N+LSwgcIe7UgkXptVN0&#10;TM8mCIwTDBjyhn7f6ZnyZIX4+i23mStAcFyP1zEAcGEERwuY4pztsQoAOp0MYP07tgB4LPVoz6Qp&#10;IKY96aL4uystX/QBw/gt+4Zn02Xu2bVGsAW+bPdzBLRnD9t4eAt8R5r0GFvgHKYpznkqdQDziSv8&#10;HpZs39gBbDvL2fJlAKzr+EQn3Z9N3/R/oP6fbU7e6R+J7/XDY5QGUQJgfW/nZRYAK+AFAA6278Bw&#10;6vhFB3ARA10AYKwDAIbdC0O4WNef4n3ZAk6QJUZA6zZYz3HAFYjSXZrD2LeuRxcxzm3UAdxlThQs&#10;R3cVSDQBHACxDG4BgRnMckQ0R6PaOOlmHcF8HA8EW1jMprE+Poh2DfY0QTobM6tTwCUeXoQub9dJ&#10;8F6fN7Z80QcM4xfQl+OeOQbaGsGdBvhycg/DWQtiEeNsbWD+vN9hrGLEPrc7wJkBsdcXbMFzCYm7&#10;CAaXEFiXww62pqc+tnWQ1UZxW0BcB+g9uOqBfq/zua32O1bVWPUMZc8i9mKfGQpjGzwWFtDa2+pF&#10;S3v3pbP277+nAt15wLaFqatjbGoqi29uMycj24h1L7ob0FXBcl1HsL3//DeotycYuzMzAfJqQtWW&#10;22yTHo+tGer2VP/+sb8CZIW8P23sv1K7muN7yUq+3/Teat97OG2B369aQ4JaafzySTa4jBhozwgu&#10;3s+KVLZLL720gL+jo2W3LxnA6P3V7+xPP/10GAcceGAGgMN+MQb6tPe8J4O39ncjJMzxlG1fjYDm&#10;35USALYWLwNMjnhmSFk3GCYDFCs8ZbjZ7Pjo1+VuX0zZ8G0lIGvtX3vZQl3ERXOPMExfwF4vFnoe&#10;QC7d1tQXzMsIhDPM9fqAbYQ2lmfHiFC2LuLZGr1e1y9vz9HOdQCZ1wHwMgAOkc7U96uXdTsPAmNf&#10;OxQKY3CEM+KbGQTzvF1vjWAGyckQjtCWO30Be60JzJCX4bAFxXr55bu863kDYIA5joDmDmDb4RpA&#10;H9m+drn2BGdwOEZAl5Zl2QOM3l+2g5tFQCvUDXD3k3dK76fukr4mNu+GDAA97vbFlMEfIK+FhN5l&#10;Pg6bpTZiGNfd09cpkxNtMjPdIfOn2mR6ql1mDnufzJzyzWzMnxsJ66YnG9vO75TZ+V0yO90pU419&#10;p3c/uLL99FZbNbZtbxyzMRrHnhhrzyKeS+u3iOcujeCW1M0cbqs+7zQyKFzT98snBqA3mF8bOh2f&#10;npCLLrpIfv3r/5BfPvPv8uMnH5efP/ULeeqZJ+XZXz8r//7Mr+RHT/5EvvLoN+Qz7z1kowHgN79m&#10;8/QYFM9LR8XSbmZsMxRlyGujk7kflyGqNYGx/atnj5JXLn9/k3H6BsFfjoD2TF/u/uV1vC3bvnY5&#10;umSfi5GpyQxthy2UtmufPwRuO28naV02UJxgYoxMhpae8WnBsI2xxj643d598+4rpusLbDf28GKZ&#10;6+KuucPY6w1uBkvXFZfNJwTo/Pi8FlmzzV7yF2veIm+eWyXH7LC/XPBP58iXr/2WfKajSz79Jy+R&#10;y6/6hnz+/R+Wi//3a+WSQ4+SS8++UC5eskIuWrGNfOZjF8vhR79Devv7Mhhvbxt3AHOvr+0N5pMB&#10;vOhqC5M9I5jva/dAl4xuNSo7fXgP2fOe42XfB0+Uve9+u+z17WNkn9uOlkvv3Utu/sHOctsDq+U7&#10;D+4kdz64g3zvwdfJPQ+9Tu59aHu576Ht5P7GeGDtqsYXj1WytjEeXrutPPLwtvLjf1slTz7xOvnP&#10;Z9QALsfnL12aRTpjXj+EM9zledsPbM/uZAAcgGl3VxYDnZb3dIWe4N/WP4a0uD0KZG1fb12MswXD&#10;FiRjH0De8GXL2L/2crF/8cXtvF2/0nR8as8bXPi7vhHQCnq5+1fn2Qj2viDDRkAEtO3fsj/spB+Q&#10;evsyAKwG8LXXfi1EQH/ow2fKnXfeGb5c3n777SEC+r777gvLbr311nB2si7XEQDwD/cTeXhPkcbf&#10;gnx/tcg9u4ncuYvI7a8T+dY2Is88IjvttocsWr6VLFy2ZfhBXG1WAF41gBUEB/A7lPf/ckx01+Bo&#10;MRSUEtwt+4DHckuYYpfLHt6pFPucgPBYaQT3DI1L//TWcsElV8vd9zwmn7joevnrv/24XHnl9fLE&#10;47+QD136Pdn/nRfI3DaHy35HfkTe/veXy/5vv1DaxneVP+/Q2zgZen9TtPTweAK/ALn91C2LH785&#10;9hk/ivdFuK37DoxPhccMgBjRzgyBUwQ0wV9ERWOE/ZItzMvXFPs0lq/Z9/VhHHLoW+XAQ94kJ536&#10;Xrnq2mvlu/feL7fet1Zue+gxueORH8nN9z8sN977gHzzXx+Q79z/kHzl+hvknz9xsfzjeZ+QLbfd&#10;VlZtv53ssNPqYP8C+gIEowPYs4ABgPXy7hpnHefxoz73+aLD14LYIg56LMDb0jIrwC9MsgQTaN/c&#10;Bq4a2bovjoHuYIBjnR+KYJ+f23KdASZxmyGyfLk7cyBFqfp9oMHOsybwxHQCwyNTMxnUAjgrQVoJ&#10;gGEAw95MI0K/Ev4C9kb4GyOgi/7YpQn2AvhORyjMADhYwUuLWGjEGRfLCpDJ/b8wgDkSugC/W2bQ&#10;FhCVLWHEPy/GfIS+FuSyEYx1DIj5Mu8Hazhtt6K0ftnqRQdw6itezsvzOGju+QXgxbYp4jk+Zngs&#10;Sti7pOwOjsthAQMAz4/R2xwDDTNYt0Hf73SKfs7BcILA+hwvWpJZ4VMRDE/GyPAUIx6XJRAcl7MB&#10;nCzg+Bodica6dlQD7gLIjhLYLUHxbNYVPExwM/8bKYziAIFjBDTbv/aytV0BW4vpZGb6AvZ6sdCw&#10;hW0vLx/X9vFmsczO3z+fKGLTA+wx6o5lo6P55BIMNnrZRrZx9gDGA2NTeW86vxfGCOihCIbxf19h&#10;+U7mEfvJAB6tDCQwcCc8+n8LsDuS9QID9mr8M7qBsS4MtYXVBobtGyOguwdK8xcQGAAYdm9pB5fW&#10;bw4K+1KkMwxggMHOLA66N4dTMcIY8c+Y59hnBhWAEgyEq5ZhV2H7Ugw0AIQuV9hhYawXDZ0As7F4&#10;eXven43husEwma+DoXOz46MrOQClzmg6dm5sI7MvQVwGvRYK21ho2/XLfcG8jPt4m8Uy83YMZBHn&#10;7PUGe8eyRi8DZs8wBkz24qF5Ob6DtOgJAN3dGQC2EJNjlr1YaAaJ3Otre4Nt7HBdxLRnGlvI68VR&#10;e7HN9YlMORz2LFmGk/b+2nk2k71Icu+Yda9p7rP2jGyFqgCh2E6Bq9qx555/fpB89J9Odfn6Gtl8&#10;3A0xsjWeOUQ0R6sYNi/2RQw0DGMLkrE/bOcAg3X/+H6SdR+bGHyOn/cSEPj916YssA3M77sMi8Oy&#10;7u70u4wau5NTU06kM9m9cf4T0QhWIFwsH8m2CwbwKae4Ec/29yIbE43liIBGbzD238xavTaqmGEu&#10;LwO4VGCqAwATpq8XH23NVobO6boJviroZXDLQJbXWVDLUc4c4YzLtjMYkNju20adwroNXwYArovJ&#10;9mKem9nS3jHSZQNoLbT1ltuoaN6OQS9MYjaKeX2wgQn6cscvIDAgsbV/0ROsA/HPMIDnKTDubas1&#10;fbn3l61e7v5lUxjwmKOh0dmrHcAMgQFxdV7jnS0gtravNYIZFr9y64M3OA76xUd+jeBcW4xrbosm&#10;cEul75cHun+tDYzlaV1H0QOcm75tWedsS4qEbmkaAf1CD2v4KuhlcMuAl9d5ncGAhAwMuUOWO4Nt&#10;9zDmk03c3/iPtb/xYX94RNoHh4oR7OEc4KbHV3/MHhout22Mtu4StjPg5djn7BgZGI63vSc+Bt0l&#10;CNZlNhK6jALvyObbjCHcErt3dbpw2aIQD6IdFRg//dnjcu11X5MLL75QHnn0UXnm2Wfk6cb45S9/&#10;Ls+2tDxvALz2D14snea+I4bcg/cJ4DsRyoC51qZFB3AJgTsyYAyYyoBYx+Zzx20w4F2fCGgb7WwB&#10;NW67Bb0WdlsbON0Hx8L0gFoCb/q+tseEtH1mV2m784DnDn5v2U/aT1opLfO7i9dsDZzl28LQzot8&#10;Znhs44J5ndcZbK3Y5xIBvbGHF29d15Hrmbr2vthl3nL7mPF2aXnjeseGJ2SXZTvJGya3krfsfJB8&#10;5NQPyhe+fINc2DcoF/zJS+Szl10nnz75dDnvtfPkorceJ5/8wNly7vyFct7rdpGLPvZJ2fcNBxdx&#10;M048N98vC+1hpDeD1gzvbYS5+xo2tji262x8hpnZd4Hs8oW/kL3vO1H2e/BE2b8xrv3ZG+S+f99T&#10;HvjVnvLQr/aQtb/aXR751W7y2JO7yb89uav8qDF+8uQu8vhTu8jPn9pZftEYv3xqtfzq6dXyZGM8&#10;/cxqefaZneTXjfGfz+rYUW65aausx5c7WjDqlvOZnbpNHgmdG8Do/rU2cICnemzESsf9ER9U/eLQ&#10;mUFlvqyDoTMvw23o1B6yniL6iK1c293L5i6DXti/3GOMKcPjsB0BXl7Hy3n/tni2LmKa6uDu+ox1&#10;AeD0gwHFP8MEBgRudrZ0+KEp9m4B/haXS+irsDedoR9/yFHDRcfkzKyc/4lPBNv34YcfDsbvo43/&#10;s3VoBLSOBx54QH7wgx/I9+6+W6686io574ILRP77SZFH11Dv70qR25eKPPZRkSduFLl5e5GnHgzg&#10;tycA3sLy7dIfXaPlCwu4iIAu7V/u/gXYhQGc9wJzl+9EMoC747qeFAU9mXX/wtLtGyuODVu3e3Bc&#10;ttrxALn86tvlvgd+Kl+48jvyN6ddIKd98HNywFEfltUHnCqHvuMsOfnMa+TQ//MZ6Z59g7ymbTjA&#10;395hgssjpfmrABcgFxHQtvtX54MJFQegY3H/xooRoSaALw8FuwCpAaLuuaYCetO2sTu4tIHXZP27&#10;aX73NQHC7rP/AbJrY7ujj327nPnRj8plV3xZvvf9H8gDP/mZfOehx0L/72e/eo28+7TTZMdddpcd&#10;d91ddomxz7B+UzT1HqX9q9C5gNUF+NXIZ46BLu5PAYwBfW2Hr9q/MH8RA61T2LuA69wHrAA3HcsA&#10;5BIkl3Y2BgxgvW6FOgp2eX9YvjB9AYB1nQUneJ5D3OzElN/HOQGAlEfBDkXQy7bfSDQf0QE8SvHP&#10;iICGAQwAPBHBboLAsQMYfb8TCQgWtqcuZwA8NbswgUFdDwMYEHhu8bJ0GXYvG8AAwjYCGqZwsH6N&#10;MYtY5IXR/F28vIxc5ujlhbH3dxGioCPk5Whn7vUFyGUzmMGt7f1FZDSg7pItt6pYyBxJnaKlKa6a&#10;e34L2zmuX74i3X/uQtYB+Ms29Wy0hxEBzRDeM4DxnBQ2sHY3A+IvqcQ9h25n7gWOsDe9RmYKS3w8&#10;xkDDIodJHqzfGA+NfuDxaP9Oqj0c96mcqBCtdYBdvJbZAIb9W8DXGAMdT3zQ68DfBmxhdADrMRHx&#10;zOAX84iCHnVimgF/YfbC/LUx0FiPbXAbbPyzF+c84sQ8D1MfsRf77HUU10VK2/uTLY8WbzB/x8v3&#10;GQbJfJIK9/ti+/TeFm8f3g+LmOjSAOZ+dY6ADu/1tNyetBOgbuwALu3g0TR6guU7nCKekx2sJ5T1&#10;DyUAjCkioNEBjAjo3PCNdnB/GQPdOzgU+n91AAoD6pbzagL3J5DbRYA4h4QFhMEA8IXRWvbaVjt7&#10;AR8SpIigrAq6qPuXYkgBKtAJzF2+fH1e/6UFImwHM8zlZdgXncU4Hmw7Dzxb2MLQubjuPPKZ4ZGF&#10;U7yuWWxuFQr2Jfhbmtvdbgw01mMbvlwXDc0w1bN92d61kLfOzPUipT2ga/fl5bwdg17cFjaKy/Xd&#10;yQZudYxRz3xtd3qC2czGet6nzvC18N6LSrbw2Nq0gNMWCmM7wNRmtq/Xtet9l7Ngu85wrltuYbj/&#10;91+FtbYvmA1grDvi6KMD8GXoqpHKuh0sXI7OZjiPy2zo4rrxXmetfHu7cV1629jmVeiL61CzN3QU&#10;f+lL5d9/jIK/vLFM91cLWd8n1EJ+6KGHAgDGe8skdRx7XeV80o2+3+B9i0+Y6aDKqK74HqujNfwe&#10;0ePGP5cpDOXvDiefcrLMLVhA8c+jWRQ0w2CNf04AmIFx3H7BwgVy0sknVaKfLdC1v+/w8hNOPKFi&#10;CAcAbIGlZ6vWgUyOiva6btl0ZbPVu555TmevF/3sdfpaOGyhL8c82z5f2MB8DMRBY3sAY8ROz4v3&#10;Adsw/K6LwV5XTDZgugeBLdwFmP3znpZaG5jnGQRn0c4mRlqPZwFwuNxfQmCOdgYItkAYy3i/LSj6&#10;OVi/ul2MgIa5y/AXUJcBMMxeBsC8r2cGo9PXAmCdcu+vLrMwGIawt4yPM298Tl6yzz+uNwj+4wM+&#10;Jq/a+uAEbwuAW4BfBcDa39rek3f6cqwz+lyLeN/2rB+YYXBrdwGVOeq3NH0RgdyWxQ03M4Bf6GE7&#10;e73oZ6/T18JhC3055jmzRyP8BRTmbmGM1s4Sjgd7ur0lA+cc2Yx1DHYZ5Hrgl9ezkZ2D+moPskJf&#10;jba2NnAW8eyA4CxGnE4OWL3bzuEMsXv+9R4551/OkTcecpBMzkw1viT1hjE9N1+O+8vj5MtXfjn0&#10;Cj6pPx4/TwB88OZ/lr0eGXhbCxxdv9x/a0GojXj2opIBgLlzF0CWYfBrpg+RVyx730aHv69a9O7s&#10;dlrQC5OX75e9j9xxzNCaj2UhIIM2LFMoxyAxPPYTjQ82xy6R9ivXSPtdB64b/N72emn72A7Stut4&#10;6IoPt4tMToZ4Xmxxs85eL/rZ29fCYWuC/i4A4Drwa6F2nUXrmbwMUT0L2APBPPB49/QPyMruETlo&#10;50PkjHe/Vz7zhWvl3JEJOedPXiKfuvRqufCv3yPnzGuT8458h5x7yj/KB8an5f9buZ28/dgTwo+z&#10;nQodHTvXgtg66O91AVsL3PY7e/fNA8pp28brsn+yR5Yev0p2v/mYAIEPXHuCHLT2nXLsw2+Tv79w&#10;Gzn48Gk588Ll8p3Hdpa1T+4hjzTGY0/uLj98anf50VO7yU+e2lUeb4yfPb2L/KIxnmiMXz69s9z5&#10;vVVy+j8ukJU7DElPb3sCtwxzLeytA72I7MljfkrYi/5fgF+sw/IAgwkA84d9gGksU3CbQKn5AmNh&#10;MwZfxj64bV6sM5u8bPPaTl8G2Ol6OfrZQF4eFg7jcluMdML45F43bHQA/OZ5Z6QvsC1qX0QADAPY&#10;dgD7MVnFj0dd/f0OBM47ujAU+vIPQB3xR8uZBQvlo2edHcCvwt5bb7tNbvv2t+X6G26Q0977Xtl5&#10;t91leHwixh8OyBM//6HIIweL3LeDyN3biNyxXOTWhSKPnSPy798RuW1/+dVP7g4AuFN/eB0cCVMF&#10;wLB7MQ3G72Bp/wLedqVY6BjxHK1fRECXFvBE6vPVbSwAztaPlEA4REWPTZIZXEDg8blt5f+cfqlc&#10;cf335XNX3SEfvfBr8nenf1aOP/lCedMJZ8uCnY6TV7ctlNe2DUrXkMK/6QR9FfTqdQP82mVqSaXo&#10;SwMZGQr3Zz3HxY/iOhjiAuQWUHgv2X3vfQNURQcww17u/y0s232y2GWGwQkmA9juoSC2sHLX7LOf&#10;HPLmt8hfHn+8XHb5l+TGW2+T4044UXbYdffGa2TPrO+XrV++DOMX18lx0Ali4/Y0pmwAZ0ZYBMAM&#10;gXuHRytWNVvAPDyICwDsPS+ppzJuh/jXct/x7PlDVDTWAZokUDw+FfefyKJTsR13AGcGn7EHEe3M&#10;dmSCZhGYAQormCtA2FwCcgDAsH0DCI5gF7CvNEKLZdNzZVywXrYAeHZRaaPOj6B3JnbPzkWImUzX&#10;CEQBRbkXl6OfYcwuiGC2gLV5726YMgC2kc0m2tl2/OZ2cdUKZpAMsLs09AevSNHPuZFcbBNg8or8&#10;duL+4D6hB9hGYQMAA/wmexr9ykuWlhHRjXXl8mWpHxjPFUBv8bwsCgAYcJcBcGH5Vpfr60LXFa+V&#10;IhYa/b9s+cIA5h7gcvnCeFLCTOr5HQ9AtzxZoYC3BdhlAzgZ7lMzCQAnCAyLN4t+nl/ZliEvQ+Bk&#10;EKMPuIl1q3+3gMoAwHg/ABgGMMZJHxzDzCd7lMZ/fn32xI+69QyY6wxfBr/2+jILOJq/AMGV9550&#10;ckt54oqCWguA7XoYwAMmJaFIV5jK7N/BuJx730tAPJoioEsLuBgF7B2tAGCYvgyAdXmYHyjtX46A&#10;7gxW70AFACv87USCSgTEaVmMfi6jngsYohBY4UM3mcKwhovPcMZE7e6Jsc/dBgLn8NP24nYrVCHA&#10;kxuGeTclQwkLJBIoNiYwrpcjUC0gbmYQW+PXi4NmsIspb2evo1jf5YI3D/LWgTPPBC0/b3dXoC1s&#10;YIb5iIPG9gDGOt8ajOR8O0Djls4u1/JtBn55PU7wtCDXwl187rfXZ0GzB4J52BhpPV4OgLF/b4LA&#10;tlu3mZ3LINZ7furgvgWbFpjaeGEP2NadbMuQ2B7fwmBrJPMyPo59veXpTvVxzR7oBfjsrP37766A&#10;Wtt7bSOg27kf96ij0rLp2dkETAF38Q+wlh/PlU5E80pnP4511tuj1i6Wc68wYDS2GyeDl+879l+5&#10;7ap0ksjpZ5T7470GAPgM3d95H8tBb7d7sktHhL0YeK/FfEtMFGun7cJ7b2dn+l1Gx6GHvUVWbbed&#10;C363XbVtZgF/8YtfDI+dTjNgHPddtd2qcDw2f22inGcBMwhWA9iawfr70maAjL8LFrA1en8TFrCN&#10;nF5fC5hv9wtuAff/li3g/udvAbfWWcA9//dbwNrbqwBXx6vndpSX7/yuNF62+sQwfcX2R8nmC3bM&#10;YG0ez9v2W7aAWxLo/F0AwL8pC9hGTtdZwHiMGNICXLoWMEF1Xr5hFnCbbwF3Vi3g1udiAccTA3TM&#10;LJxt/Ge+TePDR3e4j97JATp0fXdfTwDCn2xtWb8oaGec9bI/LQC28/i5FrDpxn3BLeDO4j9zwJRk&#10;3UUgk/VxdpTQJfRNEjApDLzyOGEQxH3BLOD2DbCA0UWrj+9w44PDvvOl473bSOund5aWq/eW9hv3&#10;C6Pt6r1C1HPbCcukbdWodAx1h8fQdvP+rlnAv20A/LtoAafrbnx4nT88KX979LvlnAu+IKeNT8jb&#10;X/FyOfLYE2Tf1bvKqpYWmRkckIGhQenUD6DxWDiJwIPRvysWsA5cl/6tTK4Ylm0/so+s+d7xst9D&#10;J8pu1xwmvRO9YV1n432xq/HZZM0B4/LhC1fI7Q/vIg89uYc8HIDw7vLYUwqEd5Pv3LujnP7hJbLt&#10;6hHp7Obra80+ZG88C7hjvS3gjmgB274Y3wLu2DgWMGKZN9QC7nyBLGD6sQwDFgW+vOHLHP+AhvnO&#10;2rOAq1/gw+ipt4CbdyZ1J/hrAbBrAcfoZ7aAi+2KZWNT07JgyVIZa3wpHhwdK5b39AXTRafhx9H+&#10;QfnoWR8VefImkQfeInLn1iK3LRK5ab7IDY1x6x4iP/mKXHDBueEHfQW/yQIeKg1ftoAZAOcW8Hhp&#10;AUcgmlvAuQEcIHGEvyUEnvQt4AiAeyKc7Y8/XmscdEtn4/1qfHsZ3OpEGd3+lMY4SQaWHi0vnzch&#10;m8/rb3yW1+MWsdIKfxn4cudvxQKOBvBzsoCHSwCMCOhmFvDOCaBuoAUcYS36egOwjRA3XN4TAHdP&#10;WbXDTrJ6tz3C4K5fAGTXAt5zfS3gYh+GvwnkjjSzgMfWzwIerbOAx5tbwDECugqQy+d2iIBQUwt4&#10;otqtWQKZakQrR0CzBewB4GQBR/CLXuAiNrcEvoiABqAL0JdMz2ABx67f+QuL+N/puUUJDiISOjNM&#10;G9sxAC5t1mLZQraAKeKZLWD0+1Ys4CVLk6VrDeDFMf7ZQuAXygKG1csR1FULeMvUF8wx0WwBh/sU&#10;DeBkOlMUNgAwW8Bs+AYLeFEO4UsLeAnFPhsLmAAvW8DTNRbw5NzC1AsNC3iKLeD5pQUc7F62gFM/&#10;MCzghZkFPFyxgGO8c3w9j6zLAgbEjcfJLeDpaVbUGQAAQHFJREFUjWoBs+FbbwGXsPj5WsAjTWDw&#10;C2cBV0G0awGPxo7f8Wnz3pYD4nDCy1h5wksBecv3Ze4ALt6vJ9L7NVvACnhTDYAxgIv455HM9EUH&#10;cGEBD+YWsILhvoFkAfckC7g/feYpIfBgZgH3JAu4r8YC7q1YwJ2uBdyTW8C9G2YBtze1gLvXzwJm&#10;U+132QJ2gKCFYRvPAu5JQJcjoDemBdy+yVnAPb+3gP8vs4Btl66uYwCM7di4xe1uZgFvTR3A/LjU&#10;WcCIZEbsMz+megwYvbiOLbeOEdNnfCC8R+r+a7G/OZlG71uAyltvnd5TUgew9hzT+1wzC9h2mK//&#10;93/HAu4qT6JfuGSxvP0db5fxiYmKBawpXVrPhA5g/feLX/xCtm08FhYA6/7HHnesLFi0sNLv+1ws&#10;4HdGA9hawJtZMMudvbYTmNfZ7loLPhlucj+uHsMC4gw8N4G23NfbGrt6Oc6Z4a3tDgbAtYDYWsX2&#10;MkNnLOMOYK/LuNJrbB4TtqLtfgyOFcjiGAC7ALOe/avboytYhxpZbALzPnVdwQyDsVwhr2f9Aghb&#10;2xedwIDBavyy/asgOMQ/x3V1nb+wewFzk9Ub4S/AsK7HsLaw1+VrjWAAXsBi7gnmYbfNjhEBbmt3&#10;CYQVsrXGbl82eEt7tyOC4AL2KvwFAObLFuhqXGuIbI3H097fVqcDNl0nwV8Gl2yvwrxU8PfbjoCu&#10;g7bcA1sAytYszpnhre0OBuS1gNhaxfZyCZ1zsMvWKkNMXs7bMSwG/GUDmNfjuQKULy63ZQC4gKet&#10;CQK3RdCvA8+/muT8OpjX2IdfR2E4/dAWSBcnBrRWThpQ2PiRl7/sOcPfM1/x8gJ+msfFfyzjc19j&#10;9XKPL8CwB1Z/I7HLZp3tIPZgtbV5cSx7v/gYClsDcI3HU7jt9gVvDOBKx9Tr5MdxfWKXGVDqcfX4&#10;FhAn8LyOY/B9AXjk49reWQsWf5sdwBa41pmsfF+5K9d24L5QwDXts5GAq/fas+Z5Xecvw2rP6uU+&#10;a36N1Rnm+fFbZcFe82WHSw6SwW3Gi79FY6m3N17nQ2Ndst+hk3LOpSvlmjt2lH86b7nsuPdY4wsP&#10;HlvdriNMdbSpidvWmvX5svHLcJcBMS4D2PJltnxh6zKY1d7fsu829uqabhjAX/5S0BpPVgHIDcC1&#10;pztBYFwHTmbhdbw87R+vG/YvX9ah+yq0tYAY6/Lo5q6K5Yv1RbdwT5ovjtuTgd/SSu7KvsBxt4/t&#10;+PEu849rOUDOz1BPX9T1dkTrV+dxucOcqW0N4M74I4uOTv0yrV/G9QeBYOr2px+TAIBbjf1b2gN9&#10;RfShQuGBwQCKNS5aYW8b1ukPodp7NzAUfuT+2Mc/Lvfd/wP5z1//uvFV9H/C+I//eFa+f9998i/n&#10;niczi5cW1q9aNgp1dTo0Erp/YfKmvt+BAvp2DgynLuAC4I4naNsfIpvHktnLEJgt4cLqHScQO5kg&#10;MtvA/fojtP6AHQ1dBrfh+EONv++eocZjNtT47DPY+Pw+3Lh9Y6HrF1C3P14XjGR0/fLItiXoy4CR&#10;gTBAYh+OSxYqd/kC5Ib+3wiA0ekbhjWF03aFEezFLofLEQAz/IW5C6jLVu8u0SjGcmxX7rdPvg+u&#10;J16vF0NdXC7ug752FAzoD/8AwQCv1v4FFO6lKNEE2KnLdyAaZgpnOP6ZDWIG9eioRAclADDbwwyA&#10;B2NMNHqA2bpL4CTZgrnpW8KbqQwWJfhDBvBojM/lCN3hGIOLyGcGwMV2s8kAxvIA6qjvF8AugLz5&#10;cxH8lZHQ3PkblpERHCBjNIALG3hJgpcwVAE3C/u1hL7ccevFKRcQeDlB2ipwXdrYTuEvA1tr9XKP&#10;L8Aw28C8nbecDWJAXDZ7eaTbujyHvmwAF/ZuYQADdqfu46VlH/JsfOz4sSw6lIt1iNzGQNfvTNwe&#10;y0Kc9+yCAOCT9Zuez0UE/BdXDGB9zRQQuADEE7EbGBY5IqBh/yogDrHjsW8aHcCwf8fITh8lYx0d&#10;wfqa1XX62i/t4OI1zBHQ6L1mIFqawNPJOE5wt/F3FLYn8Bv+thgKmx5d/F1yx693ufi7nVo3cKWu&#10;YttbzOB2yPQS2/0YHKOrGJf5OJ79m/X8TihEn02PBbrNbcdwBqHHCgiMdAveNpi+ERCn91+FuhlA&#10;nsj63fvx/+PoZMUM7sP7PHUEl/bvSNYLnC3Xzx/9peGrn2OwvHdwuOz6jT3A4eQ4/cwTIp7zrl8d&#10;hfVbWMIM9ngbAA4AYBv9zAYwQ5kQFU3wF/MFyCgNXDZyuwi4dJmeVEAH7frVgU7K1lh14vUCh2lX&#10;8XnZj13OwSx39tpOYF5nu3zXF7joMTJATECveXRzDh0B7bAv96JaS7QYvZmt63X8epf5ubYA2S7f&#10;uMC1gMR8Aigfx7N/0R9sTxbFet6nriuYbxuWd4Ru47ID+PfAtRq77Bm/toPYe+zWFbtsDeP1iV22&#10;pq4u535dHI+N2/U54WKb7barREA3O+ECnb383KCnWG/j448/noxktf91Xpdttc224T0S+/NJNJjX&#10;26LbHtHYB+8rCrmL/beppBIA8tr3q2of+fp+/68uTxHS8fcQvT277bZbALmjY2MJ6ir4ffrppwP4&#10;1el37rhDDjjwwLQ+bBuN4Z133rlxnCOy33Hwe5G1f1ki0KHVbNhPATDvg202Y+gLy9ezda3t6lmr&#10;AJl6PIa+HvC0x0nbUPTzPMcK5lhoHjbC2bN5dblGOPN6AGREOzP05RjotgiYs31NlLUHw3me4bk+&#10;Ngpk+fEO0JWitdMyY/WypcsAF5cZ8ML6BRz2AHCdJZy2jT2+gLyY58sAxN6AAcyjGfxViMsgl6cM&#10;ebHcRkjz9mE+AmBr9QIKYxmv44hnu96LlQ72bgBu7QkEAwrDzm3rKa1enQekC+sa2weQq/tGExgx&#10;0DCGecogudWJ/uVtEP8Mq3OLjvwyTFoARwtJOSLZQlYGrLB09Xhs2XKUr4WvWG4NXFyfZ/gCBtvr&#10;tdHB1ubV5QpOeT1uIwNVvm5si8eKzV0GlhU46mzDwF0fZ42MZisb6zmO24vFhgGsMFinGLjMrwVY&#10;v148OABwALwOtLZ2rj2JAJcPec3m8siLX7xO8Kvb6Lb8GNQ9Thz7zHCToSmWM5jl5TxvjWGGwrw9&#10;Q102iW0EsweRGcra68F2gMw4Luxjnc8t5fZKvLO9boBj7/56li/AG2AYLgP6MtCz8NgDddZaZcDH&#10;QM4DnvY4DPWaQWqGjfZ6rfFsoSLAJK/HbbTA0t4ufuy8Y9fFNdvr58dUr5Mfbwbvdpl3HfZx8OKy&#10;vefBAuA6S9iLDrfHrTOavf0tbK6DvzYOvO5kAXsczzb3TgjwrGvvJIbKY9rJx2pLAwC4Q78IKKht&#10;b8vALyxeAF/AXXygBxTeQo9rPsTnx2jPTF+Yvww8Q5xySi3IY4E6A1RtT8dHBDTALixfC4U96zcZ&#10;u5R2AJirkJehL8dAswWMKd+fMvq527WCsY7NYt4eEdTlscovaK0hraE9s31hAiPaib/0cQxUAMxx&#10;WQmLS/iboG6Ev7CAeb6VfoTQL736Rbj4kaD4Eano3OpNAFhhsDUJUiS0/jDZP5AAcWe6rCZwfwDA&#10;gMA62nv7w7AAWEf34HAAxJhPMc+0Xpeh/zfMD5fQV4cCXzaAecAAToNinT34qz3BwRKO5mxfmpb2&#10;L2BwAMrjZQw0YC1D3D46DsNhwGLenuOeAX3t+t7hPFp4gH4MB6jEtI8s5hAHHQ3qAHHX7BPinmHz&#10;7kxQFfAX4BcmMKZs/u4agSsDWTaAMQ0gmcAvLgPswvKtQmHT/btn2Q3MwBnmcgGti33KWOq9wuuG&#10;LeCiJ7KMfy6jn9kKHq3EagPiZsYZWbw4hn0e0L+c4khHxxM4BnQulk1l++mxFQqhH5jjUcM8AWCG&#10;OyVomcosv6EIrhSEcMQtgBYA8EjsQmUDGDAYtu84RfWmCN9o/8IAVrDL22QAOPXILgpWsALfzD5d&#10;WHbQlr21ywLsZbgJkLnAGWzLYixcWg9/AVOXRAuYLV+GvFjOEJeX87w1hhkKo9eXb4NCasDqMu65&#10;2EchbQK+BIAD2Mb6ZdT9Gx87XaYW7yyBcz0uYp41yhnrc/C7JKxTAMyQF89bWE/Lk/1LABjbBfs3&#10;wlxEQOvzPhEh7RSioONraMIYvoiAHo+v0fEYO87rJmM09HiIKY+9vmT2MvwF1GWzF6YwQ0+OgGZQ&#10;bGOfdR7wN10m8MqxxhzvrH/bFvpyDLTeVi9Gui6C2dtmMNrKHOHMcHeQTgixy7zrsIYx7xfSBSbK&#10;x4ffsywATietRGt4iCKgs33GC0g8GHvP0/tfALrjlfdkAGB3OU7yIQMYkLewd4ejBTyclnEHcIiD&#10;JjO4W5cNlAOGcPfAYALAOi0gcBnh3J0Acd77Wyzvj9PSAu404JABMOKiExBLtm9hrcEI1hHgbk9P&#10;iHsGbG0FoIiwtbNy0mBXJeIZn1cZ/vJJj7xOoTGDXwBogF1Yvp6ta61fPg6PzgC+ezPoyzHQGXwh&#10;WGtjc+usYIaN6wPnSjDVEwCwRjiz7QsTGNHODH05BlqfYyzzTOH2mrhmngdU5QhnhrtY7y3zYp6t&#10;Ycz78bIC4HZn1rHdz4PW+bY9FZDLl+tijpvZvXXwl81hC04Zmtrj2ON7JrG9nmYQ04sgtxHPfP3W&#10;cLYn/OK2MzjnExcsNO9sctIwv9bt/eUIaF6HHl2NYsZlBcAaBW1vl432tt3C9vGzgF87h9U4fuuR&#10;RzonPPckQKzXryB6fKrs79X3yiOOivsfcWT2Hson0mB/jX6egs3c2N9GPXMEtJ58wuvxHqX1TTCA&#10;O9f7+39XlixWXEf5+4h2CJ908smyeMmSMvJ5rIS8wyMjBHvL9Vi2cNEiOfmUU0LiphfzzCf182Vb&#10;91VEQB+ffmfKALDX/ctg1+sItt21NkLag6AceWxhcQZJDZi1Pb62t5fhMF+25rBn+dZ1BVu4nOKo&#10;aXvYyoiutma0Zzcz/A1gtSYeGuCXO4CtlevFQHsQmK1eGyNtDWEbCR3AcTR6AXvbBjoT1GXLF0AY&#10;lwGEGQy3whqmGOjM1jWwt72/M4t/xmWdAhLDDuZ9YQPDAGZw61m9GgGNXl+2gC005uMwBFbYW0Tr&#10;tgX7lyEw1hXzzeKb27IeYFjACoUtuGPA63X/tkeoHEawRjuSHarQbV6M3lXQlsdCt1bArmfg1tm1&#10;gKkWvHpQlmFxXa8v72OPBcDMcJgv29vtWb51XcEWLpcgvBmwbK0AYLZn2bK1nbc2Hro4ZktmZmfP&#10;S3ebGwPdFjufM/vbnDSQ4p8b02AIK5Q0hjMgN247v04AwnWeO4+7G5cPe83m8vmX/Ik8+Acvlmde&#10;9KIwdP7SxrLDNv8z6Ur3oXp/PYgersvp6IWJyiCVoatnzVrgayOg2SC2sNUDwBbEsrlrgSxu4/rY&#10;xBYcKxSuW+92/8bHx9qzDHgBOy3wrQNj1sD17FqOkPYgqAcfAYvren09qFhnxlpY59mndV3Imyyw&#10;NMeygNsawtZQtq8bPmnAGsUWHFvoz89ds07n3+kTFjr5hIXWzPoFBNblAQKbD9t8tqaNZradwQx9&#10;FQoD/nIPMI/U/RsvK+htNX0xOCZ3xxSXq92/DHa9juBk1xL8Re+v1/OboCxdZljs9/p2ZyCX4TCu&#10;y/YDAwzb4zTrSOMvcHY9DxslzT9U6Bd3fHln6AsLWLuA23u6m/xgEX9UpPjnthAnncNfjntrR38d&#10;xUAXEHiwgMB9BQSGAdwRlhXwt4hGHAjQrStGQWOqo6NvMMY9j6RlgL8K0WAAI/aZo5wBgLkbuADB&#10;BQTuaqznaGfEOwMScwcwjF7A4oHx6bBep4DFCn+DKRwBMOCtF+XMwJet3kE1qsggzqHzhAuAbc8v&#10;IDDbqrBIBwCWCRrD4OUYZ+4BDtHMIU55TQX6Yp7hcBYBvdc+CQAD4DLgXR07fi3wxQAgzuKiaTtE&#10;SjP4Re8v9wGXXcTF8p4s7nMsA7eAv2wAF1B4LBsBqDeOETooIwgOx4r2LgxgAGC2eRkgBxMtxjrb&#10;wfADcBeAqAJ/w+toIq537L6p+TFqNo96HiaTEOBmNEZAM/Aq4W/ZE5wg8MxcMoADrJtdkIzfBPAM&#10;EJ6MNqjanTOLliZgCAN4/oLysoJLGMLo+2VrFdtgOXcAZ93AZNYCehbgtISqNnZZp8u2XJnFP2tU&#10;s24fIptjtDPsYIa7sIG5E9gCXxsBHY6z5VbZbWUb2AJgNoC51zj0HRtInEzgaPjabmCOeA49wAn6&#10;ls8FG8Bs+YZtQpR3GQGtx8L8VDS6FfrqmA/DN0Jefc5hAXPPL/dIp+3jOpyAAMiry/T1qetHyeot&#10;I55nE9jFemxTdgXPL0c86cFGKxd/E/MjkJ1JUBmgd3RqJot+xgkVIzWxygC9dqSO4clqRHsd2K3a&#10;xSWk5XjnIYqktsfnebaDvZhoLwY6g8CAuTGumbvJ2S7O3rMC3C3qDWAYpyj8uD70A0eLF//XJVt4&#10;bJIAb+z2pa522L4AwOE9OuuDH8k6gHU7hrz9je016rlfP4NEwzcB4wiAFfD2RjgMAxjmLyxgxD9z&#10;BDSWswVc2sBVAMwQGPCYP98FGKLrFBBHE5gHIpOtZdtpwJF+riyhT1cF8HqfawPopfVFOk4JeFsB&#10;OwzwZVBizTjers6uA0yx4IUjVrP7Gh/TOjPTg4rWlrRw0B6rhJT+85YBXLOeB4NhC3/byLz1IC3b&#10;tDbG2YuHtnawFxPtxUB7EJiPZWOkrSFsDeUSHHelGOgXAlja55dNV6+jF5bquoClPWYzYMmWah2w&#10;/M2esOD9/XfX2s28jTV1+X4p9OW+Xo11tse0YBzHgFn8/jPOcLuW+W9Wbd5nnnlGvH/cIfzdO+9M&#10;y2H76lAAXLe/Xj/eR3Uf/PtuiIrurqQPVC3fagd7eu9b7+//+Ynl5XtqR3YC/eJlS+XEE08sIDDB&#10;36wbmOKhMa/w98R3vUuWb7ki/Y7DYoAXA+1BYOynHcC8rU71d6LNLJj14ov1MmKb7fZsDWMKo9iD&#10;xdwp7PbhOkDXM3qxznb5el3ANvZZbV+7HsvY/rU2Mh8L623sswfSXQO6rzR+EffMgBgA2Nq8DIEZ&#10;BidgS/DW2sDWIvbmMRI0NhDXxkB73cBYz+A3TbUTGPA39gLb2Gdr8AIAA/hmdq+xh+2xOPoZ0FeB&#10;LwCu7fzFtnXLrQEclkd4y8NCYGvyIra5tHxL+LtFhLZsanIXsMY/K0DWYzBIrpi/2D9CPoDfHDRa&#10;o7WEqWzVqiHrgVzAWAawMIo9WGzN3jpjl4/nrefrtMC62Tzik+16LOPbV96OjhQDbR83G/vs9fp6&#10;kc82ZtnawQDA2WPXE+8rWb8BAneVEDj0PUfIW2eGp/kAj9tjD3AOpPl1YfuKvT5jNoLtCQX8WDPY&#10;ZqDMjyW/DsM+JibZ2q4eFLW2cB5l3JlZubyPtYorZq1j4drrttDY2xexzXWg2t5PhtEA1noM3q5y&#10;/QaypR5UBzR64JJBJWKbPaBn4SMAnQeLrdlbZ+zaWGG7nq/TA6PNeoG9jmIs49vn9eh6gNbr3+X7&#10;WAcU7WPA960OmHsQ04Pmng1cF7XsgW8bs1wHaT0g3wzq2tcDx0HXWcz8OHrPhXcCgRctbrujPahf&#10;B/urgLyEv2wDp+WdOQS2NrCCXRvdg+1gCPP+gMAMY7cIfcOdVTBszhTFPMAvL+N+Yf7iwtZv6DJv&#10;b8uuy3YHh30ikEU3r7V+U49vV2n2Vo1dBrpdteuxjuOj/S7grkrsc0vYPv+yh2Vs/2K97Vgr13dV&#10;vsTD9i2M3wL86hQGsP+DRG/qAEYENAAwn5WvP9gkCEzmL0PgogO4P1i/AMCFDTyYADAgsQW/MH4V&#10;8CoExuVi3XAaIQZ6cDizfxPEHRrLzOAyHroEwN0EfzkOOnX6jhT9v72IcE628HgwgLEdtgUA7qXY&#10;Z8BdjoQG9FXgC7hrQXE/QWRvuTWA+w3YtctT/DAZqDrdOZq3AMEMfxPEXVOCYe4Chj28evc1ESDn&#10;wDVd3iMHuQC/vAwwt2oL751FQOu+3CcMAAzwC/sX9jJAcAmE984ggPY7ogPY2r+lBTyRgC8D4D4T&#10;5Ywe4LwLOH/8+TnpjQCZI6D1Oouo59ziHogGIGKgAX4B9gM8SR2i0xloKfszJytQB9GsHBMLWFVE&#10;4s5PncCIdoZRCQhcWJcL0mWFdIjoRb9riO6NXa4AwACDUxT3DANYjd/SCC4M4NRDG4cawDCCOc54&#10;Idm71gBmAFxC0xXJ6OV4aABXNYB1LCJb2Nq+1upl6GsjobEPADLbwzCA03WbLuBi+fKKAczGMkNe&#10;GMD8eAS4u3hJ6kzGehjWWI8+5RIML00GMCKgdZnavLMR0s8Y85cjoNH7G3p+8fzHbuji5IA45sqT&#10;CPD6QAQ0AG94HabXX7k82L+zC9LJCCOZ6VtENgMcpxMeIgjO7F8yhdEXnEPbalcweoDruoBHDDAt&#10;jP48AhqWP9u/iH62t6EuvtkawQxbPajLQJcBMqCxB6xtV7CFwNivOMkEIHi6kkrgzo8X3cHaAcxJ&#10;B2l+dDLGQE9m65F+MRi2mcgSGvosEKYEhtDBHt+/EQHdP1J0AffEtIhg98LybUzVAFY7mA1gAOAC&#10;4sYRl3f2ldHPWNcbOn/7sghojn2udgGXENgawADFiIDOoE93CYGtDQxgChAMINFB8c8MWWAAw+RV&#10;qMudlM3MX8RAA1IwEPFsOdwWhtOIbbbbM0TGFEaxB4uz+GnHHvWArreeDU3P5KzOl9BWbV8bAY1l&#10;bP9ivY38rlvPEJWBrRf5bIGutYM9W9fCZK8fmOGtB5abGcp8TL5+xD+3Oc+RB+SbQV0bscxx0J5x&#10;y9AY19MsftgeywOyAMiehVxnJ3tGb911e4+R3RexzXWgutP9+y/BOCdIebfDu34Ae8+M9v72+Ni4&#10;vR7Qt7Y0P772+bagPDtmfG/EFO+bGg8NMMwx0MU2PZUTVprN13WUt8RlRff6+n7/N+u7utwT6Zeu&#10;WC6nnHqK7LrbrjI+MV4xfhH3rFNdr7HPav4uW7GiYvMyBObfcWyanAXBGgHtCQmbWejLZq7tArax&#10;zQw5bUw0Q12eT522Jjp6C7Jqg22rXcExgplhrIJaHWwAW7vXgmK7P1vEXlS07Q3mCOnMLjbmLmA4&#10;37+6iGg2fAHNbZcwQDFDWUw5ttmzeBnqMjjmfdQAZmBsQXBaTuCX4S6DYQt97XKOftYRQHBP4xhd&#10;LVnfLwNdD/ii/xdGsK7XY/B2FaPYQNx5ClPNsgrUjVOYwbis+9oOYPT+wvTFVE1c9AEzwGUDGB3A&#10;bbEHGPZvW3cJdhEX7ZnAWId4adv/yxHQ1lCd195SsVVLM7cjgdW6+GcGuTYmmqGtjVz2IpytNcyx&#10;1AxjFdTqsMfxYKM1iS3I9u6XZzbn92NDQGh1e4bB6w1CI/wNt12f99j9Cwjc5tjhiIH2osLVAA7A&#10;2LGb62KaPVPYg98Mr6vdyuW+W8TXYNWujiC0eyOAUANiEbXsRUR7kdN8bIBbL4rZxkbDVLY2sWcM&#10;15nAfDxvPV9nFmm9ASCUoWqlC9ixKW1ssWeA2nkLCutAHlueDA31NiM6uc7utaDY7m9h4u9B6PMB&#10;oa211+09RnZfC97ta8zeT37cYO7i9bCuWO7nfSJEJ14/7RUDWC+rBRxsYIp3BvDF1BrA3MvimcDF&#10;tp0p7tmawAnadheQFpZtqwG93pmjBWjOoS+mXhewjX/m2wAjN10/Gb88z+YuD4a7bfGHLbac+T7q&#10;sMfxAHIyienLGkAvetO8M3ptbzCf6ZubwvkX6PAlOfb+Kvjl+OfQA1z7Q0ivdPX3pw7gPAba7xJT&#10;2AsoDAhcTOPo60/wFxHQnRH8wp5R8NYRQTBioHPYO5QsYYBfdAArAEbsc2b7Do468He0Eu+MdboP&#10;4p25J1gBsG6Hbl50AGO9zqsJrEBYj4kYaNv/68VBAyh7EdF2H7aJAattB3Dql6UfxmFFJWuVASYZ&#10;wOgALk3gMkoZALgAw3u7JjDW7ZbioPNeXoa6NtoZUJehbwl/q13ANv4ZgDdFP1P3LxvJuN090eoC&#10;EAAAZugLEKyPIeKyAYD1ccNrsAIa4rFKCDyRDGDsiwhudFWyAZz3AE9mcIN7gm00aphGcxBgyVp7&#10;iIBmc28QHaURACv0TXG2bFASAAb81WUTqXt1QYrkTSDOxEIjAjpA4GSKLg4G8NRsGQ8MA3iGDFSF&#10;vbjM/b4KHnnZghhZbOOfGZQuMoA4wNQlSxP4tRawgl/0ANv+X4DcpcHaXZaBYQuCLTDW7avLfAtZ&#10;bxdu2+LQ/bu00gEMsB0s4NgRvHBZEQ3NJjS6gdkAzuOeF6cIaDy+iIcGBOb459DLjO1ivDPHQIcp&#10;RUADBE/HmGd9zXAHMOKfERsOmJvFP8+W8c/Fa3QmLQ+AOELdETJ9AXZH4+uX7WC7DQxg3c7GFCOu&#10;WQcbwGz9MviFAczgVf9ei7+/ycwA9nqAsR1HuNdFPnudvc0iom1POCKmbbyzPb61d+uMYMDcIgZ6&#10;hk5GmcqAMd7HwnGjATw4Pp2dwJLe7+L6AXNSTfo/z4t7ju+19n2/N570gz74Ag6PJAtYATDWIf4Z&#10;Uc8AwLCF9TONdgAr3IUFjM84iIAG/EXXL+KdC9Dbn0AeR0GX2/QnU1DBnwWCxeXu3BTu7Q37eVCD&#10;DWAbsdzRFIR2VgBv6Pbt6U4Rpbb/N5tfBwhhkOt1Adv4Z7aFbUw0g2IbuZqsPCeyF5+l2fLkz8pI&#10;26kDjp4NWuzfk4Fefh6t0cvmL0c+87zXI2w7ey0QZiDLMBh9vbydB3AZKFuLuM0B0J6FbK+TgbEF&#10;wfnymEj0exD6woPQF/REiO7a7mA+ltcF7MVg8zaeAW7n7d9t5XaliPy+AH4x8P7Z2tEZRnliTdXu&#10;tfH1fBIKn8jivq89p+//+fY4GR6/o3CCmsZBv/WII+S4t71Nttt+e1mwsPG5amoqQN+p6SlZ2Li8&#10;arvt5Njjjg3b9fT3xf3bszowTGHx1hnB/DsTIqDtb0HBAGYz140qXo9uW96eQea8mmhkGxXNlmzY&#10;n+xfAFz09NpoaJ1XWAyYa7uDPYjLRm+zCGgGxLg9rSZm2rOYGYh7cdkp1tmLyu5trWxXZ/1aYxcj&#10;M3iNQWyjoXlfrMd82I5gro2CTnA3LkMEtNcJDOgLC1in6ABWSKsQ1/b+AgwD7sIO1u0Af9EJbA1g&#10;D/568c/eMmv+Yhkioq0RHOzd2LVq+39bu8veXw/QAgADEsP+bU2XWzIAzMdQE5iBsj12AMwR8AEC&#10;b9HR6sYOwzrNI4/bXahaN49IZwamtsPXg7IMWhEJbQ1f9PTaaGidR+ew7e+tg7j2ftVFQDMgBpDN&#10;I7PbXGOWO3It6LUQ1c6zFWx7gBH/zMAXAxHfeH14fb9tZJXjtdHa1Z7Fg/vR4G2V5cXzVEJia0J7&#10;8d2If8aUt1cQbGO0sxMLCHYq6LSxzetj4XoxzHXRzB6s9fqHvc5eXofbi2HNZTaUOdbaXubjlCZz&#10;h3tf2ACui+D1umKbRRWvyxzF9gwy66KRLZRlsIdYYmv4oqfX2rE6DxBo+3vrIG4dLGwWEe1FLHu3&#10;34JDLy672eNoDd+66GIPVPPjXWcQewYyxymvKxqcLW/PxvYivz0j2m6Pbua6DmO+Hn7O66LCPfjr&#10;xT/XdUl7j1v4+w+3sb1i/ir8RQw0IqA54hmDjWC2cgGD2f4tL5cAGJ2/MIEt+GT4G47vQOf8S0Nn&#10;grw2+pkNYJ7WzSPSmcFv6vClWGgbFc2Wb2E0lHHO3CMM8MtGcIi8jp3DuA3cHex9ieMzeptFQDMg&#10;5h/Syv1y+Bt+rKLoZ8Q/p2XmC6/tKFPgix7gMg46j362EdAY5dn7feEH0WACEwTujFYMG8AKfxXu&#10;Ih4aEFjtXwW/epmt4CIWOkZBj4wl6NtDQFcBMMBu3gU8VsQ/qwWsQC8CV0RBF9uPZRHQvQRpC5N3&#10;KkFgwF90AlsD2IO/Xvyzt8yav1jGRrHGZNoeYABDtoL7qecYfbY6OP4ZELeAu4X9iwhomMK7Up9u&#10;MoYze3jvCvz1DF8b74x5xETzOjaAeQr7N7ON91yT+n8Z/JYdxXuluM8i2jP2AY/kFnDZ5TuRQVu8&#10;7vqjMVaChNHCPIv7caR0sq8JvOs8okoZ+noR0LCBEf/MJm/Wj5kM4akK2CkgStXaS8CKYBF6TDM4&#10;lqzg2RT3zBHQAMCAxDpCB+v8uWRvTkWjU6EeG8BF/+viuH5hEQkdI6BnI5yEERxGtFYVCiPuGRHP&#10;Rcftikq8sbVgEyyNUHdRBKXYztq/CoABdxH3rPsA/sLytQawB3+9+Oe8N3hL1/zFMt1G4fGi5Ssq&#10;5i+2TfavAb1zMeIZy/H4zJLRWxi+i8M2HPXMABiwHiYw5mdpezaAE9wF+J1dkBnAMH11GaKeEQ/N&#10;BnCCvzNz6bU1FmFuEUU+W9jDjWOOEgQuTm6YLSxgnNDAhruxgEOcNNm/DEb1b0uPkyBttOhxXADf&#10;ZNdHOMzQ08LTZhHQDIgrEcvGzrXGLu67fT/w4qhtF6+1e+usX75ciXgem8ogsAXPFcDb+P9Mt0ME&#10;tH2fKwDvROwBngyPMZ/oVADiyZTKUFq+49l7NcdAowNY11mo25vVBYyW6/SEs8bnkHK7kQL0GgMY&#10;HcCIgM5HGf+MDuBi9Bvztz8u609AtyNGAefmb2/cti+PfI3AF1AD5hqD1kq8Mtm/NuaWP4vCBMY8&#10;QLD3OTV8niVj1zPkPJMug9JOrLOdBzhm8Itj1kIZA7/sY8jxtQB9Fi4BBLK5WQVrJcRlgN8sApoB&#10;MUeCe7DYGrvcvWvt2mYGrjV8rSnsRUZjv1aKoq4ziD0DGfthPeZzoFxEQTPc9CCkF2tso4UtWARY&#10;rYtP5ucW+9vY5vWBz14Mc100swdrPcjqRWDb73d8IoMFnm1OF3Zn7d9/fgw8B/a+1PUV8/V5j3Oz&#10;bmXvfnkwmo3uui5nfs7S32iEvOE+kf2rU0BggF82gvV9BJ3j/J7F72X2ZBT7vlYXAb3u7/8Mfzuy&#10;30MAgm1d1qKlS+TQww4L3cBqBZ/2nveEqV7W5XMLF2bVWjb62Tupn1PkGBLz7z5qADM0xnE3Y8ir&#10;sBJRzx7gBdDlAdBpj+NZwxYC207glppuXtvtayOZbSewtYIZCFs4bCOiAZv5dnDMNNZboMuDTWp7&#10;n9nsTaC8t7ViQidzmHp5YfJi2H5ftnh58LYMfOuAcgaNCe4C6jL4xRRdwdoLzCDYi34O0wh4U1Qz&#10;wV8AXUwV9nLkM/p/GRRz/y/3BXsGMMAv270Au9wFzJHPGfClsUWMb87jnosYZ9i/gLsl8K2amm1x&#10;P8RAt0UrmHuD8x7X9mQR2whoXo6YX41/1pjfLQhIAugxtIMh6wFeNnIxAOgYqq7LrmVQ63Xu2m5e&#10;2+3L1+V1AtvbzxC1AlSNgczQuoTKHQQvWyuQ1g4PiAKU1oFVz9C2vcyIgE5WdFdrOe1qpTjxakd0&#10;aZubEwkAsI3h690XG2GN+8ddwVu0t5j7nXdA2+PbnuTSDi6tWbXRra1rjVprxKIv2DOAi/8Ac7sX&#10;YNWDygxpvf5dLyra9vJyjHVdZPW6oHUdcLbQOSw3IIx7f218M1+GkelBSoaMDA1tXPS67No6s7Su&#10;m9fCSM8K9cxiDz6uC6gyRGXwaGFpHVS08Nrrpl1X57IHprlj2euptY+p3dcDvs06iL37YiOs7ePD&#10;kL6Z8Wyfc2so2/sG2Gxfh16PstdV7FnNFi5bk92eNJA/JyX4tSYwwLAuZ6MXoJeBLw+GwvzhvRx5&#10;9y9379oI6BAFZM4C5etlGMyQF5DVnr3K1q8d+KID+5c7ernz187b9TzCF6+sx7crs3z5urxO4MwK&#10;JvDL8U1exw9gMdbjCyAs4nx9tz8i/MWUO4Ftb1n+w0jZ/4spIqDxQwxbAm1kCXAEtDWAuQNYLWD9&#10;YRTblHB3KIuAVtBbGL/DCQQrgCuXFxHQAL06VRtYR0f/cICkuf1bwF/EQHMENEBwd4DCE8kShgGs&#10;60soO5m2YRM4dP/GGGhAXY15rjOAsQ3bvQC73AWcIp8pRjoNAooMe1PMsDF+e6i/FgCYR2ny7kNx&#10;yvng3l+2hm0EdDJxCfxy7y/DYIa8ehlWcAZ7yfrNRoTEbP9yLDR3AMMAtiAA5i+PAAaGy9hn+5gO&#10;GKssRDqTpVvGQY9nz1MC8/EY2Ke0eyey7mAAYAVAur4whqnzEmOitHxd03eyNO4S8EVPKcW+AvYy&#10;PCt7geenCGgsK8DabBYBbQ3gogN4LsX9AgIWIHCxgYZLKpHPiHsOsFGNU1oGuIleYEBjjnpm6MuR&#10;yYuXMajdKoO/ycaN2ynsZVsXUcwW7jIkRl+wZwBjG+4KxvXD+LXWMkdAK+BlqJ3FQUf4q7YvQ/Aw&#10;v3RZAYFhBCcwDMu37ABG9DMPhcN4vspo6MWVCGhEeAP06xTxz2z7ogMYywByuUeaATBOMBijExQm&#10;0DMd7V9EPKPbFx3AMIABdsfidiUEnkkjbENwE38PxeUi/jkAWsQ7Kximvx9rBTNErQLV6WT/Dsco&#10;96KzuwTAMI8ZtFZO6Mh6imfcaGjcxrqoaNfkNeCa33c8o9cawAWwnXKNXnt8bD8w5l+HAmCOgMb7&#10;o077hsezE3ISCKb36ASFKQIa80UlwGjq9IUBrPMaCw3Yqx3ACoC7KOY5DP1cgv7fGBldZwAD/Ib+&#10;3xgBba1gNoLZNux0umFLYGg+30VrjWNLi2lP1p9r7ds6aGV7fRH/bCOgeTnWce+vjW/myzDkPMAL&#10;oMsDRq89jmfXZRAYoNi5rwzhGPzx5XVFEFc/Y3dn8c0dNc+jrsN6AGCdYhmvrxyDQKsHXNkO9qKi&#10;m5m8gLIMem2/L1u8dl8P+DbrIPbui62wsWCUIX2z6Gf7nNuoZmvNMui0nbf2+WZAXWcAM7C2Jwx4&#10;UJlvmwe1vaho28tr4XczWF3/999d27ns/X3wOljPtrbIQvtWimb3rF87cDvscepuW7OI7WYnzeA9&#10;lN9Hi/fW7ux9iN9TvV5zC4ftyTDr//2/2hNcXFeepJadIE92sBcV7Z1oz8IAIp6934y429cOdAAz&#10;HMb8ZgC7DCvVwuUpLNYEL02nL7ax9nAWeeyYsBwLzeasjWH2oC9DYgBghrTYhw1iPo5O2Ry2cDiB&#10;XjKKrf3Ly/nx4vtvwXgGdgn+Ypr1Lve0uNHNCnoBe2Hq6nYa6Yx1DIZtJLS1h3ngeGmQ2csx0Bb+&#10;et2/avgGy5fAL+YBcQF+2fy1MJijoPkytuVjMCzGNhzp7MU9W6uXzV+7juOgbQewNX9hBmsUNMM4&#10;G8cLeIcI6DaKhNZ1GtXLli/innWgB5iNT53X6wzGJ/qEOwvjs67jtey5bUsWbgBvBO8YxDKsTfHE&#10;xh6udr+2uoCWga6Fu56NbCExADBuA99eNoj5OLCVrQ3Mx2CQ3RIN2ednxbZWYpK5J7hqxW6RwHO4&#10;jdH2VRCMCGidwgDW10l7NNH59VDbDU0A2AJfu8wazxb+epHXAN7VkwBKkO7B7xIGvwBWrANtPTPX&#10;jVWmbmCvf9ib1+0Bo/n22/0ZOttIaNwnG/esA/HXGWxui4b0BlqxAG6YNuuVZSvTg2x1kcd1QNfC&#10;Xc9GtpCY4ai9vQwnLbRkc/j3VuwGWrGOOW7jvutMZwuirQXNsJefB37M7TEYFtso7rq45+dkxXd1&#10;ZN2/bAJn83TmJn9wZxOYP8QD0lZ7f9tcExc2MHqAOR5a5zXeB18IMOUzScvr6UggF8fuDJ1h5dR2&#10;D/MZrViW9fB2EbQlKGxhL8dCc+8v9/hy5y8vt3HT3AWcbm80IvClDV/mMIU1wTaw/aLHncD27F/+&#10;why+1Pb1JtjrQeDW2rPiyw5gjX4GBC66t3oqoLeweAcS9IUBHH7sjPYLG8DFiMYvx0ATAMYorN/h&#10;BIABgbn/tztA39EM/ibTlyKgAXgRAR3inwF3h+x2EwnqBhN4tIiBhj2L7l/AX7aBdfRRv69n+DIM&#10;tnHPyeo1sDgzfk03MAxga/vaeYBE7gDWkQPfwuZFBDSA6s57FtHJMH15H9i16AG2kctq4gLuYsqG&#10;L5vBFgSH66EptkVE9C4UNQ3z2MZPYzkAsK7vIXMXsKAwdcep9xfzVXibopzJMsNx0OPLxwLoYBgP&#10;ODEYzVzEQAMCYz9cN+xeXVdsb6w4BcQRIAHAMGwanpqfDODMEiQ4xR3A1nwM9m8EZDCAAeUK63Jh&#10;MoBThO/comy7yWhmTs4uzGKAGQAXQ6Hv0swq1cupjzZFPmvP7fIEgXV5AJ1O9y8D3QyUBnC6LMUx&#10;c+yybqP27+IIgUMUNLp6I4RlGxg9vwC/nuHLMJiNYRwDBrA1f9nuxXYLly2vvV+2AxjH4w5gPF7J&#10;Ag5weHmKgJ4juKuPOx5r3R+x0BzpHC6bmGdEQ6PnGfAX20zQa0LhcFqmx1m4OL5WimkRNT6XOoLx&#10;2gr2+WwBjhEFjXjo8WgIj6b48rLXt2oIz6UI6LBttOH5hInCEp6fdQWnv6EIgGH9DsV4dQBXhpn4&#10;W+OOYo6ABvwFCOZO4JEaeGtv4xCZ/QyBbYS07Qm223M8s+0C5vuB/fkxZQMYvb4eNM5GtIWxLT9u&#10;sISLGOjJ8Bgn+IsEDIrkx3tseC8l8Mtxzz0B9o5ksdCwfdETr5A3dP/G5d0B/g4lUJzqLAYK8NsX&#10;IPFQ2Q08MJh1AOs0t3sV9vYlA7i6rifrAO7u689MUDaBGUCiA1ijTMM+CQR3ZdYv9+ZmUcy1VmwZ&#10;94zPpbjMJzOiJzgB4edgxSGeGlNsy6ZypbfYsYd5W9sFnACNAboW7no2ooXEAE4M2RiSFbCqO8Fc&#10;TPF8sw1sQS93Alv71y7vip/D7Wd2G/tc1xNst29R69GJbraVMNgfVTC2Q7guhtobHF+dm8NFB/Dv&#10;rdjfoBX7glvx3W7UNq4PU/578h4j7zG029YBe/fvn06csSfPYFkJicv3L7wH8fsVlvMyTiuwNvBz&#10;+/6fLy/eZzuz30rsCfYMfhn+2rqt4jed1vSbje0C5t928HsOfvPhLmAMBcBs/+JYmzGQBQhmWJvF&#10;E5uYY+4Ltn23NurZduHavlwGwBay1nX9clS0xkPb5ej7xeV1GcJsCfOU4TKWA1R7Pca2J5kfGwvK&#10;LQjP+n+x3pi+bPsq9PU6gLnblyOe0f2L7RUy8zHZIobxa7t+AXy9XmA2f3XarlHRFP8cLker18Jc&#10;7vDl6GfbC8zWL0CvjYROFnGEvQxs/+GHP9tkBkdEW+uTO4BbOvNYXy+aGJCTYS1buhzryyAWoNhG&#10;/tq4ZnsstnYZANtj1XX98vYKS+1y2Myb0vOt0Bfgl08OsBa4Pv+b0v1meOvFNttIaK9710JgC4Kt&#10;DWxhcF1cdF0/L46lkLZuvQXDuMzQmAEx4Dd6jBmGb1Kvc8cA9qKXdd0m9Tp3+n+9/mEAUYbOXscu&#10;A3DPjoUZboGtZ+J6gHZdXce4LuyDy9zx7N1fe1ua2dsM8y3w98xjaxHbkw/qoHv4u4+Wb+j6pchn&#10;awIz8N1Cr8vp9+UBMIzL9mxPhr46r+CXjd3M0I3RzxwXxF8WbL8w28Q2togtYP4CwwAYoBhAlsEu&#10;9/+y8WutXQbAbPuyAWxNYt4e0di8PDw2ZEGwJeF9kWNLmKd8BjCWezFn4TJ1/3L8c5iaL+E2Ahq9&#10;v5j+rr9X7fn375djrrxmvQbinxXaotsXALiAsiUA3pTudy9Z0AwiN6X/s9Z39FCsp/64jxhQ7gAu&#10;L49VDOBkXJP9C+gQQELcHzHOoXOYOioBKVJ/cGYLj6UIae5xHogdoDCArUnHBrCNmi0BThX4pK5S&#10;ioDmiFzAHCwroFc0KqdnEwCejDG9tgMYkG4q2p+wPWGITsVu4MmZBWSOLg3Al63gqhG8NNimiCVm&#10;w3WOIp850plNYEDVpSu2SgBYlzF81WmIfo79v4iLBrz1opxtJDQgL5vCFgJbELxky62M8ZvDYGyL&#10;CGjct8x4NhHQqec3AtzQA+wYwAV0LzuACyC8JIt7RgS0bo++X1xmAxgQmDuAefupCHI5AhoG8FSM&#10;gg790fHkAsQ/AwRbAAzzfGw6t4OTsQ67F/Z6BKVj1AfMABgmrzWAi7+V6RQXnUBxiDyeTN2/WK5/&#10;f3yZ/9Zs/DObvwyEuXuYLV3bwWshLYNW2wleZ/t6MdP2WNb2ZeicjhWtX51q/2/o7R3T6y2hcbJ6&#10;Kc1A4a+OgbGpSp89A2DAXX5f7Sf4i/fkgWQHl6kPgxEID4b355H0/wAD4GI6lvp/0QEMAKwx0Mn8&#10;jeuKeOjhMALkTSe79Wfwt5j2J7s3VGj0YpuBDOaVMLgvxD8HEIz94jruAK6ApwgvuMOSoalnq6ED&#10;uJugUQmIis+qChr4sypOZLSfbbPPvF2xL9h0+PJtYJDimbsMjRkAc58xDz4Wj3Rdxpjmx84zgC1g&#10;4+1tryu6YcvL1dhuC3LZEuYpG8BYbnugOxyLluOf18f2ZWhs11ugCwDcSdDZXg+244hn7hsGZOZj&#10;skVcmsNdGQD2oprrbFbAT+yDy9zxbF8DzQxX/v7Ez7WNhPa6dz2blY9vQan7N+2Y6nX9vDgW4q2b&#10;9SXb29Pl/v2XjxcbvfWpUlXQaiE43x8+kaIO2nt/fxwH7t1mz3a21n7290+2LxvAvLwEwT2p29e+&#10;L3GawfoYwq2ovVqv7//dlb5g/l0Ev8fY31Ga2b4MjfP11VQ4AGCFvl4HMLbH70jaAYzffzrDyfTt&#10;pQHM8JXBLtu9vM7CXgaebLEyyLRRyMFw7W3JoGfqzTUmLoNdhrJYj+WAwAC/mOJ4DI/tPBu/tj8Y&#10;+2I531Z+vCwY55hrfiz58eRj2McU8Leu97fZcgBdWMHYBkaxgl9rCjP8hf0LqKvRztYCZtCLqGj0&#10;BKfOYIp/DiCYopt5qh3AHAfNEdAMiDEsIGYwjPmwPpq+iH3W+U0KlBijExHQHB2tVmgAu9HM3MJE&#10;+XJvLQNUtnubxStbe5Yt27r4Z0Bb7vrlKGlr89qoZmse63JAYIDfTREAt9Hzajuf7bJNEQDXRSAz&#10;GOY4Z96+zta1Ec5ez68FwhbYMghmU9fCZRvp7NnI9vbY2+pFQ29qANjavNbQZAN0UwTf64pmbtYH&#10;bDuZrYUM8GtNYc/0xWUGxd518/NhQaq1zT0gi+hxvk2eed4MVrPdXtfh7MWSe33OdTHogL8h4rkt&#10;j4PGcv5AbiOXbTSPBcP2crltexb3bM8i5Xl80PfOGLUx0La3hsEu2728zkYYpS88ne2ZncsWsI1/&#10;BrTFPGCw7fBNX6IIADP4TR3DsSMZUxyfzV7u7bHzfMYvf9lje5ijobwfpBgAowNYwW9hBOdnrPPZ&#10;3GWEXE8amxoAhv0boqBjtHMPTbtCr3AR6bwp3e8UDR1NVIDM/xcBcC+BAPQ+Ar4yjFUYjKjsAI1N&#10;hy9DBj4eILCCBT0OALCN6k6mmjF/dWRGG0xg2s6CGADgwhqcqukGncpMvcFoLLKFmOCP6UaFNYm4&#10;59QDPDOXOoDZ9gXYQ4dr2QVbwL6JaIEqFFbjd2p2YQaA50crGMAXHcABNFIs9NySvMu2gJ9FJPSi&#10;Sj/w0kpkcrB7CdKGXmC2bikCGiYv9/tyfLMFw5jn9fYY9niLlpewN7d+VxCYXp62tf3GAMEKeHU9&#10;LGGOvg7wd+myDJpz3HNh+BYx2zMmBhqAGM8ND0RAJ2jPfcBkeAMET0bTFz3QHAuNDmCAYRjAsH+L&#10;SPHiNWc7gPW1itdibgHPVDqAYbizJYzBJ0fYTl3AXz0ebF9sDwg8GMEvALAFqCV0zc1fWL4AwcXf&#10;62TW/c23hYGyBcJs6VpTl61hPga/r9RBZS9y2lsO+Ds6NVtAYDWBJ+ank1f0fZEtYwBgwGIs4/dB&#10;BcCIgB4k8ItjIJUBKQspucF0ticLeLisBND/CxTiatyzjYDOoqE1bWRgOEVCwxDu6hsM5m9PmB9I&#10;BnBX7PgNVnCEwLB7A+SNAJjN37LTF6C4BEwAwLYDloEQbwtbrZzvyWBEpYfXgSzl58z8ZEbb+csm&#10;Gq9PcdEEOzzAy4CEbyPAcB08sdGqXrex7QAGtLFxvBbCWVBlQTHDOkAxgF9O54EBbLt/2fyFzcuw&#10;F8vZDu6kkwC4L7jO0rWmLsNYNm6tqdssmrlZHzBbyLCCbcewgl9rCvPttbepRSFmzevSPh91z2Ez&#10;IIvniqGhZ57WRSBbu9Va4vYYdTHMns3qRTNbYGvBpgXEdWa7ZyPX//13u/HQdRHXXo+y9xzY55D3&#10;sfepGfC3j3vdY84nbbh///GkGX2/zE+e6UnzgMIc7QwIDPCLKb/n1UXSAwAHcLxe3//zE8pRW2V/&#10;P7Fwl6uz7G8u9jcVwN+63t9mywF/YQWrAYzfoJA2p8uTAQyL1wO2Fk4qtFR460Fga7daMMq2Me/3&#10;2tg93ErRzh7oZSDM05Ym+3nR0fZ4gMcWDGM/fXwAddEBnI7jmMCA4faxsSDdQmJrS7Oh68U4M7hl&#10;AAzj19ueYbDdL4PBZPNieHHP3BHMUBgAWMc87QbuK6GvAl+2exOwJaBbN8/wmMGwjX4GKLaxz5si&#10;ANYoaK/3FTG/GhHcYqKH2QBGfLEHbD0jF7DV29aCWq/n11rGgLW2G9iCXrtfXacw77dJgTET41wA&#10;/44KBN7UDGCvj9eDtGzrcmSzhbUcK21hrI2dhm3rdQMjnpnnLUj2rptvgzWJGS7zdeJ22OhrrNvU&#10;QKgXMe0BxE3VfLbg1TNsvXhsr9+5LoZ5fWK5m/UV8/NkzVneFoDXM4/rYr3r5uvsYxv9bOPPvehu&#10;z7K2sdO4reFvMWxT9v8GsBrBb0dXZ2kIU98vQ12Gvi0xUprhMExgjv8p5tuT9QvICeDJ69gA5i8G&#10;HnxmAxgWr9f9a7+c6JcWXHfaluCsBbVezy9HQjO0BQC2RnAGhLvy6+MYaW8/PlOXI53wBU8vt8Tt&#10;LBjmXjWOlK47u5vt32T+IhbaOZO8/GLek+KfMTYlENo5MJL1+yI+uif1AU+kSOdN6X7rD+DpPkaj&#10;VcHk/6sAuDS7RgoYEO1fjRq3/b8cpc1AuNIlOTxG/b1jyQDOYqPR3RvhBO+D6ywhdG4AsxnI1py1&#10;hK39W0Kj6QxkWdDLBvCIBUwT09SPWnb+wsZUgKaQDgYwALBeBvAtu18XJQgIKDwdITEioAGAEUFs&#10;I6GD/RsB8OzipRkAnk3Ad1nWDxzgZwTDyZgNl9nCLeBv1rsb7d8Agg3otb2+fJlhL0dHZ8B3WRkr&#10;HaDx8mqkM25PaS9vWVjLy0qYzdsEeI2O4GXl/cdjBAMYRrBOAc4ZAAPmluZvMT8dLV7u+AUAnqJ4&#10;5yzmO50AsCA9954BrMcF/AXkTT3A0SzH0OWIbh7j12J6bc6VJysEGDyTuoNhCA/T638kxqRzBPRI&#10;tn6GrNepBIFh/CLuGZHQmRlMFi6D2rLTt/jb1fcCNoLZALYWsu0T9kxgG92M6aixkC0ktrHMtqvX&#10;Hq/ORlaQq+CXY52HJuZXYp2zE1qiOawAmNeX6QmToQcYAJjTFWD6sv0LAIyEBn7PDubu8GgGh7nr&#10;t4C/0fqlrl8YwNmyAHeHEgDujctCNPTgUIx97o/wt4x6Dv2/0RD2Ip1hBANaqAXcQdBXP7PxNrre&#10;ggzbV8nQV6ddART3ZgCY4RIDMdtNCRMNn2OtAcywwpq41gDGbfDgiAW+sOs8CGzvI0esWtu43cBb&#10;C+080FsHEJvtVyzrzXp9OepZL7cqaCIj2PY7szVu+4TT9sb+tWauF7FsIbGNbGZD14tx5v34uIDM&#10;3vY2ktqCY3vMYllhALfWwFHb42tBKsN4NrabxXrXzdfZx9bWtfHH1pC1cc4Mnnk9bmtd1DLuK8dP&#10;e69Ze3/YgvWisat//52V7ezJDx7kbXYbvOjsul5ihun2+rznpA58e3/HrR2dWQR0FfRWgXAx7c6i&#10;ne3JLPZ9DtvZuOgWdKSv9/f//MRy7gBm09f+jmJPpLeQ2J7cj9+QeFjjFyf3MwBGihyWAwDzMXSb&#10;/x/ksmKMG2tGyAAAAABJRU5ErkJgglBLAwQUAAYACAAAACEAQLYpod8AAAAIAQAADwAAAGRycy9k&#10;b3ducmV2LnhtbEyPT0vDQBDF74LfYRnBW7uJ/WOJ2ZRS1FMRbAXxNk2mSWh2NmS3SfrtHU/2NPN4&#10;jze/SdejbVRPna8dG4inESji3BU1lwa+Dm+TFSgfkAtsHJOBK3lYZ/d3KSaFG/iT+n0olZSwT9BA&#10;FUKbaO3ziiz6qWuJxTu5zmIQ2ZW66HCQctvopyhaaos1y4UKW9pWlJ/3F2vgfcBhM4tf+935tL3+&#10;HBYf37uYjHl8GDcvoAKN4T8Mf/iCDpkwHd2FC68aA5N4LkkDcxliLxfPshxFr2YR6CzVtw9k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ehdzVQMAAJUHAAAO&#10;AAAAAAAAAAAAAAAAADoCAABkcnMvZTJvRG9jLnhtbFBLAQItAAoAAAAAAAAAIQBX+YyB2kACANpA&#10;AgAUAAAAAAAAAAAAAAAAALsFAABkcnMvbWVkaWEvaW1hZ2UxLnBuZ1BLAQItABQABgAIAAAAIQBA&#10;timh3wAAAAgBAAAPAAAAAAAAAAAAAAAAAMdGAgBkcnMvZG93bnJldi54bWxQSwECLQAUAAYACAAA&#10;ACEAqiYOvrwAAAAhAQAAGQAAAAAAAAAAAAAAAADTRwIAZHJzL19yZWxzL2Uyb0RvYy54bWwucmVs&#10;c1BLBQYAAAAABgAGAHwBAADGSAIAAAA=&#10;">
                <v:shape id="image16.png" o:spid="_x0000_s1033" type="#_x0000_t75" style="position:absolute;width:41433;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1wQAAANsAAAAPAAAAZHJzL2Rvd25yZXYueG1sRE9Ni8Iw&#10;EL0v+B/CCF4WTVVYlmoUUUQ9yGL14HFsxrbYTEoTa/XXm4WFvc3jfc503ppSNFS7wrKC4SACQZxa&#10;XXCm4HRc979BOI+ssbRMCp7kYD7rfEwx1vbBB2oSn4kQwi5GBbn3VSylS3My6Aa2Ig7c1dYGfYB1&#10;JnWNjxBuSjmKoi9psODQkGNFy5zSW3I3Ci7U/PAm4Rcd+Dxu1+fP3Wp/V6rXbRcTEJ5a/y/+c291&#10;mD+C31/CAXL2BgAA//8DAFBLAQItABQABgAIAAAAIQDb4fbL7gAAAIUBAAATAAAAAAAAAAAAAAAA&#10;AAAAAABbQ29udGVudF9UeXBlc10ueG1sUEsBAi0AFAAGAAgAAAAhAFr0LFu/AAAAFQEAAAsAAAAA&#10;AAAAAAAAAAAAHwEAAF9yZWxzLy5yZWxzUEsBAi0AFAAGAAgAAAAhAIlE77XBAAAA2wAAAA8AAAAA&#10;AAAAAAAAAAAABwIAAGRycy9kb3ducmV2LnhtbFBLBQYAAAAAAwADALcAAAD1AgAAAAA=&#10;">
                  <v:imagedata r:id="rId22" o:title="" croptop="3286f" cropbottom="6186f" cropright="18180f"/>
                </v:shape>
                <v:shape id="Tekstvak 2" o:spid="_x0000_s1034" type="#_x0000_t202" style="position:absolute;left:76;top:28194;width:4175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E52E98B" w14:textId="33D93051" w:rsidR="009A60D7" w:rsidRPr="005965C5" w:rsidRDefault="009A60D7" w:rsidP="005965C5">
                        <w:pPr>
                          <w:rPr>
                            <w:i/>
                            <w:color w:val="1F497D"/>
                            <w:sz w:val="18"/>
                            <w:szCs w:val="18"/>
                          </w:rPr>
                        </w:pPr>
                        <w:r>
                          <w:rPr>
                            <w:b/>
                            <w:bCs/>
                            <w:iCs/>
                            <w:color w:val="1F497D"/>
                            <w:sz w:val="18"/>
                            <w:szCs w:val="18"/>
                          </w:rPr>
                          <w:t>Figuur</w:t>
                        </w:r>
                        <w:r w:rsidRPr="005965C5">
                          <w:rPr>
                            <w:b/>
                            <w:bCs/>
                            <w:iCs/>
                            <w:color w:val="1F497D"/>
                            <w:sz w:val="18"/>
                            <w:szCs w:val="18"/>
                          </w:rPr>
                          <w:t xml:space="preserve"> 1</w:t>
                        </w:r>
                        <w:r w:rsidR="006D13C8">
                          <w:rPr>
                            <w:b/>
                            <w:bCs/>
                            <w:iCs/>
                            <w:color w:val="1F497D"/>
                            <w:sz w:val="18"/>
                            <w:szCs w:val="18"/>
                          </w:rPr>
                          <w:t>2</w:t>
                        </w:r>
                        <w:r w:rsidRPr="005965C5">
                          <w:rPr>
                            <w:b/>
                            <w:bCs/>
                            <w:iCs/>
                            <w:color w:val="1F497D"/>
                            <w:sz w:val="18"/>
                            <w:szCs w:val="18"/>
                          </w:rPr>
                          <w:t>.</w:t>
                        </w:r>
                        <w:r w:rsidRPr="001B5A3A">
                          <w:rPr>
                            <w:b/>
                            <w:bCs/>
                            <w:sz w:val="18"/>
                            <w:szCs w:val="18"/>
                          </w:rPr>
                          <w:t xml:space="preserve"> </w:t>
                        </w:r>
                        <w:r w:rsidRPr="005965C5">
                          <w:rPr>
                            <w:i/>
                            <w:color w:val="1F497D"/>
                            <w:sz w:val="18"/>
                            <w:szCs w:val="18"/>
                          </w:rPr>
                          <w:t xml:space="preserve">In de </w:t>
                        </w:r>
                        <w:r>
                          <w:rPr>
                            <w:i/>
                            <w:color w:val="1F497D"/>
                            <w:sz w:val="18"/>
                            <w:szCs w:val="18"/>
                          </w:rPr>
                          <w:t>Figuur</w:t>
                        </w:r>
                        <w:r w:rsidRPr="005965C5">
                          <w:rPr>
                            <w:i/>
                            <w:color w:val="1F497D"/>
                            <w:sz w:val="18"/>
                            <w:szCs w:val="18"/>
                          </w:rPr>
                          <w:t xml:space="preserve"> is het begin van de </w:t>
                        </w:r>
                        <w:r>
                          <w:rPr>
                            <w:i/>
                            <w:color w:val="1F497D"/>
                            <w:sz w:val="18"/>
                            <w:szCs w:val="18"/>
                          </w:rPr>
                          <w:t>snakef</w:t>
                        </w:r>
                        <w:r w:rsidRPr="005965C5">
                          <w:rPr>
                            <w:i/>
                            <w:color w:val="1F497D"/>
                            <w:sz w:val="18"/>
                            <w:szCs w:val="18"/>
                          </w:rPr>
                          <w:t xml:space="preserve">ile te zien.  </w:t>
                        </w:r>
                      </w:p>
                    </w:txbxContent>
                  </v:textbox>
                </v:shape>
                <w10:wrap type="square"/>
              </v:group>
            </w:pict>
          </mc:Fallback>
        </mc:AlternateContent>
      </w:r>
    </w:p>
    <w:p w14:paraId="4E46BF2D" w14:textId="09983EAB" w:rsidR="009B13B4" w:rsidRDefault="009B13B4">
      <w:pPr>
        <w:keepNext/>
        <w:jc w:val="center"/>
      </w:pPr>
    </w:p>
    <w:p w14:paraId="647514F9" w14:textId="733E0C40" w:rsidR="005965C5" w:rsidRDefault="005965C5">
      <w:pPr>
        <w:jc w:val="both"/>
      </w:pPr>
    </w:p>
    <w:p w14:paraId="2C68F253" w14:textId="517EBF60" w:rsidR="005965C5" w:rsidRDefault="005965C5">
      <w:pPr>
        <w:jc w:val="both"/>
      </w:pPr>
    </w:p>
    <w:p w14:paraId="17041A18" w14:textId="09FF75B8" w:rsidR="005965C5" w:rsidRDefault="005965C5">
      <w:pPr>
        <w:jc w:val="both"/>
      </w:pPr>
    </w:p>
    <w:p w14:paraId="5998A282" w14:textId="77777777" w:rsidR="005965C5" w:rsidRDefault="005965C5">
      <w:pPr>
        <w:jc w:val="both"/>
      </w:pPr>
    </w:p>
    <w:p w14:paraId="2BD44EB5" w14:textId="77777777" w:rsidR="005965C5" w:rsidRDefault="005965C5">
      <w:pPr>
        <w:jc w:val="both"/>
      </w:pPr>
    </w:p>
    <w:p w14:paraId="3EC42477" w14:textId="236549E6" w:rsidR="005965C5" w:rsidRDefault="005965C5">
      <w:pPr>
        <w:jc w:val="both"/>
      </w:pPr>
    </w:p>
    <w:p w14:paraId="724E030A" w14:textId="69284D84" w:rsidR="005965C5" w:rsidRDefault="005965C5">
      <w:pPr>
        <w:jc w:val="both"/>
      </w:pPr>
    </w:p>
    <w:p w14:paraId="2B2F9C93" w14:textId="7B35CD59" w:rsidR="005965C5" w:rsidRDefault="005965C5">
      <w:pPr>
        <w:jc w:val="both"/>
      </w:pPr>
    </w:p>
    <w:p w14:paraId="1736AF61" w14:textId="1A69E16F" w:rsidR="005965C5" w:rsidRDefault="005965C5">
      <w:pPr>
        <w:jc w:val="both"/>
      </w:pPr>
    </w:p>
    <w:p w14:paraId="29FA86F0" w14:textId="1BBD9827" w:rsidR="005965C5" w:rsidRDefault="005965C5">
      <w:pPr>
        <w:jc w:val="both"/>
      </w:pPr>
    </w:p>
    <w:p w14:paraId="1C940232" w14:textId="52F80EF1" w:rsidR="005965C5" w:rsidRDefault="005965C5">
      <w:pPr>
        <w:jc w:val="both"/>
      </w:pPr>
    </w:p>
    <w:p w14:paraId="26A14B09" w14:textId="2C2F3788" w:rsidR="005965C5" w:rsidRDefault="005965C5">
      <w:pPr>
        <w:jc w:val="both"/>
      </w:pPr>
    </w:p>
    <w:p w14:paraId="634DED36" w14:textId="751DD386" w:rsidR="005965C5" w:rsidRDefault="005965C5">
      <w:pPr>
        <w:jc w:val="both"/>
      </w:pPr>
    </w:p>
    <w:p w14:paraId="643FD2CA" w14:textId="5C02FD57" w:rsidR="005965C5" w:rsidRDefault="005965C5">
      <w:pPr>
        <w:jc w:val="both"/>
      </w:pPr>
    </w:p>
    <w:p w14:paraId="78780FF0" w14:textId="77777777" w:rsidR="005965C5" w:rsidRDefault="005965C5">
      <w:pPr>
        <w:jc w:val="both"/>
      </w:pPr>
    </w:p>
    <w:p w14:paraId="3EABF7D6" w14:textId="055F4A83" w:rsidR="009B13B4" w:rsidRDefault="00E71848" w:rsidP="00552A12">
      <w:pPr>
        <w:jc w:val="both"/>
      </w:pPr>
      <w:r>
        <w:t xml:space="preserve">Tenslotte is een </w:t>
      </w:r>
      <w:proofErr w:type="gramStart"/>
      <w:r>
        <w:t>README file</w:t>
      </w:r>
      <w:proofErr w:type="gramEnd"/>
      <w:r>
        <w:t xml:space="preserve"> geschreven, README.txt. In deze README wordt eerst stap voor stap uitgelegd welke acties ondernomen moeten worden om de juiste programma’s te installeren in het onderdeel ‘INSTALLATION GUIDE’. Vervolgens staat beschreven hoe de pipeline gebruikt moet worden in het onderdeel ‘PIPELINE USAGE GUIDE’. In </w:t>
      </w:r>
      <w:r w:rsidR="00091586">
        <w:t>Figuur</w:t>
      </w:r>
      <w:r>
        <w:t xml:space="preserve"> </w:t>
      </w:r>
      <w:r w:rsidR="00552A12">
        <w:t>1</w:t>
      </w:r>
      <w:r w:rsidR="006D13C8">
        <w:t>3</w:t>
      </w:r>
      <w:r>
        <w:t xml:space="preserve"> is het begin van de </w:t>
      </w:r>
      <w:proofErr w:type="gramStart"/>
      <w:r>
        <w:t>README file</w:t>
      </w:r>
      <w:proofErr w:type="gramEnd"/>
      <w:r>
        <w:t xml:space="preserve"> te zien, in bijlage </w:t>
      </w:r>
      <w:r w:rsidR="00552A12">
        <w:t>15</w:t>
      </w:r>
      <w:r>
        <w:t xml:space="preserve"> is de volledige README te lezen. </w:t>
      </w:r>
    </w:p>
    <w:p w14:paraId="17A83FF6" w14:textId="6BF2A75A" w:rsidR="009B13B4" w:rsidRDefault="005965C5">
      <w:r>
        <w:rPr>
          <w:noProof/>
        </w:rPr>
        <mc:AlternateContent>
          <mc:Choice Requires="wpg">
            <w:drawing>
              <wp:anchor distT="0" distB="0" distL="114300" distR="114300" simplePos="0" relativeHeight="251663360" behindDoc="0" locked="0" layoutInCell="1" allowOverlap="1" wp14:anchorId="570B1756" wp14:editId="38ADBF68">
                <wp:simplePos x="0" y="0"/>
                <wp:positionH relativeFrom="margin">
                  <wp:posOffset>0</wp:posOffset>
                </wp:positionH>
                <wp:positionV relativeFrom="paragraph">
                  <wp:posOffset>182245</wp:posOffset>
                </wp:positionV>
                <wp:extent cx="5177790" cy="3124200"/>
                <wp:effectExtent l="0" t="0" r="3810" b="0"/>
                <wp:wrapSquare wrapText="bothSides"/>
                <wp:docPr id="23" name="Groep 23"/>
                <wp:cNvGraphicFramePr/>
                <a:graphic xmlns:a="http://schemas.openxmlformats.org/drawingml/2006/main">
                  <a:graphicData uri="http://schemas.microsoft.com/office/word/2010/wordprocessingGroup">
                    <wpg:wgp>
                      <wpg:cNvGrpSpPr/>
                      <wpg:grpSpPr>
                        <a:xfrm>
                          <a:off x="0" y="0"/>
                          <a:ext cx="5177790" cy="3124200"/>
                          <a:chOff x="0" y="0"/>
                          <a:chExt cx="5177790" cy="3124200"/>
                        </a:xfrm>
                      </wpg:grpSpPr>
                      <pic:pic xmlns:pic="http://schemas.openxmlformats.org/drawingml/2006/picture">
                        <pic:nvPicPr>
                          <pic:cNvPr id="13" name="image6.png"/>
                          <pic:cNvPicPr/>
                        </pic:nvPicPr>
                        <pic:blipFill>
                          <a:blip r:embed="rId23" cstate="print">
                            <a:extLst>
                              <a:ext uri="{28A0092B-C50C-407E-A947-70E740481C1C}">
                                <a14:useLocalDpi xmlns:a14="http://schemas.microsoft.com/office/drawing/2010/main" val="0"/>
                              </a:ext>
                            </a:extLst>
                          </a:blip>
                          <a:srcRect t="5014" r="11294" b="12094"/>
                          <a:stretch>
                            <a:fillRect/>
                          </a:stretch>
                        </pic:blipFill>
                        <pic:spPr>
                          <a:xfrm>
                            <a:off x="91440" y="0"/>
                            <a:ext cx="5086350" cy="2676525"/>
                          </a:xfrm>
                          <a:prstGeom prst="rect">
                            <a:avLst/>
                          </a:prstGeom>
                          <a:ln/>
                        </pic:spPr>
                      </pic:pic>
                      <wps:wsp>
                        <wps:cNvPr id="22" name="Tekstvak 2"/>
                        <wps:cNvSpPr txBox="1">
                          <a:spLocks noChangeArrowheads="1"/>
                        </wps:cNvSpPr>
                        <wps:spPr bwMode="auto">
                          <a:xfrm>
                            <a:off x="0" y="2720340"/>
                            <a:ext cx="4869180" cy="403860"/>
                          </a:xfrm>
                          <a:prstGeom prst="rect">
                            <a:avLst/>
                          </a:prstGeom>
                          <a:noFill/>
                          <a:ln w="9525">
                            <a:noFill/>
                            <a:miter lim="800000"/>
                            <a:headEnd/>
                            <a:tailEnd/>
                          </a:ln>
                        </wps:spPr>
                        <wps:txbx>
                          <w:txbxContent>
                            <w:p w14:paraId="59033AC6" w14:textId="0752D635" w:rsidR="009A60D7" w:rsidRPr="005965C5" w:rsidRDefault="009A60D7" w:rsidP="005965C5">
                              <w:pPr>
                                <w:rPr>
                                  <w:i/>
                                  <w:color w:val="1F497D"/>
                                  <w:sz w:val="18"/>
                                  <w:szCs w:val="18"/>
                                </w:rPr>
                              </w:pPr>
                              <w:r>
                                <w:rPr>
                                  <w:b/>
                                  <w:bCs/>
                                  <w:iCs/>
                                  <w:color w:val="1F497D"/>
                                  <w:sz w:val="18"/>
                                  <w:szCs w:val="18"/>
                                </w:rPr>
                                <w:t>Figuur</w:t>
                              </w:r>
                              <w:r w:rsidRPr="005965C5">
                                <w:rPr>
                                  <w:b/>
                                  <w:bCs/>
                                  <w:iCs/>
                                  <w:color w:val="1F497D"/>
                                  <w:sz w:val="18"/>
                                  <w:szCs w:val="18"/>
                                </w:rPr>
                                <w:t xml:space="preserve"> 1</w:t>
                              </w:r>
                              <w:r w:rsidR="006D13C8">
                                <w:rPr>
                                  <w:b/>
                                  <w:bCs/>
                                  <w:iCs/>
                                  <w:color w:val="1F497D"/>
                                  <w:sz w:val="18"/>
                                  <w:szCs w:val="18"/>
                                </w:rPr>
                                <w:t>3</w:t>
                              </w:r>
                              <w:r w:rsidRPr="005965C5">
                                <w:rPr>
                                  <w:b/>
                                  <w:bCs/>
                                  <w:iCs/>
                                  <w:color w:val="1F497D"/>
                                  <w:sz w:val="18"/>
                                  <w:szCs w:val="18"/>
                                </w:rPr>
                                <w:t>.</w:t>
                              </w:r>
                              <w:r w:rsidRPr="001B5A3A">
                                <w:rPr>
                                  <w:b/>
                                  <w:bCs/>
                                  <w:sz w:val="18"/>
                                  <w:szCs w:val="18"/>
                                </w:rPr>
                                <w:t xml:space="preserve"> </w:t>
                              </w:r>
                              <w:r w:rsidRPr="005965C5">
                                <w:rPr>
                                  <w:i/>
                                  <w:color w:val="1F497D"/>
                                  <w:sz w:val="18"/>
                                  <w:szCs w:val="18"/>
                                </w:rPr>
                                <w:t xml:space="preserve">In de </w:t>
                              </w:r>
                              <w:r>
                                <w:rPr>
                                  <w:i/>
                                  <w:color w:val="1F497D"/>
                                  <w:sz w:val="18"/>
                                  <w:szCs w:val="18"/>
                                </w:rPr>
                                <w:t>Figuur</w:t>
                              </w:r>
                              <w:r w:rsidRPr="005965C5">
                                <w:rPr>
                                  <w:i/>
                                  <w:color w:val="1F497D"/>
                                  <w:sz w:val="18"/>
                                  <w:szCs w:val="18"/>
                                </w:rPr>
                                <w:t xml:space="preserve"> is het begin van de </w:t>
                              </w:r>
                              <w:proofErr w:type="gramStart"/>
                              <w:r>
                                <w:rPr>
                                  <w:i/>
                                  <w:color w:val="1F497D"/>
                                  <w:sz w:val="18"/>
                                  <w:szCs w:val="18"/>
                                </w:rPr>
                                <w:t>README</w:t>
                              </w:r>
                              <w:r w:rsidRPr="005965C5">
                                <w:rPr>
                                  <w:i/>
                                  <w:color w:val="1F497D"/>
                                  <w:sz w:val="18"/>
                                  <w:szCs w:val="18"/>
                                </w:rPr>
                                <w:t xml:space="preserve"> file</w:t>
                              </w:r>
                              <w:proofErr w:type="gramEnd"/>
                              <w:r w:rsidRPr="005965C5">
                                <w:rPr>
                                  <w:i/>
                                  <w:color w:val="1F497D"/>
                                  <w:sz w:val="18"/>
                                  <w:szCs w:val="18"/>
                                </w:rPr>
                                <w:t xml:space="preserve"> te zien.  </w:t>
                              </w:r>
                            </w:p>
                          </w:txbxContent>
                        </wps:txbx>
                        <wps:bodyPr rot="0" vert="horz" wrap="square" lIns="91440" tIns="45720" rIns="91440" bIns="45720" anchor="t" anchorCtr="0">
                          <a:noAutofit/>
                        </wps:bodyPr>
                      </wps:wsp>
                    </wpg:wgp>
                  </a:graphicData>
                </a:graphic>
              </wp:anchor>
            </w:drawing>
          </mc:Choice>
          <mc:Fallback>
            <w:pict>
              <v:group w14:anchorId="570B1756" id="Groep 23" o:spid="_x0000_s1035" style="position:absolute;margin-left:0;margin-top:14.35pt;width:407.7pt;height:246pt;z-index:251663360;mso-position-horizontal-relative:margin" coordsize="5177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71HVAMAAJYHAAAOAAAAZHJzL2Uyb0RvYy54bWycVdtu2zgQfV9g/4Hg&#10;e6OL70KUotu0QYHubrBtP4CmKImIRHJJ2nL69XtIyY5hF+g2ASIPLzM8c+YMefv20HdkL6yTWpU0&#10;u0kpEYrrSqqmpN++fnyzpsR5pirWaSVK+iwcfXv3+2+3gylErlvdVcISBFGuGExJW+9NkSSOt6Jn&#10;7kYbobBYa9szj6FtksqyAdH7LsnTdJkM2lbGai6cw+z9uEjvYvy6Ftz/XddOeNKVFNh8/Nr43YZv&#10;cnfLisYy00o+wWCvQNEzqXDoKdQ984zsrLwK1UtutdO1v+G6T3RdSy5iDsgmSy+yebB6Z2IuTTE0&#10;5kQTqL3g6dVh+V/7R0tkVdJ8RoliPWqEY4UhGIOcwTQF9jxY88U82mmiGUch30Nt+/CLTMgh0vp8&#10;olUcPOGYXGSr1WoD9jnWZlk+R+FG4nmL6lz58fbDTzyT48FJwHeCYyQv8D/xBOuKp5/rCV5+ZwWd&#10;gvT/K0bP7NPOvEFJDfNyKzvpn6M8UbwASu0fJX+04+CF8uxEuexZI5Y3RjWBmOASdgUfDJOrENtO&#10;mo+y6wLzwZ7AQtcXuvhBvqPm7jXf9UL5sYms6IBbK9dK4yixhei3Apqwn6oMZUMDe+jCWKn8WDhn&#10;+T/ordBPizSbwwXNn+UbWGirLE9hATkrnLfC8zaYNQAHp5DR2ULM7iWhkKuD1ILHhbg22XwOFf1A&#10;YOl6OVtMAsuXq+UiX4TjTzJhhbHOPwjdk2AgMeBAbVjB9p/dhOi4JUx36sj7iCWCBLTQELio3JFx&#10;jK44/6Ve/NIyI4AkhH0RRp4fe/GreHJ+z55IHhKadoVWJP7wh0ZzZTENZz5r/uSI0u9bphrxzlo9&#10;tIJVgJdFKs5cxzghMbId/tQVSst2XsdAF5SPdOerPJ2BeiBgxbGr5+vlJltPpM/T2XoZN7yec6WD&#10;pOMZnSJDSTehjOHIs5VeerwXnexLuk7D3wgqpPpBVdHZM9mNNrB0CjIIuY91DJY/bA/xxpsuOFds&#10;dfUMMqyGMpAQnjMYrbbfKRnwNJTU/btj4U7oPikQOunQx8F8AXKg//OV7fkKUxyhSuopGc33HqN0&#10;SuwdiK9lVGDANiKZIENm0YqXf1Tz9FCF1+V8HHe9PKd3/wEAAP//AwBQSwMECgAAAAAAAAAhAC11&#10;cpYUawIAFGsCABQAAABkcnMvbWVkaWEvaW1hZ2UxLnBuZ4lQTkcNChoKAAAADUlIRFIAAAeAAAAE&#10;OAgGAAAA6NPBQwAAgABJREFUeNrs3Wm39EhhJ/j8MPMlKj+N502+m9Nvpv2i6XNmetq0p/E0dRn3&#10;wBiD27hxG5uxzZoYzFpQFAXUThVVT9a+sDfGeKePHXNvLvempJAUoYxUZur+fufoVD15lVpCkZJS&#10;/4yIWQAAAAAAAABgEmaKAAAAAAAAAGAaBMAAAAAAAAAAEyEABgAAAAAAAJiI3gD4Dz/9F+Erj383&#10;vPjaG+H/+r2Phl/+7d91vgYAAAAAAADAaUQD4J//wz+FL6/eDO+++u3wB5/7UvjAx/40/NbvfDj8&#10;t0e+Hf6P33pv+MCnPh8e/sOPh3e//3fD+//y0fC/v+e94d0f+2T40GPPhC+/8EJ47YWvKVkAAAAA&#10;AACAkTUC4H+5nt785d+Fjzz9IPz2H348fOm5F8OfPvKt8KFPfi58afVWeM9H/ij8t8efCR/4/NfC&#10;b37sk+G/PPkg/Pr/+/vh3332q+E933g6fOALnw+f/OhvKFkAAAAAAACAkTUC4F/98z+H1V/9Tfjo&#10;C6+H53/6i/Diz/46PPeTX4Qnfvjz8Ng7Pwtfe+un4Quv/yh8+pUfhI+/9NZ6vg8/+2p4z6PPhvd8&#10;/anwvk99IrzvN/5nJQsAAAAAAAAwskYA/Nf/9Kvw7E9/Ef7swVvhuR//PDz/k1+Ep3/48/Dtd34W&#10;vvHmT8KXXv9RWL7yTvjE9d//+PtvhI9879XwO0+9HP7D154K7/3G0+GDy08LgAEAAAAAAOAem81m&#10;SdOl7+N3v/vd3vlu5hlzXxtr+sHf/EP45js/C3/52g/Dt157J3zztbfDI6+8Gb704I3wue+/Fj75&#10;/Cvh488+CB996sXwe0+8EN7/+PfCex99Jvyb5dfDf/ry4+H3P/cpAfAFWy6uP2yL5UHLWF3Nw2x+&#10;FVabf4Wr+SzMr1bF11tiWwEAAAAAACgvJfC89AB4F+x2hcAp8xQv+/oLD37+N+sunm9C4Cd/8LPw&#10;nXd+Gh57+yfhkTd+FL746jvhsy+/Hf78pTfCx154LXzkuVfCB59ahavvvBje9fnHwu8+/lz47De+&#10;3B0ALxfRdL+e461DxMZ889DMETcB413gmLKceCC5m7czU1xdhfmsGjymb+tpVYPZ6vHYlYcAGAAA&#10;AAAAgKFyWv5eegB8oyvgPUX4uy7X+gvP/OQX4ROrd8JTP/p5+PbbPwnffONH4Wuv/SB88ZW3w/LB&#10;m+ET3389/Mnzr4b/+uzL4UNPPgj/z3deDL/12PfCr3/m6+EPvv298Mi3v94fALeEkPtZXjSsjLkJ&#10;ZOfzMG8JXOPLWYbFunItwrI+72zWud6b0PFmfY0AOGVbM+cdMn/WsrZh9n65C4ABAAAAAAAYKqfl&#10;7xQC4BuxoPdU4e+6XPf/8S/X03d+9PPw8ZfeCs/+5K/Co6//IHz1lbfDF1dvhuWLr4dPvPBq+Phz&#10;r4SPPrMKH37ypfD+b78QHn7s+fDurz8d/tdPfTX8yRPPhyef+mZ+ABwJCVODz3Uge/2+tjCwfTnb&#10;lsP1IHexCIvW1rvL9d/msfddXAC8CcHrwawAGAAAAAAAgKHuYwB8Yz/wPWX4uy7X/X/86p//OTz+&#10;w/++DoCf+vHPw+M/+Fl49K2fhK++8ePwhdd+GD7z8jvhz67/9kcvvBF+/7lXwweffjn830+swn/4&#10;5nPhXV/4Vvj8S6+H1YtPjhgAL+/C2nVr1mqL3t7lrFse34W9mwB4eRsqh9iytn/PD4C3gfN+8/br&#10;9yzXrY73t3sXTF9F5z8kCL7bzmb4fVcktdd3XV7fTs0yXr+nvk+RALjaVXZ1ObEwt9G1du3v0eMw&#10;6w+bAQAAAAAAxpbaNfJ+F8mXup+p80wpAL6xC35PGf6uy3X/Hz/5u38M33j7Z+FTL/9gHf6uW/5+&#10;/7XwyedfCf/fc6vwR0+/FD7y5Ivhg995Ifznb30vvPfRZ8K7H3kq/NvPPxbe9ZlHwmeffSk898xj&#10;2QHwqhGCJoaqlWVtgsboWMJty6l1gbwLeONh8s3yN2HxsAC4fd5K4Fwrn2O0AL5atIfJzX1bVFpD&#10;1/++CX/3ymoXGNeOSz2YXda2oXe5kdC68p5amA8AAAAAAMD4BMBnFgC/9PNfhq+8edPa90fhm2//&#10;NHzljR+GL7z6TvjM6u3w5y++Gf74hdfCf33ulfDhp18O73/iQXj4298Pv/nY98L/9qXvhv/zK98N&#10;33j17fDg+0/0B8C1XzC0traddbeArbfUvQ1w68tpDVA33SA3AuDtshfL2nZvl9PW8jSltW50e9ah&#10;6U14uWx0P108AN5uX1vPyb3dKq+P3y6YrZZffJtbWhvf7nNkvZGxiTvfExlDGgAAAAAAgPHpAvrM&#10;uoC+6f75L177Yfjqmz8Oj7z5k/D5V94On3nwZviz778e/vh7r4Y/eO7l8OGnHoQPfPfFcPX4C+E/&#10;fvN74d898kz4N3/xWHjfI0+Gx19/J7z4/HeyWgBvQslmy83e4LMWBra91t8CuNkFdGw79wPh0i2A&#10;78qhGYb3L7vZtXRbELpb1rKlzGP7tr9tje6bK2Fw2za3jQFcDY+brXmby42+Zz6Ph8UAAAAAAACM&#10;7j4GwLHA95QhcKVUv/jGj8KnXn4nfP2tn4Yvv/7j8OkXXw9/+vyr4WPPvhz+4OkH4UNPvhje/50X&#10;wtW3vhfe8+iz4d8/8nR415eeCP/6U4+EDz32THj6rR+GF557PLsL6GWkS+K+4DPa6jbSorh/DOC7&#10;oLHagviuy+d1UNzRXXGJAHjXijU/AE63v6xmF8uxfdsErpX175fZGQXAxv0FAAAAAAA4vdQA+NLH&#10;Ot7pCnpPFQLfluq//EsIn3nlh+FPH7wdvv72T8Nfvv7jsHzlnfCJB2+FP/n+m+Gjz78efu+5V8MH&#10;nlqF9z3xIPzWt18Mv/HYC+HfPvJM+PXlo+FTL7wa3vnrvw2vvPRkdgC8C/aSg9vWULH5vvbltKxz&#10;vynpzbZe//vm9cb4tUUD4G3Xz8vMFsyZol0zx8L4jiC2Ml5zrBV2qAf6I3QBvZ1fCAwAAAAAAHBa&#10;OS2AL11KwHuKEPi2dP/2f/yP8NlXfxg+sXonfOPtn4Yvvv6j8OfPvxL++JkH4aNPvRT+yxMvht/5&#10;zgvhtx97Lrz3m8+G//j1p8O//9qT4V1f/Hb4Xz7+hfC55x6Et3/28/DcM48NCIBrwWLI67q562/t&#10;Y+62dHVcHfh3HczO59UQNCsAroeZjVC1GmY3ltXaGjZfczu3LXz39qUziN2V2+32RELk3RjP9QC4&#10;Eug2Q+F6mTZbKPe8RwgMAAAAAABwcm09+NanqexrSrC7C4FH267d/7z2138XPvrCG+G3n1qFDz37&#10;avjwc6+GDz69Ch948kF4/xMPwn9+4qXwvu++GB7+9vfD1Xeu/3s9/afHXwi/+ehz4V9/9hvhibd+&#10;FP7hn34VHnz/iUEBcL274bYunm/yvliX0XeqQWF8OfHwuBkAh0br380uRALglm1ttmbdG7P3eh+u&#10;GvtSD2Wr8x8Sb3aG4ftdQ7ft2808LQH27TzbFtPNLqCXjfm6yjRWrn3HYT98BgAAAAAAgPvoNgD+&#10;6d//Y3jyx3+17v750Xd+Fh69/u9fvPha+OLLb4WvvPaD6+md8OXtdPPvr65f+0H40itvh08//0p4&#10;87//Ivz9P/5jePH573QHwAAAAAAAAAAcRWtb41/96p/C9557Mjzz9DfDsxnTN77yZ+GjH/h1JQsA&#10;AAAAAAAwstYA+B/+/m/DFz71ofC7D/+rdYve1Okm/H3mG3+kZAEAAAAAAABGNlMEAAAAAAAAANMg&#10;AAYAAAAAAACYCAEwAAAAAAAAwEQIgAEAAAAAAAAmQgAMAAAAAAAAMBECYAAAAAAAAICJEAADAAAA&#10;AAAATIQAGAAAAAAAAGAiBMAAAAAAAAAAEyEABgAAAAAAAJgIATAAAAAAAADARAiAAQAAAAAAACai&#10;NwBePfxQmM1mlemhh1cXtZPrfVgsyyznrMtiFR5+aBYK7OpRLBfVsps99HC4jJp0nHIdoz7dlHnf&#10;Mot+PlqWk7Idh8wPAAAAAADARloAvB/qrB4OD80KhWHLxSgh4NECrpJlUWZPzzQAXoZFJPDdBMKL&#10;sDz7j8kRA+Aj1ycBMAAAAAAAwP2SHwCHbXBXIqW69AC4ZFmU2dOzDIDXZdRynM+r/MYt1zHqkwAY&#10;AAAAAADgfhkcANfDmWp3tg+Fh6tNPRt/a3QHvFvHthVkvJvgXRC3+W90XaG27Ov3L48cAKeWRTPc&#10;27SMrTYCra6jvVx3ZbFtXbtuSVsPKnfldNfKtn953WWbr7mPtcK6Pt7VMropz8p2RloOP/Twcm87&#10;t8uv1J1ay+LOepVa75rlesr6lPL32PLG/HwM3a/6/Cn1AgAAAAAAgCEB8DrMrYZr63n2w5j9eWoB&#10;X1g+vPf/zRbAq4cXjVDybv274K0Wqu4to9HadBc+HyPgyi2L+v5Gtu1m+++y8I5lbcvioYcWkRA3&#10;XhYpy+sq20EiZVSboRIQ78LJu/CvXgd289xt520oeLutzfd016u0etdWrierTwl/jwWpo30+KtWg&#10;uh2DtrunXgAAAAAAAJAaAM+qrXWrmctNgFdvlbgXmK0D4JYAMKUL6Mo829Bzf2WV5ce2pVy3umXK&#10;ohqwLh6+fu12//bf37OsWFns/b0ZUg5YXtexSzUkAK4fq0i59bWk7q1bWX/vKtcT1qfev9eD1PE/&#10;H/tT93Z0bXdavQAAAAAAAGBQF9C1lneV7p1jYdZdl8KNjKklhGsESZEgbm/muxCoJbA83hinw8ri&#10;Lry72da9MGy/PLKWVd2ehx56qBm6DlleiYBtQADcHPu1Ghg254kEitHW5W31Kq3eRcv1lPWp95jW&#10;ymr0z8f+4djbjtztTqwXAAAAAAAADBwDuBIM9gZ8+++pjc3aCOm249nWu4ZNDYBbtuWoAVdmWdwu&#10;Y3XX8nfX7fPN36ohWdey+gLg2DjMmcsrEQD3LaNlDOCqQwPgvnqVVu+i5XrK+pRQ35rB67kEwBnb&#10;HQTAAAAAAAAAqQ4IgFvG+O1eWrWb4XoAHGmhWB0rNKUF8JG7uD20LLbB77Ie9i4eru5b77LaA+Bd&#10;mFwJK4csr1AXu13lX/9bdN6e8WF7A+C+epVR7xrlesr6lHB8mi2AR/58ZGxH6/yJ9QIAAAAAAIAS&#10;XUCHbThTCWKu51ncdWV8N2stZKwHOPVgaNdqODUADpExWnfdzY7RBXRfWWzm2LQ2re/nQw81Qsju&#10;ZXUHwLfbWwtOs5ZXbIzV7T7XjkFze3av7W/H5r3drUFTAuCOepVZ7+rlesr6lPL3RpA62ucjtB6z&#10;QdvdUy8AAAAAAABIDYDrY3VGQp5dQLObqq39Iq9v/ng7PvBumZX13QRVOV1A15e5XW7RLm4PKYv9&#10;v1e6vm4Gf/3L6g+A99+/P7Zq8vKKBcCR49JRdg89vGwcw+Y8eWMAd9er/Hq3K8ezqU8tf2+W1ZE/&#10;H4kBcO52p9QLAAAAAAAAEgJgGFN8rFfUC/UCAAAAAAAghQCYsyLoQ70AAAAAAAAYTgDMWRH0oV4A&#10;AAAAAAAMJwAGAAAAAAAAmAgBMAAAAAAAAMBEzH75y18Gk8lkMplMJpPJZDKZTCaTyWQymUwmk8lk&#10;Ml3+NPvFL34RTCaTyWQymUwmk8lkMplMJpPJZDKZTCaTyXT5U7QL6NlMz9AAAAAAAAAAxyYABgAA&#10;AAAAAJgIATAAAAAAAADARAiAAQAAAAAAACbi7ALg1dX8ev5FWKa/Icyvl5/1Hk5vksdtGRbX+zS/&#10;Wh2x2ObqOgC4LwEAAACAVgJgTkMAPLDYBMAArhe4LwEAAACAduMEwP/Tv9o+VGub5mH3DFTAxeUS&#10;AANM8bzeuG+ZX4VVgeWeZQB8G4TWpoUrz9BybC+6ev26ux8efo+QUk/T1lt6eQAAAACM5wQtgFfh&#10;at7+EEnAxeUSAANM/7y+vY85KOS6pBbA2/0VAOeV1/V97nIboMaLbhua7v1x1Tl/wv1B5d56u/zG&#10;/XbaeksvDwAAAIBxpYS6v/Zrv3aKAHj3gHUzNR6S1luodLbGKdcy4e6BWHWZ8e3brKfagiK27mYL&#10;o+hDs7ZWOfvLzFlvZHmV9d4u6277bv5+u9whLaBOcdxy96OvXOp1uTZv84F+fb4D61/k81F5ML9c&#10;tGzH7v0ddfDgVm0AU9IW1Lbcy/RcPxotKoteP451Hu8IgBOul233TfXlxX/g1AwXk6/TqfdDWfcl&#10;CTVmcXccu4LQm/ma6+q+Rx52z1Dd30PWW3p5AAAAABxPSvi7m0YMgGsP87aBVltLgvjDp9u/Rh4e&#10;Xr828KFUdPu2Dw+b4Wn9IWdk37fz7T/0jT4wbMzX0gIpdb2RMmg82Ns+PJ3Pb17bewi9SU+b+5xp&#10;tOOWtR8J5dJy3OJBwRFa+LTUv0bdSGils3cwdNsI0HItSvtBTeL1o2e5g68fRzuPtwXAafubel+X&#10;HgDnXaf774dS70uGX7Obx6vl+N8ewzI9fTTXf9h6Sy8PAAAAgONJDX9TQ+BiAXD1YVn3g9LOB3YF&#10;gsr+7Ytsw+7BY2cLl/ZWNfXlRR+MdgXPSS1rGmutlnNtWett2j1gPXYAXPK4HbwfzfoX3/bmfPFy&#10;H96dZmr9iz4M7/whhRbAACnn/7Rzat/7+wPg/OvHCVoAJ+xv6n1dVgvglHIecD80WgAcufe43a51&#10;vSoT4lfudwqst/TyAAAAADie1Ja/qSHwkcYA7n4AmNSStFCY2PbgsPF6SrAYbUV6u1OVB2e5AfCw&#10;fY0HwLtlVcp5rBbAJY7bwftRf7Cc+kA/PeAvXv+SQ2sA0s//9et0Wive/AC4/PXjgItogQC4/77u&#10;WAFwzj3EqQLgynqTfliQtDPNrrYPWW/p5QEAAABwVDndPqeEwGcYAO+ts+gYrD2vZwTA7V05NltZ&#10;NLuATgiFO/elYwzCkwbABY9b5n70lkvyA/3m2M7VKb9rxPQAuF6+Kd2NAtB9Xq9fp3OvHwnLPdL1&#10;Y7j2ADhlf48RACeV80UEwJF6UKLlbFsXzEPXW3p5AAAAABxdVwCc+7czDoAjyzpoDNbmg9e2LqCH&#10;tgBudOF7+/Btb4rtc+IDz6QuGU8eABc6bhn7kdZV5eEtgIfKCYArD1/X/28sPoDMK1XyGMB5Q1gM&#10;bwE8vvi2lO7aOW++hHI+5wC4454mbciO/nue+DIGrLf08gAAAAAYRVvI2zc28AUHwHfLG9IaMnlM&#10;vqQHj6ldPGY8CM5Zb98YtmcVAB9w3JL3I7Fceh6GH7Pb5bwxIe9eX29H58EyBjBA+nWnfl+Sev3o&#10;v/4feo0cZwzg9P09KABujOObUc5nHQC3revA4L8zrB2w3tLLAwAAAGA0XUHvkOn8AuDlovHgtdG6&#10;NkNrV7tDu2KOjCEY277oOuIbmLTezfKaXUyfTRfQJY9bxn4klUtoafk1X4TFPP4AutRD0Fj96yqX&#10;/W4yu/PfxcHdowNMTyzA3bV6jN0L9F8/WudvuXYlXz9Kncevl7NY1pfbXGbe9TLhvq5+X7G3vP35&#10;ksv5zAPg2PE95P40JazNWm/p5QEAAAAwqosNgNvGf4s9aG3Oe+gYwOW6Yt7s3iJhbL/28QCrjXJS&#10;1xsbX3fz2jED4JMct6z9SCiXsLecysPp+Hxtx24+7BcIdw/Eu+pfY919Px7QAhggJF574+fv9OtH&#10;fP5Drx/lzuOV61vrtTdtf4eP7Xvzno7Wx33lnDkkxqzUdTo2ZEfb9bpxTR/eZXL1mB2+3tLLAwAA&#10;AGBcJwiAL9tpxjRrf6jb24KIe254d+cAAAAAAABcHgFwppMEwNuWFbEQr7N7Qe690/xgAQAAAAAA&#10;gFMRAGc6rxbAuu2lq9oshndhCQAAAAAAwEUSAGc6XYvK5liBs8j4ebA/nqHqAQAAAAAAcL8IgAEA&#10;AAAAAAAm4oknnig2tQbAAAAAAAAAAByfABgAAAAAAABgIgTAAAAAAAAAABMhAAYAAAAAAACYCAEw&#10;Zayuwnw2C7PdNL8KK6UCAAAAAAAAoxIAU9xyIQAGAAAAAACAUxg/AF4utq1E5+FKQljcOnyd1adx&#10;y1oADAAAAAAAAKcxegC8DgcXV+FqPgtzCXBxmwB4EZaN18YLgQXAAAAAAAAAcBojB8DLsJjNwmJ5&#10;M2TsPB4SrseS3YSV63k6W7Fulrff2nWxrC9ut57avPUZU2zHuY0F15ttrW1jfVzcY29fiAfA7du9&#10;Wgfx/S2FU+fb24bOALh/eaXLBQAAAAAAAO6DcQPgdffP23ByL+it2A9Nb8O+bWC4HypGQs1dYLyf&#10;Ee6HyLevb7uhzs8SI9vR+voyLGrzxUListvXHQBXl7cNVvdejJVf+ny1bWgNgNOWV7pcAAAAAAAA&#10;4D4YNQDedP98m+atg8B5s+nnJgCupXybQHAXbG4D10gSWA8fu0LNQV1Qr0PIeEvf/mCyud7S29cM&#10;gOOhdbU8a/M2wtn++bqOQRi83oLHDQAAAAAAAO6BEQPgu+6fb1+JBYUpYWpHV8z1gDYeODZboaZr&#10;C3Hr6zjkvcO3bxMA16d6S+vUAD09aE/7W25wX/K4AQAAAAAAwPSNFwDHWs7GuvTNCICj8xw9AE4P&#10;SatjGN9Nxw+Aa8vblvPdeptjJ1en3ftT5+sqn8h+JSxPAAwAAAAAAAD5RguA4y1T62P9hoNbANfH&#10;2T1KkLg/fnHLWMapXRiPEgCH9NC6theJ83Wta9jyBMAAAAAAAACQb6QAuH3s1kZgmTSe7qm7Et6s&#10;/2Z/1stvhJ3xcXfPJwDu7sK5633J25DdPXSthAXAAAAAAAAAkG2cADjW/XPlb3uBb1IAHCLdGjdb&#10;/969Vj5I3AS/i7CYdwXbe9uy3a9TdgEd62q7dx2p89W3oS3kTVyeABgAAAAAAADyjRIAd7f6rIV6&#10;qQHwZsG9Y9IeLUi8DXTj4+DetgK+3babMPiu5fCxti/e1XbbNsbH5G0G2v3ztY13fNjyBMAAAAAA&#10;AACQY7QxgAEAAAAAAAA4LgEwAAAAAAAAwEQIgAEAAAAAAAAmQgAMAAAAAAAAMBECYAAAAAAAAICJ&#10;EAADAAAAAAAATIQAGAAAAAAAAGAiBMAAAAAAAAAAEyEABgAAAAAAAJiI8w2AV1dhPpuF2WwRlmdf&#10;jMuwuN7W+dVKjdorj9netFgqFQAAAAAAADg2AXARAuB6WcwkvgAAAAAAADC6cQLg2zC3bZqHy85O&#10;xwuAV1fz8y675WICxxMAAAAAAAAu0wlaAK/C1XwWZvOrMJ2McIwAeNetcj1cvX79jMpyE1BfQqtt&#10;AAAAAAAAmJ7zC4DrrYVj863nuQlC78aavelx+LZ1bOM9pcek3e5DbZnNALg+3/CWsctF4vtvy6be&#10;Wjjy3kjL7Gi5pM4XBMAAAAAAAABwSmfdAngdenYEwPP5Tai5F7JuUuB1WHkbUG7/vR/O7oLRQSFw&#10;ZHnxFsDNsXAHr3cXwKa8cT+svSuESJk3Ww5vtq+/hXFjvnW3zx1dfE+qtTcAAAAAAACcrwsOgO8C&#10;zkrr2EoAvF1XJDhtXfagbWoGwPGWsO3b07PS9OC4JSxOa5mb2pV1+3xaAAMAAAAAAMDpXHQAvMs4&#10;K/Pt/y3aWvd24QO6ZG4LPuuvlw2emy2H611a7wWu9RbQocT+pc8nAAYAAAAAAIDTuRcBcDQMPWoA&#10;3BxzeNYW2Cattr0F8Kb187AAuDpGcPtYxqnz3c0rAAYAAAAAAIBTuLctgOPj3fY5vAXwIB37MTQA&#10;jo9H3NaVdf981fkFwAAAAAAAAHAK0w6Ai48BHF/eLiTdD0SHjjHcud5IsDosAG47Bi1BdsKYx9Wy&#10;EAADAAAAAADAKUw8AA633Sc3W7Xmtv6Nv3f97/kiLOa1QHS7HaVbAdfD1aEtgDfv2yuD2+VHguyE&#10;+arlIwAGAAAAAACAUzi7ALhtvNlK4JgTAG9mOGwM3ppNKLqdNn1Nr/eprWvolLFz0+xaAtem/Z1N&#10;HgO4vqybkDe2H6nz7R8/ATAAAAAAAACcwgkCYAAAAAAAAACOQQAMAAAAAAAAMBECYAAAAAAAAICJ&#10;EAADAAAAAAAATIQAGAAAAAAAAGAiBMAAAAAAAAAAEyEABgAAAAAAAJgIATAAAAAAAADARAiAAQAA&#10;AAAAACbi/ALg1VWYz2ZhtpvmV2GV/OZlWFy/Z361cmQBAAAAAACAe+esWwAvFwJgAAAAAAAAgFTj&#10;B8DLxbZ17zz05bTnFQCvwtX8ZrsX12tpX/dssVSrAAAAAAAAgJMYPQBeh7qLq3WY2hfUnl0L4G14&#10;Hc14u/4GAAAAAAAAMIKRA+BNQHsTkq6u5r3hbn8AvGuVW52aAfC2de7eNCyobW/lu97W/dbB67GM&#10;N62c1/t6u+5Yy+f6frS1jk6dDwAAAAAAALiPxg2A161ktyHpXkDaPntHALx+fz3sjbQAjsy3C2SH&#10;hMCNoHdvvZVgeLveWeX1bYBb2afme+PblzofAAAAAAAAcF+NGgBvun/epZX93TV3BcDxv9WXuQ1c&#10;21rsZnUvffvGZugae20XANfWvQlt7wLk+r/btjt1PgAAAAAAAOD+GjEAvuv++faVnhC2/e9t4XHt&#10;9Wgr4duFD+xCudkSN9oqeLvu7mw2NaA+QpANAAAAAAAATM54AXAscI21nK38uUwAHF3+4AC4Hvi2&#10;bEtSANwcm7g6VdfRPx8AAAAAAABwn40WAG9C05apJSU9ZgvgTZfKwwLgSnDdFiQf2AJ42HwAAAAA&#10;AADAfTZSANw+3m+0++T9v0UD4Hggugl1jzwG8N7+3Cy3dTlJAXD6dujqGQAAAAAAAOgzTgDc1d1y&#10;RzfQXaFnvQXv+t/zRVjMa0Hzdvn7rx3U+nd/27YtmKNjDCcGwLv5elv3ps4HAAAAAAAA3FujBMDd&#10;rVfvWtPe2LXijU31oLXSrfT6/ZsWv41AdhsCFx0z93aZLUFyagC8XwY9+5s+HwAAAAAAAHAfjTYG&#10;MAAAAAAAAADHJQAGAAAAAAAAmAgBMAAAAAAAAMBECIABAAAAAAAAJkIADAAAAAAAADARAmAAAAAA&#10;AACAiRAAAwAAAAAAAEyEABgAAAAAAABgIgTAAAAAAAAAABNxvgHw6irMZ7Mwmy3C8pDlLBfXy5iH&#10;q5WDDQAAAAAAAEybABgAAAAAAABgIkYMgFfhaj4Ls8Vy3D0cPQDe7mdrcL0Mi9kJygEAAAAAAACY&#10;PAHw0dY5C9Fd7fobAAAAAAAAwAHOLwC+7fp5O82vwqpvmbfzR4LeWAC8DWGbrXQTlpekvZXvclFb&#10;73p/N+tZXc171p26faX2AwAAAAAAALgkZ90CeB2WtgbAzZB1F6BWVlEPgHfhb2M7EpeXs+2NgDkS&#10;DO8H3revb8uqsu+p21d2PwAAAAAAAIDLcbEB8CbUbGnBu7+O/QB4G/7OI81hk5eXvvEtYXTttV0A&#10;XFtHfXtSt6/4fgAAAAAAAAAX40ID4PZlNd6zC4Cv2sPfrOWlb32jJW60VfA2AO4ultTtO8Z+AAAA&#10;AAAAAJfiQgPgbbjaOu2FrLfj/c46ukHOWF6GauC7WUcjgE4KgFO37zj7AQAAAAAAAFyGybUAjizk&#10;tgvoTSAbC1uP1EXyfpfP9bGIb1d9WAvgUfYDAAAAAAAAuAgXOwZwcpfGleB1uw2RIPY4XSTfdQPd&#10;uvykADh9+3T1DAAAAAAAAPfXxQbAu+B01p+c1gLflhA4dXmZdq2OW8cfTgyAk7fvSPsBAAAAAAAA&#10;nL/xA+DY2LR7YeXqat46hm0zQI2PeVuZL9r18t37qjlpwvJy3Y5BHOn+ebPDaQFw1vYdYT8AAAAA&#10;AACAszdiAAwAAAAAAADAMQmAAQAAAAAAACZCAAwAAAAAAAAwEQJgAAAAAAAAgIkQAAMAAAAAAABM&#10;hAAYAAAAAAAAYCIEwAAAAAAAAAATIQAGAAAAAAAAmAgBMAAAAAAAAMBECICnanUV5rNZmM0WYRn7&#10;+3Jx/bd5uFpd+H6m7sdU9je6a7MwH2vH+urVVD4fl1UDwmK9L3fTYhkYWI7H/iytruZhNr8KKwUO&#10;AAAAAMCR3JMAeJwH+2dFADzN/W3s1mzc/bpXAfAlnDe24e9FJ77nUs4jbceu7knpAQAAAAA4kpEC&#10;4F0LtVrYMlqYNIUAeBWu5gVDg1MForfHvDkN2rX7HACv9ylWbu31fd36cBKtXkcp4PM/b5Su19s6&#10;Ne5n5Z4FwJ2fXQAAAAAAONzIAXD14fomjBIAp5lWAFws+Li3AXBXy08B8H05b5Q+nusW5Yur9blm&#10;vP2+hwHwrqx9FgEAAAAAOIIRA+B5uLpa7I19eBNoXr+2vAkE68HcNuy8bR3aDO7uxlGsjX+5F4jd&#10;BczxqfmgP2EszdXd9laX3xYubpd58JiPiQFwvYVt23pjgeht6796KNF/PNJ3IycATjgeqftReH9T&#10;6l/7fhweRHcHf+kBcPJ+pNSr7Tzt683/nOd93hLKOWE/ks8b2/qTvr+p0sf0LRsAb9Z7s67oOLW3&#10;x+Ju+27njZZl9/HIPz+Xri/15bWsN9JrQeV4ZJdL/+cFAAAAAAAOMU4AXHlAvn0Qf/PazYPxVT0A&#10;brZs3D1I33/ovv9w//b1AV3iVrcx3kK5+bC/HpJtg4TYg/5iXarmtwBetzBLDYB329lMWJOOR/pu&#10;JAbAqccjdT8K7296/Yu11L1+7aAfBPTVhcwAOPlz1Fev2j4HsdcT61Xy5y2/nDs/H0nnjbb9PWBc&#10;3pR6f3tOaZmG1q31crd1YxX5Yc72tfnND3dWe+HpJu2sfa5zjkdKy9vC9SUavsa2o7nNjXA/q1xy&#10;6yAAAAAAAOQbOQDePDy/ecB+8+B7/VC8FjTEW7Q1A694CNkWJCQGOZGn9I0H9LuAoTZve0u8kVsA&#10;d2179Y93IUZvS8b+45G+GykBcMbxSNyP0vubXP9Kd3m9t8z2+pwfAKd9jjLrVUcZJNer1M/bgHI+&#10;PABuaek7eHzXjHrfe97Jt+n+edlbl3fzbLow3vtBz/4+D2jp31/O5epLvDxTu4CuzZdTLin1BwAA&#10;AAAADjR6ALxp+Tu//vd+S7PdA/L0ACQeCLS1vOt5sN8VqNUDrWMEekmOFABfdYSmAwKp/t1odqfa&#10;aCGdczyS9qP8/qbXv2q3sEX0Boy5AXDq5yjl2DfX3VxH/g8u+ssuv5xLBMCxeQ79bCTV+87jN6hS&#10;3Xb/nHosKn9vawGccexK/kCne51DfyjUMl9WueR+lgEAAAAAIN84AfB+16L1h/mVB+TNsS+r09Dg&#10;Ki0Ajg/fOuUAuG+M0fTjkb4bCeWXczyS9qP8/ubVv4JjKMfKoGU/ThMA1/8eq7cZ9Srr85ZXzmUC&#10;4PpyUkPEA+t95/ErVKfq4WR20Jl6PPrKrHR9yQuA28YqLhIAn+x6AgAAAADAlJ0gAG78ca/lWXrI&#10;OVYL4Ph4jxNqAbzadVka26cDunpuP3DJAXDS8Ujaj/L7OyQ4rcxzSB066xbAodnivxH8ZdSrwZ+3&#10;/nIuFQA3uxcfGMjm1PvO4zekSnUErNEf62QGnZ3HY3gL4GH1JT0ATuoi/eAWwLqABgAAAACgrLMJ&#10;gHcP01O7Tx3UArO9GdYRuqStbdM5jwF821KvGUQM7s62/cAdbwzgjv0ovb/DA+BmnR9ahiW6zD1K&#10;ALxd/832rZcfmTe5Xh30g4sDxjLO+szdzVcdR7fcZ/y4YwC3l9MmGI51158bAHetp7+cy9aX+Pp2&#10;Ye/d9m3n6xsr+IByMQYwAAAAAADHMEoA3B1SxB+m94UoucHVJsjoeNC+bI4NG304nxtI3XY9fOhD&#10;/mMGwHvLb9nfYq2AU8sv9Xik7kfh/U2uf9frjXcpe0h96K8L7WVVLfvjBMDb5c4XYTFvCWBT61VG&#10;fckt55T96D1vVNZVYKzn1HqfdG7NWWfLPu7XmZygM/N49JZz4fpS35a2+trYrr0xzEsEwMV/YAMA&#10;AAAAAOEcA+C911rHXAxDgqv6eJSRYKo2Tmx0m0/dAriri9bQPl5lY3+joU9bN639xyN9NzLKL+V4&#10;pO5H4f3NqX/NY3J4i7+UEDllvan7kVyvase5O5xMqFcZ9SV9fzP2I+W8UdmXUuPxpo21XSIA7g4h&#10;9+pCZtCZV+9Tyrlsfal0e71JuG9brrdv180+1OYbGgD3tuQHAAAAAIBhxukCGigstbtpxjwewjyS&#10;a8yi0A8GAAAAAACgRgAMF2rXwlIGfC7HQphHokh37AAAAAAAUIoAGC5Y6hi1HPUgDO8Snfun9Ljq&#10;AAAAAABQIwCGixYbt5RRSn5vjFtZHln1RoUBAAAAAOCIBMAAAAAAAAAAEyEABgAAAAAAAJgIATAA&#10;AAAAAADARAiAAQAAAAAAACZCAAwAAAAAAAAwEQJgAAAAAAAAgIkQAAMAAAAAAABMhAAYAAAAAAAA&#10;YCIEwAAAAAAAAAATIQAGAAAAAAAAmAgBMAAAAAAAAMBECIABAAAAAAAAJkIADAAAAAAAADARAmAA&#10;AAAAAACAiRAAAwAAAAAAAEyEABgAAAAAAABgIgTAAAAAAAAAABMhAAYAAAAAAACYCAEwAAAAAAAA&#10;wEQIgAEAAAAAAAAmQgAMAAAAAAAAMBECYAAAAAAAAICJEAADAAAAAAAATIQAGAAAAAAAAGAiBMAA&#10;AAAAAAAAEyEABgAAAAAAAJgIATAAAAAAAADARJxdALy6mofZbBGW6W8I89ks7z0lnGq9pcuPM7QM&#10;i3XdupsWy3teX8b+vN2ubzvNr8LqAs8H0zxvJHw+jno8NuufX60u9Lwx3vllci78c84prr9n/Hlz&#10;H+u+ZFLn5cRyufhT1OJ6P+fhZLcgroNnUS6X+X3/XO+fgcs/v5S+1J7ruer8vlck15czv1+bUr1f&#10;78vU74eBbALgi/oC3P/FyQ3bxd9ubm7qitzJTai+nPCB080XgMt+0HqqenCMBz2Jn497FwCnnjdK&#10;nl8uubwu7zzEpV1/T/V5u/z67L7kPtyXnLBcLn8nBcDOBwJg2w0TPb+c/vO2vpc45XX2wr5XDKkv&#10;53i/Nql6v7sn8St/YM84AXD91z6N6e4CK8A87MJwqvLbrLf9uKbUhej1af2go+0mrPkLuPivyXbz&#10;1col9mU9d/vO+sGOHwwU+xJw0Q8UJxQAn/rB55l8MR1cLicpPw/OuJiTfdnPx1mcr87mqYrvAe5L&#10;lIvzytneD1/aeedeBsCR68g4z7bdx45RvknPaY66/p56dbL6N/75714HwNtnj2d5bM/0+n/eAfA9&#10;rvfnXJeBkzhBC+BVuJq3n/A9+DnswnDaALi63uiv57Y3z6kXovUyFlfrOtPc71h5bOtXZb13N/b7&#10;896F1s0A+FQXyrLHTwBc5t5JAHwuN7LnUV/P70FQarmcpvw8OOMylP58uL76HuC+RLkcYScFwEe4&#10;HxEAn/n94PZBdv29y8UYnwX3sWOUb9JzmqOcT2vHNvW10erf+Oe/+xsAn3fPPed63hcAn2+93zyP&#10;950K2DjjAHgX5M2iN1x5YwjUf9l3wM3aCdYbb10bL5vk8ts/FgXKJXrB3JZVZd1ZAeum/G7mjY9j&#10;0HahrNexm/mu9+1qsffazTzXry1vtmdvv48SAKeP1VHixuNi6sv6WFTLZujnPHl5A/aj8wb1wO2L&#10;f8EoU85Hqwc9v4DOWW/xLxijHI+2/Sh4ncmsB2UD4Iz6d9tDQ7P88utB6tjOm+2pLj+lh4jjX/fz&#10;6tXAdbfuT/9xy9u+nuNxeyzu5ru9VkfLKLVelf4cjXv9zVle/O/Nh09Zxy2lvpx8DK5C3wPcl1zc&#10;fUnO53LI+bS1XFoe3t/Vt7z96X5wGftuUvD6FguAb6/FLeeTCV4Hhy0u80Fwyn4klctuGfXyb3s9&#10;5/pS+2wmXhfi5ZdaX1LPB6n3z4ddM4Z/zrv3N/8+tqdcsu+byn9fKHvfWfI5SeJzmtzzQcf3lNty&#10;i7y5ej5IrH/HuD/N+t5T+PyXcH4peR877LlF93qPct+efJ+YetxKf99PWF7O9iV83rKuRyPfr937&#10;eh97Hg/cW2caANcuLj3dF6R8Ea+eFK9fK3ATN/56U1vypZRfy0Vq4JfqowTA6+3eLnMV+QLQe0Hf&#10;zl/5wrX32s2xWB05AI6UQaOc619Oeru0nkp9qa23p+y7Pm/py8vfj9RfKGZv3wjlfJR6UNvH9pvx&#10;Qr9kHPj5KHI8ojfNHQ93i53vE+pBarlklV96/Yu+fr2uZj1NqAcp58n6l9C7D3rknuI01/0h9y95&#10;149YDxfpx+2Qet9Y3vbaOb95QLfa+6K8eZpZO/em1qvCx+0U19+M5WU9QBh03NrqS/71raxS3wPc&#10;l1zkfUni+b7s98G2OjfsgXH3Q9jaNa/09a0eAO/OOY19mMh1MOu+s/SD4ILPI3bHd+/vh4wz2XV+&#10;adyfJpVfan1JPB8k3z9nXDNSg4+kz3nO5yNluxPKJeu+qeD3haPcd5a8Jch4TpNxPuj9ntJV5pW/&#10;pda/8tfB9O89I5z/Wre54H1s1nOL0gFw+w8Csu/rDvi+etj3lLzzc9L2JXze0q9H49+vqfd6DQLu&#10;nG0AHHv4kH8BCUft0nf89aYHOX3lF7+A9N/4pF+QWm6WM8pl0/3zsjd0iZbH/sW19iu3m/lvll3/&#10;W/nj1l6ebXXnNF1An6q+NMu56zOV8sCpb3lD9qPkg9axy7l0Pchb/mm7gC5xPOLLiOxX4fN9bj0o&#10;1QI4eb1ZvybtqwcZ58ndF9a+X+Ke6Lp/2Oco8XhE9i31uKVtX+LxqB2LyoPs2jbm1qtpXH8LtwAe&#10;ev04IMA8njLfA9yXXOJ9SfrnsvT3wWhIMDSYrIWwle8rseCg5PVtf90dLWWmch0cel9b6kFwsecR&#10;9frWdeyOdL4qcR+bej5Ivn/O+sz1typL/pwP6JEs/8F8rVwy7puO9X2h1H1n2VuCjOc0mfW5/5h1&#10;90YzvzvJl+nN4Fjfe0Y5/6Xevwy/jz3s83ZgAJxcZxLOu4nHrfT3/dzvW8PqVdt9Yun750L3a+r9&#10;AT+aA6bmQsYA7j6xJbXEPcKN6/jrLXVhyH8wmvpFdFaie8K9bd5fRHPb+gPg+ebbxN2Xh/UvSq+/&#10;XFRaFjd/5VWk26OuG8mWMbzOYwzgsepLcz+79r//RrFvecP2o9yD1vHLeZwvUpcaAPftb85+lTzf&#10;Hy+46p4v98F86nmqpx7knCeTH0Kd5rpf+oFE2oO4Q49bbftSj0dtO2LhcHYAUvK4nfz6WzoAHjjf&#10;xQbA7ksmeV+S8bk81vfB/h95pe7Hblt3561Ij0XHuL7t3nfVFyBO4zo49L62zIPgkvVvb54CQdKQ&#10;89Xh97Gp54NjfS9I6So178ecs4x7yoN/yJh833S87wtl7jtL3xJkPKdJPD4pn4OsnhyS61/h+9Oi&#10;ZX/4WKhDz5N559MTBcAJAWPyeTfpuJX+vp//w4JSQymUvn8uer+m3h/YCwswJfcgAC54w3by9Za6&#10;MDTHHKlO+Q9A6+tt7dYq9wFH5y+/ElsA73cl3fJr3NTu/obc4MeHV7ykAPj49WWcB63D9mO8B63l&#10;y/kYN5RtY5Xc7wC45Pk+vx6UCYDT17s5v5cNgJPOk1nn5/Gv+8UfSLR2xbe/jvTjlhMA9x6P5AeZ&#10;ufW57AO2011/xw+A0+pLmYfEB5ZMge8B7ksu8r4k43N5jO+DaSFV+nXt9jvG4mpdpxvfOY5xfat1&#10;B5n0gPmSr4NZ953HfhB8eAB8yLi/Q89X6eXXV19Szwcj/DB07wfb9eWlf85TPx99251YLsUD4CN8&#10;bxxwH1HghJL+nCaxPqd8T8lqAZxR/4renwqAD35ukVcPu8/LZQPg0t/3M5aXUa9SPm/lA+Dy92v3&#10;ut4f+0c8wMW4JwFw/OJ46Elw/PUev0VnuS+i23XWyyfxAlT5hXRry+LEMYArXyw6HuKUvkB2/MKz&#10;e7yay2kBXPrBxWFdxfQtb9h+nENLm/OoB+W7silVb4754HvYfh1yvs+vB8duAXzIcTikBXDjPHno&#10;GGlHvu4XfyARG/epse5Dj1t6C+DK8SjQAviox+3k198TBMBJ9eWQ+9hiZ/KjtgB2X3LG9yUZn8uj&#10;fB9sdJ889PO+KZeb/dh1Wbre3uvtWv+3di4sen3b24fdd6Wcbmwv7TpYtkvpM2kBPF+Exfywc2/e&#10;g+oh5RerL6nng7G+F7RcSwZ9zrs+H8NbAIeOZyDHbAF8wIc7+z6izDrTntMcNnRBfF/7xwAedi9T&#10;5P5UAHzQ/fOQuj+kBfCwFralv+9nLC+ry//hn7dDAuBy92vqfcqPG4D74R4GwOW+gIy/3v4Le2r5&#10;lX7oF1tvtBXwwK58qstM+4Xx7O4bVnoXP5Mag/Cy6sshY94dNibVuTxoPdbD+FL1oO3c3dMidoQH&#10;9Mc5HvHt330ZGj42cvlrS6kxgJPXm9WVUF89OF2XVaWv+2UfSKR/flKPW9EuXzMeZB67C/vzvP4O&#10;DIAj43IdM6hLOja3LV0K35uc2fXSfckY5Vy4y/rscrlbf2Xc3qHXgnXL3/2uS6/CchsEH+36VnmQ&#10;t2udl/pg70Kvg8XGkj1t/Yv9iOqwMYD7zi+Hlt/QbjgPvX8+tH4M/ZwP/z6Tcy0tFwAPOD93Xs8H&#10;3EeUuD9Ifk6TUZ+Tvqe0f57TejoaGACP9r2n9Pmv+f6y97EHPrdoGdc2ty4fPNZ3xnEr/X0/eXkH&#10;/cAhNQAefv9c9n5Nve8dA7j49zzgXE0/AL6+AaxfyEsNhH6K9bZ2rZxbfofeJA29IKXccHT9Sqly&#10;Q981hlH/r7miNzGlu8hYLlq6SYnvX+kH0JdUX/q+bOU+cIoub8B+jPmgtXQ5l64HjeX0dIHVt94y&#10;D7yOdzyiLZK2LTfqDxqKnu8z60GpADh9vS0Pna/LIfbW3nqQep7MeEB+iut+6V+kJ3e1nXjccluS&#10;dh6PnAeZqfWq9HE78fU39fPWKKeBDxDyumZPv77td/9W9CHkmV0v3ZeMdF+S+Lk81g+CS9Xn2+XU&#10;uiicDTmfZl7fqu9tvx5P5zqYft+Zdtz6hhg6Qv1rfTg8rB62d/Vc3bfk8kutL1n3Gwn3z2m14Pp9&#10;bT/a6mrZ1fE5z/x89N7HppTLEQLgYd8X2ssl9z6ixPk05zlN+vkg7XtK7DPYfC2//hW7Py38XOqQ&#10;81/S9h14H5v7eetb76B708wAruu+rv/rdOHv+6nLy+qRsf/zllxfTnq/dn/rfdqP02bGCYZ74GID&#10;4LbxCGI3Ys15h3/5PdV6mze0OWMwdHc1cfiYSj1dorTcONSntNZC+/uStv1DAuCu7Rt6k58yJk/p&#10;B9DnXV/6u5hK/bylLi91Pw5a7xmVc/l6EBsv664rxNz1ln1IcJzjUemOfv23+P6WP9+n14NiAXDm&#10;ehtd9fe18u1aXsp58qAxi45/3S/fJVn7eE5tXRQW276+45H9IDPnel3wc3TC62/K8qr7ezNv4i/N&#10;o8ctrb7k3MdW74vOqwWw+5ILvi9J+Fwe4/tgdV8Oq8+36238COPI17foj2Tj3ddO4zqYe99Z5v6g&#10;aP1rPYcePsxB//klvfzS60va+SD1/nnw/nbW5/7Ped7nI+X7TE+5HCMAzj0/917Pc+47y9wfZD2n&#10;yTwfJH1PaZyfI/Ugu/4Vuj89wtidSfU++fxS+j42/fOWst4iQeGA+8S841b6+37C8pK3L/Hzllhf&#10;TnW/dq/rfUpvI1oAw71xggAYuO9O8aAd4HJsvyBGvniWblmP+oL7kvv2WZn7QIDPOe4joP4ZaAnT&#10;3Nc5j19cCS4Eu8AdATAwOg9aATpPaq2/2D2k20jUF9yXOM6OC/ic4z4C0uu684rz+EVJGgsduE8E&#10;wMDF39C5QQQm9q2tpSVGewsN1Bf1xX0JXR+TRYEhNQCfc/cRMN1TSM7QADiPn+WXmqzxpYH7QQAM&#10;nOCexINWgJ4zW2MsoJkvc6gv7ksYcCxmWkKAzznuIyDpcxAff9V9nfP4hZSjAgRqBMAAAAAAAAAA&#10;EyEABgAAAAAAAJgIATAAAAAAAADARAiAAQAAAAAAACZCAAwAAAAAAAAwEQJgAAAAAAAAgIkQAAMA&#10;AAAAAABMhAAYAAAAAAAAYCIEwAAAAAAAAAATIQAGAAAAAAAAmAgBMAAAAAAAAMBECIABAAAAAAAA&#10;JkIADAAAAAAAADARAmAAAAAAAACAiRAAAwAAAAAAAEyEABgAAAAAAABgIgTAAAAAAAAAABMhAAYA&#10;AAAAAACYCAEwAAAAAAAAwEQIgAEAAAAAAAAmQgAMAAAAAAAAMBECYAAAAAAAAICJEAADAAAAAAAA&#10;TIQAGAAAAAAAAGAiBMAAAAAAAAAAEyEABgAAAAAAAJgIATAAAAAAAADARAiAAQAAAAAAACZCAAwA&#10;AAAAAAAwEQJgAAAAAAAAgIkQAAMAAAAAAABMhAAYAAAAAAAAYCIEwAAAAAAAAAATIQAGAAAAAAAA&#10;mAgBMAAAAAAAAMBEjBoALxezMJtVp/nVynzmM98FzAcAAAAAAMD50wIYAAAAAAAAYCIEwAAAAAAA&#10;AAATIQAGAAAAAAAAmAgBMAAAAAAAAMBECIABAAAAAAAAJkIADAAAAAAAADARAmAAAAAAAACAiRAA&#10;AwAAAAAAAEyEABgAAAAAAABgIgTAAAAAAAAAABMhAAYAAAAAAACYCAEwAAAAAAAAwEQIgAEAAAAA&#10;AAAmQgAMAAAAAAAAMBECYAAAAAAAAICJGDkAXoWr+Swsltt/LhdhNluE5ZAtX793Fp1ul3+95EXj&#10;te2WXM2b615dhXnrsuJ/r07zcLVq287I3/bKZLboK4XU+RLWm7MfSeXcLO/4PJnHI8Pm/W3HYrPe&#10;eeQANNabWa8q0/wqrEJ6WS+WTkAAAAAAAACUNXIAfBOc3QVz6/AtFppl2Qaj0eVsg7r5PMxrf28L&#10;/uoh4XLRE9z2bP9ycRPaXq3nnUcXdJwAuH+9efvRO1+s/BqvZRyPZLswtn6crl+/XUdGAJxRr6rL&#10;285f345tACzsBQAAAAAAYAzjBsDrMKwWAB+cjCUEwOsgtBrMVYO/1BA0db3V9d/sYnvYfYwAOGW9&#10;OfvRN1/7tlXLOfV4pFsH3a2tq6vlcdwAuOU9AmAAAAAAAABGNE4A3NvlcF8r1S4pAfBy0xp1L4WL&#10;BsBZAWRCcLrfxXUt/G4sp2QAnLTejP3om68r5Kz8LfV4pB6Cbb3qLZOxAuDd8vbKWwAMAAAAAADA&#10;iMZtAXwT+t0GaquE7olTJAbAse6n28Z+TUrr+oPTTTfMy8q2tLYaLRgAp603fT/65muEnpFjsFl/&#10;xvFIsT1m/UUyXgDc2CYBMAAAAAAAACMaNQCudkc8dgC8Wf9uffHgb9cSeDcd0nL2rhvm21cWsflL&#10;B8Cp603dj/75usPbtgA45Xj0lMj6Pfv7uhsPeDdVu54eMwCe3yXbLa3f+7qtBgAAAAAAgHzjB8C1&#10;lqmHt4xMD4A3Ydwm7OsNHPeCu3hI3ROcroPAWsgXbbFaOABOXm/ifiTMN6wFcObxaN3X+H5txgY+&#10;XQCsBTAAAAAAAACnMEoAvAnjuqbM4K8iIwDebstNcJcWOHYtuzs47dznShpYNgBOX2/afiTN1xUw&#10;t40BPOh4xJcdC2JPFQAbAxgAAAAAAIBTGrEFcK3L53UwVqIb3LwAeL3e63mXRw2A2wPCajC5t5wi&#10;AXDOelP244Byjq730OPRsk2R91XX21527d1jDzm+LfsnAAYAAAAAAGAkowfAdz1ALw5s+Vtdbnow&#10;eTP/PCwW82ow2dq18YAuoGPdMFf+th8IFgyAs9abUn7p8zXH4+0Yo7f3eOQc/l1X3dX31gPvaDfV&#10;g7vGjgXAu/GHa/sgAAYAAAAAAGBEIwbA1TF/14Fcb+jYYRvexabuwHH/vXth3d6Yv3dTVwvl9oCw&#10;vVVpbJt2rVgTu4rumC9vvf37kV7ObfPWyy/jeGRpKZvaenaBdOfxzalXtSn6Q4FovZp1BM8AAAAA&#10;AAAw3IgBMAAAAAAAAADHJAAGAAAAAAAAmAgBMAAAAAAAAMBECIABAAAAAAAAJkIADAAAAAAAADAR&#10;AmAAAAAAAACAiRAAAwAAAAAAAEyEABgAAAAAAABgIgTAAAAAAAAAABMhAAYAAAAAAACYCAEwAAAA&#10;AAAAwEQIgAEAAAAAAAAmQgAMAAAAAAAAMBECYAAAAAAAAICJEAADAAAAAAAATIQAGAAAAAAAAGAi&#10;BMAAAAAAAAAAEzFqALxczMJsVp3mVyvzmc98FzAfAAAAAAAA508LYAAAAAAAAICJEAADAAAAAAAA&#10;TIQAGAAAAAAAAGAiBMAAAAAAAAAAEyEABgAAAAAAAJgIATAAAAAAAADARAiAAQAAAAAAACZCAAwA&#10;AAAAAAAwEQJgAAAAAAAAgIkQAAMAAAAAAABMhAAYAAAAAAAAYCIEwAAAAAAAAAATIQAGAAAAAAAA&#10;mAgBMAAAAAAAAMBECIABAAAAAAAAJkIADAAAAAAAADARAmAAAAAAAACAiRAAAwAAAAAAAEyEABgA&#10;AAAAAABgIgTAAAAAAAAAABMhAAYAAAAAAACYCAEwAAAAAAAAwEQIgAEAAAAAAAAmQgAMAAAAAAAA&#10;MBECYAAAAAAAAICJEAADAAAAAAAATIQAGAAAAAAAAGAiBMAAAAAAAAAAEyEABgAAAAAAAJgIATAA&#10;AAAAAADARAiAAQAAAAAAACZCAAwAAAAAAAAwEQJgAAAAAAAAgIkQAAMAAAAAAABMhAAYAAAAAAAA&#10;YCIEwJdidRXms1mY7ab5VVgdMt/Rt3MRlsr5/pXzqcvl3p4X1AN2lmFxXebzKyUOAAAAAHBfCYAv&#10;0HKRFqikzlfUSQKp4wQeynmc8kM94PzPh8oBAAAAAOByjB8A77UMWxw9sdg8AG6EIxfeSvWsg8nT&#10;lMg0AuB6q8lRPiOnqafrv82aU5n93X3uC9SJUc9X6sHB+7tcRJd32Ln+rj5tpnk470yxwPnwthzP&#10;fV/Hvy5k179Drg2llwcAAAAA3BsjBsCrcDXfPLxcXs1HDoCrD4FX2/ULgKdiAgHw9kF/fR+Wi8sN&#10;YPqDv+rnb/e5PPQ47oeKw5d1ivOVenBwPViXX8my2l5D9g7+asz6cKLz4fq4LK7Wn4HLbUF7Di2A&#10;784jq7NcHgAAAAAwVaMFwDcPlHcPYlejBsDzcHW12HtgevMA9fq15U0ru1pQkNDybr3t62XVWoXV&#10;ZtzsYz1gboYJqeutl+VBwWRLyHS33QMClMQxP1PLr1JeLS3v7oL8+NTYv7HLOb3w0h/q54ytGtnf&#10;ejlmHY+C5RcL/rpez62Hi+Vh4c9pzlfqwcH1oHAAHN/2A0O4gteZyvb0nf+yrpubbbrbjlD0+hat&#10;f6nLK3hdKLnesepk+R85AAAAAABTdJIxgEcLVFa7kHcbBK+2r9080F7VA+DreWoPumNh6P7D5dvt&#10;3waq+/uT/mA5bb2VpRwcTLYFGG0PvvN0bV9q+aWW1f683YHHKco5uaJuA5y8wKtzvdvQ5a5MdusY&#10;Vp9Ll1938Dc03Nju43rDy7X+Gz0AVg+G14Oi4VhLHbrtlnfIDxXKXmeaxzccXvfX69nu2yryQ6mc&#10;61tW/Uu8Xha8LhxnvSnrOPR8dJm9lwAAAAAA47knAfBmnTcPgm+ChfV6Wx5sVzUfIMe3vW2+1JZF&#10;/eut/LVAMBkNbaKBT76UALiv/O5aciatcWDgcfxyzii0nlZ+Q8o5PvZ184cKCcejcPnFg7/DWlZW&#10;9/kSA2D14OB6EB0DeGBY1lpO18s7ctCcejziZXt46/e7uhdfVur1La/+pQfKpa4Lx1lvc1+LdUNd&#10;enkAAAAAwGTdmwB40/J3fv3v/ZZNfdswPNg99wA4PUzIlx1IdbW4SqonEwiAN6VT68q1O2AqF/yN&#10;X0+7xn4ddl6ob8uFBsDqQeHyjrc4Tb9+3G1HZT8K/VjmsOtMW7kfUvfvun/uOn4nC4ALXxeOst6c&#10;7tkz6mGx5QEAAAAA98K0A+D9riwr3cOGzlZwJcYMzAlUUtZb3a0ywWT17+UCszIB8N4x6w3C0rb9&#10;VOU8yN5D/0Hb19r1aixsG7+eboK/tJaasXnr62yu65IDYPVgaD1o+YQO69q+azzpA1oAl7vOHCEA&#10;ju3XIUMcHKH+lbwuHGe9xz1/nPR8BAAAAABcjHsUADf+WGnpVLpr57z58rpeLRZM7j/s7yyr3GIv&#10;FQBH5onWm9QH/Scq58G6u8LtXG+sK9zIvKeqp21jvw7/nNfDmIkEwOpBiQoycGzz9nPO0HFYy15n&#10;ygfA8UC+2SV58nm8cP07znWh9HpbPr/FTiCllwcAAAAATNH5BsC3Ld8OCAcSAuDNw+G2gKVwALzb&#10;p9v50tdb3a1SweTdg+TquI+HOU4A3FUufQ/ET13OQw0N/tIDgrTjUb78SgZ/naFVW0vRjPNLWgC8&#10;C4SOEWaqB4cVX8e4qT31IL7tQwO40teZ+Hbs6mvJLvHrxynr+ja0/jWWV/q6cKz1Zsw36D6n3I9b&#10;AAAAAIDpOtsAeL+bzKG5ZHcrrepD1M0D7r1WhC1dr+Z2fXn3LHxvHL+9+VLXW1lbwWCyRDnnrDen&#10;5Vh9/zfvjXe72SjHvr+PXM49SwiL1lZxxw3WUo9H6fI7fvDXHZLk1PukAHivpePwYEY9KG63fZ3n&#10;o456EAkDu85DSefGgteZ+ras/z1fXNejAfWwq1vrejfQWde3hOObuLzS14Vjrff/Z+9OrBPXwTCA&#10;0hYN0U66STMphpmwBGxL9i9bXrn3nJw3LyFYmwX4i6zoGB/z+rvMqnkAAAAAYO+WC4BTt4LsuSVk&#10;jRXAJQFwen+/+/dGBcDX9l6Pv7+TWpFUctxTcO/IU8EenXVWLpaVb+xeo30X29vt2K7v2u082ICv&#10;4KGnvvHjvm5R2v4atZdn5fZbOwAenF9K56v39pnylxTGwSSp406+00SnT6aUt/7rTGMF/O1n3ecL&#10;nTG9f8iSvx14/+tbbPzFn6/260Ld4ybHff9fuvWOv+LnAwAAAAB4WGUFMFvidpJH7dNUmDO4Io7R&#10;1t8r2DjAPAQAAAAAgAD44/WvkmannZrd83R7IeVR5MMu4wDzkPEHAAAAALAkAfAne9zm1urfw3Vs&#10;JozcYEi5e69bzG7vPDIOMP4AAAAAAD6RAPgDve8raAXWYXu5s/el/SONA+MA4w8AAAAA4PgEwAAA&#10;AAAAAAAHIQAGAAAAAAAAOAgBMAAAAAAAAMBBCIABAAAAAAAADkIADAAAAAAAAHAQAmB48/N1vp5O&#10;l+v3aiX4vl5Op3pl+Pm6nms+X72GfpTr8XX+uv4ce2DNVN/K4yXx3Oevn/2Mq8OOm2218/rzpP4A&#10;AAAAAOgjAOaD9ARaDwLgFWp8+YAAeLb6CoDHnOe7sUo772Ge1B8AAAAAAH0EwAQ8Q6bX1+V7v/XY&#10;drDxc/06DwSE7dWku+2PR68sFQAn2q35db4ukbHUrW9gvMx4vuz1PGfv86T+AAAAAADoIwCm3/fl&#10;Fo41Lj6nvrePyuw/AM60/fdlmfByniG2xgrgOYPTJesrAD5Ouc2TGM8AAAAAQB0C4D1ZfOXnI1xK&#10;HKQdANz+/xZCNVcLpy9aP563Z+Vl7vlOIyp8L2t+5ed7GV/1apZxbD1m6Y9I2Fey52x2ZeyrPkX9&#10;UThO+wLRsnFVuy2jK9/LVsgPB8Dt51sq3G+P50RbR8fV7XH3cjfPv1RdCs6jxx9ApMZfyXke7rdI&#10;PXr+IOb+OyP6L9jOnzZPVp2HHj8P9Vvl+TRSvtXGMwAAAABwCALg3fi+XloXnUeHC1GPC9TJLKH1&#10;s/eLyZfvvt9/XKROBDe5i99/338ELeND7+jKtshxY/Wo3CGPIKVs5V1v4NgJQZ7HaI6ronYpHKeD&#10;AXBoXI1sy3C7ZPo3+rhofyTGVapN5zrXm+dG//kSGVfNcC7V5vHzKPn9/2Ow286BFZOF/dtfj9xY&#10;SvXliFmr9Pw48DxZdx7K9Vv/3FBjPi2bJ5cezwAAAADAEQiAd23eW0P2B3fNY+cu6rcvlqdvHdpd&#10;aZx+vqn1jQcbQ8eN1qN+l1+KV/kNB0iteiQC1mn9MT5IjI6rEaO7J/TI92PzuNHHFZS9Srg9Zljl&#10;A8xJAXCrIsk7B0TOo57VmuXneUG/FdWjNVdODmLHnh/HnSerz0O3PkqvzB3zBxzR+bSs3ZcfzwAA&#10;AADA/gmAd22JADh3UTgVAHcf2/x+/EJ1+vmmrqgbu7dl+7jjgr+KPVN0S9V6AfDY/pgaAA+Nqwlt&#10;mDpuX9j4HhhFH1c0Rl63cV0uBB4XPE0PsqfOByPP85J+mxDe1ZoLys+P486T9eehaGhddz6teR7O&#10;M54BAAAAgL0TAO9Ibk/A7awAHgrqunsUNr+GVgZuJdiI12OBQfF3S88pQV33lqXNOpT0R+k43WoA&#10;nBxmiQB48HEl/dHog6X251wrAI6fR7djVQ6AQ/1WEJg126PeH+fsNwCuP0/OMQ9FV/XXnE/L5sl1&#10;xjMAAAAAsG8C4J2Y51afA/puYZrcA7h7kbv04nqzvvtb2bbS6Bi/Z+X7LaWfX4nHRvtjzDgdEwDP&#10;egvonhV1jT+KiD5uUtmXWBG8vRXA0XEw6jwv6beSwOw9bLv9u84fghxxBfC018HK89Ctj9/P6fF3&#10;VCibT6Pz5ErjGQAAAADYNQHwLuTCqp4Lw38rQ6eEEPkgob0iL7rXYzT8mifYGA4kosdd5lbPU8fH&#10;UFlrB/Ijxul1TMBVI1ja6B7APefhbH/okanHM6SaLwAuaIui/XSHxkf5nqmlx709T6WUbfkAeLvz&#10;5Dzz0P3xv9+/Pf9AeafPp+PKt/x4rvU+AgAAAABYgwB4J+6Ba3clz6l35c/0lYOplUr57zUvEidv&#10;2/os90Ch5gk2Eu049rjBelQeBddLz2qyMUFd9Na6RYFPwTgdKl94XJWP7N7Q/Bk4dvcGbY2d6OOC&#10;9f19vnY7DT1fDe1j3IOwy//xNm8AHD+PnrfS7bZ/6leHzvNwvxUGZrXm3Snnx5Hnybnmoch4rzmf&#10;lpbvSOMZAAAAAFiGAHg3UvuCvlYudR9eceVO57aW3QvRyf0Msyup0ntDdi9e1w82uu045bjD9ag/&#10;DF5BQXF/JMuX36dzKOBPt0tsnEbLVzauRoyDvufqjPvMuRR4XLw/Uo+dew/gZzXejnnr0/H9VhY0&#10;xc+jRhlPgVWRfc8X6d/iW+Y+6zJt3i07Pz5nnqw9D0VfL2vPp8XlW2s8WwEMAAAAALslAKaKsj06&#10;2YZHWJEIQQdXnBlXkD2nzl8/msJ8urn5FAAAAAD4HAJgqhDU7bLTbqu7+m4hvvZtP40rzIOYTwEA&#10;AAAAygiAqULwsUe5FWv5lWzGFeROp8v8t4DHfAoAAAAAECAApgpB3W57rrO35Gny/qFLjqv8npv1&#10;9w2G3Bg9WeHJ5udTAAAAAOBzCIABAAAAAAAADkIADAAAAAAAAHAQAmAAAAAAAACAgxAAAwAAAAAA&#10;AByEABgAAAAAAADgIATAO/Hzdb6eTpfrt6bQzus20PV8Oi3XRn/He3ydv64/e6zHbsbf9/VSs102&#10;2s6zjavNn7e161t5vCSe+/z1s59xRZ3+BQAAAAAmEwDvhGCyhuELzuu28w4uiK8YvHxf9h4Ab338&#10;vcp4+AB4rnG1h1nwIgD++Hn8EO2knQEAAACgjwB4J7YQTJ7evi67TKIFwHu2/6BuDwHwz/XrPNDO&#10;7dWku50PhsfV7Wen7teo+ibarfl1vi5x6tc9jwLj5ePmQ/P4Mu2knQEAAACgjwB4J1YLhr4vt3Ci&#10;cZE19b1dEADvmQB4kZmmP9DLnPvfl2XCy6XH1T0AbvbHvY+mnqdzBqdLnkcCYPP4Wu2knQEAAACg&#10;jwB4J17B0OOC+3PV2KxL7x7HShyjHVTd/v8WAjRXC6cvzrbqkFj5lnu+MfV9Bja5r/cy5tp5bD1q&#10;ly983Ntqw/v3m8//9ti/x7za+Ld5/x7/HuoE9xAt6rfClaRVgqs56rHz8Vc8H0T6oGTP2ezK2Fd9&#10;1hpXqQC47/t12zJ654WyOzQMn0ft51sq3G+P58TYj46ryPw35jx6/AFEavyVz+OBfovUo+cPsu6/&#10;M7L/AudR2TwZ6N+a82lBu9R+/9Lp4w+6xTwAAAAA2yEA3on3i56XV+p6u0A72wqYx/Onr+U2f9ZX&#10;vubvPy6IJi6cvz8u+XyPC7rjM+/oCszIcWP1qF2+8HHfL96/OqQZOj3ChfP59wL220Xtewqc7fu+&#10;AKmo/VrPMRRW1F4BXKceRxp/gxPCY4yUBZ+9/daZw57HaI6DtcZVfwA8JRgdCIATc3vfeT74uPB5&#10;1B1XqTad67WmeW70ny+RcdU7/xWeR8nv/x+D3XYOzOOF/dtfj9xYSvVlwVwVOI/C5+WI/p0+n8bb&#10;pfb7l/fxsewfUQAAAADAiwB4J3IXGee8LW5/cNK8+BotX/oWt92Vxunnm/+WkdHjRusxT/kCx30G&#10;B62yNH6/9ZhGqDUxAB7XbxMCnzGtPVs99jr+Qo1WvBp6uJ1b9UiMvbXGVToArnHb477nyPdjs6zR&#10;xxWcR31/9HOdc1jlg7pJAXDf/DdiPo2d+8FgMtJvRfVovVZP/oOV4XpFz8sx/VtvPh1ul9rvX9pl&#10;tAIYAAAAgDUIgHcitzfonHuG9j93KgAeKl/8wnf6+aasaOqWOV7n9nHHBS/Ty1ceHPQ2VesxjeeY&#10;FACP7betBcCfNv7CM0PRrafrBcDLj6u+PYCnBWs9AXBf2HgLr5p/pDH4uKIx0rwd/DJy/TM9AO6v&#10;w9TXo5HneUm/hQP5aOhat59i5+W4/q0xn0bbpfb7FwAAAADYAgHwTqwXAJesAB4qX3fPw+bX0Mqs&#10;rQRw8XrULV/BcXcQAOf2chQArzX+Rk0Sf7eonRLUdW8BnQpdlx9X9wB4jvYdDoDzt5QdXqU/PgB+&#10;74Ol9gBeKwCOn0dlez7HAuBQvxWsyG62x9RwNXYebT8AjrVL7fcvAAAAALAFAuCdWCMA7r2FZHIP&#10;4MxemYFblsbqu/0VmBMbfPQK4KH+iTxmyQB4zC19BcBzj7/Rs1PvLZF7++39ltLPr8Rj1xpXZcFf&#10;pTbrWSHa+KOc6OMmnUdLrAje3grg6OvvqPO8pN9Kbsn9Hh7f/j1+3E67Ff22AuBIu9R+/wIAAAAA&#10;WyAA3onivef+VuZNCS/ygVc7GImWLxo+zBPADV/AjR53nls+DpcvfNxNB8C58OvoAfDWx9/EcVsc&#10;ANf+g5D642qVAHjNPYB7XgfOsy0DTtfjGULOFwAXtEXRfrpD47ryrfwTz3t7nqnzVOA8mvIHK0P9&#10;W2M+jbZL7fcvnbZwe2gAAAAAViAA3onUBcq+VV7vt2+csmAltRIo/71m+ZLhyTOYHijUPAHcs0z5&#10;W5qGjxusR+3yhY+78RXAnXpOvZXw2LZeNADe/vgbKP31kl2dO2/Auta4WicAvv4Fjt2wrTV2oo+L&#10;nkf/ny99e9x5bwPdPsbt/8+X/+Nt3gA4fh49b4vdbf/sHNnXZtF+KwqA673uR8+jspX5Zf1b5fUy&#10;2C6137+0+3n+26gDAAAAQJcAeC/eLsD23Sq1+/gK4UXnNq3di5nJ/QKz5UvvpTfmwvKIhmztbznl&#10;uMP1qF2+8HErB8C5/SDHt19qn9H797rPdyra07X/NKpdj6ONvxHzUHQ+SJYvv6/m0B+YLDGuVguA&#10;k/NuphyBx5WcR93HLhNeNfZbvvXphPmgKDiNn0edPaGHVvn2PV+kfwsD4Fddpo7ZkvMoNl9F+nee&#10;18vhdqn9/qXzWCuAAQAAAFiBAJgqZt2LGDigfDgSXdkHdM+psxOnqF28fwEAAADgiATAVOECKlA4&#10;adxWN6ZCmdRt5gGvw3O0i3YDAAAA4IgEwFThAipQJrcC2G1Tofx0usx/C/iDtov3LwAAAAAckQCY&#10;KlxABUbMHJ09PE+T91leUn4P4/B+7TD5tfdkxfyEdvH+BQAAAIAjEgADAAAAAAAAHIQAGAAAAAAA&#10;AOAgBMAAAAAAAAAAByEABgAAAAAAADgIATAAAAAAAADAQQiA+TDf18vpdD2dLv//xTJt/fq6zN3o&#10;P1/X8xb7969cj6/z1/XnwD3/83Vetw+2Og4wDswHXqcBAAAAYAECYD5M5MLy/THnrx/NNbWdLwtf&#10;vt9B8Pd9EfgYB/FzyDxkPvi8+UAADAAAAABTCYD5MD/Xr/PQBXfBy2Tfl+vpdL5qwlTTLBj43Prh&#10;lPiaEqy0V3Z3+7l+APw4by+fFAeZh8wHnzofRF6nAQAAAIA+AmA+jAB4kVZeewXohi0f+NQM4rsr&#10;u+993by9twC4Xlubh8wHnzcfCIABAAAAYCoBMDw8L1znvs7dZU3NfRxTe9zeHnO/4N58/jlXxz5X&#10;ZLWP0fr+o/ypgOle1tfv59smXY+6AeDwCrOiPTUT/dZ+3lv5b8/ROnYqgIyMg/fa9AQ+ueOODgEr&#10;Bz7psnfDmlf/P37W136xszMWAAfHQbR/0+O4HXoFz7ejzUPR86hg3jAfmA8AAAAAgDoEwNARWXn3&#10;/zGtC9/t0PTxzVcY8Hexe4HVTc/jvh3jdrG+Ub5cOSLluz+m0UbZ24sGQpiBvmgGBd22b/xG34q6&#10;Tuj9DCSa/fYeXL1yvksizAmOg2D5ksd9lHlUVlI18MmcF3/9/gpK++oxLrwqXwFc3M6J/o0FwNHz&#10;7UDzUPA8Cs0b5gPzAQAAAABQnQAYOsbeejXxe8/gJbSysHY13gKKx7/TF+vTYVFfwPBamdbz8xr1&#10;GxF2DAcqrXIljpG6jWl8XPQ/LhL4tOs7+jaxyVB+ZL9k2+n/87XGUfV6zBQAD/VvOACOnm8HmYei&#10;51HpvGE+MB8AAAAAAHUIgKGjfvCy1p0u76sQ+263GQ29rkV1qhdwv259Gm3DeoFPMPgrHD/F5ava&#10;ntGVmsP93qhHazVk/XrMEQAP92/pOBg+344xD40KgKuUwXxgPgAAAAAAIgTA0BELXnL7W84dADdC&#10;psE9IYf3IW0GEENBWyyIq3thv7Vv5EBYMe6Wr82ylgQ+oXEQLF9JUFI2DobrMdwNz7GcOD+SK/4+&#10;LwAeu+/v7uah4Hk0pf/MB+YDAAAAAGA8ATB0DAcv4VuCbmEF8PlyvZyHQpDHxfr3f2frPXzBfr4L&#10;+8MrAHsDn9QtUBOPLQsIy24NOybwqXur1JGBT0/bt8v90SuAh863I8xDwfPIfGA+mGc+AAAAAACG&#10;CIChI7gKtnMBflsB8P3i+nuwmwsh7vX5/VnvHp0FdZn3wv7YQCUeIsYCn4JxECpf7rg1V08OjIXn&#10;XrGZvkuXvVu+4noMHHdTAXDvfrqR8y1S35Xnod7yFfbF7HOg+eBw8wEAAAAAMJkAGBLut9McuG3y&#10;+8//LpRvJABOhFTp1WlvP3usXOwLiaMX66sFwN+XTnkaQVuubzKByr3fxq5g7gaE4XEQLF/+1q6V&#10;wvRn+XqP37OiMjuumv2Rqkdfvw0ed6UAuHP+vvVv6nFF51tgL9u15qGh8sXHZOWQz3zwEfMBAAAA&#10;ADCdABiS2vtMti/gp/ahfK2kfT1shQA4u2qr53apAyu9cvta5oKNmiuAu8fuhgbx8r3aoP3VzPOi&#10;t/6NjYNo+ZKPm3Cr19Tz9Y7FyMrU9xA099jOYwbqEV0BnGrDROgaa+cxe7r+/k4r1JzhfFt9Hhos&#10;X8l5dCraE9d8YD4AAAAAAKYTAAMf4hHYJIKHoZWWS7EnJs4j9TAfAAAAAABTCYCBz9Cz12Xf7XqX&#10;LaLAB+eRepgPAAAAAIBpBMDAh8it+MuvBFyawAfnkXqYDwAAAACAqQTAwAfJ7CW7kSWLAh+cR+ph&#10;PgAAAAAAphIAAwAAAAAAAByEABgAAAAAAADgIATAAAAAAAAAAAchAAYAAAAAAAA4CAEwAAAAAAAA&#10;wEEIgPkw39fL6XQ9nS7//8Uybf36uszd6D9f1/MW+/evXI+v89f1xwD5vHGAcfDR84HXXwAAAABY&#10;igCYDxO5AH1/zPlLRDe5nS8LX+bfQfD3fREAGwfxc8g8ZD74rNdfAAAAAKAGATAf5uf6dR664C54&#10;mez7cj2dzldNmGqatQKf14rsyWP7bQXjMhn/47y9fFJsZB4yHxxtPoi8/gIAAAAANQiA+TAC4EVa&#10;+etslVdudK0U+NyOOznweZ0/37c+FgDP2GPmIfPBweYDATAAAAAALEUADA8/jwvYua/ORfL2Po6p&#10;i9+3x9xXwjaff87Vsc+VXe1jtL7/KH/q4v+9rK/fz7dNuh51A+D2XsKJY5bsqZnot/bz3sp/e47W&#10;sVPpRmQcvNemJ/DJHbfWCr3L97RQ8bfsz9/9GQp8Au1cUIFYABwcB9H+TY/j9u3Ng+fb0eah6HlU&#10;bQyYD3Y9HwAAAAAAixIAQ0fkovj/x7Qu2rdD08c3X2HA35XxBVZBPY/7doz7iq/38uXKESnf/TGN&#10;Nrrd9jkfXI2rb2ov4W7bN36jb0VdJ/R+1LXVb+/B1SvnuyQCjuA4CJYvedy/sGb0YHgLT+utKu0N&#10;fILtPK4OwZFT2s6J/o0FwNHz7UDz0Oj+Tcwb5oPjzwcAAAAAwOIEwNAx9qJ44veewUtoZWHtarwF&#10;FI9/d+qU2qs3EDC8Vqb1/LxG/UaEHcOBSqtciWOkw4zouOh/XCTwadd3ym1im3VeJvCJtnPB0WYJ&#10;gIf6NxwAR8+3g8xDY/t3aN4wHxxzPgAAAAAAlicAho76wctaF8Xf93lMh2fR0OtaVKd6Affr1qfR&#10;NqwX+ASDv8LxU1y+Se3ZLosAuKR/S8fB8Pl2jHloVP9WKYP5YI/zAQAAAACwPAEwdMQuiuf2t5w7&#10;AG6ETIN7Qg7vQ9oMIIaCtlgQV3eF8/O2rLH9Q8fd8rVZ1pLAJzQOguUrCXwi46B7rLVvAT12TOwj&#10;AB677+/u5qHi/i3vP/PBgeYDAAAAAGBxAmDoGL4oHr4l6BZWAJ8v18t5KAR5hCjv/87WezjEm+8W&#10;18MrAHsDn9Q+xYnHlgWEZbeGHRP4jLrla+r23ksFPsF2LjjaflYAD51vR5iHCvvXfPDh8wEAAAAA&#10;sDgBMHQEV8F2LsBvKwC+X5B/D3ZzF/rv9fn9We8enQV1mXeP47GBSjxEjAU+BeMgVL7cccetnkyt&#10;CBxclfjcKzYc8qfGw4jyDh53QwFw7366kfMt2s4rzkO95Svsi9nnQPPBtucDAAAAAGANAmBIuF8s&#10;H7ht8vvP/y6UbyQAToRUg3u2PlYu9oXE0dChWgD8femUpxG05fomE6jc+23sCuZuQBgeB8Hy5W/t&#10;WitM7w+j3m9fO9TVfeOptMzDx10nAO6cv2/9m3pc0fkWaOe15qGh8sX7t+atn80He50PAAAAAIDl&#10;CYAhqb3PZPsieWofytdK2tfDVgiAs6u2em6XOrDSK7evZS7YqLkCuHvsbtgTL9+rDdpfzTwveuvf&#10;2DiIli/5uMm3Eu7WYfTK1NQtc5PljLVz+LiJ8/GUCGLL2nnMnq6/v9MKNWc431afhwbLV3IenYr2&#10;xDUfHHE+AAAAAACWJgAGPsQjsEkEE0MrLZcy762ztTP613wAAAAAAHwCATDwGXr2Zd3K7UsPEfjs&#10;oJ3Rv+YDAAAAAODIBMDAh8it+MuvBFzasVcAb6ed0b/mAwAAAADgyATAwAfJ7CW7kSWLxwl8tt3O&#10;6F/zAQAAAABwZAJgAAAAAAAAgIMQAAMAAAAAAAAchAAYAAAAAAAA4CAEwAAAAAAAAAAHIQAGAAAA&#10;AAAAOAgBMB/m+3o5na6n0+X/v5jWhq+vi8YE8yQAAAAAAJsgAObDRIKN+2POXz+aK9d+El/j5WP6&#10;4xP7VwAMAAAAALBnAmA+zM/163y6ns5f13ycI9DLN83lejqdr5rGePmc/vjE/o3MkwAAAAAAbJUA&#10;mA8jAJ7Uel9nqwKNlw/rDwEwAAAAAAD7IgCGh3u4ecp+dQKgn6/reWgv3Ntj7itmm88/5yra5+1b&#10;28fofj9f53T5qgbAgfZLHy9zG+rE852S9Q0+X2ev42ablIyXmscdNyQuzfK1jhkuX3Q8F437R9jY&#10;85jbc9zCyFbbvJWt+Pw9ynwQHvfx8xwAAAAAgH0TAENHZMXf/8e0VsfdQ5ZUENYOqxZYXfc87tsx&#10;vi+RwOdetkbd2+Fh+2tUPWLtVxZMvpf7GSqOfL7c95J1HR4v8xw3OhTO3TDyf582m6+snQfHc3jc&#10;d4+RKu97gPn3/ce47G5HvcYK4JXmg+C4D53nAAAAAAAchgAYOsYGSInfewY+oRWXtavxFpA9/j1U&#10;p9dKy56fz1bubvtFg8nk4x5tPyXovHzXGS/zHDegExDWKd/geA4+Ln3cR4g5EArn230rt4Cefz6I&#10;jvvS8xwAAAAAgH0TAENH/cDnstKmufdVv+nb/nZEg6NPCIDfbjU83HczrACuNGai/VU9oA49rhv0&#10;NsbtW0A55hbaWw6Aa80HowLgleckAAAAAADmJwCGjljgk9tXc+4AuBHqDu5vmtsPuFObbBjXrXOd&#10;ADjSftNvAd383bIgcXhv2uh4mee40bGy1QC4vddx+2topfC2AuBV5oPguC89zwEAAAAA2DcBMHRE&#10;A73ALWm3sAL4fLleBvYYnbZStFy0/cLBX2qf4kR9y4LExGNG7jk7z3Gj7by/FcDT2m/5AHi1+SA4&#10;7mufvwAAAAAAbJsAGDqGgqnHzztBy7YC4HvY81g92rcXbEEZ6wRI8fbru8Xtq38mBomZfVm7ckHg&#10;8PHnOe7bc+T65H0f6BrtUjUA7t7quWzcDaygjg3o/vZbez7oLV/hal63fgYAAAAA+BgCYEi43zo3&#10;f+vdzs//gpqNBMCJ8C69SrEsRKq1gnB0+7097r3M0VsdR5/vNzhtB66NQL1wvMx13PfbDqe78HlL&#10;4Nbv/z/O5XtE+SoHwNEQvHQF9WB/hNtv3flgqHzhce/WzwAAAAAAH0UADEntfVjbKzBT+7Tev7d6&#10;AJxdNdi9nXBu39LcvsL1biEbbL9OGX+PnQqz8vvJtts+9nyptukLFIfGy0zHDa1gTewbnRiQofLV&#10;DoB7+m7UrcAL+qOk/VabDwbLFxv3pec5AAAAAAD7JgAGdu4RgiVuJRxdCQrGPQAAAAAARyEABvat&#10;Z3/j9G2vwbgHAAAAAOC4BMDAzuVWQuZXSIJxDwAAAADAUQmAgQPo7tF6yu4PC8Y9AAAAAADHJQAG&#10;AAAAAAAAOAgBMAAAAAAAAMBBCIABAAAAAAAADkIADAAAAAAAAHAQAmAAAAAAAACAgxAAA0DQ9+V0&#10;PX/99D3iejmdrqe3r8u3dqvl5+t8PZ2/rj+aAgAAAAAgSwAMAAG/4e/pdL7m899H+Cvxnc/P1/Ws&#10;jQEAAAAAegmAAWDI92V4Ne/tMX0B8SoFf6xIvlwbRX8Gqe3vz3b8gRXRf+UJrJyO9AUAAAAAwAcT&#10;AANAr9jK3tvtiWcPVEeW/dS8dfW9rDMHwI+gtnHL7Oj3bt/Oh+n31dhba2sAAAAAgG0QAAOwA4GV&#10;pLdVpPfQ8BVwniavyo0Gu7HHLV2P3+P9/72vy9veuT/Xr/P/732/jtM8dtlK3L+vxgN/j5EOzZvt&#10;9Hhc6b6+j3Kev+wGDAAAAADQJgAGYNsSYd8zGG1mjm/h5d8PRgaMryfNBpk37RC0/fV+3DXq8Rcm&#10;P4Lgn8f3fp/npx0A/39M6/nv5esGz8ly/2+LV3Hvdei73fP9Z496jVjNe1sFPLpfAQAAAACOSwAM&#10;wIblA9hOAPgMTluPnXRr5oKVpv3HWakerdXEv/X4Pd7tqX8SK4C7pbutWG7UP9AmueA4+ZzvIXrB&#10;xr79xwAAAAAA+FwCYAC2qy9svAWHbwFg36rTsR7hZOQ5ewPaterxHvLeVv6e////o4yh43QD4EgQ&#10;3f+YRKj8txK44HbXBX0DAAAAAPBJBMAAbFdfSLlYABxbZRoJgBevx+25W/vtPp84cZzmnsOvr/ew&#10;9rZiORQAB1cAZ9rqNLTyeo7+BgAAAAA4AAEwANvVs3K2EzLudAXwrPVoBMCdH96C2FcenNjXd+QK&#10;4N52C9UvsOdxQTgPAAAAAPBJBMAAbFj53rlVA+AV9wBeKgC+1y0XuCZW64ZC8fvvZes7uJfxcABs&#10;D2AAAAAAgDQBMADb9ggcu6tQW+HfLLcEzge3nUcOrYxdoR4le/Heg9nuSuRTdr/eVrn/1y91O+n+&#10;7/0vQyLkfT6uL3jvBOcAAAAAANwIgAHYvkd4+vpKhJoz7QkbXWlacmvkpepREgC/gt3n12+d799L&#10;BbH3wPjtK1XgTn0T7fgWNPc+LvE7Z8t/AQAAAAA6BMAA0Ct/O2NW6pHQbaQBAAAAAD6TABgABqRu&#10;Z8xKQnsQAwAAAAB8LgEwAAR09shlec/bRUt/AQAAAACyBMAAEJLfD5eFeuB3JbbwFwAAAACglwAY&#10;AAAAAAAA4CAEwAAAAAAAAAAHIQAGAAAAAAAAOAgBMAAAAAAAAMBBCIABAAAAAAAADkIAzIf5vl5O&#10;p+vpdPn/L5Zp69fXZe5G//m6nrfYv3/lenydv64/B+75n6/zZ55jWx1/mDcOOW94PQcAAACAHAEw&#10;HyZywfj+mPPXj+aa2s6XhS/L7yCA+74Icg5c8RXGn/nKvPGp84YAGAAAAAByBMB8mJ/r13noQrpA&#10;ZbLvy/V0Ol81YappFgxybv1wSnxNCUzaK7u7/Vw3AO6uJP+E1ZCl7WO+Mm983rwReT0HAAAAgM8k&#10;AObDCIAXaeVPXQEasHyQUzOI767svvd18/becwTAzfPxcR77IwPzlXnjg+cNATAAAAAA5AiA4eF5&#10;QTr3de4uV2ruz5ja4/b2mPuF9ObzzxlcPVdatY/R+v6j/Kng6F7W1+/n2yZdj3lXgCaOWbJXZqLf&#10;2s97K//tOVrHTt3SOjIO3mvTE+Tkjjs63Ksc5KTL3g1hXv3/DGp72i/Y/902yIQ/lc7L/sCtVabg&#10;+CsaV0eZr6LnW8H8Yt4wbwAAAAAA/QTA0BFZUff/Ma0L2u3Q9PHN10X+v4vYC6xaeh737Ri3i/CN&#10;8uXKESnf/TGNNsreNnTKLXtTewl3277xG33BXSf0Tq8kfQ+k/g79qF8ziwiOg2D5ksd9lHlcdloz&#10;yMmcF3/9/gr8++pRHkrlz8duW9c7L/v/iCFfpuL+TY6rg8xXwfMtNL+YN8wbAAAAAECYABg6xt5S&#10;NfF7z0CldRV+kVskvwcPj3+nL8KnQ6C+4OC14qzn5zXqNyLEGA5KWuVKHCN1e9L4uOh/XCTIadd3&#10;9O1fk6H8yH7JttP/52uNo7r16GnPUHg68rxs1elW9ufje8Zlef9OvYXzduer6PlWOr+YN8wbAAAA&#10;AEA/ATB01A9U1rqD5X3Vb99tNLtlHgx7ogFOlYD7dUvTaBvWC3La5U+tKiwfP8Xlq9qeE/bObbVT&#10;ox6tILZuPYYD4MHVr2POy7fbIb/G4aPsjZ9N7d/ouNrffDUqAK5SBvOGeQMAAAAAPpsAGDpigUpu&#10;38q5A+BGqDu412NuP+DW8/0FC48L/fl0ZuDn721T64J9az/IgRBi3K1cm2UtCXJC4yBYvpIApGwc&#10;DNdjuBueYzlxfiRX8i0XAKdWYU4/L+/H/VtBf/m6jZXXivp0PbYaAK8yXwXPt9L5xbxh3gAAAAAA&#10;+gmAoWM4UAnf6nMLK4DPl+vlPBRuPC7C96xsfNV7+EL8fBfsh1f29QY5qVubJh4bDXLG3PJ1TJBT&#10;9xaoYwPHfNu3y71UANzeN7Xuefnah/b3eZ///W23vlsUbzEAXm2+Cp5v5g3zRv15AwAAAAA+mwAY&#10;OoKrYDsX1rcVADfCsc4Ktm59/gKugVVwkbrMe8F+bFASX10YC3IKxkGofLnj1lwVOTAWnnvAFq1u&#10;7ZavuB69x82154T+CI7l+76/vyt/386j/8///QiC6/RvT7A20B+rz1e95Ssct7PPleaNw80bAAAA&#10;AECWABgS7rfJHLht8vvP/y6AbyQAfpZncNXZ288eK4X7QuLoRfhqAfD3pVOe9qrPZN/0rc4cvYK5&#10;G9SFx0GwfPlbtlYK05/l6z1+z0rJ7Lhq9keqHn391n/cVDDW2pN3pvPyr1x/7fVazbhEADzYHyvP&#10;V0Pli4/dyiGfeeMj5g0AAAAAIE8ADEnt/SPbF+ZT+0u+VtK+HrZCAJxdjdVzG9SBFVy5/SpPvbfm&#10;rRM+dI/dDQPi5XsL8Fpf3X1kI0FdbBxEy5d83IRbuKaer3csRlacvoVVp9xjO48ZqEdgBXBs39K6&#10;5+Vf+3XCuyn9W3sF8Irz1WD5Ss63U9GeuOYN8wYAAAAAkCcABj7EI4hJBApDKyiXYq9LnG/qYd4A&#10;AAAAAKYSAAOfoWcPy77bYy9bREEOzjf1MG8AAAAAANMIgIEPkVvJl1/htzRBDs439TBvAAAAAABT&#10;CYCBD9LdK/WU2391jdIJcnC+qYd5AwAAAACYSAAMAAAAAAAAcBACYAAAAAAAAICDEAADAAAAAAAA&#10;HIQAGAAAAAAAAOAgBMAAAAAAAAAAByEA5sN8Xy+n0/V0uvz/F8u09evrMnej/3xdz1vs379yPb7O&#10;X9cfA+R4tjr+MG94nQYAAACAjyIA5sNELizfH3P+EtFNbufLwpfvdxDAfV8EwIe1yvgzX5k3PvF1&#10;GgAAAADoIwDmw/xcv85DF9IFKpN9X66n0/mqCVNNs1aQ81qRPXlsv61MnD/j764kt4rafGXeOPK8&#10;EXmdBgAAAAD6CID5MALgRVr562z1Vm50rRTk3I47Och5nT/ftz5eLgBulvlRDn9kYL4ybxxw3hAA&#10;AwAAAMBUAmB4+HlcmM59dS5+t/dnTF3Uvj3mHlI1n3/O4Oq5Yqt9jNb3H+VPXdS/l/X1+/m2Sdej&#10;bgDcXgGaOGbJXpmJfms/7638t+doHTuVWkTGwXtteoKc3HFrrby7fE8LC3/L/vzdn6EgJ9DOJf3f&#10;LXMmJKp0XvYHbq0yBcdf0bg6ynwVPd+qjBXzxu7nDQAAAACgCgEwdEQudv9/TOtifDs0fXzzdZH/&#10;74r3Aqubnsd9O8Z9Jdd7+XLliJTv/phGG91u+5wPpMbVN7WXcLftG7/RF9x1Qu/0StL3QOrv0I/6&#10;NYOL4DgIli953L8QZvRguNfx9gT1Vov2BjnBdp56Pnbbut552f9HDPkyFfdvclwdZL4aPQ4S84t5&#10;4/jzBgAAAABQjQAYOsZe7E783jNQaV3tXuQWye/Bw+PfnTql9uoNBAevFWc9P69RvxEhxnBQ0ipX&#10;4hjpkCI6LvofFwly2vWdcvvXZp2XCXKi7Tz5fAyFpyPPy9a5ceuD5+N76lLev1P7ZLvz1dhxMDS/&#10;mDeOOW8AAAAAAPUIgKGjfqCy1sXu9/0b07eZ7ZZ5MOyJBjhVAu7XLU2jbVgvyGmXP7WqsHz8FJdv&#10;Unu2y3LMAHhw9euY8/LtdsivcfioU+NnU/s3Oq72N1+NGgdVymDe2OO8AQAAAADUIwCGjtjF7ty+&#10;lXMHwI1Qd3Cvx9x+wK3n+wsW3m/7maz1wM/f26bWCufn7VZj+4KOu5Vrs6wlQU5oHATLVxLkRMZB&#10;91hr3wK6RhjVqGCnDPXOy/tx/1bQX75udXitqE/XZasB8CrzVfE4iM0v5o2DzhsAAAAAQDUCYOgY&#10;vtgdvtXnFlYAny/Xy3ko3HiEIz0rG1/1Hg7x5rvF9fDKvt4gJ7VPceKx0SBnzC1fxwQ5o27lmrq9&#10;91JBTrCdp56P7X1T656Xr31of5/3+d/f/u+7RfEWA+DV5qvCcWDe+PB5AwAAAACoRgAMHcFVsJ0L&#10;69sKgBvhWGcFW7c+fwHXwCq4SF3m3eN4bFASX10YC3IKxkGofLnjjlsVmVrpN7ja8LkHbDjkT42H&#10;EeXtPW6uPSf0R3As3/f9/V35+3Ye/X/+70cQXKd/ewLgUH+sOF/1lq9wHMw+V5o3tj1vAAAAAAA1&#10;CYAh4X4RfOC2ye8//7sAvpEA+FmewVVnbz97rBTuC4mjYUK1APj70ilPe9Vnsm/6VmeOXsHcDerC&#10;4yBYvvwtW2uF6f0h0/ttaYe6um88lZa5/7ipMrf25J3pvPwr119/vVaSLhEAR/tjrflqqHzxcVDz&#10;1s/mjb3OGwAAAABAPQJgSGrvH9m++J3aX/K1kvb1sBUC4OxqrJ7boA6s4MrtV3nqvTVvnfChe+xu&#10;iBMv31uA1/rq7iMbCepi4yBavuTjRt86OWXgVq5DK/lSt8JNljPWzrHjpp+r9w8VKp2Xf/3RCe+m&#10;9G/tFcArzleD5Ss5305Fe+KaN444bwAAAAAAtQiAgQ/xCGISgcPQCsqlzHvrbO2McWDeAAAAAAA+&#10;gQAY+Aw9+yBv5bakhwhydtDOGAfmDQAAAADgyATAwIfIreTLr/Bb2rFXAG+nnTEOzBsAAAAAwJEJ&#10;gIEP0t0r9ZTbf3WN0h0myNl2O2McmDcAAAAAgCMTAAMAAAAAAAAchAAYAAAAAAAA4CAEwAAAAAAA&#10;AAAHIQAGAAAAAAAAOAgBMAAAAAAAAMBBCID5MN/Xy+l0PZ0u///FtDZ8fV00JpgnAQAAAADYBAEw&#10;HyYSbNwfc/760Vy59pP4Gi8f0x+f2L8CYAAAAACAPRMA82F+rl/n0/V0/rrm4xyBXr5pLtfT6XzV&#10;NMbL5/THJ/ZvZJ4EAAAAAGCrBMB8GAHwpNb7OlsVaLx8WH8IgAEAAAAA2BcBMDzcw81T9qsTAP18&#10;Xc9De+HeHnNfMdt8/jlX0T5v39o+Rvf7+Tqny1c1AA60X/p4mdtQJ57vlKxv8Pk6ex0326RkvNQ8&#10;7rghcWmWr3XMcPmi47lo3D/Cxp7H3J7jFka22uatbMXn71Hmg/C4j5/nAAAAAADsmwAYOiIr/v4/&#10;prU67h6ypIKwdli1wOq653HfjvF9iQQ+97I16t4OD9tfo+oRa7+yYPK93M9QceTz5b6XrOvweJnn&#10;uNGhcO6Gkf/7tNl8Ze08OJ7D4757jFR53wPMv+8/xmV3O+o1VgCvNB8Ex33oPAcAAAAA4DAEwNAx&#10;NkBK/N4z8AmtuKxdjbeA7PHvoTq9Vlr2/Hy2cnfbLxpMJh/3aPspQeflu854mee4AZ2AsE75Bsdz&#10;8HHp4z5CzIFQON/uW7kF9PzzQXTcl57nAAAAAADsmwAYOuoHPpeVNs29r/pN3/a3IxocfUIA/Har&#10;4eG+m2EFcKUxE+2v6gF16HHdoLcxbt8CyjG30N5yAFxrPhgVAK88JwEAAAAAMD8BMHTEAp/cvppz&#10;B8CNUHdwf9PcfsCd2mTDuG6d6wTAkfabfgvo5u+WBYnDe9NGx8s8x42Ola0GwO29jttfQyuFtxUA&#10;rzIfBMd96XkOAAAAAMC+CYChIxroBW5Ju4UVwOfL9TKwx+i0laLlou0XDv5S+xQn6lsWJCYeM3LP&#10;2XmOG23n/a0AntZ+ywfAq80HwXFf+/wFAAAAAGDbBMDQMRRMPX7eCVq2FQDfw57H6tG+vWALylgn&#10;QIq3X98tbl/9MzFIzOzL2pULAoePP89x354j1yfv+0DXaJeqAXD3Vs9l425gBXVsQPe339rzQW/5&#10;ClfzuvUzAAAAAMDHEABDwv3Wuflb73Z+/hfUbCQAToR36VWKZSFSrRWEo9vv7XHvZY7e6jj6fL/B&#10;aTtwbQTqheNlruO+33Y43YXPWwK3fv//cS7fI8pXOQCOhuClK6gH+yPcfuvOB0PlC497t34GAAAA&#10;APgoAmBIau/D2l6Bmdqn9f691QPg7KrB7u2Ec/uW5vYVrncL2WD7dcr4e+xUmJXfT7bd9rHnS7VN&#10;X6A4NF5mOm5oBWti3+jEgAyVr3YA3NN3o24FXtAfJe232nwwWL7YuC89zwEAAAAA2DcBMLBzjxAs&#10;cSvh6EpQMO4BAAAAADgKATCwbz37G6dvew3GPQAAAAAAxyUABnYutxIyv0ISjHsAAAAAAI5KAAwc&#10;QHeP1lN2f1gw7gEAAAAAOC4BMAAAAAAAAMBBCIABAAAAAAAADkIADAAAAAAAAHAQAmAAAAAAAACA&#10;gxAAAwAAAAAAAByEAJgqfr7O19Ppcv2O/8L1fDqV/c6xG/DRHo+v89f1Z9Pl1G9539fL/zY6f/1o&#10;v48bV/e+r1aPrbbLXuarrfevcfXR46r4fdNq46/y6yAAAAAAixAAU4UAuJ7vy9CF7xUvrK7Sb3u7&#10;kLzXAPjTxtV8bXj4oK5ovjrU7CwANq7We98kAN7tnKEdAAAAgDUIgMlrr8bpfJ2vz2ta5Rcyydl0&#10;ALxOixwnAFbuo0+a16/zJwWiawZ1zzCswph9e627fG+xf42rmQ+WeY8z5T3Na3y23y+9hl3p+6Y9&#10;jQOvJ5tvh9S4nzK2tv58AAAA8IEEwAT1X3gUANcjAN57fQXA5klB3SLHnRwAv/rr+/YaJgD+yHF1&#10;C5q6Ae3UufT0Nph+EuNLAOz9y7Ffv7b+fAAAAHB8AmCCogHw43G5C/NFe/wNr6CJF//3uPfff16I&#10;zT9nsw75445d4dO9ONz4aebCd7Pc3a/uBcba7Tfcb7cy3n7WOvble8QhY/XtDwpSF1/b7TIU+gTP&#10;jb7+iI77WcbptbuSJhFMjB9XifaL1qNoPqh3XnYeu+gF5UD5Stole6eG1h0aoudl4vn6zo++8y93&#10;3Fordi/f08KV37I/f/cnFABvmXE1elxVDoDTZe++h8q9bzotMQgD/VH2eh54HZyjfNH3V9HxHH6/&#10;1n++lbyu1jxuhcFb9zm3/nwAAABwcAJggiIBcOsi3SN0yl3LjAR3zYtf/783Nqh5v/j395ypOsVW&#10;7kTLVzMAbv9+/4XVyu0XLN+YcRA4Ym99+1dRtX73MQ66F19Hli/xfEPl7e3f6uM08/3/fdKtb2Bc&#10;RdsvXI/x88GU8/K9HWa5iF7xvIyMl1d/PEOYfBjRf17m5rB8+xTPB3/h7cTXotsT1Ftdt+8A2Lia&#10;NK6qhkqZMfk317xeq/rqMe+K0Vh/hPt3xOtgvfIF3l8VjefI+7WS8224HeY57pR5sN7dfLb+fAAA&#10;AHB0AmCCYgFwKoyZEoRd6l01ugdSrSdsX0xKX1x6DxzKyrdaAFy7/YLlGzMOAkfs//3Wxftb+Z4F&#10;aLRDoh/DbV7SFhUC4MrjNNb2Q/1U0H7BepSNq3rnZedcXGoF8IjzsrhdEseYdl6OH8+5UHXK7X2b&#10;dRYAG1cVxlVyD+CRIVO2nf4/X+u1ao7zY8Ire6c/ov075nWwXvmG31+Vjed4oBw73yoGwDO+ryt/&#10;v3CA5wMAAIAPIAAmaMwewFOCztdt7qpc7ApdOCsJCGPlW30F8AwXC8uDuv76Bo7YX9+32w2/6v0o&#10;w/vP+i4ejloBlivX3H/4EB+nZatlIu0cbL+qgVT983I95eWrF9SNPS+nBnXd8Td+FVe7LAJg46rG&#10;uMrMOWNWBbfaqVGP1urZ+esx7fUs1r/jXgeXK98c47nkfJthBfAcfxwZ2obhAM8HAAAAH0YATNDS&#10;AfDbMSvuYdt/0ay7t2n/iqDh8q0XAFduv2D5VgmAHz+/3xH28v84X7d6//1/IwzOjIFdBcDxcXo7&#10;VuUAONR+VQPg+uflJubSYPnG3aq32SYl52Vu78q5g7r7WO0/Zi7wFwAbV1PGVe88Wzog+vanTq4A&#10;XicAjvTHmgFwvfLNM55L96SvEwDHjzt23NeeB7f+fAAAAHB0AmCC1giAE881ca/WsSsrx5Zv3QC4&#10;YvsFy7dOAHzvt9+f/x7/+d/f493++yxrzwrWof0oy8q13grgWH+MbOeS9ltoBfCS434ew+XrHS+p&#10;W9cmHlu2Uq7erfxz42/ULW6Tf6QhADauJo6roTYsHhD5to/dyn/+ADjaH2sFwHXLV388l51vtQPg&#10;uV/fprze7vH5AAAA4NgEwAStHQC/nm/Uxf5gIDXtAnLwAmVmf9R4GcZeAKsTliwfAA/X977v7+/K&#10;37fbPf8v4/cjCB6AsIR0AACAAElEQVR6nnH9nn6+58XrOfe+Dpe3dcvRae1cvgdwrT1Ja5+XnbG5&#10;6m0lxwZhU/8QoH1e5ub42kHduPkrtaJtcIXb3+1Dh8O0ugFw61b0xtVmx9XQe4Zk+QbGVbrs3fIt&#10;Uo/we7mxAeu418HZytd5fzVxPA+8Xxsez8PHn+e4M8wbBfPpfp4PAAAAjk0ATNDCAfD3pXOBZ9wq&#10;zb9fjgVS0Ytu0fK1j/u+n9mEYPwehvS0Re32C5ZvngB4uL5/t4v8K9fbbYMTK4G6F5HHtUv7d+8r&#10;ji/Xy3neADh+cTizl+X/dkj9amRchdqvcgBc/bxs1Wex20SPOC8Hg/FwuDl8Xnb6/22+qhXUld2W&#10;fLBBe8OP99vIDg2dqgHw24rD8xIDy7iqO66e5es9fs+4SsxXqf5I1aPW63TR62mmP8pWeJe9DtYo&#10;X/T9VXhsRN+vFZ5vg6+rMx13/NhIt1XJfLqX5wMAAICjEwATVCcAzu3rlroQ3H3s3HsAt8pdqXzN&#10;x/22UW4l0Klgj8T2PnDztl+0fHMFwEP1/Stf56Jvov06t4OcFho0Vibejv+6JXVx/84wTjtlPAVW&#10;+fY9X6T9gvUoG/d1z8vGcy64AjhSvni75PdHHncr+tT+kuPHc/JxVds6dtvy7DmeujVslXK+teNC&#10;SYRxNb6/Us/X222RlYbvId7APDnf+RF9Pe3rj9jreeR1sHb5ou+vouM5/nylrzOl79dqHXfE62/f&#10;wB8Y91t/PgAAAPhEAmAA2J18eD244mwhc+9lumX73VPYuMI8CQAAAHAEAmAA2JuePUq3Ej5+blC3&#10;hb2ljSvYw3gGAAAAmIsAGAB2Jxcybid8/Lyg7nWr1/NulxUaV5gnAQAAAI5AAAwAu9TdW3LJfWcH&#10;SyeoM66MK4xnAAAAgFUIgAEAAAAAAAAOQgAMAAAAAAAAcBACYAAAAAAAAICDEAADAAAAAAAAHIQA&#10;GAAAAAAAAOAgBMDw5ufrfD2dLtdv5VvB9/VyOl3PXz+pil/P/3923LqPHhDaZUvj9JD9u2B9zZMA&#10;AAAAAFUIgPkgw0HGusHB1su3Yv03HXSuGJBpl2PXSwBsngQAAAAAGEEATI/7hfbOhfTdrjoUAO+9&#10;f5Rbu6jXp9dXAAwAAAAAMEQATI9nANy82H6/uC4A/rzyrV9/5dYu6vXp9RUAAwAAAAAMEQDvzffl&#10;Eb4+vi5zXuL+vdB+vn59/T/m+et6v9z+c/06///e9+8q4P///Wk//tQoX6N4j5XDqQv39wv27ef7&#10;Pdb787V/HvMKrNNf3XD7NzhoHjsdNmy4fD+v/mk+f6qM0XrUqW/++RJ1+Vtt/vj6G4fXBerbf76V&#10;9Fvo/CipR7RdiurbLt/84zncLmUFaLbN1OeLjNPa7bzquI/WNzgWbmVv1rn/Nu/pfptvHgcAAAAA&#10;OB4B8I48L4A3wozvy3W2DPgvXHgEwT+P7/1e0P9pBcCJcLdb3sfF+E6Ykfr+IzBIBG7j6xtdOdYK&#10;Hx4hYPO4Gy/fe5jy94Mp7Vy5vsk/Buiv//dlKAirWd+S8y2wQjJ0fpTUI9guE/r39r3eYHn6eA63&#10;S8kxW2VO/3FJ7XE6XzsvOu5HnJeR16zGcR7H6LRLuN9qzuMAAAAAAMckAN6LntWz8x7ztbrs99i/&#10;YcTtAnojAH4EDokr653w4nYRPr2asbvaq30Lz/xxYuLBQSq0Sa8w22b5/oKhVlna5Y7Wo3Z906FW&#10;hQC4Un3Lzrehfis4P4L1iLZLaX3rhmMV22XWckwfp3O285Ljfsx52f8Skg7zY/2bO27FeRIAAAAA&#10;4KAEwDuxyp6G7yHvbeXv+f//P8rwHmT0hWWdwDcSnswVDI3dO7K9em7r5bsGg6ZoPWrXd1ywEwnC&#10;6tS39Hwb6LeS86NqQFjSb69b9NYLgSu2y5zlmDxO523n5cb9+MC19HUrdn5NDYAD8yQAAAAAwEEJ&#10;gHfidqF+6QD4FsI8j9kKERIB8OU79xzNIGc4XOzuCdr8GtsOtYKDrZfvGgyGovWoXd+1AuB4PcrO&#10;t1jQGTo/qgbApf1We4/niu1SILdX7HwB8LztvNy4XzcAjvebABgAAAAAYIgAeCdWWQHcCIA7P7xd&#10;TB9aAZzcx7G9srgTgEy9lXK2QrOvAN5G+a6TVwaOe9zUeq63Anja+TZ+pWvn/FhoBXC0TrPuaV06&#10;b4TnyVq3/p2+ArhGOy837pcLgNMr7qP9JgAGAAAAABgiAN6LWxhbEMY894acEhoHAuD7RfjSWwTf&#10;H//7u7cL9Ylwo+4eoM3j9gUA0eBg6+WLBonRetStb7qezxBovgC4oB5F59tQv5XvAVxrj9i5b0m+&#10;WLuUHK/aHrbxcTpnOy837sedl/0vQ5G9h0v7reI8WfP1EgAAAABgQwTAu/G8bWhrVdz35Zq+nv26&#10;nebYBU/9qyBbF+cfgVl3b9/0Kr578Pu/7OdMsPC8IF95tdb91r75lYWlAevWyze8uDdYj8r1bY+N&#10;wfFwrROExetRdr4N9Vv4/KgcAIfr+7987XYfuwp3lnYZe7y/YG9KgBkYpzO285Ljfsx5Wfoakrq9&#10;emm/VZsnK75eAgAAAABsiQB4Z+4Xvt++clerK6xoKgqA74WL7w0bKl9678rzpI1J2/tvpsKnaHCw&#10;4fIVBYnRetStb2Ms3+8l/rcyvFnf0/DeoLPUt+B8G+i38PkRrEe4XQrq233OqXsAV2yX0cf7rUN3&#10;XNUep7Xbec1xH69v9DWkdcy+25WH+63mPH61AhgAAAAAOJzf0LbmlwAYAFhn73oAAAAAAATAAEB9&#10;AmAAAAAAgHUIgAGA6gTAAAAAAADrEAADANUJgAEAAAAA1iEABgAAAAAAADgIATAAAAAAAADAQQiA&#10;AQAAAAAAAA5CAAwAAAAAAABwEAJgAAAAAAAAgIMQAMMW/Hxdz6fT9fT8On9dfzZZ0O/r5VbGy/9/&#10;ldXt8v3+rXPZc2yojy7fxxhrm6jHbON+xDgFAAAAAICDEADDxnxfjhUA38LeVn32GACn6rFH+Xrc&#10;+/b89XOAcS8ABgAAAADgcwmA6ddeoff2dZGszGLbAfDP9etcUr50qLi/AHjdcHSZehwpAC4dpwAA&#10;AAAAcBwCYPod5ba3O3KoAPj7cj2dztd2pri7ADhTjx0Orp56CIABAAAAAOAIBMD0KwqAn7dd7Vkl&#10;fHu+ewB1DwGfj50Srj3CnuxzPcsV/H5i1XOjHn91eNX39+d/9XkLnV632222TV/INhyEDdU3UcdV&#10;grBHOROD5xUAN+vStzK1Rn+Ut1+0Honydh7frkfuuIHyjTqP0vVo/n73q9sngfO86HHRcR9tPwAA&#10;AAAA+GwCYPpFA+DH497Domew1A3rHgHO3w+mrNbrhm29x307xi1wSoXCyf1q3x73CN/O59/vvYV1&#10;99Sx0V7v4dqruv1t2h+EBev7erL1wrKeeibb5VHWVL/1jquC/ihuv1A9IgFw5nudfi4czyXn0eC5&#10;HFgBXHieDz5uwrhPtx8AAAAAACAApl8oAM6vkOyEOs/gKrkKsfyWwOnfy5TnPWB8/Dt2u9tWMNaq&#10;QyNIzgTA3aLkw66+nxXV963sa6wAfq1+ztWj3S7tADI4ror7o6T9IvUIBMDBP6QIl2/EedRXj3T7&#10;jz3PC+aD4M/cih4AAAAAAOIEwPRL3A65s6I0sdrvT3vP0apBTnnQdA8H2ysnh6QD4Oevp8LI/sCx&#10;P6jLB2HjgrV19IeJoeA0Oq7C/TGm/SrU4/17vWO//A8p4udRZH/fgccU9kdoPgiP4Uj7AQAAAAAA&#10;vwTA9IsETX2PmTUA7u4x2vxKBay5/YDfq3Pu3wt1tQB4TH1Xcuv3fHlKAuDBcRXujxHtV6Mer0cH&#10;96oOlK/0PBqox/vxhwLg0v7onQ9C4z7afgAAAAAAwC8BMP0KAuBUcJTeP3f+FcA595Dpcr1k9koN&#10;3Zq4QgA87la45fVdadAMlnPqCuDGuKqwAnjWeqRHYmJFa0H5is6j6POOXwGc6o/QfBA8J2LtBwAA&#10;AAAA/BIA02+mPYBrhTYlodFwSPWoR+f5agfA/YHc6H1S08+2/B7AgT6OBadlewBH+qOo/cbWI7M/&#10;b65v3sdguHwl51H4sUNB8Yp7AAfbb+xY3dTqeQAAAAAAmEgATL9oeHS7tWszjEmu9qscAIfDtsTj&#10;Uqt973sEd1cs17wF9P0Y+cCpNwgLh4vNflnydrmRIC+8cjYyrgr6o6T9QoFk7vkT9WgHlX3nR3Q8&#10;R4ZBSbDaGf9jz/Po46LljLZf8fTxut27lcQAAAAAAByFAJh+JYHtX9jYs6dq7QD4fuDk3qntwDYb&#10;OKZuw9vYZ/T+vfEBcKtsPbee7t17OFrf1GMXWwEcW5VZdOvkoXFVEgCH2y++urTZd79lS6+A7fZx&#10;LrwMlC98HpWukm2P/8TvRs7z4ONKxn28/crnNyuAAQAAAAA4EgEwzCi3B/Bh3UK/A9RXPQAAAAAA&#10;gJ0SAMOMPisAHtpDVj3UAwAAAAAAmJsAGGb0cSuAAQAAAAAAWJUAGGYkAAYAAAAAAGBJAmAAAAAA&#10;AACAgxAAAwAAAAAAAByEABgAAAAAAADgIATAAAAAAAAAAAchAAYAAAAAAAA4CAEwHNDP1/l6Ol2u&#10;3/FfuJ5Pp7LfqVPQdY5bu/0+bbxoZ+OUAd/Xy21ue31dvj9+wJrv9zhOV+23CuX7+/nj6/x1/TFB&#10;AQAAAB9AAMwK7hf0zl8uwc3VfgLghdvv08bLzo97FJ82TvdWl9MmE98V29l8v89xuloAXL983xcB&#10;MAAAAPA5BMAM+Ll+nWtfyBYAz91+VgZqv/XrKwCefXYWAG+0Kpf//XK+brMqn/b66/Vyn+N0nvIJ&#10;gAEAAIBPIgBmgAB4e1zQ1n57qK8AePbZWQCsX5wf5vuDzh9zlE8ADAAAAHwSATADCgLg9j5rrb3a&#10;7hfzTtmv7gXax7H/HpNYCXI75v37zeefsmpkeM+527FuFxFbj53xlp8l7fe6cNpsw04bF+2N126X&#10;CW28wnFnab/oOC0pY2JcJY9b8Xwrq+9K7Vx9fhmaBi7Z37sfq93PwXmjE2iMv11wzfZ7/jxe3zrj&#10;vrzfKu6tW/T6Ea9vLLha9vVt/XYenu9rvq7uYb5vzzX99a3/vmRwnJa8Tifmlyqvh7XK99fUQ4+b&#10;oX8BAAAAViIAZkA0AP6+XloX1dKhweOxg4FMNxR5XtBNhRbNi5yPMo9Z5ZEIQVLHfb+4/Pf9x0Xc&#10;+bd9jK5oKitf/4XRVEjV7fNRtVn8uDXbLzhOw8MvcdzHmOwct+L5Ns94rtzOVeeXgrmvM9YSY7Jo&#10;3qgdANdqv1x9U9+vO+7D/RZs59L5fvj1I1DfdojX/hrTfrVf39Zq5+B8v4t5qPK4T/7+/2MP/XHG&#10;6PclReM0+DrdKd8zRB0Rns5RvgnvN2qNewAAAIA1CIAZMOUW0LkLr2NvyZgoy/MCeat8424dmK9r&#10;+6Jh+qLgUrfWjF/QLilf5ALvHBdBlz9uvfYLj9PoCMxcbI5d3J56vtUez3Mfd3x9y/qjFWJ0gqHS&#10;eaN+AFyt/VJ7bibOwdrjPlbueDsXNGDo9aO0vkOvP+u8vq3YzsHn2Po8VH3c96y6X+J9Sck4Gu63&#10;1vNUeO2uVb5J9ZhlGxQAAACAZQiAGbBGAFxwAbpmQNh3MbYVjNQOcuq063tVyssXWhkzQwi8/HFr&#10;tV/9oCR3wTt2Ibz2H1xMHc9zH3f+ADj1XLk5aI15o377RUKvuQLCgX4raOfSOb+/qcrr23++rvT6&#10;tmY7B8fItueh5eb7pd6XCICnnecAAAAAWycAZkA8AM7tuVce0HT3umt+vV0QnCEATm+/9+kB8NtY&#10;qLw33vLHrdV+BeM0PATjAXC9820fAXDN+o4fn4nnXnHemKP9mvVNzf/1x32o3wraucqcP6G+/cHV&#10;Sq9va7ZzcL7f9jxUf9zf2iIYAM8xv1QLWLO3gB47F1QuX+hxc81rAAAAAOsRADMgFgCX3Xpw/Arg&#10;xIEXWQHcvhXsZwbAieeaeU/IeY47/4qw8UMwfcF72q0+9x8A165v4QB9nfu3f6dXuq0xb8zSfrf6&#10;PMr8/u8x83PN8VLQzqVz/tgVwKXn8aqvb2u2c3C+3+sK4Nrz/VLvS6oFrKl9eyusmN3KCmAAAACA&#10;vRIAMyByUezxmM5FtdyF1+HnDIeCVS+Qz7mX5zO4rLGKZLj95g+A+/q3zPLHrdd+tW8NGduDsP75&#10;Nk/wUuu49es7th63/u4878R5I7PP6/jxUqf9fr9/e/7E+J7nlqhD/TbfHsBDTV/6/EPB1Tqvbyu2&#10;c/A5tj0PzTDuO/uJL/u+pE7AOl9wuvQewMX9+5y7rQ4GAAAANkoAzIDYxb37rQzfVgb9XRhLB3Wd&#10;x3cOGwxFal8gf1yQ7e6B2Sxr8YXqtxUyNVYmDrVf9QD4f/nb5a6xGmyt41ZrvwnhXfS4qduE1j7f&#10;5lrRXuu41eeXUf3Ss/I8OG905qu3esy5Ari0/e7B7+V6OWfmq8rjPtxv0XaON2Ds9aOwvoPB1Vqv&#10;b2u1c3C+3/o8VH/cP2+V3Crb//Zv3nV9nvcltQLW0K2sK70ejnofEX3cqPO8zp1QAAAAAOYgAGZA&#10;e//Vt6/GFa/UPq2vlWSR583dyrV3z8o5LpB3bmcY3eOx70L1W33r3K+6t/1Kbw0b2Ru0+9jxYcBa&#10;x63dfuFxOqVd+lZdVTrf5rulea3jzjG/FE0Kwyv4A/NGt49/HzN+Bd1s7Rda2VZv3Bf1W7Cdgw1Y&#10;8PoRr28suFrp9W2Fdo7O99ufh+YZ9/cANffear73JUPjNP46nd8/d0q31SpfyfuNov61AhgAAADY&#10;OAEwLCS9Dye0x4iLydtTeV9hgAPNjdlbxVe8EwMAAAAAZQTAsIj8RVJ4EgDrF4AdTY63VbD5lfD+&#10;6A0AAABgLQJgmNXr1pNWDzI4WgSN25PYfxOA2wSZ+eM2f/QGAAAAsDYBMMBGCIC31hcnK9gA+mfL&#10;zh7Lp8n7NgMAAAAwlQAYAAAAAAAA4CAEwAAAAAAAAAAHIQAGAAAAAAAAOAgBMAAAAAAAAMBBCIAB&#10;AAAAAAAADkIAvGvf18vpdD1//WgKNjs+T29fl++dVeHn63q+lf1y/d5kuR5f56+rWeC3Wc7b6yvt&#10;UnFKufyvx/nqJY9DjXuvM8d+P77V/j1yb1x6PhtttD+8f6k5TwY+f8w6Dvb3+bxk/N0eu6vXA9dL&#10;9jMPPc/dSmX4uPdXlduv1nzq/SQArE4AvO9LHD7QfGR77aEejw8Ll51fytrBhdvfC50+SG3lwsU2&#10;z99126VifQXAxnPBcQXAXmc2MR433b/H+xxxG6t9rxOr9MeB5qvNz5PBzx8fFQBXHn/PttvNZzzX&#10;S/YzD31IADzb+6vaAXD9+dT7SQBYhwD44G/kK747ffzV3p4vvguAF/w0I6jZ5QfHMR8yK4zFt78M&#10;nnI9SQC8xXYRAKfPm1Z/7HaVoADY68xnvc4c6/3lwYKRx2eV7eVS5qvP+vxx8AB40+faB8xzh56H&#10;fq5f588KCOu+v6rcfjPMpwJgAFiHAPjgb+Srvlm7fN3eVO73A5QAeLGPby5k7fSDY+FxJ1+Yf31Q&#10;/b6NGQHw8c5HAXCqPdrnzc9j/AuA6x3X65DXmTleZ471/vJIwciW7zxjvvqszx8fEAD/zc97GLMC&#10;4P3MQwLgLbXfHONBAAwA6xAA7+tj7f1NXWsfjvk/0Nw/MPxeU8nt+/P6fmufkEkXYtr1bV/4fx6r&#10;//uvC+vpr0b73VaIpH4vETq09zOZfFGxvcdK85hF9Qi1X77fpo6p2AeG6J4ywf6o1M7Jvu37oJIY&#10;B+3nLTo/CsdV3wepufr3WcbL97SLKu/79P1UDYCbY7//tpxD7RwYL+GylZy/9fbQzrVLen4enjdm&#10;qW+kP1IB8N/dKdrzzfj5b94A4fdY/8vydXk7b3/L+v9736/5LjwOHu2WGuP3Pmg/30r9W2k8lxy3&#10;aD6o1C5eZ47/OhN+Px7t36L3OQXj9G9u7I6DWc7fSD0eZYrPVxXfdwb7o+brwpHmq7LzvM44LZ4n&#10;K46DsnrU+3xe1M4D8/h842/4/ceYub5vfik7L2tfLxme/2qfH585D3l/tdj7q4VfV6P1XXdcAcCx&#10;CYD3Ivkha6G/aL19OH+8+ftJXaBufrj4e5M76fZQ3b/kT164e77xfHsjmd//K9Be729k/w6U+mvK&#10;/8/VevM67eJVauVC9xjxfo+1X7Lf/i66jhkn+Q+YjfZLjOfe/h3sjznaOfBBpVOP54eWfHjff36U&#10;j6vBD461+rf9wez2BPXmoHoBcM12Lh8v0TFYelFtSvv0jYPUa8rgvFu7vtH+aAfAzzmnmxSPn//m&#10;vq3h32voIwj+eXzvt/7t19fQOMjNh5nXrTX6t/J4jh63aD6o2i5eZ478OjPm/Xikf0PvO4PjNPn9&#10;/2OhW++K52+oHrn5aurq3ffxEnm7WjieJ78u7H++ip/nc4zTgX4r+fwRPS8LP4fW+nxe1M7hebzm&#10;+Ctpw+D4C9QjXL7a10uC81/t8+Pz5iHvr5Z7f1Xxes6IuaDKvAsAFBMA70T6zdIyAfD99s/fvcdM&#10;vzmb+gE4s6Kr/Q7w/Q14z+qCogC4dYySFa1TPmDG3tyOvYVTt/1yb6qnfqDvb6/8hbrOcSf1x9R2&#10;jn4wS+/lmfogP+78GH9heY7+bdZ5mwFwtXae5UP2UHkKzo+Jbdt+vqJ5t+IFp/DvvQfAgyvJxs5/&#10;M7+utlbJ/R7ntx9uZWgEwAXjILUyOjsPLd2/9cdz2evgcP9WbxevM4d+nRnzfjwUAA+8zwmP06JV&#10;eRXP36J6pO/kMD7/LVuJWD6ep47B/c9X1d9HjFg9GplTSj4fFM+7iXrU/nw+bT7NHbfe+Ev/Xu0V&#10;erlxP1y+uv0Rn/9qnx8fNw95f7XY+6t613PGlanGvAsAlBMA78L4D3S1jv3+niv1xi39hm3sX/SX&#10;XzB+3ycuf7x4ADzlr+jH9cfr1j7Dx653wS73xn7qni+9v9930acdZFQP4EraufYHx7Hnx9QPjjX7&#10;t12WLQbANdu5fLxMnidKzo+J52Pz++sFdeHfe9b/6zJ8S7rR89/M+0i+h7y3lb/n////foeN9zA4&#10;Og4iF+dW6t8ZxnN0XMX6d4528Tpz3NeZce/HIwFwf5mmv6+b/fwNv1+LhjYl3XKZ93yb/Lqw//mq&#10;9vuI0XvOLhIAR+tR//P5tPl0agA8YtzPcteUaODYLl/l/iiY/5Y5P448D3l/tcz7q4rXc0b2/fR5&#10;FwAYQwC8CysGwD17LtZ7Y5x/c5/+Sr0Rze0HXNheBYFjbk+d8f0R3fNkqB7x9lszAE628ewBcEk7&#10;Bz50ZG8d1ax7yflROq5qfXBs/BFF5pjdY+03AI638zx77Q1dcA+dH1UvKI6Zd+tccAr3R+u2ZLE9&#10;m0vnv5kD4PctFdoXOxIBcHQcNM/N1EWUlfp3hvFc90LmXO3ideaYrzNrBcDxcXpv47oBcO33a7EQ&#10;beJnleu4823bwct681Xt9xFl4zRwHo34/JJ/vmg91g2A4/P4jAFwhc9pkXqsGQBH5r/a58dnzkPe&#10;X02ZD2Zp6UUD4LXHFQAcmwB4F9YLgFMX61IrbZdaAdz/ZvJyvZyH9xWpEQDPf+vQvr9wHb8COPrG&#10;ftZbQPf8RXXnVmJz73MT+Evi3rZI7ZOTeGz0/BgzrsZ8cBzVv8kLrPsMgMefvzVWBI9fcTX2VntT&#10;VybM8/o1Yj59G4PP16ZucafOf0sGwOm2GloBnBwH7ZXFnXGyUv/OMJ7LxtX4lSxeZ7zO1Ho/PucK&#10;4KL3X3OevyXv1zq38594YdcK4Nnnq9h5Ptc4jc8pc68AnvvzeXQ+LZvH514BPP4PI6fdcni9FcDt&#10;+W+Z8+OT5iHvr+a8TlPles7IMk2fdwGAMQTAu5B+Q/R8k5l8Q/nci2vSRZX8G9b2X27X/qBS8sa2&#10;8SGsd0+pwBvLkgtxs+/JnHu+4XpE22+uvVZq7wE872eBsR/Man+QHzeultpLp/ePQXJ/3VwwDy0X&#10;AE89f6ee50PtP9cewGP3spvn9WvUfNq40Pj8K/3uhcdp81/P61aN19VAAHyvc+k4uD/+93dv9cpt&#10;lbBW/1a/pdvwPBbt32UupHmdOcbrzIj349caAXDBOC0KQyuev0Xv117Pe3ueqW/yqu8BXDt42f98&#10;Vf19xIhbBy+5B3CsHuPmg+nv10rn8Xrjr/cz+NjzIlCPKcHk+P6Yesvm8eeHecj7qzmv09S5njPu&#10;Pcr0ebf29U4A+AwC4J1I/qXpY8Vr/i9TJ65U6/ur3tYH9+ofVJ5v6IaX4nYe13eB735xseeDasmF&#10;uMTKh9G3gP7fnu3f6/tQHa3HUPvlb9E47Y304AeG70vm9l6pVW0VA+DCdg59UAlfdA5+oC4cV6Uf&#10;HGv0b/RDbck8tOQK4HA7jxgvsWE4cP5Gz48J7dJ3vtW+qDBU35L+aD5PJgSeMP/1vW7VeF3tnxtb&#10;51PhOBh6X7BW/9Yez9Hjhvu3drt4nfmA15n4+/Gh9gu/zwmP08y8+H9cjnpfPNP7tSqfU9p1Dj7R&#10;8gHw/uer8Hk+0zgdPI+inz8Kz8vY+4iy+aDG57LSebza+BvRJzU+T5etwKzXH9H5r/b58XHzkPdX&#10;K72/mng9Z8RcUGPened9BAAcmwB4RxorI+73iPxb8ZN9AzXhDWL/G7nmm945b1WUXf2RrWPf7YDa&#10;+8a02i98ASu1/0xPfxS+iR3e02agHpH2u2b2qanwF72hDwyd2y4lHj/DCuBIO+f27+m2c36/mnF7&#10;ZMfGVbR8c/Vvuw5Dt4/MjoXUrbcmlLN2O5efl+GSDp+/kfMj3jB/FyCG23d43qhf32B/9NweNnfL&#10;tel7ytV9XS0KgEvHQah8a/Rv5fEcPG5Z/9ZtF68zx32dib4fD/dv0fuc+DjtrKYeWuU79fwtfr/2&#10;rEudC9lDIUDZeJ5ja4ADzlcV3kcMjdP4PBn7/FH2fLF6FH0+L+6LgdWL4c+hNcdf85yv+/6h7/Uo&#10;Vr6a/RGd/2qfH584D3l/tcb7q2nXcybVY+K8W+tzGQB8CgEwfLAxe3DR+oCSu9VqlaBQ/wJ4nfE6&#10;wzHHdu1tU+wf6DzXzgudwRfBi/PD+yvjCgDYAwEw+MDqg8W4xsv+5XuN20zqXwCvM15n8P6z5Dnd&#10;CtJ5rp1nN2IPZ/2G91fGFQCwDgEw+MDqg8Uoub8czv9Fsf4FwOsMnz2sL7PdKnQrK7d8XuCw7bzW&#10;/q/6De+vAABGEQCDD6w+WIxvwc5eSqcNXRTRvwBeZ7zOsJ2xcpp5ZdXE/T5xnmvn4TIKf50f3l8Z&#10;VwDAbgiAAQAAAAAAAA5CAAwAAAAAAABwEAJgAAAAAAAAgIMQAAMAAAAAAAAchAAYAAAAAAAA4CAE&#10;wAAAAAAAAAAHIQAGAAAAAAAAOAgBMAAAAAAAAMBBCIABAAAAAAAADkIADAAAAAAAAHAQAmAAAAAA&#10;AACAgxAAAwAAAAAAAByEABgAAAAAAADgIATAAAAAAAAAAAchAAYAAAAAAAA4CAEwAAAAAAAAwEEI&#10;gAEAAAAAAAAOQgAMAAAAAAAAcBACYAAAAAAAAICDEAADAAAAAAAAHIQAGAAAAAAAAOAgBMAAAAAA&#10;AAAAByEABgAAAAAAADgIATAAAAAAAADAQQiAAQAAAP6xdy9ZjjJbmkA1qWx4jOa2NJTsRswj+96t&#10;GWS3Gj6JmoHKXQ+XADM4BsZTe6911r1/hEKAYZgQnwwAAAAOQgAMAAAAAAAAcBACYAAAAAAAAICD&#10;EACza19/Py6n0/nyudoafF7Op9PK6wD77KfrH7/GteE+86zzZ/GGXD5e3+Pj7+VryuvsN9s7bkXv&#10;/Wtj63qQfr/kePTx92s/+/fIe+Oc2Rcb3h/ON2qOk4Hzg1n7Qc94cIDPy+trfR4AAACVCIDZsOEv&#10;+AJg2G8/fc8Lsjsa18711uAnMIhc0Iy+7n3221oXuvfQT8MDzeYDwu32+x0cf5vev/sLqkJ99fRx&#10;yW7SKvvjQOPV5sfJ4PnBWwXAlfvfo+3OeqvPvWN9fgAAsA4BMAPfPc6NX3hPmg229hfqWXxd/n4M&#10;X7i9redr+7UunrVnAiXb+fmL+3bbd9oh9H6p9Rq4sPfbH3KvubdHzc6R2Jb8TIOe7e15TWOboq8L&#10;Hx8F+y3aX6LtUthPFz96BMDbbJdrv+4ZB0a9pQB4ruW+7+fvkU611ur3z8+nyX3s5TOp/vnhXi+E&#10;H+wC/v2cZ3u5lPFqz+cH+z+uZuh/mz3W8PkBAMDeCIAJWiNAOkIA/Li42r5Y8v3nr//mfuG0/4v+&#10;/b0+Pi4freXlAuDhH+h3269vdsf1785/r9uc3i+VA+D7BZD2sj7P6QA9vthof67xuoL9Fu0v0XZZ&#10;9fgN7AUB8CbbZY7lC4DnW+77fv4eaFRYqd/fPu+nBsDPz5fP+4+XBMB7X++ec9BNJlLGq/c6b3uD&#10;APh3fNZn3/jMQAAMAEAVAmCiX/l7A6Tn84paz4UacaEoPSs1fZHy+YX6vn69FzKbr1niF+yDt8p7&#10;bkg8AL4GsM33rBkAP/5ttw1vy/95z/zzqWoGwAWh5R4C4MB+i/WXbYa5mQOgefy2dlDR8RuY8Vw0&#10;DmVnerfbv864sadxbehCZfrv+8OBJQPgXD8Y06/m22/1+kuj/SfepWM//bS9vYG7JPT1q8B4MHV8&#10;6dsfff2+qD+X7ez75+a0i8yvz4P9qhYAt/tLYpuLnjF+24/N/p3qgwX9tOfzbZbjN7IdmR+HPddp&#10;/HE3GGAF98d7fl8YHq/KjvM6/bR4nKzYD8q2IzAeHPH8IPt9bGr/m3j+HDz3j49DwfWLnHcWjfeV&#10;jt/J25v6bljy+TFwHP22SfOOVL/L6f3xskdTAAAcgQCYsotxfRd02l/aJt++KvqL6shyu18Sv2ab&#10;qdK6cBBZQFEA/Hnbxs62zBwAX9v1/tqXL9jJflIzAI78+n0XAfDAfgv3l4J2WXPESB1f39ufu3g2&#10;ePwmZ0/nL5r0vl+njz/aNHORpuq4sdFxred25u0LRLsIgDO3gB/Tr+rvt7r9JTVmH7afZvtad1+G&#10;+1VwPKg9XkXXL96fR3y+Xt+g3iyjKudVyXOQ/nWM7N9mmJH6zI7308jnW/XjN7QduXORqbN3y87t&#10;ivvzob8vxMaros+t6v10YL8VnB/EP8+D2zFiPDjS+cHkc6Lg+FL3uCwYh4rWLxoAR8b7msdvybhb&#10;cv4S6eeB4+j+nf3j+iPkl7D4lgKnzyUGH/kEAMCeCICZ+GWu7+LD1IuK8S/UQ8tNf3Gc4Xm1iS9P&#10;obcvDYCv/781M6lKAJwPF2+3f/4c2Dfz3AJ68FfoewmA+/ZbSX+Jtstqw0Vs1sK0cSN3nI8cDxJ9&#10;aJ5xY/vj2iFmACeOpdh75/ZPvf1Wt7/k9/e0ttxwPx0Rfg4HUtHxoN54VbZ+Y/tz5BjeVgCc3q4K&#10;AXD2DhSF/bRoVl7F47doO9Iz1Mbnv2UzEcv784G/LxSdjw8f5/P00/iYUnIr4+JxN7EdY8aDI50f&#10;TJu5Hx9fah+XsXGodP0KAuCBcXKe4zcw7hadv4y9tXirXVtt0rjbVHZ9zAAGADgSATBlXyKLvshP&#10;nXEw9otPe7lzXSAvvcjQvuVTN7Dtvx1tc7t+3r9528XS98vcZiq5v563f+5vuzlC9cAt4sK38431&#10;57qvi+23ov4SbZe1RovghZZp40b0wm3u1/FDgc/awdp649oxAuDu+sf65dQLvAt/DvZd5L9efBw7&#10;Lmy5nzZvYxj6F9UC4Hrj1aT1u0x5Fmd7XbYUAI87/iIBcP86TQ0iFjh+w8FBd5mTx9XCALm8Px/5&#10;+0JsvIod53P10/g21gmAo9sx/vP4MOcHU368UTC+1D8uA+PQHOs3+e4YY883ouNuyflLpR8Qtdqk&#10;7+8AADgmATDRb5E7DoC7zxY69QZrtb4z5r+03359Wzpjt7Vd13/zGh5OnwGcfQZtKkhIbt/Ms6pf&#10;gt7UswC3PwO4Z7+V9Jdou6xkcH1HjBu5Z2KNCYDzt3x9/bdzjRvbH9feKQCO9Ku6+61yf+kb+zYR&#10;AM/VT8t+ADPuFtCpvlJvvIquX0l/vo29/cvsLksAXNJPo59v1Y/fgvOcWIhWej4bH0v2GwCvN17F&#10;jvO5+mn887dOABzdjnUD4E2cH0wJ6ArGlzmOy8FxaI71myXQjJ1vxMfd6PnLUL8KHkcCYACAtycA&#10;puzLz8F+0T9vk+V/2VwlAL6/z8/717sFdPqWT6mLyukZw0u0daIv7ikAzu23kv4yaV2X6Pp1ZwBP&#10;u3VjYhxKPc9ukdns+xjXjhoAT7vl4f5mAE+7deSePn+HZ9T09qvQeFB/vIquX7Q/x5rqnH3WuRnA&#10;sX661AzgzvFbcp7zup+v/3/iDx3NAJ59vIod53P10/iYMvcM4BrjwaHOD6b8kKtgfJnluBwah+ZY&#10;v9kDzZ7zjVHjbt/5y/gZwH2fgQJgAID3IwAm+i1yhQB4+ItNdLlz3up5cP1zFxoqBMDXf/e9XZ/V&#10;AuDULOD8F9BuMCkA/hq93wr6y6R1jVyIWOZicdEF2cAz4Gpf4J1n3Nj+uDYqAM48d610XecLgNvt&#10;Hu9Xtfdb3f4y163A9/b5OzYgnBqojB+vovuq5jNJe3/MlZvd9nuHieiPeqZcTE5v1+N95wuAC/pp&#10;URha8fgtOs95vu/1faaek1V/BvC7f18Y/+zhefpp/L1rPQM4th3jxoMjnR8s+wzg+Y7L9Dg0cf1S&#10;552LBJrD/aBs3B3fr0LH0agA2DOAAQCORABM2Ze4RS/o9NySuHS5A+HEfM2WvnBaLQC+7pePy/lc&#10;LwDutFXfr887F5hqBsDf25udhbXjW0AH9lt/fylol/IDbvBWpUXtm7ht+JhnanbGgcwtr8veL3AB&#10;c6ZxY+vj2uAF3vbx9voM7o0GwKl9Hu1X1fdb5f7yOG67x8K054Jvtp9+b297/wxt72AQUfGOBaX9&#10;amj9ov150mdtz7q93gY1dk4x7eJ7cubXx/dnx8e8AXC8n8Y+36ofv4XnOSX7LfyZHnyj5QPg/Y9X&#10;4eN8pn4a/fytFQBHt2PMeHCk84Naz+8eGl/mOi4Hx6Gx41/uvLN2AFx4vhHZ3pL3G/z8iBxHYwLg&#10;3++D084jAQDYBgEwoS+OqRoT5Iy+6DT1mZ+vfx58Jl893W3IfWHtb+fMdv3uo1SQOGa/Nb9w9l98&#10;yMx+GrxVdPjKQWI7El9Gg9vb2SdTA+DQ8VGw3yb1lxpf0l+WXeHqSWe2WXIWR+T4TT0v6/Zn48aD&#10;/HOzsr+CrzpubHtci1zgbT4b7+e13YAg9/y89Paeip6ZegmvW/6WvtF+Nc9+q9df0mNRjXBwu/20&#10;u49zz9SM9KvYeDDPeDXy+Kg6Kyd2m+Jsn+r5HBy7no3Pjmvbjm+/skAg3k+HPt+qH7/FwUalO3o0&#10;2nso4Ir25/f6vjB6vBo6967QT0s/f2N3CDkVPTs39NzygfHgkOcHhTPv49/lY89ArnNcBsah4PlL&#10;5LxzjhnAkeO3ZHvL3i/w+TF0HJkBDADw9gTAAHQuTBz3eVD5ixqDv7RnR3241uxIjm3744H+zJS+&#10;Xe9HjjXCIBzn2jl8xFW908NRxiHbCwAApQTAANy9wS++e2ZUHD/8fg8upHOk8UB/Ziv9xmek41w7&#10;L3U6fj7EsfZu/dpxDADAFgmAAd7e8xZjx//Vei7kdruzw/RmF+A40HigP1Perc+zfZ67U4bjXDvP&#10;vpJ1n0N9wHHI9gIAQJwAGIA3E3jOMvvduy6kc6DxQH+mrK+cZp45OP75qzjOtXNwHXd8PrrMOGR7&#10;AQAgSgAMAAAAAAAAcBACYAAAAAAAAICDEAADAAAAAAAAHIQAGAAAAAAAAOAgBMAAAAAAAAAAByEA&#10;hi34+nv5OJ0up0d9/L18bXJFPy/n6zqev/9f2badP1//6KPsPTa0j86fx+hrm9iOJfp9je39Xc+N&#10;9dndjBsbGIcAAAAAAN6IABg25vN8rAD4Gva2tmePAXBqO/Yovx23ffvx9+tQ/b7KfttqALybcWP9&#10;cQgAAAAA4J0IgOnXnmH2UmdX3mex7SDn6/L3o2T90qHi/gLgdcPRZbbjiAHwUfbblseNRxhboZ1f&#10;Pm/6P19KxyEAAAAAgPciAKbfUW57uyOHCoA/z5fT6ePSzoV2FwBntmOHnatnOw4YAB9lv2143Lgu&#10;d3IA/BxXPq9jgwAYAAAAAGAKATD9igLg50yw7Czh6/vdApmv+4X+W00Jae5hQPa9HusV/PPErOfG&#10;dvxuw3N7f/7+d3teQonn7WebbdMXlAwHOUPbm9jGVYKS+3omOs8zAG5uS9/M1Br7o7z9otuRWN/O&#10;69vbkVtuYP1GHUfp7Wj++25190ngOC96XbTfR9tveL+F36/kGbvZuyU83zc3HiTXcWgcKmi/MeNQ&#10;2efDtB8P/Kz7499+hQJgAAAAAAD6CIDpFw2A7697DQCSF/JfQ43fv5gym6sbtvUu92UZt5lriVA4&#10;+bzal9fdw7ePj58/ewnrbqljo71ew7Xn5va3aX8QFtze55tVCNjr951ku9zXNbXfevtVwf4obr/Q&#10;dkQC4MyfdfZzYX8uOY4Gj+VAiFd4nA++bkK/T7dfdHvL3693/Trb++iHzeMu3O8j41DB+o0ZhwIH&#10;+EvAXm/2uAAYAAAAAGA6ATD9QiFBfqZdJ5R4BFfJWYjltwRO/7vM+rwGLff/HwssWuFGaxsaQXIm&#10;AO6uSj6sGQ5ygtv7su5rzAB+zjrMbUci9EqFaEP9qnh/lLRfZDsCAXAwbAuv34jjqG870u0/9jgv&#10;GA+CfzcmrOzd3hHvV3xcJpYR6/fj9k8kAC4Zh8rGXgEwAAAAAMCWCIDpF7itaWq236/2MzirPlO4&#10;PGh6fV7lKbwS6QD48c9TYWR/4Ngf1OVDmXHB2jr6A6FQcBrtV+H9Mab9KmzH65/19v3yH1LEj6NI&#10;QDfwmsL9ERoPwn040n4l21v6fjUD4Ogtw8u2qfyHI1Oexd1eFwEwAAAAAMCWCIDpFwma+l4zawDc&#10;fcZos1LBRu55wK+b89H/LNTVAuAx27uS637Pr09JADzYr8L7Y0T71diO56uDz6oOrF/pcTSwHa/L&#10;HwqAS/dH73gQ6vfR9ivd3rJnQY+7BXRzHUr6y+A4VLB+JeNQ40cymWV2lyUABgAAAADYEgEw/QoC&#10;4NTF//Tzc+efAZxzCy7Ol3PmWamhW7RWCIDH3Qq3fHtX6jSD6zl1BnCjX1WYATzrdqR7YmIGasH6&#10;FR1H0fcdPwM4tT9C40HwmIi135TjZHhGcO/6/T5r+6Wy48twfxlzq+gxAfCoOwckQ3wBMAAAAADA&#10;lgiA6TfTM4BrXdwvCTCGQ6r7dnTer3YA3B9QjX5Oavrdln8GcGAfx4KwsmcAR/ZHUfuN3Y7M83lz&#10;++a1D4bXr+Q4Cr92KDhd8RnAwfabNsaMDVjjgXNRvx8ahwrab8w41Dvmnvort08idykQAAMAAAAA&#10;TCcApl80TLnPgHu98J+c7Vc5AA6HbYnXpYKGW7jRnbFc8xbQt2Xkg5DIrWZP8QeXhm5vW1MkyAvP&#10;nI30q4L9UdJ+oUAy9/6J7WiHYn3HR7Q/R7pBSbDa6f9jj/Po66LrGW2/6PYWvF/kfYeO6dJ+HxqH&#10;CtZvzDhUeNQHnpUde+ayABgAAAAAYDoBMP1KAtvObVAT4ULtAPi24OSzU9uBbTZ4Sd2Gt/Fc0Nuf&#10;jQ+Ao7eGDc6mG9re1GsXmwEcuxVs0a2Th/pVSQAcbr/4LW2b++5n3dIzK7v7OBc2BtYvfByV3pq3&#10;3f8T/zZynAdfV9LvY+03dr+l3y++fvnnN7/uo3i/D4xDBesXHYdmO+6HZgCnbqE9y3oCAAAAALwH&#10;ATDMKPfszcO6BjkH2F7bYXvjC83+yGJwRrVxCAAAAACAGQiAYUbvFbyMe6ao7bAdu97e5PPEX4//&#10;9W9nLAAGAAAAAHgvAmCYkeAFji43A3jp268bhwAAAAAAuBEAw4wEL/AWR3rn2cmn03ZmXxuHAAAA&#10;AADeiwAYAAAAAAAA4CAEwAAAAAAAAAAHIQAGAAAAAAAAOAgBMAAAAAAAAMBBCIABAAAAAAAADkIA&#10;DMzk83I+nS6nlzp/apV38PX343t/ny9290Hb5fP8vR0fl79f9inGA3ic73ykBsWvv5eP6zmQY2C5&#10;j6jMvtjw/jBODjZQwX4LfP+YtR/0jAcH+Jy+vvbj72U/W7e//WEcOsI4VHN599rVcbe9MWCx/Tbb&#10;9+SFt2Olcbd4HHKeDRAiAObtTv72/wVwD9txP0GV+L5lP9jHBYTl22/ddqm4vQJg/blguS4oOn95&#10;6/2z6QtTx+tXP+Fv7+fTKvvDOFnhBCq434LfP94qAK7c/x5tt5vveD4/9zEO7WA/rfh5fv1sEwBP&#10;6lsC4H0cz/MEwFsfX3xOAfMTAFNwInPa+UV/AfCy/UVA9K79QAC8xXYRAIe+RO/2V8QCYOP92ueH&#10;lWapbP39DnV+ebALTvd9vb1cyjj5Xt8/Dh4Ab/pYe4Nx7rDjkP3Uf8gtFAC3Zx13ao/f/74ufz8W&#10;DNBn+xxaeDtWOp7nGYcqji89x8j4z0TjHzA/ATDxk87z3+tJx34/mATAi51mu5D11v1AAHzwCyuH&#10;CoCbbXLbRwLgmsv1efBu5y+1L1Bt/f32fH55pAtOW77zjHHyvc4/3yAAflwbOPhMtHc7jxAAb3jv&#10;rTIDeE+B44a2QwB8eYcAuO7ppvEPmJ8AeI8nL4v/Au/2gfTzIZd77s/zz1vPXZr0yTi0vY9l9f/5&#10;84J+uhoftNcP9NS/S7R14tdf004E2s+sai6zaDuC/SW336aefMRO3KLP6Aruj8KTtr7lptc/c3Ex&#10;+yvA5zoWvV/FflBzueP2f7MP9t8ec+g4qrN+5cdRvWdZ59olPU7WGe+LtzeyP1JfbH9n2bX72/hx&#10;aN4L+T/L+l6Xv+eXz7Sfdf3+s8/nuBPuB/d2S/Xx2z5ov99K+7dSfx43DgXGg9rnOcb72cf7RS5+&#10;be792v00dz4ZmHVcdJ5TcHy0Zz6/9IFZxo3IdtzXKT5OVjzvDO6Pmp9HuxknA+NB2feFOv206Diq&#10;3A/KtiMwHpT0mWg7D3y+zdf/hs97ZvmcDh+X9fZHdPyrfXy80zg0x/WN0OfR72uebfx7ras9Nszx&#10;+VF4HWlzAXDB5/lsnx9VNrGgH6z0PXm+7d7muBsehwLHZfn4Em+74SdNDLffauMf8JYEwLvRvYj3&#10;GNBn/7H79YTlfrLylbow3vxw+V2fSbeHCm7v44P/5QM///yvwC+rXk8kfheUOvn9fq/WSca0i1ep&#10;i7TdZYS3I9h+yf029ldtqdss5k7KEhcNevfv4P4oaOfAfgtfSO9sx+OkbOT7Ve4H8yy37Mt8/3gQ&#10;PY7qrl/peDDYT6e0S/IC2hzjfXDciOyP9hfbx7GfC5nGjENz316w8YX/vi0/f/az/e3PuVA/yI1L&#10;mc+PNfZv5f5cNg4Fx4Oq7WK8X2K8j6/LQd6vZ8zO7Z/eC7cl553B4yP559/HXPc4qjhuhLYjN05O&#10;nb17f9/gv+/bH/N8Hm18nAyMB/HvC3P004H9VvL9I3pcFn4PLRkPxp4njjt/rt3/Stqw9ud0YP0q&#10;74/o+Ff7+Hi/caju9Y3Q59H9XP/j54efXy+hyi39y14LqfP5UX4daXszgOOf53N8ftT+PhjrB+t8&#10;T57luvKGx90x49/w8bH8DOCy7Vh4/APekgB4J9IXq8oueIw+RTi/LiP94ZQ+Wal964/M9r5+kPb8&#10;GrEoAG4to2RG65y/JJt2IbjbfrmTzKlfMvrbK99vO8udtD/Gf+GMXkhPvi6xL0sDhnn7wdTlxk/c&#10;x40Hidetcqudgn46qV267zfPeD92fEr8u9cvtoO/AB87Ds18K6TWr2N/lvOzH67r0AiAC/pB6hff&#10;4fFg7v1bvz+XXlAc2r/LnOcY7+cZT4cuBB3n/dLHS4UAeOA8J3x8FG1fxXGjaDvSM2PG579l+zRy&#10;Ab/u59GGx8nCC5nVzl9GHIeRz6qS7wfD/WB4O8aMBzXauayf1et/6X9Xe1ZRrt8Pr1/d/REf/2of&#10;H283DlW+vhH6PGq9pjGBYGIAXO37b8VrMyM/XHtDo+jn+brff2OfgaX9YMnvycvYyrg77jjacgAc&#10;246Fxz/gLQmAd2GuC7fxk4HXRaeWWXbrwfrbeztZG7o9UjwAnvIr+nEnFs3bzix1wS53IjD1BKH3&#10;3/dd9GkHKHNfqC76YrtAIFC1H8y13LH7PzoepLar7vqF2q+kn048Lpp/vl5QV/zF9u95+BZeo8eh&#10;mZ/n+BryXmf+fnz/d/Oi0DMMjvaDyFiy0v6doT/XHYeWOs8x3s8ynhbepnW/7zfuwk0kAO7fF9PP&#10;62YfN8Lna9GLhyW7pSxALg/+pn4ebXmcjI0Htc9fRj9zdpEAOLod4y/kTmvnuuPTpH4/y91axn5O&#10;V94fBePfMsfHkcehutc3Qp9Hrdc03mNSAFzz+++S1/x62nzgTglDn+frfv+NHeel/WDJ78nL2Mi4&#10;O/I4WiMA7nscUPl2LDz+AW9JALwL3WfPNGvGX/L0PMNi3AXPubY39zzgwg/+gg/M3DMbxp9YRJ8B&#10;MrQd8fZbMwBOtvECAXBkv02/JWjz35YdH7X6wVzLrXviHj+O5nnm3dCF71A/rXphb67xPvbFJ7Q/&#10;WrdbjD2zuXQcmjkAfn20QftLVSIAjvaD5pew1Je1lfbvDP257jg0T7sY76ctt/HjuoJznNq3sNvO&#10;+60VAMePj9s+qxsA1z5fi4VoE7+rhJc//cLj3sfJ8DNJK56/lPXT+EXxOgFwdDvWDYDj588zBsAV&#10;vqfV+5yeJwCOjH+1j4/3HIfqXd/YQwBceh1pmwFw7PN83e+/Zcf5UD9Y43vyPJu90XH3sp8AODYD&#10;uFYAXHn8A96SAHgX1roVSPriX/4B9vPPAO7/En++nAt/pTjtA33OW5b2/SJ//C/EohcaZr0FdM8v&#10;qju3Elrp1sTh/px67lii3cYfH1P6wVzLrXfiPv44qjGDbfzMp7G3vJv6C+gaY0qVWwC+XPh6fEZ0&#10;V3fqOLRkAJxuq6EZwMl+0J5Z3OknK+3fGfpz3XGofrsY75cZ75c5b93K+21vBnDR+dec40bJ+Vrn&#10;9ogTL3SaAVz9syT2Q9/Ij55q9NP4d5O5ZwDXGA9qfC9b5taS0RnAU38wWutzerkZwO3xb5nj4+jj&#10;UL3rG1sPgOe5xe2M1yD7lhv4PK99fNTdxHg/WOt7cv1N3vC4exEALzL+AW9JALwTxSd9v7emmHJR&#10;Jf9B1P7ldu0vKiXb2/gS1vtMqcAHZ8mFuIrPuihr/+HtiLbfXM8eqf0M4DonMPH91nerzzFfgGPv&#10;V78fzLPcWifuU4+jqcfbUPvN9Qzgsc+Uq9T/h7Y3sj8aF/weM4e6FwCnjUM9nx81Pt8CAfBtm0v7&#10;we31P//2ul25RxastX+r32ps5DiU2L9128V4v9R4X/x+o47fBd9vRH9/XEybLwAuOD6KwtCK40bR&#10;+drzfa/vM/Ukr/ozgGsHL1sdJ+PHR/XzlxG3Dl7yGcCx7Rg3Hkw/Tyw9f67X/3q/gy/9OR0MJsfv&#10;j6m3bB5/fLznOFTv+sa2A+Bx339D217l+l/kGC37PF/3+29ZX8n3g/W+J1/mOM42O+7OFQBXDNxn&#10;CYAXHv9mHTeArRIA70X4Il7zQ3fSjI6+X/W2vrhX/6IS3d7E6/pu7XcLrnu+qJZciEvMfBh9C+jv&#10;9kzfLqfvtozD2zHUfqn9Nua2bMUXYD7PmdvMpGbT1fsFW3i/tZf7+qyP9heVSFsF32+uflB7ubVO&#10;3MP7o/L6hdsv2k8ntEtfv6/9q+Ch7S3ZH833yXy5nTAO9X1+1Ph86x+jWl+CC/vBLfi93ZGiN7Ba&#10;eP/W7s/R5ZbeYrlWuxjvlxnv822fbqsxx++S7xcbO1ozv/qO90udADh+fGTG4+/9Puq8eKbztSrf&#10;U0Ze2Fs+AN7uOBkdD8LfF2bqp9GLn7UC4LLzl7LxoMb3stLvodX639gL0hM/p8tmVtbbH9Hxr/bx&#10;8XbjUOXrG1ufATzmOlJ8/Kt5R5dIADy83PqfH/WvsUb6wVrfk2vb+rg7TwAcGF9G9pla27Ho+Dfr&#10;uAFslQB4V9L3/q83I6Lkg7T54TXnrYqy25vdxr7bGbafczVwIXjwwsXr87KeM7/GnUu0n8XRd4Iy&#10;sB3B/pJ8/keFXyKGLsB0bqeZeH31W5jE91uzbX7Wrex5nu11jr1f/X4wz3JrnfCO3R+VTuAjx1Gk&#10;nxZ+YYgdbwXjfbXtDe6P5I+DcuNudBxadgZwUQBc2g9C67fG/q3cn4PLHXMLrDrtYrxfbrzPPyKk&#10;9PhY/f3CF89e36vbr3LPVxt/3ll2fHQe4TI0y3fquFF8vvbYljozDoZ+xBDdH/M9kmCr42RsPCj7&#10;vlCvn4aPo+D3j7L3i21HZDyYNJ723aY6/D20Zv9rHvN1z1vS21GyfjX3R3T8q318vOM4VPP6Ru0A&#10;uP7nR0m/j49/68wAHv48n+vzo84mlvwQYJ3vyTNs9KbH3dJbqcefpR0ZX0Zezwk/OqNvHF9w/Jt1&#10;3AC2SgAMb2zMM7honYDlbvFacTYVAMZ7ONoxVfu24yfTF3xf0M7LHMFnF4wdHzD8ee74AID1CYDB&#10;F1Yn5OMaL/vL977bkANgvAfnn3XPPx2Lvi9o54WMeIaz/Qbv2f8dHwCwPgEwOGF3Qj5KbkZYfqYY&#10;AMZ7eO/D6TzbLQ7NyPd9QTvPvpKrPLfSfoN9fp47PgBgfQJg8IXVCfn4Fuw8q+PkogiA8R5InHOe&#10;Zp45OPF5n/i+oJ2H19HnnuMDfT74ee74AID1CYABAAAAAAAADkIADAAAAAAAAHAQAmAAAAAAAACA&#10;gxAAAwAAAAAAAByEABgAAAAAAADgIATArOPr7+XjdLqcTufLp9bYqc/L+Xsffvz92tEqn7/73Mdl&#10;tVXee7//Xf97ffy9fE153UH689ffj7J9avwDAAAAAGBGAmDWEQpAdhgwvhUB8Dz9fh/76fMcC3aj&#10;r9tzf54nAN768WV8BgAAAADYKgEwWf2hxtfl78fcF/8XDhjasxY7tWJwuEkC4HfeTwLg6Fi5gf3W&#10;M7adP9/o+AcAAAAAeBMCYLLeLgBObN8+gqu1CIDfeT8JgKNj5Qb22z0APn+++fEPAAAAAPAmBMBk&#10;9YcaiYv/iVlmncAh8GzQ23LzM3GXCRx6AuBriJhej9u6PwPG639f3+PWXv3bcF9mtRnHzWWm3i+9&#10;j+//rrvzWuuX25b2ckcGT9e+8rPOz/f7eZ/f/tHeN5H+lwqA7/uz2w4V90fwmbi5/nJKNmD//i0+&#10;jiLt12i2hQPgwPqVtV+0P5eMlc33HGzjpca/YAAcab/y9QscR7/Hevv93XUBAAAAAGAMATB5vbMl&#10;bwHBMxf4/u9WmNEOQ7tvPxQMbXUGcO7vusHpa5jx+8fJMCb/b8fN2kuFuLl9FAiA7+vc3Bf5HwG8&#10;/tno7biHQh8fP33oJUS6pcCtNgz2v3affoS/3aS48v6I9ftkf7mv41B/SbVB/Dia4/gte91gfw6s&#10;X7j9ov053FWj+22l8a8kAA5vR7BfRY6j12D8OVC6CwMAAAAAwEgCYPJaYdk1sHimAq0AOPkGvQHB&#10;fgPgvnCx2Sa50LC97ekg9r4OYxLHosBnOABO76v2/smv76gQ8BEK3d/v+h6PNg9tX6L/vPbpwZnc&#10;FfdHsC3S/SUftMdWZexxNPX4nbDvR65ftP1i/bmkqwb321rjX2EAHNuO4fULH0etY73/3wMAAAAA&#10;MEQATF4jNHjcEvR+Mf7llp15xw2Ao6FSLsBo/nnl4PTyur/6Q59YABwMgJKzKn83pPx2rq3QqtEW&#10;UwPgv+fhW3FX3R+x94jfkju2f6cdR3sNgCv156KuWnIr9RXGv8Tts/O3DY9ux9D6FRxHszyjGAAA&#10;AADgfQmAyXu9KP8TnJ3/Xi/oX/87EQDnng15zAC4vf7pdY0FwN1n5jZr7Ay44WdvzhEApx9XO38A&#10;HOp/v8/77QtP59ofw/1+2jOZ+2/XPnQc1T9+y1433B2G108AHDuW6mzH0PoVHEcCYAAAAACAqgTA&#10;9Hje5vknrLg9evXj5Rmszwv4m78FarHA8yc7txMeCnpz217n1sKRfZm+RfX8M4CHnieb3gXxADjc&#10;/1722e2W0qnQad79US8AHt6/0eNonuO37HX9XSG2fgLg2LFUZzvGzwAeu34AAAAAAMQIgOnxuMD/&#10;9/t/X2/9/P3/G4FnLiydGiCVBwj1nhcZCIBf1q/5fOTX1Yo9A3O+2+T274/k+nWex5neD49Qbu5n&#10;AA8HwAX9rzET+TGDthtMz7k/5gmA+463oeNoruO3VlvG1y/WftH+XNJV5wiAK/4QYZYAeHj9wvu+&#10;NACuPt4DAAAAAByLAJgetwv8Hx8f3dmqrYvvt9mUL0HayzMnpwRInffNrenL7WHrzCKLBMDDy00F&#10;KrdtGgpdJ/o8Z25H3WrLdvDy+qzQl3Vp/9vrf3+cL+eP9C2Wu6Fc4ezfxLr1zQAO97/OragzIXDt&#10;/RHs9+EALrp/g8fRXMdvyesuJeNAZv2i7Rfuz+GuOkcAHB//So+lWtsxuH7R46gwAK4/3gMAAAAA&#10;HIsAmB7PsLcbsrTDi9TzSO8Bcurfhp812n7fzOtWmQH843Hr3fRyk9ubfc/0MzPH3gK2u+x0UNN8&#10;3c92pGf2PW6Z/AyHu/v3/sI6z8wtegZwrP+ln0Wcu31yvf0R7fclAVx0/8aOo7rHb/lxHh+Lhtcv&#10;1n7h/hzev9HgeYbxL3gspZZbfkv40vULHEdmAAMAAAAAVCUAhkn6b5ObewYwAAAAAAAAzEEADBMM&#10;BbwCYAAAAAAAAJYkAIaxEs+7bRMAAwAAAAAAsCQBMBR6fY7n0DMrBcAAAAAAAAAsSQAMAAAAAAAA&#10;cBACYAAAAAAAAICDEAADAAAAAAAAHIQAGAAAAAAAAOAgBMAAAAAAAAAAB7FCAPx5OZ9Ol9Pp/P3/&#10;AAAAAAAAAKhFAAwAAAAAAABwECsEwF+Xf39Ol9Off9//DwAAAAAAAIBaBMAAAAAAAAAAB7FCAAwA&#10;AAAAAADAHATAAAAAAAAAAAchAAYAAAAAAAA4CAEwAAAAAAAAwEEIgAEAAAAAAAAOQgAMAAAAAAAA&#10;cBACYAAAAAAAAICDEAADAAAAAAAAHIQAGAAAAAAAAOAgBMAAAAAAAAAAByEABgAAAAAAADgIATAA&#10;AAAAAADAQQiAAQAAAAAAAA5CAAwAAAAAAABwEAJgAAAAAAAAgIMQAAMAAAAAAAAchAAYAAAAAAAA&#10;4CAEwAAAAAAAAAAHIQDmLXz9+3M5nc6XT00BAAAAAADAgQmAeQsCYAAAAAAAAN7BogHwLYQ7PevP&#10;v8vXzBvYWea1/lz+fW1kD3yeE+t3q/NvWvl5OXf+7HX7WsHm17/Ln+x7pf9+sH1+1zPXdl+Xf3++&#10;//48FLFGXzdHPxAAAwAAAAAAcGyLBcDXAK4R+N5DzZlD4FTw93neWAh8W9NbMJpsj0db/bn8af19&#10;Z/vuQe2f1sZ9ngeC24H9cG2z87/ra/8k30gADAAAAAAAAGtb9RbQt1Bu3iC2b4bsa5CZDgjvwetL&#10;WPkMsp+zck+nGoFmIAC+BrDN9mqudyzMjS+3ufyfTewG+a33WSUAbu2LRJ96ttN9+ffX/tnWrwAA&#10;AAAAAABgkg0EwN3bGtc0SwDcvq3yfdbttO2IBMCft2V11qcVABfNdA0EwNftu7/nte1Sof1aAXB3&#10;H13/LDlTeo79BgAAAAAAANuxagC8xK2Yu8FuOiQtDYCboeHtddNmkwYD4Ov/f7ZZ7hbQ8VnJwwHw&#10;7fbPnwPbulIAfA/zh95uvv0GAAAAAAAA27FeAPwIKmeefvk687MvGC0LgIdfN2JNgwHwbR0eoWV6&#10;fZq3Oe4P2YcC4Oftn5+7LvX6lWcAD4TA8+03AAAAAAAA2I51AuDfWaoltyoepx385WYd7ykAvs16&#10;va1Den0aG3adIZt/3u1AAHzdV632St46ec1nAA8H3gJgAAAAAAAA3sHyAfBvIDl/+HtbXDv4u4d+&#10;yWfE7iQAvtyC7J9AdzAAHnzv/gD4FphnqrG9awbAibZqBdQCYAAAAAAAAN7BsgFwSfhbKShOBX+p&#10;WcDJgPCxDhsMgK/r9v3az1kD4Pwzcm9tmHi2cu0AeFQ/6K63ABgAAAAAAIB3sFwAXBjkvT67d0o+&#10;Fw12H3/2+0cvt07eZAB8ff2fy/n8uj7fr0v8+0dbFt8COnX758bfve6beQLgwX7wvR7t7br9m0DA&#10;LwAGAAAAAADgYBYLgHtvJZwKH2ecAfxcn1RIeHp5PnE3rKweJP4+D7lbz7fLvH/qWcqvwXXPM3Ff&#10;tjobAF/bKPds4M46tZ/DO3Cr6MHXxftBc795BjAAAAAAAADva/lnAAMAAAAAAAAwCwEwAAAAAAAA&#10;wEEIgAEAAAAAAAAOQgAMAAAAAAAAcBACYAAAAAAAAICDEAADAAAAAAAAHIQAGAAAAAAAAOAgBMAA&#10;AAAAAAAAByEABgAAAAAAADgIAfDBfP37czmdzpfP+m98+XM6zfPee26XVZf7eTlf98mzzp+F++33&#10;7+/159/la8/7rVI/dRwNrf9Afzlav3q/D5J991Oc57zjcVQ67jrOq5+P/fn3taF+t4XP3w21yxLb&#10;cW/785YOKOedAAAAb00AfDCCq4XbZbXl3sPfoatMBfvt8ywAPuZxNM8F2Gh/Wb5fDW+vAPjY4/0W&#10;jo/tLnf/+0MAXGl8dpwf/nhe/7zuvQLg69i0teDReScAAMBbWy4A/jw3ZiqmZy0+ZzS2c63kBb/2&#10;r33b/y7x9836c+l8N/1dz8Tf3d708u9PIHgLv67293zBxpbaZbblXvtpro+OfUszNY95HAmAjZMs&#10;fXxsd7n73x+O331+ns+wkYHvFUsdbwLgY49zke0wpr/veScAAMB2rTAD+B6MJr+Y3QPgP38uf1p/&#10;37ngd7/w0/5y+XkeCG4HvhBevzSe/11fm/7iKgDeo6MFiXO8rwD4qMeRANg4ydLHx3aXu//94fjd&#10;5+f5jJ/YgfN7AfB7ja8rbMcMP8z0ubqX804AAIDt2mYAfA1gm1+imxf8YmFufLnN5f9ktvnbeK0Z&#10;ALef+dq90PBsp/vy768d/SW86JlKw+s3adkTnquVa5fk/gkvd4X9kTwepu636AWTVtuN3L/9y2le&#10;NAq3X+n2tmcOtXbwWsfRc9xp9a1kB+zvf7dtyN8BYbANB463ehfi6owbJdtbtn/r9PtnG9/+fXN9&#10;U+8ZXW77dX3bm/q8/Sw/jmpux+97Ne8A8vu+nXUYbpfIcVR8fKzQT9PLrfE5ONAPira3zvGxh+M3&#10;16/Gfh6F32/EdvSOu7N8HlUcJ8v3TPb8vvx4K1zmxOO3+HwovD/Gfv5mxpfw+cHYdpn/+8K0/jzU&#10;X4a+8wXauehz1Xnncuedjx+nC5QBAIB92mgA/HkLaDoXa1sBcNEMkEAAfA2F7u/58kW87Et+6eui&#10;Uhdpv/8sOVO69SX6HnZNXZXIhaqh9Sva3uS2Tb+4/LuK9wsPzQsS0eWusD96bnfYd3GnzgWT7vY+&#10;tq10O/rD61QAXNZ+Q9ubXO/v92zmYOscR/HllhxvwVsXFh5vc/WraeNGbHuntPPYfv865jQvrqY+&#10;m4LLzY1hYwPg6H6ruR33z9o/1x99vVx0v6XA1+V0HhMx0C5lx2/81p5L99PU/p3S/+L9ILq9lY+P&#10;jR+/fecRYz6P4u9Xvh01xufVxsnyPbPsDODguBs5flc9HwqPL8Hzg2i7rPR9Idx+4e3o/pu+8Hyw&#10;ncOfq847Fz3vHHw0FAAAwLZtNwC+/v/nl63cLaCHfv1ecoHodvvnz4EvrysFwAMXGQcv3lS48BW5&#10;kDTvxb7x25G7GBm7mJC/sLfW/ii5BWa9C8Ht5Y3s463b5DWOu1a7jmm/0gueWzqOwsstOt7GrveE&#10;dl513IgHSEPtXLXfv2xvfsZ52XLTbbtgAFxjO1rvdV3uY3xIjgfD7VJ2/MaD2GX7ab6fjb29ZelM&#10;8NjnW8XjY+PH75jziPLxvvtvxmxHzQB48XGyfM8sGgDHxt3g8bva+dDU8aW73Ojn0VrfF6LtF96O&#10;9rEytZ2Dn6vOO5c+7zQDGAAA2LcNB8C3L6XdW8Em3it0C6ehC0TP2z/3f4FceQbwwJfWMRf6a1xA&#10;iK5f7Qs6UbkLKLELKz0zGFbaH8sGwJWDiMbs+kc7pmfe1w6uou221nFUPEMvdLxt+ELcLOPG2GeI&#10;ttu5fgAXu/AYXW480JwrAK6yHa33yv9dfH+MudVxaAbwkv2078cqI581WXd8meH42PjxO+Y8Yszn&#10;UfKON4XbMd8PvxYYJ8vPiBYMgIPjbvT4Xet8aPL40m6Hkh/YrPN9IdZ+Y34o1PN3Je08YzDuvHPp&#10;76sAAADbsekA+PZl+PaltOSZp73PT+u9xVPrgkfyFlhrPgM4+OzDVQLg2PoVbW3mWVJzB8Dx5a63&#10;P5YNgLvPLmtW6cyElx9bXG/1/u/ajr//PTiDcHxwdZtdeIQAuOR4i12IKz3e6j2LrfazI2sFSLX7&#10;/SV4gTe63K0HwMHtCAfA8f1RPwBeoZ/2tfHsAXBke2c4PjZ+/K4TAI/bjuUC4Ln6wYhz4w0GwMPH&#10;70rnQ4Xjy/D5QWlwuvz3hdkC4NZ+Gt3Omw+AnXcCAADs0bYD4PuXuJ8vgrHAq++9+y8Q3YKhTDUf&#10;0rRiAJxoq+SzD9cKgIfXr/RiTq1b8EYv3I5f7rL7YyszgEeu/fX9Hsf17/H9/f7t2+iZARxdbt/x&#10;Vu+WqnX7Vf1xo2x7x89sm3DgTpo5G9vO7c8A7nuvMTOApx1HYz5XFuinPTPHhp6TWH9cS23vXOc4&#10;2z1+c58f024BPfR+47ZjCzOAl7OvGcDN43el86GC8SV2fjDhFvsLfV+YJwAe6P8l4/guAmDnnQAA&#10;AHuz+QD4+oX4+7WfswbA+S+c3RmDMwXAvzOYS2ZL1LnQX+MCQnT9go2R2Ve1A+D2Ppq63OX2x9LP&#10;AK59K8fbc+5+Zrq83AbxcZx3nuVZMbhKzuqPtu+WA+C+fjo0Fo3r9/NciJt2nEfH3mg7V7+FafAC&#10;b2y56e18XFQdHIcyzxsMrUPN7QgHwPH9MWpGU/FxPXc/XegWxgP9oG9757nF73aP39rP4p32rO/5&#10;P/dna+dR57tjz/2nHudjx9348bvO+VB0/aLnB/HPo7W+L0z5QUN2OwY/C8ufAbyfAPhdzjs9AxgA&#10;ANi37QfA19f/uZzPrVviJf59/4WGnuX23U6xExjNEwC/3gYrd6uw9nalZgGtFgAH169oWYlfxte8&#10;BXRq/cLLXXl/LB0Ax0OCS1l/bz3PtD3jvnoA/Hvbt+7t3rcwkz683MLjrdOvKxxvVfpV5XEjur3h&#10;dq7c78MXeIPLzc3U6uy39nJf9u+cAXBoOwoC4LJ2iR+/Q/1lrX76OP/ohhgjlxvtB9HtrX18bPz4&#10;TS136LECpeN98v1GbMeSAXDp+g2e75bvmUAAHDjeivpBa9z9830O8ad7nhg5flc7HwquX/T8oKRd&#10;1vi+EG2/8HZEj7PoOL71APhdzzvv+89togEAgL1aLgD+/QLVref3y8yFjN9/+/IF9fXCZegZPvkL&#10;RP1fKDO/Do/eKnrwde3tyV9I7D4raf5nzuaez5T6gh5Zv4IlJ57P9LxV3ogN6faXvlkRgeWusT/6&#10;37d8v5Xs39yz/sYH8olZRJMu2J3CzxLr3PI9Odtj+eOoZLllx1t3PGq2S6zfz9Gv6o4bse0dc4vg&#10;Gv2+7AJvbLmNvnwd09IzWZrt/LPt3R8phfdbze0oCYCD7VJ+/A4dH+v00/S507RZk5F+ULa9FY+P&#10;jR+/yeOj58eIo8bJoXPRCuPuHJ9HRe1cawZw6HtF4fEWXnT7/CFzfho4flc9HwqNL/Hz4mi7rPF9&#10;oaQ/x7ajYNZypJ0rB8DOO2t9npsBDAAA7NsKM4ABgHnUetYl8KrkzhtrvB+w5Eft2fELAADA5gmA&#10;AeAwBMAwBwEwcD96Kz1TGgAAAOYlAAaAwxAAwxwEwAAAAADsiQAYAA5DAAxzEAADAAAAsCcCYAAA&#10;AAAAAICDEAADAAAAAAAAHIQAGAAAAAAAAOAgBMAAAAAAAAAAByEABgAAAAAAADiI7QbAX/8uf06n&#10;y+l0vnzusGG//v3Z7bofsf2K328X/e/zcr6u47POn1NeB7W65vm7n/25/Puyfm+006/jzJ8RjRoe&#10;n3/H5Xv9+XexCwEAAAAAugTAowxf6BYAT939AuBIHzwNJrnR1zHmOCfXdAJgx8u84/3neekA2HgA&#10;AAAAAOzHYgHw9WLtqV3zX4BPL3fqDMgNB8DXYKO1vVUukrdnkc67basHwFsXDbDWCrp+++GeQ7aD&#10;BD7tWZNLzAAXAFcYr5b/vFzreBEAAwAAAADUtXAA3LzAe/uzeS9qp5b7uLg+/kLunmYAf13+/Zl2&#10;oXx6e41dpgB46vastd3X4+7879r39huYHCDwuQfx7W34PM8cJgqAqx/fS3xernW8CIABAAAAAOpa&#10;NQB+zExrXFAtesbf8LNNk8tt/3kmJLmtzp/fi+7pWVnPev33zwva9wA28ZqS7bi+37UtWq+NTOWb&#10;Enbc98fSdxDOtV92e9szn1uvC79f5f43pq0jM/+2HQDf2uWnLZ79NrJemdtVB9ql6P06+63ZvuOO&#10;8+nLneEoCv/4o2h8icwoTo05v8dou71ax2T7312X9/Nnz3X77VupY3Tp9Zt1/Bv4vJw4vkz7nGm3&#10;y2n0D4WKx/tLIAAOz3yvPB6M/ZwGAAAAAKhoEwFwPtPrucCbuBj+uFD7+n79AfDjQm8uKOkPcoZn&#10;ALcuOt8DhvNn+XaE3y+7LuNCwFyAN7fk9mYCkFR7/bTNYPsNBCo1+l/BBrfe7xGEvIQRqdt7p8Lq&#10;6Ovmcl3+vb/9hneRPpk43iLtUvJ+uT9LtsnYmf5Tl1vtKLq3VfSHApHxpbvOrz+SafaBRN/NheIv&#10;f945ju596M+fn/d7CQhvKXDrM2SF9Ztt/KsZAMfaZcrn1vQZwBXH52g/mGU8GPc5DQAAAABQ04oB&#10;8PDstPwF3vu/TVxRbf+bdADcXXY+JEhduI1fCO6EJ6kwK7AdsfdLrsiE0OC5fu1nKc99G8xcyNLp&#10;E8HtC79f5f5Xtr3xH0hseQbw7fbPn719NBqcRtulNFCOhTEVA+CVZtI3fgzQs/DR40vuda8B6+Ad&#10;FjLj82NlHjM57//d+PFOqF1nXr/Zxr/E52XVY7nbLtF+kB7npgfAdcbngn4wy3gw9jgCAAAAAKhn&#10;4QB4+Na2nX+TusDbF/q1Znb1PQN43EXu9Gu7qxgIhgq2Y9Itc0fPMnzOthue/VVXLrhs//nUILTv&#10;39fof5O2d5cB8PP2z33tuFoAfGneRjiyLVVnAK8yE3D4FsZlt7IOtNPjOPh37vnBSPCHFK393fd3&#10;q6zfbOPfqfe29rWO1fJbmueOi/rPAB41Phcdz2uNBwAAAAAA81r3FtCf597ZpEMB3Dl9VTgRALcr&#10;ckG572Jv3QA4sh1TLiyPv2Vp/v1zt9auJRoIRNdjjgA4st9yffBPN4HL3Oo4vW6bDYB7nq06Zcbu&#10;ULuUHR/RZ7rWDnyWf5bsJdN3pzzLOPdM1G7AWvrs1cw4XRgAL75+C4x/zUcWTHnPGs+03kcAHOoH&#10;q44HAAAAAADzWTcAvoy8xWPPDMz2rZyLgsrObUFz/27+GcDt7Zh2YXnsLUvz/27uYHGvM4DTz5mM&#10;9r34s3q3GgCnf3DRncEY7s/Bdhl/fPTNAJwz8NnAjODOLeajM7IDt7h9GUsffaK7ncFxqSAAXmX9&#10;Fhn/7vti5KzjaLscJQAefyvmtcYDAAAAAIC69hkAT34GcE7rmbfZC7bDwUDsQnDpM4Ar3qL1uaL3&#10;GYE9F9mL9tvjAvq00DH87M3sc5pHvl/l/ncp7HfT2mf86+rst3w/a/ejvls7R46P0HZ23q90vUce&#10;55OXW+846u1vxeNL7rntA8/Y/Z1h2f1hROh4CQfAK63fQuPf+FnA8XaZ8rn1CF3rBcATx+fRzyiu&#10;PB70fU4PfP4CAAAAAIy1iVtA566n9l58T9w+OjX7svRWxa+3jezLb4YuxpfOcBzajikBcF8bDG5v&#10;arZr3357mbE55RnBqe1Nz67NhDff6zF0y+Gh2bo1+l/UuH5aMQCusd/6nn/c7jPtW/e+Prf6ZceF&#10;2yX4fj/r0d6+vv02GLrNtNw6x9H3+JCdLT3uFtCd9sjcUrrbFzLHaSQsL5gBvMr6LTT+Fa9LXz+e&#10;eCvw5B0q/nyPuX/qBcBTxueSflBzPCj9nI6ebwAAAAAAlFo4AB5+hmLuuX3JC+qd28NmZqoWza6J&#10;zuBqPzdw/DM1I9tReovW3K13u5sRmIH0GmoNPrv0pV2mXNHuLLN/Jl6nf7WXHXy/2v3vUtzvupWe&#10;OFZ7BvD0/dY/W3Kor/6sY2qGXbxdYu+X2sfB/pzpB7Mvt/ZxlFhufLxKPS/19mf9AWtzX6ZuzZs9&#10;3oqeAbzC+s2w33LH7eRZwAPtUvK51Rhzr3+XaOfK4318fA72g8rjgRnAAAAAAMBWLBYA78f45xhy&#10;k37+IkN9LhV4jA98jrDfttEujiPsNwAAAAAA9kQA3BKfMUlaPrQj2+m6t9lu9MclwqQN7rdNtIvj&#10;CPsNAAAAAIB9EQC/SjzXlajnrTG1X3HHy4RGS4RJW95va7aL4wj7DQAAAACAfRIAX5rPAHTbTlbq&#10;hZ1nS05+/qt2AQAAAAAAeDsCYAAAAAAAAICDEAADAAAAAAAAHIQAGAAAAAAAAOAgBMAAAAAAAAAA&#10;ByEABgAAAAAAADgIATCb9PX343I6nS+fSy/48/y93I/L3y/tvLEVvXycTsut6+/y7vXx9/K1pfWb&#10;1skv5+91/Uh18l1tB8X7l32Of8bdfW3Hofufzw8AAACAvRAAs0nHCoDXCmSGlysAjnQJAfDm1xvt&#10;tLvxbwf7aevj7qa3Y63+N3e/8vkBAAAAsBcCYEJuFypfZubMPEtWALzMcs2Ai3SJikHENrZopxfC&#10;XcDXTkca/+ynY4+7bxgAGxcBAAAANkUAzIDbRbNuKPr95zNenBUAL7NcAXCkSwiArbd2OmI7CICN&#10;u8frfwJgxxsAAADAjQB4T9rPx/uu88xXrq8XYcOB6CMsnr5+zwujX5e/Hy/vmXrDkna5Brw975cK&#10;gH//TdmF2u6s6WZ1L0TWab+S5ebaOX2RtLUvJgTl1+VeL+43t7mz3OAzIcPvN2I7eoOIieuX7M8V&#10;2zn9fom2iT578/q62/o0+1lqHQu2o+e4nOU4imzHfZ1Sfej2b0bul8B4Na2/9PX9OuN47eOtbHv3&#10;Pf6V9+fAciP9+fc1zzb+ad7f178e83OMa4XnL1UC4FnG55X630D7lfcrnx+7/PwAAAAAKCAA3o3u&#10;jNvZLyI9LupFLoLeX9u9uDk9xPz994lllLRLcn0+z53/Tl3EO01K2gMzTyq3X3S5yXa+b3NzufeL&#10;ookLq7X3b+79+gKB+PuVb0c0iChevwXaOXvM9PSLcOD9bOjbhfrGv4lvR+i4rH0chbYjtV3pbas9&#10;jof7y4j9W2Mcr328xY+PY4x/8f0UXG6kP99Dq4+Pn772Eq7dUuDs2FttXCs8f6k9A7jOdqzY/8Lt&#10;V3Gmq8+PjX1+AAAAAJQRAO/azLe0C18AvV/oSrxw7EXc3MW+2Psl2iV5ITO3zfeLqj0zOOrup/rt&#10;F+0f6Xbu/rv0rSrz6z3H/o1cwB96vzHbUTMAXrqd0+tU4QJ+a13a6x3ejuhxWfs4KtqO9B0B6l2/&#10;z/WD4f4yZv/WGMdrH2/R7T3K+Fe2fvHjqLc/t17TuLvHxAB43H6bMA6NOp2Zazvm739l71/vvNDn&#10;xx4+PwAAAADyBMC7Nm8A3L042b41XvPCcnI9Rj5TN/dsvNgz86IX8C/59f1bK/wN7KcZ2i/aP9Lt&#10;0p6hMlfAX7Z/hy/gD73fuO2oFwAv3c7jAoLIBfz+i9elQWL01uoVj6PQdqSXWf/ZpNHxqt1fKgdA&#10;Be1X+3iLbe9xxr/Y+pUHUr1N1XpN4z0mBcBj99vWAuCt9r+647vPj6N9fgAAAADkCYB3JPcsszVm&#10;AN9mDzUD4PNn7j3mDYAj7dJY38A2133GcuzCY832Cy33UhY05Z+jV/Zs5NL929iHkwLgcduxXABc&#10;u53XuoAf347wcVn7OApfwG+3x/RwJTJerRkAR9qv9vG27QCu/vgXW7+C5e4gAC49fxEAj22/vQfA&#10;Pj8AAAAAahEA78Q8tygcXGh2RkQqAE69buxziqMB4bRbeCa8XOi7bWONEHj8zJNpz3mefwbctP7c&#10;3R/TbgE99H7jtmMLM4Dr9rv1ZnBF99vsx1HBBfzubeHHBn5Tx6v1ZgC326/28bbXGcCzfi6ULHfj&#10;AfCY8xcB8Nj2O+4M4Hf//AAAAAAoJQDehfsFsZJnsT2eUTbpYtN9ubkL/RNvrdu75NAz4AraJfrc&#10;tcZMj8f2jw1gc+sd//tpF8GHL6RGL0DXvhhf+1m80fcbsx3LBcC12zndno8wYb4L+AXbUfQ8xIrH&#10;UckF/Jf3vb7P6EAoPl5NCSaH9u+Y9h37bN9oP5gngNvu+Bddv/ByNx0Ajzh/uRwhAK7V/0rbr9YP&#10;Fnx+LP75UeW8HQAAAOBJALwTt8C1OwPh1DtjocIM1swFqc6t9z7PmduYjgtP87d6br5fvF0yYe73&#10;ep+bG9Z6TZ0QuLOe3RdUbb/ocsMXvh/tWmkWXGq5Q7dzLL2An3y/EduxZAA8Tzu3Zm5+fPf5j3kv&#10;4Me3I3hc1j6Oii7g1xtPo+NV2czAsv07sIKh9qt9vM0TwG13/Av35+hyNz4DuPT8pWTcrTGOb73/&#10;lbbfYL/y+bHJz49q5+0AAAAAdwLg3Xhc6HrUzwWp25/NNwM4t+x7ta9QtZ6fO2nZLxc4fyt5UbGs&#10;XR63de7fhvYFwucz6cZflOu2YWf9arZfcLllF77Tz+YbEzQln2eY2L+55x6mtyPSX2LbMWm5G2rn&#10;Tp+/Lqt7fES3o+zCd3w7Bo/L2sdR4QX857ZMPSZj41VJf4ns38IOM9h+8xxv9QO4rY5/Rf05stzK&#10;AXD9ca2k35+KnhVc/Dmzy/5XeP4X6lc+Pzb3+WEGMAAAAFCZABhYXNmz+5Z/P2ia+Xnrb378Avj8&#10;AAAAAKhLAAwsTgDMO/dX7QFgvAQAAACYkwAYWJwAmN1IPBfS8et4A/D5AQAAAGyZABhYnACYffTR&#10;qc/+dvwC+PwAAAAAWJ4AGAAAAAAAAOAgBMAAAAAAAAAAByEABgAAAAAAADgIATAAAAAAAADAQQiA&#10;AQAAAAAAAA5CALwTX38/LqfT+fKpKSb6vJxPp2xbrtXO9u+7HJf9/W/EClw+ar6f/rxUAy27336X&#10;d6+Pv5evnYzVH3+/5u9/Gz2OAAAAAADGEgDvhEClFgEwa+63IwTAw8Hcuv15fHC4YMdZLXD8PAuA&#10;x+2PrferHfR7AAAAAGAxAuCdWCVQac8a69THZX/Xmr8ufz/yAchhAuDPc3a/nX8X8ggjX/+sZ30S&#10;/aHx78b0l9/1zPWl+/46f8b26/lz4/utv//tgwB4zwTAG+hXPWPl+CFMvwcAAAAAngTAO7H+DNEj&#10;BFfD23G8GcB923sPgD8+Lh+tv++szz2obYcLn+eB4Hagv1zDqPPf62vTwYUAeHsEwHsmAN5Av7oH&#10;wHWHK/0eAAAAAHgSAO/E84L2PUB6zBhaLPDqCa4y4eBzvZ8h4fW/r+/xnH16Og2EfwvOOC5q56EZ&#10;sc8Gamxrajtyy51+MT8QAF8D2OY6NQOUMaFl5N/clv/TZs9+kXmfVQLgNffbYEcNPdM1d7yNaafb&#10;tuZneL9uc1m71DnOS9YvvNxrO9/+vPn+L6/9fU1zRv3v61/3zRz7LTwOPYbrSgFwYLll/a+9P8Yf&#10;S+H+F9gf5f0q3nZDh2Gk/Vbr9wAAAADApgmAd+L1Iuzvtd/7ReRlZvz0BXq5v3sEjJ+h7WheDM//&#10;2zkz73g7f69fctZs+wJ5dzvy/7a13HuwPm17IwHw521ZnbZuBcC1Z7pet+/+ni+BQ/J9Fg+A195v&#10;BWt6HprRXnv9ojOAI8ud4ziPzIQMLvc1IHwOCM2+fe+7H9cfUbyEa7cUOBv01dlv0XEottyiNg4s&#10;N7wduTF2UgBc1u+H22X5GcBl27FwvwcAAAAANk0AvBO5UGS523lGbp3cCh0SF6qj25G+hef8t/md&#10;1s6JC/CFF/pT4di0wCEYAF//f2umduIW0PHZo8Nhwe32z58D27pSALz6fouLBIl11y8eAA8td57j&#10;fOwtqhPLfQRhrXVp/PvWa67743EsTQyAx+23/tfN95mR27/D25Fep+kBcEn7bTkAjm3Hwv0eAAAA&#10;ANg0AfBO5C68LndBdijQi13Uj21HPgCaO/Ce1s6pC/DN28KWLTc1C7Xmfmu+/886PNa9NygI3Q40&#10;1l9eNy29b1eeAbzafitY03PpM62nrt/YoKm93LmO86H1K1huJKhrvabxHpMC4LH7bWsB8NB2jA80&#10;ax6XawTA3Vs2992Kf2g7Fu73AAAAAMCmCYB3YvsBcPsicvpidGw72s9ebdd821vSzrlnL4555uIW&#10;AuDbRf/bOgz2q5cAo/e5rrn+cp1RPDxjfN1nAK+53+L2GwDPdZwPrV/BcncQAMfHoeHllo+V0WdB&#10;D/eDdwyAYzOAawXAlfs9AAAAALBpAuCd2EMA3Aj1Xp/vGljf5sX3+W/1PLWdx9+iNT2zdBMB8H0/&#10;/Kx/rF+NeS70y/7OBRHNh1GuGACvud8K1uyAM4Br7KsxMyETG7LpAHieWx1Hx8mxt/gWAK8TAFfu&#10;9wAAAADApgmAd6L4WZm/MzRrhcOBAPhlfZrPdy3fjuWebTxm/XJtMf4ZnVsJgK/95vu1n7MGwPl2&#10;ugXDr8udKQAedXwsud/ilg+Ah9s6utx5jvPh9Qsvd9MB8LhxaHqbx5c75YcAj5B5OwFwxR8szBIA&#10;L9zvZz3fAAAAAACmEgDvRP4WxOnnsL7enrNODhUJgIeXm9qObuh3eV5QXngKUrSdb+v88me5WyJ/&#10;njO3wZ7yrMda+y31/j+v/7icz61bcif+fX9A07Pc1O2fG3/32nfmCYAHj4/V91vc8gFwov+PXe5M&#10;x/nQ+oWXu/EZwOFxKLjc0e2bWW7ZTObn+13/++P8Pe5sKQAO9Kv4Cs4QAC/c72c93wAAAAAAphIA&#10;78XLBfbf6rtYvcoM4B+PW+Wml5t8bmT2PdPPLKxyC87J7Zx6Puztz9LB4cLPkr0Hqal6vl3m/X//&#10;bfeZkEPbEekv/UFLZnZg9FbRg6+LHx+r7LdwN/3I7t9FZ5ZXWe4cx3n/+oWXWzkArr/fYuNQdLnj&#10;27dvubF+0Lgt/PXv0uNp/PiI30I73i6RfjXyc6bKLeYX7Peznm8AAAAAAFMJgKms//ajyz2zGAAA&#10;AAAAAN6PAJiqhgJeATAAAAAAAADMRwBMPfdbB/fdElMADAAAAAAAAPMRADPZ63MUh54ZKAAGAAAA&#10;AACA+QiAAQAAAAAAAA5CAAwAAAAAAABwEAJgAAAAAAAAgIMQAAMAAAAAAAAchAAYAAAAAAAA4CAE&#10;wLydz/Pp8vH3S0NQ2nMu59OW+87W12/5tjidzt//b4Pv9/X38hF+v8eyn3X+tIcBAAAAAMgTAPMe&#10;Ps+X08ffy0809vX34x6gfF3+fnxc5GUEO9HBA+AjBchHCYDvy5X4AgAAAABQQADM2/iZ+Xs6fVzO&#10;558632bTjQlWfsObXAmVD9qDBMC78fPjjtPvjz62937hQct4AgAAAABAMQEwb+YgwRArEAA7zpc9&#10;zn/uVlBvFjMAAAAAAO9CAMzbqDYDuKEnGPq8LSMVqN2CnefMvut/X9+j+bzPdBh3X2aFGcdFy03M&#10;fE43X/uZpbn163/ddX9lA7dUWBl4Vup1G27Lue2DvnVst3PfPgk19mD75fZHup/WWb9mO/S83w76&#10;c3AgCG9Hde0+MBAo1wqAp/Wrnva4t2Wd96szbhSNV5HxYM3+AgAAAAAwkgCY99B6BvDtYn6NZwD3&#10;zQzM/V33uZ6v4cPvH98DjGZokf+34+5mXbDc1nakw4/UM0u7/zbyuv7wqxUA39f5NaRJtstrKPTc&#10;4O5+SrzftBmysfZL7o97AJXajnrrF/n32+/P047ZZZ+3m/2BQztUbdeIWcjhflWwP5J//v2e496v&#10;3rhRNF6FxoNt9BcAAAAAgBICYN7OT/BS7za3/beGTYYOieAlF7K0Q6J0KHpfhxFBRHS5mZbsBobJ&#10;kC+54OHXtZ5/el2nxz9o/Pv89ne24xH4tF7bbtf09te+RXL3/frCsdfXzbN+w/9+6/25rN8Pb8fc&#10;49CiM4AD/Sq8P5I/QIiuf/79qowbI8arofFgC/0FAAAAAKCEABgmGXo2aCy8ywU9zT8vCDqjax9a&#10;bk7/bZj7g5HA615uz/p8/X2dXv+uL4xqhcixACkXhC4VALfbvT3TcK71i/z7bffnKds6/zLLt7Fu&#10;ADzUr+L7I7ZeJfu34rhR0r/DgfL6/QUAAAAAoIQAGCYZCoDbQUE6ZIsFZt1n3DarPCgqCYBzz4rt&#10;BobRZ34Ove62vddw5ifIPf+9vv73vxthcCbE2VAAHGm/7QfA2+7PRVsb2I7LYssvOz4vVY7zdL+K&#10;7I/b89RjPxCJ799a40bBeFUwo3jt/gIAAAAAUEIADJMMB8CNEPI1uHx9l0zQ0wwd6t8aN7bc+C1k&#10;Exs/YWbfbXt/3v/x3Obreny/4Pq/j/XrmQHcuXXrSgHwtFvwbisA3nJ/Ltvc4e2Yd/H7mQE8br2m&#10;7N9pM4LD41XJLaVX7i8AAAAAACUEwDBJIAB+CUIaz7F9fUXwWZm1bzsaW25uG6OB4/jX3drrZ+bv&#10;y+2ev9fj8x4E59op216hwCf9fo9QqTxgjbfflKBu/PpdBttxL/157PbmtmNO2wuAC/ZH8Pm30/bv&#10;2HGjYLwqeqZwQX95PFtYSAwAAAAArEQADJNEAuDm7UhTuUEqoEneZvURLFQKq6LLvf1ZdyZtJ3D8&#10;PGduB9y6TWvwdb/t1rr16qndBvdAqhumtpYbDHza//Y24/h8OX+MC1ij7RcN6mqvX3Y9d9afx/X/&#10;sc+UnWaLAXB8fzxuw9w9rs+fI/Zv5XEjPF4VBcDx/rJmvwIAAAAA+CEAhkliAfAzuEyHOcnnVWbf&#10;M/1szSm3Jh5ebuq5m89bNPe/Z/QZnd3X/b6mPUsxtb33ELj3GbKlz/xshM3p7S3qJwPtFw7qqq9f&#10;bj1z77fN/lyufzuqjxaZ59Keem9hvmAAXLg/Gn0wG/TG3q/muBEerwoD4HB/MQMYAAAAAFiZABgW&#10;0X8701pBT6m1lov+vIftAP0FAAAAANgjATAsYCgQEwCjP29vO0B/AQAAAAD2SAAMc0s8n7ZNAIz+&#10;vL3tAP0FAAAAANgjATDM5PVZlUPPmBQAoz9vbztAfwEAAAAA9kgADAAAAAAAAHAQAmAAAAAAAACA&#10;gxAAAwAAAAAAAByEABgAAAAAAADgIATAAAAAAAAAAAchAAYAAAAAAAA4CAEwAAAAAAAAwEEIgAEA&#10;AAAAAAAOQgAMAAAAAAAAcBACYAAAAAAAAICDEAADAAAAAAAAHIQAGAAAAAAAAOAgBMAAAAAAAAAA&#10;ByEABgAAAAAAADgIATAAAAAAAADAQQiAAQAAAAAAAA5CAAwAAAAAAABwEAJgAAAAAAAAgIMQAAMA&#10;AAAAAAAchAAYAAAAAAAA4CAEwAAAAAAAAAAHIQAGAAAAAAAAOAgBMAAAAAAAAMBBCIABAAAAAAAA&#10;DkIADAAAAAAAAHAQAmAAAAAAAACAgxAAAwAAAAAAAByEAHgvvv5d/pxOl9Oj/vy7fE153ezreb58&#10;auf383n+bo8/l38aAwAAAAAAYBUC4B36PMcCx+jrqlolAP68nL+X+ady6rjpdt5u5xQAAwAAAAAA&#10;rGi5APgaDJ2aNXtodgsGO2HkzmepCibT+3nPAfDXvz/d42OPQaoAGAAAAAAAYFUrzgD+uvz7M3dA&#10;+QiAm+HgM2wTAB/DUQLgZn+8vu/ewlQBMAAAAAAAwKrWvQX07GHRTzD4/f7/zi8B3U/w/P1nnz+z&#10;gFvLbj/X9bvOrYT4GtRd3+sZLl+r9cJUoPcbSHffdHC5zWabGEzeZ2OnAtPbeo/YJ8Fn4kbbr9Fe&#10;mRmx6Vmzz+ps39LtXNR8f7Iz1ccE27l2Tr5XSbu0Z/K3X5g6pn//TW4m/sByE69Lz5C+/6hkcAZ1&#10;f78CAAAAAADYs1UD4HRIWtHXI+S9B8Ff9z/7Cca+2gHw92taIV4qDH0NHX/DqnvA9RpexQPg2HIb&#10;7zI5mMzNvs4E1IX61i/aftG2en1tf1C6RjtPPBamBsDtdr6/X6edg+3yeM/mLjl3/rvxbx/hb6dP&#10;BZfbaYNHyNtev25/Sa5vUb8CAAAAAADYn/UC4AnhVtkybkHRTxj0s6yfsO6a/XwlZgB3dIPFvlCp&#10;+7rgDODAcht/WyGYTIZtySC2XCQAHmq/dFg5rr3WbOd4V233l0fQOe4HEul2jq5rfn8MtvFrANwz&#10;07zseEsH48M/uLi3YfOFBf0KAAAAAABgf1Ih7n/+85/ekLfv7/sD4OBtgqt5DXmvM3//fP/3PSQK&#10;BUHjg92tB8CpZdR6ZvBwABycGR24TXOkvdZt52hXTdzOekJKmZtdH5t1H+33yca4BcD/SsPfguV2&#10;jt1E0JvdNyX9CgAAAAAAYH9yAW8u5O37u5G3gJ4xiLmGUY/wqBUSZWcR9j9Ldo4AOLLc5mbVCSab&#10;fz82RC1bblkwXvZM16F1X6ud48fCs12u7znh2bQlAXCkXW7rEw2AY89YDu2P7C2gX9el/UzfdmVm&#10;BnsGMAAAAAAAcEB9IW876M39+egAuG/mXhWNALjzl9fQ6JkH1721c9nrArdEbmxWpWCyc7veOs9j&#10;rhcAJ16TDBWHA+BV2zlyJHTa5b69I983FwC313Vav+/vU7fQOB0Ch/dHK1BO3zlgyjhiRjAAAAAA&#10;AHAsfbd5fg17I+HviAC4J4D7vV30hFAyEADfln0PkDrBUuUA+LFNv6+LL7e5WbWCyWdwdn1tpQRs&#10;ngC4r12GAsC123lYql2mzAKOPRO3oF2iz4d+/VHB70zb9jZElxsPdqftg3qz3wEAAAAAANY29Kzf&#10;dvW9vjgA7rut7OvtYcfmkv2zFpuhTydse3le8ZgAuHOL6dfnH7+8LrrcTrtVCiZrtHPJcsPt93nu&#10;bP/t36YD0aGwdO12HtVXOz8YmPZ+qeMt3i6ZMPd7PzUf3XxuvSb976LLDd96OtpWhf0KAAAAAABg&#10;b4YC3ZLwtzcATj7vs/8BoZNnAJcEwOnngt7+bFQA3Nnmn3+TmtFYstxT8BnFp4Jn3T5ugTvt9s9l&#10;6zf22ch9IV27HXMB5lrtPK6vjp0FnFy/ZEgda5fm+vQcw50A+LWPvf7IILrc/PN9c7cCH9ofZf0K&#10;AAAAAABgXyKhbjT8HXELaNbn9rdHFH5m7w76Ziq4nnJ7bAAAAAAAgCOLBrsC4IM6RlDIIffr/S4A&#10;qR8nPGbxnnVcAAAAAACABgHwO7vertfs3yM69gzg/MxgAAAAAACAdycAfkOvz0A1g/LI+/gIM7u7&#10;z3YefH44AAAAAADAGxMAAwAAAAAAAByEABgAAAAAAADgIATAAAAAAAAAAAchAAYAAAAAAAA4gNrh&#10;7zUAnuNNlVJKKaWUUkoppZRSSimllFJKLV8CYKWUUkoppZRSSimllFJKKaWUEgArpZRSSimllFJK&#10;KaWUUkoppZQSACullFJKKaWUUkoppZRSSimllBIAK6WUUkoppZRSSimllFJKKaWUmhgA/5//839+&#10;S8MppZRSSimllFJKKaWUUkoppdT2stTT3lZYKaWUUkoppZRSSimllFJKKaWEwCMDYOGvUkoppZRS&#10;SimllFJKKaWUUkrtIwQ+CX+VUkoppZRSSimllFJKKaWUUuoYIfBJ+KuUUkoppZRSSimllFJKKaWU&#10;UscIgc0AVkoppZRSSimllFJKKaWUUkqpo88AFgIrpZRSSimllFJKKaWUUkoppdR+wt9QACwEVkop&#10;pZRSSimllFJKKaWUUkqpfWSqp72tsFJKKaWUUkoppZRSSimllFJKCX8nBsBKKaWUUkoppZRSSiml&#10;lFJKKaW2XQJgpZRSSimllFJKKaWUUkoppZQSACullFJKKaWUUkoppZRSSimllBIAK6WUUkoppZRS&#10;SimllFJKKaWUEgArpZRSSimllFJKKaWUUkoppZQSACullFJKKaWUUkoppZRSSiml1LED4P/7f//v&#10;RSmllFJKKaWUUkoppZRSSiml1P7LDGCllFJKKaWUUkoppZRSSimllHILaKWUUkoppZRSSimllFKl&#10;9TMzRzsofde2K6Vfqbn6lQBYKaWUUkoppZRSSimlXPBXSt+17Uq/UgJgpZRSSimllFJKKaWUUi74&#10;K33XtiulXykBsFJKKaWUUkoppZRSSrngr5S+a9uVY0opAbBSSimllFJKKaWUUkq54K+UvmvblX6l&#10;lABYKaWUUkoppZRSSimlXPBXSt+17Uq/UgJgpZRSSimllFJKKaWUUi74K33XtiulXykBsFJKKaWU&#10;UkoppZRSSikX/JW+a9uV0q+UAFgppZRSSimllFJKKaVc8H/U//zndDn9538qr8//Xv77v06X//xP&#10;+b/93//+r8vpdHqp/1z+p3B7/uu//3fWdVRr9938vrv250ff+a//vvxvwd83+l7rmLj+XfXjJLrt&#10;PX31f/6T3M7e473wmOobM/rGj0Zb3+tnG+ZqSzVPv0rtx/ZxktvXsf6YP16VAFgppZRSSimllFJK&#10;KaVc8N9AAPx6Qb8sXL2FEZ1w6n/+U/Q+kQB4/Dqqtftu3767Bou/IdK9P7307d6//9//vvxX6+9+&#10;37/xd/sOgCfXz/Je2nQoAM4diz/7IvZDDbWlfpXb3/Ef3rR/cPEc7+f5MZISACullFJKKaWUUkop&#10;pZQAeHo4dL2g/z+X/xSGq81wbloA3RtETFhHtXLf7d13iT/7CW5P/3X57/8N/H0r2HwNKH/61Fz9&#10;ZF8B8M96PNpzWgB82x/TZiKrPQfAiWVfj0d9QgCslFJKKaWUUkoppZRSasYA+HGB/jEz96ea4U++&#10;SsPV+Os7t4hurXs8iBAA77fv5sLcdnj08rqhv28EXi/hVCsY3nZQN3zMvh4f7RmYqVnTfbN/pwXA&#10;ZgELgAXAAmCllFJKKaWUUkoppZRSqwTArwHS9bWh2YaF4ervzM5I+NsfWAmA3zQATgZWrSC37+//&#10;X/P20rc+9LOc6I8ethMA9x2zzePj9vpGINxzfKcC2ykB8NzhumNqywFwd9x3C2gBsFJKKaWUUkop&#10;pZRSSqmFAuDGRf3wDK05AuBMGNdaJwGwADjZh4f+fqUZqnMEwH3HbOf4+P374bA7dSvsoQC4MVu/&#10;fYzP+Gxlx9TyAXDvvo7c0UH4KwBWSimllFJKKaWUUkoptUwAnH+m6sIBcPY1zeBKACwAHjsD+P9l&#10;wsk5Q6p5bgGdP2ZTx8dveNe7bd3n/06eAew5wG8wA/h2rHaD4e7dG7p3eFACYKWUUkoppZRSSiml&#10;lHJhdr8BcOR9BcD67lAAPPSM376/z812bcyg7QnMFgjqkv26QgD8CLiHjpsxM4B739MM4E0EwMP9&#10;akoAXDKe98/IVwJgpZRSSicer/sAAIAASURBVCmllFJKKaWUcsF/TwFwYjZYOCR2C2gBcOKHAN2+&#10;MfT3rXDq0Rdbz6mtfVvo6LZfQ9rcrXd//3xEAPxog8CxnZ097BnAuz2mYv1KAKwEwEoppZRSSiml&#10;lFJKKSUAjgZ0iX/TmXX2P//5fZ/brWpfQ4NuYCAAftcA+N4/ep6HO/T3yX66iRnAj/VIzXp+PaZK&#10;A+BmG1zDwL4ZuYnAdkoAvMQzlh1TNfrVDAHwY7zv3AI68vmiBMBKKaWUUkoppZRSSinlgv9wAHxq&#10;1TUEqhwA52ZbpmYCd9alNWPt5e9TMxIFwO8ZAHf6c24G48Df526RHLlN8qzbfg/rnv2/fSyWBcDN&#10;QPzZrvlt7P6IIz9+DB2Lnv+7mWNqsF/NEQC/hMCB5SoBsFJKKaWUUkoppZRSSrngv8Vyu1e1175r&#10;26sfx2b/6ldKAKyUUkoppZRSSimllFJq5xf8fwIfs22VsGr/29532+foWODHIPqVEgArpZRSSiml&#10;lFJKKaWUcsFf6bu2XSn9SgmAlVJKKaWUUkoppZRSygV/pfRd2670K6UEwEoppZRSSimllFL/n703&#10;gZelKs+9yc29N/m+5N6bWc7eu3v37t7zPJ195gEQh5sghwMcDgooOCuDCioQ42ycRdEgKigSNQEH&#10;Eg1RYvwcggOocZYxyiDzPAui66t3rfWsetZbb/U5RLwm39fn93t/VbXWqqGra/fprn89z9OrXvWq&#10;V70b/r3qVe/a7b32XvWuq171qgeAe9WrXvWqV73qVa961ate9apXvepVr3rVq171qnfDv1e96l27&#10;vdfeq9511aseAO5Vr3rVq171qle96lWvetWrXvWqV73qVa961ate9W7496p37fZee6961buuetUD&#10;wL3qVa961ate9apXvepVr3rVq171qle96lWvetWrXvWqV73qVa961atfTe0xMD7o+seavmS+b7Th&#10;5/ukTfqKWlW0Scm8tO85MuALy5hKYawUt1nzXFY79jkw0UrHgf3L9DHD/b5dlvkYrf1LyXjdp8dj&#10;XvbJx6DXxz7Rx+dmgI4VU+7nffPr7adaJeNk3RG7+kebfjowNuhrz06/X141POD7ZIo+jEU/2mQe&#10;Jcu8nkyxH7Sn/Q8X2+kM+Gn/SHHdjBb7b/f7eSxjXsbJsoxtFFO/LGOKkmUpzMu0v1O8puEwXTXU&#10;7+e5mqMtP22MDKYpj5Nl9MnYVa3iuNrFNjtF33BxHEMDfhklbdInhXGYl7HNkZYfw9vQ6/e1itfU&#10;bqapVP9Qw5gvtlkcj0yl+ocG4nwY0yimg8Mt1+wMpqmMkXVk2ujk25Dlphx/3Ja0S0k776dvsN/X&#10;QHF8Mm0U+2oW+0LJMtpkDC+jTQpj+4ttSGGZt4GxvJ26eS6rHfscLM4DHxtew6pmn2+X5f6irz+O&#10;x7w+pr5ivD42fn08drDTyo5Br98fzyf6+NyUxyrThp8224N+2j8Y2rnNqr7BAb9uv6+BsoYG0nUT&#10;rolBX3IucA3gGkEfxqIfbbhesmsl9uOa8+1DOMcNf0z+uOLx4XXIuQnHnl8PfD78exPfu/L6Gozz&#10;g9l1gPOtrwm5Fngf/v1vFOPkWIpqyvHIcRTzg3JcRd+AnPPY19/s98sojJXCOMzLWNmGjOFt6PVl&#10;nPRham0L87sag/3xfnHMONb+RrGNweJYWsW4oUE/P9Ac8O1S0o4xUmjHGKyLwjiZlzG8jDYpjOX9&#10;YBzWwVjeTt08l9WOfcpr5GPDa+gb6EuvlY/R2r+UjNd9ejzm+bxiDK+PfaKPzw0fK6bcz/u2zgXG&#10;8bnUxccmhWPD9nEc2Acft34f9bXC57TueLgf+7deF58PfV3y8fFxYsrbROF94fX0vtEnY3Fe0Kdf&#10;h752eV7GZtee//sfjH/7DV+y3O/7mmkqJX3W/K7GDLZbfpuYSrusM+BfT9HWKtqaDT+V5VZ7yM9j&#10;G35csW6/bE/OlRxfbMcYbB8ly2iTMWFZ+oZ8Nfz2B/28tA8MNn1hGVMpjJXiNj8v25dtt1uVstql&#10;bbAz5FrD7XQc2L9M+5sN3y7L6RiL8XjdvB1/HpqNSt9gp10st3w1ZR9xvjXcScsY0y/78f3FPlth&#10;OtjppGmz3fbtvk3OiawXp63h4WysFNoGO8OhhstqFNtqyjaLdqsGR0aLcSNuaHTMV6Pd8cvNzohr&#10;jYz56dDYuK9W0T84Emt41LXHJop1xsu2ooakrSiZb49PFdNxv9wen/TVGpXlyVQtGS99E9OuMznj&#10;BkcnwnxRw8VyJ9ZQsa3hqVnfNzw1VyxL/6yvkek5X9KPaUf6inEybRdjMQY1NrtYTOfd6MxCmrYn&#10;ZtzIzLyv0dkFXzI/Prfo2sUxyHqjxfJY0Y59ldtb8H1SGId5GSvbkDG8jbDurK+x2XnXmZpxo9Nz&#10;/vXq11TOh+pMTvvpAQfvdNsOPsRPeX77IYe6A3aU0/0P3uGedODBbv+DdqRxspzW3XFoMb+j6D/Y&#10;t0sdkMbs8IV2jJG2A/z6obYV2952UGjbX/ppGW37x+3y9rBcTmW9g1Px9mU6Upyf4eI6kOnIVF7D&#10;cl7kPFHJdSTndVzOu5xLWZb2Yhsy7RTX1tjMXFw3bGdM3ru4vqwrhWW5NkfieyHrSY0X79/o9Kwv&#10;WQ7zc25C3ne5FmT//hqR9zFsH+0yxTiZjhfXplwjk/NLfp3QFqaT88upXaZSUwuhbbKYTqmaLNaZ&#10;imOkprkWV7uZpRU3U0znltf4kjHcNrO02s2vrHMLRc2vXhvGrQ5jF9es9+2yPO9rrW9b8u1r3fK6&#10;jb5flpfXbfC1uGadW167IS0vrV3vVhfTlfUb3ZqNm/3ymg2bfK0tljGV/nWbtvhlmYblzX5+/eat&#10;vjAv07VF3/rNW/wYWQdjUBu37u2nG7bsFZaLqYzbIG1xeWPs21SMxX6xjhyTLKOwHT6OdCzFWL+/&#10;LVv9ca0rjsvPF+0oGetfq7y2DRv9uLWbytePcyHnaM3GTW71+g3pPPlzJ9MN0r4xrZ/OXTHFuZap&#10;9Ms5X5L3opiGdcox8t6F92+Dn0qb1PzKGl/SJu+3vJfSvhhrIV4n0u6vCRkn21oT2uWamV1e8W3S&#10;L9eWXGdy3czG60r6pdCXrtElmV8O7UVNLYbrNy+5xpf81Fe8zuX6x3ZkGv5mloq/pwU/lc8FGTch&#10;f1PyN1bUdPzbSX8/80v+74//TsPfY/k3KNuTmpxfTPNhf4tpXzKVz4fQX/5dh/UX0/HKsUzT3y+m&#10;3I/jQptV/JpQE1ST8XXh86H8DFpInzPlZ4lsb9GXnDMcFz7L+LyMxc+vsfi5K9vxn3/x8y59/hWf&#10;oxgjxyqf1aGv/LzGZ7a0hc/mufTZPSrL8pkr/y/Gz/WR4nN8eGIqTIvPdvmOIstco/J/SPG9Q+Y7&#10;cdoqvgt1xidcp/hOIn3SLt9xhicmw3ck+U5TbEv6W3551K/Tku9C8r1Gvv/45dCHeflu1hmTdUf9&#10;9zP0p+9rRf/QyIj/3iff5TBtSV/xfUymYb5ol+978n2u+P6HeWnHd8Gmn28X2xv23z0xxXdQmcoy&#10;vosO+u+UYZzMy3Yb8p20KNm2TP32i0I7xvDxpOOIbTKGl9GG4+btYZm3gbG8nbp5Lqsd+xzy57Q8&#10;NryGgcFBf779a5Px9D401bn1380HW5U+PR7z4X3uxG2OpO/26Jfv8dwXrpdh3x7awvd6+V7ejNeO&#10;LA8MtdP1gzYufL+XcbJuXTXjtuX6lt8L/fKeyDHKcRXHLVP8lmj63yPt1I82mUeF3xpFWyv0y7Qh&#10;xyr7kH225D1tp8IyrnM5txiL6x/r+XM8FN4b/fsHv4Ew5fcBv6W45O+Nx7f8sbbMbcpYvGfow/vG&#10;10v+N1jOy1jZBq4Rfb1gff070NoW5nc1Bvvj/ZbXWv4bEuP4eMP1l59ntGMMnyd+/fw6eYw+V7yf&#10;/HdsJzs3uzoXXFY79qnfA7mm5Nryf//xs44/o6zPHykZr/v0ePz+H+r6+79VXFeDWV/4DG6l+yK4&#10;V4Ep3zvBfRG+b6KL7w1ZJfdocL/I3++J95Vwfwf3gXB/56UnnZj6+d7SHgIaGTwCAA9EsMrQkkEn&#10;4DBDTkBRBqkMSHkcr2vBWixj3xqWAkLrdWUcQK21TQ1uNRTmNr1frMvnQ+YbE61agA1QzfuQZQuY&#10;47xn7wdBWIDYxngrgVpAYA1zAYUBexkCM9DlftmuNc/j/XxnwBfDXobC0oZ27u+P4FdKgDHm+2Wd&#10;CIEF/ALgynxfeyADvrIs7eizxmbtCtZawBdtDIsBitEn8wKDeTxK2gX+MgCW8mBusM81h1sZtKvO&#10;Nz38lRoQ+BULcI7BHtbV4BdwGIXlZqeZwVCGcQCZFohlWIcpg06Gx1gHUJRBqt4fQ0Eep2EtA0QN&#10;FQGBAX7T2LgfD0NrtqnBrYbC3GbBTD5nmBcoWQewPcwVgBfBKZYBegcIqlpQuD+2C4QFoJWHAwBq&#10;AYE1zAUUBuzV1175UEHZL9u15hkAA04DZON4AxQuz61+OECfH4a7OE+yLb7G+FwzYGcIn8ZGUArI&#10;CliqYW34jzOHrhjLsFhDV5kXKMvjUdIu4xnuYpxsU/qxXRyLnudjQmGb/NoYFDOo0jCRAZkFPDFl&#10;IKeBJcNEBo4atDGY1SBV74+hII/TsJYBogVLGWprYMzQT29Tg1sNhbnNgpl8zhgS1gFsgGreBwNL&#10;DXX169Tbxf4ssMowF+fBgvP6PGi4quf1e6v3w+eCobQFdlH6HOhrk7epAboFsy34rc+vfuBBn3N+&#10;3/X58Q8FeEDaSF++UfgCznAXX9L75P1qtzIAa80zCEZhm5j3Y+QHRPGjIoFfgbHNRgZyE8yNoHMg&#10;Qd0S8mKKHwwoHDfAKv9oYQgMOMw/cgBiGQTjx1D6UdSOP5I6Qxmc1bAWy9i3/rEECK1Bs2y3L4Je&#10;a5tyLgCWZXyAwjkAxg89WfY/7GTfcj7ijz7cVAAItm4sMPztl/XaQ+kHLN+wKNfp+BsvrZGRDAR7&#10;2Otv8oSSmz4CdRtFu4BfQOASDgcAnMZEANyKwNf3yfzwqG8TuAv425mYivOTHqoB/jIAFjjcGp3w&#10;ALgtN2EnZzzcFdDbiv1yMzjA3HIaQHEEvEUNjQUwzONGpgP4FbA7MjXnx3UI4I5EyBrWC2M9CC76&#10;hqVPtjEz76eAwMMK9lrAF228LxwP+mReYHA5fi7V+NxCAt4Ml2WsvO4Anmc8eJSpFGAuQ+DQFqCt&#10;B78CbA8K8BfQV+b9Oh78HpKgLiAsiuGsjOH2/SOc9etuL4GvFACwh8ixz08jZObtYh7b98fox+wg&#10;CLwzbm9ngr8CbgW0AvyWADdA3+HJmQq0FZgQwMFsgsB+ex6+z6btCYSQ69gCwDLvt12MBfiVfWsA&#10;HNoC8BD44cHG7HwExyUUxrwHJn5sDmkAiTB+PIIbQJbJBKdKGCXgqQS+q1PbTCyBN3Or1/p2D3oj&#10;8AVMw7LAOlkGAPYQOMJeQL35CAkF/kqtXrcxQcPV6zdlwBcAWKAjxmiACSDMgBQglYGowN2V9RsS&#10;hMU4gakCQDds2Roh8JYEWQFqGeB6QFu0C/hdH5c3xDGAwBr2WsAXbQyLsR/pE/Drj2trmLe2u+LP&#10;QwmAsb6cExm/4iFwGJPO2/owvxLPoQe8xXmRdVZHqAv4G96T4r0AeCfwK++NnP/lOJ7X8TB4zVq3&#10;uHZdAr+AwwC6AMALcRnwd3ZpxV8vAmABebEOrqnZ+LCB9AH0zkZgK4V2TKeXAsgF1A2QsoS/Mg84&#10;Oh3hKv9d+P6FAEgBSQFNAYAFQFoAmB/MAPgtoW4JgNEmy7IvmUrJZ4a0yxR/u7I9+ZuboP3x8cgU&#10;x8PLPIb7NBSeVNvF/gB48VoAagGAPRQu/h8FAC4hcDhngLuTdH6wvfBaAljXABjz8hkM+DsePwfD&#10;Z2xoBwQOfbPl53T8/BZIKxBYCv8vhPkpPx2Rz/cEcqcSHAbIxUNsAMEAudIu33ECBB4PD8iNhJL1&#10;OkVbe3TMlwBgwGEBfvIdjCGvfK8T+Bsgy3BcZyQBYgASGcOQBOB3SL6vtYZcW7anQCnmc/BRftfk&#10;hxEZROA7aQK/7QB1PRwmeMpw1gIemDIoZhDLEBlThsAMjxnMYl4DGQ1weV0L1jC81udOQ20NjBj6&#10;8XdswCsGxQx1GTyWwG8kA2kM0UpIOBrH5zAXoDbA2QBuB/3yUAl8ZUwsQGF+0BPbYDAsDy94kOx/&#10;D7QDsFUwF1AYsJchMOAv1kW//Pbw8+04HyEuA2DMA8IB9jIULh98yPsZ7unfQAwgGQYzsOT3AH3W&#10;WN2e/W0awBdt/L5r6BoeChipAE9AW0BRbse1iIdE9LXYrPz958drgVsGxfy69TExnLUeeGC4bIFY&#10;C2zz+eBzqc8Zvw69v7r3x/pb1bA7HWe7k//9qwdGAHqtzxSsg88jDYV37/f/YPpMlnn57A3bzQv3&#10;Jvw9BnooXpbrHpjP73MM0gP5gwnatjpDCeTiXg7fN8J9nv54z0qWTzz5pOy+FO47eQDsFas07TPU&#10;qxZs1QCTASkgKxS8GqgyQGZFLOCwhqzWfjVs5ePQ29XrAxTXKYC5XYNcPhc4Xl62AC+/Fl3pPJEC&#10;G++HVvxq9S+3cXEfg15e1gpfVgxraMzqYsBeqHwBfQF8AXt5HOYF9DbHWq6PlMA8zwpgVvmijdXA&#10;siwq37p2UQZrxS+DW6h8BegC7qJY9YuxWknM4xn8Av5C2QtY14zgjgEcK4ChAhblr1SDVMOsBGag&#10;xyCYAXC2HOFonwKYgLx6yjCUx1lKXlb8MiBlEChqWg1UtfrYOh4NATPYrIAiq2T7FNTWCuWkHI0K&#10;YksBzO1JeRzBMJ+LXPEblku42czgLpSzugR8ogYIssoyFMADQ82kAGb1L0Pd/AGAso9BLy/zelox&#10;nK6jynktXwdDbIBgQFz93vG8AHN+T7FdfV3tCiIHpfagCVGh/tWKXz0OsBhwl+GtVuhqJTGP18Xg&#10;mPfBkLrb9hkyMwRO6wBKkVK1GzhkQMdQjRWfWvlpKSf19i1VqAaBDEgtgMxwWiuYNaTWx2aBVA21&#10;66AfAKmlAOZ2DXI1DNVw2wK8WqXNxWpsa7v62LQy2YLP+vg1ENUPBmjFcLfzar0n1gMHdesAYGvI&#10;r9/fXUFkXP917fI+aMWv9TfBSvo6NXxavwXVb/9uPaEJeMtfyqEE1gpgLDOM5bF+3QiAAX9ZAZz9&#10;UIigMxWpjPlHAn5I8DRsK3961YKt+gcMxmAKSNwSGBrhL8CvTDFfqnGH/HHLtF+Ood1K27P2q39s&#10;8XHo7Wqlsd+HgPMaBTC3ow8/DKH+zRS/tNwvPyo7JQQOIDh/Spsr3EwcSTdgoAAOyyUEzuYj+AUY&#10;bkHVAsg7Nh5UwrEE7ArERX87LufK38kIhCcj7C3hcFh/wgNeKIAFAAP+AvIKYGuP52A4n5ebxPNe&#10;3QsAHNTBsxUFMEPaXFU770vGiSJYplAAA/qORfVvRyl+AX95m2MRznEfq34xNlcSz2QQeFQplXn7&#10;8vpljFcLRwVwArmkAE5gdcdOXwDEUABjinavCiYFMANga9lSAQvc1VNAYA2DeZuY3/+gg1MBAO9/&#10;YAl/vapZjrHYTqn0yqEtyquoJ6bTFEAY82ldtQ29HSiHUQC1CVJE5a+A3joFcAId2IaMj4BZwxAo&#10;56AARhsAUVID0zIXqyGTMrgYO7O4klR8XlUZoRjgGQDwjAdta4IaM5aAOl72IHhlbQJ3AnxlWaCg&#10;ny/aAHwDRNzgl5cIKi4BNMYxAJirowqYVb+scgUAxrwA3jUbNiaACvCqFcAAsxsI5rIaWJZF5Svw&#10;FwrgDdSO42FYq9cPx7NXUhajPPiFMjkC4KQCJlhcHnc5Zu2mHHz71y3jinWhAE7qaQbo64PKF+du&#10;dTy3JdBdlwBweg9YJUzvFWBvUPqu8xB4fnWpAhbAK+rfudVBER6U4es8qAUE9tdRfGAAkNeryAUG&#10;CxT28HclqXsBgKFSn43KYRmf4PDyCqmDV5ICGP0CWuV6TmpepXRlKKtBaVLKksoWUJUfuEiAtPh7&#10;r1MAQ/XLfQDDAQSXQDmB6qjcHTMAL+YBrrlY3T9J29FqZkv9qxXNubJ5MSl/BegGCLyQzg8+l1j5&#10;m4BwHJepfvnBlykFemO7/zylB3bwOY2HfbAeQK+UPBDkXSGUAtirfQn+esVvLKh8pU+mUAAzGMb3&#10;IgDgAHvHMgA82BmJUHk8qX+lQn9QnwEAswo4wOJhuyL8LeHXkFextuX7nIKhOfgYSspeqH3xPZSV&#10;wGiXeVYAd1PUAvZqFTArhllNZ8FgS8nLil/ePiudh7wCdKgCpjXU1cfBx23td9AARxbUqoN+eHjT&#10;gnJQ9nIfP/iZw6yRBIDxUChDYFbsCrj16l6q9P0/PuAJ0IsHPnl9rf5lqMuF3xAorQTOXYaUYpig&#10;tFb9MuwFHAb0BfAFKDbXIWDaTRWrYaOlEgWUrWvn32l1sBUwEkC1Tg3L62uFrVUaTGMfDFW7bZ+v&#10;WYbAeh0Gwd0Utbw+Q1VWDPODzBYMtpS8+u9OK5bxujVs16/ROh4N9v0yXVv6840/h6yHYfRnGhTE&#10;lgK41fX3/2BqG/APnbcTAJZ7DxbgxTweXOfCfZLc5awRl/P7SVr9y20VAQDdjzrp5JOybaB/D0Bf&#10;QEfM99UUA1wGm1oRbMFYCxpjDKAvK3vrrJ3roDMrg+vspS37Zx7PimNtfW2B4jrFsjXeUi9rdTIU&#10;wAyDAYI1mGVbZm3TXAdxNSjmNq0IBkhmmOz3QYCXbaDZAhrLsIBOfVHxi8IyILClAragsMBdBsQo&#10;rQTWEJcVvIC40g71r0yhBmZIzABYz/vtEfwVkBtUvwBxjQzAQbFrAWBv+yzwSwG6Etw107oa4GFe&#10;VMesCO4n62S2gNa2vLB2tiyaNUxl6KlVnxoKd4PGrOTE/jVI1kBWQ0mGvvwad2VBbamg+9X50YrU&#10;uteg1y/HNDIraNhAw0KZATFgcAlSS1Wwh8AK8OOBAK3qtR4GqAPF+hrTABgPI4Tz3UjW1Bpul8rl&#10;HO6zSrfOJlxbk3c752gHvM/szMkyuQ6ylgq+RqaqhfoXdtKYMnitU/FqRTAANPq0khhA2ALAgMvd&#10;+n1fjVKWrZE1VNPKTW3Lq+2AraoDfZbdcDd4q8doFSuDVgvIWtC57jXUWVBbKmh9fix4ar2GOphp&#10;AWt+jVqVa51fDSM10Neq1W5wvJv1tlYEWzbglspbQ3a+Fix1umVlbV2XddBbX+MaoPO1YL332o6b&#10;Vd+A95hWznP6W8xhqlbxAqbiaUsLCFsAGJbSdf1i+ywl8JdhsLeFjl/++6BWjvB3gJ76ZPjLT4/q&#10;/jprIlYA8w8brQjOYCzDWzouPj7AX6n+CK8za2eyoq6DzqwMrrOXzu2fh+K6g9lTvrjJxjA4V2RU&#10;QW6ymYOiIIO/Yd6y5Cp/+JfQF0rgcCMn3MTUSuBmBMIMgMPyaFT3jqUKEDhaPQv0RSkIXCqCSwAs&#10;akpWBgsE9n3SJmPHp5INNFtAA3zCAjooZAPg7UzMhFIK4QB45xMkBkBli+gAVue97XOygY62z1Ja&#10;CTysIC4rfsvtlfbNAdbOp6m2cy5hcACJsIFmAOyto6PddLmfuaQAFgh8wCGH2gBYbJ8Fnkb7Z4a9&#10;sIGWwvI2smUGnN1v+0GZIpgVugx/oehlpa9WBKfqoizen+yetQ00rKOloPTy6t3JsuT6EkgQrjWy&#10;Ece1JDai0U40q2QdPZOUvGGbOQDWauBRZf8Me9LSqnQ+A8AebsjYGaUKpgowNwBgE/6S9TO3QwGc&#10;rGSj0hFq32SBG9tmyBKX22ajCljA3OwSQN3a0v45WvWWas910eJ3bVIAL66sqwDgDEKuLVWlUPxC&#10;jQoAzEpftoDmtrUbN5kK4aCm3Rrh79ZMaYt5VuuyDTSKVcOsLLYUvxjHEBq205h6K2o5XgLA+tiD&#10;cnlLZv/MkBgW0VAAyzljUM4AWMYsRzvtdJ4jdF9eV0J3VvqWCu1o+Vy8z8ukIIYCeD5afgMO+wcA&#10;1q5PDwjMRRtnWEDjYQGoxxMYjgpgf61FBXACw8sryQI6XMtLGSAWBXDF7lygb4S/vgh44m8GD0ek&#10;MfMl7GXoy4CTFcAaALP9c1D0lipfQGaGwQyHWTVbKmaXKhbPGv7yGG3xzNA3QWtSBWdKZ1IfW+pm&#10;DYQBgaWCGri0lOZ1MkUwADUB4uzhF7J5Hs8+E+cyMAwL6PSwToTCAm5HPBAO/x8I0C2XA/wdie0d&#10;snyGMlgeYmMbaLF7lvah+JBbUAKP+ofkBPAmhfDoWFIBC/yVNlj2YgrAG5S+eUwH2/ay1WxmqVqs&#10;G1S/HQ+CBSzAxhgQYmh42ATAXk1GESQMe9GPPu5n6AGwoaEHVHNaCcxKXw1PdFnKYm1rXQdjLGiM&#10;MTgObVdtWbtWoLNSf9apGvW8pYIs4dhIBoPr1Jv8/R0AuA7+oh0AWKt/ByIMxvd6rMvzrAyGiler&#10;ejUQZhCsQTG3JVBMxwU1r2X9jDZt+8wKYFhA16lcLaWvVt5aUBjwXtsZ62vBeu+1lTL/bsMDvZgy&#10;0KxT8Vqvz7KG10DYAsAMQev6LZtzvob53GiFrnWeu/3t1IFtPj6trq57GKPub4ehr1Y9V6zdh7iq&#10;D7VYn2F1FvSWCwJ+/7e6/v4fyuCwbxuqWjxr+Gu5l/EYHatVurG1KpBXR4jp+0V6LCygNSjew6tV&#10;BUBG2OhVsTV5vlqxq1W4HmBOtDJVrAa7Wn27K5tm9COTV89r62m9H1bealDNkJcBMmcG875YrWsp&#10;hNPxGTnEdaplqIqhAGYbbmQAc0avhrVJlUuqXs75ZcWwzvrlqZUzDBtpDYsBfTnfl1XAnP+LPthG&#10;A/h60BshsMBfzgIWhbDAXIBcQGC2fq5TBAMIwyoaNtDaupktoev60cbjeJn7AXAzNW+0gC6tepsZ&#10;rGN466FwtIDGVNbVltFoY5tnrRJmQChWvv219sSNigWytublPgvkZSpcb4fcMnNfGS6z+nZXNs06&#10;+1XPA/rWQW5Wn1r2xBpUM3SWY0QWMMNMnY2sz0OuKm5mSlm9DHtoKIB5HDKAvXJ7qFkBt7B+1opg&#10;zvnla0dfczxlSMwqYbGRHtB21ApYAwQjx1dbZuP8aivxdJ79eS2zfZH5zOOthwqy864snRn+aqtn&#10;Brc639eyh+ZxvMz9FiCGBTSvyxbTrPDVFs8MpbO2nj3xo2pPrEE1wz45Rt6Xpda1wGqdMtdaxvm3&#10;LLXrFM0MQ7U9t2WNbKl2LXtvXTpfV8NsrVK2bLr5NVjHqo+XM5/rjo3bu9mX1+Uw64cW6votuGzZ&#10;JTM81TBXLKAZAmMM20WzfTRvQ9bV2+3zr72ZMoAZAGcZMLJd+VuJYFV/8cex83EwfN61PVFVhSs/&#10;YOSHE+fgQD3MYLZU3w6ZNs39ZNPs++MTudgPz2vrab0fbJutn1mF3FC2Tni6F1ZQfLMtPO3bqYBc&#10;6ylzhr+h7KeyceMBCmA8qV9as3HWVw6AYf3cojxggb/I/wX8RQZwUywPI/yVcVD+JnVwqqD2FSCn&#10;lcFQAAsAFhUwIO9QtH4GwEO7gF2of6EAFvg7MjWXbJOlvwStIddXALAfRxCYLaOhAPZqYFL+IgeY&#10;4a8Gv2iDJXRdP9p4HC9D1RvUoTmoBvyV1xYg8EzKkYUCWMNcWEB7uCogVxS7B5egV6b7bT84Uw8z&#10;AGZ1b7KGjkCZ1cAMhfc74KCU8SugV5bZDjr1EfytUxnL/rbL/mBJHVXA2AaUXgIB2sU1xMpdgFvY&#10;PgPiwr55PKrORnk+QgVAYA2Ax8iaFNuW90ogj87/BQSGEhl20Ql+RAtohj4WAGYYk0PexWQBzTAq&#10;5G8uETALasVkBRuXZ8gGmhXAMm42qinnIpTz+awe1JUqTuS4Av566LdmXQSCIQd2MebAQhW82mcB&#10;r02QEUAYYBKgEpByLUFgzrhlu2MAYABYrFMCXsn53ctPGdBmaltqX0/KXyiBN1LWrwV+GSaz0rfW&#10;HlpgdMwBXr9lq5kZjIxfAGDAX4G9Pvt4Q+iDwlfaMS7B3WgBvRLh+mLM+k3ne51A+rX+vJdtJQBe&#10;jEAfCmCZlzFsAY3SNs9B6bs2ZkevTQpgfngA8BdZ0gDAyP8VwOutx+WaxAMJyyvJttlbPS+F61eu&#10;fVYAp/7FEnbOLJawWMbCAtpnCS9U83I1AE65uyqzF39TrP4F+IXNM6ygkQWMPgbXFgBmYKvtm61l&#10;2ENz7jFD48l47Nl6pABmaItjgj004C/sn8dnFhIAHq/klytngnhcI/FhplLhu5AAsHwGe5UwPygz&#10;M5fl/3rgS1b/AMAh+zdAYB8JEDOAkQ0sABj2z4DAvqLCFwrgsm8igN7YFqIuxoINNGUAJ/WvqHzH&#10;AhiGqrc9OpZlAIe2sgTSsUo4VwgTIIkgDBbQDIE1fM3BSzuzHcV3UqsNSmEGwAwzMM/qWwuKaAtU&#10;Wa7L89WKXb1d7A9AlwGzhs8WpLZsWtGfgLmaH4Q6uQZyaYinc2c1qNIPcyILmNW+KAsAJxtngr8M&#10;bbO833bI3MXDB4C/WvErYJi3w78JYPnMql7O+QXg5XxgwGKeJkjMymSxq6Zs31x9GeEuwWGGwDo3&#10;ONlGEzC0rJw585UBrQUV61Sv3ZSs2i5c5/ta2+JxOjvXArIMLVllrm2QByt//x3Tirzennx4N+zJ&#10;R2rzdVnV3j2eqG1aX+vtYn8MsDXY1er7Xdm06+znNN/uZJ87dQ+5aPcDflCFHypJueK7/P3fzpwZ&#10;NADmh+MtlzK9DHtoK1KLH/637t/ww/s61gvWz7ivIwCYt4P5PQB/GT721ahbLQWtBrDaFpkVulZG&#10;MANYtn3W0NnK9NXqYK3srVMLW8eqbZz5eNkCm/OB9TFz1q+2itZw2eqXLGHOYk4gWFlAM5zV6l6t&#10;6GU7aA2ROddXpoC92loaMDlB406uAmYbaEsVzOOTylerfqMamEEuIK4GwQx3ofrVamGUtoBmcIs+&#10;KIHFBprHwR7aaqsDwMHyeSADwqzM1GrMMue3BL8CbVkBzOCYQR4ridGuVaDIALZygJFdayku6+Cm&#10;VtDq7F9ti8xqXisjuA4Qaug8oLJ+uTwsVMfVb7wOBpIW1GUAzcfLFticD6yPmWF6ub9c+cuq335S&#10;00oF2NysqGu1BTTDWX09aUUv20Fr9S9bivuHC+T4lX00VMCNmAMMe2qtbAYAtt47fX1o5TUUzhWb&#10;byNzWVtw+211ydTVFtBQ/zIkBnyFatdS4uq2OgBsKYb1Meg+DavlODSY5n6ddaohm4a2GkaiDXDY&#10;Ulx2s83VamCttOTjYjBtqUfrAKGGcpYdb52d8a7UwnXWxxoiMzTGvM6JtVSkllpWA1Grn2GzpR62&#10;4Kylpq3L1tUQWb8fgL36mtGKWQuuWpbUddeHVupadst1DzXo86aV6NZDCZYVNr+nbE3N4yqAeyi2&#10;dQHAUPgyuOVlLoa/DHnx5Z0todPTnTHzF9A3qYE5PzgqabPcWyMHuNUZyiyBciXz4C5/xOAHi7aH&#10;ZgDMCl0/P1SvAh6A7TPBYA9r1X61CpjVyAnsqu03lC02Zwxrqz35oYfCE8CYDzZQpd0z28KJ9XP6&#10;sSvbkWNNEDjebDEss3BDaEhuMqbs305SAGsL6GbM/9VgOIDgaANN8DfYQYccYFYAp7YIgJsRCiPn&#10;N8wHFXDIAaa+caiASxto2D/DAppVwJwB7OHvBKt+q9m+GFMC3zmVGTyXYDEsoAX4AgKjtAU0IO9Y&#10;VOiyslgAHY+DPbTVVgeAOdM4f215AeCykhcAePshh2YK4ABxSwiMPOCQ/bszs2AGCAachVLXzAHe&#10;UcLZAGxz6Mtg2IK+Byj4HNp2ZACY7aTlRn9SAU9WVcDI7uUcYAa4o1OsICstn0twCyvn+QSOuVK2&#10;cLR7xnrjEQrDBprXAdiActhDZEshHPfJEAXjEjDWQDguT1YgV5kDyorgZBUbFb9TDIYB46I1b1Bj&#10;VjN/WQE8Fy2BAYDnizFQlUrb0pocNMoyWxIDVELBClUrwC9gLZYBfNdvzlW/WbZvtH/GGA18dWaw&#10;z/qN4He9YfOsLaDZVlpvX2ygeRzsoaHsXb+lVAbXAWCv8iXwnc5JzPhFBjDGrCbACwCMc1O2Yz5k&#10;AAMMI/s3KX1X1sb3s8z7RQawh8DU7vOfiz4ofcM1QIB3NdmJkwI42UDH9gB6S3tnD4IJAAPqJgi8&#10;yHm+ywnqArL6sQRS+aEIPRaAVCtkGcBOGn9vrJANUHcpKX4BelFQAGM+2EDnD3nwwxzailorf7v1&#10;Q/Vfpx7mz45pb2E9n7VN1qidQ57vYsoCxrb584nt7CdjTvG40Z/ygKPyt8z5Rd9ssoBGPz+ggz7Y&#10;Ogcb6Nn4/8J0aQM9MZ1gbgaCIwBGn88FjhbQ7fi9ph2toAXwagtoqH9lKgrgYAMdwK60AcQFhXDH&#10;g98AIoYzZXAdAGab0tISd6hWTcsPELKtMyuAeZ7zgFkpDIjBqlkNObTyDXCYYaulsq2DvlhH20Mz&#10;AGYwbWUEM4BheK2hs5XpGapdm3NqgUNLOalBoH6w01sz03f+KmwGzG1l6lmv9CUInJZjQQWcvv9H&#10;Fx/L7pnb8L0/ZAvn6l6t6GU7aK3+hWIYYwX2pvERArO6F3bOWgXMNtCWKjiNr1FeW2rXOqiprZC1&#10;EtWCkjoHWENibB+w1FLi6rY6AGxdZ/oYdJ+G1QDgda9RZx1bmcF6XevvQ79eC7Z3s5bWucz6b0rb&#10;QlsZwfrYLTvsioqfFMAVS331mWdZ1FufVeU2duf3f36fADnsnPXL9z70g+p1/fxge4NivbQFNO7X&#10;8MP7eizPy1gBwBoiy72iPQAZ2QJ6FVkR66xbDXytfF2GstoSmcfrHNw6m2nAVSsbWINdy366m6rX&#10;gsn6eLmP98+vsRFzji1gru2xLaC+ioEvWT/790YBWsBZWdbqYFb6AvDKFFUHf62pzgdujLfKPlL6&#10;Av4C+DYk45fA8J7tfj9llS8yf6EIHiA4rO2fMzVvtIEGFOZxsIEGPIYFdF32L4Nd3YZ1GArXWUB7&#10;ENwZrGQArxrkXNVmRbkLBScrgAX+CgT2ub0RwrHq1wJ5pQK0mSk6Yf+MDGCdW1sBqwQ+dT+3aQBn&#10;WTxb9spa1Wvtz7KZBlzN7KqV/bOGwv1dVb2DpspZH59WqmpVKr9GhuklMG/Wqnu1KlhnBee2ygH+&#10;AtCm66JYZlWv9YAAPxigFcD6mqq7xqDQDVnO+fFXX2Mjy3xmMK4zffPrpmofbQFf/T74NmWPrMFq&#10;XfYvr6fbsA5D4ToLaK0exjLUv2z/zGMBlFkBrPfHSmDexu4oQi14qG15LWtiq5/bNICry2/tlhVb&#10;tz/LZhpw0soG1mDXUop2U/VaMFkfr4aC1mtkeGi9L91ybOuArz4WtiXGsmV3rV+3VmB3g7h1ym6d&#10;5dztNfI4rXLelZLcshLXx8rvg8415mu0myW2ZS9u2XLz+1pnAW19QWf1r7bs0QpcVgDjqU4uKIEB&#10;gKH65arYOcNGGdBTWQXpJ0Q1xNZPo7I9Ef9wYVWwtoS2LKBZ9QvoCwtondmbFLrxSVmoiTlPh6ep&#10;IuRFjjCDX9lOa7hdKo/piV+2e9I32viHoP4RjqeZsx/glAE8ONw9xwo3kFj5CxvopPilXDB/k4hs&#10;4cr839GkABbwK2MEAnu7aGlXCuCWsoEupxPJAjqA3/GkyoQKOOT/5hnAKa91ei6zhW55xfB0BneH&#10;J+uAabB45jHoL2HtQtgOZQF7tW+0gQb4hQq4LvuXwa5uwzoMhessoGENrMdB/RvWmU3qXxnv1b87&#10;Dk0AGArg7YfETF8qVv1yBnBZpQ0zK4CtrF4AW8DbBHjJAhp5wJwDnNoqwDe3moYFNK/PFtAJ4IoV&#10;doS+sIAOQHc2s20GDJZrzsME2oaHBmQDnddsUgIn8BvVxQA5mTVprKAOzjMvPeiN+Z8MfAF9pE2g&#10;iQa+ufXzcgXQpGXKKGUFcKmQXJ2gVmavG8eVSsw1SQEskG4mwmDYQmsFMDKAvfo3WkCX+bEbUiYw&#10;QOOaDZszW2KdAcxQl7N/oXYtYWtV0VuC163R/nmLCXwZzibQK31FwQaa1cXdsn8Z9uq2BJi37p1n&#10;+xoW0AFcb61kAEP9622gN0b1b7S/BhwGAIYCWNaFtXZm70wAmPuWKQ9Y2lkBjCkygAGHRfUdrKHX&#10;ZQ8FwALaXyd+XKkghzI4XFer6UGDtWkdQGC2JNcW0MgALi2dl5IFdMoCJntztk2XdTJLZrJ/ZrCq&#10;s4B11i3vm3N+eduwfM6toJejUriquEVusaXytdS9WhVsAd9pehAEwJZBMD5v9OcJ2vzrjspfFACw&#10;hr+VaSwNhpPbAQAxZQBDASzrcQ5weLAnWkGn9plUeCgICmApWD2z0tdDYMn9lQfPogoY/QJ/kQ8c&#10;7J/HkgU0FMChgsrXPzAn34GGR5MKGOpNVIDCYwkA11lAs2qRM4Ch/g15wKXqDHbQQxV1XNvDX3z/&#10;tGJJ2PaZy4OQ4Tw717JdZuihwSordXU/tzHItaymGcpoC2geb+3PspmWgmJYK5yTLXEN8LVVvSOm&#10;ylGrDnUWMECw7gvKx9HMzpltoLW6V6uAMdXAlx/6lLZ+eZ0EgmU5KHiHM+jL6l4so+rgrzX1v0Oi&#10;Stlf0z7Dup2pfBn+AvjK9c5geGCwlUD9rpSklpWwBoc6g1fbI1sxO3V5uKzMtZycGJLWWUBbr4lV&#10;rvq3n4bQDD/1/vRDB5aa1zoveryGztbvUT4W3c9tGsDX5TdbFtBataz3Z9lM+3MwGH9jZ5nSVat4&#10;y36e++VzhB0E9Dr+M2eXv//zPv/Z5D977QfmLXWvdc9E20WHdcr7R3BnY+c4rQ7OXODoHtVLT3pp&#10;RQHsM4C92peAL5SnfRFsDkRwCWjKkFSrZrsBWD1eQCzDVIa/bB/N1tLoqwO+FmC18ostQKttpXnf&#10;vF0rD1i/fsvSmtXBev8CjwF95b1g9a9vo2xfhrAAs6zUtaydGfgKNOZ1sA1W+eq8YFYZy/79+NGy&#10;BPhC/StqXwG+WOZc4L4Ier0iOKp/NQCGqlcyfpujrYrVswWHGQxrBbCHxUMDFXiroS7UvJZSWENf&#10;5AdzG0Av1L8MgwF/GbDlVtBND3+hAJZtpGUjq5WVwxr28bhGzG4dIGDK4JUBZl1+L9oBTTXI02pN&#10;y6pX5+rCatqy8mU1LgNn2AJ7++ga4AswvKv8Yg0fg+1wyxyrj9HKptWvP+8Pyl9YPVsAmMEqq4Qx&#10;hl+vt/Sma6eRKcUHTWtnvj4EGvM62AYso63rqDzH4VgBe1Fow3sOWG+pfq2saQbAGLuKQL2lOq/Y&#10;QSuLZQaxWmFrKXFZacuZvQxveayGywC9OndYZ/jqebaCZjhtrZ8pmxXUs2CXVkfqnNw6y2DLmhfQ&#10;VIM8K3/WArB6PMNLCwDyfgBY0VcHfC14aeUXW/BS20pbObFakVyn7rWAu7ba5v0zMK1TKaNNj9UW&#10;xpa1M28DIF1vQ8P9OsU1vw8otOE91/uwrhUrG5rHMqi3VOeWHbSldLbsoOsU7paddeX9bkG5m9sz&#10;44s1q3l1LrC2iNZW0JwRbK3v90OWzyi2gE6AmdW/xg8DQGDLMoifUMUPFzydih80Oge4AmFVLq8f&#10;H5W53ua52cgUvwx/MQ4g2FtLD7fTDylrX5wvzPm/XAyZGQCzyqLOcg9P/Yb2tpn9m+UXkQW0KIH7&#10;Izi2bkbg5pF+Uj+ogfP8L9g+D0a1QLB9Hkk3Oz38HRlLEBgqYIG/g7EdN0hhAV1aPE9EVfBEVPuW&#10;7cgATjbPk6hc6YucYGkDBMYYqIDb49O+LAAMZe9Q0W+BWWQAe+gLoBzVv8gAZgUwK31HFaQdUXBY&#10;q33ZFlqPBcxlADwWs4M1SA6vYSatoxXAsIKGAhgwlyGvBr9Q+wL4auWvldPLYwGBBdBq4IvidlEL&#10;58eWbz/bv8r/xbRUes14C2iAAQa4bL8MECzXG2dOJmCgoC8gcoC5c5UqMyznMgDM6r4xlfMLxe9o&#10;tIwGIMmtnxfKbEyCKJhPMNnK54xWuKUlLVR7SxGIrU5AWEoAHOcCC4QDcBMYNxOtoUMuawnwkAss&#10;U4G9QfUJGLghVFSBwgIaADjlza7dEEFmyK0NKtfNMd92c1IEC6RcC9tjgqWAnms2lAphDV4F/G7w&#10;StuNHr5qpS0UvLzuhri8keycebwGyLp4rKUU9tCXADC/FgbA0geL5zzzeHNSAEMhzApgnE8ogOX8&#10;AaxzBrD0rVaWz6wGZoVvqeQuATDyf+ejmncxKoHlGrEUwHKteGX46mAXDQUw1glguLR/BuidITtz&#10;2DUDDkMBjOucVcJpG/HhBlhAa7toKHU18LUAK9smT9GDFgyAw/5XZ/nCAMGwhsY+k7VyRUm8UDkO&#10;tqUeJ3WwBsCAx1olbCmHZ+jcweo5fWaQJTQrkwX6CvwVGCyfn8kqG6plZUkPwDtBTgaoSkZwPDZ8&#10;BuLBHFhEB3vo6KwwWap9S/VvDoABgdvFd4gxP5ZzfqcSGIbKN9lBRwCsFcCiDBbICwic1LsjowkA&#10;B3VwsIBmBTAsoAMwHM4AcQB3nQwAJ7tVykENVYWbrAAuvw/mCt8M8Crwqx9atNRtOqdX52QypK3L&#10;70U7oAlDXN6+BWF4f3q8QBMNqzEms8gma2n0lfuKSkADyHXLL7XAmVZxI/dXA7VqHjCyf9sZAGag&#10;Kw9uCqxN6l0FgOU647ENZR/NbS01VmcFW9bODHxFNcy/M2AXjQdPzRxhyl0NDzMMZ4U2wHgP6+Jy&#10;UsIbCus6K2HAU7wnlurUsoPWSuI6O+g6hatW+1r7s5TFDK61GtayONYw1oLTdZbNFjy1jmdXymGt&#10;0q3L7+Wccw1x9Xva7QEMPR6/l+seAOD9wFo6neNkLV51KqhzW7As7PnzrITCQykDuP73f54H7McN&#10;DlYgLt8bYXWwBsA+b9i4jxLG5Nm+cG3jB/lZ6cv3eHIL6Jem+028zh4AjnvGLGBWAgMI/7LWxpbi&#10;VqtfWWWr92dZQGugXJcJDNWvVhTXqZe1urebpTRsm9nyOgFdOo5dvR4ZPxAzgPm8s0rXUvhqxS4g&#10;LoqtnHmeFcS6TW/Xso/m7F9tA835wAyAuZ8tn5ED7C2hDVUvZ/pqe2iMFVjMfbKc2UEruMvwVs+z&#10;qtcCvwyEk3KYLJ9hAR0gW5kJrNWYsG6GurcJeBfVv8jvBZRrxnkrw5VtgHk/cgywgOZ83EfH2tiG&#10;n1Y/w1UNSTV0Rj6wtqDWFtBs9ayhLmcC4/ir2by2elmre/V6+rgEUjJMD9baLTovjQz+apUvrJ8B&#10;UwUAp3zgwYEydzdmAOucZ231zNcIWznzPCuILVtynjY7sGduEpAus39zFXM1x1nDdn1u0zVDDyhY&#10;NuAaxDNAFoUsQ1KdnavhLsNbPa9hq7UdzhC2lMNsHa0Vx1D7oh/HyvAY40QNDEiMeQbAmFq2wj1r&#10;4923Nra2r8FqHTjUmceApBq6dns9Gm5rlWqdwrebYtgCmvr49XF1s3W2FMG7Uplbx663aT0wYNmA&#10;W0AbY1kZbeVaW3nPdfN1duN+udUwn7LUFs94UpOBL8ZA7Yt+qHsZHmMcvqhnX9oJACfwO6hAc8z/&#10;ZaWtVviyYphBdJajq3JqfmlrI2XvbNlBIx+Y2wBq9VOz2voZ1d/KraZxLtgaOgfCQ9mPOX66Fz/6&#10;+IZbqKEs5yn7YS0qjgh+BQIL/PUwuOZGFTLnRPGLLK/y5s1wnv0LFQFULDQd8tl2Y8kCOlg/j/pK&#10;cJeq2RlV2b+5AljmBdLBChr2zj4feHI62kBPZzbQ3v6Z2gCAoQZuI/+X7J25n8Hu8GQJbtkGWgAw&#10;K4D9NikDuC03oaMdtAV3GdDqec7/tcBvCYRnUy5sZ2qmYgEdIHGpWpbzJeAX4PwAr/Q9JNk5BzVw&#10;CW+fJKCVxki/BsCYArwC8qb836i8ZUjLNtFeMbw9gFpkAbMSGEA45QSrfXD2rz4GqIClthfHLlPA&#10;Aa3cZStogQVyrUH5C/WutoD2cEFZP1czgUuADEA7EreBDGAGweX8XAXqCgBm0M/qOyjk0AYow1bR&#10;HqrUWLWy0jfllEZl5FS0wYXV8zTZRXvwuwTl5ZoEfMvM1nVpGZbPyHudj8rNBVKAagWwtnyWTGAs&#10;rwBert+UbIpzsLkxA8CcD6ztnfMs4C1R/bs5y+HVub+sAOYMYSxX4O7WvUzgrOc1cF7H4FeObcvW&#10;bGx6XcoCOgfemzKLZzlvsIb2it6ooBYVcIK8AtFFIRzP9xo/nwNgTAF8kfuLKdTByACe9+9/LBlX&#10;rMMPCKAdil4ogJHlmyl9oS4nC+ik9MU1G69NqIY9DF5cTtd0OS0zgmXMBGXeMrhlC2gPbZX1s5UJ&#10;PEmQk3N7y+0uZoBXK3+xr1wpXG5D/ga9OplspwGwExxV1tAaVLO9O167ZRE9pRS++rNEA+70emcX&#10;kw20Vvbq7F9WAHNOMI8ZnZpL2b/j6aGaMC0tnmcyAOwfzonW/bCATkrfWAJykw20xAVE8CvLyQZa&#10;phH0QgEs3304A3gwOZ2MpZxfbx0dQW8rfl8K9s+l4hc2vFD/wubZA0JSBZdjR2xXlwjKShvcqhIX&#10;wAHqvgCP8u+gogbGd0/MMwDm76ja5rRqbZorbjmfF8o4K0eT+/Q+dAZnXb+luLPOCY5J78+ygE5Q&#10;cagK2zTww/dzbYdrqRe1uhfQtw4ceng71E4PBQDoDhK4ZfjLKl+2fm7F7/fI+20YFtLcrq2hc8Vw&#10;J7N+5nxgLm0hbSmB0zlW2b4MeHnK+cDZekqpawFZS9XLEFcrUjEW729drq2V91w3b10LdQC6TjnM&#10;cFUrjjV8zf/+82PB5wvP8zVugVfez66tzYdNa/PZxUV31dVXu1Pe8Y5KFjG2LX0PPPCAe/6xx9Ye&#10;A4717aeemsZizPzSkt8H/n3nu9/Nfk9bqmttsV9nr6+t5pFrru3wLfeCwfjZ29rl7//QJw+O++1H&#10;iAugy/dF9P0TrQSW8fxwe+lwlosL9L0n7SaHh/h11JfUSSefVBEVyD2fPRj2sv0waiACWeTTZmBX&#10;qWFZLTtgwFlW71r2y3U5vqw43h31rVYKW6pfDXyt3N8+ZYGtXwsfNyyg+XVju3wsDJ3T2KjCZvgL&#10;5S/AsM7zZdirVcA8ZXjbzQZa5/5qKFyxhlZgl6c8L2rgzCq6mDbFIrozkOUAe2gb4bD0axUvQ18G&#10;w1b2Lyyjk200QVyBvKsEktZYQ8Py2VL56rZsrIK+UAMjA5gtoJMac7AvZf024rimh7aDabmixiRY&#10;15T8Ya8+LgttAIUC+RgC754aM1fC9j1SNaaCfFk2b5ccYEsxalkH60xjVsiyitiCkJZ6lzOIGY7X&#10;AUcLCsMCWsPN/mifDGUv2zoDoiIPmOEvg1Zk5DLUZdirVcA85Wunmw20zv1N11nMHw421FX7Zw2A&#10;9XUE+M5tgOZ8zXgYndTYg49Mjb0Lda5W3FqAmPN3rexea9t6rM7tBVDWYBnbgEW03gbbWOv9M2hG&#10;VjCXb/v/ixqzRn2rlcKW6ldDPguO1wFHCwpDmWuprvlYtNV1XQZyXT6xVkfr99M6V9py2wLlGo5b&#10;70mdurobpAec5TZAc75m2Cb6P6waGw9cRAtoDVB1bi+gKqY6ExgW0XobbPnDwBYW0KiW/GiQG0Ee&#10;hoaSJ0QHI/QV8NmnnvjkHwYMhUNf1aJIfpR422RSAOsMYK34reTyYnxnqGsOsFYCMxTWecAVAK3A&#10;rgfJBIIz1a/al7dxMnJ/GAzjSeBSIVy1sEo/yqPyFznAYgE9MNSqWGDlNyXaGfzFDRtYO+MGT4uU&#10;v+jLVcDjUd07nimAkfE7yDbQlAEMq+ewPJkygEv4O1naPxsW0MkKWm7ketAb4K/YPzPgFXA7KtB2&#10;fJqg72yykUau78hU1XZZQ2A/jiygOfeXATBvhzOFLWtoWD4zwM2Vv7PJAnp8biEpgGWbY9TP0DpM&#10;SwtoAcAa7CLLV5S2vqRfgOrBOzL1b2YZ7cHqzgRaD4h5wYC+sv39th+UQeCKcpdgL1s+o2SsAGBW&#10;AOsM4Az8sko4ro/ydqDIAZ6q5gBrJTAAMIMFzgDWwBcwGCpezhHOampWAd9ZpSQubZ4ZHIdc0FzZ&#10;y8o4TBmkcN/43GIGaRKgIUUhW0AHa9yVlA08E0EcMoBh7Qy7Z2T+wt6ZFcAAvoDBQdlZZgAL8F1c&#10;WUfWwSEDuIS/wRKaVakB+OYAGJB3JUJRwM5ke7xpc1T4bjIto6Vv49a9IgjOVb8a0Go1sJX7q/t5&#10;n5Y1NHKAy+3kAJjVvawultfr+zduShbQK5SLzBbQq2N+MkPekPO7PkDkeC5x7kvb7QCGAXyRvZyr&#10;hDcmMLywElS/S9EaWmcAe1UvPSAABbDPBY7ZwNIu1xsrgHUGsLZ4ZgtoBsPSN7mwlAFgQF2UVwLH&#10;ax0AWMPipNI1FLJTpJbPQLBS3ZcPYATga+X+MhiGErjytxsLKl6G0oC4fCxs68zQGGA2y/yN6/I2&#10;p+N+p43PEQ3LWQEMFTDDaHYs4EzjiQitx5XLQQaCyQI6c1eIhc9rb9lPAFjaZR2AXQG9wRFiIqmC&#10;x2Ss/B8RlcLIBW5H+NthS2iygO5E5a///kMAGPm/mdXzCKt/SzCMHOAA8ToVAMwWv6IO1pmafjmq&#10;IstcVFs1OxCVrSWgCZm+UhncJfUvfwdFVjCXbyNlL6yT65TBDHstBR2ALCuAtaJOK36tXM6keO6S&#10;A1yX48nnrlyvncAiW0A/UjUmAzqd+1sHHHMoXELfZruTXSOAtQC7sIMGzG1F9S7GabCLdbXKFxnA&#10;2I7uL6e5nXM3G2gGxFgvwWMj21pbQPOU50UNzAAYalKdv8sgtKrGHq5RY++eOlcrbi1AzPm7lqrV&#10;2rYeq3N7tQJWbxcW0Xob2mrZAtKcFczF+cEcT1SnDNZqbAGx+CeQ11JjA95qqGupsXns0ccd58fM&#10;RcAM6MvLu6XGpgcN9AMo7CKgH0SxHkJhdwT+/d/a5e//HArDAprve7CLGmAwR2ZhLMbx/ZNwX6MR&#10;wXCu8sXD+9b9HLTriK8TTz5J3euhDOBVMcMW6l/MczawtieGRTRbRXtQGeGlBqoDBEGhiOUcYFbr&#10;/p9UG1u5v2xT7Y89qnw1NNY2zxqKswX2gKE2Buzl84b5VARhxX6ZbZ9hyawtnusUvdgGLJ9ZSfyI&#10;1cYx71dbPCMPGPMo5AD3keKX7Z8Bf7WFs8BctnbmKauB9XqcC2zZP0Ptq1W+ourVSmAeK/CY+zxM&#10;jspfzv9lNXD/UCNT51ZVnMHuuT+qf2H/3CSIx1BXK37RxwrRpDYWANmhDFml/OUMW0C2kY9f8mup&#10;3VUbs+0zq33Zqnp31cZW7i/DS8BdfRwaWrPNNcNf2Doz+GX1L6Aw5/6yWri/1UgQVhThbPssxSpx&#10;S9WrIbCML+3K+yvXTCVPWF73UDOpgHG87RH5Itf25aFDzP3VucmcvWzB/gGy7oaNNMNfVldb76Mf&#10;Y9gu63xfDU/ZZllbOVvAFmP/w6mNGxE8I59UqYBZrcmQTSsfWbXq51vxc0g+k8XmP34n8P/PIzKg&#10;HbPK/5OojffYY49fS+mM4/8samOp9nDbjU+Ou/mFebe8suwmpyfdyNiIGxJA959ZbSyqevn/frzj&#10;1hy45JqnH+P2/MfXuOYBm4vvDYMm/G8X350OeOlWt/rxMwnIQsHLkJbBqlb18jxDYW0NzU935mrj&#10;RgaBRQE8ONTKxveTCrifbIJ0zjDvl59aTYpdAqzdlL74kaMtoVH44QNQC4Uv7J399qHWVepfBsYY&#10;XzkG6s/yfXdDbQwLaFZe4Edfv992+HGHH4bluPyGUXqCWqykCf5CCbxrtUGZ+5us1zqd7CaP3NAM&#10;NnAx31esCuWGZVQBT82LbaPkBC6kml5YjNMlX7Oi1pJ5uak9M+cmBWJOTWcwOKh/J1MuMGyg29Hi&#10;2at8RZUTATBgLxTAw0ntWxZygEWt24nF9s8lLI020BEAW2patoCGGlhbPwMAT4ol7pr17vDnvMj9&#10;3YXfd5+48IfuoCOPdbMr69zEwuoKIIZlNCuBsQyoCwWwgN+2wMfp2QosrtpbzyQVsBSsnwF/Yf8M&#10;sAqYC+gLu+igti0hcLJyVlbPGaiN8FZgMGcF738QWz3vpKzfnRkE9oC4RunbTW0MK+lt8fgBf9ve&#10;Snw6ywEGEA7qXwDhmZQ9DfVvaRc6k6mIOcM3AYeY+8uZwlAA81itBAbQAHyeKP5W/HozcxkMYSVw&#10;gMaLWQ4n5wQjA1irfz3MiTbPgFywgJ5aWEqQDNbO0pbgWlEAu2wLjbzfDAivDlDPg94166MN9JqU&#10;AewtoVfWZXbPS2vWJ6VpyJ4tIeOapPgtYS8UwGsrNtFlDnAAqJsqGboJ7saMYABggFaGuRbUtWCu&#10;t3Leupdp/8wKYt6WpTYWKAsADHVvAr/IOt6Y5wQnEI5z5WHtBg+BYZWdziH1+zGA6xHwLkebaAHE&#10;S6T4heoXKmFLBewzgSMAnouKbxnHoFeuD7kuFqL6F9bQeHBgJj1kQErgqEAP6vXlZBsNdTDDXYBh&#10;fz0vLqcHHcos3kU/BkpbrXgt1b/LmVLXUskCHFdsmEktyw9bWLm/2MdYzP2e9irf+di+VNlOsmOm&#10;3F7OIAbI1bm/nBHMgNfKM55SamPsG+eQH0rRxybKX0Dg6YXy/GAsw920boS8/DBMNo4gMH8GAvDi&#10;89o/sCOf8xH0llUqgOEMEeygA/AFABagK8ucAcwW0B3YPhMAhjW0fF8SZXBp/zyWlL3++1SEv5z5&#10;K9bPpSqzhFEAwFB7IgOY4QnD4hyEtU0Va6vyXTCHvQDBUJpppxos+z5l9YwpWz1DWZvbKA8li2W2&#10;W9aKum5K31+P2rid5f+Wbjojtba7GqBpq1m9Dr7TB5XvUA2I6yQLaM6IbpJSFyCXVbw83zIAr65m&#10;fGiBbZ9hCd2sVRtXM33l9wUsn9kmmmGwzhNO56+dqy8ZAkMRXD700M7K5wAbCmorN1YrXbWa1oK6&#10;FsztqY0fmdpYgO8999zjjnz60/1Uli218T+cf7674oor3C233uqef8wxvl3g7p133umXGSxj7K3F&#10;2OcVfbL+c48+2i/v/bjHpXECkqVt6z77dFUTl/bP7UfFbaCSS77bv/9zJXD43Mofiuf7Jgx+tZsZ&#10;3zdhKByqvBfU8g/QNzJlb6szVBERsMoX94QEAGMbEAt4AMwQkqFvH2XTAkpyTjByg1kxDGgJK2Or&#10;HzB4QNkxa5WtwFfLopmBMQNchq1arVuXBazzhPuNY8JytwxfnRmM18bHpIE1K31hwY0b7ADtgLL+&#10;vCtVLm7CY1krey0LaN6G3p5WCuv834qauDOQbJ619TPgMNtEcwYwZ/9CCQwQrNW7Gujqdp0RDOib&#10;KYhFFWtYQFvwl62esSzjuU/DZL8cYS8D4KDCbCYAzDBX5qEAHoiwFwULaFYB6yxgbIMhHuykZeq3&#10;3+xLGa59tRm1jQoE/XUB4MzWN+bIavVof7SxZgto5AKzzXVdDjBDWg3CtUU0nycGmFpNrFWqnK2s&#10;c30xnytng000ADDGwALag9EIYdnSmUGwVvZaFtA6f9qyf+b1Of+3Mzbs5lcvFv9Bb3UHHnyQO/YF&#10;x7qTXnaye9nLX+aOOe4Yd8BB292mrZvdzLzk97QrSnNLEc6An23K686z1Q4FMENUgFMGqRaUteAv&#10;1mnPrXbDa/cp6rGuvbK3G173WD+P6qzZJxWW/TjpXxeWsQ6Pay9tSPuBApiPkUEvq4B1FjCrhNHu&#10;IdtgaXnM1rjdVJGZolSu49ni/dt70jWPXu8a73q8a/z9dtf44qGucfGTXfPip7iBLxziGh99kmu8&#10;YW/XePKia6wbCznwgwMZ7NVAj6GcVpxatr4WNGVgzGpYnW9sKVV/nQDYAtZ1NtUM8LUaue4camVv&#10;nYq6TuWr34fp2Wm3bfs2d9ZZ7y++wF/uHnzgfvezhx50N95wvfu7vzvPHX7EYW5iasKEsVZGtAV3&#10;revSyiCuUyR3A+oaTqdrRZw7Zkdca+8lt/akP3MDn36Fe8wlp7tVl7/H9RX1xz88w+35pue75vqF&#10;4jOzFbZZXNeTq0fdU9/0BHfqlc922164yQ2NtSq5vqWNcp7BosehHQpgbfPD26pkCg8GG2iBvmwF&#10;zV/+RfUrgBNTwGD9o4Dn+QeKzqbBjxL940arfPGjBbDX7I/gVdsxA+4mG2cB25TZawFjzgruj3nC&#10;MsX8rrKAS0VyK7PUs37o9dO4ZnvI/IGa7OaGOxUADAtoPb5cbygB4PzGzXACvGwFJzc3ofyVeuzj&#10;n+DuuOMOd+lll7mbbrrJ3X///b7kyWvMP/jgg+6+++7z437yk5+4b33rW+7CCy90r3z1a9zs0uqk&#10;+B0cGY+gdzJTAbMCuCVwWPoECsfyKmDkBGe5v3kG8HCsUhVczQnuTM6qDN3SYhnWzygPggn8js8v&#10;u+VNe7nH7Xege8HL3ug+85XL3d/+8/fca874J/fq913gPn7hv7nzv3GVe9ErT3Fbnri/m1m93oNf&#10;2DsDBGNZ9sl9AMCcAcwQm6FxeeylCljGCxCFAtgDYJn62pksoLdBBawUwIDGpRV0AL8AvDI96NBD&#10;3ctf82p3wsknu2NfcoI76jnPcocddaQ79KlPczuPeKo75PDD3cFPforbvvPQpNRl6Btye3dWcnwZ&#10;MmtlMcAwADNAMuAwrD5ZucvqXYBgKbneAGzZAjptgyygZQr7aLaStnKAR6NtKSygbXhcWj1nmcSU&#10;D6xVcQGkLPr3HEBmTFuowl5VWbdOUJ5nsoEmC+hkEb2wnHKBZ6Nyc2YR6su8zbKAZqgHxSdbQAMi&#10;evvgtUHxizatAA6QeH2yhV5NmbYlEC0Vs8kSedPmZO+cVMGUpbvWq3PDGAvoatBbtWwu83vZ/tmy&#10;gLbgL6uOsSwA2Fs/RwisravXIQN5w8YMAPNrDJA85PyiDQrgFWUhDQvozH6bFMBa6YucZs74xbJ/&#10;P9eUam+Gw1ABhzzo9altPiqBYREt10bK/o0qYDx8MLOUW0N7y2f/oMJyxR7aQ97F5UzVPpWu6eUE&#10;gqGYnSGVcKl0XShzeyMsZetkVtLqDOBJw1IaYJdtn7UdNPLBy76lysMcALwTZAfNx8RKX20DDZvo&#10;pPCNY7RqOG0DbQSCYQvN+b/aAloAcLKBppxyVv4miBzPIz/kUuYDLyS4O6Yy1gXmIq89gWCVARxq&#10;prR6RiwAgV6vDI4KYCh9O1H9O4z5WAEETwSbZ2QCxwxgnwM8NmFaQAf4O5rBXwBimQ/LASiK2heg&#10;GJCvDtQAACMbVStmkWcLBXAJjzsZ6NUxJJwFzCph307wFJanmDIo0SBE5/oyPPHqZAOUMPTVUJth&#10;b7d+bcfKoBnHblm0lsC4tIBGLqilaOyWBaxBmLaIZihXrxrtZOCX7aAZALPSV1s3A9yWOb7tbCxH&#10;v6QcYVIGsy009lfC5HYlVsZS+WqlMENgqIBZ4SvnO4dx7cwemqGwzgDWymsL5tYB3TpFt8501u+3&#10;BWUt+KvXYQjd7XgY6uoHC/Q4tEOdy/tj0GvBbX2sDJJxjQJSM6zuporW50zArABgsW7WD0oA1B5x&#10;5JF+CuAr7QDA+LsSKCxjnnrUUWmsbEe2K9vfa9990zHIPj1QLrajz00G4+N1xxbQ+LyxHA26ZQHr&#10;B2Fa0YVh937/D1WzgQn2agBsxWPxVO53AACXD9Y36N7MYAZ2AXH5IX6+f2RZQFv3ffZg8It5VqEK&#10;mKxk0wJQKkVwH9kZa8XwnmQj3U+gdCDaNVs20FZur5XZq9XDsIC2lL8aDlsqYQ2ekSHMMNjajga+&#10;rILm191nAGDLfhsW0B7EK3UuZ/QC7oq6l2Et1MDaFtqydObtMFTWecAJDlOmr8BdQF8NhrVV9CoC&#10;vsgCZggMmNscbVWgr55nG2i2ixY7aZkmi2gFeKHyRUkb7Jy5YBWtc4E1CJbtPWZqyf3+Ps9w/2O/&#10;k93/fNKfp+n/esKx7k8WtyYraIBby5oXFtACYaAE5nVyy95mBQprpTBDPIapbHfM7Zj/dSqALdto&#10;q73fWGYbYW3hrG2qu6mENXiGjTHDYGs7aGN741Blhm4dANbKYLaAFtUuLKC1QhcgGOpevhagBta2&#10;0Pq6QZ+GxHINtcc6bp/H7+te9OLj3Sc/9Ul39TVXu188/ItkE4I5ubl8+RWXu7P/+mz3zOc8063Z&#10;sKZi5czAl4E7W3izTbSlFq59rwj2AqyygpahabBn7U8lbbBzRi2d8EG35YM3uL0+fPujWhvf+Z2K&#10;8pePRR8ztzEMZljNMDsBZGXrzFCM1bmZlfBM8QVo25xrvvmxbuCLO1zz+0e45iVP617fOswNfHSb&#10;axy33g1sGgvXD8FYVoCyOpdVw1oxWqcsrYN+Wj2MbWrI+usEwHX5xHUWynyO2JZYv2Z+rTxOnw8r&#10;I1hbbqN/0+ZN7t2nn+Zuu+Vm9+AD97qHfnqfe/jB+9wvHnrA/eJnD7lf/Pxhd8tNN7k3vOn1bm5h&#10;LqmK+dqqe8+4j63KLbWzpRbendxjPDyQroHi76EzMeSGt867kac91o2+81lu1dfe4va89HQPfQeu&#10;eI9rXHG6awgAvuwD7o8u/ZD7o0+9ze156J+6gbkJN7950j3ntP3c6Vc9z33wtuPc0974eDc6O5x9&#10;8daKXp5qi2et/EUusNXPbX4fCgB7+DvIILe0f04qWmUZxFnADH6Pf/GLizohewrVg9hKNk0zm+qy&#10;fvh4G2lS5/ofShEEMwzWls0WKGYgzMt98TVjm1r5e86OC93Fz7j5Ua1zi22y3RYDX5mimjX5ZOW0&#10;tH5GwQJaQK/OAkYGMEDwvk98orvwy192j//ff+o+cNYH/Q/uW265xd1+++3uhhtucNddd50Hvzfe&#10;eKO7+uqr3Q9/+EP37W9/2332s591P77qKve2d5zqAQMygEONE/yd8GpMaYcFtGQAw7oZMBfqYVYG&#10;Z/1i/RwVwFD45uOCAnhsZiGA4qnZTP3LCuBkAx3h79TSGrfvfge6pz//eHfKez/iLvjKpe60c77o&#10;jjr5dDe0+Znud6YPdv/31MFueO/nume/+mz3nk9+w334//m2O/41b3fbD3+Gh8bBVnous5zWucCh&#10;QiYssoBze+o545iD9TPWYeVvqeg9uLRwPnhHAsBQAkP9ywB4m1L/Aso+47hj3Xn/+Cn35tPf7s4+&#10;52/ca9/2RnfaWe9zr3v7m90b3/E294rXv8ad/MqXueOK73XPPvpod+Szn+2e9qxnusOefpQHxdsP&#10;2Znyf5EVrBXGWhGsraCfRHbSsj6yIQF7dW6vBsIVK2hWlU3m2b8MkDnLl5W/AMmwKS0Vv7NZDjAr&#10;fLF/eY8BgLFNDYJ1FjCrhFkpaAHgPOd0ObOAno1AbSZZ6q4kKIy8X6/2FVCXslnL/qTwjWrfsmAL&#10;HBS/AIneJljUvxEKQwEsat+lCCahYhUAvCYCXwDg1VGxamUAB8XspkqGboKpUQG8kYCtBWstaAvY&#10;K9sD9LXGQuWLkjZYP3OtAYyWzGKygbaUxCsRbsMCmi2ukREsn6/oY7vsYPO8PllAp3PLect+fl0F&#10;AOM907nAUPoCAON9BSCGYnfRA/+YAb1mXWkNvbp8mED6kOXLGcAzlPOrM4ABeBnuyvrT8WEFZF9j&#10;/cwGOl7/05lKeCmzi2YLaIaoAKYMTadIscugNPwNlsCXM38ZAMtngobB1e0sJhUwA1wNpOsAsFYG&#10;M0yGvbQG2ikvHLbx8eER9OFzx/fPLSUIPEnnIrfDLl8HIC5/lklfeICG+qdzV4Rkz58B4vIzu3Rw&#10;mE5Wz50EgaeSAnhMPqsJ8iYITArgrD0CYOmTmAu0wQI6KYRFFVy0+e9QnVDSD+tnrtySdrjSD0AB&#10;K9gEcwiAwaYUwBPwN4GILEqklal+AXi1JTQDYB7LsFbbOmcqN1Lncru2qQZMZsCilb+WjbOlGGYb&#10;afQBBPP+LNvoansns4BOAGywVDgyfGPgpeGwpUbV4IlBGpbL7QwnxS9UwDJtkq2zhrMWANbKYFYO&#10;y28A3ZdyhOPvATwomkPlViVWRit8OS9YQ+JMFdwm0E7qdih+ca1rMKwzgC3grlWt/DfVDVrq9wrL&#10;gIf6GtDgnx8W0PvTubgWeGZ4qhW9dUplfUxWlJBWH2tL6Lr8an1O66C4tT/e5j4RAIsCGOdSxsLO&#10;+W1vf7uHt7cQ1NWqXYyVbWDsMccdl2CxLMt+8D7JGFYdW2pqnbOOz1btHoDPFEv5q+FwVSU8lOyf&#10;AXj7/QPnOQzWltDBbj+/78EuaFlclQGArfgt3J8JD+LnIgG+34N7Oy3vaNbM7xfFMaIA1hnBHgBr&#10;+Fixco7KVIa5WGZgLFOfg6vgMMNlhsO8zToAq7N9dR4wQ1it2tXzGuRiG2jrJ9Uu91tZwVa/tqXW&#10;IJjPsz4HrMLW5zmpgkmVq9W5ALNa6Vun4rXmdS4wA2BTBUxqX7aD1opgVgazAlhyfln5KzDYq4JV&#10;lq9lA21ZQTMclrEpL5jArUBeqH9ZEaxhrtXOymGGwr+/z9Pdf3vuP7g9Trqka/3mMV8oxh6V1LkA&#10;tbCA7o+qXyiAYQPN0Bf5vrINbftcZ/nLYLQOxGmgtjuwdvjcH7i1n7zMbTj/ilRT5136SwNgraat&#10;Uyqz6lcD4X4ji1aDXM43ZtA8OrrKPe3P/sA9/6Dfd0cfVEwP/H0/76uYf96Bv5fanr3tD930ZF9F&#10;oZqD4KrqVwNhtlZmtTBnBXtlrAGAAXhxnVjZv5bqV8/rXGCp+ZUFd/xLTnBf/upX3E9/+lP38C8e&#10;dtfdf6P75p0/cJ+/9Wvu0zf/i/v0LV/y89+561J3y09v92Pk5vPHzvuEO/IZRxY/5May95Ktuvm9&#10;DRbZjYrdt2UDXQH7BG7rbJwD5G0liMqKYK0elumaV/3jow5/UdomGvvWOcIa+iLzV2cH69efvSZl&#10;uWwqL2Xc2uIL8EmbXfOfD3bNH+wG+NX1r4e7xtn7ucYhC+H/A2XLy7CvW1arznytUyqz6rcuf/Y/&#10;EgDWucBarWtZc+vs5LosYytj2FJe87xYOG/da4s77LCnuCOOOMxt2LjetYq/j7Xr17m/P+88d8/t&#10;N7r777jBPXDXze6Be25zD953h3v4gbvcz396r/v5Qw+4nz/8kLv9tlvdCScc70bHR2uVunU2zQx4&#10;u2UWWzbQlhW03lZSQY+23PD2DW705IPc2MdOcKv+9VS36vLTXf8Vp7uBoppXvNsNFtW64jTXLNr/&#10;+LKz3B9d+mH3hz881/V/5Uz3p6c+xb3gwwe69133PPeR2492H7r9GHfs2Qe4ydVjGUjVKl9t68y5&#10;v9ommhXEbOejFcDI/O1vDATb5wiDvR0020+3mhn87SNlchVAD3roK4pQ/JP5FxXvq/wIwZOpDHO1&#10;rRGm8kNFw2Gdd8MqX53dyxm+zQiydT+rd1npm2f6Vudl+mjDX1SWIWYofzHVT4qXT3CHG0is/i1v&#10;ypQ3gCwADAgsCuDLr7jCvf0dp7p/ufDL/v9reShL6qGHHnJ33323u+uuuzwEFoXwj3/8Y3fNNde4&#10;L3/5yx4OX375Fe4tp5ziFWqiAGYAXKqASwtoAcCiAGa46ytlBE9ncHcotQX1L+yUofwFLGULaIbE&#10;ef5uCYBlKgreA578NPfnr3mz+/Dff86d97lvude9++/cgUe/xTU2HOV+Z3qHB79c0jayz/Pd4Se+&#10;x735w19wZ/3D193r3vnX7rBnv9Ct2/uJbnxuKcsGZqgbYPBcpgLWoForl2H/LOdNxh9wyKEJ4ALm&#10;7p9gL/J1cwUw1ML7RZtmtDN89WrcYttv+sCH3Oe++CX3nr/5iHv/357j3vCu09yZ53zMveGdp7rT&#10;znq/e9Opb3fvfv8Z7q/OPMOdduaZ7pTTT3Nvftcp7rVv/Uv3qje+yh3xzKe67TsCAAbA5X08iRTB&#10;abpjp4LDnAG809/k91agpPhl6Mt2zmV/CX9HIryF+rdU+s5mSt5yPgfA8gAD51OK+k+2ATVwue5c&#10;ZmvqIW4EwNxnwV5L+YspA5ZMrWcAHK8GjGpfgWST0QJWA2CofTEOls8hq3VtWg4g2FYAc94voDAD&#10;YFb7Aj4iw3bNhs1R/bqJbKE3lqrWCEIBPKEAZgibAV6ygBZQbNlAW1bQmZJ3a9XG2UPevfZO+8P2&#10;LPVwJVM4WjsD7rJtdYLbG6vwlwFwyPndGCAvnZPc6nl9lhGsFcCAw/IecZ+HuwD3NMU8rJ8BgLOs&#10;33gthGmAvwDAXuGblL6l/bO3ek7242sSGJbtecUvZfZy/q8HwQvhOmfbc9hEYzoT1e4MJkvIWY5j&#10;sKptlfV8acWe20oD7kL9W1o9l20Mg0P/YiV7d4LsmicMEKxzgRnyshW0zjNmVbAFgAF48XmUZf9i&#10;3OxisoG2FMBsGV2qfEsAXFEBRwAsn6MTyhKfH9IZo7x1gF/0jXtF8HSygA6f79OZBTRygTMb6FgA&#10;wLB8bkcbaLRLTIaHv6NjqU/Wg9o3AF/OAQ4KXwHEbAmNTE18RwPwQ0asqS6N8JcBMCtYW95SOmbq&#10;ZgrCVlIAA+4y9EXmr8AHHuchhGF3qsGIzry01tFWzlAR6/EMj1nZrOGwBrkMYLodQ11/6AvnF6pf&#10;SwVqwTFt3wtYyKAph2wjZlZw3t9J1wYKIFgreZuUC6zVuvh+z2phjn/hdRgA6/VYLVyOq6p+9bzO&#10;BWYA3ODrVKmA8+u8U1EEszJYW3Vb6lsNRi0b6DpL7242zjp7uE7t3U0FXqeirbO1ttbV15tWEOvX&#10;ydcbPot0ru+u9s8gu5siGMelATCOQzJ6kdO79bGPDareY4/NHoTBdnmsqHtvJbtowGFkAGM85w7X&#10;ZTlnEL8mu9yaZ2cE/pxBW7LJJ6tnncMu83X94YEa+wF4DX01EGYraH2fpVQFN0wArCO9dPYv5l96&#10;0om2ApiVuxr+auCLYktnDTExhoEvw2K9jQZl9lqWzwxddd6uhr0WFNaQ1lL9SsYvVMMotGH/sKTW&#10;+7OsqdO+Sc07EGEzVNAa8PL51lBYQ1oGvpaVs1b2ahtoyw5aw19WBVfygRXs1fNe5Wspf8n+mfN/&#10;UQJtUZzty+BX5wHzWAbFmAcEZogLJbAAYQa/UAdz9q9WBUMx/JjpJfdbTz9nl+BX13895ovuMUtb&#10;PWgTxSZsn/tilvAAlQV0dbESmNsyuEeAE7bHlrUulLO7BWvf+s/uzO/f6D5+1Z2pnvBPP/qlALBl&#10;+WzBan38rBbWfbvKjw0Zv6302jevrHLf/av/4q76wB67rMvf+xvuTc/5XTc305fUvvlxNXOI63Mn&#10;WxW1L/KB2SY6g8IxA5jVuvxggLZy1spebQNt2UF7+DtYbnPrvnu509/7HnfTTTe6hx5+yH3vrsvc&#10;B39ynjvxsre6J3/7BPf4bzzDbf764UUd5uef+t0T3auufJf72A2fcVffd7372c9/5i677DL36te+&#10;yk3PT9vWzVlbM9l3ayW1fo/1tYEcYAaoWk3L9s/NmHErQFXbRmP9ta/+9K8UAPsM0gh0Aaz5OOuA&#10;ri5td53BZQPAVsCpjNs05hpv3dc1xeL5kYJfVQOfOdANPHeNGxwfquQQWxbNrAq2LJ/rbILrVKyW&#10;8hljfl0AmJWpeL36uBlmaihsqaI1VK6zc7ZsoIdHh91Tn3aE++QnPuou/8G33RWX/MB94uPnus1b&#10;Nrv3v//97rYbrnZ333C5u+fmH7n7br3W3X/nje6Bu291D957u3v4vjvdw/ff7RXBAoK/+pUvudVr&#10;lmvfHwt616m4WZleZwetM3219Tc/aCB/B5295l3ngle4x/zwr1xfAr/v9uC3VdTQFae5zpWnueEr&#10;/8r1X/5e98eXnuX++JIPuz0vOcc97Zq3uNNufpE76+aj3d/cfrQ79/bn++krPvtkN71+NAO5sHS2&#10;sn21NQ/ALj+RyfnA9UB5MKl+UUkJTD8MoAJmgAo7IPxYkHHHv/j4DPzqfwyCradZGQbzjxttgwS1&#10;r7Zw1pm9luVzQwFtgGEL9npLZ9UHBbEs/yoBsPxQhgIYGcCYlxKYK0/kw1Iwz3oaSQpg3JjB0/jI&#10;+GL4Kzc3G50SDnsL6Cc80V111VXurA+e7b7+jW8m4Hvvvfd66CsQ+OGHH3Y///nPUwkc/v73v+8V&#10;wjK96OKL3ate+1oPDAQAI5+1VAJPEeAtFcBB2RtsoDtRBVxV/k4la2e2gGZr5zIzeCYBYAarbK8c&#10;1L+L7tAjn+Pe9d6z3Ge++HX38Qu+5k54/dlu886T3WNWjjDBr67/MXuIG9rybPfEZ73R/fk7P+ne&#10;97Evu7ee8Ul39Mlvcvs8aacHwdqKOhxDtASejXnARR9gdxUWz0eb6JkEjgWObj/k0GT9HGBuXlAB&#10;swW0Ls4ORh15/Evdt6/8N3ft9Te671/5I/e1b3/Pfemb33YXfO2b7pwLPuc+8IlPulP/+iPuLe8/&#10;2735jLPcW4o65QNnu3e8v5h/zxnulNPf5f7izX/pnn7UwW7bAU9KAFigLtS9UAMnpS+pg2H/nDKL&#10;47Lc6BcAzBAYNs4MfhkGcw7wCNlAAyww+LWgMCt2RxhKTJWqX4CdUAtk6byQ1pP9B/VfPibLv4wK&#10;YK2uCzBm2V8HAF8MaKYjMMtygSMYK5WUqxMAZkXwbFJgBig8GysoPAPcAwCGAjjY/VYBMENCb/cc&#10;7Z3Dcm73zApgAMwVsoGGKjhX/m6uWEBrxe3amBEcAPDmCozVecAe9G7ZmoArrJ4x762blWIXSmBR&#10;/WrbaN5+2H+Z7Qu4W6qDy3Fid42MXw2B/X4lL5j65Bwli+iiBP4iAxgqalb6wgIa7cuqHyCY1cAJ&#10;CJO1N1tFw/4Ztcjwd6V8cAAAOFk8R3XwbFSnI+MXNs/Tyf65VPain6952JZDJczrpzxc9beScoIX&#10;qrBXg9IEVbXinvNxY8YvK5CnFpZSGz4b5LOizCBeqgBgfCZYEBrHJtAUGcX6uDOLZwWFzW0pJwFd&#10;2THO5jbQU6z0VdbPqQ3wOqp+M+t7pQBmq3y4PKS+6fD5nj6zlQX0KOUCs60zADArgD0clv9jCf7C&#10;8hl5vsMxE1i+I7ECmPN+Bf62KR9YIDDsnwGAfU4wW7OS0hPgjzOC2U6YFcBSYgUN4AsFsMCG9kho&#10;H0rrVosVvlaxEribapZtnDU4sayZtTqOVcOWLTODZbZ/1kpjvQ1WBVuWzxas1ipUhu+W8rGbKjNk&#10;/I5kFrx4//E+w92HgS8eAuAMYIDfBIQJ1sp3dLF5xvd5DXgZ6Goo3DC2paGylRlcZwNt2UFr+Muq&#10;4AGdsatgr57n9wd9DOstUK+VqXV20FbeLa/LIF9bMOt2/i3GYNGyo9YKcm33DNtiCzyztTPDTb7u&#10;rH3tSn1sKaDrVLO8fyv/mJXzrMbFNkT1K9B2dnExh7rHHpu9ZpnH2LlirCwzLMb7BJtp/Dv7Qx9K&#10;Y/TfasUmHNdSu1P5jLOcD+pygNnqnt0I5EH2IXJdEOjb7+9h5ECYlwUkW/dGGOJ6F7RoFa0BL0do&#10;aSis1b8MfLU1tL7nhPs+AoBxv4kh8R4MHy0IqXOBtR00g15rW5baldcfX55yBx62w73gxBe5t7zz&#10;be7T/3yB+/LXvpIuDA1vvZ0y2UIzNLbydgFldcYvb4etozWItiAz20trVTAyjtn2ec1e69x7zzrD&#10;XfuTa9PruqaY/9uPn+v7tPVzZq89UkJgS5EL2+duKl/L/lmWxSJaWz/zWMBflLTJP1b5Su3Z7q8o&#10;flHyD+2i8vWq4djOEJhBbwZvlSKYQS/3cxvAcbKIJiWvVvoC6GoQDACM4vY9l/dy/+WErz9i+Msl&#10;amDYNAP+Som6V8AwK4AF6KIsyGdCX1IADyjotirm2dZZJe8OrP3Do89y199xb3bD+PAvXf1LK4BZ&#10;lauPS6tBdXaxhoYMZXXGL2+nj87HXmv3dD86c4/drqvPHXfnvfcw98FTDnEffPshaXrWKTvCMtp8&#10;+85Yh7g3vGxHPK5GxfoZ+b8eBhMEBqDl9xm2z91Uvpb9syzLdZBZP8cM632fuK/7m3PP8ZkOdz14&#10;j/vb6853z/jey9z6iw5181/d7ua+eoBZ81/b7vb5+pHu+Eve6L5wy0Xu/p894G686Ub31re91U3M&#10;TGSAvvK+Ug4wW5NrRbC2Lk/r/3utkqNSWIPgXyUAZhjNx+vzext9CUyzBbTOMdZQ2FI0QwHc1Sp5&#10;/ZhrvvVxrvH1p/zS8BfV+NJO13ju2swOWis668AlQKkFgrUa1Mp71Xm7vK/dBbbf+O0/cNf9X3/k&#10;6zX//Xfdf43tB/7mb7lP/tbvpdrd7enc3l+3VfJ+++3nLvjU37lbfvxdd8/1l7n7b/uJu++OG9yH&#10;zj7DXXfVle72a3/g7rjme+6uG65w99x8lbvvtuvc/XfeFCDwPbe7h+69wz10353uofvvdnfedpPb&#10;smVTLdTVMJ7fD0vJq3OEtSJYP1BgrZPU0MXfxOjOzQn6Ni4/zY1/6KVu/hVHuYWiFmMtFbX8iiPd&#10;zMuf4aZf/mw3/RfPdXNFPf11B7pn/eV295zXH+Ce9/pt7vlFPa+Yf/JL/tSt2bTiLXcAapHnywAY&#10;ULcO7uqcX2yHs1ugCg4VnyodLLOAEwiO6zAsZXjKT4O+8PgXdgW/FggWlTA/pZr/QBnMFMFdn3al&#10;rF8+zgSqO+GHkgWCAX/ZFpqhsVYNA4L/qhXA+OHvf6zKD0NRaQzlMFhK50rlP2yHKzZs4cbMsHnT&#10;qBnhbzvaGQoA/spXv+ae+Gf7uQ+e/dce/EpJ9q/AYIG/v/hFCGyQqZS0XXrppR4QX3TRRT4TWBTB&#10;Lz7xJA+IOhOTHv6iBPwKCPM2z+OTCQAPjk4kENyOEJgBMCCwqHXFAtrD3wh3AYFLNfCcB8Cj0/MV&#10;kMrbE6vm6eV17rzz/8Xdc/9D7va773cf+Njn3MJ+L3S/O3PILsGvLlln61Ne4T5ywbfc96570J3/&#10;9evcM/78g25yaV0lAxjzgL8jEV6PzeRW0PzaBP5yAeyykhc2zx4MkwIYVtG5XTRD4R3J+nn/Jx/u&#10;/vpT57vb7rrH3f3Qz4rvbw+5O+7/qbv5vvvdtXfd6y696Tb39R//xH32+5e7j138Hff+z3/VnXbB&#10;F91bP/lZ9/qPfsr9+Rkfcq/8wEfcqf/weXfccw90O/5snTvgwB2ZxTQDX+z3SSojGK8P7VIe/EYI&#10;DMirS4CsWI6XIHimkgHMVtJs4wwraYbIfj3AX8DgqCaG6hf7BejR9s0ebERAzIA36xdAQupeqIBL&#10;0JLbtTJ8YevnBILnFiOMihnAgGJRFTwd4a+AOgbAJZgLCmAAvIU167K8X4G+8qBHgIYbguJ3DVs+&#10;b0jwNyiC1yW75+V1GxL8lYItdGltXMJfVsKuixB0nVLRpmlU/woA3rClmu/L2wOw9f0RAAP4+m1t&#10;Du0bYxtAsFb6Qils5QeHfW2qZADzceF4BM5KH0PeFTonwRI7qIBXCKDDAhrwV2yeZX1WAMNO2yuI&#10;I8xN7xOBYIa+rABeJPtnr/6FIti3r88UwLCG9opegsOs8kXOb3jQYG0Ct5wPDIV6eIhhdbJ5nokP&#10;QExTvi+DVxkH6+NpskXnDGBYSnM+rrZYBkhNtsxRHVv+Tc6n7SHfN1lLkwU0W0Mjk5tVtvywh1by&#10;MgzW1tQTBFkr9s6kGmYIXH2opHQNyKH2olIms/1zPJ6iTz63tPVzWi/uP8tOx2cbwd0x5KMDBMeH&#10;bLj8wzgRCgMEe/g7VVpCwwIaSt/R2MbwF0pfAbywfgYkBvwVOCzwd2g05v+Ol+rgYAU9ViqAPeQd&#10;qSiAkQPMUKU9Mpopg8N0JINXyQo6AuBcBVmtMncS3wODAk2UvqwARjYwVL8MIBgEWxbK1vK/xyo1&#10;O14Cvgx6rW1pxa8GxrpYlae3lZTHMfsX+b8aIjKsYzilc2CxDIVkCQFHEsi1lN/pgU1S/LISuKUU&#10;uzq3F8pfS+3LKmFeT7dhHbgDcZuel+mQf+BB/nZGE9yVB1L1b472WPF3NDGRxgj8RSXlLql8pbz1&#10;tlL8svXz/1etkvl6YqtkDS7r4K4FugfoIWF+XTrHWEPhWqtkY5mvd8sqXdsxQ7Fb90/UuzjO3R2r&#10;4bOog2+NttBQHVvXSfq7TfbjeXY5PyzCD5vwZ5XOMOfPQ20BzTm/+Mx9tP9pWJzHazUTBGZRASAv&#10;bJ+1spfnZYoMYAbDcm9pD8tyeFfZtFhmNSvsn7VdtNTjtj3BHXjYwe4tp77Nj/v0Zz/jvnLRV3fr&#10;5GjQC6DbT9nBWiGsLZkBeBnYisJXq3ctZTED5JTnS/tFljFvh9XNLzzxeP86zv3ER91Bh+9I50vm&#10;z/n4ub5P4LdWU2fnnWCszv/VoLcbCJbxDIwZ7FpZv5Y6GEAXts8DEepKCQjGMuCwv8DHWr69j3J/&#10;AYCh/AUA1nbPYuHIU4y1ADED4GQVTVBXK3t1li+DYa0GRv3J0tZfGv6i/mjzTg/oRAEcQF4j5f82&#10;o3KzmVSbpeVzaffbTBDZUoMC7DU7JSzrM9S0WmW5O7D2fx3+Lnf9bfc86gBYW/9q0Is+wGtLIayV&#10;zQC8DH9hQazB4taVPd2lf7XHLuuKM/6nu+4T8+6n33uBc1e+1Lkrjn9Eddd3XupahuUz20NnKuFO&#10;bgON91eD3m4guJGus5jxGxW35YMCTbe4suTe9773uTvvutPd9MAt7pQfneX2/cbT3UICv9sU+N3m&#10;ZrO2bW7pqwe6A791rDvvhs+6e392v7v5llvcy17+suKLzVD2nuG94gzgPmX3jBxhTPFeVwAxwd46&#10;qMu5uhVQGuEpQOryyR91G9/7o661+cyf/LsAsLahlikyiDWg1spkPn7L6poBsV9XKUwz6DhdfGE6&#10;cVNV+Xup1JGueVlRl6uSNunblRL4CztcY/tcuIYJ3gFYWmpdrSDVEJT7ODvYAqkMRQG8dxfY/v1/&#10;+70EgL/523/gfv83fuOXAsD/J9TNdfBX22eLzfOLX3KC++FFn3NXX/QJd8N3PuNuvfyr7o6rv+Ou&#10;u+xf3a1Xfdfd+qNvuNuv+ra767pL3N03XunuvfUad9/tgMC3uJ/efav76V23envoO2++1m3Zuimd&#10;Z21jjfecFejdrMC13TMU05h2s7quXCPF39TYsx7nmlec5i2eW5ec6uZPPsJt3LjxUakhylxhqMsg&#10;GHCXlb7chik/1an7cqVxyNMVACzq3wGBpa3BzP5Zg0888Slq3msfAfjtBoJh+YwfLLB/1nbRrBKW&#10;EsUvwC0rgTOFL0AxK5jJFhpqX4BgrRDWcBl5yOc/+bu7rAsOu+QRA2D+Yc3gtzUynCmArR+15Y//&#10;Tsr95Zsypeo3t4FuRutn9AkAvvnmm93nv/AF92//9m9J5QvYy+AXfaIKvuSSS7xdtKiARUF85ZVX&#10;uosvvrj4//qVXikmME4qqIAn/c1eD3knp70KWOBmq2iXEhAMQAw1r4BhAFFAYIG/bQHBpPxlUCzq&#10;XlEKj3jwtpBNAVUFAM8ur3f/9LnvF8d9q7vr7gfcDbfc4c49/yvuwOe/yf3JylN3G/72rT/KPfXE&#10;d7vzvvgdd9n1d7nPf+sG95ozL3Q7XnKem17ZkmX/lscym3KABQ6WVs8zyd46P94wVs6bAHJYOmO6&#10;PVpCs53y/nEKpS+gb2mvvDODsTJ93stf637w46vd9bff5X5y5z3uurvvc9fcca/70R33uCtvv9td&#10;VtT3br3LfePG290XrrnZ/f0VP3Ef/sFV7j3/erl721e/51752Yvcqz93sTvz8193L3jmfm7HE2fd&#10;NlL98r5gVw3ras7+TZA62kCLCljAb4IAkok8MaVg7XSW5csW0FDuAiAg55fVwtoGOlSwfkYG8EiE&#10;vwJ1oBrmzOGxmbkM6gIcjxJohlqOVb9sF83WrAnGKIWvZQeN8cgAniK7XIFtU/NLCfYi39ergJdX&#10;UlZwCX9DLjAA8FxUfQrsLcHemqgGLe2eU47sSrCBTurSmBMcsmwBNjd52JtAZLG+h6FRFQz4CWAq&#10;ywC8AMJJ+RsBMOCvQGJW6WLKFs4MgBn2CkBN0DfmCW+I87wNzg7GsbACOMwHKA34y9nFrE5eGy2g&#10;PeAWEBwVz4DAQQW8Oal4s36lIGYwnNTVfnm97wPkTepsaWPgCxU3VMGUCyzvt58i6zdeH9zOCuBg&#10;Ib6SwDAgL7KloeyF/bO3el4oH1KAsheAV9bHQw2lEniZlLfLFeUuA2OAWiiFNSzV0HWSsnAZ2AZw&#10;GsBuqf6fr0BftLFLAP5O8RAHoK5WAUPtyypfnfmrj73O1hqqX53/213dvJgAMBTA0wurs8xenBt2&#10;PQDkHSfVLz7b/MMrsk60iZZpylcvPmfHYw4wlL7D8UEb/zkbP8cD8J2KKuCZLAPYw1/5TI9tARJP&#10;pSmyfDUAFtDLADhYQwcL6A7AcQTAyd55NFcGswV0qQYOKt+g4g3gL8DhEsowsIGiFNmoAGJQATOk&#10;ZVVwewR2wwE+APZC4cuWzwAS0uYBR6cKcDn3l8GsZeWswbGlmLOgcrKxjio6K/tXK4hxDuqUyBoU&#10;69cS+nJVJeyFLetdBl4M3oZGRjKoVMLiHPpC1QvQ2/DQeaSybKmAh+KDm6zy1Zm/GgJrcCzTQw8/&#10;ovjbXaj0sTq4G/ydnJt3Bx6y073rtHe7o497QfG5tJjBXfmdIdB3ed069/o3vakYd5rbss8+Hgaz&#10;OhjXdiVPN+b+CgjGMgCdzEPpWgdeNbRnVS32hylbOFtKW1bnaqirlb1WFjTvW9sxW6pyDV9x/Bru&#10;stJX21DjM8QC1N2UyXVAnV+LtteuqGkNlbUGwNY5YAWwLEu+rwiGoPLl45Cxkvn7vGOOyfLS+X36&#10;h/PPT5bRFhjX7236+zc+0/TnIAAvw198DvFn00B8oJ2hL7J+oQSW+lUAYO2mlquEBzPnNs7/1aC3&#10;DgRDAczAWLa3h7Yf1gpgwFyt/OV2lLS94nWv9GpXAbzXkOI1Ad1izCP5x8pdDYEZ2mp7ZobCWkWM&#10;GiD7aR6nraStYhUwILAAXwBgmQrYFRs2AeAM2XG+ZF76ZIyM1bnJAOs607duGZAWUBcgV08tdbAG&#10;vpa9tIBd/54gzzfm/wrghfKXwbAUgHF/zPmVdRuxHQrgDNiSvTPadNYvj2fwy+tJ26qh/jCvADCW&#10;tfqXlb9aMSy1anzc/eYxX6wFur911Dnut4840/3O9te5/17M7woUS/+eM8sp+9erfSMA5vxfwF5A&#10;YMkCZugn4xgEM/QT+DtACksN3xikoXYH1v72Pq9w191856MKgOssoNm+WgNiBsJaLcqvqWo53Ih2&#10;zDkw3nfrhLv3osN2Wfd940j34Hee6dwVL3Lusuc/8rq8+M9wuJWgr84KBgCGZXRQ5+b5v3oZ1wuu&#10;BVhF66mGxoDLrZEhd9yLXuCuv/56d8eDd7m3/egDbsvFh7u5rxzgZr+8f1HbwvQr28r66rbqsgDh&#10;Yv6J33yW+8xN/+IeePhBd+2117r9tu1XserGQwnhNTdq3ysrYzm7hpXKF1m5DIbLvqCwXbX3X7i+&#10;P32nr1X/+9RsfvDI893Qcy80q/O8f3azL/mo23j6Ff9uC2hW60Llq2EuK4NZAczW1RjH6yYYrEBZ&#10;ZjEs52TbnGt87uAAbQXs/ugo1/zx013zyv+Xu/8As6LK2rBh550ZdWYcwzjOKzTdNN3Qic7EbjKI&#10;5CxRRAVBTDiAiqIoKgqoGEBUBCWoIKIoRpScc85ZoiCKOes8X61dtXatWmcf0uD7/9/X17WvqlOp&#10;T+rT55y77ufxppu9ZWu7IHFFZyQuvRKJy65E0qrOSFrfJdi2m7/trq7+ZZcJPLUVEvNTYuKn2fDV&#10;/bDxIKncXwNiCYS1LarN2JMFti//+QLsDgAwjRZ/POe/BsC6o1beVr6uuieX5l2R0fEuy+NIaCyn&#10;tL5v71ux+sOJ2PDOk9gxZxz2r5yGT9Z9hE+3zMeRzfPx6faF+OLj1fh6/0Z8c3ALvjmy20Dg748d&#10;xA8UB/2l3w/87Wf7sXbZHBQVV44xjfVtdF0fVzy0BtouoK/jpF3PG2OSe68V6Xe0RsrOkSi782mU&#10;3fQECvpdieLiYowbNw6LFy+248MPP8SwYcNQz/vgS+unTp0aWU9j3rx5uP766816GkmVvdstbF0J&#10;gaUJHC/Wmec1NJbLeTtp0VIXMHf/JgVAmCGnjH5mWNrnBFHPpwOCe/ftaw1gHq6eYNn/y9CXDV8J&#10;fLXNq3t/XRA4QYBuWtejxJPoV+K10xq3JY3DbcUPGwjsgrxTm2yKO2yvU7myMf2/kUho8cWCPtPc&#10;fKGkotdoniGvjoFmA5hH/UaNsXnzZtzZ/258NHOmsX/pAznZv8eOHTMf6L/77jt8/vnnpgOYoO8P&#10;P/yA9d6H7h07dmD79u1Yt24dhj/9NLpf3xOjnn8elzVsHOkBplhogrtmSl+2ZmVbwMkGsI3sFUBU&#10;2r1kAFO8MwPg0A7OjXQAMwDWXbq8D0HigqIaeP3tFVi8YAt2bj2Er778Dt9+/yO27zmEp1/6AEVX&#10;9MP5eR3igt8L8juiWscBeHLSLGze/xn2HPkWkz7cgtufnIm2t09B81teQ26VOpHrEcZQ51ioyyBQ&#10;3+bo9Q7tX4LHMsLZwNwgBlr26pr+37btLOyV28poaI5dvqLb9Xhr7kLsPHIUGw9+ik2HP8eOz7/C&#10;7i++NtPNR7/EWm/Z4n1HMGvXIby7bR9e27QHY9fuwMiV2zBs2RYMXLgBo9fuxEdL1qBX10Zo3ygb&#10;LR3mL3f9hh2/7e0yNoBD+7eDAcEEBOjL/pT0rAi45S7geBHQaYFlpiGwtIYZ5MaawLkxEdA82P6T&#10;FjEbwAx+uf83PU5ENINgBjK6/9dCJwFmIqavgje8PjvYhqN0s4PIZwmAGfYyAM4WkdB5lQJAV6Gy&#10;BXWFAvhxBDRD4YJKVaP2aJXiaKxwYAnzMh9S1jTDxBtzxy9HP4vIZRmFXKWaD4QtFA3s4GICqWaf&#10;ALjWqOkEtNraZfBLgJchb7VgWZUAJkcAcK3aFh5r+1eav9GeYREDbW9HjZj+4SqBLcyGr+wAtvZv&#10;teqRbRj0cgw0A+DKouOXQTAbwJWDfWTcc4Ho/5VdwAyHOe6bITDvExrA/skAFvIGfdLG8pXmr7B8&#10;w6jxKkEPtQ972QD2QW/Y/0tTG3EueoLZuo0XAZ0dsYbDCGi2aO22AphGTGD19yWhsgS+svtXwuDo&#10;iHYSW6Ac/H1mqP5fDaT5ukog7OoK5n0YIlvDWL1muAxehrjcDWymOQUGAGeI1yVp/EZer3ILLdyN&#10;SUIQli/f/5GY6CAaOkPMm9fWYB9OcAihbrZNhpAdwGUFFGbYmxoAXo59lvHQBIAZ9DIUpvdJxgJW&#10;AJgjoEuXLRcBwKH5WzawfMuGMa2pYQx0GAEdjQ62gMTaaWWFDZnijDpmC61MBObE9k9KA5gNYbud&#10;Mt1iO3NTYgCIvi7axNUQVpu/cjkPF1x2xU/rLk55LBeEtvszBAoiYBk8umCdhlAukKXBPSfx0OMq&#10;Qa5rSAuYITA9Z3T/r7aA5ft42QOsu4J5H3pvT/+/OnS+yjyXNRx2WcMMiulvgk4MHTHyGezbt898&#10;dqPPAK9MmoQWrVt7f7u53t9Bmvc/qBp633Yblixdak4KpZ+jR4+iV58+3u+u7Xe7OoxWeQKENm71&#10;34SM6HaZsvGMTxfQl9vHs3x1vzM9h1LT05Fevjwysil6Pitub/TxoKoEp65Ia5d5Hi/WWVut+vdq&#10;AMrPcV0j5Pp9Lvjtuv9c6yUAjgebrZul2QAAgABJREFUOdb55ltvNetuZgB8yy0x91G9ABbTNhyn&#10;Lq8/RUbTZ1FafzxbO/bvPznmNcZlAsc7kUXGz4fb+QYwg1/XONM/rq5geWK97vSNd1kLBAyNadrv&#10;rn7O6OizJMBliCljnS8tmxDpBWaAqbuBed2Jfmi/U/nR0FXHLeuh+3ld0c66T1hDZu4FZrgb73e5&#10;7OBLA4hbtV41c/3rt2gYY/bK+5AGbUM/FAetO5gNuM0IAa2Mcpb9vi6bl6GvNIV53nUcHf+sQTMD&#10;4FP9kV3AbP1KA9gFfXmeIa5cRjYwm8AMg2k7NoPZFraAWAFfDYIZ8EoALJfx/HltHo6BuH/tOBwX&#10;1+yAkt4/2xL0DzoweUul+F9AX9Cw13Eh8F87PBVs60Nghr8MhBnwauBL8xQXrc1gBsV2OxGtq0Ea&#10;WZVs0vKgZScCtWVf3YA/V7sTB458cUYBsCuuWYM+Brv6tsTripXgWMNubZTStMFl2cC2m09ubL3R&#10;Gz1PeyQbCznRgl7u/GUI7EdBJ/j9wYElK6OcZb+vPgkgfD6UjpjCPC+PY2xz79i16tXGRzNn4Cfv&#10;TeDkg++j/oquBurmLGiBWzcMwrN7JuKKlb0MBM5ZfOJB+7ZadTO2fbMHv/z6K97/4H3vDWdKnC7g&#10;pJjnqbGDHXHg9Bzlx42fMwR7pU3r6snVgPV/O7yPSzvNOo0xA4ktH0T2XYuRN2jbKQ+GtNL6lf3F&#10;fJ1lRLQLDNNt1mYwg2Jz+XhmbI73pvGx+kjaeLUPcAn2vtkKpYbWRcLNlZHQPhcJjTJRsk45lKwV&#10;jHppSGiahYSr8lHqNu9/1fD6SHy3NZLWdfGBMIHjrQIAb/CW96nmd1///0H37ckC21fPvgArzglj&#10;oMefc/5/DYBd0FJeb2lGa0NY3m4JO+UxdNy1jEWWx6T5GjWK8MR9fTDv5SHY9MEo7F4wCYMH9MZd&#10;fW/Ch1NG4fCWufh89wp8+fE6fL2PIPA2fHNkF5bMm4H7BtyDV8aPwf4d63HswFYMGngXMrLSI9dF&#10;PzYnEw+t1/O8Kw6c7isNu2Wsue2V9v4Xpw3qjLSdTyN95wikbxqG/Ds6omrVqibqliDY7t27DQAj&#10;MHb48GFMmDDBrKdoXDoxb8OGDSYalwaZkT179jTrafxj2Gj8q/3V3nuEMKJHvsmWAFdGOvMyva3s&#10;E9YWsX/8JGsA03zJxFK+BRwA1ITS0ejk3n37/FfG78mC4JPqvgm6fnVnr7R1ZTS07O7VHb8SDstx&#10;uvCXR/fC208LAPOHWjaAOQZadgHT8niRXeZDfRDNlkxfpkR6ulKt/cuRb+YLpMBg4S+T6jdsZL7A&#10;adysOV6eONGAXzqRi6xesnzpCyB6vMgSppOxKBqavgwi85e+7CFITM9/+tB/WYNGGP3CC2jkHcvY&#10;NNYC9iEwdwAnp4fRzwQ8ywT9wKm2yzc7xu6VHcASmIbTvAgA9o3gvEgcdHpuoVlfWFQTE6YswJix&#10;7+Hxp6di45qdOPrJUfNlwlfffIf12/bi7sdfQUqdnpE+4L9lt0dSje64/fFJWL5tPz7/5ges2HIE&#10;A55ZgJZ9JqNa58fR5OZxaHbjRJSvWMPAZtk/zHDXWsACAJMdzNdTdhybqGiyXunL7SACOrR+Jdj1&#10;4a8xagVI1cCX5pu15q5d77K3fb9hw7Fm58fYvP8Q1h08gpUHvefuwaNYcego1hz6DKu8+UX7jmDu&#10;x4fw4a6DmLZtH17duAdjVm/Hk0s3YfDC9bh31iq8s2k3ZixciVu7XY72DdK969LeWr8ybpptX1cv&#10;cEsLhjuY/uDW3m3jqE+Ob2bgyyCXzV+Guj7EzbWxzQwQ2DCT5q42gEOzNzcCL3QHMO/DcdBsuzHU&#10;MPvn+gZwuh0hEJEQOC0n7MrUUCZdmL7S9mUAI43ILDYGA8iUE9i/frdq5UjcM8frsnFponkDYzMn&#10;gL+mBzgwPAn4mb7XCCysZg3gEPBWj0BGE/VcpdiapwQouSe4cgB+LdSk+QB8yi5cH5rWjAGnBrjS&#10;fBABLQGwbw1HIS3ZwDI6muBulaA3mL4sr1GnrgXCEgCzGSwNXwmXJQCWyxgAE0CO9BnrDuMgKrqK&#10;uD/kfUDr2fKldUUBOGe7164P9uP7mqfaAKbHk9eT5UuXZR9wQWD5Fggr2EJg6gM2xyoORgiO2Qw2&#10;JxN4zynaPldYwLRvbvD84/7e8EQEPgmBrfTKBpz6z8dKETtYxkRz7LKxgaU9K6LRpbVrtheWrzaA&#10;GQjbCGUFbcPu3vwQKIsp/y5pAIejMAJapQ2cEUBc2eurzV59/Rj0SvO5vILL/DqSLU4ciUZaF0Su&#10;D8fM831HUJejoOV2ctsw/jmM0E5XFnCagLs27ln2oKue9XJBVzvH7ssOYDaAwxhoH/5KAMxxzwyB&#10;y5p46Owg4jmEwX6Pb4ZZX47jotMzIgBYd/2mBv3AtFwDYIa7EgCXEeZnCAKjAJiAmnl/J+zfsA84&#10;CinI+tUQWAKsxDLJFgRHgK/oneToZxuPLGKdT2TGxXZfpkY6ihnW6ustL8frBZbb0jGkLRwPPrvi&#10;Wu2xUlNCuzQOmItnZbpMyFibslyk39nYu+Kx5rhnOVx2MMdBJ4teX2320uh7Rz/f/kuJvsfXVi/t&#10;R8tatrkCtS+rHwHHvC1vJ7uDadrKey+2eIk7aXXL1m246557DAim/lX6vOD6mTVnDtp16hR2BDvM&#10;XVcEMf3QPP3EiyM+HvSVvbp6mQHSAkbzdtKmlc+DtMxM739tDe/+uAIdO3dGhyuvRLuOHVGzTh0D&#10;hI938oDr+SKNcn07tFmut6Nl9BpxTbduGDt+PFatXm0+f/30008x9rHuG9bH5dhpDZJ1FHY8Mz62&#10;+9q/7+oF/bwEZvXv4OtGkPizwOp1AXy5be169SK2sI6Jpt9Fx3PFtbtOILCPS5nYE1dcPeiuJATX&#10;ySdhJH+y6QBm65cNYB6/hwGcbE7kCSu1wijoxODk+kRr/ep+XykU6MQ42sYHwHdG9uHjnKXjn2MA&#10;pDCBuefX1fnL44S0O+PUFGpp9lKUs4SuupdXW8IEcXmdNoI1NKZj6/jnUoHRK2Evx0kzLNdQl++r&#10;yVNfMxHPcrm+r2VUNm1P5rQE69TRK2OcpZ3LUc4yntkV2ezaVgNfBscugEzzJto5vbS1fE2Pb2D4&#10;8mWOfJawlwdHQCeKsWTZEhsHTRCXAK6MfmaLV3b8ukxhuS0dg+Fv5DgK9EoQ7Ip5pmUyJpqmZOpG&#10;bN9uk3FpbiWz7d+b9Tf2b0JmloG5PlxLsr2+Fza89bgQ+H/LV7Dxz3LEi/Nl0KftT7ksYomKqN2S&#10;wpp1RScTCD0RqC39zAL8qertZxwAS6DnMnsJBuoOWR0HLS1hCbi1EayhMYPGBnXLe++OevyfjNKp&#10;SZH4ZzlPHcDU0ZuQHMYzy8eVo5zlCQHSCpbL9LYSCFv7t2wZ9LjhegM9tny5E9dvuM8A3OyFzdFr&#10;w4PY+c1efP3zN5j+yTzkL2yF7EXN/bE4GPLyonCQNTxo2zPevt+aL5xbXdHKPC782LABTLfVh9+x&#10;EF/b3i5D2HRHi/5cGfEsDWDZvXt68NcfJRsPQEbveSh/z4ZTHhLyMujVkdQxNq8yhvV2epmr/9d2&#10;qNK2dTORNK+dD39XdkbCv6t6/9+859yl/0KJi/+JEhdejBLn/wMlzrsQJf4WDJqnZRd56/7pbVPy&#10;XyiZ6T1+DTNRakANJH54BZJ2esfb0TWEwDPbolRWcsQM1eavy+50mb0E+TTk1HHQ0hLm6GEGqCcL&#10;bKeecyHmnHORBcAfe+P8P/zPaQNgDbpdlrIrBpuhpsuGZWDsOo5epretVKkiBvTvh1mvj8PmGROw&#10;/O3RqFmlCK0bNkDXds2xf/2HOLpjCT7ftcpA4K/2b8LRPRsw8onHUKNKMTq3bol5H7yJT3Zvwvix&#10;o1GtRnEMsNdwmx8HHjIWmm+rPoZ+rsSLx7bGr3eMyIkG5cog7enuyNw5Alk7h6P8xsdQcFt77/ZX&#10;wsKFCw0A7tGjh+lEvu666wwEIxBcw/uwSACY4nA7eh8UmzRpYkbjxo1N9DPtT+PCidPx1w/X4+J/&#10;32cgsI7iOR78lWdw8nLZ5aL39+dDACwjlo1VGxjANM608XsyIJjipXUXsIyIZtgrwS6D60hnseoJ&#10;ltvTbZTR1hIM0/j/FQC2H7ID6MsWMMNfXu76MkCaBxy3xlHQfjxb2Vj717vM3b/cD0wGMEHdAwcO&#10;mjOxqd+XvlSgZfQ/naY02PyldTTPy2mQNUxweM2atcYGbtqiJUqXSzeDoK6Jds4obyCwb//6gDc5&#10;3e8CLsP9vwoAhyasD3fJAOY4ZQbDHBXNBjBvI2FqCF7zzTY5lYrwwiuzcP+Q8ShTswe69nkSMz5c&#10;gkO7vfcqXxzDL7/8gi++/haL12zDVbc9ib8H3cBtbn4Us1ZuxedffYeDn32HF95cj87930XtrmOQ&#10;0egu/LPSNWjYcwya3fgyMitU96+PwwJm4FcugLzpOSEolvYvw2KGv2SzGqO3XUdr/jIIlkatsX8D&#10;mCp7fxkI8yDo2umGW/DKjHmYs2Er5npjzd5DWH3oMwN8Z+0+hFl7PsG8vYexwLs8Y/dBTNu6D5PW&#10;78LY1dvx7IotGLZkIx6Ytxb3zViBNfuP4J3Zi3DLtfXQsUGqMYAZ9Mbr/OXhL/djqwn6mm0Cg7mc&#10;6PGV5q8cMv7Zh7N5tv831caCBjBBwF6GuWzz0rFkzCl3CZezACI3sj9tH9rAYZSztYcDSOz/jvwI&#10;ONHwRceqmuUKuGjoIo1gG22bF3aOGquyMIS9pnu1MLQrJRRm2JYXREAT7GUAbC4TBK4cGr8EhCtU&#10;8YGhNUerRkEjxT1zLzAt88FmTWujSqO1ijBfGeAWBYZvcc0ofLWWrLdvGP0sI5ijXbuRvt6aUchL&#10;AJXhb3FgAksAXKxinHXkMw9aJmOifWgdGsCu+OeqAYBmUCztX9kTbC1gsZw7gHVHsOz39edDACz7&#10;fxnayu7fSP9vMM+Wr4l7ruKfFMBx4AyGC8VyhsD5lcITDRj+0nPPGMIB9A1PRKgYnJgQ7QeWcDg0&#10;fyvEdAAbCFwQxkDL7SSsNRBYwFS5DwPXnMCclwA1OkLrl/7udfxztjF68yMg2O8LLozchiwV82yj&#10;moXxqy1g3s7+nTuArIyu1rZvTtD9K19HXK8tbFszALYxzsr+jbxu5fhmL5u89BooUw3otZPtX17P&#10;cNj2/goAzBHQMn0hw1zOtQYwpUJwzLOBwAEUZsPXB7p+zHPZSPQzW8A+BCb4y5awBsCurl9aT/sx&#10;/GU4zHDXZQDLLlgJm3hbMxX2L++rAQVBURlFauGthSlh76ScZyDM43idvbofUwJbFyCW4FWbwLI3&#10;U3f+6m5NHREtIYwrftplHpvtGXAHIJntPw2kYizBMmUigCteDyu/9/ZBYzT+mY1eCXtLJZexgJdP&#10;FtBWMG8rjV9pAfe9444Q/sTp7u1wZWdkZOfYZXkVKqLLtV0jZrCEy7pLmJZ173kDVq5aZd7byx96&#10;709xu48Oexw9brwRb7z5poGQVAsjf77xPg/MmDkT/+7b95RBowTA8UCjjIOOBxpdlms80Cj7c5OC&#10;51p+xYre/dATDz70kAGaPOhE16GPPmrM5+q1asV0/EZA4xk40YBG+bw8DHviCQNDly1bhsFDh+KK&#10;9u1RUKmSsZPjGcUuCK23i2ck635seT+6Hjd5n+ueYhnPrXuYdQS2NOxPFGUdrxdZb0+Pr4XE9uSa&#10;8HVTR8XLE1xcrzXytS/B9o6H8c8EgQkASxCcUDpWcjWvzYE9LJPPGOTycv6+Jl4HsE5P4xP/XbZv&#10;sqof09vJZbQtA2CGwrxtBAC7+oAl6NQx0Rz7/HsDYAleJfSV0JZBrzSGXR3A8eKcdf+vjpTW0Fl2&#10;D8v7hoE5xV+36dwuso5BsATCPKWOZNpHbuuKgJbGr+zrZbBL20jgKyGytIF1ZLQEyBoEm3nR6XvK&#10;insAitkATgi6gBkASwNYxzsz3CWwS1MaDIN5e20Q83KzTpi8DHu1CSxtYA2CeRuCvAxsL2x0q42E&#10;/vMN75plF1duYoGvhL88jhcHfV7rh6zxS9YwzZPdy2CXjV7Z7yuBr4yJ1nHAGgCzTcrWpcuGPRGo&#10;LXH/2/hjxT5nHABrO1dau9zjGwF+wg5l0OuKDZYdwNo+1ZHEDepmAVuu+z8ZyabXNikS/8yDTWAd&#10;AS0ffzZ52f5lq1cCXwORRSd0xBoOrGKaZufnYNyEccbUnXjgXRQv6YSsRc2QPb855n66DD//+rN5&#10;g/jtT9+h+ZIbkb2gmbe+udkmnIr5heGyKkvaG4D8y6+/4MVxL0aM8/BxSbLXxfX4aJgvDWAJSSUQ&#10;lRHKskdXAuCaty/FJ8d+xKj39yHp6jlm2ZNv7sHHR75H+8FrUOqq2WbZtgPfmu0SOs8+IwCY7V8Z&#10;8czXmeOr+bpqgK2Bb6Tzl2+/ihOWRqh5Lt1UFUkbuxhYmzinvbF7S5x9gQ96L/mn91pdEiUreP9H&#10;qqWGBnCRN59Hr02XosQ/LkaJv17oD4LCF3uXM73f27MSEme3D2Oh6Xd0KIyJCJaAUEf4uixhhqEa&#10;+GkI7IoNPtUOYALA086+MBID3eZP5542ANa3U/fX6i5gaQJrc1qCchmrzY8tG7ISmstjZmRl4IH7&#10;78f6xTOwZc4r2D5rHLbMGI+BLZrgyn9cgGduvRb713yAI1vm4bOdy0wUNPUDf7F3PWa/NBo9s7Iw&#10;sFkjbFo4E18f3Y8vP/sESxfOQ35+XuR3s6Urr5eO9XZZw9qU5vtLw3xXbHbM/VkuGeVeugU5O59C&#10;3s4nkbfpUeT3bYvCwkIsWLDAALCWLVuay0VFRcaApGV169Y11iTBsEGDBuGuu+4yo0uXLqhWrZrZ&#10;nsYFk2bgL0sP4S/z9uOCRycgKSstJuJZx0Jr+1eeucnb0HxJuv6iU5jhKg8Jgc0yAUb3GzO3T7Qb&#10;V7z5j8YART90yMv84UWCXDk49pngL0FgfSyOhrYfhhzWryv62WUJm9urlpcUxrMLAPPPysl7nMvP&#10;JADmD8iyA5gBME0TU8o4vyAIP2inWAAsTWAdAW0j34LLtN4A4IaNsGbtWlzZ5Wq8/sZUczIDGcA0&#10;JeuXoC89t+kkLJrSWdf0mJEZTOu4L5imBI8Jnq5YuRJPDB9hwIAfA51lITBFQJMFzPHPyUHvL33h&#10;mxLAXIbCMuqZAC91AJcLoGoYDy3joPPsegaqZFByD6+/Ty7KF1bFqLEfYMDDY43h+48KnVG15W0Y&#10;/twU7Nq0BV8ePoQff/jOvKf58uvvMG/5JsxeugHHvvoWP/38K5ZvPIheQz5Cg+snoVLbx1Ci+Hr8&#10;PdePjG500zg0umEi0guqedcnPxJJzYC3XNBxmJqZrWzfaGS1f9uyIwCY7V8bBR2AYNmn2yIwbBmo&#10;MgSmEYHAHTrhzmHD8dqiFXht8QpMXrQSc3ftxfKDn2LpgaOYsesg3tqyF1M27cYbm3dj6paPvfk9&#10;eGn9Loxesx0jVmzBo0s2YeCc1Xh55WbsOPI5Jr03E72urWMAcKt27WJAbwsRC62XtxTXm6E2QWBr&#10;7mblRKCvjn6Odvrmhc8pYZARUCBwoCEwXw6PGe0AlhCC9wnBbgiAZe8lxz/zttL6ZSgip9LKs3Ze&#10;AI20iZiVXzEm0tUakI4IaN+4rGShMEfvZgdAznSzVvEjn/MDSMxQuDCI/DXQT/bBkhFcuSgCfE3k&#10;s4ggpstmBLDXjymuEXTXhr21xmoNoC+DTBsFHRjAEuRasBsYwAxSNZAl65emDGftPgEwltCXDeIQ&#10;Joex0BoAy98hf2cUQPu9xTICWlrNPviu7ncbV68Rgb88TPevgLzcE2zuy2I/FpoAL5vAFUSHL/cA&#10;m/UC7koAXCjsbTZ9XQDYB/5VbAewBMAm6pktX7u8yEJhtnxN9HgQEW1jn8VgyJsb2OgMgXkdP3/t&#10;yQ0VKluT2IBgAXV52zDWOOwKJvioIbC0bF0dwBKk+iM28lmawDL+2b8cG7ls/36DZa6uXwmnLaRW&#10;pq+E02z35gSQWff68vZ837DtyykCFu5m5xv4yx3AbADr1ywZbe/vE3b8ZqgoaBnznCWTEoLtGRCX&#10;4/724HVZvv6nc1S/iXkODWCCuQyAOQKaLvu2sL+c4K40gA0MDiCvtX3J7BU9v7xOA+BwfXoEAusO&#10;YAa5EvT5sDAlplPUvL+z0c/+YFtN278yjlSaudI84x5gGUMqIbA23WREswbAEobEs+FcoNoVEx0P&#10;rLhsZAm543UV6+vDAJhuo+nxVPcxdc5qCOwCaPGMzXDfMPKZ4Gzf2++wJrAEvPIyQ2Fepq3g0o5e&#10;Xnq/zvCXp64uYBp0IhPFPvMJnrSsXcdO3mtx1cj2dEy2f/nzAcNhmpIF/PyYF7B7zx7z+454nwVe&#10;e/11dPI+J6SVzzYnmtb0Pu/eO3AgFi1ebCOg12/YYGBljTp1giSiFL+iRtm6bLwymKPLrh+Gwqf6&#10;w4+thvk6jjr281QZ5BYU4NY+ffDwkCEW+koATLfv0WHDzG2n2+mKrI5n80pgyWDStZ5Hz5tuMt8v&#10;TJ4yBbW8+5vvNwmPJWTl5+zxQKurv1h3/WoAHA9uHw8IS5Drus7xIrLl36SOCHd1FbugOa/j+yP6&#10;91868jolX0fka4nsANYnyfC+4Qk0wWuuiuCXvcC/hwEsv3uRJrCOgJZyAJu88jsl2kbCYYbI3AGs&#10;reGzJJSUIJeX6d5f3o7XUUS0hJZnOgJaRy0z+NUdvK5eXh33LDt+XbBXA14JeY8XOy1hLs9z3zHN&#10;032k72PXfWqAtwDxNM+R3ARypbkru3ljYC1ZuwH4dXUEuzqA5bFp34hFLMxfjnRmqEt2LxvAPGUL&#10;mDuAaTkvo3kyEuiHpgSAZY8vA10Jc3kdw1+XBeyap2kJAqWO2GeaJpVLtjCYYa+0ftkCpumfb3jP&#10;7+ytWCcG/tKUwC3DXgZtBIJ5kCEcDwBTX7AP9HwLmOAvDQLBSSKqVxvBPCXwK4Ev7cu2J8dKM/yV&#10;scI8CL6xfXkyAPiSPhPxPwW3/u4AWHe+suFb0tiiYZyztIX1MlcHsO4aliDSAODNXf9PRrKJMi4V&#10;iX2WncA0TwCY1htDVpi78mQA3Qls4sED8OvqCLb7BGYxHb9azepYs3YNjnz/Ge7Z9pQBuJkLmqHm&#10;4s7Y/NVO86UwDfryeNSOScia761f2Oykx7iP38SPP/+IvXv3erc72fGYlLYnKejHTEZ4x7OApUEr&#10;QTD3AOv+X4KlBHKr9V2C/Ud/wIerjqJir0XIu2khZq39DP/xns9Dp+xC2W7zUP22Jfj6+1+wYvtX&#10;ZwwAMwRm6CstYLrOHO/MUNdlBPNUW8QGjCYnRuCb7ICl19ykkY18QEuRzRuvRuKohgbelnq4NhKn&#10;NEfS3PbGDE7acLXfB7z5aj/qedmVvtX7UhMk3FsDJZtloUSZEijxt4tQ4u8XmWnJGt4b58UdQwj8&#10;yGX+9TtORLDLgo0XDc22qIaGrmWn0wH81jkX4tWzL8T6cy+2APjFc85Huz+de1oAmEF1POAZr7+Y&#10;gaq8zSe6/3heA3P+XRUqVcDTwwZj3TsjsXbyfdj4zlPYOuMFbPxgNNa//Sy2zZ2Ij5dMxcvea80z&#10;F1+CEZdcime8N5RznxiEoztW4OC6Bfhk01Ic27cZX3+6B999fsCb7sW111wZAc/y9kqo67Ke5WPn&#10;Wi/BeTwL2DmfnoKsaXcgf9eTKKSx6RHk926DvLw8zJ8/37yWPffccxg6dChmzpxp4Bh1ohZ4HxwJ&#10;AJsoWe89ChmVNCZNmoTLL7/c7E/j/Ekzce6yw974AucuPIa/TliKBO8DujxTUxu9Eg6XNmCzVAQO&#10;03qCvzSixwkBsPzAwKYs27EESfmHQHDf22+z8dD85l9GAzGg5Q8cEuIy4A3jiJLCPl9vSvHPMmKa&#10;18nrydFG9gOOI75Zd/7qeQm3GfxKkMzr4wFg+hlS+b3fHQCbD68C+HIcdALdn6kpMTFp4Qf84Mum&#10;oPtXdgHTF5T0RQ59wcNfBnEHMBvB3AG8dNkyNG7WAhNefsWcvEDP4V27dplBz216LlMkNBkB9Hwm&#10;y33/gYNYtutz3DB2BZoM/QiNHnwbjQe+jhb3T8ZNw9/CgjU7MPL5MebLe2P+ktVLpq+xf324ywZw&#10;cgCHJRBlu5ehLXUAEwCmIeOfGZpaSJwVLksTZi33/9IoX6EqnhnzNu5/ZLyNdz4vpz1KVL0WV/V6&#10;BIvmL8VXh/bj+y8+x2/0/oXgtje+/u5HPD1xORrdNBlFnccgvWF/XFyhSyQmuvm/J6LRja8gPb8a&#10;UoLfmZ5TYEC0jaQWVqkEwAyqtTXM/b+0H0dAS6jLFrC1bdt1MCM0fcPtwmlbdLqlNx6b8i7GzVuC&#10;0dPnY8ysRXhz3XZM33kAcz/+BHP2fIL3duzHq5v2YPz6XXhh7Q68sHo7Rq3YiuFLN+Kxhevx0Py1&#10;uHfGMszdvhd7Pv0ML059D7271sGVlycbA1havxL+Nmt9RQQItxC2MEFfsoBp2sK7HPmyXwDgaOdv&#10;tpr3AXsIDnzwa6GCiIyOXZbn7ABmgMHbc/xzCJLzrdFm9hWgWEZAWyDiAL8SrNBxXLHP/raFyoYM&#10;u0xNp29gYdIyhmccnctGcC4bl4Hxy1Yw9/0S7DPxvQEUNmCvSrQDuKKIFiYIKA1gjoQmS7iyBZ41&#10;LACOQmE/Alp25XJkcpEBo9H4ZAa51WrWtqCVY6KlpSvNXDNfM2r5uub5eHIZQWDTA+xNq9epGx4v&#10;gL3y94bXsUZ4zFq1I/A3nA8BcJGj/5jW2f5fhsAEz63JW2wBMcFfGn7vrw9/JQCW0dwcD10gIpwZ&#10;9BZwzLNaxvM+GC62kFf2ADP8zSXrt1IIctkA5pMLuLuX+4E55pkNWT5BwUBbBXVltDNDXQmAywvY&#10;GsJN3wTmqGiOKtambaawcF0d2yHIDWGvBL58mQ1gXicjoPXfsgbPbPimB6Bamv0SIvPrgisZgO8r&#10;cwyxnev3SzgtUwrI/OVeX91hHvN7ve0Y4NrXSvE65hvCISDOkikJIqpf2sP8+mzTH4K+33Llc6KR&#10;/nSSlO30LR/YwVmRbmCOeU5VFjADXtkDzCfPhf2/DIj9+OeyGZne+7ByFgCHVm9aAHlDAEHxzykE&#10;hYX1GQLBqG1HwIQtYDl0/y9BYA1OkwPYQQDYByipIehVRjDDX9pGQl0GI9LGddm7EprIyFR5XXTv&#10;r6vPV4Jc3o6vD4NtDZfj9XO6tkkUnaEMxzTs0nApXidqbGdsGPtM4Jd/aF5CXg165XDB4SQBafVP&#10;Hzq2t52RowJwq+1dutzxqi7mRCFan5BcBnXqX46GTZtGoLKEzLIPmLZnQJxfsZL5nW+9/TYeHvqI&#10;+T9GfxvSUC6bmYnmrVtj0uTJeHPaNHS++mqzzILfIAJan8Sq45hl7DN/3pEx0C5QKo8n17NFLH9n&#10;PAuY53MLC03U82133IFnR43CG1On4rUpU0zM9fNjxhjwy+PJ4cMNBH7kscdww003oVxGRsxnM/38&#10;kp/h5HV19fVyJPz4l14yAL55q1aR5yTfdxJol7Z//8mx3eKO+02DWBmbLeGxy96Vx9eVRPr+lvvJ&#10;3ylPrpDH5+sjTxCIB8hdfcsaskf+/ksn25NsZGqAPgHG9XqiX4Pl65a1eEXkMxvADH9/jwhoGfss&#10;T8TnFDW/RqtUxNyV3yvpTmBZG8bLCABrU9h0ADOI1HBSxhm7IqIZDOt+4BMC3XKlThkAu7p8dTQz&#10;d/bydrRc9wDzMnmceLav3F/CY2d/sIiBliZ0SWUHy/tNR0IzPJcw2Zi46UkRKOsye+N1AsebdwFj&#10;fRxeztHPDHfN7QouE+Bl4Cu3oSmvpx+KkC4ZWL+6RzgpPdmCX93dy7BXQmFp/dKUrWAdFc3bGGgc&#10;gFyCwQx4aZk0gXmdjIm223r/CAnU/qtCbbv+3C4vWIB7fvO7Tfcvw15tAtOULN/jxUAnBtty/LPs&#10;ApYgT0f8WuAXQF/uBJYRv6VMpHCCjRaWkcM8PRUAfEGXkfhDzs2/SwS0ND91bLMGgRL0lg6gIm+X&#10;YCB3knOZPI7uG/YB8DX/J4M7gBnAE/iVj0vJ4DINAroS9EqzN14ncLz5aDy4b4TWqV/P77z8Yhuu&#10;XnsnMhY2RcaCpqi8oC02fbnDwF86O5DMoSc2v4Cs+f563i5nVmPcOiAf79S6FHv/9Rf88Kc/mEHz&#10;tGz0Q23w1defmWNUrV7VPna+4eyDX56Xj7/reSAfe2sSi3hkCVQlHGWrlrcjkFvhlkVYsPEY1u7+&#10;Gq0eXIWuT6zHzkPfmefzQm85AeHrntqA7378FWNnHEDJMwCApeHrgrpRYJ3kjIeWwFeCbt7eBdYs&#10;YPNecxOntbYxzWZQbPPe61D6kx5IorHvOm/ZtUjadDWSqMuXuoK3X2u2STrorT8UbLPtGiR+1Bal&#10;7qyGkjne8/Ls873XeO+6zGlnAXDi663tdZJw0wU0tbHsMoVlJy7fLoaP0orVPcAnC2wJ7r589gVY&#10;cu4/cCAAwDTf589//a8MYA1D5W2WcFPGHvO2DJFdZm+8TmDXfGlvmz49O2P2qL6YP6ILVrzcD+vf&#10;fhSb338S22aOxrbZ47Fz7suYevbZmHTW/2DCWX/EhIsvwtwH++HI1kU4un0pPtuxAp/vXovP96wz&#10;MdGfblmIqzq2MceWfcR8fWQ/r75ebDjLefn4u54H8rHXHcc25pzWpacgb/4AVNj1OCrT2DwU+be2&#10;RHZ2tgXABMYo+pagGAGz1t6HYFq/efNmA9EGDhyI22+/3YxOnTqZ6GdaT6Pdu09j2ee9ccnKT3DO&#10;0u9w9qLvcd645THRzdoIloava1s5H8b5RO1b7gFmuFqSbn8ATt1dvX1iOob9aXLkjFMdWyQ/jPBy&#10;Mn5d3cIy9igCqIU9zLHPOt5Zm78mBjo5yWkK0zQhWMfwlzqGjweAN31w4HcFwPbDagB/KfZZG8Dx&#10;ztxmqyTRxEiXjcRAM+SVZ/iby8GXOyEAbmSi3ej/Mz2nOeKZTmKQg9Zx/y8977/5/mfcPGE11u49&#10;hpHvb0D1O19FzdsnoFaf0ajz72fQ4d4x2LJzr4EMbADToP5fgsDcASwBcJkACDPQZTuYzF4JgGkZ&#10;xzyH82FMtDGFVZeu7ArOKqiCp0a9jkHDXrLglgfFPWc3vBkjRr+Gz/ftxvefHQb+8x/MX3MA7e54&#10;E8VXv4yCNo8b61eCXx5t+r2OBte/hLT8YqSSAZyZG7GSqcNYRl9mSDCsTGCGvzwIKOoYZ7Z8rTHL&#10;PbrtOljYKwf3ALfsdBV6DX0Sw96dgcff/giPvTkdwz+Ygzc27sbUrXvxxuaPMW3Lx3jTGxPJ+F25&#10;FU8v24Qnl2zCE0s3YdjSjRiyZCP6z16JF5ZtwIqPD2Htrr0Y9eo09O5aF50vL40Wba6I6f/l3l/Z&#10;Bxx2ALe3ALgFR0V78xz3yRHQYc9vrPkbRkTn2JEuOib5GAwX2OJlk9ePdM4Pzd8gBjpDGmy29zc/&#10;YhHzftYCFvZvek6089Lac3kFMV2cGrTI3lALcQIgxdZeeWsJVrIAiPtBc0R3alZgCTMAzg1gb26F&#10;sItVAuE8hntkCFcushHQvi1aFAN72QC2HbNViq0BbKCliYGu6durAeRlAFxJmL/Gfg3s4GLToVs9&#10;AlCrE9wlWErzBGdrhjHRDGd11660f2kf3o8jpKX9a6zfYF6CXBkpzddT/47QEI4awBL+8vY+QPZ/&#10;b6T3106rW/BLxyGYKw1gWi4N4UpB9DNHbPsQuJoFxvx4MQTOD+K7eZ19PAUAZshbIOxf81wQ66wd&#10;XLkoeD5VMicO6P5faZb7z8HKzphnBsTG8GVDN1iXo7ZjCMygWBu7EhRncnxyAHr5b8T26AbduQxc&#10;OQa6vOjW9oGq2/alv3W5XAPgmAj3YGSK36ejnZ1//wJKuzp8eVuObtaxzZHkANUJbOdzCgILuCAm&#10;nl6+ZpnLQVS0BLzRDvWwR50hMa9nAOwD3hwLgE2cf/D6LQEwLTfR/Sbqubyxgm0HMJ1olh7GP9u4&#10;Z2H9yn7g0PD1jV4ygAlypWZkBhHP6U7Y68+nWRDIQ0ZASwM4WcFf7gom0BMBNmwMiylHlpYxXbbJ&#10;MRZaJM7UQphUC3vlYCDBEJihbxRmpEQAsLR8NXQ93n6uiGgJXXTHsNxPgxh5PB037TKWkxRY0xG9&#10;0jzVZqKO59VWouz9ZfhrDODAzr3tjn4xgFdCX2kAa/ibLKCujHqWXcC8nN/T0/dvDZs2s8uKa9VC&#10;s1atzTwBXYqBppPx+LKOfdadwLyukve/Zuhjj2H5ihV4Yew4NGja1O84FsCYYG/X7t0xZ+5cLPO2&#10;6+N93s3MyYnU0SQ6on5dwJR+GjZpYtYTsKaf4po1T9n85am2TOVjL6FsVm4ubrrlFu82jsU7776L&#10;j2bMwOw5c/DB9Ol4+513MOWNNzBu/Hg889xz1gR++plnMObFF/HUiBEG0OYVFpo4Zm3QxrsO8qQP&#10;/bmOXhPee/99zFuwwNyX8rlIcdD33Hefidg+ePCg+V7UBbRdXbi6f5ktd1cXswTArv105248IK+t&#10;aFdEs6unWJ+I4eqNdpm/rvs88vdPUexlwtc1maDAJ6foHmCdSiBPZglfe3wAXMrUVqVEwO/vBYBd&#10;J9vLKGk2eSXodcVDa7tXzhMA5nl5nLMYSup4Z93/y8vIZpXdt2yw8jjTBrC0erWZq6OcJejVdi8D&#10;XX0sfRy5TEJmHhIQa/tXTinO+Yqr2kXuI7rfSipgzNu37dIe+7192Pq1xxI2L4NZnkqAK+GtBLgS&#10;AEuoyyBYbif35VhpaQDTkACYY6EZBMtlvA9vb7f1lkUM4NSoAaw7fRnwSrNXG8GyH5ggsoTFGvzq&#10;vl8e3Aes46FpeknVprigYS+77OIqTY4Lc09nSABM8JfBr4565phnhsBh/G+SAIFJIRAkUJZcynas&#10;lhSQkU3TMH745ADwXxoPwlmZN/xuBjBHNktYG88K1pHP0hKVcJdhoT6WPs7ldTKATV0i4z8bw/Hb&#10;KQy5nz4mjTJlkyMAnm1sH2YnBrHIAewNosH5cXV2PadI+zw2Ljp8DpUOn1dl/Odb2w7tDORddHQV&#10;mi3vifQFTfwxtzFePzDdRD/Tm5T5B5Yif14rpM9vYre5cWABDlxyLnDWWccdP5csiR8mTvR+V9u4&#10;BrCO+HY9B/SJAAx8CYDqaGUNfiVMJZBb/vr5eHn2Qez79Af0HLERD726E19++4vfgfL9r6jaezEe&#10;e2M3fvz5N9w+ZitKXPnfdwBLeKsNX2n1uqKe5fYSdsvlPG+OIWKQLWT0/r8kzu8YBcAEd1d3RuIr&#10;TZHQrxoS2uWiZJ00lKxcxo+CpmntckhonYOE24pRalxjJC7thKQ93ZC0v7uBwYnzO6DUoFpInNgs&#10;cuzEee0j10XHNOvLEhi64oPjRQVLyCgv8/anAoBfPfsCvHH2hdgTAOAt516M584+3yw7VQDMoFIb&#10;svp6uyKc9f0hob7rPtT3mSsmuUJ+Hh64tQfeG9IJC4Z3xMrxvbBuygBsee9xbJkxCtvnjseitg0w&#10;7Q9/wOt/+CPerZCNHbNfw8F1M3Fowxwc3jQPn25eiMMbZ2Pfircw/sl7kJWVFgNqNZiPZ3m7bpO0&#10;nvVzQJ8IIPuB5e9LzExBxTUPoeruYSj2RtHmwci7pTkyvQ+78+bNM4DsoYcewg033IDmzZsj1/sA&#10;mZWVZdZv2rTJAGGKfKZlPGgdj2XLGuCnH1qi2oa1OGfJ9/jz4l9QoW2tyJt1fiMul0nb1xXrw2/S&#10;OQJaGsASphIE5iEh6vG6ehkEh78vNn5IwloJc+OBX30mq46RNh9wUstEDGAZ+awvc9wzd/u6DGEG&#10;v3LEA8DH9n1rpqPazPldAHDkDHgR/cyDTODSwZeJrg/z/ofbcib22bd+0ywEZiOAo9184Eu9vGnm&#10;Mi8jALxk6VI0bd4SE156GUeOHDG2L8VA0xcMn3zyiem3JvBL9u/XX3/tA+AffkG74Quwad8xjPpg&#10;HWrc8TJq9XkBtW99BnVueRL1bhyK/Yc/R1GtOgbuMuAlAEwx0Gz3SgCcEkBh7uyVfcAcAR3PAGYA&#10;nJad7x0nO2LT+tvR5QIzzalYhCeeeQ2PDp8cA3BDI7gdWvd4AFvWrzcR13c9vQAVrhyLcg36O8Ev&#10;jw4D3kWD673t8oqQStcpK7heAbBODwCghMAcZ00jep3zDCwn8Gu6gL37wcJe05PbIQKADVgl8Ns2&#10;GvXcIujSlRC4w4234o4XJmLga2/jvklv4d6JUzH0nRmYsGozXlq7A+O98dK6nZi0cTde2bAbL6zd&#10;ieHLN+ORxRuM9fvA3NW4d9ZK3PvhUry3YQe2eI/1mu278MzE19G3W31cdXkpNG/dxlq+ZPz6VnI7&#10;EfUseottFHS7yHK63tIANkOYvzICOoUsMLbG2OIV8aF+XGh2JO6ZzV+Gv+HlfBvVnZ6TH4HIch8Z&#10;Ic3AWPb/8u/gCOiY+Oe8AifwZRtPQt5IBK2IbWXbzwC0/NCUZKCUG/T8shUcwl5/mTF+K7PxWzUG&#10;ANu456ATmCOhGQDLuGcZCV0xgMJsojIA5mUEOCUAriwAKAHUEIiGEdDxDOAwsrmO2Ydjn2XvL0Fj&#10;M61dJwJ8CexSdKY8jga/0uQ1Q3YKC8NYmsAyUrqoZq1Ir7GEwFVEhy+v4/uB4C2BXzKAGfTyOt/0&#10;DQEwA3Np+LIBLLuBGfSax45BvTKEjelNEc7ec6CCBMFBH7QfG145Yv/mBScKcP9vrgC8BF/p+cLP&#10;LWOai/2MDSxOVLCx0LSvMIDl8z3bRpv7BrCEurxNaO6KmGYBXtm8ZfgbuSxM22icckEk+pmPy8tk&#10;/y8Pl6WrLWBpA3PXL0e4u2KoZde3jnCWNq+OkJf7Swgsb6cEwAR2GSq7EgukLSwtXhkRTceSr6Hp&#10;Ii6/XJboV+e0BToxqnyOfd0OX8PdBnA4vPcUaZkCCPvx0GWpCoDnvSnHQRPYJQBcLoDB/nIfAofg&#10;N8MCYDkMMA5gMHe/hiZw2YjNWyaAhqElXDbGDGTzTQJgghW0r4QNHK+soYQFGinRvt+klDIRI1h2&#10;+kqrzWX1EiB2Gb3azo3XxyuPw5HQOurZZRFrcKyXuy6zVeyKkHVF4EbfR5eNMQZdUbps/xLElbHM&#10;Mctuv8Nc5mHjnVX8s3MqQC+fqCmBrYyApvVPDB+O6R99ZLfLysvHVddca2EvnczQtXuPSBWMtn/5&#10;pFCeb92uPd59/33zeYB+6L3//IUL0a9/f+91vIoFzSOffRZbtm41dSn0Q0l9ZM526Nw5Uk2jYa++&#10;j2lKnzPp8wXdhzSly92vv/6UuA8dk6fxYoRlbDKNm3r1wuTXXsOH3n3oHDNm4N333jMg+JVJkzDx&#10;1Vcx9c03DYSlMcm7TL3AHb3bnJqWFtdMdT2XdMcurR83YYJJZSqbkWGXpWVlGfP4iy++wHsffIB/&#10;9+njve+oZbZxAVl9wrA0gvXv07HJ8jWJjWJt9OrHMl4frzyOhN3aJnb1JLvAdLyeYhnZfty/f+oC&#10;T4mNfNavcfE6y7UpbF/PRN+v7P/l4YqANnC4TJlIl6/87oOT0zgNzRUBLeuyeDv/WKHNyxHPPJXG&#10;r4TAvF4DYF7GsdEWALOBKuOdJQSWUx1lLE1hPoa2imVMtOwbljYsQ2WGsyfq7ZXxzBLMSjtYwl4J&#10;gHnKUDdevLOEvvK6lBIgWdu8PEaPfwGT33gtxpx2QXaa0rajx42JMYBlTLMr9tkVC83LJAh2mb7a&#10;9pW/h3qEGRKXCsxdNoCl8UvzZPiy9csxzxIA8zITGR10/3L/r450ZmtXxj1L21dbwHpfV3Q0Q11p&#10;9XLsMy9zRUDzdpemp0fWnXv1C2ccAEv7t6SJ5k109v3qKGjdAawjgjlGOiE5BL/SOpXzbAEfD9KW&#10;nbQe59QdgLMyev5uAFh2/sbr7dUmqO7z1YBRAmCeyi5Z3tYA4I2d7fht/ZX4dV0n/Ly2E35c0xE/&#10;rj758ZO3Pe33i7f/r95x/rPhysixOQJaPibaAE7gx4dhvop9TnTEQvMyCYJdzxs2xAk4X3NdVwOA&#10;Zx1ZgnpLr0Xa/Mb+mNcInVfchgPfHDYAePWRjciZ28KsS5/bCC+2Kn1C8KvHB1mZ3j+hJPXYBd20&#10;AvxLkK+Nbvm4cQS0tmkZhDJEleCVAXBq17l46NVd+OaHXw3onbLgExMJPWfdZwYE3zl2Gz5a/Zn3&#10;xvg/aHzvijMCgDXI1WBadhdrCKyjoHUHsL39wnyNMW291/ZEincW8DdxQUeUbFne7/P94/m49Kzz&#10;zCjxP3/3Lv/dTO0yb72Je87wrts1hUh8tblv+5IdvK87knZ386Ol+fjLrrQGsDY1GfjprluX4aqh&#10;p7aAtR2sbdpTAcBvemPcny/EjiAGer83pp9zESaffcEpA2Bt57psVleEscuWdsUja7DKy+LB81pl&#10;cjHq/pF47/F7MH1gQ8wa3BiLRl6NtZPuxOa3h2LL9BHYPms0Njx9N9Y89G/smj0Be5ZOwe7F3lgy&#10;FR8vext7vbF/1ftYPX0c6tet5jR2XTYvPx9d8dD6OStBvja69e9w3Tcp+eko2j0M1Xc/hho0tjyM&#10;vJubIs37cDd37lwDgCnSmS7rQQCYPqQt9D4sz5kzxw6ygHmblcvq4+fvW2DpsTvx96Xf4oLH3vQB&#10;pTB35ZmY0gTWMT5yO9kVHELgKJiV0FZ2ANP0RD8HTDR03+CM0dD4lfHO8tgnAr8SAMvOXz6O7Ctm&#10;kMu3geEtGbwS9DIE1oBYguJSygKOB4Bfu3W5me5a/OlpA+ARhXPiDhl75TKAaZRWH45jo8PCCGhp&#10;APMXOcnijH2zLAC/HHNIAHjxkiVo1LSZ+eKB4O/GjRtx9OhRrFu3zkSbb9++3Xwhs2fPHtMLTPPf&#10;/PAzige8g+r9X0eNfhNR87axqP3v51DnlqdQ98ZHcdn1g7D/8Gcm6lV3ABMEJqhbOi3TwF8aBDfL&#10;BMavBKIMimW/b9j5G5q9fvRzvgHAbADzOmkI03ZZBZUxbMREPDny9bggl8drb7zvvb/5Df1GzEeF&#10;jqNOuH3nB6aj4XWjUS63CGUIWAsA7Pf/5pn4Xoa/xi4VFjCDYgbA5QKQyB3AEvxG7d8O1qht0dbR&#10;9yuioFt1uhpX3z8Uvca9hl4vTMK/vXHrCy/j/jen48WVW/Di2h2m4/eZFVswYvkmY/4+vXQTnli0&#10;HoPnr8XAuWtwz5zV6PvRcjyzeD1WfXwQa/cfxqyVazFiwqu4pUtNdL68pDGAm7cO+30l6GVbWYLg&#10;lsH1NreLrn/rttYA5i/8U01UePmItSuBMENgjtlOU4MhsLSA2eLlY0hALwEwG8Bhz3Cu6g/Oi8RH&#10;p1vzNy+AQoUx3ZkRSKIM4My8qJ0XMQId8Ibjn3kZgSMT/yzgmbUwK1WJgcLG0mTTt1JVa27mc7Sv&#10;AIcVTNRzcdQoDaKeGQoTdDQGcFG0A5hAsTFUDQyuZsElW8EyAtmHojUjHbsMSIsVZJVdvxK0si3M&#10;fcE69ln2/bL9y1YwT+U+FAPNANcVAR1ezxoRAMy3Se7jw2r/d1StEcZfR2KiRfxzVWEKV65WI2L/&#10;8v0pO36lASxBr+4A5sfRPr60nkBwYHwb+zcwgH0zuGrYFxx0/frAmCGwbwAzxOV4aH6ucTewBMEc&#10;VZ4bAGKCqdLs5ee2PPGBj8FR0ZnCfpVx0WwKG1irLGCOWeblsodXAmCeMtSN2r0FkfhnhsFhDHSF&#10;GJCsI5mlAWxvZ7y/f3GyiAa6EcNY7S/BsY6F5mX2ekqrV52cEtNnTJA4x78/GeBmBj2/bABniBNp&#10;MoJkBf8kHR/6MtBND15Hues3LdLB7qc/pAbd7twBTCMtAMZsAHPcs7GG06MWsIyA5sHrCZilpGcY&#10;w9f0AgcmMINfioE2763KpjkjoP0u4Kj9W0b0/4b7lLXGH0ML3k/uyzHQDHhdMcwRKzYlJabvV0dB&#10;S3vWZdTGHFNZvnJeG3EuSKxhro6YlpCFt5Mx0dIQlvBF9gxzjLXfm+zu7XVF9Go7WBuJOr6YlpHp&#10;KuGvHK51sgPaFfsczwCWdi4PjoDmy9kFhRErmNZd2717xO6lyzL2WcZHy65hmj4ybBi2bttme335&#10;hyDvwUOHMPLZ5zDwwUGYO3++kbHoBEn5Q5+Pd+zciT7e7ZcGsI7Z5g5cvkz274Hg8yJN23bogE2b&#10;N58WAOYYaG10azOV5qlfl4xbAr0EfMkAtvMzZ2Lm7NmYO28eVq1ebRK+dlI9zu7d2OndRpo3U2/M&#10;X7AA1/XocdzYaj7JQ24jL994yy0mQaygYkW7jEDv5i1bDOSvVa9eXBDqso1d3dauDmB9HSWY1fvK&#10;5XI71/3sMnclkHZ1/vJ2MiZa/j3K2yV7hmXnb7zebrZ/NcR1dZzrOHz5mqW35bhnCX5lJPSZ6AD+&#10;5ZdfTP3SihUrMGvWLDw8+GEMeugh9LzxBlQtLlIpakkxdq8UB1yx0LxMguA7+98VYwxHALDusHXF&#10;O0vrV+4nO25/jw5gCXd156/u7dXmrqvPV+6rAbPeL153cEkHCJdgt0qdInP967doGAO/5ZT2o23o&#10;p2rd4ghMlxawBrgSDrtMXldXsMv6Zeiro6HltgR4GfrKSGfd98vLpAksDWATC03be/OLly7x5wW0&#10;lXYvA1wJeyX8lbHPOhZarmf7V8JejnimDmAGwzzPQ0NjHgSDzzT8ZQBs4qIJfgYA2NjAIu7ZZXQa&#10;iFf2BD3BgQWcEJimJk44gI46Dppg2vEgbdLT83F29bt+FwCsDU8N+ZIUNJTRzRr2unqA5fEkTIwa&#10;wOnAxk74z4aO+GVdB/y4uj2+XN4JnyzqjP3zO2PfvM7YO+/Kkxr7vO0PLOyMo0s649uVHfDTmg74&#10;bX1HYEMn8zuSU5Ni+n+5A1gu565eBsA6Ajz2RAB3V7C2yfm4yWXL4KpruxgAPOfIUly2tCvKzm/s&#10;j3mNkTqnIZ7b+Sq+/OFr889r7K7XUX5uc4xpeQL4O2QIMH68c92o889THc1JMT3O8vHWEdDysWdI&#10;ylM2YqX9K6OgeTsCuTQ6P7IWv3nvfZdv+xLr93yNiXMOodezm7H3yPeYuuiwiX/+1dugzDVz7D4X&#10;VO6Nf7V5w14+lSGNZXkd5XU7ERCW68l6dvYEO/pijVnpvaYnrhAAeMe1SJzTHiUbZaJE6UtRsloq&#10;EjrlI6FPEUrdXxOlHqrtTWsh4bYiJFxVgJI1y3qvq5f6EPjsC1Din/808Djx9RZ+ZLSEvwEA5k5i&#10;V+ev7sbVfbDxOmV1d64Gp7oH+FQAMI3Rf4rGQC885x+YcvZ/FwEd77ZrWKrBrjZnXZBVA2D92PP9&#10;UTk5AwO73YfnezyMt54fhyk3dMacEb2weGR3rHm5D9ZNvhsbJ/THlskPYPP7T2DnrPHY9Ogt2PbE&#10;Xdi1Yjp2zZyKbR1bYXvfHjiwfhWmvDYZ2bnZJ4yf1hHXruhvCa3l461vh76N8jHn9Rm1slFj96Oo&#10;tfsR1Nk9FHU2D0LejY2Q6n0AeO+99wwEq1Onjrmsx7Jly8x6PXp4Hwx5mxXL6uHnH5rj559a46L3&#10;dyElPzPS58tRPTTPkc8MePmsTrlOAt9YIJxkh4x/NqA1iFJmGHqyP/ThnOCuPmuV5/vefrv9IH8q&#10;XTauGGn7gcbR+SuvP0c8MySWAJi3Y+ArI6SPB4BpnuAvW8BnGgDLM6UZAHP3r7x8vOgt80WS6AAm&#10;G9gHweHZ/JGoNwGGOQKa7F4CvnSWv414/uYbO6Xxw48/GuvXHz+H4/ufzFi9/QBufvw11L3pMdTr&#10;+RDqd7/PAGD89p03vON8cRijRj+PzPxCA4FDs9eHvGwI83KOiA67gHOt/RtC3xwBS/Mt4GWIGo2A&#10;5nX0ZXwlPPrEBDz9/FScdxyb1wDgqR8YAHzXMwtR6crRx92WzOBrHp6JBt2eRWp2Ve+651kAbG1l&#10;+rI7pyBiipYVwJu7gMMu5PK2A5ggubR5o4C3nYhUjsY98/Avt0fbG3rh6qdewDUjx+PakWPR7ekX&#10;0dW7fNfrH2DEko0Yvmwjnlq6AU9688O8Qdbv0EXrMWTBOjxInb+zV6H/jBUY8OFSvLl6K5bt3I9t&#10;3mM9d/kqjJgwCT3aVECHepeiZRDnLK1fC6kDK1iDYRlnzTHQNv7ZAW9lBDSbuRwBLbslrf1bPtdC&#10;Y2kA61hpCXL5WAyBo72/sQYwQ480C34LIpCX7Tw/nrUwso6tuAwFXbQxqPt/uQNYxuOyPZgtonN5&#10;mW9mVgkBcMUQAOezBSysToLCBQIEFgbRzgVBhLCBvoEBbE1Tb52JhQ6iiKmf1ge+UdtXRhpbuCnm&#10;q1SrHmPNcjdwFN7WjkBZG8cs4K+MfWZ4LCEyr2f7V0ZBm+XevLGFgzjo6rXrxsDpMH66ZiTe2YJr&#10;sW3EAA7sXlrGt9/Yu0EHMINcvn98wFvNDgvUg/syhL3F9jGSAJgegwoMgkX8c2EAec1jHjzetDwv&#10;eI7YPujKYTQ090XzcraDI5ZvcAJCXkXf+CUgy3A4x3ZTVw66qcMYaAa00vw1JziY53oYAc3PdQk/&#10;y1twXGhjm7NFX7aEvRoMa9gq45919LM0gHX8szZvJZR1neAhLVu7nTaGHVHXuhdYA14NhzWEjuyb&#10;W2iHy/rVkdJsC9NrJANjjsM3J7lQ+kYQ58zxzzYSv3yePTmHT9QpGyQ9yNdtf32ONYBlLLQPf0Mw&#10;rLt+CQBz9DMvTwmin9nwNTYwpZMEJ8exHcwAmAEvdQCnBIawHx+dZgebwBaOWIAbWp7htu4OTWML&#10;E8AkMBcYa/HgqdOKtUAo2UJfGUfKALhMubKRfeP16vLvdAFZV4yzjnfW0czS2D3z8dOpNub194mf&#10;jcY+S5DLpq/pBRZ2cLKA/wyCJfCVAFj28MoIaGnsSjBMlxkAy15gMn7lfgyEZcSzNIElAG7ashVm&#10;zZ7t/Ky2bv16XH/TTbi8cRPv/fwY85nB9UP2cO3LLjOfRRKPA+dc0NC3I8sY2HrKsbjB/nyMpJOI&#10;nyawOv3DD0P4K+zfRYsXG8P58OHD5rMRwW2qwvn82DFzsqwEwHTyN+1zKvHTEmpSvDP9nhatW9vt&#10;K1Wtaj5LDx46NAI/XYD0TMRPu6xZ2aEdr4P3/xXx08ni7/+/jJ+PiZ0XBrCOf+aTb073hyqYpk2b&#10;ZmrF+vfvb0d+QQGqeM+PBg0aoN+d/UwfdWpauYgFLAGvrvKSJnA8KMwdwHrbs1yWL5u8MoqYzV5p&#10;+Uq7laHlmQbAGu4ShCU7WAJZDWilESwBrwvsSmjMx9XrdAw0Dxl9Lc1mvkxWL51ZwxDY1bd8ecuG&#10;Zpved/Z1msLmvo4DdxnUyuhmDXh176+GwDJWWkLjyD5s76YnW6NXWr0Mh3lKMJihMANgczkYCWwS&#10;B5HQ0uKlCGeKftbQV8ZDSwise4MlGDbbCnNXRjzHG7QNG8C0LV0mOMz7/R7xzxwBLbt/eUjgywCP&#10;TF+OfZZTDX5N1C9ZrsmlYuxSCYDDKOiEExrAJQZOw5+q3Pa7AGAdx8wwUMf/kh2sYaEGx3o/uVzH&#10;SfM6Om6DuhnAhg74bV17/LS6Lb5e2gZvzx6DaydtRfPxH5/WuP+dZdi5oCe+XX4Ffl7TDv9Z3978&#10;DgLAEvxKK5sHx0IzxE9UndD+41/aGQvt6v2NQOAgVpp+R6srWps3RUuOrkHz5d4/oHmNwjG3EfLm&#10;tcLb+2fhmx++xc+//IwPnrz1+PC3Vy/TuYeZM+Nu0/WSf4jH27+NZCObyGsFfV32Nz3epVOD6GgR&#10;f+yyY3mdtGkZyDYbuBIfH/nePId//vU/6Dt6C9K7z8PK7V/i2x9+NTdj/oZjSOpyZgAwXR+Gtrrf&#10;13VZwm15O/RUx1yb5Q5TktIdSs3rEIW0W69B4uKOSJzb3u/7pWhnY/Re50950HKKdZ7VDqUevwwJ&#10;rbNRMrUkSvz1QhMTnTizrXesayPHLkXbli4VN/I5XqyzjAWWcJj7cONFA2urlOdPFQC/cvYFuPvP&#10;f8PeAABvOvdivHq2bwefDgCOB7z1bXb1HrvgroTFrlhoF3il+fJJqbixSXc82X0wXh4xFc826oYZ&#10;b7yFya2uwJ6Nq7F9/hvYmFQCG733AHt3bcT+xYuwKaMstjVtiv3LluLjsWOxJScH29u2w4HVq/HW&#10;W28hKzsrcvtcj4+8bq44bF5Oj68rTlrb3xyr7br/aD7viiqovXso6u0egvp7BuPyLfcjr2d9JCUl&#10;nZGxYmk9/Px9c/z6Ywuk33Cz/wWNeHPNIFcDXZrnN+kuQ1hfZgDMJi19KDCxzzwNjFk2Yk/1Z38A&#10;ghkqE7itVrPGKX9w1z02YYdNAJXjRD5beF06GuvMIFjuZ/p/g9us46GPB4AZ/HIc9JkEwPLDqh/3&#10;nBpCX9EBHO8Dr/1Sib5QCMAvD4545i952ATmCGiapy86L2/UGIsXL0HDJk0xdtx4E/lMpu/u3btx&#10;7NgxE+lGRvuSXcfQcsQyFN0/A0X3vodq/d80vb81bh+PWr1Ho3avp1H3pmGo1/NhXNZ9IOp3G4D9&#10;h48C+7oCOxoD29sBXy3GC97vYAM4AnqD7l8Gn2z5hjawD4AlHJUwmMAu9QSnZEbXhRZtCIizC6tg&#10;6GNjMOX1mShocouJe44HdSe/8Z45we2eZxeg6Kr4AJi6g7Ma9sZNTy1DvaueQLmcIu93FnrXh+G0&#10;f13SsvMjcDFNfBnO11XeBwx/jQXsXW7dvmOM+Wvjn61J214A39AENpZwp6vQ+u5BaDb0WbQc8jTa&#10;PPIMrvBGu8eeRf9pczBswXo8ungDHiHbd+E6DJq/xsQ93zd7pTdWYcDMlbhn5grc8eFSjFi4Bmv2&#10;HsKGA0ew03us35+/CCMmTMQ1TcujQ+3/NQCYe3yl5St7gdkA5m5gA4KlFezta8GvioDmIY3giMEr&#10;oAJBB4IDDIAl+OXLOj5aWto6Apr34+vCHb+8DwNgbQfTiJh8AUDhrk4JWHRcrAZHchgoJqBXTmD6&#10;sj3pW5WVrIHpm5dVnbBXRkBz/LOBwLb7t6oxgNnutb2xgRHMdqkPfAle1jSXGfSyASxBb2UFeW0M&#10;soWotaw9y/HP0gAmEKv7dTn6mYfs/yWIa43eWrUjYFiawbyObWC7XsRA05Bx03w96ToxSCaAqwF2&#10;2BccwmUG4hEIXr2GtYA5Spojs3UMdGUb+1xNxDoXWQhPj4+cFlSpGgG/vE9+5ajhy/MSAFvIy1Hh&#10;the6OIyHrixN8th4cTaAOao8hLuVbAewPIlBRkBLq1eawjl2fWju0nru5+VOYQa/fFkawdYEFp26&#10;MgKa4S73e0sQLAGwjIHmv235dyvBrPz71uBW2sGuOGgNknWcswbGutc4xkjO9aEuxz9rCBxjHAfb&#10;MwDm10LeliAv96inBSfK2JNlsvOtFRyeZBOcpKPSG3xzWPwvCAxgMoMJ6JL9a1IiAvDLdjBFQMv+&#10;Xx8W+1YwjbJsA5tjZPox0AEcZgjsioBmmOtfDuOdyeqlTlACksb+jXT/lhMwMOwLtmAogL889SGy&#10;D0VTypWLMX/15RBuJUdMYIqBNkZb2bDX0gVX9fJ4UFhbvvz7ywjAEnPdVLyzvB6ueFUXaHZdj3Bd&#10;aiTWVsIhCZxc0cA6NleCK14mI5450rmUAUtlY7p+GRSTESzjoGVntOwFTha2r+76lYCWI6B5PPHU&#10;cHz40Qy7b2ZuHrp07Wb3o+dytx7XR8Avw2JXLDQ9j+l/Uf8B93rv/X3AS1HQL3rv3albuL73maHW&#10;ZfW9/xNFaNuhI9Zv2GDeI9MPzd9x111mHacS0XO7lLhvXfeztEJll++p/tCxJQx22d/WtA+Wz5g1&#10;y4JfMn7J9l2zdq2xfOl2U+IRfcdJt/G3334zMstPP/1kTowlOPux9xmJPi9t37HDpCfJ3+GCmC6j&#10;lsYTTz1l4rN5W4p3Xr1mjYG/vA8dk+xg6iAmME3XI14ksj6hQfZZy6mGq3p5PCisLV+ZYuCK3ZZ/&#10;l67row1x/XtdNrPLdI77919a/P2r1zt9Qo18vZGvTfpkGVqXEEQ1a+NXx0Cfzg8Zv0OGDImAXx7l&#10;c7LtyM3LQ8tWrYwRXLVacXASvRvuMgiWsc8a8PJ3SGwAawh8lqvzV8ca68sRO1UsOxkAfDLbaAOY&#10;u3xllLOEv2zzythoCXYlEC5FUFtBYHksPbQdLO3fBIbK4j5iAPzvO/uY608QmH5e9aZtOrez9xnN&#10;87p/9+tt73t5n9s4bQF8Jdh1AWEdFa17gPWxtE3sjJoWPb/S6OVlDHwlBNYR0BT5zPC3FC/35pPS&#10;k23UM8c+6yhnXs9gmC/rGGhexsfiwTBX9v2yFax7fxn6SlNYxkFfVK/b7waADZwLLGCGvzRKl02O&#10;AD9p/HLsczwb1PTGCsAobVMZP8wA+EQG8D97v4w/Fvb+3QzgeJauhLu6F5a3k7HREuxKIEyAUUNg&#10;eSxjAK9vi1/XXoHvV7bGZwta4N7JU1Hzud0ofmbXaY3LRu/B0g9vwldLWuGnVW3w27orzO8gAMwA&#10;PqG0O6JbGsAa7Grb1/Y+q23kSQSR6PDguHSSQM26tXDQexO048s96LHuXpSZ1wApwTDzcy9H8fyO&#10;mLZ3Jj4/9qnp83WC3YsuAsaMCZ8UxwHA+//4R6Sm+Ccp8O0tKcCv7mkuGYBhvhwxxIUty/CTh6tL&#10;lwYD2Vp3LMWCjcfM1d2y71u0uH+VWT7q/X3G/qWfke/sRamrZp8xAOzqJJamr7ye0vClbeRlvn0x&#10;4FgBRA2AE6e0iAHABgJTD/Cc9kh8qxUSX2qKxFENkDjyciQ+401fbGws38TZ7ZC49iok7epmjN9S&#10;LzdFwlX5SLipMpIWd4w1gCc2swBYxv+6In3jxR5LuKt7YXk7GRvtipo+VQD8ljcK//hnbP9LGAP9&#10;1mkAYL4OLitXWqvaiHUBVL2vBsInEzWdUro0OhY1x+DrB+PZ+1/AiOY98c6rH+GVy6/E3u07cGDd&#10;Omw+/wJsPu/vOHDoEPYvWIjNSaWxvWVL7Fu5EruGD8fmtDRs8z6M7vU+YI189hlkZGU4TWWX2Suv&#10;JwFcaXTrSGwJsBkMn2zUdGGPeqi/ezAa7HkYjb3RbusAVOlRCyW9164zMZYvqWsB8M0Davmv26rj&#10;l9+sSytYRkPHi36WcdHSrCX4qU1bGwl9gg7gkwHBfW+/zULb8rk5plf2VA1g2VMs+38Z2rK5GzGX&#10;g+svrV+53lrB9CFIdQPzdscDwDRWTt4Tub5n0gC2HUkCANM8T0uVSXZ++A7jo1PsFy0cAe13ApeL&#10;6fYyI7gsI6DpS5t77r0PH0z/EJ999pnt/aUTTKkHmEzg68evRfEDM1F07/sovvstVL9zMmrcPgG1&#10;+oxB7VtHos7NT6DeDUNwWff7Dfyt3+0eHwDvuQrYXN9731LLm3bBjp07ItHO1vCN9P1GjVh/uxxj&#10;zzIgJRDMMdAEWFMyA0iclRuJf+Yu4XBdPjLzK+HuewZj9keL8NDjL6NCs964ML+jE+y++vo75ouf&#10;e59bgGpXP++0fv9R2Bm5Te9A53um4qanVqBqizuRnFkRKfT7yueb32lBdPkwJpi/ACfAmCbAr4yD&#10;pg5ggsBpOf52Yd+vjH6OQlWOgKa4aGkDt2rfES1u+DdqD3wC1QcMQ92Bw1DvgSdQ//7H0WTo0+j3&#10;9lw8MGcV7vfGwNkrTcfvAG96tzftP3MF+s1Yjjs/Wo5+Hy3DgI+W4s01W7FqzwEs27Ufm/cdxNQP&#10;Z+PJF8fiyvop6FTnUgNyCeDSlKGuNIA5Clovb2mXd7AA2JphmVHz17d9wykDYLqvJLil/dg+MzBB&#10;xEe7ADLvb6FtruiwDMAuwx8X5PXttny7jQa7vE2mMIIZpkQ6ghUEdgEiC7qCaNycAKQxDMsR4Iwv&#10;cwR0nugANlBOAOC8AO5Z4zMCA4tRUKmqgIZ+3HMkZpijntlK5bhn021b3UJeAzqr14yJPq5aPbRz&#10;Q1ha28Y6V60WdvT6ccvRKGYDYml7smoDY9gZ6Szingn28uDfraEwr9dR0zLamQ1gDXcjHcbBvlWC&#10;aGfZ78vb+aA3XC/hMANgMnzZDq4kun75fqZ19DjxY2GNbBMBXWQfMx0BLbuCbRR0EPPsPyeqWADM&#10;HdIh5K0cRjsHPcA2AjowfGloOzhb9ABzvDOvY7udpwx/zVTA3BwVFc3Wru0LFj2/WcFJGFkmxrgw&#10;Ev2cIeKk2biXENhGSqsIaJcdLEGty8SVAFi+TvB8eUdctLyO8nXhZKKmNRCOMZFzQwis0whkikE0&#10;Ajo/0v2bLk5uYTjMgJjhsPkfWD58XY5GQIvXa3EijznhJjihh61ghr2cFsGGL/f9pqRxvHNWNAaa&#10;o6ED29cawxmZQcdvmo2IZthLEdAmBjroCA6hb7oAvD5oIPjrd/hGDdCwM7hsTAxrpDc4gMCyPzde&#10;9LM11GKiZn0YbIzfIA6aIHC8bl1pGccDIvEBbErMcf9vo6ZTLUQ/01GzuvNXRjrrwY+13Ec+9rIL&#10;WANgtnRl1LM0dRkM0zoa9D69YdOmdjs6uYlALV/Oq1DRvKeSMdLSIJZR0RJAp5XP9t6DtcOTI0ag&#10;e88bvNf/qsb+XbZ8OQ55nxHGv/SSsXwrFxdjyCOPmO2q1qjh/U1mheZvkEzkihyO19P63wBg3v94&#10;UdMabr78yisGAFPvLn0W4qobMn5//uUXA31dg0AwwWE6QZY+M5ENTFA2XtS0Nmflc5NOFjnqffaq&#10;WaeO3Yd6hd+fPj1yn/W44Qbz2ezFcePQsk0bZOXknFbU9PG6dXVn8P/noqZTUv/rqHn5GqkjoOMl&#10;L8TrAJZ9v3wCfJWiqvjggw+c4NcC4Ozy/iAInO2P4mrVcPfdd6Nm7VoR4CvBrgsI66jo0ADuFxMB&#10;bQAwxTfb/l0BgHne1V2rt5Xrfo8IaD1kFLMEwDwvTV8ZG03w1wV2dSewBMnydyUEVjSvk/eNvB/I&#10;5jVg984+ZhuKdqZ+330H9tvbRfPPjx2NqvWqWXiuIbAZysaNB39pG1cstAbDEvjKY+h1shtYgt3T&#10;+bHA2DsGAd8kNokpFrpMggW92vLVXb7S8JX9wNIelgDYHpOidoXFK4Gu7PzVXcAaEtMxzmt2Vwy8&#10;/Xuz/ihlgK0f4+xDuMTI5VIB0CVgm1Q22cI7AnOlzeVEawDrCGgGv/H6XHX/r7Q9rTlqQGJolPK0&#10;JAElA0WTTgoAX3D1SPwh52YnAH5806e4fvH+uKPFrD3IfmvrCSOgdS+vHtoM1qBYmr4yRphup8so&#10;lXC5fq1ywLo2+HVNa3y/vCU+ndcUt7005bThL4+F79+ALxc1x48rW+G3ta2B9W28F+tE271MQ0Ng&#10;A4e9YaCoiIB2wV96rF2x0BoMRyLFAwOYphWqVMKMmTPw5Q9fYej2MUib1wTJcy+3owxN59RHlXnt&#10;MX3YLW6o+9e/wntXA9BZhIMHA8eOHRcA0+h28UX+fe+wfDWgd8WAyxhosoElAI7GJCdHYpelAVxw&#10;80JMmnvIPIcnzjmIwlsWmuXtHl6Dw1/8aJb3HLERCZ3PDAAmgCtjqfmyNn4l0NXX3dV3HDGfHf2y&#10;FqRSqsHQy6KQlnqA32iJhGvzTcRzyTzvtSHD+59SriRKkOFbtqT3/8h7jpX3nj81yiKhSwFKPVIX&#10;idOv8IHvhi7+0PCXxt01Lejj68KXdderBnsumKnNYA2K5fFkjPCpAmAaJf7wP5hwzvkGANOYLXqA&#10;T6UDWAJKHWXs6ryNZ/DGg78aMsczi81xEkuhQdlKuLfnYDzWexieaNsLU55/HS9Wb4mPt+/A/s2b&#10;seHv52Pj387Dvv37sWfePKy/tAS2tLkCu9esxdZBD2NtUmlsur0fdq5dj7vu7o+0jLTIfa27fuXj&#10;Lvue2eZ2Wb7aKHbFgMvtNEyucGdTNNrzEJrsGYQrPn4Q3bffiaLu1XDJJZeckbFsSW38/H0z/Ppj&#10;c++DZx2/11xBXtn3y/OlTbxxGBHNl6PGb9QE5h5gtnRlDzCbs6drALuioXv37WtjnKe8/vrJnbUt&#10;eootABYdvxLu8mWCt3z9ZT+wjIjWQ5vBJwuAB6a/iR+++vl3A8AcAe13/qbaLmDbA6w+dIcfZssF&#10;XxpFIbA/QmtAnuGfJOAvmcD1Lm+Affv2Yeqbb2Ht2nXmCw36Qomi3ehLELKA6cuOxo/NRzHB33ve&#10;QrW7XkONO15Grb4voPatz6DOzU+i7g1DcVmPB1H/unsN/G11y0M4eNj737i9gw9/VxcBy6vil59+&#10;Mp2/BGVN928Aev0I6PIRe1cCYdPvK6Kdy0SM4bxIxy8DYNu7a/YtsOvTcyugXsNWeGToKCyZvw6v&#10;vPohWnZ/EJdWudoA3SgAftsA4IHPzUOta6IAmMzhhGrXoXaXR3Dj0FnoNWILLuvyBFJy63vXu9D7&#10;vQVIzaTfV2ihNQPg9KADMdIZK/p/w+ufawEwdcoa8NuuowG8ZAOHQDg2AlrGRBtI3Pka1O0/GLl3&#10;DkGFOwaj4p2DUenuoahy58O4bPCz6P32XPSbvgS3e+O2YPSdvhh9P/DG+8Hw5vu8vwhPzluFpTv3&#10;Y/2+T0wH8Ppde/Dy2x9g6Mjh6FjnUnS+PMF0ADP8bREYvmz6SgisR0sBhlt7t1VGQFuT10Ril4/0&#10;/4YQOIgQVUNCBgmAeZ4NYP9yvj1OZhBnarsoRa+vPAZHR4cRzrIrtIK13mQEdKaKhpbGIUEVCYgk&#10;gJE2pDWCde+pd1nbkwb+BgDOgLhgmexptSMAvTbWN4j7pfkKQdwzA2CzrEpx1D6tGgJJ3/wtRpVq&#10;NW38MAFL2/UbwE1p77L9yrHOMtqZtpURzmziSgBMkJjtX+4BZqArY6DpC3MJgCUcluvkcjJxi2vV&#10;Dk1jAX/l9SUwTcfUhjNdR4575p5ftnt52NsaAGBaXzkA5+a+89az+csR0BVFBLQPeYvMutAGLo7M&#10;VywWBncAgLnrV/b/6mhoArIVgghwCYBNl3TwfGHwyyMveL7lBgYwQ2Az9IkKFSpbQCwjoGlf+nug&#10;9Wz+cgS0hMDakJXbagDM82wAZwnblv7WcoK/sah5W2gBsDzRgwEwr+MI6GxxjOOZvrqHN97fv/w7&#10;1xDYZerGg7/6tceOPH+Uz68YA3xlV7ldF3T8Zome88iJLDkF5vWTX0v59dUcI1jHhi9DZH7dZjvY&#10;t4f911kyfcNkiHBIAEyX2QAuR+8l0kMIbGOg0zK9deUjANgHxD70JTOYITCbvmz7MvylIeEvXyYL&#10;mGBDqjefFAA+hoC0f5KyVS2gCTqALTgOAESK6QdOsYYtX5Ygwl4WMdAcQWp7gB0xyhLWSsCrYQdP&#10;CZowFJGghOclpNVgxWXxurbl2yptZL6sreEQTIf2tD5hUpuBGhRJC1HGRrPRSO+NZeyzhLlsAsto&#10;Z97utjv6mX1dsc/aGmYITO/P9U+f2++wAJhP7KRBEFgC4g6drzInFfHy2pfVt4BYw1+GyDoWmgf9&#10;HaRnZ5v/edT9+8nhw6YLmLt+qSu4/4AB3mtkodmOk4joM4np/hUR0Nr21HHIfFl3+Z4uAJaPt44B&#10;l8Dx4SFDsHDRIvM5iD77xAO+xxtkA1Na0spVqyJgk58/bJ9ry5aXXdOtmwHQ/HzMKSgwoLdq9er2&#10;eD1vvNHc/02aN488L7Xxq2OXXZA9tkoo1hx2wWqe0u3h16tEh92to+3liRUuKO7all8T5e3iy/r+&#10;c0VFx/37T4k9kUS/nvA6Wsavt/pkGftaGBi+Ceb7h+TIay6/7tIJN6dq/h4P/tLIzskxwwWBqR84&#10;ObXMCeGvFAekCczjrsAAlvHRBgC7un4N5BQwUncDx+u9PRm7l457Kj8MbRns8mUZzayB7vGiniUU&#10;luviLXMtZwO4hDB1+b7ofVcIf3W0doKjN1haw9b4FfftpakJMUYuw16Gu2R0SaNX7uOCwdIIlsfh&#10;LmAZBW1+H3X3ilhnjn+mIfuAeR1vR5HRvC4xsIW1AUzzDGsl6JWGr4x85iEBsO4HjixXYJd7fbXZ&#10;q2Og5bbyGP+s0jQGAP/5xvciAJjnSxmrNwS9YWRvkgW2xuilGN5gSAOYwDDbv7RtidIlIxBYwl4J&#10;giPQj8zYwLBMEPHPBEMZOEZ7aI8PgP/W6hGclXWDEwAf/eEXHPju57jjxR3eP8J3dxwXAGuzl6Et&#10;g12+LO1QDXSPF/UsobBcx8sakAG8rhV+XdMS3y9rjk/nNj4zAPi96/Hlwqb4cUUL/OYdm35HStnk&#10;SOcvQ3mOfqapiUO2Hc5R2MuPs3yO0NTs47DCXScH8HMjPSsDgx4ehO++/w4zPlmE+ku7ofTc+rFj&#10;zmV4r2Yc+/dvfwNeew3IzfUvf/bZCQHwm3/7qw+/k0sFtz/6OOreXx6RfmfVjysBKQ8JSLmDl4Fs&#10;mWvmosOQNXjsjd1o+/BqlL7aj3rO7DEf97603Syv2GsRSlw564wAYG0ma1uZryeBYRkVTV3Bx4uN&#10;5ttp7eB4sIyO3bkiktZ2ET3AXZE4tjFKNstAySaZSLim0O8AHlADpR6ohVIDayKhXzUkdK+Iko0z&#10;UYIAcar3PKvpffi4rwYSF3VE0rZrY+Bv4prOKHVZVsTwdEUauyKPOeJXgl0ZHayNYW2Baoh8OgD4&#10;0j/8D9r+6VwLgLf95WKM/fMFmHaKBvDvZTUzVJW3V+7jgsG0vKhkWfTp8QDuv7o/HunUG+MfGY1R&#10;xU2xa+t27N2+HWv+fj7W/u087N6zFztmzcGqf16C9e3aY/v6jVjf7y6s+N8SWDdoMLas24hrunZF&#10;GXqTqkAtP1au2GttOrts9f8Wlld5pC2a7hmE1h8/gOv2DcDNO25Hpa5FuOiii87IWLY4BMCff9oY&#10;mXmpMWYvgVsGvfIyvxGXl/UbeY728Y/n/b0lRiEwDwuCg27cM/UjO4LJDD6hARyYuXR9CPByVLO0&#10;fyXs1RawhLs8T8fheT6uhMMSFp8IANOY8dim3yUC2n4oFvHP0gDmCOj4ZzWXC4zfskH0s/8FDH/5&#10;E3OGfxAHTYO+3LmsYUPMX7AQDRo3xfNj/E4vGgR+t23bZiAwfcHRYMhMFN8zDdXumoLqd7yCK4e8&#10;gZHTlmLs+8sw9t1FGPfOfIyfNscbszD+rVl4a8YcfHtoGrCpCbC6GFheEViU5917/zHgtzQZOQR9&#10;AxM4NQC9bMAy/A1BcE5M9y/bwBzvzCMlKycmHpoHW8AEZ4tqNcF9D47EonmrMHf2MvS5/3mk17sR&#10;5+W0t5B30hQfAN8/ah7qdgsB8Pm5HVCu3i1odvPzuHXYIlw3aBGqtx3qfe6p4X1+yPVuo/e7g+tD&#10;v9davdn5YadsTmwcdLnyUcuZDGDT/xvARbZ62fDlIQ1gExPdPtyuWWsfAjfvezcqPTwKeXc/hvw7&#10;hyKn32Dk3fEwcvo8iMuHvYgb35iNm6bNw43BuOltGvPtuMUbN0+bj9vfXYgpq7Zg/d5DWLFrP1bu&#10;3o/lG7fgxTfexQNDH0TnOv/AtY0S0KpNG2sAWxP4iraRzl9pARMcbt2ug+kGJvOEo6MJALDtxd2P&#10;0gKW4JYhbEYAEIwx5m3Plxk0yN5gHvI4rscljC8NrV8CP2GMdF6kv1dCYmnL8TzDJw1ULGgJYHFM&#10;b6i1GgtDEMzAN7AjOTI2O4i/5f5fjtr1O399m9P0snIcLxvBAQD2e2CLbB+s3/laZNZLmMgAmMEi&#10;AUq6bECvsFYrCvjIkdA+AK0ZA0erBPHJ2pzlCGhp7sb08MreX4pjrlUnEuXMZi6PeMslEOY+XwuP&#10;VRQ0Q2DdAcz7hp2/NWLsYRMRLbqCGYb7drTf/ysjotmkrhLsKw1gXu7D92JjbslIaB7m8StSsd38&#10;eFbx+30LNQj21nEntH9yQNgB/P+wdx5gd1Vl2sZfR8cCiGIh+XrvLV96I4EktJAESAgBQhOR3qTr&#10;qCNFbIAFURAJvSpSBaSX0ItAEEJJQBxFVBxpOjrvf96117P2s9699kkIYfT/r8l1rWvvs9up38k5&#10;59738ygcBgDmWHGcXID4cY0eZ/iL6HF93eo6AN7sdZvZv91k89r+X3QF99BJDxkgHhXAK4AxbGH0&#10;/SLymSOgu4xxm+rdZdDLkc9YVlwe/x1zR7GFwqkI+B4T/56Kcebj2B7hrtWwmhXiwvwFANbR2T8q&#10;3B5r9/K+Hf6EltDt6+Pu84joAX/yTV+UrsB2MI7h3nu78v72/L27J0RAh0QI3/+bAd8eHwPdFUCv&#10;W9eZDQbAbrR1hg7gZg+Is9GeL/NR0IC7eeRzMQYa6xHvrAC3ST9vmf5XNoBtdKluqwATBnB2udGB&#10;CDbRcNnawQqGmzycqfOAgiFwKl6ZjV+GH3Y7ANhU1y+vqxYfbeEw7F7AFnQD20jqVR0D4JdjaBnC&#10;rT1Y1lKAuXZZarl9/nk7jn8GkGUwe+jhRwQIjAhoG+Os2+oJSwqA0SOsY/4OO7gTgQB7bS0MroP3&#10;4e8O+lns7nvudXHD/629ZvRPvxtoR+m3Tz218nfYHYBv9h2kMf9eQt9ZdLB1bf8GAHBTtTcpQ9Ta&#10;qrw/Q2YLDTH22X9/WfbEE+7+/VcV47faUFNYvytdedVVhRN27X3gyGTclh8tWeKinrHNwZ/9rFx+&#10;xRXh9vYPDTkgvMXs2cn7FXWI+0h527Wbsn0t4F0VLOdYawuPeV21+GgLh98qLC87Bt+Xqn//jU2F&#10;iPtVRT1XSzDIljVG8BepCxwL/VY6f8tin1P/HAT2ADgDwj0yd+5c2We/fQr9vxzlzICYf2tiGKwR&#10;0Gz+4jemdSzoBXzcKBFtrJdhC3MnsK7ToTbx2o6ARmQzpgC+tv+3Wgew3ZahcQogp6Axbz/CxGR/&#10;0j+GMH91yo8dHj8Mfjx5Oxut7eBsew58YetiPtX1i+UMhVM9v2wB265gTMP2rXUO9CrwXZN/ul+I&#10;hfbDPbetRfPX9vmmltleYAbIAMABAhuT1xq/DIRtTDTWcTz0x4amJiOcPzp5oYO9zt515m5m+mKe&#10;O1oDqGtvp2jeWh8DXRP1/3LUc9TfaqzfMjMYMb8AbBlArU1GD2fT8g7gprPul3+d+SUHf1MAeFX/&#10;frLyFZl49fJVRkAzoEVkM6aAgrb/t1oHsN2WobEFyLOmtYk8PEf+9uBsef3uLeWlmzeTz559sUw4&#10;9elofPuCE+X0i46VMy4+Vn54STZ0/geVZYcuuaCw/R1X7ymv3L65vHnfbPn7Q1u762hoiiO5GcTX&#10;OPM3e24U0uqo8xYven9TXb9YzlAYywoWMIPlyvVsvc0cefTRR+Wl116Wo5edJG23biF1N2/qRu1N&#10;leGnz37iX6v3/2KsBgB+5j3vCR3ADH9tB7Q1gO3zzkatjXrGOobAHAG9JuPtRkBb25fhdKoPOHXf&#10;7P0pmMEJ+zdAufFtUnPpnDgC+oGdpPaG+VJ720I374zeZQR0H99F6h7aWWpvXSi1F8yWmiMmyojx&#10;TTJiqPK3uWTLECMdAeAzt5D6jqZC7DMDzBToY2OUp9g2FY9c1gGM5WsKgNerDMRA67jwveu7eOi3&#10;YgAD2tr44lR8s40+xn7WsE11/WI5Q2Hu5MXxB0Y0yJ6LD5fDt9pTjtvls3LqkSfKtyZuJU88ukye&#10;Xv6M3L/uenLfB9eVJ5c/K8t+doPcvf4G8sAOO8rjj/9S7t9nf7nzw5XL3zpVHnn4cdly9lbu+vjx&#10;x2Ub62xhdhmkth3QqYhru4zBsI4ppy+WbVZ8SXZZ+W+yzwvHyGeWHy5Du4yRddddVyZMmCALFiyQ&#10;RYsWJYdus6px951TPQDOxryd+qIP3xzHw2dwpmxfBsapPmD0/TL0ReRQgMCNGQRe2/9gBC9YuL07&#10;A77sn4un9qCWo50V2trYZ+77tdtjG5jCPMW2tv83BYDf6lhTABxFz3nbFyYwRhYDXYwvww9R7ock&#10;D33xY0tmBOc/KPEPPfrDJvqBdWwyazN5bsUKufiSS+X+++93cWYKf/XHBj2jHQB4s+OulUlHXSKT&#10;jzhPpnz2R3LDA7+UN//0Y5HXzhF5tTL+vETklTNFfv8DkZdOFfn110We3KnyeWWyyL2jM/h7S6cD&#10;wBzzzABY52Hv6gj9wB4AN5lY6NyWzeFvi49O5u5fNoB1YFlz14D0jJoin/rM4fLza2+XZY88Kaed&#10;9VOZsv2Rsv7AogwAX5xFQP/76bfJrL1/6Jat37+DDMw5UnY48kI58JtLZbtDfyKdU/aRj9UOySfq&#10;uqS+vV8atfs33K7sdra7H7YpnpgioKMfxPsIGKthSh3AiH/OYp+3z7t9OU55frwOFvDOp54jM390&#10;tUw5+TwZd+IZMurL35H+f/umDHz+m7L19y+RXS6+QXa95AbZrTJ2v+TnsselN8qel2XjU27c5JYd&#10;e8PdcsdTK+ThFS/K0qdWygPPviC3P/CgnHbx5XLM5z8ru8/4qHx6q3qZt+28ymdDxD8vDECX+391&#10;ZMB3e99ZnBnAcxwMzvqOsx/5+7zZ1R2AAIxfREAD4jKsxZQNYhjA3OWb6gBmQA8QAQDM/cH5iDuA&#10;YQtnkDgHw8GQ83Go1toLYKV/VLRPbgKOigAS+n97BkcHGBQ6gSsD/b8KkQB8M/iWATkFZuhqhfGr&#10;2w1Rp+uAj3sGAB4cE8cDD3sjGAbqsIPAk4JdCmiJ6OJg/k7I7NaxwerNrVoXiTwpjoTOe3SnGFgb&#10;g1ju/nUGsAe5bPFime34tQCYITAfg2OdrYGcA94pzgJ2XcBTNw6x12NdfPXGAQjD8h03eUrYPwBj&#10;dAATSB9Npq/uq6CX+3/zdZNDB3CA8z7+2cHhcePj6GdYwFHfMyB/BnpxkkB2IkDe86v79PlYcfca&#10;Gg3TfEwUHd3n4PC4KJIZADjv+B0V4DFOWuDXdgYvh/IeYIW81INt46IBYzkCGn8fZR3APSZKObb0&#10;BwpRz6kOYNj/ur3t2mUYy8ut+Vv8+x9Kxjfb43LnMJvD1grm5e5xVeDbN+Ts3+y9Jm0Bh/cyD47b&#10;/Xscb4cTaAB5OSIakBjrWn3aArZp6SymOLT6E3eiTngygLE8dP9GBnBu/iIyWgGwWr6AvU0BAucA&#10;OIfAMezVCGh8BsNyBsCu17e5JRi9TX45gCC2tyBEzWGOgeYOYGv7MogNMclkATcSPHEQ2IGj5kK3&#10;roUdFnywBcfxqHY7C1ZwGZCa7weOo8CX92XzzsY+W9uYtwc4d/a0B2BsKaZih6t1ANttc2hcjHBO&#10;dQDzvKtqMdvZZfUEY7mrFwNx0twNzCd36rzC347evrCvmrnaBwygzLCYgTOW83cFLGvv6XUR0I8+&#10;9lj699mfVj4zT58e1dAAAo9saAj9v/YxtwAXoO7tGMD5ScXNhV5Ya5fy9S/aeWfXAYzEo7c69DuU&#10;xjJPmzGjcDIBoDeDVVzGtvdVvnvNX7gwvGZ/dt11ss9++4VtTv7Wt+SMM88Mx/z2d78rr772mptW&#10;669uiP7+m5NRzKmTHSwcBkDl25+CyPbEClzG3yGbxHwyAO/L5r2Nfba2sQX9DMFL//6birH5qXQC&#10;+17L721FgJzuAMb8W+kA/mnl7ykFf6+66iq3Xmuali1bJjfddJMbgL65BdztOoEPOfQQGTNuLMkA&#10;taHz13b9YjlDYV2mANgaww4AA+hyDDTbqRZQpuKfedu1DYABdgFh0QEMEMtAGMt5GabWHGazF/tw&#10;XHSqF/iT3tQdQY8X7j/HPlvAazuWbby26xLW2OmEdR3sYgK5CmgV8OpltnbtYIu3LBa6LCo66hWm&#10;rl90+nLXL9ZhO14HAIyh0BcGsE7Z2EW/L8c84zKMYAa8GvmcgsVRfzAZvAx0bRQ0dwFjnQXGmP6f&#10;z95XAMC6bMMpC328c2YCMxCOoGxnp6w7+yi3TwZ06zwIzsCdwl+FfZjC+FQDGCCYoZ92AgMGs1kc&#10;4qPrAfsyqMigEfHPHANdBmhrT75J3rfx594xAJwydC30AyC2PbBshvIyaxKnrgP76LKZG1c+uDy0&#10;lfztgS3l9bs3l5dumumA7vjvPBmNZVfPlt/cOEN+f+sseeX2bLx8yyz59c9nyI8u/mJh+zuu2kNe&#10;uW2WvHnvFvL3B7dy16EGMJ4HjeK2MB5QOBiyHuQiNlyBLuzyVO9vyhbnYfuhJ0yeKJf/9HJ3Bt3X&#10;lp8h7bdsKbU3beJGTWWM9OPV9/yftQaAX33Xu0IEdADdFPOM5yXd51wfw+KEEVsNsH5i24vXCOB+&#10;fNsfywd7dpENpn9LPrrZWW95AOam+n9h/MLkxbY61ADmfXH/dB/A4GAWrwqwakLDgROk9uGdYgi8&#10;fDcXB+1s3l/uWhxP+vU6HtnZdQXXfG+W1N6yfdH+vb+yfk5foZPYmp/WTq3Wa2tjoxkIYzkvY/C9&#10;pgBYl333vXkM9J3v+4ic+97VB8DWTuWYYrZ2rbmc6kxeW4C1q6ZeFs3eTQ6YukC+tOfR8vW9j5Kv&#10;TpotD937oDz+y6flrvU/LHd+4EPyi8eelAcvv1pu+9B6cteOi+XBh5fJHYt3k5s+vIHcdfpZcvvS&#10;+2XchPHR7bSGr4XfNu6bgbcF3Qy1y8xnC4tx7E0v/4zsuOIL8qnnj5FPP3+0fOqpw6Rv52F5//vf&#10;L8cff7zcc8898uCDDyaHbrOqsfTOKfLX17cKAPh7p0+ofPBuCEBXYS6ALkNf7gS2/b/8IZ3P6NSh&#10;BjBAMCKgAV0BR9emAZwCwT+sfHnVruBkBDQinBvqIjCbMn6549duZ5fbrmA2iRkIv5MAuNp+4Qu0&#10;t38BfGEC50ZwYzJeS38wqnFn7ecR0DrNeoDbwo85AL76o45av+7HTY0lrKxTAKy9V1/40pfk6muu&#10;ceBXh37JVAD829/+1gHQ2cdfJZOPuECmfPYsmXrwD+TNv/ynyB/2Ffn97iK/21XkNzuKvDBf5Nk5&#10;Ik9uJvLY9Az+3jdG5K4BkVu7RG7skr/+9c1g/gb46yOg0QkMQBxvp0ZtDn5hB6MfWIeDurrOHzMD&#10;wQNR/68OjWTOrGHtDlYAOyxbzt1dfnLZ9fL8UyvkhhuWyi6HfEM2GFwk516QGcDH/ugO2fqgJbJu&#10;3/YyaafjZI8vXyUHfvMumbfPEqnv304+/Iku+VhNl7N/m7vUNO73MDsG0moAW7OUfyyHHYX+Yo1/&#10;DjHQlcsAv3H/r7d+XTy07wdesJAAawZgdzzqS7LLt8+SXX70Y9n+7Ctk7tlXyibfv0SmnXqRLLrk&#10;Rtn9J7fJLpfeJDtfdIPseMF1sqgydjr/Z7LTBT+TnSvziy+8Tj5z2c/lnHt+IY89/2t5ZOWLcs/T&#10;K+XRFS/I1bfcKt8+71I57JBPyYFzR8p+27TK3G3m5NC3MlUYPHe7PP4ZMBjR1VsHQ3hBGLo9A2A2&#10;v7i3F/AWALitO7bH0AEcHctHPyP+GVYw4kn5eQE4dkC5py+KfoYFjEhTgGAAYF1nwUy7j0t1th2B&#10;HYYjnWQCcjR0tzf3EP8K21eBTdSh6q3frHM1mweYywDc6GBlZjG9uf2bAb7YAM4h4UQHhbk7VmEv&#10;G6QZ7J0c4p6HYfx6I5jt36zfdnIER0MstO/Fjbt1p2ZANfQDT446eMf5vl9EQHP/L2KdGQIz+MWU&#10;ATObxjYKmruAAXTZBMZxxnu4yxYzdwFPqOzDoHcMdSS7ZR4QA6KPDf2/E4MdHD2+DvxOcPBXDeDR&#10;EycVop6zbScGAziKex6X270wv3X5AEWAZ9MJeX802eFsAAMQI34cr0cAXnT8AgD3+r5fZ/UODUcA&#10;GOtzWDwcop0ZAGN9DlazDmBn6HrY20WWfKf/e+NoaPQJFy3gwSj6GbYv5m0vcLZ8uGDdhu5uE8mc&#10;inLu5r9/2j6kCRh4bO1iHJst6sJ1kf0bpmQAp2KrsR86gKP3LzKRtec3xDj3mLQEHwHNEf3uxKhO&#10;SnxAdD/i/ikRAkC3zS8H6EUENEzfFv0c4aOhAwTWZR7yNvluYAXADT7iObd/4/hnGMC6zgJgNoFj&#10;iNsSRQOjK1ghhYuLBqRRuOjNX9dpSzHQqU5cvdzkYHNzgKaNBrBwlPKaA9bmKIqZp9i2DFC/VcBS&#10;rT/Ymsf58XIAbKFfKn7Y2oe8zIKvlAWM6GdYvLUU8819wLy8kU4C4EhwgGJYvxbQAugCArO1yxHQ&#10;DIV16Ml002bMDPvzyZ+p6+K+YQbRut/g6DGy5Nxz5bXXX3e34fFly+TAQw6p/P33uZNQOfaZQbA+&#10;ZjUl0b/VOmDxnKTg5lsFrLbP2cJ/7eDtHRiQ4TFjZPS4cTI8dqyb6hjjL4/x81jmxvjxbt3QcOU9&#10;tvI4WDN2dQGrfucaqlw3bv+Lv/515XPBlLCdAr95220XXqN//WtWSaQQeG0BVrWMV1S+8510yikF&#10;wNrn1+GffjccGDVqtU6wGKw8NrrvN08+ebVOsNDr53+P/OIXhT5gXYZ/emy97dgmtX/4+2/IesLt&#10;/n2Dg9F7mD3xJWUB4wSWBh+1r5C3wSctcB8wEhhW558a6F/84herAmCFvq4DuLdHurpND3BvNhQK&#10;b7bZZrLX3nsFuKu/EyngRUKcrQuz0oE1gLkveJ1UnDPHEtvu37LtMb5w3Bfl9CU/lLvuuSvqvA2W&#10;QPtbMxRSdq61cjkeOrVtygpmGGxN4hT45XUA3ng8AH8PPPzgCJRz7HMKnNu+ZfsYowOYrVwb5Qxz&#10;t6wnmEEwHwvgOIp6Nt3AgMHOJqYOYMBcBr2YRwy0BcAAvxoFzRHQNroZsc825pmXcww028C2/9dt&#10;o9HJCkON1QvAm+oCBvjFeoBhWMIf2vb4pAWs4327XyQfnby9jOjoDDHQDvBWLn9s6g7ygYWnRAA5&#10;xEL72GhEQTPUQ6xziO41ZrCNfrYxv6E/1pu/I4z5m0cO11Q1gDc69ir5l4lHOvj7f/oPkL2+eL4c&#10;euKl1cfXfiyHf/caOfL0G2TH8++RvksfLz0+R/7aLlg7eDuOh05tm7KCGQbzdNa0VpEHZ8nf7psp&#10;r9+1qbx04zQ59MyzZdwpj0XjyWs2lz/cMt1t89d7Z8hfKuPVOzeVl2+eLksu/lxh+9uv2EVeuXW6&#10;vHn3pvL3+2eKPDBLGpvrQwR0bGHXRgMWcK0+3+Y5xvPMHdFlIJjtXweOqVtYr2PajE3k9jvukJdf&#10;/b0c/NgJUnfTpjLypuky8sbp+bQy1jYArqEo6hEE7znm2YJ+rEcENMNdhqEApwyGA0Dt21hG9s8q&#10;jJqBzWT93kXyob49kkPh7/s7dpD1JhwnH556ylsefBtsvy9MZYa8gMGpfmC+r1EstIlHtqaou84p&#10;HVKzZKtiZ+/qjic9KF6WXl/75emuBsACUBv7zPamtTurxRgzSAYULbNJ17QDGAB4i3e/LwDgFZXx&#10;w/esv9rHKzOTVxVZbSFq2WPAYLQaCOZjtdTXy5wJW8hnJsyRz+39Ofn3RfvKsdPmyZ0/v10efOxJ&#10;uemjG8rNH/ig3PfgY7L0wsvk+g+tK7cs3l3uuvN++fl228vPRtbKzWecI5ddfm3lC8RQwTZOxTIz&#10;qC2LbmZ4b+Ewg/7U68W+vmbfdqAsXvl52W3lMbLH88fIbk8dLl07Dsl73/te6at8yZs+fbpssskm&#10;yaHbrGosvWOyB8DZeOKJTSp/h7WFGGg2gtn0tdYvx/qwGazQF5Yv4G/o2G3Mwa9bthY6gFf1r8wC&#10;tgDX9vjidtrYZ4545v2s4ZsCyhwtvdeIk9cY/h5Uc8YaA2B8oR1ZXx/6f9kCxuWakrO7sx81WiL7&#10;lzuA66lPLAz6AcgB4Jmz5Lbbb5eZm28p3z/9dAd+dfzmN79xJzS8+OKL7sSu/b7/c5l6+Nky9ZDT&#10;ZeMDvyPy369l8Pfl3UR+u7PIrxaIPDdX5KnNRR7fpPKte4rI/WNFlg6K3NotcmPl89HSreTJ5csd&#10;vAXYxXxLV18EgLE8j3zuDwCYRwaC+x0AdpC3d8ABYJjE2NfGQOfW8IDUt/VWvlOMkU/te6xcdeVt&#10;8uLTK+WJR56QL3xtiVx51Y3yt7/9XU5Ycpdsd8R5MvPTJ8k+X79e9v/6rbLtPqdLz9T9ZIORY2SD&#10;jdor3yP6KsdSEDjoY5z9D9nU6dvem1tRsH8Bfm0MdDb6XPevA8GV5QyAXQz0/IWhF1ihr4tVdlB1&#10;QWQLu3jlhTvJ/N32lIX7HiiLjviCLP7KybLHd8+Wg356sxx6/b3ymWvulj2uWiq7Xnmn7Hr57bL4&#10;sptlJ4XBF14ni867Vuafe7UcefXtzv595LlfyT3LV8jtv3xWHnjqWTn/iqvkm2dfJAfts0CO2rFZ&#10;Dt6hXbacvWUc/7ytj3+G6etjqxkI5x3AC9xU98WP/QC3YXjoyyZwq3+cWvz2doQ4UQ9xdR8A3Hz0&#10;R88PYC6OAajLU2sAtwEYe0jEsa4hQtWDG0SlssFnwU1kCCbgDgAwd4MCiAGo9ZHxy72r/b6TFWZn&#10;bnjmfcCwPR3wG511A+f9v+Nc3DPs0tHU92s7gB0InphDztx+nRoBYCwfP3lK1Oubw9MpAf7mkctT&#10;fe/uFAd+EQGtU5i8sH1TcNcawXpsBr7Yj6ExdwED/Oo0u02IsM4M4PFTpka3leOgAX85Bjrc18o+&#10;AOEMgEOX8oSJYX+Oeca64fH5c4V1th841QEc5gkCM+RFRDSDXn19DSJaHN2/HvQiHjq8HqkfGK9D&#10;PoGBDeFeAr/5yKKfgwmMvwMCq7xt6OWlruBO3/HLUdA87N8eR0AD9KYMYIDfbHkOZa3pq8vcySC0&#10;nteFqOeEIWzBrwXH9r3D3g82ixkAMwju6BuKYC6gM79PZfHPeWQ9b2s7gNsoWQFJCRkcHjQd7X0O&#10;ALfRyTwcAY3/A7L/G3qC0avv7QqAdZ67fhEBrcsbPeh169pz+7fF9//q9g6UNbeGeGhEQCvAa3b9&#10;wO2+A7gIfgGJMwO3Ner0zeOhW4P9a01FQF8MZw4b8MmQAiC20UCeRgIsMNEQTwoLmKOfbQew7em1&#10;5q+NYgYUsfHM1ba3QDi1T7Ve4dgcbgqPtZs3FmgqQhggLLVtWWcpAC5PrQGcMnwZ/nMMtELcAIIJ&#10;vuIzOsc2M5i14NeCXP1/auGOO7mTPhnmMli2/cEpEMx9wXri6C677yFfPu541zOcgeTGAH9xAqoD&#10;v9QHbEFsWccsw2F+7FPreRsGkBYOM2i2IDR1Yi22sVHEFnKmDFhrNNv7bWOTGei2dHSEY+nl1s7O&#10;AKz1O5iux/bfOfVUee2119zUnsiQikW2Zq69rQxEFdTy/QIYvurqq6tGMXOvM5bxcRXMpkxsfvz0&#10;um659VYHl3WZGtXar3zVNdeEffV2APoCLuv16Drd79bbbnPr9LjTZ84M++PkGuw/WNlWwe9Kvz+/&#10;H9lY6FQyQnyiS2MS/KIHOOpg99thmf42s3Tp0kL371577eXBbgZ4T/jKCW4bnfLy2P7NLeBx48dV&#10;/k6PLQBcNn/x21EZCD7iqCMj+xe/Ra0T4oYTcNLC3ZTNau1gCz7VbJ05dzOZv3h7+ca3T3Lrrr3h&#10;Z3LXPUvfEgBmIGvjmFPgFlZvat+UCbyqvmALiHH/1PiF+cvglyE5g17u+q32uHIEdLUoZ45u5nmF&#10;tgyNeZ735WOmjGEAYEBeGMCu17e9IURDsw0MQxjb63oFv3UKA8gA1mUc5cww18Y5V4uI5o5gtYID&#10;TDY9v2wCIxIa67Btap+61oYYIFfe0FMW8JqMDMrlpi/6f2utNUywj6foE1YLGNsDBteGXuG6yCiF&#10;BczgcaQHcNU6gDc84Bx5z9jDZJ3OveVdXfvIh4YOlHVHHSQfmfkF2XD2cfLJHU+Wms+cIQ1HXiQt&#10;x14p7afcJN0/vEe6z7pPes6+X7oueETaLl27IgYSAABqq0lEQVRWNQJ6VT2+DG8Z6lq4y7ao3Tdl&#10;AmPZzKlNIvdOlL/dPVFev328vHT9GDn49DNkzDcejsZTV20sf7xprLx553j5+z0TKttPkDfuGC9/&#10;uHGsnHX+oYXtb//xfHklbD9R5L6JAQAz7E0/J95kdla4niRQuazPPUB//cgI+iMCOrLATXy4m+KY&#10;/nWx/aKFzhR66OXHZdv7DpKNbpzuRtNNm8nIGzcJl59Z6xHQ+X20UL8M6HNENHfpqg0LoGphKZvA&#10;AK3WwMV0/Y6t5QPdu5aM3eSDvXvJehNPWCMAzLeLb0/q9tooa3s7cT/0fvOx0AFsY3QBzty08jqo&#10;22FIaq/bbs0h8BPF2GcHf8+eLbWjWzP4bsBftbjmdxKKvh0A3Piud8sD//qRAIF/8i8bvKUI6FTX&#10;r73NtsO2LMq6LCqa5xWGWws8OlZlOrN7nOw+aY58ds+j5IjNF8nnN50vN/z4Wrn7oWVy3Sc2kms/&#10;8EG54+6H5JYlF8hV639Yrtvt03LTtbfINVvOkZ+2d8l1Z5wr3/nBWdLT11t4bvi6cL8toLemdwrq&#10;lwF9+5ri68B+8x87SnZa+XkHgXdZ+TlZ/OQR0rHDoLz73e9eK+OuOybJX1/fMgDgN17dUgYntQX7&#10;lw1eO7WQOGUF8zZs/PJUAXBdY0MEUP9R/yy01duEHmAb2WytZQt7uSuYgS+DX943HIMisrP1+Ze5&#10;eR2LS8f8rt1l/zFfWCMAHH4YIPDrOn/JCAYAxhf84o9ZzRT7HEdAc6xbvesKbq983msNl3WddgAr&#10;7L33vvvkqaeWy+9+9zsX+6z/n7/wwgvyH//xH/KnP/1Jlj7xK5n/5Qtl44NOlWn7nZQD4N8uFnlx&#10;ociKeSLLtxRZNkPkkakiD4wTWTokcluPyI1tIreMqWx7nZy55GwHQ7UDWLuAAwgm2Auw68Bwd19u&#10;8XqQio7cvOe3L0BdBsAcAc0j6+TNeoMzM3iw8vl/UPY86KvyzW//RM495xpZ8ctn5cVnVsivnn7a&#10;9Z6deO7dsseJV8sBp9wo+3/t57L54q/LZjt+RcZscZRsUDve2b91rX0uVhrmr5rGsH916oY3gBkU&#10;AlhyN2K76//Ne4A1ClpjsgF/gwW8YAcPhRcUIqB1OUZm1y4IcdDbLNxR5u+8q2y/x6fl9AsukRt/&#10;8aRc/ujTcv5jz8nXlz4mB193r3zq6qWy+1VLZZcr7pQdL8vs4O/d/qA8+OwLlfG83Pf0Crl7+XNy&#10;77In5fsXXCzfqLzfH7TnFvLVffvl4EUdMmPWpjJ32xz+6nAWMIFfWMBsAusy9ADrfYTpxR2+7od/&#10;sn8xrzCYH08bIRp6IyPg2xcdCz3CDObZKubuXwbBAWh4sw1gGADYmnEw4hj8xrbvULLrk+fDcMZi&#10;HgENuMsGsAI2Z1sOe8MS8NfblgC7DtR56IeoX3QAIxZaI59HhT7fiaH/NwwPgAEbAXxHT8hg77Dv&#10;CR7jI4zHGOgJAMzduhgTCMZmdu3UAIkZAEdj6sYF6xdmrl5WK5j7etnyZVgMiIx1bPXiNgBWT9p4&#10;emQTj58SW8xsNSPu2sFwvx49wDB8I/vXW74ana2AV7exEdDZczEhAsCYZqB+ors+hsNh6o1gjoZ2&#10;wLcy5fjn/uHstQLLF/ZvbprnINgZ6e71N9aPGA4Hc72yTl/7iI/G6zgHw6MpCjqDuzCFu4xZm/+N&#10;DAVQzFHPHPmMbmCst0CV4S9M4GLc81DUDYwIaB7c98sncfBlC3phKqdALqcE2GjpMtO4bB99TBXG&#10;ov9XT1hKdRNH4Nn1+/qeXzrBhQ1lAOJ2f7IL3p8V/majL/QAt+P/xM7eEBsdncjT0xdFQIeYZ98N&#10;DAAcjY7uYAAzHG5s7XDgt1XBsILeyjL9nNTYlkFfAGBEQCv8ZQCskJhNTjaBdTvEQDv42xJv2xAu&#10;G5Dkt+ce4GzaWIhRTlrBgKURKGuIwIMCYB2NrS3J41owDNBq+3gtILH2bwoi2+Pa/XUZeoCtJVxm&#10;EwP8OsOvOQfAFhhaqGvhbgpSxvu3RN2/qbjn1HoLghkU4zUB2MqRzqmuXwty2RLm+R12Xlz5m+wP&#10;+/Fxy/bR7wYMnFPwmeOh80jppugEVABgLOfHGT2vDCtTQBAw0QJ6C1FTUL8M6FuYzNdhYXLZ8fl7&#10;GLZN7cM9vKnuXXtfGWjjftipNYtTscvWNLbHZ2Cst1HBrELSXffYw001bprvo8LTX7BFawB76np1&#10;iuMu3m03N9XL9rlJwXRnjHv4rvN6/Su8cbyJB7psE++7//7yyiuvyL4HHJCMpmZgDCDsLGf//hH2&#10;r0xTJ7mkTmYpnPhiop/RAYxlFgQHUByuq0HuWrpU7qt8D4/grwe9avSef/750e8m+r39hBNOCMCX&#10;I6B1fnBoUI4/4fhgANuUOIa/mG9wvwflQsERRx0RgWNM17HQEpAy1VvLELOsI5iPY0FwCha3j+py&#10;cFgB6je/c1IBDiOK2fb46vQTlWNaAAwLmPfj7RAVjW0tMGbjF9dV64/JMdC4/a7z96hDC5HOfBlT&#10;C8358bHx0Byt7aCxAbSwddnuBRi2Xb+2L9gaxBYS22hoGL8Md2H7KgC2y3EZ+9T6aGh0AAMCj/Bm&#10;MMAvA+Bq3cBYz9HQWG6hMQNfBsAMhDn6GfNsAfN+mP/ojD3XOgC2HcB11BtsR1nsr7U+YRRvVDci&#10;REDDOkW8cA4ha6pGQH/imMvkw7udJh8/4mL55Od/IrUn3yz1379LGn54jzSeea80Lblfms55SJrP&#10;f0RaLnxUWi4pt31Tw0I/mJ4R7CN4O6JynywUhAXM+/F2fEzEQjMwnjqhXl68qlf+dmefvH5Lr/zu&#10;2i45+LTvyOgT74vG0z8dlj/9vEf+cluv/L2yrY43b+2VP17fLUvO3bew/e2Xbimv3NAtb/rtn76s&#10;13UAA76OpOcFzweem/A86XMP8Ovs3RwC47lG56+1fa0FDAAM+7e1s02OOuZoV1x/9a9ult3vO1qO&#10;euQbctnK6+QXf3hSznjmEpl+x24y4sZN5MeTPrbWAPBPPvgBYzzXVDW/U93OHOvM8xawMgBmsJra&#10;f4PenWTdwUNKx3rDR8qHp5y8RgA41d0LaMu3xVq9PNgQTg1YwACOGjFsTUu3rqPyQWefcVnv79uB&#10;wDRqLpkjIxWENeSgTq8/FdfLkb8W+jEstQBZp3xMGwvM+2G71QW2575vfTnxvevKEf/yQVn/Xe9y&#10;yz5UmR5YuXxOZd31/7qB3Pq+Dd6SAWyBroXhNh7aAl97/1N2t+1Z5sfXAlYdk+raZKdp28r+u35W&#10;Dpg0W46YtYP8+KyL5NalD8uVI2vlig98UG689T657rQfyY8/uqFcuee+cu2FV8hPNpkllw2PlSvP&#10;OF/+7divSmflg2oK4toobnv9ZdbyqrqB7eNTBrpnHDxNtrnnYFm04vOy08rPyU7Lj5TZV+8h00/b&#10;RqZ/d64cc8bGctJZ4+XbS8bJd5eMldOWjJHTzx4jZ549LGedMyxnnzNKzj1nSM47d0jON+Pyy0bL&#10;r1bOiAxgHfsfNhh1++KMS3zgBgROAWDbARyf0VkfDY6BtuMf9Y8BLWC0BcEMfwFxuR+Yoa5exrYW&#10;INc21kfHxEBXcL5fU+X/ylr3he2UzS5c5bhupyfWSgQ0zF8GwTXmS3P+Rbk1swz8GfcAwPrDS70H&#10;vQx73Q9AforlGgF99913y8677ibnVr5gPv300/LYY4+56ZNPPukMYD1DeuXzL8ivXnpFnv/tHyvj&#10;DxkA/t0uIr/eQWTltpXp0SKv3iPylxdE3nxe5I2VIq+vqIznRF57Vl793RNyzrlLZGj8RAc2FQBH&#10;Hb9+HtHPiHgO/b9q+Hrgy/HP2cgBsNsmwN8iAIYNDKiMbepau2Xn/U6Qa298VM780fVyyskXy6MP&#10;LpM///Y3lfv63/KNC++Tg069TfY+4WqZOu8Y2WrXr8rOh/5IhqbtKR8Z2Vf5XlG5nV395jr6A/zF&#10;fIfGYVL0s06bO3ui+GesgzXc2pNto/ulALDtAEYMdGoABGcjg7I77rKbHHjoEfKd006X7/7gTLnz&#10;gUfk0V+/LDc+86Isuf+XcuzND8oBP7tXjr7+Hrlr+Up5dOWv5d7lz8lty552Q/t/v3XWOXLK2RfK&#10;9vNmyK5zKrdzVq9svuXsLPLZxz+7nl/fCQzoi9hnjDgGeqHbnuFt6P/t6I56ezPw2+u7efuj7l7s&#10;x/AYIAEDQDeDuR7A+8e8rSePL80AxmABHCMCOsQ/9w6EmFgckyFvh4+bzTtCBwvmHnd3xrB3VIi4&#10;DYBHAbCPdwXcDcYvwJuPgc7A2tiwPutlzc1Nd7myHLAXFnAGAycEIAxrFB3AOXTMIqBhBcMABqB0&#10;0NJHQucRxxT97JePnzI10f071ffnTg0WMAPgAIJL4C8bvBzrzPNs/aa6g3PwPMXBaHT7MqzOoXUc&#10;Ac0x1bCB3f2dlEc9I/I6TCdNjmKeLQC2HcCIgc5HDuY5BjqLhx5fAL1u6mFwv3tdxLZvZn9PyCGw&#10;h7iDY8eH107WMT06QGCcYMCQ1/X7Dg3nJyv412++zZgMBPv1eB0DAGdGsLeAKc7ZHisDoEPBANa/&#10;YwuAe0OP9nCYAmLaky6yv7vc8kUfMIzfvG94dLjMPbvWCLbAl+1+joBO2cM2Ht4C3+4qPcYWOLtp&#10;iHMeDB3AfOIKv4cF29d3ANvOcrZ8GQDrOj7RSfdn0zf8H6j/Z5uTd9q6/Xt9Vy+lQeQAWN/beZkF&#10;wAp4AYCd7dveFTp+0QGcxUBnABjrAIBh98IQzta1hXhftoADZPER0LoN1nMccAGiNOXmMPYt69FF&#10;jHMtdQA3mhMF89FUBBJVAAdALINbQGAGsxwRzdGoNk66WkcwHycFgi0sZtNYHx9Euzp7miCdjZnV&#10;KeASj1SELm/XQPBenze2fNEHDOMX0JfjnjkG2hrBDQb4cnIPw1kLYhHjbG1g/rxfb6xixD7XJYAz&#10;A+JUX7AFzzkkbiQYnENgXQ472Jqe+tiWQVYbxW0BcRmgT8HVFOhPdT7Xln7HKhqrKUM5ZRGnYp8Z&#10;CmMbPBYW0NrbmoqWTt2XhtK//+YCdOcB2xamro7ewcEovrnWnIxsI9ZT0d2ArgqWyzqC7f3nv0G9&#10;Pc7YHR52kFcTqjbedNPweGzCULe5+PeP/RUgK+T9XWX/6drV7N9LpvP9pvdW+97DaQv8flXjEtRy&#10;45dPssFlxECnjODs/SxLZbv88ssz+NvTk3f7kgGM3l/9zv7666+7sXiXXSIA7PbzMdBfOfHECN7a&#10;342QMMdTtn01App/VwoA2Fq8DDA54pkhZdlgmAxQrPCU4Wa146Nfl7t9MWXDt4aArLV/7WULdREX&#10;zT3CMH0Be1Ox0BsB5NJtDX3BvIxAOMPcVB+wjdDG8ugYHsqWRTxbozfV9cvbc7RzGUDmdQC8DIBd&#10;pDP1/epl3S4FgbGvHQqFMTjCGfHNDIJ53q63RjCD5GAIe2jLnb6AvdYEZsjLcNiCYr283pxj3jYA&#10;BpjjCGjuALYdrg70ke1rl2tPcASHfQR0blnmPcDo/WU7uFoEtEJdB3cvelRaLn5MWqvYvGsyAPS4&#10;2xdTBn+AvBYSpi7zcdgstRHDuO7m1gYZ6K+V4aF6GTVYK0ODdTK89zdk+Pi7ojFqTLdbNzRQ2XZU&#10;g4we1SijhxpksLLv0Da7F7Yfmjatsm1d5ZiVUTl2f29dFPGcW79ZPHduBI8M3czuturzTiOCwiV9&#10;v3xiAHqD+bWh076hfrngggvkL3/5q/zpjf+U3776svzhtT/Ka2+8Km/+5U35zzf+LL959SW54Vd3&#10;yqVf3WOtAeBPf3zD8Bhkz0t9wdKuZmwzFGXIa6OTuR+XIao1gbH9R0cfIB+e8s0q46Q1gr8cAZ0y&#10;fbn7l9fxtmz72uXokn0rRqYmM9TuPU5qb377ELj27K2kZnJ7doKJMTIZWqaMTwuGbYw19sHtTt23&#10;1H3FdHWB7doeqVjmsrhr7jBO9QZXg6WrisvmEwJ0vm+jkTJ/0wXyqfmfkU+PmSkHbbGTnPvtM+Vn&#10;N98rl9Y3yiXv/4Bcff2d8tNvfk8u/Ngn5LK9DpDLzzhfLpw4VS6Yuqlc+sMLZd8DD5eWttYIxtvb&#10;xh3A3Otre4P5ZIBUdLWFySkjmO9rU3uj9Ezrka2+t61s98QRssNzR8v2yw6TBQ8eJAsfOFAuf3KB&#10;3PPM1vLAs7Pl4ee2kkef20Ief25zeWLF5vLkis1k+YpZ8nRlPLtyZuWLx0xZWRnPr5whLzw/Q377&#10;65ny6iuby3+9oQZwPn56+aQo0hnz+iGc4S7P235ge3YnA2AHTJsaoxjosLy50fUE/6P+MaTF7VEg&#10;a/t6y2KcLRi2IBn7APK6L1vG/rWXs/2zL25nz72h6rh4uzuS8Hd1I6AV9HL3r86zEZz6ggwbARHQ&#10;tn/L/rATfkBqaY0AsBrAN998i4uAPvV7p8mjjz7qvlw+9NBDLgJ6+fLlbtn999/vzk7W5TocAP6P&#10;RSLPbydS+VuQp2aLPDFP5NE5Ig9tLnLvpiJvvCBbzdtWxk+ZJuMmb+x+EFebFYBXDWAFwQ78dsb9&#10;vxwT3djRkw0FpQR38z7g3tgSptjlvId3MMQ+ByDcmxvBzZ190ja0iZx72Y2y7IkX5bwLbpd/+/ez&#10;5LrrbpdXXv6jnHr547LTkefKmE33lUX7f18O+9rVstNh50tt31z5ZL3exgHX+xuipbv6AvgFyG2j&#10;bln8+M2xz/hRvNXDbd23vW/QPWYAxIh2ZggcIqAJ/iIqGsPtF2xhXj4/26eyfP4OO7qxx177yC57&#10;7CnHnvBVuf7mm+UXTz4t9y9fKQ+seFEeeeE3cs/Tz8vSJ5+Vu375rDz89Aq54fY75LvnXSjfOvs8&#10;2XjGDJm52SzZYqvZzv4F9AUIRgdwygIGANbL22ictZ/Hj/rc54sOXwtiszjoXgdvc8ssA78wyQJM&#10;oH1jG7hoZOu+OAa6gwGOdb7Tg31+bvN1Bpj4bTrJ8uXuzPYQpZruA3V2njWB+4cCGO4eHI6gFsBZ&#10;DtJyAAwDGPZmGB765fAXsNfDXx8BnfXHTgqwF8B3yENhBsDOCp6UxUIjzjhbloFM7v+FAcyR0Bn4&#10;3TiCtoCobAkj/nkC5j30tSCXjWCsY0DMl3k/WMNhu6m59ctWLzqAQ1/xFF4ex0Fzzy8AL7YNEc/+&#10;McNjkcPeiXl3sF8OCxgAeJSP3uYYaJjBug36fodC9HMMhgME1ud4/MTICh/0YHjAR4aHGHG/LIBg&#10;v5wN4GAB+9dotzfWtaMacBdAtofAbg6KR0ddwV0EN+O/kcwodhDYR0Cz/WsvW9sVsDWbDkSmL2Bv&#10;KhYatrDt5eXj2j7eKJY58ffPJ4rY9AB7jLJj2ehoPrkEg41etpFtnD2AcXvvYNybzu+FPgK604Nh&#10;/N+XWb4DccR+MIB7CgMJDNwJj/7fDOx2R73AgL0a/4xuYKxzQ21htYFh+/oI6Kb23PwFBAYAht2b&#10;28G59RuDwtYQ6QwDGGCwIYqDbonhlI8wRvwz5jn2mUEFoAQD4aJl2JjZvhQDDQChyxV2WBibioYO&#10;gNlYvLw978/GcNlgmMzXwdC52vHRleyAUoM3HRvWtpHZGiAug14LhW0stO365b5gXsZ9vNVimXk7&#10;BrKIc071BqeOZY1eBswpwxgwORUPzcvxHWSkngDQ1BQBYAsxOWY5FQvNIJF7fW1vsI0dLouYTpnG&#10;FvKm4qhTsc3liUwxHE5Zsgwn7f2182wmpyLJU8cse01zn3XKyFaoChCK7RS4qh275JxznOSj/3Sq&#10;y1fXyObjromRrfHMLqLZW8WwebEvYqBhGFuQjP1hOzsYrPv795Oo+9jE4HP8fCoBgd9/bcoC28D8&#10;vsuw2C1ragq/y6ixOzA4mIh0JrvXz5/njWAFwtny7mg7ZwAff3wy4tn+XmRjorEcEdDoDcb+61ir&#10;10YVM8zlZQCXCkx1AGDC9E3FR1uzlaFzuG6Crwp6GdwykOV1FtRylDNHOOOy7QwGJLb71lKnsG7D&#10;lwGAy2KyUzHP1Wzp1DHCZQNoLbRNLbdR0bwdg16YxGwU83pnAxP05Y5fQGBAYmv/oidYB+KfYQBv&#10;pMC4pbbU9OXeX7Z6ufuXTWHAY46GRmevdgAzBAbE1XmNd7aA2Nq+1ghmWPzhTXZf4zjod+9/C8G5&#10;Wh/XXOtN4JGFvl8e6P61NjCWh3X1WQ9wbPrWRp2zI0Mk9MiqEdDv9LCGr4JeBrcMeHldqjMYkJCB&#10;IXfIcmew7R7GfLCJ2yr/sbZVPux3dUtdR2c2nD0cA9zw+OqP2Z1d+baVUduUw3YGvBz7HB0jAsP+&#10;tjf7x6ApB8G6zEZC51Hg9dF8rTGER/ruXZ2OmzzexYNoRwXG737/stx86y1y/oXnywu/+pW88eYb&#10;8npl/OlPf5A3R4582wB45XveLQ3mviOGPAXvA8BPRCgD5lqbFh3AOQSuj4AxYCoDYh0bjjlkjQHv&#10;6kRA22hnC6hx2y3otbDb2sDhPiQszBRQC+BN39e27ZfaS+dK7aOL3zr4vW+R1B07XUaOaspesyVw&#10;lm8LQ7tU5DPDYxsXzOtSncHWin0rEdBre6Tircs6clOmrr0vdllquX3MeLuwvHK9vV39MmfyVrLz&#10;wDT5zNa7yfdP+I5c8bM75PzWDjn3/R+QH191q1xy3Ely9ic2kgv2OUQuOuUMWTJqnJy9+Ry54IcX&#10;yQ47757FzSTiufl+WWgPI70atGZ4byPMk69hY4tju4bKZ5jhHcbKnCs+JdsvP1oWPXe07FQZN/9+&#10;Z1n+n9vJs3/eTlb8eVtZ+edt5IU/z5MXX50nv351rvymMl56dY68/Noc+cNrW8sfK+NPr82WP78+&#10;W16tjNffmC1vvrGV/KUy/utNHVvKfXdPi3p8uaMFo2w5n9mp28SR0LEBjO5fawM7eKrHRqy03x/x&#10;QcUvDg0RVObLOhg68zLchgbtIWvOoo/YyrXdvWzuMuiF/cs9xpgyPHbbEeDldbyc96/1Z+sipqkM&#10;7q7OWBUADj8YUPwzTGBA4GpnS7sfmnzvFuBvdjmHvgp7wxn6/occNVx0DAyPlnPOO8/Zvs8//7wz&#10;fn9V+T9bh0ZA63j22WflmWeekceXLZPrrr9ezj73XJG/vyryq/nU+ztd5KFJIi/+QOSVpSL3bCby&#10;2nMO/DY7wJtZvo36o6u3fGEBZxHQuf3L3b8AuzCA415g7vLtDwZwk1/XHKKgB6LuX1i6rb3ZsWHr&#10;NnX0ybQtF8vVNz4ky5/9nVxx3cPyha+cK1/5zk9k8QHfk9mLT5C9Dj9djjvtJtnri5dK0+id5eO1&#10;XQ7+tnQRXO7OzV8FuAC5iIC23b8670woPwAds/vXmw0PNQF8eSjYBUh1EHW7+QXQG7b13cG5DTw/&#10;6t8N89vMdxB24U6LZW5luwMPPkxO+8EP5KprfyaPP/WMPPvS7+XhFS+6/t8f//wm+dxXviJbztlG&#10;tpy7jczxsc+wfkM09ba5/avQOYPVGfjVyGeOgc7uTwaMAX1th6/avzB/EQOtU9i7gOvcB6wANxzL&#10;AOQcJOd2NgYMYL1uhToKdnl/WL4wfQGAdZ0FJ3ieXdxs/2C6j7MfACmOgu30oJdtv25vPqIDuIfi&#10;nxEBDQMYALjfg90AgX0HMPp++wMQzGxPXc4AeHD0uAAGdT0MYEDgMRMmh8uwe9kABhC2EdAwhZ31&#10;a4xZxCKP8+bvhCl55DJHL4/zvb/jEQXtIS9HO3OvL0Aum8EMbm3vLyKjAXUnbjytYCFzJHWIlqa4&#10;au75zWxnv37K1HD/uQtZB+Av29SjvT2MCGiG8CkDGM9JZgNrdzMg/sRC3LPrduZeYA97w2tkOLPE&#10;+3wMNCxymOTO+vXx0OgH7vP274Daw36fwokK3loH2MVrmQ1g2L8ZfPUx0P7EB70O/G3AFkYHsB4T&#10;Ec8MfjGPKOieREwz4C/MXpi/NgYa67ENboONf07FOXcnYp67qI84Ffuc6igui5S29yda7i1eZ/72&#10;5e8zDJL5JBXu98X24b3N3z68H2Yx0bkBzP3qHAHt3utpuT1px0Fd3wGc28E9YTQ7y7crRDwHO1hP&#10;KGvrDAAYU0RAowMYEdCx4evt4LY8Brqlo9P1/+oAFAbUzefVBG4LILeRAHEMCTMIgwHgC6M177Ut&#10;dvYCPgRI4UFZEXRR9y/FkAJUoBOYu3z5+lL9lxaIsB3MMJeXYV90FuN4sO1S4NnCFobO2XXHkc8M&#10;jyyc4nXVYnOLULA1wN/c3G5KxkBjPbbhy2XR0AxTU7Yv27sW8paZualI6RTQtfvyct6OQS9uCxvF&#10;+fqmYAPXJIzRlPlal+gJZjMb63mfMsPXwvtUVLKFx9amBZy2UBjbAaZWs31TXbup73IWbJcZzmXL&#10;LQxP//0XYa3tC2YDGOv2O/BAB3wZumqksm4HC5ejsxnO4zIburhuvNdZK9/eblyX3ja2eRX64jrU&#10;7HUdxddck//9+yj4qyvLdH+1kPV9Qi3kFStWOACM95YB6jhOdZXzSTf6foP3LT5hpp4qoxr9e6yO&#10;Gvd7RHMy/jlPYch/dzju+ONkzNixFP/cE0VBMwzW+OcAgBkY++3Hjhsrxx53bCH62QJd+/sOLz/q&#10;6KMKhrADwBZYpmzVMpDJUdGprls2XdlsTV3PRonO3lT0c6rT18JhC3055tn2+cIG5mMgDhrbAxgj&#10;dnojfx+wDcPvshjsVcVkA6anILCFuwCzn2weWWoD8zyD4Cja2cRI6/EsAHaX23IIzNHOAMEWCGMZ&#10;7zeCop+d9avb+QhomLsMfwF1GQDD7GUAzPumzGB0+loArFPu/dVlFgbDEE4t4+Ns1DdGPrDwW6sN&#10;gv918Q9lg012D/A2A7gZ+FUArP2tdc1xpy/HOqPPNYv3rYv6gRkG1zRlUJmjfnPTFxHItVHccDUD&#10;+J0etrM3Ff2c6vS1cNhCX455juxRD38BhblbGKOmIYfjzp6uGxmBc45sxjoGuwxyU+CX17ORHYP6&#10;Yg+yQl+NtrY2cBTxnADBUYw4nRwwe97W7gyxJ375hJz5ozNl1z12k4HhwcqXpBY3hsaMkkM+e4j8&#10;7LqfuV7BV/XH47cJgHff8CPR65GBt7XA0fXL/bcWhNqI51RUMgAwd+4CyDIM/vjQHrL+5G+sdfi7&#10;wfjPRbfTgl6YvHy/7H3kjmOG1nwsCwEZtGGZQjkGie6x7698sDl4otRdN1/qHttl1eD3gR2l9odb&#10;SO3cPtcV724XmZwM8VKxxdU6e1PRz6l9LRy2Jug/AwAuA78WapdZtCmTlyFqygJOgWAeeLyb29pl&#10;elO37Lb1HnLy574ql15xsyzp7pcz3/8BufjyG+X8fztRztyoVs7e/3BZcvy35JS+IfnS9Fly2MFH&#10;uR9nGxQ6JuxcC2LLoH+qC9ha4LbfOXXfUkA5bFt5XbYNNMukI2bKNvcc5CDwLiuPkt1WHikHP3+o&#10;fO38TWX3fYfktPOnyMMvbi0rX91WXqiMF1/dRv7jtW3kN6/Nk5demysvV8bvX58jf6yMVyrjT69v&#10;LY8+PlNO+tZYmb5FpzS31AVwyzDXwt4y0IvInjjmJ4e96P8F+MU6LHcwmAAwf9gHmMYyBbcBlJov&#10;MBY2Y/Bl7IPblop1ZpOXbV7b6csAO1wvRz8byMvDwmFcrvWRThgXLbhjrQPgT290cvgCO1LtCw+A&#10;YQDbDuB0TFb241FjW1sCAscdXRgKffkHoHr/o+Xw2HHyg9PPcOBXYe/9DzwgDzz4oNx+xx3yla9+&#10;Vbaet4109fX7+MN2eeUP/yHywu4iy7cQWbapyCNTRO4fJ/LimSL/+bDIAzvJn19a5gBwg/7w2tHt&#10;pgqAYfdi6ozfjtz+BbxtDLHQPuLZW7+IgM4t4P7Q56vbWAAcre/OgbCLiu4dIDM4g8B9Y2bIF0+6&#10;XK69/Sn5yfWPyA/Ov0W+fNKP5Yjjzpc9jzpDxm51iHy0dpx8orZDGjsV/g0F6KugV68b4NcuU0sq&#10;RF8ayMhQuC3qOc5+FNfBEBcgN4PCC2Sb7XdwUBUdwAx7uf83s2wXRrHLDIMDTAaw3VZBbGblzl+4&#10;SPb49Gfks0ccIVddfY0svf8BOeSoo2WLudtUXiPbRX2/bP3yZRi/uE6Ogw4QG7enMmUDODLCPABm&#10;CNzS1VOwqtkC5pGCuADAqecl9FT67RD/mu/bFz1/iIrGOkCTAIr7Bv3+/VF0KrbjDuDI4DP2IKKd&#10;2Y4M0MwDM0BhBXMZCBsTgBwAMGxfB4I92AXsy43QbNnQmDwuWC9bADx6fG6jjvKgd9h3z47xEDOY&#10;rh6IAopyLy5HP8OYHevBbAZr495dN2UAbCObTbSz7fiN7eKiFcwgGWB3kusPnhqin2MjOdvGweSp&#10;8e3E/cF9Qg+wjcIGAAb4DfY0+pUnTsojoivr8uWTQz8wniuA3ux5Ge8AMOAuA+DM8i0u19eFrste&#10;K1ksNPp/2fKFAcw9wPnycf6khOHQ89vngG5+skIGbzOwywZwMNwHhwMADhAYFm8U/TyqsC1DXobA&#10;wSBGH3AV61b/bgGVAYDxfgAwDGCMkz44hplP9siN//j67IkfZesZMJcZvgx+7fVFFrA3fwGCC+89&#10;4eSW/MQVBbUWANv1MIDbTUpClq4wGNm/HX45977ngLgnREDnFnA2MtjbUwDAMH0ZAOtyN9+e278c&#10;Ad3grN72AgBW+NuABBUPiMMyH/2cRz1nMEQhsMKHJjKFYQ1nn+GMidrU7GOfmwwEjuGn7cVtUqhC&#10;gCc2DONuSoYSFkgEUGxMYFwvR6BaQFzNILbGbyoOmsEuprydvY5sfWMSvKUgbxk4S5mg+eftpgK0&#10;hQ3MMB9x0NgewFjna5yRHG8HaDyyoTFp+VYDv7weJ3hakGvhLj732+uzoDkFgnnYGGk9XgyAsX9L&#10;gMC2W7eancsgNvX8lMF9CzYtMLXxwilgW3ayLUNie3wLg62RzMv4OPb1Fqc7lcc1p0AvwGdD6d9/&#10;UwHU2t5rGwFdx/24BxwQlg2NHh2AKeAu/gHW8uM5PRHRPD2xH8c66+1RaxfLuVcYMBrb9ZHBy/cd&#10;+0+fMTOcJHLSyfn+eK8BAD5Z90+8j8Wgtyl5sku9h70YeK/F/EifKFZH27n33oaG8LuMjr32/ozM&#10;nDUrCX5nzJwRWcBXXnmle+x0GgFjv+/MWTPd8dj8tYlyKQuYQbAawNYM1t+X1gFk/GewgK3R+z9h&#10;AdvI6dW1gPl2v+MWcNs/2AJue/sWcE2ZBdz8/74FrL29CnB1fHTMlrLe1seEse7so910/c0OkA3H&#10;bhnB2jiet/YfbAGPDKDznwEA/09ZwDZyuswCxmPEkBbgMmkBE1Tn5WtmAdemLeCGogVc81YsYH9i&#10;gI7hcaMr/5lvWvnw0eTuY+rkAB26vqm12QHhi2pGrl4UdGKcvu6HMoCdePySFrDpxn3HLeCG7D9z&#10;wJRg3XkgE/Vx1ufQxfVNEjDJDLz8OG4QxH3HLOC6NbCA0UWrj29X5YPDDqOk/qubSs0lW8vIG7eX&#10;uqWL3Ki9cYGLeq49arLUzuyR+s4m9xjabt5/Ngv4Hw2A/xkt4HDdlQ+vo7oG5N8P/Jycee4V8pW+&#10;fjls/fVk/4OPkh1mz5WZI0fKcEe7tHd2SIN+APXHwkkEKRj9z2IB68B16d/KwNQumfH9hTL/8SNk&#10;0YqjZd5Ne0tLf4tb11B5X2ysfDaZv7hPvnf+VHno+Tmy4tVt5XkHhLeRF19TIDxPHn5ySznpexNl&#10;xuxuaWji66uJPmSvPQu4frUt4HpvAdu+mLQFXL92LGDEMq+pBdzwDlnA9GMZBiwKfHnDlzn+AQ3z&#10;DaVnARe/wLvRXG4BV+9Magrw1wLgpAXso5/ZAs62y5b1Dg7J2ImTpLfypbijpzdb3tzqTBeduh9H&#10;2zrkB6f/QOTVu0We/YzIo5uIPDBe5O5RIndUxv3birx0g5x77hL3g76C32ABd+aGL1vADIBjC7gv&#10;t4A9EI0t4NgAdpDYw98cAg+kLWAPgJs9nG3zP15rHPTIhsr7Vd9m0jHtaOnZ7PjKOFbaJx0o623U&#10;Lxtu1Fb5LK/HzWKlFf4y8OXO34IF7A3gt2QBd+UAGBHQ1SzgrQNAXUML2MNa9PU6YOshrru8HQDu&#10;djJzi61k9rxt3eCuXwDkpAW83epawNk+DH8DyO2uZgH3rp4F3FNmAfdVt4B9BHQRIOfPbScBoaoW&#10;cH+xWzMHMsWIVo6AZgs4BYCDBezBL3qBs9jcHPgiAhqAzkFfMj2dBey7fkeNy+J/h8aMD3AQkdCR&#10;YVrZjgFwbrNmy8axBUwRz2wBo9+3YAFPnBQsXWsAT/DxzxYCv1MWMKxejqAuWsAbh75gjolmC9jd&#10;J28AB9OZorABgNkCZsPXWcDjYwifW8ATKfbZWMAEeNkCHiqxgAfGjAu90LCAB9kCHpVbwM7uZQs4&#10;9APDAh4XWcBdBQvYxzv713P3qixgQFx/nNgCHlqrFjAbvuUWcA6L364F3F0FBr9zFnARRCct4B7f&#10;8ds3ZN7bYkDsTnjpzU94ySBv/r7MHcDZ+3V/eL9mC1gBb6gBMAZwFv/cHZm+6ADOLOCO2AJWMNza&#10;Hizg5mABt4XPPDkE7ogs4OZgAbeWWMAtBQu4IWkBN8cWcMuaWcB1VS3gptWzgNlU+2e2gBNA0MKw&#10;tWcBNwegyxHQa9MCrvv/zgJu/l8L+P8xC9h26eo6BsDYjo1b3O5qFvAm1AHMj0uZBYxIZsQ+82Oq&#10;x4DRi+vYeBMfMX3yKe49Uvdfif3NyTR63xxU3mST8J4SOoC155je56pZwLbDfPW//ycs4Mb8JPpx&#10;EyfIYYcfJn39/QULWFO6tJ4JHcD6749//KPMqDwWFgDr/gcfcrCMHT+u0O/7VizgI70BbC3gdSyY&#10;5c5e2wnM62x3rQWfDDe5H1ePYQFxBJ6rQFvu663xXb0c58zw1nYHA+BaQGytYnuZoTOWcQdwqsu4&#10;0GtsHhO2ou1+DI4VyOIYALsAsyn7V7dHV7AONbLYBOZ9yrqCGQZjuULelPULIGxtX3QCAwar8cv2&#10;r4JgF//s15V1/sLuBcwNVq+HvwDDuh7D2sKpLl9rBAPwAhZzTzAPu210DA9wa5pyIKyQrcZ3+7LB&#10;m9u79R4EZ7BX4S8AMF+2QFfjWl1kqz+e9v7WJDpgw3US/GVwyfYqzEsFf//oCOgyaMs9sBmgrIni&#10;nBne2u5gQF4LiK1VbC/n0DkGu2ytMsTk5bwdw2LAXzaAeT2eK0D57HJtBIAzeFoTIHCtB/068Pyr&#10;Sc6vg40q+/DryI1EP7QF0tmJATWFkwYUNn5/vXXfMvw9bf31MvhpHpf0Y+mf+xKrl3t8AYZTYPV/&#10;JHbZrLMdxClYbW1eHMveLz6GwlYHXP3xFG4n+4LXBnClY+p18uO4OrHLDCj1uHp8C4gDeF7FMfi+&#10;ADzycW3vrAWL/8gOYAtcy0xWvq/clWs7cN8p4Br2WUvANfXas+Z5Wecvw+qU1ct91vwaKzPM4+PX&#10;yNgFo2SLy3aTjk37sr9FY6nXVV7nnb2NsmivATnz8uly0yNbyrfPniJbbt9b+cKDx1a3q3dTHbVq&#10;4tbWRH2+bPwy3GVAjMsAtnyZLV/Yugxmtfc377v1vbqmGwbwl78U1PiTVQByHXBtbgoQGNeBk1l4&#10;HS8P+/vrhv3Ll3XovgptLSDGuji6ubFg+WJ91i3cHOaz4zZH4De3khujL3Dc7WM7flKX+ce1GCDH&#10;Z6iHL+p6O7z1q/O4XG/O1LYGcIP/kUVHg36Z1i/j+oOAM3Xbwo9JAMA1xv7N7YHWLPpQoXB7hwPF&#10;GhetsLcW6/SHUO29a+90P3L/8KyzZPnTz8h//eUvla+i/+3GX//6pjy1fLn8aMnZMjxhUmb9qmWj&#10;UFennd2u+xcmb+j7bc+gb0N7V+gCzgBuX4C2bS6yuTeYvQyB2RLOrN4+ArEDASKzDdymP0LrD9je&#10;0GVw647fWfn7bu6sPGadlc8+HZXP712V29frun4Bddv8dcFIRtcvj2hbgr4MGBkIAyS24rhkoXKX&#10;L0Cu6//1ABidvm5YUzhslxnBqdhld9kDYIa/MHcBddnqneONYizHdvl+C+N9cD3+elMx1Nnl7D7o&#10;a0fBgP7wDxAM8GrtX0DhFooSDYCdunzbvWGmcIbjn9kgZlCPjkp0UAIAsz3MALjDx0SjB5ituwBO&#10;gi0Ym745vBmMYFGAP2QA9/j4XI7Q7fIxuIh8ZgCcbTc6GMBY7kAd9f0C2DmQN2qMB395JDR3/rpl&#10;ZAQ7yOgN4MwGnhjgJQxVwM3Mfs2hL3fcpuKUMwg8hSBtEbhOqmyn8JeBrbV6uccXYJhtYN4utZwN&#10;YkBcNnt5hNs6JYa+bABn9m5mAAN2h+7jSXkf8mj/2PFjmXUoZ+sQuY2Brt9hvz2WuTjv0WMdgA/W&#10;b3g+xxPwn1AwgPU1k0HgDBD3+25gWOSIgIb9q4DYxY77vml0AMP+7SU7vYeMdXQE62tW1+lrP7eD&#10;s9cwR0Cj95qBaG4CDwXjOMDdyt+R257Ar/vbYihsenTxd8kdv6nL2d/t4KqBK3UV295iBredppfY&#10;7sfgGF3FuMzHSdm/Uc9vv0L00eGxQLe57RiOIHRvBoGRbsHbOtPXA+Lw/qtQNwLI/VG/exv+f+wZ&#10;KJjBrXifp47g3P7tjnqBo+X6+aMtN3z1cwyWt3R05V2/vgfYnRynn3lcxHPc9asjs34zS5jBHm8D&#10;wAEAbKOf2QBmKOOiogn+Yj4DGbmBy0ZuIwGXRtOTCuigXb860ElZ46tOUr3AbtqYfV5Oxy7HYJY7&#10;e20nMK+zXb6rC1z0GBEgJqBXPbo5ho6AdtiXe1GtJZqNlsjWTXX8pi7zc20Bsl2+doFrBon5BFA+&#10;Tsr+RX+wPVkU63mfsq5gvm1YXu+6jfMO4P8FrsXY5ZTxazuIU4/dqmKXrWG8OrHL1tTV5dyvi+Ox&#10;cbs6J1xsOmtWIQK62gkX6Ozl5wY9xXobX3755WAkq/2v87ps2qYz3Hsk9ueTaDCvt0W33a+yD95X&#10;FHJn+29aSCUA5LXvV8U+8tX9/l9cHiKk/e8henvmzZvnQG5Pb2+Augp+X3/9dQd+dfrwI4/I4l12&#10;Cevdtt4Y3nrrrSvH2S/6HQe/F1n7lyUCHVrNhv0UAPM+2GYdhr6wfFO2rrVdU9YqQKYej6FvCnja&#10;44RtKPp5o4QVzLHQPGyEc8rm1eUa4czrAZAR7czQl2Ogaz1gjvY1UdYpGM7zDM/1sVEgy4+3g64U&#10;rR2WGauXLV0GuLjMgBfWL+BwCgCXWcJhW9/jC8iLeb4MQJwaMIB5VIO/CnEZ5PKUIS+W2whp3t7N&#10;ewBsrV5AYSzjdRzxbNenYqWdveuAW10AwYDCsHNrm3OrV+cB6dy6yvYO5Oq+3gRGDDSMYZ4ySK5J&#10;RP/yNoh/htU5oj6+DJMWwNFCUo5ItpCVASssXT0eW7Yc5WvhK5ZbAxfXlzJ8AYPt9droYGvz6nIF&#10;p7wet5GBKl83tsVjxeYuA8sCHE1sw8BdH2eNjGYrG+s5jjsViw0DWGGwTjFwmV8LsH5T8eAAwA7w&#10;JqC1tXPtSQS4vMfHN5QX3v3uVYJf3Ua35ceg7HHi2GeGmwxNsZzBLC/neWsMMxTm7RnqsklsI5hT&#10;EJmhrL0ebAfIjOPCPtb52FKuK8Q72+sGOE7d35TlC/AGGIbLgL4M9Cw8ToE6a60y4GMglwKe9jgM&#10;9apBaoaN9nqt8WyhIsAkr8dttMDS3i5+7FLHLotrttfPj6leJz/eDN7tstR12MchFZedeh4sAC6z&#10;hFPR4fa4ZUZzan8Lm8vgr40DLztZwB4nZZunTghIWdepkxgKj2kDH6s2DADgev0ioKC2rjYCv7B4&#10;AXwBd/GBHlB4hB7XfIiPj1EXmb4wfxl4ujjlkFoQxwI1OKhaF46PCGiAXVi+FgqnrN9g7FLaAWCu&#10;Ql6GvhwDzRYwpnx/8ujnpqQVjHVsFvP2iKDOj5V/QatxaQ11ke0LExjRTvylj2OgHGD2y3JYnMPf&#10;AHU9/IUFzPM19COEfunVL8LZjwTZj0hZ51ZLAMAKg61JECKh9YfJtvYAiBvCZTWB2xwABgTWUdfS&#10;5oYFwDqaOrocIMZ8iHmm9boM/b9uviuHvjoU+LIBzAMGcBgU65yCv9oT7Cxhb862hmlu/wIGO6Dc&#10;l8dAA9YyxG2l4zAcBizm7TnuGdDXrm/piqOF2+nHcIBKTFvJYnZx0N6gdhB3/kIX9wybd2uCqoC/&#10;AL8wgTFl83euB64MZNkAxtSBZAK/uAywC8u3CIVN9+92eTcwA2eYyxm0zvbJY6kXuNcNW8BZT2Qe&#10;/5xHP7MV3FOI1QbEjYwzsnhxDPs8oH85xJH29AVwDOicLRuM9tNjKxRCPzDHo7p5AsAMd3LQMhhZ&#10;fp0eXCkI4YhbAC0A4G7fhcoGMGAwbN8+iuoNEb7e/oUBrGCXt4kAcOiRHe+sYAW+kX06Lu+gzXtr&#10;JzvYy3ATIHNsYrAtizFuUjn8BUyd6C1gtnwZ8mI5Q1xezvPWGGYojF5fvg0KqQGr87jnbB+FtAH4&#10;EgB2YBvrJ1P3r3/sdJlavKMJnOtxEfOsUc5YH4PfiW6dAmCGvHje3HpaHuxfAsDYztm/HuYiAlqf&#10;934PaQcRBe1fQ/3G8EUEdJ9/jfb52HFeN+CjoftcTLnv9SWzl+EvoC6bvTCFGXpyBDSDYhv7rPOA&#10;v+EygVeONeZ4Z/3bttCXY6D1tqZipMsimFPbdHhbmSOcGe520AkhdlnqOqxhzPu5dIH+/PHh9ywL&#10;gMNJK94a7qQI6GifvgwSd/je8/D+54BuX+E9GQA4uRwn+ZABDMib2btd3gLuCsu4A9jFQZMZ3KTL&#10;2vMBQ7ipvSMAYJ1mEDiPcG4KgDju/c2Wt/lpbgE3GHDIABhx0QGIBds3s9ZgBOtwcLe52cU9A7bW&#10;AFB42NpQOGmwsRDxjM+rDH/5pEdep9CYwS8ANMAuLN+UrWutXz4OjwYHvlsi6Msx0BF8IVhrY3PL&#10;rGCGjasD53Iw1ewAsEY4s+0LExjRzgx9OQZan2MsS5nCdSVxzTwPqMoRzgx3sT61LBXzbA1j3o+X&#10;ZQC3KbKO7X4paB1v21wAuXy5LOa4mt1bBn/ZHLbglKGpPY49fsokttdTDWKmIshtxDNfvzWc7Qm/&#10;uO0MzvnEBQvNG6qcNMyvdXt/OQKa16FHV6OYcVkBsEZB29tlo71tt7B9/Czg185hNY732X//xAnP&#10;zQEQ6/UriO4bzPt79b1yvwP8/vvtH72H8ok02F+jnwdhM1f2t1HPHAGtJ5/werxHaX0TDOCG1f7+&#10;3xgli2XXkf8+oh3Cxx53nEyYODGPfO7NIW9XdzfB3nw9lo0bP16OO/54l7iZinnmk/r5sq37yiKg&#10;jwi/M0UAONX9y2A31RFsu2tthHQKgnLksYXFESQ1YNb2+NreXobDfNmawynLt6wr2MLlEEdN28NW&#10;RnS1NaNTdjPDXwdWS+KhAX65A9hauakY6BQEZqvXxkhbQ9hGQjtw7I1ewN7a9oYAddnyBRDGZQBh&#10;BsM1sIYpBjqydQ3srWtriOKfcVmngMSwg3lf2MAwgBncpqxejYBGry9bwBYa83EYAivszaJ1a539&#10;yxAY67L5avHNtVEPMCxghcIW3DHgTXX/1nmo7IazRuuDHarQbSMfvaugLY6FrimA3ZSBW2bXAqZa&#10;8JqCsgyLy3p9eR97LABmhsN82d7ulOVb1hVs4XIOwqsBy5oCAGZ7li1b23lr46GzY46MzOzoeWmq&#10;TcZA1/rO58j+NicNhPjnytQZwgoljeEMyI3bzq8TgHCd587jpsrlvT++ofz0A++X597zbnnjXe9y&#10;Q+cvryzbe8OPSGO4D8X7m4Lo7roSHb0wURmkMnRNWbMW+NoIaDaILWxNAWALYtnctUAWt3F1bGIL&#10;jhUKl61Pdv/6x8faswx4ATst8C0DY9bATdm1HCGdgqAp+AhYXNbrm4KKZWashXUp+7SsC/n/W2Bp&#10;jmUBtzWEraFsXzd80oA1ii04ttCfn7tqnc7/1CcsNPAJCzWR9QsIrMsdBDYftvlsTRvNbDuDGfoq&#10;FAb85R5gHqH7119W0Ftj+mJwTO6OyS4Xu38Z7KY6goNdS/AXvb+pnt8AZekyw+J0r29TBHIZDuO6&#10;bD8wwLA9TrWONP4CZ9fzsFHS/EOFfnHHl3eGvrCAtQu4rrmpyg8W/kdFin+udXHSMfzluLc69NdR&#10;DHQGgTsyCNyaQWAYwPVuWQZ/s2jEdgfdGn0UNKY66ls7fNxzd1gG+KsQDQYwYp85yhkAmLuBMxCc&#10;QeDGynqOdka8MyAxdwDD6AUsbu8bcut1Clis8NeZwh4AA96mopwZ+LLV26FGFRnEMXTuTwJg2/ML&#10;CMy2KizSdoBlgsYweDnGmXuAXTSzi1OeX4C+mGc4HEVAL1gYADAALgPe2b7j1wJfDADiKC6atkOk&#10;NINf9P5yH3DeRZwtb47iPnsjcAv4ywZwBoV7o+GAeuUYroPSg2B3LG/vwgAGAGablwGyM9F8rLMd&#10;DD8AdwGICvDXvY76/fqE3Tc4ykfNxlHPXWQSAtz0+AhoBl45/M17ggMEHh4TDGAH60aPDcZvAHgG&#10;CA94G1TtzuHxkwIwhAE8amx+WcElDGH0/bK1im2wnDuAo25gMmsBPTNwmkNVG7us08kbT4/inzWq&#10;Wbd3kc0+2hl2MMNd2MDcCWyBr42AdsfZeFp0W9kGtgCYDWDuNXZ9xwYSBxPYG762G5gjnl0PcIC+&#10;+XPBBjBbvm4bF+WdR0DrsTA/6I1uhb46RsHw9ZBXn3NYwNzzyz3SYXu/DicgAPLqMn196voesnrz&#10;iOfRAexiPbbJu4JH5cOf9GCjlbO/iVEeyA4HqAzQ2zM4HEU/44SK7pJYZYBeO0LH8EAxor0M7Bbt&#10;4hzScrxzJ0VS2+PzPNvBqZjoVAx0BIEBc31cM3eTs10cvWc5uJvVG8AwDlH4fr3rB/YWL/6vC7Zw&#10;7wABXt/tS13tsH0BgN17dNQH3x11AOt2DHnbKttr1HObfgbxhm8Axh4AK+Bt8XAYBjDMX1jAiH/m&#10;CGgsZws4t4GLAJghMOAxf75zMETXKSD2JjAPRCZby7bBgCP9XJlDn8YC4E19rnWgl9Zn6Tg54K0B&#10;7DDAl0GJNeN4uzK7DjDFgheOWI3uq39My8zMFFS0tqSFg/ZYOaRMP28RwDXreTAYtvC3lszbFKRl&#10;m9bGOKfioa0dnIqJTsVApyAwH8vGSFtD2BrKOThuDDHQ7wSwtM8vm66pjl5YqqsClvaY1YAlW6pl&#10;wPJ/9oSF1N9/U6ndzNtYU5fvl0Jf7uvVWGd7TAvGcQyYxd88+eRk1zL/zarN+8Ybb0jqH3cI/+LR&#10;R8Ny2L46FACX7a/Xj/dR3Qf/fuGiopsK6QNFy7fYwR7e+1b7+398Ynn+nlofnUA/YfIkOfroozMI&#10;TPA36gameGjMK/w9+phjZMrGU8PvOCwGpGKgUxAY+2kHMG+rU/2daB0LZlPxxXoZsc12e7aGMYVR&#10;nILF3Cmc7MNNAN2U0Yt1tss31QVsY5/V9rXrsYztX2sj87Gw3sY+p0B60oBuzY1fxD0zIAYAtjYv&#10;Q2CGwQHYEry1NrC1iFPzGAEaG4hrY6BT3cBYz+A3TLUTGPDX9wLb2Gdr8AIAA/hGdq+xh+2xOPoZ&#10;0FeBLwCu7fzFtmXLrQHslnt4y8NCYGvyIrY5t3xz+DvCQ1s2NbkLWOOfFSDrMRgkF8xf7O8hH8Bv&#10;DBqt0ZrDVLZq1ZBNgVzAWAawMIpTsNiavWXGLh8vtZ6v0wLravOIT7brsYxvX3476kMMtH3cbOxz&#10;qtc3FflsY5atHQwAHD12zf6+kvXrIHBjDoFd37OHvGVmeJh38LjO9wDHQJpfF7avONVnzEawPaGA&#10;H2sG2wyU+bHk16Hbx8QkW9s1BUWtLRxHGTdEVi7vY63iglmbsHDtdVtonNoXsc1loNreT4bRANZ6&#10;DN6ucP0GsoUe1ARoTIFLBpWIbU4BPQsfAehSsNiavWXGro0Vtuv5OlNgtFovcKqjGMv49qV6dFOA&#10;NtW/y/exDCjax4DvWxkwT0HMFDRP2cBlUcsp8G1jlssgbQrIV4O69vXAcdBlFjM/jqnnInUCQSpa&#10;3HZHp6B+GewvAvIc/rINHJY3xBDY2sAKdm10D7aDIcz7AwIzjB3h+oYbimDYnCmKeYBfXsb9wvzF&#10;ha1f12VeVxtdl+0Odvt4IItuXmv9hh7fxtzsLRq7DHQbS9djHcdHp7uAGwuxzyPd9vGXPSxj+xfr&#10;bcdavr6x8CUetm9m/GbgV6cwgNM/SLSEDmBEQAMA81n5+oNNgMBk/jIEzjqA25z1CwCc2cAdAQAD&#10;ElvwC+NXAa9CYFzO1nWF4WKgO7oi+zdA3M7eyAzO46FzANxE8JfjoEOnb3fW/9uCCOdgC/c5Axjb&#10;YVsA4BaKfQbc5UhoQF8FvoC7FhS3EUROLbcGcJsBu3Z5iB8mA1WnW3vzFiCY4W+AuPNzMMxdwLCH&#10;Z28z3wPkGLiGy9vGIBfgl5cB5hZt4e2jCGjdl/uEAYABfmH/wl4GCM6B8PYRBNB+R3QAW/s3t4D7&#10;A/BlANxqopzRAxx3AcePPz8nLR4gcwS0XmcW9Rxb3O3eAEQMNMAvwL6DJ6FDdCgCLXl/5kAB6iCa&#10;lWNiAauySNxRoRMY0c4wKgGBM+tybLiskA4Rveh3ddG9vssVABhgcJDinmEAq/GbG8GZARx6aP1Q&#10;AxhGMMcZjyN71xrADIBzaDo1GL0cDw3gqgawjvFkC1vb11q9DH1tJDT2AUBmexgGcLhu0wWcLZ9S&#10;MIDZWGbICwOYHw8HdydMDJ3JWA/DGuvRp5yD4UnBAEYEtC5Tm3e0h/TDxvzlCGj0/rqeXzz/vhs6&#10;OznAjzH5SQR4fSACGoDXvQ7D6y9f7uzf0WPDyQjdkembRTYDHIcTHjwIjuxfMoXRFxxD22JXMHqA&#10;y7qAuw0wzYz+OAIalj/bv4h+trehLL7ZGsEMW1NQl4EuA2RA4xSwtl3BFgJjv+wkE4DgoUIqQXK+&#10;L+sO1g5gTjoI8z0DPgZ6IFqP9IsOt01/lNDQaoEwJTC4Dnb//o0I6LburAu42adFOLsXlm9lqgaw&#10;2sFsAAMAZxDXD7+8oTWPfsa6Ftf52xpFQHPsc7ELOIfA1gAGKEYEdAR9mnIIbG1gAFOAYACJeop/&#10;ZsgCAxgmr0Jd7qSsZv4iBhqQgoFIypbDbWE4jdhmuz1DZExhFKdgcRQ/nbBHU0A3tZ4NzZTJWZzP&#10;oa3avjYCGsvY/sV6G/ldtp4hKgPbVOSzBbrWDk7ZuhYmp/qBGd6mwHI1Q5mPydeP+OfaxHOUAvLV&#10;oK6NWOY46JRxy9AY11MtftgeKwVkAZBTFnKZnZwyesuuO/UY2X0R21wGqhuSf/85GOcEqdTtSF0/&#10;gH3KjE797fGxcXtTQN/a0vz42ufbgvLomP69EVO8b2o8NMAwx0Bn2zQXTlipNl/WUT7SL8u611f3&#10;+79Z39iYPJF+0tQpcvwJx8vceXOlr7+vYPwi7lmnul5jn9X8nTx1asHmZQjMv+PYNDkLgjUCOiUk&#10;rGOhL5u5tgvYxjYz5LQx0Qx1eT502pro6BFk1TrbVruCfQQzw1gFtTrYALZ2rwXFdn+2iFNR0bY3&#10;mCOkI7vYmLuA4Xz/yiKi2fAFNLddwgDFDGUx5djmlMXLUJfBMe+jBjADYwuCw3ICvwx3GQxb6GuX&#10;c/SzDgeCmyvHaBwZ9f0y0E0BX/T/wgjW9XoM3q5gFBuIu5HCVLOsAHX9FGYwLuu+tgMYvb8wfTFV&#10;Exd9wAxw2QBGB3Ct7wGG/VvblINdxEWnTGCsQ7y07f/lCGhrqG5UN7Jgq+Zmbn0Aq2XxzwxybUw0&#10;Q1sbuZyKcLbWMMdSM4xVUKvDHicFG61JbEF26n6lzOb4fqwJCC1uzzB4tUGoh7/utuvz7rt/AYFr&#10;E3Y4YqBTUeFqADtgnLCby2KaU6ZwCn4zvC52K+f7jvCvwaJd7UFo01oAoQbEImo5FRGdipzmYwPc&#10;pqKYbWw0TGVrE6eM4TITmI+XWs/XGUVarwEIZaha6AJO2JQ2tjhlgNp5CwrLQB5bngwN9TYjOrnM&#10;7rWg2O5vYeL/gtC3A0JrSq879RjZfS14t68xez/5cYO5i9fDqmK53/aJEA14/dQVDGC9rBaws4Ep&#10;3hnAF1NrAHMvS8oEzrZtCHHP1gQO0LYpg7SwbGsM6E2dOZqB5hj6YprqArbxz3wbYOSG6yfjl+fZ&#10;3OXBcLfW/7DFljPfRx32OCmAHExi+rIG0IvetNQZvbY3mM/0jU3h+Au0+5Lse38V/HL8s+sBLv0h&#10;pEUa29pCB3AcA53uElPYCygMCJxN/WhtC/AXEdANHvzCnlHwVu9BMGKgY9jbGSxhgF90ACsARuxz&#10;ZPt29CTgb08h3hnrdB/EO3NPsAJg3Q7dvOgAxnqdVxNYgbAeEzHQtv83FQcNoJyKiLb7sE0MWG07&#10;gEO/LP0wDisqWKsMMMkARgdwbgLnUcoAwBkY3j5pAmPdvBAHHffyMtS10c6Augx9c/hb7AK28c8A&#10;vCH6mbp/2UjG7W72VheAAAAwQ1+AYH0MEZcNAKyPG16DBdDgj5VD4P5gAGNfRHCjq5IN4LgHeCCC&#10;G9wTbKNR3dSbgwBL1tpDBDSbex3oKPUAWKFviLNlg5IAMOCvLusP3atjQyRvAHEmFhoR0A4CB1N0&#10;gjOAB0fn8cAwgIfJQFXYi8vc76vgkZeN9ZHFNv6ZQel4A4gdTJ04KYBfawEr+EUPsO3/Bcid5Kzd&#10;yREYtiDYAmPdvrgsbSHr7cJtm+C6fycVOoABtp0F7DuCx03OoqHZhEY3MBvAcdzzhBABjccX8dCA&#10;wBz/7HqZsZ2Pd+YYaDelCGiA4CEf86yvGe4ARvwzYsMBc6P459F5/HP2Gh0Oyx0g9lC3m0xfgN0e&#10;//plO9huAwNYt7MxxYhr1sEGMFu/DH5hADN41b/X7O9vIDKAUz3A2I4j3Msin1OdvdUiom1POCKm&#10;bbyzPb61d8uMYMDcLAZ6mE5GGYyAMd7H3HG9AdzRNxSdwBLe7/z6dnNSTfg/LxX37N9r7ft+iz/p&#10;B33wGRzuDhawAmCsQ/wzop4BgGEL62ca7QBWuAsLGJ9xEAEN+IuuX8Q7Z6C3LYA8joLOt2kLpqCC&#10;PwsEs8tNsSnc0uL2S0ENNoBtxHJ9VRDaUAC8rtu3uSlElNr+32h+FSCEQW6qC9jGP7MtbGOiGRTb&#10;yNVg5SUie/FZmi1P/qyMtJ0y4JiyQbP9myPQy8+jNXrZ/OXIZ55P9Qjbzl4LhBnIMgxGXy9vlwK4&#10;DJStRVybANApC9leJwNjC4Lj5T6R6H9B6DsPQt/REyGaSruD+VipLuBUDDZvkzLA7bz9uy3crhCR&#10;3+rALwbeP2vqG9zIT6wp2r02vp5PQuETWZLva2/p+3+8PU6Gx+8onKCmcdD77LefHHLooTJrs81k&#10;7LjK56rBQQd9B4cGZVzl8sxZs+TgQw522zW3tfr966I6MExh8ZYZwfw7EyKg7W9BzgBmMzcZVbwa&#10;3ba8PYPMjUqikW1UNFuybn+yfwFw0dNro6F1XmExYK7tDk5BXDZ6q0VAMyDG7akxMdMpi5mBeCou&#10;O8Q6p6KyW2oK25VZv9bYxYgMXmMQ22ho3hfrMe+2I5hro6AD3PXLEAGd6gQG9IUFrFN0ACukVYhr&#10;e38BhgF3YQfrdoC/6AS2BnAK/qbin1PLrPmLZYiItkaws3d916rt/61pynt/U4AWABiQGPZvTbg8&#10;MgLAfAw1gRko22M7wOwBHyDwiPqaZOwwrNM48rguCVXL5hHpzMDUdvimoCyDVkRCW8MXPb02Glrn&#10;0Tls+3vLIK69X2UR0AyIAWTjyOzapDHLHbkW9FqIaufZCrY9wIh/ZuCLgYhvvD5Sfb+1ZJXjtVHT&#10;WBfFg6ejwWsLy7PnKYfE1oROxXcj/hlT3l5BsI3Rjk4sINipoNPGNq+OhZuKYS6LZk7B2lT/cKqz&#10;l9fh9mJYc5kNZY61tpf5OLnJXJ+8L2wAl0Xwprpiq0UVr8ocxfYMMsuikS2UZbCHWGJr+KKn19qx&#10;Og8QaPt7yyBuGSysFhGdilhO3X4LDlNx2dUeR2v4lkUXp0A1P95lBnHKQOY45VVFg7PlnbKxU5Hf&#10;KSPabo9u5rIOY74efs7LosJT8DcV/1zWJZ163Nzfv7uNdQXzV+EvYqARAc0RzxhsBLOVCxjM9m9+&#10;OQfA6PyFCWzBJ8Nfd/wEdI6/NDQEyGujn9kA5mnZPCKdGfyGDl+KhbZR0Wz5ZkZDHufMPcIAv2wE&#10;u8hr3zmM28DdwakvcXxGb7UIaAbE/ENavl8Mf92PVRT9jPjnsMx84bUdZQp80QOcx0HH0c82Ahoj&#10;P3u/1f0g6kxggsAN3ophA1jhr8JdxEMDAqv9q+BXL7MVnMVC+yjo7t4AfZsJ6CoABtiNu4B7s/hn&#10;tYAV6HngiijobPveKAK6hSBtZvIOBggM+ItOYGsAp+BvKv45tcyav1jGRrHGZNoeYABDtoLbqOcY&#10;fbY6OP4ZEDeDu5n9iwhomMJzqU83GMORPbx9Af6mDF8b74x5xETzOjaAeQr7N7KNt5sf+n8Z/OYd&#10;xQtC3GcW7en7gLtjCzjv8u2PoC1ed23eGMtBQk9mnvn9OFI62NcE3nUeUaUMfVMR0LCBEf/MJm/U&#10;jxkM4cEC2MkgStHaC8CKYBF6TCM4Fqzg0SHumSOgAYABiXW4DtZRY4K9OeiNToV6bABn/a8T/Ppx&#10;WSS0j4Ae7eEkjGA3vLWqUBhxz4h4zjpupxbija0FG2Cph7rjPSjFdtb+VQAMuIu4Z90H8BeWrzWA&#10;U/A3Ff8c9wZvnDR/sUy3UXg8fsrUgvmLbYP9a0DvGB/xjOV4fEaT0ZsZvhPcNhz1zAAYsB4mMOZH&#10;0/ZsAAe4C/A7emxkAMP01WWIekY8NBvAAf4OjwmvrV4Pc7Mo8tGZPVw5Zg9B4OzkhtGZBYwTGthw&#10;Nxawi5Mm+5fBqP5t6XECpPUWPY4L4Bvseg+HGXpaeFotApoBcSFi2di51tjFfbfvB6k4atvFa+3e&#10;MuuXLxcinnsHIwhswXMB8Fb+P9PtEAFt3+cywNvve4AH3GPMJzplgHggpDLklm9f9F7NMdDoANZ1&#10;Fuq2RHUBPfk6PeGs8jkk3647A73GAEYHMCKg45HHP6MDOBttxvxt88vaAtCt91HAsfnb4rdtjSNf&#10;PfAF1IC5xqC1EK9M9q+NueXPojCBMQ8QnPqc6j7PkrGbMuRSJl0EpROxznYe4JjBL45ZCmUM/LKP&#10;IcfXAvRZuAQQyOZmEazlEJcBfrUIaAbEHAmegsXW2OXuXWvXVjNwreFrTeFUZDT2q6Eo6jKDOGUg&#10;Yz+sx3wMlLMoaIabKQiZijW20cIWLAKslsUn83OL/W1s8+rA51QMc1k0cwrWpiBrKgLbfr/jExks&#10;8KxNdGE3lP79x8fAc2DvS1lfMV9f6nGu1q2cul8pGM1Gd1mXMz9n4W/UQ153n8j+1SkgMMAvG8H6&#10;PoLOcX7P4vcyezKKfV8ri4Be9fd/hr/10e8hAMG2Lmv8pImy1957u25gtYK/cuKJbqqXdfmYceOi&#10;ai0b/Zw6qZ9T5BgS8+8+agAzNMZx12HIq7ASUc8pwAugywOg0x4nZQ1bCGw7gUeWdPPabl8byWw7&#10;ga0VzEDYwmEbEQ3YzLeDY6ax3gJdHmxS2/vMZm8A5S01BRM6mMPUywuTF8P2+7LFy4O3ZeBbBpQj&#10;aExwF1CXwS+m6ArWXmAGwanoZzf1gDdENRP8BdDFVGEvRz6j/5dBMff/cl9wygAG+GW7F2CXu4A5&#10;8jkCvjRG+PjmOO45i3GG/Qu4mwPfoqlZ6/dDDHStt4K5Nzjuca0LFrGNgObliPnV+GeN+R1BQBJA&#10;j6EdDNkU4GUjFwOAjqHqquxaBrWpzl3bzWu7ffm6Up3A9vYzRC0AVWMgM7TOoXI9wcuaAqS1IwVE&#10;AUrLwGrK0La9zIiADlZ0Y00+bayhOPFiR3Rum5sTCQCwjeGbui82whr3j7uCR9SNNPc77oC2x7c9&#10;ybkdnFuzaqNbW9catdaIRV9wygDO/gOM7V6A1RRUZkib6t9NRUXbXl6OsS6LrF4VtC4DzhY6u+UG&#10;hHHvr41v5sswMlOQkiEjQ0MbF70qu7bMLC3r5rUwMmWFpsziFHxcFVBliMrg0cLSMqho4XWqm3ZV&#10;ncspMM0dy6meWvuY2n1TwLdaB3HqvtgIa/v4MKSvZjzb59wayva+ATbb12GqRznVVZyymi1ctia7&#10;PWkgfk5y8GtNYIBhXc5GL0AvA18eDIX5w3s+4u5f7t61EdAuCsicBcrXyzCYIS8gqz17la1fO/BF&#10;B/Yvd/Ry56+dt+t5uC9eUY9vY2T58nWlOoEjK5jAL8c3pTp+AIuxHl8AYRHH65vSw8NfTLkT2PaW&#10;xT+M5P2/mCICGj/EsCVQS5YAR0BbA5g7gNUC1h9GsU0OdzujCGgFvZnx2xVAsAK4fHkWAQ3Qq1O1&#10;gXXUt3U5SBrbvxn8RQw0R0ADBDc5KNwfLGEYwLo+h7IDYRs2gV33r4+BBtTVmOcyAxjbsN0LsMtd&#10;wCHymWKkwyCgyLA3xAwb47eZ+msBgHnkJu9CilOOB/f+sjVsI6CDiUvgl3t/GQYz5NXLsIIj2EvW&#10;bzQ8JGb7l2OhuQMYBrAFATB/eTgw0JXHPtvHtN1YZS7SmSzdPA66L3qeApj3x8A+ud3bH3UHAwAr&#10;ANL1mTFMnZcY/bnlmzR9B3LjLgBf9JRS7CtgL8OzvBd4VIiAxrIMrI2OIqCtAZx1AI8Jcb+AgBkI&#10;nGCg4cRC5DPinh1sVOOUlgFuohcY0Jijnhn6cmTyhMkMaqdF8DfYuH47hb1s6yKK2cJdhsToC04Z&#10;wNiGu4Jx/TB+rbXMEdAKeBlqR3HQHv6q7csQ3M1PmpxBYBjBAQzD8s07gBH9zEPhMJ6vPBp6QiEC&#10;GhHeAP06Rfwz277oAMYygFzukWYAjBMMeukEhX70THv7FxHP6PZFBzAMYIDdXr9dDoGHw3DbENzE&#10;30N2OYt/doAW8c4Khunvx1rBDFGLQHUo2L9dPso96+zOATDMYwathRM6op7i4WQ0NG5jWVR00uQ1&#10;4Jrfd1JGrzWAM2A7mDR67fGxfXtv+joUAHMENN4fddra1RedkBNAML1HByhMEdCYzyoBekKnLwxg&#10;nddYaMBe7QBWANxIMc9u6OcS9P/6yOgyAxjg1/X/+ghoawWzEcy2YUOiGzYHhubznbfWOLY0mzZH&#10;/bnWvi2DVrbXF/HPNgKal2Md9/7a+Ga+DEMuBXgBdHnA6LXHSdl1EQQGKE7cV4ZwDP748qoiiIuf&#10;sZui+Ob6kudR12E9ALBOsYzXF45BoDUFXNkOTkVFVzN5AWUZ9Np+X7Z47b4p4Futgzh1X2yFjQWj&#10;DOmrRT/b59xGNVtrlkGn7by1zzcD6jIDmIG1PWEgBZX5tqWgdioq2vbyWvhdDVaX//03lXYup/4+&#10;eB2sZ1tbZKF9DUWzp6xfO3A77HHKblu1iO1qJ83gPZTfR7P31qbofYjfU1O95hYO25NhVv/7f7En&#10;OLuuOEktOkGe7OBUVHTqRHsWBhDxnPrNiLt97UAHMMNhzK8DsMuwUi1cnsJiDfDSdPpiG2sPR5HH&#10;CROWY6HZnLUxzCnoy5AYAJghLfZhg5iPo1M2hy0cDqCXjGJr//Jyfrz4/lswHoFdgr+YRr3LzSOT&#10;0c0KegF7YerqdhrpjHUMhm0ktLWHeeB4YZDZyzHQ/7e9M0uO3LiiqHfhsMjmVGRzaopDN6luiWxJ&#10;G7B/tBDvww7vxz/ejr+8BjteZt7EyYuXJUoOORwlfSCAArJQqJGsOjj3OvzNun/D8C2WL8CvlgVx&#10;BX5p/joMZhQ0L2ss90FYrDGMdM7int3qpfnr2xgH7R3Abv7KDI4oaMI4j+MVvFME9BtEQse2iOql&#10;5au455jUA0zjM5bjNovxqT7ho2p8zjpel57bN93CLeAN8I4glrC2xxObPbzuft1PAS2BrsPdzEZ2&#10;SCwArGPg8dIg5n5kK7sNzH0QZO81Q/a/s2L3VzHJ7AleW7FfdPBcjrHZvgGCFQEdcxnA8To5aCY6&#10;Xw/TbmgAYAe+vs6NZ4e/WeS1gPf6JIAFpGfwe4HBv4AVm0DbzMxNY5XRDZz1D2fLMV4wmsfv1yd0&#10;9kho3SePe45J8dcDbH7TDOmfacUKuGm+rVeWVmYG2WaRxzOg63A3s5EdEhOO+vESTjq0pDn8mxX7&#10;M63YxBz3uO+Z6ewg2i1owl4+D3zMfR+ExR7FPYt7/klW/PHh0P1LE3hYxpmb/MedJjD/iRekXff+&#10;vklNXNnA6gFmPHQsR7yPvhBozjNJl9s57CBX+z4qnWHL3LuHeUar1g09vMeAtoDCDnsZC83eX/b4&#10;svOX6z1uml3A/XibEaEvbfoyp7msCdrA/kWPncB+9i+/MJcvtWenHfZmEHh/elb80gEc0c+CwLV7&#10;a7MCvdXiPe/QVwZw+bGz2S80gOvUjF/GQAMAa6rW71UHwILA7P89KdD33QB/u+mLCGgBXkVAl/hn&#10;wd1LH3fboW4xgd/VGGjZs+r+FfylDRzTGfp9M8OXMNjjnrvVa7B4MH6tG1gGsNu+viyQyA7gmEbg&#10;W21eRUALqP7xhxqdLNOX15Fdqx5gj1wOE1dwV3MavjSDHQSX28FcYxUR/SdETcs89vhprRcAju0b&#10;mLuCBdXU/RK9v1pew9se5QzLTPtRjy/3JdBBGC84cdHMXMVACwLrerpt2b2xrY43Ky4AcQNIAjCE&#10;TVf377sBPFiCgFPsAHbzsdi/DZDJABaUq9blx24A9wjfp0/DuLtmZt49fhxigAmA6xTQ93mwSuNy&#10;76Ptkc/Rc/u5Q+BYX0Bn0v1LoDuA0gJOX3ocM2OXY0zYv183CFyioNXV2yAsbWD1/Ar8ZoYvYTCN&#10;Ye1DBrCbv7R7Ne7jy+fp/fIOYO2PHcB6vLoFXODw5x4B/QS4G4+7Huu4vmKhGelcLlvMs6Kh1fMs&#10;+Ksxt3hNBBzu62I/H79ur5U6r1HjT70jWK+tYp8/VnCsKGjFQ3/ZDOF3Pb586fVdG8JPPQK6jG02&#10;PE+YqJbw+6EruL+HGgCW9XvZ4tUFXAkz9V5jRzEjoAV/BYLZCXw9gbd+jJcw+wmBPULae4J9POOZ&#10;vQuY90PX52NKA1i9vhk0HqZmC2ssHzdZwjUG+q48xh3+KgEDkfz6jC2fpQC/jHveFNh7PcRCy/ZV&#10;T3xA3tL929afFPh72UFxr7M4r+D3rEDiy6Ub+Pxi6ACO+Wj3Buw96wbwettm6AA+OXs7mKA0gQkg&#10;1QEcUablOh0EHw/WL3tzhyjmqRW7xD3r/1Jd5smM6gnuQPgnWHGKp9ZcY2kqr3qLE3uYY70LuAMa&#10;A7oOdzMb0SGxgBMhGyFZhVUnHeZqruebNrCDXnYCu/3r64/b/+H+P7vHPs96gn38XliPSXSzV8Lo&#10;+qqC8Q7hWQx1NjG+ejSHawfwb1bs/9CK/cWt+JM0alu3pznfT9ljlD2GPnYG7NP3P06c8ZNntG6B&#10;xMvnlz6D+Hml9VzHtAK3gX/a9/9xff2cPRp+K/ET7Al+CX+9bqv+prPff7PxLmD+tqPfc/SbD7uA&#10;NQUApv2rff2OQFYgmLB2iCe2mGP2BXvfrUc9exeu9+USADtknXX9Mio64qF9vfp+dfnHDGFawpwT&#10;Lmu9QHXWY+w9yXxsHJQ7CB/6f7XdTF/avgF9sw5gdvsy4lndvxofkJn7pEUs49e7fgV8s15gmr8x&#10;P4ioaMQ/l8vN6nWYyw5fRj97LzCtX4Fej4TuFnGDvQS2f/3nv3ZmYkS0W5/sAN47GmN9s2hiQU7C&#10;Wlq6jPUliBUo9shfj2v2fdHaJQD2fc26fjk+YKmvl828S893QF+BX54c4BZ4PP+7dL8Jb7PYZo+E&#10;zrp3HQI7CHYb2GHwLC561s+rfQWknW13MKzLhMYExILf6jEmDN+p13liAGfRy7Ftp17nSf9v1j8s&#10;IEronHXsEoBndqzMcAe2mYmbAdof6zrWbek6usyO5+z++rFss7cJ8x34Z+axW8R+8sEMupf3fbN8&#10;S9cvIp/dBCbw/SJuK+n35SQwrMt+tiehbywH+KWxOxi6LfqZcUH8suD9wrSJPbaIFjC/wBAACxQL&#10;yBLssv+Xxq9buwTAtH1pALtJzPGKxub68tjAgqAlkX2RoyXMOc8A1vos5qxcRvcv45/L3L6EewS0&#10;en81/3//rPrhL3/795///o9XTYp/Dmirbl8B4AplFwC8S/f7FBY0QeQu/c167bRBrGf8uK8YUHYA&#10;L5dvVgZwN65h/wo6FJDQrq8Y59I5jI5KQYreHzzYwjc9Qpo9zuetA1QGsJt0NIA9anYBOGvg07tK&#10;EQHNiFzBHK2r0KsZlQ+PHQDftZhe7wAWpLtv9qdsTxmi960b+O7DVzBHnwvwpRW8NoKfi22qWGIa&#10;rk+IfGakM01gQdXnb7/vADjWEb7GvEQ/t/5fxUUL3mZRzh4JLchLU9ghsIPgb7773ozfEQZrrCKg&#10;dd8G49kioHvPbwO4pQc4MYArdF86gCsQ/maIe1YEdIxX368u0wAWBGYHMMffN5DLCGgZwPctCrr0&#10;R7eTCxT/LBDsAFjm+c3DaAd3Y112r+z1Bkpv0AdMACyT1w3g+l556HHRHRSXyOO73v2r9fH+42W+&#10;1zz+meYvgTC7h2npegevQ1qCVu8En9m+Wcy078ttX0Lnvq9m/cY8+n9Lb+9N3O4CjbvVizSDgL8x&#10;nd/cr/rsCYAFd/m5+hbwV5/J590OXlIfLhoQviifz9f97wABcJ3f9P5fdQALAEcMdDd/27YaD31V&#10;pgJ5+8lubwf4W+dvu91bKjRONeZ8gHkLDD4r8c8FBOt6bRs7gFfgqcELdlgSmma2mjqATwCNFkBU&#10;/1cN0MD/VXUio/9vO/zPe9z6gq3Dl8dAkJKZu4TGBMDsM+bEfXHqt2XGNB+7zAB2wMbx3uuqbtjl&#10;8jq220EuLWHOaQBrvfdAHyYWLeOfX2P7Ehr7dge6AsBHgM5+OxrHiGf2DQsyc5+0iBdz+HgAwFlU&#10;88xmFfzUdXSZHc/+GthmuPL7E59rj4TOunczm5X7d1CavqcTU33Wz6t9Kd56W1+yH89x+v5fHi8a&#10;vfNUqTVodQjO+8MTKWbQPnv/MQ48O+bMdnZrf3j/w/alAcz1Cwje9G5f/1ximsFrDOF91V696vv/&#10;yaovmL+L6PcY/x1lm+1LaDxuX6fCCQAH9M06gDVevyNFB7B+/zkqJ9MfLAYw4SvBLu1ebnPYS+BJ&#10;i5Ug06OQi+F6ujdAz96bayYuwS6hrLZrvSCwwK/m2h/hsS/T+PX+YF1X63msfLwcjDPmmo8lH0/u&#10;wx9Twd9Z7++29QK6soI1RkZxgF83hQl/Zf8K6ka0s1vABL2KilZPcO8MRvxzAcGIbuY8OoAZB80I&#10;aAJiTQ6ICYa1XLY301exz7G8U6DEjE5FQDM6OqzQAnabmfmFRfmyt5YAlXbvtnhlt2dp2c7inwVt&#10;2fXLKGm3eT2q2c3jWC8ILPC7iwD4DZ5X73z2dbsIgGcRyATDjHPm+Jmt6xHOWc+vA2EHtgTBNHUd&#10;Lnukc2Yj+/H4sWbR0LsGgN3mdUOTBugugu8fi2be1gfsncxuIQv8uimcmb66TFCc3TafDwepbptn&#10;QFbR4zymzDzfBqtpt886nLNY8qzPeRaDLvhbIp7fjHHQWs9/yD1y2aN5HAz75WXswRD37GeRcln/&#10;6GdnjHoMtPfWEOzS7uU2jzDqX3iODgY7lxawxz8L2mpZMNg7fPuXKABggt/eMdw6kjXX/mn2srfH&#10;l3nGL7/s0R5mNFT2gxQBsDqAA/xWI3g8Y51ncy8Rcps+7RoAlv1boqBbtPMG8+PSK1wjnXfpfvdo&#10;6GaiCmT+GgHwKUCAeh8FXwljAwYrKrtAY+vwJWTg/gSBAyzEfgSAPaq7m2pm/sY0GG0ygTHOQYwA&#10;cLUG7yfdoPeDqXfRjEVaiB3+WDeqrEnFPfce4A9PvQOYtq/Anjpcly7YCvtumwUaUDiM3/vHjwMA&#10;ft+sYAFfdQAX0IhY6Kdvxi7bCj9rJPSnVT/w8yoyudi9gLSlF5jWLSKgZfKy35fxzQ6Gtcztvg/f&#10;36fPC+wdrd9vAaY/97HebywQHIA3tssSZvR1gb/PLwM0Z9xzNXxrzPYHi4EWINZzw0kR0B3asw8Y&#10;hrdA8F0zfdUDzVhodQALDMsAlv1bI8Xra847gOO1qtfiaAF/WHUAy3CnJayJJ0d4p67gb+xPtq/G&#10;CwJfNPArAOwAdYGuo/kry1cguL5f74bubx4LgbIDYVq6burSGuY++Lkyg8pZ5HS2XvD33f1jhcBh&#10;At++7yevxOciLWMBYMFirePnYABgRUBfAPxqH0plUMpCT26wzvZuAV8tlQDxtyAgbsQ9ewT0EA0d&#10;aSPnVz0SWobw8dlFMX83Zfm8G8DHreO3WMENAsvuLZC3AWCav0unr0DxApgEgL0DlkCIY2WrLcub&#10;AUasengTyLL8nzmezOidvzTRuL3HRQN2ZICXgITHKDA8gycerZp1G3sHsKCNx/E6hHNQ5aCYsE5Q&#10;TOCX6TwygL37l+avbF7CXq2nHXyEkwDYFzyzdN3UJYylceum7rZo5m19wLSQZQV7x3CAXzeFebx+&#10;THsBMSevS38+Zs/hNiCr54rQMDNPZxHIbre6Je77mMUwZzZrFs3swNbBpgPimdme2cjz9/9JGg89&#10;i7jOepSz58CfQ17H79M24O+P++wx50kb6fu/nTQTn5fjyTObviwozGhnQWCBX835mTeLpBcALuD4&#10;Vd//xxPKVVvlv5843GV1lv/m4r+pCP7Oen+3rRf8lRUcBrB+g1LaXKzvBrAs3gzYOpwMaBnwNoPA&#10;brc6GKVtzOv9vnUP7yPaOQO9BMKc7225XhYd7fsTPHYwrOvF4yOoqw7gvp/EBBYM98fGQbpDYrel&#10;aehmMc4EtwTAMn6z8YTBfr0BBsPm1ZTFPbMjmFBYADimP0Q38NkCfQP40u7twBZAd7ZMeEww7NHP&#10;AsUe+7yLADiioLPeV8X8RkTwnkUP0wBWfHEGbDMjV7A1G+ugNuv5dctYsNa7gR30+vVmncK83k6B&#10;MYtxrsD/cAWBd80Azvp4M0hLW5eRzQ5rGSvtMNZjp2XbZt3AimfmsoPk7LZ5DG4SEy7zNnUcHn2t&#10;bbsGQrOI6Qwg7qr57OA1M2yzeOys33kWw/yaWO5tfcV8ntyc5VgB3sw8nsV6z5Zn9rFHP3v8eRbd&#10;nVnWHjutYy3vxTJm6f8tYLWB38Pjo8UQRt8voS6h716LlCYclgnM+J+6fNCtX0FOAU9uowHMLwYZ&#10;fKYBLIs36/71LyfxpUW33ccCzjqozXp+GQlNaCsA7EbwAISPx9tjjHR2PZ6py0gnfcGLy3ttnINh&#10;9qoxUnp2djft327+KhY6OZN8+WK+6fHPmnYJhB6dXw/9voqP3vQ+4Nse6bxL9zt+AO/3sRmtASZ/&#10;rQB4MbuuKwxo9m9EjXv/L6O0CYRXXZJXN+jvvekG8BAbre7eBid4Hd3mAqFHA5hmIK05t4Td/l2g&#10;0cMAshz00gC+dsB0+4B+1KXzVzZmALSAdDKABYDjsoDv0v36qUNAQeGHBokVAS0ArAhij4Qu9m8D&#10;wI9fPw8A+LED35ehH7jAzwaGuzFbLtPCrfB36N1t9m8BwQZ6vdeXlwl7GR09AN+XJVa6QOPP60hn&#10;Hc9iL39XreWXBWZzTIHX6gh+We6/HiMZwDKCYy5wTgAsmLuYv3X5oVm87PgVAL5HvPMQ891PAPiq&#10;P/eZARz7FfwV5O09wM0s1xTrFd18w9dif20+LScrFBj8oXcHyxC+wuv/usWkMwL6etj+AdbrfYfA&#10;Mn4V96xI6MEMhoVLULt0+tb3bnwW0AimAewWsvcJZyawRzdr/s4sZIfEHsvsXb2+v5mNHCA3wC9j&#10;nS9v369inYcTWpo5HACY25f0hLvSAywAzHQFmb60fwWAldDAz+xi7l69G+Awu34r/G3WL7p+ZQAP&#10;6wrcvewA+LStK9HQF5ct9vltg79L1HPp/22GcBbpLCNY0CIs4ENA3/ifjWNiu4MM76sk9I35cQHF&#10;pwMAJlwiEPNuSplo+j/WDWDCCjdx3QDWMWRwxIGv7LoMAvt9ZMSq28YHBm8d2mWgdwYQt12vrjsd&#10;en0Z9RyX9wM0wQj2fmda494n3Meb/etmbhax7JDYI5tp6GYxzrwe9yvInI33SGoHx77Puq4awPsT&#10;OOo9vg5SCeNpbG+L9Z4tz+xjt3U9/tgNWY9zJnjmdh3rLGpZ95Xx09lr1u8PLdgsGnv9/j9ajfOT&#10;HzLIu+0YsujsWS8xYbrfXvaczMB39j7ePzwaIqDXoHcNhOv8ZIh29pNZ/HNO4zwuek8d6a/+/j+e&#10;WM4OYJq+/juKn0jvkNhP7tdvSJzc+NXJ/QTASpHTegFg7iPG/AeFU/9qsSLiNgAAAABJRU5ErkJg&#10;glBLAwQUAAYACAAAACEAXCWT+d4AAAAHAQAADwAAAGRycy9kb3ducmV2LnhtbEyPQUvDQBSE74L/&#10;YXmCN7tJNDbEvJRS1FMR2gri7TX7moRmd0N2m6T/3vWkx2GGmW+K1aw7MfLgWmsQ4kUEgk1lVWtq&#10;hM/D20MGwnkyijprGOHKDlbl7U1BubKT2fG497UIJcblhNB43+dSuqphTW5hezbBO9lBkw9yqKUa&#10;aArlupNJFD1LTa0JCw31vGm4Ou8vGuF9omn9GL+O2/Npc/0+pB9f25gR7+/m9QsIz7P/C8MvfkCH&#10;MjAd7cUoJzqEcMQjJNkSRHCzOH0CcURIk2gJsizkf/7y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q7vUdUAwAAlgcAAA4AAAAAAAAAAAAAAAAAOgIAAGRycy9l&#10;Mm9Eb2MueG1sUEsBAi0ACgAAAAAAAAAhAC11cpYUawIAFGsCABQAAAAAAAAAAAAAAAAAugUAAGRy&#10;cy9tZWRpYS9pbWFnZTEucG5nUEsBAi0AFAAGAAgAAAAhAFwlk/neAAAABwEAAA8AAAAAAAAAAAAA&#10;AAAAAHECAGRycy9kb3ducmV2LnhtbFBLAQItABQABgAIAAAAIQCqJg6+vAAAACEBAAAZAAAAAAAA&#10;AAAAAAAAAAtyAgBkcnMvX3JlbHMvZTJvRG9jLnhtbC5yZWxzUEsFBgAAAAAGAAYAfAEAAP5yAgAA&#10;AA==&#10;">
                <v:shape id="image6.png" o:spid="_x0000_s1036" type="#_x0000_t75" style="position:absolute;left:914;width:50863;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U1KwAAAANsAAAAPAAAAZHJzL2Rvd25yZXYueG1sRE9Na8JA&#10;EL0X/A/LCL3VjS2UEF2DEaQtPZnW+5Ads8HsbMxuTfLvu4LgbR7vc9b5aFtxpd43jhUsFwkI4srp&#10;hmsFvz/7lxSED8gaW8ekYCIP+Wb2tMZMu4EPdC1DLWII+wwVmBC6TEpfGbLoF64jjtzJ9RZDhH0t&#10;dY9DDLetfE2Sd2mx4dhgsKOdoepc/lkFX+fjUFuffreXYj+dwofhtBiVep6P2xWIQGN4iO/uTx3n&#10;v8Htl3iA3PwDAAD//wMAUEsBAi0AFAAGAAgAAAAhANvh9svuAAAAhQEAABMAAAAAAAAAAAAAAAAA&#10;AAAAAFtDb250ZW50X1R5cGVzXS54bWxQSwECLQAUAAYACAAAACEAWvQsW78AAAAVAQAACwAAAAAA&#10;AAAAAAAAAAAfAQAAX3JlbHMvLnJlbHNQSwECLQAUAAYACAAAACEAsNFNSsAAAADbAAAADwAAAAAA&#10;AAAAAAAAAAAHAgAAZHJzL2Rvd25yZXYueG1sUEsFBgAAAAADAAMAtwAAAPQCAAAAAA==&#10;">
                  <v:imagedata r:id="rId24" o:title="" croptop="3286f" cropbottom="7926f" cropright="7402f"/>
                </v:shape>
                <v:shape id="Tekstvak 2" o:spid="_x0000_s1037" type="#_x0000_t202" style="position:absolute;top:27203;width:48691;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9033AC6" w14:textId="0752D635" w:rsidR="009A60D7" w:rsidRPr="005965C5" w:rsidRDefault="009A60D7" w:rsidP="005965C5">
                        <w:pPr>
                          <w:rPr>
                            <w:i/>
                            <w:color w:val="1F497D"/>
                            <w:sz w:val="18"/>
                            <w:szCs w:val="18"/>
                          </w:rPr>
                        </w:pPr>
                        <w:r>
                          <w:rPr>
                            <w:b/>
                            <w:bCs/>
                            <w:iCs/>
                            <w:color w:val="1F497D"/>
                            <w:sz w:val="18"/>
                            <w:szCs w:val="18"/>
                          </w:rPr>
                          <w:t>Figuur</w:t>
                        </w:r>
                        <w:r w:rsidRPr="005965C5">
                          <w:rPr>
                            <w:b/>
                            <w:bCs/>
                            <w:iCs/>
                            <w:color w:val="1F497D"/>
                            <w:sz w:val="18"/>
                            <w:szCs w:val="18"/>
                          </w:rPr>
                          <w:t xml:space="preserve"> 1</w:t>
                        </w:r>
                        <w:r w:rsidR="006D13C8">
                          <w:rPr>
                            <w:b/>
                            <w:bCs/>
                            <w:iCs/>
                            <w:color w:val="1F497D"/>
                            <w:sz w:val="18"/>
                            <w:szCs w:val="18"/>
                          </w:rPr>
                          <w:t>3</w:t>
                        </w:r>
                        <w:r w:rsidRPr="005965C5">
                          <w:rPr>
                            <w:b/>
                            <w:bCs/>
                            <w:iCs/>
                            <w:color w:val="1F497D"/>
                            <w:sz w:val="18"/>
                            <w:szCs w:val="18"/>
                          </w:rPr>
                          <w:t>.</w:t>
                        </w:r>
                        <w:r w:rsidRPr="001B5A3A">
                          <w:rPr>
                            <w:b/>
                            <w:bCs/>
                            <w:sz w:val="18"/>
                            <w:szCs w:val="18"/>
                          </w:rPr>
                          <w:t xml:space="preserve"> </w:t>
                        </w:r>
                        <w:r w:rsidRPr="005965C5">
                          <w:rPr>
                            <w:i/>
                            <w:color w:val="1F497D"/>
                            <w:sz w:val="18"/>
                            <w:szCs w:val="18"/>
                          </w:rPr>
                          <w:t xml:space="preserve">In de </w:t>
                        </w:r>
                        <w:r>
                          <w:rPr>
                            <w:i/>
                            <w:color w:val="1F497D"/>
                            <w:sz w:val="18"/>
                            <w:szCs w:val="18"/>
                          </w:rPr>
                          <w:t>Figuur</w:t>
                        </w:r>
                        <w:r w:rsidRPr="005965C5">
                          <w:rPr>
                            <w:i/>
                            <w:color w:val="1F497D"/>
                            <w:sz w:val="18"/>
                            <w:szCs w:val="18"/>
                          </w:rPr>
                          <w:t xml:space="preserve"> is het begin van de </w:t>
                        </w:r>
                        <w:proofErr w:type="gramStart"/>
                        <w:r>
                          <w:rPr>
                            <w:i/>
                            <w:color w:val="1F497D"/>
                            <w:sz w:val="18"/>
                            <w:szCs w:val="18"/>
                          </w:rPr>
                          <w:t>README</w:t>
                        </w:r>
                        <w:r w:rsidRPr="005965C5">
                          <w:rPr>
                            <w:i/>
                            <w:color w:val="1F497D"/>
                            <w:sz w:val="18"/>
                            <w:szCs w:val="18"/>
                          </w:rPr>
                          <w:t xml:space="preserve"> file</w:t>
                        </w:r>
                        <w:proofErr w:type="gramEnd"/>
                        <w:r w:rsidRPr="005965C5">
                          <w:rPr>
                            <w:i/>
                            <w:color w:val="1F497D"/>
                            <w:sz w:val="18"/>
                            <w:szCs w:val="18"/>
                          </w:rPr>
                          <w:t xml:space="preserve"> te zien.  </w:t>
                        </w:r>
                      </w:p>
                    </w:txbxContent>
                  </v:textbox>
                </v:shape>
                <w10:wrap type="square" anchorx="margin"/>
              </v:group>
            </w:pict>
          </mc:Fallback>
        </mc:AlternateContent>
      </w:r>
    </w:p>
    <w:p w14:paraId="49F1CC01" w14:textId="77777777" w:rsidR="005965C5" w:rsidRDefault="005965C5">
      <w:pPr>
        <w:jc w:val="both"/>
      </w:pPr>
    </w:p>
    <w:p w14:paraId="25706F7A" w14:textId="4C4CCE4C" w:rsidR="005965C5" w:rsidRDefault="005965C5">
      <w:pPr>
        <w:jc w:val="both"/>
      </w:pPr>
    </w:p>
    <w:p w14:paraId="47C32FF4" w14:textId="0F1A038B" w:rsidR="005965C5" w:rsidRDefault="005965C5">
      <w:pPr>
        <w:jc w:val="both"/>
      </w:pPr>
    </w:p>
    <w:p w14:paraId="53BEF4FE" w14:textId="196B3A0F" w:rsidR="005965C5" w:rsidRDefault="005965C5">
      <w:pPr>
        <w:jc w:val="both"/>
      </w:pPr>
    </w:p>
    <w:p w14:paraId="562394C1" w14:textId="07E2C738" w:rsidR="005965C5" w:rsidRDefault="005965C5">
      <w:pPr>
        <w:jc w:val="both"/>
      </w:pPr>
    </w:p>
    <w:p w14:paraId="7E33EE4B" w14:textId="77777777" w:rsidR="005965C5" w:rsidRDefault="005965C5">
      <w:pPr>
        <w:jc w:val="both"/>
      </w:pPr>
    </w:p>
    <w:p w14:paraId="0F412443" w14:textId="554DE00D" w:rsidR="005965C5" w:rsidRDefault="005965C5">
      <w:pPr>
        <w:jc w:val="both"/>
      </w:pPr>
    </w:p>
    <w:p w14:paraId="3FFF730E" w14:textId="38B0E4C2" w:rsidR="005965C5" w:rsidRDefault="005965C5">
      <w:pPr>
        <w:jc w:val="both"/>
      </w:pPr>
    </w:p>
    <w:p w14:paraId="4C2DA8D4" w14:textId="77777777" w:rsidR="005965C5" w:rsidRDefault="005965C5">
      <w:pPr>
        <w:jc w:val="both"/>
      </w:pPr>
    </w:p>
    <w:p w14:paraId="78E2B844" w14:textId="77777777" w:rsidR="005965C5" w:rsidRDefault="005965C5">
      <w:pPr>
        <w:jc w:val="both"/>
      </w:pPr>
    </w:p>
    <w:p w14:paraId="53B7D606" w14:textId="5BBC0538" w:rsidR="005965C5" w:rsidRDefault="005965C5">
      <w:pPr>
        <w:jc w:val="both"/>
      </w:pPr>
    </w:p>
    <w:p w14:paraId="1B3FB0B1" w14:textId="77777777" w:rsidR="005965C5" w:rsidRDefault="005965C5">
      <w:pPr>
        <w:jc w:val="both"/>
      </w:pPr>
    </w:p>
    <w:p w14:paraId="09329688" w14:textId="5BF821FC" w:rsidR="005965C5" w:rsidRDefault="005965C5">
      <w:pPr>
        <w:jc w:val="both"/>
      </w:pPr>
    </w:p>
    <w:p w14:paraId="5B2AB390" w14:textId="59BD42F8" w:rsidR="005965C5" w:rsidRDefault="005965C5">
      <w:pPr>
        <w:jc w:val="both"/>
      </w:pPr>
    </w:p>
    <w:p w14:paraId="3F64737D" w14:textId="77777777" w:rsidR="005965C5" w:rsidRDefault="005965C5">
      <w:pPr>
        <w:jc w:val="both"/>
      </w:pPr>
    </w:p>
    <w:p w14:paraId="61841425" w14:textId="77777777" w:rsidR="005965C5" w:rsidRDefault="005965C5">
      <w:pPr>
        <w:jc w:val="both"/>
      </w:pPr>
    </w:p>
    <w:p w14:paraId="2D35EA11" w14:textId="77777777" w:rsidR="005965C5" w:rsidRDefault="005965C5">
      <w:pPr>
        <w:jc w:val="both"/>
      </w:pPr>
    </w:p>
    <w:p w14:paraId="2CAA7724" w14:textId="2852000F" w:rsidR="009B13B4" w:rsidRDefault="00E71848">
      <w:pPr>
        <w:jc w:val="both"/>
      </w:pPr>
      <w:r>
        <w:lastRenderedPageBreak/>
        <w:t xml:space="preserve">De laatste output van het script is de heatmap. In </w:t>
      </w:r>
      <w:r w:rsidR="00091586">
        <w:t>Figuur</w:t>
      </w:r>
      <w:r>
        <w:t xml:space="preserve"> </w:t>
      </w:r>
      <w:r w:rsidR="005C6558">
        <w:t>1</w:t>
      </w:r>
      <w:r w:rsidR="006D13C8">
        <w:t>4</w:t>
      </w:r>
      <w:r>
        <w:t xml:space="preserve"> is de output van het oude script naast de output van het nieuwe script te zien. Er is een verschil in output, in het nieuwe script worden </w:t>
      </w:r>
      <w:r w:rsidR="001B4876">
        <w:t xml:space="preserve">twee </w:t>
      </w:r>
      <w:r w:rsidR="00EA006C">
        <w:t xml:space="preserve">nieuwe </w:t>
      </w:r>
      <w:r w:rsidR="001B4876">
        <w:t>effectoren gevonden</w:t>
      </w:r>
      <w:r w:rsidR="00EA006C">
        <w:t xml:space="preserve"> (de twee zwarte rechthoeken in Figuur 1</w:t>
      </w:r>
      <w:r w:rsidR="006D13C8">
        <w:t>4</w:t>
      </w:r>
      <w:r w:rsidR="00EA006C">
        <w:t>)</w:t>
      </w:r>
      <w:r w:rsidR="001B4876">
        <w:t>. Ook is één effector bij de nieuwe output maar op een genoom aanwezig, waar deze bij de oude output nog op twee genomen aanwezig was (rode blok in Figuur 1</w:t>
      </w:r>
      <w:r w:rsidR="006D13C8">
        <w:t>4</w:t>
      </w:r>
      <w:r w:rsidR="001B4876">
        <w:t>)</w:t>
      </w:r>
      <w:r w:rsidR="00EA006C">
        <w:t xml:space="preserve">, deze effector is </w:t>
      </w:r>
      <w:r w:rsidR="00EA006C" w:rsidRPr="00EA006C">
        <w:rPr>
          <w:lang w:val="nl-NL"/>
        </w:rPr>
        <w:t>“MDRTHTGRLSHVMLSGGALA”</w:t>
      </w:r>
      <w:r w:rsidR="00EA006C">
        <w:rPr>
          <w:lang w:val="nl-NL"/>
        </w:rPr>
        <w:t xml:space="preserve">. Deze effector wordt maar op één genoom gevonden omdat bij het </w:t>
      </w:r>
      <w:proofErr w:type="spellStart"/>
      <w:r w:rsidR="00EA006C">
        <w:rPr>
          <w:lang w:val="nl-NL"/>
        </w:rPr>
        <w:t>blasten</w:t>
      </w:r>
      <w:proofErr w:type="spellEnd"/>
      <w:r w:rsidR="00EA006C">
        <w:rPr>
          <w:lang w:val="nl-NL"/>
        </w:rPr>
        <w:t xml:space="preserve"> van de effector tegen de genomen er alleen een hit gevonden wordt bij het genoom van Foq001 en niet bij Fol487. </w:t>
      </w:r>
    </w:p>
    <w:p w14:paraId="22A97174" w14:textId="733F2874" w:rsidR="009B13B4" w:rsidRDefault="00E71848">
      <w:r>
        <w:rPr>
          <w:noProof/>
        </w:rPr>
        <mc:AlternateContent>
          <mc:Choice Requires="wps">
            <w:drawing>
              <wp:anchor distT="0" distB="0" distL="114300" distR="114300" simplePos="0" relativeHeight="251649024" behindDoc="0" locked="0" layoutInCell="1" hidden="0" allowOverlap="1" wp14:anchorId="77C1FB98" wp14:editId="7C94D8B0">
                <wp:simplePos x="0" y="0"/>
                <wp:positionH relativeFrom="column">
                  <wp:posOffset>2501900</wp:posOffset>
                </wp:positionH>
                <wp:positionV relativeFrom="paragraph">
                  <wp:posOffset>2832100</wp:posOffset>
                </wp:positionV>
                <wp:extent cx="2057400" cy="12700"/>
                <wp:effectExtent l="0" t="0" r="0" b="0"/>
                <wp:wrapSquare wrapText="bothSides" distT="0" distB="0" distL="114300" distR="114300"/>
                <wp:docPr id="1" name="Rechthoek 1"/>
                <wp:cNvGraphicFramePr/>
                <a:graphic xmlns:a="http://schemas.openxmlformats.org/drawingml/2006/main">
                  <a:graphicData uri="http://schemas.microsoft.com/office/word/2010/wordprocessingShape">
                    <wps:wsp>
                      <wps:cNvSpPr/>
                      <wps:spPr>
                        <a:xfrm>
                          <a:off x="4317300" y="3779683"/>
                          <a:ext cx="2057400" cy="635"/>
                        </a:xfrm>
                        <a:prstGeom prst="rect">
                          <a:avLst/>
                        </a:prstGeom>
                        <a:solidFill>
                          <a:srgbClr val="FFFFFF"/>
                        </a:solidFill>
                        <a:ln>
                          <a:noFill/>
                        </a:ln>
                      </wps:spPr>
                      <wps:txbx>
                        <w:txbxContent>
                          <w:p w14:paraId="32115DDE" w14:textId="77777777" w:rsidR="009A60D7" w:rsidRDefault="009A60D7">
                            <w:pPr>
                              <w:spacing w:after="200" w:line="240" w:lineRule="auto"/>
                              <w:textDirection w:val="btLr"/>
                            </w:pPr>
                            <w:proofErr w:type="gramStart"/>
                            <w:r>
                              <w:rPr>
                                <w:i/>
                                <w:color w:val="1F497D"/>
                                <w:sz w:val="18"/>
                              </w:rPr>
                              <w:t>Figure  SEQ</w:t>
                            </w:r>
                            <w:proofErr w:type="gramEnd"/>
                            <w:r>
                              <w:rPr>
                                <w:i/>
                                <w:color w:val="1F497D"/>
                                <w:sz w:val="18"/>
                              </w:rPr>
                              <w:t xml:space="preserve"> Figure \* ARABIC 13</w:t>
                            </w:r>
                          </w:p>
                        </w:txbxContent>
                      </wps:txbx>
                      <wps:bodyPr spcFirstLastPara="1" wrap="square" lIns="0" tIns="0" rIns="0" bIns="0" anchor="t" anchorCtr="0">
                        <a:noAutofit/>
                      </wps:bodyPr>
                    </wps:wsp>
                  </a:graphicData>
                </a:graphic>
              </wp:anchor>
            </w:drawing>
          </mc:Choice>
          <mc:Fallback>
            <w:pict>
              <v:rect w14:anchorId="77C1FB98" id="Rechthoek 1" o:spid="_x0000_s1038" style="position:absolute;margin-left:197pt;margin-top:223pt;width:162pt;height:1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Pr3QEAAJ0DAAAOAAAAZHJzL2Uyb0RvYy54bWysU8GO2yAQvVfqPyDujZ04m+xacVbVrlJV&#10;WrXRbvsBGEOMioEOJHb+vgN2Nm33VtUHPAPPj3lvxpv7odPkJMArayo6n+WUCMNto8yhot+/7T7c&#10;UuIDMw3T1oiKnoWn99v37za9K8XCtlY3AgiSGF/2rqJtCK7MMs9b0TE/s04YPJQWOhYwhUPWAOuR&#10;vdPZIs9XWW+hcWC58B53H8dDuk38UgoevkrpRSC6olhbSCuktY5rtt2w8gDMtYpPZbB/qKJjyuCl&#10;r1SPLDByBPWGqlMcrLcyzLjtMiul4iJpQDXz/C81Ly1zImlBc7x7tcn/P1r+5bQHohrsHSWGddii&#10;Z8Hb0Frxg8yjPb3zJaJe3B6mzGMYtQ4SuvhGFWSo6LKYr4scTT5XtFiv71a3xWivGALhCFjkN+tl&#10;BHBErIqbeJpdaRz48EnYjsSgooC9S5ay05MPI/QCibd6q1WzU1qnBA71gwZyYtjnXXom9j9g2kSw&#10;sfGzkTHuZFHiKCpGYaiH5MgyUsSd2jZndMk7vlNY2xPzYc8A5wQ963F2Kup/HhkISvRng82Jg3YJ&#10;4BLUl4AZ3locwUDJGD6ENJBjaR+PwUqV9F6vnmrEGUiOTfMah+z3PKGuf9X2FwAAAP//AwBQSwME&#10;FAAGAAgAAAAhAJl6l3vcAAAACwEAAA8AAABkcnMvZG93bnJldi54bWxMj0tPwzAQhO9I/AdrkbhR&#10;JxCVNo1TIR7qmQDiuo2XOOBHFDtt4NezPcFtdnc0+021nZ0VBxpjH7yCfJGBIN8G3ftOwevL09UK&#10;REzoNdrgScE3RdjW52cVljoc/TMdmtQJDvGxRAUmpaGUMraGHMZFGMjz7SOMDhOPYyf1iEcOd1Ze&#10;Z9lSOuw9fzA40L2h9quZnIJd/vA4fMqfBnc20fRm5ta+z0pdXsx3GxCJ5vRnhhM+o0PNTPsweR2F&#10;VXCzLrhLUlAUSxbsuM1XLPanDQtZV/J/h/oXAAD//wMAUEsBAi0AFAAGAAgAAAAhALaDOJL+AAAA&#10;4QEAABMAAAAAAAAAAAAAAAAAAAAAAFtDb250ZW50X1R5cGVzXS54bWxQSwECLQAUAAYACAAAACEA&#10;OP0h/9YAAACUAQAACwAAAAAAAAAAAAAAAAAvAQAAX3JlbHMvLnJlbHNQSwECLQAUAAYACAAAACEA&#10;wKID690BAACdAwAADgAAAAAAAAAAAAAAAAAuAgAAZHJzL2Uyb0RvYy54bWxQSwECLQAUAAYACAAA&#10;ACEAmXqXe9wAAAALAQAADwAAAAAAAAAAAAAAAAA3BAAAZHJzL2Rvd25yZXYueG1sUEsFBgAAAAAE&#10;AAQA8wAAAEAFAAAAAA==&#10;" stroked="f">
                <v:textbox inset="0,0,0,0">
                  <w:txbxContent>
                    <w:p w14:paraId="32115DDE" w14:textId="77777777" w:rsidR="009A60D7" w:rsidRDefault="009A60D7">
                      <w:pPr>
                        <w:spacing w:after="200" w:line="240" w:lineRule="auto"/>
                        <w:textDirection w:val="btLr"/>
                      </w:pPr>
                      <w:proofErr w:type="gramStart"/>
                      <w:r>
                        <w:rPr>
                          <w:i/>
                          <w:color w:val="1F497D"/>
                          <w:sz w:val="18"/>
                        </w:rPr>
                        <w:t>Figure  SEQ</w:t>
                      </w:r>
                      <w:proofErr w:type="gramEnd"/>
                      <w:r>
                        <w:rPr>
                          <w:i/>
                          <w:color w:val="1F497D"/>
                          <w:sz w:val="18"/>
                        </w:rPr>
                        <w:t xml:space="preserve"> Figure \* ARABIC 13</w:t>
                      </w:r>
                    </w:p>
                  </w:txbxContent>
                </v:textbox>
                <w10:wrap type="square"/>
              </v:rect>
            </w:pict>
          </mc:Fallback>
        </mc:AlternateContent>
      </w:r>
    </w:p>
    <w:p w14:paraId="76BDCE46" w14:textId="7812855A" w:rsidR="009B13B4" w:rsidRDefault="009B13B4" w:rsidP="005965C5">
      <w:pPr>
        <w:keepNext/>
        <w:jc w:val="center"/>
      </w:pPr>
    </w:p>
    <w:p w14:paraId="1BF8D7EF" w14:textId="2284E08A" w:rsidR="007826FF" w:rsidRDefault="001B4876">
      <w:pPr>
        <w:pStyle w:val="Kop2"/>
      </w:pPr>
      <w:bookmarkStart w:id="19" w:name="_gvf79yswsmou" w:colFirst="0" w:colLast="0"/>
      <w:bookmarkEnd w:id="19"/>
      <w:r>
        <w:rPr>
          <w:noProof/>
        </w:rPr>
        <mc:AlternateContent>
          <mc:Choice Requires="wpg">
            <w:drawing>
              <wp:anchor distT="0" distB="0" distL="114300" distR="114300" simplePos="0" relativeHeight="251672576" behindDoc="0" locked="0" layoutInCell="1" allowOverlap="1" wp14:anchorId="5EA6DB62" wp14:editId="0ABDE56E">
                <wp:simplePos x="0" y="0"/>
                <wp:positionH relativeFrom="column">
                  <wp:posOffset>76200</wp:posOffset>
                </wp:positionH>
                <wp:positionV relativeFrom="paragraph">
                  <wp:posOffset>687070</wp:posOffset>
                </wp:positionV>
                <wp:extent cx="5755005" cy="4484370"/>
                <wp:effectExtent l="0" t="0" r="0" b="0"/>
                <wp:wrapSquare wrapText="bothSides"/>
                <wp:docPr id="24" name="Groep 24"/>
                <wp:cNvGraphicFramePr/>
                <a:graphic xmlns:a="http://schemas.openxmlformats.org/drawingml/2006/main">
                  <a:graphicData uri="http://schemas.microsoft.com/office/word/2010/wordprocessingGroup">
                    <wpg:wgp>
                      <wpg:cNvGrpSpPr/>
                      <wpg:grpSpPr>
                        <a:xfrm>
                          <a:off x="0" y="0"/>
                          <a:ext cx="5755005" cy="4484370"/>
                          <a:chOff x="0" y="0"/>
                          <a:chExt cx="5755186" cy="4484914"/>
                        </a:xfrm>
                      </wpg:grpSpPr>
                      <wps:wsp>
                        <wps:cNvPr id="27" name="Tekstvak 2"/>
                        <wps:cNvSpPr txBox="1">
                          <a:spLocks noChangeArrowheads="1"/>
                        </wps:cNvSpPr>
                        <wps:spPr bwMode="auto">
                          <a:xfrm>
                            <a:off x="0" y="3897006"/>
                            <a:ext cx="5660390" cy="587908"/>
                          </a:xfrm>
                          <a:prstGeom prst="rect">
                            <a:avLst/>
                          </a:prstGeom>
                          <a:noFill/>
                          <a:ln w="9525">
                            <a:noFill/>
                            <a:miter lim="800000"/>
                            <a:headEnd/>
                            <a:tailEnd/>
                          </a:ln>
                        </wps:spPr>
                        <wps:txbx>
                          <w:txbxContent>
                            <w:p w14:paraId="5DBCFB6C" w14:textId="162D78E8" w:rsidR="009A60D7" w:rsidRPr="005965C5" w:rsidRDefault="009A60D7" w:rsidP="005965C5">
                              <w:pPr>
                                <w:rPr>
                                  <w:i/>
                                  <w:color w:val="1F497D"/>
                                  <w:sz w:val="18"/>
                                  <w:szCs w:val="18"/>
                                </w:rPr>
                              </w:pPr>
                              <w:r>
                                <w:rPr>
                                  <w:b/>
                                  <w:bCs/>
                                  <w:iCs/>
                                  <w:color w:val="1F497D"/>
                                  <w:sz w:val="18"/>
                                  <w:szCs w:val="18"/>
                                </w:rPr>
                                <w:t>Figuur</w:t>
                              </w:r>
                              <w:r w:rsidRPr="005965C5">
                                <w:rPr>
                                  <w:b/>
                                  <w:bCs/>
                                  <w:iCs/>
                                  <w:color w:val="1F497D"/>
                                  <w:sz w:val="18"/>
                                  <w:szCs w:val="18"/>
                                </w:rPr>
                                <w:t xml:space="preserve"> 1</w:t>
                              </w:r>
                              <w:r w:rsidR="006D13C8">
                                <w:rPr>
                                  <w:b/>
                                  <w:bCs/>
                                  <w:iCs/>
                                  <w:color w:val="1F497D"/>
                                  <w:sz w:val="18"/>
                                  <w:szCs w:val="18"/>
                                </w:rPr>
                                <w:t>4</w:t>
                              </w:r>
                              <w:r w:rsidRPr="005965C5">
                                <w:rPr>
                                  <w:b/>
                                  <w:bCs/>
                                  <w:iCs/>
                                  <w:color w:val="1F497D"/>
                                  <w:sz w:val="18"/>
                                  <w:szCs w:val="18"/>
                                </w:rPr>
                                <w:t>.</w:t>
                              </w:r>
                              <w:r w:rsidRPr="001B5A3A">
                                <w:rPr>
                                  <w:b/>
                                  <w:bCs/>
                                  <w:sz w:val="18"/>
                                  <w:szCs w:val="18"/>
                                </w:rPr>
                                <w:t xml:space="preserve"> </w:t>
                              </w:r>
                              <w:r w:rsidRPr="001B4876">
                                <w:rPr>
                                  <w:i/>
                                  <w:color w:val="1F497D"/>
                                  <w:sz w:val="18"/>
                                  <w:szCs w:val="18"/>
                                </w:rPr>
                                <w:t>Visualisatie van de geclusterde effectoren van de nieuwe en oude code. De effectoren met de zwarte omlijsting zijn niet gevonden door de oude output, en het rode blokje betekend dat 1 effector niet aanwezig is op een genoom, waarbij hij bij de oude output wel aanwezig is.</w:t>
                              </w:r>
                            </w:p>
                          </w:txbxContent>
                        </wps:txbx>
                        <wps:bodyPr rot="0" vert="horz" wrap="square" lIns="91440" tIns="45720" rIns="91440" bIns="45720" anchor="t" anchorCtr="0">
                          <a:noAutofit/>
                        </wps:bodyPr>
                      </wps:wsp>
                      <pic:pic xmlns:pic="http://schemas.openxmlformats.org/drawingml/2006/picture">
                        <pic:nvPicPr>
                          <pic:cNvPr id="16" name="Afbeelding 16"/>
                          <pic:cNvPicPr/>
                        </pic:nvPicPr>
                        <pic:blipFill>
                          <a:blip r:embed="rId25">
                            <a:extLst>
                              <a:ext uri="{28A0092B-C50C-407E-A947-70E740481C1C}">
                                <a14:useLocalDpi xmlns:a14="http://schemas.microsoft.com/office/drawing/2010/main" val="0"/>
                              </a:ext>
                            </a:extLst>
                          </a:blip>
                          <a:stretch>
                            <a:fillRect/>
                          </a:stretch>
                        </pic:blipFill>
                        <pic:spPr>
                          <a:xfrm>
                            <a:off x="21771" y="0"/>
                            <a:ext cx="5733415" cy="3788410"/>
                          </a:xfrm>
                          <a:prstGeom prst="rect">
                            <a:avLst/>
                          </a:prstGeom>
                        </pic:spPr>
                      </pic:pic>
                    </wpg:wgp>
                  </a:graphicData>
                </a:graphic>
                <wp14:sizeRelV relativeFrom="margin">
                  <wp14:pctHeight>0</wp14:pctHeight>
                </wp14:sizeRelV>
              </wp:anchor>
            </w:drawing>
          </mc:Choice>
          <mc:Fallback>
            <w:pict>
              <v:group w14:anchorId="5EA6DB62" id="Groep 24" o:spid="_x0000_s1039" style="position:absolute;margin-left:6pt;margin-top:54.1pt;width:453.15pt;height:353.1pt;z-index:251672576;mso-height-relative:margin" coordsize="57551,44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3jDPgMAAFoHAAAOAAAAZHJzL2Uyb0RvYy54bWykVW1vmzAQ/j5p/8Hy&#10;9xVIQiGoZOrWrZq0l2ovP8AYE6yC7dlOSPfrd2dIiNpKm7ZKJT7su3vu8d3D1etD35G9sE5qVdLk&#10;IqZEKK5rqbYl/fH9/aucEueZqlmnlSjpg3D09ebli6vBFGKhW93VwhIIolwxmJK23psiihxvRc/c&#10;hTZCwWajbc88mHYb1ZYNEL3vokUcX0aDtrWxmgvn4O3NuEk3IX7TCO6/NI0TnnQlBWw+PG14VviM&#10;Nles2FpmWsknGOwfUPRMKkh6CnXDPCM7K5+E6iW32unGX3DdR7ppJBehBqgmiR9Vc2v1zoRatsWw&#10;NSeagNpHPP1zWP55f2eJrEu6WFGiWA93BGmFIWADOYPZFnDm1ppv5s5OL7ajhfUeGtvjL1RCDoHW&#10;hxOt4uAJh5dplqZxnFLCYW+1ylfLbCKet3A7T/x4++7MM8kvZ891ElBFx8QR4jvBGQw0kZt5cv/H&#10;07eWGRHod8jBkafsyNN3ce/8nt2TxchUOIU0EX94o6HwJLSEMx81v3dE6bctU1txba0eWsFqgJeg&#10;JxRxckXGXeEwSDV80jVcB9t5HQI9y/UyX2cwBxiHFSfGLy/j5Rr6HRlP82wd5yHRkTZWGOv8rdA9&#10;wUVJLQxKyMH2H51HTPMRDKz0e9l1IUenyFDSdbpIg8PZTi89zHIn+5LmMf6NoLDUd6oOzp7JblxD&#10;gk5NtWO5Y+H+UB1CN6boi1RUun4AMqweRxekBhattr8oGWBsS+p+7pgVlHQfFBAKDbLCOQ/GKs0W&#10;YNjznep8hykOoUrqKRmXb33QhrHkayC+kYGNGckEGdpsc2UkL+B/mktYPem3P+sXePkd4h81sP+r&#10;GD2z9zvzCiTEMC8r2Un/EOQQrgRBqf2d5MgpGnPrJjBJ44hfN5UQHao0gZdA9fEguoEZPYlSddJg&#10;DyA1uJ7wAl2PpOiZkkeZu9F81wvlR922ogPoWrlWGgd3VIi+EiBD9kMdhoIVzlvheYsJG0j8FVoU&#10;kZ1tBJQzMMQ8ttLc55MuLZIsSyh5TpuWy1UyadMyy/NVEtr2pDDzHPzVqARII4iwBEyhY4KAB/TT&#10;xwa/EOd2ODV/Eje/AQAA//8DAFBLAwQKAAAAAAAAACEACDNwDLNiAQCzYgEAFAAAAGRycy9tZWRp&#10;YS9pbWFnZTEucG5niVBORw0KGgoAAAANSUhEUgAAAtUAAAHfCAIAAAAQorPHAAAAAXNSR0IArs4c&#10;6QAA/8pJREFUeF7s/QmYbddVHorWrub0/Tlqrc4dtpFtjDvkBtPKYAgJH9wQwwUSSPtI3r3hvi8i&#10;37uQ55vk8gV4OAGHD+zEgSBk+xF/CWCa2MbGtixZlm01lmTJ2Fbf66g55+i01ew3xvjHGHPMudau&#10;2lW1d9Wqqrl9XFp77bXGmmusOf75j2bO1ev3+xP1UzVQNVA1UDWweTXwhS984Zd+6Zfuu+++eIsX&#10;X3zx7t27W2+axoW5ubnJycmpqakzZ08dP3VsYWFhkHrmzs2dOTXbX0hDyUJ/4fv+91ds3zk1MTE5&#10;MVGc2Ov36V9/clKP7y/0SHKPDpzoLyz05NNfmKc9tEHn8g8ipCkqtoiFkATbxV+pyb2JHiTnP/lh&#10;LjyK4gtRA+mOJqfoyCSZmkoyJye1tblC6DA6ODZycn6uPzUdd/qvkNn8oGG9nXuf27HrZE9U1+tN&#10;0CiNv3wn/XOmuMl+T3THO0lZvBuHoCnd+fQmJo8c3EmPs2gS94PutLK2pGqgaqBqoGpg5Bpo5R/X&#10;X3/9+eef33qts2fPPvPMM9u3bz906NDXHr3zo7f8t0eeuX9Qq56879iXPvKN0yfO+QE00Fz9v71i&#10;2w4dbzCW9yb7NH5PEifhwXGRARijZ3M4h/jJhXnQAozl9JcGMRAa2orMJl6Ch7nexNT8PDWDOE4S&#10;QnumVNqESU73gS0STpInJ9GkBsURwpSP+JNBrNCvPpEhvXcackWai1WF9PlA+oGbvW3HyV17j09O&#10;zhXkg35aWJibYFqmHzCTqFPX3ch70YoFTvWmDh/c2Ty98o8Vq7SeWDVQNbDWGiAv/Hn5zM/Pr/W1&#10;7XoUFdi5c+e+ffump6fXqw3Lve5y+Qepl/jH7OwsxUieO/XUJ7/8J1/86+tp3Gy9bpN/0JFX/7NX&#10;7NjN+gmDulMKHs9FWIp8yMjKHrI4yXqhhXke2KemeBeP6BQy4U0OWkBsiFKgafSzOv82nPNeC6tg&#10;2DZ+w1EF2VHQof7kgkY+OOQArpDTC74KdUVprWwzrelHWhOjPnQXk3wLwi9SWCXqsgjeEP84vWvP&#10;scmpOW6uxT/kRub7E/MTfYrAcLgpMjW5MRrQ6T/din9QI2e2TR/Ys6PZeSr/WK4h1+OrBqoG1kcD&#10;hPgPP/zwBz7wgU9+8pNPP/30+jRiYmLv3r2vf/3rf/Inf/LKK6+cmZlZr2Ys67rL5R8k/Nlnnz12&#10;7NgVV1xBg/zNf/2pj976306fO9l60Sb/oJHw7Sn+wSEKywx44CMbcTkFw2O5ZQ8o76Ijul+Qox0L&#10;85QQak8D0bhOF6G4RtFCk6zDv15emIfTAhMrARUe2sF+iHrwgG6URdIffAlcIcvLmFg6nhrAo6qw&#10;KAn48AloFbWQE0J+MGWpJKYCabZfJE/NnN2979np6dnydvqzJJvJBydcjILQ1Zh4aIqGVWkRkWV1&#10;kvEdvHP7tr27t0X50mLSdf1UDVQNVA1sBA1Q2OP3f//3f/d3f/eBBx5AFGRdPo899thHPvKR3/jN&#10;33jk0Uc2gtpW2EZk68XL751/4OILDlwyvKBYLEJjsKVIJikJI8Mz1XfEQZfGaAzYEkvgkMMCxTas&#10;XAAjNJ8g5IMGdT2SR2JEMHjspfSGcAJOwZB8nMWjv9AaIhZoPv+H7kmkyf4klrcp8gECQVeRgha/&#10;BLWHghxMIawBXF9i2xCrxEWuLkUkvGElLHRXaJUSGSIf2h46zBXC23Tk/DQxIa+XsA3hTUi+CPnQ&#10;j5Akqw+REEjH6j+mp0qmgcKPyj/8GdaNqoGqgU5r4OTJkx/96Ec70sSbPnfTY48+tkhVZkfaueJm&#10;UOUpfSgFQxLO23/RxYcum6LaDYzMHBuwjbYLUIqKEwUyePMYzIczD5ARl/10iSLI0A5pqRyE61KN&#10;i2B0l/8rFZBNHsWxE39pKNZxHekSJhwsWA+TckziAjQwE3fhncI8tAFWAAmxREpQ7sHkB63FnRrX&#10;YQritIALUfkkbYjkg/gMlo/xlYtdlBBQk0Q4NwPNxk8cE5GCVmEesk2NX6CmMtNCQsqDG7xJEiTV&#10;QqI8/4KHQASJda0xmxU/+ZGfiPRTy6fyj5HrugqsGqgaGIsGaEbGU089NRbRyxdKzIMyFNSk5Z+6&#10;Mc6g6hbiH1SISs3dvX3vRQcv3bNjn2RJZFBmGmEja+OGOLTOQw5zCx6MdSxPpMEYDI+WzA+UhWD8&#10;9iGdIxmJxBhNMfZATEWzDlZ5yi1CFIQ3JKDCsQQmA8SImADJdTDwa1ZIaAdIid0GeJIwFSE0LM7S&#10;LtJUkWLERTgE34KRLTABE8u60jyJqE1aKMfLcZAsrYrMhn6am6OZM0xBNJ7Bx8+DxknL+CKiLKl9&#10;BQOTWy5Iyfr3tn5vuvKP9X8MtQVVA1UDm0gDPgRtontKtxL5B42SFxy49Px9L7B8BI+bGD5b792o&#10;CZgEDbDYwHiO4Z//qXOPYRlUg/cLvxFSohEIJQexWlGyMAjByOEWU8FYLoMzAisSDtHKEpLDbXEa&#10;xMfE+TgmDVEK3CAHPIQtaTBGpGrkxpsqRage8BAmIHUqHm5RfqC3CbEe13GOoVRD7ogqYCgFo+qV&#10;EAhto3wEv9ud41vKukhwpEsfavyUPciiXbX+tEsPqralaqBqYLAGHnrooauvvjqO+jt27DjvvPMG&#10;LWIxQl2eO3fuySefpHKTKPPd7343tWfbtqywboQXHaGoFdSfUoCHpsCcOXPmkku48uPs7JlP3v7H&#10;N97z8bl5zLOFm81DX/v8l//nK3bs4nwDzzsVF1+SCzpq6hgpk2A0oEJBAmE1yDXIB0MpP3AtRpln&#10;uoDsiKzDoWOtpSdQh8mnaCmmsA8WBLKj/0UbeL8JYarDi47I2h72SQO5dTk0y6o9wUNMVN5arTnt&#10;z0/2ONfjSqBUEco+uAFgY7Y8iYjm6lXM5p2Y2XF6995jUzIFRogOHc7Fp1x+akTFiYY0RX7RylN7&#10;On4367dBUbTD+1sm35oK1q9l9cpVA1UDVQNDaqDJPy677LIf/dEfffnLXz6khBUfdvTo0Q9/+MO3&#10;3nprlLC5+QfdKfEPolykZNz17ffe9Je3//ejJ55APMALE5Za/yNPCEgoQXZF517GTlCFNAbrRBJl&#10;MDJAc2AgMQ+hCAirgHVoRacSBXtYUt2J4giZ4osBXIZ5uSTNJiFqZBNb0lpePqWE5+BiuBTioOO/&#10;TztJDClRDSNPNguGz5P2gAuxDoR9ZGKV0slFJmfO7d33zJRMgaHDZOatVvJKlQeSL3I6tGDycddO&#10;9Fbc50d14vZtM/v3bC+kSdpIVmsZ1WWqnKqBqoGqgfFpoMk/aAbsNddcc9VVV43vopBMl/6VX/mV&#10;j3/84/FCm55/PPfcc8ePH6clQLDSyVPHHv2ft/y3rzx0S3K/ZQBcnH9o6EGceB25QRc0qAHXPkQS&#10;EjnQVct4iOXlyxBUSGzGoxphJzIvQo5EpF3Kto1zxPBJEfaQObM8OEpExitM0eJicFdmgziLx3L4&#10;utxgPTojTKiQ5cXHhDtYI40wSPQD5SGT/X2HnpqZ4WiTZGjmhObEAJLRrqQTuX2jJh0Z2nfv3L57&#10;Z/s09Vp/Om7gqvKrBqoGqgY2pAZQAkK5J7T+4J7zLjxw6Y5piqXHwbj91qjkVOaUuieOYRGlDzzK&#10;6nrhqRCE8xQ6ZPKmBApsgAJhUYG+YdWpchXUgUKE5yVwfRuIVSzv45JVWyvEV4JHW/WidAM6lEeB&#10;qEjlEAoqVFA0yqfwwbgQSEDKgCBPpOvT69wfMBuvbwURSWEbIWWTEzIjRpMvUiQj0hEmEmUWtypx&#10;EIkjZRpY3843ZTys2YzKP9b30dSrVw1UDVQNdFQDxD9o3gimwNBnemrmBYevOLjnCML9CFw4Z8jv&#10;gcY/K3OwnIg5/T6mphEa5zopkeFcZ4hgti2WyvCUjR7P47pG8GU41hxEPrT7OiLCZvSaGJ5jAyTv&#10;YyO3Lh8iXAG3CJnhFFANi4cg4kKERTkN3m5jnCNRBRAXaasRC9ebXUIomvCR+fkZRIbQOL1rvbIG&#10;P4xbgf6ohjrEPiZ61IkG9e/KPwZppu6vGqgaqBrY0hqIU2CgCOIfRw5cmKa9WH6iqSadWaqximJA&#10;TJkBTE7hIVkHWtAOxCGKBAKzEKwPFn7SY9AQT5dIeyyYonERrdrwBUyxAYHe/jBvNtsPomNERAiF&#10;rjKClicJssgYl7J6PMNesOe3o+RNhCAnJSmXxOg0EEJTcG0VMr8X0ldUi1TVpmIPCCn0tq59uN+L&#10;8Q/U+Pin8o91fTb14lUDVQNVA13VACVfiEbENU727jxw0cHLd23bbRRk4FA3ycN7Nr5wSQSWrJAx&#10;CIELmYhb3D8iB7pT56nqeqZapIqhHVwh5nEgFvkR+UCIVZd4uMJWR5VXuChRsNpVrvHk0g0a1fFC&#10;OKUIOiMXAQxbmEQHe5ECzqTX1ACLVK2CE2hMRZkWZgVjHrIzFcvpuD50pTKLmHgoh4Wy2IyJpPxN&#10;GVhax/5Fa7QkttpoR+Uf6/ho6qWrBqoGqga6qwEaOSj/QuO5L/NKXy8/7yUH95yvY58MrANugEZi&#10;GX59kOExWUZcG/7tRJ2TgsFe6YlSh5go4WE1zFaN01+xnhf+eU4k1HgieyLzX/gYe8MLrzeiURA+&#10;i+lIbC0WG3Mm5G+oCTfMTc9celsALczEsYISUVQWKzHWopJBzvylM7QE2Yws2+qlM3phEQS1W1xE&#10;vwx8GOvVyaanc+3ksZnKP9brudTrVg1UDVQNdF0DKAHBKuz4UPzjyL4L6UVwMpraeqit92HxBwyO&#10;WIFDKyQtqCAyhMVoYIDXK0Wag36xN6pwLsYzGniLCl6Wi+SDvGQOURMZvi0aYUmTMASGAAxfwOIT&#10;FpjBcK51GyoqnYLIChqceJe83wb3z/+R5uGKaLN+cPvQGcdo5C5cf1gbHiQJ4R9SwjwtgYo3yKQr&#10;8gIg2ZCOFivxkpMDCUuXX6etQSuPSTsT2Vun1tXLVg1UDVQNVA10VQPEP2hU9Ckw1Myd23ddeuRF&#10;e3bslzF4sVIDCSbwch0YdyXywWNrylZglJYcRBpTNWCPoZpZBUZxW8NUEy74yj/ZmC2xExm8U6GG&#10;h1PwdpWQwDCxULymYTB8o4pTIx9lEsfrRqXB9t44ZUvOTjQMY+1X5mEPGSu/oqnIv+j67Xp1+UXZ&#10;mmgI/Eb3aGGuCtMrYdU1LKxipSRd6FO87v2AD91VjX904RnVNlQNVA1UDXRRAzMzM3EKDJp4xfkv&#10;O7D7MA90TU883AStuy2jpqylwZEJX9nUcgcWq9CxGGtjiEyOItgXC05gFNeLBsbgAQ9lNhiGedxG&#10;+EHiK+xua1ykIDQTC/NyRf6r5yk/0LvDdfl8hGqwpcfqAu3gB6l5UIOGfBKLktDHAg27KIVB2kgY&#10;mGWFCp40Nz+1IAvYq8qw8hjCMLgE7lD+I/fpx4YnsU6b1KhBb35Biyr/WKcnUy9bNVA1UDXQeQ0g&#10;/hHzL9Tk8w5ceMH+F8xM0cLzixEQWhpD0y7OM1DMwKEIrwJBMEBiF6HAwoIZGNH9KvRWFKhM4y6a&#10;g0FkBZGPtGoYj/G+yKnFS5icgIggxcP/l4k2PqcG+R0hD1LMqjNZNDWDhiE/IgepELSTFlzX9s2r&#10;EGowjgHhwD1qKAi7mTwwp8H7b8Fz0AD6/9wsLTivBEP4Hmprkwq0WTI1x37JiyzWr49Rg4v6j6It&#10;lX+s38OpV64aqBqoGui2Bij4QcOh15+iscQ8Lr/wxXt2cQpmsY+SCI0K0GgkURDwDfH7QRqysZx3&#10;B85BhEPDD8I8tLpTdnIoAEUh1EAZrDFXhY/XKSp0GRZOeybp0lpWogmgSV7QPFwLJzpRsNaCLqBw&#10;FW0Dm9AABm1TGywNpc2zdvKPRmuYYSizkdv3JBQYh/5JhajcNuI+87NaGiMt47nCFjtCJavcNqIe&#10;Ek0xUrQYL1yzHke31cy/BDa5ieIfZCFf/OIX6Y3Yi6ckx6F6Wp/njjvuePrpp8chvDsyH3zwwW98&#10;4xuFJ9Sd5tWWVA1UDYxDA1h8Pc7Cpa8vPPLN+3ceXgpseQCikREcgr9guERF5yRGa/6rsQF5T5vR&#10;BYyqcURnGqGhCzlRiiQs56BcR74TG7EqTaE7tG+BLm28x06R0gTjN95OTMllTsPrn2JTOFPGQuRy&#10;aK1IZnrAorQ92JDq1h4RHWEDutKJZn8Q8rH5NbgQ+A0IDX+h8ttzCxRkwnv25Bp8jqRvNCODxAvi&#10;ISjB5ZZ6fGgc/WF4mcxdG0fHPoOVXzbDh8bFX//1X/+RH/mRl770pZFhrcG90VsSPvShD337t387&#10;vY1iDS63Xpf42Mc+Ri+jevvb375nz571akO97lbWQH3/y4qf/gref+vXOn36NLlY9JJhqgXxneTv&#10;3XrvDY88fT+90PXrX7n/D9/3kWPPnvBfaUz+pff8b7v37F5YmKVpHBo0QFWnfjTYYBEFmQ8io2sW&#10;Z1jshqM0GX+FzMhgvWhaKJdpbRMJcqIwGJp47N/0BDRdEiWIWSBbgo8EXfLrzs9P0PopYb82uLhi&#10;bK29Hk+1NE8iJs/u3H16il+iG9Xn2kOr1/nzzKmHHnnujrOz2duhqU3bt03v37NjkcZtHv5BFdr/&#10;5t/8m5/4iZ+gl2GuMf+gt0T+3u/93vd8z/d8y7d8yzp3hHFe/iMf+dMTJ47/0A/90N69e8d5nSq7&#10;aqBdA5V/rLhnrIZ/SBEEFzcUuHpu7uz8/ByNfjfffPMv/Z//6sknnvTmUdT9E5/6+IEDB7swOq5Y&#10;aR04USiVTvDpQHMGNOGexz/52a/952dPPVz8vmv79j272988hyM3Vf3HponldLej1ZZVDVQNbDEN&#10;EO1AFUhx39umt9ObTXdt371jZqesdpp9dm7jn3Zt31P/rUIDe3dt37dz2/6dM53+t21qV1i4LXWD&#10;qXzxsabdbJ74B+Vfrrvuuu/+7u++9NJL1zj+ceLECcpNvOY1r3nxi1+8xtB03333UernnnvuWWSa&#10;9aia9OSTT5KSL7jgAuSDKTZIV8f2yD8U76W3frcGWohlUhpoNdU2FDq+7LLLVtZyuuuf//mff9Wr&#10;XrWy00euqC0lcMj4B1UqjLxK6eGHH373u9/9yU9+Mir83/27f0eAs20bZei7/rnlllv+9b/+1/ff&#10;f39s6Mc//vHzzjtv9U2n+Mcv/uIvEj64KI5/fOITBw9S/GM0Hy7iGFupwMYVTgvkd6H73fXoR//q&#10;q//xmZMPxodNGap9e3dsn5F16gZ8xvhQR9PvhpZC1Uo0aG2b2bYGI3HRKDIMyv7gXU1Dt3c0BxLU&#10;njp1itB2DSgXDdt0p9ETOnPmzJi0TcM82dUgfdKvnBld6YfugoSvTGN0LrGiLtj8Su9+A583JP84&#10;fvw4lWQV9ZKrvO3HH3/8P/2n/3TjjTdGOf/yX/7LN7/5zbEqYpVXGd9AeOedd/7Gb/wGsajYQnLY&#10;Dh06tMo20+m33XYb1d4dPXo08g/yi0aYqCUoWI3JL36PBN2j7S3xcuMTTr1l3759hw8fXv0TXKWE&#10;Vv5Bq4udd2hnNtuFSnHDi3zpopuHf6xSg/X0qoGqgY5ogEaaSD1RfED0l+JtP/iDPxj9YKr4vuaa&#10;a6666qrY8mPHjtE8uNGOKMQ/3v/+9xf84xd+4Rfe9KY3bRT+8Z73vKfgH9dee+1I+Mftt99OwaGC&#10;fxC5odFxVD1qrPxjrMLHyj/2799/5MiRUSl5xXJa+Qel5A4foLxMi1T6CURkU9V/rFh99cSqgaqB&#10;7miA4vk33XQTlUzSjPpPfepT//2///cbbrjhT//0T+++++6ikSdPnrzrrrvoVzr+61//OkVAu3MX&#10;tSVVA1tZA4sUf3gUpHP8g5dc2WKfdbxlVLZvMX2v2+1C21sZkoa8d4pe0JFU5UPqojAGzfw8c+Ys&#10;JfuaaS/yXOkYSkFSyIQOGG3MY8jW1sOqBqoGmhqYwhsKF/10K/9CUEK1nOTTLNXsTfX7+JK+w6hp&#10;fa8+TAs3zTFUK0NLp+zaRTHJTqxO2GXFKlHLl3ig9MHVV1/dmn/hnbKGJN1Uzb80nyzVf9T8y6AO&#10;X/Mvq4SC1vzLbpoctXOxybd00VHyD3jSKFEk0REm4vRxbOMADH66vpxs01oa8H7W+IM2FMsMr00b&#10;SF3r5Rn7g1ibO+3IVcYKN4vcI2WCaUYAJcUr/1hZTxiy/nTt+Mc//9/f8oY3jrL+Q/QyjhDZnV/5&#10;ym+8730PP/po1PwGqv+YOXt2fm5uZd1mybPGBwg0zk2NrbiV60+PHDl88cVL3uC4D2jlH3t379i5&#10;fYnZkaPkHzQH5IknnqAABjl5BLU0ltMe0BEKjVItNGCXcrTkAtIGxTkooEohUxxP0Fz5x7g7SiG/&#10;8o+1VHjlH6vU9pD8Y83mv/x/3vCa7z18wfbG0hcrv01ayptX5F65gEFn3nr0qV++6ysPnDoVDxjr&#10;/JcPfvCDo6o/Jb/20Ic+NBnm14xWQb1duyiHN1qZLm1y376F48fHInxmZuptb9vzQz80FuHLEdrC&#10;P/qTB/dvn5leIgUzSv5BJIPeD/LVr36V6CT1PKIdBASUlyUiQiTj8ssvpzQtbVNal5Z2QLE0HUlL&#10;al544UUHDhygUvbKP5bz0EdwbOUfI1Di0CIq/xhaVS0HEjjQ8hXveMc7ivzLv/gX/8Lnv6A/r1n8&#10;498/9tj3Pv/8ttHV9PR375o4d7Y3u/K55YM0/MU9u3/xvPPvCwuo05EbJf5B/uulP/ETM3fe6e95&#10;W01Hap67cPklvYcepnfYjf5DHfIFL5jIpz2P7Crkxv/8z0/82387MoErFdTKP44c3Emr1rnI1kT/&#10;KOtPKZhBJINeg0IfWozr1a9+9Vvf+ta3ve1t3/Ed3/Gd3/mdr3jFK173ute94Q1vILB4yUte8rKX&#10;vezbvu3b3vjGN37Xd30XLVtOi4at9N7reVUDVQObXwP0FpJi+ijdMzk25OTQYnTkz5x4/sT4lohY&#10;G/3S+03HMgrqi87GEFdZG73QVUZH8lqaPDk1JrXztaQaYat9eCWsvMgtug2egB6lalBeRwvq0Zxy&#10;SqbgQ9u0QMr5559PERF8aAFN2v+iF72IfqKwB/1OZ6VI3dxc79y59fl39uz6XHe97peue/bsJK1d&#10;ti4NWMUCYqs15vn5dbnliXPnaNXY1TZ+S55P4EXp2kcffbSYQHT69Jl7773vy/J54IEHKOG7JdUz&#10;1E3XuVcD1bQwTqscG3PSN/UN9fDX+iBajHORGnvviqPMv6z+Fvvz889//vOnbrll9aKWLQFLl67H&#10;8NDbto1ufH0uTdycZjDOzi5bXas+Ye6KK8696EUL27evWtLyBFCP337//dP33LO800ZxNKWZd7/h&#10;DbuuvJJepzEKeVtLBmVvb7311p/92Z+Nt01h1H/0j/4RhVrJ+aE6UPJntm/fvnHzLxM7d46JpH5p&#10;967/93nn3b8tM7eNlH/58R+fueuuMUVBFq64fPL+B8ZiTpR/odD+g9nC5CO7UIfzLzu3b9uzi9aY&#10;XuJe14h/YH6HR10G1v/Pzi786r+b+M3/OLInNLSg/s4d9ELl3qnTQ58xsgNpQW8iH73Tp8dkXYs1&#10;lPLBxACeL9+bPLJ7GyzoxI/92HM/+ZNza754X29u7vAHPrD3vb8zjiq/JfR24QUTP/9/TP7UTxHn&#10;WwMNb75LLFJ/iqLNNZ5/O/L6j7Hyj/+T6j/yV9VU/gEbWbjskskHy3e3jsZ8tir/2LNz+84dM13h&#10;HzQphspOyTXBez0QfqGJMDt27KAMLu0n94UnxdB8mf/rX/V++VdG8+yXJYVKoOkVj8+vx9IjBw5w&#10;8INIwNgidYM00d8209uxc2JM5dmL6v/Y3/t7z/6DfzB3wQXLekqrP7g3O3v4d3/3wK/92upFLVdC&#10;/+KL+//qlyb/wT+s/GO5qsPxQ85/oUwNoc1oa0Eee+yx3/7t377++utjy9994QVX796ztJc3/N0S&#10;P6BZpgujr4S8+ezZX3z8sQdmsymsH/7wh0fy9hB6uR29iu+pp57yGyU8p1VraXXw4W99kSPJZs/7&#10;lV+ZpijCeBCyf/75vfDyvJG0WYXQCEzvZxnTzB1yHX/4hyd++qdH2eAVyWrUn/b2791Os18KYeQe&#10;FJO71ij+QalZWh2ZCj4oQUsTcSlASuSDSMkll1xCb4oiGyDyQUWplX+s6Omv4iTigrQc1nPPrULE&#10;Ck9dT/7xX//rgV9ZB47bv+QF/V/6V5P/4O9PDLEy4ArVuqlPG5J/rNn7b3/tF/7F91z1pu0zXX//&#10;LXl7N9911//1nvc8kE/E+MAffoTWj1h9l7ntli/86q/826M5//jQh//swIHR8A/yV7cdfXLi7NjW&#10;/5ienJ8bPeeDYqfGJrw32dt94aF9l75g9U9wlRJK/tHvHTqwc3qqzDI3p8CsEf+gJcUIO4h5UE+i&#10;NC3q2Gmb6lKJhdB+CoHwFJga/1hlR1ju6VuTf/ze7x34tV9d+/wLxT8m/tUv9Wr8Y7m91I4fkn/Q&#10;TBkKgYx2LUEqff2t3/qtz3zmM7Ht73rXu2iu34Z4GTK9Iu5Xf/VXH8wLEf7GT/7fu/aM4BVxTz58&#10;z+f/6g9Onzzmyun1Jn/op355x67dK33U2XkUmN61Y+rk6bkxTeA5sHf7cyfG9eag/Xu2H3t+LMK3&#10;TU+9+bWXfs9bvmkkSl6NkIJ/0OvlDu1Pk2+bYQ+6FnauEf8A20DZB5YAocwLERFdf4KGAlo9mX6t&#10;/GM1vWD559J76Cnl3DuWgGP5MlZ4xnrGPyj/8v/9tXXhHzX/ssLuIqcNyT/Wpv70vO39a/7O977y&#10;JZfHV/Wu5u7Kc2d2z37Tt0/M7BiJTHpL32/+5m8WE5j7F/74xNTupWoEl7g+cYL+mUcmn/vMxHxM&#10;Xvf6F/7ExNTOVQrHtWkZiYP7dz793Kkx2eyFF+x97IkTI9FzIYQGtQuP7HnsqbEIpwKLn/lfXv/P&#10;f/at42j5smQW/IOWHdu/Z4cv/tG68sda84+h7odyn7/7/olrrxvq4NEetGM786PTZ0YrdRhp/T17&#10;uP70zJkxZTcXaUOfUnTbtvfW44U7z3//95/4oR+aP3hwGBWN8Jje/Pzev/iLfR/84Dpo+7zzJv7e&#10;3+39wA/W+o+VPdBO8Y/vPn/2H7986qLJ/sT86CdCLmzr9XftPfXjv9nff2G5kMKKdNf6/pf589/Z&#10;n9y9ZJHg0hc8+8jUsesL/jF3wY/3Jncufe4QR9BIdmj/jqPPjmtywMUX7n308bFQBNLthUf2jo9/&#10;/Ozffv3P//1vH0KF4z2k4B/bt83s3b2NolZLXnXt4h9LNoUPkDUOxzVbadEW0CrxVNu0MDfOieAD&#10;GtCfnqbHsC7zbyno1J+a7K31XXMYde788+cuuogDMGv8WehPP/HEzCMPj8mXWuxudmyfvOLyqYsu&#10;IrWv8U1vjst1in+889Kz77zs3KV3nJg6Pj/yvnTmhdvPXbL95D+6duHQFSPpLa38Y+78d/amPEVC&#10;BRCUsKdQNMei5S008Sv1IFkbXt7cJZSIvi7Ikb2JVv5x/o/3psA/hpEMUYVktGGCVtGkegLnH/3+&#10;fK9HM8hWK1baz/IvumDPY0+MZQ4g3dMFR/Y8/tRYhFP8o5v8QybfanJjceTpGP+Ql8JQ+nbt4fL5&#10;U+e+eOcTX71vHV59t33bNPGu2dn5MWU3F1EmcQ9aKObsuXEVdg1iXIoz/PNaj8R0vZ07pk+dWeNb&#10;5lsln+Ctr7/iNd/8grgs8dp39Y17xQ7yj5f82dGZp2ZHzj+ef+3uk6/effIf/8HC4fHzj/78RBrO&#10;iQM4FQD/cBvNX0a8FP+Yv+DHJzT+AaLgkmH1w0g2/iHxj6efPU3Mg5uqvGG1Yo3BEP+w/IuqgnNK&#10;2kiQsOwrXTdQJaZBBXPCzXJTc/5hhKldONQySHiSCcl0NPjHP//7b8W083X8FPGPPbu279y+9ORb&#10;vuFOLYqH97/QjJi1V+VTz5y+7iN3/+WN41mFZtH72bdnx9z8wukzs2v/LChRt2P79ImTYymPWuIh&#10;wmTWnHNRku3g/h3PPLcOHPf8I3v+H//rm/72D7x6arG1Ade+72+YK1b+seJHtWj8wwbyFUtvi38o&#10;/7DBcsWy6URaro/iH08/c5oi1EplViMunivN4/jH48cyEoYLpVCQn2MkTGlZ/ApE8xbyRhv/MNRj&#10;CQ1KB0DMhNMYvUD1vEG4XqKj/KPfO7Bvx7aZoZY46uI6jFisbI0/Cwu0Bml/dm5h7f8R+Zibm5/l&#10;f2t/9fW67gItNcf/1ueW1+W69JSpl8GXqp+qge5owHxrjklQApr6J41wzb8SwOAO3Px18L2kVGM8&#10;Ud7nQtL0KlGgXIVbgr+SEE9GQ5zAUuRo6nIbHMWyA86kgac+aDtdFbIh8yU02YSUk947jsdXOQ6n&#10;c2P4RI7TMH2ZT3EJ+0mP16XymsJdmgsn2VwbIB+M197I7nSh1BLSxOLx3bj6aBf5RxeVOtY21fFo&#10;rOrtlvD6sLv1PDrdmrUMq7OHTeOo/E3/dBDWHAyP07aHi2793yJaRBKHxuP8eP6G28N+vxD22wAP&#10;vz/WS/l22eC8qZAZG4wLqXAf+JobdFTRZjAnfCILcVWAP+FEHKRXT9aeZNLvLhDxjyicfjVpWmTD&#10;NKs3AR4W/na1hoxWJYkMo2Wt8wCBlX80Lccfv20Y0dYnrp1gLnwljVJJlHSsxMe9n5Ec9LCC5sPV&#10;4N6qTyRQ+1yaCU8SIM3/mXBm3IjgqXNgjZRyB67bkobohWLX9+1Vig2qWLK1sZ2p2dS8qFs6aKW6&#10;zbTBYu1hQ9/mXZVPrU0DDgrL7gwRbnjOe/1UDXREA0pvFA0iCYjMIJKMwCESe2i/G3XZwTx0YC4u&#10;ERlJcRWBRYAjTJU/iHz4mLWkNJw+mE4lJHRgwCXAVHAhvwoQsqBc/FWKcgsKpYEK2YvGFzKL+wXm&#10;NIWD01hjlI2p8PEsBrvavknLjmm/gqQG4sUlUCv/aKrbtWe9ynqAPm/tBFPhKx2JEFl0ICC5tF5a&#10;BkU7K8QqX8Gx9jg04EY9G+6ICW9IM/mpf6NC3XutNVKycR7HM9MK5JRa0gSdFYhdTmtjO1OzqZ1R&#10;t3TQkLp1bevtk/aCNlisPWy7U4cYfRZBA/6YROfFU2PJiioSbp3IOkO/HxscWlVTL6sFt3r+KDVg&#10;NNxgJ2U0pFMXXgonX+xfQccXaZRjWiG89J0wAHtSBkOXeWhsgIwDslNdqcH+Ax0UXYjSjQxeokJu&#10;Krzz1ip0x8gNDDkSBZWsKJrdoLWTEQUkJKaNbGeqbHUGIz8hS6u3X9AsPbcveuggBZnKdMi3sUjv&#10;qPyjUA66FP45OcCGf+grPftAUzS6aAekr3SMiUKH5koiP0yuRU+LFh7RfeipIly6l9QnIXQZz/Ie&#10;WQgvGhlPLNqs9iDDKl/Sit7t9rlfp35vh3nXjxSNbGCYr87DxI3Q1C90MiLdZh1d7D4lZaMNNx+T&#10;wQEfZV5Iyu8Kr0yi5EHqV+0G7V/xxMvgyiLGWH+qGlhTDahVtGQ0pOumAABcGkle8D/P0VDnxvYi&#10;n8j1C5l+LjstcKU0loChVy+kFxc3wLyIGBUY5PUVGaKYr0mSFSj4P4rqNvBnkRvYsv/D/cpXJ0lZ&#10;k6ydDB4Icls0JUvEOO3AhkXKU5III4LxsBTBpefAk2s6mISZpHYt3iNCZ6n8o7CcZAnWaWB7iFVY&#10;AB+edPrq+UK3W/ce6Cf6l3cs7b3JjHNpiFXAWYfFujT0OE/oFMLzgAp6fHubHQjMkLTLaLhFWJFc&#10;Rbq+0SC1zN4EXBD9K7/Stv8a6sI441OkM0TDlCR02EpxINzxsnQbtRHgIPkiQDH7BAMOig3qjSgA&#10;/UsdWQCRiDhFU/E13b6UoUHVS8J00Q/r16qB8WsA40QyioKmgz2DkcMW4ngpu4YZalryO5DW8lcF&#10;Boqj2IKjhS00Tow7Q3xCXQgfDNtOtHsXJyNCLmLPkOz44Erwq/jQoE5U5ozBh8wabBISKBUIViR9&#10;0ASrus2wcehBfvz9KF2h35PJfcO2rfKP4uE0LRDFzGKnE3kAP4vne3/1HhYmIPUxApmdxMAa9VEt&#10;CvC3BXobqN/Dwy6EuzRpVSE8p/aLtplrNXKrdkuGXTFR0M6UeQ+BIUEJ/Ncco/JItDbXAO456iGx&#10;JRC+qOqmbr3fEhvIJbd4OfAhhC2JWAsJip0UXgsIR6KMgX3a4ws+X7Ophkci1mbNFZ1qLfGgXqtq&#10;YKAGsuRsciEAdvRh9iy9PXcheL96Jln6eNB1fPj0WKBKKMrXpEhOMEFHcY2CCLbg41RJN2KsAtsR&#10;G81PS/GD6BopIBBLsfxL8DDZcQrEReEod/xK+AI5Cr4Z5ZFdJ4V69Y6gRgecULqn9wvPh2DKuFGG&#10;jR3Mv3BYppWU0kthig7i+FhN1DXgTr8ZGA8jagCsV3P65YTsq2hdjFZNl77RdMtoY7AuWt4nWJSO&#10;3DllVOvybueJGLSKPgkRLDjhDTYHXTM4bBX9BbcK0HkEcqjJMh5zWtfTk0iOuKVh8PYUSbvXMsib&#10;MbW6tKBe5XO5dxJpR1B1HoDhBqkmWZl8ewaIpPBGCwPzQDvFI0lK0EeZeTm0LwCZZ4sQDWLSBqTw&#10;VHQEx6aKgnqrqVUNdEYDZntOoxPgMDaIMcpYkrsQvJ88E7gcAcry+wqDUBg+5XhxiuDbuJXpBv/E&#10;SWrkLCA8ONOODylWEZqR0AOAY8K9kbHNJkHW+HBNeAiENnz2L6GKl76GQRTSIgvRNrunKril+Rdv&#10;p8OXKDa1OW9tyb1iRCE5VMOEn9ayu9Ej5dB222eBUTT70DhZ4x+FTuD0BwPz30FgexKlwF/f8K8Y&#10;0c10+VF4FCExD9O5d1xUcfh4FuWnkRI27P11MCK43aZWUUNis0kUfeUBOE0rT4ad40JhBlBCbGra&#10;9hHdDczH3Rxl5Eay5KWLBdb0Zxu6NaTTdtozQlRJlaxiS59M9UBIIWIVEaAEbypLMSwAA8OPOV9U&#10;/KITAdnNzuBKiJ5ZRBkVXP9TNbD+GsBI4d6OdfrgbyxBnRepf7T5Ly0LDbePmmJrkjMpAh6Oj2Kk&#10;2uD2Qc5UaoAD+23/qAR4jXZIPswDbRjGmRUJC8k8KPnVWqsgxk6pExrQKNOrqyLwPP7N3bPQ0KYS&#10;Mtc3jEHr341SC6Z49EtfmzEPVkc4ovKPpZ5eyv3bqNN+Rhx9244Ae8AnH9SFIKOjegoGh2mUoty/&#10;VJOz32PFg169EOvZzTasKfwbaqE2XpqqRIGMU/JERmtsLF9s3O0vWBRBbzyR+onezLJuMR0sACHe&#10;FUJTkuRJ2KJiU+kJ0IHvMaZ4wcDkE5/aUG1yWlMQpqFOrgdVDaylBiz/AltGCRcM2bOf0YTzoVdj&#10;geaQNNqto0zCNAgv0CYMva22xqdLBJfle/mdew7eZly+gWBN1M3uVO67P6sZgwSVFBHGtQIsgIUg&#10;poKNgtxYUxWuzdtJQabS4Wm4ZyYQQXRpmzu9BizFGLGW3WWIa01T9WmIVzVjHnJTKStV+UdDqf15&#10;SZo0fF8/0DqWjr7tLCFaQrCxOEBCINa68MwO71E3vUE7QvLFmbi3040h4UjOaZJY0AX/ONwErGn6&#10;DR6icDMjAUoUfNDlXY24guFCamEIKqTIh7SnYV0CBI5caDb04H/5YYnFIrFlr120dkoM1FRqoNKQ&#10;GYMfEmvVJFTQE4hXoV5/XrhEk+2pAH12XYuXNnp/3bFVNQB7EQPE2NeIgoShl00VCYXFvTIo02kN&#10;H2wVaSGEGdHGrYwNKg1UIie4Z8nhccCRtVmVORlUBqBQt0RBJkCWgJjUn2pUmCMeU7hWEajI+4aT&#10;mwLEcJSItfxL9E5b8VZiriYQQXQ+fZB6PZRbaGi9O+9y8a3yj8YT4wIaRPVjxCKMgu6dY4NDcz6c&#10;ez+DdYXyopB/yR4SRxRCMN86rjUrDngh+eJM3NvprZUu2ydb9chNsAczKnMgdEmfqITMEhLHHwpo&#10;ohyYmWmALcr0GRXrYqMNB7ogmSOFOb4p/sQEmcYqxGJDZ87yRARLFlARycLQDToVdLzAxZSsyWmj&#10;oYxQAXAbJEwvkVwc7zBBAzEYs95IUa9fNZA0kBN0nWZS2K8fvVhSI4hMQ2P0T2hMXTRKIbSGLZ3R&#10;NUUxdS6Li28JA2S1FMpyADXulrQShawfRAbmP+SOX/P2Ixqof+I+ZESb1hi5CJe6Cb7eYMfPaviQ&#10;m7ZQ7uJpqDXv4pO09PpymlT5R3hELc/eJ16mUbBJWPK8Q8yhBJMooouRHBQPLPOk4zDZ1psGYIGY&#10;q4UuF4L3n0c+UGImH/cYYgE52JWlh9qLPyC8WfwBsY0UTNPXwYForTRPx/JGLIGr0vj0RT8pPeSs&#10;DpXBmd3mIhrBD12hBA1T2tRiV6GF+a/xqWUaWJZxrjl61AtuVQ3oeFYEGnP79Yhgyj4s5n1rV8+s&#10;2KaoJGYjyIMSjYAMyUySfyIxisST8khkgoXFAo3iwOTVGAAczwiUnmRssGmjNafDUmKuRPhBzuoa&#10;seHMM9Gel2Iq+dDDMRlUm600N70mXXt6mqBvGQSk8o/wWLJnLyaBGGPxiRaVtmUMUzMohkk2sJTz&#10;0gEyVC0VRVwaVslrQaQ7Z3kHMVqtJFfrNTjIaX5vMnRZc9Aby+fRUqHyYuu4LmGK2aSxXNQiQVqk&#10;SNFapvDe4GZFRRBr4MXrxLt6s+SOdeCWWEIMh1r+RbmCVpmlKGvx1Eq7bUJtRFtxR2IKRsPCCgrI&#10;y1o8pgmLTVtXWOzgeoVrgkv1IhtCAwO8HczjQ0TQWUJmvC13h64uNhLmmiWHpyilL+LNoThMUAYX&#10;gGciyBObGgHHxea0Ruw3UKJsJkGY/5JSMOoR+VrMnvCNbAlKEOEZubHWBntvpmBy36xI+LYOPa7m&#10;gXnede1mfYp+DJj9Iu1qlqNW/tH2wIpYBXf5UOiEcRE9wMdIGIlaV/CnbRqYLcOVcxoSwomDUHqp&#10;zXHHIhZtQWw29cMmplrRJU5vT2qEJBHXIIulYSqp0CYJmci466mHVqZvXEH5eFY527AxLRrPZ+vw&#10;xWhmfCB2KYAZKZQATgY0skdJXtBDQMZEvjXClMU8wZmk4HdQ/oV+N+QKYi35oqxxUrJCovxIwhwW&#10;vZ1Fa9cVHerFqwZyDdioLn24HNKK0suBFdmJhRfC4bPwTNos/xJM2E8oKuTcMzH0swMxL9eQJ6tk&#10;DPCLo+N0VmCFV4IiCtIM3mBP0VpPGBVz7kJ2XoQb8qTpgWhtSEOB3BQRXJtt56jLXEbqT2OM3J9O&#10;Gnfy4voO9O3JfPJLs0VFOSopuvKPhpb0HQdhpRof0ZOLb/QZZ3vYQ4U1552aPfigiCM16eDb1l2T&#10;QB8mkSgpbEbsVrOb6PfuN1jxqXV3dURSa/nyurRJckqa2vAwoBlwwRWSOUWgsXZq0XircbQ12KUp&#10;yYOtQpqjg+eMcrFF6NJdE727hFxS/5ErU4+J9TrOQlDTGtvg8dq8GyQySthhq7zkul1ObLJVaXVn&#10;1cDINKBWin6bwo06QArnXqSOXgfIQV3a5t/6cOtDb4hiAmzjWjuRKLgROe5laEN1c3RuHNHphsLk&#10;+Wxea4E2TdD2PQFwMlcnqj0GVzw9nXw5mwJDbwMtIB3+J3Z6csdHYRWL+lObxydifejxDXcaR9Yd&#10;ViuIoh+FiNb5t34M3X/lHw2lawwAxYYYdLOxRzqPj4s2zHNnQgqANrwMGycWc8z4LTDa/+T4Po9t&#10;7veL5Gz0RQvRX30uO2SmWg1ZQyz6DTF9yKdbpMSBRi6tl41266blhaiFr9DW1KQTaMBUodqNaZ0g&#10;P0vBIOHlhbFyphaHAmWiTGlwmtmPbSc94amlUFB0O6IySQnIjtH/PSKKVdvpn9+stwEtcTjzpwMJ&#10;9Id+jXmirA/U/EvD3uqOddeAdXKNC2I6Ot5UFXsyBgvYqQyii+cIcFvJoi1LEjHB6y5Vsts4cNWD&#10;FjF0IeczAhs++4gOKsOWG+HRrTLAozcsRiM0JOxQ4/ce9ZMDrzo5AgiynUWDSCD7Op68jmNERAlH&#10;M8dzcZb4vJCkLoahlgrcde5INPm2qD5tnX8bW1n5R+szi4QDI4qNOuivzg+y7gtiG3st5OQjmduV&#10;i9WrOZWxJhX+dCbZZSp3sSlbZmwZczLClI3uhTH4ohcyN4QbiT3BetN2RBYxkhxohLlHtkQC0WDf&#10;aNhViFLkIcqIMv4UhCsoPyi2tT0yiTo8xyJTFpJl8iangttBq/jngBtb4pjiaOhKjuEZF5tX9a4z&#10;UNTLVw0AqkLvZbtx98YrKgpHInTjzIlq0WfIRxRQAwuNY23ESWlGEce1WIpdxkuvmsypEI6vOfOI&#10;yIBStlR/WtACOV3VAjzJKAIQxmrOAmnQhsalLsLQwAlgj4K0iU0eTnCr0qoQBjUd68WTy2cTyz+j&#10;Y/c86uaEgcfnfSix9emX1rl4kpj667pkCP/iJkHbMn4n48mNGRRB1ssXKHDjj+wHvb/gNHF0jNtG&#10;lVJpmF4xY+VqTrh0sAqlF2iw0prMemEVkShkYQA5RYRrQQtsTEOsflO5i6OoZ5dD2yLxcmVjQ5Xm&#10;kYl4++A3qgRfNT8LnJTJV29V1DDq7KCHyB0j2PmDDtwrpue0JzRdqFF32CqvamClGtAO7eaWmbYj&#10;QxsguCWmsXxAI4pwIF8ix5ZE9G0/Zx9soooCApiSIaTGZlppTSEcIGwR3IRgEluwkKrVbkRwi1EQ&#10;jJIFYQLc8V9NzmakQc4QtDHUSOjRxzKveuNtYg3AI7OxmFNMlnXo/S90Q/TmuWHyy3X908H2qkOv&#10;dFm8mcx8aOsxaeAJBF/flRDIcjADTa/A9fduVwxmnhc0L0R7c5N5QA7ko+96O2NQQS4EQHFzxdUD&#10;ygR+7sbvYQ+0MCghxlQiGddoUM6TKK2EG+c4iqvRpTXEKtCgwXJpLsIy/iTacLwIEBajIPZoUtgW&#10;5MBoEG/7JB1nSzHy4U8thn+M4hROiWqgYI3ShhQwQ09LYoexz8G9s/5SNTBKDeQlk+YYmNFZ1xVb&#10;yEiD92p3/Qe3Kit3wCUKJAwU310+tZqAirzHIoteU6UbntkhQ2vCrPsYeRSE3aSADIKTesvCmUKI&#10;Ijo5vh3GiJzWhNWT44JpKbZkqx5EJHeUaA465lUmz9bvaFlzXUfZc5qyCO8p+bIIAbGqu7r+6SIP&#10;IhUhu0feGKiKgScFLaX3K8H3vhU7mZMGfuWiMhsOD3A8Tj4e6hfDC5KFKBTMIxamgIvAS3DCbT0+&#10;spDMxqKvAFzwnp3bRoyIRKKgwzlfKJgrQEbIlsZ+AkvIKiDieA9wgSj8pfCSprQQzJC/OKXQ6gBu&#10;p4whsJDgQtnDigyvQARXJrBG4S/MhWmwRjxGi2zZ40hinXWOFwyq9KqBYTSg5h5gRw05GGZpcQjW&#10;wjTM9W+7Vpx6Kp5D05WKzkPD5UuRldgYYJr8TfCIJEVhvBbF1LY1oiB6C8GEE5th7DKHs4ktHrFQ&#10;JeRlglnDEI81THA8CZRIbwQA7jwPg45xnVRlAsUXtz/Mkx77MZR8ifWnzjbShdFr8g888vqJGnCG&#10;KzsRBYkjCmaElxw8FkjGUQbbgePjUuENI3IE/viJERH4Ypjraa3Mu28iHN7y2OPpJJVmzXYsiC9A&#10;dpnWGG+VKyHRfDTEw6F8rkww9tpMSEMMKWc5KaoEkys4E0TxSC/2X0QXmigTb9kFDrDbqOEy1Jyr&#10;TttctFCPyRumgGj0K6JP3pFiF6vbVQMd0IACikOZ2K/mZNUbiaOvIwM6dgi7LnYvjDYWaYgWUVgu&#10;RISdeRJZm6qR0YhvMT0UgRGiwJYiBIXXjxuDsTBwyu+ExqBh0EODIiSHzaMU0ScRNFOIC/CYcD4C&#10;mmuANhrBFRaUhX8S4HSgI3GLmX0EitFgG0UtDFpd+Ufz6aETF9YVeDd3qfjVgorcP2RoTzTWez9M&#10;q80YvHuTMXgPix0066ywBFiU0/BiFMfXwJFVQkYX5LK+Khra7Fjj9575OkbzG3I0viI3qKgRaYfD&#10;VlRpRIpAvBIUov12WFaS4oZagELcDxVFGpc5efrUU2lOxFl/gi7Q8Qv3FRpsgGhLG/lDdPhzVYgy&#10;FUe7gRm1FVUDqgEzt4yXOxtwiygALRL0UpVmEd7jo0VEcysGdcdeBigWmtKpNgZrIyPwYiDz4Rzb&#10;tsZQglA/zCW7h9NEIdxd5C6OWm2Ypu10gQwFydwRwEYEV51PUwJryi9UgKTnjGI7eVv8vQ59eOH1&#10;kF1uZRvN5lb+0aoTp8z5cGHfNF8SyXic/2mDWybabaBhDFZ/isOLIRMhBO5vDWMwG1PDQ7c25qHm&#10;GBwFv27p+kc5YVuzQo5B1jZVAlY8s50KE/hqA78OtnnLU0YmRHT0HgOrw2FZRLQgdnmsshlKSdw6&#10;Upn8cWfhmULJDlWRj+J0r6FBCxNxtESa01DXZ+UdHcLK2hRoIPmoLVlRGx1bKkx9jHR7b9Go9vjE&#10;FRzK3CjkEplr4QhW2AuWLs2cQKPyPgxHTkMHg9YAZECbAE3urcGU+UI6cGa0JjYgUihIdocNNx5d&#10;PlNFplKHMmcwaLaja3m/9qvdtaGunCNfCvnr3ad5qY/Un4ZtTeUfTU3FEdc7qyjKkiYaTkR/TS67&#10;D5AYfmLX93OdJcSOK9tZwUTRqkh1I8f3w9A9YWDo1tzg8HoXb6fbsJsrhMS7tvaQ0Wd0IWtn7t80&#10;yXiEg2BdiSQ5FuTnZswjIo4f1jqWo/30iS5L6N4ZuOCWzX/SU6C9pnAnIgixOpaZ8kN4KVN44mFo&#10;Vf1UDXRLA9bXjUAXfrmgUpqErz3fsSIfyBt3ZoNRgV3RisXc9LhWabAaPiVEga3V5eKZsZA8x7SW&#10;cZEkR08vAgK2DcwRt0iRFYcIbDjk2v2HxLo3wn4LbkmCGZAJXBENxRVzihNGh2z06UqH6lH9xyD6&#10;UdSCxK8VFgc9wMjEo08fzSmOjhj2msNwk+G6NOuDwcPIgwph5FPhxaDuXTZabxEFsSalci2/Zbel&#10;yEWcOcnt6NxgnNIYzmPOSKW6cwBDit6JW1fLjSf5ic+1PpomyTMllMzBL51QrC39UTwyN/4CEVob&#10;04Sw5mHe4Fba1BX8qO3Y8hqIaFZYbuT0Olq2hxMGKtGgg43AZ7bj6Ag49DVSfB+bA/5kjgQdHIBX&#10;B0BHRT8LP7QGV5qI7agbfhoUbFCbBqQ7PCZNFk0xSIyFcdIqc+baXKAgtkhPd6bL0m1OlWuPDdW4&#10;yj9aB4ycySk5HUqheaKkYISN3mgGaHUI8435mYEy6/UjNBQcvNXAimbjtWrN5x55vZ+C9kfCFEEq&#10;BnDDGO9uQYoWNJiHFlgFWIlF3WmVDoj1v8HFocWXs+glzZfzhWVzXyoSr8xnikpwb4M2YiDEkUVu&#10;IQVvwrm+SLPqKmoP0uqnaqDLGijQoMnIi6DFEpGP/FYdGYR2JAN0ntEadDRkNKNLSFou4dNqbpDp&#10;sBOiFAnM011bsUIEMWuAzj9wBpaHKBQQrA2Fj9efz32Opt78tqISBrm+cpWBt7/OHYzX/rDRqwh4&#10;+PRONDF+rfyj+djicAtyWoyC3glsv3Y783TTV7ae8A9jOfbETmb9UtftolVr4nOxJcjSTpcZrDSL&#10;BKZ4RqoDSoFBnOUtiQZcGHPrhaLGpJ2DTCIZZzMQEsf1gA6wx6QHpDyk02q81HGh4IhUt0/oFncW&#10;fbtQqS/HDmSJmBuFNBlY4/Zb1vQQmS3dYJ0xol6+aiBqIDehiHIGZSlHGX2nAcabK7cR7vNRCe5+&#10;q28Wgx9uei4X4Ubsb7Y2gmHxnP1aCOgC/fCBHNmZ4ZhDaGtUGxJwiwFI9TrWtrBmVJgt7IADJbQG&#10;iVufkojNbr8r3VnXyl5+cyr/iDqTLsWOtfVI7V7oIggGYv1169D6tVC8W5f0ci7klNFIU4k42Ltv&#10;Y8iMo28WJ0AzYq+N5Mbl2DPFC4qiaWWeOreMBMppLhYCIwODKtwao9ln2uB3NiZjBqOK1uVNxe3H&#10;cR3NbJA86IFlyLse1HGJdCHcvj6R2H7jLk68Er7EgCeQyJsaVer3DnjKNVwEaUrdei/CxiAUK3pO&#10;/Vo1sIYa8B6N3pv6sHdXN4cIPtF4HevKZqvszC6clzdBDJjjDVKxlveI+Y+Ib47MbsVudzC6VnMO&#10;TU1v8opDeyHWEbKASlh21EaGvVqElwCvoBreDG9kk9MEVMRqqv7Kti4FQjj3Eie/tOW5W7t15R9R&#10;LRjwBo1A/isdRFmMSERgV3CpfWzD6OUmACbg5ooNliMhCvMWfBRvd+V9mDThGY/J0zE6fifWnL3y&#10;XgMw+l5XdQjAkxQFgl15hUqGUxkZN+/GlwBxD6OwLgca318YbSO8lG4kwmIc1A19tJ2m5AJeW1Ta&#10;fNYF9ITWajWuPilXphCvBiXlPbivLBDSEitptcu6s2pg/BpIo7qaWDH8F9yi+auj0OC2emVDlpuI&#10;4JDGZ4NH+7VP+ejIJ3KgyIDagbGV6Ednz4I3wWztKj4aRljw7dhO3LjgbTFeFGiQFOMuGXYBRoDY&#10;JIpa5cDbwPasqQqPOZiPv68segWefDtEE5qro1b+EdXm9hYDANEA6GDTWIiDyQjkJUV+bkE15Gsq&#10;NbXnJdOW0sMrUjBOz1MthZOY2LDmoB6ayrfIze5pEXV4T3SiGk6VmrbnnMzG1JTEDfkXL55PBulN&#10;deepACy5KN+jWGPKEJk+okMGJad/BWzJ1wyt2h5W5jSAMjpyxefl7fQnIxrGrUmDVZny4OXa3jGc&#10;jHrOKEFYIyg9hNXWQ6oGxqqBFLnM/Sgv5GrWhIqx5YBWNtHIDVw198o8+eJDr8QpNbrpRg04wpjN&#10;GKHSS6+vsNMIiTC6IqziiORow2arSerMuWqKKriCX9ouARyLcVziT6npchdZTtZjNt6qtiEjAWM2&#10;9Dj+jLVrDCm8ZbXT1jMD/OGUyj9a9eSdLw6EHuHAkJlU10t5hzhAOhMHt/UBjK7ofJw7lzwJjGr2&#10;RNJIjKvAaGMIFM2OtKMwRZhtCKv60JsqqvzeY7+PzY4BTBwczDITGC6XhU+agdyIC26x0dpFCQo0&#10;wSNJkwMLmWa9jmJxxYIs/BtiEqpVU28Z+C2AIAJEgEVvpKvCSZJCp8txl25Ii66HVQ2slQaSWwKo&#10;KViIW71vBPhqqeRoNDtZrmNIbu+AwDwlrWHFIssQqx8w3qe/EXuBt54ciVTJPQrZiPLRzhS2hF/k&#10;oZqIfnGAMBtPJm8a8NiPXiiugOLhECdYGJybrm/Qf4Fma9VBVnydIuARK0+xXflHoVuPg1mvSqw2&#10;9J6ipADkQDtHQZzzoSt68O73Y5T3Z9GfS6w/BS3dumASsZ24hCVxollGi0pBC29hbl08fiMGWLAB&#10;C1GkBiPjEMOVosYMudjmgkDINFzQq4SYZAk0zgwcI1zJ3sIoEEROriKYKPhl7kgSzgdkLJydnxgF&#10;QX9wDRtxhE5UAwZhJU1s6iTi1IqtuJ5YNTBWDcBq8uxDRqDpgCYwNkMLWSMFFC0lLcYTuIKj4iCx&#10;CNZSdlhxwEyuCLjigGJlswBiSo9C8NKtOHg4KcvD2XCz2cgnUMOnIIBtJ2E5oVH5dLsE4wHEovuU&#10;1NLqSrlyQmw4+mMsOWdOY+0dqxC+5CqolX8U2k1jWxjAmkMyhSukE0SjldFXz3I/WA4K/0K/Qf+m&#10;I1GD4Rk0muQN4aUvUohysXkUJIU3imabnWSDMTqAmAFnglymXSvQLzX1dNcuEK21UxILAS5E5jG4&#10;SZp4CqJUCZHWONAUgOgoltQL/NKrJ77I8rOaXF78cPEoiAiJNDQZv3WDLHxS4GwsqVmFKddTqwbG&#10;pAFHm+REwZYNGRKIBbqwVORDxmuDF+BhFnktPChHjwwijBmg2sHmrIWASigQ8XRqBEbPcQSnJWuG&#10;swcAGBUytHmS6ttIm3XbBJZhGPN5ZK0O1oFeIdCUgupl6vWQs7YnRzAwRUju6Ni9yCtwm/23o/cw&#10;JkMbQiwGG44EZAOYdjIQTzAPfTWr7HGaj8EMlhZ9aNiyBBjSkOxuR24DfLq9aggjaBlXKAwskgYH&#10;DpHpQ3jcLqWZ5asZ5M0Oo7h2LKVWuCNWha6Zlq7lbfbG0AYpxAhBVs3qlR8IfvqNx+1cIHE8bkMM&#10;YNIB1pML9XrEIntqbtvoEXS6g1fhkEUGU0AYTrUGx9svAI4RyAM/Q/TBekjVwJpowEZGvIZewq5p&#10;aIzDefRwgGweDLDirfYG4wrRbXBMiPbr6RJjGNyekF5hTAaGuMFiI8+/OC9JoVxZ7gilKB6+bcR3&#10;g5vONi5De+FFoNkF5jiMRGpVuFipdCXkehxwXBsOO1ifya7uno97OBYdJzTu2Ars+myWjHnEnlL5&#10;R5vdcCTAHPcs/wLiGZiHGkFUo5mcjrgYd0GcS7Ga4/QmZEO4Wxf6aJOFwCA9wFAE6zCuO7LE7Tic&#10;+7WdA4lMnuUVgofRemHkgXmEtyeEEhkPe2SJFXMg8MqFkitY4ik5ZBFlrIU81Su2zQKhfCGEXvFU&#10;8uKSyBczFDOcVZl+4wV9BJ9jmXhlBH9b8EyZExGS5juDx6NPKl+gpK3r1X1VA2unASMgCSsiF09W&#10;BkDQbp/CiuqFF+6TWZfvzhLKRfE7rMyMTgAhCzwniLCra/YhRogLfiPA4ifqtqFNSiInZ9I8Kw2+&#10;6gu5Mi+iwElpdpaNddgPXl9/Dpl5+c0bWQBO1AAOdHzGV0H4FAxOkN6u97XrPSO4UuUfhRIbfqq+&#10;1TB1rxRfMkuQPXHobT4YH9V8XKRuZMESr0eIdCFzR4Ivom/ZRVxRPhh3OY+TO+tu9nHo9ZfPqfHA&#10;4Wg0HrfrktmGuMEJg0ROroqC1kAmAQFeCywNVlrD6QwZxp0rkOUXL3VDAyLKxHbSiahWoY+DF10I&#10;3Cgyj56wBG6sC5TSJxAF2Z9iGCjXhWSINeEqE08NDev3JgO9c+XgFZdlVBaPqmsvjdJW1f9UDVgU&#10;EFEQcbS4EgKjLKzHsTFx8UWC7e6di8Pmg67ASApzBmC0y8j7TRTKrBojlmw137pl1u2t1ccZwNy9&#10;oMRLkhx12SP8OmJwS0wJvDPQhQSJHq0pcYxXfKVzFIJIpZyHyj3YqIGQRy4iH1lE3Lwdfz3XRui+&#10;/IK6xqfyj1wl7verM138GvIv3OenZQydDsNYHrXr0wvu4ZRj9JXt2Gt10MJgbFYEgRDeMqrRztxo&#10;WSCG+Tw+qQ0zIVlQgSCArkKmYbEcsAS3Uh6A0VRIzomCN7U/qwpiae76R6zB7/CfSKDRph4v12s6&#10;IRtFY5wi2EZxCwVyeYdGa/2RZZSR/Ac8ICiYt3XCURKuvyksusOE3S1PDXKc7Zn8pGEgbPybmlC3&#10;qgY6ogF77UMoukpGQezD/QezYjZkABqGwKU9cGL/Fk4IqVUmN3FQNyuLehEG35uQET3hDwGOe0Hu&#10;QkhQMnk7JCWwhNJ+vc1NlxLxBphzRHJgYFBCaCdfl1kG7N1gIY/gGgSRJuC2ufyiIyD2nGtYXB3X&#10;QPKm5BJeNNiRHlXeT+AcCzaXInLWyj9yjaXOGYZz7QHWNcO4ZY+/cKaN4HM1E+SInjOKoD409ttE&#10;LRvOpVEDhHuDyYDp+BAI4V6N8Ca6rH3AErzZsSgku/sQq+B+k/cNyFQDs8hEbyYIgPnxlYK5Rv8p&#10;sy5jXA0Us3b2J5w3BKBh+Y5cLlwkF+plbQQ9hLuW+EfSTlYlk/Yba4xiUwrZdevYHTSc9ym5U21q&#10;x/GimyhWWzVWDZihESVAZzZHIg26gSvAHHyMbFqEtVXnojH7b7FfTqFqvIHDjRISCGIZReKI7kIF&#10;cFLk0oRzThYUAU0N8NVqv0AGwwRb/yPYcovzEN0zowiM0lMZC0g4qW2OWGPqRTWuu3weygV80vwD&#10;m8zIX4XTGJRNThkqlu7TWPvICoU754jnxwKRyj+KscJyGSliIYNukTVkGzCuoImS4GS3PSyiyUz5&#10;8dFgPsgyPqDesC6RHGpBwkjsBkYbZMB0vBltpPl5l1WxLjkRfElP8if6IkWqyNKcGfMAEbGPq0La&#10;bS3P8y8p/plnSZKQjDP1F2aNk3FAWDTgkt0dmbRIZtB4ZGDeZtZt8YBI2qzV3EG4177JLacKmPjI&#10;BBMjeEFs0kCEWsikFe6TH9nNkrGgvrq55TTgEzTcTc+NReo3ExcBXJkVD46ChK4Oz6RpvxDFtRra&#10;hkRuUDFqmJCbTY6H7vbgwcVYRQMWvLVABsMEq2BrUqUIj9E9a7ClzEf1aPEsArlAkJaEr3tNWlQ3&#10;OLZkULbJAKTyjxxuilxGb0oTkD6S+TDmrn+IWNrIhJHMMgIysBFNZsrfDOZTxy36FCQPZAkNA2vJ&#10;v8CwI7/BnjJckdYoJABIA7DkKXmqTiP/UoiVcbc/AbHwn1qjIC1EQYonPOFikRUbyHuT1lRkTPhA&#10;sJCICOZ4QKvyVxiJB0LRruDWiHzLv8wEnM1z0uzT4Nw2RMjBK1dshFrIzJ5XjX/k9la/racGWsOu&#10;oUEWS/BAhXhlCg5qWQ33vrih4Ec1fID2iELK7IihMarEPE8fnkkRU6E9RUIny8kqLDTbDAQLC9Fn&#10;rk6Z1qFjB0RWItimWtEZSZxY6W7hAml2PuhrUIDcD1HXFA4qWr6e/af12q11Hq1HxtlWnbuNjjSo&#10;ZcDw7lV6vTbsqa9gGYHoOjRzBNQp/RpZIAEK8PGsyMXmxpY6aCP/okWyMbPTNF2xqxQPRFDRaznz&#10;FA+uBbFCaBr+U3x0Ie+QV2lIiBGFooEnZQwpUgduc8ibOqEp6lTy9xA0YqE5A0taM+7VKDTTWGis&#10;9m3LbUWdpKfWoocO4kVHDK02Yx00oFVn6j9kgT1uTe7qWE42gUPTwwn3YCENL6fw5A77Nnm5BiYV&#10;5vkXE6VRGa61TJiTx0RjqJVOQzF+lpOVmvEcbRQcgGCpvg2ujlKllNYxsWrpKf+Sh8Yx6zCFWvmy&#10;TNqaYVEO/EjOyN3UGB1HhU2WeXG8VX8vw9516DuDLtmac2k9mJRS4x8NzQRnuuhbmh8tQiBD5V/y&#10;Akkev8UYtDfbZhx9swxls6LCs6d5wqiZNEVrNbOD+lkyTgMFX9JHmzIguBKTGs1BnWXG1GlchM1p&#10;DRY+yas0YvA2r1mh/ItZoGejs+ISQ4xGnUrUbatTkj3wItUdWjtwWk0OCiFlloeF7dFqVGlAWLhD&#10;uFGbsuU04M5ziFxGhwcK8crutlKzYXWWwqJMNXToNfmUo9Ri0LaqOwEC9lOynC+8kcLlg8BGtLUZ&#10;deZTk9uT4h9ZnsjvLY8D8bmhnUVOx08SSJT4hxSqJ8k+/0Vba1FSUbUL9wGiwUIKl5gaPzs7e/bs&#10;2XPnzuFGGNTm5+bnOe5Ofxdo+s3cHP1abNAp9BlyuQ6mePMkNOL8sM9+keMq/2goJ6Yz8r4VZlJY&#10;Sk/7cRSiWX8N3cc5ojG76ZJTjlOEpNidZyhjaQJbV5aLHZR8UVEJYaRng4s4Pff5L0U0pcGWIq1p&#10;jzRGLwe1YEVGo6hmpTczOf1q+iUEUOaThTQtFNQWqwiJEjXgELFVtwmFGgxbUn9a0Jr4BLF4QGvH&#10;MLGqBLsF9UXitF60MypBdL/0jIERWHUVUTWwLA3EOWI67Y5NOMYVQPTDjFbY+OD6U2tAURAWTaAx&#10;SwXntJTH5TjWgro406Ot2k6ZZWN5ZNdIoyw9rbIqNppPgaE9EXKLOb15SZ+2H3EaSRyLEu3KKnnA&#10;/JfmrMYAFl7/gRrhVDk7cfL5k5/4xCf+6I/+6NOf/vSzzz575swZ2nPfvfd9/etfP3369D333HPv&#10;vfd++ctf/uhHP/qNb3zjC1/4wl/8xV889thjd91115/92Z/9j//xP5566qlTp06BndDxdDrxDNqg&#10;z9mzZ8BRaOeZ02fuv//+e+6+JxKd4ftYTMrU+S+D9aZrP8QDigwbCqOkwiMVTGDgQdlHzPq3jWTJ&#10;6fdgnVBknmnm5CDaGwQWLESMrZj8or3fIitxjAy1HRZsiQLhMbjA1ukkgXJ5RVWKo7A6gum6Ao3Z&#10;6A2lSSUyMR4aQCGIj+Uem3ENF+pFnNZBIaRgsqhS1AOax+qVGfnukajKclrjfl6cOC1t0Icet10C&#10;WmuOTmAeNv8FufPhbXbrHkkwerTtQ/sLpZBjd+zYMTr2+PHjcPjqZ3gNRJJujBzTbvEp2bNWP3hR&#10;FAclBs7CDTUVMXIZ3bNGLYUyjyBTuYLnR7xtzvUdx2iPRz5UssyycV8iIoyDD7eNYgBSUgLhwUQz&#10;4A1sCVCpUZAAYllsGPv1/wl1FcldtzmMR90mtEkgY9ko9SGJyhw/cfz222+/6qqrrrzySrKFj33s&#10;Y5/73Oe+9rWvEckgCkIk44tf/OLU5CTxBiIfd99z93PPPXf33XdfdNFFr3/962knHfknf/Int956&#10;6zPPPPOnf/qnRFPorD//8z//4z/+4+uvv56YzWc+85lPfvITt9122+OPP/6lL33pL//yL2+88can&#10;n356mG7mtCMmZer8l8GqQ38l0/GRLL1MNTCPbOUPH3gwAaw5TqOHeT9zv1/yguW4KxLcEjR8gqFd&#10;WEjBEviKHq5gyeWUEIiKRMG5SChM4bceFMuKZMMtyUUWE39z+pV99duPzpOv/AFcaNNAulNo0ZuN&#10;i0YoLGDRUSyiYVGx32Rv4Ull8gFYEWuMIeHe1e3DthTMZ63F4wODUVXY/BfFQTI/cjUQF1VcoWT4&#10;vK4BA+Okn/Br3IinLGn8fuKSR3bwgA996EPva/t88IMfLMLFxDwINOlYwk0C0A7eS5eblLycBafO&#10;6O1pwLNuXEQ+UBwGBGv/WHFrZAyMRHlRNk5PbglG7ISiRYlJZnEx+aJGJxeN01mDz9CK5NJ+Xsuc&#10;/4MQqbEQtWJHGxLtVCZOEgww3nD5EgnTFHYBZRF1wWlMckSbCDJJ2ap5sggi30RBKMhBZILDFWfP&#10;UNjjySeffPTRR3fs2HHBBRccOe+8mZmZiy++mMIYf/3Xf03be/fuvfPOO1/zmm954oknSMLJkyeJ&#10;XhBoELcgkkEchaxpcnKKqAyRlf3793/ta39NnIO2SfKDDz5IsZBhOvaStSA1/9KmRuqNcflemIR2&#10;CPXOQyA9Tkb1ERoWhS6CLpV3rDiS4f1zbnWpPsMjHzaepXU5YaL45+EKJvVSaRVwwS3WTUszke7l&#10;iyhbiijnSWG1tJRS8eIsy+OktE68/ZwxZMFba3k2lgvqJW7kUZAoJ4KdULF8pHc0lKnO1hiILUM1&#10;0BKjTouHpA8rp4wxTpPSZ5He4aEUT83br40/fuIEGfADDzxAFk5hT2IVlL6lPQQcFAi97777Tpw4&#10;QeZNG8eOH6O/dCztJ3SgU+gwcJdIYrAH7MSZzbPPPfvU0adIJu0ZMsU7DKCszTHf//3f/6Ntn3e8&#10;4x1FAw4ePPi2t72Njn3zm99MKLk2zdtcV5GRV9foi9TZzSeC2GCLGKQUtztffSB5aAVCBusu7DfG&#10;DTOHymEzWhlcCAEZ9iQBYh5nVXjUai2RZgYiDVDALGDHm9pwIyOIAcNDCzFymNhCZkRdOsR9s+Dn&#10;KPNwb8ekBaicmpwihvGmN73pVa961e7du4lbTE1NEe0gbCEkIWJBGEIxDNpDnxe84AVvectbaCch&#10;A2Vejhw579WvfjUZ0S233PLVr36VpB44cIAQgwSed955559//q5duyYnqWG97dt3kGSSf/jw4Re/&#10;+MVEZUZiBVPvete7Vi+IWkwQSTC6sg81gFSGZiAFtfomLVfCydNzX/7q0W889KycyBrHWEIjmc0O&#10;TzutvlqO5f6N7o6ovhym9CVyebTIfuKz9Pgd22dojJids7JtDRhCoJ8SN9SxtnvEVyNJJFavbhJ4&#10;9GWiSe9V0tSjNqM/NTkxPT11bhaNwXgcblNjFaoKu0eIHfC35aUJNsxDP9pUuRxFPYvWZsFSeRFg&#10;0kZUtdwN3BGJnNpXbVh4C6BcMa2UOk/mRAo/fYYm9YF8A6HkCWK1ZFdmarAjI5rkN+JRFle1N9gv&#10;6orq79m1/Y3fcunsyce+8IWbn3vuWerz1NUpp0CfG264gaCBErR/+Id/eMkllxAc0B464OMf/ziF&#10;Qy+66MKHHnoYGHHo0KETz5+gvMPxY8effOrJY89RzPUY+TqEJs8//zzFA8hNIWOkpC/xlXPnzh4/&#10;fmL79u3btm1b1nsprWutz38JEI+0fejZXXvttbFNFEb+gR/4gde85jX79u1zDEHG2sNLI7kH0i3F&#10;qB966CGX9sr98/Tv0NdOTZ2KVH4kV5s4d9G22Qu2zb7+R/o7D4ykaIh6yM0330yOcmxff/cr7VUp&#10;MCJAh1lEC4gBHHCwWQpZxPzzk2cfDKvgsMkt7H6VVHFFYHRzg5061MCMHcfM/VML5Vkou3ZMnz4j&#10;i58msDXLSghsd8H/FVvmeHYARpi23JeEPHibft+ze9vzJ88ZqgdAQKtYlN84mpq3NgE+MCr5TnQe&#10;Wf3zp86VgIk2J9R1gXIhBSJDm4jnBuZcIjc99a1XXvxt33opMYOXvexlFNKYnp6mmMee3Xu++Zu/&#10;+UUvetHrXvc6Igq0n8ZlQgmCDvJSqCdTpoa4BVWsXnrppQh1XHbZZVdccQVBB6EQHU/bZINEQehE&#10;+pUAhA64/PLLaSdt04fsbufOnd6Xnj113yPHvnR2LutdS1oCP9eR+EZ0D9S5l7zeoANIR6QRNIbu&#10;tpnlXbHk4U988unTf/And3/shnvlFIsu+kijT13qrbL4pFmjs+zMOHH96LU7U/Gm9fft2UHd4tSZ&#10;OQvWiWHohZyFuGk5+YixKwnrJWiAycWmRstM+7fNTG7fNn2CbE9hwltF5AAjqEiWtwHLRDJ5PSPP&#10;ShUhlO8kY9PtAZopAcuxRod6vXRqLW6fJbMZ8lFxBSSnGmiqc6bQ8gQQzpPS7ZPAg/t3PPMccdyo&#10;Wzwo8A8gY3xqrs+Iv/yiLF11EXpIH/e6HLz4twuO7PmnP/WmFxw4cfToky996Ut3795DVkMWTp4K&#10;eSSUwaXwJlGQn/u5n6MI6mev/+yFF15IZWIELt/3fd93/gXnf+bTnzl85PDtt91OTgk5KHQKDYfk&#10;4tA2/SVGQmMwoQ9BAx1AIELbtJ9GZTqd7IuwaXhz6OaRdL9XX311hCy6r2uuuYZUFxtMUEsYQgoZ&#10;4V1Q/On9738/Radd5jsvPfvOy8695M+OzjxFC9mN8FIs6vnX7j756t0n/8kfLBy6YiT8g4Lt73nP&#10;ex5++OHY0Lnz39mb2q172gEHP7pz4v4D7IUdG6qd6J17ZOrY9RPzJ4Pw3vwFPz4xuTPHsYbFJdJv&#10;zoBCH74qDE72Jg4d3Pn0M8/bq7YBPjngKEtAE6To0zJAdgvaYHPV0ukXX7j30cdPCNp4C0PgxBSk&#10;kvk/zdY6LTNYk+ZRE8jqH3/qeSU32TAh7UxUBn0oonpoTBoR7AYnejt3zPzs3379P//7b0X9oP6A&#10;+uEBhe768swsek8uNj1ClqEb4XSyI/J5iN9T7GQR+d84+ombH3zfsTPcu5ZFKuLdhs6zzE3CUAK7&#10;FX+IvizzguM73INgOee12LtVV8iwl4L/MfqHARJ9C38h08l+fgCEaP8JYsFysqAlTkSnxADplwiU&#10;3JMvWi9CUmJr6exUpxIYj4syM8iCOlMyModZLRrSxIQaD2/ifkMUN+Q/Q4NlpPf2p0wnFAaFSPU4&#10;MlMMDJ6Tpu/eaV0Vdl13tlSOt8Q16cGY+PjQnegqQWBsIZoaS+2kkWnJ5yy5I4/TG5ziN8AFvhJx&#10;7Pvvf4AKxMhWiXwjmUJjw549e4hVUJLlj//ojykQSu4+uRrEG2gn1bSTfb385S+nuADFCEkCjbLk&#10;6NNfcmXI3aGRmH6ig8mDoWgHCSTyQQcQcEgEtX6qBhbVgNZaWqo3gxcYXUHKYfgDw2pq+klsntxR&#10;+WD8Fn2E0TXTsjJpTfAH4FAAjtyX51ySLQeQUQsPpe4JHu2V1uyt+O0PgvQwQGSwAKTySBjuIgTG&#10;Uv4aYOWQ5RtRsvwsnyRWISUH88Yj5aDC4Fl2zV85BDRJQSAJRGMjnE45TQqiEAr5dRaXj2Y3+5kz&#10;pEiV+KGNJP4xKsvuQPzjfrkXDyc4P80jCpF6R8c94+CuFTwP+BAepZDOKvGV/Xt30GTtU6dn+1QF&#10;lgZaCTbox4kwvrNArtlW0zWxRWrAKbO0MMUS1No5jDEz3aNkxImTZ62F8NfNy2kKVOWgYWiht1Mj&#10;JTlX0NY6wwr9WN5BVSokHynLaBOkuRPmbAwcJUY7kkMQmkqHzdO6qwf373zmudOqSfVIXKwZD+9w&#10;IW3hJdcAraw/IW/wKUI4irDuKvUvOLLvn/30m179ku3U2pe85CVk7RT/oLwJGTmFQF796ldNTU/f&#10;eMONFPYkb/WFL3whxUvvu/++memZN7zhDUQjqAT99W94/a233Erc4uSpUyTk7LmzlH8h5kGxUORA&#10;P/vZzxILeeGLXrhv7z7iH8ePH9u2bTsVulPgZPh1CUdlziOXU+MfK1Zpa/xj/vx3TnD8I0KNmFiJ&#10;Y45gCX9CS3oTZ1viH3Pn/3hvikL0hXCYsOOq23sOBdl9LpClsM0+e5pXLdNxPYVmjXm4S9YqM9xC&#10;I5h90QV7Hnvi+XTNzJBjU00IgCtGETRNnwU/gDYXnrfnsScp/uFpemigcAmC5CS2DcRS2xZ27tje&#10;jH+suIes5sQY/4hySEcSiUpBkSI6UvmHqsvyL/fZSIz9sAp0wTgaxS4eB+NiuHWeG08vjHli/54d&#10;cwvCP3TsQ5rDLQ0N8GHMIaDRg3XIlNaWyRejC5kB94V/bBP+gbMw6FplBl8qkif66g2z4dYv1MIV&#10;vCsWpIE7ZN7d4y1bUw25rAQnKiEYcAMLAs8z7At3LfkX8A9HRgBiIgr20N3hA/v07Iw9zeyWA862&#10;qIIlIP/yYz/46qkp9jP4PinwMc/wypqdpAwXrNUdsh7PKe1NUIkZPxxmnLyHwqRT01MoLHXfhc6i&#10;aMcdd9xB/OOyyy8D25gnRkvkaMreNrwajOnAuZV/rPghLJZ/yTAhXsFt3w0kApoPzMQ/Hl0i/5IV&#10;ckXbN7rPl/X9EXMYcOila5wzJf6h4NfMvzgqQk7EWLWo5FbpLSb3CfmXFh5WwlQEiuKKrreMb5GV&#10;g39IrlZmVsaCttRUIG2TOTlyJvfGXK35nTt3dJ1/LFXgUQOzhUW7PXhXo96M1AnGRRmHyu1ciGdA&#10;5OhwushMp7scWIgF63BACoSgAWgPBGIPtkOD1X5lp5wukgaJhaFCjm1wAkLkc8AT2y7frpgyCx4F&#10;DUHRFHJstjZarEsuQpS4LYMMa1xoqrfWJGgZV6GfSBZNmUVgUO8MFNM17I+7IHzQNn3QGRq3HHtF&#10;jJTqY0o9JAYwiSVQxoQ4BCgI610+2EMb9Ov01LRGR6lWjvJSU9NUEcIn0sb0DFET2sZZFCalWAiV&#10;r9JO7KFj6LNIPDbvuPXbltSApnoDrHFX90yEd3sxTP4GE4h/W/QW8i/+azRSAxb+r2OFbwSB2rzG&#10;nixUHC/hOBMQLJVw+nUTyFiao9BAgNaEhA4UER5JV7nYkHlRONf8C0533XpTIwQJAuuIE3DS7rfX&#10;i+DT6R67ZHal8o/i+TnV8L7o3cWOjOaaknweBfEKbYyUIONNSzBp0tmykTEbveIDQr9sYx6J5cQw&#10;pqxq7KJbxBZw4MIx7MfhFq3NeVjBbGKyU28uttYtDULctoE+kfgbXfAGJ48Bdu6UJcJWBAuSiSPz&#10;7l1mZD280UQEtAoS7AkqhAXCFPloVqEip7Pm/XHE+x0XZBDPoMpTYifjukCVu7k0YCR90Hhm9uuu&#10;SMn13dAG6kVdoFSc4SYp9sWQ5lTGbcTHeANVzTXjcvhgQ8ycz3Nbc6P2C7nD4OYc7lfMVgl6ZsJG&#10;CFJFCK7inyY8SntayFxUjrffh4aCefhVHMFiuCg6wBu+L8aVDzb8zYzsBtTYbKzVMdp7m17HFgyN&#10;l/XeWUQs/JimJVDfp6Cc9LA09TSOcG5pLjP+Kp24rd4nNav0xaP1RmtyCu/UO7bWTD2SjHS7RXFo&#10;bKFRnGS5Tnpw9RBOyB5hoYTm483ZUuJGTpJcfrjlTFce+cABrU8tEMcMegKzaSnZKSQ7poysk1ZB&#10;VQMj04DaJiwOHTuiTXOYwAnB6W9tClAtjp68IxIFOPkOCAXgtAl1+014ssgo5lA2SFUKMuamBw2k&#10;SlLXhusk7oEeigvRHsweiHwlMo+chGUxZmdj3ub4XPBwgLdLIuTIOsiyBBUVpoufW+MfDf2owRj9&#10;lLrgFHLn2ghesibYVYh8aBi/QRHKDoqLujcPAlJ8RKxcSz7R7+frt/nlOcFXKCm6aXziXkLlNuzD&#10;LS43yGsXISBMqYW55Cz2gAu1wUGWq6IrFjLpAlG9CEXAxTFXgNtoIYqk1fyRuWrLKAV+aHI73Lg/&#10;lgEuVEtrw0NUx84fVkfxoqXr1V1bSgPJ82nijIFPZmWR4hd0v1VxMGFYbvxEQCgclWi/tE6GIRHZ&#10;LwBH2+ySIywEbFRy4xTBgwpAj7w5+MoN4aIrRYAs+OrHo7URIV1yQA4NrsSrBOxKwWyHiCi2VbFN&#10;eNzAPZUiV5V/FM/PBh6lBOUYzIw2UQ/0Bh9XBlOExPELsgwfwQxBx3IWK++n9uCkNxKmZVdUg0Ej&#10;YTGDSAPemQIDs2GeQ5eRlRcsCF/dDLBR3LJpQ4VHqu6ODuS4l4NbKKwr64dS57mkpanqEklYwhIH&#10;MZv41JokSfZkJKlxGfQH1oDfhaNMIXwDg0Vt+ibUgJomkAG91601j+Fl2OBjLbCo3UvRM7JAAuQX&#10;1hFZSFzcr03fzAxiUwrIpbbAFQlcn4GnQDaTzLFnKgsNX9HA5DkAuCANx8XWFgjpyJxDjaqnOdQW&#10;COn3WyC5O2Dm7GmLOzp2awl9eHqx/qyIjnT0HtbT1HU5Cgw8seOyrmRhTVOaUgQ0VgZU9RKMlZe2&#10;553YjRa03a4STMuek9sq+n2wBA0ahhhGso1oANbalknhHNuRxkcb8zHYr+hM35qdmbPIF+ESbmyO&#10;uA2MCIGfPLakzRYlw9j9StAD1IWPMcWkFj/AuQ4ODp08KkE5k1s77jeCgj+mCDTB0Ql80ZoKKAd2&#10;6z3gTsIe+6X+t2pgXTVgJaLWV2N/TrbgvTdaXGx3++iuw2760aGssAtYq8MOfi2tzHCK/hvBzTmB&#10;CI9rB7hABjmHMjfDhDByEvDLg83NpkZwcIW4tGjvBUsI7GzgcDAIfl0PjiUOROagrmv/Gfbi7QS1&#10;gOZhhW3u4zwTIQaQOq6oEB3Uu2nkoVlU0PpTSjp4T41mBorD7/LQhbaiaaXsRhy6wulp/nkkCpDp&#10;jZeHlcEKQpf6kgIsISKfCCIw/hhWie2ng9tjCbrqebujgKHdIay4YuhU3iSPKCSiEBsp21yQ78bf&#10;di/FI2vnIgU5iCwEuskfQVrhDW1ouo+4HTDL2M7NbTv17jaoBgq674TAjFStzO8uAs5gDxaQqSF2&#10;t1NnDAXhcBSKB7j1GUgN9EzEMZN6e2Mz9D3imAOO7EywoO0Xz9EAhH8tEC/GiVslJ2ZgchqaUfHF&#10;WOA33mxtVFHpSi2rzGJ9+2WMiBTRkRr/aD6apmFYj0EHLfMvMR/pGQ0XgoF8UN8SNuDjZsq5WKuy&#10;olTILMhy4aOLzavx5LCS8i941yVYiAdUCslurk0bKAl+TstiTqcIMEZ+YGJ1LF80YJOUEJkBnoWT&#10;A2+n3RHfr86299e6BBcH/IC4n2NNs7WOFDHI7PVAkFDAlsME9OBMNHab9UWDevWqARvO8V8yAaf4&#10;mTkgLFFYWQ44g1OTCpYTYOcxTOsI1hprDG4PTDj6DAnE4MmASbjtO3fxQd1xTG9DDwakGJJb/akl&#10;qRVwWiExXCJFx9Wz0qR57p7xCZl60RJ38OA+NemOaykGZqL32/Wxe8lp/3X+SysSuQFQn7DtzBLs&#10;wWcxD+uXLYWWRd8ym7dgQI/7cWQ2rQHGpjGA1sRBXc1AH3wWTgzjX7IuX2o3cprcUHWGm4KOGJgv&#10;oZObq4vVuXbObArCRPLDcB5DC84zPKKQIh/mssSIQqo8hyocdKDMFH5oS+jAknmtjZyH5UJiEChB&#10;rcgv1KtX9B5VlNx6H2jtcnVn1cA6aMDGcB8IwoYaWqAI3P9lZcJoaFlosO0WCuchOTxuaE0c4zcr&#10;Gc745eR49/0ytGmSDJcZ3ZJm8LUcwukNnbhMYjYKzmiG44yIpcboZEm1bsWZgW4kTjFCluLEEXNE&#10;VLqoQ5kCjrUwJyXr0HeGuOTgtAtOrvWnrUr0ruZZSR/M7KnT+8bSeIPj4wApX1OtBnqnBwaRHJHR&#10;Uc1MfuQPmEcUXoy7di01ksy6KI2TZHrz4jAZhnNQdTkF9hZF+VhuPxnK5BkWqAXH+N9CGobqpvXK&#10;7iwkY85WUixpxalYzpV5OcXmFUli3nJljfDw8DYyNFjUHXhYmJ7jDy7CosGNP7LQyPTINNUi0Klu&#10;GRqZXJmWIhxpUP1UDayXBsyolZGHZrhdiy0ABIqUdPJ/BjXfx3KxheSeOR5G8FGjznAmIZjYb+mT&#10;OPyK7aeEbIRxiDUqA1iAHKk/dYctuOwGOMli5S2Y6X4B49543H6gCwI1gL9wFkW7HYJ8fInuk4v1&#10;s60qRU5MLZSvi6+9sF49CtdtFqI229P1GM56aDDag1EE73YauMMMbPQuDzBax0ohQfo5p8w65Jsx&#10;CAuR6J+MiMo8gnC22PiMYncPFiXWZavoOLNBG5ucBt1Y/P4sbBCdhthsu9Pyll0DMrSrHiJhMueJ&#10;lzKD5xT5E4p53WJzZYoqwh3hWjauJ7OPbYZ75HLCGwQ5yRUXKSkIkwv3WCj2+L8QE07EERcCWQzC&#10;cUAosonY12W8WA9bq9fskgayThtTk4UtBDNxit+4D1vEOGZ7kSvBx9HAN8TKVGCbFSOVEwMqqcGW&#10;30nVpoWNNwQqkhOh0dcdJGaQKA5beEpSK14VwRVAn7c8Q0U4OnK/hYOKuy4yUG2KLQDHMQcemKuz&#10;S/1o+LZU/lHoqhh30d1D342+vow9KSDmPykzRdew08Xe+FUmuGA0sxRUjMzDR/TWod3bmUcv3Vfw&#10;ZusA30aY+KfImTxhAdsgywyIEIDGwhL2fnOs9e6hywgKqhMMyU3EiZwDoGQdUpcRxCUi84gRl+iR&#10;5HoIyRdI0EiPRkH0GeScKaaocVH6F7Ame2R5O7WHeGvtdL8dXQt1eMOsR1YNjF0DhkVmyOjzFhfk&#10;CscsWeC24JgW4LHRWCuWc4MtSDlsBDkd+Zeu7oFhRyRID7avhpw12JqAQT1aLvwHb22kJvLOa0Vg&#10;ui6pouE8+K8J/IMGXGwaKZJPAuRSEEvMaRC3g+sYAuSKfgaMTW9n7H1k2RdYpOyj+VPlH4V+SSEY&#10;d7HOWJEUoGHMXF7udr52r5HfQJx5lf6U7FS6wA9A7TLRGrz2zQbaKN/szTMFvAGx0k61ScQkzcC0&#10;TCF45+jEPvRmARXcPhnhpPgrccQFu7Zyy2BdjeWKjYkHtAqZVL1EHgpyBgbiwhL6MP6ELKrh3Hqh&#10;KDwdOhEv1EbLEekJT039EoRScFQeBckUG29fLqH1JY0gjYOCb2S4EDuDMadEB5dtz/WEqoExaUCz&#10;vhnXhxXAWCxZoPwAmGO/FvA4sInuPEBynGBoOKYXChhY+g+hdCPZWh5qjYlmhUd3EqLnIw1NmVnn&#10;XhEfvJ2eSHUwNyrTMka43oKzxyTO9gc/KlWkZb+iDWith971YQT4yoehMXWOlYptvvPF37zd8tNK&#10;r7Kpz+Pej4i9O+hCEfpzXD+EtXWzsScO0ty7dXQEXeB/ThdiXxQz0HA9rCIE8zEYxwvpFT2D6CEQ&#10;DKtmvRqvo9P1LXQmIzbbTNcmvsvbyvKmFuWWCZWat4+WM4nxbiGCHSAKJfCNywEgLnqbPY2jYOni&#10;GPkooiD0s+VT+FQjCowpeP9CAFBuVSEQHgn9KTRsTy0Suwxtc+RKjTRak2XiYk1fHtba1KZTb27D&#10;aUBDg2w4MAru2VabJabkRMTvjYHLB/X2Ow6pxphE9nSGQ6KdDvstEI/bw9ibpKkL0aAIvip5Vi8S&#10;wqLCOcrK1nJBZKCWAw61HMZL76YO/h50wjsD2qQIMUYNiY57EYTLdJ9H4THAeAZlIX2c4SFLzoeh&#10;rvc4esv3oCbW+McQD8+HtN50Gi9TOIF3WodzEuCDdDAzGFjMmEKyuiHuncPmSWyCg3ziKK4XQjXZ&#10;TfjpBhAxoqBdGXbF8iXqoTaWL9VlLR+c3ZR24i24rpnc+3fJvtKusYRQW5ruP6k3+WTUVNMw+xIx&#10;gJHTGv4phkBYWClQFCUeiYsNXlR6sYIZjGNi6gOR34SGmRL0CrhO+uiy/UP0tnpI1cAaaUDRisdc&#10;cHE3CnIKgA9W/JgyGmIaLbZWtlndisyRQC2Im3AMKsBzCKFc0IUJMjFuX5CWRndrc8QE80wkZiOr&#10;j0CmeiZyXxEYg5EmigDsxb3rRllpITKtVWgqwDzLSielRBDTvVAFBZ59FDbILRtJXESgJjioS85u&#10;XaM+tNLLoP2VfzT0Z0MOM2WiyymG78Mk9YPZMChCAkw3WCz3fvRgY7gwMOUcljGRU43dqzH0F4yA&#10;a691o8UwlgYzGcXDoBvJjfVXseHwySzBTLfZWj8DDU7RIERW8qFXDRXZUz8+XtT04MilanOjDRW4&#10;0Cf/8as4FcNpnn/JO3AzBMK+Qgh10IPTT/BySqiFzBxncVYWti0arEcIRkB4hO+iADZ7IPVL1cD6&#10;aCAFWGFohZXBlqOtNYIWMdyY34MtrtrqPJhMDQYEsSRQCyAYGXzUt1SRSUvI4HbnVEn2SMwmZF0L&#10;oMhAzJaSVuGaifZASxZZycEcgCBKwLUC2BKsO9oU4BBYnS4AH6IgMQ5EMBI17MMBXynPHK1PB1r5&#10;VaHzyj8aGrQBkpkyZyUwmoKGW1RtIr7iXI0277VsAJOTbXEFXDAO5zYL1vtrb7KAA8cFDGOI+yGL&#10;YZ76YJZgJD0aQwE03FqkP1KqKAuHBi25KtSmRKzWbeVER5HL2VIOXlkcyNSrNL/Z1CJcUQ7nQhbN&#10;hdKGKcSwdg2t+unBxbAKP488stKIWhVPzZSgcJOAxrqKHKAvSc4Cwiu32Hpm1cBYNFD2XhlGU6dt&#10;UGdHhsLbyRsXAgYNtPH8aTylGWtUYAmOnxxv7lkUa2nW4JsBIUNOBzCFOjnHc4aaEEtgmXmoI8CX&#10;Dg1h0CzoF7wdvq4gWM+HCXOBcN0UAXLd5gzM4kAW/ml77CUDG0vXWI1QL/tYREjlH5lydBhbRGGa&#10;aLAjuJ9p5KM3oalTN12a7ZLlTVLoIuTDtEeKwNRfixG9GCxjNaVFF4s2R5aQGYNaQhkU0dNDg1M4&#10;VFob3Xo3MG9zGajQWgoZgHP8KlCmEItmQA8Ki5F5eHzF71ZDuEz1rK6W61j5pQ4GMX5sf9Z8FEe0&#10;BjKmOJCBVwo1K3gJ/OmJ5mBFPpqehIYYOVubO2erMet6btXAiDRgIYqmN1XQcbqeIEOKL8rAMTj4&#10;weaLgZiNhcbkZnzFoAaFnCotjEdABrNicf7ULTH3DGLdEj2mAt9MxCbjRQqmgQkZ5CYwD9EFwFcb&#10;ksenkLc2Q3K5t0a8PAp0VQS2FGIqeh0EPICKZWRlRB1ipGIWKfvw61T+kalcYh6ezvAigBBRx+H+&#10;+FP3TanTFnob7FaHZGfi0jlTCUiSXMQSDALKoALqYXMW4sI1XxjxRdspQyMhhGWIdIAUY3NE4COs&#10;qEJ5kgcqGiNulj1V/AqehKJMEghNRrFFRDFCQ9OGlShoNe5CZHQkU4mGuTtU5sJFbNpmqf+IPCx4&#10;eykOBHiNvo7eu8BfABR/ZKn9Rf6lJl9GCmxV2Ig0kDn6mf36BXLvv7AIhhAzsUaTbJ4fKsNiAACH&#10;egk5YRdmzNpHkxo5V+CajZInySXcEnOigDkE/oktL+CRqRJzpUZwNDonhfAAuc3W5jgWC0yCF2cx&#10;7KCKEhsL9cLHgxJMFRtrPaFmRKTyjwGmnLx/4+AYKVtG9NhNfSTL+XLo/SFNCGl0irShRTLaViZf&#10;dFwEK/caqGhgTvNjjC6jzF4SYTmXFBKU1KkRmlhgFQDCUo9KxuVrezwwT754wqg1ueMSYlNTgMS1&#10;ocsQWcLI8lBNmUEPDrWgHg5bBmGFizMgHdvaWRwW+XKDAq0DulndXTWwfhrQ0UuRJzo8jmNt1FkM&#10;DeVxLREFZxFZ2iQGABwTbMOwK2RRbdRWriBF+ilqiThoCn4EFQ5ssEApyjXybK/lX9QlS+yhGbTI&#10;3TM0OwSBNDIaksiGNjGerdEgmSDoNYLUOKpmRaQ5TFNIg06ZhMItl1Wx69eXhrlyMyJS+UdDb3EY&#10;awYYdYyMtYdqCbp8hVdR6EacXgU6wTZgcXt40mJZLZLjYBYzst7mUN2to7OVtTb9kjS6u/XmI3oR&#10;Y8wIjU36SGFGdH+Q8bYqUS3dBc1vhFh7UzIDXlrbTMFERycFSNTiWqbAJCAo5r80Hy7P95H4h39a&#10;oRaKbYZw/bk3ik/b3UfxrfKS4WEMtR5TNbAGGggoxMAUkg5F/sUmqmAhEDE3lMct0kj7semehaKH&#10;6PbwaBqzqJErmJ9fUqWiLMybY4CzZMLI2IaQgVZaA3yIielGES5buaA6IqOAeZSaMdYUpfRBbTHa&#10;6jMJGrSmqD7Ux9TJ+tPlzsqp/KNhQTHykQ3qGqYwDpEzBq5hamZM6FjvrHEMjmvLsDee7FjyIJYu&#10;NY6vHdl99JzTBKJg89EDx/du6iUIvWlbBwb5F8caizE2Y6Hcptx1SM6ItJf/RFrDb0ZAfMKmWbX2&#10;tFDbmyrCPLjiBd6xXKORMIpRVm1kzpa0bfIs5Rl5xCmnjHjYPicwPjuca3OFtKmYHGi3TztV1dZP&#10;oHDVg2LuxvJXGrZRd2wuDbREFGAf2QQN8fJR8OGLD6Hjh0l8iyhGAxURauLRgmYh54vfbKIs7Mvi&#10;sNlUvgALCmKNUvcs7eK+GTa8EFV8BL45N+cY+QA8DijCNQ3krWUwtGiKo40rllGXXc5MyY0J/9BC&#10;0nBqrfp7gLL2sMi69dJFFh8r2lTn3y76kBD5iONZWow8zzVoN3J2go7VDFfkE2U9ssL+hBMQnddq&#10;xRnosp4ZpUvo/BdLbYKIYPhPYRWue80NTAzarYsmhECmUgRTBKRlhCktsJM8Fb+cnacDrdOvOITn&#10;ZVZpFQFLuaqMwO2snVpclmvSFn/L/TMPWalWzSiZEzhtApDJbetFaYZS0onBAUm2+bchHKrR5rQm&#10;Gys8JKcgFwFhYLe3MNxa9/Bi3YCqXrgDGkiDVwy+xq7LGRaj3d7g0twWvZNB5pBGXwEcL9coRlwg&#10;mw6zNqjjgg68ipAOj63t0VmybKEJ2xMmpHNiAzJsp0OC45dFKQa4pv15ibYCTxB4hWs0xYhPt6zy&#10;G5NfLKASpkk6I4ysawPkXwZVodb5t23dtKDhKf9iy8vEXIOOZhh1ZMjHWwxwltVnSN8LRCEbI9kY&#10;ZPrtgEGdBzLYvxOR2P/QcWnPQop8uOsgZqmVVRl2pME70GexXjWVRERSEFXvwpoRASvTCR0QMSvq&#10;AfI1tSFJJydP0F6YJILRnfd4EIgvbV4FWoh0Kd7MyUau7LukX+AbUb7ukarV+NTMK+LjSSACpyHa&#10;HJ8d2AYfYBsKMSEblTpGx/yUVoiuO7eYBjLrVgPHSBnGS/4GU4XTAusG7ODT3rcb63+Icbk35bCW&#10;JOBKRnec65N9aUPFspwTOOywqOinOTiEsIpLi2JNmmUNYM4owJdPJrmJkHbjCfx9YSRHBtNPIkne&#10;yYKLomtPJ2WWARUHGQPJ/sJmmFJX8y855CgNjz4rmAGNfHFwcjMIhupLfatFob8Kt0hi27qsG3A5&#10;qEfOgc5qRMdHbr4Wj+g279xGdIUJsdzI4jNHB7CCW/BbjmaWtzbxKjeqyMpp9Hf6BanY4wJxFTNy&#10;bpklSlRyns5g+7c9mWSLiIIthUemVWrq3wRVAGhEmq4SpM/UUcaeowKra8P1g/vBfUXahD2ihyIS&#10;lpHRami5odVv3dFAGtEVYSQ7YJ2ch8YCE4z3q9dko3V+RyHV6MzDQQyGFC1UQ7aoyjSWk2YGhvXX&#10;kXcww2whNO7n8JwZ9alS8hSYY8imWQyAfIxcFlSpFSEDmqXYRhQFRuUgU/iQUQnu+8VRRk4v0MZY&#10;F7JFXcu/LLdTV1gsNOZjpG1EYwgc1rIDsBb9KAlQVzuO6JBmLrUv1isjpZgchrGi7xacg45AdqA5&#10;oltrY1onDfbRbxCL0DbTpdEBYKiBH6RtowuatYiMJOShZKy1CSl241z6gNY2/8XAjCsKSjB92mjf&#10;ksvgn2JrYeb+xoS8zRCY0jq434Zzky7nEJCDgnNQV3JWEWKXMN2mwJXcVYK85dpoPb5qYEwagOXB&#10;NKzfUgTCsgP42Zwo7cYY0T2d4QHasolpaBRwsMAGyfQUp4dvIdMGoxR19lZZwb6P5mp6ESGBbDnq&#10;qtMIXHW6E7cN0BJE4EYKydCDG3LE8yDB1agqjSEK3Hj0ISHE9KkQ4VCsjUyBkJaIUXfzL62FqPX9&#10;t0vacexYYnjBGGzVUR7PjKe7+cmJaewhk0Z/dRvLRvcsmkKzsLRrh5Ey0RpkCt0RL/prHCwt0cDt&#10;Q/2KcyOsvQP7ifmXOPbTdhxx3eSgtNyG1Ri0VQFcPBWl2GahWhfucAawiKkrGL4GYPsSmzFHB+Ci&#10;TpLwh4LTNMR6m6PdagYndIMEZE6V4iPDkaEnJBQraJN9dVLSwpCU+SzZC+sBVQNroIE0cqacqY/0&#10;7uoUEJEP8MO0UixCES/hmF+8MOTcrNw8FYQc0PJRP3kCkSW4ITuwmKuX+Wm+/mlxp9xqZQzJlqPM&#10;ouV+FWtbnJEQ3FTLlXtTI5o52AaG59EaPtCDT8Ooft2OaRaiCpjnTy1RznVrZ9cu3IyDpU6p4Q3u&#10;uyAKtqHdwjtr6EM6CjppCONZGsloMiqPqBY/cOHol4UZuMbaRvQ0SMu5bpb+4JMZqPFYPsIClWpp&#10;BdlHbMZNIg9R+KBeZhwiN/JIW+Bh+u7fWC6DuwPDA2xZ+UvigqAaHmVtoIC/7F41HCyWq22CAjNt&#10;iJ5T/sUbHzeM2DWAAGwp0ESwq/jcWQNgiPVTNdApDWjvTR6UIw82HBxixMIjpu23YvmXmChpDucG&#10;YmqWKUJs0JfREfNzYoV7TGo4FEQYj8HdRuQjeQtxaC8SJREbXSEetZY2u2uUQCCEctnyUxlfyEwZ&#10;PnAJINoMhIh6aJFjixp0qhMNbIzOQG787nGwjXEba9XKMEDKkNLio6fh3KmuBNaKtIWyB98PSzCZ&#10;ysEX+mVlCWQW4xkGL/fR3SRcK2ao2ehrcjxcEcwAAuW0ZmjRAcgsQcWiVfGu3bSwMAA+PshHZcbt&#10;3MD0JDsrcYQiyxuoQErBRI8kF6tBIBGbBWyskYncOMz5RsFEY+MlMINCObtl5Un4qjzMKVdSyEbP&#10;13pvqxubSQOJ5WcWAVuI4FBYt5vbYGVYGaoFEvzIHHMctTL/x4de5e22Qpd7VpzZCZIXjyiIGeaR&#10;DwOeBBEanECiJAthFiwEmoH75nNqouvIbC74G4CyJgPD7mLsMKATlEusiw/16HtypLreFQd4XaSf&#10;CJFdv4s1al/JxEPsPUX5YgjEbTI6Cq1OA8YhH0TlxDSkWlBBxzDuXtLzwqCbCE0U5TABC6G/wQz0&#10;dnLeEFIwRSNCCgaiciPEpVrGciclliKBsSXwQoOD0ZaSA33xwJKDly5i5kJgseFr5jHkSk6cIDAn&#10;PhUSDBe0exUPkb66jWRom978l4SYtJLWuAe2Rl24XqZqYBgN5CGKaBFFNFQsJdZjJWTwhMiAC6Yg&#10;seOYC49OVEQ5iJI9yZSwL/oSwc3hn4A8JlNHZwexGAWJLAHDOUZIbPsdNZWARjaB0RqfHDCN4KJB&#10;QXsOOBG+3LF0QDNuIfVzNs8/PoXk+QzzoNfymGa0ozUXgyZV/lE8GnSYEKVIRdqedCjGch/AEJwQ&#10;Sr5EsVJkCTR1xa8YGqPZhygNvbOIfHg/xqWt42pLrJtmdusGRkO+X9ElF3QnH+Z9bYyER2ZRyfaK&#10;2zfrYmcgKragI2hJntlJYRslPhYBQteNASEDrJLlqEDi2nJEWMxAXRyFB/lPIdCVE0OsZjWq6bwz&#10;xJ2COuGJxu21BIR6raqBARpQ48Z/4ADAUPDxsVzAQW0/Iky0nfISjVCfG5e7KICayM7xNQ7zbr9o&#10;EezXXTWMX4iCAH5hdLz+oQ/9th9Y6pCnlhsgMFpoKwuJ1hyAMcaGNW7dMHZfQS0ptqBfaJvDGm07&#10;nos03Hur77ehOngkKJV/NB4d90fpwQNi5dqzYuJQZaBDu002xxs3Nr+oJBrpQvyL21IwsCTNiYjz&#10;g9hfi2tFT70k+3bteErBaSKsFPYQ1OUaSJLoWkWPQmv5BvkoLTjFCd5ItDA/sTSzJuuyB5SunovV&#10;Qi1tsFWT8LUCxEaDt+euZ0Cao2EALg0vSYP1KKM1+vJCXASPO9LTDYUTtbGbXQMtUMapBPejcP+R&#10;edAZ7jtF/GnTlA7sjgk+ogd4EVDIgwouqji+iYrY4/Y/CMS8zZCcY1QsCFPMcSCiEyHfsdepkk+1&#10;a2SgMkDg9YpyaEZjINPwMFMetBHvKzir2n6c2NFPJLBLNrHyj0JFgSArq0V3Qb8Rc/SRUqsXow5x&#10;OiwHw4//ixdC98r7bj5e2tF0TNMO3YBtdM9YsxvqoIcbZKr9R2NwDXi/t77OV8OMMgy90QvxRjaN&#10;VrXGYR5AUsr1RjODBGtzXIssBZPysVylDW6wXgtPI7FDawek+cMqnpo9Ab17YFBylizJ5UoO0iKX&#10;0tPxpOqnaqCDGgimFzu4D5MKgM2WR/stf80kpR9zFz+VYkYW4sAYUNclkCFnvgoEFrAT3IZ06SjW&#10;oSbGgB0NAhCl0wsT9nv3DYGCLEIceUIbGicdFdiCqxbMI2i4xfvtYL9qb1IkKJV/FDpCJ/Pe4H0L&#10;PUW8Zx+GsS/NoUD/g8BIxp3Spp+DPXInS0OTdl88F7EN/i3aWN5Ty0GtiQjgCoE36LW979uGXouP&#10;DvbsNy6UPyRKLZcS57g3vAFVhWrKNANNetPzTqirueOUYnR3tfljcgbWGN2zeJKdWERZioef5V8i&#10;lXRdOXEMZ2ZUyffDa6wl3qWK6/fuaKBBERAbiO5WPMQtouE7LXZLBmWlFwHGAHAraD1suTn6RoA1&#10;zsRwHD204p5imwE7drk4IbYMJ0Q/JyI57hMSigsBGXJfsQVtRL0pMupynNxgT8P3i1Vo2WqH3elN&#10;TTBNKho0Babyj9bnV9AO1ZIWUXAPCaOjKtkIOB+E41sNI0Y+7CqQkDnNYVDPwqE+kJshaZqzoB15&#10;fIKFW1fIiIg/fbMKLIXmq5i0oEPsMICDSBTckYIJuQaiKtBUP8v7qEnOBDpzgtlHmcH+nXtg4klw&#10;1xKwaGaE3vzkH1wRf5soYxRHT3BqJd/5Qq0NdrT1DoB7N6ApUKu76FFbtvk1YHZTjALeR7FhvZfT&#10;xG65vr+ICiSlqfDEziPhwGHRVH17EQtpOFEcC1H0tDEbcopoZcSKNqjURSBJvqvC8DxRCphwQRQA&#10;IN4GwQa+5cbA2vRSMDkm40/NmIoBVGBLesthFu/G7amVfxTPDp0sWqCPN1SH7LGEfBjGa0rUorCB&#10;UTzuLCTD/PQVd3o976NpDHY5zYa5JTjpzq3ObyLag5dBxQ6taOAnwKLwr40waf6lGVMpBl3co2NN&#10;vAVXcoCDLLljDCyqQpOmhRwAXYAAm/VGa5fxy5+iu2Ar1MojwiWaJKnZAbyRzjkcaBwg4hLs3qky&#10;YNq4MFFbvik1kIblZHoAnDair2bh1lEgXqkhFZ7s18120Ilxf2Fx0boD7Og1CtJANo0fXEgItXpd&#10;agJzBgFhVk0AdGApnMkmUUjOjPr6BeFIwj0yKpfjP4Vm/KIhCoKmtXuPHe2bMc8yqCik8o/i4bl3&#10;nvVgeUEtuIJ109i9snBI0Ym940bJIQbAa5vaKZkBoLdRZ3XbGxSxzLuvL2vmvr+JDcQcr9yNRgUh&#10;4uLw8UUEKHIIM4NIwJNhxMa4Dh2zPLAZ5ft7huX4LP+C0Z1aBYYn//ioGO0MewAuBjH8A++AnaMx&#10;ocMnxfojo5YAf/0BxWhNRDSWkwUVW64SVaGq9it1FDNqs7aUBlLHDybQ4jPEiEJuuengQYpzn60Y&#10;y5syYS8iH3Pl2OqdOpjxwtCykRj44NgSMdOBy5sX26OwYPNv/YW0EMiXyT0oi4lmKsKBaDYGiBgY&#10;9kMdx4rIit919B4dMKE0+pfJDBroXH9tXXm9aKUjZ+UfDc3wjsLGbIJ4LM4YaAZmV5HwSq9M3TRE&#10;PnS/mr89jtiPlRa4dUUWUkQas9FXzSAEPyIxt0m/uHAgImlUhh6k5WluPXYY2TcS1s/ijZAZEQ0j&#10;erETmgc5ANNnsUKM6BNV4VUUUaZL82EeAh0IQKRcVI47ut+ZjcWWla+4/fu9hA2HxcyFcgcIMgOE&#10;hXxWRFM0t36qBtZZAw4Rifr7QOtNK0xPEVJcmvZOndVU+NxdLQN3awIyRFruIOawUKgHIzHMzexX&#10;XQ43WxcbGUMItaZkdz4C6n4LUWjDojaMIelP9FV+Vc8nSJP7B+jLHziTDHTywnP8WLiUeVglom7g&#10;W6Jzd6jWue+0XH4IjPNwSOUfhQLjYIYhE10nBvl5Tx9Lt5Vm4JkLdLsGpY2jOwZdEo7y0yyggucS&#10;bD4ZWL7fPYaWiIUP7SR8LrXW2iz9uDmixxHXfvWgparCQ0Haf5TzplugeCaUBgeCjo9inYvkipXT&#10;0/Qi6ERaaxabB0K08Y414RI+xSZqNT0vMf2ECKLSLBzi0ID+kEeDTLgBQc4aDWWsb3g8hpsXgbZ7&#10;yFFbtLU0YMv7WQdGqVmKNTZHRwM0W8tHrLW9U1um1xKpKZobLcLxNh/XHWcMGKWpsdTdjD35hNjT&#10;RF1/psZOIibIti6Q1Y6HOL1AxQITnPeAb6QoiCB7wGHZzn2/NryFegV1FUhDdSDnlPnT0bG7zr9d&#10;PYhEqzAaHp3aHi0alvdLJ87YnVxejI4xAOBxRe+XkAUHXYiC8uboRrt1YUSPg27swYEtqZnhKmHd&#10;LWtbGOl9lAUzaLbWVOpwE+9X2wxFgXngzbfBLDWnE2KkesuiDZaAKfXQHpSQHCDRtmRGkh3mjXSK&#10;0BqqSYijamQlFo9Mb3wRzC1paJIQ6Z0/Pg1cgeSp2A7P27dHXP+75TRg7gQMNtmF229B8cUYC5ds&#10;gNIsMtoMYUaiEOTDfiOtkfYIAhREXzHCrlxYbiQ08B+MJ7njpwiTh7fL4KU7aQ7jYXTIq+jAFdIt&#10;S7NtPBYQKIRrq1yyYXsYXDIg7XjkYynDqe+/XUpDNIzxWBKSBT50ode2jrtKnD3k3iD46i6YG50M&#10;wKxCxsNEFNJ4lhb/wbgeYndmTjq8DaIIyUr77cOkDe1ZIbdTnJx+lfES4QrZyqdgHmzZ9rcgCvJT&#10;9G/oeH0pA+1HnMbZkhutnKWoBD173cxSZNFQhiVHeqctDE9NCVPhkZiHF59abH9qsJyoHcYjw64N&#10;f15LdsJ6QNXAWmgg9cjgXitdTpSd7Nd9CYOFMiDa0lqbLcgmHEKt0dzoLEdatzI3Z3elItCJhWX1&#10;76322xYTVds0yG1xP4DAk4yx/mvJxqLvB9B2q8cEBQJAa3B/LiVhAInlIGJQowNERJ5w+4o2gGL5&#10;uIe2Ft1khddoso36/tslVYmxEIVICJ5ZlkRPTTabFvMuO6t0tRiiQDdNC5BrR0fflafiSbPAQtIQ&#10;zgIxrstDdTo/IKySRS8tlsDnYlwPTFxDmkXFlkNAYBLukXjXT1wBOimQxb9CiKeipM0UQOJmQMlm&#10;w9w0b2HgCgkczT6xp4ipxMhHsnNwGntq2eskDBab8rXBaDNuTmO/gn3OhIp4VUhycVKtkURbsvfV&#10;A6oG1lIDjAStAdciCgLQgBXTxyExD1S0tlysz3ySIoTpuZtIzdNwHqIgBo/SWh3YFkNdkhzir16S&#10;n0AspnLCe+G1tX6/xQaQCsLxcWCJl/PwbYw6284yyyPrX7em1721KRpU4FiX10ENWh3cpTuaQ1pL&#10;G2xcyxmAs1FnId6HzAyS9cZKRnRudNOQfzFebLURsLQ5idEVlFZ/EjlxXDfXXz0At4SM0OTRy2AD&#10;StVlPNY+HSMNzVSRXJ7zI5gVAkLma40nrtBfYJk24hauv6sCmlZoEFkOQLh9jwaxepXeKXtwJbjZ&#10;o7VBySFmG6JE1uCWyAeRIKcIQT7dqU5BlF8ZL5D3YSUbqc+BIAvb6E9WEwOWE98Yvq69u168asA0&#10;IJNO4xuRGiFeMfiUkOWiNxsy1CIidcg0a/VUwaOIxF2PjcJ9DovhLftsARYcE2hDAMciK8k9yMmB&#10;uWd0j+6cwDdTrzL5ZtYctLZZQu58xWR61lghItw7Xy6xOoMD0wNfOqIZebz5MOGub4qs+APzBmuo&#10;OE1y2Ji9uvKPRZ9b0RW8Y5VjsFip++7Z4riwWPmHcYi2kG5QS+BtWZt8Wnp+MIkWgX4VOjRYQpqo&#10;4hGFNtdcx+6ICNhFo6NkNNI/j6xI1ISbR0ZlwjOfSajYJMtkYwBdSGEMSLaraDvzyGrQQ8y/mJfj&#10;douXY7m06IWEbZHGlK757ES9CP5ogzgi5WxJ3mlMZ3E+yOyCv8LjCW6ZPiY60SIrWWBJEDOl7eg+&#10;JKKWhbg3JlrUVjc00J/u9ad6/Hd0/xa29foUH1yjTyP2EOOj2o3NvrJGDdlCHNZ0ohzBXHgMPCd4&#10;FF9CDdZD+gAcQU7BUn9dlDY4Oic4UA5LG76tUkzZFi7NxJJnBXBwh0e8o0KmUiW+RmR1FrpxdUkQ&#10;pVxAPWBvHB1iyz3TXSap16ijjPAy6Tku8m7cEV5vSFHUmGeeeebZZ58d8vgRHvbk06f/4E/u/tgN&#10;98sIhCEnfahyQjt66yW5Zwh70BpJdFZ/efQSzdy/d8fc/Pyp07NZcSJ6GzemkCx22xSOgdPjgewa&#10;GCFQCUIOkjSWPDM9uWP79ImT59qb2KaKEercprcMALJGa1m/elMLhGfyRDwgLJym8eDkmfhdA2sm&#10;Du7f+cxzp4Jum/cUxA5/w/mFQmdQERcc2fNPf+pNf+dvfMvUVOX9w6s1HfnQQw9dffXVEbKuvPLK&#10;a6655qqrrorinnn2uaeffnZ2Louxr+R64Zwnn3j8d3/3P9/0uc/5vndeevadl507RGvcUWcc9Qe0&#10;5tjPXDt/8PJo1Cu+zt1fufO3/uN7Hnnk4SjhyCv/ycy2XdJRyUZm/CdwbVsiyMyzPy/DBpVHSEkm&#10;oQ2jIg+c507c9+z9H5+ffT4J7/XOe+XPTc9sjyAabgT1bhL2DZClEIpSOBr0+/piisnJ3t5d246f&#10;eH5icmaRCu682SxiSHWdf3jXk0eP9VR4qFQtz+fCEGlz60dOVJaAtsxOTs4cObTzyaeBNkRUGXX1&#10;dK20jfHpoD8JBucX8obpxo5t0z/2N175M3/7jb6cxpD3O/LDvnH0Ezc/+L5jZ7h3UScZnlQs49CR&#10;N7opsBP8A83KBzPxp/P29mejxS6qnHwwaxCFfXu2zy8Q/5jrLywpczhaE22gRcuJhcxMT+zYvt34&#10;hwnnaSZ0GgGNTUptN7e8tU260A8swQmTKbZFpX6Vdt2KC+VcyknYInARwW9hlvBFzGPiwP4dzz53&#10;RsEukzngMaLNfAsZw9Ojh+oJrNsLzttf+cdqYGRI/vHf/vzLv/fhLzz59MnVXKs4d/7ssbNP3TD3&#10;/H2+/+JdUz9wxZ7D22n8HgubfHJuz/+ce+vJ/o6R3MXcyUfOPPGphXPPRWm//TvvO3DwsLUfMIVP&#10;HLljaVoKRcgoLK78RP/OO7/827/1nmeeedrPn5yc/J33/ue9+/YHmcgyxEtAWgGsuLRFTezX6enp&#10;ubkUlG3TiTbGGkaHDMsLt83MnJsFW0WEI7ZzyQbTAZJS4X/oCRngk483yy134diIrW27m6QB/Oqt&#10;wgb/nZycPnLk4CUXX9B6/lrujPyjeV1Kcy80l9vGYx6eqqzB/VBjnibPZT3iH089Q/GPezj+Ab00&#10;CQf3Z8z1CMbZ51FNqEkxOkJMThcip7HwBgUS9+3Zyfzj1Cx3YXYH5voTiHm0fPKGyfudOVZLIz06&#10;dPr0qLozvl26Tdq2mSmJf5wlzcsdtyFpIEwiU+rDg4rQ4FaNLUIyIpJFsUUz410Mkia3DxNl4kg+&#10;GZwqOlfLRUNrSVkHD1D84zTSMCKT7oco11ShBNnJ6s26BPl8k3TkINeKu0Fvcrpgq0jTnn94zz/7&#10;6Tf92A/W+McKsWRI/vEHf3Tr71x30+NPnVjhZVpPmzs+eeLm3pkH4o8LB75jYscVjVj6Ci9LnYSM&#10;kUZZ+scFV7CxUX3OPj55/LO9uWNR3rXXXnvo0KHVX+G222779//+3x89etRFEf+47rrr9u3bt3rh&#10;kDA1NTU/P8qAVmzYWIULc2oUmoxCLxRp2L9//5EjR0YhbFUyFucfi4juFv+Yn1/42Gfu+eTnvobB&#10;qSDhy/1qowvfvrqvg8WSzT/02PFHn1rcZ4qDpmjVhkQJOvHoN+RjtCAVC7zovD3f99ZLd+7YNuS5&#10;IzyMApuEFHMjjVSPsHnjEdXbtm3y3LnVYtkSwaG2ptMjfuXLL/mmF104zBLF47n3jS21e/zjO/s7&#10;rqBSgNXwhNiRtm+bIiCaH0NCZ+LsY5PHbxgT/7j99tvf/e53V/7Ral2VfyRW2giEdIt/UMr2P/yX&#10;z773A59fe5jcuYM8+B4VYaz9pV/24sO/+I/fSGnC0Tk7w94EF772egsLrfHGYYVsuOPG6u4sog1C&#10;ooMHD5JTWPnHyvrMMPyDAgfXcfzj82sS/2D+gSjjSihII3W4bdvUfJN/eIIPKU5NdCLgKjM7UAiF&#10;RiDRmTKGBCoSwKv8Y3CfGysgVP6xiLGPJXO5MnDp3Fk+gSLNpOA2amidQGHgp5gsutSdDRs0WUpO&#10;/b1qoGogaiCZMFVKiplh7oBMem98tVmXE5TCox996tbAsoNUGcGvSNIYOzbsK+X0eD6ULtVPFVHU&#10;JPylT685ha3BY2JlKIqftAQKM+Z8JoUtXISJFTrlKs4oqT2jamBNNWCrGyx20S7zj2ISNuDAsUA2&#10;dI+Ui/qk7YAyeusGOoCcfBHcOEFUQMeLj1qnVzlyoVy8RTJbv3kkXtPkS2ukpsrKvJjdXj9VA1UD&#10;o9eATJsUokGTDkA/uLKKIgTTGvLjIdy/wmwpJMzxDJkyjbkJcaZ3WyPFiqnoB79hw75SqItZgi79&#10;x+9tmKKaJFsJMJ96GmU7MviENTTfEC1M1G96OzlhKkrWRq/mKrFqoEUDg2pO1UyE43eQf8DGJDSZ&#10;TcI2gq9tFtMFzWdz91ngCjcAHdVK6TfEKeOOMjhWxDqtUYOXJomQvDKUkct+8gY7HBT4FbGGJ5Rz&#10;jSQ8mPqpGqgaGLkGuBLZQxockWCWwAVX7BVoOIRNOn5F0afMZfAVXAY3TE03s2KHL4AYPnHn4EwN&#10;Ndin2XGeBcvtgDeJJ6NNAtQIc9KpsLZ0jV4OUAMWUt2bkXesKnAEGsDElw7yDzHqNF2n3YaDVZfm&#10;XVj7Ul8jTNi20xpM0falPxnRwvEJDnAMPqBNjl/R/hMiZHIqAxlBf64iqgYyDWjwo1x4ynwGpxc6&#10;kAdLZ1u2EGb7VMxC1YFeRKLg+JBgBCd6NDRuEB7LvKqU1BHnRDM1IfOSsRBbr1OdsRj5gCtVKUi1&#10;i+5qoIP8A4O42ZWO6xjgpcYqGTBty6hfsgRAiU1wKFyHDAvgXkSKYDJFbh5WaUUuXN2zsAk8NAXD&#10;wp125IhQoaG7dlFbttE1IKEOWHH6S/hhfkKW18gDqA4+cXX/RfQhMq2kIxCFVKgRA67UHsQnin/6&#10;DpDMM2Ek9Kn4hi2JMOHuovNTRj7SO6o2+vOs7d8gGmh5ye3gpZ+7yj9c176ydVrEWsKPyXoVO8Lb&#10;4GDtWfIl5U1SpgZ26+vA4JKkEJtkq6+FU7MX5EqJmMRaEO0Axjlb0vZHiDFm4yvv1rzsBrGo2syN&#10;p4EUs8xCmFZ4EY3aSUnhh7hzMrD+Q08Qi5Y6j8h4Supjro7zocL5UUdIfgbU5KHflA8SANQga6vz&#10;gwazBMk31RDIxuu/G7fFzRXFFikE6Sz/KHh9tNXCMtWeG5aWWa9Vv8P7wU9mw2lPDh/6jiK1Xlt/&#10;3cTG9LC/3EhBobW1CRQkipO5ZRu3t9WWVw10UQNF2sW/ahmqRkFAR7gmlBf8ysFBc9ORlCxyo8Gc&#10;PcRShFozb8chwuXD80E5mHhQmRwEQuTgMtULQIuQApnmSlU/p4sddIu2qYiOdJV/ZEkN5+9uV8ru&#10;cxfB0iWFlcJc8Tc5DdFobYq8dgkFAjXpduSiOfdwd0xsAgWufZefoqOTY0R6DXR1TbaoHdbbXhMN&#10;lCy/7wbrxivtYO8lOQ9urUCG6PBkrU6FWyXIQKinXTxiAWH0f4BMlG/xDyUk4e1RHjFNIObwUjTV&#10;v0bAGZJCrckDqRfZMhpofStNER3pKv9IKdjI5SMW5Bw/plGQjmUfwlEAWAD/xkOXAgrtFbjRn1BT&#10;z5DLl9f2jbLBciFcTjdigw0+qmuyZayx3uh6aCCGGdj8Lf8CnwQmGfwTBgdf4zgGUJcawsX8DXOA&#10;M1ZowmnZ4IqQ/OSfIJ6RkSRbmMQ9E5eDdcYgOS94z0jSIMBZD/XXa25lDSw6rwLspKv8Q+xS/jlF&#10;iAFGtBxIEb0T2daYaoAA9U4C3DDQeJQigksUmAVCMuQCEJBYd00UFyKhifhVNNjuLkZNtnJPrfde&#10;NTB6DQA9YJI+ryQwD7VisdM0tMM2Y2Ri8foP5wdEXYLwRG4caiDZkc0TsqGRzkaKsGuiKTiiWfDu&#10;Z/pVIr4txZ9Gr/wqcatrYJhXy3WQf7ipAAJiKVaBC9HS6GAvJjXmYcEJvMsp5wq0JzgoqasUUQpc&#10;HUQk+kxAkUhoChIDwsFXzUO48HhiUys0bHVDrfc/Hg24ZSFJKvYITEhuQ3QhcHwRE12OeUbhmWcC&#10;tCmcE3N1QhbHCEoz5hHaHKMgyQHzOvoip+MgOR4dV6lVAyvSAEbPDvIP3E2sBYMJBbtKmODMIMca&#10;yLCci4Qu3KSbtxzjRDGsYnrl9ZINGYKfZBERHAaa4rTG4yh+Jg7zmApamH9d0YOsJ1UNVA20aaCZ&#10;ri3iHHkKRk3Yzbnp7ZQXEeAAnsScb8y/RLRxcIhEpDWOCzzxT6AjWRNibBhp3oItQXgFmWofa6eB&#10;1rKP1p1uPGvXuGVeyY0nJw1SLSai4ugezcyOL70Xh4bWREmzdSqTp8+0T2Imga2EptjpDZaAitKO&#10;Wny6zO5QD68aWIkGQvyyOF1TML63CIsWzkN57QJdkH/xkjA7GkIKIgJyU2SQpZ2aFkfAtdU/BIi5&#10;twM5Hl9BuYnvxB0tJ4qzEg3Xc6oGVqKBDsY/QCw8eQnj8XAITGtJ5mEeA430OlG2cadspUVQ1MVG&#10;6/UoRe7WlMszu7PlF4KQiDIkX6bVNSBqJY+unlM1UDWwhAZCfFSHYB+8CVdsiUJ1LZCgcRAoDHmR&#10;K2VEoRelKcI0ZRbSku8Ug7HCZkR4BLHsRtpalUQUwmp3qRoYuwasLCG7UOtOH+bH3qYVXQDkAJ+w&#10;wTP1/XZyosBHeqzSTy3SK3bXvNuoTHsdKH7NvIfEHLROHZiFi/qFImFC1YgrQIrR9MAYH16RhupJ&#10;VQNVAwM1EC03FoEa87AVUs3MxYSVPXhkwjdaLpMN70wRPOxqzEZPcirjPk+Uj+hFkXDRkIlewptK&#10;V0mBWPoxuj1ROAQCHmv+pRrJOmiguRCqjeXJbjoY/2hNYaLFYk4aU4jMw+8nL/LInAZHBAtIxtl3&#10;CYkKsR7AUNbCzk1TbIs+c+ZE8kMJicVLcafVR1kH26iX3PwaoHepFMO/U4TMeSiQwXBmCNs0qBIU&#10;zShCvHQRZy3s3YkCieDIqMm0w7Joil0lcp2snTns4Pbr+qebv6938g6HSPp1kH+4KrECoOcvnVsI&#10;J9AsRuAlHKsE2W/zb4AOeF1k+kd7IsMIl04PNOCFvgsq7IlAlvJEOADxGzg3VGZvZ/liqVk9fCc7&#10;UG1U1cDG1YBWiYXQQnIzQqAimXBPAMSDlzBeVG8M4ySYTBYYUChlYA0QdK3ViDzANPcY4+n2Zpno&#10;9mCRkhR2jTDYGgXZuE+xtnyjamBQziXu7zb/UARx62IGYUuOolDLB3jmWingkyV04d/AR8H9ikAI&#10;z2KwIA2ACeCOfPRF2H56RIdBQIOrxFfMoKnuJw2DaBu159V2Vw2svwZ0+XMM7XiXvQcvo4uSMFAA&#10;xGlHdHja70ZtOHvDpUFNQhuHKSM3fAU3/4BgcvWEC5Zn0bkDyYPCJRy7Wj00YV2IAKVq/fV/JrUF&#10;VQNRAx3kH2IzSvYjr48W6yYd0pzOEjTI4RAT7xFC8Hbcpt26WGxY6DLNkg2kQZcTEHLD25Dp+BXZ&#10;hm1rljcAore59sqqgaqB0WogOhhmwn0v0SjyGv5Se0cPjXkYaVikbRDlZRmpMj2ijUFKgghxdTiO&#10;mwrdzOMBOoE2qeR+P17F0aYBWTG424wAjVbDVVrVwHAaGFQL0kH+ITfki5NihHZ00FgoohTRpOkH&#10;K7NyIIjRjgJfFI+cLrgW3R0R4TEAk7XELp0ugco1x4UYBaWDLaziuVg0oK7/MVz3rUdVDSxfA+7J&#10;WAKlPx9wMPo5ITIaLVov6f7DoCaAKJhzEj0TYFTpn0COiOXl2D3ionNvUsWoipqTo/mvXSXKhDRP&#10;EnkEl8TGKtTl66+eUTWwfA20Uo1Ba6F2lX+485HGabc9r6swGxZmwLet4YQiUkI/zqXMSyQlbLYB&#10;OFjX0Xr9ijB8ZwzxmRTRmlg/j2ZEgZFweGhn+U+4nlE1UDWwpAaABpHih+GcMUGNWgbv+FLZLD5q&#10;INN2uTCtDXnYQBEyFgKqAbCla9FhDmJObmxDMsl2NSRQ5G0P6S10SChHme415TVnMRaypLrqAVUD&#10;o9DAMMuu4zo0ZHeWf3jMgymC1IXhgyBHzGhQaWeMfIAQAAgIVYAy8iJK/UhA1fM7fK5HU2DVJi1L&#10;6CAcStKCfLtKvjRZwX6KBkefLFSWjOLBVxlVA1UDSQMpxumG1hzOzQ0wctCHQxLPzfChqWDLlSjO&#10;AHcMKDKAdZfD4QjI4y4KQNkuUeZx8vhKQjNsOXA5PBqO1T5RNdBJDRBT6SD/sFmpHqjoTUq5Ny2C&#10;7sSf1AmjpfaLmXnkQ50effltbxIboA4MDBrwSLgAu3U9gB9gxkqD1rgLUngkfEqYxafbyOwCGrzB&#10;2KGSU86ok/2jNqpqYCNrIHB9t2VnBu6QxKBFcsn4XHN7Ij409eHuinEONnB7+TZfJaSPtZ7D3SdI&#10;ln/m7Qj8eeTGXCl3dbT9hczgUEU2wzIJhcCQ6qdqYK01MNkIcBTZmQ7yD9dREYQkFuKvn3bmYQd7&#10;hCNzXHzsd0SI+RGnI42nwkKi9wD64llkBxqPhWQpXnsNN60zBvVGqhSZSpiws9Ydo16vamBraKA3&#10;JTTCgwfODGxoV1RBWgSIgeF8occ8YLEPwil6hC7lHqs0yMETrNBL+IZ7JkG4IZiI86BpI/mSRAFb&#10;INMl41xDdf6JUChGf7fGQ6932Q0NLDQW9iyyM93kH44FIQuDgZxxoeGOZAQ/y794IqZMqaZASMCj&#10;xBXk6UWxvekUROFtHIDkDr4Kxgk68MtiUjgkRwTGNoGD6pR0w0JqKzaxBjhiSuyDGQX8B9hp03Ix&#10;kJtdqyFj5BbYaa6q3KI1sJEIDuTsucyICfBMTCyiFNnHXS9rcJk+DrGWdCLgEdA0ZJs38cOvt7YB&#10;NNBN/uFYgBHdTdcRATZmdhsJPoAGZs9lp9iYTaCj9V/RYyBbnTeL91goXsydE4WEJoAyBxd/0p7f&#10;MeSKRAROlWaBIdxhcQP0ldrEqoGNpQF78TUAock8ACNsg1Io5m6PvaBJc74D8y+a1Wi14ox5eBQk&#10;UAT3oxClaH4gFk5OhmAOj95gc8xSgjjg2MZ6ZrW1W0kD3eQfxROIXIF+suhlYbeJeSiX6E8YP+jN&#10;BLoQHR0PqExlCdIoWVlIThQAB/oBCuBvDLFKqEajskKVIDa6Ow6LW6nP1XutGlg7DRTZh6bPIDbY&#10;m+S/ghjsQpiT4Dnf9vYq0GhwNGFCfyHiQwScwoMKUQqDhfCGKeFMaHCGYCFVpLcTxYbkTgKcWv+x&#10;dj1ui1+pWfNBCmnd6cUQHdRYHNTBObyWajItIrTIWN6fK5c2FT8iZGRYLaFSLIU4jVeEuGjpPwmh&#10;Ub8EsBVRBpJt+SCGj+Di+HYNfnSw39UmbRYNSPLF8hqFrWk4IbIEGeWZUMCFiIGKtnINWH/UFSiC&#10;fCanZJuukupGKfHt1SQmHHVmADGHhSxb1PowItREQPMoiHiVreHhzfJw6310VgPNmg9qautO6rud&#10;jX/AxtzSQBSULkhCl41Wainc2Hy59JiCQebF8y8QWLAQfZQWTY1pnYZ+yhQMA00gOkWWF0DmIJgn&#10;emvwo7M2VBu28TXAyRca4HVCnNdviZVrOMG9iCz5AgoR/AcvJC+VYoHWEBwVqNEYBl3F4YJKQRKt&#10;AY5Z8COP4woFyrNFjmC8oSsLhIArHdzIv2idWWfhfeN3r3oHo9BAlztoO0uQu8br3GReLj4xSxLH&#10;9Qg0ob7MA60qLVZpRDiIVaKtLpSwGySP81p3fzih1ixFPuqMuFF03iqjamBJDcT8S0SG/mx7pmNQ&#10;tVnbhdRjyYrTUxTEzog4FgOueVlJM/+iRAT4ZmKzIlmvP8vzL1LNqtjYUty6pMrqAVUDo9FAe9ol&#10;+Osd5B+Y/4ZaCk3HBmXkc1l59G/LkggtSPavW2G5whRopd8ooVPMgonxFStBjSjDJa5ABJ6Ui+Tx&#10;gFp3XNuwJsVavRqupmZH09erlKqBgRpIjoSZW2/G5sUUJzWqzQZPfonTVCzUIfK1aNTm4g7EMUBI&#10;ln8x3mAxlRjwUMCJhCYGXOP0QA2upAhx7RxVA2uugfa0SyL+rXXXa97KxgVDgbekY3nSsIYogtOA&#10;Vzc1ggoShwhmmeakIf+Kn7IpsoGQZUHRbK4KCI34H/0Fn+dmMhM0YP3EATP3tLUOghZoXX+d1xZU&#10;DWwmDYAHaKBRJ71nVo+XrYiHkxKyxbpewXNo003L/BegjRaNTmXz/x0T+BjgGNY5zOa/hJiKXDJN&#10;6BXJfG4Jj9a0luCKpaqrk7OZ+vbmuZcOxj9cuYQFWjkhb2jCiE6G5BQBqQ0fy7HMDk33z6tB4Xyo&#10;JcsaYgjJZjN73T6BC/ga/zLpUKiikzngEdBBCY28fCG108HLJ/pbLYi/hS6vYNs83areSdXA+moA&#10;JqbJF1kCBIN3Ppzb8FxM+IdpNwCncUfZ/Jfgnxh0RKKAkwlSBqRgPEIDXsR/fFGQAF/ZtF4cAP4U&#10;l0oLgKP8JovUrO+TqVevGnANdJZ/OFEQA1NTBAPwEAisVMzPBnKqxWhhDykE4hYLu6WpKygEK/wD&#10;mLTsN4FwoUIRezhFGY8DVmJO1mCsTWSFbGk16Oala+esGqgaWLUGjHnYQJ6Cl8EbERCII7pedhDg&#10;lK3KUENBxuMuTjhcGoVxI6UAS1AnxyI0qNtw8gSC0RptBUOC8CLgagip6zjX4Mequ1MVMB4NdJV/&#10;ZIbq1uXBCWMenH+hnVSioZYsReYorRBTj+FQZgBI5TixsBl3KQ8FKsMyFRFyFyoVeUS4kSsBKko4&#10;0FwXwjZ6mJEk98/G82yr1KqBLa6BLApiRqrIEImC+xs4xoKj6uok92aAOhGywFKHIf/CzlEkB5gC&#10;I9DEsOBoxnDEiyYDIPi/vmJ6iHwwfOES0S+KAVdpuUJZaHNyybZ4b6i3vxYaKN7wgku27qT9XeUf&#10;HvzMiIiHOmCWIf+SqtyN7EOCOjdGDkQRgVgAbqJ/4F8tZssTW8zm9fFFuDFW4a+aS2FbABmyORku&#10;gCSFUM1adIt6jaqBLaeBGAVRNqCJlT7e7ZJGdE/IhqRGsvdFQwhi+xK3IKgIC67zTo+JKrvIgctZ&#10;iDhRgkVWiwZ6ZPGS6O1o+pimFsemOsRFkJTtOANoy/WAesNrrYHiDS/a70PNaeQiXeUfYnx5OYUb&#10;WMy/RGNDwKPIv/hON2a3cLtERsIK4QwpxFhS/ZqBQq8nkhECTfFPJzSJ8TAopSgIV7LgkRg2rXX/&#10;qNerGtgyGvBRnDciGwiz1bzUA6BjFq11YE4RButMQYARJlWyR3KQpY8jRDh8GTtxnpMiNwALj3zg&#10;dN5l4OPuDZwcyGzWsW2ZZ15vtBsaoA7a2pBIUDrIP8wEixSMvhMSDY52i/wLxvhA9mOUVWMhFvxU&#10;raRQR1sIxC4k+R2NjkKmBlGLdkb/A0BgMQ8v+/Acjed9a2i0G6ZSW7FJNRAxoQksiB/EKk7kQWK0&#10;o6AIA/QUkQECPdWSiALtdbwtKALE8qJnem0NWsQWRpmBhZQJlzBDUFGouKNN+qjrbXVNA0MUPXeQ&#10;f5gWrWbd4CBaEYw0BS0lF4OkqUUsI+fQnQEXspyIGzO4TfJBjOtgJ8iNApYVrhagEF2QGJsxfElU&#10;SfbU0GjXbKa2Z1NpwCEC4c+IAGbpsHct1HC3AcYb06aL6oUN2XMlgb4kxIjIEMUiIJrAzUAbgVu0&#10;zQU2/Z9IjyLgRHcIN1U/VQNrqoHWREzRgg7yj8JU3FaNBFh9aB4FaWrW4KAwY63eaoYrXII3IOc3&#10;bsMCBzJzrwk0qdY9cZcsWkNnOlUK+d017Rj1YlUDW0QDYUgmKtA6kJeOSsyWQksBgtrVFriCOhX0&#10;Hw9dRKhhMDJkKKIs+CnuNN9GSUwBOJ5qwYmtVCmXtkWeeb3NTmqgNR3TQf7hyoOBoZ4DZeTS2jI+&#10;AZbgh9kdqekFj0GBRgAFokRc+bA0AupY4PJxINYLyjdUhDOemH8pwKvGQjtpHLVRm1MDMVAa6jwK&#10;IhLmprEaGAE8LNFGC1p15SwB0hKuFNGOCFB+lXQ5Ow+HOaTkkRv9Kc/zStMtKowWRGzcnA+43lXX&#10;NDCo7KO1nR3kH3mwMWs1uSYSP0g1Vs48/DiQFRzWCF3yrkhrYKIFJwgxW7XzNjciBj9SI33CC/iQ&#10;/7OyUz3LimQTDepaL6rtqRrYBBooBmCLSSSuEO+xOZwPGT9wFA2BEDVt/wkI4LBAQNHMicREiZGY&#10;/oLkfltR0bBO+U4zslK9nU3QhzfJLcjgDY6cen4H+UcTEcKezGajdXnilmpRF3lgISkz8CiILZKm&#10;rijQGlpI0atZ858WF+srj+lhw7Rnk/S/ehtVA2urAWP5+VVzxwHG68EGH9EdBAQwB9RPBDQKhhyq&#10;xEJctvXWcZVITfKALOdqhahw8iiucOptZjAKYRK/Smxzrf9Y2363ta/mPKOgGq1a6TL/8EBF06ia&#10;1uX5F6oSNYrAChCI0BcuQE6kF7j9HF8SfYHMmH/x4lZFnkB1vAEQiLP8n8NKlLm1+2m9+6qB8WrA&#10;6UGMmPLrIg0TgAfFuB7RxuFiiYYap2mFU29GhAXzndIMuCIc0vBqNF4SqRLQCR+cLnnqVNCaM5vx&#10;artKrxoYSgORoHSZf8CWfDhvBhsjbwhGrnPhsEdukEw3vb4u2nmb68AHu18ySKG0+A/DFmNZwi+X&#10;DLHxL5hQaLDiTpf1P1RnqgdVDXRVA2RuMURqIKBLlJq1pjyIx1CBOXbA4Hiq/tKfV05jbEbe0hAj&#10;K9jOAQHIljKwRWsDMUrYFdlSQWsiCykeSMFsuvq4artWpAF6x+zp06eff/55+ruwUAbUaRLKuXPn&#10;6Ke5uTlszMtndnZ2mPkpaBGde+rUqabwJdsbqUbrwd0f/2ILYaJRxR5iBV7wwQYX8USeWC8IAF8n&#10;RlYKmSLQ3nsbUrYBTdrxK8INyXDmBCyjD5pqKKN0ZMknWA+oGli2BoZHlmWL3mAnxBCIRkPJvBUE&#10;4rhOtqlvgAO8OM648Q6+c136FAuq8vEpw53JNChgcHB+0+pERRSyIC6un0VBHMfQWo98+LZjTqUg&#10;G6zjDt/cY88d+9M//dPPf/7zd9x5B7GQM2fOnD17lhiDbJx55tlnvvSlL/3P//k/b7v9thtuuOHP&#10;/uzP7r333ptuuumTn/wkHUxHnj7DrIWoCTEM4iW8cfoU7yemssBfSc6TTz5xxx0i/OyZs+fOjhBe&#10;pt71rncNf6vjPnJhoX/TrQ9+6Y5HYGqMAhSKkKmulgrBfjNaDOgAFH4XDP8VX0R8HQ+0etVFGvWd&#10;H+jGzPQUrTI2Owf0cVDAVwvYQqBeMfofqAiR19AgfKJXjECj+GE6ND7U6x05tOttr3/Brp0zaw8S&#10;dMu8tlp7Le24n/a6yZ+cnFyXW6br7ty5k+z8zjvv/MpXvkK2vWfPnumZaRqu3FGYPTd76623PvHE&#10;E4cOHbrlllto47zzjjzyyKOEAnQwDsPxPsj5TiiUPJv7779/ampqx44d8bB1U/fyL/zpT3/6nnvu&#10;+drXvvaNb3zj61//um/cfffd9FOUR/dIann22WePHz++d+/ebdu20a933PP4F+945PlTZ9SQgQxm&#10;1Lz8s4ADg4dti1J9/BZYUQUDf3oTC+d65x7pzR3L7mbHFRPTB1AKJlcw3PCYiuwRDHMowHPDJcAz&#10;4DHxAVNT3DMxwd/8FpVtgAaQkHn+sZjMWxvhUdsq8uef7519qLdwNrb/R37kR6hDLv/5lGdQL/3c&#10;5z5HHdt/oPv90R/90e3bt69eOCSM1WbHLXwFkYNh9EZKpv5PXIGM4o1vfCMZwtNPP/2Zz3yGHgch&#10;wO233/7AAw889OBDBAh05Fe/+lXCELKR4yeOb5ue+ca9955//vnESOjIA/sP3HzzzWRxR48eJVFP&#10;PP7E52763COPPkJk4/rrr3/88cdJFNjJLV+65cknnyQr27dvX2zhs6fue+TYl87OHV+k2a2vgBlZ&#10;/EPMZuWfst3qmsQq8YIxkOnKYM/25u4C4plypAc2s8gHOA2iIGAAmO4fyQS23XUwFZnAfl/36Ltw&#10;NRwi18XV08pp0kgN2MilvdwMjlFZjjpMr6vHbGwN3HfffUePPnX+BecfPHjgwQcf/PSnPk177rzj&#10;zs98+jNk57fceguBCA26H/3oRx977DE64M477yJ/5ct3fPno00c//vGPEzuhjb/6q7/64he/SCfS&#10;xqc/9akbb7yRTvnrv/7rT/7VJ7/85S+Ts/L4E49/6ZYv3XjDjTQwbzh9nThxgijFc889R3/jRvNe&#10;CBPJLaNj6C9t53dqRg3HQKib2qzYsiZNsgwIj3Q69mdB0HbXIMvMuBwAQgAZQd74TmwDH9rfiIMC&#10;vPRGoijnNLyzSNw45kSHJ7pSa+/abLhOt1EbTIPusWPH7r7n7q/e89VHHn5kZmaGzIdiHnQ/FAV5&#10;6qmniAVecMEFtJN8kksuuYRYxZEjR4hDTE1PEeG45+57yNAoKEJcnxyeRx555LzzzqOYyraZbcT7&#10;6fQDBw48+uijx48fI4QhbCFOQ+a2EmW15TFH4/s+9NBD73vf+1bSJjnnta977d/6m3+LSOjs3Px/&#10;+C/Xv/cDN9s4DZGIgiDYiJIreoFk8DZ0UA/X9/kpaR8cDsxbsTxIEtvbuWOaYOLU6dlAFwIKOFGA&#10;hP4cv5EhxWZazTvq210cuR3FFz3rZS8+/Iv/+I1HDu1ce5BA/GNM9HzF/WHcJ5IdNsaqcV+T5U9P&#10;Tx88eJBIBvED2iAsIKpB5k02T9HOF7/4xWTndNg3f/M30/4///M/f+c730m+C4HL/v376ZiXvvSl&#10;5I689a1vJYD4y7/8SwqfkBD6lQIk587NHj586DlCjW3byMsh4kLCMYq/+c1vfs1rXjNCT3QNNEW3&#10;3/qA6L7+zt/5OzF29bKXveznfu7nXvva19IN7t69mzRMYHHdH936O9d9/vGnTkREMKOLzgbClpjI&#10;JuFSDipgdR/YqZvw5MTc8ckTN/fOPBBvf/7Ad05QCIQ+SUiAF43gusyQfm158ScnTbZtm16YX5ib&#10;Fx9JCQ38FjhL3Fq6fXMlLQqiOOZNM+YRYyRnH5s8fkMRv7n22mspzLb6B0pd+t3vfjcNZi6KwPy6&#10;664rvOTVXGisNjtW4dQniQes5t4HnUvdgJCBcOD3f//3f+InfoI6Bg3E5J/s37+P2Dt9peAWQQQ9&#10;CwpaUOQDqZmXv/zlhDYUJvne7/1eim2QTb3uda+j9A09LPJ2iJoQ7HziE58gFCLCQQLp+Lvuuuvy&#10;yy+na1EA8iUveQmZ24te9KLYqm8c/cTND77v2JmH2RSWCqjHA0bDPyg4Q21dsYqBxZL+cP4h9p/g&#10;wFHDbZjvNGQ9gRgw2mixQhTSJ0efQFwC/zCuEKUlS/YGRLbgQACsoUdPaSAHMmAZGoztjNm87MVH&#10;Kv9YcedZwYljhZtF2uP845lnnnnFK15BHZ78icsuu4yMn0DkLW95C/ESMnLaQ24HYTpRjdlz57bv&#10;2EGDBOVrKMRK9k8xD0IEck0IVuhDMl/wgheQ90/MgwaACy+8kM4lskLBVYrNkrRv+qZvIuygw1ag&#10;qK6dQmh49dVXR/5x5ZVXXnPNNVdddZU3teQfyYrtEHUegAxNYLFYhb9VDpa7CP9IUcxWcuPeTkFE&#10;SGwsZePQBTmlyj+aPlUGHY6NBRyJQM3FBBiknZV/DO7NYwWEcfOPPXv3PPboYy984QsRCCE+QYZP&#10;d0RZGOITF198MeEDuSKEIUQ7aKQmiDh58iRRfHJjCHaIkRw+fJhAg846eerk7l276XhCEsrmPPzw&#10;w5/61Kfe/va3E1LRV4qsEHDt2rWLOEqRtov8w9W8JBFhuxpVInyVcsDohX989r0f+HweqMAdWfBD&#10;p7d4Sbl7BthTBBHcdXAiEmmNyJW3Vu7csc3iHwHKkrSCuORYlqChgLNQPsLHFF9xU70a/1jjcW6s&#10;cLMk/yCAoIATORDUjC984Qtk5BQdJTigKCihAzklt912GwmhoOBNn7tp+7Ztr3/DG6hYjAIh5HZQ&#10;hoV4BlEKiq+SQ0PQRucSfJBnQwZImZoTJ45THIV4yUUXXUSZXQKXb//2bycuQnvWWMnjuNzy+MeT&#10;z4UQAiAkD3+WWBGb3LD3wfyDXgWV5tAoVhXkxhGM2gAWEpMj6VrEP+ap6o/iHwmEEGoNfpRuF1xH&#10;4FGDxDkGgoGdfbzGPwb1ybECwrj5x+Ejh2mNOhg4O74LNJxxByBMIFZBdIHwgfajxoV+pZtFwBv8&#10;gD6+Bzuxn/4STSEMIbShW4BMnEiiimKOVv4xDAKMjH8Mc7Elj0n8I6P/BdmHmGIsL6xxcXMV81Yg&#10;0NDFzh0zpNSTp6U+S4W1QbYDQSsKZHdISSK8ss6bKnJTpFdLVSr/WLJjjPaAscLNIk1F/IP8DLJe&#10;ciaE756idCztQaaWasQo5kHb9BPRC/JmyNQprUAbtGf7ju3EJ2amZ4iCkKcyPcWgQHLodggv6Ccq&#10;ayW4oQAp4iIEQJTFAE0ZrQLXS9ry+MdTVPhSpFAZYMvGmyGLH0IYHSOXIT4x93wz/7Jw4Dv7nH8R&#10;PJE4a39hrjeZh1WynE4Cl5YAR39+27YZIh/zC55/8RhGxLcioLIkPMrxNf4xuNeOFRDGzT8oGtF6&#10;Z85FVux7kATCIkKYJe19xfyjs14RoqBWKKq5jIgd1HKbllKYMgMKcrqSdYvnYg9KxD29ai+hFRQR&#10;sfxTFC7C+Fx/BW5TrLdWIAYLAOilTZoWxvJ7evvl+qpLPuJ6wCbRALEH+sCB2LVzFzESCmYSS6As&#10;CcUqiG3QHioKIUykkCltkP0TxJATs2f3nsOHDlOalvgKbVBuhbbpXJJG1Q8k4Vu/9Vspa0uRUmIh&#10;qFEnUZuGfCz/8Se4MHNDrFRAQKEgGTLmzdnqZIS9WMND/lnJeXsbyMwt2dqbRNbVL2QvZFAow0/k&#10;mWBKjhSn24t55ZXa1uaU08Ge0HKvHssQzCQnbwdLE2Eubv1sOQ1QVyYMWTH54P4k7s1YFddB/uGx&#10;RzLdWEIBPcBc7YNZr16clRwRMTmt/Ajmp3vAD5Y2y4gI5FIqcVHwiugmP6XWtrXcX/8NONFZOcJp&#10;6qdqYGKCwIKow4rxgnoUuEjVZYYPYl9sbvAfHBaiteoJYaTnIHQAnyWgwiCoIAoJfwAI7qLAw6FP&#10;5u2kKbrOjUqqhDgWyXE/qnjaIEw2544v2kGErz10K2pgMk00M3tLy/Z1SyFuYDA2YfHqQMB01cCE&#10;H5iBIYzhKBPvqD9rFgvJORzwG57ymXt2RUqEib0zcukaGRpTsYC2fA3Z3xgFsTYT89DyVfNIMPlW&#10;oXBpGtSth1NbUzWwUTQQMYHZQLS1GFEALPjfiAa5wzPoxhNjoAl07vlErsB7c4cKwQ+EKKQ2RTa4&#10;Wd5UMJisgp6/9yeciAiSKHwFkOSYTZRcnZyN0mU3bTtpndbi3rgqpXu3i+SIZ6xhtJ7LQHs1o5Gm&#10;xJOxgSDAdA0O+guAg5kUCykl069U+JEHWtIVPY5izKbAApTQJ/BCawEE1mYiTGkxEr+XSju61/Vq&#10;izaTBvrzVMyRMAG35kSBt2dzWADsOEtwKx4IkmlUd1ggqMk+EcrwQ84SPEQxZKxCHZ7oR3mDc5DM&#10;JFe02Uw9u+v34qGOZsyjaHoH+YcbdYyCRNP1uIIRfI5AUAq2mWehcX9Q+oqFtyz76U5D8xEX/hOB&#10;l34ctpwzFWwJwJdam2S3Rmu63rtq+6oGNoIGejQtJeCb1m+JkYrx9icWz227FQ8MgSjiFFYMZDB8&#10;EJCJULZ8cEhQE3LKhSOUgrjObzbCM6pt3Iwa8FBHM+bRff6BylNkSWKYkVoO0/W4gmwX47pjQeHo&#10;MAh4iJW+sHBjLMFi3WlISR8Lb0BzqWxNwCtCg3zHAQI6FlxFdDT6NzX/shmtrt5TFzXQamsSpUgO&#10;S4YMRcIXsLOon+aeCdAAIRANhNBaHAHKYqpX0rKc+dUJMnoJoSsodbeEEUQlqCkcM50sY0HcwG9q&#10;CqaLPXKrtykGRToY/1ByEJ5STGrYbi/nzBhDNNow51ARAcHVfDmybKJKvGZIlKScDuTHw9yFyjiT&#10;QBu9YCLPHDkcSFpaJ9Rs9d5Y779qYDwaAPOw2W0t1/ARXdMuMO2Y8F1mLKFMvjSgjFO99hpeSctK&#10;4NZAmN6jqys7G/OITlQSXjhmsawkjw0bNmYza8aj7Cq1amBIDcSgSAf5x6D8C3i9GZhPkfWbjkBT&#10;FJCXimnO7A1HhIBKlqCJ+ZeIC+qvRGajjSxXJcpTvL2yIG7Ix1cPqxqoGhhCAyUgeC25RTFb6EIh&#10;1jAnW6g0HQOJ8icssJ0mrXigIpalD86/aHA3ujdZnXt5obKglX0eLXEtoWYIddVDqgbWXAMd5B/Q&#10;gayZU+ZfYGAygV6P8qkxsvyf7ZX68DDXzgHC61I5MjHgA9MV50neG4W5Kia8bf5LCIrIkbrsGMn3&#10;98/xhlbDeUCYW2UTYdb8wdcLVg1sFQ3wLH1bWiObUZJmt4X5cXFGCTTk6/eUCpP6Dz4+TUihHekS&#10;wSfJ5t86MthGClQY0mge2WDHkTBBYnylSOQ3Qfgi1Wxb5dnX++yEBgYVonaQf2BenE+BAxEBIeAf&#10;DA7w/tuQJbFXXFI+lefNZhIiKPBygRKZwDEk0F9RGx6Vr/+jU/j0/Zn2zgi0xMvBABO84lyon/em&#10;6ipGUg3nAWGcHlYc6kQ/qY2oGthEGhADt+xDCKziFrUwK6Zl/RXW8E+GmbbKp+tqPgsRtfx0wAJb&#10;u82/dWSgnU5unGrgwpjHlwtMGAhmA28Hr8NFbNiXWmZg1/xvdXI2UY/eoLfSWohqi/118J4SzY+m&#10;aySAGwy7TQCRcpwY1L1QI9kwEMEW/1BaQzKjf2NcxNmM8gwQBThM8xYXMYgxfEEJmCwVIlEQ/SB8&#10;gnN9I95LBx9AbVLVwMbXgECBreJjFueAUJSCYdxXWw422+qflLph67aV143Z6IV8KTP1UnJkoPN8&#10;FVQRIs3Q1G0BYvjqLKTp7WgpifpU8LJq8cfG78cb7w6KF8S03kA31/+Iw3b0GCLn8GxIggkNaaQh&#10;X8lBFhp1cCk9EtePcRGNTACPImngmAeziIAFYuHGRfjtk4iCgB4JEVHaQQEb2ok1RQYngDZeZ6st&#10;rhrooAYcJcSE3eI0coAGOyeIfg6snuwUJjww/5Lu2ddWSjEVD47iKs5sXKxwAz4Rq6BqKFSgImCO&#10;NNJATEQpKaFwqsOOezvCPFiEtplfJDZUFKeDj682aQNrYMj30XYw/2K4kJZL43f0GVhEv0SCGRqW&#10;QHTBXRwsKchf1ZPQlYhkFeQsEOoY5A/b2AYkgDFAcpM0CBaIg+X4ErmF7Nf1x7JAa0CZDdzJatOr&#10;BjqsAcMKz3ImluAFZLqRuxBuwgEKFr1POV0gqCWmgrQIYYTRBcAFH4yZvRHT5DIp5wvYs3xxhDhm&#10;JQ47wdtJs4X5V875SrS2w4+pNm0LaaCIi3SQf9gyYjrYM12QRjsFCQM5yjiUhYg9x+gCSXDEcWmB&#10;1qT4RNYBAtdJZWsh/6ItCavJpkCo53ohJHIORxngwqIzA7dQh6y3WjUwJg0wGkjtBZyTGAIB7tke&#10;G+D1YI1WAlicHyzSSBSqOyBEcpOq0dVLUbyyBnhs1TdsUTN9ZYzSEZOfMM2CNKhsHSgWN1r5x5j6&#10;WBW7tAaIHftBRVykg/xDKb8CRFZFUcAB2IbThSJuKSigtAOIUBSHQppHUFxFCHhEi7VtQIz+9QPo&#10;bdkeCEWuN6Ma9lXwTkkJml1BYem+W4+oGlipBkD0La+hk+aiCRtRUJSA8SKWAGuN/1paoQacYqv5&#10;YC/SAjg0CQ3kA4XUdzL6IbQpcZoQVbXWhmpWMAyHlChWthdfP22l+q3nVQ0MpYHBq/93lX8kG0ML&#10;C+YRQhRqtzAzgY+SHxj9bykIFTkaRIEmzYY1lBIAiHMxwjPiXz4DKZ6YgqWvDmGQmUGMOSthIvFQ&#10;j7EeVDVQNTC8Bpzf84YuD6pviQqGnK3tIfYu5V3BhJeq/0hp2ejzAE48ddKKYO5BJW9EUUqZkFeJ&#10;BdoUiZS3NnEmgE9bWmd4zdUjqwZWqoEY7dAxdXD4rYP8I8UVMkKg6iigwRmDZV5KfhAQIcVCIrg4&#10;uXH+EYlIilhYszyUQodFuIHbhF9xrPs0ruTooPjjrVGQlfb0el7VwGIaMEzwSWcODnwWrccDY400&#10;BQ6J7xky/+IJlwK7NPET4igAhxhzdVcq3kkEmdRIYkZ5gwVkUgXJIhSndpSqgS5qoIP8o6mmVjgo&#10;zBhnhZoMfat1HN3jr84PBBESBjmPScwDovVdVjgSMY90VpN2AGjyfy1XCbSpi92jtqlqYENrAGXj&#10;sLK8PkPDljFFGx2GFJBYzv1boNksXUAjeju+7VJjZBStxU85lRHfSUM46kd5hNXBp2hzs8RkObdS&#10;j60aWJEGlCUPPjcGSDrOP2BRiCWijqwZLXBwcU8i8Iys/gMqKey2sHbnDc4McF3zSCz5IjFai45q&#10;o9z/8AaArNijSDiIXVYZt6LHXE+qGqgaWEIDJVogiyEntSCDm2R0J/hQrWofeDFFUYtPIFFb+EKR&#10;eeDAWAQmyObeSkrXNi6pFSGDXamsta3BldprqgbWQgPNREzzqh3kH4OLVbT5gAP8K4ZwlI4GnpEt&#10;PuY3G/kBilKDHvR0k9wkPAxhuS/FeFEgAvBF2sOhktbWrkUnqNeoGtiqGhDTTihhNg5jz5CBvsPJ&#10;8U/MZSwZC1HbtzfQihA9KcKCuzF2lQJbdK6stwHntrYWF8ANunvWbHMMrmzVXlDvuxsacDoSAyQd&#10;5B+urRi69NAoDM/t21bmsOpxWZQdFoviDLCZJvNwd6RBd0AXaNkefLIIqkNY/khTyLRAhCJs443x&#10;jVZ2043+UltRNbCxNdB0wMJYniEDRnoHmZisWUwFGXakZVXlKkwmIpQZaOFCjVdTphALn9WIjPrx&#10;6ik187YSTdHS+6LNNc66sfvxBm39MImYDvIPH5LdXWj4DemBeOiiabE4yEKjZSDEvQdEQWM8Q74y&#10;CjTiKyRE5ZjetByETm9FBAjxT/TGKihsULOqzd4oGnBz8w3QjOCTlFEQhwIc45HLhpcS6QRAxikC&#10;ZGZAYWiTrY/u2OAZ3piuNQcpyskkA9wijqENzYBre+M3ylOs7dwcGmilIx3kH7BsealSNnLnlpbS&#10;nI4RgXDw6Vnc0lyhhsXqJfxajjv4AV+NK5B5G8r0daFlOSBzdGI7I3454YjQ1lX9b44uX+9iy2rA&#10;lx1rqd4IRpe4iK+57jY7jP/jYAU2AMwAJsDMo1i8K85jLQAO/MtAJMOuGCmJklMKOGJX4U1FqNmy&#10;XaHeeEc1QPbQwfEvWi+aZybKORGAAv4FZmDHCC2gGnKzySJuqbTGzbLgNBER6BhHCscIao9qLBAa&#10;QA/ARRFIoUeJC6reHCa0/q2jnaI2q2pgI2tADTMN22x3AgtigG6kRSAz5UTiEF64Je168SkreczD&#10;sMteJRegDHjiIBa9lHCJljgNZHq4BTUm3mDPv0A4fvLtjfxQa9s3jgaGefOc300H+Qfahob5oI5l&#10;jCOdj05DymX0itJxn/IqcNNXsWKx/gq65qOln3QNosAniuCnl6zaWy6tiBUNK7wcC43yT8BBaXN9&#10;NfbGsava0g2lgWzotXmwKOcCsgQ64iachSvckN39KBWgGEQyYzS0pDhAGyFAaVXDojbWUjA6K1ic&#10;qBjBLZI7CiOxYe62ef7FWzuw/RvqgdbGbhAN5DWNi9ORDvIPKy9NFitjNtuXG61bVHAdYuQj1oL1&#10;58Ra+U6DLmKWtKj/oOIPXE6EO0UAciXaIWLjHkY1hECiQxN9neSUCPw5Hm2QjlWbWTXQeQ3kaeYI&#10;FFlWV5fzKYw6i4KoebOrENdBb9WAyOkjnOwQgZXBMhwrOEHePEE5gb9QTJYKTiPauGOG4IeHOpwz&#10;YY8DTucfW23gZtFAWeexKB3pIP8ws1fDg0XlNplSMB7DhNnbwWk+LZk0VukI7o6Dgkou3Ah8hVVH&#10;sTHiQvtFbH+OX3DdgjKQYKkiPsb/MQ6aP+N3t1l6X72PqoEOaUDty9KyWU2Y2K87DPzFys7i6C6O&#10;SjldRe9QodWSO70J+CRu1O5jYGcuVsGh4auw0AhWJg1+lBWLSCjXG+xXBODk7lkNsnaoQ265phR0&#10;pPvvn3PbixaLxyazbfGyWf0HzhGYgRob7+lnFgsBnpRtrdiAebs024gGDJn8V37tTQk0+TScHGWY&#10;dkgL0xIg3ozKPLacKdYbXmsNmOVa/gU2CxaCsCi8CGMhBT5kFWCD254CHr4gIVDCyU1rFARQ49Vs&#10;uZ+YwCpvqomVUG5YuCiVswQ/RzEqOGZr/QDq9aoGFtNAV+Mfg4iCLtHTsDE1S19rWbAlvRfKbDh5&#10;IW69sW4UmnIfAghiMnU7vrlKmIdiWXJ6rMqEWwC6kWrNAj2qxR/VNKsGxquBFBN1OzWbDWHRZLAZ&#10;aXBXJARZ8+aazZNflEc+dJVkR9fon3g2p9WJkgs4SkSSZGGVEPmwe4lEJEObmn8Zb/+q0lepga7y&#10;jxai4HdaDOdkz8wSxCwNMiIcZI6OxC1iXpa/+ksmcQmZ5BKZR+ZGhFgLV5G6F2XFpJxbiVEQgJdN&#10;nKFr+czAmDBa5WOsp1cNVA0UGsjqQJFL1ZypeQV6QjDYfClkHfLTrLfyCgmT8shHiqHmhRrcJFqX&#10;jATGyS9GIwg6UBfryBBzx8xLGG3yyEeUTz8WaFMjH9Uq1kcDQ86C6SD/8DgkmIHnOMEzGsM52zMd&#10;RvfrLg7ZcKAU0YbTdpN2FK4NywypXMcIz78IoE16cQkEhnKT9JqoXMk4TM4WQGnEXdenw9SrVg1s&#10;Lg2YofUngsWVLCRERhM4xJjowOBHgRfGZQpnRghNyu/4r85pRD6QrTdlc/xSMFXFZoEQ7FMMkbsT&#10;5gFyE1dc1OVQMZumfqoG1k4DZZ1HqsjM2tBB/oHggc0uSSM6eMZAX8SiINORN0h8ogi9RuHN5AuC&#10;n5g9Kx8EQpwo9Eg+iZS/igJRoJ8GOMBHIYyL4LyQXuMraG39VA1UDYxFA2R0HFRw+02VW2bCyZbZ&#10;2m26SpMotDRPTRfCGzFXDY6WEdaIDCRTAE2RTfBGYcc8E2UeaK0netBUhEMEYXh5goz6cPZZZ/c4&#10;/RqLhqvQqoElNbAQZpDF0EgH+YeYWQYKMDAfztOIrlzBKjN48jwgwehLb9JRhhIflqNl4QXQBPmO&#10;BZrWQVSjQRT6s6Z0/GoY54VgeAdmcEqkHsXm+qYoyJLPrh5QNVA1sEINyDAc7BfAAuNNJhzYQxrF&#10;HROWCoEAHCJkyXYCH/CKDBlwO22SdXlCAxwXi9YmqHHYQU7HyUcus/CmVqjFelrVwMg0EEMjHeQf&#10;MVTouAADc0QI5RSWf2Hb5NCJ+A0lfWlymiL/Eg3YeQXSOkHv6ugwEPQnZnIIM4zLvJCG2ERuauZl&#10;ZB26CqoaaNHA4KFXjbcHE0ZNmEc0hRZooQYG9cEx1+ZVE6fx3wBiAJzAafrzsl6IIbC1NgFOkZxF&#10;a4WDZPHXDHCwcKJPM+acTnj7Zu0mVQPd0kAH+QcU5EYbccGH81a/wZlHoAwD4QBXKcIquHKRf/Hg&#10;KmgNGT8DgU1tcVAonmsGNCw1Jl/4fBFV6z+6ZQ61NZtIAwXXD7aWORWJeQzydgbqpMyVuFvCBu+4&#10;EemCIxhvWLBWiz9AFFhmcqKQO/ZQKwDKc9OxYQVnQrGtE5Fa/7GJOvYmupXO8o9WjySPf4AoOF2I&#10;KRI3UXVxogE34SBjIVLPhZIxqQJJwdVGoYZGcQEHrfkX2q+Io+nYgtw00zqbqG/VW6ka6IQGChOO&#10;47duL9/biTeWfImwUFmZlGkrNUP+pQhR8MqlebbXIx+pFqRZxBZCrcWCrTXV24leuFUaMRlKTeN2&#10;8/6LyWYdUVCsPy2Spnk6A3YrfyW6IBw/5l9KFhL9hggHmVgLbLTFLV2gAoEEP9R/0vyLlaMPUGZ1&#10;SjrSy2oztoIGdCENgwXcciwByYzXNVJwhYH5l8wjSYUarfEJT/iKt6MUIZcsINZI+Aqq6Tz/UPYe&#10;S+DzylMuO9U11vJQ7lZ44vUe11sDsdQ0brMvns+CITPrZvwjhCgK01LllvkXrTJTcBEGk4DG4hNq&#10;sYMrT/kck+yBCoWwIDBxDo9q2jtrNC+DS7RMgUl9A06J4+N6d5p6/aqBTagBd/1DiEJuk3KpKXNq&#10;E1XE/NkkI1cIU+EGKUgzO4YGjjNlTBTni7fjFAH7bP4txU+ynI6RDCtlNZxJYZswyU4hKzS4Fn9s&#10;wj69gW+poCNiDN39UJ0sbAmBjQUtoeCd5jeoyaXh3w4Ok2XU3cEeeS0TzbOnYElLOToUIjpR06Xj&#10;QBSwkqA1RpukV9G3S6RX2gK/rGbW1x/jA1wOZNWpcd3tf7VlG1sDGbkP64/peO+27BNVCBPiLFYp&#10;5BywboHSBkUE1HI5wjilKGrSh0vBFPNfIuzoJZJ7JgACsXF5guCeVQ9nY3fiTd76DvKPtP7YJK/u&#10;RdaFOoxJLaFQRHBAoVoNGdTj3+SC2PNTFqKEhqe1pMhKUZwVeEZ/QR0SX5FQIKC/IFjj3onmeuP6&#10;Yy4ThAatle1AZQa81mqT97l6e1UDa6EBDX6o95KQxC1Xh/NERCx5SqcY7HBWd4n5twYRmNlrPskE&#10;ciXRafF8NwTGpRTjYak9CWogFpNv9cPumb18yiff4ld3z6i4pC6BuhZ9rV5jZRroIP/AjUgZuLoC&#10;WDbD9ws6+EIabJY+8NsipFl8ItALrMCR1kIB0DT5B6IUcIZQgu57fGZ/IxwS4Sa7BG7HIh+lzJU9&#10;uHpW1UDVwOIaCMwjQUSClzScm+siwznwwabLcj5kqfqPaOzm+djcFneNXLLzgyjWGI8WsaUoqWZe&#10;nHmkKAv5UKAdDl92lhaX+MuwCnyr3aZqYE01sEgValf5h2deUlQDlub/PK7QxgPk9D5ckCwuSgd7&#10;5MOAhhlGNFFIdr8BoQvPwjgREo9EVzi2PJE2Ozo6wSNhcME/+bSXtqxpz6gXqxrYvBpgWwspzgAU&#10;HvnQ2GqMXLphOvMINpsrSy3ZDbkQ67gBtyciTwZluJDgEmhLjNw4XCDyqpjmiWn3phxnJM6KV1yp&#10;Gzaw/Zv30dc7W08NFC9/aZZ94AD0+05+1KQtnuFflRm4ddlYjqE9vdqNPYM8LioWm4UlIFxe+FTG&#10;V7An+E8ZYwAjwULs4oJkrY0kAyTGgU9eKBNZSMrFdPIp1EZVDWxgDbD1GdBZCFMJR1gWWW/QjDTV&#10;nLlPsuT4bed62tciExLOcGhq4gyCr4EYaQG7tCnzbRRwDNM8juveFGELwNwFOvgU77HawE+0Nn1D&#10;aKB4+UuzzTiA/naVf6ghect9UC/M1UwOac7Mb1ADDkmc4NlkKOOmG603RinyAIme63XmET4AKBBo&#10;bdYWONEJLETDKhuiU9VGVg1sOA0EF0JsTcIhbrlZebvcm/kkvO0mPDD/YtQl923cyUH1WMrmOHYB&#10;H+QfasICbzDKUvg2DTqSRVMK4IouEMGOE6kN9/hqgzenBqhH0nQS6pkd5h9FlYbwJTNUoEO0Ojwn&#10;hxvaxsI+5AEBZQx0MjiIzAMSqD4UbCPPv2igApWwEvPwqpHMTUHmJZIk90JsA+EW9svqm+c2p3XV&#10;u+qMBsQSveJqQgo2k+UGuChrKWLwY6m7yYKgCjuGPyHbW7glKQVjyJMAwQEkTaYlIpPAJ1GoEJtR&#10;jPLEtIs1YFzqPurvVQPj0wBZggvn2mlx1TvLP4IZq91iaC9iFcIYnHnApEt+AJRRQDFciRQh9w/c&#10;XUiJEoMwFRJYiNIRb62bukdBCpoRMzIGLpWHjK/XV8lbTAMEE/SZnpqcmZ6c5s/UzHSPttO/mZlp&#10;/mlyGhv+lY/pyU9TcqJu4EQSWGS1Sa/b9CoiTf6ZBL1c3C/tCc1I2948anZvkq8zKXfBYCd/mTZN&#10;2nrtcFx4f4/ftykHyz3zmdhP/1iKScB2RZktZgldu13rgMQ8dFIH9d8lUzVreRezc/P/8fdv/M8f&#10;ulnCFSAWvoGhvdWKiv2DDmu9FZCP3u5d2/bu3hal9/nSMGE0g4gJ3Kd5qzyHQA4mWbTWYyfYjziK&#10;H8YXCo2QMvuJ3hWXHvgnP/bKA/t2rD1EAJgWFpKbtZaPe72uNTk5uS63PDU1dfDgwX379tXBYGWP&#10;/qGHHrr66qsjZF155ZXXXHPNVVddFQXe8MVvfPLGvz5+4jQiBjR+w9DMWhF+JBikkZujwDhANviM&#10;BnzwjpMnnrnri3/++EN3xQu94dvfecFlr5yc4moM+HKwf5Gjl0PaVb4o1JT3TnELjYYuPHf83F1f&#10;O3r85Dk7Fi2aZ58KLbV0MreX91C81twnwEc6IER6JnoLZx5deOb6/uxz8ep/8Ad/cOjQoZU9i3jW&#10;bbfd9u53v/vo0aO+k0zsAx/4AHX11QuHhLHaLBnm/Hx8v/qoWs1yxiecYIQ0fOTIkVE2d0WyvnH0&#10;Ezc/+L5jZx4uzqbRU+N29gPnI7kjs4FQCqZz/OO3rv3c+/9/xD9aP7DqAWbsZ7A9Lzuuc8Hh3W9+&#10;7cUvumSQwSRQGsxumjTIkGcR9JmY2Ld3xytedGjbzLLbvKKukp2k5XnlDOTVC+60hLFi2SJ3XvnH&#10;KrvFkPzjmWeeferoM3Nz9NanFnfFOIeP5z6qO0ExFqE0gu36iSce/6+/97s33fS5eAv/x//rX3zb&#10;t11FARQ5IV0Ll5Ajl+caffmrR3/vf9z1yBPPp1ONdSi7wOUTvUm36MjYVDKh/fw4+cftt9/+67/+&#10;65V/tHbvsfKP/fv3Hz58eJVmtfrTI/+InKPgH+yp8xsG+uTwYumazvGP3/jdz773us+3aCR5L0vY&#10;9BDRjyIywVe74pL9P/W3XvGm11y0+oexXAk0HDKkrAcJ2Jr8Y3yIsPijp5h+jX8s1zri8UPyj2PH&#10;jj377LNzc63vYVnh9R9//PH3v//9N954Yzz/F37hF970pjfNzAx6Cfayr3XLXU/+zoduf/CxEynu&#10;C29KfaoYDLaYK3iUhlrzVHKiKr2Jc49NHruhN3cstunaa68dSfyD+Ecz/nHdddeNMP4xVpsdq3Cy&#10;+tF2RX+ChN7EP7oW/2jGPLzBc5x6AX1W/rEOPvfiRknWBHZA6Q/5a6UqvP46/Yg74KNkG4M2NvQv&#10;7k9P78+rNI76uEwcoNJ8Q5Ko6/NZNlDVE6oGqga2jgYstiJ415otHVTe4WduHWXVO11PDRQJFzRF&#10;BlmZ8DLJkUELOXZ5/kupQxhSNDPfHmR7yrLK81IR6xAS1vNR1mtXDVQNbD0NYI4ePppKhqPIFab2&#10;wR6vynd4RKVL8W/r6bDecWc0wDUf9GJH/h/lW7jLcseVDtu5+EdQWtPAYFRgIfiH6Aa289kxms6g&#10;0CUKi9SAZZvzUCYq1qZ15onVhlQNVA1sWQ0IPvurZASxsNpyhDLHMaBZ8yvtRLjbN7asQuuNr6cG&#10;FhZ0FkecYIHxuav8Iy2aDuPxv25m2OPuQLAxfVeTOxCykZZGlvdrpxNBYrbWBJD17Iz12lUDVQNL&#10;aEBgmYvzDLh0XXZPpoCIRH8MEmOQ2A8eHB6uD6JqYMwaQNpFak6pH/L/UemImaVd5R8adYxRRLeu&#10;wvBiRAQ2GEIdeDM1blct1MIqKXYSJY/5aVTxVQNVA1UDS2qAgUuqwxW4DNPUuXLcdgricVx3qCw8&#10;rJN7l7xkPaBqYMQaIPIxz1NduHRTprzzdFwsUUMfngE/4guOTJxz9iLh4uQjGp4FQtg48+kvaSJu&#10;tFhlIrLUaWQzI2t9FVQ1UDVQNbByDehaiyTAgCtjHsItPKarIMaQbpnlGAhZeSvqmVUDy9VAXNxI&#10;yMcERT7k09dl9aiPykLE9P/O8g+6azcwbCBL0vwnRAQHuNEmy0TyRWbi4RjL7NAyYkrDuDK35l+W&#10;283q8VUDVQPj0UCWLLZLpJAwoIxcSV36WQLahZ/GsW51rupLLsfzlKrUVg3ou+VkwgsRDpmwykmY&#10;eVq2U7gIe/ycWuQfOsg/MMFWqjTc5JRYIGFEbMPzMqg5Rc7FIyKWggHt4F/xllo5xmTSEsVKRzwe&#10;VDtU1UDVQNXAumvA/ChlGIpjwZUSEDNHM66tDgzMoyA1/7LuD3TrNWB+gZY3pegHURDOvVCvpJm3&#10;koURPiIjOP3tIP8AY/AqDWUQyuXlN1uuGAYZci5ZhIP4ldAOnIK/oDVpZ6A4W6+L1DuuGqga6KQG&#10;FNmUYegLrcSb0vfkFfkXfPUgLoGnOWYJ/Tp5o7VRm04D0hEXJnucdCEWQj3TmAfRDnrhM0dE5NVF&#10;/Ler/ENZQsxx0gxiVH3HFIxHPkAwPMJBVGNOrdejIHqAZXNUmrgLNf+y6cyg3lDVwMbWQHIOEeKF&#10;NwWqQVyEfSeZIEMfjxYDG+3D+wGbmIhbP1UD49WALPXB3ZVKTekvMQ95vxiH6IiLMO3gnTKK89cu&#10;5l+gILcxj2EQdcI22D3+wSDzKIhmZOxEPQtiJewD54DXYLP59J2NA423t1TpVQNVA93TgMd0tXAN&#10;eeQQuDUugiq+8DpMR0UhInwYrTdJf/3c7t1sbdEm00CPGTBiHgvzPEbzmqf0Hj7mIlQFMtmXoAhq&#10;QToc/+hN23PxKIiHQPwXIfhsm/R+SFsChI3WZ8SIo8AEJb0MwvKmTmg22fOvt1M1UDWwkTXAvAEx&#10;D8FAR8IEYh4F8dsssNGJSFp5YCNrpLZ9A2hAZttK8GNBecXUlK6MxzG6ef6J9ggdoaAI85LO8g+m&#10;DEYaKFZhkQ/d0DCjUHu7hcxoabkTpEuNxPAGBLrYQaa7AZ50bWLVQNXAltOAopnHhoFpHsQlMMxZ&#10;SM2/bLkusm43TJxCMiwcBaBkCwc/FnjU9o2pKVSe6kQY+trN+tOY4PQQCJOqMN9d2X1cz7VQfG8y&#10;nosficfQTvzFBzJrIGTdem29cNVA1UCLBjSIK7/0Z/FXqj1Q+eEIBt/MsdGgTJiHumfumFVFVw2M&#10;RwN4h+vkJC/r0e9PSc0HvVSYgx/zC5O0QV+pp2IKLoU9ECahLtrB+IekTrLkC1InzhLM2BK7lyCP&#10;W2w03WC9uebhQ1TmMZ7+WKVWDVQNrEYD8JTw6c3gr1R7xKy055Qb2CiVH4u4Z6tpWj23aqCpAZ5w&#10;u8BJFuIeFNkA+aCNaQl7TE7Si+hpJ7IwfaoF4TfS0cyYDqsyhhljM83YUnWV3IVbrG8gXWrWKyJi&#10;TqcZIOmwMmrTqgaqBraIBjJXatA9RyfNj2lzqOr8ly3Sbdb1NqcmiWT0iGEgBALygRQM1ZzSBtej&#10;Mi9B8UePqEfH6z+KKIhNvkW+k6tNmWExxx9kYMlX8CdDk19i0pT2N2pa1/Up1otXDVQNbGUNyFqm&#10;FvxIladIwWAd51RKH+o/IpTZLFxEiGv+ZSv3p7W7d6YXwjYk/SKpFYqCIBZC/2QvzxinqbkcI1ng&#10;I7sZ/4gloiiwapSgcssn5adgYE5E1ESxlKqZq2xITBLSILmmYNauh9YrVQ1UDSyugSxpklZwRgom&#10;ToeJwFhAmZbHZeX5Ve9VA2PWAOVTiF5IhIMyK7L+2DwlAeXtc0JNEB2RFVEnaQDnkMmYm7Qy8R75&#10;QC2ILwFSLhQWDEyoRjFvDZGSNAUGcrxi3CXX9cdW9pjqWVUDVQPj0ICtGOYTXgBc6a9sKjAWIEk/&#10;DBEbHkerq8ytqgFZBo/zKZRYEbLBvILCG4h/cPEpcxF2/b0EVTpwd+ff8h2FZUlhexSroBvzNf6I&#10;YfmaH9iIJkqrvIZaLbZfZHCcdviagL4K+1btPvW+qwaqBjqkAV8xzF+GZfCVXp9JyC6kJK3d7H4U&#10;4h++BFldfKxDj3ZTNkV6mAc/qLaD4x2YcLtAoRAqPpWv4ChEQWQWLi0T0sX4B5YLI+OxLElmY0Ig&#10;tNlIwQjtQOQDS5DpX7AN+WSBEOMoarfOWjZlx6g3VTVQNbARNYDFErC4Yki7qE/Fa56GVLIQEV0S&#10;2t0qX4LM92xEPdQ2bwwNSCyAPxYCQSCElz3lglN54RzWXAcvmZriWohu5l9CaDEREdiYxznAG4h5&#10;+JuWjIWAi8TQZdp2d8HJDdhMNdGN0ctrK6sGtoQGxImyhdXzsG7wq+BdpdCvxoPzSLAvDL0lFFdv&#10;ct00QOuJIcLBrwTgN8wx4RAW0hMWwpNf6AD+x/v5Lbgd5B85FYjFHxnHL7ItCJnEYAZCl/FtTB5T&#10;MaOVCGZ+1ro9vHrhqoGqgaoB1UCctAIQS/P+HL483MvOZR4CCchW57/UXjV+DdBYypWmHLRTbiFB&#10;Dg7LYbYLfWTND1mCTBcF6W79h9hYmSJxtuTvn4PVibHFFIwzj7ReeyzXgmSUfcBQO8jDxt9l6hWq&#10;BqoGOqqBFPOQKnvPwmBlBXelPI4LUoK/kY4AIeunamCMGpAeNkl9kWN2HPlgLmKEg9+QSOREuiVt&#10;c92S/+vsuBvqP2RGvFGEIsKBrKfbmKVglI5Y/EPjHHAjYhQEj6Ta5xi7ZhVdNVA1sAwNAKxSKRuW&#10;DEAcV6O54YW3nnwxhAS0Jy4Svy6jFfXQqoHhNcDkQqIeoB0cOuAoCA/cMimGaQftpTXHaITWEIhQ&#10;jw7yD9SfOifwySm5UWWpFnAI/5dyLqQHloYoCGSmhA4u4b7C8NquR1YNVA1UDYxHA4zgsZRNrqKk&#10;JHpKnm7OfTOK6WJtJPfKUoXceBpcpVYNoI+CexDz4AXX5Y+QDyYnXAuCnixMxUIgHeQfYAVYq8Oa&#10;nIUWpc18q25jHgXxWlTtEeYooIy8VSaOrCGQakNVA1UDXdCAg1iKeVgKJiIYI1qKCqdSNgc0R8Uu&#10;3FRtw+bXgAQ/sN4YSj1wy8I9eJsjCx4CkR+6GP9wKhA5gadgEOTg/JI9Tz/M1gLRm4qVpzjG90AI&#10;ij9c8ubvH/UOqwaqBjaYBhC0BdppISruAK6jFckJ9AdMiyzEgXGD3Xpt7sbSACpPwTiQeZGQiFSc&#10;SthDQyCSpsGRXY1/MFdwdu92FSiFGl4rx0edB55djHxEu/UnWyMfG6uT19ZWDWx6DQDoBJx1imKA&#10;vjRp0Xc2mUdNK2/6TtLFG8TKY1LqoZkXHXSxUJckaYRLC0Wxzt2pO/HAhpAIvOFFP1pDK/tjm0Hw&#10;8+RLy9RiJ1sx+GFuRE3BdKoX1MZUDVQNJOgTXTS5iE7ii5py5jEwK131WjUwDg1I6gUJmCRewh6g&#10;HBzGE/qRUhydjX+gYU44im2JSKa6KqcsTkToHrH+qd5gX7/GCAp0FBcwHsdDqTKrBqoGqgaWpYEc&#10;lvGaTPsEcHffCQuBIAWDnLJ/avJlWZqvB69GAxL6CN1PproY4UDgQ4Z16cOyEMhqrjaec2M9Byh/&#10;NDMnIm5XoBTp3uweMY9GV2HnqcnpI5UfrIPIcuIB47mzKrVqoGqgamBpDeSlbKj+0PXH6O3mQK3o&#10;SkUHDPTDPbcKa0urux4xEg1o8YcEBzgNowEPnnaLldcxUsuGMBVaLHUkFx6/EFsxLF3J7EpZ1YDI&#10;h5epqtH6/Qb7zN54Pf5bqVeoGqgaqBpYTAOGTjGIC5gqwcor6FGSL//0GEBiDCFXpVcNjFEDypNR&#10;b9qn5ciEhKDQgxcl49oPUBP92936Uw05huSIZlvIojzgQTdGK5s42VdGkkiVxy0tCiI+BGpKYMmQ&#10;5jLH+Gyq6KqBqoGqgeE0YM5VjHykl26K66hpmNYMNWEa6vfxqSmY4bRej1qtBpxhSH2EjLD0mZfg&#10;B2gH5ujKJo/EHYx/gOZbZkS5fDAzDnjAwMA8YGDyEXrhgZ5UXWu1qEJNbNl1PrhGKVfb4+r5VQNV&#10;A6PWgLhJDN5hCow5UVLKFlPn7kcBCcE8/B8jYuAio25plVc1gLFXupnQC8xxWaCcC6/2QekXWRSV&#10;IyK68hgWZGci0kH+gecZ0pZqeIhShDCjHhYszStS9RTP0WBGLqVOsQdRylr8UU2naqBqoIMa0Kl8&#10;vQmUr0WXjDAepAQOpB8QkE3Jh0V2A5R28FZrkzaHBiwxqCEQvALXYh4a/Jjn3oo12jUK0ln+EUzL&#10;iUKKfDjl9xwnOJhGGkMKZk5sNc6kj0aLR1/zL5vDBOpdVA1sDg1QtFpCIACuvoBYVmIPEHMnCnft&#10;kY88CmKouDlUU++iqxpA2AMhEHrJHH9dWKAOzIEQ8fwXqCRER1yOhXAupoP8A/NfomkZ0+d7oICO&#10;M314CfI1mSt/7XlGRtdc91Oi5Kb30NUnW9tVNVA1sKU0oKFcRD7w+iqwEHwCPGYhEGcevhhSXKdg&#10;S2mw3uxaawAVptxVmV4wEaFVyLBhO5FS5BAIZsR0kH+AT5CxgTREpk9ryvOr9NQCYYdqj8ZFot/g&#10;B8B0kwGbhJR+qjHKte6s9XpVA1UDgzXgMGgoV7KQVhDDagX4qSiSq8quGhivBjC9xYpMec4tpyQk&#10;6iGJGHoJDDMS6p9MPmSl1A7yD7ALovxFjFGCH2nuu3CRbGlUnBiDIuYxwHQ1FkJi53xdEF1f1SfI&#10;jPcBVelVA1UDVQNDaICdJbwFN8+/RBBzhEyFIJAMYBQuAn+sfqoGxqkBKTrF3BYutZQXwYBq0M55&#10;4sPzC5NMRGRp1IV+b2qKVynjAtVxtmplsi3/wgWyeN9jMzghpuVLk7mNpXm2zDz6E9PWgiL/MmVc&#10;hNgaXYJE4UL1UzVQNVA10AEN9Ai7LLnM24GFIDaMAzy/nF7ubcwDN0H7a/1HB57n5m6C1n1wwccU&#10;RzUk7cJBjokeMQ/iItNTfeIceB2dv5eOZsd0kH8kthHW2qFoByq9fUO+ydthhKZ4ohQbbLF6en9W&#10;n32Zf9ncXaLeXdVA1cDG1kB/IdR8gIUYuA24MeRf8g9Tk5pf3tg9oeOtx6RbIhZTU0w6aMEPajAH&#10;OXoTxDwwE2Z+HvEPislpgQhXpHbvxmRyjnIF36AQBWrCNVbBk+C5FoSjF9mSgIhb4iPMoz8xk9tt&#10;FC4vt6vJl+51gtqiqoGtqQFxERXEepOIfJgHlTSyOIhJ/kV8s62pw3rXa6wBxD/m5zm9Qn9p/geH&#10;OvoTc7yHmQfFRYiagKOgQIQPs1cJrHFrF7+cRB2V7PsGnZJlSXrEPDx5FC0NYUnNnjLzKKMgCFpq&#10;DLMmXzr16Gtjqga2ugYYrzT5YqroqQfVXxCHioMilJtGOCRmkN2V4iiIRIVR/1FZyFbvVGty//0p&#10;LvjgPAutOIa+ieAHMQ/6RyyEds3NMUchHiLpmO7Wf7jGfJas70HlqXxS/oUsLUQ+ogHDe2Ab7ls8&#10;M9KaNXk09SJVA1UDVQPL0kAENHCNSXGoJCgibpVHQSC38NBwjrCQ+qkaGL8G8OZbCXhwaGN+jvso&#10;0Q68KwCpmelpjn9MTmIE72L+BXqie5kNUQrsBMH3WTBqXTYhFxVb4YMkjnkPbLOIZ2YfkkkX0tfk&#10;jv8Z1StUDayRBuKLsNfokvUyI9SAhXIlI1OkYMA83I8qksiN/EudBTPC51JFNTQgFQ9S2yF/ZeZL&#10;f2paaQeVoPKILrwECZqFhe7mX3BzZFozloUBHUnFH8pF8te+tDEPsI1i+hlM18MqxGboQnX+S7Wq&#10;NdLA7Ozs8/I5e/YsLQ3YetVTp07RAWfOnMHG6dOn6eATJ04M38RTp07SifOy4nH9bDAN5KFcychY&#10;ERvjWWQeuDNEPrL8i0Y+hHmkCv0Npoja3KU1QBhCKHHy5ElCiUF4Mjc3Bwwh8KGDCVgIGWjP8PhA&#10;7IFOpxNbG4TFakA7aOILJyas8oN+oCyMJF+4IpU6MxI0kn+ZmHrXu9619C0udQTd1TPPPEM3trIP&#10;aW379u10EaJFN9364JfueMR4A69covPQUqoIi6zLOh9kXWycVuDNX1E+gpCjnMs7JTuT3mkn5+a5&#10;pwP7dnzLy8+79MK9S93r6H9PL8wbvewlJK7jpdf8XtMFmZ/r60PXtBV03Z07d95xxx1/8Rd/cddd&#10;XyGr2bZtG/2lD8EHfYAj1KY//MM//OIXv/jggw/eeuutt912+/3333/s2HMf/OCHvuM7voNQ4Lnn&#10;nvOzyHZo+9ixY4QmQBbaICF33nnXI488QmZFvxL6zMzMbKBnTbeAGyw+BDIf/OAH4zM7cuTI61//&#10;+vPPP5/0QOrFPQIoB2Hxyh45kTl6Fg899FA8/a1vfeull15KlXUrk9k867GnTn7xjieOnRSGwZDl&#10;CwcAygTEEnCJZ8Vl+IC7EtNkH2Mdi5l/vnf2od7C2XjRH/mRH6EOufrGP/HEE5/73Oeo+7kouuSP&#10;/uiPAtVH8hmrzY5b+Gi7YlTyjh07qLd/+MMf/upXv/r4448fPHiQjH12bnZ+bp5AgKyAfiWS8Y1v&#10;fOP6669/+OGHn3rqqS996UsPPvAAPfePfexjdPyePXvYwzlzmh4ZbZw7d256ehrnniEzOst2BGi6&#10;9957H33kkUOHD586fYrLjqamHFKeOXXvI8e+dPrcCZ4lImur09xaWflU/St8lUXZEQvBqQvyQrpV&#10;f8gs3/ve965YzGtf+9of/uEfpk4wOzf/H/7L9e/9wM0SreE10mySC1gIbqY1nYn32ejrfY15kLkW&#10;CRfIYQ3Ihhvw1BWX7P/pH/7mN7/mohXfxYpPRO8fyYNYbhvQC9bl0stt6giPJ8sZnviP8Lpk2GTw&#10;X/7yl4kuXHnlK3fu3PHpT3/q6NGnd+3aRQyDgIBaRfDx5je/+Stf+cpP//RP//Iv/zKNrD/zMz/z&#10;X3//v9JQ8ZE/+cg//If/8Pbbb/vzP/+LCy+88MCBA4Q4l1xyCYn9whe+sH//fjqXHihxGgKR3bt3&#10;v/CFLyTEIZl79+6l00n+CO9lrKIIGQkKm5cg/vFrv/Zrcf8LXvCCd7zjHS95yUsuuuiiK6+8ku6U&#10;fiX1Pvvss6SNETaSVP3+97//xhtvjDJ/4Rd+4U1vehNxu1Fd6Ja7nvydD93+4GMh0MWcY1qYR4Sy&#10;BFyKZjoZ0Bvirwc3F+7sY5PHb+jNHYtNvfbaaw8dOrT6xt9+++3vfve7jx496qII06677rp9+/at&#10;XjgkjNVmxyqczHO0XdFVSsZOVk/GTs/xJ3/yJ0nnTz/z9Odv+jwhA90RuR/ETgjbiSKTx3LZZZcR&#10;gSCa8s53vvOmm24iY7nxxs+94x3fTxZE3g7J/JZv+RaiJrTxN//m3yQHic59+umnyaAIsh544IHD&#10;hw/TjdAl6JmSX/TKV76SRm3nl18/+peff/C9z50GO+eVP6jCgzwCCnJQIAShDq42lRXJhHFgQ6Ii&#10;q/8QGv7TVXy+93u/h24sbwaXzTKl4CpuarszDw9s6D3oWbLGDg+mWGwHx7daLP+AA/DX1/BZvRqq&#10;hKqBoTRw3333feYzn7ntttvIFL/1W7+V4InIwbd92xsJFF71qleRy0JSaAQlJkE4QtgxNTlFDg2C&#10;i3v27iVugSDH7LlzBPqEFFe+8srXve51L3/5ywkRCFC+6Zu+iWgH5Wsee+wxSbvObyyKiQBG8wPN&#10;xA/dF8VIEFsek5c51BMd8UHBJxQQs9kuvrJABC5xpbL1x+gMLASCtQz0rZwjbmMV1w0NkAkQL/+r&#10;v/qrG2644aEHH7rgggsITO655x6iDgQFxEWIoJCBEJhwt5gkTsAfChwePszUE0kZIhmEFcRmiKOQ&#10;0/L000evuuoqOpGYPYkiwLnggvPvu+/eJ598kjwl2k/UpOEhaP0HLW+K9cfANoxz8FdhIUxEeGSn&#10;bOHE7GjyL3Q/dLcr/mzfvgOPMs+/sN1phCfmUzjNifpvsS4hGoNzKxbwQBZmYAqmX/Mv3bCmtWjF&#10;WMOti9wA8i/EISho8V3f9V0Un6BwKMWuyQclyLj44ovJkyYycd555xG3ePTRR+kAQg2yeTqAbJ6C&#10;qIQmFCwBESGjI7ygr+SaEO2A00Oc4/jx4wQoJISuQsBB515++eUIk6yFckdxjZe97GXEw5ofCnKQ&#10;qxevQF4deX4UArniiitIdfhpY+df7nzi2POnNenMdyNgxytbWyqZAQ/cQjAw5V+QlcYH8OiJZloT&#10;quZfBnbNsQICCR8TM6ZuQX2e/pKv8nf/7t990YteRDyDIIUsnaCADJ8+tEEgQB4ItYH+0k8ENQQR&#10;FFglJgH0oIGbtikuS0BBxxAQEfUnZ4ZIBkUWiI6Qg0TwQtSB/tLxdC7xEvrrmcenOf/yxbNzxznz&#10;opNAONUi6Rgbw21bX0c3MbfQPzua/MsoMIdlSP7ls+/9wOdDZiSmYKKBGfPwt06DYajhWdRR45Y8&#10;1VhnrJX5F9hw/4pLD9b8y6ieY8fljDXcusi9I/9CNk/H0Db1SBop6YMwJrUKaTgCLEIBci+IXtAG&#10;cRGCDE7rzs4SQaETmXxMTxHpJkyhPUABwBzFV+lEGozpQrziz8ICQRKBFF1iA9V/DNIh5Xmvvvrq&#10;GMuhiNE111xDvlo8ZbPkX5xzyHpFRTQ3S7gADAGPHiqWGInjYc2/DLbMsQLCuPMvRC8o1UKEgO6P&#10;YqV333037SH3g6CDrJ5wgxpA0EE5FGIP9CE3hsCBIOHee++jG6e0C+0hwkGBE5KDihDCCoqdPP74&#10;Y7t27aayJ2Inb3jDG4iL0H46kiIlxPvpAM9aIP/y7KlHUNWBKTCWZ+E+KVyE3wyA1dmZDPWplHV2&#10;NPmXkY83VPxhQUWEFmFgFlFUY0P8AzZGf7wKVSwwpmC4lAQWCuP0mGQRPhn5fVSBVQOlBggOvBqU&#10;AILyqfSXPthPAQ/aoK9IuNIGOTG0k1gLoh20TSCyd89eggk6lwIqtAdn0d8Xv/jFlJol14Q4B0lD&#10;XAROUn0SG0cDVt6hsIZUsmGXgF16m6a4T4KBHhQBqnuq2uPEG0cBtaVDa4AQAOSDPmTsVJD06le/&#10;miKFFPIkFkIb9JdCGrT/Fa94BX2lomli7S9+8UuIyn/3d3834cwb3/jGt73tbRR0pK+UDn7pS19K&#10;AknsC1/4IkrTUJ3H29/+dkrvEuEgORRlectb3kI1JbFkQsdRjWYo2IjPj6JM3oNt1DoS/6DFUWM4&#10;YejbXZMDpfhDiEL5FzujvaFB6Uh9a11KiIKa0AfrtUfrjYRmTW6sXqRqYJwaIIJC0dQRzsgYZ2Or&#10;7EEakIqNtCgAHKpAShzuwDw0HYMDHAmddiAqXD9VA8vWACHJeeefR5xj8TPVu+fCDnlRilBi2eCi&#10;TEyuEDrCmSgOLvTOYmpMR+MfSilk5Z3ANoQ6KM2HQty0/EipQk1LgwSjVct0NwKGyia77MdST6ga&#10;qBqoGhiXBhDK9VWeBaBAR/BX47jFhFvnIsJC+KTKPMb1hLaOXOpkw9ys0AulvLQBFhLjHzL8Ij0z&#10;t0DBDzm+s/wD+RfYj5eaOlHwOg+nHdhj9uZUQ8xVF4LMFhmLPKZGQYbpYPWYqoGqgbXRQAh4OOdQ&#10;OoKZfb7iiAMg2Aa8KQJ+eWGnf12bVterbHkN0DRWhDo8/sFcWBeXQM+cp2kvYCLdfP9LfIa+OmQz&#10;qAhL878+xyzYpy1tYtmcuHxIIdnlbPkeVBVQNVA1sP4a8PxLHgVJyzUtjo1GRGpwd/0f5ZZoAWa1&#10;cLeTVbgsBePVmforLZdIa+FJnoazNZ2Nf8SGeWCjaG0e82g+5SKBqgfE2fCugS6rYkt033qTVQNV&#10;A6YBIJszDNkd8y/ppwIbURjnkQ86rQZ3a7daIw2AG3MIRPorsRCqMsVaIBz4YFKC4Af/LquAdDH/&#10;EqsxYDwF0/d0DN2Fkwk3M3AUdxri+y/kJ81CRcnxEmv0qOplqgaqBqoGhtCAOV36jkwHQ8+2+B7P&#10;KQNCK/MYQrv1kBFpACtc+PusEAIBE6GdKA2Z5+AHV1aAJkuasLufnP7rpFlrri7q1yyNKZwGHOA2&#10;jHclNAnHUCU23VVVbVnVQNXA5tEA3Cr4S+ZBZTOom45ZXFnAFeHoV/Ft83SO7t8JLUGG4lOmGpYx&#10;pFfeTvRmwUmQrNkQSYfQSC1HlZb7SqYaqIS5upmx6VK0JzAPMWP9ncNB4fY9Ytn9J1tbWDVQNbAV&#10;NEAYhVK2DNPyFU4LEBO1KEiCwQiy1fXXt0J/We97RMBDQyCygeyELP7Bw+3Cwjn+akOvx+jWu+Hl&#10;9cXelDogUIG/Ma9pX1uiIMlp0IlDcCDUjMVv0BWLo/CuKaG2p2qgamDLakBATIlHiIJ4LEQ3PAri&#10;2Bg3XHs1+LFlO9Ka3rgsMibLfsgQLqugEu1gAjK/QAv48oJjqAuR4g8P8a1pI4e7WHrxNOiIV1Qh&#10;zGgWlR0mTIUtU9kXYiT0RU7xTJNoSD9R+HANq0dVDVQNVA2shQZCchyQ5cDl78PCOtECkcFVA0LS&#10;P4FECYOvRXvrNba2BsLr5Yh98Mtf0GdpwbH+hL45UkpPtf4jjspd01ywPYR1EmOwoKLanpkZTE7D&#10;jyEKAluFx6B+g0uTEKVGirqmgdqeqoGqga2pAXGiEl45UEdUpGMc7qAlwBr+ev7Ft7emJutdr50G&#10;LP7Bi4/Zi2CYFlPZKUVAvOzDJ5h0c/0xbx6CGbiVIgUjtIr3hzRnZn6wRDCPubSd/AaRnNyC6h+s&#10;XTetV6oaqBpYVANWyubzAwBiiZHEAjjeq3xFaz48YAyIq/GP2t3WQgM8Hi+IN885F86/yD+KE3Dl&#10;h/RerQXx1nR5/ktRZOosBI2PpoU0StNp4P36OpiMnUTJWpC7Fs+nXqNqoGqgamBpDZg7pOusE9rZ&#10;gqdpxqLgYQroevCDXDKe71idq6XVXI8YnQZ4zVMOCyD4IfM7ZM7tQp8yLzopFRXR+Il/63dx/q2T&#10;CZCM3Ma4EEQMTP8F5uGzY3KnIb35k32IKC3ymNE9hyqpaqBqoGpgNRpwVypFcAF0hGA5PGZ0pIh2&#10;ACSDY7aaJtVzqwYGa0CYB3Iu9G5bD4HQcEtlp+cmeSEy3ikrkslB9rWr8Y9oV1ixI01joa/+D2wK&#10;4cpomdiPdzVZ6JK/+rsiaQlY5yJI7tRP1UDVQNVABzQQFxoAjmkSOUZBLD2dcIzBX95/67EQzKOJ&#10;CxN04O5qEzadBjD00v+FXmgIhDMvC+eo9BScg1iI0w5VQCfjH6j/aEQ+NAJppB53wKREK8BltQ+s&#10;qEbUApxD1JJYiJslaWKS58UoywGbqZ+qgaqBqoEuaMCjHQaGin6Wl0m19oJyjGPEPGh9J3rtnGwD&#10;FQM8duGuahs2twa44qPH669LCITIx1y/xwMxMQ9QE31HjG3Q3i6Pu2RX/ppHf3DOFZDmpAP0FuQl&#10;cxYFySIfzkLIY9BYSEjKxAXaN3f3qHdXNVA10HkNcGIcrtR0Sw2HR3MzJ40gjpiHo6WBJODRszmd&#10;v/XawA2tAaIfCwtUcMrvfKEbme9z2aknXxD/QOWHF6J2k38komCZF8+VNIlIa4ITnIMM2D9CTXRP&#10;qAJpoTgbug/UxlcNVA1sZA0wUMGVkk+a+cJvLe9PEKZFeGx10vLbj9I2smJq2zuuAaIdU1M09YXi&#10;H5P8qpfefCQfXvkRKUgH+YcTBZgZDCyaGUUa4+vlEAXJI5bRS+iz3cKUU14mox0SuqyfqoGqgaqB&#10;rmnAnajeDLtUUsaXe1a0BwjmOCaxYU2+dO1+ans2oQawsCmlXexlL7TUKQc/iHMQBYkshIfhMAu3&#10;g/wjLU8ywMyQ45RPyL/IV4tYwmjBPMRucbQcEL0HWGkMXW7CzlFvqWqgamAjaQAz9RjBJF+cPKi4&#10;LThGIW0+BgjmOCb5F8NGLoyzYWEjKaG2deNoAN5/r8fLcaHslKpOvezD609BR0BB5M10HZ1/W+Rf&#10;yMCUKNhiHl55mjbEDnGiMZjEPKLdRhZSmcfG6eO1pVUDW0QD5kdJtsU8qFZvit+tEbPMFgIJwQ8u&#10;jMvenbtFlFhvc401wLM6qLPyauu9uUmKhuhbU7j+1EMgTkHQuA7GPzxQgRaCLihRCOuwW+Wp0Xyx&#10;QxzsVeIioLTbJNbfDFzzL2vcVevlqgaqBpbUQEYbkjcV3TPI8MyLOVSp8rSuLLCkmusBI9AAdUqq&#10;/6DZtpR5oeBHJB+07SEQ7qyoQuVZul3kH3H9dVu6Q/VDtoQJt76uzgDrivUfLXar9adm3jUKMoL+&#10;V0VUDVQNrF4DsjBknn+JQrUkDjEPr6MvEMwQss5/Wf3zqBKG0ACvoLXAEY9+f7Y/QWUPOoh72INk&#10;YNvzL1LIxAGTbn5kFR0PLXJSSQo1JhD2wLo6FgLJVl6X9dR9novfXGa3tihIXLqnm2qoraoaqBrY&#10;ShqQldMtpYJ6NWYa6olpRkYTzUVVvhfR5wsa1fkvW6n/rMu9Up+dIg7Ma3rOUQgE63w0yYcHP0A+&#10;uln/AWbvtiQcn9OcxVogYSEyNzBslC+CQXGuZ0lJYIia8ClhQs26PL160aqBqoGqgagBxigwD0FC&#10;c6hCAtpCIOpE0ZILAmVxKWetAvGIclVx1cBYNCAvc6GyU3rP7SwNwFjn1Ce/YJt7sRWfav6luyrw&#10;pjsAAGKXSURBVPGPFMBwjo9V0kEdsHKar/SHPfZXS0AsChKpDJSvVMaJSJhQM5anU4VWDVQNVA0M&#10;rwHCLqwp4KFcwBu8MgcubChCCrhb5IMXYtflGfn9o16SP3wT6pFVA0NrAPNfFjj4QT3W6k6FdnjO&#10;xTmHdGt05I7OfwGTUDPDemkyhcw4R7IoK2HBnmhpGuQIBpyOgXyyV4+pVBdh6L5WD6waqBoYrwY8&#10;+OHullzPV2HnDWSoI4K5DyavoTBst4Whx9viKn2La2ChT2Wnc0yCZW6tzwFBFgbkg8ddm3nb7fqP&#10;ktf7u1roFiTRlAIeYqKwQ3ca+Ge8fM7yOMzLfB0zZTa6HD24Tv1UDVQNVA10QgMe/ChALGalPYkM&#10;7HJPDK4aXKwQFe7EfdVGbE4N8Dvm6FW3yLyAaggFiS+8xVdQkM7Xf0Re75GMxBK8wAr1s0iUZk6D&#10;cgsr+yAF2ZN3v8Hts5vzgDZnT613VTVQNbCIBpIn5GVqnoxuzUor7gHNYuTD9lT/qna4sWtgnife&#10;YjBuxDloLHbCkW13cv6tq8p4vXMRmZoWYhXYtrdLW/DDIh9OOHhDgpBOU0BZnHbU+MfYu2e9QNVA&#10;1cAwGkAqnf8o7vm7JhobWQomhjocGHFBQ8hhLl+PqRpYqQbg8yPOwRmKEOdAUAQ7fbub82/NAUiz&#10;VJyIeLSjlYgovRAtoPZK+ZhteKYmRiZriHKl3a2eVzVQNTAWDQiCFfDldCSVzzt2wZWKDlVlHmN5&#10;MFXoYhrICUeKeQQukniJ7Ozg+h+oXAGBQEolso2YK4l0BE6DFXloBjSUhiRGIhXjaeG1GAipvatq&#10;oGqgamDdNTCZUs0Kg9ak9CYXSbVkRR6RjqBCzveYU7fud1YbsLk1EOpMfZFTLUcNdSEYrenTQf7h&#10;z8fCHtrIaEsc40Fww+7CPQDZARchvnWpfAMT3Auc5RVbm7tr1LurGqga2CAaUM8QCz0D5aI3hZ1w&#10;pWIxfrw7DyRX8rFBHvrGbyaKP3zyi4yxqShV8y9W/dBl/uHhRDeznCppLQgOQ5jE/9pjjAnU5EaA&#10;cIC7FDXkG//51zuoGqga2AwaKNZIjN4UiEjEwxjEdUaCDecom0Ep9R66rAH0QnwSKbayD6RjsN8P&#10;63L8wyi/3lHk+8M8BU+gNg7mubjxxuPk3mEk12OqBqoGqgbWQAOAqTzykRDe8y+OZp5ziW2r64+t&#10;wZOqlxDagRm2soFYiHxoS/YL/ZBtjcl1ln84/Y+1Gp5z4SXmQ+TDgyXxYLt3ohq6CojdLIuBCryC&#10;JHgbtSNVDVQNVA2sswYC8/CWZDhWQFaI5pJ/xfAOtMRqSfVTNbAWGuBJLhTkMPKhtEOyhFY/QQdw&#10;nSY6aGf5B5QFgu+1Gg1DUobVmn/hW5O31jEZMx4GUdFdcOFr8XjqNaoGqgaqBpbWQHxHleNVC5Mo&#10;3DPxyuCaMfwBGOv826X1XY9YpQaMaiDAwWxDYiHCM4iOWGgku0p33/+SESMPe9BLDVAragEcjYLg&#10;ADc72B4zD7HFQDgSgXG7xVnVRVhl96unVw1UDYxOAwpI5inFyEfadt8MqIjceij4qJGP0T2QKmlo&#10;DRjbcBYiQRHmJY1Ph+Mf+hrbvKiFqQLTK70RJfiRQ3iSRY7xOo9otCo5Vo/X/MvQvaseWDVQNTB2&#10;DQiO+esjwCRSNFfeCh4dp/BiXGkaIh8xST32FtcLbGUNoCRCPuirvM4YvnC0wL4WKuog/9DKFKEO&#10;sJ9I6hFgtIhFJPj6ern5otojS8GI0fY1IBnpWI1/bGXbqfdeNdApDRBMCQzCfWLUkmxyiuZ6yXwR&#10;+jVgzHzNGt/t1MPdvI2JxaegIFpz6qykvPcO8g9n+tG0Ij8gau//AsEXUsLcIhktbhv3KH/lJy6A&#10;UYUsd07N5u069c6qBqoGuqIBr9gIQdz+fC+L5gLEEAjxRIwAI71wVNc0gi9XnauuPNet0A5Ptegs&#10;mNbKD1NEB/kHTMZmpmgE0qMgMKeYcIl7wC2EdrUXbYkcj2p6fCWr9toKnaTeY9VA1UBnNWCMIaFf&#10;jIVgm+Y3SgomxYkNCQkEPUKsiZjO3mlt2ObRACa/xFRL2jPgLrvKP5hBuHUVyU4Un3qkMS/dUG/A&#10;gxxwEujVwNhwme46eEJn8/SDeidVA1UDG1gDBmLlMkXJMWPUsnCIR3Nz3yzV5tf4xwbuCxul6Xhl&#10;gAblUHCKIbet7NRvqrP8IyY4fRthRgQnkYKRclT6mlksfRXC4bSDFj/FtoZVzGLTKmTVRDdKP6/t&#10;rBrY7BrQkIbhueOYQFi4eY/mwkMzSOQjeLtPYV121qyaZLOrrd7fOmpAsy1Yf91mu0waCxnUsM7y&#10;j6al0R5qLRpMNxm3QSyCHyArr/cn7BW4HKXEdpZ/MWrGGdN1fHL10lUDVQNVA6qB5EYSLMFrwtus&#10;PIiLDYsKA/r4L/6BhfA2B0jIPUvYWHVcNTAuDVBxNI2nYCGolqDPAr3hdlEK0i3+Qbayf9+OSy7c&#10;9wL5d8mFey+5cDd9lY09l1y0X7b9V9reIz/Rnv04xf7xVzre94Tt/ZdcdPCSi1jmpRfR6bRx4JKL&#10;D1xwZM+eXdun1+MzNTW1HpfdutdcL4XTda32eVwoUOVueA0weGvEojfpXlPwptyVSj5V9NbcMXNN&#10;1ODuhu8UG+UGEPmItIO2F2k8l4t0596oLSdOnnn+1NlgOnxDg1qoU4wXO4Df9TLgdM7c+Ko905OT&#10;u3ZOb9/mIZPuaKW2ZMQaQJXUiIUOIY7LAid7k5OTtizeEOfUQ4IGHnrooauvvjo+uyuvvPKaa665&#10;6qqrop7+/+29B5RkR3n+vdOTNsxmrXZXEeUAygEkFJANCCSMsH0cJNsH+9gmOBznv3CQw+cE9kEY&#10;MJggggMm2ICNRJQlAYtW0q6kXWlXm7U5acPMpsnTPd+v6q1bfad79vbt7qo73b11WQ09PfdWeG/V&#10;W089b6ijR48eOXIkn9e5jx1d+/bte+ihh5YvXx4v7/7777/55pu7urocVTJt9YaDn//q2l2vHJ9Q&#10;IHDEQA2VZozRoxMqxPKq619kRKvsSGUfeGBsYO/owR+Mjx6Jl/yFL3xhwYIF9Td+9erVH/zgBw8d&#10;OmSLYpB/8YtfnDNnTv2FSwkUWCj4YqnZGLgdLfFe+yscdYKEFy5c6ErINZez8eC3n97x4b7BnSUl&#10;QH5Y/GE/ywdtp4EwmQpFnNzPmleG0ZHRjRs3XHjhhdNnzKhWlHXuEYaGhvbu3ctknjdvXrVV13M/&#10;r+/4caWtZs2axUCvp6iqnmW6njhxYvfu3eecc87s2bOrerb+m0dHRw8cOEA5Z555Zv2lVVUCSnDL&#10;li2LFi2aO3cuOrGqZ8PNdUogJf4YGxtjhNRZV8njDPUHH3zw8ccfj3///ve//4477uju7nZVF7uv&#10;fQcHhkcUctIJI+tUS8V2bdqw5qFPPLhv7+54Ux999FFGcv2Nf+aZZx544AGZknIxNR577LH58+fX&#10;X7iUMFV7hvrb77XlkNidnZ31N7LOEuL4owRnlPyqxkaD448aZMEyvHLlyk2bNrH8v+ENb+jp6amh&#10;kNoeQdmtW7duxYoVp5122l1339XV6WwzVLE9KNn169fTa2b7jTfeeNZZZ1V8xNUNqONt27bt3Lnz&#10;jDPOQAW7KrZiObxoFqFly5ZNnz79xhtvOPvscyo+4vAGRL1q1SrEftddd6FbgzHFoWzTFJUSf6Qp&#10;Su5h8jKi0mhwqv7ABz7Agh0vHETyxje+MQF/MFRgYto72hfMT0sz6P1gqi0YLe8fUP9jKFbswrPP&#10;PgtEYM7G2888Ov3008vFRcnsLuAz2NWww2auJYv0qaeeggp65ZVX7G1oJLiik+EPyh8cHBwYGJip&#10;r/TvK82dqvChwf4T/ZRM+9M8kv4eth8jIyPsvnjprP3pH0xzJy1nHwt7h8ydiyVNA2q+Z/Ohbz+5&#10;/SNHBndYeCEgQ5w/hAKZlP9okQ2csDhoE+aMPyZt0tfDTFu8eDHbCKYTuqDmV1jDg/QUBXfuuecy&#10;z/2Rk5M2jOmxcePGK664oqJuqqFfyY8wOUFaaIFjxybS1M5rKiuQFw3KREegPRuQOPQvgJaqgTeI&#10;VQVKA/NBb29vbX1LwKDHjh17+OGHH3nkEZUPLPWlHEZTXMz9rVu3PvyNhwEWKW6vjkcZHh5++eWX&#10;YTVeeukl5+qUAoFBX/va19gxppZK2ht5p9u3b//6177+3HPPsRykfSz1fXv27Hn66ad/+MMf7tq9&#10;K/VDaW+EQQfgUj4jJ+0zDXMf8CI+yARzJDt/KFDSMO2vqyHMwAsuuAA2npnjfMIktwz8AfhgG3TV&#10;VVfVrMVq6zwYHNvz97//BPvyLI0vtFZMj2ySrrzyytoaX/NTqBU6y84GEFBzIbU9iMDBH+g4hllt&#10;JYSnGkoCDOP+/n7ISzadzhsGNL/44ouwyfb19TkvnJZTvpg+nRub0GkoFqpgV+N8FadwVAe8CyWj&#10;QJxLBvJ76dKl1OJDPyBqyld+LVVAyrRdnDNXiYUByU427TMNc5+CGpWibcsb2yL4g47BczI4Lrvs&#10;shnVO3/U8xKBO5gh2EXBB2RMyFM1vYZlvOLKK5z4kaWXA1MF8mPt2rUvvPBC+qfqvxOFyFIB08sH&#10;9G/GJAQ4b82aNUAfpB2cP+p/m1NbArMVXcFY4oWeffbZzhvT0dlx0UUX33rrrXB1zgun8fD/AsSd&#10;F87YxqsRYhX5OJ9iwA60FkssU9jHQqvtI2MQtA79gq2E2WrCUuAB5tz4QhUnjp9gB4vMsyeVnQwh&#10;yXYa5zzi/qeTVtE6+INhfcMNOAScnfHCgMgZ6wxH9sQZG+3o6XnnnXfJJZcceOVAxtTL0SNHISHp&#10;csa4hy5DQqAcobv4mTHgY9+Dukd7cmVs8HKiIEIhJRJgLDF9WFT279/vXDiDA4NPPvnkE0884WNu&#10;MvywA4I/8HhzvhaiS4Fl2LLZ0bEddysZsRbB3OC67tB11zYSycya1YOp1Af+YJzAZmH/9RFngBOP&#10;bJ6bTrdIGCmXpNSyyU8rjpwWwR+8sIMHD0K4sUP1QbslyJGqsSLj+622xQvTeplVfDFpbhA3MRSE&#10;J7Cf3AZ0B3rkVa96VZqmOrwHzUXVGL99cObJ7VyyZIlsCh12JxQ1hRJgo8kARnV4MqixfrNc+Zgj&#10;zH1gB6ORue+cX+nq7mKoUz78hHOIwBaCNkvgKNZM528fTAZKgI0GnzkvHLGwy0Xv+cCUtFYILR/I&#10;ybko4gWWOE0LEaKAVHPlH6tZRjjaAh5Xr35h585dGYNHRgwkxNVXX41GOHzocM1dqOFBiTMUZ3Ln&#10;Oii5PYAAwl7YZGzYsKGGltfzCFanwngBLebc7F2xVfjN4RpGgDfBtxlTLxXbFm6oQQKsr+wcMJHg&#10;MVDD48mPoJTAN6y1zl0oqJdZQOA97T9ypM/5RCjkCzB8UCAshAx1t5IR8gOthSkzHrLrppY2tYQj&#10;dk/5QuCECDkE3/h4p0hAKJCMKXw3krcJyCX/aWLaMVtji/AfeAMxIYeHhzo7OzJeGBiIeFwfPnyY&#10;7ULGIIBhSo0wgXgtVQzAczXIpBy4BxZjproPD7LkpqK5emb1sHnKGGjSKhQ9myr0Mpva7Gt3+wZD&#10;aRLuyEJLIMaOHSp00OFF4azizEq2+D78TykZCoFmHzp02Lm7AIoFlXLppZeiXpw3XlIW0X5MqO69&#10;5vVCgP0F5OTDuUTAE8qH9jv3jKFAIT+cl+xwYE9alM6Jp/xPDfLQH9JYYVoEf/DCeG3nn3/+VGVl&#10;oHYfFsHkccPsRU3Qa3ZvzmnS5KpZiSFdYCM97QMSaqdeoA8AyGF2o5TzE6WDtYsNinOLe8oGhNsc&#10;SkA2Kgyn0xefjq+ow5KlKBZC1m9xkEpI4lxbvWLZYSEEfDg3Hkl+P9ZvISpqa+HJnqJAJIP9Ai7B&#10;R+HIHMdcT+kBmfu4reD/MX3GdOcbXWAZzq2IhS44HzBuX2J5aSrvrg6BEQiiU0zrDOPNef5tdeKS&#10;IFiSYjFnnA+LiiAA5MF0YiPlMN9wmv6jJhisqCEcUBi7WQ7ZWT2zyBDAxpH8Y2ma6uoeBrWQEETB&#10;TZo6yVVFk5bDiwb0AEFUDnW9eoWrqSXAdhP7CI6is3sc5/CV+BSEwzRh2DjMZCoCZ+9By5n1rFXO&#10;WQQxYVAL8nFOrkgIGz43rOXOvdcRO1tBxEItPpxLWF8QOIBvaNC9cwk6DdiEwNVBUe5S32Y2Q+Pk&#10;hz1/LpkFaRH+AxEzJhgZ2S8MYHmmEyqGQZNx3hg5WQDIzKrMqM1yyFKX+IE638EkzxYNqtWFCZZc&#10;QJlNLamI0QUFwjDDtJ9x1aE6HxIQOp3Ng3MaT4Ay05OkRL19vc73Bsx9FloUDmjYue1Vpphku/Gx&#10;pwI5sdCKxnb7WkXsgA+mqifVhPkVhe+DAaXBbGJBZs7F4lbIk5amz1kr2l+E/Khogmkd/MECDJqW&#10;wZeBuG0Vsg+WdBQZ74mtJxcKKGP7C+oP7le5gmYubfGJE9cTTyrmZOOHfRWEk8QAZ/yusxzSp05d&#10;wA7AB8PYR0wTSxQLrThqON8byMinCh8LLVoUhzbwPcSqc+OOTB85IsN5iIrw/rRZnLScj2ReqGSd&#10;do75aKrEE8A5ZazM3UkpZn+h0BTpyFoHfzCseXMMvozXJEY8yAMtxox1zlUmjwzZo8hKnDFkxmpO&#10;Ep6LLrrIyflV6ScAL1fO7JCOp3/QyZ0YXyC60BEk2s94mDlpfyikRALiH8oYdv42hUIAHxw9dtTH&#10;WkXhQoGwHDpvPLqUwnEBwb/VuRcnOxa0B1Cey3lyEREF8xRay4dKROCMFsr3oXxYPoQWco75fE98&#10;4yOkfT6EBQF8pAmBaR38wWgG8wKrfTBjCe+P6UTVVMqK6HyuJo8bVA9kHbXPnqNMIb4HWbx81mAU&#10;NzPcx8YxoSNoRmpkF8L8z97WBt0N/yF5J7OUdqjLkwRYTsg/hkchmwe3VYghADo915YjLN+5/YXW&#10;MghZrrDvOB+NkoVCDKzOY0EpkBmE7uKnc+0BLKNMWg7m88FQggxQ+Awb52IR/oOdJMPGR8vdDu+y&#10;0orecGKIERBS8WoR/MELIwyEs0gYHBlbBBiI4paIIsh43AjZyGair7cvY8gsoTeIOmOXFwa0VIoJ&#10;1se2MnnCiFKT1NEVp1a4ofElwKvk/DY2+s6ZS1kIUUpwhD58sygftUMqGiCCj7lPm1FoPly8abnM&#10;XCCIc7Gz9lE4JaMVfUAESsYsBfXrI+8A+INLYF/jz52JLSwJdUl7FkyL4A/x3Mk++IV3wCjH7wRS&#10;zgcRmjwKmckzZ86gXiZDxqfuzZg5Q4y4GWebRSDoLDaspD5z7jNYcc6Dugh1pvbsfX0qti3cUK0E&#10;UBrw/zCIeCHgzFTt42nul0BT5/nBBIXj30AWYB9KD8XC1AZ/AKGcN57C2a295jWvYQq7R07jKqCa&#10;zQkv1wcRLkreU75ppIFkEEv2O6s0gznhHtCHTsEO6aHsXxJ8m6bMFsEfdFXsL56YsQRRCiLm0GRS&#10;vzs3xCa/Qh32EsWjZwuZO9o72BthgnGfwTCxz+LywhTlJ288zRB3eA8B3lTKWtWEGxSHYmiRomQj&#10;TnJ0Vln3C6F2ruQUeGLUfWzEmfsMRQakpwkoJ9964vmGR4aBTSqK1UOKdN4p+EA8f52PVGQiEMEH&#10;uEEgKBbK99Fy56IoKxAsoUJe+N6cApOiytbBH2KzZFhkbwRBv4BCxDUhhcyd3cLWBOgD3mez0q6T&#10;DWR2kQEd3YESyZj/EOd2dK6ELWTWX6lodGQEdjSQHxmL3V91vE0S2BCf4tz/gzZrhaBOYfWBVlkI&#10;2eWj9CjcBxEooea+kNOx4+zWCKH3cdCJ5OdAL/kAN4gaseB246PlrFy5duX5m/ES5mR+aacPYUE0&#10;B5LuahH8IWwkSgRCdSw/lq7vzu4C9IgvlY9BmdBKFmMqBS9nf2QAkwStzZUx5YM02PZBO4O9PHHm&#10;SQLX6TJpgA+N72w4hoJSS0BiMTBfOvccZ16AjwcG+gWwpm5R2hslAJ7z53Axcb4XRyxwyc8//zz8&#10;io+hLkuszXKWts/p7gMfYBBHJY6MOk4uQv1IZufOnYAn55E7FK7GDKuXju9L19cGukuBp8jkImk/&#10;0vShRfAHnZfMHyp5XC7TTok7JLJfdPoi54ogeXxJ5C2nzxw6fChj1MU8wXBOMEj2MwDNQtZKcUTP&#10;uPbp3d04/S1cuKCzyz21m3FfQnVIAIjApgUiwflGXwyFZ599NvjGObih5ZL/lFlA+53T9WKZknAM&#10;54UjarZMHNiJ5cu5c4nQThKl7zznCoWDJtE/gA8fwb2IWvaxzmWewWTH5mLSrivooUIj0lSa6VKd&#10;pkG13cOYw1uK14YXaqGQque1VVT+FIrgjDOWLl2ytPdwrw9Fk9BO+svuh1dNjuf+E/2uepSmHM7L&#10;wBPTx6mhybWL2//1199w5VVXZmztomFz582D8lm8eMnMGTObkSNN82ZPqXuYQVAILISYbp13nBHC&#10;aCG+13nJsleWLGGAJx9DUVKIMtecr4XKhDoyzBIOuPHBIsj6TeN90E5CruD35sOmhmTY1GFS92E5&#10;8jEIJ5apsYSc/BKdhVux0hbBH7w5OQkFPeJ8K1NRiCMj6jC2ntkcy+peiyXULjSpOgxlVo/zHADJ&#10;vR4dGd2lr4rCcX4Dalcl6Bkazj70F3W5ceNGou943c3IkTp/F81eoCTv8WRQo3DZ33vykZIQXx/+&#10;HzK2Wb89QXyYCWEpfFCYeIZt3LQR/sNH5nhUvWh7Hw7LePRffPHFGPF90EK+p6q2veiw23SRL9Ke&#10;1sEfMGOnn74Y/sOHwTLh5Uk4GXQijmwnjp/w/ZpLykf7oCOyz3oC6JGzu8i5kmWXxf9Utn3Z+5/y&#10;onE9A+kCfQL+yPK9e6qLVRDfbVSHD88toSi6urs4LtV5+3Xs/Ux0Dj+dazxaDjmBowOO3j4Kx3ih&#10;zsvUp1Y5lwx6acH8BSgoHyk6RkdH8vkxhI8DvvOccoxGcWRsRv6DEFwd+qLsLqdc/C0DgmF32mkL&#10;PWXGTSYhAD14JL285WVPG52T1S7nBcghcKNjaqeV2YWlSahCHzxkci9geoBc/HSuGStKD/CBxkfa&#10;KIiAPyqKq/FvkBQgrIU+ND5cPeBm185dYGXnopBByFqlHB1cH8Uszq2YpXzAMrXrzeXELcaH9kAs&#10;Erzj451SJkoPigXvSuf+JbxNLOmQyj5a7nwElhSojS7G6UP5gqQ4fK51+A96wlRhtmefBEwC8Rk6&#10;zFgf6QITxg1qAjIABaqcyXOZZgTH2ITuYOOI96vvkV1SvkQeIvDsWUp2VJAfbAqzT/2esZBPkerg&#10;sb73ve+tWLHCh9GWXT6jBXcBvCicy5MpL4fPsVY5d3tnF45iQbPReOf+H4iCeYThmFqc23dos3iG&#10;UrJzWEaxaHjSD3oqHJmj09hCQws13/ZGwTFDgiColBRIi9hf6PDAoNqRM+EzpuUBAbi+4pHESpyx&#10;R4IcuSf5djztVE6mN5mB9Jpr7969znVrcoGgPTwwmKsZoz1aJXYfsbg3n4LI+D01Q3XsWK655hp+&#10;+pg+2hNvnIXWB1CmZLQNe2U+OMcfEhyL/wRpnZ1TFGgt/NZvu+02goOc+59SOGqBksF87I6cj0E4&#10;G3Y+NNuH5wqiRpnTcvS5D/DkXBrxArXLkD54ToJv03mBtA7+OHjg4LZt28ABPgB7wptjKVq3bt3a&#10;tWvnTEXefvQmKzGzIuPlkANgkTaLMeEDXod1eeHKvrtgAWL3EQKX3BeGFrwxVpiMx1jGEj51qmPu&#10;kOJCdpzOew0sgBPlp4/CWWgxBb72ta9FAzh3dKBwwAclS353t5IRikLiX5y3HJ8MQQaAM8zibltO&#10;aWxuudAAPgKmUGsMGIw7zmGZczmUF6gPgNGoKV3wrUpWNt7WOvgD5ME8Z3nwgUwT3h8bBU6B4jiD&#10;haed5mNQJlQtmEPY3YwXY0SN7ujr6824yxJ/+/rXv/6qq67ysa1MnqisJXIAN2rCB2OfgZoIVUzc&#10;tI2z6WQKO1ca4p+xefNm3AVYxZ37KtJg2DiIQIC489g3ZhZGRuhk5+SH3hkrt1yWWOTjXOwCESSz&#10;uw//MJQP5Ap6wIe+BepBxd10003Z5zWoXy2o1OvaD0mABR9ymggpADLKPtjqWgR/0HNsAW9961tZ&#10;GzJmrsT/Y5++nO8VkocFPWWaoSnEh7/+MZS+BCY5uuOcc87NuF6kjdrlzNINGzZk7O2LcPDIW7Jk&#10;CXkhSR3tQ3Wml3+4s34JMJaYsCBplhN2tPUXWFICc4T1G4LQx0JI4yHhCNeEBXGOP+T8WMoHbfvw&#10;hUTs+/erxAHuzV7j00A2GIXlLBXn71Rgjcpy2e7+vAu2NCjzJ554Ak7Oect9F6jDgRiVRUQxKfIQ&#10;LCIXlpoWwR/0m03Gk08+uWPHDh+zPeHlUTXTFdwDH+ADFCdUDf5g+cdYSL0Z9xoNcvnllzMPM04B&#10;QpdZKqiatE6gLt+TqqT8F154gR2tmK6dK/2M+xKqkxSl2BDBssSauhWIzE2cS66//nowq/NYCYYf&#10;s37ZsmVYGZzbdyRz62X6wjjlVjIoTFTWpZdecuFFF/qACBLWS8t9hD3jXAL5StbHnE027k46KFXW&#10;LxqfvWarvxPIQ/ufQnuowhLID/mTchNpGfsLY44FmK0GuwHn3ljJ74Z9MEQlWgAIkvGJrAJ9GKz0&#10;3Uc+nISOsz0CeXC2J/Ry/WM3fQl0mQXjpZdeYs3I2NuXRmJoQx0/8sgjLFcZuzmnF1G4M6UEhP9g&#10;+rz61a/2Ad+BIKwl6ATYspRNSn8b4INYzRdffHH9+vXOvShoBokutm3bykRzzn+wy0fsHBi+edNm&#10;57QTMl+8RB2OvXz5cueYErG8sn//D3/wA4419qHqIZxg8fWxQY59btKPq5rvtOlQJP14Avlh/oSN&#10;pmX4D4lG+9a3vkXPM8YfVAccJigLuJ2xMwQzGch1yy23kP0sYzsIPZVzd+l4zUO2hgdZM7joLNLO&#10;uMu0FrCFle2CCy7ADBz8P2p4fQ31CEpjydIlbJRhKZy7UTNK2ZN8/vOf/8pXvuIDqrLE0mwszgxF&#10;5xpPn2l1fO9eZVB2Ps6BetgXQDZsYAgOcjskaPnKFSshwnGhmDN3jtvCKW3xkiW33X47nJaP5KqI&#10;Gs8YRk4zc6tYVCZx+JjEBUQFh7WK/yldIfKWkU0QbMZMgJzyAO/CXM0et0oYCKEoKiVOhhe7IvZ2&#10;rMQZB8GKcw+2NuwgPtIqJIsQpbZ48WL2VSH/aYZjzVdVKI2+3j72srxQH1iWVeTSSy+FXPGRI5iF&#10;imZDgfjw/xDLFOQEYnEObigQsdx6660+wo5Ywq+44goEjpcYRzQ4HzqsMitWrCRhDOU7LxxvGMSO&#10;fDJ2YXTSkcj3VIGPZPJDqjM+qk7qnvJCeGG8PAlYdz5hknsH4sZpCCKUuHAfWiyhdqkaSwRkoPNt&#10;SsVeUynLcMYuL3rgKvsxos4YaFI1naVeOFLnFvcpn0GnZgMkeQbw3flJzsLI8hO14MOdUFbxe++9&#10;F5ugj7kPeKIKCTd1Ozbk1Cps1j6Sm/FCYSjxP2We+nAugfc991xFdfvQAGwm5TyNZsQfkv8jp3Le&#10;qC1iZefTVvI/VczY4sXigeHDlJs8AyUJKUPHhyJIqJrq6LJ4YmYcjsE8hAJZtWqVD9tzQpfRL0j7&#10;6JEjCDz7+FtIJkhjGoCOyPhdu10DQmlKWerz25g7bMSdr7LikYZOAB+o9DwqLNHlReMlS5hYJF0W&#10;rfOjs5fDBZVNnY/CzzvvvLvvvhvLlw9DA7AGlQh540MlglNJ9YQG8GFqR6ExZrh8tNztCJm0NIah&#10;Hogm+BYIwi9Ch8Q/AFF0nrLW8j9lbUCbMNt9wN5kEgKPSCaq+ENk8JptFeL6ytEzgICMl0PU0403&#10;3kjOFWBfll0Wa9dZZynNmD3QZN9DCC7AC9N+k+qILF9Wg9clkfMAWWg854nA6buAA5ANdJ1zUVAs&#10;c5+18OWXt+QLjikKCoeiWLNmDcLxsdFn7qAtnXu2ImQEztuk8Z6yeNFyVBAQxwf+YMDQbHFbdj5g&#10;fBeoUq8rlw5zLM6k/EcxNaock9sy/qdi9nvTm94E8s04NyXDRSJgJaOf79ccL5+qQQA4Yfhwhkru&#10;CD199NFHIZYJGMuyy9Slsq3s3ycm6oyrhkvnRZN8LPuqM+7pqVAdQwhdAV2PW7Fzcz6Fo5QwYUB+&#10;4KjkPP5W8AdeUEeOHB0bHXP7vmg5g1xHmeac5+JkCd+zdw/H7qxevdo5iBdaiH0gRlIf1nAEggZg&#10;zPiIf2GoQMXh0d+M+ENjP2U4Ui9AD8dyCKJviLKzt5L/Kb2FE2NRBD86p1Irzm1wKyH+rEk+EH1C&#10;7fQUSyd7IB8nOSX3mi5zAbwyXokZv5icyMCBi1n2s5QZhgIy86zisAg3NLwEWKiIfIFLc75pYZCw&#10;UAFYWah8WBnk7CeZhs493mg8sANdKinI3L5GdUTLotPJXwyV6IMZQi2wFsBQtne4P5ITlavTtrKQ&#10;uk+dhXKD06Xl2Xu2OXjFiESVEqGQ6Ag6ARxKYBPPhVFYBOuMg4oboAg6zSaGxJQYIzL2iBRFw09I&#10;iIwtAlSH6gEBnHnmWc4j6ZPfKloJx345sDHj909/4T/prw+1ntwXWHp8FcXZuRl9xDJ+U41fHdOW&#10;JZaF0Dn+oO/MTe3COeacQqBwwR9En3k68Yp5jYnExzmLbJbk/GrZMTofJLAIaAZg5ZzZ7uNvhXbt&#10;6ZkFZHXect4m/D34KXul6qYvbRLV0qYcPiILi3Ae6liY6IMAEXW1jP1F+A/WBnYbzh2mkt8NioDV&#10;aOPGjYSi+GD8EmrnxWLphIPdsmVzxsm4UExsj+T4KzdjN10pYrPnRRN8iApL95Czuwb6+3Ewuuii&#10;i3y4CzhrZSgotQQkiwaBJM6xrBh3Fi48jZJ9EHWUD1d/2223sg1w3nggAqs43CqbOuenHIhkxD7l&#10;nD0Vb1yUIdrYx0aUV8ncp2QfhaPZMGdzOZd56glR540afWhbowIiGoLYzxO+FAjSSvk/mDMYQdhw&#10;ZIw/dK6eY8wlcUev8wVW9TjViY3ZR5hccktAWvfccw95eJxzvxUlAD+JZxwpQPoH+ive7PYG5dq2&#10;fz8NyJjoctuLUJqVABtNLogEH/wHiqi7uwsI4nyVVVtHTcJhHtFnkThWOxQIuIEW4qfzCS7I6XWv&#10;ex1ndjoXuzh/8EKZpD62ZGha9l2AGx8mEmAHCV0o3LlbTAZT3h47p+GHPohOIEhEfqjPEQsiMbpc&#10;LWJ/oSeWynMe6pb88sT+wnaBnxm7nshJSDSAnz72WAkdp6c4n+KHlXHcDU1CIeLQh38cWibjd80R&#10;x/zDVxECOWOYm4EGOdWqEC4NIs158g+tZ9X5t1AIuDhk7BZW/3uUPRXj3MfsFv5Dcm35YE/RD7Ir&#10;8wH7aDBJCLF5Ocd8vDVsykTYEVHoQyz1j4pKJRirikS2yM0KZ2gUYsgP+VLgiQLRrXL+HH1hQOAQ&#10;7gOWJsudehkxgG4fc7Vi1YBxzBAshxnrOGqEhCD1mfPAgYpojw0rWJNrdCRr1xNYH7QPes2HXbzS&#10;9A5/dywBoRDkxGwfeoNi2RWIl6jjpnsuTlqOoSHjDZWTboEmsc+Cn3x4UaABML8SXOOcuaHvSFvS&#10;G/oI7nUi24RC5PA5bXopBntJng8b9hKhEvP/rWN/US+vkJ87dw6MpG9Bl5TPXJ03fx7uToybjN0C&#10;0Gu4LEEGMHAzpuxYgGELAQEZ4x41ntvaqFT59EXDOLM3znb28ccfx/QjYX6Z1Rsq8iQBoCQcHkye&#10;cyuD7IhUZP7oiI/CPQlEimXFYIKjVVBoPhZar42fN2/ukiWLJa2L84p4lWLf8YEpoVVuuOEG8E1z&#10;8h8CPmQAqVNgiuDDch6SeSy6iw+tY38BdA0Pj7AOOx9zyQWy8B/pO6Kdonuy5+QZqTIZMq5aov5A&#10;Pz7mYbLAEfX55593ySUXz8422xutgiDFdI1qDuAj41nmqTryRYv/hI9Vlv03vuE/WvYjH/EvngQi&#10;xYoXBflPEU4TUiDK/0BQgnMpgWnIgIxbro+jvk6cOL5nz2747CaUuQYVxTS8RYbDBuVqXKv9Qqz9&#10;pWXwB13v7OokYQ7LQ85DZHbCOGbhxxgBCvGhwirOH1Qn+cfouA9jZ3Lt9JqpmPHeToiHvr4jbFvx&#10;oHee1qmiwNnRNuvupGLfTr0bOto7yFuIL6SPySv2HTa1PnJVeX1XkuVCQLYPK4bXxmMHx0iK86wP&#10;lQjpi3+oj7BhZCJqjfiXphswJS9URk7JoQCGGVHgw3qKtAr/QYexnHGmM3vT7HfkkgeMQZNx3BQ9&#10;hayDssP0k/2iSO1UWhjPlHAStz5t9xmeklhrYqyuvvpqH1srr0o5FD6pBIAdmBhYqHwkwhIWgbnp&#10;abny904lOFY4Th+Bpl5bjkMPMdU4cvpwyKNMlhjxb3XeC8TOCTCwZc0ZXhd5dwiFJiEw6pPiO2zO&#10;D/3BJADhc6vYX8anjQyPkJaKiZOxJQIJo79AP2IudT4oEwqEdGF3sn//flyuMh6yzEBc9mAjOzuy&#10;drihatQ62d4k5jlLgeNofO211+Lr42O7nGVHQl0ZSEBWKdQRHloZVOewCvFckcD+jKdY/b2QLBok&#10;RvLB3Ij/KZePo74QOJsrT5E79Qu2YgmijCONrN0/dAoQa3Ap+bV1/E+ZJPgi3PjaG6+88goftFuy&#10;6NkigADAARnb7agXT29szMQQZmxjllO1WI99BA4kSJsXLbMULeNjz5r8ouG3eMvAvuyhT8XJH25o&#10;KAlIlCmrFAPGx17Za2fBTMO4eHOqZbOdhUbLyfyBXZhYyBP97pOr8kJhVrh8MKAUfvHFF19++eUZ&#10;57F0NJb0xl9yf5D1wziaCvsRhcAIFonyn/K5RfgPZjsJITC1YvbL2BLBUgTjB/PBiPTB+CUMDqoD&#10;5m/ZskUZa/GFyPBSUT/z5tHrDg+HLCT3A584zu/G6yV7/MG+avv27atWrQrn32Y41pKqAgfjCZjN&#10;VS3FKFk0Mg5Mc/Ze2tqOHT/ed+RI0/EfCFz2gT6cw8Qy5Wn7gUI744wzcPvNXrPVOWxAHirRmC1F&#10;0R5gV+1qGlEghgixv+o/6RNzw1WHBNBKBGQePHigo6OTocMAqqOw6h6F/+AMSZgAZgUHB2Bpru75&#10;Ou6Gbnn44YfR+5w5TK/rKKnqRyUyUB7LmOsiyz6xmly33HILSDd7T6OqhdVaD7CvZbzFVRZbRpyv&#10;Mbz67ihDnWlekqnswQcfpD0n2/CwK2BvwHBla5TxHCmXxsqVKx944AHo0vifli1bBm1cfjPzC6j9&#10;9NNP03LOWKhoP3rqqafuv/9+9kK2KFbo5cuXEw3g+72UlM/YYHq+8MILLOF4FrMzzLgBp2Z1mw9+&#10;9+kdHz8ytFO6r4mQwvj4aPwUGPmThOgKI6J+DfijzhGDlREQQEQWaoiDJNCGdRaY/nHUBGqF7ThO&#10;kTe//ubFpy9O/2yddwJ6OEGbBZhzaLPscp3NrvNxjhpmUcEB/rLLLuOY7IA/6pRntY+X449qS3B7&#10;fzL+kFNUMFAyZrLcG0zax2rxB6s4CQZhlBnqFc+2bCj8wdYIehIARLN9WEncDqHWKG3zoe8+vf1j&#10;RwZ32RQgECCFaaO5Nn1UsAEaUdbT2NF0LWJ/mdq3iH558cUXGfQZ+5+CPzAtY4kgE0Z+bCxLIUA8&#10;wAHcetutGWw9s+xXcl28X140m0iQR9Px0o0jxlOhJezrAB/PPffcs88+iy9CxgcF1ClhOBtidoRo&#10;bC7nFWYlmAMSmi1Zxtq4Tpk39eNF+4v2/OBfPDRggv+pzVKmj8MN+KPe985ShNMQEV8Sl1VvcdU8&#10;T9WwL5s2bcJSi/WnmkfrvRffOpjbhQsWEodSb1nN8zz+p6A9vM/Qy4E4zP69Mb8ayjROYxKmPPwH&#10;e3E5Dj57WdVZI3sqzkLDsb1ar5c6663/ceuikbE2rr/lzVuCeJ0qF0RtUNFwRGwwhvNQLIgch9s2&#10;Ll/qw+iyTdXVvPJNaDlaBhd3JiorccZ7BVZBcABGH6r2EWyW0GvJA8YNp9QkZ2uFRR8rQOA/pmQu&#10;w7pdddVVU1J1eaVyVNjJsIUEaoHRcczCY9qHL6RXOeBYQyAGfcw4p5HXToXCfUlAuZrqHZk9/AVs&#10;EUuOkNMOH8UzcuUs3JaJf/El1hTlooBICPHmN78ZQ2mK213ewtqP04lkAg4ZKVxK9iRlQUoT+o/n&#10;R+A/MpB2eRU4Qr7rXe+CgpqS2uOV4thISxgJyWY4/FVxvMCLc8obXFUD1C5VH+uN80qwM1YlulPz&#10;Zh3EErl3GA/T4jeADzgPfhaFI3RI8D91MlzkuCbykQMIsvSHYBUk5ev69evZZpGUM3tvcyfSa6JC&#10;8PzgyF98b2+6+aYzzzjzlOJ+GuQ1wfMRZ0EgEkv7VJnAcGy88MIL4QYUsXHyDHis35zlwbkQY6Nj&#10;k4aZZCnSqvxPETLGF9zq6SNRJE3kf5qlSENdVgLK/5T4lwET/8KcKChHkPH8+IiAD7lTPpt0IBp9&#10;hPiXekcRIGD3nt17d+853Nt7/fXX4/dUb4mpn6dqIjKwCLAbQ00E/JFacjXeSFAA0UYQTrfffjsr&#10;SsAfNcqxvseAHdkf+BxvsuQmT0MMCELi55QPlarwB20GZD///PP41N96a2Uf88aJf6lvZIWna5QA&#10;+OOp7R87OrhL3D6UH4iGINPahgR8WBRiIYi21AT/0xoFXnwM/49DBw9t3rIFFZPxWQmS9uNtb3sb&#10;3q8h0qzuN5mqALHre0pAlKoFp/xN8gqwPE7VRe1pwIfa4OlrysFHtUMGNpf8H1B9JOLM2Ket2qaG&#10;+xtEAirgRYe9SPoPSSsG8LbgI25/Uck/tDtqpvEaDSIpt81gfpIAA0swzmhZkh/qveZyMMBy+kzG&#10;WV/dyrBZSiMdwp133vmWt7ylIiPdLD0K7QwSKJcA7A5e7ffddx/ZfZoOPIUXOiUSgO2QyBcNRBT8&#10;0Bm5lduHUCDiAmJtMQqdBP/T+l8VewVychOuhv8Hp+DWX2AooWElANrDzxeqCcyXcgfcsH0JDQsS&#10;SJaA5E+bKieb8HaaSwKCOTTnoQNrtf0FLBIHHHFHECgQFbLbXJ1swNZKEApOGEThBiNIA76g0KQg&#10;gSCBqiRA2Av+p7iM4OdLzFdVz4abT1UJRFk99LEvcln7i5WJWGFMOEzw/6h/rLBLwO2D8x2Isgux&#10;8vXLM5QQJBAkMLUSEPcarDCotZBFdGrfRbPUDu1hQmrN8S4T7C8CO4rOpwqaaL/UZulew7YTHp65&#10;Skwg9hf4+YZtZ2hYkECQQJBAGgmg07Az8hPyI9gZ00gs3KO8PVRsrbG/iAuqTUFmXUDsyXMisYA/&#10;HIwcwuXxTCQJKbylg+JCEUECQQJBAlMnAYnZwacN57aQ2HDq3kMz1az5D9VgMb4oIMIRdMoj1WAM&#10;oUCE9tB3qIyoAX84eMd4I8pZTV3dXQ6KC0UECQQJBAn4lwAnOeO1Vn7B5qLQyL++dOnSw4cPT3pP&#10;/Mve3l7M0P7bG2poXAmYmFuLQtQH5YUqITD8n1AgOjVIEYiE/GP1vlFgx9atW9etW4eh9Lrrrmu6&#10;XMv19j88HyQQJNDwEpg0/9gdd9zB3qn+tnPAL4kQ4+wv9Mny5ctDRsT6ZdsUJaj8p9s/fmRwh8nC&#10;rpOAaARC88fy43lrdol/UPaaEF5V5wsG+O/Zs4e0mGReD3nA6hRmeDxIIEjAhwQmxR8+KpIyA/7w&#10;J9sGLFnwx9Ehk39dZRZT9hXV0nEVhzuqs6Iqg4uiQPQH/SnkP637ZYLxcP4gJxXkR8jVU7c4QwFB&#10;AkEC7iWQvRtp9jW6l1ooMaUEdN51yT8m+T9MOIw691lBEU2ImDPn5IMcgBv8P1IK+KS3IUssL4TA&#10;8DPEqtUrzfB8kECQgAcJzJw5k3haDwVPXiRmnZCROTNpT3lFhumQdoiDqQqEERTCzwkQRLCIhh/B&#10;/jLlry40IEggSCBIwLMEyA7wvve9b9myZQTrea5KFX/jTdd8/JMfUntfp9dwfnh33/bCtHz9pRKb&#10;wV69BsZ6XEd11N+AGkqY3tHe0T4UhZhUWYBPT4tXjq95+dBj/SOHNfJQcEOdf6sbCsQojGN/Ub4e&#10;ihcR/1ODP3QQTJX9CLcHCQQJBAkECTSZBB577LEvfelLmzdv7u/vL2m6RK9UtRizcEwa8wIHfPYF&#10;i+5959tec/V5BEA4lFG+MLZ236pVu5/Kj4/VXywBPoXxQldntRGLnCmvHCpVA9RaauNN6/ggIE1K&#10;Syx20axcz/S+aTXBL96XumKVKKgQydEEzU72q8UHtnVyV8mvE9ovN0guEIU/eF/6NFwLQaLuBvxR&#10;/0gOJQQJBAkECTS6BIALa9asWb9+PVyI3XbKIS+Q5OROrMpAMzjSNzR2HBBS0u2enp7Lrz37vPPP&#10;0v4fzviP8fH8pgMbVuz8/kgeAsBBsYAP8lZ3d1V9kBP4o1AY0wtrGWLQqcfFtKBIAPtBf1v+J4Ev&#10;khFDSisWW/ZIbtr4op7+md3QV7VQBgZ/RI/atgsSsO2Vj8VfywZ17EHztyJ20V0uITQYBYVpiGss&#10;Tn7YQgL+aHStEdoXJBAkECTgQwJEzAI+gCCADxxE0nuMAjsODWw6Mbyf6IbJlsM48ihZpe0G33ao&#10;/Ibyvo7vOPzyU9t/0D961KEcOC6DjqfvtVRdGM/DxBhbgnK1jNBQ1A+DIfhTDjuE4UhKbovjjCL+&#10;KC8tJpuuzqFFswY6O2oXQAkEseSNqcRyOVJDya8pqtU5x/RlDFSq0wp/jOeBIGX2F1WtS34sRQvD&#10;LUECQQJBAkECUywBMMfx48cxxLA+zJk7h4Mzq1qGxwpDo/nByA1C0EbJP8EZ8XUsbquwfy1HIfE/&#10;SQnje/v2rtrzjFvwMWGhrOltGNyg+1lcd5WrZZEXiWX71DyH/EnfXfyTXe8td2LFpld09VDb+IzO&#10;gVy7gyRvkqVUUEKsZvk1xqwkkywRwozfpSNfimUKMFN2F50ZVfucFgNhxD8k4I+ahl54KEggSCBI&#10;oDklAO1x5MgRHFHZ/c+dO7ezo7PafgyPHc8X5KwJWc0s4SEfypHHhJWuzNnB1l/k8qNix/sGDr6w&#10;9+newQPVNrLi/bn29hrcHwFqgtXMf7rJZk3X4EOtsZFJxS72OgREW1jkT8VnzK96mbZuEUUgICV3&#10;dwx2to/Z41Qqdi3hhkSHT4tNygrQfymijQhqSJNLsUoMiyKBSFwqGkb1MkoEwm8Bf9TzKsOzQQJB&#10;AkECTSMBaI9jx45xqhyuHrPnzK7K5hLr5PhI/kR+fCSGM+Lwwm7/jSuAXuMNkxGtVmL3V3dGCKDc&#10;E0A9cnzo6Oo9K185sbsGoFDxrbCcY0qpeFvJDXpbH1uNrf0l+k79f+TVUXTviEox7AhL8ckJBnNP&#10;BOQ6cmMzOgfbi7xKtU029xscMKH5EXoS04m0qQRqxL4po04ipBVvkbzY2L9IYsYhNe4IEvBHje8y&#10;PBYkECQQJNBEEhDaYyw/RogKh2XWQHtIZ8cKI6OFAYz6cUQSfTbgQyItogXPsiOylMkm2C6KpR/s&#10;Sj04Orh27/O7+raZeBPXsibep6ZjayLHWkv0aMAh7IXpVnQMivpGsEh0Q5EriHE9GohNYIUMOtHF&#10;Te8YbM/lOUvl5OxEWtGYFGD6PehuyFks6j+TkdT0Rf8ahxuGu9AVxVsiPT15y1RCMskCop80MTFR&#10;IEzAH2nfXLgvSCBIIEigGSVgaY+Ojo7ZPTXTHqbrkB+jKggl6dKLWSlnEWf+TaJMsyxLUbKOGVpg&#10;rDD60t5VWw9vHC1AtHi5asUfYlCIllzdXoMwzFpe/LWIPOJ/st2VD5YLsUXGrBodudGujuG2tkJV&#10;Djonk9eEQnSuUm0f0Yii7Ffjp1LycnQji04k0q+IyylyOpLhVBtfDLwxCdn1F1EikIA/vIzsUGiQ&#10;QJBAkEAjSADao68P2iOPtYXg2M7Oqr09SnoxMnZiLHL+mJhUQhCHWFL4yZJpFlhBIgJKzHKmvShM&#10;Fm71nF25BLnkN+xfu+XQuuFKQKceCevFOLZ4VlGWedKAkIj2EN8Oy3To9VeOQin6dpSQJnoxj0Gv&#10;yABii5reMdDepqgmJ84f+i2YVmqGSpuKJGm6eVfm1wkIw9IbZQIrAg5dkrxfXWwRnxlvmWLadZOF&#10;DI/UgD+qGHTh1iCBIIEggWaRgKY9CHM53tXVObunB2/TqjKMTdrNQmF0JI/xRTKAqSVFyADx59AJ&#10;x9SXehHKRQGf5ptokYttkg2RIIWY73lq66HNGw+sGRg94TvTKALJ69xrVV3i0GDQlKyzeuWVNVu+&#10;MEuwQBPrDmJtLLq7k7iARKu2liCWl6GujhEhDJzwH6Z5hvZQ0tUoxBhhlHXEvgWRiCIw9F8FWpTx&#10;HKa9EYkibIekOVNd1EDUSMX0Qixz5iy6gD+qGnjh5iCBIIEggSaQAMm1FO0xNjqrh+jaWdAeThaw&#10;kcIgwbfFhcisSGZvKzSGJTMEnQgQ0YhEuA1ZxOKcR7TW6e939+56af/qY8O9OrmI3yvXlitU74Jq&#10;PVB1e81WX0wtxuAiS7WlDdQqbP4kmCNigcynkl/lDmwu3e1DOZVCRK/isdLqEYogRmMdMW9C0I6u&#10;xzhqyC+CORQqwftkgpOHIAxxIin2xzxkSjN/Kp4CoweHpr00JuG/gD/qeZXh2SCBIIEggcaSgOT2&#10;IMmpoj3mzJne7YD2sD3E+SOGP9TSUoI21NpS5h0Q+0bBkWilU8uRhSPyubf/wLoDz/YOvEJ+0gzE&#10;mmvPqXNgqr60y4ReQjX5U8x2WgxSUYegmHIFlNhFXpMCUZUxIsQG7uplelp3+3BH+6glP1y4nxYr&#10;jb8ijQ0jvKSpkeitRsYUy38IaogwhxhuIjgZ4RVNDcmfIkyjD7/V2EazI1oSWgQBf1Q99MIDQQJB&#10;AkECjSkBTXv08XP27NmK9ujocEJ7SGdxyxjJ9+vMHyZcFjAR4YloDx+RHDbbpmCUyFNEFRNbe635&#10;Rn13Yvjoi3uf3X98t6eAl/JX1p5rJ51pta9S/DWlJ0IQGKpAPtNfkqVHdIX4f1gH1WLKLWEXYiu6&#10;wiu6RH7kphW6O4baI/JD0Q/uLtt63pUuWUJUDBRUtIShquRvgk50Ww1xYvCKloAmNaQXQvmoA1/U&#10;T0rWdiOVgkyjDZX8RGCHUCC6m+EKEggSCBIIEmhyCaDRSexBhC2mFrKKdXd31+/tUSKS0cLQmEl7&#10;KuYAVpBozdSIRLxA9AKjeI7YP/OrrGfWTBPdr9alwdGhtXtX7erbPlZwcLxcypdJvYUiHkr5kCzE&#10;aqWVVVV90lSHcTVlWbXcjU7BrhKxC0fCSlyIiBBZrfUVreHa1sGa3DaNhB+k/bA8iUY8zjCIoAth&#10;KfRBtbwq1XrxQy1SGgI4dAsVIjGMj2mxwRvqHRfxicAxjceMbAR8aFIsFggTobOAP6oYc+HWIIEg&#10;gSCBBpQAyUx7e3s50IRk6jAfxNk6pD1sfyE/gCCCIaKfJtolwhxFeBFBE5ZiWY3NSTHiEhLdb9ZU&#10;om037FtNtO2IiazJVMY1OZpEWbWEsZC1We/oARCFCHbEPVjU8h4RJPruIhOkntawQwGU8WmdbcTc&#10;Rp4fWhLO36axhRgDiUYhtFkDIgOGhKiQZmpgabBljLYRVsb69ogjsqAPnXZdXYoFIc5FP5UL9pdM&#10;x3WoLEggSCBIwKcEWBk4xuXw4cNgjgULFuDt4Xytss0fzfePFQaj5dAEhIr9xVIaFl4Ud/d2mz/B&#10;57RohSFSd/OBlzYdWjuUH/ApqsnLbm/vqCULqpKyGBgi5CHUBfSG/sdnYUHkg5hdLEFiCQ+z3ssq&#10;HjEi3R3DHbkJViEnyccm9F+jBG12EWRgMKUhOTRo0I4gBv2YtxXDTNpJpAihIoBisnwI4DBV6N4x&#10;TgoKiBj7i9hiAv+R/YAPNQYJBAkECTiQwNjYWG9vH2aX+fPnk9KUrOoOCj1JEebMOeUWKouRXkOx&#10;9atvhNJgSZEGgEb43hhkYr4fmoSPfS9b6+2HX16//8UTIyf8NT6hZGBULSEwUZILzeQYeQjskC/4&#10;DAsiR+AKHSIMh0Eh5iZ9sxanFp/60Nk+2tlOzG3M/dZd8K2Vg5hzDOzQHJbBIjRZYxEDIGJBxYKZ&#10;hN6wjY7sbRFpEokiCnLSFcopehp8CAQR5w86HPDHlIz5UGmQQJBAkEDtEkCFY205ePBge3tu0aJF&#10;eHv4oz2klaT94Mxb2+JoxRIWRKGNIlUv1v6yS56NvlYeBYVCbt/RPesOPNc3dKi4la5dKrU8STtq&#10;tb8YHxjL5FiqQy23GnMY/1HBJdZHZAKCi5ZnY+woTG8f6MyNxqgSFb/szvcjLiLFVWgbirb/CNsh&#10;yEC30HyIPukbjceOxLBotw6x2RiXXGN2MZCqSJpESUQU3gCC2EYE/FHLkA3PBAkECQQJTJUE8vk8&#10;QS6k98DgMm/ePOd+ppP2axT8UcA+YnCGxFNGv0beiToFmbbIRBthU1a0lhmYYha4o0MH1h94bv+x&#10;vVMlSbXudtRkf4larFfeyAqjfVmNw6n4maoKNOqSLB6aOFD36EU9Z5FL9D3ZxuA/jBtIZNrRjENx&#10;zXYlq5yOcrE2FPlQJDnEKCMgRD7YfsrblQFgT7qRbwwtZjkdC1m0m2rUCbHCRLJx1aFQTpBAkECQ&#10;QJCANwmw4xwaGjpw4ACqf+nSJdAe3qqaUHCeM+dM2lPrcCr2F7lNrCrKEBPZZSYxvkQ3i2Vh/MTw&#10;8Zf2r9reuzWbLpysFtXi2nKAqAUabsIAC9Ul2c6LtYWNvvh82IojCkQWbxXqov/ZlR2/1c7ccDth&#10;L0WnEm3U8mymiAgP5ftqYKP+SltkDD0iNJfti0Ge4lFrEKn6u6FDBKBIKpEi2yEOMiocxlIggf+Y&#10;2sEfag8SCBIIEkglAWgPwmtx+Ji/AH+P+b4NLvE2aecP5RwqlHsUEFG0PAjtIV6oeh2KB98KIyJG&#10;GVnYCgMjg+qElwMbp8rsEu9drr29toNwFciQHunijP9H5AUibqfW+dTEwhgzR8QmxCAIbqfwH5pG&#10;iASrHVaNy0WqMVLdTRZeUIWyQ9nUcVEDNLaIgl8UdIi8TgWg6G/kEhhm7lcf1Z908K2IRicFkRRk&#10;BeOFyu8Bf1T3wsLdQQJBAkECGUuA1XFoaBjag6VgyZLFBLlk3AA8P0aLkS9xzw67gqgtfwwSiZuq&#10;BN/aHCF6XZrWNpof3XZo3caDq/LTRjPuyKTVtedATlWnWxUHzmh5NeSHoA0BImKLMc6nkY1Gr8Wm&#10;FSYdiOYPcm35rnbIj7z5c4wCiSJ93YtKEKEAhSKLEQW/KHwQeYdIJEuEKyK8JfYZE0dTxEwWoRrh&#10;2BBcBVDalLCjrkQ5z9x3LZQYJBAkECQQJFCXBAAc0B5EuAwMDC5YOD975EHracOx4b3Hhnfrnpit&#10;fpyMF6dEk3JKdrhFk4FZoKIFThW3/9i+1Xue6R89Wpdo3D2cJwAmX6jhZOB8YawwLS94opjnFDCh&#10;HUEEiJwYPTo4fFxIjYgdMmYqSdGlEcn49K7BmV0nzGkvNk5X97G7o73DW2QT0NbAAUNNKfuIYWCi&#10;d2bcRCYK3LRdfD7kTluC/qwzm6m0IhbaaSeSEfleMrIF/OFuFIeSggSCBIIE3EmAtWF4eOTYsaMs&#10;jZn5mZ6s+ZFtxU33sjQeuWlxNaVIslOeKIznv7P+c09s/bLyCNGWF0N+iJ9MZLzoyI3O6jqujS+x&#10;K4IB0zsJcvIVWU1TC3mFH6TB2sKi2mZgpvHniRx7JI2rui/eTgNLFdrQ3xuEEUchURZ2Tk4m2iic&#10;f1vNaAr3BgkECQQJZCgBFntSmsoxcqQ0Jc4lmyCXhC5OGlJb85cZynIKqoqHq5iTXwR8xKwwYqDR&#10;zqfjWF4622NZ583irxkC6zXjpx8SxWLSq9u8pWLysYyNbqe0foIziiJ5NKTSRhxJrC95RLSzRxHE&#10;wLGoAqMuaEcTdUvw//DzVkOpQQJBAkECNUkAg8vg4BCupvAfixadNmP6jJqKCQ81hASUl0h0+Iux&#10;wsg6rFOt8w2H3MJ8TEg4ZnGKMoXEeBJPHdLn0kbuHWJY07BoAtoounpo21LR/iZ5YNUTJkZGoRAb&#10;ICNn3hYzu+suRIf6hvynnt5oKDZIIEggSKBKCaC5OboWbw+unp4ebC5eU5pW2bpwe00SEJOF+IjI&#10;6is/9bKMw0dXbrgzF1leYrm5pDJ9vpvfy9IVQmboGFrjd6pwhUITUavjWChqluQci0XeCgwRFKOL&#10;sllTo1hixYboLKiB//D7akPpQQJBAkECaSSgaY9BbC4o5gUL5s+YMaO1nSTSyKQF7jEMhnE91R0S&#10;7wq9foM8ujuHJ7hTGNwhDxQDXP2JQmUx0QhJA4eIC7EcRmRHMQ2y7Yh+F3BiGBRtiNH/DIoRWkX1&#10;uGjBkeSp6vuAP/y91lBykECQQJBAZQkAOIaHhyXIBdgxd+5cDpOr/Fi4oxkkUPR7kBAYSYcqq29b&#10;vrNjRCUck/VYfCmKC7xaplWEr02y4a2/AhcipGCqMYaTEvolzuEIPIpusP4fxgtEMIYp1iTL1aE0&#10;hgAK+MPb+wwFBwkECQQJpJAAtMfAwABn2IJC5s6dM3PmzEB7pBBb89wShYzIYmxibrVZglTreJ6a&#10;ntiFfKIJxgKDDDpchAsGN9gwGI2Z4mgjgkkmfbuxy2hgEXXEfBfZdGLpQ+QMXNXPwH9k8FpDFUEC&#10;QQJBAqUSsLQH5Mf06dM5wLaGFBRBrA0uAev8YWgCyVluEo4NqYRjJYaNeHoyteT7dv/QmEEnIhOf&#10;DctOWFKk6P6hSZpSQ0z0AgxTI0SOvoxXK2faRY4jhj2JDqgL+KPBR29oXpBAkEALSgDao79f0R70&#10;bfbs2dAeUx5hS7jN3r17v//97xP6G5f44cOHH3vssSeeeIKQnBZ8E/67ZPOMSVWaIBjH8tLdPlKM&#10;bonTHta1omgX8d5KY+aJmmH8OQRwxCCFtN9cRahSxBwadhj0ESXcN79Gj5EA1ZQR8If391pVBXi/&#10;Hzt2jJ8lT0kORK6Ecwo4mIpsATzrNlNQVe0PNwcJBAkkS0BoD/xMmarQHoCPBqE9UDIbNmz4wAc+&#10;sHz58rgOAZR8/vOf/4//+I9XXnmlYV8uIt21axdNddVCJIC+3bZtW/2oy+S+KLIC09rb8t0dQ23k&#10;SbWLeTzZhvYG5cpyeZ4E6ghQigvUGonkg/zNeoRY2GQfmYwsMbG4yi83xL+4Gq11l7Nnz57Pfvaz&#10;f/qnf/onf/Inf/Znf/Yv//Iva9assVqAox/4Kxd7kZNVxQbl/e9/P0+hR+puTiggSCBIwL0ENO2h&#10;LtiOnp5ZjUB7xDtJAM7TTz/9yU9+knXXfj82NtanLz64l4iLEiFsVqxY8Y//+I9PPfWUi/JUGewD&#10;/+d//udjH/vY9u3b6yzThntIOZw+39U+0pmLkUwxl0xTV0QtZGF9iboXeaBGPhySTEz+agGHxRxx&#10;YGIJkom2GW2RKZ72ImAl7tGSJcCq8yW28uNbtmz5//T11a9+lfn/ta997W//9m//8i//8jvf+Y5A&#10;kN7e3kf0xbbpZIJ47rnn/u3f/o2inOMP2rB79272RmwyXL0GVAYFgroaVqm56mkoJ0hAKV5Ne7Cq&#10;MfKhPUjv0dXV1YCSwRkWawuahKYmNA8iFqUE3yCes3In/OuOHTviD6KL+NKWw688tW/fPsjakxXO&#10;46gF4E56PYZI169f/41vfIMHy4uleXAYVBpvakXJo2mXLVvGpi5ZDhXLkUXXrssgjfa2sekdg5MA&#10;izgFop7iqLZ4JtVUVdVzk5zaU4KWJiCP8kaXfKNhinVZkXOBYghGcqMWn2lnkaunxeHZ+iXArPib&#10;v/mbL37xi29729t++7d/++6777799tuJwXv44YfZhVxzzTWLFy8+ePDgd7/7XeriHo7enrTSH/7w&#10;h88+++ydd9556aWXuo3f27lz54MPPsg+4Morr2THVn+XKeEHP/jBRz7yEXzuzjvvvAbhn530KxQS&#10;JFAuAVZr1nXYBSYmMwj8kY1fYVXvgka+/PLLX//614kBBlgsWrTo8ssvh6fZv38/yzCZ0H7sx37s&#10;9NNPZzln5wBA4WJHhL8IS/vZZ589a9YsyFc2USzYN9xwA1VTIBoM1vbGG28UjYQFh6ew71xyySWo&#10;uJLmUdFXvvIV7od4ePTRR9lKnXHGGagI2kDJ//RP/0Qhr3rVq9TSzCF2+/d/+MMfxuZy4YUXAhQ+&#10;97nPbd68GYvJ2rVr6cVpp51WKOTZyKE2f/SjH1EsZdLUQ4cOnXXWWRJk9N///d//+Z//edlll2EC&#10;o0zgzvPPP/+pT30KdQQ65BE0MF2Dcl65ciU/0VTVQkaAx5ZDq7f3vWRcOMen5XKFGZ2DKueHWepF&#10;BjGcUbTIkB2kjbN54x4XVb3Qam82icjsY2WRvxN8YePOH5KltcifxINy9SG6xlhj+sYRMNL7wH9U&#10;+47c3w9uYG5ce+21999//zve8Y4f//Ef5+fv/M7v/OzP/iyUBtMgwedDdiFMQuZ8wm220WwUYDLA&#10;E6jC9D1h0qKANm3aVOKYJiVgxqZAFFZVTAYqDAiCPkrT7PRNDXcGCTSUBCSlKftv5g7resPSHlZo&#10;YCN00fnnn//v//7v6J9yYfLlP/zDP+AOAkNAhlZQAsiA/QmMBefUPPnkkwAIIUrp8re+9S3ufPHF&#10;FwU0wI7813/9F6AEsFJSMlusT3/60xQFhwHsoAScTkAzIAAeBFJgCrHt4RsAARUBL4RiQUehf/hy&#10;69atwq8cPXrs29/+zoc+9KH/+7//oy6ED7WMjYZaxKXj8ccfx8zNg9ISFBEkCn+ltRTF93SQZqDZ&#10;KJPmpedjSroWd9jsUOQH3I9kXy+/JvIJE05byWJcS4USH2tSksTcVuIn5RadP/QNFnzoZ61TiGI/&#10;JrivTmRXAv7I4qUm1MFEgjZk6v7CL/wCc17uBJszA++9916QOND+ZD4frPr//M///O53v/vXfu3X&#10;3vWud7FjSEAVTB7m4Xvf+95f/dVf/fVf/3U+fPnLX5b7mfAf/ehHmaiWvWTifeYzn2HygzleeOGF&#10;hx56CNSCbfUP/uAPeBwVw/wEPVAvWxCKokAu/kprBU8AL/74j//4X//1X60vLXoKtUWx+LLQZSAX&#10;yAnd9Ju/+ZuALcoPbrNTPBZD9a4lwFyA3Tx67FhHZwfIo9G8PSbtLmTDRRddhDpCKYEASiwa6KIv&#10;felLOFugnf7qr/4KZzV8zl796lfzJSQBWut1r3sdqzgXhbMpYvsEGvjf//1fRIG2WbduHcVed911&#10;JSQucx+jDze/5jWv+X/6onDolu9973sgGEAA6gtIEd/h6MOBh8WHl0qhjQFDsL9//ud//s53vhM+&#10;hhv468KFC2kqW7sHHngA11pIF5gSmkeBwCPKjO9/KJ9G8ieKuuuuu8BhS5cu/eVf/mWeveeee2qn&#10;fiOfCRxOAR/kXDeSL1oirOtmEZSIKcP1kKxQnkp3FiVCjd8qThsTGhf/s/h/CBDhv6IjqvymcYuw&#10;KfqTJf8C/sj4/ZZWx3AHboMzXvva18YD8GA7zznnHGYRqzVrc3kr2UkA3sEf4PRLLr2EErgtAX8A&#10;9pmEzzzzzFVXXcW8wpgCGvjCF77AZEMjwEwy//kgFTEt4UiZ+fATMlGZpTLhuWTGbt68BfTwqU99&#10;ElKUMru7u9nZ/PVf/zUQRNhREAYbDrtpoCMgJIoF3PAlU10O+aQuW+YUv4xQfZCAOwkwtplQLIE9&#10;s2b1zOppIiMjK/ott9zyjnfcw1xmUse1CtYNJjXznfUYrIA1BNsKTC3dRLcwo/me6fztb3+bOb5q&#10;1SqUG1AD9hTtBHZh+sORlOg6RA5KY3sDjQGMAEyceeaZmEV+7ud+DnsHWiiZrEVVYm3hESQMAMJG&#10;zEbO8itYkYBHF1xwAWaaN73pTW95y1sgP4BKCQ4otId6KZCmwppQ2hVXXIEqrtmoHR2BO97ZNtLV&#10;OTQJ81EOM/yffHuykW7QwQTaw+wNrfmk+KzYVmKpTq2viwIkGpQI2ojyixRRCl8G/OFO39RUEosx&#10;SgpkzSwtMQkzB7C2MpnL+Q++xDUV++XNN9+MpyrAAj8eZlc5qymNYgL//d//PSoAR5Pf//3f/93f&#10;/V0eYUyxa4GW4ANoQACB7YTADr7BUvtTP/VTS5YsYWL/4R/+IRVdffXVzHnZXtx1193wHDAflAyN&#10;gQEVUEJ1gi3ijGW8Fhxc2NywF8GdhZAfGoOPSwNaxGt6peGhU10CErrZ29vHFMa3gDVsynN7VPtK&#10;WHrf/vZ7ICrgJNiZWM3AvoWtBR4VEK6QDW9+85v5iVGDRR01hU6444470Fr4heDvgoJi+UctsI2B&#10;ycCQgYPaxRdfDLYoaY/4h6IQcM5gJyN/BTEgPRTUpGbflD2Kn18PQMGjhdeBAaieMlNWbW9T2359&#10;1Nz0zsEi+REvJe6eKt+rc+CyJj9MzWIxiVU+CQ1jbxDaI+I2BGlELqiqV/KfkoA59Ub3K+T/qHYM&#10;ebqfFZqL5bxcQ/GeQNyybJfUjuXlRz9axnQFGbD/OPOMMwH4TN2TuUe99NJL7FrYWKAsQBIs9miW&#10;N7zhDdg10QjJXQPTcL9oUrY7ohTs3ICq5UtuQKe8/e1v5/Pq1asnJWzitaDduOgd6ontBY5dVul4&#10;knMoNkggGwkwnaEk2SGQTJ2500S0R1w+qCNUCgwEH3DSxA4rf4U2YOVmFX/jG9/Ihkcu+A9stegi&#10;ZjHqBQiCuyiUKnwnVoyf+ImfoCiwCAwHsAx9hUtpybugTLQcSibOMcivbslRqB16NDI8nJm1V/wo&#10;ctOIuR0m7FZ1XKe+EJCRMCazzLweb4bkQtVAQp+FSyMtwxGHVLFn5O9CeAhq0h8i2kPsL3KZ4/hM&#10;DYH/yEYpnbQWwDhTgr0CE7tkSqDIMKACTbAclzzPTmLbtu3MapZ/O2OZVyeDzBs3bmSGw5dSlxQF&#10;48Lj1IvvanoRlJdvv+EDRlPABCoGU0v6MsOdQQItIwEZ/Mwy9gay1DVv11j+oVd/5md+RqJqpSNC&#10;5wg0gQKJX2xv0EXoq5/+6Z9GseDAAQ963333gUiAILiMPPTQpzGUvP71ry9XIwA1NBLSE+pU6oIY&#10;phyIYYqVRyr6qldEFTAxsLYLFi6knWZBnJifouR9UWDFMiu8Yr2Wt+XGCXtRa7lal8tgR8xh03ID&#10;2Tt/xDqis3ZI3nRBDOJhakmRiPaQnoh/h+6Elpb51qT6MMtSPJVIJIAmnh7NO7HjLQdbYLNkmuHg&#10;HR/oQuHCdjIzuaGks8xSHkHBWTyRLA1xR4/fzCRgZ8Z8Th+0UnEqSplieWmNtxN6ESSQUgLsFkAe&#10;TEyIPeZszb4CKavL5jaICqADl1VNWGPxhMB/goUcLALM4uI2LsgPQQm33XYbbpt4itxww/WkDwBY&#10;3HrrrVCkO3bs5HGu8sazdYEEReNhbUGzyQ0wKNhlcBahZAmRhfeVPyFtdKO9k3qBepJeJQGj8Fc8&#10;UXjq+uuukxQslGNTpkoSEds2CgSjSELqeqStl+bx7vahjvYxjS3K8E558jFdn8r9MTUWmOg4GNtt&#10;ySEmoCFqkjGslFIjxgJjkrbr/ysU4YtOBkL29YjbCfijnqHl4FkW7JtuugltRah63FuCcQ9diUkV&#10;e0c5/mALwqxmX5KQjizeOLYg/BpPTkz5qEsmNurS3pmM9CvuA5jAVMG2ScqsiFfkHgdCDEUECUyp&#10;BFg4WY+ZlYx85lRT0x5xQbJOnHvuucSPoKPke3w58flAdRASQvgroXC4mf/Kr/yKRKnIPQgBOy/P&#10;/tIv/ZKQQJiG8fQCZEB+IKXyd4XSwDMUWgWfesw9eK3iRoZzPd9TO7oOiw+RLChJKsX7hFjc973v&#10;fTa2jttQcWhRLD7isAL6sYF4RN8AZb75zW/iiYIbCs5n11x7rVW8uMwTxAsuoUfE+9i2ASJhlwn/&#10;ITMTT+GKi7W6tlHGeSczO05oPwmt7gAc9oNa0WV9jspWBhuzik/wwqit7pqeslRHFFVruI14MnZp&#10;r3iKkNE17laqiRKNRSPbDR+KhIpOido2ntP/hWuqJYD1FDcIXEGJaJW2MHPkIAYQOlZVyVakzJYj&#10;IwI48M1GLxAZy5WGwGAXwuRHWdhchCAbImLQFHiVMnuZ4cB8AmKlAcCIeGYOcU/hkYS6AB9oDey+&#10;hO2wlUEXUCzVye6B0cdMjp8fQZl0ijIDWTLVAzDUX7sE2DOQGYItNZYFZqtl9WsvscGepEcYVgjH&#10;BUPQNHQRUfc4sDOX8UbH5QvwgWLBVmKJB+Y1Og0/0zvvfIv0BuUDvCCKBCLkZDZi/EIIu4VHAViQ&#10;A+m3fuu30AykA0F30QYIlb/7u7/DSP17v/d7P/mTP0kYP4BGSBEubsChDbiD/nnPe94DZAE0AAr5&#10;E6+Gm7Ei/eIv/iI+KAAgPOjRnzQD3xT6hb8a93PDypUr7rvvXit+WoJrC05yAKyf//mfJ80BCrOG&#10;l8NqO6vreK49irmlCI0wVFH2Q7xcQSfaibOG6lw9Qu0QMGZ3KI01nh0TXVM1eComM9GPaMpHcrcr&#10;qKHyj8X6Yn1EFMwKG1BXL6zmcpi3oH5mHTsnBjqOnLhrkIUQ7pHpQWIfwAFeGgSYEAvH3APFk+GU&#10;NIIgd/6EhRUzLav7xz/+cRAA0e2kLytx5+QtExaPmzrT7Dd+4zeY2KT0wEedOUkULlOU/QQVvfWt&#10;b2UqgkIAQ2RFQ4OQ3gM2FX86aoF0ReOwEwIDoU3I7cFUJ06PL9EvsDX0AnVMLdiG6QKBLYTk0QVC&#10;XWgYGoFNCeWzz4DUYcOBFgPQEI+DaoPFJSq42vSCNcs8PBgkUL8EiBo9cuTo7NkAj57W4DzQDGgD&#10;tEeJYRedwMU2SZKWshECdbFHQkdhWEFRoAFgFCy2oBBsGcxo+w1KAycSjC8JDrloA3YsFEssDHgO&#10;zkO81OVN0Ta+J8IOBoUQPFpCMySfrFoCtcEaP1nsMuASNCR8DCoIqgY9wzdshNgX4SAvCVWlTOxl&#10;PMIlgbu0jafou+hPNDOqj5wl/IRfoUxaVdWwKYznH9306Rf3fNxADev5YSkQ1fQYHRLdgM9Ed2eH&#10;ysYxRRcoIV8oKAojCofRuAExW24m8jaNU9iCqCLoJB6pgj7i8bfKCNOWJ7Ii4I8per0Tq2XisZz/&#10;xV/8BbFtMmMZ6OwAgBrifMoNEIB/9Ed/hH2UHO1AeCYbVCT7A7gKphNeWsxDdARnR5XjD0rgfp4C&#10;IgiHAbvIdgEoQEWMKUmcTL5hPkvuHTnHgaRk4A++hF+V2mke8XVE0zzyyDff+973AB2Y4YJi2VUw&#10;4Un+g1JAWZDuDFBF6A27E2Y+KZlRSfC3gj+Y5x/84AdJwU6bKROfNejWuDGoIV5MaESQwGQSkHNM&#10;WJ+Yd/F1t4WlpVeeCcuhEB46XGKSZbL8/vJvJhWXtduWQ7qEP0lR9gaahLmE1AAwrBAnkg9+0qbK&#10;IyfrhaAQKbwGiFkYH1u29aMrdn52EpBRAju0IcNc422ww10d7VOIP1THxwtQGQWEI9EwAkSiS/2q&#10;JK7Frv5qbptgUddPUoLxXlWPCEARoY8E/NFAGoMlmQTD6DUwwaQnrQAIcFMFZ7DhUF7U4+OwoDAN&#10;aENYEzYiyTOE+9m1YLLhNjYiQqjaiy0L8ILpKqG85UXxrByui+mHOBfQD/zHJz7xCchSNhCgFtpc&#10;koAEVpbdDBOYBrN5KpE17aFG1AQbDm6o2P4GelWhKaewBJgp7PsZ6uyqa1iTTmHJZdp1VKXgD1If&#10;YdzJtO6oMoU/tn10xfbPTQi1nZT8kEeiPxFH1KXgx5TxHxp/jBcKJoG6aYfE6Rgn2mLb4tgpsrxE&#10;cCqCLIYYUUBGx8m0UXzgP6ZkVLZEpZ/61Kff8553Q7eQeb0lOhQ6ESRQQQKAb5AHDCJoO2SsafDh&#10;QrAMxmW2QLiVkLB1Slpbij/KTS1xLBLDH4APIMjU4g8VugL3IxEuUfRsnPZQWCJiQQws0WE7ljJR&#10;GUQkIftE4kSDG6DNWPA/nZJh2SKVJmQcaZEehm4ECci+dHwc2uPgwUOS7TuAj8YfFzjCY9LliImp&#10;Ah9GRJOGvZSnADHRrSb45SRGrUylDrYgpZQ4lGqcYTKMGabGJhzTlIbcIDYaCX7RMbbK/9S4gETe&#10;rPKNumO8PeCPTN9oK1W2YMF8EpoFj41WeqehL+USAHlAeEB74EFFqgvcHlsvyCW8d48SqNaEonOU&#10;Tcz25bF1FYuOkITEvxQTgUQp1+ExVBn8TbxVBEcJyFD/ogqMD4i2vVhGJPh/VJR/uCFIIEjgFJUA&#10;/DMxnydO9Hd2duDt0RpZxU7RdzkV3S76n6olN4pzsS0p/0b/SQW/4HzaGMlzmQJCYBgnD8NwFONi&#10;IlSimy6+HeKQaj6L86qketI5QcSgozBKPuCPqRiVoc4ggSCBxpaA0B7YXAjyxNWUmM+pNcZnIC0W&#10;SzwOyytSjoKF0Xyh9BSqDJrUnFWovBZibSD+9umdn1m164tF/9OKLiCkM8lJ8EtDWCd4+1AcAj5K&#10;vD1MwI6NadEIKx6vq/KSTVOOpoYaEVNUdPgcfwn4ozlHeGh1kECQgDcJCO0B+MDUcorQHqyUx4b2&#10;jBYGy4Q6fmSgb2ffy8eG+7zJu7EKZpUs5POS8rGqlil/TRWzOj6zq789l9f7/8K+Y+sOntiot/xl&#10;eT5Own90tLd1tk9l8o94rxX8iEwsJnWYcVWJbC26nxPThOgCYrdZ7mQiWRLwR1XjK9wcJBAk0NIS&#10;QNuSuoa0VNAeBLpztTztIe9zND+459izhXFObioGWfJ9//CxtfueW39g7anDf6gxMDbGlr1acxto&#10;Yyw/2p4bmTe9L5cDiGjAkQA7JgTiFvN/dLbnOqc6+CU+y1Wsiphg7Bly8mdxbbEuHrGAXJMsJhb2&#10;Yv0/xDyjHVtD/vWWVqahc0ECQQLpJUB4LciDTJ35fIEIW8wupwj4YCUYzh/H/hLJykCQwdGBTQfX&#10;bTq0/tQBH7KsEvdhltz0o0c/2dZWmNXVr8CHvUrOfIkXOGn+dZ0mbUpzr5f3uXgErvbgMBnWo1zr&#10;ERaRSBmFSIzzh5aIgSnimxrlWzdeq9XxS9W9i3B3kECQQJBAM0gAtQjhQYSLHCs9f77KJt4MDXfT&#10;Rij2wVFz9pMtcWRseNuhzRsPrOGDm2qapBTtxNBWKOSrbS8PdudGutpH1IPlh8xZv4fJy7UpvtR9&#10;DQVAjNNo5IVaJDx0RwzHoX07tFepxhyR8UV/pd0+dP+iVKomVCbgj2rHWLg/SCBIoKUkgLcHtAfg&#10;A/6D8NpTh/awb5FIhMHRIzbEge9H82O7+ravf+XF/hF1itupdqllUkeJVtXxXNvY9K5BSYRRetRt&#10;vKB48o8JZ9FFN01p2tOkLkfyiMcUx6wu5mgYm21MR75IUpCoS/ZuDbIC/qhqgIWbgwSCBFpKAnKm&#10;NPiDsw/lMJeW6l6qzoyP5PvHYp6nWFsOHN+7bt+qI0OHUhXQijcpCmTCWSaVO9nZPtCR0+RHeXox&#10;9W20elsipOQUXL024xjRaKvyhMNxjCtpBFYjPGHShNj4WwmyVeSHYkVibqcRXaL///8HCpyuH7ey&#10;4HgAAAAASUVORK5CYIJQSwMEFAAGAAgAAAAhAEx8K2nhAAAACgEAAA8AAABkcnMvZG93bnJldi54&#10;bWxMj0FLw0AQhe+C/2EZwZvdbFolTbMppainIrQVxNs2mSah2dmQ3Sbpv3c86Wl4zOO972XrybZi&#10;wN43jjSoWQQCqXBlQ5WGz+PbUwLCB0OlaR2hhht6WOf3d5lJSzfSHodDqASHkE+NhjqELpXSFzVa&#10;42euQ+Lf2fXWBJZ9JcvejBxuWxlH0Yu0piFuqE2H2xqLy+FqNbyPZtzM1euwu5y3t+/j88fXTqHW&#10;jw/TZgUi4BT+zPCLz+iQM9PJXan0omUd85TAN0piEGxYqmQO4qQhUYsFyDyT/yfk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OM3jDPgMAAFoHAAAOAAAAAAAA&#10;AAAAAAAAADoCAABkcnMvZTJvRG9jLnhtbFBLAQItAAoAAAAAAAAAIQAIM3AMs2IBALNiAQAUAAAA&#10;AAAAAAAAAAAAAKQFAABkcnMvbWVkaWEvaW1hZ2UxLnBuZ1BLAQItABQABgAIAAAAIQBMfCtp4QAA&#10;AAoBAAAPAAAAAAAAAAAAAAAAAIloAQBkcnMvZG93bnJldi54bWxQSwECLQAUAAYACAAAACEAqiYO&#10;vrwAAAAhAQAAGQAAAAAAAAAAAAAAAACXaQEAZHJzL19yZWxzL2Uyb0RvYy54bWwucmVsc1BLBQYA&#10;AAAABgAGAHwBAACKagEAAAA=&#10;">
                <v:shape id="Tekstvak 2" o:spid="_x0000_s1040" type="#_x0000_t202" style="position:absolute;top:38970;width:56603;height:5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5DBCFB6C" w14:textId="162D78E8" w:rsidR="009A60D7" w:rsidRPr="005965C5" w:rsidRDefault="009A60D7" w:rsidP="005965C5">
                        <w:pPr>
                          <w:rPr>
                            <w:i/>
                            <w:color w:val="1F497D"/>
                            <w:sz w:val="18"/>
                            <w:szCs w:val="18"/>
                          </w:rPr>
                        </w:pPr>
                        <w:r>
                          <w:rPr>
                            <w:b/>
                            <w:bCs/>
                            <w:iCs/>
                            <w:color w:val="1F497D"/>
                            <w:sz w:val="18"/>
                            <w:szCs w:val="18"/>
                          </w:rPr>
                          <w:t>Figuur</w:t>
                        </w:r>
                        <w:r w:rsidRPr="005965C5">
                          <w:rPr>
                            <w:b/>
                            <w:bCs/>
                            <w:iCs/>
                            <w:color w:val="1F497D"/>
                            <w:sz w:val="18"/>
                            <w:szCs w:val="18"/>
                          </w:rPr>
                          <w:t xml:space="preserve"> 1</w:t>
                        </w:r>
                        <w:r w:rsidR="006D13C8">
                          <w:rPr>
                            <w:b/>
                            <w:bCs/>
                            <w:iCs/>
                            <w:color w:val="1F497D"/>
                            <w:sz w:val="18"/>
                            <w:szCs w:val="18"/>
                          </w:rPr>
                          <w:t>4</w:t>
                        </w:r>
                        <w:r w:rsidRPr="005965C5">
                          <w:rPr>
                            <w:b/>
                            <w:bCs/>
                            <w:iCs/>
                            <w:color w:val="1F497D"/>
                            <w:sz w:val="18"/>
                            <w:szCs w:val="18"/>
                          </w:rPr>
                          <w:t>.</w:t>
                        </w:r>
                        <w:r w:rsidRPr="001B5A3A">
                          <w:rPr>
                            <w:b/>
                            <w:bCs/>
                            <w:sz w:val="18"/>
                            <w:szCs w:val="18"/>
                          </w:rPr>
                          <w:t xml:space="preserve"> </w:t>
                        </w:r>
                        <w:r w:rsidRPr="001B4876">
                          <w:rPr>
                            <w:i/>
                            <w:color w:val="1F497D"/>
                            <w:sz w:val="18"/>
                            <w:szCs w:val="18"/>
                          </w:rPr>
                          <w:t>Visualisatie van de geclusterde effectoren van de nieuwe en oude code. De effectoren met de zwarte omlijsting zijn niet gevonden door de oude output, en het rode blokje betekend dat 1 effector niet aanwezig is op een genoom, waarbij hij bij de oude output wel aanwezig is.</w:t>
                        </w:r>
                      </w:p>
                    </w:txbxContent>
                  </v:textbox>
                </v:shape>
                <v:shape id="Afbeelding 16" o:spid="_x0000_s1041" type="#_x0000_t75" style="position:absolute;left:217;width:57334;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yywgAAANsAAAAPAAAAZHJzL2Rvd25yZXYueG1sRE89a8Mw&#10;EN0L+Q/iAt0aORlM60Y2acClS4akGTIe1tU2tU62pNpuf31UCGS7x/u8bTGbTozkfGtZwXqVgCCu&#10;rG65VnD+LJ+eQfiArLGzTAp+yUORLx62mGk78ZHGU6hFDGGfoYImhD6T0lcNGfQr2xNH7ss6gyFC&#10;V0vtcIrhppObJEmlwZZjQ4M97Ruqvk8/RsFshjd/tO8Xp+2QlOvx0O7+XpR6XM67VxCB5nAX39wf&#10;Os5P4f+XeIDMrwAAAP//AwBQSwECLQAUAAYACAAAACEA2+H2y+4AAACFAQAAEwAAAAAAAAAAAAAA&#10;AAAAAAAAW0NvbnRlbnRfVHlwZXNdLnhtbFBLAQItABQABgAIAAAAIQBa9CxbvwAAABUBAAALAAAA&#10;AAAAAAAAAAAAAB8BAABfcmVscy8ucmVsc1BLAQItABQABgAIAAAAIQCQQtyywgAAANsAAAAPAAAA&#10;AAAAAAAAAAAAAAcCAABkcnMvZG93bnJldi54bWxQSwUGAAAAAAMAAwC3AAAA9gIAAAAA&#10;">
                  <v:imagedata r:id="rId26" o:title=""/>
                </v:shape>
                <w10:wrap type="square"/>
              </v:group>
            </w:pict>
          </mc:Fallback>
        </mc:AlternateContent>
      </w:r>
    </w:p>
    <w:p w14:paraId="3C574B2E" w14:textId="77777777" w:rsidR="007826FF" w:rsidRDefault="007826FF">
      <w:pPr>
        <w:pStyle w:val="Kop2"/>
      </w:pPr>
    </w:p>
    <w:p w14:paraId="7D60DF48" w14:textId="3642D0F6" w:rsidR="009B13B4" w:rsidRDefault="00E71848">
      <w:pPr>
        <w:pStyle w:val="Kop2"/>
      </w:pPr>
      <w:r>
        <w:t>Belangrijkste verschillen</w:t>
      </w:r>
    </w:p>
    <w:p w14:paraId="0862CE7C" w14:textId="31412410" w:rsidR="009B13B4" w:rsidRDefault="00E71848">
      <w:pPr>
        <w:jc w:val="both"/>
      </w:pPr>
      <w:r>
        <w:t>Er zijn een aantal dingen verbeterd aan de pipeline. Het belangrijkste was om de pipeline overzichtelijker en beter aanpasbaar te maken. De oude pipeline was erg onoverzichtelijk geschreven. De functies waren erg lang, er werden bijvoorbeeld vaak for loops in for loops in for loops geschreven.</w:t>
      </w:r>
      <w:r w:rsidR="00DF4EB3">
        <w:t xml:space="preserve"> Er was niet echt één duidelijk doel per functie, maar een functie deed veel verschillende dingen.</w:t>
      </w:r>
      <w:r>
        <w:t xml:space="preserve"> Ook was er veel redundantie. Een voorbeeld </w:t>
      </w:r>
      <w:r w:rsidR="005C6558">
        <w:t>van het oude script</w:t>
      </w:r>
      <w:r>
        <w:t xml:space="preserve"> </w:t>
      </w:r>
      <w:r>
        <w:lastRenderedPageBreak/>
        <w:t xml:space="preserve">was eerder te zien in </w:t>
      </w:r>
      <w:r w:rsidR="00091586">
        <w:t>Figuur</w:t>
      </w:r>
      <w:r>
        <w:t xml:space="preserve"> </w:t>
      </w:r>
      <w:r w:rsidR="007826FF">
        <w:t>1</w:t>
      </w:r>
      <w:r>
        <w:t>. Dit maakt het erg lastig om de code aan te passen of nieuwe functies toe te voegen. Ook is te zien dat de regels van de code veel te lang zijn.</w:t>
      </w:r>
    </w:p>
    <w:p w14:paraId="1D2339C0" w14:textId="77777777" w:rsidR="009B13B4" w:rsidRDefault="009B13B4"/>
    <w:p w14:paraId="6B6B3D82" w14:textId="2EF05132" w:rsidR="009B13B4" w:rsidRDefault="00E71848">
      <w:pPr>
        <w:jc w:val="both"/>
      </w:pPr>
      <w:r>
        <w:t xml:space="preserve">In de nieuwe code is ervoor gezorgd dat functies los van elkaar geschreven worden en de functies niet </w:t>
      </w:r>
      <w:r w:rsidR="002B5E3B">
        <w:t>te veel</w:t>
      </w:r>
      <w:r>
        <w:t xml:space="preserve"> of te lange regels bevatten, zodat de leesbaarheid beter is.</w:t>
      </w:r>
      <w:r w:rsidR="00DF4EB3">
        <w:t xml:space="preserve"> Er is op gelet dat één functie ook maar één doel heeft.</w:t>
      </w:r>
      <w:r>
        <w:t xml:space="preserve"> Op deze manier kan in een functie een andere functie aangeroepen worden en krijg je niet </w:t>
      </w:r>
      <w:r w:rsidR="002B5E3B">
        <w:t>te veel</w:t>
      </w:r>
      <w:r>
        <w:t xml:space="preserve"> loops in loops. Ook is het nu makkelijker om de code aan te passen, omdat je datgene wat je wilt aanpassen makkelijker kunt vinden in de code, en is het makkelijker om een functie toe te voegen. In </w:t>
      </w:r>
      <w:r w:rsidR="00091586">
        <w:t>Figuur</w:t>
      </w:r>
      <w:r>
        <w:t xml:space="preserve"> </w:t>
      </w:r>
      <w:r w:rsidR="004334E4">
        <w:t>5</w:t>
      </w:r>
      <w:r w:rsidR="007826FF">
        <w:t xml:space="preserve"> tot en met 8 zijn</w:t>
      </w:r>
      <w:r>
        <w:t xml:space="preserve"> </w:t>
      </w:r>
      <w:r w:rsidR="007826FF">
        <w:t>voorbeelden</w:t>
      </w:r>
      <w:r>
        <w:t xml:space="preserve"> van de nieuwe code te zien. </w:t>
      </w:r>
    </w:p>
    <w:p w14:paraId="0C239E5D" w14:textId="77777777" w:rsidR="009B13B4" w:rsidRDefault="009B13B4">
      <w:pPr>
        <w:jc w:val="both"/>
      </w:pPr>
    </w:p>
    <w:p w14:paraId="4D7F0C42" w14:textId="77777777" w:rsidR="009B13B4" w:rsidRDefault="00E71848">
      <w:pPr>
        <w:jc w:val="both"/>
      </w:pPr>
      <w:r>
        <w:t xml:space="preserve">Daarnaast bevatte de oude code weinig en incompleet commentaar. Ook stond dit commentaar vaak midden in het script en niet per functie. In de nieuwe code is gelet op goede documentatie van de functies. Per functie is een uitgebreide functiebeschrijving gegeven (in het Engels), worden de parameters die in het script worden gebruikt beschreven en wordt aangegeven wat de functie teruggeeft. Het commentaar is volgens het zogenaamde reStructuredText format geschreven, zodat dit beter geparsed kan worden door bijvoorbeeld sphinx. </w:t>
      </w:r>
    </w:p>
    <w:p w14:paraId="1E061BD7" w14:textId="77777777" w:rsidR="009B13B4" w:rsidRDefault="009B13B4"/>
    <w:p w14:paraId="6B66D51A" w14:textId="3ADFA55C" w:rsidR="009B13B4" w:rsidRDefault="00E71848">
      <w:pPr>
        <w:jc w:val="both"/>
      </w:pPr>
      <w:bookmarkStart w:id="20" w:name="_44sinio" w:colFirst="0" w:colLast="0"/>
      <w:bookmarkEnd w:id="20"/>
      <w:r>
        <w:t>Een ander belangrijk verschil is dat de versies van de gebruikte programma’s geupgrade zijn ten opzichte van het oude script. Het oude script is geschreven in Python versie 2.7 en maakte gebruik van SignalP versie 4.1</w:t>
      </w:r>
      <w:r w:rsidR="005C6558">
        <w:t xml:space="preserve"> en Augustus versie 3.3.1</w:t>
      </w:r>
      <w:r>
        <w:t>. Het nieuwe script is geschreven in Python versie 3.6 en maakt gebruik van SignalP versie 5</w:t>
      </w:r>
      <w:r w:rsidR="00091586">
        <w:t xml:space="preserve"> en Augustus versie 3.3</w:t>
      </w:r>
      <w:r w:rsidR="005C6558">
        <w:t>.3</w:t>
      </w:r>
      <w:r>
        <w:t xml:space="preserve">. </w:t>
      </w:r>
    </w:p>
    <w:p w14:paraId="630A4A04" w14:textId="77777777" w:rsidR="009B13B4" w:rsidRDefault="009B13B4">
      <w:pPr>
        <w:jc w:val="both"/>
      </w:pPr>
    </w:p>
    <w:p w14:paraId="1CC67A29" w14:textId="126E6470" w:rsidR="009B13B4" w:rsidRDefault="00E71848">
      <w:pPr>
        <w:jc w:val="both"/>
      </w:pPr>
      <w:r>
        <w:t xml:space="preserve">Ook is gebruik gemaakt van een snakefile zodat scripts parallel aan elkaar kunnen runnen. Dit zorgt ervoor dat het script sneller klaar zal zijn. In het oude script moesten de verschillende variabelen en paths in het script zelf aangepast worden. Om niet te hoeven zoeken in het script en deze variabelen makkelijk aan te kunnen passen is een config file gemaakt, waarin alle verschillende variabelen en paths opgegeven kunnen worden. Daarnaast is een install.sh file gemaakt, waarbij alle programma’s die nodig zijn om de pipeline te runnen automatisch worden geïnstalleerd. In de oude pipeline moesten alle programma’s handmatig worden geïnstalleerd. </w:t>
      </w:r>
    </w:p>
    <w:p w14:paraId="0549304B" w14:textId="77777777" w:rsidR="009B13B4" w:rsidRDefault="009B13B4">
      <w:pPr>
        <w:jc w:val="both"/>
      </w:pPr>
    </w:p>
    <w:p w14:paraId="63CE65F7" w14:textId="0BB32C48" w:rsidR="009B13B4" w:rsidRDefault="00E71848">
      <w:pPr>
        <w:jc w:val="both"/>
      </w:pPr>
      <w:r>
        <w:t xml:space="preserve">In </w:t>
      </w:r>
      <w:r w:rsidR="00091586">
        <w:t>Tabel</w:t>
      </w:r>
      <w:r>
        <w:t xml:space="preserve"> </w:t>
      </w:r>
      <w:r w:rsidR="008050E4">
        <w:t>1</w:t>
      </w:r>
      <w:r>
        <w:t xml:space="preserve"> is een samenvattend overzicht te zien van alle punten die zijn verbeterd ten opzichte van het oude script. </w:t>
      </w:r>
    </w:p>
    <w:p w14:paraId="002AA1D5" w14:textId="77777777" w:rsidR="009B13B4" w:rsidRDefault="009B13B4">
      <w:pPr>
        <w:rPr>
          <w:b/>
        </w:rPr>
      </w:pPr>
    </w:p>
    <w:p w14:paraId="0A0426E1" w14:textId="77777777" w:rsidR="00BE1B00" w:rsidRDefault="00BE1B00">
      <w:pPr>
        <w:rPr>
          <w:color w:val="1F497D"/>
        </w:rPr>
      </w:pPr>
    </w:p>
    <w:p w14:paraId="29655F26" w14:textId="77777777" w:rsidR="00BE1B00" w:rsidRDefault="00BE1B00">
      <w:pPr>
        <w:rPr>
          <w:color w:val="1F497D"/>
        </w:rPr>
      </w:pPr>
    </w:p>
    <w:p w14:paraId="694D2C79" w14:textId="77777777" w:rsidR="00BE1B00" w:rsidRDefault="00BE1B00">
      <w:pPr>
        <w:rPr>
          <w:color w:val="1F497D"/>
        </w:rPr>
      </w:pPr>
    </w:p>
    <w:p w14:paraId="0F931BCB" w14:textId="77777777" w:rsidR="00BE1B00" w:rsidRDefault="00BE1B00">
      <w:pPr>
        <w:rPr>
          <w:color w:val="1F497D"/>
        </w:rPr>
      </w:pPr>
    </w:p>
    <w:p w14:paraId="5CC2BB9E" w14:textId="77777777" w:rsidR="00BE1B00" w:rsidRDefault="00BE1B00">
      <w:pPr>
        <w:rPr>
          <w:color w:val="1F497D"/>
        </w:rPr>
      </w:pPr>
    </w:p>
    <w:p w14:paraId="01D18E68" w14:textId="77777777" w:rsidR="00BE1B00" w:rsidRDefault="00BE1B00">
      <w:pPr>
        <w:rPr>
          <w:color w:val="1F497D"/>
        </w:rPr>
      </w:pPr>
    </w:p>
    <w:p w14:paraId="398F5B50" w14:textId="77777777" w:rsidR="00BE1B00" w:rsidRDefault="00BE1B00">
      <w:pPr>
        <w:rPr>
          <w:color w:val="1F497D"/>
        </w:rPr>
      </w:pPr>
    </w:p>
    <w:p w14:paraId="0C21A9D9" w14:textId="77777777" w:rsidR="00BE1B00" w:rsidRDefault="00BE1B00">
      <w:pPr>
        <w:rPr>
          <w:color w:val="1F497D"/>
        </w:rPr>
      </w:pPr>
    </w:p>
    <w:p w14:paraId="2981406E" w14:textId="77777777" w:rsidR="00BE1B00" w:rsidRDefault="00BE1B00">
      <w:pPr>
        <w:rPr>
          <w:color w:val="1F497D"/>
        </w:rPr>
      </w:pPr>
    </w:p>
    <w:p w14:paraId="11B127B6" w14:textId="77777777" w:rsidR="00BE1B00" w:rsidRDefault="00BE1B00">
      <w:pPr>
        <w:rPr>
          <w:color w:val="1F497D"/>
        </w:rPr>
      </w:pPr>
    </w:p>
    <w:p w14:paraId="30A3D452" w14:textId="77777777" w:rsidR="00BE1B00" w:rsidRDefault="00BE1B00">
      <w:pPr>
        <w:rPr>
          <w:color w:val="1F497D"/>
        </w:rPr>
      </w:pPr>
    </w:p>
    <w:p w14:paraId="7C313917" w14:textId="77777777" w:rsidR="00BE1B00" w:rsidRDefault="00BE1B00">
      <w:pPr>
        <w:rPr>
          <w:color w:val="1F497D"/>
        </w:rPr>
      </w:pPr>
    </w:p>
    <w:p w14:paraId="7E8F0778" w14:textId="18151772" w:rsidR="009B13B4" w:rsidRPr="00D77188" w:rsidRDefault="00091586">
      <w:pPr>
        <w:rPr>
          <w:i/>
          <w:iCs/>
          <w:color w:val="1F497D"/>
        </w:rPr>
      </w:pPr>
      <w:r>
        <w:rPr>
          <w:color w:val="1F497D"/>
        </w:rPr>
        <w:lastRenderedPageBreak/>
        <w:t>Tabel</w:t>
      </w:r>
      <w:r w:rsidR="00E71848" w:rsidRPr="00D77188">
        <w:rPr>
          <w:color w:val="1F497D"/>
        </w:rPr>
        <w:t xml:space="preserve"> 1:</w:t>
      </w:r>
      <w:r w:rsidR="00E71848" w:rsidRPr="00D77188">
        <w:rPr>
          <w:i/>
          <w:iCs/>
          <w:color w:val="1F497D"/>
        </w:rPr>
        <w:t xml:space="preserve"> In de </w:t>
      </w:r>
      <w:r>
        <w:rPr>
          <w:i/>
          <w:iCs/>
          <w:color w:val="1F497D"/>
        </w:rPr>
        <w:t>Tabel</w:t>
      </w:r>
      <w:r w:rsidR="00E71848" w:rsidRPr="00D77188">
        <w:rPr>
          <w:i/>
          <w:iCs/>
          <w:color w:val="1F497D"/>
        </w:rPr>
        <w:t xml:space="preserve"> is een samenvattend overzicht te zien van alle verbeterpunten. De verbeterpunten zijn verdeeld in onderdelen, die in de eerste kolom staan. Vervolgens wordt in de tweede kolom beschreven hoe dit onderdeel was in het oude script. Tenslotte wordt in de laatste kolom beschreven hoe dit onderdeel in het nieuwe script is. </w:t>
      </w:r>
    </w:p>
    <w:p w14:paraId="501E9568" w14:textId="77777777" w:rsidR="009B13B4" w:rsidRDefault="009B13B4">
      <w:pPr>
        <w:rPr>
          <w:b/>
        </w:rPr>
      </w:pPr>
    </w:p>
    <w:tbl>
      <w:tblPr>
        <w:tblStyle w:val="a"/>
        <w:tblW w:w="9029" w:type="dxa"/>
        <w:tblInd w:w="0" w:type="dxa"/>
        <w:tblBorders>
          <w:top w:val="single" w:sz="18" w:space="0" w:color="auto"/>
          <w:left w:val="single" w:sz="18" w:space="0" w:color="auto"/>
          <w:bottom w:val="single" w:sz="18" w:space="0" w:color="auto"/>
          <w:right w:val="single" w:sz="18" w:space="0" w:color="auto"/>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B13B4" w14:paraId="36BCA322" w14:textId="77777777" w:rsidTr="008050E4">
        <w:tc>
          <w:tcPr>
            <w:tcW w:w="3009" w:type="dxa"/>
            <w:shd w:val="clear" w:color="auto" w:fill="auto"/>
            <w:tcMar>
              <w:top w:w="100" w:type="dxa"/>
              <w:left w:w="100" w:type="dxa"/>
              <w:bottom w:w="100" w:type="dxa"/>
              <w:right w:w="100" w:type="dxa"/>
            </w:tcMar>
          </w:tcPr>
          <w:p w14:paraId="4056A6F3" w14:textId="77777777" w:rsidR="009B13B4" w:rsidRDefault="00E71848">
            <w:pPr>
              <w:widowControl w:val="0"/>
              <w:pBdr>
                <w:top w:val="nil"/>
                <w:left w:val="nil"/>
                <w:bottom w:val="nil"/>
                <w:right w:val="nil"/>
                <w:between w:val="nil"/>
              </w:pBdr>
              <w:spacing w:line="240" w:lineRule="auto"/>
              <w:jc w:val="center"/>
              <w:rPr>
                <w:b/>
              </w:rPr>
            </w:pPr>
            <w:r>
              <w:rPr>
                <w:b/>
              </w:rPr>
              <w:t>Onderdeel</w:t>
            </w:r>
          </w:p>
        </w:tc>
        <w:tc>
          <w:tcPr>
            <w:tcW w:w="3010" w:type="dxa"/>
            <w:shd w:val="clear" w:color="auto" w:fill="auto"/>
            <w:tcMar>
              <w:top w:w="100" w:type="dxa"/>
              <w:left w:w="100" w:type="dxa"/>
              <w:bottom w:w="100" w:type="dxa"/>
              <w:right w:w="100" w:type="dxa"/>
            </w:tcMar>
          </w:tcPr>
          <w:p w14:paraId="574F8EE5" w14:textId="77777777" w:rsidR="009B13B4" w:rsidRDefault="00E71848">
            <w:pPr>
              <w:widowControl w:val="0"/>
              <w:pBdr>
                <w:top w:val="nil"/>
                <w:left w:val="nil"/>
                <w:bottom w:val="nil"/>
                <w:right w:val="nil"/>
                <w:between w:val="nil"/>
              </w:pBdr>
              <w:spacing w:line="240" w:lineRule="auto"/>
              <w:jc w:val="center"/>
              <w:rPr>
                <w:b/>
              </w:rPr>
            </w:pPr>
            <w:r>
              <w:rPr>
                <w:b/>
              </w:rPr>
              <w:t>Het oude script</w:t>
            </w:r>
          </w:p>
        </w:tc>
        <w:tc>
          <w:tcPr>
            <w:tcW w:w="3010" w:type="dxa"/>
            <w:shd w:val="clear" w:color="auto" w:fill="auto"/>
            <w:tcMar>
              <w:top w:w="100" w:type="dxa"/>
              <w:left w:w="100" w:type="dxa"/>
              <w:bottom w:w="100" w:type="dxa"/>
              <w:right w:w="100" w:type="dxa"/>
            </w:tcMar>
          </w:tcPr>
          <w:p w14:paraId="2229C022" w14:textId="77777777" w:rsidR="009B13B4" w:rsidRDefault="00E71848">
            <w:pPr>
              <w:widowControl w:val="0"/>
              <w:pBdr>
                <w:top w:val="nil"/>
                <w:left w:val="nil"/>
                <w:bottom w:val="nil"/>
                <w:right w:val="nil"/>
                <w:between w:val="nil"/>
              </w:pBdr>
              <w:spacing w:line="240" w:lineRule="auto"/>
              <w:jc w:val="center"/>
              <w:rPr>
                <w:b/>
              </w:rPr>
            </w:pPr>
            <w:r>
              <w:rPr>
                <w:b/>
              </w:rPr>
              <w:t>Het nieuw script</w:t>
            </w:r>
          </w:p>
        </w:tc>
      </w:tr>
      <w:tr w:rsidR="009B13B4" w14:paraId="7E6A669B" w14:textId="77777777" w:rsidTr="008050E4">
        <w:tc>
          <w:tcPr>
            <w:tcW w:w="3009" w:type="dxa"/>
            <w:shd w:val="clear" w:color="auto" w:fill="auto"/>
            <w:tcMar>
              <w:top w:w="100" w:type="dxa"/>
              <w:left w:w="100" w:type="dxa"/>
              <w:bottom w:w="100" w:type="dxa"/>
              <w:right w:w="100" w:type="dxa"/>
            </w:tcMar>
          </w:tcPr>
          <w:p w14:paraId="7DCB0D77" w14:textId="77777777" w:rsidR="009B13B4" w:rsidRDefault="00E71848">
            <w:pPr>
              <w:widowControl w:val="0"/>
              <w:pBdr>
                <w:top w:val="nil"/>
                <w:left w:val="nil"/>
                <w:bottom w:val="nil"/>
                <w:right w:val="nil"/>
                <w:between w:val="nil"/>
              </w:pBdr>
              <w:spacing w:line="240" w:lineRule="auto"/>
            </w:pPr>
            <w:r>
              <w:t>Functies</w:t>
            </w:r>
          </w:p>
        </w:tc>
        <w:tc>
          <w:tcPr>
            <w:tcW w:w="3010" w:type="dxa"/>
            <w:shd w:val="clear" w:color="auto" w:fill="auto"/>
            <w:tcMar>
              <w:top w:w="100" w:type="dxa"/>
              <w:left w:w="100" w:type="dxa"/>
              <w:bottom w:w="100" w:type="dxa"/>
              <w:right w:w="100" w:type="dxa"/>
            </w:tcMar>
          </w:tcPr>
          <w:p w14:paraId="71D07E52" w14:textId="77777777" w:rsidR="009B13B4" w:rsidRDefault="00E71848">
            <w:pPr>
              <w:widowControl w:val="0"/>
              <w:pBdr>
                <w:top w:val="nil"/>
                <w:left w:val="nil"/>
                <w:bottom w:val="nil"/>
                <w:right w:val="nil"/>
                <w:between w:val="nil"/>
              </w:pBdr>
              <w:spacing w:line="240" w:lineRule="auto"/>
            </w:pPr>
            <w:r>
              <w:t xml:space="preserve">Grote functies, met te lange regels. Onoverzichtelijk en veel loops in loops. </w:t>
            </w:r>
          </w:p>
        </w:tc>
        <w:tc>
          <w:tcPr>
            <w:tcW w:w="3010" w:type="dxa"/>
            <w:shd w:val="clear" w:color="auto" w:fill="auto"/>
            <w:tcMar>
              <w:top w:w="100" w:type="dxa"/>
              <w:left w:w="100" w:type="dxa"/>
              <w:bottom w:w="100" w:type="dxa"/>
              <w:right w:w="100" w:type="dxa"/>
            </w:tcMar>
          </w:tcPr>
          <w:p w14:paraId="668B05CD" w14:textId="77777777" w:rsidR="009B13B4" w:rsidRDefault="00E71848">
            <w:pPr>
              <w:widowControl w:val="0"/>
              <w:pBdr>
                <w:top w:val="nil"/>
                <w:left w:val="nil"/>
                <w:bottom w:val="nil"/>
                <w:right w:val="nil"/>
                <w:between w:val="nil"/>
              </w:pBdr>
              <w:spacing w:line="240" w:lineRule="auto"/>
            </w:pPr>
            <w:r>
              <w:t>Functies van ± 15 regels en niet te lange regels. Losse functies.</w:t>
            </w:r>
          </w:p>
        </w:tc>
      </w:tr>
      <w:tr w:rsidR="009B13B4" w14:paraId="35566B07" w14:textId="77777777" w:rsidTr="001D382B">
        <w:trPr>
          <w:trHeight w:val="800"/>
        </w:trPr>
        <w:tc>
          <w:tcPr>
            <w:tcW w:w="3009" w:type="dxa"/>
            <w:shd w:val="clear" w:color="auto" w:fill="auto"/>
            <w:tcMar>
              <w:top w:w="100" w:type="dxa"/>
              <w:left w:w="100" w:type="dxa"/>
              <w:bottom w:w="100" w:type="dxa"/>
              <w:right w:w="100" w:type="dxa"/>
            </w:tcMar>
          </w:tcPr>
          <w:p w14:paraId="52EF400B" w14:textId="3B6D87A1" w:rsidR="009B13B4" w:rsidRDefault="001D382B">
            <w:pPr>
              <w:widowControl w:val="0"/>
              <w:pBdr>
                <w:top w:val="nil"/>
                <w:left w:val="nil"/>
                <w:bottom w:val="nil"/>
                <w:right w:val="nil"/>
                <w:between w:val="nil"/>
              </w:pBdr>
              <w:spacing w:line="240" w:lineRule="auto"/>
            </w:pPr>
            <w:r>
              <w:t>Documentatie</w:t>
            </w:r>
          </w:p>
        </w:tc>
        <w:tc>
          <w:tcPr>
            <w:tcW w:w="3010" w:type="dxa"/>
            <w:shd w:val="clear" w:color="auto" w:fill="auto"/>
            <w:tcMar>
              <w:top w:w="100" w:type="dxa"/>
              <w:left w:w="100" w:type="dxa"/>
              <w:bottom w:w="100" w:type="dxa"/>
              <w:right w:w="100" w:type="dxa"/>
            </w:tcMar>
          </w:tcPr>
          <w:p w14:paraId="3F78CA07" w14:textId="77777777" w:rsidR="009B13B4" w:rsidRDefault="00E71848">
            <w:pPr>
              <w:widowControl w:val="0"/>
              <w:pBdr>
                <w:top w:val="nil"/>
                <w:left w:val="nil"/>
                <w:bottom w:val="nil"/>
                <w:right w:val="nil"/>
                <w:between w:val="nil"/>
              </w:pBdr>
              <w:spacing w:line="240" w:lineRule="auto"/>
            </w:pPr>
            <w:r>
              <w:t xml:space="preserve">Weinig commentaar bij functies en random tussen code geplaatst. </w:t>
            </w:r>
          </w:p>
        </w:tc>
        <w:tc>
          <w:tcPr>
            <w:tcW w:w="3010" w:type="dxa"/>
            <w:shd w:val="clear" w:color="auto" w:fill="auto"/>
            <w:tcMar>
              <w:top w:w="100" w:type="dxa"/>
              <w:left w:w="100" w:type="dxa"/>
              <w:bottom w:w="100" w:type="dxa"/>
              <w:right w:w="100" w:type="dxa"/>
            </w:tcMar>
          </w:tcPr>
          <w:p w14:paraId="17EB34D4" w14:textId="77777777" w:rsidR="009B13B4" w:rsidRDefault="00E71848">
            <w:pPr>
              <w:widowControl w:val="0"/>
              <w:pBdr>
                <w:top w:val="nil"/>
                <w:left w:val="nil"/>
                <w:bottom w:val="nil"/>
                <w:right w:val="nil"/>
                <w:between w:val="nil"/>
              </w:pBdr>
              <w:spacing w:line="240" w:lineRule="auto"/>
            </w:pPr>
            <w:r>
              <w:t xml:space="preserve">Per functie een uitgebreide functiebeschrijving volgens reStructuredText format. </w:t>
            </w:r>
          </w:p>
        </w:tc>
      </w:tr>
      <w:tr w:rsidR="009B13B4" w14:paraId="0FAFB928" w14:textId="77777777" w:rsidTr="008050E4">
        <w:tc>
          <w:tcPr>
            <w:tcW w:w="3009" w:type="dxa"/>
            <w:shd w:val="clear" w:color="auto" w:fill="auto"/>
            <w:tcMar>
              <w:top w:w="100" w:type="dxa"/>
              <w:left w:w="100" w:type="dxa"/>
              <w:bottom w:w="100" w:type="dxa"/>
              <w:right w:w="100" w:type="dxa"/>
            </w:tcMar>
          </w:tcPr>
          <w:p w14:paraId="4F54C65B" w14:textId="77777777" w:rsidR="009B13B4" w:rsidRDefault="00E71848">
            <w:pPr>
              <w:widowControl w:val="0"/>
              <w:pBdr>
                <w:top w:val="nil"/>
                <w:left w:val="nil"/>
                <w:bottom w:val="nil"/>
                <w:right w:val="nil"/>
                <w:between w:val="nil"/>
              </w:pBdr>
              <w:spacing w:line="240" w:lineRule="auto"/>
            </w:pPr>
            <w:r>
              <w:t>Code</w:t>
            </w:r>
          </w:p>
        </w:tc>
        <w:tc>
          <w:tcPr>
            <w:tcW w:w="3010" w:type="dxa"/>
            <w:shd w:val="clear" w:color="auto" w:fill="auto"/>
            <w:tcMar>
              <w:top w:w="100" w:type="dxa"/>
              <w:left w:w="100" w:type="dxa"/>
              <w:bottom w:w="100" w:type="dxa"/>
              <w:right w:w="100" w:type="dxa"/>
            </w:tcMar>
          </w:tcPr>
          <w:p w14:paraId="024A7099" w14:textId="77777777" w:rsidR="009B13B4" w:rsidRDefault="00E71848">
            <w:pPr>
              <w:widowControl w:val="0"/>
              <w:pBdr>
                <w:top w:val="nil"/>
                <w:left w:val="nil"/>
                <w:bottom w:val="nil"/>
                <w:right w:val="nil"/>
                <w:between w:val="nil"/>
              </w:pBdr>
              <w:spacing w:line="240" w:lineRule="auto"/>
            </w:pPr>
            <w:r>
              <w:t>Code procedureel geschreven</w:t>
            </w:r>
          </w:p>
        </w:tc>
        <w:tc>
          <w:tcPr>
            <w:tcW w:w="3010" w:type="dxa"/>
            <w:shd w:val="clear" w:color="auto" w:fill="auto"/>
            <w:tcMar>
              <w:top w:w="100" w:type="dxa"/>
              <w:left w:w="100" w:type="dxa"/>
              <w:bottom w:w="100" w:type="dxa"/>
              <w:right w:w="100" w:type="dxa"/>
            </w:tcMar>
          </w:tcPr>
          <w:p w14:paraId="7CCE4165" w14:textId="77777777" w:rsidR="009B13B4" w:rsidRDefault="00E71848">
            <w:pPr>
              <w:widowControl w:val="0"/>
              <w:pBdr>
                <w:top w:val="nil"/>
                <w:left w:val="nil"/>
                <w:bottom w:val="nil"/>
                <w:right w:val="nil"/>
                <w:between w:val="nil"/>
              </w:pBdr>
              <w:spacing w:line="240" w:lineRule="auto"/>
            </w:pPr>
            <w:r>
              <w:t xml:space="preserve">Code objectgeoriënteerd geschreven. </w:t>
            </w:r>
          </w:p>
        </w:tc>
      </w:tr>
      <w:tr w:rsidR="009B13B4" w14:paraId="2C1D92B2" w14:textId="77777777" w:rsidTr="008050E4">
        <w:tc>
          <w:tcPr>
            <w:tcW w:w="3009" w:type="dxa"/>
            <w:shd w:val="clear" w:color="auto" w:fill="auto"/>
            <w:tcMar>
              <w:top w:w="100" w:type="dxa"/>
              <w:left w:w="100" w:type="dxa"/>
              <w:bottom w:w="100" w:type="dxa"/>
              <w:right w:w="100" w:type="dxa"/>
            </w:tcMar>
          </w:tcPr>
          <w:p w14:paraId="635EE881" w14:textId="77777777" w:rsidR="009B13B4" w:rsidRDefault="00E71848">
            <w:pPr>
              <w:widowControl w:val="0"/>
              <w:pBdr>
                <w:top w:val="nil"/>
                <w:left w:val="nil"/>
                <w:bottom w:val="nil"/>
                <w:right w:val="nil"/>
                <w:between w:val="nil"/>
              </w:pBdr>
              <w:spacing w:line="240" w:lineRule="auto"/>
            </w:pPr>
            <w:r>
              <w:t>Tools</w:t>
            </w:r>
          </w:p>
        </w:tc>
        <w:tc>
          <w:tcPr>
            <w:tcW w:w="3010" w:type="dxa"/>
            <w:shd w:val="clear" w:color="auto" w:fill="auto"/>
            <w:tcMar>
              <w:top w:w="100" w:type="dxa"/>
              <w:left w:w="100" w:type="dxa"/>
              <w:bottom w:w="100" w:type="dxa"/>
              <w:right w:w="100" w:type="dxa"/>
            </w:tcMar>
          </w:tcPr>
          <w:p w14:paraId="4B0A86D0" w14:textId="257CF798" w:rsidR="009B13B4" w:rsidRDefault="00E71848">
            <w:pPr>
              <w:widowControl w:val="0"/>
              <w:pBdr>
                <w:top w:val="nil"/>
                <w:left w:val="nil"/>
                <w:bottom w:val="nil"/>
                <w:right w:val="nil"/>
                <w:between w:val="nil"/>
              </w:pBdr>
              <w:spacing w:line="240" w:lineRule="auto"/>
            </w:pPr>
            <w:r>
              <w:t xml:space="preserve">Python versie 2.7, Augustus 3.3.1 </w:t>
            </w:r>
            <w:r w:rsidR="002B5E3B">
              <w:t>en SignalP</w:t>
            </w:r>
            <w:r>
              <w:t xml:space="preserve"> versie 4.1.</w:t>
            </w:r>
          </w:p>
        </w:tc>
        <w:tc>
          <w:tcPr>
            <w:tcW w:w="3010" w:type="dxa"/>
            <w:shd w:val="clear" w:color="auto" w:fill="auto"/>
            <w:tcMar>
              <w:top w:w="100" w:type="dxa"/>
              <w:left w:w="100" w:type="dxa"/>
              <w:bottom w:w="100" w:type="dxa"/>
              <w:right w:w="100" w:type="dxa"/>
            </w:tcMar>
          </w:tcPr>
          <w:p w14:paraId="6DE2AD41" w14:textId="77777777" w:rsidR="009B13B4" w:rsidRDefault="00E71848">
            <w:pPr>
              <w:widowControl w:val="0"/>
              <w:pBdr>
                <w:top w:val="nil"/>
                <w:left w:val="nil"/>
                <w:bottom w:val="nil"/>
                <w:right w:val="nil"/>
                <w:between w:val="nil"/>
              </w:pBdr>
              <w:spacing w:line="240" w:lineRule="auto"/>
            </w:pPr>
            <w:r>
              <w:t>Python versie 3.6, Augustus 3.3.3 en SignalP versie 4.1 en 5 (eigen keuze).</w:t>
            </w:r>
          </w:p>
        </w:tc>
      </w:tr>
      <w:tr w:rsidR="009B13B4" w14:paraId="7A3C4107" w14:textId="77777777" w:rsidTr="00A8200F">
        <w:trPr>
          <w:trHeight w:val="654"/>
        </w:trPr>
        <w:tc>
          <w:tcPr>
            <w:tcW w:w="3009" w:type="dxa"/>
            <w:shd w:val="clear" w:color="auto" w:fill="auto"/>
            <w:tcMar>
              <w:top w:w="100" w:type="dxa"/>
              <w:left w:w="100" w:type="dxa"/>
              <w:bottom w:w="100" w:type="dxa"/>
              <w:right w:w="100" w:type="dxa"/>
            </w:tcMar>
          </w:tcPr>
          <w:p w14:paraId="059188B7" w14:textId="77777777" w:rsidR="009B13B4" w:rsidRDefault="00E71848">
            <w:pPr>
              <w:widowControl w:val="0"/>
              <w:pBdr>
                <w:top w:val="nil"/>
                <w:left w:val="nil"/>
                <w:bottom w:val="nil"/>
                <w:right w:val="nil"/>
                <w:between w:val="nil"/>
              </w:pBdr>
              <w:spacing w:line="240" w:lineRule="auto"/>
            </w:pPr>
            <w:r>
              <w:t>Installatie</w:t>
            </w:r>
          </w:p>
        </w:tc>
        <w:tc>
          <w:tcPr>
            <w:tcW w:w="3010" w:type="dxa"/>
            <w:shd w:val="clear" w:color="auto" w:fill="auto"/>
            <w:tcMar>
              <w:top w:w="100" w:type="dxa"/>
              <w:left w:w="100" w:type="dxa"/>
              <w:bottom w:w="100" w:type="dxa"/>
              <w:right w:w="100" w:type="dxa"/>
            </w:tcMar>
          </w:tcPr>
          <w:p w14:paraId="3B3683FC" w14:textId="19DA3BC9" w:rsidR="009B13B4" w:rsidRDefault="00E71848">
            <w:pPr>
              <w:widowControl w:val="0"/>
              <w:pBdr>
                <w:top w:val="nil"/>
                <w:left w:val="nil"/>
                <w:bottom w:val="nil"/>
                <w:right w:val="nil"/>
                <w:between w:val="nil"/>
              </w:pBdr>
              <w:spacing w:line="240" w:lineRule="auto"/>
            </w:pPr>
            <w:r>
              <w:t>Installatie instructies, handmatig alle</w:t>
            </w:r>
            <w:r w:rsidR="006E3807">
              <w:t xml:space="preserve"> benodigde </w:t>
            </w:r>
            <w:r w:rsidR="002B5E3B">
              <w:t>programma’s installeren</w:t>
            </w:r>
            <w:r>
              <w:t>.</w:t>
            </w:r>
          </w:p>
        </w:tc>
        <w:tc>
          <w:tcPr>
            <w:tcW w:w="3010" w:type="dxa"/>
            <w:shd w:val="clear" w:color="auto" w:fill="auto"/>
            <w:tcMar>
              <w:top w:w="100" w:type="dxa"/>
              <w:left w:w="100" w:type="dxa"/>
              <w:bottom w:w="100" w:type="dxa"/>
              <w:right w:w="100" w:type="dxa"/>
            </w:tcMar>
          </w:tcPr>
          <w:p w14:paraId="35723A88" w14:textId="199C78B7" w:rsidR="009B13B4" w:rsidRDefault="00A8200F">
            <w:pPr>
              <w:widowControl w:val="0"/>
              <w:pBdr>
                <w:top w:val="nil"/>
                <w:left w:val="nil"/>
                <w:bottom w:val="nil"/>
                <w:right w:val="nil"/>
                <w:between w:val="nil"/>
              </w:pBdr>
              <w:spacing w:line="240" w:lineRule="auto"/>
            </w:pPr>
            <w:r>
              <w:t>Bash</w:t>
            </w:r>
            <w:r w:rsidR="00E71848">
              <w:t xml:space="preserve"> file </w:t>
            </w:r>
            <w:r>
              <w:t>die</w:t>
            </w:r>
            <w:r w:rsidR="00E71848">
              <w:t xml:space="preserve"> alle benodigde programma’s</w:t>
            </w:r>
            <w:r>
              <w:t xml:space="preserve"> installeert</w:t>
            </w:r>
            <w:r w:rsidR="00E71848">
              <w:t>.</w:t>
            </w:r>
            <w:r w:rsidR="00091586">
              <w:t xml:space="preserve"> (Alleen voor Ubuntu)</w:t>
            </w:r>
          </w:p>
        </w:tc>
      </w:tr>
      <w:tr w:rsidR="009B13B4" w14:paraId="13E3E0D3" w14:textId="77777777" w:rsidTr="008050E4">
        <w:tc>
          <w:tcPr>
            <w:tcW w:w="3009" w:type="dxa"/>
            <w:shd w:val="clear" w:color="auto" w:fill="auto"/>
            <w:tcMar>
              <w:top w:w="100" w:type="dxa"/>
              <w:left w:w="100" w:type="dxa"/>
              <w:bottom w:w="100" w:type="dxa"/>
              <w:right w:w="100" w:type="dxa"/>
            </w:tcMar>
          </w:tcPr>
          <w:p w14:paraId="7497B0A3" w14:textId="77777777" w:rsidR="009B13B4" w:rsidRDefault="00E71848">
            <w:pPr>
              <w:widowControl w:val="0"/>
              <w:pBdr>
                <w:top w:val="nil"/>
                <w:left w:val="nil"/>
                <w:bottom w:val="nil"/>
                <w:right w:val="nil"/>
                <w:between w:val="nil"/>
              </w:pBdr>
              <w:spacing w:line="240" w:lineRule="auto"/>
            </w:pPr>
            <w:r>
              <w:t>Configuratie</w:t>
            </w:r>
          </w:p>
        </w:tc>
        <w:tc>
          <w:tcPr>
            <w:tcW w:w="3010" w:type="dxa"/>
            <w:shd w:val="clear" w:color="auto" w:fill="auto"/>
            <w:tcMar>
              <w:top w:w="100" w:type="dxa"/>
              <w:left w:w="100" w:type="dxa"/>
              <w:bottom w:w="100" w:type="dxa"/>
              <w:right w:w="100" w:type="dxa"/>
            </w:tcMar>
          </w:tcPr>
          <w:p w14:paraId="7A604A3B" w14:textId="03A40CC7" w:rsidR="009B13B4" w:rsidRDefault="00E71848">
            <w:pPr>
              <w:widowControl w:val="0"/>
              <w:pBdr>
                <w:top w:val="nil"/>
                <w:left w:val="nil"/>
                <w:bottom w:val="nil"/>
                <w:right w:val="nil"/>
                <w:between w:val="nil"/>
              </w:pBdr>
              <w:spacing w:line="240" w:lineRule="auto"/>
            </w:pPr>
            <w:r>
              <w:t xml:space="preserve">Handmatig </w:t>
            </w:r>
            <w:r w:rsidR="006E3807">
              <w:t xml:space="preserve">parameters </w:t>
            </w:r>
            <w:r>
              <w:t>aanpassen in het script.</w:t>
            </w:r>
          </w:p>
        </w:tc>
        <w:tc>
          <w:tcPr>
            <w:tcW w:w="3010" w:type="dxa"/>
            <w:shd w:val="clear" w:color="auto" w:fill="auto"/>
            <w:tcMar>
              <w:top w:w="100" w:type="dxa"/>
              <w:left w:w="100" w:type="dxa"/>
              <w:bottom w:w="100" w:type="dxa"/>
              <w:right w:w="100" w:type="dxa"/>
            </w:tcMar>
          </w:tcPr>
          <w:p w14:paraId="5B0CC4B9" w14:textId="0FEE6F5F" w:rsidR="009B13B4" w:rsidRDefault="00E71848">
            <w:pPr>
              <w:widowControl w:val="0"/>
              <w:pBdr>
                <w:top w:val="nil"/>
                <w:left w:val="nil"/>
                <w:bottom w:val="nil"/>
                <w:right w:val="nil"/>
                <w:between w:val="nil"/>
              </w:pBdr>
              <w:spacing w:line="240" w:lineRule="auto"/>
            </w:pPr>
            <w:r>
              <w:t>Config file waar alle voorkeuren</w:t>
            </w:r>
            <w:r w:rsidR="006E3807">
              <w:t xml:space="preserve"> en parameters</w:t>
            </w:r>
            <w:r>
              <w:t xml:space="preserve"> aangegeven kunnen worden. </w:t>
            </w:r>
          </w:p>
        </w:tc>
      </w:tr>
      <w:tr w:rsidR="009B13B4" w14:paraId="72010A6D" w14:textId="77777777" w:rsidTr="008050E4">
        <w:tc>
          <w:tcPr>
            <w:tcW w:w="3009" w:type="dxa"/>
            <w:shd w:val="clear" w:color="auto" w:fill="auto"/>
            <w:tcMar>
              <w:top w:w="100" w:type="dxa"/>
              <w:left w:w="100" w:type="dxa"/>
              <w:bottom w:w="100" w:type="dxa"/>
              <w:right w:w="100" w:type="dxa"/>
            </w:tcMar>
          </w:tcPr>
          <w:p w14:paraId="2834BC8B" w14:textId="77777777" w:rsidR="009B13B4" w:rsidRDefault="00E71848">
            <w:pPr>
              <w:widowControl w:val="0"/>
              <w:pBdr>
                <w:top w:val="nil"/>
                <w:left w:val="nil"/>
                <w:bottom w:val="nil"/>
                <w:right w:val="nil"/>
                <w:between w:val="nil"/>
              </w:pBdr>
              <w:spacing w:line="240" w:lineRule="auto"/>
            </w:pPr>
            <w:r>
              <w:t>Extra</w:t>
            </w:r>
          </w:p>
        </w:tc>
        <w:tc>
          <w:tcPr>
            <w:tcW w:w="3010" w:type="dxa"/>
            <w:shd w:val="clear" w:color="auto" w:fill="auto"/>
            <w:tcMar>
              <w:top w:w="100" w:type="dxa"/>
              <w:left w:w="100" w:type="dxa"/>
              <w:bottom w:w="100" w:type="dxa"/>
              <w:right w:w="100" w:type="dxa"/>
            </w:tcMar>
          </w:tcPr>
          <w:p w14:paraId="0A31FBB0" w14:textId="77777777" w:rsidR="009B13B4" w:rsidRDefault="00E71848">
            <w:pPr>
              <w:widowControl w:val="0"/>
              <w:pBdr>
                <w:top w:val="nil"/>
                <w:left w:val="nil"/>
                <w:bottom w:val="nil"/>
                <w:right w:val="nil"/>
                <w:between w:val="nil"/>
              </w:pBdr>
              <w:spacing w:line="240" w:lineRule="auto"/>
              <w:jc w:val="center"/>
            </w:pPr>
            <w:r>
              <w:t>-</w:t>
            </w:r>
          </w:p>
        </w:tc>
        <w:tc>
          <w:tcPr>
            <w:tcW w:w="3010" w:type="dxa"/>
            <w:shd w:val="clear" w:color="auto" w:fill="auto"/>
            <w:tcMar>
              <w:top w:w="100" w:type="dxa"/>
              <w:left w:w="100" w:type="dxa"/>
              <w:bottom w:w="100" w:type="dxa"/>
              <w:right w:w="100" w:type="dxa"/>
            </w:tcMar>
          </w:tcPr>
          <w:p w14:paraId="3A914496" w14:textId="77777777" w:rsidR="009B13B4" w:rsidRDefault="00E71848">
            <w:pPr>
              <w:widowControl w:val="0"/>
              <w:pBdr>
                <w:top w:val="nil"/>
                <w:left w:val="nil"/>
                <w:bottom w:val="nil"/>
                <w:right w:val="nil"/>
                <w:between w:val="nil"/>
              </w:pBdr>
              <w:spacing w:line="240" w:lineRule="auto"/>
            </w:pPr>
            <w:r>
              <w:t xml:space="preserve">Snakefile voor parallellisatie. </w:t>
            </w:r>
          </w:p>
        </w:tc>
      </w:tr>
    </w:tbl>
    <w:p w14:paraId="2CF9F2EE" w14:textId="77777777" w:rsidR="009B13B4" w:rsidRDefault="00E71848">
      <w:pPr>
        <w:rPr>
          <w:b/>
        </w:rPr>
      </w:pPr>
      <w:r>
        <w:br w:type="page"/>
      </w:r>
    </w:p>
    <w:p w14:paraId="0BE96DB4" w14:textId="77777777" w:rsidR="009B13B4" w:rsidRDefault="00E71848">
      <w:pPr>
        <w:pStyle w:val="Kop2"/>
      </w:pPr>
      <w:bookmarkStart w:id="21" w:name="_2jxsxqh" w:colFirst="0" w:colLast="0"/>
      <w:bookmarkEnd w:id="21"/>
      <w:r>
        <w:lastRenderedPageBreak/>
        <w:t>Performance test</w:t>
      </w:r>
    </w:p>
    <w:p w14:paraId="5AFD097B" w14:textId="450C07F0" w:rsidR="009B13B4" w:rsidRDefault="00E71848">
      <w:pPr>
        <w:jc w:val="both"/>
      </w:pPr>
      <w:r>
        <w:t xml:space="preserve">In </w:t>
      </w:r>
      <w:r w:rsidR="00091586">
        <w:t>Tabel</w:t>
      </w:r>
      <w:r>
        <w:t xml:space="preserve"> 2 zijn de resultaten van de performance test weergegeven. De performance test is achtereenvolgens uitgevoerd op één systeem om bias te minimaliseren. De performance test is uitgevoerd met SignalP versie 4.1, omdat dit de versie is die gebruikt werd in de oude pipeline en er dan een betere vergelijking gemaakt kan worden. De gemiddelde runtime van de oude pipeline is 63,9 seconden met een standaarddeviatie van 1,</w:t>
      </w:r>
      <w:r w:rsidR="002B5E3B">
        <w:t>1 en</w:t>
      </w:r>
      <w:r>
        <w:t xml:space="preserve"> de nieuwe pipeline 41,9 seconden met een standaarddeviatie van 1,3. Het gemiddelde van het procentueel verschil is -34,4%.</w:t>
      </w:r>
    </w:p>
    <w:p w14:paraId="0E810B60" w14:textId="77777777" w:rsidR="00D77188" w:rsidRDefault="00D77188" w:rsidP="00D77188"/>
    <w:p w14:paraId="38619B9C" w14:textId="6AEF3978" w:rsidR="009B13B4" w:rsidRDefault="00091586" w:rsidP="00B018B8">
      <w:pPr>
        <w:jc w:val="both"/>
        <w:rPr>
          <w:color w:val="1F497D"/>
        </w:rPr>
      </w:pPr>
      <w:r>
        <w:rPr>
          <w:color w:val="1F497D"/>
        </w:rPr>
        <w:t>Tabel</w:t>
      </w:r>
      <w:r w:rsidR="00D77188">
        <w:rPr>
          <w:color w:val="1F497D"/>
        </w:rPr>
        <w:t xml:space="preserve"> 2:</w:t>
      </w:r>
      <w:r w:rsidR="00E71848">
        <w:rPr>
          <w:color w:val="1F497D"/>
        </w:rPr>
        <w:t xml:space="preserve"> </w:t>
      </w:r>
      <w:r w:rsidR="00B018B8">
        <w:rPr>
          <w:i/>
          <w:iCs/>
          <w:color w:val="1F497D"/>
        </w:rPr>
        <w:t xml:space="preserve">In de </w:t>
      </w:r>
      <w:r>
        <w:rPr>
          <w:i/>
          <w:iCs/>
          <w:color w:val="1F497D"/>
        </w:rPr>
        <w:t>Tabel</w:t>
      </w:r>
      <w:r w:rsidR="00B018B8">
        <w:rPr>
          <w:i/>
          <w:iCs/>
          <w:color w:val="1F497D"/>
        </w:rPr>
        <w:t xml:space="preserve"> is d</w:t>
      </w:r>
      <w:r w:rsidR="00E71848" w:rsidRPr="00D77188">
        <w:rPr>
          <w:i/>
          <w:iCs/>
          <w:color w:val="1F497D"/>
        </w:rPr>
        <w:t>e perfomance test met data en statistieken</w:t>
      </w:r>
      <w:r w:rsidR="00B018B8">
        <w:rPr>
          <w:i/>
          <w:iCs/>
          <w:color w:val="1F497D"/>
        </w:rPr>
        <w:t xml:space="preserve"> te zien. </w:t>
      </w:r>
      <w:r w:rsidR="00B018B8" w:rsidRPr="00B018B8">
        <w:rPr>
          <w:i/>
          <w:iCs/>
          <w:color w:val="1F497D"/>
        </w:rPr>
        <w:t>In kolom 1 het aantal runs van 1 t/m 5, kolom 2 de runtijd in seconden van de oude pipeline, kolom 3 de runtijd in seconden van de nieuwe pipeline en kolom 4 het procentueel verschil van de runtijd van de oude en nieuwe pipeline.</w:t>
      </w:r>
      <w:r w:rsidR="002D2E17">
        <w:rPr>
          <w:i/>
          <w:iCs/>
          <w:color w:val="1F497D"/>
        </w:rPr>
        <w:t xml:space="preserve"> Daarnaast is het gemiddelde en de standaardeviatie onderaan de </w:t>
      </w:r>
      <w:r>
        <w:rPr>
          <w:i/>
          <w:iCs/>
          <w:color w:val="1F497D"/>
        </w:rPr>
        <w:t>Tabel</w:t>
      </w:r>
      <w:r w:rsidR="002D2E17">
        <w:rPr>
          <w:i/>
          <w:iCs/>
          <w:color w:val="1F497D"/>
        </w:rPr>
        <w:t xml:space="preserve"> weergegeven. </w:t>
      </w:r>
    </w:p>
    <w:p w14:paraId="139B870B" w14:textId="77777777" w:rsidR="009B13B4" w:rsidRDefault="009B13B4"/>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9"/>
        <w:gridCol w:w="2410"/>
        <w:gridCol w:w="2409"/>
        <w:gridCol w:w="1681"/>
      </w:tblGrid>
      <w:tr w:rsidR="009B13B4" w14:paraId="2231E5C2" w14:textId="77777777" w:rsidTr="00CE0AF7">
        <w:trPr>
          <w:trHeight w:val="599"/>
        </w:trPr>
        <w:tc>
          <w:tcPr>
            <w:tcW w:w="2529" w:type="dxa"/>
            <w:tcBorders>
              <w:top w:val="single" w:sz="18" w:space="0" w:color="auto"/>
              <w:left w:val="single" w:sz="18" w:space="0" w:color="auto"/>
            </w:tcBorders>
            <w:shd w:val="clear" w:color="auto" w:fill="auto"/>
            <w:tcMar>
              <w:top w:w="100" w:type="dxa"/>
              <w:left w:w="100" w:type="dxa"/>
              <w:bottom w:w="100" w:type="dxa"/>
              <w:right w:w="100" w:type="dxa"/>
            </w:tcMar>
          </w:tcPr>
          <w:p w14:paraId="50985C87" w14:textId="77777777" w:rsidR="009B13B4" w:rsidRDefault="00E71848">
            <w:pPr>
              <w:widowControl w:val="0"/>
              <w:pBdr>
                <w:top w:val="nil"/>
                <w:left w:val="nil"/>
                <w:bottom w:val="nil"/>
                <w:right w:val="nil"/>
                <w:between w:val="nil"/>
              </w:pBdr>
              <w:spacing w:line="240" w:lineRule="auto"/>
              <w:rPr>
                <w:b/>
              </w:rPr>
            </w:pPr>
            <w:r>
              <w:rPr>
                <w:b/>
              </w:rPr>
              <w:t xml:space="preserve">Aantal keren gerund </w:t>
            </w:r>
          </w:p>
        </w:tc>
        <w:tc>
          <w:tcPr>
            <w:tcW w:w="2410" w:type="dxa"/>
            <w:tcBorders>
              <w:top w:val="single" w:sz="18" w:space="0" w:color="auto"/>
            </w:tcBorders>
            <w:shd w:val="clear" w:color="auto" w:fill="auto"/>
            <w:tcMar>
              <w:top w:w="100" w:type="dxa"/>
              <w:left w:w="100" w:type="dxa"/>
              <w:bottom w:w="100" w:type="dxa"/>
              <w:right w:w="100" w:type="dxa"/>
            </w:tcMar>
          </w:tcPr>
          <w:p w14:paraId="00229557" w14:textId="77777777" w:rsidR="009B13B4" w:rsidRDefault="00E71848">
            <w:pPr>
              <w:widowControl w:val="0"/>
              <w:pBdr>
                <w:top w:val="nil"/>
                <w:left w:val="nil"/>
                <w:bottom w:val="nil"/>
                <w:right w:val="nil"/>
                <w:between w:val="nil"/>
              </w:pBdr>
              <w:spacing w:line="240" w:lineRule="auto"/>
              <w:rPr>
                <w:b/>
              </w:rPr>
            </w:pPr>
            <w:r>
              <w:rPr>
                <w:b/>
              </w:rPr>
              <w:t>Runtime oude pipeline (seconden)</w:t>
            </w:r>
          </w:p>
        </w:tc>
        <w:tc>
          <w:tcPr>
            <w:tcW w:w="2409" w:type="dxa"/>
            <w:tcBorders>
              <w:top w:val="single" w:sz="18" w:space="0" w:color="auto"/>
            </w:tcBorders>
            <w:shd w:val="clear" w:color="auto" w:fill="auto"/>
            <w:tcMar>
              <w:top w:w="100" w:type="dxa"/>
              <w:left w:w="100" w:type="dxa"/>
              <w:bottom w:w="100" w:type="dxa"/>
              <w:right w:w="100" w:type="dxa"/>
            </w:tcMar>
          </w:tcPr>
          <w:p w14:paraId="49C7EC78" w14:textId="77777777" w:rsidR="009B13B4" w:rsidRDefault="00E71848">
            <w:pPr>
              <w:widowControl w:val="0"/>
              <w:pBdr>
                <w:top w:val="nil"/>
                <w:left w:val="nil"/>
                <w:bottom w:val="nil"/>
                <w:right w:val="nil"/>
                <w:between w:val="nil"/>
              </w:pBdr>
              <w:spacing w:line="240" w:lineRule="auto"/>
              <w:rPr>
                <w:b/>
              </w:rPr>
            </w:pPr>
            <w:r>
              <w:rPr>
                <w:b/>
              </w:rPr>
              <w:t>Runtime nieuwe pipeline (seconden)</w:t>
            </w:r>
          </w:p>
        </w:tc>
        <w:tc>
          <w:tcPr>
            <w:tcW w:w="1681" w:type="dxa"/>
            <w:tcBorders>
              <w:top w:val="single" w:sz="18" w:space="0" w:color="auto"/>
              <w:right w:val="single" w:sz="18" w:space="0" w:color="auto"/>
            </w:tcBorders>
            <w:shd w:val="clear" w:color="auto" w:fill="auto"/>
            <w:tcMar>
              <w:top w:w="100" w:type="dxa"/>
              <w:left w:w="100" w:type="dxa"/>
              <w:bottom w:w="100" w:type="dxa"/>
              <w:right w:w="100" w:type="dxa"/>
            </w:tcMar>
          </w:tcPr>
          <w:p w14:paraId="15C78479" w14:textId="77777777" w:rsidR="009B13B4" w:rsidRDefault="00E71848">
            <w:pPr>
              <w:widowControl w:val="0"/>
              <w:pBdr>
                <w:top w:val="nil"/>
                <w:left w:val="nil"/>
                <w:bottom w:val="nil"/>
                <w:right w:val="nil"/>
                <w:between w:val="nil"/>
              </w:pBdr>
              <w:spacing w:line="240" w:lineRule="auto"/>
              <w:rPr>
                <w:b/>
              </w:rPr>
            </w:pPr>
            <w:r>
              <w:rPr>
                <w:b/>
              </w:rPr>
              <w:t>Procentueel verschil (%)</w:t>
            </w:r>
          </w:p>
        </w:tc>
      </w:tr>
      <w:tr w:rsidR="009B13B4" w14:paraId="03182972" w14:textId="77777777" w:rsidTr="00CE0AF7">
        <w:tc>
          <w:tcPr>
            <w:tcW w:w="2529" w:type="dxa"/>
            <w:tcBorders>
              <w:left w:val="single" w:sz="18" w:space="0" w:color="auto"/>
            </w:tcBorders>
            <w:shd w:val="clear" w:color="auto" w:fill="auto"/>
            <w:tcMar>
              <w:top w:w="100" w:type="dxa"/>
              <w:left w:w="100" w:type="dxa"/>
              <w:bottom w:w="100" w:type="dxa"/>
              <w:right w:w="100" w:type="dxa"/>
            </w:tcMar>
          </w:tcPr>
          <w:p w14:paraId="6F48081C" w14:textId="77777777" w:rsidR="009B13B4" w:rsidRDefault="00E71848">
            <w:pPr>
              <w:widowControl w:val="0"/>
              <w:pBdr>
                <w:top w:val="nil"/>
                <w:left w:val="nil"/>
                <w:bottom w:val="nil"/>
                <w:right w:val="nil"/>
                <w:between w:val="nil"/>
              </w:pBdr>
              <w:spacing w:line="240" w:lineRule="auto"/>
              <w:jc w:val="center"/>
            </w:pPr>
            <w:r>
              <w:t>1</w:t>
            </w:r>
          </w:p>
        </w:tc>
        <w:tc>
          <w:tcPr>
            <w:tcW w:w="2410" w:type="dxa"/>
            <w:shd w:val="clear" w:color="auto" w:fill="auto"/>
            <w:tcMar>
              <w:top w:w="100" w:type="dxa"/>
              <w:left w:w="100" w:type="dxa"/>
              <w:bottom w:w="100" w:type="dxa"/>
              <w:right w:w="100" w:type="dxa"/>
            </w:tcMar>
          </w:tcPr>
          <w:p w14:paraId="396C02B3" w14:textId="77777777" w:rsidR="009B13B4" w:rsidRDefault="00E71848">
            <w:pPr>
              <w:widowControl w:val="0"/>
              <w:pBdr>
                <w:top w:val="nil"/>
                <w:left w:val="nil"/>
                <w:bottom w:val="nil"/>
                <w:right w:val="nil"/>
                <w:between w:val="nil"/>
              </w:pBdr>
              <w:spacing w:line="240" w:lineRule="auto"/>
              <w:jc w:val="center"/>
            </w:pPr>
            <w:r>
              <w:t>65,5</w:t>
            </w:r>
          </w:p>
        </w:tc>
        <w:tc>
          <w:tcPr>
            <w:tcW w:w="2409" w:type="dxa"/>
            <w:shd w:val="clear" w:color="auto" w:fill="auto"/>
            <w:tcMar>
              <w:top w:w="100" w:type="dxa"/>
              <w:left w:w="100" w:type="dxa"/>
              <w:bottom w:w="100" w:type="dxa"/>
              <w:right w:w="100" w:type="dxa"/>
            </w:tcMar>
          </w:tcPr>
          <w:p w14:paraId="7FB04F7C" w14:textId="77777777" w:rsidR="009B13B4" w:rsidRDefault="00E71848">
            <w:pPr>
              <w:widowControl w:val="0"/>
              <w:pBdr>
                <w:top w:val="nil"/>
                <w:left w:val="nil"/>
                <w:bottom w:val="nil"/>
                <w:right w:val="nil"/>
                <w:between w:val="nil"/>
              </w:pBdr>
              <w:spacing w:line="240" w:lineRule="auto"/>
              <w:jc w:val="center"/>
            </w:pPr>
            <w:r>
              <w:t>41,4</w:t>
            </w:r>
          </w:p>
        </w:tc>
        <w:tc>
          <w:tcPr>
            <w:tcW w:w="1681" w:type="dxa"/>
            <w:tcBorders>
              <w:right w:val="single" w:sz="18" w:space="0" w:color="auto"/>
            </w:tcBorders>
            <w:shd w:val="clear" w:color="auto" w:fill="auto"/>
            <w:tcMar>
              <w:top w:w="100" w:type="dxa"/>
              <w:left w:w="100" w:type="dxa"/>
              <w:bottom w:w="100" w:type="dxa"/>
              <w:right w:w="100" w:type="dxa"/>
            </w:tcMar>
          </w:tcPr>
          <w:p w14:paraId="29E64CAC" w14:textId="77777777" w:rsidR="009B13B4" w:rsidRDefault="00E71848">
            <w:pPr>
              <w:widowControl w:val="0"/>
              <w:pBdr>
                <w:top w:val="nil"/>
                <w:left w:val="nil"/>
                <w:bottom w:val="nil"/>
                <w:right w:val="nil"/>
                <w:between w:val="nil"/>
              </w:pBdr>
              <w:spacing w:line="240" w:lineRule="auto"/>
              <w:jc w:val="center"/>
            </w:pPr>
            <w:r>
              <w:t>-36,8</w:t>
            </w:r>
          </w:p>
        </w:tc>
      </w:tr>
      <w:tr w:rsidR="009B13B4" w14:paraId="1449E1DC" w14:textId="77777777" w:rsidTr="00CE0AF7">
        <w:tc>
          <w:tcPr>
            <w:tcW w:w="2529" w:type="dxa"/>
            <w:tcBorders>
              <w:left w:val="single" w:sz="18" w:space="0" w:color="auto"/>
            </w:tcBorders>
            <w:shd w:val="clear" w:color="auto" w:fill="auto"/>
            <w:tcMar>
              <w:top w:w="100" w:type="dxa"/>
              <w:left w:w="100" w:type="dxa"/>
              <w:bottom w:w="100" w:type="dxa"/>
              <w:right w:w="100" w:type="dxa"/>
            </w:tcMar>
          </w:tcPr>
          <w:p w14:paraId="50FAAE6A" w14:textId="77777777" w:rsidR="009B13B4" w:rsidRDefault="00E71848">
            <w:pPr>
              <w:widowControl w:val="0"/>
              <w:pBdr>
                <w:top w:val="nil"/>
                <w:left w:val="nil"/>
                <w:bottom w:val="nil"/>
                <w:right w:val="nil"/>
                <w:between w:val="nil"/>
              </w:pBdr>
              <w:spacing w:line="240" w:lineRule="auto"/>
              <w:jc w:val="center"/>
            </w:pPr>
            <w:r>
              <w:t>2</w:t>
            </w:r>
          </w:p>
        </w:tc>
        <w:tc>
          <w:tcPr>
            <w:tcW w:w="2410" w:type="dxa"/>
            <w:shd w:val="clear" w:color="auto" w:fill="auto"/>
            <w:tcMar>
              <w:top w:w="100" w:type="dxa"/>
              <w:left w:w="100" w:type="dxa"/>
              <w:bottom w:w="100" w:type="dxa"/>
              <w:right w:w="100" w:type="dxa"/>
            </w:tcMar>
          </w:tcPr>
          <w:p w14:paraId="3C01F499" w14:textId="77777777" w:rsidR="009B13B4" w:rsidRDefault="00E71848">
            <w:pPr>
              <w:widowControl w:val="0"/>
              <w:pBdr>
                <w:top w:val="nil"/>
                <w:left w:val="nil"/>
                <w:bottom w:val="nil"/>
                <w:right w:val="nil"/>
                <w:between w:val="nil"/>
              </w:pBdr>
              <w:spacing w:line="240" w:lineRule="auto"/>
              <w:jc w:val="center"/>
            </w:pPr>
            <w:r>
              <w:t>62,5</w:t>
            </w:r>
          </w:p>
        </w:tc>
        <w:tc>
          <w:tcPr>
            <w:tcW w:w="2409" w:type="dxa"/>
            <w:shd w:val="clear" w:color="auto" w:fill="auto"/>
            <w:tcMar>
              <w:top w:w="100" w:type="dxa"/>
              <w:left w:w="100" w:type="dxa"/>
              <w:bottom w:w="100" w:type="dxa"/>
              <w:right w:w="100" w:type="dxa"/>
            </w:tcMar>
          </w:tcPr>
          <w:p w14:paraId="32116521" w14:textId="77777777" w:rsidR="009B13B4" w:rsidRDefault="00E71848">
            <w:pPr>
              <w:widowControl w:val="0"/>
              <w:pBdr>
                <w:top w:val="nil"/>
                <w:left w:val="nil"/>
                <w:bottom w:val="nil"/>
                <w:right w:val="nil"/>
                <w:between w:val="nil"/>
              </w:pBdr>
              <w:spacing w:line="240" w:lineRule="auto"/>
              <w:jc w:val="center"/>
            </w:pPr>
            <w:r>
              <w:t>42,0</w:t>
            </w:r>
          </w:p>
        </w:tc>
        <w:tc>
          <w:tcPr>
            <w:tcW w:w="1681" w:type="dxa"/>
            <w:tcBorders>
              <w:right w:val="single" w:sz="18" w:space="0" w:color="auto"/>
            </w:tcBorders>
            <w:shd w:val="clear" w:color="auto" w:fill="auto"/>
            <w:tcMar>
              <w:top w:w="100" w:type="dxa"/>
              <w:left w:w="100" w:type="dxa"/>
              <w:bottom w:w="100" w:type="dxa"/>
              <w:right w:w="100" w:type="dxa"/>
            </w:tcMar>
          </w:tcPr>
          <w:p w14:paraId="60616AC5" w14:textId="77777777" w:rsidR="009B13B4" w:rsidRDefault="00E71848">
            <w:pPr>
              <w:widowControl w:val="0"/>
              <w:pBdr>
                <w:top w:val="nil"/>
                <w:left w:val="nil"/>
                <w:bottom w:val="nil"/>
                <w:right w:val="nil"/>
                <w:between w:val="nil"/>
              </w:pBdr>
              <w:spacing w:line="240" w:lineRule="auto"/>
              <w:jc w:val="center"/>
            </w:pPr>
            <w:r>
              <w:t>-32,9</w:t>
            </w:r>
          </w:p>
        </w:tc>
      </w:tr>
      <w:tr w:rsidR="009B13B4" w14:paraId="24A5FD9E" w14:textId="77777777" w:rsidTr="00CE0AF7">
        <w:tc>
          <w:tcPr>
            <w:tcW w:w="2529" w:type="dxa"/>
            <w:tcBorders>
              <w:left w:val="single" w:sz="18" w:space="0" w:color="auto"/>
            </w:tcBorders>
            <w:shd w:val="clear" w:color="auto" w:fill="auto"/>
            <w:tcMar>
              <w:top w:w="100" w:type="dxa"/>
              <w:left w:w="100" w:type="dxa"/>
              <w:bottom w:w="100" w:type="dxa"/>
              <w:right w:w="100" w:type="dxa"/>
            </w:tcMar>
          </w:tcPr>
          <w:p w14:paraId="716A63AD" w14:textId="77777777" w:rsidR="009B13B4" w:rsidRDefault="00E71848">
            <w:pPr>
              <w:widowControl w:val="0"/>
              <w:pBdr>
                <w:top w:val="nil"/>
                <w:left w:val="nil"/>
                <w:bottom w:val="nil"/>
                <w:right w:val="nil"/>
                <w:between w:val="nil"/>
              </w:pBdr>
              <w:spacing w:line="240" w:lineRule="auto"/>
              <w:jc w:val="center"/>
            </w:pPr>
            <w:r>
              <w:t>3</w:t>
            </w:r>
          </w:p>
        </w:tc>
        <w:tc>
          <w:tcPr>
            <w:tcW w:w="2410" w:type="dxa"/>
            <w:shd w:val="clear" w:color="auto" w:fill="auto"/>
            <w:tcMar>
              <w:top w:w="100" w:type="dxa"/>
              <w:left w:w="100" w:type="dxa"/>
              <w:bottom w:w="100" w:type="dxa"/>
              <w:right w:w="100" w:type="dxa"/>
            </w:tcMar>
          </w:tcPr>
          <w:p w14:paraId="197ECAE0" w14:textId="77777777" w:rsidR="009B13B4" w:rsidRDefault="00E71848">
            <w:pPr>
              <w:widowControl w:val="0"/>
              <w:pBdr>
                <w:top w:val="nil"/>
                <w:left w:val="nil"/>
                <w:bottom w:val="nil"/>
                <w:right w:val="nil"/>
                <w:between w:val="nil"/>
              </w:pBdr>
              <w:spacing w:line="240" w:lineRule="auto"/>
              <w:jc w:val="center"/>
            </w:pPr>
            <w:r>
              <w:t>63,9</w:t>
            </w:r>
          </w:p>
        </w:tc>
        <w:tc>
          <w:tcPr>
            <w:tcW w:w="2409" w:type="dxa"/>
            <w:shd w:val="clear" w:color="auto" w:fill="auto"/>
            <w:tcMar>
              <w:top w:w="100" w:type="dxa"/>
              <w:left w:w="100" w:type="dxa"/>
              <w:bottom w:w="100" w:type="dxa"/>
              <w:right w:w="100" w:type="dxa"/>
            </w:tcMar>
          </w:tcPr>
          <w:p w14:paraId="3039C3ED" w14:textId="77777777" w:rsidR="009B13B4" w:rsidRDefault="00E71848">
            <w:pPr>
              <w:widowControl w:val="0"/>
              <w:pBdr>
                <w:top w:val="nil"/>
                <w:left w:val="nil"/>
                <w:bottom w:val="nil"/>
                <w:right w:val="nil"/>
                <w:between w:val="nil"/>
              </w:pBdr>
              <w:spacing w:line="240" w:lineRule="auto"/>
              <w:jc w:val="center"/>
            </w:pPr>
            <w:r>
              <w:t>39,9</w:t>
            </w:r>
          </w:p>
        </w:tc>
        <w:tc>
          <w:tcPr>
            <w:tcW w:w="1681" w:type="dxa"/>
            <w:tcBorders>
              <w:right w:val="single" w:sz="18" w:space="0" w:color="auto"/>
            </w:tcBorders>
            <w:shd w:val="clear" w:color="auto" w:fill="auto"/>
            <w:tcMar>
              <w:top w:w="100" w:type="dxa"/>
              <w:left w:w="100" w:type="dxa"/>
              <w:bottom w:w="100" w:type="dxa"/>
              <w:right w:w="100" w:type="dxa"/>
            </w:tcMar>
          </w:tcPr>
          <w:p w14:paraId="331E18B1" w14:textId="77777777" w:rsidR="009B13B4" w:rsidRDefault="00E71848">
            <w:pPr>
              <w:widowControl w:val="0"/>
              <w:pBdr>
                <w:top w:val="nil"/>
                <w:left w:val="nil"/>
                <w:bottom w:val="nil"/>
                <w:right w:val="nil"/>
                <w:between w:val="nil"/>
              </w:pBdr>
              <w:spacing w:line="240" w:lineRule="auto"/>
              <w:jc w:val="center"/>
            </w:pPr>
            <w:r>
              <w:t>-37,6</w:t>
            </w:r>
          </w:p>
        </w:tc>
      </w:tr>
      <w:tr w:rsidR="009B13B4" w14:paraId="33EFF932" w14:textId="77777777" w:rsidTr="00CE0AF7">
        <w:tc>
          <w:tcPr>
            <w:tcW w:w="2529" w:type="dxa"/>
            <w:tcBorders>
              <w:left w:val="single" w:sz="18" w:space="0" w:color="auto"/>
              <w:bottom w:val="single" w:sz="8" w:space="0" w:color="000000"/>
            </w:tcBorders>
            <w:shd w:val="clear" w:color="auto" w:fill="auto"/>
            <w:tcMar>
              <w:top w:w="100" w:type="dxa"/>
              <w:left w:w="100" w:type="dxa"/>
              <w:bottom w:w="100" w:type="dxa"/>
              <w:right w:w="100" w:type="dxa"/>
            </w:tcMar>
          </w:tcPr>
          <w:p w14:paraId="0EFF5C89" w14:textId="77777777" w:rsidR="009B13B4" w:rsidRDefault="00E71848">
            <w:pPr>
              <w:widowControl w:val="0"/>
              <w:pBdr>
                <w:top w:val="nil"/>
                <w:left w:val="nil"/>
                <w:bottom w:val="nil"/>
                <w:right w:val="nil"/>
                <w:between w:val="nil"/>
              </w:pBdr>
              <w:spacing w:line="240" w:lineRule="auto"/>
              <w:jc w:val="center"/>
            </w:pPr>
            <w:r>
              <w:t>4</w:t>
            </w:r>
          </w:p>
        </w:tc>
        <w:tc>
          <w:tcPr>
            <w:tcW w:w="2410" w:type="dxa"/>
            <w:tcBorders>
              <w:bottom w:val="single" w:sz="8" w:space="0" w:color="000000"/>
            </w:tcBorders>
            <w:shd w:val="clear" w:color="auto" w:fill="auto"/>
            <w:tcMar>
              <w:top w:w="100" w:type="dxa"/>
              <w:left w:w="100" w:type="dxa"/>
              <w:bottom w:w="100" w:type="dxa"/>
              <w:right w:w="100" w:type="dxa"/>
            </w:tcMar>
          </w:tcPr>
          <w:p w14:paraId="758DA7D7" w14:textId="77777777" w:rsidR="009B13B4" w:rsidRDefault="00E71848">
            <w:pPr>
              <w:widowControl w:val="0"/>
              <w:pBdr>
                <w:top w:val="nil"/>
                <w:left w:val="nil"/>
                <w:bottom w:val="nil"/>
                <w:right w:val="nil"/>
                <w:between w:val="nil"/>
              </w:pBdr>
              <w:spacing w:line="240" w:lineRule="auto"/>
              <w:jc w:val="center"/>
            </w:pPr>
            <w:r>
              <w:t>64,6</w:t>
            </w:r>
          </w:p>
        </w:tc>
        <w:tc>
          <w:tcPr>
            <w:tcW w:w="2409" w:type="dxa"/>
            <w:tcBorders>
              <w:bottom w:val="single" w:sz="8" w:space="0" w:color="000000"/>
            </w:tcBorders>
            <w:shd w:val="clear" w:color="auto" w:fill="auto"/>
            <w:tcMar>
              <w:top w:w="100" w:type="dxa"/>
              <w:left w:w="100" w:type="dxa"/>
              <w:bottom w:w="100" w:type="dxa"/>
              <w:right w:w="100" w:type="dxa"/>
            </w:tcMar>
          </w:tcPr>
          <w:p w14:paraId="566CEC86" w14:textId="77777777" w:rsidR="009B13B4" w:rsidRDefault="00E71848">
            <w:pPr>
              <w:widowControl w:val="0"/>
              <w:pBdr>
                <w:top w:val="nil"/>
                <w:left w:val="nil"/>
                <w:bottom w:val="nil"/>
                <w:right w:val="nil"/>
                <w:between w:val="nil"/>
              </w:pBdr>
              <w:spacing w:line="240" w:lineRule="auto"/>
              <w:jc w:val="center"/>
            </w:pPr>
            <w:r>
              <w:t>42,9</w:t>
            </w:r>
          </w:p>
        </w:tc>
        <w:tc>
          <w:tcPr>
            <w:tcW w:w="1681" w:type="dxa"/>
            <w:tcBorders>
              <w:bottom w:val="single" w:sz="8" w:space="0" w:color="000000"/>
              <w:right w:val="single" w:sz="18" w:space="0" w:color="auto"/>
            </w:tcBorders>
            <w:shd w:val="clear" w:color="auto" w:fill="auto"/>
            <w:tcMar>
              <w:top w:w="100" w:type="dxa"/>
              <w:left w:w="100" w:type="dxa"/>
              <w:bottom w:w="100" w:type="dxa"/>
              <w:right w:w="100" w:type="dxa"/>
            </w:tcMar>
          </w:tcPr>
          <w:p w14:paraId="2BBAAF9E" w14:textId="77777777" w:rsidR="009B13B4" w:rsidRDefault="00E71848">
            <w:pPr>
              <w:widowControl w:val="0"/>
              <w:pBdr>
                <w:top w:val="nil"/>
                <w:left w:val="nil"/>
                <w:bottom w:val="nil"/>
                <w:right w:val="nil"/>
                <w:between w:val="nil"/>
              </w:pBdr>
              <w:spacing w:line="240" w:lineRule="auto"/>
              <w:jc w:val="center"/>
            </w:pPr>
            <w:r>
              <w:t>-33,6</w:t>
            </w:r>
          </w:p>
        </w:tc>
      </w:tr>
      <w:tr w:rsidR="009B13B4" w14:paraId="6035C9BC" w14:textId="77777777" w:rsidTr="00CE0AF7">
        <w:trPr>
          <w:trHeight w:val="186"/>
        </w:trPr>
        <w:tc>
          <w:tcPr>
            <w:tcW w:w="2529" w:type="dxa"/>
            <w:tcBorders>
              <w:left w:val="single" w:sz="18" w:space="0" w:color="auto"/>
              <w:bottom w:val="single" w:sz="18" w:space="0" w:color="auto"/>
            </w:tcBorders>
            <w:shd w:val="clear" w:color="auto" w:fill="auto"/>
            <w:tcMar>
              <w:top w:w="100" w:type="dxa"/>
              <w:left w:w="100" w:type="dxa"/>
              <w:bottom w:w="100" w:type="dxa"/>
              <w:right w:w="100" w:type="dxa"/>
            </w:tcMar>
          </w:tcPr>
          <w:p w14:paraId="1837C0DE" w14:textId="77777777" w:rsidR="009B13B4" w:rsidRDefault="00E71848">
            <w:pPr>
              <w:widowControl w:val="0"/>
              <w:pBdr>
                <w:top w:val="nil"/>
                <w:left w:val="nil"/>
                <w:bottom w:val="nil"/>
                <w:right w:val="nil"/>
                <w:between w:val="nil"/>
              </w:pBdr>
              <w:spacing w:line="240" w:lineRule="auto"/>
              <w:jc w:val="center"/>
            </w:pPr>
            <w:r>
              <w:t>5</w:t>
            </w:r>
          </w:p>
        </w:tc>
        <w:tc>
          <w:tcPr>
            <w:tcW w:w="2410" w:type="dxa"/>
            <w:tcBorders>
              <w:bottom w:val="single" w:sz="18" w:space="0" w:color="auto"/>
            </w:tcBorders>
            <w:shd w:val="clear" w:color="auto" w:fill="auto"/>
            <w:tcMar>
              <w:top w:w="100" w:type="dxa"/>
              <w:left w:w="100" w:type="dxa"/>
              <w:bottom w:w="100" w:type="dxa"/>
              <w:right w:w="100" w:type="dxa"/>
            </w:tcMar>
          </w:tcPr>
          <w:p w14:paraId="2DEEC5FD" w14:textId="77777777" w:rsidR="009B13B4" w:rsidRDefault="00E71848">
            <w:pPr>
              <w:widowControl w:val="0"/>
              <w:pBdr>
                <w:top w:val="nil"/>
                <w:left w:val="nil"/>
                <w:bottom w:val="nil"/>
                <w:right w:val="nil"/>
                <w:between w:val="nil"/>
              </w:pBdr>
              <w:spacing w:line="240" w:lineRule="auto"/>
              <w:jc w:val="center"/>
            </w:pPr>
            <w:r>
              <w:t>63,2</w:t>
            </w:r>
          </w:p>
        </w:tc>
        <w:tc>
          <w:tcPr>
            <w:tcW w:w="2409" w:type="dxa"/>
            <w:tcBorders>
              <w:bottom w:val="single" w:sz="18" w:space="0" w:color="auto"/>
            </w:tcBorders>
            <w:shd w:val="clear" w:color="auto" w:fill="auto"/>
            <w:tcMar>
              <w:top w:w="100" w:type="dxa"/>
              <w:left w:w="100" w:type="dxa"/>
              <w:bottom w:w="100" w:type="dxa"/>
              <w:right w:w="100" w:type="dxa"/>
            </w:tcMar>
          </w:tcPr>
          <w:p w14:paraId="3C2E3D5F" w14:textId="77777777" w:rsidR="009B13B4" w:rsidRDefault="00E71848">
            <w:pPr>
              <w:widowControl w:val="0"/>
              <w:pBdr>
                <w:top w:val="nil"/>
                <w:left w:val="nil"/>
                <w:bottom w:val="nil"/>
                <w:right w:val="nil"/>
                <w:between w:val="nil"/>
              </w:pBdr>
              <w:spacing w:line="240" w:lineRule="auto"/>
              <w:jc w:val="center"/>
            </w:pPr>
            <w:r>
              <w:t>43,6</w:t>
            </w:r>
          </w:p>
        </w:tc>
        <w:tc>
          <w:tcPr>
            <w:tcW w:w="1681" w:type="dxa"/>
            <w:tcBorders>
              <w:bottom w:val="single" w:sz="18" w:space="0" w:color="auto"/>
              <w:right w:val="single" w:sz="18" w:space="0" w:color="auto"/>
            </w:tcBorders>
            <w:shd w:val="clear" w:color="auto" w:fill="auto"/>
            <w:tcMar>
              <w:top w:w="100" w:type="dxa"/>
              <w:left w:w="100" w:type="dxa"/>
              <w:bottom w:w="100" w:type="dxa"/>
              <w:right w:w="100" w:type="dxa"/>
            </w:tcMar>
          </w:tcPr>
          <w:p w14:paraId="54F543C5" w14:textId="77777777" w:rsidR="009B13B4" w:rsidRDefault="00E71848">
            <w:pPr>
              <w:widowControl w:val="0"/>
              <w:pBdr>
                <w:top w:val="nil"/>
                <w:left w:val="nil"/>
                <w:bottom w:val="nil"/>
                <w:right w:val="nil"/>
                <w:between w:val="nil"/>
              </w:pBdr>
              <w:spacing w:line="240" w:lineRule="auto"/>
              <w:jc w:val="center"/>
            </w:pPr>
            <w:r>
              <w:t>-31,0</w:t>
            </w:r>
          </w:p>
        </w:tc>
      </w:tr>
      <w:tr w:rsidR="009B13B4" w14:paraId="764F8713" w14:textId="77777777" w:rsidTr="00CE0AF7">
        <w:tc>
          <w:tcPr>
            <w:tcW w:w="2529" w:type="dxa"/>
            <w:tcBorders>
              <w:top w:val="single" w:sz="18" w:space="0" w:color="auto"/>
              <w:left w:val="single" w:sz="18" w:space="0" w:color="auto"/>
            </w:tcBorders>
            <w:shd w:val="clear" w:color="auto" w:fill="auto"/>
            <w:tcMar>
              <w:top w:w="100" w:type="dxa"/>
              <w:left w:w="100" w:type="dxa"/>
              <w:bottom w:w="100" w:type="dxa"/>
              <w:right w:w="100" w:type="dxa"/>
            </w:tcMar>
          </w:tcPr>
          <w:p w14:paraId="64380040" w14:textId="77777777" w:rsidR="009B13B4" w:rsidRDefault="00E71848">
            <w:pPr>
              <w:widowControl w:val="0"/>
              <w:pBdr>
                <w:top w:val="nil"/>
                <w:left w:val="nil"/>
                <w:bottom w:val="nil"/>
                <w:right w:val="nil"/>
                <w:between w:val="nil"/>
              </w:pBdr>
              <w:spacing w:line="240" w:lineRule="auto"/>
              <w:rPr>
                <w:b/>
              </w:rPr>
            </w:pPr>
            <w:r>
              <w:rPr>
                <w:b/>
              </w:rPr>
              <w:t>Gemiddeld (</w:t>
            </w:r>
            <w:r>
              <w:rPr>
                <w:b/>
                <w:color w:val="222233"/>
                <w:sz w:val="20"/>
                <w:szCs w:val="20"/>
                <w:highlight w:val="white"/>
              </w:rPr>
              <w:t>X̄)</w:t>
            </w:r>
          </w:p>
        </w:tc>
        <w:tc>
          <w:tcPr>
            <w:tcW w:w="2410" w:type="dxa"/>
            <w:tcBorders>
              <w:top w:val="single" w:sz="18" w:space="0" w:color="auto"/>
            </w:tcBorders>
            <w:shd w:val="clear" w:color="auto" w:fill="auto"/>
            <w:tcMar>
              <w:top w:w="100" w:type="dxa"/>
              <w:left w:w="100" w:type="dxa"/>
              <w:bottom w:w="100" w:type="dxa"/>
              <w:right w:w="100" w:type="dxa"/>
            </w:tcMar>
          </w:tcPr>
          <w:p w14:paraId="536E8219" w14:textId="77777777" w:rsidR="009B13B4" w:rsidRDefault="00E71848">
            <w:pPr>
              <w:widowControl w:val="0"/>
              <w:pBdr>
                <w:top w:val="nil"/>
                <w:left w:val="nil"/>
                <w:bottom w:val="nil"/>
                <w:right w:val="nil"/>
                <w:between w:val="nil"/>
              </w:pBdr>
              <w:spacing w:line="240" w:lineRule="auto"/>
              <w:jc w:val="center"/>
            </w:pPr>
            <w:r>
              <w:t>63,9</w:t>
            </w:r>
          </w:p>
        </w:tc>
        <w:tc>
          <w:tcPr>
            <w:tcW w:w="2409" w:type="dxa"/>
            <w:tcBorders>
              <w:top w:val="single" w:sz="18" w:space="0" w:color="auto"/>
            </w:tcBorders>
            <w:shd w:val="clear" w:color="auto" w:fill="auto"/>
            <w:tcMar>
              <w:top w:w="100" w:type="dxa"/>
              <w:left w:w="100" w:type="dxa"/>
              <w:bottom w:w="100" w:type="dxa"/>
              <w:right w:w="100" w:type="dxa"/>
            </w:tcMar>
          </w:tcPr>
          <w:p w14:paraId="5181D3AB" w14:textId="77777777" w:rsidR="009B13B4" w:rsidRDefault="00E71848">
            <w:pPr>
              <w:widowControl w:val="0"/>
              <w:pBdr>
                <w:top w:val="nil"/>
                <w:left w:val="nil"/>
                <w:bottom w:val="nil"/>
                <w:right w:val="nil"/>
                <w:between w:val="nil"/>
              </w:pBdr>
              <w:spacing w:line="240" w:lineRule="auto"/>
              <w:jc w:val="center"/>
            </w:pPr>
            <w:r>
              <w:t>41,9</w:t>
            </w:r>
          </w:p>
        </w:tc>
        <w:tc>
          <w:tcPr>
            <w:tcW w:w="1681" w:type="dxa"/>
            <w:tcBorders>
              <w:top w:val="single" w:sz="18" w:space="0" w:color="auto"/>
              <w:right w:val="single" w:sz="18" w:space="0" w:color="auto"/>
            </w:tcBorders>
            <w:shd w:val="clear" w:color="auto" w:fill="auto"/>
            <w:tcMar>
              <w:top w:w="100" w:type="dxa"/>
              <w:left w:w="100" w:type="dxa"/>
              <w:bottom w:w="100" w:type="dxa"/>
              <w:right w:w="100" w:type="dxa"/>
            </w:tcMar>
          </w:tcPr>
          <w:p w14:paraId="7CA2381C" w14:textId="77777777" w:rsidR="009B13B4" w:rsidRDefault="00E71848">
            <w:pPr>
              <w:widowControl w:val="0"/>
              <w:pBdr>
                <w:top w:val="nil"/>
                <w:left w:val="nil"/>
                <w:bottom w:val="nil"/>
                <w:right w:val="nil"/>
                <w:between w:val="nil"/>
              </w:pBdr>
              <w:spacing w:line="240" w:lineRule="auto"/>
              <w:jc w:val="center"/>
            </w:pPr>
            <w:r>
              <w:t>-34,4</w:t>
            </w:r>
          </w:p>
        </w:tc>
      </w:tr>
      <w:tr w:rsidR="009B13B4" w14:paraId="54373791" w14:textId="77777777" w:rsidTr="00CE0AF7">
        <w:trPr>
          <w:trHeight w:val="342"/>
        </w:trPr>
        <w:tc>
          <w:tcPr>
            <w:tcW w:w="2529" w:type="dxa"/>
            <w:tcBorders>
              <w:left w:val="single" w:sz="18" w:space="0" w:color="auto"/>
              <w:bottom w:val="single" w:sz="18" w:space="0" w:color="auto"/>
            </w:tcBorders>
            <w:shd w:val="clear" w:color="auto" w:fill="auto"/>
            <w:tcMar>
              <w:top w:w="100" w:type="dxa"/>
              <w:left w:w="100" w:type="dxa"/>
              <w:bottom w:w="100" w:type="dxa"/>
              <w:right w:w="100" w:type="dxa"/>
            </w:tcMar>
          </w:tcPr>
          <w:p w14:paraId="63FDDC4F" w14:textId="77777777" w:rsidR="009B13B4" w:rsidRDefault="00E71848">
            <w:pPr>
              <w:widowControl w:val="0"/>
              <w:pBdr>
                <w:top w:val="nil"/>
                <w:left w:val="nil"/>
                <w:bottom w:val="nil"/>
                <w:right w:val="nil"/>
                <w:between w:val="nil"/>
              </w:pBdr>
              <w:spacing w:line="240" w:lineRule="auto"/>
              <w:rPr>
                <w:b/>
              </w:rPr>
            </w:pPr>
            <w:r>
              <w:rPr>
                <w:b/>
              </w:rPr>
              <w:t>Standaarddeviatie (</w:t>
            </w:r>
            <w:r>
              <w:rPr>
                <w:b/>
                <w:i/>
                <w:color w:val="222233"/>
                <w:sz w:val="20"/>
                <w:szCs w:val="20"/>
                <w:highlight w:val="white"/>
              </w:rPr>
              <w:t>S</w:t>
            </w:r>
            <w:r>
              <w:rPr>
                <w:b/>
                <w:color w:val="222233"/>
                <w:highlight w:val="white"/>
              </w:rPr>
              <w:t>)</w:t>
            </w:r>
          </w:p>
        </w:tc>
        <w:tc>
          <w:tcPr>
            <w:tcW w:w="2410" w:type="dxa"/>
            <w:tcBorders>
              <w:bottom w:val="single" w:sz="18" w:space="0" w:color="auto"/>
            </w:tcBorders>
            <w:shd w:val="clear" w:color="auto" w:fill="auto"/>
            <w:tcMar>
              <w:top w:w="100" w:type="dxa"/>
              <w:left w:w="100" w:type="dxa"/>
              <w:bottom w:w="100" w:type="dxa"/>
              <w:right w:w="100" w:type="dxa"/>
            </w:tcMar>
          </w:tcPr>
          <w:p w14:paraId="1CF9BF02" w14:textId="77777777" w:rsidR="009B13B4" w:rsidRDefault="00E71848">
            <w:pPr>
              <w:widowControl w:val="0"/>
              <w:pBdr>
                <w:top w:val="nil"/>
                <w:left w:val="nil"/>
                <w:bottom w:val="nil"/>
                <w:right w:val="nil"/>
                <w:between w:val="nil"/>
              </w:pBdr>
              <w:spacing w:line="240" w:lineRule="auto"/>
              <w:jc w:val="center"/>
            </w:pPr>
            <w:r>
              <w:t>1,1</w:t>
            </w:r>
          </w:p>
        </w:tc>
        <w:tc>
          <w:tcPr>
            <w:tcW w:w="2409" w:type="dxa"/>
            <w:tcBorders>
              <w:bottom w:val="single" w:sz="18" w:space="0" w:color="auto"/>
            </w:tcBorders>
            <w:shd w:val="clear" w:color="auto" w:fill="auto"/>
            <w:tcMar>
              <w:top w:w="100" w:type="dxa"/>
              <w:left w:w="100" w:type="dxa"/>
              <w:bottom w:w="100" w:type="dxa"/>
              <w:right w:w="100" w:type="dxa"/>
            </w:tcMar>
          </w:tcPr>
          <w:p w14:paraId="34217051" w14:textId="77777777" w:rsidR="009B13B4" w:rsidRDefault="00E71848">
            <w:pPr>
              <w:widowControl w:val="0"/>
              <w:pBdr>
                <w:top w:val="nil"/>
                <w:left w:val="nil"/>
                <w:bottom w:val="nil"/>
                <w:right w:val="nil"/>
                <w:between w:val="nil"/>
              </w:pBdr>
              <w:spacing w:line="240" w:lineRule="auto"/>
              <w:jc w:val="center"/>
            </w:pPr>
            <w:r>
              <w:t>1,3</w:t>
            </w:r>
          </w:p>
        </w:tc>
        <w:tc>
          <w:tcPr>
            <w:tcW w:w="1681" w:type="dxa"/>
            <w:tcBorders>
              <w:bottom w:val="single" w:sz="18" w:space="0" w:color="auto"/>
              <w:right w:val="single" w:sz="18" w:space="0" w:color="auto"/>
            </w:tcBorders>
            <w:shd w:val="clear" w:color="auto" w:fill="auto"/>
            <w:tcMar>
              <w:top w:w="100" w:type="dxa"/>
              <w:left w:w="100" w:type="dxa"/>
              <w:bottom w:w="100" w:type="dxa"/>
              <w:right w:w="100" w:type="dxa"/>
            </w:tcMar>
          </w:tcPr>
          <w:p w14:paraId="01DE9CEF" w14:textId="77777777" w:rsidR="009B13B4" w:rsidRDefault="009B13B4">
            <w:pPr>
              <w:widowControl w:val="0"/>
              <w:pBdr>
                <w:top w:val="nil"/>
                <w:left w:val="nil"/>
                <w:bottom w:val="nil"/>
                <w:right w:val="nil"/>
                <w:between w:val="nil"/>
              </w:pBdr>
              <w:spacing w:line="240" w:lineRule="auto"/>
              <w:jc w:val="center"/>
            </w:pPr>
          </w:p>
        </w:tc>
      </w:tr>
    </w:tbl>
    <w:p w14:paraId="655B9F1A" w14:textId="77777777" w:rsidR="009B13B4" w:rsidRDefault="00E71848">
      <w:r>
        <w:br w:type="page"/>
      </w:r>
    </w:p>
    <w:p w14:paraId="06F388BB" w14:textId="77777777" w:rsidR="009B13B4" w:rsidRDefault="00E71848">
      <w:pPr>
        <w:pStyle w:val="Kop1"/>
        <w:jc w:val="both"/>
        <w:rPr>
          <w:sz w:val="32"/>
          <w:szCs w:val="32"/>
        </w:rPr>
      </w:pPr>
      <w:bookmarkStart w:id="22" w:name="_z337ya" w:colFirst="0" w:colLast="0"/>
      <w:bookmarkEnd w:id="22"/>
      <w:r>
        <w:rPr>
          <w:sz w:val="32"/>
          <w:szCs w:val="32"/>
        </w:rPr>
        <w:lastRenderedPageBreak/>
        <w:t>Discussie</w:t>
      </w:r>
    </w:p>
    <w:p w14:paraId="3F544FCA" w14:textId="77777777" w:rsidR="009B13B4" w:rsidRDefault="00E71848">
      <w:pPr>
        <w:pStyle w:val="Kop2"/>
      </w:pPr>
      <w:bookmarkStart w:id="23" w:name="_3j2qqm3" w:colFirst="0" w:colLast="0"/>
      <w:bookmarkEnd w:id="23"/>
      <w:r>
        <w:t>Parallellisatie, Modularisatie en Documentatie</w:t>
      </w:r>
    </w:p>
    <w:p w14:paraId="2085C077" w14:textId="6DC9D1CE" w:rsidR="009B13B4" w:rsidRDefault="00091586">
      <w:pPr>
        <w:jc w:val="both"/>
      </w:pPr>
      <w:r>
        <w:t xml:space="preserve">De </w:t>
      </w:r>
      <w:r w:rsidR="00E71848">
        <w:t>pipeline</w:t>
      </w:r>
      <w:r>
        <w:t xml:space="preserve"> is</w:t>
      </w:r>
      <w:r w:rsidR="00E71848">
        <w:t xml:space="preserve"> </w:t>
      </w:r>
      <w:r w:rsidR="00402848">
        <w:t xml:space="preserve">er </w:t>
      </w:r>
      <w:r w:rsidR="00E71848">
        <w:t xml:space="preserve">qua leesbaarheid en gebruiksvriendelijkheid erg </w:t>
      </w:r>
      <w:r w:rsidR="00402848">
        <w:t xml:space="preserve">op </w:t>
      </w:r>
      <w:r w:rsidR="00E71848">
        <w:t xml:space="preserve">vooruit gegaan. Functies zijn niet te lang en het is niet meer één lange code, maar de code is opgesplitst in losse functies en de scripts zijn in klassen geschreven. Dit maakt het een stuk makkelijker om </w:t>
      </w:r>
      <w:r w:rsidR="00044F28">
        <w:t xml:space="preserve">de </w:t>
      </w:r>
      <w:r w:rsidR="00E71848">
        <w:t>code aan te passen en eventueel functies toe te voegen. Daarnaast zijn alle functies uitgebreid gedocumenteerd volgens het reStructuredText format. Ook is een config file gemaakt, zodat de parameters niet meer in de code zelf aangepast hoe</w:t>
      </w:r>
      <w:r w:rsidR="00044F28">
        <w:t xml:space="preserve">ven </w:t>
      </w:r>
      <w:r w:rsidR="00E71848">
        <w:t>te worden, dit scheelt een hoop zoekwerk</w:t>
      </w:r>
      <w:r w:rsidR="00044F28">
        <w:t xml:space="preserve"> en tijd</w:t>
      </w:r>
      <w:r w:rsidR="00E71848">
        <w:t xml:space="preserve">. Ook is er een installatiebestand gemaakt die alle benodigde programma’s installeert (voor zover mogelijk), zodat de gebruiker dit niet allemaal handmatig hoeft te doen. Er is een </w:t>
      </w:r>
      <w:proofErr w:type="gramStart"/>
      <w:r w:rsidR="00044F28">
        <w:t>README</w:t>
      </w:r>
      <w:r w:rsidR="00E71848">
        <w:t xml:space="preserve"> bestand</w:t>
      </w:r>
      <w:proofErr w:type="gramEnd"/>
      <w:r w:rsidR="00E71848">
        <w:t xml:space="preserve"> geschreven die een installatie</w:t>
      </w:r>
      <w:r w:rsidR="00044F28">
        <w:t xml:space="preserve"> handleiding</w:t>
      </w:r>
      <w:r w:rsidR="00E71848">
        <w:t xml:space="preserve"> en een pipeline </w:t>
      </w:r>
      <w:r w:rsidR="00044F28">
        <w:t>handleiding</w:t>
      </w:r>
      <w:r w:rsidR="00E71848">
        <w:t xml:space="preserve"> bevat, hierin word</w:t>
      </w:r>
      <w:r w:rsidR="00044F28">
        <w:t>en</w:t>
      </w:r>
      <w:r w:rsidR="00E71848">
        <w:t xml:space="preserve"> uitgebreid alle stappen uitgelegd om de benodigde programma’s te installeren en de pipeline te runnen. Ten slotte, is Snakemake gebruikt om een snakefile te creëren die parallellisatie mogelijk maakt. De pipeline kan achtereenvolgens meerdere input genomen verwerken.</w:t>
      </w:r>
    </w:p>
    <w:p w14:paraId="46356507" w14:textId="21279255" w:rsidR="009B13B4" w:rsidRDefault="00993A99">
      <w:pPr>
        <w:pStyle w:val="Kop2"/>
        <w:jc w:val="both"/>
      </w:pPr>
      <w:bookmarkStart w:id="24" w:name="_1y810tw" w:colFirst="0" w:colLast="0"/>
      <w:bookmarkEnd w:id="24"/>
      <w:r>
        <w:t>Performance</w:t>
      </w:r>
      <w:r w:rsidR="00E71848">
        <w:t xml:space="preserve"> test</w:t>
      </w:r>
    </w:p>
    <w:p w14:paraId="0971A88B" w14:textId="0E2EFD0D" w:rsidR="009B13B4" w:rsidRDefault="00E71848">
      <w:pPr>
        <w:jc w:val="both"/>
      </w:pPr>
      <w:r>
        <w:t>De performance test is betrouwbaar, want de performance test is vijf keer gerund per pipeline op één systeem. De standaarddeviatie is voor beide pipelines laag (oud: 1,1; nieuw: 1,3) dit betekent dat de spreiding van de datapunten zeer klein is; de runs zijn betrouwbaar genoeg om deze datapunten mee te nemen in verdere statistische berekeningen, zoals het gemiddelde. De gemiddelde runtime voor de oude pipeline is 63,9 seconden en de nieuwe pipeline 41,9 seconden. Het procentueel verschil is -34,4%, dus de nieuwe pipeline is 34,4% sneller dan de oude pipeline.</w:t>
      </w:r>
      <w:r w:rsidR="00044F28">
        <w:t xml:space="preserve"> Dit is een fors verschil. </w:t>
      </w:r>
    </w:p>
    <w:p w14:paraId="685B9EA8" w14:textId="7019D681" w:rsidR="009B13B4" w:rsidRDefault="00993A99">
      <w:pPr>
        <w:pStyle w:val="Kop2"/>
        <w:jc w:val="both"/>
      </w:pPr>
      <w:bookmarkStart w:id="25" w:name="_4i7ojhp" w:colFirst="0" w:colLast="0"/>
      <w:bookmarkEnd w:id="25"/>
      <w:r>
        <w:t>N</w:t>
      </w:r>
      <w:r w:rsidR="00E71848">
        <w:t>ieuwe versies van gebruikte tools</w:t>
      </w:r>
    </w:p>
    <w:p w14:paraId="1DE27BC9" w14:textId="4B1AC9B1" w:rsidR="009B13B4" w:rsidRDefault="00E71848">
      <w:pPr>
        <w:jc w:val="both"/>
      </w:pPr>
      <w:r>
        <w:t xml:space="preserve">De versies van de gebruikte </w:t>
      </w:r>
      <w:r w:rsidR="002B5E3B">
        <w:t>programma’s en</w:t>
      </w:r>
      <w:r>
        <w:t xml:space="preserve"> tools zijn geüpdatet, namelijk Python 2.7 naar 3.6, SignalP 4.1 naar 5.0 en Augustus 3.3.1 naar 3.3.3. SignalP versie 5.0 werkt niet op alle systemen; om te voorkomen </w:t>
      </w:r>
      <w:r w:rsidR="00044F28">
        <w:t xml:space="preserve">dat het script niet te gebruiken is op deze systemen </w:t>
      </w:r>
      <w:r>
        <w:t>is het script zo geschreven dat de gebruiker er</w:t>
      </w:r>
      <w:r w:rsidR="00044F28">
        <w:t xml:space="preserve"> ook nog steeds</w:t>
      </w:r>
      <w:r>
        <w:t xml:space="preserve"> voor kan kiezen om gebruik te maken van SignalP</w:t>
      </w:r>
      <w:r w:rsidR="00044F28">
        <w:t xml:space="preserve"> versie </w:t>
      </w:r>
      <w:r>
        <w:t xml:space="preserve">4.1. </w:t>
      </w:r>
      <w:r w:rsidR="00402848">
        <w:t xml:space="preserve">De code is daarnaast op zo’n manier geschreven het ook mogelijk is om nieuwe versie toe te voegen, mocht dat nodig zijn, omdat de code makkelijker aan te passen is. </w:t>
      </w:r>
    </w:p>
    <w:p w14:paraId="14B37EF3" w14:textId="12B7FBE4" w:rsidR="009B13B4" w:rsidRDefault="00993A99">
      <w:pPr>
        <w:pStyle w:val="Kop2"/>
        <w:jc w:val="both"/>
      </w:pPr>
      <w:bookmarkStart w:id="26" w:name="_2xcytpi" w:colFirst="0" w:colLast="0"/>
      <w:bookmarkEnd w:id="26"/>
      <w:r>
        <w:t>In</w:t>
      </w:r>
      <w:r w:rsidR="00E71848">
        <w:t>put genoom</w:t>
      </w:r>
    </w:p>
    <w:p w14:paraId="4519FB35" w14:textId="4F277350" w:rsidR="009B13B4" w:rsidRDefault="00E71848">
      <w:pPr>
        <w:jc w:val="both"/>
      </w:pPr>
      <w:r>
        <w:t>De oude en nieuwe pipeline maken gebruik van een FASTA-bestand met een FO-genoom. FO is een schimmel, dus een eukaryoot; eukaryotisch</w:t>
      </w:r>
      <w:r w:rsidR="00402848">
        <w:t xml:space="preserve">e </w:t>
      </w:r>
      <w:r w:rsidR="00091586">
        <w:t>genen</w:t>
      </w:r>
      <w:r>
        <w:t xml:space="preserve"> bevat</w:t>
      </w:r>
      <w:r w:rsidR="00402848">
        <w:t>ten</w:t>
      </w:r>
      <w:r>
        <w:t xml:space="preserve"> intronen</w:t>
      </w:r>
      <w:r w:rsidR="00402848">
        <w:t>,</w:t>
      </w:r>
      <w:r>
        <w:t xml:space="preserve"> dit betekent dat ORF’s gevonden worden met mogelijk intronen. Dus, niet alle ORF’s zijn betrouwbaar en kunnen intronen bevatten die, in werkelijkheid, niet gecodeerd worden.</w:t>
      </w:r>
    </w:p>
    <w:p w14:paraId="10C6EC4F" w14:textId="1490CF0C" w:rsidR="009B13B4" w:rsidRDefault="00993A99">
      <w:pPr>
        <w:pStyle w:val="Kop2"/>
        <w:jc w:val="both"/>
      </w:pPr>
      <w:bookmarkStart w:id="27" w:name="_1ci93xb" w:colFirst="0" w:colLast="0"/>
      <w:bookmarkEnd w:id="27"/>
      <w:r>
        <w:lastRenderedPageBreak/>
        <w:t>O</w:t>
      </w:r>
      <w:r w:rsidR="00E71848">
        <w:t>ude pipeline met testdata</w:t>
      </w:r>
    </w:p>
    <w:p w14:paraId="3A645430" w14:textId="32DEE172" w:rsidR="009B13B4" w:rsidRDefault="00E71848">
      <w:pPr>
        <w:jc w:val="both"/>
      </w:pPr>
      <w:r>
        <w:t xml:space="preserve">Tijdens het verbeteren van de oude pipeline is gebruik gemaakt van de testdata die de ontwikkelaar ook gebruikte. De reden hiervoor is om de output van de nieuwe pipeline te vergelijken en te valideren op de output van de oude pipeline. Gedurende het project werd de code te veel aangepast aan de testdata, waardoor de pipeline </w:t>
      </w:r>
      <w:r w:rsidR="00BE6005">
        <w:t>niet altijd goed</w:t>
      </w:r>
      <w:r>
        <w:t xml:space="preserve"> functioneel was op andere input data. </w:t>
      </w:r>
      <w:r w:rsidR="00091586">
        <w:t>Een voorbeeld is dat de headers in de testdata een lengte had</w:t>
      </w:r>
      <w:r w:rsidR="00402848">
        <w:t>den</w:t>
      </w:r>
      <w:r w:rsidR="00091586">
        <w:t xml:space="preserve"> die kleiner was dan 100. Bij andere data met een header groter dan een lengte van 300 werkte het </w:t>
      </w:r>
      <w:r w:rsidR="00402848">
        <w:t xml:space="preserve">script </w:t>
      </w:r>
      <w:r w:rsidR="00091586">
        <w:t xml:space="preserve">niet. </w:t>
      </w:r>
      <w:r>
        <w:t xml:space="preserve">Dit komt voornamelijk door hard coding en het niet robuust maken van de scripts. Ook de integratie van scripts en hun input/output was niet goed gecoördineerd, waardoor </w:t>
      </w:r>
      <w:r w:rsidR="00BE6005">
        <w:t xml:space="preserve">soms </w:t>
      </w:r>
      <w:r>
        <w:t xml:space="preserve">input/output data verkeerd werd bewerkt. </w:t>
      </w:r>
    </w:p>
    <w:p w14:paraId="35FE85D6" w14:textId="0A45F043" w:rsidR="009B13B4" w:rsidRDefault="00993A99">
      <w:pPr>
        <w:pStyle w:val="Kop2"/>
        <w:jc w:val="both"/>
      </w:pPr>
      <w:bookmarkStart w:id="28" w:name="_3whwml4" w:colFirst="0" w:colLast="0"/>
      <w:bookmarkEnd w:id="28"/>
      <w:r>
        <w:t>Heatmaps</w:t>
      </w:r>
    </w:p>
    <w:p w14:paraId="2E9221D0" w14:textId="2970BD90" w:rsidR="00631864" w:rsidRDefault="00E71848">
      <w:pPr>
        <w:jc w:val="both"/>
      </w:pPr>
      <w:r>
        <w:t xml:space="preserve">Een verrassend verschil met de output van de oude en de nieuwe pipeline is dat de heatmaps net iets van elkaar verschillen. </w:t>
      </w:r>
      <w:r w:rsidR="006C63D5">
        <w:t xml:space="preserve">Deze verschillen kunnen verklaard worden. Ten eerste is een nieuwe versie van SignalP gebruikt. Deze nieuwe versie is beter in het voorspellen van signaalpeptides die vervolgens worden gekoppeld aan een mogelijke effector. De oude versie van SignalP vond geen signaalpeptide die gekoppeld kon worden aan die effector, daarom vindt de oude versie 1 effector minder. De andere extra effector wordt waarschijnlijk gevonden omdat het MetStop.py script herschreven is en het script daardoor iets gevoeliger en beter in het herkennen van effectoren is. Tot slot kan de effector die bij het nieuwe script maar op één genoom gevonden wordt in plaast van twee verklaard worden </w:t>
      </w:r>
      <w:r w:rsidR="00DA51BC">
        <w:t xml:space="preserve">doordat het oude script gebruik maakt van de Python module “Bio Blast”. De nieuwe code blast met behulp van de command-line. Het kan zijn dat hier verschil in zit waardoor de oude code de effector wel op 2 genomen vindt. </w:t>
      </w:r>
    </w:p>
    <w:p w14:paraId="2CCB5866" w14:textId="0C251FB2" w:rsidR="009B13B4" w:rsidRDefault="00993A99">
      <w:pPr>
        <w:pStyle w:val="Kop2"/>
        <w:jc w:val="both"/>
      </w:pPr>
      <w:bookmarkStart w:id="29" w:name="_2bn6wsx" w:colFirst="0" w:colLast="0"/>
      <w:bookmarkEnd w:id="29"/>
      <w:r>
        <w:t xml:space="preserve">Toekomst </w:t>
      </w:r>
    </w:p>
    <w:p w14:paraId="100B0671" w14:textId="599216BE" w:rsidR="009B13B4" w:rsidRDefault="00E71848">
      <w:pPr>
        <w:jc w:val="both"/>
      </w:pPr>
      <w:r>
        <w:t xml:space="preserve">Verschillende scripts moeten volledig gedebugd worden, zodat het werkt op alle data. </w:t>
      </w:r>
      <w:r w:rsidR="00631864">
        <w:t xml:space="preserve">Hier moeten dan ook nieuwe testfuncties voor geschreven worden. </w:t>
      </w:r>
      <w:r>
        <w:t xml:space="preserve">Ook moet de </w:t>
      </w:r>
      <w:r w:rsidR="00BE6005">
        <w:t>README</w:t>
      </w:r>
      <w:r>
        <w:t xml:space="preserve"> compleet gemaakt worden, want het voldoet niet aan de regels van een readme; een projectomschrijving en het doel van de pipeline mist</w:t>
      </w:r>
      <w:r w:rsidR="00BE6005">
        <w:t xml:space="preserve">, maar hier kan eventueel de oude README voor gebruikt worden. </w:t>
      </w:r>
    </w:p>
    <w:p w14:paraId="1202E68F" w14:textId="0DE49BF5" w:rsidR="009B13B4" w:rsidRDefault="00E71848">
      <w:pPr>
        <w:jc w:val="both"/>
      </w:pPr>
      <w:r>
        <w:t>Voor het maken van de heatmap is het R-script van de vorige ontwikkelaar gebruikt</w:t>
      </w:r>
      <w:r w:rsidR="00BE6005">
        <w:t>,</w:t>
      </w:r>
      <w:r>
        <w:t xml:space="preserve"> </w:t>
      </w:r>
      <w:r w:rsidR="00BE6005">
        <w:t>het</w:t>
      </w:r>
      <w:r>
        <w:t xml:space="preserve"> script is goed genoeg, maar het kan in de toekomst herschreven worden zodat het nog gebruiksvriendelijker wordt.</w:t>
      </w:r>
      <w:r w:rsidR="00631864">
        <w:t xml:space="preserve"> De output zou veelzijdiger kunnen worden, zodat je er meer informatie uit kunt halen. Het script zou dan zo geschreven kunnen worden dat je de keuze hebt tot meer visualisatie mogelijkheden. Zoals bijvoorbeeld een echte heatmap met verschillende kleurintensiteiten. </w:t>
      </w:r>
    </w:p>
    <w:p w14:paraId="1453B6B2" w14:textId="69D7116E" w:rsidR="009B13B4" w:rsidRDefault="00E71848">
      <w:pPr>
        <w:jc w:val="both"/>
      </w:pPr>
      <w:r>
        <w:t xml:space="preserve">Ook zou een docker container gemaakt kunnen worden, zodat </w:t>
      </w:r>
      <w:r w:rsidR="00631864">
        <w:t xml:space="preserve">een omgeving gemaakt wordt waarin de code gerund kan worden, die hetzelfde is als waarin de code is getest. Dit om te voorkomen dat er verschillen komen in output door verschillen in implementatie. Ook kan bijvoorbeeld SignalP 5 niet op alle systemen goed geïnstalleerd worden, dit is dan ook geen probleem meer. Er moet echter wel gekeken worden of dit mogelijk is met de rechten van SignalP. </w:t>
      </w:r>
    </w:p>
    <w:p w14:paraId="6A948DB9" w14:textId="4F1EA8E5" w:rsidR="009B13B4" w:rsidRDefault="00E71848">
      <w:pPr>
        <w:jc w:val="both"/>
      </w:pPr>
      <w:r>
        <w:t xml:space="preserve">Ten slotte kunnen er nieuwe functies aan het script worden toegevoegd, zoals een functie die niet alleen MIMPs vindt maar alle repeats in een genoom. </w:t>
      </w:r>
    </w:p>
    <w:p w14:paraId="600DE1D9" w14:textId="3F4B8ABA" w:rsidR="009B13B4" w:rsidRDefault="00E71848">
      <w:pPr>
        <w:pStyle w:val="Kop1"/>
        <w:jc w:val="both"/>
      </w:pPr>
      <w:bookmarkStart w:id="30" w:name="_qsh70q" w:colFirst="0" w:colLast="0"/>
      <w:bookmarkEnd w:id="30"/>
      <w:r>
        <w:lastRenderedPageBreak/>
        <w:t>Conclusie</w:t>
      </w:r>
    </w:p>
    <w:p w14:paraId="0F9E3467" w14:textId="7C43061D" w:rsidR="009B13B4" w:rsidRDefault="00E71848">
      <w:pPr>
        <w:jc w:val="both"/>
      </w:pPr>
      <w:r>
        <w:t xml:space="preserve">De oude pipeline is </w:t>
      </w:r>
      <w:bookmarkStart w:id="31" w:name="_Hlk30346409"/>
      <w:r>
        <w:t>verbeterd op het gebied van modularisatie, documentatie en parallellisatie</w:t>
      </w:r>
      <w:bookmarkEnd w:id="31"/>
      <w:r w:rsidR="00327428">
        <w:t>:</w:t>
      </w:r>
      <w:r>
        <w:t xml:space="preserve"> De pipeline is </w:t>
      </w:r>
      <w:r w:rsidR="00327428">
        <w:t>modulairder gemaakt</w:t>
      </w:r>
      <w:r>
        <w:t xml:space="preserve"> door middel van korte, leesbare functies die één doel ondersteunen en de scripts zijn herschreven in klassen om een gemodulariseerde structuur te creëren. De pipeline heeft een verbeterde documentatie, want de functies en klassen zijn duidelijk gedocumenteerd. Ook is het </w:t>
      </w:r>
      <w:proofErr w:type="gramStart"/>
      <w:r w:rsidR="00BE6005">
        <w:t xml:space="preserve">README </w:t>
      </w:r>
      <w:r>
        <w:t>bestand</w:t>
      </w:r>
      <w:proofErr w:type="gramEnd"/>
      <w:r>
        <w:t xml:space="preserve"> verbeterd die simpeler uitlegt hoe de gebruiker de pipeline gebruikt en de benodigde software installeert</w:t>
      </w:r>
      <w:r w:rsidR="00BE6005">
        <w:t xml:space="preserve"> en hiervoor is ook een install file gemaakt, om het nog makkelijker te maken voor de gebruiker</w:t>
      </w:r>
      <w:r>
        <w:t>. De pipeline is geparallelliseerd met behulp van Snakemake, zodat meerdere genomen tegelijk bewerkt kunnen worden.</w:t>
      </w:r>
      <w:r w:rsidR="00BE6005">
        <w:t xml:space="preserve"> De nieuwe pipeline is daarnaast ook een stuk sneller dan de oude pipeline. </w:t>
      </w:r>
      <w:r w:rsidR="0074577D">
        <w:t xml:space="preserve">De pipeline is echter nog niet helemaal bug vrij en werkt niet altijd even goed op alle data. </w:t>
      </w:r>
      <w:r>
        <w:br w:type="page"/>
      </w:r>
    </w:p>
    <w:p w14:paraId="434CFC7B" w14:textId="03E12B08" w:rsidR="009B13B4" w:rsidRDefault="00E71848">
      <w:pPr>
        <w:pStyle w:val="Kop1"/>
      </w:pPr>
      <w:bookmarkStart w:id="32" w:name="_3as4poj" w:colFirst="0" w:colLast="0"/>
      <w:bookmarkEnd w:id="32"/>
      <w:r>
        <w:lastRenderedPageBreak/>
        <w:t>Referentie</w:t>
      </w:r>
      <w:r w:rsidR="00017E20">
        <w:t>lijst</w:t>
      </w:r>
    </w:p>
    <w:p w14:paraId="7B7EC2D6" w14:textId="7502594C" w:rsidR="009B13B4" w:rsidRPr="00CF3B75" w:rsidRDefault="00E71848">
      <w:pPr>
        <w:pStyle w:val="Kop1"/>
        <w:numPr>
          <w:ilvl w:val="0"/>
          <w:numId w:val="9"/>
        </w:numPr>
        <w:spacing w:after="0"/>
        <w:rPr>
          <w:sz w:val="22"/>
          <w:szCs w:val="22"/>
          <w:lang w:val="en-GB"/>
        </w:rPr>
      </w:pPr>
      <w:bookmarkStart w:id="33" w:name="_1aontzj6tewq" w:colFirst="0" w:colLast="0"/>
      <w:bookmarkEnd w:id="33"/>
      <w:proofErr w:type="spellStart"/>
      <w:r w:rsidRPr="003A40C6">
        <w:rPr>
          <w:color w:val="333333"/>
          <w:sz w:val="22"/>
          <w:szCs w:val="22"/>
          <w:lang w:val="en-GB"/>
        </w:rPr>
        <w:t>Köster</w:t>
      </w:r>
      <w:proofErr w:type="spellEnd"/>
      <w:r w:rsidRPr="003A40C6">
        <w:rPr>
          <w:color w:val="333333"/>
          <w:sz w:val="22"/>
          <w:szCs w:val="22"/>
          <w:lang w:val="en-GB"/>
        </w:rPr>
        <w:t xml:space="preserve"> J, </w:t>
      </w:r>
      <w:proofErr w:type="spellStart"/>
      <w:r w:rsidRPr="003A40C6">
        <w:rPr>
          <w:color w:val="333333"/>
          <w:sz w:val="22"/>
          <w:szCs w:val="22"/>
          <w:lang w:val="en-GB"/>
        </w:rPr>
        <w:t>Rahmann</w:t>
      </w:r>
      <w:proofErr w:type="spellEnd"/>
      <w:r w:rsidRPr="003A40C6">
        <w:rPr>
          <w:color w:val="333333"/>
          <w:sz w:val="22"/>
          <w:szCs w:val="22"/>
          <w:lang w:val="en-GB"/>
        </w:rPr>
        <w:t xml:space="preserve"> S. </w:t>
      </w:r>
      <w:proofErr w:type="spellStart"/>
      <w:r w:rsidRPr="003A40C6">
        <w:rPr>
          <w:color w:val="333333"/>
          <w:sz w:val="22"/>
          <w:szCs w:val="22"/>
          <w:lang w:val="en-GB"/>
        </w:rPr>
        <w:t>Snakemake</w:t>
      </w:r>
      <w:proofErr w:type="spellEnd"/>
      <w:r w:rsidRPr="003A40C6">
        <w:rPr>
          <w:color w:val="333333"/>
          <w:sz w:val="22"/>
          <w:szCs w:val="22"/>
          <w:lang w:val="en-GB"/>
        </w:rPr>
        <w:t xml:space="preserve">-a scalable bioinformatics workflow engine. </w:t>
      </w:r>
      <w:r w:rsidR="00CF3B75">
        <w:rPr>
          <w:i/>
          <w:iCs/>
          <w:color w:val="333333"/>
          <w:sz w:val="22"/>
          <w:szCs w:val="22"/>
          <w:lang w:val="en-GB"/>
        </w:rPr>
        <w:t xml:space="preserve">Bioinformatics. </w:t>
      </w:r>
      <w:r w:rsidR="00CF3B75">
        <w:rPr>
          <w:color w:val="333333"/>
          <w:sz w:val="22"/>
          <w:szCs w:val="22"/>
          <w:lang w:val="en-GB"/>
        </w:rPr>
        <w:t xml:space="preserve">2012; 28(19): 2520-2522. </w:t>
      </w:r>
      <w:proofErr w:type="spellStart"/>
      <w:r w:rsidR="00CF3B75">
        <w:rPr>
          <w:color w:val="333333"/>
          <w:sz w:val="22"/>
          <w:szCs w:val="22"/>
          <w:lang w:val="en-GB"/>
        </w:rPr>
        <w:t>doi</w:t>
      </w:r>
      <w:proofErr w:type="spellEnd"/>
      <w:r w:rsidR="00CF3B75">
        <w:rPr>
          <w:color w:val="333333"/>
          <w:sz w:val="22"/>
          <w:szCs w:val="22"/>
          <w:lang w:val="en-GB"/>
        </w:rPr>
        <w:t xml:space="preserve">: </w:t>
      </w:r>
      <w:r w:rsidR="00CF3B75" w:rsidRPr="00CF3B75">
        <w:rPr>
          <w:color w:val="333333"/>
          <w:sz w:val="22"/>
          <w:szCs w:val="22"/>
          <w:lang w:val="en-GB"/>
        </w:rPr>
        <w:t>https://doi.org/10.1093/bioinformatics/bts480</w:t>
      </w:r>
    </w:p>
    <w:p w14:paraId="490588DF" w14:textId="1702C43C" w:rsidR="009B13B4" w:rsidRDefault="00E71848">
      <w:pPr>
        <w:pStyle w:val="Kop1"/>
        <w:numPr>
          <w:ilvl w:val="0"/>
          <w:numId w:val="9"/>
        </w:numPr>
        <w:shd w:val="clear" w:color="auto" w:fill="FFFFFF"/>
        <w:spacing w:before="0" w:after="0"/>
        <w:rPr>
          <w:sz w:val="22"/>
          <w:szCs w:val="22"/>
        </w:rPr>
      </w:pPr>
      <w:bookmarkStart w:id="34" w:name="_4qbud2ah4ygj" w:colFirst="0" w:colLast="0"/>
      <w:bookmarkEnd w:id="34"/>
      <w:r>
        <w:rPr>
          <w:color w:val="333333"/>
          <w:sz w:val="22"/>
          <w:szCs w:val="22"/>
          <w:highlight w:val="white"/>
        </w:rPr>
        <w:t xml:space="preserve">van Dam P, Fokkens L, Schmidt SM, et al. </w:t>
      </w:r>
      <w:r w:rsidRPr="003A40C6">
        <w:rPr>
          <w:color w:val="333333"/>
          <w:sz w:val="22"/>
          <w:szCs w:val="22"/>
          <w:highlight w:val="white"/>
          <w:lang w:val="en-GB"/>
        </w:rPr>
        <w:t xml:space="preserve">Effector profiles distinguish </w:t>
      </w:r>
      <w:proofErr w:type="spellStart"/>
      <w:r w:rsidRPr="003A40C6">
        <w:rPr>
          <w:color w:val="333333"/>
          <w:sz w:val="22"/>
          <w:szCs w:val="22"/>
          <w:highlight w:val="white"/>
          <w:lang w:val="en-GB"/>
        </w:rPr>
        <w:t>formae</w:t>
      </w:r>
      <w:proofErr w:type="spellEnd"/>
      <w:r w:rsidRPr="003A40C6">
        <w:rPr>
          <w:color w:val="333333"/>
          <w:sz w:val="22"/>
          <w:szCs w:val="22"/>
          <w:highlight w:val="white"/>
          <w:lang w:val="en-GB"/>
        </w:rPr>
        <w:t xml:space="preserve"> </w:t>
      </w:r>
      <w:proofErr w:type="spellStart"/>
      <w:r w:rsidRPr="003A40C6">
        <w:rPr>
          <w:color w:val="333333"/>
          <w:sz w:val="22"/>
          <w:szCs w:val="22"/>
          <w:highlight w:val="white"/>
          <w:lang w:val="en-GB"/>
        </w:rPr>
        <w:t>speciales</w:t>
      </w:r>
      <w:proofErr w:type="spellEnd"/>
      <w:r w:rsidRPr="003A40C6">
        <w:rPr>
          <w:color w:val="333333"/>
          <w:sz w:val="22"/>
          <w:szCs w:val="22"/>
          <w:highlight w:val="white"/>
          <w:lang w:val="en-GB"/>
        </w:rPr>
        <w:t xml:space="preserve"> of Fusarium </w:t>
      </w:r>
      <w:proofErr w:type="spellStart"/>
      <w:r w:rsidRPr="003A40C6">
        <w:rPr>
          <w:color w:val="333333"/>
          <w:sz w:val="22"/>
          <w:szCs w:val="22"/>
          <w:highlight w:val="white"/>
          <w:lang w:val="en-GB"/>
        </w:rPr>
        <w:t>oxysporum</w:t>
      </w:r>
      <w:proofErr w:type="spellEnd"/>
      <w:r w:rsidRPr="003A40C6">
        <w:rPr>
          <w:color w:val="333333"/>
          <w:sz w:val="22"/>
          <w:szCs w:val="22"/>
          <w:highlight w:val="white"/>
          <w:lang w:val="en-GB"/>
        </w:rPr>
        <w:t xml:space="preserve">. </w:t>
      </w:r>
      <w:r w:rsidRPr="00CF3B75">
        <w:rPr>
          <w:i/>
          <w:iCs/>
          <w:color w:val="333333"/>
          <w:sz w:val="22"/>
          <w:szCs w:val="22"/>
          <w:highlight w:val="white"/>
          <w:lang w:val="en-GB"/>
        </w:rPr>
        <w:t xml:space="preserve">Environmental </w:t>
      </w:r>
      <w:r w:rsidR="00CF3B75">
        <w:rPr>
          <w:i/>
          <w:iCs/>
          <w:color w:val="333333"/>
          <w:sz w:val="22"/>
          <w:szCs w:val="22"/>
          <w:highlight w:val="white"/>
          <w:lang w:val="en-GB"/>
        </w:rPr>
        <w:t>M</w:t>
      </w:r>
      <w:r w:rsidRPr="00CF3B75">
        <w:rPr>
          <w:i/>
          <w:iCs/>
          <w:color w:val="333333"/>
          <w:sz w:val="22"/>
          <w:szCs w:val="22"/>
          <w:highlight w:val="white"/>
          <w:lang w:val="en-GB"/>
        </w:rPr>
        <w:t>icrobiology</w:t>
      </w:r>
      <w:r w:rsidRPr="003A40C6">
        <w:rPr>
          <w:color w:val="333333"/>
          <w:sz w:val="22"/>
          <w:szCs w:val="22"/>
          <w:highlight w:val="white"/>
          <w:lang w:val="en-GB"/>
        </w:rPr>
        <w:t xml:space="preserve">. </w:t>
      </w:r>
      <w:r w:rsidR="00CF3B75">
        <w:rPr>
          <w:color w:val="333333"/>
          <w:sz w:val="22"/>
          <w:szCs w:val="22"/>
          <w:highlight w:val="white"/>
          <w:lang w:val="en-GB"/>
        </w:rPr>
        <w:t xml:space="preserve">2016; 18(11): 4087-4102. </w:t>
      </w:r>
      <w:bookmarkStart w:id="35" w:name="_ryk9sgxloyb4" w:colFirst="0" w:colLast="0"/>
      <w:bookmarkEnd w:id="35"/>
      <w:proofErr w:type="spellStart"/>
      <w:r w:rsidR="00CF3B75" w:rsidRPr="00CF3B75">
        <w:rPr>
          <w:color w:val="333333"/>
          <w:sz w:val="22"/>
          <w:szCs w:val="22"/>
          <w:lang w:val="en-GB"/>
        </w:rPr>
        <w:t>doi</w:t>
      </w:r>
      <w:proofErr w:type="spellEnd"/>
      <w:r w:rsidR="00CF3B75" w:rsidRPr="00CF3B75">
        <w:rPr>
          <w:color w:val="333333"/>
          <w:sz w:val="22"/>
          <w:szCs w:val="22"/>
          <w:lang w:val="en-GB"/>
        </w:rPr>
        <w:t>: 10.1111/1462-2920.13445.</w:t>
      </w:r>
    </w:p>
    <w:p w14:paraId="1486306E" w14:textId="77777777" w:rsidR="007A34F1" w:rsidRPr="007A34F1" w:rsidRDefault="00E71848">
      <w:pPr>
        <w:pStyle w:val="Kop1"/>
        <w:numPr>
          <w:ilvl w:val="0"/>
          <w:numId w:val="9"/>
        </w:numPr>
        <w:shd w:val="clear" w:color="auto" w:fill="FFFFFF"/>
        <w:spacing w:before="0" w:after="40"/>
      </w:pPr>
      <w:r w:rsidRPr="003A40C6">
        <w:rPr>
          <w:color w:val="333333"/>
          <w:sz w:val="22"/>
          <w:szCs w:val="22"/>
          <w:highlight w:val="white"/>
          <w:lang w:val="en-GB"/>
        </w:rPr>
        <w:t xml:space="preserve">Horizontal Gene Transfer. Horizontal Gene Transfer - an overview | ScienceDirect Topics. https://www.sciencedirect.com/topics/neuroscience/horizontal-gene-transfer. </w:t>
      </w:r>
      <w:r>
        <w:rPr>
          <w:color w:val="333333"/>
          <w:sz w:val="22"/>
          <w:szCs w:val="22"/>
          <w:highlight w:val="white"/>
        </w:rPr>
        <w:t>Accessed January 18, 2020.</w:t>
      </w:r>
    </w:p>
    <w:p w14:paraId="411EDB97" w14:textId="77777777" w:rsidR="007A34F1" w:rsidRPr="007A34F1" w:rsidRDefault="007A34F1">
      <w:pPr>
        <w:pStyle w:val="Kop1"/>
        <w:numPr>
          <w:ilvl w:val="0"/>
          <w:numId w:val="9"/>
        </w:numPr>
        <w:shd w:val="clear" w:color="auto" w:fill="FFFFFF"/>
        <w:spacing w:before="0" w:after="40"/>
        <w:rPr>
          <w:lang w:val="en-GB"/>
        </w:rPr>
      </w:pPr>
      <w:proofErr w:type="spellStart"/>
      <w:r w:rsidRPr="007A34F1">
        <w:rPr>
          <w:color w:val="333333"/>
          <w:sz w:val="22"/>
          <w:szCs w:val="22"/>
          <w:lang w:val="en-GB"/>
        </w:rPr>
        <w:t>Michielse</w:t>
      </w:r>
      <w:proofErr w:type="spellEnd"/>
      <w:r w:rsidRPr="007A34F1">
        <w:rPr>
          <w:color w:val="333333"/>
          <w:sz w:val="22"/>
          <w:szCs w:val="22"/>
          <w:lang w:val="en-GB"/>
        </w:rPr>
        <w:t xml:space="preserve"> CB, Rep M. Pathogen profile up</w:t>
      </w:r>
      <w:r>
        <w:rPr>
          <w:color w:val="333333"/>
          <w:sz w:val="22"/>
          <w:szCs w:val="22"/>
          <w:lang w:val="en-GB"/>
        </w:rPr>
        <w:t xml:space="preserve">date: Fusarium </w:t>
      </w:r>
      <w:proofErr w:type="spellStart"/>
      <w:r>
        <w:rPr>
          <w:color w:val="333333"/>
          <w:sz w:val="22"/>
          <w:szCs w:val="22"/>
          <w:lang w:val="en-GB"/>
        </w:rPr>
        <w:t>oxysporum</w:t>
      </w:r>
      <w:proofErr w:type="spellEnd"/>
      <w:r>
        <w:rPr>
          <w:color w:val="333333"/>
          <w:sz w:val="22"/>
          <w:szCs w:val="22"/>
          <w:lang w:val="en-GB"/>
        </w:rPr>
        <w:t xml:space="preserve">. </w:t>
      </w:r>
      <w:r>
        <w:rPr>
          <w:i/>
          <w:iCs/>
          <w:color w:val="333333"/>
          <w:sz w:val="22"/>
          <w:szCs w:val="22"/>
          <w:lang w:val="en-GB"/>
        </w:rPr>
        <w:t xml:space="preserve">Mol Plant </w:t>
      </w:r>
      <w:proofErr w:type="spellStart"/>
      <w:r>
        <w:rPr>
          <w:i/>
          <w:iCs/>
          <w:color w:val="333333"/>
          <w:sz w:val="22"/>
          <w:szCs w:val="22"/>
          <w:lang w:val="en-GB"/>
        </w:rPr>
        <w:t>Pathol</w:t>
      </w:r>
      <w:proofErr w:type="spellEnd"/>
      <w:r>
        <w:rPr>
          <w:i/>
          <w:iCs/>
          <w:color w:val="333333"/>
          <w:sz w:val="22"/>
          <w:szCs w:val="22"/>
          <w:lang w:val="en-GB"/>
        </w:rPr>
        <w:t xml:space="preserve">. </w:t>
      </w:r>
      <w:r>
        <w:rPr>
          <w:color w:val="333333"/>
          <w:sz w:val="22"/>
          <w:szCs w:val="22"/>
          <w:lang w:val="en-GB"/>
        </w:rPr>
        <w:t xml:space="preserve">2009; 10(3): 311-324. </w:t>
      </w:r>
      <w:proofErr w:type="spellStart"/>
      <w:r>
        <w:rPr>
          <w:color w:val="333333"/>
          <w:sz w:val="22"/>
          <w:szCs w:val="22"/>
          <w:lang w:val="en-GB"/>
        </w:rPr>
        <w:t>doi</w:t>
      </w:r>
      <w:proofErr w:type="spellEnd"/>
      <w:r>
        <w:rPr>
          <w:color w:val="333333"/>
          <w:sz w:val="22"/>
          <w:szCs w:val="22"/>
          <w:lang w:val="en-GB"/>
        </w:rPr>
        <w:t>: 10.1111/</w:t>
      </w:r>
      <w:r w:rsidRPr="007A34F1">
        <w:rPr>
          <w:color w:val="333333"/>
          <w:sz w:val="22"/>
          <w:szCs w:val="22"/>
          <w:lang w:val="en-GB"/>
        </w:rPr>
        <w:t>j.1364-3703.2009.</w:t>
      </w:r>
      <w:proofErr w:type="gramStart"/>
      <w:r w:rsidRPr="007A34F1">
        <w:rPr>
          <w:color w:val="333333"/>
          <w:sz w:val="22"/>
          <w:szCs w:val="22"/>
          <w:lang w:val="en-GB"/>
        </w:rPr>
        <w:t>00538.x.</w:t>
      </w:r>
      <w:proofErr w:type="gramEnd"/>
      <w:r>
        <w:rPr>
          <w:color w:val="333333"/>
          <w:sz w:val="22"/>
          <w:szCs w:val="22"/>
          <w:lang w:val="en-GB"/>
        </w:rPr>
        <w:t xml:space="preserve"> </w:t>
      </w:r>
    </w:p>
    <w:p w14:paraId="7460BA09" w14:textId="14E18548" w:rsidR="009B13B4" w:rsidRPr="00E64E39" w:rsidRDefault="00E64E39">
      <w:pPr>
        <w:pStyle w:val="Kop1"/>
        <w:numPr>
          <w:ilvl w:val="0"/>
          <w:numId w:val="9"/>
        </w:numPr>
        <w:shd w:val="clear" w:color="auto" w:fill="FFFFFF"/>
        <w:spacing w:before="0" w:after="40"/>
        <w:rPr>
          <w:lang w:val="en-GB"/>
        </w:rPr>
      </w:pPr>
      <w:proofErr w:type="spellStart"/>
      <w:r w:rsidRPr="00E64E39">
        <w:rPr>
          <w:color w:val="333333"/>
          <w:sz w:val="22"/>
          <w:szCs w:val="22"/>
          <w:lang w:val="en-GB"/>
        </w:rPr>
        <w:t>Schimdt</w:t>
      </w:r>
      <w:proofErr w:type="spellEnd"/>
      <w:r w:rsidRPr="00E64E39">
        <w:rPr>
          <w:color w:val="333333"/>
          <w:sz w:val="22"/>
          <w:szCs w:val="22"/>
          <w:lang w:val="en-GB"/>
        </w:rPr>
        <w:t xml:space="preserve"> SM, </w:t>
      </w:r>
      <w:proofErr w:type="spellStart"/>
      <w:r w:rsidRPr="00E64E39">
        <w:rPr>
          <w:color w:val="333333"/>
          <w:sz w:val="22"/>
          <w:szCs w:val="22"/>
          <w:lang w:val="en-GB"/>
        </w:rPr>
        <w:t>Houterman</w:t>
      </w:r>
      <w:proofErr w:type="spellEnd"/>
      <w:r w:rsidRPr="00E64E39">
        <w:rPr>
          <w:color w:val="333333"/>
          <w:sz w:val="22"/>
          <w:szCs w:val="22"/>
          <w:lang w:val="en-GB"/>
        </w:rPr>
        <w:t xml:space="preserve"> PM, </w:t>
      </w:r>
      <w:proofErr w:type="spellStart"/>
      <w:r w:rsidRPr="00E64E39">
        <w:rPr>
          <w:color w:val="333333"/>
          <w:sz w:val="22"/>
          <w:szCs w:val="22"/>
          <w:lang w:val="en-GB"/>
        </w:rPr>
        <w:t>Schreiver</w:t>
      </w:r>
      <w:proofErr w:type="spellEnd"/>
      <w:r w:rsidRPr="00E64E39">
        <w:rPr>
          <w:color w:val="333333"/>
          <w:sz w:val="22"/>
          <w:szCs w:val="22"/>
          <w:lang w:val="en-GB"/>
        </w:rPr>
        <w:t xml:space="preserve"> I, Ma L, </w:t>
      </w:r>
      <w:proofErr w:type="spellStart"/>
      <w:r w:rsidRPr="00E64E39">
        <w:rPr>
          <w:color w:val="333333"/>
          <w:sz w:val="22"/>
          <w:szCs w:val="22"/>
          <w:lang w:val="en-GB"/>
        </w:rPr>
        <w:t>A</w:t>
      </w:r>
      <w:r>
        <w:rPr>
          <w:color w:val="333333"/>
          <w:sz w:val="22"/>
          <w:szCs w:val="22"/>
          <w:lang w:val="en-GB"/>
        </w:rPr>
        <w:t>myotte</w:t>
      </w:r>
      <w:proofErr w:type="spellEnd"/>
      <w:r>
        <w:rPr>
          <w:color w:val="333333"/>
          <w:sz w:val="22"/>
          <w:szCs w:val="22"/>
          <w:lang w:val="en-GB"/>
        </w:rPr>
        <w:t xml:space="preserve"> S, </w:t>
      </w:r>
      <w:proofErr w:type="spellStart"/>
      <w:r>
        <w:rPr>
          <w:color w:val="333333"/>
          <w:sz w:val="22"/>
          <w:szCs w:val="22"/>
          <w:lang w:val="en-GB"/>
        </w:rPr>
        <w:t>Chellappan</w:t>
      </w:r>
      <w:proofErr w:type="spellEnd"/>
      <w:r>
        <w:rPr>
          <w:color w:val="333333"/>
          <w:sz w:val="22"/>
          <w:szCs w:val="22"/>
          <w:lang w:val="en-GB"/>
        </w:rPr>
        <w:t xml:space="preserve"> B et al. MITEs in the promoters of effector genes allow prediction of novel virulence genes in Fusarium </w:t>
      </w:r>
      <w:proofErr w:type="spellStart"/>
      <w:r>
        <w:rPr>
          <w:color w:val="333333"/>
          <w:sz w:val="22"/>
          <w:szCs w:val="22"/>
          <w:lang w:val="en-GB"/>
        </w:rPr>
        <w:t>oxysporum</w:t>
      </w:r>
      <w:proofErr w:type="spellEnd"/>
      <w:r>
        <w:rPr>
          <w:color w:val="333333"/>
          <w:sz w:val="22"/>
          <w:szCs w:val="22"/>
          <w:lang w:val="en-GB"/>
        </w:rPr>
        <w:t xml:space="preserve">. </w:t>
      </w:r>
      <w:r>
        <w:rPr>
          <w:i/>
          <w:iCs/>
          <w:color w:val="333333"/>
          <w:sz w:val="22"/>
          <w:szCs w:val="22"/>
          <w:lang w:val="en-GB"/>
        </w:rPr>
        <w:t>BMC Genomics</w:t>
      </w:r>
      <w:r>
        <w:rPr>
          <w:color w:val="333333"/>
          <w:sz w:val="22"/>
          <w:szCs w:val="22"/>
          <w:lang w:val="en-GB"/>
        </w:rPr>
        <w:t xml:space="preserve">. 2013; 14: 119. </w:t>
      </w:r>
      <w:proofErr w:type="spellStart"/>
      <w:r w:rsidRPr="00E64E39">
        <w:rPr>
          <w:color w:val="333333"/>
          <w:sz w:val="22"/>
          <w:szCs w:val="22"/>
          <w:lang w:val="en-GB"/>
        </w:rPr>
        <w:t>doi</w:t>
      </w:r>
      <w:proofErr w:type="spellEnd"/>
      <w:r w:rsidRPr="00E64E39">
        <w:rPr>
          <w:color w:val="333333"/>
          <w:sz w:val="22"/>
          <w:szCs w:val="22"/>
          <w:lang w:val="en-GB"/>
        </w:rPr>
        <w:t>: 10.1186/1471-2164-14-119</w:t>
      </w:r>
      <w:r>
        <w:rPr>
          <w:color w:val="333333"/>
          <w:sz w:val="22"/>
          <w:szCs w:val="22"/>
          <w:lang w:val="en-GB"/>
        </w:rPr>
        <w:t xml:space="preserve">. </w:t>
      </w:r>
      <w:r w:rsidR="00E71848" w:rsidRPr="00E64E39">
        <w:rPr>
          <w:lang w:val="en-GB"/>
        </w:rPr>
        <w:br w:type="page"/>
      </w:r>
    </w:p>
    <w:p w14:paraId="3DCDE21B" w14:textId="3EB65CDD" w:rsidR="009B13B4" w:rsidRDefault="00E71848">
      <w:pPr>
        <w:pStyle w:val="Kop1"/>
      </w:pPr>
      <w:bookmarkStart w:id="36" w:name="_1pxezwc" w:colFirst="0" w:colLast="0"/>
      <w:bookmarkEnd w:id="36"/>
      <w:r>
        <w:lastRenderedPageBreak/>
        <w:t>Bijlagen</w:t>
      </w:r>
    </w:p>
    <w:p w14:paraId="7636DCFE" w14:textId="711B16C7" w:rsidR="00E71848" w:rsidRPr="00E71848" w:rsidRDefault="00E71848" w:rsidP="00E71848">
      <w:pPr>
        <w:pStyle w:val="Kop2"/>
        <w:rPr>
          <w:lang w:val="en-GB"/>
        </w:rPr>
      </w:pPr>
      <w:proofErr w:type="spellStart"/>
      <w:r w:rsidRPr="00E71848">
        <w:rPr>
          <w:lang w:val="en-GB"/>
        </w:rPr>
        <w:t>Bijlage</w:t>
      </w:r>
      <w:proofErr w:type="spellEnd"/>
      <w:r w:rsidRPr="00E71848">
        <w:rPr>
          <w:lang w:val="en-GB"/>
        </w:rPr>
        <w:t xml:space="preserve"> 1 - 01a.mimpfinder_combine_to_putefflist_MetStop</w:t>
      </w:r>
      <w:r>
        <w:rPr>
          <w:lang w:val="en-GB"/>
        </w:rPr>
        <w:t xml:space="preserve">.py </w:t>
      </w:r>
    </w:p>
    <w:p w14:paraId="274668CC" w14:textId="31C8F55C" w:rsidR="00E71848" w:rsidRPr="00E71848" w:rsidRDefault="00E71848" w:rsidP="00E71848">
      <w:pPr>
        <w:rPr>
          <w:lang w:val="en-GB"/>
        </w:rPr>
      </w:pPr>
      <w:r w:rsidRPr="00E71848">
        <w:rPr>
          <w:lang w:val="en-GB"/>
        </w:rPr>
        <w:t>from datetime import datetime</w:t>
      </w:r>
    </w:p>
    <w:p w14:paraId="532F288F" w14:textId="77777777" w:rsidR="00E71848" w:rsidRPr="00E71848" w:rsidRDefault="00E71848" w:rsidP="00E71848">
      <w:pPr>
        <w:rPr>
          <w:lang w:val="en-GB"/>
        </w:rPr>
      </w:pPr>
      <w:proofErr w:type="spellStart"/>
      <w:r w:rsidRPr="00E71848">
        <w:rPr>
          <w:lang w:val="en-GB"/>
        </w:rPr>
        <w:t>startTime</w:t>
      </w:r>
      <w:proofErr w:type="spellEnd"/>
      <w:r w:rsidRPr="00E71848">
        <w:rPr>
          <w:lang w:val="en-GB"/>
        </w:rPr>
        <w:t xml:space="preserve"> = </w:t>
      </w:r>
      <w:proofErr w:type="spellStart"/>
      <w:proofErr w:type="gramStart"/>
      <w:r w:rsidRPr="00E71848">
        <w:rPr>
          <w:lang w:val="en-GB"/>
        </w:rPr>
        <w:t>datetime.now</w:t>
      </w:r>
      <w:proofErr w:type="spellEnd"/>
      <w:r w:rsidRPr="00E71848">
        <w:rPr>
          <w:lang w:val="en-GB"/>
        </w:rPr>
        <w:t>(</w:t>
      </w:r>
      <w:proofErr w:type="gramEnd"/>
      <w:r w:rsidRPr="00E71848">
        <w:rPr>
          <w:lang w:val="en-GB"/>
        </w:rPr>
        <w:t>)</w:t>
      </w:r>
    </w:p>
    <w:p w14:paraId="5333D69B" w14:textId="77777777" w:rsidR="00E71848" w:rsidRPr="00E71848" w:rsidRDefault="00E71848" w:rsidP="00E71848">
      <w:pPr>
        <w:rPr>
          <w:lang w:val="en-GB"/>
        </w:rPr>
      </w:pPr>
    </w:p>
    <w:p w14:paraId="06BCDE4A" w14:textId="77777777" w:rsidR="00E71848" w:rsidRPr="00E71848" w:rsidRDefault="00E71848" w:rsidP="00E71848">
      <w:pPr>
        <w:rPr>
          <w:lang w:val="en-GB"/>
        </w:rPr>
      </w:pPr>
      <w:r w:rsidRPr="00E71848">
        <w:rPr>
          <w:lang w:val="en-GB"/>
        </w:rPr>
        <w:t xml:space="preserve">import sys, </w:t>
      </w:r>
      <w:proofErr w:type="spellStart"/>
      <w:r w:rsidRPr="00E71848">
        <w:rPr>
          <w:lang w:val="en-GB"/>
        </w:rPr>
        <w:t>os</w:t>
      </w:r>
      <w:proofErr w:type="spellEnd"/>
      <w:r w:rsidRPr="00E71848">
        <w:rPr>
          <w:lang w:val="en-GB"/>
        </w:rPr>
        <w:t>, re, glob</w:t>
      </w:r>
    </w:p>
    <w:p w14:paraId="16A87887" w14:textId="77777777" w:rsidR="00E71848" w:rsidRPr="00E71848" w:rsidRDefault="00E71848" w:rsidP="00E71848">
      <w:pPr>
        <w:rPr>
          <w:lang w:val="en-GB"/>
        </w:rPr>
      </w:pPr>
    </w:p>
    <w:p w14:paraId="58249CFF" w14:textId="77777777" w:rsidR="00E71848" w:rsidRPr="00E71848" w:rsidRDefault="00E71848" w:rsidP="00E71848">
      <w:pPr>
        <w:rPr>
          <w:lang w:val="en-GB"/>
        </w:rPr>
      </w:pPr>
      <w:r w:rsidRPr="00E71848">
        <w:rPr>
          <w:lang w:val="en-GB"/>
        </w:rPr>
        <w:t xml:space="preserve">from Bio import </w:t>
      </w:r>
      <w:proofErr w:type="spellStart"/>
      <w:r w:rsidRPr="00E71848">
        <w:rPr>
          <w:lang w:val="en-GB"/>
        </w:rPr>
        <w:t>SeqIO</w:t>
      </w:r>
      <w:proofErr w:type="spellEnd"/>
    </w:p>
    <w:p w14:paraId="0FA7C732" w14:textId="77777777" w:rsidR="00E71848" w:rsidRPr="00E71848" w:rsidRDefault="00E71848" w:rsidP="00E71848">
      <w:pPr>
        <w:rPr>
          <w:lang w:val="en-GB"/>
        </w:rPr>
      </w:pPr>
      <w:r w:rsidRPr="00E71848">
        <w:rPr>
          <w:lang w:val="en-GB"/>
        </w:rPr>
        <w:t xml:space="preserve">from </w:t>
      </w:r>
      <w:proofErr w:type="spellStart"/>
      <w:r w:rsidRPr="00E71848">
        <w:rPr>
          <w:lang w:val="en-GB"/>
        </w:rPr>
        <w:t>Bio.Seq</w:t>
      </w:r>
      <w:proofErr w:type="spellEnd"/>
      <w:r w:rsidRPr="00E71848">
        <w:rPr>
          <w:lang w:val="en-GB"/>
        </w:rPr>
        <w:t xml:space="preserve"> import </w:t>
      </w:r>
      <w:proofErr w:type="spellStart"/>
      <w:r w:rsidRPr="00E71848">
        <w:rPr>
          <w:lang w:val="en-GB"/>
        </w:rPr>
        <w:t>Seq</w:t>
      </w:r>
      <w:proofErr w:type="spellEnd"/>
    </w:p>
    <w:p w14:paraId="32917380" w14:textId="77777777" w:rsidR="00E71848" w:rsidRPr="00E71848" w:rsidRDefault="00E71848" w:rsidP="00E71848">
      <w:pPr>
        <w:rPr>
          <w:lang w:val="en-GB"/>
        </w:rPr>
      </w:pPr>
      <w:r w:rsidRPr="00E71848">
        <w:rPr>
          <w:lang w:val="en-GB"/>
        </w:rPr>
        <w:t xml:space="preserve">from </w:t>
      </w:r>
      <w:proofErr w:type="spellStart"/>
      <w:r w:rsidRPr="00E71848">
        <w:rPr>
          <w:lang w:val="en-GB"/>
        </w:rPr>
        <w:t>Bio.SeqRecord</w:t>
      </w:r>
      <w:proofErr w:type="spellEnd"/>
      <w:r w:rsidRPr="00E71848">
        <w:rPr>
          <w:lang w:val="en-GB"/>
        </w:rPr>
        <w:t xml:space="preserve"> import </w:t>
      </w:r>
      <w:proofErr w:type="spellStart"/>
      <w:r w:rsidRPr="00E71848">
        <w:rPr>
          <w:lang w:val="en-GB"/>
        </w:rPr>
        <w:t>SeqRecord</w:t>
      </w:r>
      <w:proofErr w:type="spellEnd"/>
    </w:p>
    <w:p w14:paraId="1108C108" w14:textId="77777777" w:rsidR="00E71848" w:rsidRPr="00E71848" w:rsidRDefault="00E71848" w:rsidP="00E71848">
      <w:pPr>
        <w:rPr>
          <w:lang w:val="en-GB"/>
        </w:rPr>
      </w:pPr>
      <w:r w:rsidRPr="00E71848">
        <w:rPr>
          <w:lang w:val="en-GB"/>
        </w:rPr>
        <w:t xml:space="preserve">from </w:t>
      </w:r>
      <w:proofErr w:type="spellStart"/>
      <w:r w:rsidRPr="00E71848">
        <w:rPr>
          <w:lang w:val="en-GB"/>
        </w:rPr>
        <w:t>Bio.Alphabet</w:t>
      </w:r>
      <w:proofErr w:type="spellEnd"/>
      <w:r w:rsidRPr="00E71848">
        <w:rPr>
          <w:lang w:val="en-GB"/>
        </w:rPr>
        <w:t xml:space="preserve"> import </w:t>
      </w:r>
      <w:proofErr w:type="spellStart"/>
      <w:r w:rsidRPr="00E71848">
        <w:rPr>
          <w:lang w:val="en-GB"/>
        </w:rPr>
        <w:t>generic_dna</w:t>
      </w:r>
      <w:proofErr w:type="spellEnd"/>
    </w:p>
    <w:p w14:paraId="17E206FB" w14:textId="77777777" w:rsidR="00E71848" w:rsidRPr="00E71848" w:rsidRDefault="00E71848" w:rsidP="00E71848">
      <w:pPr>
        <w:rPr>
          <w:lang w:val="en-GB"/>
        </w:rPr>
      </w:pPr>
      <w:r w:rsidRPr="00E71848">
        <w:rPr>
          <w:lang w:val="en-GB"/>
        </w:rPr>
        <w:t xml:space="preserve">from </w:t>
      </w:r>
      <w:proofErr w:type="spellStart"/>
      <w:r w:rsidRPr="00E71848">
        <w:rPr>
          <w:lang w:val="en-GB"/>
        </w:rPr>
        <w:t>Bio.Alphabet</w:t>
      </w:r>
      <w:proofErr w:type="spellEnd"/>
      <w:r w:rsidRPr="00E71848">
        <w:rPr>
          <w:lang w:val="en-GB"/>
        </w:rPr>
        <w:t xml:space="preserve"> import IUPAC</w:t>
      </w:r>
    </w:p>
    <w:p w14:paraId="55329211" w14:textId="77777777" w:rsidR="00E71848" w:rsidRPr="00E71848" w:rsidRDefault="00E71848" w:rsidP="00E71848">
      <w:pPr>
        <w:rPr>
          <w:lang w:val="en-GB"/>
        </w:rPr>
      </w:pPr>
    </w:p>
    <w:p w14:paraId="101A6993" w14:textId="77777777" w:rsidR="00E71848" w:rsidRPr="00E71848" w:rsidRDefault="00E71848" w:rsidP="00E71848">
      <w:pPr>
        <w:rPr>
          <w:lang w:val="en-GB"/>
        </w:rPr>
      </w:pPr>
      <w:r w:rsidRPr="00E71848">
        <w:rPr>
          <w:lang w:val="en-GB"/>
        </w:rPr>
        <w:t xml:space="preserve">def </w:t>
      </w:r>
      <w:proofErr w:type="spellStart"/>
      <w:proofErr w:type="gramStart"/>
      <w:r w:rsidRPr="00E71848">
        <w:rPr>
          <w:lang w:val="en-GB"/>
        </w:rPr>
        <w:t>MimpFinder</w:t>
      </w:r>
      <w:proofErr w:type="spellEnd"/>
      <w:r w:rsidRPr="00E71848">
        <w:rPr>
          <w:lang w:val="en-GB"/>
        </w:rPr>
        <w:t>(</w:t>
      </w:r>
      <w:proofErr w:type="spellStart"/>
      <w:proofErr w:type="gramEnd"/>
      <w:r w:rsidRPr="00E71848">
        <w:rPr>
          <w:lang w:val="en-GB"/>
        </w:rPr>
        <w:t>infile</w:t>
      </w:r>
      <w:proofErr w:type="spellEnd"/>
      <w:r w:rsidRPr="00E71848">
        <w:rPr>
          <w:lang w:val="en-GB"/>
        </w:rPr>
        <w:t xml:space="preserve">, </w:t>
      </w:r>
      <w:proofErr w:type="spellStart"/>
      <w:r w:rsidRPr="00E71848">
        <w:rPr>
          <w:lang w:val="en-GB"/>
        </w:rPr>
        <w:t>sc_prefix</w:t>
      </w:r>
      <w:proofErr w:type="spellEnd"/>
      <w:r w:rsidRPr="00E71848">
        <w:rPr>
          <w:lang w:val="en-GB"/>
        </w:rPr>
        <w:t xml:space="preserve">, </w:t>
      </w:r>
      <w:proofErr w:type="spellStart"/>
      <w:r w:rsidRPr="00E71848">
        <w:rPr>
          <w:lang w:val="en-GB"/>
        </w:rPr>
        <w:t>motiefje</w:t>
      </w:r>
      <w:proofErr w:type="spellEnd"/>
      <w:r w:rsidRPr="00E71848">
        <w:rPr>
          <w:lang w:val="en-GB"/>
        </w:rPr>
        <w:t xml:space="preserve">, </w:t>
      </w:r>
      <w:proofErr w:type="spellStart"/>
      <w:r w:rsidRPr="00E71848">
        <w:rPr>
          <w:lang w:val="en-GB"/>
        </w:rPr>
        <w:t>motiefje_rc</w:t>
      </w:r>
      <w:proofErr w:type="spellEnd"/>
      <w:r w:rsidRPr="00E71848">
        <w:rPr>
          <w:lang w:val="en-GB"/>
        </w:rPr>
        <w:t xml:space="preserve">, </w:t>
      </w:r>
      <w:proofErr w:type="spellStart"/>
      <w:r w:rsidRPr="00E71848">
        <w:rPr>
          <w:lang w:val="en-GB"/>
        </w:rPr>
        <w:t>datahandler</w:t>
      </w:r>
      <w:proofErr w:type="spellEnd"/>
      <w:r w:rsidRPr="00E71848">
        <w:rPr>
          <w:lang w:val="en-GB"/>
        </w:rPr>
        <w:t xml:space="preserve">, distance, </w:t>
      </w:r>
      <w:proofErr w:type="spellStart"/>
      <w:r w:rsidRPr="00E71848">
        <w:rPr>
          <w:lang w:val="en-GB"/>
        </w:rPr>
        <w:t>mimpsequencesfile</w:t>
      </w:r>
      <w:proofErr w:type="spellEnd"/>
      <w:r w:rsidRPr="00E71848">
        <w:rPr>
          <w:lang w:val="en-GB"/>
        </w:rPr>
        <w:t xml:space="preserve">, </w:t>
      </w:r>
      <w:proofErr w:type="spellStart"/>
      <w:r w:rsidRPr="00E71848">
        <w:rPr>
          <w:lang w:val="en-GB"/>
        </w:rPr>
        <w:t>infilename</w:t>
      </w:r>
      <w:proofErr w:type="spellEnd"/>
      <w:r w:rsidRPr="00E71848">
        <w:rPr>
          <w:lang w:val="en-GB"/>
        </w:rPr>
        <w:t>):</w:t>
      </w:r>
    </w:p>
    <w:p w14:paraId="6050E63F" w14:textId="77777777" w:rsidR="00E71848" w:rsidRPr="00E71848" w:rsidRDefault="00E71848" w:rsidP="00E71848">
      <w:pPr>
        <w:rPr>
          <w:lang w:val="en-GB"/>
        </w:rPr>
      </w:pPr>
      <w:r w:rsidRPr="00E71848">
        <w:rPr>
          <w:lang w:val="en-GB"/>
        </w:rPr>
        <w:tab/>
      </w:r>
      <w:proofErr w:type="spellStart"/>
      <w:r w:rsidRPr="00E71848">
        <w:rPr>
          <w:lang w:val="en-GB"/>
        </w:rPr>
        <w:t>datahandler_list</w:t>
      </w:r>
      <w:proofErr w:type="spellEnd"/>
      <w:r w:rsidRPr="00E71848">
        <w:rPr>
          <w:lang w:val="en-GB"/>
        </w:rPr>
        <w:t xml:space="preserve"> = []</w:t>
      </w:r>
    </w:p>
    <w:p w14:paraId="1A9DE16C" w14:textId="77777777" w:rsidR="00E71848" w:rsidRPr="00E71848" w:rsidRDefault="00E71848" w:rsidP="00E71848">
      <w:pPr>
        <w:rPr>
          <w:lang w:val="en-GB"/>
        </w:rPr>
      </w:pPr>
      <w:r w:rsidRPr="00E71848">
        <w:rPr>
          <w:lang w:val="en-GB"/>
        </w:rPr>
        <w:tab/>
      </w:r>
      <w:proofErr w:type="spellStart"/>
      <w:r w:rsidRPr="00E71848">
        <w:rPr>
          <w:lang w:val="en-GB"/>
        </w:rPr>
        <w:t>nrofcompletemimps</w:t>
      </w:r>
      <w:proofErr w:type="spellEnd"/>
      <w:r w:rsidRPr="00E71848">
        <w:rPr>
          <w:lang w:val="en-GB"/>
        </w:rPr>
        <w:t xml:space="preserve"> = 0</w:t>
      </w:r>
    </w:p>
    <w:p w14:paraId="35DD9A3E" w14:textId="77777777" w:rsidR="00E71848" w:rsidRPr="00E71848" w:rsidRDefault="00E71848" w:rsidP="00E71848">
      <w:pPr>
        <w:rPr>
          <w:lang w:val="en-GB"/>
        </w:rPr>
      </w:pPr>
      <w:r w:rsidRPr="00E71848">
        <w:rPr>
          <w:lang w:val="en-GB"/>
        </w:rPr>
        <w:tab/>
      </w:r>
      <w:proofErr w:type="spellStart"/>
      <w:r w:rsidRPr="00E71848">
        <w:rPr>
          <w:lang w:val="en-GB"/>
        </w:rPr>
        <w:t>complete_mimp_counter</w:t>
      </w:r>
      <w:proofErr w:type="spellEnd"/>
      <w:r w:rsidRPr="00E71848">
        <w:rPr>
          <w:lang w:val="en-GB"/>
        </w:rPr>
        <w:t xml:space="preserve"> = 0</w:t>
      </w:r>
    </w:p>
    <w:p w14:paraId="1173043C" w14:textId="77777777" w:rsidR="00E71848" w:rsidRPr="00E71848" w:rsidRDefault="00E71848" w:rsidP="00E71848">
      <w:pPr>
        <w:rPr>
          <w:lang w:val="en-GB"/>
        </w:rPr>
      </w:pPr>
      <w:r w:rsidRPr="00E71848">
        <w:rPr>
          <w:lang w:val="en-GB"/>
        </w:rPr>
        <w:tab/>
      </w:r>
      <w:proofErr w:type="spellStart"/>
      <w:r w:rsidRPr="00E71848">
        <w:rPr>
          <w:lang w:val="en-GB"/>
        </w:rPr>
        <w:t>nrofincompletemimps</w:t>
      </w:r>
      <w:proofErr w:type="spellEnd"/>
      <w:r w:rsidRPr="00E71848">
        <w:rPr>
          <w:lang w:val="en-GB"/>
        </w:rPr>
        <w:t xml:space="preserve"> = 0</w:t>
      </w:r>
    </w:p>
    <w:p w14:paraId="04761EC2" w14:textId="77777777" w:rsidR="00E71848" w:rsidRPr="00E71848" w:rsidRDefault="00E71848" w:rsidP="00E71848">
      <w:pPr>
        <w:rPr>
          <w:lang w:val="en-GB"/>
        </w:rPr>
      </w:pPr>
      <w:r w:rsidRPr="00E71848">
        <w:rPr>
          <w:lang w:val="en-GB"/>
        </w:rPr>
        <w:tab/>
        <w:t>open(</w:t>
      </w:r>
      <w:proofErr w:type="spellStart"/>
      <w:r w:rsidRPr="00E71848">
        <w:rPr>
          <w:lang w:val="en-GB"/>
        </w:rPr>
        <w:t>mimpsequencesfile</w:t>
      </w:r>
      <w:proofErr w:type="spellEnd"/>
      <w:r w:rsidRPr="00E71848">
        <w:rPr>
          <w:lang w:val="en-GB"/>
        </w:rPr>
        <w:t>,'w'</w:t>
      </w:r>
      <w:proofErr w:type="gramStart"/>
      <w:r w:rsidRPr="00E71848">
        <w:rPr>
          <w:lang w:val="en-GB"/>
        </w:rPr>
        <w:t>).close</w:t>
      </w:r>
      <w:proofErr w:type="gramEnd"/>
      <w:r w:rsidRPr="00E71848">
        <w:rPr>
          <w:lang w:val="en-GB"/>
        </w:rPr>
        <w:t>()</w:t>
      </w:r>
    </w:p>
    <w:p w14:paraId="4286AB5A" w14:textId="77777777" w:rsidR="00E71848" w:rsidRPr="00E71848" w:rsidRDefault="00E71848" w:rsidP="00E71848">
      <w:pPr>
        <w:rPr>
          <w:lang w:val="en-GB"/>
        </w:rPr>
      </w:pPr>
      <w:r w:rsidRPr="00E71848">
        <w:rPr>
          <w:lang w:val="en-GB"/>
        </w:rPr>
        <w:tab/>
        <w:t>print '-'*20</w:t>
      </w:r>
    </w:p>
    <w:p w14:paraId="43688259" w14:textId="77777777" w:rsidR="00E71848" w:rsidRPr="00E71848" w:rsidRDefault="00E71848" w:rsidP="00E71848">
      <w:pPr>
        <w:rPr>
          <w:lang w:val="en-GB"/>
        </w:rPr>
      </w:pPr>
      <w:r w:rsidRPr="00E71848">
        <w:rPr>
          <w:lang w:val="en-GB"/>
        </w:rPr>
        <w:tab/>
        <w:t xml:space="preserve">for </w:t>
      </w:r>
      <w:proofErr w:type="spellStart"/>
      <w:r w:rsidRPr="00E71848">
        <w:rPr>
          <w:lang w:val="en-GB"/>
        </w:rPr>
        <w:t>seq_record</w:t>
      </w:r>
      <w:proofErr w:type="spellEnd"/>
      <w:r w:rsidRPr="00E71848">
        <w:rPr>
          <w:lang w:val="en-GB"/>
        </w:rPr>
        <w:t xml:space="preserve"> in </w:t>
      </w:r>
      <w:proofErr w:type="spellStart"/>
      <w:r w:rsidRPr="00E71848">
        <w:rPr>
          <w:lang w:val="en-GB"/>
        </w:rPr>
        <w:t>SeqIO.parse</w:t>
      </w:r>
      <w:proofErr w:type="spellEnd"/>
      <w:r w:rsidRPr="00E71848">
        <w:rPr>
          <w:lang w:val="en-GB"/>
        </w:rPr>
        <w:t>(</w:t>
      </w:r>
      <w:proofErr w:type="spellStart"/>
      <w:r w:rsidRPr="00E71848">
        <w:rPr>
          <w:lang w:val="en-GB"/>
        </w:rPr>
        <w:t>infile</w:t>
      </w:r>
      <w:proofErr w:type="spellEnd"/>
      <w:r w:rsidRPr="00E71848">
        <w:rPr>
          <w:lang w:val="en-GB"/>
        </w:rPr>
        <w:t>, '</w:t>
      </w:r>
      <w:proofErr w:type="spellStart"/>
      <w:r w:rsidRPr="00E71848">
        <w:rPr>
          <w:lang w:val="en-GB"/>
        </w:rPr>
        <w:t>fasta</w:t>
      </w:r>
      <w:proofErr w:type="spellEnd"/>
      <w:r w:rsidRPr="00E71848">
        <w:rPr>
          <w:lang w:val="en-GB"/>
        </w:rPr>
        <w:t xml:space="preserve">', </w:t>
      </w:r>
      <w:proofErr w:type="spellStart"/>
      <w:r w:rsidRPr="00E71848">
        <w:rPr>
          <w:lang w:val="en-GB"/>
        </w:rPr>
        <w:t>IUPAC.ambiguous_dna</w:t>
      </w:r>
      <w:proofErr w:type="spellEnd"/>
      <w:r w:rsidRPr="00E71848">
        <w:rPr>
          <w:lang w:val="en-GB"/>
        </w:rPr>
        <w:t>):</w:t>
      </w:r>
    </w:p>
    <w:p w14:paraId="1B5D6454" w14:textId="77777777" w:rsidR="00E71848" w:rsidRPr="00E71848" w:rsidRDefault="00E71848" w:rsidP="00E71848">
      <w:pPr>
        <w:rPr>
          <w:lang w:val="en-GB"/>
        </w:rPr>
      </w:pPr>
      <w:r w:rsidRPr="00E71848">
        <w:rPr>
          <w:lang w:val="en-GB"/>
        </w:rPr>
        <w:tab/>
      </w:r>
      <w:r w:rsidRPr="00E71848">
        <w:rPr>
          <w:lang w:val="en-GB"/>
        </w:rPr>
        <w:tab/>
        <w:t xml:space="preserve">print '// </w:t>
      </w:r>
      <w:proofErr w:type="spellStart"/>
      <w:r w:rsidRPr="00E71848">
        <w:rPr>
          <w:lang w:val="en-GB"/>
        </w:rPr>
        <w:t>Analyzing</w:t>
      </w:r>
      <w:proofErr w:type="spellEnd"/>
      <w:r w:rsidRPr="00E71848">
        <w:rPr>
          <w:lang w:val="en-GB"/>
        </w:rPr>
        <w:t xml:space="preserve"> \'%s\'... (%</w:t>
      </w:r>
      <w:proofErr w:type="spellStart"/>
      <w:r w:rsidRPr="00E71848">
        <w:rPr>
          <w:lang w:val="en-GB"/>
        </w:rPr>
        <w:t>i</w:t>
      </w:r>
      <w:proofErr w:type="spellEnd"/>
      <w:r w:rsidRPr="00E71848">
        <w:rPr>
          <w:lang w:val="en-GB"/>
        </w:rPr>
        <w:t xml:space="preserve"> bp long)' % (</w:t>
      </w:r>
      <w:proofErr w:type="spellStart"/>
      <w:r w:rsidRPr="00E71848">
        <w:rPr>
          <w:lang w:val="en-GB"/>
        </w:rPr>
        <w:t>seq_</w:t>
      </w:r>
      <w:proofErr w:type="gramStart"/>
      <w:r w:rsidRPr="00E71848">
        <w:rPr>
          <w:lang w:val="en-GB"/>
        </w:rPr>
        <w:t>record.description</w:t>
      </w:r>
      <w:proofErr w:type="spellEnd"/>
      <w:proofErr w:type="gramEnd"/>
      <w:r w:rsidRPr="00E71848">
        <w:rPr>
          <w:lang w:val="en-GB"/>
        </w:rPr>
        <w:t xml:space="preserve">, </w:t>
      </w:r>
      <w:proofErr w:type="spellStart"/>
      <w:r w:rsidRPr="00E71848">
        <w:rPr>
          <w:lang w:val="en-GB"/>
        </w:rPr>
        <w:t>len</w:t>
      </w:r>
      <w:proofErr w:type="spellEnd"/>
      <w:r w:rsidRPr="00E71848">
        <w:rPr>
          <w:lang w:val="en-GB"/>
        </w:rPr>
        <w:t>(</w:t>
      </w:r>
      <w:proofErr w:type="spellStart"/>
      <w:r w:rsidRPr="00E71848">
        <w:rPr>
          <w:lang w:val="en-GB"/>
        </w:rPr>
        <w:t>seq_record</w:t>
      </w:r>
      <w:proofErr w:type="spellEnd"/>
      <w:r w:rsidRPr="00E71848">
        <w:rPr>
          <w:lang w:val="en-GB"/>
        </w:rPr>
        <w:t>))</w:t>
      </w:r>
    </w:p>
    <w:p w14:paraId="68DEB5BE" w14:textId="77777777" w:rsidR="00E71848" w:rsidRPr="00E71848" w:rsidRDefault="00E71848" w:rsidP="00E71848">
      <w:pPr>
        <w:rPr>
          <w:lang w:val="en-GB"/>
        </w:rPr>
      </w:pPr>
      <w:r w:rsidRPr="00E71848">
        <w:rPr>
          <w:lang w:val="en-GB"/>
        </w:rPr>
        <w:tab/>
      </w:r>
      <w:r w:rsidRPr="00E71848">
        <w:rPr>
          <w:lang w:val="en-GB"/>
        </w:rPr>
        <w:tab/>
        <w:t>if str(</w:t>
      </w:r>
      <w:proofErr w:type="spellStart"/>
      <w:r w:rsidRPr="00E71848">
        <w:rPr>
          <w:lang w:val="en-GB"/>
        </w:rPr>
        <w:t>sc_prefix</w:t>
      </w:r>
      <w:proofErr w:type="spellEnd"/>
      <w:r w:rsidRPr="00E71848">
        <w:rPr>
          <w:lang w:val="en-GB"/>
        </w:rPr>
        <w:t xml:space="preserve">) in </w:t>
      </w:r>
      <w:proofErr w:type="spellStart"/>
      <w:r w:rsidRPr="00E71848">
        <w:rPr>
          <w:lang w:val="en-GB"/>
        </w:rPr>
        <w:t>seq_</w:t>
      </w:r>
      <w:proofErr w:type="gramStart"/>
      <w:r w:rsidRPr="00E71848">
        <w:rPr>
          <w:lang w:val="en-GB"/>
        </w:rPr>
        <w:t>record.description</w:t>
      </w:r>
      <w:proofErr w:type="spellEnd"/>
      <w:proofErr w:type="gramEnd"/>
      <w:r w:rsidRPr="00E71848">
        <w:rPr>
          <w:lang w:val="en-GB"/>
        </w:rPr>
        <w:t>:</w:t>
      </w:r>
    </w:p>
    <w:p w14:paraId="42EF21F3" w14:textId="0EF38FB4"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new_id</w:t>
      </w:r>
      <w:proofErr w:type="spellEnd"/>
      <w:r w:rsidRPr="00E71848">
        <w:rPr>
          <w:lang w:val="en-GB"/>
        </w:rPr>
        <w:t xml:space="preserve"> = </w:t>
      </w:r>
      <w:proofErr w:type="spellStart"/>
      <w:r w:rsidRPr="00E71848">
        <w:rPr>
          <w:lang w:val="en-GB"/>
        </w:rPr>
        <w:t>seq_record.description.split</w:t>
      </w:r>
      <w:proofErr w:type="spellEnd"/>
      <w:r w:rsidRPr="00E71848">
        <w:rPr>
          <w:lang w:val="en-GB"/>
        </w:rPr>
        <w:t>(</w:t>
      </w:r>
      <w:proofErr w:type="spellStart"/>
      <w:r w:rsidRPr="00E71848">
        <w:rPr>
          <w:lang w:val="en-GB"/>
        </w:rPr>
        <w:t>sc_prefix</w:t>
      </w:r>
      <w:proofErr w:type="spellEnd"/>
      <w:r w:rsidRPr="00E71848">
        <w:rPr>
          <w:lang w:val="en-GB"/>
        </w:rPr>
        <w:t xml:space="preserve">)[1].split('_')[0]  #this splitting of '_' is necessary for </w:t>
      </w:r>
      <w:proofErr w:type="spellStart"/>
      <w:r w:rsidR="00DF4EB3">
        <w:rPr>
          <w:lang w:val="en-GB"/>
        </w:rPr>
        <w:t>SignalP</w:t>
      </w:r>
      <w:proofErr w:type="spellEnd"/>
      <w:r w:rsidRPr="00E71848">
        <w:rPr>
          <w:lang w:val="en-GB"/>
        </w:rPr>
        <w:t xml:space="preserve"> in order to not skip all queries in datahandler3 (because their headers might contain '_').</w:t>
      </w:r>
    </w:p>
    <w:p w14:paraId="6AF63EA4"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 ' in </w:t>
      </w:r>
      <w:proofErr w:type="spellStart"/>
      <w:r w:rsidRPr="00E71848">
        <w:rPr>
          <w:lang w:val="en-GB"/>
        </w:rPr>
        <w:t>new_id</w:t>
      </w:r>
      <w:proofErr w:type="spellEnd"/>
      <w:r w:rsidRPr="00E71848">
        <w:rPr>
          <w:lang w:val="en-GB"/>
        </w:rPr>
        <w:t>: #if '</w:t>
      </w:r>
      <w:proofErr w:type="spellStart"/>
      <w:r w:rsidRPr="00E71848">
        <w:rPr>
          <w:lang w:val="en-GB"/>
        </w:rPr>
        <w:t>contig_xx</w:t>
      </w:r>
      <w:proofErr w:type="spellEnd"/>
      <w:r w:rsidRPr="00E71848">
        <w:rPr>
          <w:lang w:val="en-GB"/>
        </w:rPr>
        <w:t xml:space="preserve">' is not the last phrase in the </w:t>
      </w:r>
      <w:proofErr w:type="spellStart"/>
      <w:r w:rsidRPr="00E71848">
        <w:rPr>
          <w:lang w:val="en-GB"/>
        </w:rPr>
        <w:t>fasta</w:t>
      </w:r>
      <w:proofErr w:type="spellEnd"/>
      <w:r w:rsidRPr="00E71848">
        <w:rPr>
          <w:lang w:val="en-GB"/>
        </w:rPr>
        <w:t xml:space="preserve"> header, resulting in </w:t>
      </w:r>
      <w:proofErr w:type="spellStart"/>
      <w:r w:rsidRPr="00E71848">
        <w:rPr>
          <w:lang w:val="en-GB"/>
        </w:rPr>
        <w:t>ne_id</w:t>
      </w:r>
      <w:proofErr w:type="spellEnd"/>
      <w:r w:rsidRPr="00E71848">
        <w:rPr>
          <w:lang w:val="en-GB"/>
        </w:rPr>
        <w:t xml:space="preserve"> to become '</w:t>
      </w:r>
      <w:proofErr w:type="spellStart"/>
      <w:r w:rsidRPr="00E71848">
        <w:rPr>
          <w:lang w:val="en-GB"/>
        </w:rPr>
        <w:t>contig_xx</w:t>
      </w:r>
      <w:proofErr w:type="spellEnd"/>
      <w:r w:rsidRPr="00E71848">
        <w:rPr>
          <w:lang w:val="en-GB"/>
        </w:rPr>
        <w:t xml:space="preserve"> whole shotgun sequencing </w:t>
      </w:r>
      <w:proofErr w:type="spellStart"/>
      <w:r w:rsidRPr="00E71848">
        <w:rPr>
          <w:lang w:val="en-GB"/>
        </w:rPr>
        <w:t>bladiebla</w:t>
      </w:r>
      <w:proofErr w:type="spellEnd"/>
      <w:r w:rsidRPr="00E71848">
        <w:rPr>
          <w:lang w:val="en-GB"/>
        </w:rPr>
        <w:t>'</w:t>
      </w:r>
    </w:p>
    <w:p w14:paraId="03CE11D8"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new_id</w:t>
      </w:r>
      <w:proofErr w:type="spellEnd"/>
      <w:r w:rsidRPr="00E71848">
        <w:rPr>
          <w:lang w:val="en-GB"/>
        </w:rPr>
        <w:t xml:space="preserve"> = </w:t>
      </w:r>
      <w:proofErr w:type="spellStart"/>
      <w:r w:rsidRPr="00E71848">
        <w:rPr>
          <w:lang w:val="en-GB"/>
        </w:rPr>
        <w:t>new_</w:t>
      </w:r>
      <w:proofErr w:type="gramStart"/>
      <w:r w:rsidRPr="00E71848">
        <w:rPr>
          <w:lang w:val="en-GB"/>
        </w:rPr>
        <w:t>id.split</w:t>
      </w:r>
      <w:proofErr w:type="spellEnd"/>
      <w:proofErr w:type="gramEnd"/>
      <w:r w:rsidRPr="00E71848">
        <w:rPr>
          <w:lang w:val="en-GB"/>
        </w:rPr>
        <w:t>(' ')[0]</w:t>
      </w:r>
    </w:p>
    <w:p w14:paraId="138F2D1D" w14:textId="77777777" w:rsidR="00E71848" w:rsidRPr="00E71848" w:rsidRDefault="00E71848" w:rsidP="00E71848">
      <w:pPr>
        <w:rPr>
          <w:lang w:val="en-GB"/>
        </w:rPr>
      </w:pPr>
      <w:r w:rsidRPr="00E71848">
        <w:rPr>
          <w:lang w:val="en-GB"/>
        </w:rPr>
        <w:tab/>
      </w:r>
      <w:r w:rsidRPr="00E71848">
        <w:rPr>
          <w:lang w:val="en-GB"/>
        </w:rPr>
        <w:tab/>
        <w:t>else:</w:t>
      </w:r>
    </w:p>
    <w:p w14:paraId="76C27A5D"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gramStart"/>
      <w:r w:rsidRPr="00E71848">
        <w:rPr>
          <w:lang w:val="en-GB"/>
        </w:rPr>
        <w:t>print  '</w:t>
      </w:r>
      <w:proofErr w:type="gramEnd"/>
      <w:r w:rsidRPr="00E71848">
        <w:rPr>
          <w:lang w:val="en-GB"/>
        </w:rPr>
        <w:t>-'*20 + '\</w:t>
      </w:r>
      <w:proofErr w:type="spellStart"/>
      <w:r w:rsidRPr="00E71848">
        <w:rPr>
          <w:lang w:val="en-GB"/>
        </w:rPr>
        <w:t>nThis</w:t>
      </w:r>
      <w:proofErr w:type="spellEnd"/>
      <w:r w:rsidRPr="00E71848">
        <w:rPr>
          <w:lang w:val="en-GB"/>
        </w:rPr>
        <w:t xml:space="preserve"> </w:t>
      </w:r>
      <w:proofErr w:type="spellStart"/>
      <w:r w:rsidRPr="00E71848">
        <w:rPr>
          <w:lang w:val="en-GB"/>
        </w:rPr>
        <w:t>supercontig</w:t>
      </w:r>
      <w:proofErr w:type="spellEnd"/>
      <w:r w:rsidRPr="00E71848">
        <w:rPr>
          <w:lang w:val="en-GB"/>
        </w:rPr>
        <w:t xml:space="preserve"> prefix was not found; add </w:t>
      </w:r>
      <w:proofErr w:type="spellStart"/>
      <w:r w:rsidRPr="00E71848">
        <w:rPr>
          <w:lang w:val="en-GB"/>
        </w:rPr>
        <w:t>supercontig</w:t>
      </w:r>
      <w:proofErr w:type="spellEnd"/>
      <w:r w:rsidRPr="00E71848">
        <w:rPr>
          <w:lang w:val="en-GB"/>
        </w:rPr>
        <w:t xml:space="preserve"> prefix as 1st argument..!\n' + '-'*20</w:t>
      </w:r>
    </w:p>
    <w:p w14:paraId="1DDD30E8"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gramStart"/>
      <w:r w:rsidRPr="00E71848">
        <w:rPr>
          <w:lang w:val="en-GB"/>
        </w:rPr>
        <w:t>quit(</w:t>
      </w:r>
      <w:proofErr w:type="gramEnd"/>
      <w:r w:rsidRPr="00E71848">
        <w:rPr>
          <w:lang w:val="en-GB"/>
        </w:rPr>
        <w:t>)</w:t>
      </w:r>
    </w:p>
    <w:p w14:paraId="49A9F625" w14:textId="77777777" w:rsidR="00E71848" w:rsidRPr="00E71848" w:rsidRDefault="00E71848" w:rsidP="00E71848">
      <w:pPr>
        <w:rPr>
          <w:lang w:val="en-GB"/>
        </w:rPr>
      </w:pPr>
      <w:r w:rsidRPr="00E71848">
        <w:rPr>
          <w:lang w:val="en-GB"/>
        </w:rPr>
        <w:tab/>
      </w:r>
      <w:r w:rsidRPr="00E71848">
        <w:rPr>
          <w:lang w:val="en-GB"/>
        </w:rPr>
        <w:tab/>
        <w:t xml:space="preserve">match = </w:t>
      </w:r>
      <w:proofErr w:type="spellStart"/>
      <w:proofErr w:type="gramStart"/>
      <w:r w:rsidRPr="00E71848">
        <w:rPr>
          <w:lang w:val="en-GB"/>
        </w:rPr>
        <w:t>re.finditer</w:t>
      </w:r>
      <w:proofErr w:type="spellEnd"/>
      <w:proofErr w:type="gramEnd"/>
      <w:r w:rsidRPr="00E71848">
        <w:rPr>
          <w:lang w:val="en-GB"/>
        </w:rPr>
        <w:t>(</w:t>
      </w:r>
      <w:proofErr w:type="spellStart"/>
      <w:r w:rsidRPr="00E71848">
        <w:rPr>
          <w:lang w:val="en-GB"/>
        </w:rPr>
        <w:t>motiefje</w:t>
      </w:r>
      <w:proofErr w:type="spellEnd"/>
      <w:r w:rsidRPr="00E71848">
        <w:rPr>
          <w:lang w:val="en-GB"/>
        </w:rPr>
        <w:t>, str(</w:t>
      </w:r>
      <w:proofErr w:type="spellStart"/>
      <w:r w:rsidRPr="00E71848">
        <w:rPr>
          <w:lang w:val="en-GB"/>
        </w:rPr>
        <w:t>seq_record.seq</w:t>
      </w:r>
      <w:proofErr w:type="spellEnd"/>
      <w:r w:rsidRPr="00E71848">
        <w:rPr>
          <w:lang w:val="en-GB"/>
        </w:rPr>
        <w:t>))</w:t>
      </w:r>
    </w:p>
    <w:p w14:paraId="1854B652"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match_rc</w:t>
      </w:r>
      <w:proofErr w:type="spellEnd"/>
      <w:r w:rsidRPr="00E71848">
        <w:rPr>
          <w:lang w:val="en-GB"/>
        </w:rPr>
        <w:t xml:space="preserve"> = </w:t>
      </w:r>
      <w:proofErr w:type="spellStart"/>
      <w:proofErr w:type="gramStart"/>
      <w:r w:rsidRPr="00E71848">
        <w:rPr>
          <w:lang w:val="en-GB"/>
        </w:rPr>
        <w:t>re.finditer</w:t>
      </w:r>
      <w:proofErr w:type="spellEnd"/>
      <w:proofErr w:type="gramEnd"/>
      <w:r w:rsidRPr="00E71848">
        <w:rPr>
          <w:lang w:val="en-GB"/>
        </w:rPr>
        <w:t>(</w:t>
      </w:r>
      <w:proofErr w:type="spellStart"/>
      <w:r w:rsidRPr="00E71848">
        <w:rPr>
          <w:lang w:val="en-GB"/>
        </w:rPr>
        <w:t>motiefje_rc</w:t>
      </w:r>
      <w:proofErr w:type="spellEnd"/>
      <w:r w:rsidRPr="00E71848">
        <w:rPr>
          <w:lang w:val="en-GB"/>
        </w:rPr>
        <w:t>, str(</w:t>
      </w:r>
      <w:proofErr w:type="spellStart"/>
      <w:r w:rsidRPr="00E71848">
        <w:rPr>
          <w:lang w:val="en-GB"/>
        </w:rPr>
        <w:t>seq_record.seq</w:t>
      </w:r>
      <w:proofErr w:type="spellEnd"/>
      <w:r w:rsidRPr="00E71848">
        <w:rPr>
          <w:lang w:val="en-GB"/>
        </w:rPr>
        <w:t>))</w:t>
      </w:r>
    </w:p>
    <w:p w14:paraId="04E32935"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ir_dict</w:t>
      </w:r>
      <w:proofErr w:type="spellEnd"/>
      <w:r w:rsidRPr="00E71848">
        <w:rPr>
          <w:lang w:val="en-GB"/>
        </w:rPr>
        <w:t xml:space="preserve"> = {}</w:t>
      </w:r>
    </w:p>
    <w:p w14:paraId="19B07953"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region_to_find_TIR_mate</w:t>
      </w:r>
      <w:proofErr w:type="spellEnd"/>
      <w:r w:rsidRPr="00E71848">
        <w:rPr>
          <w:lang w:val="en-GB"/>
        </w:rPr>
        <w:t xml:space="preserve"> =''</w:t>
      </w:r>
    </w:p>
    <w:p w14:paraId="222B18EE"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i</w:t>
      </w:r>
      <w:proofErr w:type="spellEnd"/>
      <w:r w:rsidRPr="00E71848">
        <w:rPr>
          <w:lang w:val="en-GB"/>
        </w:rPr>
        <w:t>=0</w:t>
      </w:r>
    </w:p>
    <w:p w14:paraId="6A6829A4" w14:textId="77777777" w:rsidR="00E71848" w:rsidRPr="00E71848" w:rsidRDefault="00E71848" w:rsidP="00E71848">
      <w:pPr>
        <w:rPr>
          <w:lang w:val="en-GB"/>
        </w:rPr>
      </w:pPr>
      <w:r w:rsidRPr="00E71848">
        <w:rPr>
          <w:lang w:val="en-GB"/>
        </w:rPr>
        <w:tab/>
      </w:r>
      <w:r w:rsidRPr="00E71848">
        <w:rPr>
          <w:lang w:val="en-GB"/>
        </w:rPr>
        <w:tab/>
        <w:t>n=0</w:t>
      </w:r>
    </w:p>
    <w:p w14:paraId="391267D9"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for m</w:t>
      </w:r>
      <w:proofErr w:type="spellEnd"/>
      <w:r w:rsidRPr="00E71848">
        <w:rPr>
          <w:lang w:val="en-GB"/>
        </w:rPr>
        <w:t xml:space="preserve"> in match:</w:t>
      </w:r>
    </w:p>
    <w:p w14:paraId="1226BF8F"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w:t>
      </w:r>
      <w:proofErr w:type="spellStart"/>
      <w:proofErr w:type="gramStart"/>
      <w:r w:rsidRPr="00E71848">
        <w:rPr>
          <w:lang w:val="en-GB"/>
        </w:rPr>
        <w:t>m.end</w:t>
      </w:r>
      <w:proofErr w:type="spellEnd"/>
      <w:r w:rsidRPr="00E71848">
        <w:rPr>
          <w:lang w:val="en-GB"/>
        </w:rPr>
        <w:t>(</w:t>
      </w:r>
      <w:proofErr w:type="gramEnd"/>
      <w:r w:rsidRPr="00E71848">
        <w:rPr>
          <w:lang w:val="en-GB"/>
        </w:rPr>
        <w:t xml:space="preserve">)+distance &gt;= </w:t>
      </w:r>
      <w:proofErr w:type="spellStart"/>
      <w:r w:rsidRPr="00E71848">
        <w:rPr>
          <w:lang w:val="en-GB"/>
        </w:rPr>
        <w:t>len</w:t>
      </w:r>
      <w:proofErr w:type="spellEnd"/>
      <w:r w:rsidRPr="00E71848">
        <w:rPr>
          <w:lang w:val="en-GB"/>
        </w:rPr>
        <w:t>(</w:t>
      </w:r>
      <w:proofErr w:type="spellStart"/>
      <w:r w:rsidRPr="00E71848">
        <w:rPr>
          <w:lang w:val="en-GB"/>
        </w:rPr>
        <w:t>seq_record</w:t>
      </w:r>
      <w:proofErr w:type="spellEnd"/>
      <w:r w:rsidRPr="00E71848">
        <w:rPr>
          <w:lang w:val="en-GB"/>
        </w:rPr>
        <w:t xml:space="preserve">): #ensure that no value bigger than the </w:t>
      </w:r>
      <w:proofErr w:type="spellStart"/>
      <w:r w:rsidRPr="00E71848">
        <w:rPr>
          <w:lang w:val="en-GB"/>
        </w:rPr>
        <w:t>supercontig</w:t>
      </w:r>
      <w:proofErr w:type="spellEnd"/>
      <w:r w:rsidRPr="00E71848">
        <w:rPr>
          <w:lang w:val="en-GB"/>
        </w:rPr>
        <w:t xml:space="preserve"> length will arise</w:t>
      </w:r>
    </w:p>
    <w:p w14:paraId="738F8E9D"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end_pos_after_mimp</w:t>
      </w:r>
      <w:proofErr w:type="spellEnd"/>
      <w:r w:rsidRPr="00E71848">
        <w:rPr>
          <w:lang w:val="en-GB"/>
        </w:rPr>
        <w:t xml:space="preserve"> = </w:t>
      </w:r>
      <w:proofErr w:type="spellStart"/>
      <w:r w:rsidRPr="00E71848">
        <w:rPr>
          <w:lang w:val="en-GB"/>
        </w:rPr>
        <w:t>len</w:t>
      </w:r>
      <w:proofErr w:type="spellEnd"/>
      <w:r w:rsidRPr="00E71848">
        <w:rPr>
          <w:lang w:val="en-GB"/>
        </w:rPr>
        <w:t>(</w:t>
      </w:r>
      <w:proofErr w:type="spellStart"/>
      <w:r w:rsidRPr="00E71848">
        <w:rPr>
          <w:lang w:val="en-GB"/>
        </w:rPr>
        <w:t>seq_record</w:t>
      </w:r>
      <w:proofErr w:type="spellEnd"/>
      <w:r w:rsidRPr="00E71848">
        <w:rPr>
          <w:lang w:val="en-GB"/>
        </w:rPr>
        <w:t>)</w:t>
      </w:r>
    </w:p>
    <w:p w14:paraId="655F09A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else:</w:t>
      </w:r>
    </w:p>
    <w:p w14:paraId="0A0340BD" w14:textId="77777777" w:rsidR="00E71848" w:rsidRPr="00E71848" w:rsidRDefault="00E71848" w:rsidP="00E71848">
      <w:pPr>
        <w:rPr>
          <w:lang w:val="en-GB"/>
        </w:rPr>
      </w:pPr>
      <w:r w:rsidRPr="00E71848">
        <w:rPr>
          <w:lang w:val="en-GB"/>
        </w:rPr>
        <w:lastRenderedPageBreak/>
        <w:tab/>
      </w:r>
      <w:r w:rsidRPr="00E71848">
        <w:rPr>
          <w:lang w:val="en-GB"/>
        </w:rPr>
        <w:tab/>
      </w:r>
      <w:r w:rsidRPr="00E71848">
        <w:rPr>
          <w:lang w:val="en-GB"/>
        </w:rPr>
        <w:tab/>
      </w:r>
      <w:r w:rsidRPr="00E71848">
        <w:rPr>
          <w:lang w:val="en-GB"/>
        </w:rPr>
        <w:tab/>
      </w:r>
      <w:proofErr w:type="spellStart"/>
      <w:r w:rsidRPr="00E71848">
        <w:rPr>
          <w:lang w:val="en-GB"/>
        </w:rPr>
        <w:t>end_pos_after_mimp</w:t>
      </w:r>
      <w:proofErr w:type="spellEnd"/>
      <w:r w:rsidRPr="00E71848">
        <w:rPr>
          <w:lang w:val="en-GB"/>
        </w:rPr>
        <w:t xml:space="preserve"> = </w:t>
      </w:r>
      <w:proofErr w:type="spellStart"/>
      <w:proofErr w:type="gramStart"/>
      <w:r w:rsidRPr="00E71848">
        <w:rPr>
          <w:lang w:val="en-GB"/>
        </w:rPr>
        <w:t>m.end</w:t>
      </w:r>
      <w:proofErr w:type="spellEnd"/>
      <w:r w:rsidRPr="00E71848">
        <w:rPr>
          <w:lang w:val="en-GB"/>
        </w:rPr>
        <w:t>(</w:t>
      </w:r>
      <w:proofErr w:type="gramEnd"/>
      <w:r w:rsidRPr="00E71848">
        <w:rPr>
          <w:lang w:val="en-GB"/>
        </w:rPr>
        <w:t>)+distance</w:t>
      </w:r>
    </w:p>
    <w:p w14:paraId="39D7550C"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w:t>
      </w:r>
      <w:proofErr w:type="spellStart"/>
      <w:r w:rsidRPr="00E71848">
        <w:rPr>
          <w:lang w:val="en-GB"/>
        </w:rPr>
        <w:t>ir_dict</w:t>
      </w:r>
      <w:proofErr w:type="spellEnd"/>
      <w:r w:rsidRPr="00E71848">
        <w:rPr>
          <w:lang w:val="en-GB"/>
        </w:rPr>
        <w:t xml:space="preserve"> 0=start position, 1=end position, 2=motif </w:t>
      </w:r>
      <w:proofErr w:type="spellStart"/>
      <w:r w:rsidRPr="00E71848">
        <w:rPr>
          <w:lang w:val="en-GB"/>
        </w:rPr>
        <w:t>sequence^location</w:t>
      </w:r>
      <w:proofErr w:type="spellEnd"/>
      <w:r w:rsidRPr="00E71848">
        <w:rPr>
          <w:lang w:val="en-GB"/>
        </w:rPr>
        <w:t>, 3=ORF-search-sequence</w:t>
      </w:r>
    </w:p>
    <w:p w14:paraId="14E684A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ir_dict</w:t>
      </w:r>
      <w:proofErr w:type="spellEnd"/>
      <w:r w:rsidRPr="00E71848">
        <w:rPr>
          <w:lang w:val="en-GB"/>
        </w:rPr>
        <w:t>[</w:t>
      </w:r>
      <w:proofErr w:type="spellStart"/>
      <w:r w:rsidRPr="00E71848">
        <w:rPr>
          <w:lang w:val="en-GB"/>
        </w:rPr>
        <w:t>i</w:t>
      </w:r>
      <w:proofErr w:type="spellEnd"/>
      <w:r w:rsidRPr="00E71848">
        <w:rPr>
          <w:lang w:val="en-GB"/>
        </w:rPr>
        <w:t>] = [</w:t>
      </w:r>
      <w:proofErr w:type="spellStart"/>
      <w:proofErr w:type="gramStart"/>
      <w:r w:rsidRPr="00E71848">
        <w:rPr>
          <w:lang w:val="en-GB"/>
        </w:rPr>
        <w:t>m.start</w:t>
      </w:r>
      <w:proofErr w:type="spellEnd"/>
      <w:proofErr w:type="gramEnd"/>
      <w:r w:rsidRPr="00E71848">
        <w:rPr>
          <w:lang w:val="en-GB"/>
        </w:rPr>
        <w:t xml:space="preserve">()+1, </w:t>
      </w:r>
      <w:proofErr w:type="spellStart"/>
      <w:r w:rsidRPr="00E71848">
        <w:rPr>
          <w:lang w:val="en-GB"/>
        </w:rPr>
        <w:t>m.end</w:t>
      </w:r>
      <w:proofErr w:type="spellEnd"/>
      <w:r w:rsidRPr="00E71848">
        <w:rPr>
          <w:lang w:val="en-GB"/>
        </w:rPr>
        <w:t xml:space="preserve">(), </w:t>
      </w:r>
      <w:proofErr w:type="spellStart"/>
      <w:r w:rsidRPr="00E71848">
        <w:rPr>
          <w:lang w:val="en-GB"/>
        </w:rPr>
        <w:t>seq_record.seq</w:t>
      </w:r>
      <w:proofErr w:type="spellEnd"/>
      <w:r w:rsidRPr="00E71848">
        <w:rPr>
          <w:lang w:val="en-GB"/>
        </w:rPr>
        <w:t>[</w:t>
      </w:r>
      <w:proofErr w:type="spellStart"/>
      <w:r w:rsidRPr="00E71848">
        <w:rPr>
          <w:lang w:val="en-GB"/>
        </w:rPr>
        <w:t>m.start</w:t>
      </w:r>
      <w:proofErr w:type="spellEnd"/>
      <w:r w:rsidRPr="00E71848">
        <w:rPr>
          <w:lang w:val="en-GB"/>
        </w:rPr>
        <w:t>():</w:t>
      </w:r>
      <w:proofErr w:type="spellStart"/>
      <w:r w:rsidRPr="00E71848">
        <w:rPr>
          <w:lang w:val="en-GB"/>
        </w:rPr>
        <w:t>m.end</w:t>
      </w:r>
      <w:proofErr w:type="spellEnd"/>
      <w:r w:rsidRPr="00E71848">
        <w:rPr>
          <w:lang w:val="en-GB"/>
        </w:rPr>
        <w:t xml:space="preserve">()], </w:t>
      </w:r>
      <w:proofErr w:type="spellStart"/>
      <w:r w:rsidRPr="00E71848">
        <w:rPr>
          <w:lang w:val="en-GB"/>
        </w:rPr>
        <w:t>seq_record.seq</w:t>
      </w:r>
      <w:proofErr w:type="spellEnd"/>
      <w:r w:rsidRPr="00E71848">
        <w:rPr>
          <w:lang w:val="en-GB"/>
        </w:rPr>
        <w:t>[</w:t>
      </w:r>
      <w:proofErr w:type="spellStart"/>
      <w:r w:rsidRPr="00E71848">
        <w:rPr>
          <w:lang w:val="en-GB"/>
        </w:rPr>
        <w:t>m.end</w:t>
      </w:r>
      <w:proofErr w:type="spellEnd"/>
      <w:r w:rsidRPr="00E71848">
        <w:rPr>
          <w:lang w:val="en-GB"/>
        </w:rPr>
        <w:t>():</w:t>
      </w:r>
      <w:proofErr w:type="spellStart"/>
      <w:r w:rsidRPr="00E71848">
        <w:rPr>
          <w:lang w:val="en-GB"/>
        </w:rPr>
        <w:t>end_pos_after_mimp</w:t>
      </w:r>
      <w:proofErr w:type="spellEnd"/>
      <w:r w:rsidRPr="00E71848">
        <w:rPr>
          <w:lang w:val="en-GB"/>
        </w:rPr>
        <w:t>]]</w:t>
      </w:r>
    </w:p>
    <w:p w14:paraId="6A7BC598"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region_record</w:t>
      </w:r>
      <w:proofErr w:type="spellEnd"/>
      <w:r w:rsidRPr="00E71848">
        <w:rPr>
          <w:lang w:val="en-GB"/>
        </w:rPr>
        <w:t xml:space="preserve"> = </w:t>
      </w:r>
      <w:proofErr w:type="spellStart"/>
      <w:r w:rsidRPr="00E71848">
        <w:rPr>
          <w:lang w:val="en-GB"/>
        </w:rPr>
        <w:t>SeqRecord</w:t>
      </w:r>
      <w:proofErr w:type="spellEnd"/>
      <w:r w:rsidRPr="00E71848">
        <w:rPr>
          <w:lang w:val="en-GB"/>
        </w:rPr>
        <w:t>(</w:t>
      </w:r>
      <w:proofErr w:type="spellStart"/>
      <w:r w:rsidRPr="00E71848">
        <w:rPr>
          <w:lang w:val="en-GB"/>
        </w:rPr>
        <w:t>seq</w:t>
      </w:r>
      <w:proofErr w:type="spellEnd"/>
      <w:r w:rsidRPr="00E71848">
        <w:rPr>
          <w:lang w:val="en-GB"/>
        </w:rPr>
        <w:t>=</w:t>
      </w:r>
      <w:proofErr w:type="spellStart"/>
      <w:r w:rsidRPr="00E71848">
        <w:rPr>
          <w:lang w:val="en-GB"/>
        </w:rPr>
        <w:t>ir_dict</w:t>
      </w:r>
      <w:proofErr w:type="spellEnd"/>
      <w:r w:rsidRPr="00E71848">
        <w:rPr>
          <w:lang w:val="en-GB"/>
        </w:rPr>
        <w:t>[</w:t>
      </w:r>
      <w:proofErr w:type="spellStart"/>
      <w:r w:rsidRPr="00E71848">
        <w:rPr>
          <w:lang w:val="en-GB"/>
        </w:rPr>
        <w:t>i</w:t>
      </w:r>
      <w:proofErr w:type="spellEnd"/>
      <w:r w:rsidRPr="00E71848">
        <w:rPr>
          <w:lang w:val="en-GB"/>
        </w:rPr>
        <w:t>][3],</w:t>
      </w:r>
    </w:p>
    <w:p w14:paraId="29584AA3"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id='</w:t>
      </w:r>
      <w:proofErr w:type="spellStart"/>
      <w:r w:rsidRPr="00E71848">
        <w:rPr>
          <w:lang w:val="en-GB"/>
        </w:rPr>
        <w:t>sc</w:t>
      </w:r>
      <w:proofErr w:type="spellEnd"/>
      <w:r w:rsidRPr="00E71848">
        <w:rPr>
          <w:lang w:val="en-GB"/>
        </w:rPr>
        <w:t>' +</w:t>
      </w:r>
      <w:proofErr w:type="spellStart"/>
      <w:r w:rsidRPr="00E71848">
        <w:rPr>
          <w:lang w:val="en-GB"/>
        </w:rPr>
        <w:t>new_id</w:t>
      </w:r>
      <w:proofErr w:type="spellEnd"/>
      <w:r w:rsidRPr="00E71848">
        <w:rPr>
          <w:lang w:val="en-GB"/>
        </w:rPr>
        <w:t>+ '| '+ '</w:t>
      </w:r>
      <w:proofErr w:type="spellStart"/>
      <w:r w:rsidRPr="00E71848">
        <w:rPr>
          <w:lang w:val="en-GB"/>
        </w:rPr>
        <w:t>mimp_downstreamregion</w:t>
      </w:r>
      <w:proofErr w:type="spellEnd"/>
      <w:r w:rsidRPr="00E71848">
        <w:rPr>
          <w:lang w:val="en-GB"/>
        </w:rPr>
        <w:t>:' + str(</w:t>
      </w:r>
      <w:proofErr w:type="spellStart"/>
      <w:r w:rsidRPr="00E71848">
        <w:rPr>
          <w:lang w:val="en-GB"/>
        </w:rPr>
        <w:t>ir_dict</w:t>
      </w:r>
      <w:proofErr w:type="spellEnd"/>
      <w:r w:rsidRPr="00E71848">
        <w:rPr>
          <w:lang w:val="en-GB"/>
        </w:rPr>
        <w:t>[</w:t>
      </w:r>
      <w:proofErr w:type="spellStart"/>
      <w:r w:rsidRPr="00E71848">
        <w:rPr>
          <w:lang w:val="en-GB"/>
        </w:rPr>
        <w:t>i</w:t>
      </w:r>
      <w:proofErr w:type="spellEnd"/>
      <w:r w:rsidRPr="00E71848">
        <w:rPr>
          <w:lang w:val="en-GB"/>
        </w:rPr>
        <w:t>][1]+1) + '_' + str(</w:t>
      </w:r>
      <w:proofErr w:type="spellStart"/>
      <w:r w:rsidRPr="00E71848">
        <w:rPr>
          <w:lang w:val="en-GB"/>
        </w:rPr>
        <w:t>end_pos_after_mimp</w:t>
      </w:r>
      <w:proofErr w:type="spellEnd"/>
      <w:r w:rsidRPr="00E71848">
        <w:rPr>
          <w:lang w:val="en-GB"/>
        </w:rPr>
        <w:t>) + ' (strand: +)'+ ' ' + str(</w:t>
      </w:r>
      <w:proofErr w:type="spellStart"/>
      <w:r w:rsidRPr="00E71848">
        <w:rPr>
          <w:lang w:val="en-GB"/>
        </w:rPr>
        <w:t>ir_dict</w:t>
      </w:r>
      <w:proofErr w:type="spellEnd"/>
      <w:r w:rsidRPr="00E71848">
        <w:rPr>
          <w:lang w:val="en-GB"/>
        </w:rPr>
        <w:t>[</w:t>
      </w:r>
      <w:proofErr w:type="spellStart"/>
      <w:r w:rsidRPr="00E71848">
        <w:rPr>
          <w:lang w:val="en-GB"/>
        </w:rPr>
        <w:t>i</w:t>
      </w:r>
      <w:proofErr w:type="spellEnd"/>
      <w:r w:rsidRPr="00E71848">
        <w:rPr>
          <w:lang w:val="en-GB"/>
        </w:rPr>
        <w:t>][2])+'^'+str(</w:t>
      </w:r>
      <w:proofErr w:type="spellStart"/>
      <w:r w:rsidRPr="00E71848">
        <w:rPr>
          <w:lang w:val="en-GB"/>
        </w:rPr>
        <w:t>m.start</w:t>
      </w:r>
      <w:proofErr w:type="spellEnd"/>
      <w:r w:rsidRPr="00E71848">
        <w:rPr>
          <w:lang w:val="en-GB"/>
        </w:rPr>
        <w:t>()+1)+'-'+str(</w:t>
      </w:r>
      <w:proofErr w:type="spellStart"/>
      <w:r w:rsidRPr="00E71848">
        <w:rPr>
          <w:lang w:val="en-GB"/>
        </w:rPr>
        <w:t>m.end</w:t>
      </w:r>
      <w:proofErr w:type="spellEnd"/>
      <w:r w:rsidRPr="00E71848">
        <w:rPr>
          <w:lang w:val="en-GB"/>
        </w:rPr>
        <w:t>()),</w:t>
      </w:r>
    </w:p>
    <w:p w14:paraId="3B3410B4"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description='')</w:t>
      </w:r>
    </w:p>
    <w:p w14:paraId="577199C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datahandler_</w:t>
      </w:r>
      <w:proofErr w:type="gramStart"/>
      <w:r w:rsidRPr="00E71848">
        <w:rPr>
          <w:lang w:val="en-GB"/>
        </w:rPr>
        <w:t>list.append</w:t>
      </w:r>
      <w:proofErr w:type="spellEnd"/>
      <w:proofErr w:type="gramEnd"/>
      <w:r w:rsidRPr="00E71848">
        <w:rPr>
          <w:lang w:val="en-GB"/>
        </w:rPr>
        <w:t>(</w:t>
      </w:r>
      <w:proofErr w:type="spellStart"/>
      <w:r w:rsidRPr="00E71848">
        <w:rPr>
          <w:lang w:val="en-GB"/>
        </w:rPr>
        <w:t>region_record</w:t>
      </w:r>
      <w:proofErr w:type="spellEnd"/>
      <w:r w:rsidRPr="00E71848">
        <w:rPr>
          <w:lang w:val="en-GB"/>
        </w:rPr>
        <w:t>)</w:t>
      </w:r>
    </w:p>
    <w:p w14:paraId="3C25B06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print '   &gt;' + region_record.id</w:t>
      </w:r>
    </w:p>
    <w:p w14:paraId="0CED26F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i</w:t>
      </w:r>
      <w:proofErr w:type="spellEnd"/>
      <w:r w:rsidRPr="00E71848">
        <w:rPr>
          <w:lang w:val="en-GB"/>
        </w:rPr>
        <w:t>+=1</w:t>
      </w:r>
    </w:p>
    <w:p w14:paraId="00FD0A35" w14:textId="77777777" w:rsidR="00E71848" w:rsidRPr="00E71848" w:rsidRDefault="00E71848" w:rsidP="00E71848">
      <w:pPr>
        <w:rPr>
          <w:lang w:val="en-GB"/>
        </w:rPr>
      </w:pPr>
    </w:p>
    <w:p w14:paraId="067D4E60"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w:t>
      </w:r>
      <w:proofErr w:type="spellStart"/>
      <w:proofErr w:type="gramStart"/>
      <w:r w:rsidRPr="00E71848">
        <w:rPr>
          <w:lang w:val="en-GB"/>
        </w:rPr>
        <w:t>m.start</w:t>
      </w:r>
      <w:proofErr w:type="spellEnd"/>
      <w:proofErr w:type="gramEnd"/>
      <w:r w:rsidRPr="00E71848">
        <w:rPr>
          <w:lang w:val="en-GB"/>
        </w:rPr>
        <w:t>()-400 &gt; 0:</w:t>
      </w:r>
    </w:p>
    <w:p w14:paraId="1034786B"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 xml:space="preserve">region_to_find_TIR_mate_coord1 = </w:t>
      </w:r>
      <w:proofErr w:type="spellStart"/>
      <w:proofErr w:type="gramStart"/>
      <w:r w:rsidRPr="00E71848">
        <w:rPr>
          <w:lang w:val="en-GB"/>
        </w:rPr>
        <w:t>m.start</w:t>
      </w:r>
      <w:proofErr w:type="spellEnd"/>
      <w:proofErr w:type="gramEnd"/>
      <w:r w:rsidRPr="00E71848">
        <w:rPr>
          <w:lang w:val="en-GB"/>
        </w:rPr>
        <w:t>()-400</w:t>
      </w:r>
    </w:p>
    <w:p w14:paraId="47FC610B"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 xml:space="preserve">region_to_find_TIR_mate_coord2 = </w:t>
      </w:r>
      <w:proofErr w:type="spellStart"/>
      <w:proofErr w:type="gramStart"/>
      <w:r w:rsidRPr="00E71848">
        <w:rPr>
          <w:lang w:val="en-GB"/>
        </w:rPr>
        <w:t>m.start</w:t>
      </w:r>
      <w:proofErr w:type="spellEnd"/>
      <w:proofErr w:type="gramEnd"/>
      <w:r w:rsidRPr="00E71848">
        <w:rPr>
          <w:lang w:val="en-GB"/>
        </w:rPr>
        <w:t>()</w:t>
      </w:r>
    </w:p>
    <w:p w14:paraId="3823B81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region_to_find_TIR_mate</w:t>
      </w:r>
      <w:proofErr w:type="spellEnd"/>
      <w:r w:rsidRPr="00E71848">
        <w:rPr>
          <w:lang w:val="en-GB"/>
        </w:rPr>
        <w:t xml:space="preserve"> = seq_record.seq[region_to_find_TIR_mate_coord</w:t>
      </w:r>
      <w:proofErr w:type="gramStart"/>
      <w:r w:rsidRPr="00E71848">
        <w:rPr>
          <w:lang w:val="en-GB"/>
        </w:rPr>
        <w:t>1:region</w:t>
      </w:r>
      <w:proofErr w:type="gramEnd"/>
      <w:r w:rsidRPr="00E71848">
        <w:rPr>
          <w:lang w:val="en-GB"/>
        </w:rPr>
        <w:t>_to_find_TIR_mate_coord2]</w:t>
      </w:r>
    </w:p>
    <w:p w14:paraId="4D5A5F9D"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else:</w:t>
      </w:r>
    </w:p>
    <w:p w14:paraId="1F12DD48"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region_to_find_TIR_mate_coord1 = 0</w:t>
      </w:r>
    </w:p>
    <w:p w14:paraId="31BFE56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 xml:space="preserve">region_to_find_TIR_mate_coord2 = </w:t>
      </w:r>
      <w:proofErr w:type="spellStart"/>
      <w:proofErr w:type="gramStart"/>
      <w:r w:rsidRPr="00E71848">
        <w:rPr>
          <w:lang w:val="en-GB"/>
        </w:rPr>
        <w:t>m.start</w:t>
      </w:r>
      <w:proofErr w:type="spellEnd"/>
      <w:proofErr w:type="gramEnd"/>
      <w:r w:rsidRPr="00E71848">
        <w:rPr>
          <w:lang w:val="en-GB"/>
        </w:rPr>
        <w:t>()</w:t>
      </w:r>
    </w:p>
    <w:p w14:paraId="29D1715F"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region_to_find_TIR_mate</w:t>
      </w:r>
      <w:proofErr w:type="spellEnd"/>
      <w:r w:rsidRPr="00E71848">
        <w:rPr>
          <w:lang w:val="en-GB"/>
        </w:rPr>
        <w:t xml:space="preserve"> = seq_record.seq[region_to_find_TIR_mate_coord</w:t>
      </w:r>
      <w:proofErr w:type="gramStart"/>
      <w:r w:rsidRPr="00E71848">
        <w:rPr>
          <w:lang w:val="en-GB"/>
        </w:rPr>
        <w:t>1:region</w:t>
      </w:r>
      <w:proofErr w:type="gramEnd"/>
      <w:r w:rsidRPr="00E71848">
        <w:rPr>
          <w:lang w:val="en-GB"/>
        </w:rPr>
        <w:t>_to_find_TIR_mate_coord2]</w:t>
      </w:r>
    </w:p>
    <w:p w14:paraId="62F71D21"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match_TIR_mate</w:t>
      </w:r>
      <w:proofErr w:type="spellEnd"/>
      <w:r w:rsidRPr="00E71848">
        <w:rPr>
          <w:lang w:val="en-GB"/>
        </w:rPr>
        <w:t xml:space="preserve"> = </w:t>
      </w:r>
      <w:proofErr w:type="spellStart"/>
      <w:proofErr w:type="gramStart"/>
      <w:r w:rsidRPr="00E71848">
        <w:rPr>
          <w:lang w:val="en-GB"/>
        </w:rPr>
        <w:t>re.finditer</w:t>
      </w:r>
      <w:proofErr w:type="spellEnd"/>
      <w:proofErr w:type="gramEnd"/>
      <w:r w:rsidRPr="00E71848">
        <w:rPr>
          <w:lang w:val="en-GB"/>
        </w:rPr>
        <w:t>(</w:t>
      </w:r>
      <w:proofErr w:type="spellStart"/>
      <w:r w:rsidRPr="00E71848">
        <w:rPr>
          <w:lang w:val="en-GB"/>
        </w:rPr>
        <w:t>motiefje_rc</w:t>
      </w:r>
      <w:proofErr w:type="spellEnd"/>
      <w:r w:rsidRPr="00E71848">
        <w:rPr>
          <w:lang w:val="en-GB"/>
        </w:rPr>
        <w:t>, str(</w:t>
      </w:r>
      <w:proofErr w:type="spellStart"/>
      <w:r w:rsidRPr="00E71848">
        <w:rPr>
          <w:lang w:val="en-GB"/>
        </w:rPr>
        <w:t>region_to_find_TIR_mate</w:t>
      </w:r>
      <w:proofErr w:type="spellEnd"/>
      <w:r w:rsidRPr="00E71848">
        <w:rPr>
          <w:lang w:val="en-GB"/>
        </w:rPr>
        <w:t>))</w:t>
      </w:r>
    </w:p>
    <w:p w14:paraId="3D25701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mimp_completeness</w:t>
      </w:r>
      <w:proofErr w:type="spellEnd"/>
      <w:r w:rsidRPr="00E71848">
        <w:rPr>
          <w:lang w:val="en-GB"/>
        </w:rPr>
        <w:t xml:space="preserve"> = False</w:t>
      </w:r>
    </w:p>
    <w:p w14:paraId="604A6B9C"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mimp_fasta_record</w:t>
      </w:r>
      <w:proofErr w:type="spellEnd"/>
      <w:r w:rsidRPr="00E71848">
        <w:rPr>
          <w:lang w:val="en-GB"/>
        </w:rPr>
        <w:t xml:space="preserve"> = ''</w:t>
      </w:r>
    </w:p>
    <w:p w14:paraId="220F3B88"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for </w:t>
      </w:r>
      <w:proofErr w:type="spellStart"/>
      <w:r w:rsidRPr="00E71848">
        <w:rPr>
          <w:lang w:val="en-GB"/>
        </w:rPr>
        <w:t>TIR_mate</w:t>
      </w:r>
      <w:proofErr w:type="spellEnd"/>
      <w:r w:rsidRPr="00E71848">
        <w:rPr>
          <w:lang w:val="en-GB"/>
        </w:rPr>
        <w:t xml:space="preserve"> in </w:t>
      </w:r>
      <w:proofErr w:type="spellStart"/>
      <w:r w:rsidRPr="00E71848">
        <w:rPr>
          <w:lang w:val="en-GB"/>
        </w:rPr>
        <w:t>match_TIR_mate</w:t>
      </w:r>
      <w:proofErr w:type="spellEnd"/>
      <w:r w:rsidRPr="00E71848">
        <w:rPr>
          <w:lang w:val="en-GB"/>
        </w:rPr>
        <w:t>:</w:t>
      </w:r>
    </w:p>
    <w:p w14:paraId="3D6B8D8C"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mimp_completeness</w:t>
      </w:r>
      <w:proofErr w:type="spellEnd"/>
      <w:r w:rsidRPr="00E71848">
        <w:rPr>
          <w:lang w:val="en-GB"/>
        </w:rPr>
        <w:t xml:space="preserve"> = True</w:t>
      </w:r>
    </w:p>
    <w:p w14:paraId="6222161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location_of_mimp_coord1=region_to_find_TIR_mate_coord1+TIR_</w:t>
      </w:r>
      <w:proofErr w:type="gramStart"/>
      <w:r w:rsidRPr="00E71848">
        <w:rPr>
          <w:lang w:val="en-GB"/>
        </w:rPr>
        <w:t>mate.start</w:t>
      </w:r>
      <w:proofErr w:type="gramEnd"/>
      <w:r w:rsidRPr="00E71848">
        <w:rPr>
          <w:lang w:val="en-GB"/>
        </w:rPr>
        <w:t>()</w:t>
      </w:r>
    </w:p>
    <w:p w14:paraId="50B64F3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location_of_mimp_coord2=</w:t>
      </w:r>
      <w:proofErr w:type="spellStart"/>
      <w:proofErr w:type="gramStart"/>
      <w:r w:rsidRPr="00E71848">
        <w:rPr>
          <w:lang w:val="en-GB"/>
        </w:rPr>
        <w:t>m.end</w:t>
      </w:r>
      <w:proofErr w:type="spellEnd"/>
      <w:r w:rsidRPr="00E71848">
        <w:rPr>
          <w:lang w:val="en-GB"/>
        </w:rPr>
        <w:t>(</w:t>
      </w:r>
      <w:proofErr w:type="gramEnd"/>
      <w:r w:rsidRPr="00E71848">
        <w:rPr>
          <w:lang w:val="en-GB"/>
        </w:rPr>
        <w:t>)</w:t>
      </w:r>
    </w:p>
    <w:p w14:paraId="7D09C92B"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mimp_sequence=seq_record.seq[location_of_mimp_coord</w:t>
      </w:r>
      <w:proofErr w:type="gramStart"/>
      <w:r w:rsidRPr="00E71848">
        <w:rPr>
          <w:lang w:val="en-GB"/>
        </w:rPr>
        <w:t>1:location</w:t>
      </w:r>
      <w:proofErr w:type="gramEnd"/>
      <w:r w:rsidRPr="00E71848">
        <w:rPr>
          <w:lang w:val="en-GB"/>
        </w:rPr>
        <w:t>_of_mimp_coord2]</w:t>
      </w:r>
    </w:p>
    <w:p w14:paraId="7B776ECE" w14:textId="77777777" w:rsidR="00E71848" w:rsidRPr="00E71848" w:rsidRDefault="00E71848" w:rsidP="00E71848">
      <w:pPr>
        <w:rPr>
          <w:lang w:val="en-GB"/>
        </w:rPr>
      </w:pPr>
    </w:p>
    <w:p w14:paraId="2FE2BC2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w:t>
      </w:r>
      <w:proofErr w:type="spellStart"/>
      <w:r w:rsidRPr="00E71848">
        <w:rPr>
          <w:lang w:val="en-GB"/>
        </w:rPr>
        <w:t>mimp_completeness</w:t>
      </w:r>
      <w:proofErr w:type="spellEnd"/>
      <w:r w:rsidRPr="00E71848">
        <w:rPr>
          <w:lang w:val="en-GB"/>
        </w:rPr>
        <w:t>:</w:t>
      </w:r>
    </w:p>
    <w:p w14:paraId="28595D51"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nrofcompletemimps</w:t>
      </w:r>
      <w:proofErr w:type="spellEnd"/>
      <w:r w:rsidRPr="00E71848">
        <w:rPr>
          <w:lang w:val="en-GB"/>
        </w:rPr>
        <w:t>+=0.5 # 0.5 will also be added in the reverse complement part of the script</w:t>
      </w:r>
    </w:p>
    <w:p w14:paraId="075DBFE6"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complete_mimp_counter</w:t>
      </w:r>
      <w:proofErr w:type="spellEnd"/>
      <w:r w:rsidRPr="00E71848">
        <w:rPr>
          <w:lang w:val="en-GB"/>
        </w:rPr>
        <w:t>+=1</w:t>
      </w:r>
    </w:p>
    <w:p w14:paraId="32979B5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mimp_fasta_record</w:t>
      </w:r>
      <w:proofErr w:type="spellEnd"/>
      <w:r w:rsidRPr="00E71848">
        <w:rPr>
          <w:lang w:val="en-GB"/>
        </w:rPr>
        <w:t xml:space="preserve"> = '&gt;'+</w:t>
      </w:r>
      <w:proofErr w:type="spellStart"/>
      <w:r w:rsidRPr="00E71848">
        <w:rPr>
          <w:lang w:val="en-GB"/>
        </w:rPr>
        <w:t>infilename</w:t>
      </w:r>
      <w:proofErr w:type="spellEnd"/>
      <w:r w:rsidRPr="00E71848">
        <w:rPr>
          <w:lang w:val="en-GB"/>
        </w:rPr>
        <w:t>+'_</w:t>
      </w:r>
      <w:proofErr w:type="spellStart"/>
      <w:r w:rsidRPr="00E71848">
        <w:rPr>
          <w:lang w:val="en-GB"/>
        </w:rPr>
        <w:t>mimp</w:t>
      </w:r>
      <w:proofErr w:type="spellEnd"/>
      <w:r w:rsidRPr="00E71848">
        <w:rPr>
          <w:lang w:val="en-GB"/>
        </w:rPr>
        <w:t>_'+str(</w:t>
      </w:r>
      <w:proofErr w:type="spellStart"/>
      <w:r w:rsidRPr="00E71848">
        <w:rPr>
          <w:lang w:val="en-GB"/>
        </w:rPr>
        <w:t>complete_mimp_counter</w:t>
      </w:r>
      <w:proofErr w:type="spellEnd"/>
      <w:r w:rsidRPr="00E71848">
        <w:rPr>
          <w:lang w:val="en-GB"/>
        </w:rPr>
        <w:t>)+' _contig_'+new_id+'('+str(location_of_mimp_coord1)+':'+str(location_of_mimp_coord2)+')\n'+str(mimp_sequence)+'\n'</w:t>
      </w:r>
    </w:p>
    <w:p w14:paraId="7D30438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with open(</w:t>
      </w:r>
      <w:proofErr w:type="spellStart"/>
      <w:r w:rsidRPr="00E71848">
        <w:rPr>
          <w:lang w:val="en-GB"/>
        </w:rPr>
        <w:t>mimpsequencesfile</w:t>
      </w:r>
      <w:proofErr w:type="spellEnd"/>
      <w:r w:rsidRPr="00E71848">
        <w:rPr>
          <w:lang w:val="en-GB"/>
        </w:rPr>
        <w:t xml:space="preserve">,'a') as </w:t>
      </w:r>
      <w:proofErr w:type="spellStart"/>
      <w:r w:rsidRPr="00E71848">
        <w:rPr>
          <w:lang w:val="en-GB"/>
        </w:rPr>
        <w:t>mimpsequencesfilewriter</w:t>
      </w:r>
      <w:proofErr w:type="spellEnd"/>
      <w:r w:rsidRPr="00E71848">
        <w:rPr>
          <w:lang w:val="en-GB"/>
        </w:rPr>
        <w:t>:</w:t>
      </w:r>
    </w:p>
    <w:p w14:paraId="3F9C99B2"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proofErr w:type="spellStart"/>
      <w:proofErr w:type="gramStart"/>
      <w:r w:rsidRPr="00E71848">
        <w:rPr>
          <w:lang w:val="en-GB"/>
        </w:rPr>
        <w:t>mimpsequencesfilewriter.write</w:t>
      </w:r>
      <w:proofErr w:type="spellEnd"/>
      <w:proofErr w:type="gramEnd"/>
      <w:r w:rsidRPr="00E71848">
        <w:rPr>
          <w:lang w:val="en-GB"/>
        </w:rPr>
        <w:t>(</w:t>
      </w:r>
      <w:proofErr w:type="spellStart"/>
      <w:r w:rsidRPr="00E71848">
        <w:rPr>
          <w:lang w:val="en-GB"/>
        </w:rPr>
        <w:t>mimp_fasta_record</w:t>
      </w:r>
      <w:proofErr w:type="spellEnd"/>
      <w:r w:rsidRPr="00E71848">
        <w:rPr>
          <w:lang w:val="en-GB"/>
        </w:rPr>
        <w:t>)</w:t>
      </w:r>
    </w:p>
    <w:p w14:paraId="75C105EC"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else:</w:t>
      </w:r>
    </w:p>
    <w:p w14:paraId="090D1AC9" w14:textId="77777777" w:rsidR="00E71848" w:rsidRPr="00E71848" w:rsidRDefault="00E71848" w:rsidP="00E71848">
      <w:pPr>
        <w:rPr>
          <w:lang w:val="en-GB"/>
        </w:rPr>
      </w:pPr>
      <w:r w:rsidRPr="00E71848">
        <w:rPr>
          <w:lang w:val="en-GB"/>
        </w:rPr>
        <w:lastRenderedPageBreak/>
        <w:tab/>
      </w:r>
      <w:r w:rsidRPr="00E71848">
        <w:rPr>
          <w:lang w:val="en-GB"/>
        </w:rPr>
        <w:tab/>
      </w:r>
      <w:r w:rsidRPr="00E71848">
        <w:rPr>
          <w:lang w:val="en-GB"/>
        </w:rPr>
        <w:tab/>
      </w:r>
      <w:r w:rsidRPr="00E71848">
        <w:rPr>
          <w:lang w:val="en-GB"/>
        </w:rPr>
        <w:tab/>
      </w:r>
      <w:proofErr w:type="spellStart"/>
      <w:r w:rsidRPr="00E71848">
        <w:rPr>
          <w:lang w:val="en-GB"/>
        </w:rPr>
        <w:t>nrofincompletemimps</w:t>
      </w:r>
      <w:proofErr w:type="spellEnd"/>
      <w:r w:rsidRPr="00E71848">
        <w:rPr>
          <w:lang w:val="en-GB"/>
        </w:rPr>
        <w:t>+=1</w:t>
      </w:r>
    </w:p>
    <w:p w14:paraId="56C941CC" w14:textId="77777777" w:rsidR="00E71848" w:rsidRPr="00E71848" w:rsidRDefault="00E71848" w:rsidP="00E71848">
      <w:pPr>
        <w:rPr>
          <w:lang w:val="en-GB"/>
        </w:rPr>
      </w:pPr>
    </w:p>
    <w:p w14:paraId="01EE1278" w14:textId="77777777" w:rsidR="00E71848" w:rsidRPr="00E71848" w:rsidRDefault="00E71848" w:rsidP="00E71848">
      <w:pPr>
        <w:rPr>
          <w:lang w:val="en-GB"/>
        </w:rPr>
      </w:pPr>
    </w:p>
    <w:p w14:paraId="25473387"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for m</w:t>
      </w:r>
      <w:proofErr w:type="spellEnd"/>
      <w:r w:rsidRPr="00E71848">
        <w:rPr>
          <w:lang w:val="en-GB"/>
        </w:rPr>
        <w:t xml:space="preserve"> in </w:t>
      </w:r>
      <w:proofErr w:type="spellStart"/>
      <w:r w:rsidRPr="00E71848">
        <w:rPr>
          <w:lang w:val="en-GB"/>
        </w:rPr>
        <w:t>match_rc</w:t>
      </w:r>
      <w:proofErr w:type="spellEnd"/>
      <w:r w:rsidRPr="00E71848">
        <w:rPr>
          <w:lang w:val="en-GB"/>
        </w:rPr>
        <w:t>:</w:t>
      </w:r>
    </w:p>
    <w:p w14:paraId="379082C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w:t>
      </w:r>
      <w:proofErr w:type="spellStart"/>
      <w:proofErr w:type="gramStart"/>
      <w:r w:rsidRPr="00E71848">
        <w:rPr>
          <w:lang w:val="en-GB"/>
        </w:rPr>
        <w:t>m.start</w:t>
      </w:r>
      <w:proofErr w:type="spellEnd"/>
      <w:proofErr w:type="gramEnd"/>
      <w:r w:rsidRPr="00E71848">
        <w:rPr>
          <w:lang w:val="en-GB"/>
        </w:rPr>
        <w:t>() &lt;= distance: #ensure that no negative value will arise</w:t>
      </w:r>
    </w:p>
    <w:p w14:paraId="3DF6211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start_pos_before_mimp</w:t>
      </w:r>
      <w:proofErr w:type="spellEnd"/>
      <w:r w:rsidRPr="00E71848">
        <w:rPr>
          <w:lang w:val="en-GB"/>
        </w:rPr>
        <w:t xml:space="preserve"> = 0</w:t>
      </w:r>
    </w:p>
    <w:p w14:paraId="2660B23F"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else:</w:t>
      </w:r>
    </w:p>
    <w:p w14:paraId="66A2DF85"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start_pos_before_mimp</w:t>
      </w:r>
      <w:proofErr w:type="spellEnd"/>
      <w:r w:rsidRPr="00E71848">
        <w:rPr>
          <w:lang w:val="en-GB"/>
        </w:rPr>
        <w:t xml:space="preserve"> = </w:t>
      </w:r>
      <w:proofErr w:type="spellStart"/>
      <w:proofErr w:type="gramStart"/>
      <w:r w:rsidRPr="00E71848">
        <w:rPr>
          <w:lang w:val="en-GB"/>
        </w:rPr>
        <w:t>m.start</w:t>
      </w:r>
      <w:proofErr w:type="spellEnd"/>
      <w:proofErr w:type="gramEnd"/>
      <w:r w:rsidRPr="00E71848">
        <w:rPr>
          <w:lang w:val="en-GB"/>
        </w:rPr>
        <w:t>()-distance</w:t>
      </w:r>
    </w:p>
    <w:p w14:paraId="1165D9D8"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ir_dict</w:t>
      </w:r>
      <w:proofErr w:type="spellEnd"/>
      <w:r w:rsidRPr="00E71848">
        <w:rPr>
          <w:lang w:val="en-GB"/>
        </w:rPr>
        <w:t>[n] = [</w:t>
      </w:r>
      <w:proofErr w:type="spellStart"/>
      <w:proofErr w:type="gramStart"/>
      <w:r w:rsidRPr="00E71848">
        <w:rPr>
          <w:lang w:val="en-GB"/>
        </w:rPr>
        <w:t>m.start</w:t>
      </w:r>
      <w:proofErr w:type="spellEnd"/>
      <w:proofErr w:type="gramEnd"/>
      <w:r w:rsidRPr="00E71848">
        <w:rPr>
          <w:lang w:val="en-GB"/>
        </w:rPr>
        <w:t xml:space="preserve">()+1, </w:t>
      </w:r>
      <w:proofErr w:type="spellStart"/>
      <w:r w:rsidRPr="00E71848">
        <w:rPr>
          <w:lang w:val="en-GB"/>
        </w:rPr>
        <w:t>m.end</w:t>
      </w:r>
      <w:proofErr w:type="spellEnd"/>
      <w:r w:rsidRPr="00E71848">
        <w:rPr>
          <w:lang w:val="en-GB"/>
        </w:rPr>
        <w:t xml:space="preserve">(), </w:t>
      </w:r>
      <w:proofErr w:type="spellStart"/>
      <w:r w:rsidRPr="00E71848">
        <w:rPr>
          <w:lang w:val="en-GB"/>
        </w:rPr>
        <w:t>seq_record.seq</w:t>
      </w:r>
      <w:proofErr w:type="spellEnd"/>
      <w:r w:rsidRPr="00E71848">
        <w:rPr>
          <w:lang w:val="en-GB"/>
        </w:rPr>
        <w:t>[</w:t>
      </w:r>
      <w:proofErr w:type="spellStart"/>
      <w:r w:rsidRPr="00E71848">
        <w:rPr>
          <w:lang w:val="en-GB"/>
        </w:rPr>
        <w:t>m.start</w:t>
      </w:r>
      <w:proofErr w:type="spellEnd"/>
      <w:r w:rsidRPr="00E71848">
        <w:rPr>
          <w:lang w:val="en-GB"/>
        </w:rPr>
        <w:t>():</w:t>
      </w:r>
      <w:proofErr w:type="spellStart"/>
      <w:r w:rsidRPr="00E71848">
        <w:rPr>
          <w:lang w:val="en-GB"/>
        </w:rPr>
        <w:t>m.end</w:t>
      </w:r>
      <w:proofErr w:type="spellEnd"/>
      <w:r w:rsidRPr="00E71848">
        <w:rPr>
          <w:lang w:val="en-GB"/>
        </w:rPr>
        <w:t xml:space="preserve">()], </w:t>
      </w:r>
      <w:proofErr w:type="spellStart"/>
      <w:r w:rsidRPr="00E71848">
        <w:rPr>
          <w:lang w:val="en-GB"/>
        </w:rPr>
        <w:t>seq_record.seq</w:t>
      </w:r>
      <w:proofErr w:type="spellEnd"/>
      <w:r w:rsidRPr="00E71848">
        <w:rPr>
          <w:lang w:val="en-GB"/>
        </w:rPr>
        <w:t>[</w:t>
      </w:r>
      <w:proofErr w:type="spellStart"/>
      <w:r w:rsidRPr="00E71848">
        <w:rPr>
          <w:lang w:val="en-GB"/>
        </w:rPr>
        <w:t>start_pos_before_mimp:m.start</w:t>
      </w:r>
      <w:proofErr w:type="spellEnd"/>
      <w:r w:rsidRPr="00E71848">
        <w:rPr>
          <w:lang w:val="en-GB"/>
        </w:rPr>
        <w:t>()]]</w:t>
      </w:r>
    </w:p>
    <w:p w14:paraId="0B62F5DC"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region_record</w:t>
      </w:r>
      <w:proofErr w:type="spellEnd"/>
      <w:r w:rsidRPr="00E71848">
        <w:rPr>
          <w:lang w:val="en-GB"/>
        </w:rPr>
        <w:t xml:space="preserve"> = </w:t>
      </w:r>
      <w:proofErr w:type="spellStart"/>
      <w:r w:rsidRPr="00E71848">
        <w:rPr>
          <w:lang w:val="en-GB"/>
        </w:rPr>
        <w:t>SeqRecord</w:t>
      </w:r>
      <w:proofErr w:type="spellEnd"/>
      <w:r w:rsidRPr="00E71848">
        <w:rPr>
          <w:lang w:val="en-GB"/>
        </w:rPr>
        <w:t>(</w:t>
      </w:r>
      <w:proofErr w:type="spellStart"/>
      <w:r w:rsidRPr="00E71848">
        <w:rPr>
          <w:lang w:val="en-GB"/>
        </w:rPr>
        <w:t>seq</w:t>
      </w:r>
      <w:proofErr w:type="spellEnd"/>
      <w:r w:rsidRPr="00E71848">
        <w:rPr>
          <w:lang w:val="en-GB"/>
        </w:rPr>
        <w:t>=</w:t>
      </w:r>
      <w:proofErr w:type="spellStart"/>
      <w:r w:rsidRPr="00E71848">
        <w:rPr>
          <w:lang w:val="en-GB"/>
        </w:rPr>
        <w:t>ir_dict</w:t>
      </w:r>
      <w:proofErr w:type="spellEnd"/>
      <w:r w:rsidRPr="00E71848">
        <w:rPr>
          <w:lang w:val="en-GB"/>
        </w:rPr>
        <w:t>[n][3</w:t>
      </w:r>
      <w:proofErr w:type="gramStart"/>
      <w:r w:rsidRPr="00E71848">
        <w:rPr>
          <w:lang w:val="en-GB"/>
        </w:rPr>
        <w:t>].</w:t>
      </w:r>
      <w:proofErr w:type="spellStart"/>
      <w:r w:rsidRPr="00E71848">
        <w:rPr>
          <w:lang w:val="en-GB"/>
        </w:rPr>
        <w:t>reverse</w:t>
      </w:r>
      <w:proofErr w:type="gramEnd"/>
      <w:r w:rsidRPr="00E71848">
        <w:rPr>
          <w:lang w:val="en-GB"/>
        </w:rPr>
        <w:t>_complement</w:t>
      </w:r>
      <w:proofErr w:type="spellEnd"/>
      <w:r w:rsidRPr="00E71848">
        <w:rPr>
          <w:lang w:val="en-GB"/>
        </w:rPr>
        <w:t>(),  #make RC of selected area of 2000bp</w:t>
      </w:r>
    </w:p>
    <w:p w14:paraId="6E7EA9D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id='</w:t>
      </w:r>
      <w:proofErr w:type="spellStart"/>
      <w:r w:rsidRPr="00E71848">
        <w:rPr>
          <w:lang w:val="en-GB"/>
        </w:rPr>
        <w:t>sc</w:t>
      </w:r>
      <w:proofErr w:type="spellEnd"/>
      <w:r w:rsidRPr="00E71848">
        <w:rPr>
          <w:lang w:val="en-GB"/>
        </w:rPr>
        <w:t>' +</w:t>
      </w:r>
      <w:proofErr w:type="spellStart"/>
      <w:r w:rsidRPr="00E71848">
        <w:rPr>
          <w:lang w:val="en-GB"/>
        </w:rPr>
        <w:t>new_id</w:t>
      </w:r>
      <w:proofErr w:type="spellEnd"/>
      <w:r w:rsidRPr="00E71848">
        <w:rPr>
          <w:lang w:val="en-GB"/>
        </w:rPr>
        <w:t>+ '| '+ '</w:t>
      </w:r>
      <w:proofErr w:type="spellStart"/>
      <w:r w:rsidRPr="00E71848">
        <w:rPr>
          <w:lang w:val="en-GB"/>
        </w:rPr>
        <w:t>mimp_upstreamregion</w:t>
      </w:r>
      <w:proofErr w:type="spellEnd"/>
      <w:r w:rsidRPr="00E71848">
        <w:rPr>
          <w:lang w:val="en-GB"/>
        </w:rPr>
        <w:t>:' + str(</w:t>
      </w:r>
      <w:proofErr w:type="spellStart"/>
      <w:r w:rsidRPr="00E71848">
        <w:rPr>
          <w:lang w:val="en-GB"/>
        </w:rPr>
        <w:t>start_pos_before_mimp</w:t>
      </w:r>
      <w:proofErr w:type="spellEnd"/>
      <w:r w:rsidRPr="00E71848">
        <w:rPr>
          <w:lang w:val="en-GB"/>
        </w:rPr>
        <w:t>) + '_' + str(</w:t>
      </w:r>
      <w:proofErr w:type="spellStart"/>
      <w:r w:rsidRPr="00E71848">
        <w:rPr>
          <w:lang w:val="en-GB"/>
        </w:rPr>
        <w:t>ir_dict</w:t>
      </w:r>
      <w:proofErr w:type="spellEnd"/>
      <w:r w:rsidRPr="00E71848">
        <w:rPr>
          <w:lang w:val="en-GB"/>
        </w:rPr>
        <w:t xml:space="preserve">[n][0]-1) + ' (strand: -, rev. </w:t>
      </w:r>
      <w:proofErr w:type="spellStart"/>
      <w:r w:rsidRPr="00E71848">
        <w:rPr>
          <w:lang w:val="en-GB"/>
        </w:rPr>
        <w:t>transc</w:t>
      </w:r>
      <w:proofErr w:type="spellEnd"/>
      <w:r w:rsidRPr="00E71848">
        <w:rPr>
          <w:lang w:val="en-GB"/>
        </w:rPr>
        <w:t>.)'+ ' ' + str(ir_dict[n][2].reverse_complement())+'^'+str(m.start()+1)+'-'+str(m.end()),</w:t>
      </w:r>
    </w:p>
    <w:p w14:paraId="0C46DB21"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description='')</w:t>
      </w:r>
    </w:p>
    <w:p w14:paraId="155126A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datahandler_</w:t>
      </w:r>
      <w:proofErr w:type="gramStart"/>
      <w:r w:rsidRPr="00E71848">
        <w:rPr>
          <w:lang w:val="en-GB"/>
        </w:rPr>
        <w:t>list.append</w:t>
      </w:r>
      <w:proofErr w:type="spellEnd"/>
      <w:proofErr w:type="gramEnd"/>
      <w:r w:rsidRPr="00E71848">
        <w:rPr>
          <w:lang w:val="en-GB"/>
        </w:rPr>
        <w:t>(</w:t>
      </w:r>
      <w:proofErr w:type="spellStart"/>
      <w:r w:rsidRPr="00E71848">
        <w:rPr>
          <w:lang w:val="en-GB"/>
        </w:rPr>
        <w:t>region_record</w:t>
      </w:r>
      <w:proofErr w:type="spellEnd"/>
      <w:r w:rsidRPr="00E71848">
        <w:rPr>
          <w:lang w:val="en-GB"/>
        </w:rPr>
        <w:t>)</w:t>
      </w:r>
    </w:p>
    <w:p w14:paraId="6545A2B2"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print '   &gt;' + region_record.id</w:t>
      </w:r>
    </w:p>
    <w:p w14:paraId="3B7F7D6D"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n+=1</w:t>
      </w:r>
    </w:p>
    <w:p w14:paraId="24FB949E" w14:textId="77777777" w:rsidR="00E71848" w:rsidRPr="00E71848" w:rsidRDefault="00E71848" w:rsidP="00E71848">
      <w:pPr>
        <w:rPr>
          <w:lang w:val="en-GB"/>
        </w:rPr>
      </w:pPr>
    </w:p>
    <w:p w14:paraId="628138F4"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w:t>
      </w:r>
      <w:proofErr w:type="spellStart"/>
      <w:proofErr w:type="gramStart"/>
      <w:r w:rsidRPr="00E71848">
        <w:rPr>
          <w:lang w:val="en-GB"/>
        </w:rPr>
        <w:t>m.end</w:t>
      </w:r>
      <w:proofErr w:type="spellEnd"/>
      <w:r w:rsidRPr="00E71848">
        <w:rPr>
          <w:lang w:val="en-GB"/>
        </w:rPr>
        <w:t>(</w:t>
      </w:r>
      <w:proofErr w:type="gramEnd"/>
      <w:r w:rsidRPr="00E71848">
        <w:rPr>
          <w:lang w:val="en-GB"/>
        </w:rPr>
        <w:t xml:space="preserve">)+400 &lt; </w:t>
      </w:r>
      <w:proofErr w:type="spellStart"/>
      <w:r w:rsidRPr="00E71848">
        <w:rPr>
          <w:lang w:val="en-GB"/>
        </w:rPr>
        <w:t>len</w:t>
      </w:r>
      <w:proofErr w:type="spellEnd"/>
      <w:r w:rsidRPr="00E71848">
        <w:rPr>
          <w:lang w:val="en-GB"/>
        </w:rPr>
        <w:t>(</w:t>
      </w:r>
      <w:proofErr w:type="spellStart"/>
      <w:r w:rsidRPr="00E71848">
        <w:rPr>
          <w:lang w:val="en-GB"/>
        </w:rPr>
        <w:t>seq_record.seq</w:t>
      </w:r>
      <w:proofErr w:type="spellEnd"/>
      <w:r w:rsidRPr="00E71848">
        <w:rPr>
          <w:lang w:val="en-GB"/>
        </w:rPr>
        <w:t>):</w:t>
      </w:r>
    </w:p>
    <w:p w14:paraId="1272D464"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region_to_find_TIR_mate</w:t>
      </w:r>
      <w:proofErr w:type="spellEnd"/>
      <w:r w:rsidRPr="00E71848">
        <w:rPr>
          <w:lang w:val="en-GB"/>
        </w:rPr>
        <w:t xml:space="preserve"> = </w:t>
      </w:r>
      <w:proofErr w:type="spellStart"/>
      <w:r w:rsidRPr="00E71848">
        <w:rPr>
          <w:lang w:val="en-GB"/>
        </w:rPr>
        <w:t>seq_record.seq</w:t>
      </w:r>
      <w:proofErr w:type="spellEnd"/>
      <w:r w:rsidRPr="00E71848">
        <w:rPr>
          <w:lang w:val="en-GB"/>
        </w:rPr>
        <w:t>[</w:t>
      </w:r>
      <w:proofErr w:type="spellStart"/>
      <w:r w:rsidRPr="00E71848">
        <w:rPr>
          <w:lang w:val="en-GB"/>
        </w:rPr>
        <w:t>m.end</w:t>
      </w:r>
      <w:proofErr w:type="spellEnd"/>
      <w:r w:rsidRPr="00E71848">
        <w:rPr>
          <w:lang w:val="en-GB"/>
        </w:rPr>
        <w:t>(</w:t>
      </w:r>
      <w:proofErr w:type="gramStart"/>
      <w:r w:rsidRPr="00E71848">
        <w:rPr>
          <w:lang w:val="en-GB"/>
        </w:rPr>
        <w:t>):</w:t>
      </w:r>
      <w:proofErr w:type="spellStart"/>
      <w:r w:rsidRPr="00E71848">
        <w:rPr>
          <w:lang w:val="en-GB"/>
        </w:rPr>
        <w:t>m.end</w:t>
      </w:r>
      <w:proofErr w:type="spellEnd"/>
      <w:proofErr w:type="gramEnd"/>
      <w:r w:rsidRPr="00E71848">
        <w:rPr>
          <w:lang w:val="en-GB"/>
        </w:rPr>
        <w:t>()+400]</w:t>
      </w:r>
    </w:p>
    <w:p w14:paraId="5A4ABB72"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else:</w:t>
      </w:r>
    </w:p>
    <w:p w14:paraId="0005EA52"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region_to_find_TIR_mate</w:t>
      </w:r>
      <w:proofErr w:type="spellEnd"/>
      <w:r w:rsidRPr="00E71848">
        <w:rPr>
          <w:lang w:val="en-GB"/>
        </w:rPr>
        <w:t xml:space="preserve"> = </w:t>
      </w:r>
      <w:proofErr w:type="spellStart"/>
      <w:r w:rsidRPr="00E71848">
        <w:rPr>
          <w:lang w:val="en-GB"/>
        </w:rPr>
        <w:t>seq_record.seq</w:t>
      </w:r>
      <w:proofErr w:type="spellEnd"/>
      <w:r w:rsidRPr="00E71848">
        <w:rPr>
          <w:lang w:val="en-GB"/>
        </w:rPr>
        <w:t>[</w:t>
      </w:r>
      <w:proofErr w:type="spellStart"/>
      <w:r w:rsidRPr="00E71848">
        <w:rPr>
          <w:lang w:val="en-GB"/>
        </w:rPr>
        <w:t>m.end</w:t>
      </w:r>
      <w:proofErr w:type="spellEnd"/>
      <w:r w:rsidRPr="00E71848">
        <w:rPr>
          <w:lang w:val="en-GB"/>
        </w:rPr>
        <w:t>(</w:t>
      </w:r>
      <w:proofErr w:type="gramStart"/>
      <w:r w:rsidRPr="00E71848">
        <w:rPr>
          <w:lang w:val="en-GB"/>
        </w:rPr>
        <w:t>):</w:t>
      </w:r>
      <w:proofErr w:type="spellStart"/>
      <w:r w:rsidRPr="00E71848">
        <w:rPr>
          <w:lang w:val="en-GB"/>
        </w:rPr>
        <w:t>len</w:t>
      </w:r>
      <w:proofErr w:type="spellEnd"/>
      <w:proofErr w:type="gramEnd"/>
      <w:r w:rsidRPr="00E71848">
        <w:rPr>
          <w:lang w:val="en-GB"/>
        </w:rPr>
        <w:t>(</w:t>
      </w:r>
      <w:proofErr w:type="spellStart"/>
      <w:r w:rsidRPr="00E71848">
        <w:rPr>
          <w:lang w:val="en-GB"/>
        </w:rPr>
        <w:t>seq_record.seq</w:t>
      </w:r>
      <w:proofErr w:type="spellEnd"/>
      <w:r w:rsidRPr="00E71848">
        <w:rPr>
          <w:lang w:val="en-GB"/>
        </w:rPr>
        <w:t>)]</w:t>
      </w:r>
    </w:p>
    <w:p w14:paraId="7DFB0076"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match_TIR_mate</w:t>
      </w:r>
      <w:proofErr w:type="spellEnd"/>
      <w:r w:rsidRPr="00E71848">
        <w:rPr>
          <w:lang w:val="en-GB"/>
        </w:rPr>
        <w:t xml:space="preserve"> = </w:t>
      </w:r>
      <w:proofErr w:type="spellStart"/>
      <w:proofErr w:type="gramStart"/>
      <w:r w:rsidRPr="00E71848">
        <w:rPr>
          <w:lang w:val="en-GB"/>
        </w:rPr>
        <w:t>re.finditer</w:t>
      </w:r>
      <w:proofErr w:type="spellEnd"/>
      <w:proofErr w:type="gramEnd"/>
      <w:r w:rsidRPr="00E71848">
        <w:rPr>
          <w:lang w:val="en-GB"/>
        </w:rPr>
        <w:t>(</w:t>
      </w:r>
      <w:proofErr w:type="spellStart"/>
      <w:r w:rsidRPr="00E71848">
        <w:rPr>
          <w:lang w:val="en-GB"/>
        </w:rPr>
        <w:t>motiefje</w:t>
      </w:r>
      <w:proofErr w:type="spellEnd"/>
      <w:r w:rsidRPr="00E71848">
        <w:rPr>
          <w:lang w:val="en-GB"/>
        </w:rPr>
        <w:t>, str(</w:t>
      </w:r>
      <w:proofErr w:type="spellStart"/>
      <w:r w:rsidRPr="00E71848">
        <w:rPr>
          <w:lang w:val="en-GB"/>
        </w:rPr>
        <w:t>region_to_find_TIR_mate</w:t>
      </w:r>
      <w:proofErr w:type="spellEnd"/>
      <w:r w:rsidRPr="00E71848">
        <w:rPr>
          <w:lang w:val="en-GB"/>
        </w:rPr>
        <w:t>))</w:t>
      </w:r>
    </w:p>
    <w:p w14:paraId="214DA34F"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mimp_completeness</w:t>
      </w:r>
      <w:proofErr w:type="spellEnd"/>
      <w:r w:rsidRPr="00E71848">
        <w:rPr>
          <w:lang w:val="en-GB"/>
        </w:rPr>
        <w:t xml:space="preserve"> = False</w:t>
      </w:r>
    </w:p>
    <w:p w14:paraId="3A7ED974"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for </w:t>
      </w:r>
      <w:proofErr w:type="spellStart"/>
      <w:r w:rsidRPr="00E71848">
        <w:rPr>
          <w:lang w:val="en-GB"/>
        </w:rPr>
        <w:t>TIR_mate</w:t>
      </w:r>
      <w:proofErr w:type="spellEnd"/>
      <w:r w:rsidRPr="00E71848">
        <w:rPr>
          <w:lang w:val="en-GB"/>
        </w:rPr>
        <w:t xml:space="preserve"> in </w:t>
      </w:r>
      <w:proofErr w:type="spellStart"/>
      <w:r w:rsidRPr="00E71848">
        <w:rPr>
          <w:lang w:val="en-GB"/>
        </w:rPr>
        <w:t>match_TIR_mate</w:t>
      </w:r>
      <w:proofErr w:type="spellEnd"/>
      <w:r w:rsidRPr="00E71848">
        <w:rPr>
          <w:lang w:val="en-GB"/>
        </w:rPr>
        <w:t>:</w:t>
      </w:r>
    </w:p>
    <w:p w14:paraId="2F69031F"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mimp_completeness</w:t>
      </w:r>
      <w:proofErr w:type="spellEnd"/>
      <w:r w:rsidRPr="00E71848">
        <w:rPr>
          <w:lang w:val="en-GB"/>
        </w:rPr>
        <w:t xml:space="preserve"> = True</w:t>
      </w:r>
    </w:p>
    <w:p w14:paraId="6AA976C7" w14:textId="77777777" w:rsidR="00E71848" w:rsidRPr="00E71848" w:rsidRDefault="00E71848" w:rsidP="00E71848">
      <w:pPr>
        <w:rPr>
          <w:lang w:val="en-GB"/>
        </w:rPr>
      </w:pPr>
    </w:p>
    <w:p w14:paraId="023EAB2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w:t>
      </w:r>
      <w:proofErr w:type="spellStart"/>
      <w:r w:rsidRPr="00E71848">
        <w:rPr>
          <w:lang w:val="en-GB"/>
        </w:rPr>
        <w:t>mimp_completeness</w:t>
      </w:r>
      <w:proofErr w:type="spellEnd"/>
      <w:r w:rsidRPr="00E71848">
        <w:rPr>
          <w:lang w:val="en-GB"/>
        </w:rPr>
        <w:t>:</w:t>
      </w:r>
    </w:p>
    <w:p w14:paraId="3939B2F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nrofcompletemimps</w:t>
      </w:r>
      <w:proofErr w:type="spellEnd"/>
      <w:r w:rsidRPr="00E71848">
        <w:rPr>
          <w:lang w:val="en-GB"/>
        </w:rPr>
        <w:t>+=0.5</w:t>
      </w:r>
    </w:p>
    <w:p w14:paraId="7594855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else:</w:t>
      </w:r>
    </w:p>
    <w:p w14:paraId="5DCCBEB0"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nrofincompletemimps</w:t>
      </w:r>
      <w:proofErr w:type="spellEnd"/>
      <w:r w:rsidRPr="00E71848">
        <w:rPr>
          <w:lang w:val="en-GB"/>
        </w:rPr>
        <w:t>+=1</w:t>
      </w:r>
    </w:p>
    <w:p w14:paraId="12BC3C7C" w14:textId="77777777" w:rsidR="00E71848" w:rsidRPr="00E71848" w:rsidRDefault="00E71848" w:rsidP="00E71848">
      <w:pPr>
        <w:rPr>
          <w:lang w:val="en-GB"/>
        </w:rPr>
      </w:pPr>
      <w:r w:rsidRPr="00E71848">
        <w:rPr>
          <w:lang w:val="en-GB"/>
        </w:rPr>
        <w:tab/>
        <w:t>print '</w:t>
      </w:r>
      <w:proofErr w:type="spellStart"/>
      <w:r w:rsidRPr="00E71848">
        <w:rPr>
          <w:lang w:val="en-GB"/>
        </w:rPr>
        <w:t>nrofincompletemimps</w:t>
      </w:r>
      <w:proofErr w:type="spellEnd"/>
      <w:r w:rsidRPr="00E71848">
        <w:rPr>
          <w:lang w:val="en-GB"/>
        </w:rPr>
        <w:t xml:space="preserve"> (1 TIR):', </w:t>
      </w:r>
      <w:proofErr w:type="spellStart"/>
      <w:r w:rsidRPr="00E71848">
        <w:rPr>
          <w:lang w:val="en-GB"/>
        </w:rPr>
        <w:t>nrofincompletemimps</w:t>
      </w:r>
      <w:proofErr w:type="spellEnd"/>
      <w:r w:rsidRPr="00E71848">
        <w:rPr>
          <w:lang w:val="en-GB"/>
        </w:rPr>
        <w:t>, '</w:t>
      </w:r>
      <w:proofErr w:type="spellStart"/>
      <w:r w:rsidRPr="00E71848">
        <w:rPr>
          <w:lang w:val="en-GB"/>
        </w:rPr>
        <w:t>nrofcompletemimps</w:t>
      </w:r>
      <w:proofErr w:type="spellEnd"/>
      <w:r w:rsidRPr="00E71848">
        <w:rPr>
          <w:lang w:val="en-GB"/>
        </w:rPr>
        <w:t xml:space="preserve"> (2 TIRs):', int(</w:t>
      </w:r>
      <w:proofErr w:type="spellStart"/>
      <w:r w:rsidRPr="00E71848">
        <w:rPr>
          <w:lang w:val="en-GB"/>
        </w:rPr>
        <w:t>nrofcompletemimps</w:t>
      </w:r>
      <w:proofErr w:type="spellEnd"/>
      <w:r w:rsidRPr="00E71848">
        <w:rPr>
          <w:lang w:val="en-GB"/>
        </w:rPr>
        <w:t>)</w:t>
      </w:r>
    </w:p>
    <w:p w14:paraId="5A690CA7" w14:textId="77777777" w:rsidR="00E71848" w:rsidRPr="00E71848" w:rsidRDefault="00E71848" w:rsidP="00E71848">
      <w:pPr>
        <w:rPr>
          <w:lang w:val="en-GB"/>
        </w:rPr>
      </w:pPr>
      <w:r w:rsidRPr="00E71848">
        <w:rPr>
          <w:lang w:val="en-GB"/>
        </w:rPr>
        <w:tab/>
        <w:t>print '// Motif found: ' + str(</w:t>
      </w:r>
      <w:proofErr w:type="spellStart"/>
      <w:r w:rsidRPr="00E71848">
        <w:rPr>
          <w:lang w:val="en-GB"/>
        </w:rPr>
        <w:t>len</w:t>
      </w:r>
      <w:proofErr w:type="spellEnd"/>
      <w:r w:rsidRPr="00E71848">
        <w:rPr>
          <w:lang w:val="en-GB"/>
        </w:rPr>
        <w:t>(</w:t>
      </w:r>
      <w:proofErr w:type="spellStart"/>
      <w:r w:rsidRPr="00E71848">
        <w:rPr>
          <w:lang w:val="en-GB"/>
        </w:rPr>
        <w:t>datahandler_list</w:t>
      </w:r>
      <w:proofErr w:type="spellEnd"/>
      <w:r w:rsidRPr="00E71848">
        <w:rPr>
          <w:lang w:val="en-GB"/>
        </w:rPr>
        <w:t>)) + 'x.'</w:t>
      </w:r>
    </w:p>
    <w:p w14:paraId="0B1757EF" w14:textId="77777777" w:rsidR="00E71848" w:rsidRPr="00E71848" w:rsidRDefault="00E71848" w:rsidP="00E71848">
      <w:pPr>
        <w:rPr>
          <w:lang w:val="en-GB"/>
        </w:rPr>
      </w:pPr>
      <w:r w:rsidRPr="00E71848">
        <w:rPr>
          <w:lang w:val="en-GB"/>
        </w:rPr>
        <w:tab/>
      </w:r>
      <w:proofErr w:type="spellStart"/>
      <w:r w:rsidRPr="00E71848">
        <w:rPr>
          <w:lang w:val="en-GB"/>
        </w:rPr>
        <w:t>SeqIO.write</w:t>
      </w:r>
      <w:proofErr w:type="spellEnd"/>
      <w:r w:rsidRPr="00E71848">
        <w:rPr>
          <w:lang w:val="en-GB"/>
        </w:rPr>
        <w:t>(</w:t>
      </w:r>
      <w:proofErr w:type="spellStart"/>
      <w:r w:rsidRPr="00E71848">
        <w:rPr>
          <w:lang w:val="en-GB"/>
        </w:rPr>
        <w:t>datahandler_list</w:t>
      </w:r>
      <w:proofErr w:type="spellEnd"/>
      <w:r w:rsidRPr="00E71848">
        <w:rPr>
          <w:lang w:val="en-GB"/>
        </w:rPr>
        <w:t xml:space="preserve">, </w:t>
      </w:r>
      <w:proofErr w:type="spellStart"/>
      <w:r w:rsidRPr="00E71848">
        <w:rPr>
          <w:lang w:val="en-GB"/>
        </w:rPr>
        <w:t>datahandler</w:t>
      </w:r>
      <w:proofErr w:type="spellEnd"/>
      <w:r w:rsidRPr="00E71848">
        <w:rPr>
          <w:lang w:val="en-GB"/>
        </w:rPr>
        <w:t>, '</w:t>
      </w:r>
      <w:proofErr w:type="spellStart"/>
      <w:r w:rsidRPr="00E71848">
        <w:rPr>
          <w:lang w:val="en-GB"/>
        </w:rPr>
        <w:t>fasta</w:t>
      </w:r>
      <w:proofErr w:type="spellEnd"/>
      <w:r w:rsidRPr="00E71848">
        <w:rPr>
          <w:lang w:val="en-GB"/>
        </w:rPr>
        <w:t>')</w:t>
      </w:r>
    </w:p>
    <w:p w14:paraId="19952991" w14:textId="77777777" w:rsidR="00E71848" w:rsidRPr="00E71848" w:rsidRDefault="00E71848" w:rsidP="00E71848">
      <w:pPr>
        <w:rPr>
          <w:lang w:val="en-GB"/>
        </w:rPr>
      </w:pPr>
      <w:r w:rsidRPr="00E71848">
        <w:rPr>
          <w:lang w:val="en-GB"/>
        </w:rPr>
        <w:tab/>
      </w:r>
      <w:proofErr w:type="spellStart"/>
      <w:r w:rsidRPr="00E71848">
        <w:rPr>
          <w:lang w:val="en-GB"/>
        </w:rPr>
        <w:t>nrofcompletemimps</w:t>
      </w:r>
      <w:proofErr w:type="spellEnd"/>
      <w:r w:rsidRPr="00E71848">
        <w:rPr>
          <w:lang w:val="en-GB"/>
        </w:rPr>
        <w:t>=int(</w:t>
      </w:r>
      <w:proofErr w:type="spellStart"/>
      <w:r w:rsidRPr="00E71848">
        <w:rPr>
          <w:lang w:val="en-GB"/>
        </w:rPr>
        <w:t>nrofcompletemimps</w:t>
      </w:r>
      <w:proofErr w:type="spellEnd"/>
      <w:r w:rsidRPr="00E71848">
        <w:rPr>
          <w:lang w:val="en-GB"/>
        </w:rPr>
        <w:t>)</w:t>
      </w:r>
    </w:p>
    <w:p w14:paraId="0A686CEE" w14:textId="77777777" w:rsidR="00E71848" w:rsidRPr="00E71848" w:rsidRDefault="00E71848" w:rsidP="00E71848">
      <w:pPr>
        <w:rPr>
          <w:lang w:val="en-GB"/>
        </w:rPr>
      </w:pPr>
      <w:r w:rsidRPr="00E71848">
        <w:rPr>
          <w:lang w:val="en-GB"/>
        </w:rPr>
        <w:tab/>
        <w:t>print '\n// Wrote %s %</w:t>
      </w:r>
      <w:proofErr w:type="spellStart"/>
      <w:r w:rsidRPr="00E71848">
        <w:rPr>
          <w:lang w:val="en-GB"/>
        </w:rPr>
        <w:t>sbp</w:t>
      </w:r>
      <w:proofErr w:type="spellEnd"/>
      <w:r w:rsidRPr="00E71848">
        <w:rPr>
          <w:lang w:val="en-GB"/>
        </w:rPr>
        <w:t xml:space="preserve"> regions downstream of </w:t>
      </w:r>
      <w:proofErr w:type="spellStart"/>
      <w:r w:rsidRPr="00E71848">
        <w:rPr>
          <w:lang w:val="en-GB"/>
        </w:rPr>
        <w:t>mimp</w:t>
      </w:r>
      <w:proofErr w:type="spellEnd"/>
      <w:r w:rsidRPr="00E71848">
        <w:rPr>
          <w:lang w:val="en-GB"/>
        </w:rPr>
        <w:t xml:space="preserve"> IR motif to %s' % (</w:t>
      </w:r>
      <w:proofErr w:type="spellStart"/>
      <w:r w:rsidRPr="00E71848">
        <w:rPr>
          <w:lang w:val="en-GB"/>
        </w:rPr>
        <w:t>len</w:t>
      </w:r>
      <w:proofErr w:type="spellEnd"/>
      <w:r w:rsidRPr="00E71848">
        <w:rPr>
          <w:lang w:val="en-GB"/>
        </w:rPr>
        <w:t>(</w:t>
      </w:r>
      <w:proofErr w:type="spellStart"/>
      <w:r w:rsidRPr="00E71848">
        <w:rPr>
          <w:lang w:val="en-GB"/>
        </w:rPr>
        <w:t>datahandler_list</w:t>
      </w:r>
      <w:proofErr w:type="spellEnd"/>
      <w:r w:rsidRPr="00E71848">
        <w:rPr>
          <w:lang w:val="en-GB"/>
        </w:rPr>
        <w:t xml:space="preserve">), distance, </w:t>
      </w:r>
      <w:proofErr w:type="spellStart"/>
      <w:r w:rsidRPr="00E71848">
        <w:rPr>
          <w:lang w:val="en-GB"/>
        </w:rPr>
        <w:t>datahandler</w:t>
      </w:r>
      <w:proofErr w:type="spellEnd"/>
      <w:r w:rsidRPr="00E71848">
        <w:rPr>
          <w:lang w:val="en-GB"/>
        </w:rPr>
        <w:t>)</w:t>
      </w:r>
    </w:p>
    <w:p w14:paraId="6327A45A" w14:textId="77777777" w:rsidR="00E71848" w:rsidRPr="00E71848" w:rsidRDefault="00E71848" w:rsidP="00E71848">
      <w:pPr>
        <w:rPr>
          <w:lang w:val="en-GB"/>
        </w:rPr>
      </w:pPr>
      <w:r w:rsidRPr="00E71848">
        <w:rPr>
          <w:lang w:val="en-GB"/>
        </w:rPr>
        <w:tab/>
        <w:t xml:space="preserve">return </w:t>
      </w:r>
      <w:proofErr w:type="spellStart"/>
      <w:r w:rsidRPr="00E71848">
        <w:rPr>
          <w:lang w:val="en-GB"/>
        </w:rPr>
        <w:t>nrofcompletemimps</w:t>
      </w:r>
      <w:proofErr w:type="spellEnd"/>
      <w:r w:rsidRPr="00E71848">
        <w:rPr>
          <w:lang w:val="en-GB"/>
        </w:rPr>
        <w:t xml:space="preserve">, </w:t>
      </w:r>
      <w:proofErr w:type="spellStart"/>
      <w:r w:rsidRPr="00E71848">
        <w:rPr>
          <w:lang w:val="en-GB"/>
        </w:rPr>
        <w:t>nrofincompletemimps</w:t>
      </w:r>
      <w:proofErr w:type="spellEnd"/>
    </w:p>
    <w:p w14:paraId="02D8EBE3" w14:textId="77777777" w:rsidR="00E71848" w:rsidRPr="00E71848" w:rsidRDefault="00E71848" w:rsidP="00E71848">
      <w:pPr>
        <w:rPr>
          <w:lang w:val="en-GB"/>
        </w:rPr>
      </w:pPr>
    </w:p>
    <w:p w14:paraId="56DE191D" w14:textId="77777777" w:rsidR="00E71848" w:rsidRPr="00E71848" w:rsidRDefault="00E71848" w:rsidP="00E71848">
      <w:pPr>
        <w:rPr>
          <w:lang w:val="en-GB"/>
        </w:rPr>
      </w:pPr>
    </w:p>
    <w:p w14:paraId="2176497A" w14:textId="77777777" w:rsidR="00E71848" w:rsidRPr="00E71848" w:rsidRDefault="00E71848" w:rsidP="00E71848">
      <w:pPr>
        <w:rPr>
          <w:lang w:val="en-GB"/>
        </w:rPr>
      </w:pPr>
      <w:r w:rsidRPr="00E71848">
        <w:rPr>
          <w:lang w:val="en-GB"/>
        </w:rPr>
        <w:t xml:space="preserve">def </w:t>
      </w:r>
      <w:proofErr w:type="gramStart"/>
      <w:r w:rsidRPr="00E71848">
        <w:rPr>
          <w:lang w:val="en-GB"/>
        </w:rPr>
        <w:t>Translator(</w:t>
      </w:r>
      <w:proofErr w:type="spellStart"/>
      <w:proofErr w:type="gramEnd"/>
      <w:r w:rsidRPr="00E71848">
        <w:rPr>
          <w:lang w:val="en-GB"/>
        </w:rPr>
        <w:t>infile</w:t>
      </w:r>
      <w:proofErr w:type="spellEnd"/>
      <w:r w:rsidRPr="00E71848">
        <w:rPr>
          <w:lang w:val="en-GB"/>
        </w:rPr>
        <w:t>, datahandler2, distance):</w:t>
      </w:r>
    </w:p>
    <w:p w14:paraId="51ED92EE" w14:textId="77777777" w:rsidR="00E71848" w:rsidRPr="00E71848" w:rsidRDefault="00E71848" w:rsidP="00E71848">
      <w:pPr>
        <w:rPr>
          <w:lang w:val="en-GB"/>
        </w:rPr>
      </w:pPr>
      <w:r w:rsidRPr="00E71848">
        <w:rPr>
          <w:lang w:val="en-GB"/>
        </w:rPr>
        <w:tab/>
        <w:t>datahandler_list2 = []</w:t>
      </w:r>
    </w:p>
    <w:p w14:paraId="222A847D" w14:textId="77777777" w:rsidR="00E71848" w:rsidRPr="00E71848" w:rsidRDefault="00E71848" w:rsidP="00E71848">
      <w:pPr>
        <w:rPr>
          <w:lang w:val="en-GB"/>
        </w:rPr>
      </w:pPr>
      <w:r w:rsidRPr="00E71848">
        <w:rPr>
          <w:lang w:val="en-GB"/>
        </w:rPr>
        <w:tab/>
        <w:t xml:space="preserve">for </w:t>
      </w:r>
      <w:proofErr w:type="spellStart"/>
      <w:r w:rsidRPr="00E71848">
        <w:rPr>
          <w:lang w:val="en-GB"/>
        </w:rPr>
        <w:t>seq_record</w:t>
      </w:r>
      <w:proofErr w:type="spellEnd"/>
      <w:r w:rsidRPr="00E71848">
        <w:rPr>
          <w:lang w:val="en-GB"/>
        </w:rPr>
        <w:t xml:space="preserve"> in </w:t>
      </w:r>
      <w:proofErr w:type="spellStart"/>
      <w:r w:rsidRPr="00E71848">
        <w:rPr>
          <w:lang w:val="en-GB"/>
        </w:rPr>
        <w:t>SeqIO.parse</w:t>
      </w:r>
      <w:proofErr w:type="spellEnd"/>
      <w:r w:rsidRPr="00E71848">
        <w:rPr>
          <w:lang w:val="en-GB"/>
        </w:rPr>
        <w:t>(</w:t>
      </w:r>
      <w:proofErr w:type="spellStart"/>
      <w:r w:rsidRPr="00E71848">
        <w:rPr>
          <w:lang w:val="en-GB"/>
        </w:rPr>
        <w:t>infile</w:t>
      </w:r>
      <w:proofErr w:type="spellEnd"/>
      <w:r w:rsidRPr="00E71848">
        <w:rPr>
          <w:lang w:val="en-GB"/>
        </w:rPr>
        <w:t>, '</w:t>
      </w:r>
      <w:proofErr w:type="spellStart"/>
      <w:r w:rsidRPr="00E71848">
        <w:rPr>
          <w:lang w:val="en-GB"/>
        </w:rPr>
        <w:t>fasta</w:t>
      </w:r>
      <w:proofErr w:type="spellEnd"/>
      <w:r w:rsidRPr="00E71848">
        <w:rPr>
          <w:lang w:val="en-GB"/>
        </w:rPr>
        <w:t xml:space="preserve">', </w:t>
      </w:r>
      <w:proofErr w:type="spellStart"/>
      <w:r w:rsidRPr="00E71848">
        <w:rPr>
          <w:lang w:val="en-GB"/>
        </w:rPr>
        <w:t>IUPAC.ambiguous_dna</w:t>
      </w:r>
      <w:proofErr w:type="spellEnd"/>
      <w:r w:rsidRPr="00E71848">
        <w:rPr>
          <w:lang w:val="en-GB"/>
        </w:rPr>
        <w:t>):</w:t>
      </w:r>
    </w:p>
    <w:p w14:paraId="54296296" w14:textId="77777777" w:rsidR="00E71848" w:rsidRPr="00E71848" w:rsidRDefault="00E71848" w:rsidP="00E71848">
      <w:pPr>
        <w:rPr>
          <w:lang w:val="en-GB"/>
        </w:rPr>
      </w:pPr>
      <w:r w:rsidRPr="00E71848">
        <w:rPr>
          <w:lang w:val="en-GB"/>
        </w:rPr>
        <w:lastRenderedPageBreak/>
        <w:tab/>
      </w:r>
      <w:r w:rsidRPr="00E71848">
        <w:rPr>
          <w:lang w:val="en-GB"/>
        </w:rPr>
        <w:tab/>
        <w:t xml:space="preserve">for </w:t>
      </w:r>
      <w:proofErr w:type="spellStart"/>
      <w:r w:rsidRPr="00E71848">
        <w:rPr>
          <w:lang w:val="en-GB"/>
        </w:rPr>
        <w:t>i</w:t>
      </w:r>
      <w:proofErr w:type="spellEnd"/>
      <w:r w:rsidRPr="00E71848">
        <w:rPr>
          <w:lang w:val="en-GB"/>
        </w:rPr>
        <w:t xml:space="preserve"> in </w:t>
      </w:r>
      <w:proofErr w:type="gramStart"/>
      <w:r w:rsidRPr="00E71848">
        <w:rPr>
          <w:lang w:val="en-GB"/>
        </w:rPr>
        <w:t>range(</w:t>
      </w:r>
      <w:proofErr w:type="gramEnd"/>
      <w:r w:rsidRPr="00E71848">
        <w:rPr>
          <w:lang w:val="en-GB"/>
        </w:rPr>
        <w:t xml:space="preserve">3): </w:t>
      </w:r>
      <w:r w:rsidRPr="00E71848">
        <w:rPr>
          <w:lang w:val="en-GB"/>
        </w:rPr>
        <w:tab/>
      </w:r>
      <w:r w:rsidRPr="00E71848">
        <w:rPr>
          <w:lang w:val="en-GB"/>
        </w:rPr>
        <w:tab/>
      </w:r>
      <w:r w:rsidRPr="00E71848">
        <w:rPr>
          <w:lang w:val="en-GB"/>
        </w:rPr>
        <w:tab/>
      </w:r>
      <w:r w:rsidRPr="00E71848">
        <w:rPr>
          <w:lang w:val="en-GB"/>
        </w:rPr>
        <w:tab/>
        <w:t>#(</w:t>
      </w:r>
      <w:proofErr w:type="spellStart"/>
      <w:r w:rsidRPr="00E71848">
        <w:rPr>
          <w:lang w:val="en-GB"/>
        </w:rPr>
        <w:t>i</w:t>
      </w:r>
      <w:proofErr w:type="spellEnd"/>
      <w:r w:rsidRPr="00E71848">
        <w:rPr>
          <w:lang w:val="en-GB"/>
        </w:rPr>
        <w:t xml:space="preserve">=0 - </w:t>
      </w:r>
      <w:proofErr w:type="spellStart"/>
      <w:r w:rsidRPr="00E71848">
        <w:rPr>
          <w:lang w:val="en-GB"/>
        </w:rPr>
        <w:t>i</w:t>
      </w:r>
      <w:proofErr w:type="spellEnd"/>
      <w:r w:rsidRPr="00E71848">
        <w:rPr>
          <w:lang w:val="en-GB"/>
        </w:rPr>
        <w:t xml:space="preserve">=1 - </w:t>
      </w:r>
      <w:proofErr w:type="spellStart"/>
      <w:r w:rsidRPr="00E71848">
        <w:rPr>
          <w:lang w:val="en-GB"/>
        </w:rPr>
        <w:t>i</w:t>
      </w:r>
      <w:proofErr w:type="spellEnd"/>
      <w:r w:rsidRPr="00E71848">
        <w:rPr>
          <w:lang w:val="en-GB"/>
        </w:rPr>
        <w:t>=2)</w:t>
      </w:r>
    </w:p>
    <w:p w14:paraId="52B7F0A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s = </w:t>
      </w:r>
      <w:proofErr w:type="spellStart"/>
      <w:r w:rsidRPr="00E71848">
        <w:rPr>
          <w:lang w:val="en-GB"/>
        </w:rPr>
        <w:t>seq_record.seq</w:t>
      </w:r>
      <w:proofErr w:type="spellEnd"/>
      <w:r w:rsidRPr="00E71848">
        <w:rPr>
          <w:lang w:val="en-GB"/>
        </w:rPr>
        <w:t>[</w:t>
      </w:r>
      <w:proofErr w:type="spellStart"/>
      <w:r w:rsidRPr="00E71848">
        <w:rPr>
          <w:lang w:val="en-GB"/>
        </w:rPr>
        <w:t>i</w:t>
      </w:r>
      <w:proofErr w:type="spellEnd"/>
      <w:r w:rsidRPr="00E71848">
        <w:rPr>
          <w:lang w:val="en-GB"/>
        </w:rPr>
        <w:t>:]</w:t>
      </w:r>
    </w:p>
    <w:p w14:paraId="7598208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while </w:t>
      </w:r>
      <w:proofErr w:type="spellStart"/>
      <w:r w:rsidRPr="00E71848">
        <w:rPr>
          <w:lang w:val="en-GB"/>
        </w:rPr>
        <w:t>len</w:t>
      </w:r>
      <w:proofErr w:type="spellEnd"/>
      <w:r w:rsidRPr="00E71848">
        <w:rPr>
          <w:lang w:val="en-GB"/>
        </w:rPr>
        <w:t>(s)%</w:t>
      </w:r>
      <w:proofErr w:type="gramStart"/>
      <w:r w:rsidRPr="00E71848">
        <w:rPr>
          <w:lang w:val="en-GB"/>
        </w:rPr>
        <w:t>3 !</w:t>
      </w:r>
      <w:proofErr w:type="gramEnd"/>
      <w:r w:rsidRPr="00E71848">
        <w:rPr>
          <w:lang w:val="en-GB"/>
        </w:rPr>
        <w:t>= 0: # add N to the end of the region if not devisable by 3</w:t>
      </w:r>
    </w:p>
    <w:p w14:paraId="68254138"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s += 'N'</w:t>
      </w:r>
    </w:p>
    <w:p w14:paraId="7844018B"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translated_record</w:t>
      </w:r>
      <w:proofErr w:type="spellEnd"/>
      <w:r w:rsidRPr="00E71848">
        <w:rPr>
          <w:lang w:val="en-GB"/>
        </w:rPr>
        <w:t xml:space="preserve"> = </w:t>
      </w:r>
      <w:proofErr w:type="spellStart"/>
      <w:r w:rsidRPr="00E71848">
        <w:rPr>
          <w:lang w:val="en-GB"/>
        </w:rPr>
        <w:t>SeqRecord</w:t>
      </w:r>
      <w:proofErr w:type="spellEnd"/>
      <w:r w:rsidRPr="00E71848">
        <w:rPr>
          <w:lang w:val="en-GB"/>
        </w:rPr>
        <w:t>(</w:t>
      </w:r>
      <w:proofErr w:type="spellStart"/>
      <w:r w:rsidRPr="00E71848">
        <w:rPr>
          <w:lang w:val="en-GB"/>
        </w:rPr>
        <w:t>seq</w:t>
      </w:r>
      <w:proofErr w:type="spellEnd"/>
      <w:r w:rsidRPr="00E71848">
        <w:rPr>
          <w:lang w:val="en-GB"/>
        </w:rPr>
        <w:t>=</w:t>
      </w:r>
      <w:proofErr w:type="spellStart"/>
      <w:proofErr w:type="gramStart"/>
      <w:r w:rsidRPr="00E71848">
        <w:rPr>
          <w:lang w:val="en-GB"/>
        </w:rPr>
        <w:t>s.translate</w:t>
      </w:r>
      <w:proofErr w:type="spellEnd"/>
      <w:proofErr w:type="gramEnd"/>
      <w:r w:rsidRPr="00E71848">
        <w:rPr>
          <w:lang w:val="en-GB"/>
        </w:rPr>
        <w:t>(table=1), id=seq_record.id, description=</w:t>
      </w:r>
      <w:proofErr w:type="spellStart"/>
      <w:r w:rsidRPr="00E71848">
        <w:rPr>
          <w:lang w:val="en-GB"/>
        </w:rPr>
        <w:t>seq_record.description</w:t>
      </w:r>
      <w:proofErr w:type="spellEnd"/>
      <w:r w:rsidRPr="00E71848">
        <w:rPr>
          <w:lang w:val="en-GB"/>
        </w:rPr>
        <w:t>+' frame='+str(</w:t>
      </w:r>
      <w:proofErr w:type="spellStart"/>
      <w:r w:rsidRPr="00E71848">
        <w:rPr>
          <w:lang w:val="en-GB"/>
        </w:rPr>
        <w:t>i</w:t>
      </w:r>
      <w:proofErr w:type="spellEnd"/>
      <w:r w:rsidRPr="00E71848">
        <w:rPr>
          <w:lang w:val="en-GB"/>
        </w:rPr>
        <w:t>))</w:t>
      </w:r>
    </w:p>
    <w:p w14:paraId="63FC2988"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datahandler_list2.append(</w:t>
      </w:r>
      <w:proofErr w:type="spellStart"/>
      <w:r w:rsidRPr="00E71848">
        <w:rPr>
          <w:lang w:val="en-GB"/>
        </w:rPr>
        <w:t>translated_record</w:t>
      </w:r>
      <w:proofErr w:type="spellEnd"/>
      <w:r w:rsidRPr="00E71848">
        <w:rPr>
          <w:lang w:val="en-GB"/>
        </w:rPr>
        <w:t>)</w:t>
      </w:r>
    </w:p>
    <w:p w14:paraId="5BD21FF2" w14:textId="77777777" w:rsidR="00E71848" w:rsidRPr="00E71848" w:rsidRDefault="00E71848" w:rsidP="00E71848">
      <w:pPr>
        <w:rPr>
          <w:lang w:val="en-GB"/>
        </w:rPr>
      </w:pPr>
      <w:r w:rsidRPr="00E71848">
        <w:rPr>
          <w:lang w:val="en-GB"/>
        </w:rPr>
        <w:tab/>
      </w:r>
      <w:proofErr w:type="spellStart"/>
      <w:r w:rsidRPr="00E71848">
        <w:rPr>
          <w:lang w:val="en-GB"/>
        </w:rPr>
        <w:t>SeqIO.write</w:t>
      </w:r>
      <w:proofErr w:type="spellEnd"/>
      <w:r w:rsidRPr="00E71848">
        <w:rPr>
          <w:lang w:val="en-GB"/>
        </w:rPr>
        <w:t>(datahandler_list2, datahandler2, '</w:t>
      </w:r>
      <w:proofErr w:type="spellStart"/>
      <w:r w:rsidRPr="00E71848">
        <w:rPr>
          <w:lang w:val="en-GB"/>
        </w:rPr>
        <w:t>fasta</w:t>
      </w:r>
      <w:proofErr w:type="spellEnd"/>
      <w:r w:rsidRPr="00E71848">
        <w:rPr>
          <w:lang w:val="en-GB"/>
        </w:rPr>
        <w:t>')</w:t>
      </w:r>
    </w:p>
    <w:p w14:paraId="27206314" w14:textId="77777777" w:rsidR="00E71848" w:rsidRPr="00E71848" w:rsidRDefault="00E71848" w:rsidP="00E71848">
      <w:pPr>
        <w:rPr>
          <w:lang w:val="en-GB"/>
        </w:rPr>
      </w:pPr>
      <w:r w:rsidRPr="00E71848">
        <w:rPr>
          <w:lang w:val="en-GB"/>
        </w:rPr>
        <w:tab/>
        <w:t>print '-'*20</w:t>
      </w:r>
    </w:p>
    <w:p w14:paraId="2085B9C7" w14:textId="77777777" w:rsidR="00E71848" w:rsidRPr="00E71848" w:rsidRDefault="00E71848" w:rsidP="00E71848">
      <w:pPr>
        <w:rPr>
          <w:lang w:val="en-GB"/>
        </w:rPr>
      </w:pPr>
      <w:r w:rsidRPr="00E71848">
        <w:rPr>
          <w:lang w:val="en-GB"/>
        </w:rPr>
        <w:tab/>
        <w:t>print '// Wrote %s translated %</w:t>
      </w:r>
      <w:proofErr w:type="spellStart"/>
      <w:r w:rsidRPr="00E71848">
        <w:rPr>
          <w:lang w:val="en-GB"/>
        </w:rPr>
        <w:t>iaa</w:t>
      </w:r>
      <w:proofErr w:type="spellEnd"/>
      <w:r w:rsidRPr="00E71848">
        <w:rPr>
          <w:lang w:val="en-GB"/>
        </w:rPr>
        <w:t xml:space="preserve"> entries to %s' % (</w:t>
      </w:r>
      <w:proofErr w:type="spellStart"/>
      <w:r w:rsidRPr="00E71848">
        <w:rPr>
          <w:lang w:val="en-GB"/>
        </w:rPr>
        <w:t>len</w:t>
      </w:r>
      <w:proofErr w:type="spellEnd"/>
      <w:r w:rsidRPr="00E71848">
        <w:rPr>
          <w:lang w:val="en-GB"/>
        </w:rPr>
        <w:t>(datahandler_list2), (distance/3), datahandler2)</w:t>
      </w:r>
    </w:p>
    <w:p w14:paraId="4534D405" w14:textId="77777777" w:rsidR="00E71848" w:rsidRPr="00E71848" w:rsidRDefault="00E71848" w:rsidP="00E71848">
      <w:pPr>
        <w:rPr>
          <w:lang w:val="en-GB"/>
        </w:rPr>
      </w:pPr>
      <w:r w:rsidRPr="00E71848">
        <w:rPr>
          <w:lang w:val="en-GB"/>
        </w:rPr>
        <w:tab/>
        <w:t>print '-'*20</w:t>
      </w:r>
    </w:p>
    <w:p w14:paraId="16B69DA9" w14:textId="77777777" w:rsidR="00E71848" w:rsidRPr="00E71848" w:rsidRDefault="00E71848" w:rsidP="00E71848">
      <w:pPr>
        <w:rPr>
          <w:lang w:val="en-GB"/>
        </w:rPr>
      </w:pPr>
    </w:p>
    <w:p w14:paraId="76CB07B3" w14:textId="77777777" w:rsidR="00E71848" w:rsidRPr="00E71848" w:rsidRDefault="00E71848" w:rsidP="00E71848">
      <w:pPr>
        <w:rPr>
          <w:lang w:val="en-GB"/>
        </w:rPr>
      </w:pPr>
      <w:r w:rsidRPr="00E71848">
        <w:rPr>
          <w:lang w:val="en-GB"/>
        </w:rPr>
        <w:t xml:space="preserve">def </w:t>
      </w:r>
      <w:proofErr w:type="spellStart"/>
      <w:proofErr w:type="gramStart"/>
      <w:r w:rsidRPr="00E71848">
        <w:rPr>
          <w:lang w:val="en-GB"/>
        </w:rPr>
        <w:t>OrfFinder</w:t>
      </w:r>
      <w:proofErr w:type="spellEnd"/>
      <w:r w:rsidRPr="00E71848">
        <w:rPr>
          <w:lang w:val="en-GB"/>
        </w:rPr>
        <w:t>(</w:t>
      </w:r>
      <w:proofErr w:type="gramEnd"/>
      <w:r w:rsidRPr="00E71848">
        <w:rPr>
          <w:lang w:val="en-GB"/>
        </w:rPr>
        <w:t xml:space="preserve">datahandler2, </w:t>
      </w:r>
      <w:proofErr w:type="spellStart"/>
      <w:r w:rsidRPr="00E71848">
        <w:rPr>
          <w:lang w:val="en-GB"/>
        </w:rPr>
        <w:t>min_prot_len</w:t>
      </w:r>
      <w:proofErr w:type="spellEnd"/>
      <w:r w:rsidRPr="00E71848">
        <w:rPr>
          <w:lang w:val="en-GB"/>
        </w:rPr>
        <w:t xml:space="preserve">, datahandler3, </w:t>
      </w:r>
      <w:proofErr w:type="spellStart"/>
      <w:r w:rsidRPr="00E71848">
        <w:rPr>
          <w:lang w:val="en-GB"/>
        </w:rPr>
        <w:t>orfs</w:t>
      </w:r>
      <w:proofErr w:type="spellEnd"/>
      <w:r w:rsidRPr="00E71848">
        <w:rPr>
          <w:lang w:val="en-GB"/>
        </w:rPr>
        <w:t xml:space="preserve">, </w:t>
      </w:r>
      <w:proofErr w:type="spellStart"/>
      <w:r w:rsidRPr="00E71848">
        <w:rPr>
          <w:lang w:val="en-GB"/>
        </w:rPr>
        <w:t>max_prot_len</w:t>
      </w:r>
      <w:proofErr w:type="spellEnd"/>
      <w:r w:rsidRPr="00E71848">
        <w:rPr>
          <w:lang w:val="en-GB"/>
        </w:rPr>
        <w:t>, max_d2m):</w:t>
      </w:r>
    </w:p>
    <w:p w14:paraId="65F35DC7" w14:textId="77777777" w:rsidR="00E71848" w:rsidRPr="00E71848" w:rsidRDefault="00E71848" w:rsidP="00E71848">
      <w:pPr>
        <w:rPr>
          <w:lang w:val="en-GB"/>
        </w:rPr>
      </w:pPr>
      <w:r w:rsidRPr="00E71848">
        <w:rPr>
          <w:lang w:val="en-GB"/>
        </w:rPr>
        <w:tab/>
        <w:t xml:space="preserve">for </w:t>
      </w:r>
      <w:proofErr w:type="spellStart"/>
      <w:r w:rsidRPr="00E71848">
        <w:rPr>
          <w:lang w:val="en-GB"/>
        </w:rPr>
        <w:t>seq_record</w:t>
      </w:r>
      <w:proofErr w:type="spellEnd"/>
      <w:r w:rsidRPr="00E71848">
        <w:rPr>
          <w:lang w:val="en-GB"/>
        </w:rPr>
        <w:t xml:space="preserve"> in </w:t>
      </w:r>
      <w:proofErr w:type="spellStart"/>
      <w:r w:rsidRPr="00E71848">
        <w:rPr>
          <w:lang w:val="en-GB"/>
        </w:rPr>
        <w:t>SeqIO.parse</w:t>
      </w:r>
      <w:proofErr w:type="spellEnd"/>
      <w:r w:rsidRPr="00E71848">
        <w:rPr>
          <w:lang w:val="en-GB"/>
        </w:rPr>
        <w:t>(datahandler2, '</w:t>
      </w:r>
      <w:proofErr w:type="spellStart"/>
      <w:r w:rsidRPr="00E71848">
        <w:rPr>
          <w:lang w:val="en-GB"/>
        </w:rPr>
        <w:t>fasta</w:t>
      </w:r>
      <w:proofErr w:type="spellEnd"/>
      <w:r w:rsidRPr="00E71848">
        <w:rPr>
          <w:lang w:val="en-GB"/>
        </w:rPr>
        <w:t xml:space="preserve">', </w:t>
      </w:r>
      <w:proofErr w:type="spellStart"/>
      <w:r w:rsidRPr="00E71848">
        <w:rPr>
          <w:lang w:val="en-GB"/>
        </w:rPr>
        <w:t>IUPAC.protein</w:t>
      </w:r>
      <w:proofErr w:type="spellEnd"/>
      <w:r w:rsidRPr="00E71848">
        <w:rPr>
          <w:lang w:val="en-GB"/>
        </w:rPr>
        <w:t>):</w:t>
      </w:r>
    </w:p>
    <w:p w14:paraId="44618FF5"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genomic_region_up</w:t>
      </w:r>
      <w:proofErr w:type="spellEnd"/>
      <w:r w:rsidRPr="00E71848">
        <w:rPr>
          <w:lang w:val="en-GB"/>
        </w:rPr>
        <w:t xml:space="preserve"> = int(</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('region:')[1].split('_')[0])</w:t>
      </w:r>
    </w:p>
    <w:p w14:paraId="6DDC7CB9"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genomic_region_down</w:t>
      </w:r>
      <w:proofErr w:type="spellEnd"/>
      <w:r w:rsidRPr="00E71848">
        <w:rPr>
          <w:lang w:val="en-GB"/>
        </w:rPr>
        <w:t xml:space="preserve"> = int(seq_</w:t>
      </w:r>
      <w:proofErr w:type="gramStart"/>
      <w:r w:rsidRPr="00E71848">
        <w:rPr>
          <w:lang w:val="en-GB"/>
        </w:rPr>
        <w:t>record.description</w:t>
      </w:r>
      <w:proofErr w:type="gramEnd"/>
      <w:r w:rsidRPr="00E71848">
        <w:rPr>
          <w:lang w:val="en-GB"/>
        </w:rPr>
        <w:t>.split('region:')[1].split('_')[1].split(' ')[0])</w:t>
      </w:r>
    </w:p>
    <w:p w14:paraId="3EA9B36D" w14:textId="77777777" w:rsidR="00E71848" w:rsidRPr="00E71848" w:rsidRDefault="00E71848" w:rsidP="00E71848">
      <w:pPr>
        <w:rPr>
          <w:lang w:val="en-GB"/>
        </w:rPr>
      </w:pPr>
      <w:r w:rsidRPr="00E71848">
        <w:rPr>
          <w:lang w:val="en-GB"/>
        </w:rPr>
        <w:tab/>
      </w:r>
      <w:r w:rsidRPr="00E71848">
        <w:rPr>
          <w:lang w:val="en-GB"/>
        </w:rPr>
        <w:tab/>
        <w:t xml:space="preserve">strand = </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('strand:')[1][1]</w:t>
      </w:r>
    </w:p>
    <w:p w14:paraId="0F553DEF" w14:textId="77777777" w:rsidR="00E71848" w:rsidRPr="00E71848" w:rsidRDefault="00E71848" w:rsidP="00E71848">
      <w:pPr>
        <w:rPr>
          <w:lang w:val="en-GB"/>
        </w:rPr>
      </w:pPr>
      <w:r w:rsidRPr="00E71848">
        <w:rPr>
          <w:lang w:val="en-GB"/>
        </w:rPr>
        <w:tab/>
      </w:r>
      <w:r w:rsidRPr="00E71848">
        <w:rPr>
          <w:lang w:val="en-GB"/>
        </w:rPr>
        <w:tab/>
        <w:t>frame = int(</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('frame=')[1][0])</w:t>
      </w:r>
    </w:p>
    <w:p w14:paraId="5435AB6D"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mimpseq</w:t>
      </w:r>
      <w:proofErr w:type="spellEnd"/>
      <w:r w:rsidRPr="00E71848">
        <w:rPr>
          <w:lang w:val="en-GB"/>
        </w:rPr>
        <w:t xml:space="preserve"> = </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 ')[1].split(' ')[0]</w:t>
      </w:r>
    </w:p>
    <w:p w14:paraId="29FE57E1" w14:textId="77777777" w:rsidR="00E71848" w:rsidRPr="00E71848" w:rsidRDefault="00E71848" w:rsidP="00E71848">
      <w:pPr>
        <w:rPr>
          <w:lang w:val="en-GB"/>
        </w:rPr>
      </w:pPr>
      <w:r w:rsidRPr="00E71848">
        <w:rPr>
          <w:lang w:val="en-GB"/>
        </w:rPr>
        <w:tab/>
      </w:r>
      <w:r w:rsidRPr="00E71848">
        <w:rPr>
          <w:lang w:val="en-GB"/>
        </w:rPr>
        <w:tab/>
        <w:t>#print '\n'+</w:t>
      </w:r>
      <w:proofErr w:type="spellStart"/>
      <w:r w:rsidRPr="00E71848">
        <w:rPr>
          <w:lang w:val="en-GB"/>
        </w:rPr>
        <w:t>genomic_region_up</w:t>
      </w:r>
      <w:proofErr w:type="spellEnd"/>
      <w:r w:rsidRPr="00E71848">
        <w:rPr>
          <w:lang w:val="en-GB"/>
        </w:rPr>
        <w:t xml:space="preserve"> + ' - ' +</w:t>
      </w:r>
      <w:proofErr w:type="spellStart"/>
      <w:r w:rsidRPr="00E71848">
        <w:rPr>
          <w:lang w:val="en-GB"/>
        </w:rPr>
        <w:t>genomic_region_down</w:t>
      </w:r>
      <w:proofErr w:type="spellEnd"/>
      <w:r w:rsidRPr="00E71848">
        <w:rPr>
          <w:lang w:val="en-GB"/>
        </w:rPr>
        <w:t xml:space="preserve"> + ' ' +strand</w:t>
      </w:r>
    </w:p>
    <w:p w14:paraId="1D7E2011" w14:textId="77777777" w:rsidR="00E71848" w:rsidRPr="00E71848" w:rsidRDefault="00E71848" w:rsidP="00E71848">
      <w:pPr>
        <w:rPr>
          <w:lang w:val="en-GB"/>
        </w:rPr>
      </w:pPr>
      <w:r w:rsidRPr="00E71848">
        <w:rPr>
          <w:lang w:val="en-GB"/>
        </w:rPr>
        <w:tab/>
      </w:r>
      <w:r w:rsidRPr="00E71848">
        <w:rPr>
          <w:lang w:val="en-GB"/>
        </w:rPr>
        <w:tab/>
      </w:r>
      <w:proofErr w:type="spellStart"/>
      <w:proofErr w:type="gramStart"/>
      <w:r w:rsidRPr="00E71848">
        <w:rPr>
          <w:lang w:val="en-GB"/>
        </w:rPr>
        <w:t>MetStop</w:t>
      </w:r>
      <w:proofErr w:type="spellEnd"/>
      <w:r w:rsidRPr="00E71848">
        <w:rPr>
          <w:lang w:val="en-GB"/>
        </w:rPr>
        <w:t>(</w:t>
      </w:r>
      <w:proofErr w:type="spellStart"/>
      <w:proofErr w:type="gramEnd"/>
      <w:r w:rsidRPr="00E71848">
        <w:rPr>
          <w:lang w:val="en-GB"/>
        </w:rPr>
        <w:t>seq_record.seq</w:t>
      </w:r>
      <w:proofErr w:type="spellEnd"/>
      <w:r w:rsidRPr="00E71848">
        <w:rPr>
          <w:lang w:val="en-GB"/>
        </w:rPr>
        <w:t xml:space="preserve">, seq_record.id, </w:t>
      </w:r>
      <w:proofErr w:type="spellStart"/>
      <w:r w:rsidRPr="00E71848">
        <w:rPr>
          <w:lang w:val="en-GB"/>
        </w:rPr>
        <w:t>genomic_region_up</w:t>
      </w:r>
      <w:proofErr w:type="spellEnd"/>
      <w:r w:rsidRPr="00E71848">
        <w:rPr>
          <w:lang w:val="en-GB"/>
        </w:rPr>
        <w:t xml:space="preserve">, </w:t>
      </w:r>
      <w:proofErr w:type="spellStart"/>
      <w:r w:rsidRPr="00E71848">
        <w:rPr>
          <w:lang w:val="en-GB"/>
        </w:rPr>
        <w:t>genomic_region_down</w:t>
      </w:r>
      <w:proofErr w:type="spellEnd"/>
      <w:r w:rsidRPr="00E71848">
        <w:rPr>
          <w:lang w:val="en-GB"/>
        </w:rPr>
        <w:t xml:space="preserve">, strand, frame, </w:t>
      </w:r>
      <w:proofErr w:type="spellStart"/>
      <w:r w:rsidRPr="00E71848">
        <w:rPr>
          <w:lang w:val="en-GB"/>
        </w:rPr>
        <w:t>mimpseq</w:t>
      </w:r>
      <w:proofErr w:type="spellEnd"/>
      <w:r w:rsidRPr="00E71848">
        <w:rPr>
          <w:lang w:val="en-GB"/>
        </w:rPr>
        <w:t xml:space="preserve">, </w:t>
      </w:r>
      <w:proofErr w:type="spellStart"/>
      <w:r w:rsidRPr="00E71848">
        <w:rPr>
          <w:lang w:val="en-GB"/>
        </w:rPr>
        <w:t>min_prot_len</w:t>
      </w:r>
      <w:proofErr w:type="spellEnd"/>
      <w:r w:rsidRPr="00E71848">
        <w:rPr>
          <w:lang w:val="en-GB"/>
        </w:rPr>
        <w:t xml:space="preserve">, datahandler3, </w:t>
      </w:r>
      <w:proofErr w:type="spellStart"/>
      <w:r w:rsidRPr="00E71848">
        <w:rPr>
          <w:lang w:val="en-GB"/>
        </w:rPr>
        <w:t>orfs</w:t>
      </w:r>
      <w:proofErr w:type="spellEnd"/>
      <w:r w:rsidRPr="00E71848">
        <w:rPr>
          <w:lang w:val="en-GB"/>
        </w:rPr>
        <w:t xml:space="preserve">, </w:t>
      </w:r>
      <w:proofErr w:type="spellStart"/>
      <w:r w:rsidRPr="00E71848">
        <w:rPr>
          <w:lang w:val="en-GB"/>
        </w:rPr>
        <w:t>max_prot_len</w:t>
      </w:r>
      <w:proofErr w:type="spellEnd"/>
      <w:r w:rsidRPr="00E71848">
        <w:rPr>
          <w:lang w:val="en-GB"/>
        </w:rPr>
        <w:t>, max_d2m)</w:t>
      </w:r>
    </w:p>
    <w:p w14:paraId="0AA0F10A" w14:textId="77777777" w:rsidR="00E71848" w:rsidRPr="00E71848" w:rsidRDefault="00E71848" w:rsidP="00E71848">
      <w:pPr>
        <w:rPr>
          <w:lang w:val="en-GB"/>
        </w:rPr>
      </w:pPr>
      <w:r w:rsidRPr="00E71848">
        <w:rPr>
          <w:lang w:val="en-GB"/>
        </w:rPr>
        <w:tab/>
      </w:r>
      <w:proofErr w:type="spellStart"/>
      <w:r w:rsidRPr="00E71848">
        <w:rPr>
          <w:lang w:val="en-GB"/>
        </w:rPr>
        <w:t>SeqIO.write</w:t>
      </w:r>
      <w:proofErr w:type="spellEnd"/>
      <w:r w:rsidRPr="00E71848">
        <w:rPr>
          <w:lang w:val="en-GB"/>
        </w:rPr>
        <w:t>(</w:t>
      </w:r>
      <w:proofErr w:type="spellStart"/>
      <w:r w:rsidRPr="00E71848">
        <w:rPr>
          <w:lang w:val="en-GB"/>
        </w:rPr>
        <w:t>orfs</w:t>
      </w:r>
      <w:proofErr w:type="spellEnd"/>
      <w:r w:rsidRPr="00E71848">
        <w:rPr>
          <w:lang w:val="en-GB"/>
        </w:rPr>
        <w:t>, datahandler3, '</w:t>
      </w:r>
      <w:proofErr w:type="spellStart"/>
      <w:r w:rsidRPr="00E71848">
        <w:rPr>
          <w:lang w:val="en-GB"/>
        </w:rPr>
        <w:t>fasta</w:t>
      </w:r>
      <w:proofErr w:type="spellEnd"/>
      <w:r w:rsidRPr="00E71848">
        <w:rPr>
          <w:lang w:val="en-GB"/>
        </w:rPr>
        <w:t>')</w:t>
      </w:r>
    </w:p>
    <w:p w14:paraId="5B4BBD56" w14:textId="77777777" w:rsidR="00E71848" w:rsidRPr="00E71848" w:rsidRDefault="00E71848" w:rsidP="00E71848">
      <w:pPr>
        <w:rPr>
          <w:lang w:val="en-GB"/>
        </w:rPr>
      </w:pPr>
      <w:r w:rsidRPr="00E71848">
        <w:rPr>
          <w:lang w:val="en-GB"/>
        </w:rPr>
        <w:tab/>
        <w:t xml:space="preserve">print '// Wrote %s protein sequences with a </w:t>
      </w:r>
      <w:proofErr w:type="spellStart"/>
      <w:r w:rsidRPr="00E71848">
        <w:rPr>
          <w:lang w:val="en-GB"/>
        </w:rPr>
        <w:t>mimp</w:t>
      </w:r>
      <w:proofErr w:type="spellEnd"/>
      <w:r w:rsidRPr="00E71848">
        <w:rPr>
          <w:lang w:val="en-GB"/>
        </w:rPr>
        <w:t xml:space="preserve"> IR motif in their promoter and an ORF &gt;%</w:t>
      </w:r>
      <w:proofErr w:type="spellStart"/>
      <w:r w:rsidRPr="00E71848">
        <w:rPr>
          <w:lang w:val="en-GB"/>
        </w:rPr>
        <w:t>i</w:t>
      </w:r>
      <w:proofErr w:type="spellEnd"/>
      <w:r w:rsidRPr="00E71848">
        <w:rPr>
          <w:lang w:val="en-GB"/>
        </w:rPr>
        <w:t xml:space="preserve"> and &lt;%</w:t>
      </w:r>
      <w:proofErr w:type="spellStart"/>
      <w:r w:rsidRPr="00E71848">
        <w:rPr>
          <w:lang w:val="en-GB"/>
        </w:rPr>
        <w:t>i</w:t>
      </w:r>
      <w:proofErr w:type="spellEnd"/>
      <w:r w:rsidRPr="00E71848">
        <w:rPr>
          <w:lang w:val="en-GB"/>
        </w:rPr>
        <w:t xml:space="preserve"> aa to %s' % (</w:t>
      </w:r>
      <w:proofErr w:type="spellStart"/>
      <w:r w:rsidRPr="00E71848">
        <w:rPr>
          <w:lang w:val="en-GB"/>
        </w:rPr>
        <w:t>len</w:t>
      </w:r>
      <w:proofErr w:type="spellEnd"/>
      <w:r w:rsidRPr="00E71848">
        <w:rPr>
          <w:lang w:val="en-GB"/>
        </w:rPr>
        <w:t>(</w:t>
      </w:r>
      <w:proofErr w:type="spellStart"/>
      <w:r w:rsidRPr="00E71848">
        <w:rPr>
          <w:lang w:val="en-GB"/>
        </w:rPr>
        <w:t>orfs</w:t>
      </w:r>
      <w:proofErr w:type="spellEnd"/>
      <w:r w:rsidRPr="00E71848">
        <w:rPr>
          <w:lang w:val="en-GB"/>
        </w:rPr>
        <w:t xml:space="preserve">), </w:t>
      </w:r>
      <w:proofErr w:type="spellStart"/>
      <w:r w:rsidRPr="00E71848">
        <w:rPr>
          <w:lang w:val="en-GB"/>
        </w:rPr>
        <w:t>min_prot_len</w:t>
      </w:r>
      <w:proofErr w:type="spellEnd"/>
      <w:r w:rsidRPr="00E71848">
        <w:rPr>
          <w:lang w:val="en-GB"/>
        </w:rPr>
        <w:t xml:space="preserve">, </w:t>
      </w:r>
      <w:proofErr w:type="spellStart"/>
      <w:r w:rsidRPr="00E71848">
        <w:rPr>
          <w:lang w:val="en-GB"/>
        </w:rPr>
        <w:t>max_prot_len</w:t>
      </w:r>
      <w:proofErr w:type="spellEnd"/>
      <w:r w:rsidRPr="00E71848">
        <w:rPr>
          <w:lang w:val="en-GB"/>
        </w:rPr>
        <w:t>, datahandler3)</w:t>
      </w:r>
    </w:p>
    <w:p w14:paraId="03AB68A2" w14:textId="77777777" w:rsidR="00E71848" w:rsidRPr="00E71848" w:rsidRDefault="00E71848" w:rsidP="00E71848">
      <w:pPr>
        <w:rPr>
          <w:lang w:val="en-GB"/>
        </w:rPr>
      </w:pPr>
      <w:r w:rsidRPr="00E71848">
        <w:rPr>
          <w:lang w:val="en-GB"/>
        </w:rPr>
        <w:tab/>
        <w:t>print '-'*20</w:t>
      </w:r>
    </w:p>
    <w:p w14:paraId="61D9C0E7" w14:textId="77777777" w:rsidR="00E71848" w:rsidRPr="00E71848" w:rsidRDefault="00E71848" w:rsidP="00E71848">
      <w:pPr>
        <w:rPr>
          <w:lang w:val="en-GB"/>
        </w:rPr>
      </w:pPr>
    </w:p>
    <w:p w14:paraId="79CA44A4" w14:textId="77777777" w:rsidR="00E71848" w:rsidRPr="00E71848" w:rsidRDefault="00E71848" w:rsidP="00E71848">
      <w:pPr>
        <w:rPr>
          <w:lang w:val="en-GB"/>
        </w:rPr>
      </w:pPr>
      <w:r w:rsidRPr="00E71848">
        <w:rPr>
          <w:lang w:val="en-GB"/>
        </w:rPr>
        <w:t xml:space="preserve">def </w:t>
      </w:r>
      <w:proofErr w:type="spellStart"/>
      <w:proofErr w:type="gramStart"/>
      <w:r w:rsidRPr="00E71848">
        <w:rPr>
          <w:lang w:val="en-GB"/>
        </w:rPr>
        <w:t>MetStop</w:t>
      </w:r>
      <w:proofErr w:type="spellEnd"/>
      <w:r w:rsidRPr="00E71848">
        <w:rPr>
          <w:lang w:val="en-GB"/>
        </w:rPr>
        <w:t>(</w:t>
      </w:r>
      <w:proofErr w:type="gramEnd"/>
      <w:r w:rsidRPr="00E71848">
        <w:rPr>
          <w:lang w:val="en-GB"/>
        </w:rPr>
        <w:t xml:space="preserve">sequence, ident, </w:t>
      </w:r>
      <w:proofErr w:type="spellStart"/>
      <w:r w:rsidRPr="00E71848">
        <w:rPr>
          <w:lang w:val="en-GB"/>
        </w:rPr>
        <w:t>genomic_region_up</w:t>
      </w:r>
      <w:proofErr w:type="spellEnd"/>
      <w:r w:rsidRPr="00E71848">
        <w:rPr>
          <w:lang w:val="en-GB"/>
        </w:rPr>
        <w:t xml:space="preserve">, </w:t>
      </w:r>
      <w:proofErr w:type="spellStart"/>
      <w:r w:rsidRPr="00E71848">
        <w:rPr>
          <w:lang w:val="en-GB"/>
        </w:rPr>
        <w:t>genomic_region_down</w:t>
      </w:r>
      <w:proofErr w:type="spellEnd"/>
      <w:r w:rsidRPr="00E71848">
        <w:rPr>
          <w:lang w:val="en-GB"/>
        </w:rPr>
        <w:t xml:space="preserve">, strand, frame, mimpseq123, </w:t>
      </w:r>
      <w:proofErr w:type="spellStart"/>
      <w:r w:rsidRPr="00E71848">
        <w:rPr>
          <w:lang w:val="en-GB"/>
        </w:rPr>
        <w:t>min_prot_len</w:t>
      </w:r>
      <w:proofErr w:type="spellEnd"/>
      <w:r w:rsidRPr="00E71848">
        <w:rPr>
          <w:lang w:val="en-GB"/>
        </w:rPr>
        <w:t xml:space="preserve">, datahandler3, </w:t>
      </w:r>
      <w:proofErr w:type="spellStart"/>
      <w:r w:rsidRPr="00E71848">
        <w:rPr>
          <w:lang w:val="en-GB"/>
        </w:rPr>
        <w:t>orfs</w:t>
      </w:r>
      <w:proofErr w:type="spellEnd"/>
      <w:r w:rsidRPr="00E71848">
        <w:rPr>
          <w:lang w:val="en-GB"/>
        </w:rPr>
        <w:t xml:space="preserve">, </w:t>
      </w:r>
      <w:proofErr w:type="spellStart"/>
      <w:r w:rsidRPr="00E71848">
        <w:rPr>
          <w:lang w:val="en-GB"/>
        </w:rPr>
        <w:t>max_prot_len</w:t>
      </w:r>
      <w:proofErr w:type="spellEnd"/>
      <w:r w:rsidRPr="00E71848">
        <w:rPr>
          <w:lang w:val="en-GB"/>
        </w:rPr>
        <w:t>, max_d2m):</w:t>
      </w:r>
    </w:p>
    <w:p w14:paraId="5FB848E7" w14:textId="77777777" w:rsidR="00E71848" w:rsidRPr="00E71848" w:rsidRDefault="00E71848" w:rsidP="00E71848">
      <w:pPr>
        <w:rPr>
          <w:lang w:val="en-GB"/>
        </w:rPr>
      </w:pPr>
      <w:r w:rsidRPr="00E71848">
        <w:rPr>
          <w:lang w:val="en-GB"/>
        </w:rPr>
        <w:tab/>
      </w:r>
      <w:proofErr w:type="spellStart"/>
      <w:r w:rsidRPr="00E71848">
        <w:rPr>
          <w:lang w:val="en-GB"/>
        </w:rPr>
        <w:t>met_location</w:t>
      </w:r>
      <w:proofErr w:type="spellEnd"/>
      <w:r w:rsidRPr="00E71848">
        <w:rPr>
          <w:lang w:val="en-GB"/>
        </w:rPr>
        <w:t xml:space="preserve"> = </w:t>
      </w:r>
      <w:proofErr w:type="spellStart"/>
      <w:proofErr w:type="gramStart"/>
      <w:r w:rsidRPr="00E71848">
        <w:rPr>
          <w:lang w:val="en-GB"/>
        </w:rPr>
        <w:t>sequence.find</w:t>
      </w:r>
      <w:proofErr w:type="spellEnd"/>
      <w:proofErr w:type="gramEnd"/>
      <w:r w:rsidRPr="00E71848">
        <w:rPr>
          <w:lang w:val="en-GB"/>
        </w:rPr>
        <w:t>('M')</w:t>
      </w:r>
    </w:p>
    <w:p w14:paraId="3BD1B38A" w14:textId="77777777" w:rsidR="00E71848" w:rsidRPr="00E71848" w:rsidRDefault="00E71848" w:rsidP="00E71848">
      <w:pPr>
        <w:rPr>
          <w:lang w:val="en-GB"/>
        </w:rPr>
      </w:pPr>
      <w:r w:rsidRPr="00E71848">
        <w:rPr>
          <w:lang w:val="en-GB"/>
        </w:rPr>
        <w:tab/>
      </w:r>
      <w:proofErr w:type="spellStart"/>
      <w:r w:rsidRPr="00E71848">
        <w:rPr>
          <w:lang w:val="en-GB"/>
        </w:rPr>
        <w:t>stop_location</w:t>
      </w:r>
      <w:proofErr w:type="spellEnd"/>
      <w:r w:rsidRPr="00E71848">
        <w:rPr>
          <w:lang w:val="en-GB"/>
        </w:rPr>
        <w:t xml:space="preserve"> = met_location+1</w:t>
      </w:r>
    </w:p>
    <w:p w14:paraId="76E18501" w14:textId="77777777" w:rsidR="00E71848" w:rsidRPr="00E71848" w:rsidRDefault="00E71848" w:rsidP="00E71848">
      <w:pPr>
        <w:rPr>
          <w:lang w:val="en-GB"/>
        </w:rPr>
      </w:pPr>
      <w:r w:rsidRPr="00E71848">
        <w:rPr>
          <w:lang w:val="en-GB"/>
        </w:rPr>
        <w:tab/>
        <w:t xml:space="preserve">while </w:t>
      </w:r>
      <w:proofErr w:type="spellStart"/>
      <w:r w:rsidRPr="00E71848">
        <w:rPr>
          <w:lang w:val="en-GB"/>
        </w:rPr>
        <w:t>met_location</w:t>
      </w:r>
      <w:proofErr w:type="spellEnd"/>
      <w:r w:rsidRPr="00E71848">
        <w:rPr>
          <w:lang w:val="en-GB"/>
        </w:rPr>
        <w:t xml:space="preserve"> &gt;= 0 and </w:t>
      </w:r>
      <w:proofErr w:type="spellStart"/>
      <w:r w:rsidRPr="00E71848">
        <w:rPr>
          <w:lang w:val="en-GB"/>
        </w:rPr>
        <w:t>stop_location</w:t>
      </w:r>
      <w:proofErr w:type="spellEnd"/>
      <w:r w:rsidRPr="00E71848">
        <w:rPr>
          <w:lang w:val="en-GB"/>
        </w:rPr>
        <w:t>&gt;=0:</w:t>
      </w:r>
    </w:p>
    <w:p w14:paraId="44B86954"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stop_location</w:t>
      </w:r>
      <w:proofErr w:type="spellEnd"/>
      <w:r w:rsidRPr="00E71848">
        <w:rPr>
          <w:lang w:val="en-GB"/>
        </w:rPr>
        <w:t xml:space="preserve"> = </w:t>
      </w:r>
      <w:proofErr w:type="spellStart"/>
      <w:proofErr w:type="gramStart"/>
      <w:r w:rsidRPr="00E71848">
        <w:rPr>
          <w:lang w:val="en-GB"/>
        </w:rPr>
        <w:t>sequence.find</w:t>
      </w:r>
      <w:proofErr w:type="spellEnd"/>
      <w:proofErr w:type="gramEnd"/>
      <w:r w:rsidRPr="00E71848">
        <w:rPr>
          <w:lang w:val="en-GB"/>
        </w:rPr>
        <w:t>('*', met_location+1)</w:t>
      </w:r>
    </w:p>
    <w:p w14:paraId="71AD9FFE"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prot</w:t>
      </w:r>
      <w:proofErr w:type="spellEnd"/>
      <w:r w:rsidRPr="00E71848">
        <w:rPr>
          <w:lang w:val="en-GB"/>
        </w:rPr>
        <w:t xml:space="preserve"> = sequence[met_</w:t>
      </w:r>
      <w:proofErr w:type="gramStart"/>
      <w:r w:rsidRPr="00E71848">
        <w:rPr>
          <w:lang w:val="en-GB"/>
        </w:rPr>
        <w:t>location:stop</w:t>
      </w:r>
      <w:proofErr w:type="gramEnd"/>
      <w:r w:rsidRPr="00E71848">
        <w:rPr>
          <w:lang w:val="en-GB"/>
        </w:rPr>
        <w:t xml:space="preserve">_location+1] </w:t>
      </w:r>
      <w:r w:rsidRPr="00E71848">
        <w:rPr>
          <w:lang w:val="en-GB"/>
        </w:rPr>
        <w:tab/>
        <w:t>#+1 = add STOP</w:t>
      </w:r>
    </w:p>
    <w:p w14:paraId="2CDFC35E"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dist_to_mimp</w:t>
      </w:r>
      <w:proofErr w:type="spellEnd"/>
      <w:r w:rsidRPr="00E71848">
        <w:rPr>
          <w:lang w:val="en-GB"/>
        </w:rPr>
        <w:t xml:space="preserve"> = (</w:t>
      </w:r>
      <w:proofErr w:type="spellStart"/>
      <w:r w:rsidRPr="00E71848">
        <w:rPr>
          <w:lang w:val="en-GB"/>
        </w:rPr>
        <w:t>met_location</w:t>
      </w:r>
      <w:proofErr w:type="spellEnd"/>
      <w:r w:rsidRPr="00E71848">
        <w:rPr>
          <w:lang w:val="en-GB"/>
        </w:rPr>
        <w:t>*</w:t>
      </w:r>
      <w:proofErr w:type="gramStart"/>
      <w:r w:rsidRPr="00E71848">
        <w:rPr>
          <w:lang w:val="en-GB"/>
        </w:rPr>
        <w:t>3)+</w:t>
      </w:r>
      <w:proofErr w:type="gramEnd"/>
      <w:r w:rsidRPr="00E71848">
        <w:rPr>
          <w:lang w:val="en-GB"/>
        </w:rPr>
        <w:t>frame</w:t>
      </w:r>
      <w:r w:rsidRPr="00E71848">
        <w:rPr>
          <w:lang w:val="en-GB"/>
        </w:rPr>
        <w:tab/>
      </w:r>
      <w:r w:rsidRPr="00E71848">
        <w:rPr>
          <w:lang w:val="en-GB"/>
        </w:rPr>
        <w:tab/>
        <w:t xml:space="preserve"> </w:t>
      </w:r>
      <w:r w:rsidRPr="00E71848">
        <w:rPr>
          <w:lang w:val="en-GB"/>
        </w:rPr>
        <w:tab/>
        <w:t>#genomic distance</w:t>
      </w:r>
    </w:p>
    <w:p w14:paraId="1F56BCCD"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dist_to_mimp_fromstop</w:t>
      </w:r>
      <w:proofErr w:type="spellEnd"/>
      <w:r w:rsidRPr="00E71848">
        <w:rPr>
          <w:lang w:val="en-GB"/>
        </w:rPr>
        <w:t xml:space="preserve"> = (</w:t>
      </w:r>
      <w:proofErr w:type="spellStart"/>
      <w:r w:rsidRPr="00E71848">
        <w:rPr>
          <w:lang w:val="en-GB"/>
        </w:rPr>
        <w:t>stop_location</w:t>
      </w:r>
      <w:proofErr w:type="spellEnd"/>
      <w:r w:rsidRPr="00E71848">
        <w:rPr>
          <w:lang w:val="en-GB"/>
        </w:rPr>
        <w:t>*</w:t>
      </w:r>
      <w:proofErr w:type="gramStart"/>
      <w:r w:rsidRPr="00E71848">
        <w:rPr>
          <w:lang w:val="en-GB"/>
        </w:rPr>
        <w:t>3)+</w:t>
      </w:r>
      <w:proofErr w:type="gramEnd"/>
      <w:r w:rsidRPr="00E71848">
        <w:rPr>
          <w:lang w:val="en-GB"/>
        </w:rPr>
        <w:t>frame+2</w:t>
      </w:r>
    </w:p>
    <w:p w14:paraId="5D95BB2B" w14:textId="77777777" w:rsidR="00E71848" w:rsidRPr="00E71848" w:rsidRDefault="00E71848" w:rsidP="00E71848">
      <w:pPr>
        <w:rPr>
          <w:lang w:val="en-GB"/>
        </w:rPr>
      </w:pPr>
      <w:r w:rsidRPr="00E71848">
        <w:rPr>
          <w:lang w:val="en-GB"/>
        </w:rPr>
        <w:tab/>
      </w:r>
      <w:r w:rsidRPr="00E71848">
        <w:rPr>
          <w:lang w:val="en-GB"/>
        </w:rPr>
        <w:tab/>
        <w:t xml:space="preserve">if </w:t>
      </w:r>
      <w:proofErr w:type="spellStart"/>
      <w:r w:rsidRPr="00E71848">
        <w:rPr>
          <w:lang w:val="en-GB"/>
        </w:rPr>
        <w:t>len</w:t>
      </w:r>
      <w:proofErr w:type="spellEnd"/>
      <w:r w:rsidRPr="00E71848">
        <w:rPr>
          <w:lang w:val="en-GB"/>
        </w:rPr>
        <w:t>(</w:t>
      </w:r>
      <w:proofErr w:type="spellStart"/>
      <w:r w:rsidRPr="00E71848">
        <w:rPr>
          <w:lang w:val="en-GB"/>
        </w:rPr>
        <w:t>prot</w:t>
      </w:r>
      <w:proofErr w:type="spellEnd"/>
      <w:r w:rsidRPr="00E71848">
        <w:rPr>
          <w:lang w:val="en-GB"/>
        </w:rPr>
        <w:t xml:space="preserve">) &gt; </w:t>
      </w:r>
      <w:proofErr w:type="spellStart"/>
      <w:r w:rsidRPr="00E71848">
        <w:rPr>
          <w:lang w:val="en-GB"/>
        </w:rPr>
        <w:t>min_prot_len</w:t>
      </w:r>
      <w:proofErr w:type="spellEnd"/>
      <w:r w:rsidRPr="00E71848">
        <w:rPr>
          <w:lang w:val="en-GB"/>
        </w:rPr>
        <w:t>:</w:t>
      </w:r>
    </w:p>
    <w:p w14:paraId="543A5163"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#print 'M:' + str(</w:t>
      </w:r>
      <w:proofErr w:type="spellStart"/>
      <w:r w:rsidRPr="00E71848">
        <w:rPr>
          <w:lang w:val="en-GB"/>
        </w:rPr>
        <w:t>met_location</w:t>
      </w:r>
      <w:proofErr w:type="spellEnd"/>
      <w:r w:rsidRPr="00E71848">
        <w:rPr>
          <w:lang w:val="en-GB"/>
        </w:rPr>
        <w:t>) + '; *:' + str(</w:t>
      </w:r>
      <w:proofErr w:type="spellStart"/>
      <w:r w:rsidRPr="00E71848">
        <w:rPr>
          <w:lang w:val="en-GB"/>
        </w:rPr>
        <w:t>stop_location</w:t>
      </w:r>
      <w:proofErr w:type="spellEnd"/>
      <w:r w:rsidRPr="00E71848">
        <w:rPr>
          <w:lang w:val="en-GB"/>
        </w:rPr>
        <w:t xml:space="preserve">) + ': '+ </w:t>
      </w:r>
      <w:proofErr w:type="spellStart"/>
      <w:r w:rsidRPr="00E71848">
        <w:rPr>
          <w:lang w:val="en-GB"/>
        </w:rPr>
        <w:t>prot</w:t>
      </w:r>
      <w:proofErr w:type="spellEnd"/>
    </w:p>
    <w:p w14:paraId="5C512AF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if strand == '+':</w:t>
      </w:r>
    </w:p>
    <w:p w14:paraId="30EA2411"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startpos</w:t>
      </w:r>
      <w:proofErr w:type="spellEnd"/>
      <w:r w:rsidRPr="00E71848">
        <w:rPr>
          <w:lang w:val="en-GB"/>
        </w:rPr>
        <w:t xml:space="preserve"> = </w:t>
      </w:r>
      <w:proofErr w:type="spellStart"/>
      <w:r w:rsidRPr="00E71848">
        <w:rPr>
          <w:lang w:val="en-GB"/>
        </w:rPr>
        <w:t>genomic_region_up+dist_to_mimp</w:t>
      </w:r>
      <w:proofErr w:type="spellEnd"/>
    </w:p>
    <w:p w14:paraId="21766DF4"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endpos</w:t>
      </w:r>
      <w:proofErr w:type="spellEnd"/>
      <w:r w:rsidRPr="00E71848">
        <w:rPr>
          <w:lang w:val="en-GB"/>
        </w:rPr>
        <w:t xml:space="preserve"> = </w:t>
      </w:r>
      <w:proofErr w:type="spellStart"/>
      <w:r w:rsidRPr="00E71848">
        <w:rPr>
          <w:lang w:val="en-GB"/>
        </w:rPr>
        <w:t>genomic_region_up+dist_to_mimp_fromstop</w:t>
      </w:r>
      <w:proofErr w:type="spellEnd"/>
    </w:p>
    <w:p w14:paraId="5764F1F2"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orf_record</w:t>
      </w:r>
      <w:proofErr w:type="spellEnd"/>
      <w:r w:rsidRPr="00E71848">
        <w:rPr>
          <w:lang w:val="en-GB"/>
        </w:rPr>
        <w:t xml:space="preserve"> = </w:t>
      </w:r>
      <w:proofErr w:type="spellStart"/>
      <w:r w:rsidRPr="00E71848">
        <w:rPr>
          <w:lang w:val="en-GB"/>
        </w:rPr>
        <w:t>SeqRecord</w:t>
      </w:r>
      <w:proofErr w:type="spellEnd"/>
      <w:r w:rsidRPr="00E71848">
        <w:rPr>
          <w:lang w:val="en-GB"/>
        </w:rPr>
        <w:t>(</w:t>
      </w:r>
      <w:proofErr w:type="spellStart"/>
      <w:r w:rsidRPr="00E71848">
        <w:rPr>
          <w:lang w:val="en-GB"/>
        </w:rPr>
        <w:t>seq</w:t>
      </w:r>
      <w:proofErr w:type="spellEnd"/>
      <w:r w:rsidRPr="00E71848">
        <w:rPr>
          <w:lang w:val="en-GB"/>
        </w:rPr>
        <w:t>=</w:t>
      </w:r>
      <w:proofErr w:type="spellStart"/>
      <w:r w:rsidRPr="00E71848">
        <w:rPr>
          <w:lang w:val="en-GB"/>
        </w:rPr>
        <w:t>prot.strip</w:t>
      </w:r>
      <w:proofErr w:type="spellEnd"/>
      <w:r w:rsidRPr="00E71848">
        <w:rPr>
          <w:lang w:val="en-GB"/>
        </w:rPr>
        <w:t>('*'), id=str(ident) +str(startpos)+'-</w:t>
      </w:r>
      <w:r w:rsidRPr="00E71848">
        <w:rPr>
          <w:lang w:val="en-GB"/>
        </w:rPr>
        <w:lastRenderedPageBreak/>
        <w:t>'+str(endpos)+'|d2m:'+str(dist_to_mimp)+'bp|'+strand+'|f'+str(frame)+'|len:'+str(len(prot)-1), description=mimpseq123)</w:t>
      </w:r>
    </w:p>
    <w:p w14:paraId="56A2B59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 xml:space="preserve">if </w:t>
      </w:r>
      <w:proofErr w:type="spellStart"/>
      <w:r w:rsidRPr="00E71848">
        <w:rPr>
          <w:lang w:val="en-GB"/>
        </w:rPr>
        <w:t>len</w:t>
      </w:r>
      <w:proofErr w:type="spellEnd"/>
      <w:r w:rsidRPr="00E71848">
        <w:rPr>
          <w:lang w:val="en-GB"/>
        </w:rPr>
        <w:t>(</w:t>
      </w:r>
      <w:proofErr w:type="spellStart"/>
      <w:r w:rsidRPr="00E71848">
        <w:rPr>
          <w:lang w:val="en-GB"/>
        </w:rPr>
        <w:t>prot</w:t>
      </w:r>
      <w:proofErr w:type="spellEnd"/>
      <w:r w:rsidRPr="00E71848">
        <w:rPr>
          <w:lang w:val="en-GB"/>
        </w:rPr>
        <w:t>) &lt; int(</w:t>
      </w:r>
      <w:proofErr w:type="spellStart"/>
      <w:r w:rsidRPr="00E71848">
        <w:rPr>
          <w:lang w:val="en-GB"/>
        </w:rPr>
        <w:t>max_prot_len</w:t>
      </w:r>
      <w:proofErr w:type="spellEnd"/>
      <w:r w:rsidRPr="00E71848">
        <w:rPr>
          <w:lang w:val="en-GB"/>
        </w:rPr>
        <w:t>):</w:t>
      </w:r>
    </w:p>
    <w:p w14:paraId="3B1E4D0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t>if int(</w:t>
      </w:r>
      <w:proofErr w:type="spellStart"/>
      <w:r w:rsidRPr="00E71848">
        <w:rPr>
          <w:lang w:val="en-GB"/>
        </w:rPr>
        <w:t>dist_to_mimp</w:t>
      </w:r>
      <w:proofErr w:type="spellEnd"/>
      <w:r w:rsidRPr="00E71848">
        <w:rPr>
          <w:lang w:val="en-GB"/>
        </w:rPr>
        <w:t>) &lt; max_d2m:</w:t>
      </w:r>
    </w:p>
    <w:p w14:paraId="147E158F"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proofErr w:type="spellStart"/>
      <w:proofErr w:type="gramStart"/>
      <w:r w:rsidRPr="00E71848">
        <w:rPr>
          <w:lang w:val="en-GB"/>
        </w:rPr>
        <w:t>orfs.append</w:t>
      </w:r>
      <w:proofErr w:type="spellEnd"/>
      <w:proofErr w:type="gramEnd"/>
      <w:r w:rsidRPr="00E71848">
        <w:rPr>
          <w:lang w:val="en-GB"/>
        </w:rPr>
        <w:t>(</w:t>
      </w:r>
      <w:proofErr w:type="spellStart"/>
      <w:r w:rsidRPr="00E71848">
        <w:rPr>
          <w:lang w:val="en-GB"/>
        </w:rPr>
        <w:t>orf_record</w:t>
      </w:r>
      <w:proofErr w:type="spellEnd"/>
      <w:r w:rsidRPr="00E71848">
        <w:rPr>
          <w:lang w:val="en-GB"/>
        </w:rPr>
        <w:t>)</w:t>
      </w:r>
    </w:p>
    <w:p w14:paraId="440DC6C5"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elif</w:t>
      </w:r>
      <w:proofErr w:type="spellEnd"/>
      <w:r w:rsidRPr="00E71848">
        <w:rPr>
          <w:lang w:val="en-GB"/>
        </w:rPr>
        <w:t xml:space="preserve"> strand == '-':</w:t>
      </w:r>
    </w:p>
    <w:p w14:paraId="5F8F59C4"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endpos</w:t>
      </w:r>
      <w:proofErr w:type="spellEnd"/>
      <w:r w:rsidRPr="00E71848">
        <w:rPr>
          <w:lang w:val="en-GB"/>
        </w:rPr>
        <w:t xml:space="preserve"> = </w:t>
      </w:r>
      <w:proofErr w:type="spellStart"/>
      <w:r w:rsidRPr="00E71848">
        <w:rPr>
          <w:lang w:val="en-GB"/>
        </w:rPr>
        <w:t>genomic_region_down-dist_to_mimp</w:t>
      </w:r>
      <w:proofErr w:type="spellEnd"/>
    </w:p>
    <w:p w14:paraId="1973AB1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startpos</w:t>
      </w:r>
      <w:proofErr w:type="spellEnd"/>
      <w:r w:rsidRPr="00E71848">
        <w:rPr>
          <w:lang w:val="en-GB"/>
        </w:rPr>
        <w:t xml:space="preserve"> = </w:t>
      </w:r>
      <w:proofErr w:type="spellStart"/>
      <w:r w:rsidRPr="00E71848">
        <w:rPr>
          <w:lang w:val="en-GB"/>
        </w:rPr>
        <w:t>genomic_region_down-dist_to_mimp_fromstop</w:t>
      </w:r>
      <w:proofErr w:type="spellEnd"/>
    </w:p>
    <w:p w14:paraId="05785B7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orf_record</w:t>
      </w:r>
      <w:proofErr w:type="spellEnd"/>
      <w:r w:rsidRPr="00E71848">
        <w:rPr>
          <w:lang w:val="en-GB"/>
        </w:rPr>
        <w:t xml:space="preserve"> = </w:t>
      </w:r>
      <w:proofErr w:type="spellStart"/>
      <w:r w:rsidRPr="00E71848">
        <w:rPr>
          <w:lang w:val="en-GB"/>
        </w:rPr>
        <w:t>SeqRecord</w:t>
      </w:r>
      <w:proofErr w:type="spellEnd"/>
      <w:r w:rsidRPr="00E71848">
        <w:rPr>
          <w:lang w:val="en-GB"/>
        </w:rPr>
        <w:t>(</w:t>
      </w:r>
      <w:proofErr w:type="spellStart"/>
      <w:r w:rsidRPr="00E71848">
        <w:rPr>
          <w:lang w:val="en-GB"/>
        </w:rPr>
        <w:t>seq</w:t>
      </w:r>
      <w:proofErr w:type="spellEnd"/>
      <w:r w:rsidRPr="00E71848">
        <w:rPr>
          <w:lang w:val="en-GB"/>
        </w:rPr>
        <w:t>=</w:t>
      </w:r>
      <w:proofErr w:type="spellStart"/>
      <w:r w:rsidRPr="00E71848">
        <w:rPr>
          <w:lang w:val="en-GB"/>
        </w:rPr>
        <w:t>prot.strip</w:t>
      </w:r>
      <w:proofErr w:type="spellEnd"/>
      <w:r w:rsidRPr="00E71848">
        <w:rPr>
          <w:lang w:val="en-GB"/>
        </w:rPr>
        <w:t>('*'), id=str(ident) +str(startpos)+'-'+str(endpos)+'|d2m:'+str(dist_to_mimp)+'bp|'+strand+'|f'+str(frame)+'|len:'+str(len(prot)-1), description=mimpseq123)</w:t>
      </w:r>
    </w:p>
    <w:p w14:paraId="755AB016"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 xml:space="preserve">if </w:t>
      </w:r>
      <w:proofErr w:type="spellStart"/>
      <w:r w:rsidRPr="00E71848">
        <w:rPr>
          <w:lang w:val="en-GB"/>
        </w:rPr>
        <w:t>len</w:t>
      </w:r>
      <w:proofErr w:type="spellEnd"/>
      <w:r w:rsidRPr="00E71848">
        <w:rPr>
          <w:lang w:val="en-GB"/>
        </w:rPr>
        <w:t>(</w:t>
      </w:r>
      <w:proofErr w:type="spellStart"/>
      <w:r w:rsidRPr="00E71848">
        <w:rPr>
          <w:lang w:val="en-GB"/>
        </w:rPr>
        <w:t>prot</w:t>
      </w:r>
      <w:proofErr w:type="spellEnd"/>
      <w:r w:rsidRPr="00E71848">
        <w:rPr>
          <w:lang w:val="en-GB"/>
        </w:rPr>
        <w:t>) &lt; int(</w:t>
      </w:r>
      <w:proofErr w:type="spellStart"/>
      <w:r w:rsidRPr="00E71848">
        <w:rPr>
          <w:lang w:val="en-GB"/>
        </w:rPr>
        <w:t>max_prot_len</w:t>
      </w:r>
      <w:proofErr w:type="spellEnd"/>
      <w:r w:rsidRPr="00E71848">
        <w:rPr>
          <w:lang w:val="en-GB"/>
        </w:rPr>
        <w:t>):</w:t>
      </w:r>
    </w:p>
    <w:p w14:paraId="3322287D"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t>if int(</w:t>
      </w:r>
      <w:proofErr w:type="spellStart"/>
      <w:r w:rsidRPr="00E71848">
        <w:rPr>
          <w:lang w:val="en-GB"/>
        </w:rPr>
        <w:t>dist_to_mimp</w:t>
      </w:r>
      <w:proofErr w:type="spellEnd"/>
      <w:r w:rsidRPr="00E71848">
        <w:rPr>
          <w:lang w:val="en-GB"/>
        </w:rPr>
        <w:t>) &lt; max_d2m:</w:t>
      </w:r>
    </w:p>
    <w:p w14:paraId="40781DD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proofErr w:type="spellStart"/>
      <w:proofErr w:type="gramStart"/>
      <w:r w:rsidRPr="00E71848">
        <w:rPr>
          <w:lang w:val="en-GB"/>
        </w:rPr>
        <w:t>orfs.append</w:t>
      </w:r>
      <w:proofErr w:type="spellEnd"/>
      <w:proofErr w:type="gramEnd"/>
      <w:r w:rsidRPr="00E71848">
        <w:rPr>
          <w:lang w:val="en-GB"/>
        </w:rPr>
        <w:t>(</w:t>
      </w:r>
      <w:proofErr w:type="spellStart"/>
      <w:r w:rsidRPr="00E71848">
        <w:rPr>
          <w:lang w:val="en-GB"/>
        </w:rPr>
        <w:t>orf_record</w:t>
      </w:r>
      <w:proofErr w:type="spellEnd"/>
      <w:r w:rsidRPr="00E71848">
        <w:rPr>
          <w:lang w:val="en-GB"/>
        </w:rPr>
        <w:t>)</w:t>
      </w:r>
    </w:p>
    <w:p w14:paraId="5B1DF0E3"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met_location</w:t>
      </w:r>
      <w:proofErr w:type="spellEnd"/>
      <w:r w:rsidRPr="00E71848">
        <w:rPr>
          <w:lang w:val="en-GB"/>
        </w:rPr>
        <w:t xml:space="preserve"> = </w:t>
      </w:r>
      <w:proofErr w:type="spellStart"/>
      <w:proofErr w:type="gramStart"/>
      <w:r w:rsidRPr="00E71848">
        <w:rPr>
          <w:lang w:val="en-GB"/>
        </w:rPr>
        <w:t>sequence.find</w:t>
      </w:r>
      <w:proofErr w:type="spellEnd"/>
      <w:proofErr w:type="gramEnd"/>
      <w:r w:rsidRPr="00E71848">
        <w:rPr>
          <w:lang w:val="en-GB"/>
        </w:rPr>
        <w:t>('M', met_location+1)</w:t>
      </w:r>
    </w:p>
    <w:p w14:paraId="26AF1340" w14:textId="77777777" w:rsidR="00E71848" w:rsidRPr="00E71848" w:rsidRDefault="00E71848" w:rsidP="00E71848">
      <w:pPr>
        <w:rPr>
          <w:lang w:val="en-GB"/>
        </w:rPr>
      </w:pPr>
      <w:r w:rsidRPr="00E71848">
        <w:rPr>
          <w:lang w:val="en-GB"/>
        </w:rPr>
        <w:tab/>
        <w:t xml:space="preserve">#return </w:t>
      </w:r>
      <w:proofErr w:type="spellStart"/>
      <w:r w:rsidRPr="00E71848">
        <w:rPr>
          <w:lang w:val="en-GB"/>
        </w:rPr>
        <w:t>met_location</w:t>
      </w:r>
      <w:proofErr w:type="spellEnd"/>
    </w:p>
    <w:p w14:paraId="25824F79" w14:textId="77777777" w:rsidR="00E71848" w:rsidRPr="00E71848" w:rsidRDefault="00E71848" w:rsidP="00E71848">
      <w:pPr>
        <w:rPr>
          <w:lang w:val="en-GB"/>
        </w:rPr>
      </w:pPr>
    </w:p>
    <w:p w14:paraId="132FAAE7" w14:textId="77777777" w:rsidR="00E71848" w:rsidRPr="00E71848" w:rsidRDefault="00E71848" w:rsidP="00E71848">
      <w:pPr>
        <w:rPr>
          <w:lang w:val="en-GB"/>
        </w:rPr>
      </w:pPr>
      <w:r w:rsidRPr="00E71848">
        <w:rPr>
          <w:lang w:val="en-GB"/>
        </w:rPr>
        <w:t xml:space="preserve">def </w:t>
      </w:r>
      <w:proofErr w:type="spellStart"/>
      <w:proofErr w:type="gramStart"/>
      <w:r w:rsidRPr="00E71848">
        <w:rPr>
          <w:lang w:val="en-GB"/>
        </w:rPr>
        <w:t>OrfWriter</w:t>
      </w:r>
      <w:proofErr w:type="spellEnd"/>
      <w:r w:rsidRPr="00E71848">
        <w:rPr>
          <w:lang w:val="en-GB"/>
        </w:rPr>
        <w:t>(</w:t>
      </w:r>
      <w:proofErr w:type="gramEnd"/>
      <w:r w:rsidRPr="00E71848">
        <w:rPr>
          <w:lang w:val="en-GB"/>
        </w:rPr>
        <w:t xml:space="preserve">datahandler3, </w:t>
      </w:r>
      <w:proofErr w:type="spellStart"/>
      <w:r w:rsidRPr="00E71848">
        <w:rPr>
          <w:lang w:val="en-GB"/>
        </w:rPr>
        <w:t>signalpfile</w:t>
      </w:r>
      <w:proofErr w:type="spellEnd"/>
      <w:r w:rsidRPr="00E71848">
        <w:rPr>
          <w:lang w:val="en-GB"/>
        </w:rPr>
        <w:t xml:space="preserve">, </w:t>
      </w:r>
      <w:proofErr w:type="spellStart"/>
      <w:r w:rsidRPr="00E71848">
        <w:rPr>
          <w:lang w:val="en-GB"/>
        </w:rPr>
        <w:t>min_prot_len</w:t>
      </w:r>
      <w:proofErr w:type="spellEnd"/>
      <w:r w:rsidRPr="00E71848">
        <w:rPr>
          <w:lang w:val="en-GB"/>
        </w:rPr>
        <w:t xml:space="preserve">, </w:t>
      </w:r>
      <w:proofErr w:type="spellStart"/>
      <w:r w:rsidRPr="00E71848">
        <w:rPr>
          <w:lang w:val="en-GB"/>
        </w:rPr>
        <w:t>proteinoutfile</w:t>
      </w:r>
      <w:proofErr w:type="spellEnd"/>
      <w:r w:rsidRPr="00E71848">
        <w:rPr>
          <w:lang w:val="en-GB"/>
        </w:rPr>
        <w:t xml:space="preserve">, </w:t>
      </w:r>
      <w:proofErr w:type="spellStart"/>
      <w:r w:rsidRPr="00E71848">
        <w:rPr>
          <w:lang w:val="en-GB"/>
        </w:rPr>
        <w:t>SignalPpath</w:t>
      </w:r>
      <w:proofErr w:type="spellEnd"/>
      <w:r w:rsidRPr="00E71848">
        <w:rPr>
          <w:lang w:val="en-GB"/>
        </w:rPr>
        <w:t xml:space="preserve">, </w:t>
      </w:r>
      <w:proofErr w:type="spellStart"/>
      <w:r w:rsidRPr="00E71848">
        <w:rPr>
          <w:lang w:val="en-GB"/>
        </w:rPr>
        <w:t>SignalP_threshold</w:t>
      </w:r>
      <w:proofErr w:type="spellEnd"/>
      <w:r w:rsidRPr="00E71848">
        <w:rPr>
          <w:lang w:val="en-GB"/>
        </w:rPr>
        <w:t>):</w:t>
      </w:r>
    </w:p>
    <w:p w14:paraId="26BC2082" w14:textId="77777777" w:rsidR="00E71848" w:rsidRPr="00E71848" w:rsidRDefault="00E71848" w:rsidP="00E71848">
      <w:pPr>
        <w:rPr>
          <w:lang w:val="en-GB"/>
        </w:rPr>
      </w:pPr>
      <w:r w:rsidRPr="00E71848">
        <w:rPr>
          <w:lang w:val="en-GB"/>
        </w:rPr>
        <w:tab/>
      </w:r>
      <w:proofErr w:type="spellStart"/>
      <w:proofErr w:type="gramStart"/>
      <w:r w:rsidRPr="00E71848">
        <w:rPr>
          <w:lang w:val="en-GB"/>
        </w:rPr>
        <w:t>RunSignalP</w:t>
      </w:r>
      <w:proofErr w:type="spellEnd"/>
      <w:r w:rsidRPr="00E71848">
        <w:rPr>
          <w:lang w:val="en-GB"/>
        </w:rPr>
        <w:t>(</w:t>
      </w:r>
      <w:proofErr w:type="gramEnd"/>
      <w:r w:rsidRPr="00E71848">
        <w:rPr>
          <w:lang w:val="en-GB"/>
        </w:rPr>
        <w:t xml:space="preserve">datahandler3, </w:t>
      </w:r>
      <w:proofErr w:type="spellStart"/>
      <w:r w:rsidRPr="00E71848">
        <w:rPr>
          <w:lang w:val="en-GB"/>
        </w:rPr>
        <w:t>signalpfile</w:t>
      </w:r>
      <w:proofErr w:type="spellEnd"/>
      <w:r w:rsidRPr="00E71848">
        <w:rPr>
          <w:lang w:val="en-GB"/>
        </w:rPr>
        <w:t>, '</w:t>
      </w:r>
      <w:proofErr w:type="spellStart"/>
      <w:r w:rsidRPr="00E71848">
        <w:rPr>
          <w:lang w:val="en-GB"/>
        </w:rPr>
        <w:t>euk</w:t>
      </w:r>
      <w:proofErr w:type="spellEnd"/>
      <w:r w:rsidRPr="00E71848">
        <w:rPr>
          <w:lang w:val="en-GB"/>
        </w:rPr>
        <w:t xml:space="preserve">', </w:t>
      </w:r>
      <w:proofErr w:type="spellStart"/>
      <w:r w:rsidRPr="00E71848">
        <w:rPr>
          <w:lang w:val="en-GB"/>
        </w:rPr>
        <w:t>SignalPpath</w:t>
      </w:r>
      <w:proofErr w:type="spellEnd"/>
      <w:r w:rsidRPr="00E71848">
        <w:rPr>
          <w:lang w:val="en-GB"/>
        </w:rPr>
        <w:t xml:space="preserve">, </w:t>
      </w:r>
      <w:proofErr w:type="spellStart"/>
      <w:r w:rsidRPr="00E71848">
        <w:rPr>
          <w:lang w:val="en-GB"/>
        </w:rPr>
        <w:t>SignalP_threshold</w:t>
      </w:r>
      <w:proofErr w:type="spellEnd"/>
      <w:r w:rsidRPr="00E71848">
        <w:rPr>
          <w:lang w:val="en-GB"/>
        </w:rPr>
        <w:t>)</w:t>
      </w:r>
    </w:p>
    <w:p w14:paraId="1A37E4BC" w14:textId="77777777" w:rsidR="00E71848" w:rsidRPr="00E71848" w:rsidRDefault="00E71848" w:rsidP="00E71848">
      <w:pPr>
        <w:rPr>
          <w:lang w:val="en-GB"/>
        </w:rPr>
      </w:pPr>
      <w:r w:rsidRPr="00E71848">
        <w:rPr>
          <w:lang w:val="en-GB"/>
        </w:rPr>
        <w:tab/>
      </w:r>
      <w:proofErr w:type="spellStart"/>
      <w:r w:rsidRPr="00E71848">
        <w:rPr>
          <w:lang w:val="en-GB"/>
        </w:rPr>
        <w:t>SPorfs</w:t>
      </w:r>
      <w:proofErr w:type="spellEnd"/>
      <w:r w:rsidRPr="00E71848">
        <w:rPr>
          <w:lang w:val="en-GB"/>
        </w:rPr>
        <w:t xml:space="preserve"> = []</w:t>
      </w:r>
    </w:p>
    <w:p w14:paraId="6D4EBB0A" w14:textId="77777777" w:rsidR="00E71848" w:rsidRPr="00E71848" w:rsidRDefault="00E71848" w:rsidP="00E71848">
      <w:pPr>
        <w:rPr>
          <w:lang w:val="en-GB"/>
        </w:rPr>
      </w:pPr>
      <w:r w:rsidRPr="00E71848">
        <w:rPr>
          <w:lang w:val="en-GB"/>
        </w:rPr>
        <w:tab/>
        <w:t xml:space="preserve">#Parse </w:t>
      </w:r>
      <w:proofErr w:type="spellStart"/>
      <w:r w:rsidRPr="00E71848">
        <w:rPr>
          <w:lang w:val="en-GB"/>
        </w:rPr>
        <w:t>SignalP</w:t>
      </w:r>
      <w:proofErr w:type="spellEnd"/>
      <w:r w:rsidRPr="00E71848">
        <w:rPr>
          <w:lang w:val="en-GB"/>
        </w:rPr>
        <w:t xml:space="preserve"> output file:</w:t>
      </w:r>
    </w:p>
    <w:p w14:paraId="006A5810" w14:textId="77777777" w:rsidR="00E71848" w:rsidRPr="00E71848" w:rsidRDefault="00E71848" w:rsidP="00E71848">
      <w:pPr>
        <w:rPr>
          <w:lang w:val="en-GB"/>
        </w:rPr>
      </w:pPr>
      <w:r w:rsidRPr="00E71848">
        <w:rPr>
          <w:lang w:val="en-GB"/>
        </w:rPr>
        <w:tab/>
        <w:t xml:space="preserve">with </w:t>
      </w:r>
      <w:proofErr w:type="gramStart"/>
      <w:r w:rsidRPr="00E71848">
        <w:rPr>
          <w:lang w:val="en-GB"/>
        </w:rPr>
        <w:t>open(</w:t>
      </w:r>
      <w:proofErr w:type="spellStart"/>
      <w:proofErr w:type="gramEnd"/>
      <w:r w:rsidRPr="00E71848">
        <w:rPr>
          <w:lang w:val="en-GB"/>
        </w:rPr>
        <w:t>signalpfile</w:t>
      </w:r>
      <w:proofErr w:type="spellEnd"/>
      <w:r w:rsidRPr="00E71848">
        <w:rPr>
          <w:lang w:val="en-GB"/>
        </w:rPr>
        <w:t xml:space="preserve">, 'r+') as </w:t>
      </w:r>
      <w:proofErr w:type="spellStart"/>
      <w:r w:rsidRPr="00E71848">
        <w:rPr>
          <w:lang w:val="en-GB"/>
        </w:rPr>
        <w:t>sp</w:t>
      </w:r>
      <w:proofErr w:type="spellEnd"/>
      <w:r w:rsidRPr="00E71848">
        <w:rPr>
          <w:lang w:val="en-GB"/>
        </w:rPr>
        <w:t>:</w:t>
      </w:r>
    </w:p>
    <w:p w14:paraId="0AC100CF" w14:textId="77777777" w:rsidR="00E71848" w:rsidRPr="00E71848" w:rsidRDefault="00E71848" w:rsidP="00E71848">
      <w:pPr>
        <w:rPr>
          <w:lang w:val="en-GB"/>
        </w:rPr>
      </w:pPr>
      <w:r w:rsidRPr="00E71848">
        <w:rPr>
          <w:lang w:val="en-GB"/>
        </w:rPr>
        <w:tab/>
      </w:r>
      <w:r w:rsidRPr="00E71848">
        <w:rPr>
          <w:lang w:val="en-GB"/>
        </w:rPr>
        <w:tab/>
        <w:t xml:space="preserve">for line in </w:t>
      </w:r>
      <w:proofErr w:type="spellStart"/>
      <w:r w:rsidRPr="00E71848">
        <w:rPr>
          <w:lang w:val="en-GB"/>
        </w:rPr>
        <w:t>sp</w:t>
      </w:r>
      <w:proofErr w:type="spellEnd"/>
      <w:r w:rsidRPr="00E71848">
        <w:rPr>
          <w:lang w:val="en-GB"/>
        </w:rPr>
        <w:t>:</w:t>
      </w:r>
    </w:p>
    <w:p w14:paraId="2948B202"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w:t>
      </w:r>
      <w:proofErr w:type="spellStart"/>
      <w:proofErr w:type="gramStart"/>
      <w:r w:rsidRPr="00E71848">
        <w:rPr>
          <w:lang w:val="en-GB"/>
        </w:rPr>
        <w:t>line.startswith</w:t>
      </w:r>
      <w:proofErr w:type="spellEnd"/>
      <w:proofErr w:type="gramEnd"/>
      <w:r w:rsidRPr="00E71848">
        <w:rPr>
          <w:lang w:val="en-GB"/>
        </w:rPr>
        <w:t>('Name='):</w:t>
      </w:r>
    </w:p>
    <w:p w14:paraId="64E1CD8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sp_name</w:t>
      </w:r>
      <w:proofErr w:type="spellEnd"/>
      <w:r w:rsidRPr="00E71848">
        <w:rPr>
          <w:lang w:val="en-GB"/>
        </w:rPr>
        <w:t xml:space="preserve"> = </w:t>
      </w:r>
      <w:proofErr w:type="spellStart"/>
      <w:proofErr w:type="gramStart"/>
      <w:r w:rsidRPr="00E71848">
        <w:rPr>
          <w:lang w:val="en-GB"/>
        </w:rPr>
        <w:t>line.split</w:t>
      </w:r>
      <w:proofErr w:type="spellEnd"/>
      <w:proofErr w:type="gramEnd"/>
      <w:r w:rsidRPr="00E71848">
        <w:rPr>
          <w:lang w:val="en-GB"/>
        </w:rPr>
        <w:t>('Name=')[1].split('\</w:t>
      </w:r>
      <w:proofErr w:type="spellStart"/>
      <w:r w:rsidRPr="00E71848">
        <w:rPr>
          <w:lang w:val="en-GB"/>
        </w:rPr>
        <w:t>tSP</w:t>
      </w:r>
      <w:proofErr w:type="spellEnd"/>
      <w:r w:rsidRPr="00E71848">
        <w:rPr>
          <w:lang w:val="en-GB"/>
        </w:rPr>
        <w:t>=')[0]</w:t>
      </w:r>
    </w:p>
    <w:p w14:paraId="4596B196"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orfs</w:t>
      </w:r>
      <w:proofErr w:type="spellEnd"/>
      <w:r w:rsidRPr="00E71848">
        <w:rPr>
          <w:lang w:val="en-GB"/>
        </w:rPr>
        <w:t xml:space="preserve"> = </w:t>
      </w:r>
      <w:proofErr w:type="spellStart"/>
      <w:r w:rsidRPr="00E71848">
        <w:rPr>
          <w:lang w:val="en-GB"/>
        </w:rPr>
        <w:t>SeqIO.parse</w:t>
      </w:r>
      <w:proofErr w:type="spellEnd"/>
      <w:r w:rsidRPr="00E71848">
        <w:rPr>
          <w:lang w:val="en-GB"/>
        </w:rPr>
        <w:t>(datahandler3, '</w:t>
      </w:r>
      <w:proofErr w:type="spellStart"/>
      <w:r w:rsidRPr="00E71848">
        <w:rPr>
          <w:lang w:val="en-GB"/>
        </w:rPr>
        <w:t>fasta</w:t>
      </w:r>
      <w:proofErr w:type="spellEnd"/>
      <w:r w:rsidRPr="00E71848">
        <w:rPr>
          <w:lang w:val="en-GB"/>
        </w:rPr>
        <w:t xml:space="preserve">', </w:t>
      </w:r>
      <w:proofErr w:type="spellStart"/>
      <w:r w:rsidRPr="00E71848">
        <w:rPr>
          <w:lang w:val="en-GB"/>
        </w:rPr>
        <w:t>IUPAC.protein</w:t>
      </w:r>
      <w:proofErr w:type="spellEnd"/>
      <w:r w:rsidRPr="00E71848">
        <w:rPr>
          <w:lang w:val="en-GB"/>
        </w:rPr>
        <w:t>)</w:t>
      </w:r>
    </w:p>
    <w:p w14:paraId="41279B1D"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 xml:space="preserve">for </w:t>
      </w:r>
      <w:proofErr w:type="spellStart"/>
      <w:r w:rsidRPr="00E71848">
        <w:rPr>
          <w:lang w:val="en-GB"/>
        </w:rPr>
        <w:t>orf</w:t>
      </w:r>
      <w:proofErr w:type="spellEnd"/>
      <w:r w:rsidRPr="00E71848">
        <w:rPr>
          <w:lang w:val="en-GB"/>
        </w:rPr>
        <w:t xml:space="preserve"> in </w:t>
      </w:r>
      <w:proofErr w:type="spellStart"/>
      <w:r w:rsidRPr="00E71848">
        <w:rPr>
          <w:lang w:val="en-GB"/>
        </w:rPr>
        <w:t>orfs</w:t>
      </w:r>
      <w:proofErr w:type="spellEnd"/>
      <w:r w:rsidRPr="00E71848">
        <w:rPr>
          <w:lang w:val="en-GB"/>
        </w:rPr>
        <w:t>:</w:t>
      </w:r>
    </w:p>
    <w:p w14:paraId="2776764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t xml:space="preserve">if orf.id == </w:t>
      </w:r>
      <w:proofErr w:type="spellStart"/>
      <w:r w:rsidRPr="00E71848">
        <w:rPr>
          <w:lang w:val="en-GB"/>
        </w:rPr>
        <w:t>sp_name</w:t>
      </w:r>
      <w:proofErr w:type="spellEnd"/>
      <w:r w:rsidRPr="00E71848">
        <w:rPr>
          <w:lang w:val="en-GB"/>
        </w:rPr>
        <w:t>:</w:t>
      </w:r>
    </w:p>
    <w:p w14:paraId="06A4A4B1"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sp_present</w:t>
      </w:r>
      <w:proofErr w:type="spellEnd"/>
      <w:r w:rsidRPr="00E71848">
        <w:rPr>
          <w:lang w:val="en-GB"/>
        </w:rPr>
        <w:t xml:space="preserve"> = </w:t>
      </w:r>
      <w:proofErr w:type="spellStart"/>
      <w:proofErr w:type="gramStart"/>
      <w:r w:rsidRPr="00E71848">
        <w:rPr>
          <w:lang w:val="en-GB"/>
        </w:rPr>
        <w:t>line.split</w:t>
      </w:r>
      <w:proofErr w:type="spellEnd"/>
      <w:proofErr w:type="gramEnd"/>
      <w:r w:rsidRPr="00E71848">
        <w:rPr>
          <w:lang w:val="en-GB"/>
        </w:rPr>
        <w:t>('\</w:t>
      </w:r>
      <w:proofErr w:type="spellStart"/>
      <w:r w:rsidRPr="00E71848">
        <w:rPr>
          <w:lang w:val="en-GB"/>
        </w:rPr>
        <w:t>tSP</w:t>
      </w:r>
      <w:proofErr w:type="spellEnd"/>
      <w:r w:rsidRPr="00E71848">
        <w:rPr>
          <w:lang w:val="en-GB"/>
        </w:rPr>
        <w:t>=\'')[1].split('\'')[0] # SP: YES OR NO</w:t>
      </w:r>
    </w:p>
    <w:p w14:paraId="754EC96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t xml:space="preserve">orf.id += '|SP=' + </w:t>
      </w:r>
      <w:proofErr w:type="spellStart"/>
      <w:r w:rsidRPr="00E71848">
        <w:rPr>
          <w:lang w:val="en-GB"/>
        </w:rPr>
        <w:t>sp_present</w:t>
      </w:r>
      <w:proofErr w:type="spellEnd"/>
    </w:p>
    <w:p w14:paraId="6A92647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t xml:space="preserve">orf.id += </w:t>
      </w:r>
      <w:proofErr w:type="gramStart"/>
      <w:r w:rsidRPr="00E71848">
        <w:rPr>
          <w:lang w:val="en-GB"/>
        </w:rPr>
        <w:t>';D</w:t>
      </w:r>
      <w:proofErr w:type="gramEnd"/>
      <w:r w:rsidRPr="00E71848">
        <w:rPr>
          <w:lang w:val="en-GB"/>
        </w:rPr>
        <w:t>='+</w:t>
      </w:r>
      <w:proofErr w:type="spellStart"/>
      <w:r w:rsidRPr="00E71848">
        <w:rPr>
          <w:lang w:val="en-GB"/>
        </w:rPr>
        <w:t>line.split</w:t>
      </w:r>
      <w:proofErr w:type="spellEnd"/>
      <w:r w:rsidRPr="00E71848">
        <w:rPr>
          <w:lang w:val="en-GB"/>
        </w:rPr>
        <w:t>(' D=0')[1].split(' ')[0]  # SP D-value</w:t>
      </w:r>
    </w:p>
    <w:p w14:paraId="0D250B7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t xml:space="preserve">if </w:t>
      </w:r>
      <w:proofErr w:type="spellStart"/>
      <w:r w:rsidRPr="00E71848">
        <w:rPr>
          <w:lang w:val="en-GB"/>
        </w:rPr>
        <w:t>sp_present</w:t>
      </w:r>
      <w:proofErr w:type="spellEnd"/>
      <w:r w:rsidRPr="00E71848">
        <w:rPr>
          <w:lang w:val="en-GB"/>
        </w:rPr>
        <w:t xml:space="preserve"> == 'YES':</w:t>
      </w:r>
    </w:p>
    <w:p w14:paraId="61358CB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t xml:space="preserve">cleavage_site_pos1 = </w:t>
      </w:r>
      <w:proofErr w:type="spellStart"/>
      <w:proofErr w:type="gramStart"/>
      <w:r w:rsidRPr="00E71848">
        <w:rPr>
          <w:lang w:val="en-GB"/>
        </w:rPr>
        <w:t>line.split</w:t>
      </w:r>
      <w:proofErr w:type="spellEnd"/>
      <w:proofErr w:type="gramEnd"/>
      <w:r w:rsidRPr="00E71848">
        <w:rPr>
          <w:lang w:val="en-GB"/>
        </w:rPr>
        <w:t>('Cleavage site between pos. ')[1].split(' and ')[0]</w:t>
      </w:r>
    </w:p>
    <w:p w14:paraId="5E6493C2"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t xml:space="preserve">cleavage_site_pos2 = </w:t>
      </w:r>
      <w:proofErr w:type="spellStart"/>
      <w:proofErr w:type="gramStart"/>
      <w:r w:rsidRPr="00E71848">
        <w:rPr>
          <w:lang w:val="en-GB"/>
        </w:rPr>
        <w:t>line.split</w:t>
      </w:r>
      <w:proofErr w:type="spellEnd"/>
      <w:proofErr w:type="gramEnd"/>
      <w:r w:rsidRPr="00E71848">
        <w:rPr>
          <w:lang w:val="en-GB"/>
        </w:rPr>
        <w:t>('Cleavage site between pos. ')[1].split(' and ')[1].split(': ')[0]</w:t>
      </w:r>
    </w:p>
    <w:p w14:paraId="538571A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t>if 'X' not in (</w:t>
      </w:r>
      <w:proofErr w:type="spellStart"/>
      <w:r w:rsidRPr="00E71848">
        <w:rPr>
          <w:lang w:val="en-GB"/>
        </w:rPr>
        <w:t>orf.seq</w:t>
      </w:r>
      <w:proofErr w:type="spellEnd"/>
      <w:r w:rsidRPr="00E71848">
        <w:rPr>
          <w:lang w:val="en-GB"/>
        </w:rPr>
        <w:t xml:space="preserve">[:int(cleavage_site_pos2)-1]): #prevent 'NNN' translated to 'X' in </w:t>
      </w:r>
      <w:proofErr w:type="spellStart"/>
      <w:r w:rsidRPr="00E71848">
        <w:rPr>
          <w:lang w:val="en-GB"/>
        </w:rPr>
        <w:t>signalpeptides</w:t>
      </w:r>
      <w:proofErr w:type="spellEnd"/>
      <w:r w:rsidRPr="00E71848">
        <w:rPr>
          <w:lang w:val="en-GB"/>
        </w:rPr>
        <w:t xml:space="preserve"> to end up in the list</w:t>
      </w:r>
    </w:p>
    <w:p w14:paraId="416647B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signalpeptideseq</w:t>
      </w:r>
      <w:proofErr w:type="spellEnd"/>
      <w:r w:rsidRPr="00E71848">
        <w:rPr>
          <w:lang w:val="en-GB"/>
        </w:rPr>
        <w:t xml:space="preserve"> = str(</w:t>
      </w:r>
      <w:proofErr w:type="spellStart"/>
      <w:r w:rsidRPr="00E71848">
        <w:rPr>
          <w:lang w:val="en-GB"/>
        </w:rPr>
        <w:t>orf.seq</w:t>
      </w:r>
      <w:proofErr w:type="spellEnd"/>
      <w:r w:rsidRPr="00E71848">
        <w:rPr>
          <w:lang w:val="en-GB"/>
        </w:rPr>
        <w:t>[:int(cleavage_site_pos2)-1])</w:t>
      </w:r>
    </w:p>
    <w:p w14:paraId="0BDA4A32"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orfie</w:t>
      </w:r>
      <w:proofErr w:type="spellEnd"/>
      <w:r w:rsidRPr="00E71848">
        <w:rPr>
          <w:lang w:val="en-GB"/>
        </w:rPr>
        <w:t xml:space="preserve"> = SeqRecord(seq=</w:t>
      </w:r>
      <w:proofErr w:type="gramStart"/>
      <w:r w:rsidRPr="00E71848">
        <w:rPr>
          <w:lang w:val="en-GB"/>
        </w:rPr>
        <w:t>signalpeptideseq.lower</w:t>
      </w:r>
      <w:proofErr w:type="gramEnd"/>
      <w:r w:rsidRPr="00E71848">
        <w:rPr>
          <w:lang w:val="en-GB"/>
        </w:rPr>
        <w:t>()+orf.seq[int(cleavage_site_pos2)-1:].upper(), id=orf.id, description=</w:t>
      </w:r>
      <w:proofErr w:type="spellStart"/>
      <w:r w:rsidRPr="00E71848">
        <w:rPr>
          <w:lang w:val="en-GB"/>
        </w:rPr>
        <w:t>orf.description.split</w:t>
      </w:r>
      <w:proofErr w:type="spellEnd"/>
      <w:r w:rsidRPr="00E71848">
        <w:rPr>
          <w:lang w:val="en-GB"/>
        </w:rPr>
        <w:t>(' ')[1]+'_</w:t>
      </w:r>
      <w:proofErr w:type="spellStart"/>
      <w:r w:rsidRPr="00E71848">
        <w:rPr>
          <w:lang w:val="en-GB"/>
        </w:rPr>
        <w:t>signalpeptideseq</w:t>
      </w:r>
      <w:proofErr w:type="spellEnd"/>
      <w:r w:rsidRPr="00E71848">
        <w:rPr>
          <w:lang w:val="en-GB"/>
        </w:rPr>
        <w:t>='+</w:t>
      </w:r>
      <w:proofErr w:type="spellStart"/>
      <w:r w:rsidRPr="00E71848">
        <w:rPr>
          <w:lang w:val="en-GB"/>
        </w:rPr>
        <w:t>signalpeptideseq</w:t>
      </w:r>
      <w:proofErr w:type="spellEnd"/>
      <w:r w:rsidRPr="00E71848">
        <w:rPr>
          <w:lang w:val="en-GB"/>
        </w:rPr>
        <w:t>)</w:t>
      </w:r>
    </w:p>
    <w:p w14:paraId="505D064D" w14:textId="77777777" w:rsidR="00E71848" w:rsidRPr="00E71848" w:rsidRDefault="00E71848" w:rsidP="00E71848">
      <w:pPr>
        <w:rPr>
          <w:lang w:val="en-GB"/>
        </w:rPr>
      </w:pPr>
      <w:r w:rsidRPr="00E71848">
        <w:rPr>
          <w:lang w:val="en-GB"/>
        </w:rPr>
        <w:lastRenderedPageBreak/>
        <w:tab/>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SPorfs.append</w:t>
      </w:r>
      <w:proofErr w:type="spellEnd"/>
      <w:r w:rsidRPr="00E71848">
        <w:rPr>
          <w:lang w:val="en-GB"/>
        </w:rPr>
        <w:t>(</w:t>
      </w:r>
      <w:proofErr w:type="spellStart"/>
      <w:r w:rsidRPr="00E71848">
        <w:rPr>
          <w:lang w:val="en-GB"/>
        </w:rPr>
        <w:t>orfie</w:t>
      </w:r>
      <w:proofErr w:type="spellEnd"/>
      <w:r w:rsidRPr="00E71848">
        <w:rPr>
          <w:lang w:val="en-GB"/>
        </w:rPr>
        <w:t>)</w:t>
      </w:r>
    </w:p>
    <w:p w14:paraId="1BC7A346" w14:textId="77777777" w:rsidR="00E71848" w:rsidRPr="00E71848" w:rsidRDefault="00E71848" w:rsidP="00E71848">
      <w:pPr>
        <w:rPr>
          <w:lang w:val="en-GB"/>
        </w:rPr>
      </w:pPr>
      <w:r w:rsidRPr="00E71848">
        <w:rPr>
          <w:lang w:val="en-GB"/>
        </w:rPr>
        <w:tab/>
      </w:r>
      <w:proofErr w:type="spellStart"/>
      <w:proofErr w:type="gramStart"/>
      <w:r w:rsidRPr="00E71848">
        <w:rPr>
          <w:lang w:val="en-GB"/>
        </w:rPr>
        <w:t>sp.close</w:t>
      </w:r>
      <w:proofErr w:type="spellEnd"/>
      <w:proofErr w:type="gramEnd"/>
      <w:r w:rsidRPr="00E71848">
        <w:rPr>
          <w:lang w:val="en-GB"/>
        </w:rPr>
        <w:t>()</w:t>
      </w:r>
    </w:p>
    <w:p w14:paraId="54CF6C1A" w14:textId="77777777" w:rsidR="00E71848" w:rsidRPr="00E71848" w:rsidRDefault="00E71848" w:rsidP="00E71848">
      <w:pPr>
        <w:rPr>
          <w:lang w:val="en-GB"/>
        </w:rPr>
      </w:pPr>
      <w:r w:rsidRPr="00E71848">
        <w:rPr>
          <w:lang w:val="en-GB"/>
        </w:rPr>
        <w:tab/>
        <w:t>print '   Total # of sequences matching the criteria: %</w:t>
      </w:r>
      <w:proofErr w:type="spellStart"/>
      <w:r w:rsidRPr="00E71848">
        <w:rPr>
          <w:lang w:val="en-GB"/>
        </w:rPr>
        <w:t>i</w:t>
      </w:r>
      <w:proofErr w:type="spellEnd"/>
      <w:r w:rsidRPr="00E71848">
        <w:rPr>
          <w:lang w:val="en-GB"/>
        </w:rPr>
        <w:t xml:space="preserve">' % </w:t>
      </w:r>
      <w:proofErr w:type="spellStart"/>
      <w:proofErr w:type="gramStart"/>
      <w:r w:rsidRPr="00E71848">
        <w:rPr>
          <w:lang w:val="en-GB"/>
        </w:rPr>
        <w:t>len</w:t>
      </w:r>
      <w:proofErr w:type="spellEnd"/>
      <w:r w:rsidRPr="00E71848">
        <w:rPr>
          <w:lang w:val="en-GB"/>
        </w:rPr>
        <w:t>(</w:t>
      </w:r>
      <w:proofErr w:type="spellStart"/>
      <w:proofErr w:type="gramEnd"/>
      <w:r w:rsidRPr="00E71848">
        <w:rPr>
          <w:lang w:val="en-GB"/>
        </w:rPr>
        <w:t>SPorfs</w:t>
      </w:r>
      <w:proofErr w:type="spellEnd"/>
      <w:r w:rsidRPr="00E71848">
        <w:rPr>
          <w:lang w:val="en-GB"/>
        </w:rPr>
        <w:t>)</w:t>
      </w:r>
    </w:p>
    <w:p w14:paraId="3472F9B6" w14:textId="77777777" w:rsidR="00E71848" w:rsidRPr="00E71848" w:rsidRDefault="00E71848" w:rsidP="00E71848">
      <w:pPr>
        <w:rPr>
          <w:lang w:val="en-GB"/>
        </w:rPr>
      </w:pPr>
    </w:p>
    <w:p w14:paraId="39E293E8" w14:textId="77777777" w:rsidR="00E71848" w:rsidRPr="00E71848" w:rsidRDefault="00E71848" w:rsidP="00E71848">
      <w:pPr>
        <w:rPr>
          <w:lang w:val="en-GB"/>
        </w:rPr>
      </w:pPr>
      <w:r w:rsidRPr="00E71848">
        <w:rPr>
          <w:lang w:val="en-GB"/>
        </w:rPr>
        <w:tab/>
        <w:t xml:space="preserve">#Write all protein sequences that meet requirements (close to motif, longer than 30 aa and contains signal peptide) to </w:t>
      </w:r>
      <w:proofErr w:type="spellStart"/>
      <w:r w:rsidRPr="00E71848">
        <w:rPr>
          <w:lang w:val="en-GB"/>
        </w:rPr>
        <w:t>proteinoutfile</w:t>
      </w:r>
      <w:proofErr w:type="spellEnd"/>
      <w:r w:rsidRPr="00E71848">
        <w:rPr>
          <w:lang w:val="en-GB"/>
        </w:rPr>
        <w:t>:</w:t>
      </w:r>
    </w:p>
    <w:p w14:paraId="44510E7D" w14:textId="77777777" w:rsidR="00E71848" w:rsidRPr="00E71848" w:rsidRDefault="00E71848" w:rsidP="00E71848">
      <w:pPr>
        <w:rPr>
          <w:lang w:val="en-GB"/>
        </w:rPr>
      </w:pPr>
      <w:r w:rsidRPr="00E71848">
        <w:rPr>
          <w:lang w:val="en-GB"/>
        </w:rPr>
        <w:tab/>
      </w:r>
      <w:proofErr w:type="spellStart"/>
      <w:r w:rsidRPr="00E71848">
        <w:rPr>
          <w:lang w:val="en-GB"/>
        </w:rPr>
        <w:t>SeqIO.write</w:t>
      </w:r>
      <w:proofErr w:type="spellEnd"/>
      <w:r w:rsidRPr="00E71848">
        <w:rPr>
          <w:lang w:val="en-GB"/>
        </w:rPr>
        <w:t>(</w:t>
      </w:r>
      <w:proofErr w:type="spellStart"/>
      <w:r w:rsidRPr="00E71848">
        <w:rPr>
          <w:lang w:val="en-GB"/>
        </w:rPr>
        <w:t>SPorfs</w:t>
      </w:r>
      <w:proofErr w:type="spellEnd"/>
      <w:r w:rsidRPr="00E71848">
        <w:rPr>
          <w:lang w:val="en-GB"/>
        </w:rPr>
        <w:t xml:space="preserve">, </w:t>
      </w:r>
      <w:proofErr w:type="spellStart"/>
      <w:r w:rsidRPr="00E71848">
        <w:rPr>
          <w:lang w:val="en-GB"/>
        </w:rPr>
        <w:t>proteinoutfile</w:t>
      </w:r>
      <w:proofErr w:type="spellEnd"/>
      <w:r w:rsidRPr="00E71848">
        <w:rPr>
          <w:lang w:val="en-GB"/>
        </w:rPr>
        <w:t>, '</w:t>
      </w:r>
      <w:proofErr w:type="spellStart"/>
      <w:r w:rsidRPr="00E71848">
        <w:rPr>
          <w:lang w:val="en-GB"/>
        </w:rPr>
        <w:t>fasta</w:t>
      </w:r>
      <w:proofErr w:type="spellEnd"/>
      <w:r w:rsidRPr="00E71848">
        <w:rPr>
          <w:lang w:val="en-GB"/>
        </w:rPr>
        <w:t>')</w:t>
      </w:r>
    </w:p>
    <w:p w14:paraId="74A597C4" w14:textId="77777777" w:rsidR="00E71848" w:rsidRPr="00E71848" w:rsidRDefault="00E71848" w:rsidP="00E71848">
      <w:pPr>
        <w:rPr>
          <w:lang w:val="en-GB"/>
        </w:rPr>
      </w:pPr>
    </w:p>
    <w:p w14:paraId="0FBC298D" w14:textId="77777777" w:rsidR="00E71848" w:rsidRPr="00E71848" w:rsidRDefault="00E71848" w:rsidP="00E71848">
      <w:pPr>
        <w:rPr>
          <w:lang w:val="en-GB"/>
        </w:rPr>
      </w:pPr>
      <w:r w:rsidRPr="00E71848">
        <w:rPr>
          <w:lang w:val="en-GB"/>
        </w:rPr>
        <w:t xml:space="preserve">def </w:t>
      </w:r>
      <w:proofErr w:type="spellStart"/>
      <w:proofErr w:type="gramStart"/>
      <w:r w:rsidRPr="00E71848">
        <w:rPr>
          <w:lang w:val="en-GB"/>
        </w:rPr>
        <w:t>RunSignalP</w:t>
      </w:r>
      <w:proofErr w:type="spellEnd"/>
      <w:r w:rsidRPr="00E71848">
        <w:rPr>
          <w:lang w:val="en-GB"/>
        </w:rPr>
        <w:t>(</w:t>
      </w:r>
      <w:proofErr w:type="gramEnd"/>
      <w:r w:rsidRPr="00E71848">
        <w:rPr>
          <w:lang w:val="en-GB"/>
        </w:rPr>
        <w:t xml:space="preserve">datahandler3, </w:t>
      </w:r>
      <w:proofErr w:type="spellStart"/>
      <w:r w:rsidRPr="00E71848">
        <w:rPr>
          <w:lang w:val="en-GB"/>
        </w:rPr>
        <w:t>signalpfile</w:t>
      </w:r>
      <w:proofErr w:type="spellEnd"/>
      <w:r w:rsidRPr="00E71848">
        <w:rPr>
          <w:lang w:val="en-GB"/>
        </w:rPr>
        <w:t xml:space="preserve">, organism, </w:t>
      </w:r>
      <w:proofErr w:type="spellStart"/>
      <w:r w:rsidRPr="00E71848">
        <w:rPr>
          <w:lang w:val="en-GB"/>
        </w:rPr>
        <w:t>SignalPpath</w:t>
      </w:r>
      <w:proofErr w:type="spellEnd"/>
      <w:r w:rsidRPr="00E71848">
        <w:rPr>
          <w:lang w:val="en-GB"/>
        </w:rPr>
        <w:t xml:space="preserve">, </w:t>
      </w:r>
      <w:proofErr w:type="spellStart"/>
      <w:r w:rsidRPr="00E71848">
        <w:rPr>
          <w:lang w:val="en-GB"/>
        </w:rPr>
        <w:t>SignalP_threshold</w:t>
      </w:r>
      <w:proofErr w:type="spellEnd"/>
      <w:r w:rsidRPr="00E71848">
        <w:rPr>
          <w:lang w:val="en-GB"/>
        </w:rPr>
        <w:t>):</w:t>
      </w:r>
    </w:p>
    <w:p w14:paraId="4092B6B4" w14:textId="77777777" w:rsidR="00E71848" w:rsidRPr="00E71848" w:rsidRDefault="00E71848" w:rsidP="00E71848">
      <w:pPr>
        <w:rPr>
          <w:lang w:val="en-GB"/>
        </w:rPr>
      </w:pPr>
      <w:r w:rsidRPr="00E71848">
        <w:rPr>
          <w:lang w:val="en-GB"/>
        </w:rPr>
        <w:tab/>
        <w:t xml:space="preserve">print '// Running </w:t>
      </w:r>
      <w:proofErr w:type="spellStart"/>
      <w:r w:rsidRPr="00E71848">
        <w:rPr>
          <w:lang w:val="en-GB"/>
        </w:rPr>
        <w:t>SignalP</w:t>
      </w:r>
      <w:proofErr w:type="spellEnd"/>
      <w:r w:rsidRPr="00E71848">
        <w:rPr>
          <w:lang w:val="en-GB"/>
        </w:rPr>
        <w:t xml:space="preserve"> 4.1...'</w:t>
      </w:r>
    </w:p>
    <w:p w14:paraId="5777DEDF" w14:textId="77777777" w:rsidR="00E71848" w:rsidRPr="00E71848" w:rsidRDefault="00E71848" w:rsidP="00E71848">
      <w:pPr>
        <w:rPr>
          <w:lang w:val="en-GB"/>
        </w:rPr>
      </w:pPr>
      <w:r w:rsidRPr="00E71848">
        <w:rPr>
          <w:lang w:val="en-GB"/>
        </w:rPr>
        <w:tab/>
        <w:t xml:space="preserve">cline = </w:t>
      </w:r>
      <w:proofErr w:type="spellStart"/>
      <w:r w:rsidRPr="00E71848">
        <w:rPr>
          <w:lang w:val="en-GB"/>
        </w:rPr>
        <w:t>SignalPpath</w:t>
      </w:r>
      <w:proofErr w:type="spellEnd"/>
      <w:r w:rsidRPr="00E71848">
        <w:rPr>
          <w:lang w:val="en-GB"/>
        </w:rPr>
        <w:t xml:space="preserve">+' -t %s -f summary -u %s %s &gt; %s' % (organism, </w:t>
      </w:r>
      <w:proofErr w:type="spellStart"/>
      <w:r w:rsidRPr="00E71848">
        <w:rPr>
          <w:lang w:val="en-GB"/>
        </w:rPr>
        <w:t>SignalP_threshold</w:t>
      </w:r>
      <w:proofErr w:type="spellEnd"/>
      <w:r w:rsidRPr="00E71848">
        <w:rPr>
          <w:lang w:val="en-GB"/>
        </w:rPr>
        <w:t xml:space="preserve">, datahandler3, </w:t>
      </w:r>
      <w:proofErr w:type="spellStart"/>
      <w:r w:rsidRPr="00E71848">
        <w:rPr>
          <w:lang w:val="en-GB"/>
        </w:rPr>
        <w:t>signalpfile</w:t>
      </w:r>
      <w:proofErr w:type="spellEnd"/>
      <w:r w:rsidRPr="00E71848">
        <w:rPr>
          <w:lang w:val="en-GB"/>
        </w:rPr>
        <w:t>)</w:t>
      </w:r>
    </w:p>
    <w:p w14:paraId="2CADF5CB" w14:textId="77777777" w:rsidR="00E71848" w:rsidRPr="00E71848" w:rsidRDefault="00E71848" w:rsidP="00E71848">
      <w:pPr>
        <w:rPr>
          <w:lang w:val="en-GB"/>
        </w:rPr>
      </w:pPr>
      <w:r w:rsidRPr="00E71848">
        <w:rPr>
          <w:lang w:val="en-GB"/>
        </w:rPr>
        <w:tab/>
      </w:r>
      <w:proofErr w:type="spellStart"/>
      <w:proofErr w:type="gramStart"/>
      <w:r w:rsidRPr="00E71848">
        <w:rPr>
          <w:lang w:val="en-GB"/>
        </w:rPr>
        <w:t>os.system</w:t>
      </w:r>
      <w:proofErr w:type="spellEnd"/>
      <w:proofErr w:type="gramEnd"/>
      <w:r w:rsidRPr="00E71848">
        <w:rPr>
          <w:lang w:val="en-GB"/>
        </w:rPr>
        <w:t>(cline)</w:t>
      </w:r>
    </w:p>
    <w:p w14:paraId="28BB2BFD" w14:textId="77777777" w:rsidR="00E71848" w:rsidRPr="00E71848" w:rsidRDefault="00E71848" w:rsidP="00E71848">
      <w:pPr>
        <w:rPr>
          <w:lang w:val="en-GB"/>
        </w:rPr>
      </w:pPr>
    </w:p>
    <w:p w14:paraId="2F934813" w14:textId="77777777" w:rsidR="00E71848" w:rsidRPr="00E71848" w:rsidRDefault="00E71848" w:rsidP="00E71848">
      <w:pPr>
        <w:rPr>
          <w:lang w:val="en-GB"/>
        </w:rPr>
      </w:pPr>
    </w:p>
    <w:p w14:paraId="4040DF76" w14:textId="77777777" w:rsidR="00E71848" w:rsidRPr="00E71848" w:rsidRDefault="00E71848" w:rsidP="00E71848">
      <w:pPr>
        <w:rPr>
          <w:lang w:val="en-GB"/>
        </w:rPr>
      </w:pPr>
      <w:r w:rsidRPr="00E71848">
        <w:rPr>
          <w:lang w:val="en-GB"/>
        </w:rPr>
        <w:t xml:space="preserve">def </w:t>
      </w:r>
      <w:proofErr w:type="spellStart"/>
      <w:proofErr w:type="gramStart"/>
      <w:r w:rsidRPr="00E71848">
        <w:rPr>
          <w:lang w:val="en-GB"/>
        </w:rPr>
        <w:t>ExtractOrfToFasta</w:t>
      </w:r>
      <w:proofErr w:type="spellEnd"/>
      <w:r w:rsidRPr="00E71848">
        <w:rPr>
          <w:lang w:val="en-GB"/>
        </w:rPr>
        <w:t>(</w:t>
      </w:r>
      <w:proofErr w:type="spellStart"/>
      <w:proofErr w:type="gramEnd"/>
      <w:r w:rsidRPr="00E71848">
        <w:rPr>
          <w:lang w:val="en-GB"/>
        </w:rPr>
        <w:t>proteinsfasta</w:t>
      </w:r>
      <w:proofErr w:type="spellEnd"/>
      <w:r w:rsidRPr="00E71848">
        <w:rPr>
          <w:lang w:val="en-GB"/>
        </w:rPr>
        <w:t xml:space="preserve">, </w:t>
      </w:r>
      <w:proofErr w:type="spellStart"/>
      <w:r w:rsidRPr="00E71848">
        <w:rPr>
          <w:lang w:val="en-GB"/>
        </w:rPr>
        <w:t>uberinfile</w:t>
      </w:r>
      <w:proofErr w:type="spellEnd"/>
      <w:r w:rsidRPr="00E71848">
        <w:rPr>
          <w:lang w:val="en-GB"/>
        </w:rPr>
        <w:t xml:space="preserve">, </w:t>
      </w:r>
      <w:proofErr w:type="spellStart"/>
      <w:r w:rsidRPr="00E71848">
        <w:rPr>
          <w:lang w:val="en-GB"/>
        </w:rPr>
        <w:t>puteff_dnaseqs</w:t>
      </w:r>
      <w:proofErr w:type="spellEnd"/>
      <w:r w:rsidRPr="00E71848">
        <w:rPr>
          <w:lang w:val="en-GB"/>
        </w:rPr>
        <w:t xml:space="preserve">, genome, </w:t>
      </w:r>
      <w:proofErr w:type="spellStart"/>
      <w:r w:rsidRPr="00E71848">
        <w:rPr>
          <w:lang w:val="en-GB"/>
        </w:rPr>
        <w:t>puteff_logfile</w:t>
      </w:r>
      <w:proofErr w:type="spellEnd"/>
      <w:r w:rsidRPr="00E71848">
        <w:rPr>
          <w:lang w:val="en-GB"/>
        </w:rPr>
        <w:t xml:space="preserve">, </w:t>
      </w:r>
      <w:proofErr w:type="spellStart"/>
      <w:r w:rsidRPr="00E71848">
        <w:rPr>
          <w:lang w:val="en-GB"/>
        </w:rPr>
        <w:t>combined_puteff_fasta</w:t>
      </w:r>
      <w:proofErr w:type="spellEnd"/>
      <w:r w:rsidRPr="00E71848">
        <w:rPr>
          <w:lang w:val="en-GB"/>
        </w:rPr>
        <w:t xml:space="preserve">, </w:t>
      </w:r>
      <w:proofErr w:type="spellStart"/>
      <w:r w:rsidRPr="00E71848">
        <w:rPr>
          <w:lang w:val="en-GB"/>
        </w:rPr>
        <w:t>combined_puteff_logfile</w:t>
      </w:r>
      <w:proofErr w:type="spellEnd"/>
      <w:r w:rsidRPr="00E71848">
        <w:rPr>
          <w:lang w:val="en-GB"/>
        </w:rPr>
        <w:t xml:space="preserve">, </w:t>
      </w:r>
      <w:proofErr w:type="spellStart"/>
      <w:r w:rsidRPr="00E71848">
        <w:rPr>
          <w:lang w:val="en-GB"/>
        </w:rPr>
        <w:t>filecounter</w:t>
      </w:r>
      <w:proofErr w:type="spellEnd"/>
      <w:r w:rsidRPr="00E71848">
        <w:rPr>
          <w:lang w:val="en-GB"/>
        </w:rPr>
        <w:t xml:space="preserve">, </w:t>
      </w:r>
      <w:proofErr w:type="spellStart"/>
      <w:r w:rsidRPr="00E71848">
        <w:rPr>
          <w:lang w:val="en-GB"/>
        </w:rPr>
        <w:t>nrofcompletemimps</w:t>
      </w:r>
      <w:proofErr w:type="spellEnd"/>
      <w:r w:rsidRPr="00E71848">
        <w:rPr>
          <w:lang w:val="en-GB"/>
        </w:rPr>
        <w:t xml:space="preserve">, </w:t>
      </w:r>
      <w:proofErr w:type="spellStart"/>
      <w:r w:rsidRPr="00E71848">
        <w:rPr>
          <w:lang w:val="en-GB"/>
        </w:rPr>
        <w:t>nrofincompletemimps</w:t>
      </w:r>
      <w:proofErr w:type="spellEnd"/>
      <w:r w:rsidRPr="00E71848">
        <w:rPr>
          <w:lang w:val="en-GB"/>
        </w:rPr>
        <w:t xml:space="preserve">, combined_puteff_logfile2, </w:t>
      </w:r>
      <w:proofErr w:type="spellStart"/>
      <w:r w:rsidRPr="00E71848">
        <w:rPr>
          <w:lang w:val="en-GB"/>
        </w:rPr>
        <w:t>sc_prefix</w:t>
      </w:r>
      <w:proofErr w:type="spellEnd"/>
      <w:r w:rsidRPr="00E71848">
        <w:rPr>
          <w:lang w:val="en-GB"/>
        </w:rPr>
        <w:t>):</w:t>
      </w:r>
    </w:p>
    <w:p w14:paraId="13C9948D" w14:textId="77777777" w:rsidR="00E71848" w:rsidRPr="00E71848" w:rsidRDefault="00E71848" w:rsidP="00E71848">
      <w:pPr>
        <w:rPr>
          <w:lang w:val="en-GB"/>
        </w:rPr>
      </w:pPr>
      <w:r w:rsidRPr="00E71848">
        <w:rPr>
          <w:lang w:val="en-GB"/>
        </w:rPr>
        <w:tab/>
        <w:t>#EXTRACT GENOMIC SEQUENSE:</w:t>
      </w:r>
    </w:p>
    <w:p w14:paraId="3754A12B" w14:textId="77777777" w:rsidR="00E71848" w:rsidRPr="00E71848" w:rsidRDefault="00E71848" w:rsidP="00E71848">
      <w:pPr>
        <w:rPr>
          <w:lang w:val="en-GB"/>
        </w:rPr>
      </w:pPr>
      <w:r w:rsidRPr="00E71848">
        <w:rPr>
          <w:lang w:val="en-GB"/>
        </w:rPr>
        <w:tab/>
      </w:r>
      <w:proofErr w:type="gramStart"/>
      <w:r w:rsidRPr="00E71848">
        <w:rPr>
          <w:lang w:val="en-GB"/>
        </w:rPr>
        <w:t>open(</w:t>
      </w:r>
      <w:proofErr w:type="spellStart"/>
      <w:proofErr w:type="gramEnd"/>
      <w:r w:rsidRPr="00E71848">
        <w:rPr>
          <w:lang w:val="en-GB"/>
        </w:rPr>
        <w:t>puteff_dnaseqs</w:t>
      </w:r>
      <w:proofErr w:type="spellEnd"/>
      <w:r w:rsidRPr="00E71848">
        <w:rPr>
          <w:lang w:val="en-GB"/>
        </w:rPr>
        <w:t>, '</w:t>
      </w:r>
      <w:proofErr w:type="spellStart"/>
      <w:r w:rsidRPr="00E71848">
        <w:rPr>
          <w:lang w:val="en-GB"/>
        </w:rPr>
        <w:t>wb</w:t>
      </w:r>
      <w:proofErr w:type="spellEnd"/>
      <w:r w:rsidRPr="00E71848">
        <w:rPr>
          <w:lang w:val="en-GB"/>
        </w:rPr>
        <w:t xml:space="preserve">').close() </w:t>
      </w:r>
      <w:r w:rsidRPr="00E71848">
        <w:rPr>
          <w:lang w:val="en-GB"/>
        </w:rPr>
        <w:tab/>
      </w:r>
      <w:r w:rsidRPr="00E71848">
        <w:rPr>
          <w:lang w:val="en-GB"/>
        </w:rPr>
        <w:tab/>
      </w:r>
      <w:r w:rsidRPr="00E71848">
        <w:rPr>
          <w:lang w:val="en-GB"/>
        </w:rPr>
        <w:tab/>
      </w:r>
      <w:r w:rsidRPr="00E71848">
        <w:rPr>
          <w:lang w:val="en-GB"/>
        </w:rPr>
        <w:tab/>
      </w:r>
      <w:r w:rsidRPr="00E71848">
        <w:rPr>
          <w:lang w:val="en-GB"/>
        </w:rPr>
        <w:tab/>
      </w:r>
      <w:r w:rsidRPr="00E71848">
        <w:rPr>
          <w:lang w:val="en-GB"/>
        </w:rPr>
        <w:tab/>
        <w:t xml:space="preserve">#clear genomic DNA sequence </w:t>
      </w:r>
      <w:proofErr w:type="spellStart"/>
      <w:r w:rsidRPr="00E71848">
        <w:rPr>
          <w:lang w:val="en-GB"/>
        </w:rPr>
        <w:t>fastafile</w:t>
      </w:r>
      <w:proofErr w:type="spellEnd"/>
    </w:p>
    <w:p w14:paraId="44B7AE16" w14:textId="77777777" w:rsidR="00E71848" w:rsidRPr="00E71848" w:rsidRDefault="00E71848" w:rsidP="00E71848">
      <w:pPr>
        <w:rPr>
          <w:lang w:val="en-GB"/>
        </w:rPr>
      </w:pPr>
      <w:r w:rsidRPr="00E71848">
        <w:rPr>
          <w:lang w:val="en-GB"/>
        </w:rPr>
        <w:tab/>
      </w:r>
      <w:proofErr w:type="spellStart"/>
      <w:r w:rsidRPr="00E71848">
        <w:rPr>
          <w:lang w:val="en-GB"/>
        </w:rPr>
        <w:t>dnaoutfile</w:t>
      </w:r>
      <w:proofErr w:type="spellEnd"/>
      <w:r w:rsidRPr="00E71848">
        <w:rPr>
          <w:lang w:val="en-GB"/>
        </w:rPr>
        <w:t xml:space="preserve"> = </w:t>
      </w:r>
      <w:proofErr w:type="gramStart"/>
      <w:r w:rsidRPr="00E71848">
        <w:rPr>
          <w:lang w:val="en-GB"/>
        </w:rPr>
        <w:t>open(</w:t>
      </w:r>
      <w:proofErr w:type="spellStart"/>
      <w:proofErr w:type="gramEnd"/>
      <w:r w:rsidRPr="00E71848">
        <w:rPr>
          <w:lang w:val="en-GB"/>
        </w:rPr>
        <w:t>puteff_dnaseqs</w:t>
      </w:r>
      <w:proofErr w:type="spellEnd"/>
      <w:r w:rsidRPr="00E71848">
        <w:rPr>
          <w:lang w:val="en-GB"/>
        </w:rPr>
        <w:t>, 'a')</w:t>
      </w:r>
    </w:p>
    <w:p w14:paraId="559E5610" w14:textId="77777777" w:rsidR="00E71848" w:rsidRPr="00E71848" w:rsidRDefault="00E71848" w:rsidP="00E71848">
      <w:pPr>
        <w:rPr>
          <w:lang w:val="en-GB"/>
        </w:rPr>
      </w:pPr>
      <w:r w:rsidRPr="00E71848">
        <w:rPr>
          <w:lang w:val="en-GB"/>
        </w:rPr>
        <w:tab/>
      </w:r>
      <w:proofErr w:type="gramStart"/>
      <w:r w:rsidRPr="00E71848">
        <w:rPr>
          <w:lang w:val="en-GB"/>
        </w:rPr>
        <w:t>open(</w:t>
      </w:r>
      <w:proofErr w:type="spellStart"/>
      <w:proofErr w:type="gramEnd"/>
      <w:r w:rsidRPr="00E71848">
        <w:rPr>
          <w:lang w:val="en-GB"/>
        </w:rPr>
        <w:t>puteff_logfile</w:t>
      </w:r>
      <w:proofErr w:type="spellEnd"/>
      <w:r w:rsidRPr="00E71848">
        <w:rPr>
          <w:lang w:val="en-GB"/>
        </w:rPr>
        <w:t>, '</w:t>
      </w:r>
      <w:proofErr w:type="spellStart"/>
      <w:r w:rsidRPr="00E71848">
        <w:rPr>
          <w:lang w:val="en-GB"/>
        </w:rPr>
        <w:t>wb</w:t>
      </w:r>
      <w:proofErr w:type="spellEnd"/>
      <w:r w:rsidRPr="00E71848">
        <w:rPr>
          <w:lang w:val="en-GB"/>
        </w:rPr>
        <w:t>').close()</w:t>
      </w:r>
    </w:p>
    <w:p w14:paraId="36587602" w14:textId="77777777" w:rsidR="00E71848" w:rsidRPr="00E71848" w:rsidRDefault="00E71848" w:rsidP="00E71848">
      <w:pPr>
        <w:rPr>
          <w:lang w:val="en-GB"/>
        </w:rPr>
      </w:pPr>
    </w:p>
    <w:p w14:paraId="7AB40E87" w14:textId="77777777" w:rsidR="00E71848" w:rsidRPr="00E71848" w:rsidRDefault="00E71848" w:rsidP="00E71848">
      <w:pPr>
        <w:rPr>
          <w:lang w:val="en-GB"/>
        </w:rPr>
      </w:pPr>
      <w:r w:rsidRPr="00E71848">
        <w:rPr>
          <w:lang w:val="en-GB"/>
        </w:rPr>
        <w:tab/>
        <w:t>logheader="genome\tputeff_supercontig\tgenomic_start_pos\tgenomic_end_pos\tdist2mimp\torientation\tprotlength\tD_value\tmimp_IR_seq\tmimp_IR_pos\tsignalpeptideseq\tproteinseq\tgenomicsequence\n"</w:t>
      </w:r>
    </w:p>
    <w:p w14:paraId="689E4F25" w14:textId="77777777" w:rsidR="00E71848" w:rsidRPr="00E71848" w:rsidRDefault="00E71848" w:rsidP="00E71848">
      <w:pPr>
        <w:rPr>
          <w:lang w:val="en-GB"/>
        </w:rPr>
      </w:pPr>
      <w:r w:rsidRPr="00E71848">
        <w:rPr>
          <w:lang w:val="en-GB"/>
        </w:rPr>
        <w:tab/>
        <w:t>logheader2="genome\tnr_of_complete_mimps\tnr_of_incomplete_mimps\tnr_of_put_eff_MetStop\n"</w:t>
      </w:r>
    </w:p>
    <w:p w14:paraId="1C4F3342" w14:textId="77777777" w:rsidR="00E71848" w:rsidRPr="00E71848" w:rsidRDefault="00E71848" w:rsidP="00E71848">
      <w:pPr>
        <w:rPr>
          <w:lang w:val="en-GB"/>
        </w:rPr>
      </w:pPr>
      <w:r w:rsidRPr="00E71848">
        <w:rPr>
          <w:lang w:val="en-GB"/>
        </w:rPr>
        <w:tab/>
      </w:r>
      <w:proofErr w:type="spellStart"/>
      <w:r w:rsidRPr="00E71848">
        <w:rPr>
          <w:lang w:val="en-GB"/>
        </w:rPr>
        <w:t>puteff_logfile_writer</w:t>
      </w:r>
      <w:proofErr w:type="spellEnd"/>
      <w:r w:rsidRPr="00E71848">
        <w:rPr>
          <w:lang w:val="en-GB"/>
        </w:rPr>
        <w:t xml:space="preserve"> = </w:t>
      </w:r>
      <w:proofErr w:type="gramStart"/>
      <w:r w:rsidRPr="00E71848">
        <w:rPr>
          <w:lang w:val="en-GB"/>
        </w:rPr>
        <w:t>open(</w:t>
      </w:r>
      <w:proofErr w:type="spellStart"/>
      <w:proofErr w:type="gramEnd"/>
      <w:r w:rsidRPr="00E71848">
        <w:rPr>
          <w:lang w:val="en-GB"/>
        </w:rPr>
        <w:t>puteff_logfile</w:t>
      </w:r>
      <w:proofErr w:type="spellEnd"/>
      <w:r w:rsidRPr="00E71848">
        <w:rPr>
          <w:lang w:val="en-GB"/>
        </w:rPr>
        <w:t>, 'a')</w:t>
      </w:r>
    </w:p>
    <w:p w14:paraId="256E2546" w14:textId="77777777" w:rsidR="00E71848" w:rsidRPr="00E71848" w:rsidRDefault="00E71848" w:rsidP="00E71848">
      <w:pPr>
        <w:rPr>
          <w:lang w:val="en-GB"/>
        </w:rPr>
      </w:pPr>
      <w:r w:rsidRPr="00E71848">
        <w:rPr>
          <w:lang w:val="en-GB"/>
        </w:rPr>
        <w:tab/>
      </w:r>
      <w:proofErr w:type="spellStart"/>
      <w:r w:rsidRPr="00E71848">
        <w:rPr>
          <w:lang w:val="en-GB"/>
        </w:rPr>
        <w:t>puteff_logfile_</w:t>
      </w:r>
      <w:proofErr w:type="gramStart"/>
      <w:r w:rsidRPr="00E71848">
        <w:rPr>
          <w:lang w:val="en-GB"/>
        </w:rPr>
        <w:t>writer.write</w:t>
      </w:r>
      <w:proofErr w:type="spellEnd"/>
      <w:proofErr w:type="gramEnd"/>
      <w:r w:rsidRPr="00E71848">
        <w:rPr>
          <w:lang w:val="en-GB"/>
        </w:rPr>
        <w:t>(</w:t>
      </w:r>
      <w:proofErr w:type="spellStart"/>
      <w:r w:rsidRPr="00E71848">
        <w:rPr>
          <w:lang w:val="en-GB"/>
        </w:rPr>
        <w:t>logheader</w:t>
      </w:r>
      <w:proofErr w:type="spellEnd"/>
      <w:r w:rsidRPr="00E71848">
        <w:rPr>
          <w:lang w:val="en-GB"/>
        </w:rPr>
        <w:t>) #for each genome, write a log with a header.</w:t>
      </w:r>
    </w:p>
    <w:p w14:paraId="0D98AE0C" w14:textId="77777777" w:rsidR="00E71848" w:rsidRPr="00E71848" w:rsidRDefault="00E71848" w:rsidP="00E71848">
      <w:pPr>
        <w:rPr>
          <w:lang w:val="en-GB"/>
        </w:rPr>
      </w:pPr>
    </w:p>
    <w:p w14:paraId="3559BE01" w14:textId="77777777" w:rsidR="00E71848" w:rsidRPr="00E71848" w:rsidRDefault="00E71848" w:rsidP="00E71848">
      <w:pPr>
        <w:rPr>
          <w:lang w:val="en-GB"/>
        </w:rPr>
      </w:pPr>
      <w:r w:rsidRPr="00E71848">
        <w:rPr>
          <w:lang w:val="en-GB"/>
        </w:rPr>
        <w:tab/>
      </w:r>
      <w:proofErr w:type="spellStart"/>
      <w:r w:rsidRPr="00E71848">
        <w:rPr>
          <w:lang w:val="en-GB"/>
        </w:rPr>
        <w:t>combined_putefffile</w:t>
      </w:r>
      <w:proofErr w:type="spellEnd"/>
      <w:r w:rsidRPr="00E71848">
        <w:rPr>
          <w:lang w:val="en-GB"/>
        </w:rPr>
        <w:t xml:space="preserve"> = </w:t>
      </w:r>
      <w:proofErr w:type="gramStart"/>
      <w:r w:rsidRPr="00E71848">
        <w:rPr>
          <w:lang w:val="en-GB"/>
        </w:rPr>
        <w:t>open(</w:t>
      </w:r>
      <w:proofErr w:type="spellStart"/>
      <w:proofErr w:type="gramEnd"/>
      <w:r w:rsidRPr="00E71848">
        <w:rPr>
          <w:lang w:val="en-GB"/>
        </w:rPr>
        <w:t>combined_puteff_fasta</w:t>
      </w:r>
      <w:proofErr w:type="spellEnd"/>
      <w:r w:rsidRPr="00E71848">
        <w:rPr>
          <w:lang w:val="en-GB"/>
        </w:rPr>
        <w:t>, 'a')</w:t>
      </w:r>
    </w:p>
    <w:p w14:paraId="4EDAF651" w14:textId="77777777" w:rsidR="00E71848" w:rsidRPr="00E71848" w:rsidRDefault="00E71848" w:rsidP="00E71848">
      <w:pPr>
        <w:rPr>
          <w:lang w:val="en-GB"/>
        </w:rPr>
      </w:pPr>
      <w:r w:rsidRPr="00E71848">
        <w:rPr>
          <w:lang w:val="en-GB"/>
        </w:rPr>
        <w:tab/>
      </w:r>
      <w:proofErr w:type="spellStart"/>
      <w:r w:rsidRPr="00E71848">
        <w:rPr>
          <w:lang w:val="en-GB"/>
        </w:rPr>
        <w:t>combined_puteff_logfile_writer</w:t>
      </w:r>
      <w:proofErr w:type="spellEnd"/>
      <w:r w:rsidRPr="00E71848">
        <w:rPr>
          <w:lang w:val="en-GB"/>
        </w:rPr>
        <w:t xml:space="preserve"> = </w:t>
      </w:r>
      <w:proofErr w:type="gramStart"/>
      <w:r w:rsidRPr="00E71848">
        <w:rPr>
          <w:lang w:val="en-GB"/>
        </w:rPr>
        <w:t>open(</w:t>
      </w:r>
      <w:proofErr w:type="spellStart"/>
      <w:proofErr w:type="gramEnd"/>
      <w:r w:rsidRPr="00E71848">
        <w:rPr>
          <w:lang w:val="en-GB"/>
        </w:rPr>
        <w:t>combined_puteff_logfile</w:t>
      </w:r>
      <w:proofErr w:type="spellEnd"/>
      <w:r w:rsidRPr="00E71848">
        <w:rPr>
          <w:lang w:val="en-GB"/>
        </w:rPr>
        <w:t>, 'a')</w:t>
      </w:r>
    </w:p>
    <w:p w14:paraId="412865FB" w14:textId="77777777" w:rsidR="00E71848" w:rsidRPr="00E71848" w:rsidRDefault="00E71848" w:rsidP="00E71848">
      <w:pPr>
        <w:rPr>
          <w:lang w:val="en-GB"/>
        </w:rPr>
      </w:pPr>
      <w:r w:rsidRPr="00E71848">
        <w:rPr>
          <w:lang w:val="en-GB"/>
        </w:rPr>
        <w:tab/>
        <w:t xml:space="preserve">combined_puteff_logfile2_writer = </w:t>
      </w:r>
      <w:proofErr w:type="gramStart"/>
      <w:r w:rsidRPr="00E71848">
        <w:rPr>
          <w:lang w:val="en-GB"/>
        </w:rPr>
        <w:t>open(</w:t>
      </w:r>
      <w:proofErr w:type="gramEnd"/>
      <w:r w:rsidRPr="00E71848">
        <w:rPr>
          <w:lang w:val="en-GB"/>
        </w:rPr>
        <w:t>combined_puteff_logfile2, 'a')</w:t>
      </w:r>
    </w:p>
    <w:p w14:paraId="45DD1EE2" w14:textId="77777777" w:rsidR="00E71848" w:rsidRPr="00E71848" w:rsidRDefault="00E71848" w:rsidP="00E71848">
      <w:pPr>
        <w:rPr>
          <w:lang w:val="en-GB"/>
        </w:rPr>
      </w:pPr>
      <w:r w:rsidRPr="00E71848">
        <w:rPr>
          <w:lang w:val="en-GB"/>
        </w:rPr>
        <w:tab/>
        <w:t xml:space="preserve">if </w:t>
      </w:r>
      <w:proofErr w:type="spellStart"/>
      <w:r w:rsidRPr="00E71848">
        <w:rPr>
          <w:lang w:val="en-GB"/>
        </w:rPr>
        <w:t>filecounter</w:t>
      </w:r>
      <w:proofErr w:type="spellEnd"/>
      <w:r w:rsidRPr="00E71848">
        <w:rPr>
          <w:lang w:val="en-GB"/>
        </w:rPr>
        <w:t xml:space="preserve"> &lt; 1: # During running of the first genome file, the log header should be added at the top in the case of a combined log file.</w:t>
      </w:r>
    </w:p>
    <w:p w14:paraId="4EF68FA1"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combined_puteff_logfile_</w:t>
      </w:r>
      <w:proofErr w:type="gramStart"/>
      <w:r w:rsidRPr="00E71848">
        <w:rPr>
          <w:lang w:val="en-GB"/>
        </w:rPr>
        <w:t>writer.write</w:t>
      </w:r>
      <w:proofErr w:type="spellEnd"/>
      <w:proofErr w:type="gramEnd"/>
      <w:r w:rsidRPr="00E71848">
        <w:rPr>
          <w:lang w:val="en-GB"/>
        </w:rPr>
        <w:t>(</w:t>
      </w:r>
      <w:proofErr w:type="spellStart"/>
      <w:r w:rsidRPr="00E71848">
        <w:rPr>
          <w:lang w:val="en-GB"/>
        </w:rPr>
        <w:t>logheader</w:t>
      </w:r>
      <w:proofErr w:type="spellEnd"/>
      <w:r w:rsidRPr="00E71848">
        <w:rPr>
          <w:lang w:val="en-GB"/>
        </w:rPr>
        <w:t>)</w:t>
      </w:r>
    </w:p>
    <w:p w14:paraId="63F0F0EC" w14:textId="77777777" w:rsidR="00E71848" w:rsidRPr="00E71848" w:rsidRDefault="00E71848" w:rsidP="00E71848">
      <w:pPr>
        <w:rPr>
          <w:lang w:val="en-GB"/>
        </w:rPr>
      </w:pPr>
      <w:r w:rsidRPr="00E71848">
        <w:rPr>
          <w:lang w:val="en-GB"/>
        </w:rPr>
        <w:tab/>
      </w:r>
      <w:r w:rsidRPr="00E71848">
        <w:rPr>
          <w:lang w:val="en-GB"/>
        </w:rPr>
        <w:tab/>
        <w:t>combined_puteff_logfile2_</w:t>
      </w:r>
      <w:proofErr w:type="gramStart"/>
      <w:r w:rsidRPr="00E71848">
        <w:rPr>
          <w:lang w:val="en-GB"/>
        </w:rPr>
        <w:t>writer.write</w:t>
      </w:r>
      <w:proofErr w:type="gramEnd"/>
      <w:r w:rsidRPr="00E71848">
        <w:rPr>
          <w:lang w:val="en-GB"/>
        </w:rPr>
        <w:t>(logheader2)</w:t>
      </w:r>
    </w:p>
    <w:p w14:paraId="2D577AFB" w14:textId="77777777" w:rsidR="00E71848" w:rsidRPr="00E71848" w:rsidRDefault="00E71848" w:rsidP="00E71848">
      <w:pPr>
        <w:rPr>
          <w:lang w:val="en-GB"/>
        </w:rPr>
      </w:pPr>
      <w:r w:rsidRPr="00E71848">
        <w:rPr>
          <w:lang w:val="en-GB"/>
        </w:rPr>
        <w:tab/>
      </w:r>
      <w:proofErr w:type="spellStart"/>
      <w:r w:rsidRPr="00E71848">
        <w:rPr>
          <w:lang w:val="en-GB"/>
        </w:rPr>
        <w:t>proteinsfastafile</w:t>
      </w:r>
      <w:proofErr w:type="spellEnd"/>
      <w:r w:rsidRPr="00E71848">
        <w:rPr>
          <w:lang w:val="en-GB"/>
        </w:rPr>
        <w:t xml:space="preserve"> = </w:t>
      </w:r>
      <w:proofErr w:type="spellStart"/>
      <w:r w:rsidRPr="00E71848">
        <w:rPr>
          <w:lang w:val="en-GB"/>
        </w:rPr>
        <w:t>SeqIO.parse</w:t>
      </w:r>
      <w:proofErr w:type="spellEnd"/>
      <w:r w:rsidRPr="00E71848">
        <w:rPr>
          <w:lang w:val="en-GB"/>
        </w:rPr>
        <w:t>(</w:t>
      </w:r>
      <w:proofErr w:type="spellStart"/>
      <w:r w:rsidRPr="00E71848">
        <w:rPr>
          <w:lang w:val="en-GB"/>
        </w:rPr>
        <w:t>proteinsfasta</w:t>
      </w:r>
      <w:proofErr w:type="spellEnd"/>
      <w:r w:rsidRPr="00E71848">
        <w:rPr>
          <w:lang w:val="en-GB"/>
        </w:rPr>
        <w:t>, '</w:t>
      </w:r>
      <w:proofErr w:type="spellStart"/>
      <w:r w:rsidRPr="00E71848">
        <w:rPr>
          <w:lang w:val="en-GB"/>
        </w:rPr>
        <w:t>fasta</w:t>
      </w:r>
      <w:proofErr w:type="spellEnd"/>
      <w:r w:rsidRPr="00E71848">
        <w:rPr>
          <w:lang w:val="en-GB"/>
        </w:rPr>
        <w:t>')</w:t>
      </w:r>
    </w:p>
    <w:p w14:paraId="1015C295" w14:textId="77777777" w:rsidR="00E71848" w:rsidRPr="00E71848" w:rsidRDefault="00E71848" w:rsidP="00E71848">
      <w:pPr>
        <w:rPr>
          <w:lang w:val="en-GB"/>
        </w:rPr>
      </w:pPr>
      <w:r w:rsidRPr="00E71848">
        <w:rPr>
          <w:lang w:val="en-GB"/>
        </w:rPr>
        <w:tab/>
        <w:t>n=0</w:t>
      </w:r>
    </w:p>
    <w:p w14:paraId="2DD687FA" w14:textId="77777777" w:rsidR="00E71848" w:rsidRPr="00E71848" w:rsidRDefault="00E71848" w:rsidP="00E71848">
      <w:pPr>
        <w:rPr>
          <w:lang w:val="en-GB"/>
        </w:rPr>
      </w:pPr>
      <w:r w:rsidRPr="00E71848">
        <w:rPr>
          <w:lang w:val="en-GB"/>
        </w:rPr>
        <w:tab/>
        <w:t>print '// Putative effectors found in genome: ' + genome</w:t>
      </w:r>
    </w:p>
    <w:p w14:paraId="1A2B3DFE" w14:textId="77777777" w:rsidR="00E71848" w:rsidRPr="00E71848" w:rsidRDefault="00E71848" w:rsidP="00E71848">
      <w:pPr>
        <w:rPr>
          <w:lang w:val="en-GB"/>
        </w:rPr>
      </w:pPr>
      <w:r w:rsidRPr="00E71848">
        <w:rPr>
          <w:lang w:val="en-GB"/>
        </w:rPr>
        <w:tab/>
        <w:t xml:space="preserve">for </w:t>
      </w:r>
      <w:proofErr w:type="spellStart"/>
      <w:r w:rsidRPr="00E71848">
        <w:rPr>
          <w:lang w:val="en-GB"/>
        </w:rPr>
        <w:t>seq_record</w:t>
      </w:r>
      <w:proofErr w:type="spellEnd"/>
      <w:r w:rsidRPr="00E71848">
        <w:rPr>
          <w:lang w:val="en-GB"/>
        </w:rPr>
        <w:t xml:space="preserve"> in </w:t>
      </w:r>
      <w:proofErr w:type="spellStart"/>
      <w:r w:rsidRPr="00E71848">
        <w:rPr>
          <w:lang w:val="en-GB"/>
        </w:rPr>
        <w:t>proteinsfastafile</w:t>
      </w:r>
      <w:proofErr w:type="spellEnd"/>
      <w:r w:rsidRPr="00E71848">
        <w:rPr>
          <w:lang w:val="en-GB"/>
        </w:rPr>
        <w:t>:</w:t>
      </w:r>
    </w:p>
    <w:p w14:paraId="07F5E748" w14:textId="77777777" w:rsidR="00E71848" w:rsidRPr="00E71848" w:rsidRDefault="00E71848" w:rsidP="00E71848">
      <w:pPr>
        <w:rPr>
          <w:lang w:val="en-GB"/>
        </w:rPr>
      </w:pPr>
      <w:r w:rsidRPr="00E71848">
        <w:rPr>
          <w:lang w:val="en-GB"/>
        </w:rPr>
        <w:tab/>
      </w:r>
      <w:r w:rsidRPr="00E71848">
        <w:rPr>
          <w:lang w:val="en-GB"/>
        </w:rPr>
        <w:tab/>
        <w:t>n+=1</w:t>
      </w:r>
    </w:p>
    <w:p w14:paraId="7FB67CDC" w14:textId="77777777" w:rsidR="00E71848" w:rsidRPr="00E71848" w:rsidRDefault="00E71848" w:rsidP="00E71848">
      <w:pPr>
        <w:rPr>
          <w:lang w:val="en-GB"/>
        </w:rPr>
      </w:pPr>
    </w:p>
    <w:p w14:paraId="16E0FD9C"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puteff_supercontig</w:t>
      </w:r>
      <w:proofErr w:type="spellEnd"/>
      <w:r w:rsidRPr="00E71848">
        <w:rPr>
          <w:lang w:val="en-GB"/>
        </w:rPr>
        <w:t xml:space="preserve"> = </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w:t>
      </w:r>
      <w:proofErr w:type="spellStart"/>
      <w:r w:rsidRPr="00E71848">
        <w:rPr>
          <w:lang w:val="en-GB"/>
        </w:rPr>
        <w:t>sc</w:t>
      </w:r>
      <w:proofErr w:type="spellEnd"/>
      <w:r w:rsidRPr="00E71848">
        <w:rPr>
          <w:lang w:val="en-GB"/>
        </w:rPr>
        <w:t>')[1].split('|')[0]</w:t>
      </w:r>
    </w:p>
    <w:p w14:paraId="506DFC8C" w14:textId="77777777" w:rsidR="00E71848" w:rsidRPr="00E71848" w:rsidRDefault="00E71848" w:rsidP="00E71848">
      <w:pPr>
        <w:rPr>
          <w:lang w:val="en-GB"/>
        </w:rPr>
      </w:pPr>
      <w:r w:rsidRPr="00E71848">
        <w:rPr>
          <w:lang w:val="en-GB"/>
        </w:rPr>
        <w:tab/>
      </w:r>
      <w:r w:rsidRPr="00E71848">
        <w:rPr>
          <w:lang w:val="en-GB"/>
        </w:rPr>
        <w:tab/>
        <w:t>#MAKE SURE THE CONTIG IN THE ORIGINAL FASTA FILE IS LIKE THIS; contig_1 (space no comma behind it)</w:t>
      </w:r>
    </w:p>
    <w:p w14:paraId="267E6D83" w14:textId="77777777" w:rsidR="00E71848" w:rsidRPr="00E71848" w:rsidRDefault="00E71848" w:rsidP="00E71848">
      <w:pPr>
        <w:rPr>
          <w:lang w:val="en-GB"/>
        </w:rPr>
      </w:pPr>
      <w:r w:rsidRPr="00E71848">
        <w:rPr>
          <w:lang w:val="en-GB"/>
        </w:rPr>
        <w:lastRenderedPageBreak/>
        <w:tab/>
      </w:r>
      <w:r w:rsidRPr="00E71848">
        <w:rPr>
          <w:lang w:val="en-GB"/>
        </w:rPr>
        <w:tab/>
      </w:r>
      <w:proofErr w:type="spellStart"/>
      <w:r w:rsidRPr="00E71848">
        <w:rPr>
          <w:lang w:val="en-GB"/>
        </w:rPr>
        <w:t>genomic_start_pos</w:t>
      </w:r>
      <w:proofErr w:type="spellEnd"/>
      <w:r w:rsidRPr="00E71848">
        <w:rPr>
          <w:lang w:val="en-GB"/>
        </w:rPr>
        <w:t xml:space="preserve"> = int(</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('|')[1].split('-')[0])</w:t>
      </w:r>
    </w:p>
    <w:p w14:paraId="5B3C0E95"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genomic_end_pos</w:t>
      </w:r>
      <w:proofErr w:type="spellEnd"/>
      <w:r w:rsidRPr="00E71848">
        <w:rPr>
          <w:lang w:val="en-GB"/>
        </w:rPr>
        <w:t xml:space="preserve"> = int(seq_</w:t>
      </w:r>
      <w:proofErr w:type="gramStart"/>
      <w:r w:rsidRPr="00E71848">
        <w:rPr>
          <w:lang w:val="en-GB"/>
        </w:rPr>
        <w:t>record.description</w:t>
      </w:r>
      <w:proofErr w:type="gramEnd"/>
      <w:r w:rsidRPr="00E71848">
        <w:rPr>
          <w:lang w:val="en-GB"/>
        </w:rPr>
        <w:t>.split('|')[1].split('-')[1].split('|')[0])</w:t>
      </w:r>
    </w:p>
    <w:p w14:paraId="2A085BB9" w14:textId="77777777" w:rsidR="00E71848" w:rsidRPr="00E71848" w:rsidRDefault="00E71848" w:rsidP="00E71848">
      <w:pPr>
        <w:rPr>
          <w:lang w:val="en-GB"/>
        </w:rPr>
      </w:pPr>
      <w:r w:rsidRPr="00E71848">
        <w:rPr>
          <w:lang w:val="en-GB"/>
        </w:rPr>
        <w:tab/>
      </w:r>
      <w:r w:rsidRPr="00E71848">
        <w:rPr>
          <w:lang w:val="en-GB"/>
        </w:rPr>
        <w:tab/>
        <w:t xml:space="preserve">dist2mimp = </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('d2m:')[1].split('bp')[0]</w:t>
      </w:r>
    </w:p>
    <w:p w14:paraId="1DB389C6" w14:textId="77777777" w:rsidR="00E71848" w:rsidRPr="00E71848" w:rsidRDefault="00E71848" w:rsidP="00E71848">
      <w:pPr>
        <w:rPr>
          <w:lang w:val="en-GB"/>
        </w:rPr>
      </w:pPr>
      <w:r w:rsidRPr="00E71848">
        <w:rPr>
          <w:lang w:val="en-GB"/>
        </w:rPr>
        <w:tab/>
      </w:r>
      <w:r w:rsidRPr="00E71848">
        <w:rPr>
          <w:lang w:val="en-GB"/>
        </w:rPr>
        <w:tab/>
        <w:t xml:space="preserve">orientation = </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('bp|')[1].split('|')[0]</w:t>
      </w:r>
    </w:p>
    <w:p w14:paraId="0BB921F0"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protlength</w:t>
      </w:r>
      <w:proofErr w:type="spellEnd"/>
      <w:r w:rsidRPr="00E71848">
        <w:rPr>
          <w:lang w:val="en-GB"/>
        </w:rPr>
        <w:t xml:space="preserve"> = </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w:t>
      </w:r>
      <w:proofErr w:type="spellStart"/>
      <w:r w:rsidRPr="00E71848">
        <w:rPr>
          <w:lang w:val="en-GB"/>
        </w:rPr>
        <w:t>len</w:t>
      </w:r>
      <w:proofErr w:type="spellEnd"/>
      <w:r w:rsidRPr="00E71848">
        <w:rPr>
          <w:lang w:val="en-GB"/>
        </w:rPr>
        <w:t>:')[1].split('|')[0]</w:t>
      </w:r>
    </w:p>
    <w:p w14:paraId="58579FB8"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D_value</w:t>
      </w:r>
      <w:proofErr w:type="spellEnd"/>
      <w:r w:rsidRPr="00E71848">
        <w:rPr>
          <w:lang w:val="en-GB"/>
        </w:rPr>
        <w:t xml:space="preserve"> = </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('D=.')[1].split(' ')[0]</w:t>
      </w:r>
    </w:p>
    <w:p w14:paraId="34974424"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mimp_IR_seq</w:t>
      </w:r>
      <w:proofErr w:type="spellEnd"/>
      <w:r w:rsidRPr="00E71848">
        <w:rPr>
          <w:lang w:val="en-GB"/>
        </w:rPr>
        <w:t xml:space="preserve"> = </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 ')[1].split('^')[0]</w:t>
      </w:r>
    </w:p>
    <w:p w14:paraId="2A1DDAF1"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mimp_IR_pos</w:t>
      </w:r>
      <w:proofErr w:type="spellEnd"/>
      <w:r w:rsidRPr="00E71848">
        <w:rPr>
          <w:lang w:val="en-GB"/>
        </w:rPr>
        <w:t xml:space="preserve"> = seq_</w:t>
      </w:r>
      <w:proofErr w:type="gramStart"/>
      <w:r w:rsidRPr="00E71848">
        <w:rPr>
          <w:lang w:val="en-GB"/>
        </w:rPr>
        <w:t>record.description</w:t>
      </w:r>
      <w:proofErr w:type="gramEnd"/>
      <w:r w:rsidRPr="00E71848">
        <w:rPr>
          <w:lang w:val="en-GB"/>
        </w:rPr>
        <w:t>.split('^')[1].split('_signalpeptideseq=')[0]</w:t>
      </w:r>
    </w:p>
    <w:p w14:paraId="56651C6D"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signalpeptideseq</w:t>
      </w:r>
      <w:proofErr w:type="spellEnd"/>
      <w:r w:rsidRPr="00E71848">
        <w:rPr>
          <w:lang w:val="en-GB"/>
        </w:rPr>
        <w:t xml:space="preserve"> = </w:t>
      </w:r>
      <w:proofErr w:type="spellStart"/>
      <w:r w:rsidRPr="00E71848">
        <w:rPr>
          <w:lang w:val="en-GB"/>
        </w:rPr>
        <w:t>seq_</w:t>
      </w:r>
      <w:proofErr w:type="gramStart"/>
      <w:r w:rsidRPr="00E71848">
        <w:rPr>
          <w:lang w:val="en-GB"/>
        </w:rPr>
        <w:t>record.description</w:t>
      </w:r>
      <w:proofErr w:type="gramEnd"/>
      <w:r w:rsidRPr="00E71848">
        <w:rPr>
          <w:lang w:val="en-GB"/>
        </w:rPr>
        <w:t>.split</w:t>
      </w:r>
      <w:proofErr w:type="spellEnd"/>
      <w:r w:rsidRPr="00E71848">
        <w:rPr>
          <w:lang w:val="en-GB"/>
        </w:rPr>
        <w:t>('_</w:t>
      </w:r>
      <w:proofErr w:type="spellStart"/>
      <w:r w:rsidRPr="00E71848">
        <w:rPr>
          <w:lang w:val="en-GB"/>
        </w:rPr>
        <w:t>signalpeptideseq</w:t>
      </w:r>
      <w:proofErr w:type="spellEnd"/>
      <w:r w:rsidRPr="00E71848">
        <w:rPr>
          <w:lang w:val="en-GB"/>
        </w:rPr>
        <w:t>=')[1]</w:t>
      </w:r>
    </w:p>
    <w:p w14:paraId="00006961"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proteinseq</w:t>
      </w:r>
      <w:proofErr w:type="spellEnd"/>
      <w:r w:rsidRPr="00E71848">
        <w:rPr>
          <w:lang w:val="en-GB"/>
        </w:rPr>
        <w:t xml:space="preserve"> = </w:t>
      </w:r>
      <w:proofErr w:type="spellStart"/>
      <w:r w:rsidRPr="00E71848">
        <w:rPr>
          <w:lang w:val="en-GB"/>
        </w:rPr>
        <w:t>seq_record.seq</w:t>
      </w:r>
      <w:proofErr w:type="spellEnd"/>
    </w:p>
    <w:p w14:paraId="2AD7514E" w14:textId="77777777" w:rsidR="00E71848" w:rsidRPr="00E71848" w:rsidRDefault="00E71848" w:rsidP="00E71848">
      <w:pPr>
        <w:rPr>
          <w:lang w:val="en-GB"/>
        </w:rPr>
      </w:pPr>
    </w:p>
    <w:p w14:paraId="2156F77A" w14:textId="77777777" w:rsidR="00E71848" w:rsidRPr="00E71848" w:rsidRDefault="00E71848" w:rsidP="00E71848">
      <w:pPr>
        <w:rPr>
          <w:lang w:val="en-GB"/>
        </w:rPr>
      </w:pPr>
      <w:r w:rsidRPr="00E71848">
        <w:rPr>
          <w:lang w:val="en-GB"/>
        </w:rPr>
        <w:tab/>
      </w:r>
      <w:r w:rsidRPr="00E71848">
        <w:rPr>
          <w:lang w:val="en-GB"/>
        </w:rPr>
        <w:tab/>
      </w:r>
      <w:proofErr w:type="spellStart"/>
      <w:r w:rsidRPr="00E71848">
        <w:rPr>
          <w:lang w:val="en-GB"/>
        </w:rPr>
        <w:t>all_contigs</w:t>
      </w:r>
      <w:proofErr w:type="spellEnd"/>
      <w:r w:rsidRPr="00E71848">
        <w:rPr>
          <w:lang w:val="en-GB"/>
        </w:rPr>
        <w:t xml:space="preserve"> = </w:t>
      </w:r>
      <w:proofErr w:type="gramStart"/>
      <w:r w:rsidRPr="00E71848">
        <w:rPr>
          <w:lang w:val="en-GB"/>
        </w:rPr>
        <w:t>list(</w:t>
      </w:r>
      <w:proofErr w:type="spellStart"/>
      <w:proofErr w:type="gramEnd"/>
      <w:r w:rsidRPr="00E71848">
        <w:rPr>
          <w:lang w:val="en-GB"/>
        </w:rPr>
        <w:t>SeqIO.parse</w:t>
      </w:r>
      <w:proofErr w:type="spellEnd"/>
      <w:r w:rsidRPr="00E71848">
        <w:rPr>
          <w:lang w:val="en-GB"/>
        </w:rPr>
        <w:t>(</w:t>
      </w:r>
      <w:proofErr w:type="spellStart"/>
      <w:r w:rsidRPr="00E71848">
        <w:rPr>
          <w:lang w:val="en-GB"/>
        </w:rPr>
        <w:t>uberinfile</w:t>
      </w:r>
      <w:proofErr w:type="spellEnd"/>
      <w:r w:rsidRPr="00E71848">
        <w:rPr>
          <w:lang w:val="en-GB"/>
        </w:rPr>
        <w:t>, "</w:t>
      </w:r>
      <w:proofErr w:type="spellStart"/>
      <w:r w:rsidRPr="00E71848">
        <w:rPr>
          <w:lang w:val="en-GB"/>
        </w:rPr>
        <w:t>fasta</w:t>
      </w:r>
      <w:proofErr w:type="spellEnd"/>
      <w:r w:rsidRPr="00E71848">
        <w:rPr>
          <w:lang w:val="en-GB"/>
        </w:rPr>
        <w:t xml:space="preserve">", </w:t>
      </w:r>
      <w:proofErr w:type="spellStart"/>
      <w:r w:rsidRPr="00E71848">
        <w:rPr>
          <w:lang w:val="en-GB"/>
        </w:rPr>
        <w:t>IUPAC.unambiguous_dna</w:t>
      </w:r>
      <w:proofErr w:type="spellEnd"/>
      <w:r w:rsidRPr="00E71848">
        <w:rPr>
          <w:lang w:val="en-GB"/>
        </w:rPr>
        <w:t>))</w:t>
      </w:r>
    </w:p>
    <w:p w14:paraId="2060D84B" w14:textId="77777777" w:rsidR="00E71848" w:rsidRPr="00E71848" w:rsidRDefault="00E71848" w:rsidP="00E71848">
      <w:pPr>
        <w:rPr>
          <w:lang w:val="en-GB"/>
        </w:rPr>
      </w:pPr>
      <w:r w:rsidRPr="00E71848">
        <w:rPr>
          <w:lang w:val="en-GB"/>
        </w:rPr>
        <w:t xml:space="preserve"> </w:t>
      </w:r>
      <w:r w:rsidRPr="00E71848">
        <w:rPr>
          <w:lang w:val="en-GB"/>
        </w:rPr>
        <w:tab/>
      </w:r>
      <w:r w:rsidRPr="00E71848">
        <w:rPr>
          <w:lang w:val="en-GB"/>
        </w:rPr>
        <w:tab/>
        <w:t xml:space="preserve">for </w:t>
      </w:r>
      <w:proofErr w:type="spellStart"/>
      <w:r w:rsidRPr="00E71848">
        <w:rPr>
          <w:lang w:val="en-GB"/>
        </w:rPr>
        <w:t>sc</w:t>
      </w:r>
      <w:proofErr w:type="spellEnd"/>
      <w:r w:rsidRPr="00E71848">
        <w:rPr>
          <w:lang w:val="en-GB"/>
        </w:rPr>
        <w:t xml:space="preserve"> in </w:t>
      </w:r>
      <w:proofErr w:type="spellStart"/>
      <w:r w:rsidRPr="00E71848">
        <w:rPr>
          <w:lang w:val="en-GB"/>
        </w:rPr>
        <w:t>all_contigs</w:t>
      </w:r>
      <w:proofErr w:type="spellEnd"/>
      <w:r w:rsidRPr="00E71848">
        <w:rPr>
          <w:lang w:val="en-GB"/>
        </w:rPr>
        <w:t>:</w:t>
      </w:r>
    </w:p>
    <w:p w14:paraId="3E5667F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sc_id</w:t>
      </w:r>
      <w:proofErr w:type="spellEnd"/>
      <w:r w:rsidRPr="00E71848">
        <w:rPr>
          <w:lang w:val="en-GB"/>
        </w:rPr>
        <w:t xml:space="preserve"> = </w:t>
      </w:r>
      <w:proofErr w:type="spellStart"/>
      <w:proofErr w:type="gramStart"/>
      <w:r w:rsidRPr="00E71848">
        <w:rPr>
          <w:lang w:val="en-GB"/>
        </w:rPr>
        <w:t>sc.description</w:t>
      </w:r>
      <w:proofErr w:type="gramEnd"/>
      <w:r w:rsidRPr="00E71848">
        <w:rPr>
          <w:lang w:val="en-GB"/>
        </w:rPr>
        <w:t>.split</w:t>
      </w:r>
      <w:proofErr w:type="spellEnd"/>
      <w:r w:rsidRPr="00E71848">
        <w:rPr>
          <w:lang w:val="en-GB"/>
        </w:rPr>
        <w:t>(</w:t>
      </w:r>
      <w:proofErr w:type="spellStart"/>
      <w:r w:rsidRPr="00E71848">
        <w:rPr>
          <w:lang w:val="en-GB"/>
        </w:rPr>
        <w:t>sc_prefix</w:t>
      </w:r>
      <w:proofErr w:type="spellEnd"/>
      <w:r w:rsidRPr="00E71848">
        <w:rPr>
          <w:lang w:val="en-GB"/>
        </w:rPr>
        <w:t>)[1]</w:t>
      </w:r>
    </w:p>
    <w:p w14:paraId="13DF942D"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"_" in </w:t>
      </w:r>
      <w:proofErr w:type="spellStart"/>
      <w:r w:rsidRPr="00E71848">
        <w:rPr>
          <w:lang w:val="en-GB"/>
        </w:rPr>
        <w:t>sc_id</w:t>
      </w:r>
      <w:proofErr w:type="spellEnd"/>
      <w:r w:rsidRPr="00E71848">
        <w:rPr>
          <w:lang w:val="en-GB"/>
        </w:rPr>
        <w:t>:</w:t>
      </w:r>
    </w:p>
    <w:p w14:paraId="0344383A" w14:textId="77777777" w:rsidR="00E71848" w:rsidRPr="00E71848" w:rsidRDefault="00E71848" w:rsidP="00E71848">
      <w:pPr>
        <w:rPr>
          <w:lang w:val="en-GB"/>
        </w:rPr>
      </w:pPr>
      <w:r w:rsidRPr="00E71848">
        <w:rPr>
          <w:lang w:val="en-GB"/>
        </w:rPr>
        <w:t xml:space="preserve"> </w:t>
      </w: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sc_id</w:t>
      </w:r>
      <w:proofErr w:type="spellEnd"/>
      <w:r w:rsidRPr="00E71848">
        <w:rPr>
          <w:lang w:val="en-GB"/>
        </w:rPr>
        <w:t xml:space="preserve"> = </w:t>
      </w:r>
      <w:proofErr w:type="spellStart"/>
      <w:r w:rsidRPr="00E71848">
        <w:rPr>
          <w:lang w:val="en-GB"/>
        </w:rPr>
        <w:t>sc_</w:t>
      </w:r>
      <w:proofErr w:type="gramStart"/>
      <w:r w:rsidRPr="00E71848">
        <w:rPr>
          <w:lang w:val="en-GB"/>
        </w:rPr>
        <w:t>id.split</w:t>
      </w:r>
      <w:proofErr w:type="spellEnd"/>
      <w:proofErr w:type="gramEnd"/>
      <w:r w:rsidRPr="00E71848">
        <w:rPr>
          <w:lang w:val="en-GB"/>
        </w:rPr>
        <w:t>("_")[0]</w:t>
      </w:r>
    </w:p>
    <w:p w14:paraId="6B2DAD2F"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if </w:t>
      </w:r>
      <w:proofErr w:type="spellStart"/>
      <w:r w:rsidRPr="00E71848">
        <w:rPr>
          <w:lang w:val="en-GB"/>
        </w:rPr>
        <w:t>sc_id</w:t>
      </w:r>
      <w:proofErr w:type="spellEnd"/>
      <w:r w:rsidRPr="00E71848">
        <w:rPr>
          <w:lang w:val="en-GB"/>
        </w:rPr>
        <w:t xml:space="preserve"> == </w:t>
      </w:r>
      <w:proofErr w:type="spellStart"/>
      <w:r w:rsidRPr="00E71848">
        <w:rPr>
          <w:lang w:val="en-GB"/>
        </w:rPr>
        <w:t>puteff_supercontig</w:t>
      </w:r>
      <w:proofErr w:type="spellEnd"/>
      <w:r w:rsidRPr="00E71848">
        <w:rPr>
          <w:lang w:val="en-GB"/>
        </w:rPr>
        <w:t>:</w:t>
      </w:r>
    </w:p>
    <w:p w14:paraId="5259D30B"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genomicsequence</w:t>
      </w:r>
      <w:proofErr w:type="spellEnd"/>
      <w:r w:rsidRPr="00E71848">
        <w:rPr>
          <w:lang w:val="en-GB"/>
        </w:rPr>
        <w:t xml:space="preserve"> = </w:t>
      </w:r>
      <w:proofErr w:type="spellStart"/>
      <w:r w:rsidRPr="00E71848">
        <w:rPr>
          <w:lang w:val="en-GB"/>
        </w:rPr>
        <w:t>sc.seq</w:t>
      </w:r>
      <w:proofErr w:type="spellEnd"/>
      <w:r w:rsidRPr="00E71848">
        <w:rPr>
          <w:lang w:val="en-GB"/>
        </w:rPr>
        <w:t>[genomic_start_pos-</w:t>
      </w:r>
      <w:proofErr w:type="gramStart"/>
      <w:r w:rsidRPr="00E71848">
        <w:rPr>
          <w:lang w:val="en-GB"/>
        </w:rPr>
        <w:t>1:genomic</w:t>
      </w:r>
      <w:proofErr w:type="gramEnd"/>
      <w:r w:rsidRPr="00E71848">
        <w:rPr>
          <w:lang w:val="en-GB"/>
        </w:rPr>
        <w:t>_end_pos]</w:t>
      </w:r>
    </w:p>
    <w:p w14:paraId="5B023E36"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 xml:space="preserve">print '   </w:t>
      </w:r>
      <w:proofErr w:type="spellStart"/>
      <w:r w:rsidRPr="00E71848">
        <w:rPr>
          <w:lang w:val="en-GB"/>
        </w:rPr>
        <w:t>contig_'+str</w:t>
      </w:r>
      <w:proofErr w:type="spellEnd"/>
      <w:r w:rsidRPr="00E71848">
        <w:rPr>
          <w:lang w:val="en-GB"/>
        </w:rPr>
        <w:t>(</w:t>
      </w:r>
      <w:proofErr w:type="spellStart"/>
      <w:r w:rsidRPr="00E71848">
        <w:rPr>
          <w:lang w:val="en-GB"/>
        </w:rPr>
        <w:t>puteff_</w:t>
      </w:r>
      <w:proofErr w:type="gramStart"/>
      <w:r w:rsidRPr="00E71848">
        <w:rPr>
          <w:lang w:val="en-GB"/>
        </w:rPr>
        <w:t>supercontig</w:t>
      </w:r>
      <w:proofErr w:type="spellEnd"/>
      <w:r w:rsidRPr="00E71848">
        <w:rPr>
          <w:lang w:val="en-GB"/>
        </w:rPr>
        <w:t>)+</w:t>
      </w:r>
      <w:proofErr w:type="gramEnd"/>
      <w:r w:rsidRPr="00E71848">
        <w:rPr>
          <w:lang w:val="en-GB"/>
        </w:rPr>
        <w:t>'\</w:t>
      </w:r>
      <w:proofErr w:type="spellStart"/>
      <w:r w:rsidRPr="00E71848">
        <w:rPr>
          <w:lang w:val="en-GB"/>
        </w:rPr>
        <w:t>tposition</w:t>
      </w:r>
      <w:proofErr w:type="spellEnd"/>
      <w:r w:rsidRPr="00E71848">
        <w:rPr>
          <w:lang w:val="en-GB"/>
        </w:rPr>
        <w:t xml:space="preserve"> '+str(genomic_start_pos)+'-'+str(genomic_end_pos)+'\t'+signalpeptideseq</w:t>
      </w:r>
    </w:p>
    <w:p w14:paraId="00198912"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putEff_fastaentry</w:t>
      </w:r>
      <w:proofErr w:type="spellEnd"/>
      <w:r w:rsidRPr="00E71848">
        <w:rPr>
          <w:lang w:val="en-GB"/>
        </w:rPr>
        <w:t xml:space="preserve"> = "&gt;"+str(n</w:t>
      </w:r>
      <w:proofErr w:type="gramStart"/>
      <w:r w:rsidRPr="00E71848">
        <w:rPr>
          <w:lang w:val="en-GB"/>
        </w:rPr>
        <w:t>).zfill</w:t>
      </w:r>
      <w:proofErr w:type="gramEnd"/>
      <w:r w:rsidRPr="00E71848">
        <w:rPr>
          <w:lang w:val="en-GB"/>
        </w:rPr>
        <w:t>(4)+'.'+signalpeptideseq+"_"+genome+"_d2m"+str(dist2mimp)+"_len"+str(protlength)+"\n"+str(genomicsequence)+"\n\n"</w:t>
      </w:r>
    </w:p>
    <w:p w14:paraId="6EAC16C8"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proofErr w:type="gramStart"/>
      <w:r w:rsidRPr="00E71848">
        <w:rPr>
          <w:lang w:val="en-GB"/>
        </w:rPr>
        <w:t>dnaoutfile.write</w:t>
      </w:r>
      <w:proofErr w:type="spellEnd"/>
      <w:proofErr w:type="gramEnd"/>
      <w:r w:rsidRPr="00E71848">
        <w:rPr>
          <w:lang w:val="en-GB"/>
        </w:rPr>
        <w:t>(</w:t>
      </w:r>
      <w:proofErr w:type="spellStart"/>
      <w:r w:rsidRPr="00E71848">
        <w:rPr>
          <w:lang w:val="en-GB"/>
        </w:rPr>
        <w:t>putEff_fastaentry</w:t>
      </w:r>
      <w:proofErr w:type="spellEnd"/>
      <w:r w:rsidRPr="00E71848">
        <w:rPr>
          <w:lang w:val="en-GB"/>
        </w:rPr>
        <w:t>)</w:t>
      </w:r>
    </w:p>
    <w:p w14:paraId="5AF2ED0B" w14:textId="77777777" w:rsidR="00E71848" w:rsidRPr="00E71848" w:rsidRDefault="00E71848" w:rsidP="00E71848">
      <w:pPr>
        <w:rPr>
          <w:lang w:val="en-GB"/>
        </w:rPr>
      </w:pPr>
    </w:p>
    <w:p w14:paraId="347CA653"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puteff_attributes</w:t>
      </w:r>
      <w:proofErr w:type="spellEnd"/>
      <w:r w:rsidRPr="00E71848">
        <w:rPr>
          <w:lang w:val="en-GB"/>
        </w:rPr>
        <w:t xml:space="preserve"> = [genome, </w:t>
      </w:r>
      <w:proofErr w:type="spellStart"/>
      <w:r w:rsidRPr="00E71848">
        <w:rPr>
          <w:lang w:val="en-GB"/>
        </w:rPr>
        <w:t>puteff_supercontig</w:t>
      </w:r>
      <w:proofErr w:type="spellEnd"/>
      <w:r w:rsidRPr="00E71848">
        <w:rPr>
          <w:lang w:val="en-GB"/>
        </w:rPr>
        <w:t xml:space="preserve">, </w:t>
      </w:r>
      <w:proofErr w:type="spellStart"/>
      <w:r w:rsidRPr="00E71848">
        <w:rPr>
          <w:lang w:val="en-GB"/>
        </w:rPr>
        <w:t>genomic_start_pos</w:t>
      </w:r>
      <w:proofErr w:type="spellEnd"/>
      <w:r w:rsidRPr="00E71848">
        <w:rPr>
          <w:lang w:val="en-GB"/>
        </w:rPr>
        <w:t xml:space="preserve">, </w:t>
      </w:r>
      <w:proofErr w:type="spellStart"/>
      <w:r w:rsidRPr="00E71848">
        <w:rPr>
          <w:lang w:val="en-GB"/>
        </w:rPr>
        <w:t>genomic_end_pos</w:t>
      </w:r>
      <w:proofErr w:type="spellEnd"/>
      <w:r w:rsidRPr="00E71848">
        <w:rPr>
          <w:lang w:val="en-GB"/>
        </w:rPr>
        <w:t xml:space="preserve">, dist2mimp, orientation, </w:t>
      </w:r>
      <w:proofErr w:type="spellStart"/>
      <w:r w:rsidRPr="00E71848">
        <w:rPr>
          <w:lang w:val="en-GB"/>
        </w:rPr>
        <w:t>protlength</w:t>
      </w:r>
      <w:proofErr w:type="spellEnd"/>
      <w:r w:rsidRPr="00E71848">
        <w:rPr>
          <w:lang w:val="en-GB"/>
        </w:rPr>
        <w:t xml:space="preserve">, </w:t>
      </w:r>
      <w:proofErr w:type="spellStart"/>
      <w:r w:rsidRPr="00E71848">
        <w:rPr>
          <w:lang w:val="en-GB"/>
        </w:rPr>
        <w:t>D_value</w:t>
      </w:r>
      <w:proofErr w:type="spellEnd"/>
      <w:r w:rsidRPr="00E71848">
        <w:rPr>
          <w:lang w:val="en-GB"/>
        </w:rPr>
        <w:t xml:space="preserve">, </w:t>
      </w:r>
      <w:proofErr w:type="spellStart"/>
      <w:r w:rsidRPr="00E71848">
        <w:rPr>
          <w:lang w:val="en-GB"/>
        </w:rPr>
        <w:t>mimp_IR_seq</w:t>
      </w:r>
      <w:proofErr w:type="spellEnd"/>
      <w:r w:rsidRPr="00E71848">
        <w:rPr>
          <w:lang w:val="en-GB"/>
        </w:rPr>
        <w:t xml:space="preserve">, </w:t>
      </w:r>
      <w:proofErr w:type="spellStart"/>
      <w:r w:rsidRPr="00E71848">
        <w:rPr>
          <w:lang w:val="en-GB"/>
        </w:rPr>
        <w:t>mimp_IR_pos</w:t>
      </w:r>
      <w:proofErr w:type="spellEnd"/>
      <w:r w:rsidRPr="00E71848">
        <w:rPr>
          <w:lang w:val="en-GB"/>
        </w:rPr>
        <w:t xml:space="preserve">, </w:t>
      </w:r>
      <w:proofErr w:type="spellStart"/>
      <w:r w:rsidRPr="00E71848">
        <w:rPr>
          <w:lang w:val="en-GB"/>
        </w:rPr>
        <w:t>signalpeptideseq</w:t>
      </w:r>
      <w:proofErr w:type="spellEnd"/>
      <w:r w:rsidRPr="00E71848">
        <w:rPr>
          <w:lang w:val="en-GB"/>
        </w:rPr>
        <w:t xml:space="preserve">, </w:t>
      </w:r>
      <w:proofErr w:type="spellStart"/>
      <w:r w:rsidRPr="00E71848">
        <w:rPr>
          <w:lang w:val="en-GB"/>
        </w:rPr>
        <w:t>proteinseq</w:t>
      </w:r>
      <w:proofErr w:type="spellEnd"/>
      <w:r w:rsidRPr="00E71848">
        <w:rPr>
          <w:lang w:val="en-GB"/>
        </w:rPr>
        <w:t xml:space="preserve">, </w:t>
      </w:r>
      <w:proofErr w:type="spellStart"/>
      <w:r w:rsidRPr="00E71848">
        <w:rPr>
          <w:lang w:val="en-GB"/>
        </w:rPr>
        <w:t>genomicsequence</w:t>
      </w:r>
      <w:proofErr w:type="spellEnd"/>
      <w:r w:rsidRPr="00E71848">
        <w:rPr>
          <w:lang w:val="en-GB"/>
        </w:rPr>
        <w:t>]</w:t>
      </w:r>
    </w:p>
    <w:p w14:paraId="2D058423"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putEff_logentry</w:t>
      </w:r>
      <w:proofErr w:type="spellEnd"/>
      <w:r w:rsidRPr="00E71848">
        <w:rPr>
          <w:lang w:val="en-GB"/>
        </w:rPr>
        <w:t xml:space="preserve"> = ('\</w:t>
      </w:r>
      <w:proofErr w:type="spellStart"/>
      <w:r w:rsidRPr="00E71848">
        <w:rPr>
          <w:lang w:val="en-GB"/>
        </w:rPr>
        <w:t>t</w:t>
      </w:r>
      <w:proofErr w:type="gramStart"/>
      <w:r w:rsidRPr="00E71848">
        <w:rPr>
          <w:lang w:val="en-GB"/>
        </w:rPr>
        <w:t>'.join</w:t>
      </w:r>
      <w:proofErr w:type="spellEnd"/>
      <w:proofErr w:type="gramEnd"/>
      <w:r w:rsidRPr="00E71848">
        <w:rPr>
          <w:lang w:val="en-GB"/>
        </w:rPr>
        <w:t>(map(</w:t>
      </w:r>
      <w:proofErr w:type="spellStart"/>
      <w:r w:rsidRPr="00E71848">
        <w:rPr>
          <w:lang w:val="en-GB"/>
        </w:rPr>
        <w:t>str,puteff_attributes</w:t>
      </w:r>
      <w:proofErr w:type="spellEnd"/>
      <w:r w:rsidRPr="00E71848">
        <w:rPr>
          <w:lang w:val="en-GB"/>
        </w:rPr>
        <w:t>)))+'\n'</w:t>
      </w:r>
    </w:p>
    <w:p w14:paraId="47AAFF37"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puteff_logfile_</w:t>
      </w:r>
      <w:proofErr w:type="gramStart"/>
      <w:r w:rsidRPr="00E71848">
        <w:rPr>
          <w:lang w:val="en-GB"/>
        </w:rPr>
        <w:t>writer.write</w:t>
      </w:r>
      <w:proofErr w:type="spellEnd"/>
      <w:proofErr w:type="gramEnd"/>
      <w:r w:rsidRPr="00E71848">
        <w:rPr>
          <w:lang w:val="en-GB"/>
        </w:rPr>
        <w:t>(</w:t>
      </w:r>
      <w:proofErr w:type="spellStart"/>
      <w:r w:rsidRPr="00E71848">
        <w:rPr>
          <w:lang w:val="en-GB"/>
        </w:rPr>
        <w:t>putEff_logentry</w:t>
      </w:r>
      <w:proofErr w:type="spellEnd"/>
      <w:r w:rsidRPr="00E71848">
        <w:rPr>
          <w:lang w:val="en-GB"/>
        </w:rPr>
        <w:t>)</w:t>
      </w:r>
    </w:p>
    <w:p w14:paraId="060DCC48" w14:textId="77777777" w:rsidR="00E71848" w:rsidRPr="00E71848" w:rsidRDefault="00E71848" w:rsidP="00E71848">
      <w:pPr>
        <w:rPr>
          <w:lang w:val="en-GB"/>
        </w:rPr>
      </w:pPr>
    </w:p>
    <w:p w14:paraId="5A629DD4"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t>#</w:t>
      </w:r>
      <w:proofErr w:type="spellStart"/>
      <w:r w:rsidRPr="00E71848">
        <w:rPr>
          <w:lang w:val="en-GB"/>
        </w:rPr>
        <w:t>combined_putefffile</w:t>
      </w:r>
      <w:proofErr w:type="spellEnd"/>
      <w:r w:rsidRPr="00E71848">
        <w:rPr>
          <w:lang w:val="en-GB"/>
        </w:rPr>
        <w:t xml:space="preserve"> will collect all the output from the </w:t>
      </w:r>
      <w:proofErr w:type="spellStart"/>
      <w:r w:rsidRPr="00E71848">
        <w:rPr>
          <w:lang w:val="en-GB"/>
        </w:rPr>
        <w:t>mimpsearch</w:t>
      </w:r>
      <w:proofErr w:type="spellEnd"/>
      <w:r w:rsidRPr="00E71848">
        <w:rPr>
          <w:lang w:val="en-GB"/>
        </w:rPr>
        <w:t>; this means there will be many redundant put effectors.</w:t>
      </w:r>
    </w:p>
    <w:p w14:paraId="144DA64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combined_</w:t>
      </w:r>
      <w:proofErr w:type="gramStart"/>
      <w:r w:rsidRPr="00E71848">
        <w:rPr>
          <w:lang w:val="en-GB"/>
        </w:rPr>
        <w:t>putefffile.write</w:t>
      </w:r>
      <w:proofErr w:type="spellEnd"/>
      <w:proofErr w:type="gramEnd"/>
      <w:r w:rsidRPr="00E71848">
        <w:rPr>
          <w:lang w:val="en-GB"/>
        </w:rPr>
        <w:t>(</w:t>
      </w:r>
      <w:proofErr w:type="spellStart"/>
      <w:r w:rsidRPr="00E71848">
        <w:rPr>
          <w:lang w:val="en-GB"/>
        </w:rPr>
        <w:t>putEff_fastaentry</w:t>
      </w:r>
      <w:proofErr w:type="spellEnd"/>
      <w:r w:rsidRPr="00E71848">
        <w:rPr>
          <w:lang w:val="en-GB"/>
        </w:rPr>
        <w:t>)</w:t>
      </w:r>
    </w:p>
    <w:p w14:paraId="01F0F0F3"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r w:rsidRPr="00E71848">
        <w:rPr>
          <w:lang w:val="en-GB"/>
        </w:rPr>
        <w:tab/>
      </w:r>
      <w:proofErr w:type="spellStart"/>
      <w:r w:rsidRPr="00E71848">
        <w:rPr>
          <w:lang w:val="en-GB"/>
        </w:rPr>
        <w:t>combined_puteff_logfile_</w:t>
      </w:r>
      <w:proofErr w:type="gramStart"/>
      <w:r w:rsidRPr="00E71848">
        <w:rPr>
          <w:lang w:val="en-GB"/>
        </w:rPr>
        <w:t>writer.write</w:t>
      </w:r>
      <w:proofErr w:type="spellEnd"/>
      <w:proofErr w:type="gramEnd"/>
      <w:r w:rsidRPr="00E71848">
        <w:rPr>
          <w:lang w:val="en-GB"/>
        </w:rPr>
        <w:t>(</w:t>
      </w:r>
      <w:proofErr w:type="spellStart"/>
      <w:r w:rsidRPr="00E71848">
        <w:rPr>
          <w:lang w:val="en-GB"/>
        </w:rPr>
        <w:t>putEff_logentry</w:t>
      </w:r>
      <w:proofErr w:type="spellEnd"/>
      <w:r w:rsidRPr="00E71848">
        <w:rPr>
          <w:lang w:val="en-GB"/>
        </w:rPr>
        <w:t>)</w:t>
      </w:r>
    </w:p>
    <w:p w14:paraId="1358571F" w14:textId="77777777" w:rsidR="00E71848" w:rsidRPr="00E71848" w:rsidRDefault="00E71848" w:rsidP="00E71848">
      <w:pPr>
        <w:rPr>
          <w:lang w:val="en-GB"/>
        </w:rPr>
      </w:pPr>
      <w:r w:rsidRPr="00E71848">
        <w:rPr>
          <w:lang w:val="en-GB"/>
        </w:rPr>
        <w:tab/>
        <w:t>putEff_logentry2 = genome+'\t'+str(nrofcompletemimps)+'\t'+str(nrofincompletemimps)+'\t'+str(n)+'\n'</w:t>
      </w:r>
    </w:p>
    <w:p w14:paraId="3F13069F" w14:textId="77777777" w:rsidR="00E71848" w:rsidRPr="00E71848" w:rsidRDefault="00E71848" w:rsidP="00E71848">
      <w:pPr>
        <w:rPr>
          <w:lang w:val="en-GB"/>
        </w:rPr>
      </w:pPr>
      <w:r w:rsidRPr="00E71848">
        <w:rPr>
          <w:lang w:val="en-GB"/>
        </w:rPr>
        <w:tab/>
        <w:t>combined_puteff_logfile2_</w:t>
      </w:r>
      <w:proofErr w:type="gramStart"/>
      <w:r w:rsidRPr="00E71848">
        <w:rPr>
          <w:lang w:val="en-GB"/>
        </w:rPr>
        <w:t>writer.write</w:t>
      </w:r>
      <w:proofErr w:type="gramEnd"/>
      <w:r w:rsidRPr="00E71848">
        <w:rPr>
          <w:lang w:val="en-GB"/>
        </w:rPr>
        <w:t>(putEff_logentry2)</w:t>
      </w:r>
    </w:p>
    <w:p w14:paraId="57F1E1BE" w14:textId="77777777" w:rsidR="00E71848" w:rsidRPr="00E71848" w:rsidRDefault="00E71848" w:rsidP="00E71848">
      <w:pPr>
        <w:rPr>
          <w:lang w:val="en-GB"/>
        </w:rPr>
      </w:pPr>
      <w:r w:rsidRPr="00E71848">
        <w:rPr>
          <w:lang w:val="en-GB"/>
        </w:rPr>
        <w:tab/>
      </w:r>
      <w:proofErr w:type="spellStart"/>
      <w:proofErr w:type="gramStart"/>
      <w:r w:rsidRPr="00E71848">
        <w:rPr>
          <w:lang w:val="en-GB"/>
        </w:rPr>
        <w:t>dnaoutfile.close</w:t>
      </w:r>
      <w:proofErr w:type="spellEnd"/>
      <w:proofErr w:type="gramEnd"/>
      <w:r w:rsidRPr="00E71848">
        <w:rPr>
          <w:lang w:val="en-GB"/>
        </w:rPr>
        <w:t>() #collects inside genome out folder all DNA sequences of the putative effectors</w:t>
      </w:r>
    </w:p>
    <w:p w14:paraId="756E2A02" w14:textId="77777777" w:rsidR="00E71848" w:rsidRPr="00E71848" w:rsidRDefault="00E71848" w:rsidP="00E71848">
      <w:pPr>
        <w:rPr>
          <w:lang w:val="en-GB"/>
        </w:rPr>
      </w:pPr>
      <w:r w:rsidRPr="00E71848">
        <w:rPr>
          <w:lang w:val="en-GB"/>
        </w:rPr>
        <w:tab/>
      </w:r>
      <w:proofErr w:type="spellStart"/>
      <w:r w:rsidRPr="00E71848">
        <w:rPr>
          <w:lang w:val="en-GB"/>
        </w:rPr>
        <w:t>puteff_logfile_</w:t>
      </w:r>
      <w:proofErr w:type="gramStart"/>
      <w:r w:rsidRPr="00E71848">
        <w:rPr>
          <w:lang w:val="en-GB"/>
        </w:rPr>
        <w:t>writer.close</w:t>
      </w:r>
      <w:proofErr w:type="spellEnd"/>
      <w:proofErr w:type="gramEnd"/>
      <w:r w:rsidRPr="00E71848">
        <w:rPr>
          <w:lang w:val="en-GB"/>
        </w:rPr>
        <w:t xml:space="preserve">() #writes a log for all </w:t>
      </w:r>
      <w:proofErr w:type="spellStart"/>
      <w:r w:rsidRPr="00E71848">
        <w:rPr>
          <w:lang w:val="en-GB"/>
        </w:rPr>
        <w:t>puteff</w:t>
      </w:r>
      <w:proofErr w:type="spellEnd"/>
      <w:r w:rsidRPr="00E71848">
        <w:rPr>
          <w:lang w:val="en-GB"/>
        </w:rPr>
        <w:t xml:space="preserve"> found in the current genome (inside genome out folder)</w:t>
      </w:r>
    </w:p>
    <w:p w14:paraId="1E4E95D3" w14:textId="77777777" w:rsidR="00E71848" w:rsidRPr="00E71848" w:rsidRDefault="00E71848" w:rsidP="00E71848">
      <w:pPr>
        <w:rPr>
          <w:lang w:val="en-GB"/>
        </w:rPr>
      </w:pPr>
      <w:r w:rsidRPr="00E71848">
        <w:rPr>
          <w:lang w:val="en-GB"/>
        </w:rPr>
        <w:tab/>
      </w:r>
      <w:proofErr w:type="spellStart"/>
      <w:r w:rsidRPr="00E71848">
        <w:rPr>
          <w:lang w:val="en-GB"/>
        </w:rPr>
        <w:t>combined_</w:t>
      </w:r>
      <w:proofErr w:type="gramStart"/>
      <w:r w:rsidRPr="00E71848">
        <w:rPr>
          <w:lang w:val="en-GB"/>
        </w:rPr>
        <w:t>putefffile.close</w:t>
      </w:r>
      <w:proofErr w:type="spellEnd"/>
      <w:proofErr w:type="gramEnd"/>
      <w:r w:rsidRPr="00E71848">
        <w:rPr>
          <w:lang w:val="en-GB"/>
        </w:rPr>
        <w:t>() #collects inside the out folder all DNA sequences of the putative effectors of all genomes that are being processed by the script.</w:t>
      </w:r>
    </w:p>
    <w:p w14:paraId="47D6864F" w14:textId="77777777" w:rsidR="00E71848" w:rsidRPr="00E71848" w:rsidRDefault="00E71848" w:rsidP="00E71848">
      <w:pPr>
        <w:rPr>
          <w:lang w:val="en-GB"/>
        </w:rPr>
      </w:pPr>
      <w:r w:rsidRPr="00E71848">
        <w:rPr>
          <w:lang w:val="en-GB"/>
        </w:rPr>
        <w:lastRenderedPageBreak/>
        <w:tab/>
      </w:r>
      <w:proofErr w:type="spellStart"/>
      <w:r w:rsidRPr="00E71848">
        <w:rPr>
          <w:lang w:val="en-GB"/>
        </w:rPr>
        <w:t>combined_puteff_logfile_</w:t>
      </w:r>
      <w:proofErr w:type="gramStart"/>
      <w:r w:rsidRPr="00E71848">
        <w:rPr>
          <w:lang w:val="en-GB"/>
        </w:rPr>
        <w:t>writer.close</w:t>
      </w:r>
      <w:proofErr w:type="spellEnd"/>
      <w:proofErr w:type="gramEnd"/>
      <w:r w:rsidRPr="00E71848">
        <w:rPr>
          <w:lang w:val="en-GB"/>
        </w:rPr>
        <w:t>() #writes a general log file with more details of the putative effectors identified</w:t>
      </w:r>
    </w:p>
    <w:p w14:paraId="0BEB698E" w14:textId="77777777" w:rsidR="00E71848" w:rsidRPr="00E71848" w:rsidRDefault="00E71848" w:rsidP="00E71848">
      <w:pPr>
        <w:rPr>
          <w:lang w:val="en-GB"/>
        </w:rPr>
      </w:pPr>
      <w:r w:rsidRPr="00E71848">
        <w:rPr>
          <w:lang w:val="en-GB"/>
        </w:rPr>
        <w:tab/>
        <w:t>combined_puteff_logfile2_</w:t>
      </w:r>
      <w:proofErr w:type="gramStart"/>
      <w:r w:rsidRPr="00E71848">
        <w:rPr>
          <w:lang w:val="en-GB"/>
        </w:rPr>
        <w:t>writer.close</w:t>
      </w:r>
      <w:proofErr w:type="gramEnd"/>
      <w:r w:rsidRPr="00E71848">
        <w:rPr>
          <w:lang w:val="en-GB"/>
        </w:rPr>
        <w:t>()</w:t>
      </w:r>
    </w:p>
    <w:p w14:paraId="613D32CB" w14:textId="77777777" w:rsidR="00E71848" w:rsidRPr="00E71848" w:rsidRDefault="00E71848" w:rsidP="00E71848">
      <w:pPr>
        <w:rPr>
          <w:lang w:val="en-GB"/>
        </w:rPr>
      </w:pPr>
      <w:r w:rsidRPr="00E71848">
        <w:rPr>
          <w:lang w:val="en-GB"/>
        </w:rPr>
        <w:tab/>
        <w:t>print '-'*20</w:t>
      </w:r>
    </w:p>
    <w:p w14:paraId="03D27728" w14:textId="77777777" w:rsidR="00E71848" w:rsidRPr="00E71848" w:rsidRDefault="00E71848" w:rsidP="00E71848">
      <w:pPr>
        <w:rPr>
          <w:lang w:val="en-GB"/>
        </w:rPr>
      </w:pPr>
      <w:r w:rsidRPr="00E71848">
        <w:rPr>
          <w:lang w:val="en-GB"/>
        </w:rPr>
        <w:tab/>
        <w:t>print "// Finished with genome of %s; wrote %</w:t>
      </w:r>
      <w:proofErr w:type="spellStart"/>
      <w:r w:rsidRPr="00E71848">
        <w:rPr>
          <w:lang w:val="en-GB"/>
        </w:rPr>
        <w:t>i</w:t>
      </w:r>
      <w:proofErr w:type="spellEnd"/>
      <w:r w:rsidRPr="00E71848">
        <w:rPr>
          <w:lang w:val="en-GB"/>
        </w:rPr>
        <w:t xml:space="preserve"> genomic DNA sequences of </w:t>
      </w:r>
      <w:proofErr w:type="spellStart"/>
      <w:r w:rsidRPr="00E71848">
        <w:rPr>
          <w:lang w:val="en-GB"/>
        </w:rPr>
        <w:t>putEff</w:t>
      </w:r>
      <w:proofErr w:type="spellEnd"/>
      <w:r w:rsidRPr="00E71848">
        <w:rPr>
          <w:lang w:val="en-GB"/>
        </w:rPr>
        <w:t xml:space="preserve"> ORFs to %s" % (genome, n, </w:t>
      </w:r>
      <w:proofErr w:type="spellStart"/>
      <w:r w:rsidRPr="00E71848">
        <w:rPr>
          <w:lang w:val="en-GB"/>
        </w:rPr>
        <w:t>puteff_dnaseqs</w:t>
      </w:r>
      <w:proofErr w:type="spellEnd"/>
      <w:r w:rsidRPr="00E71848">
        <w:rPr>
          <w:lang w:val="en-GB"/>
        </w:rPr>
        <w:t>)</w:t>
      </w:r>
    </w:p>
    <w:p w14:paraId="3C31F21A" w14:textId="77777777" w:rsidR="00E71848" w:rsidRPr="00E71848" w:rsidRDefault="00E71848" w:rsidP="00E71848">
      <w:pPr>
        <w:rPr>
          <w:lang w:val="en-GB"/>
        </w:rPr>
      </w:pPr>
    </w:p>
    <w:p w14:paraId="6321AE9A" w14:textId="77777777" w:rsidR="00E71848" w:rsidRPr="00E71848" w:rsidRDefault="00E71848" w:rsidP="00E71848">
      <w:pPr>
        <w:rPr>
          <w:lang w:val="en-GB"/>
        </w:rPr>
      </w:pPr>
      <w:r w:rsidRPr="00E71848">
        <w:rPr>
          <w:lang w:val="en-GB"/>
        </w:rPr>
        <w:t xml:space="preserve">def </w:t>
      </w:r>
      <w:proofErr w:type="spellStart"/>
      <w:proofErr w:type="gramStart"/>
      <w:r w:rsidRPr="00E71848">
        <w:rPr>
          <w:lang w:val="en-GB"/>
        </w:rPr>
        <w:t>MainDef</w:t>
      </w:r>
      <w:proofErr w:type="spellEnd"/>
      <w:r w:rsidRPr="00E71848">
        <w:rPr>
          <w:lang w:val="en-GB"/>
        </w:rPr>
        <w:t>(</w:t>
      </w:r>
      <w:proofErr w:type="spellStart"/>
      <w:proofErr w:type="gramEnd"/>
      <w:r w:rsidRPr="00E71848">
        <w:rPr>
          <w:lang w:val="en-GB"/>
        </w:rPr>
        <w:t>genomefastafile</w:t>
      </w:r>
      <w:proofErr w:type="spellEnd"/>
      <w:r w:rsidRPr="00E71848">
        <w:rPr>
          <w:lang w:val="en-GB"/>
        </w:rPr>
        <w:t xml:space="preserve">, directory, folder, </w:t>
      </w:r>
      <w:proofErr w:type="spellStart"/>
      <w:r w:rsidRPr="00E71848">
        <w:rPr>
          <w:lang w:val="en-GB"/>
        </w:rPr>
        <w:t>combined_puteff_fasta</w:t>
      </w:r>
      <w:proofErr w:type="spellEnd"/>
      <w:r w:rsidRPr="00E71848">
        <w:rPr>
          <w:lang w:val="en-GB"/>
        </w:rPr>
        <w:t xml:space="preserve">, </w:t>
      </w:r>
      <w:proofErr w:type="spellStart"/>
      <w:r w:rsidRPr="00E71848">
        <w:rPr>
          <w:lang w:val="en-GB"/>
        </w:rPr>
        <w:t>combined_puteff_logfile</w:t>
      </w:r>
      <w:proofErr w:type="spellEnd"/>
      <w:r w:rsidRPr="00E71848">
        <w:rPr>
          <w:lang w:val="en-GB"/>
        </w:rPr>
        <w:t xml:space="preserve">, </w:t>
      </w:r>
      <w:proofErr w:type="spellStart"/>
      <w:r w:rsidRPr="00E71848">
        <w:rPr>
          <w:lang w:val="en-GB"/>
        </w:rPr>
        <w:t>filecounter</w:t>
      </w:r>
      <w:proofErr w:type="spellEnd"/>
      <w:r w:rsidRPr="00E71848">
        <w:rPr>
          <w:lang w:val="en-GB"/>
        </w:rPr>
        <w:t xml:space="preserve">, combined_puteff_logfile2, </w:t>
      </w:r>
      <w:proofErr w:type="spellStart"/>
      <w:r w:rsidRPr="00E71848">
        <w:rPr>
          <w:lang w:val="en-GB"/>
        </w:rPr>
        <w:t>combined_puteff_dir</w:t>
      </w:r>
      <w:proofErr w:type="spellEnd"/>
      <w:r w:rsidRPr="00E71848">
        <w:rPr>
          <w:lang w:val="en-GB"/>
        </w:rPr>
        <w:t>):</w:t>
      </w:r>
    </w:p>
    <w:p w14:paraId="1E343E03" w14:textId="77777777" w:rsidR="00E71848" w:rsidRPr="00E71848" w:rsidRDefault="00E71848" w:rsidP="00E71848">
      <w:pPr>
        <w:rPr>
          <w:lang w:val="en-GB"/>
        </w:rPr>
      </w:pPr>
    </w:p>
    <w:p w14:paraId="553BBA6D" w14:textId="77777777" w:rsidR="00E71848" w:rsidRPr="00E71848" w:rsidRDefault="00E71848" w:rsidP="00E71848">
      <w:pPr>
        <w:rPr>
          <w:lang w:val="en-GB"/>
        </w:rPr>
      </w:pPr>
      <w:r w:rsidRPr="00E71848">
        <w:rPr>
          <w:lang w:val="en-GB"/>
        </w:rPr>
        <w:tab/>
        <w:t xml:space="preserve"> </w:t>
      </w:r>
      <w:proofErr w:type="gramStart"/>
      <w:r w:rsidRPr="00E71848">
        <w:rPr>
          <w:lang w:val="en-GB"/>
        </w:rPr>
        <w:t>#(</w:t>
      </w:r>
      <w:proofErr w:type="gramEnd"/>
      <w:r w:rsidRPr="00E71848">
        <w:rPr>
          <w:lang w:val="en-GB"/>
        </w:rPr>
        <w:t>default contig prefix)</w:t>
      </w:r>
    </w:p>
    <w:p w14:paraId="6F6BD06B" w14:textId="77777777" w:rsidR="00E71848" w:rsidRPr="00E71848" w:rsidRDefault="00E71848" w:rsidP="00E71848">
      <w:pPr>
        <w:rPr>
          <w:lang w:val="en-GB"/>
        </w:rPr>
      </w:pPr>
      <w:r w:rsidRPr="00E71848">
        <w:rPr>
          <w:lang w:val="en-GB"/>
        </w:rPr>
        <w:tab/>
      </w:r>
      <w:proofErr w:type="spellStart"/>
      <w:r w:rsidRPr="00E71848">
        <w:rPr>
          <w:lang w:val="en-GB"/>
        </w:rPr>
        <w:t>sc_prefix</w:t>
      </w:r>
      <w:proofErr w:type="spellEnd"/>
      <w:r w:rsidRPr="00E71848">
        <w:rPr>
          <w:lang w:val="en-GB"/>
        </w:rPr>
        <w:t xml:space="preserve"> = </w:t>
      </w:r>
      <w:proofErr w:type="spellStart"/>
      <w:proofErr w:type="gramStart"/>
      <w:r w:rsidRPr="00E71848">
        <w:rPr>
          <w:lang w:val="en-GB"/>
        </w:rPr>
        <w:t>sys.argv</w:t>
      </w:r>
      <w:proofErr w:type="spellEnd"/>
      <w:proofErr w:type="gramEnd"/>
      <w:r w:rsidRPr="00E71848">
        <w:rPr>
          <w:lang w:val="en-GB"/>
        </w:rPr>
        <w:t>[3] #'contig_'</w:t>
      </w:r>
    </w:p>
    <w:p w14:paraId="16279D7F" w14:textId="77777777" w:rsidR="00E71848" w:rsidRPr="00E71848" w:rsidRDefault="00E71848" w:rsidP="00E71848">
      <w:pPr>
        <w:rPr>
          <w:lang w:val="en-GB"/>
        </w:rPr>
      </w:pPr>
      <w:r w:rsidRPr="00E71848">
        <w:rPr>
          <w:lang w:val="en-GB"/>
        </w:rPr>
        <w:tab/>
      </w:r>
      <w:proofErr w:type="spellStart"/>
      <w:r w:rsidRPr="00E71848">
        <w:rPr>
          <w:lang w:val="en-GB"/>
        </w:rPr>
        <w:t>infilename</w:t>
      </w:r>
      <w:proofErr w:type="spellEnd"/>
      <w:r w:rsidRPr="00E71848">
        <w:rPr>
          <w:lang w:val="en-GB"/>
        </w:rPr>
        <w:t xml:space="preserve">, </w:t>
      </w:r>
      <w:proofErr w:type="spellStart"/>
      <w:r w:rsidRPr="00E71848">
        <w:rPr>
          <w:lang w:val="en-GB"/>
        </w:rPr>
        <w:t>infileextension</w:t>
      </w:r>
      <w:proofErr w:type="spellEnd"/>
      <w:r w:rsidRPr="00E71848">
        <w:rPr>
          <w:lang w:val="en-GB"/>
        </w:rPr>
        <w:t xml:space="preserve"> = </w:t>
      </w:r>
      <w:proofErr w:type="spellStart"/>
      <w:proofErr w:type="gramStart"/>
      <w:r w:rsidRPr="00E71848">
        <w:rPr>
          <w:lang w:val="en-GB"/>
        </w:rPr>
        <w:t>os.path</w:t>
      </w:r>
      <w:proofErr w:type="gramEnd"/>
      <w:r w:rsidRPr="00E71848">
        <w:rPr>
          <w:lang w:val="en-GB"/>
        </w:rPr>
        <w:t>.splitext</w:t>
      </w:r>
      <w:proofErr w:type="spellEnd"/>
      <w:r w:rsidRPr="00E71848">
        <w:rPr>
          <w:lang w:val="en-GB"/>
        </w:rPr>
        <w:t>(</w:t>
      </w:r>
      <w:proofErr w:type="spellStart"/>
      <w:r w:rsidRPr="00E71848">
        <w:rPr>
          <w:lang w:val="en-GB"/>
        </w:rPr>
        <w:t>genomefastafile</w:t>
      </w:r>
      <w:proofErr w:type="spellEnd"/>
      <w:r w:rsidRPr="00E71848">
        <w:rPr>
          <w:lang w:val="en-GB"/>
        </w:rPr>
        <w:t>)</w:t>
      </w:r>
    </w:p>
    <w:p w14:paraId="08D1D819" w14:textId="77777777" w:rsidR="00E71848" w:rsidRPr="00E71848" w:rsidRDefault="00E71848" w:rsidP="00E71848">
      <w:pPr>
        <w:rPr>
          <w:lang w:val="en-GB"/>
        </w:rPr>
      </w:pPr>
      <w:r w:rsidRPr="00E71848">
        <w:rPr>
          <w:lang w:val="en-GB"/>
        </w:rPr>
        <w:tab/>
      </w:r>
      <w:proofErr w:type="spellStart"/>
      <w:r w:rsidRPr="00E71848">
        <w:rPr>
          <w:lang w:val="en-GB"/>
        </w:rPr>
        <w:t>infile</w:t>
      </w:r>
      <w:proofErr w:type="spellEnd"/>
      <w:r w:rsidRPr="00E71848">
        <w:rPr>
          <w:lang w:val="en-GB"/>
        </w:rPr>
        <w:t xml:space="preserve">      </w:t>
      </w:r>
      <w:r w:rsidRPr="00E71848">
        <w:rPr>
          <w:lang w:val="en-GB"/>
        </w:rPr>
        <w:tab/>
        <w:t xml:space="preserve">= </w:t>
      </w:r>
      <w:proofErr w:type="spellStart"/>
      <w:r w:rsidRPr="00E71848">
        <w:rPr>
          <w:lang w:val="en-GB"/>
        </w:rPr>
        <w:t>directory+folder</w:t>
      </w:r>
      <w:proofErr w:type="spellEnd"/>
      <w:r w:rsidRPr="00E71848">
        <w:rPr>
          <w:lang w:val="en-GB"/>
        </w:rPr>
        <w:t>+'/'+</w:t>
      </w:r>
      <w:proofErr w:type="spellStart"/>
      <w:r w:rsidRPr="00E71848">
        <w:rPr>
          <w:lang w:val="en-GB"/>
        </w:rPr>
        <w:t>genomefastafile</w:t>
      </w:r>
      <w:proofErr w:type="spellEnd"/>
    </w:p>
    <w:p w14:paraId="755BEB14" w14:textId="77777777" w:rsidR="00E71848" w:rsidRPr="00E71848" w:rsidRDefault="00E71848" w:rsidP="00E71848">
      <w:pPr>
        <w:rPr>
          <w:lang w:val="en-GB"/>
        </w:rPr>
      </w:pPr>
      <w:r w:rsidRPr="00E71848">
        <w:rPr>
          <w:lang w:val="en-GB"/>
        </w:rPr>
        <w:tab/>
      </w:r>
      <w:proofErr w:type="spellStart"/>
      <w:r w:rsidRPr="00E71848">
        <w:rPr>
          <w:lang w:val="en-GB"/>
        </w:rPr>
        <w:t>outdirectory</w:t>
      </w:r>
      <w:proofErr w:type="spellEnd"/>
      <w:r w:rsidRPr="00E71848">
        <w:rPr>
          <w:lang w:val="en-GB"/>
        </w:rPr>
        <w:tab/>
        <w:t>= combined_puteff_</w:t>
      </w:r>
      <w:proofErr w:type="spellStart"/>
      <w:r w:rsidRPr="00E71848">
        <w:rPr>
          <w:lang w:val="en-GB"/>
        </w:rPr>
        <w:t>dir+infilename</w:t>
      </w:r>
      <w:proofErr w:type="spellEnd"/>
      <w:r w:rsidRPr="00E71848">
        <w:rPr>
          <w:lang w:val="en-GB"/>
        </w:rPr>
        <w:t>+'_</w:t>
      </w:r>
      <w:proofErr w:type="spellStart"/>
      <w:r w:rsidRPr="00E71848">
        <w:rPr>
          <w:lang w:val="en-GB"/>
        </w:rPr>
        <w:t>mimpfinder_out</w:t>
      </w:r>
      <w:proofErr w:type="spellEnd"/>
      <w:r w:rsidRPr="00E71848">
        <w:rPr>
          <w:lang w:val="en-GB"/>
        </w:rPr>
        <w:t>/'</w:t>
      </w:r>
    </w:p>
    <w:p w14:paraId="625660B7" w14:textId="77777777" w:rsidR="00E71848" w:rsidRPr="00E71848" w:rsidRDefault="00E71848" w:rsidP="00E71848">
      <w:pPr>
        <w:rPr>
          <w:lang w:val="en-GB"/>
        </w:rPr>
      </w:pPr>
      <w:r w:rsidRPr="00E71848">
        <w:rPr>
          <w:lang w:val="en-GB"/>
        </w:rPr>
        <w:tab/>
        <w:t xml:space="preserve">if not </w:t>
      </w:r>
      <w:proofErr w:type="spellStart"/>
      <w:proofErr w:type="gramStart"/>
      <w:r w:rsidRPr="00E71848">
        <w:rPr>
          <w:lang w:val="en-GB"/>
        </w:rPr>
        <w:t>os.path</w:t>
      </w:r>
      <w:proofErr w:type="gramEnd"/>
      <w:r w:rsidRPr="00E71848">
        <w:rPr>
          <w:lang w:val="en-GB"/>
        </w:rPr>
        <w:t>.exists</w:t>
      </w:r>
      <w:proofErr w:type="spellEnd"/>
      <w:r w:rsidRPr="00E71848">
        <w:rPr>
          <w:lang w:val="en-GB"/>
        </w:rPr>
        <w:t>(</w:t>
      </w:r>
      <w:proofErr w:type="spellStart"/>
      <w:r w:rsidRPr="00E71848">
        <w:rPr>
          <w:lang w:val="en-GB"/>
        </w:rPr>
        <w:t>outdirectory</w:t>
      </w:r>
      <w:proofErr w:type="spellEnd"/>
      <w:r w:rsidRPr="00E71848">
        <w:rPr>
          <w:lang w:val="en-GB"/>
        </w:rPr>
        <w:t>):</w:t>
      </w:r>
    </w:p>
    <w:p w14:paraId="26C92F76" w14:textId="77777777" w:rsidR="00E71848" w:rsidRPr="00E71848" w:rsidRDefault="00E71848" w:rsidP="00E71848">
      <w:pPr>
        <w:rPr>
          <w:lang w:val="en-GB"/>
        </w:rPr>
      </w:pPr>
      <w:r w:rsidRPr="00E71848">
        <w:rPr>
          <w:lang w:val="en-GB"/>
        </w:rPr>
        <w:tab/>
      </w:r>
      <w:r w:rsidRPr="00E71848">
        <w:rPr>
          <w:lang w:val="en-GB"/>
        </w:rPr>
        <w:tab/>
      </w:r>
      <w:proofErr w:type="spellStart"/>
      <w:proofErr w:type="gramStart"/>
      <w:r w:rsidRPr="00E71848">
        <w:rPr>
          <w:lang w:val="en-GB"/>
        </w:rPr>
        <w:t>os.makedirs</w:t>
      </w:r>
      <w:proofErr w:type="spellEnd"/>
      <w:proofErr w:type="gramEnd"/>
      <w:r w:rsidRPr="00E71848">
        <w:rPr>
          <w:lang w:val="en-GB"/>
        </w:rPr>
        <w:t>(</w:t>
      </w:r>
      <w:proofErr w:type="spellStart"/>
      <w:r w:rsidRPr="00E71848">
        <w:rPr>
          <w:lang w:val="en-GB"/>
        </w:rPr>
        <w:t>outdirectory</w:t>
      </w:r>
      <w:proofErr w:type="spellEnd"/>
      <w:r w:rsidRPr="00E71848">
        <w:rPr>
          <w:lang w:val="en-GB"/>
        </w:rPr>
        <w:t>)</w:t>
      </w:r>
    </w:p>
    <w:p w14:paraId="0F2E99B0" w14:textId="77777777" w:rsidR="00E71848" w:rsidRPr="00E71848" w:rsidRDefault="00E71848" w:rsidP="00E71848">
      <w:pPr>
        <w:rPr>
          <w:lang w:val="en-GB"/>
        </w:rPr>
      </w:pPr>
      <w:r w:rsidRPr="00E71848">
        <w:rPr>
          <w:lang w:val="en-GB"/>
        </w:rPr>
        <w:tab/>
      </w:r>
      <w:proofErr w:type="spellStart"/>
      <w:r w:rsidRPr="00E71848">
        <w:rPr>
          <w:lang w:val="en-GB"/>
        </w:rPr>
        <w:t>mimpsequencesfile</w:t>
      </w:r>
      <w:proofErr w:type="spellEnd"/>
      <w:r w:rsidRPr="00E71848">
        <w:rPr>
          <w:lang w:val="en-GB"/>
        </w:rPr>
        <w:t xml:space="preserve"> = outdirectory+infilename+'_0_mimpfinder_</w:t>
      </w:r>
      <w:proofErr w:type="gramStart"/>
      <w:r w:rsidRPr="00E71848">
        <w:rPr>
          <w:lang w:val="en-GB"/>
        </w:rPr>
        <w:t>completemimpsequences.fasta</w:t>
      </w:r>
      <w:proofErr w:type="gramEnd"/>
      <w:r w:rsidRPr="00E71848">
        <w:rPr>
          <w:lang w:val="en-GB"/>
        </w:rPr>
        <w:t>'</w:t>
      </w:r>
    </w:p>
    <w:p w14:paraId="09CAA3EC" w14:textId="77777777" w:rsidR="00E71848" w:rsidRPr="00E71848" w:rsidRDefault="00E71848" w:rsidP="00E71848">
      <w:pPr>
        <w:rPr>
          <w:lang w:val="en-GB"/>
        </w:rPr>
      </w:pPr>
      <w:r w:rsidRPr="00E71848">
        <w:rPr>
          <w:lang w:val="en-GB"/>
        </w:rPr>
        <w:tab/>
      </w:r>
      <w:proofErr w:type="spellStart"/>
      <w:r w:rsidRPr="00E71848">
        <w:rPr>
          <w:lang w:val="en-GB"/>
        </w:rPr>
        <w:t>datahandler</w:t>
      </w:r>
      <w:proofErr w:type="spellEnd"/>
      <w:r w:rsidRPr="00E71848">
        <w:rPr>
          <w:lang w:val="en-GB"/>
        </w:rPr>
        <w:tab/>
      </w:r>
      <w:r w:rsidRPr="00E71848">
        <w:rPr>
          <w:lang w:val="en-GB"/>
        </w:rPr>
        <w:tab/>
        <w:t>= outdirectory+infilename+'_1_mimpfinder_</w:t>
      </w:r>
      <w:proofErr w:type="gramStart"/>
      <w:r w:rsidRPr="00E71848">
        <w:rPr>
          <w:lang w:val="en-GB"/>
        </w:rPr>
        <w:t>downstreamregions.fasta</w:t>
      </w:r>
      <w:proofErr w:type="gramEnd"/>
      <w:r w:rsidRPr="00E71848">
        <w:rPr>
          <w:lang w:val="en-GB"/>
        </w:rPr>
        <w:t>'</w:t>
      </w:r>
    </w:p>
    <w:p w14:paraId="3DFF43F1" w14:textId="77777777" w:rsidR="00E71848" w:rsidRPr="00E71848" w:rsidRDefault="00E71848" w:rsidP="00E71848">
      <w:pPr>
        <w:rPr>
          <w:lang w:val="en-GB"/>
        </w:rPr>
      </w:pPr>
      <w:r w:rsidRPr="00E71848">
        <w:rPr>
          <w:lang w:val="en-GB"/>
        </w:rPr>
        <w:tab/>
        <w:t>datahandler2</w:t>
      </w:r>
      <w:r w:rsidRPr="00E71848">
        <w:rPr>
          <w:lang w:val="en-GB"/>
        </w:rPr>
        <w:tab/>
        <w:t>= outdirectory+infilename+'_2_mimpfinder_</w:t>
      </w:r>
      <w:proofErr w:type="gramStart"/>
      <w:r w:rsidRPr="00E71848">
        <w:rPr>
          <w:lang w:val="en-GB"/>
        </w:rPr>
        <w:t>translateddownstreamregions.fasta</w:t>
      </w:r>
      <w:proofErr w:type="gramEnd"/>
      <w:r w:rsidRPr="00E71848">
        <w:rPr>
          <w:lang w:val="en-GB"/>
        </w:rPr>
        <w:t>'</w:t>
      </w:r>
    </w:p>
    <w:p w14:paraId="04DE38AA" w14:textId="77777777" w:rsidR="00E71848" w:rsidRPr="00E71848" w:rsidRDefault="00E71848" w:rsidP="00E71848">
      <w:pPr>
        <w:rPr>
          <w:lang w:val="en-GB"/>
        </w:rPr>
      </w:pPr>
      <w:r w:rsidRPr="00E71848">
        <w:rPr>
          <w:lang w:val="en-GB"/>
        </w:rPr>
        <w:tab/>
        <w:t>datahandler3</w:t>
      </w:r>
      <w:r w:rsidRPr="00E71848">
        <w:rPr>
          <w:lang w:val="en-GB"/>
        </w:rPr>
        <w:tab/>
        <w:t>= outdirectory+infilename+'_3_mimpfinder_putativeORFs.fasta'</w:t>
      </w:r>
    </w:p>
    <w:p w14:paraId="5C308981" w14:textId="77777777" w:rsidR="00E71848" w:rsidRPr="00E71848" w:rsidRDefault="00E71848" w:rsidP="00E71848">
      <w:pPr>
        <w:rPr>
          <w:lang w:val="en-GB"/>
        </w:rPr>
      </w:pPr>
      <w:r w:rsidRPr="00E71848">
        <w:rPr>
          <w:lang w:val="en-GB"/>
        </w:rPr>
        <w:tab/>
      </w:r>
      <w:proofErr w:type="spellStart"/>
      <w:r w:rsidRPr="00E71848">
        <w:rPr>
          <w:lang w:val="en-GB"/>
        </w:rPr>
        <w:t>signalpfile</w:t>
      </w:r>
      <w:proofErr w:type="spellEnd"/>
      <w:r w:rsidRPr="00E71848">
        <w:rPr>
          <w:lang w:val="en-GB"/>
        </w:rPr>
        <w:t xml:space="preserve"> </w:t>
      </w:r>
      <w:r w:rsidRPr="00E71848">
        <w:rPr>
          <w:lang w:val="en-GB"/>
        </w:rPr>
        <w:tab/>
        <w:t>= outdirectory+infilename+'_4_mimpfinder_SignalP.summary_out'</w:t>
      </w:r>
    </w:p>
    <w:p w14:paraId="4D17F919" w14:textId="77777777" w:rsidR="00E71848" w:rsidRPr="00E71848" w:rsidRDefault="00E71848" w:rsidP="00E71848">
      <w:pPr>
        <w:rPr>
          <w:lang w:val="en-GB"/>
        </w:rPr>
      </w:pPr>
      <w:r w:rsidRPr="00E71848">
        <w:rPr>
          <w:lang w:val="en-GB"/>
        </w:rPr>
        <w:tab/>
      </w:r>
      <w:proofErr w:type="spellStart"/>
      <w:r w:rsidRPr="00E71848">
        <w:rPr>
          <w:lang w:val="en-GB"/>
        </w:rPr>
        <w:t>proteinoutfile</w:t>
      </w:r>
      <w:proofErr w:type="spellEnd"/>
      <w:r w:rsidRPr="00E71848">
        <w:rPr>
          <w:lang w:val="en-GB"/>
        </w:rPr>
        <w:t xml:space="preserve"> </w:t>
      </w:r>
      <w:r w:rsidRPr="00E71848">
        <w:rPr>
          <w:lang w:val="en-GB"/>
        </w:rPr>
        <w:tab/>
        <w:t>= outdirectory+infilename+'_5_mimpfinder_proteinseq_</w:t>
      </w:r>
      <w:proofErr w:type="gramStart"/>
      <w:r w:rsidRPr="00E71848">
        <w:rPr>
          <w:lang w:val="en-GB"/>
        </w:rPr>
        <w:t>out.fasta</w:t>
      </w:r>
      <w:proofErr w:type="gramEnd"/>
      <w:r w:rsidRPr="00E71848">
        <w:rPr>
          <w:lang w:val="en-GB"/>
        </w:rPr>
        <w:t>'</w:t>
      </w:r>
    </w:p>
    <w:p w14:paraId="2BBC08C1" w14:textId="77777777" w:rsidR="00E71848" w:rsidRPr="00E71848" w:rsidRDefault="00E71848" w:rsidP="00E71848">
      <w:pPr>
        <w:rPr>
          <w:lang w:val="en-GB"/>
        </w:rPr>
      </w:pPr>
      <w:r w:rsidRPr="00E71848">
        <w:rPr>
          <w:lang w:val="en-GB"/>
        </w:rPr>
        <w:tab/>
      </w:r>
      <w:proofErr w:type="spellStart"/>
      <w:r w:rsidRPr="00E71848">
        <w:rPr>
          <w:lang w:val="en-GB"/>
        </w:rPr>
        <w:t>blastoutfile</w:t>
      </w:r>
      <w:proofErr w:type="spellEnd"/>
      <w:r w:rsidRPr="00E71848">
        <w:rPr>
          <w:lang w:val="en-GB"/>
        </w:rPr>
        <w:t xml:space="preserve"> </w:t>
      </w:r>
      <w:r w:rsidRPr="00E71848">
        <w:rPr>
          <w:lang w:val="en-GB"/>
        </w:rPr>
        <w:tab/>
        <w:t>= outdirectory+infilename+'_6_mimpfinder_blast_out.csv'</w:t>
      </w:r>
    </w:p>
    <w:p w14:paraId="67A89154" w14:textId="77777777" w:rsidR="00E71848" w:rsidRPr="00E71848" w:rsidRDefault="00E71848" w:rsidP="00E71848">
      <w:pPr>
        <w:rPr>
          <w:lang w:val="en-GB"/>
        </w:rPr>
      </w:pPr>
      <w:r w:rsidRPr="00E71848">
        <w:rPr>
          <w:lang w:val="en-GB"/>
        </w:rPr>
        <w:tab/>
      </w:r>
      <w:proofErr w:type="spellStart"/>
      <w:r w:rsidRPr="00E71848">
        <w:rPr>
          <w:lang w:val="en-GB"/>
        </w:rPr>
        <w:t>puteff_dnaseqs</w:t>
      </w:r>
      <w:proofErr w:type="spellEnd"/>
      <w:r w:rsidRPr="00E71848">
        <w:rPr>
          <w:lang w:val="en-GB"/>
        </w:rPr>
        <w:t xml:space="preserve"> </w:t>
      </w:r>
      <w:r w:rsidRPr="00E71848">
        <w:rPr>
          <w:lang w:val="en-GB"/>
        </w:rPr>
        <w:tab/>
        <w:t>= outdirectory+infilename+'_7_mimpfinder_puteff_genomicseq_</w:t>
      </w:r>
      <w:proofErr w:type="gramStart"/>
      <w:r w:rsidRPr="00E71848">
        <w:rPr>
          <w:lang w:val="en-GB"/>
        </w:rPr>
        <w:t>out.fasta</w:t>
      </w:r>
      <w:proofErr w:type="gramEnd"/>
      <w:r w:rsidRPr="00E71848">
        <w:rPr>
          <w:lang w:val="en-GB"/>
        </w:rPr>
        <w:t>'</w:t>
      </w:r>
    </w:p>
    <w:p w14:paraId="48DC2CB7" w14:textId="77777777" w:rsidR="00E71848" w:rsidRPr="00E71848" w:rsidRDefault="00E71848" w:rsidP="00E71848">
      <w:pPr>
        <w:rPr>
          <w:lang w:val="en-GB"/>
        </w:rPr>
      </w:pPr>
      <w:r w:rsidRPr="00E71848">
        <w:rPr>
          <w:lang w:val="en-GB"/>
        </w:rPr>
        <w:tab/>
      </w:r>
      <w:proofErr w:type="spellStart"/>
      <w:r w:rsidRPr="00E71848">
        <w:rPr>
          <w:lang w:val="en-GB"/>
        </w:rPr>
        <w:t>puteff_logfile</w:t>
      </w:r>
      <w:proofErr w:type="spellEnd"/>
      <w:r w:rsidRPr="00E71848">
        <w:rPr>
          <w:lang w:val="en-GB"/>
        </w:rPr>
        <w:t xml:space="preserve"> </w:t>
      </w:r>
      <w:r w:rsidRPr="00E71848">
        <w:rPr>
          <w:lang w:val="en-GB"/>
        </w:rPr>
        <w:tab/>
        <w:t>= outdirectory+infilename+'_8_mimpfinder_puteff_logfile.txt'</w:t>
      </w:r>
    </w:p>
    <w:p w14:paraId="41AC4338" w14:textId="77777777" w:rsidR="00E71848" w:rsidRDefault="00E71848" w:rsidP="00E71848">
      <w:r w:rsidRPr="00E71848">
        <w:rPr>
          <w:lang w:val="en-GB"/>
        </w:rPr>
        <w:tab/>
      </w:r>
      <w:r>
        <w:t xml:space="preserve">motiefje    </w:t>
      </w:r>
      <w:r>
        <w:tab/>
        <w:t>= 'TT[TA]</w:t>
      </w:r>
      <w:proofErr w:type="gramStart"/>
      <w:r>
        <w:t>TTGC..</w:t>
      </w:r>
      <w:proofErr w:type="gramEnd"/>
      <w:r>
        <w:t>CCCACTG..'</w:t>
      </w:r>
    </w:p>
    <w:p w14:paraId="089B93EA" w14:textId="77777777" w:rsidR="00E71848" w:rsidRDefault="00E71848" w:rsidP="00E71848">
      <w:r>
        <w:tab/>
        <w:t xml:space="preserve">motiefje_rc </w:t>
      </w:r>
      <w:r>
        <w:tab/>
        <w:t xml:space="preserve">= </w:t>
      </w:r>
      <w:proofErr w:type="gramStart"/>
      <w:r>
        <w:t>'..</w:t>
      </w:r>
      <w:proofErr w:type="gramEnd"/>
      <w:r>
        <w:t>CAGTGGG..GCAA[TA]AA'</w:t>
      </w:r>
    </w:p>
    <w:p w14:paraId="53861FF2" w14:textId="77777777" w:rsidR="00E71848" w:rsidRDefault="00E71848" w:rsidP="00E71848">
      <w:r>
        <w:tab/>
      </w:r>
      <w:r w:rsidRPr="00E71848">
        <w:rPr>
          <w:lang w:val="en-GB"/>
        </w:rPr>
        <w:t>#</w:t>
      </w:r>
      <w:proofErr w:type="spellStart"/>
      <w:r w:rsidRPr="00E71848">
        <w:rPr>
          <w:lang w:val="en-GB"/>
        </w:rPr>
        <w:t>motiefje</w:t>
      </w:r>
      <w:proofErr w:type="spellEnd"/>
      <w:r w:rsidRPr="00E71848">
        <w:rPr>
          <w:lang w:val="en-GB"/>
        </w:rPr>
        <w:t xml:space="preserve">    </w:t>
      </w:r>
      <w:r w:rsidRPr="00E71848">
        <w:rPr>
          <w:lang w:val="en-GB"/>
        </w:rPr>
        <w:tab/>
        <w:t xml:space="preserve">= 'TT[TAC]TTGC[ACG][CTA]C[CT][CT]ACTG..' </w:t>
      </w:r>
      <w:r>
        <w:t>## (Mara Bergemann, 2008)</w:t>
      </w:r>
    </w:p>
    <w:p w14:paraId="5B8459A2" w14:textId="77777777" w:rsidR="00E71848" w:rsidRDefault="00E71848" w:rsidP="00E71848">
      <w:r>
        <w:tab/>
        <w:t xml:space="preserve">#motiefje_rc </w:t>
      </w:r>
      <w:r>
        <w:tab/>
        <w:t xml:space="preserve">= </w:t>
      </w:r>
      <w:proofErr w:type="gramStart"/>
      <w:r>
        <w:t>'..</w:t>
      </w:r>
      <w:proofErr w:type="gramEnd"/>
      <w:r>
        <w:t>CAGT[GA][GA]G[GAT][TGC]GCAA[TAG]AA'</w:t>
      </w:r>
    </w:p>
    <w:p w14:paraId="7F6F8A11" w14:textId="77777777" w:rsidR="00E71848" w:rsidRDefault="00E71848" w:rsidP="00E71848"/>
    <w:p w14:paraId="7510B5CB" w14:textId="77777777" w:rsidR="00E71848" w:rsidRPr="00E71848" w:rsidRDefault="00E71848" w:rsidP="00E71848">
      <w:pPr>
        <w:rPr>
          <w:lang w:val="en-GB"/>
        </w:rPr>
      </w:pPr>
      <w:r>
        <w:tab/>
      </w:r>
      <w:proofErr w:type="spellStart"/>
      <w:r w:rsidRPr="00E71848">
        <w:rPr>
          <w:lang w:val="en-GB"/>
        </w:rPr>
        <w:t>orfs</w:t>
      </w:r>
      <w:proofErr w:type="spellEnd"/>
      <w:r w:rsidRPr="00E71848">
        <w:rPr>
          <w:lang w:val="en-GB"/>
        </w:rPr>
        <w:t xml:space="preserve"> </w:t>
      </w:r>
      <w:r w:rsidRPr="00E71848">
        <w:rPr>
          <w:lang w:val="en-GB"/>
        </w:rPr>
        <w:tab/>
      </w:r>
      <w:r w:rsidRPr="00E71848">
        <w:rPr>
          <w:lang w:val="en-GB"/>
        </w:rPr>
        <w:tab/>
      </w:r>
      <w:r w:rsidRPr="00E71848">
        <w:rPr>
          <w:lang w:val="en-GB"/>
        </w:rPr>
        <w:tab/>
        <w:t>= []</w:t>
      </w:r>
    </w:p>
    <w:p w14:paraId="1D1B2442" w14:textId="77777777" w:rsidR="00E71848" w:rsidRPr="00E71848" w:rsidRDefault="00E71848" w:rsidP="00E71848">
      <w:pPr>
        <w:rPr>
          <w:lang w:val="en-GB"/>
        </w:rPr>
      </w:pPr>
    </w:p>
    <w:p w14:paraId="354AC707" w14:textId="77777777" w:rsidR="00E71848" w:rsidRPr="00E71848" w:rsidRDefault="00E71848" w:rsidP="00E71848">
      <w:pPr>
        <w:rPr>
          <w:lang w:val="en-GB"/>
        </w:rPr>
      </w:pPr>
    </w:p>
    <w:p w14:paraId="10C22339" w14:textId="77777777" w:rsidR="00E71848" w:rsidRPr="00E71848" w:rsidRDefault="00E71848" w:rsidP="00E71848">
      <w:pPr>
        <w:rPr>
          <w:lang w:val="en-GB"/>
        </w:rPr>
      </w:pPr>
      <w:r w:rsidRPr="00E71848">
        <w:rPr>
          <w:lang w:val="en-GB"/>
        </w:rPr>
        <w:tab/>
        <w:t xml:space="preserve">distance </w:t>
      </w:r>
      <w:r w:rsidRPr="00E71848">
        <w:rPr>
          <w:lang w:val="en-GB"/>
        </w:rPr>
        <w:tab/>
      </w:r>
      <w:r w:rsidRPr="00E71848">
        <w:rPr>
          <w:lang w:val="en-GB"/>
        </w:rPr>
        <w:tab/>
        <w:t>= int(</w:t>
      </w:r>
      <w:proofErr w:type="spellStart"/>
      <w:proofErr w:type="gramStart"/>
      <w:r w:rsidRPr="00E71848">
        <w:rPr>
          <w:lang w:val="en-GB"/>
        </w:rPr>
        <w:t>sys.argv</w:t>
      </w:r>
      <w:proofErr w:type="spellEnd"/>
      <w:proofErr w:type="gramEnd"/>
      <w:r w:rsidRPr="00E71848">
        <w:rPr>
          <w:lang w:val="en-GB"/>
        </w:rPr>
        <w:t>[4]) # sequence downstream of motif used for ORF prediction</w:t>
      </w:r>
    </w:p>
    <w:p w14:paraId="02CE06B8" w14:textId="77777777" w:rsidR="00E71848" w:rsidRDefault="00E71848" w:rsidP="00E71848">
      <w:r w:rsidRPr="00E71848">
        <w:rPr>
          <w:lang w:val="en-GB"/>
        </w:rPr>
        <w:tab/>
      </w:r>
      <w:r>
        <w:t>min_prot_len</w:t>
      </w:r>
      <w:r>
        <w:tab/>
        <w:t>= int(</w:t>
      </w:r>
      <w:proofErr w:type="gramStart"/>
      <w:r>
        <w:t>sys.argv</w:t>
      </w:r>
      <w:proofErr w:type="gramEnd"/>
      <w:r>
        <w:t>[5]) #in aa</w:t>
      </w:r>
    </w:p>
    <w:p w14:paraId="34E47F7C" w14:textId="77777777" w:rsidR="00E71848" w:rsidRPr="00E71848" w:rsidRDefault="00E71848" w:rsidP="00E71848">
      <w:pPr>
        <w:rPr>
          <w:lang w:val="en-GB"/>
        </w:rPr>
      </w:pPr>
      <w:r>
        <w:tab/>
      </w:r>
      <w:proofErr w:type="spellStart"/>
      <w:r w:rsidRPr="00E71848">
        <w:rPr>
          <w:lang w:val="en-GB"/>
        </w:rPr>
        <w:t>max_prot_len</w:t>
      </w:r>
      <w:proofErr w:type="spellEnd"/>
      <w:r w:rsidRPr="00E71848">
        <w:rPr>
          <w:lang w:val="en-GB"/>
        </w:rPr>
        <w:tab/>
        <w:t>= int(</w:t>
      </w:r>
      <w:proofErr w:type="spellStart"/>
      <w:proofErr w:type="gramStart"/>
      <w:r w:rsidRPr="00E71848">
        <w:rPr>
          <w:lang w:val="en-GB"/>
        </w:rPr>
        <w:t>sys.argv</w:t>
      </w:r>
      <w:proofErr w:type="spellEnd"/>
      <w:proofErr w:type="gramEnd"/>
      <w:r w:rsidRPr="00E71848">
        <w:rPr>
          <w:lang w:val="en-GB"/>
        </w:rPr>
        <w:t>[6])</w:t>
      </w:r>
    </w:p>
    <w:p w14:paraId="3CFB8C32" w14:textId="77777777" w:rsidR="00E71848" w:rsidRPr="00E71848" w:rsidRDefault="00E71848" w:rsidP="00E71848">
      <w:pPr>
        <w:rPr>
          <w:lang w:val="en-GB"/>
        </w:rPr>
      </w:pPr>
      <w:r w:rsidRPr="00E71848">
        <w:rPr>
          <w:lang w:val="en-GB"/>
        </w:rPr>
        <w:tab/>
        <w:t>max_d2m</w:t>
      </w:r>
      <w:r w:rsidRPr="00E71848">
        <w:rPr>
          <w:lang w:val="en-GB"/>
        </w:rPr>
        <w:tab/>
      </w:r>
      <w:r w:rsidRPr="00E71848">
        <w:rPr>
          <w:lang w:val="en-GB"/>
        </w:rPr>
        <w:tab/>
      </w:r>
      <w:r w:rsidRPr="00E71848">
        <w:rPr>
          <w:lang w:val="en-GB"/>
        </w:rPr>
        <w:tab/>
        <w:t>= int(</w:t>
      </w:r>
      <w:proofErr w:type="spellStart"/>
      <w:proofErr w:type="gramStart"/>
      <w:r w:rsidRPr="00E71848">
        <w:rPr>
          <w:lang w:val="en-GB"/>
        </w:rPr>
        <w:t>sys.argv</w:t>
      </w:r>
      <w:proofErr w:type="spellEnd"/>
      <w:proofErr w:type="gramEnd"/>
      <w:r w:rsidRPr="00E71848">
        <w:rPr>
          <w:lang w:val="en-GB"/>
        </w:rPr>
        <w:t xml:space="preserve">[7]) # max distance between </w:t>
      </w:r>
      <w:proofErr w:type="spellStart"/>
      <w:r w:rsidRPr="00E71848">
        <w:rPr>
          <w:lang w:val="en-GB"/>
        </w:rPr>
        <w:t>mimp</w:t>
      </w:r>
      <w:proofErr w:type="spellEnd"/>
      <w:r w:rsidRPr="00E71848">
        <w:rPr>
          <w:lang w:val="en-GB"/>
        </w:rPr>
        <w:t xml:space="preserve"> TIR and start-codon</w:t>
      </w:r>
    </w:p>
    <w:p w14:paraId="193E23F9" w14:textId="77777777" w:rsidR="00E71848" w:rsidRPr="00E71848" w:rsidRDefault="00E71848" w:rsidP="00E71848">
      <w:pPr>
        <w:rPr>
          <w:lang w:val="en-GB"/>
        </w:rPr>
      </w:pPr>
      <w:r w:rsidRPr="00E71848">
        <w:rPr>
          <w:lang w:val="en-GB"/>
        </w:rPr>
        <w:tab/>
      </w:r>
      <w:proofErr w:type="spellStart"/>
      <w:r w:rsidRPr="00E71848">
        <w:rPr>
          <w:lang w:val="en-GB"/>
        </w:rPr>
        <w:t>SignalPpath</w:t>
      </w:r>
      <w:proofErr w:type="spellEnd"/>
      <w:r w:rsidRPr="00E71848">
        <w:rPr>
          <w:lang w:val="en-GB"/>
        </w:rPr>
        <w:t xml:space="preserve"> </w:t>
      </w:r>
      <w:r w:rsidRPr="00E71848">
        <w:rPr>
          <w:lang w:val="en-GB"/>
        </w:rPr>
        <w:tab/>
        <w:t>= str(</w:t>
      </w:r>
      <w:proofErr w:type="spellStart"/>
      <w:proofErr w:type="gramStart"/>
      <w:r w:rsidRPr="00E71848">
        <w:rPr>
          <w:lang w:val="en-GB"/>
        </w:rPr>
        <w:t>sys.argv</w:t>
      </w:r>
      <w:proofErr w:type="spellEnd"/>
      <w:proofErr w:type="gramEnd"/>
      <w:r w:rsidRPr="00E71848">
        <w:rPr>
          <w:lang w:val="en-GB"/>
        </w:rPr>
        <w:t>[8])</w:t>
      </w:r>
    </w:p>
    <w:p w14:paraId="7FF6B7B5" w14:textId="77777777" w:rsidR="00E71848" w:rsidRPr="00E71848" w:rsidRDefault="00E71848" w:rsidP="00E71848">
      <w:pPr>
        <w:rPr>
          <w:lang w:val="en-GB"/>
        </w:rPr>
      </w:pPr>
      <w:r w:rsidRPr="00E71848">
        <w:rPr>
          <w:lang w:val="en-GB"/>
        </w:rPr>
        <w:tab/>
      </w:r>
      <w:proofErr w:type="spellStart"/>
      <w:r w:rsidRPr="00E71848">
        <w:rPr>
          <w:lang w:val="en-GB"/>
        </w:rPr>
        <w:t>SignalP_threshold</w:t>
      </w:r>
      <w:proofErr w:type="spellEnd"/>
      <w:r w:rsidRPr="00E71848">
        <w:rPr>
          <w:lang w:val="en-GB"/>
        </w:rPr>
        <w:t xml:space="preserve"> = str(</w:t>
      </w:r>
      <w:proofErr w:type="spellStart"/>
      <w:proofErr w:type="gramStart"/>
      <w:r w:rsidRPr="00E71848">
        <w:rPr>
          <w:lang w:val="en-GB"/>
        </w:rPr>
        <w:t>sys.argv</w:t>
      </w:r>
      <w:proofErr w:type="spellEnd"/>
      <w:proofErr w:type="gramEnd"/>
      <w:r w:rsidRPr="00E71848">
        <w:rPr>
          <w:lang w:val="en-GB"/>
        </w:rPr>
        <w:t>[9])</w:t>
      </w:r>
    </w:p>
    <w:p w14:paraId="36F29A0F" w14:textId="77777777" w:rsidR="00E71848" w:rsidRPr="00E71848" w:rsidRDefault="00E71848" w:rsidP="00E71848">
      <w:pPr>
        <w:rPr>
          <w:lang w:val="en-GB"/>
        </w:rPr>
      </w:pPr>
    </w:p>
    <w:p w14:paraId="140CFC4E" w14:textId="77777777" w:rsidR="00E71848" w:rsidRPr="00E71848" w:rsidRDefault="00E71848" w:rsidP="00E71848">
      <w:pPr>
        <w:rPr>
          <w:lang w:val="en-GB"/>
        </w:rPr>
      </w:pPr>
      <w:r w:rsidRPr="00E71848">
        <w:rPr>
          <w:lang w:val="en-GB"/>
        </w:rPr>
        <w:lastRenderedPageBreak/>
        <w:tab/>
      </w:r>
      <w:proofErr w:type="spellStart"/>
      <w:r w:rsidRPr="00E71848">
        <w:rPr>
          <w:lang w:val="en-GB"/>
        </w:rPr>
        <w:t>nrofcompletemimps</w:t>
      </w:r>
      <w:proofErr w:type="spellEnd"/>
      <w:r w:rsidRPr="00E71848">
        <w:rPr>
          <w:lang w:val="en-GB"/>
        </w:rPr>
        <w:t xml:space="preserve">, </w:t>
      </w:r>
      <w:proofErr w:type="spellStart"/>
      <w:r w:rsidRPr="00E71848">
        <w:rPr>
          <w:lang w:val="en-GB"/>
        </w:rPr>
        <w:t>nrofincompletemimps</w:t>
      </w:r>
      <w:proofErr w:type="spellEnd"/>
      <w:r w:rsidRPr="00E71848">
        <w:rPr>
          <w:lang w:val="en-GB"/>
        </w:rPr>
        <w:t xml:space="preserve"> = </w:t>
      </w:r>
      <w:proofErr w:type="spellStart"/>
      <w:r w:rsidRPr="00E71848">
        <w:rPr>
          <w:lang w:val="en-GB"/>
        </w:rPr>
        <w:t>MimpFinder</w:t>
      </w:r>
      <w:proofErr w:type="spellEnd"/>
      <w:r w:rsidRPr="00E71848">
        <w:rPr>
          <w:lang w:val="en-GB"/>
        </w:rPr>
        <w:t>(</w:t>
      </w:r>
      <w:proofErr w:type="spellStart"/>
      <w:r w:rsidRPr="00E71848">
        <w:rPr>
          <w:lang w:val="en-GB"/>
        </w:rPr>
        <w:t>infile</w:t>
      </w:r>
      <w:proofErr w:type="spellEnd"/>
      <w:r w:rsidRPr="00E71848">
        <w:rPr>
          <w:lang w:val="en-GB"/>
        </w:rPr>
        <w:t xml:space="preserve">, </w:t>
      </w:r>
      <w:proofErr w:type="spellStart"/>
      <w:r w:rsidRPr="00E71848">
        <w:rPr>
          <w:lang w:val="en-GB"/>
        </w:rPr>
        <w:t>sc_prefix</w:t>
      </w:r>
      <w:proofErr w:type="spellEnd"/>
      <w:r w:rsidRPr="00E71848">
        <w:rPr>
          <w:lang w:val="en-GB"/>
        </w:rPr>
        <w:t xml:space="preserve">, </w:t>
      </w:r>
      <w:proofErr w:type="spellStart"/>
      <w:r w:rsidRPr="00E71848">
        <w:rPr>
          <w:lang w:val="en-GB"/>
        </w:rPr>
        <w:t>motiefje</w:t>
      </w:r>
      <w:proofErr w:type="spellEnd"/>
      <w:r w:rsidRPr="00E71848">
        <w:rPr>
          <w:lang w:val="en-GB"/>
        </w:rPr>
        <w:t xml:space="preserve">, </w:t>
      </w:r>
      <w:proofErr w:type="spellStart"/>
      <w:r w:rsidRPr="00E71848">
        <w:rPr>
          <w:lang w:val="en-GB"/>
        </w:rPr>
        <w:t>motiefje_rc</w:t>
      </w:r>
      <w:proofErr w:type="spellEnd"/>
      <w:r w:rsidRPr="00E71848">
        <w:rPr>
          <w:lang w:val="en-GB"/>
        </w:rPr>
        <w:t xml:space="preserve">, </w:t>
      </w:r>
      <w:proofErr w:type="spellStart"/>
      <w:r w:rsidRPr="00E71848">
        <w:rPr>
          <w:lang w:val="en-GB"/>
        </w:rPr>
        <w:t>datahandler</w:t>
      </w:r>
      <w:proofErr w:type="spellEnd"/>
      <w:r w:rsidRPr="00E71848">
        <w:rPr>
          <w:lang w:val="en-GB"/>
        </w:rPr>
        <w:t xml:space="preserve">, distance, </w:t>
      </w:r>
      <w:proofErr w:type="spellStart"/>
      <w:r w:rsidRPr="00E71848">
        <w:rPr>
          <w:lang w:val="en-GB"/>
        </w:rPr>
        <w:t>mimpsequencesfile</w:t>
      </w:r>
      <w:proofErr w:type="spellEnd"/>
      <w:r w:rsidRPr="00E71848">
        <w:rPr>
          <w:lang w:val="en-GB"/>
        </w:rPr>
        <w:t xml:space="preserve">, </w:t>
      </w:r>
      <w:proofErr w:type="spellStart"/>
      <w:r w:rsidRPr="00E71848">
        <w:rPr>
          <w:lang w:val="en-GB"/>
        </w:rPr>
        <w:t>infilename</w:t>
      </w:r>
      <w:proofErr w:type="spellEnd"/>
      <w:r w:rsidRPr="00E71848">
        <w:rPr>
          <w:lang w:val="en-GB"/>
        </w:rPr>
        <w:t>) #</w:t>
      </w:r>
      <w:proofErr w:type="spellStart"/>
      <w:r w:rsidRPr="00E71848">
        <w:rPr>
          <w:lang w:val="en-GB"/>
        </w:rPr>
        <w:t>ir_dict</w:t>
      </w:r>
      <w:proofErr w:type="spellEnd"/>
      <w:r w:rsidRPr="00E71848">
        <w:rPr>
          <w:lang w:val="en-GB"/>
        </w:rPr>
        <w:t>[</w:t>
      </w:r>
      <w:proofErr w:type="spellStart"/>
      <w:r w:rsidRPr="00E71848">
        <w:rPr>
          <w:lang w:val="en-GB"/>
        </w:rPr>
        <w:t>i</w:t>
      </w:r>
      <w:proofErr w:type="spellEnd"/>
      <w:r w:rsidRPr="00E71848">
        <w:rPr>
          <w:lang w:val="en-GB"/>
        </w:rPr>
        <w:t>] = [</w:t>
      </w:r>
      <w:proofErr w:type="spellStart"/>
      <w:r w:rsidRPr="00E71848">
        <w:rPr>
          <w:lang w:val="en-GB"/>
        </w:rPr>
        <w:t>m.start</w:t>
      </w:r>
      <w:proofErr w:type="spellEnd"/>
      <w:r w:rsidRPr="00E71848">
        <w:rPr>
          <w:lang w:val="en-GB"/>
        </w:rPr>
        <w:t xml:space="preserve">()+1, </w:t>
      </w:r>
      <w:proofErr w:type="spellStart"/>
      <w:r w:rsidRPr="00E71848">
        <w:rPr>
          <w:lang w:val="en-GB"/>
        </w:rPr>
        <w:t>m.end</w:t>
      </w:r>
      <w:proofErr w:type="spellEnd"/>
      <w:r w:rsidRPr="00E71848">
        <w:rPr>
          <w:lang w:val="en-GB"/>
        </w:rPr>
        <w:t xml:space="preserve">(), </w:t>
      </w:r>
      <w:proofErr w:type="spellStart"/>
      <w:r w:rsidRPr="00E71848">
        <w:rPr>
          <w:lang w:val="en-GB"/>
        </w:rPr>
        <w:t>seq_record.seq</w:t>
      </w:r>
      <w:proofErr w:type="spellEnd"/>
      <w:r w:rsidRPr="00E71848">
        <w:rPr>
          <w:lang w:val="en-GB"/>
        </w:rPr>
        <w:t>[</w:t>
      </w:r>
      <w:proofErr w:type="spellStart"/>
      <w:r w:rsidRPr="00E71848">
        <w:rPr>
          <w:lang w:val="en-GB"/>
        </w:rPr>
        <w:t>m.start</w:t>
      </w:r>
      <w:proofErr w:type="spellEnd"/>
      <w:r w:rsidRPr="00E71848">
        <w:rPr>
          <w:lang w:val="en-GB"/>
        </w:rPr>
        <w:t>():</w:t>
      </w:r>
      <w:proofErr w:type="spellStart"/>
      <w:r w:rsidRPr="00E71848">
        <w:rPr>
          <w:lang w:val="en-GB"/>
        </w:rPr>
        <w:t>m.end</w:t>
      </w:r>
      <w:proofErr w:type="spellEnd"/>
      <w:r w:rsidRPr="00E71848">
        <w:rPr>
          <w:lang w:val="en-GB"/>
        </w:rPr>
        <w:t xml:space="preserve">()], </w:t>
      </w:r>
      <w:proofErr w:type="spellStart"/>
      <w:r w:rsidRPr="00E71848">
        <w:rPr>
          <w:lang w:val="en-GB"/>
        </w:rPr>
        <w:t>seq_record.seq</w:t>
      </w:r>
      <w:proofErr w:type="spellEnd"/>
      <w:r w:rsidRPr="00E71848">
        <w:rPr>
          <w:lang w:val="en-GB"/>
        </w:rPr>
        <w:t>[</w:t>
      </w:r>
      <w:proofErr w:type="spellStart"/>
      <w:r w:rsidRPr="00E71848">
        <w:rPr>
          <w:lang w:val="en-GB"/>
        </w:rPr>
        <w:t>m.end</w:t>
      </w:r>
      <w:proofErr w:type="spellEnd"/>
      <w:r w:rsidRPr="00E71848">
        <w:rPr>
          <w:lang w:val="en-GB"/>
        </w:rPr>
        <w:t>():</w:t>
      </w:r>
      <w:proofErr w:type="spellStart"/>
      <w:r w:rsidRPr="00E71848">
        <w:rPr>
          <w:lang w:val="en-GB"/>
        </w:rPr>
        <w:t>m.end</w:t>
      </w:r>
      <w:proofErr w:type="spellEnd"/>
      <w:r w:rsidRPr="00E71848">
        <w:rPr>
          <w:lang w:val="en-GB"/>
        </w:rPr>
        <w:t>()+distance]]</w:t>
      </w:r>
    </w:p>
    <w:p w14:paraId="5138016B" w14:textId="77777777" w:rsidR="00E71848" w:rsidRPr="00E71848" w:rsidRDefault="00E71848" w:rsidP="00E71848">
      <w:pPr>
        <w:rPr>
          <w:lang w:val="en-GB"/>
        </w:rPr>
      </w:pPr>
    </w:p>
    <w:p w14:paraId="6C9B51D7" w14:textId="77777777" w:rsidR="00E71848" w:rsidRPr="00E71848" w:rsidRDefault="00E71848" w:rsidP="00E71848">
      <w:pPr>
        <w:rPr>
          <w:lang w:val="en-GB"/>
        </w:rPr>
      </w:pPr>
      <w:r w:rsidRPr="00E71848">
        <w:rPr>
          <w:lang w:val="en-GB"/>
        </w:rPr>
        <w:tab/>
      </w:r>
      <w:proofErr w:type="gramStart"/>
      <w:r w:rsidRPr="00E71848">
        <w:rPr>
          <w:lang w:val="en-GB"/>
        </w:rPr>
        <w:t>Translator(</w:t>
      </w:r>
      <w:proofErr w:type="spellStart"/>
      <w:proofErr w:type="gramEnd"/>
      <w:r w:rsidRPr="00E71848">
        <w:rPr>
          <w:lang w:val="en-GB"/>
        </w:rPr>
        <w:t>datahandler</w:t>
      </w:r>
      <w:proofErr w:type="spellEnd"/>
      <w:r w:rsidRPr="00E71848">
        <w:rPr>
          <w:lang w:val="en-GB"/>
        </w:rPr>
        <w:t>, datahandler2, distance)</w:t>
      </w:r>
    </w:p>
    <w:p w14:paraId="1D9F9B7F" w14:textId="77777777" w:rsidR="00E71848" w:rsidRPr="00E71848" w:rsidRDefault="00E71848" w:rsidP="00E71848">
      <w:pPr>
        <w:rPr>
          <w:lang w:val="en-GB"/>
        </w:rPr>
      </w:pPr>
      <w:r w:rsidRPr="00E71848">
        <w:rPr>
          <w:lang w:val="en-GB"/>
        </w:rPr>
        <w:tab/>
      </w:r>
      <w:proofErr w:type="spellStart"/>
      <w:proofErr w:type="gramStart"/>
      <w:r w:rsidRPr="00E71848">
        <w:rPr>
          <w:lang w:val="en-GB"/>
        </w:rPr>
        <w:t>OrfFinder</w:t>
      </w:r>
      <w:proofErr w:type="spellEnd"/>
      <w:r w:rsidRPr="00E71848">
        <w:rPr>
          <w:lang w:val="en-GB"/>
        </w:rPr>
        <w:t>(</w:t>
      </w:r>
      <w:proofErr w:type="gramEnd"/>
      <w:r w:rsidRPr="00E71848">
        <w:rPr>
          <w:lang w:val="en-GB"/>
        </w:rPr>
        <w:t xml:space="preserve">datahandler2, </w:t>
      </w:r>
      <w:proofErr w:type="spellStart"/>
      <w:r w:rsidRPr="00E71848">
        <w:rPr>
          <w:lang w:val="en-GB"/>
        </w:rPr>
        <w:t>min_prot_len</w:t>
      </w:r>
      <w:proofErr w:type="spellEnd"/>
      <w:r w:rsidRPr="00E71848">
        <w:rPr>
          <w:lang w:val="en-GB"/>
        </w:rPr>
        <w:t xml:space="preserve">, datahandler3, </w:t>
      </w:r>
      <w:proofErr w:type="spellStart"/>
      <w:r w:rsidRPr="00E71848">
        <w:rPr>
          <w:lang w:val="en-GB"/>
        </w:rPr>
        <w:t>orfs</w:t>
      </w:r>
      <w:proofErr w:type="spellEnd"/>
      <w:r w:rsidRPr="00E71848">
        <w:rPr>
          <w:lang w:val="en-GB"/>
        </w:rPr>
        <w:t xml:space="preserve">, </w:t>
      </w:r>
      <w:proofErr w:type="spellStart"/>
      <w:r w:rsidRPr="00E71848">
        <w:rPr>
          <w:lang w:val="en-GB"/>
        </w:rPr>
        <w:t>max_prot_len</w:t>
      </w:r>
      <w:proofErr w:type="spellEnd"/>
      <w:r w:rsidRPr="00E71848">
        <w:rPr>
          <w:lang w:val="en-GB"/>
        </w:rPr>
        <w:t>, max_d2m)</w:t>
      </w:r>
    </w:p>
    <w:p w14:paraId="0F1D0A51" w14:textId="77777777" w:rsidR="00E71848" w:rsidRPr="00E71848" w:rsidRDefault="00E71848" w:rsidP="00E71848">
      <w:pPr>
        <w:rPr>
          <w:lang w:val="en-GB"/>
        </w:rPr>
      </w:pPr>
      <w:r w:rsidRPr="00E71848">
        <w:rPr>
          <w:lang w:val="en-GB"/>
        </w:rPr>
        <w:tab/>
      </w:r>
      <w:proofErr w:type="spellStart"/>
      <w:proofErr w:type="gramStart"/>
      <w:r w:rsidRPr="00E71848">
        <w:rPr>
          <w:lang w:val="en-GB"/>
        </w:rPr>
        <w:t>OrfWriter</w:t>
      </w:r>
      <w:proofErr w:type="spellEnd"/>
      <w:r w:rsidRPr="00E71848">
        <w:rPr>
          <w:lang w:val="en-GB"/>
        </w:rPr>
        <w:t>(</w:t>
      </w:r>
      <w:proofErr w:type="gramEnd"/>
      <w:r w:rsidRPr="00E71848">
        <w:rPr>
          <w:lang w:val="en-GB"/>
        </w:rPr>
        <w:t xml:space="preserve">datahandler3, </w:t>
      </w:r>
      <w:proofErr w:type="spellStart"/>
      <w:r w:rsidRPr="00E71848">
        <w:rPr>
          <w:lang w:val="en-GB"/>
        </w:rPr>
        <w:t>signalpfile</w:t>
      </w:r>
      <w:proofErr w:type="spellEnd"/>
      <w:r w:rsidRPr="00E71848">
        <w:rPr>
          <w:lang w:val="en-GB"/>
        </w:rPr>
        <w:t xml:space="preserve">, </w:t>
      </w:r>
      <w:proofErr w:type="spellStart"/>
      <w:r w:rsidRPr="00E71848">
        <w:rPr>
          <w:lang w:val="en-GB"/>
        </w:rPr>
        <w:t>min_prot_len</w:t>
      </w:r>
      <w:proofErr w:type="spellEnd"/>
      <w:r w:rsidRPr="00E71848">
        <w:rPr>
          <w:lang w:val="en-GB"/>
        </w:rPr>
        <w:t xml:space="preserve">, </w:t>
      </w:r>
      <w:proofErr w:type="spellStart"/>
      <w:r w:rsidRPr="00E71848">
        <w:rPr>
          <w:lang w:val="en-GB"/>
        </w:rPr>
        <w:t>proteinoutfile</w:t>
      </w:r>
      <w:proofErr w:type="spellEnd"/>
      <w:r w:rsidRPr="00E71848">
        <w:rPr>
          <w:lang w:val="en-GB"/>
        </w:rPr>
        <w:t xml:space="preserve">, </w:t>
      </w:r>
      <w:proofErr w:type="spellStart"/>
      <w:r w:rsidRPr="00E71848">
        <w:rPr>
          <w:lang w:val="en-GB"/>
        </w:rPr>
        <w:t>SignalPpath</w:t>
      </w:r>
      <w:proofErr w:type="spellEnd"/>
      <w:r w:rsidRPr="00E71848">
        <w:rPr>
          <w:lang w:val="en-GB"/>
        </w:rPr>
        <w:t xml:space="preserve">, </w:t>
      </w:r>
      <w:proofErr w:type="spellStart"/>
      <w:r w:rsidRPr="00E71848">
        <w:rPr>
          <w:lang w:val="en-GB"/>
        </w:rPr>
        <w:t>SignalP_threshold</w:t>
      </w:r>
      <w:proofErr w:type="spellEnd"/>
      <w:r w:rsidRPr="00E71848">
        <w:rPr>
          <w:lang w:val="en-GB"/>
        </w:rPr>
        <w:t>)</w:t>
      </w:r>
    </w:p>
    <w:p w14:paraId="68217B39" w14:textId="77777777" w:rsidR="00E71848" w:rsidRPr="00E71848" w:rsidRDefault="00E71848" w:rsidP="00E71848">
      <w:pPr>
        <w:rPr>
          <w:lang w:val="en-GB"/>
        </w:rPr>
      </w:pPr>
      <w:r w:rsidRPr="00E71848">
        <w:rPr>
          <w:lang w:val="en-GB"/>
        </w:rPr>
        <w:tab/>
      </w:r>
      <w:proofErr w:type="spellStart"/>
      <w:proofErr w:type="gramStart"/>
      <w:r w:rsidRPr="00E71848">
        <w:rPr>
          <w:lang w:val="en-GB"/>
        </w:rPr>
        <w:t>ExtractOrfToFasta</w:t>
      </w:r>
      <w:proofErr w:type="spellEnd"/>
      <w:r w:rsidRPr="00E71848">
        <w:rPr>
          <w:lang w:val="en-GB"/>
        </w:rPr>
        <w:t>(</w:t>
      </w:r>
      <w:proofErr w:type="spellStart"/>
      <w:proofErr w:type="gramEnd"/>
      <w:r w:rsidRPr="00E71848">
        <w:rPr>
          <w:lang w:val="en-GB"/>
        </w:rPr>
        <w:t>proteinoutfile</w:t>
      </w:r>
      <w:proofErr w:type="spellEnd"/>
      <w:r w:rsidRPr="00E71848">
        <w:rPr>
          <w:lang w:val="en-GB"/>
        </w:rPr>
        <w:t xml:space="preserve">, </w:t>
      </w:r>
      <w:proofErr w:type="spellStart"/>
      <w:r w:rsidRPr="00E71848">
        <w:rPr>
          <w:lang w:val="en-GB"/>
        </w:rPr>
        <w:t>infile</w:t>
      </w:r>
      <w:proofErr w:type="spellEnd"/>
      <w:r w:rsidRPr="00E71848">
        <w:rPr>
          <w:lang w:val="en-GB"/>
        </w:rPr>
        <w:t xml:space="preserve">, </w:t>
      </w:r>
      <w:proofErr w:type="spellStart"/>
      <w:r w:rsidRPr="00E71848">
        <w:rPr>
          <w:lang w:val="en-GB"/>
        </w:rPr>
        <w:t>puteff_dnaseqs</w:t>
      </w:r>
      <w:proofErr w:type="spellEnd"/>
      <w:r w:rsidRPr="00E71848">
        <w:rPr>
          <w:lang w:val="en-GB"/>
        </w:rPr>
        <w:t xml:space="preserve">, </w:t>
      </w:r>
      <w:proofErr w:type="spellStart"/>
      <w:r w:rsidRPr="00E71848">
        <w:rPr>
          <w:lang w:val="en-GB"/>
        </w:rPr>
        <w:t>infilename</w:t>
      </w:r>
      <w:proofErr w:type="spellEnd"/>
      <w:r w:rsidRPr="00E71848">
        <w:rPr>
          <w:lang w:val="en-GB"/>
        </w:rPr>
        <w:t xml:space="preserve">, </w:t>
      </w:r>
      <w:proofErr w:type="spellStart"/>
      <w:r w:rsidRPr="00E71848">
        <w:rPr>
          <w:lang w:val="en-GB"/>
        </w:rPr>
        <w:t>puteff_logfile</w:t>
      </w:r>
      <w:proofErr w:type="spellEnd"/>
      <w:r w:rsidRPr="00E71848">
        <w:rPr>
          <w:lang w:val="en-GB"/>
        </w:rPr>
        <w:t xml:space="preserve">, </w:t>
      </w:r>
      <w:proofErr w:type="spellStart"/>
      <w:r w:rsidRPr="00E71848">
        <w:rPr>
          <w:lang w:val="en-GB"/>
        </w:rPr>
        <w:t>combined_puteff_fasta</w:t>
      </w:r>
      <w:proofErr w:type="spellEnd"/>
      <w:r w:rsidRPr="00E71848">
        <w:rPr>
          <w:lang w:val="en-GB"/>
        </w:rPr>
        <w:t xml:space="preserve">, </w:t>
      </w:r>
      <w:proofErr w:type="spellStart"/>
      <w:r w:rsidRPr="00E71848">
        <w:rPr>
          <w:lang w:val="en-GB"/>
        </w:rPr>
        <w:t>combined_puteff_logfile</w:t>
      </w:r>
      <w:proofErr w:type="spellEnd"/>
      <w:r w:rsidRPr="00E71848">
        <w:rPr>
          <w:lang w:val="en-GB"/>
        </w:rPr>
        <w:t xml:space="preserve">, </w:t>
      </w:r>
      <w:proofErr w:type="spellStart"/>
      <w:r w:rsidRPr="00E71848">
        <w:rPr>
          <w:lang w:val="en-GB"/>
        </w:rPr>
        <w:t>filecounter</w:t>
      </w:r>
      <w:proofErr w:type="spellEnd"/>
      <w:r w:rsidRPr="00E71848">
        <w:rPr>
          <w:lang w:val="en-GB"/>
        </w:rPr>
        <w:t xml:space="preserve">, </w:t>
      </w:r>
      <w:proofErr w:type="spellStart"/>
      <w:r w:rsidRPr="00E71848">
        <w:rPr>
          <w:lang w:val="en-GB"/>
        </w:rPr>
        <w:t>nrofcompletemimps</w:t>
      </w:r>
      <w:proofErr w:type="spellEnd"/>
      <w:r w:rsidRPr="00E71848">
        <w:rPr>
          <w:lang w:val="en-GB"/>
        </w:rPr>
        <w:t xml:space="preserve">, </w:t>
      </w:r>
      <w:proofErr w:type="spellStart"/>
      <w:r w:rsidRPr="00E71848">
        <w:rPr>
          <w:lang w:val="en-GB"/>
        </w:rPr>
        <w:t>nrofincompletemimps</w:t>
      </w:r>
      <w:proofErr w:type="spellEnd"/>
      <w:r w:rsidRPr="00E71848">
        <w:rPr>
          <w:lang w:val="en-GB"/>
        </w:rPr>
        <w:t xml:space="preserve">, combined_puteff_logfile2, </w:t>
      </w:r>
      <w:proofErr w:type="spellStart"/>
      <w:r w:rsidRPr="00E71848">
        <w:rPr>
          <w:lang w:val="en-GB"/>
        </w:rPr>
        <w:t>sc_prefix</w:t>
      </w:r>
      <w:proofErr w:type="spellEnd"/>
      <w:r w:rsidRPr="00E71848">
        <w:rPr>
          <w:lang w:val="en-GB"/>
        </w:rPr>
        <w:t>)</w:t>
      </w:r>
    </w:p>
    <w:p w14:paraId="67812394" w14:textId="77777777" w:rsidR="00E71848" w:rsidRPr="00E71848" w:rsidRDefault="00E71848" w:rsidP="00E71848">
      <w:pPr>
        <w:rPr>
          <w:lang w:val="en-GB"/>
        </w:rPr>
      </w:pPr>
    </w:p>
    <w:p w14:paraId="603ED7DB" w14:textId="77777777" w:rsidR="00E71848" w:rsidRPr="00E71848" w:rsidRDefault="00E71848" w:rsidP="00E71848">
      <w:pPr>
        <w:rPr>
          <w:lang w:val="en-GB"/>
        </w:rPr>
      </w:pPr>
      <w:r w:rsidRPr="00E71848">
        <w:rPr>
          <w:lang w:val="en-GB"/>
        </w:rPr>
        <w:tab/>
        <w:t xml:space="preserve">return </w:t>
      </w:r>
      <w:proofErr w:type="spellStart"/>
      <w:r w:rsidRPr="00E71848">
        <w:rPr>
          <w:lang w:val="en-GB"/>
        </w:rPr>
        <w:t>mimpsequencesfile</w:t>
      </w:r>
      <w:proofErr w:type="spellEnd"/>
    </w:p>
    <w:p w14:paraId="65EBC665" w14:textId="77777777" w:rsidR="00E71848" w:rsidRPr="00E71848" w:rsidRDefault="00E71848" w:rsidP="00E71848">
      <w:pPr>
        <w:rPr>
          <w:lang w:val="en-GB"/>
        </w:rPr>
      </w:pPr>
    </w:p>
    <w:p w14:paraId="212708BB" w14:textId="77777777" w:rsidR="00E71848" w:rsidRPr="00E71848" w:rsidRDefault="00E71848" w:rsidP="00E71848">
      <w:pPr>
        <w:rPr>
          <w:lang w:val="en-GB"/>
        </w:rPr>
      </w:pPr>
    </w:p>
    <w:p w14:paraId="7186A0F5" w14:textId="77777777" w:rsidR="00E71848" w:rsidRPr="00E71848" w:rsidRDefault="00E71848" w:rsidP="00E71848">
      <w:pPr>
        <w:rPr>
          <w:lang w:val="en-GB"/>
        </w:rPr>
      </w:pPr>
      <w:r w:rsidRPr="00E71848">
        <w:rPr>
          <w:lang w:val="en-GB"/>
        </w:rPr>
        <w:t>if __name__ == "__main__":</w:t>
      </w:r>
    </w:p>
    <w:p w14:paraId="54D9CB97" w14:textId="77777777" w:rsidR="00E71848" w:rsidRPr="00E71848" w:rsidRDefault="00E71848" w:rsidP="00E71848">
      <w:pPr>
        <w:rPr>
          <w:lang w:val="en-GB"/>
        </w:rPr>
      </w:pPr>
      <w:r w:rsidRPr="00E71848">
        <w:rPr>
          <w:lang w:val="en-GB"/>
        </w:rPr>
        <w:tab/>
        <w:t>######################</w:t>
      </w:r>
    </w:p>
    <w:p w14:paraId="426451F9" w14:textId="77777777" w:rsidR="00E71848" w:rsidRPr="00E71848" w:rsidRDefault="00E71848" w:rsidP="00E71848">
      <w:pPr>
        <w:rPr>
          <w:lang w:val="en-GB"/>
        </w:rPr>
      </w:pPr>
      <w:r w:rsidRPr="00E71848">
        <w:rPr>
          <w:lang w:val="en-GB"/>
        </w:rPr>
        <w:tab/>
      </w:r>
      <w:proofErr w:type="spellStart"/>
      <w:r w:rsidRPr="00E71848">
        <w:rPr>
          <w:lang w:val="en-GB"/>
        </w:rPr>
        <w:t>directory_folder</w:t>
      </w:r>
      <w:proofErr w:type="spellEnd"/>
      <w:r w:rsidRPr="00E71848">
        <w:rPr>
          <w:lang w:val="en-GB"/>
        </w:rPr>
        <w:t xml:space="preserve"> = </w:t>
      </w:r>
      <w:proofErr w:type="spellStart"/>
      <w:proofErr w:type="gramStart"/>
      <w:r w:rsidRPr="00E71848">
        <w:rPr>
          <w:lang w:val="en-GB"/>
        </w:rPr>
        <w:t>sys.argv</w:t>
      </w:r>
      <w:proofErr w:type="spellEnd"/>
      <w:proofErr w:type="gramEnd"/>
      <w:r w:rsidRPr="00E71848">
        <w:rPr>
          <w:lang w:val="en-GB"/>
        </w:rPr>
        <w:t>[1]</w:t>
      </w:r>
    </w:p>
    <w:p w14:paraId="1DA98970" w14:textId="77777777" w:rsidR="00E71848" w:rsidRPr="00E71848" w:rsidRDefault="00E71848" w:rsidP="00E71848">
      <w:pPr>
        <w:rPr>
          <w:lang w:val="en-GB"/>
        </w:rPr>
      </w:pPr>
    </w:p>
    <w:p w14:paraId="0C0A4836" w14:textId="77777777" w:rsidR="00E71848" w:rsidRPr="00E71848" w:rsidRDefault="00E71848" w:rsidP="00E71848">
      <w:pPr>
        <w:rPr>
          <w:lang w:val="en-GB"/>
        </w:rPr>
      </w:pPr>
      <w:r w:rsidRPr="00E71848">
        <w:rPr>
          <w:lang w:val="en-GB"/>
        </w:rPr>
        <w:tab/>
        <w:t xml:space="preserve">folder = </w:t>
      </w:r>
      <w:proofErr w:type="spellStart"/>
      <w:proofErr w:type="gramStart"/>
      <w:r w:rsidRPr="00E71848">
        <w:rPr>
          <w:lang w:val="en-GB"/>
        </w:rPr>
        <w:t>sys.argv</w:t>
      </w:r>
      <w:proofErr w:type="spellEnd"/>
      <w:proofErr w:type="gramEnd"/>
      <w:r w:rsidRPr="00E71848">
        <w:rPr>
          <w:lang w:val="en-GB"/>
        </w:rPr>
        <w:t>[1].split('/')[-1]</w:t>
      </w:r>
    </w:p>
    <w:p w14:paraId="0180EDC7" w14:textId="77777777" w:rsidR="00E71848" w:rsidRPr="00E71848" w:rsidRDefault="00E71848" w:rsidP="00E71848">
      <w:pPr>
        <w:rPr>
          <w:lang w:val="en-GB"/>
        </w:rPr>
      </w:pPr>
      <w:r w:rsidRPr="00E71848">
        <w:rPr>
          <w:lang w:val="en-GB"/>
        </w:rPr>
        <w:tab/>
        <w:t xml:space="preserve">directory = </w:t>
      </w:r>
      <w:proofErr w:type="spellStart"/>
      <w:r w:rsidRPr="00E71848">
        <w:rPr>
          <w:lang w:val="en-GB"/>
        </w:rPr>
        <w:t>directory_</w:t>
      </w:r>
      <w:proofErr w:type="gramStart"/>
      <w:r w:rsidRPr="00E71848">
        <w:rPr>
          <w:lang w:val="en-GB"/>
        </w:rPr>
        <w:t>folder.split</w:t>
      </w:r>
      <w:proofErr w:type="spellEnd"/>
      <w:proofErr w:type="gramEnd"/>
      <w:r w:rsidRPr="00E71848">
        <w:rPr>
          <w:lang w:val="en-GB"/>
        </w:rPr>
        <w:t>(folder)[0]</w:t>
      </w:r>
    </w:p>
    <w:p w14:paraId="4A2E9A93" w14:textId="77777777" w:rsidR="00E71848" w:rsidRPr="00E71848" w:rsidRDefault="00E71848" w:rsidP="00E71848">
      <w:pPr>
        <w:rPr>
          <w:lang w:val="en-GB"/>
        </w:rPr>
      </w:pPr>
      <w:r w:rsidRPr="00E71848">
        <w:rPr>
          <w:lang w:val="en-GB"/>
        </w:rPr>
        <w:tab/>
      </w:r>
      <w:proofErr w:type="spellStart"/>
      <w:r w:rsidRPr="00E71848">
        <w:rPr>
          <w:lang w:val="en-GB"/>
        </w:rPr>
        <w:t>output_dir</w:t>
      </w:r>
      <w:proofErr w:type="spellEnd"/>
      <w:r w:rsidRPr="00E71848">
        <w:rPr>
          <w:lang w:val="en-GB"/>
        </w:rPr>
        <w:t xml:space="preserve"> = </w:t>
      </w:r>
      <w:proofErr w:type="spellStart"/>
      <w:proofErr w:type="gramStart"/>
      <w:r w:rsidRPr="00E71848">
        <w:rPr>
          <w:lang w:val="en-GB"/>
        </w:rPr>
        <w:t>sys.argv</w:t>
      </w:r>
      <w:proofErr w:type="spellEnd"/>
      <w:proofErr w:type="gramEnd"/>
      <w:r w:rsidRPr="00E71848">
        <w:rPr>
          <w:lang w:val="en-GB"/>
        </w:rPr>
        <w:t>[2]</w:t>
      </w:r>
    </w:p>
    <w:p w14:paraId="78ECC47A" w14:textId="77777777" w:rsidR="00E71848" w:rsidRPr="00E71848" w:rsidRDefault="00E71848" w:rsidP="00E71848">
      <w:pPr>
        <w:rPr>
          <w:lang w:val="en-GB"/>
        </w:rPr>
      </w:pPr>
    </w:p>
    <w:p w14:paraId="2E3A8823" w14:textId="77777777" w:rsidR="00E71848" w:rsidRPr="00E71848" w:rsidRDefault="00E71848" w:rsidP="00E71848">
      <w:pPr>
        <w:rPr>
          <w:lang w:val="en-GB"/>
        </w:rPr>
      </w:pPr>
    </w:p>
    <w:p w14:paraId="16857E75" w14:textId="77777777" w:rsidR="00E71848" w:rsidRPr="00E71848" w:rsidRDefault="00E71848" w:rsidP="00E71848">
      <w:pPr>
        <w:rPr>
          <w:lang w:val="en-GB"/>
        </w:rPr>
      </w:pPr>
      <w:r w:rsidRPr="00E71848">
        <w:rPr>
          <w:lang w:val="en-GB"/>
        </w:rPr>
        <w:tab/>
      </w:r>
      <w:proofErr w:type="spellStart"/>
      <w:r w:rsidRPr="00E71848">
        <w:rPr>
          <w:lang w:val="en-GB"/>
        </w:rPr>
        <w:t>file_extensions</w:t>
      </w:r>
      <w:proofErr w:type="spellEnd"/>
      <w:r w:rsidRPr="00E71848">
        <w:rPr>
          <w:lang w:val="en-GB"/>
        </w:rPr>
        <w:t xml:space="preserve"> = (</w:t>
      </w:r>
      <w:proofErr w:type="gramStart"/>
      <w:r w:rsidRPr="00E71848">
        <w:rPr>
          <w:lang w:val="en-GB"/>
        </w:rPr>
        <w:t>".fa</w:t>
      </w:r>
      <w:proofErr w:type="gramEnd"/>
      <w:r w:rsidRPr="00E71848">
        <w:rPr>
          <w:lang w:val="en-GB"/>
        </w:rPr>
        <w:t>", ".</w:t>
      </w:r>
      <w:proofErr w:type="spellStart"/>
      <w:r w:rsidRPr="00E71848">
        <w:rPr>
          <w:lang w:val="en-GB"/>
        </w:rPr>
        <w:t>fasta</w:t>
      </w:r>
      <w:proofErr w:type="spellEnd"/>
      <w:r w:rsidRPr="00E71848">
        <w:rPr>
          <w:lang w:val="en-GB"/>
        </w:rPr>
        <w:t>", ".</w:t>
      </w:r>
      <w:proofErr w:type="spellStart"/>
      <w:r w:rsidRPr="00E71848">
        <w:rPr>
          <w:lang w:val="en-GB"/>
        </w:rPr>
        <w:t>fas</w:t>
      </w:r>
      <w:proofErr w:type="spellEnd"/>
      <w:r w:rsidRPr="00E71848">
        <w:rPr>
          <w:lang w:val="en-GB"/>
        </w:rPr>
        <w:t>", "</w:t>
      </w:r>
      <w:proofErr w:type="spellStart"/>
      <w:r w:rsidRPr="00E71848">
        <w:rPr>
          <w:lang w:val="en-GB"/>
        </w:rPr>
        <w:t>fna</w:t>
      </w:r>
      <w:proofErr w:type="spellEnd"/>
      <w:r w:rsidRPr="00E71848">
        <w:rPr>
          <w:lang w:val="en-GB"/>
        </w:rPr>
        <w:t>") # Specify the suffix of the genome files (.fa, .</w:t>
      </w:r>
      <w:proofErr w:type="spellStart"/>
      <w:r w:rsidRPr="00E71848">
        <w:rPr>
          <w:lang w:val="en-GB"/>
        </w:rPr>
        <w:t>fasta</w:t>
      </w:r>
      <w:proofErr w:type="spellEnd"/>
      <w:r w:rsidRPr="00E71848">
        <w:rPr>
          <w:lang w:val="en-GB"/>
        </w:rPr>
        <w:t>, etc)</w:t>
      </w:r>
    </w:p>
    <w:p w14:paraId="1A511CE2" w14:textId="77777777" w:rsidR="00E71848" w:rsidRPr="00E71848" w:rsidRDefault="00E71848" w:rsidP="00E71848">
      <w:pPr>
        <w:rPr>
          <w:lang w:val="en-GB"/>
        </w:rPr>
      </w:pPr>
      <w:r w:rsidRPr="00E71848">
        <w:rPr>
          <w:lang w:val="en-GB"/>
        </w:rPr>
        <w:tab/>
      </w:r>
      <w:proofErr w:type="spellStart"/>
      <w:r w:rsidRPr="00E71848">
        <w:rPr>
          <w:lang w:val="en-GB"/>
        </w:rPr>
        <w:t>combined_puteff_dir</w:t>
      </w:r>
      <w:proofErr w:type="spellEnd"/>
      <w:r w:rsidRPr="00E71848">
        <w:rPr>
          <w:lang w:val="en-GB"/>
        </w:rPr>
        <w:t xml:space="preserve"> = </w:t>
      </w:r>
      <w:proofErr w:type="spellStart"/>
      <w:r w:rsidRPr="00E71848">
        <w:rPr>
          <w:lang w:val="en-GB"/>
        </w:rPr>
        <w:t>output_dir</w:t>
      </w:r>
      <w:proofErr w:type="spellEnd"/>
      <w:r w:rsidRPr="00E71848">
        <w:rPr>
          <w:lang w:val="en-GB"/>
        </w:rPr>
        <w:t>+'/</w:t>
      </w:r>
      <w:proofErr w:type="gramStart"/>
      <w:r w:rsidRPr="00E71848">
        <w:rPr>
          <w:lang w:val="en-GB"/>
        </w:rPr>
        <w:t>01.mimpfinder</w:t>
      </w:r>
      <w:proofErr w:type="gramEnd"/>
      <w:r w:rsidRPr="00E71848">
        <w:rPr>
          <w:lang w:val="en-GB"/>
        </w:rPr>
        <w:t>/'+folder+'_</w:t>
      </w:r>
      <w:proofErr w:type="spellStart"/>
      <w:r w:rsidRPr="00E71848">
        <w:rPr>
          <w:lang w:val="en-GB"/>
        </w:rPr>
        <w:t>MetStopOut</w:t>
      </w:r>
      <w:proofErr w:type="spellEnd"/>
      <w:r w:rsidRPr="00E71848">
        <w:rPr>
          <w:lang w:val="en-GB"/>
        </w:rPr>
        <w:t>/'</w:t>
      </w:r>
    </w:p>
    <w:p w14:paraId="34CDBD6E" w14:textId="77777777" w:rsidR="00E71848" w:rsidRPr="00E71848" w:rsidRDefault="00E71848" w:rsidP="00E71848">
      <w:pPr>
        <w:rPr>
          <w:lang w:val="en-GB"/>
        </w:rPr>
      </w:pPr>
    </w:p>
    <w:p w14:paraId="53E8E8B2" w14:textId="77777777" w:rsidR="00E71848" w:rsidRPr="00E71848" w:rsidRDefault="00E71848" w:rsidP="00E71848">
      <w:pPr>
        <w:rPr>
          <w:lang w:val="en-GB"/>
        </w:rPr>
      </w:pPr>
      <w:r w:rsidRPr="00E71848">
        <w:rPr>
          <w:lang w:val="en-GB"/>
        </w:rPr>
        <w:tab/>
        <w:t xml:space="preserve">if not </w:t>
      </w:r>
      <w:proofErr w:type="spellStart"/>
      <w:proofErr w:type="gramStart"/>
      <w:r w:rsidRPr="00E71848">
        <w:rPr>
          <w:lang w:val="en-GB"/>
        </w:rPr>
        <w:t>os.path</w:t>
      </w:r>
      <w:proofErr w:type="gramEnd"/>
      <w:r w:rsidRPr="00E71848">
        <w:rPr>
          <w:lang w:val="en-GB"/>
        </w:rPr>
        <w:t>.exists</w:t>
      </w:r>
      <w:proofErr w:type="spellEnd"/>
      <w:r w:rsidRPr="00E71848">
        <w:rPr>
          <w:lang w:val="en-GB"/>
        </w:rPr>
        <w:t>(</w:t>
      </w:r>
      <w:proofErr w:type="spellStart"/>
      <w:r w:rsidRPr="00E71848">
        <w:rPr>
          <w:lang w:val="en-GB"/>
        </w:rPr>
        <w:t>combined_puteff_dir</w:t>
      </w:r>
      <w:proofErr w:type="spellEnd"/>
      <w:r w:rsidRPr="00E71848">
        <w:rPr>
          <w:lang w:val="en-GB"/>
        </w:rPr>
        <w:t>):</w:t>
      </w:r>
    </w:p>
    <w:p w14:paraId="2933D64C" w14:textId="77777777" w:rsidR="00E71848" w:rsidRPr="00E71848" w:rsidRDefault="00E71848" w:rsidP="00E71848">
      <w:pPr>
        <w:rPr>
          <w:lang w:val="en-GB"/>
        </w:rPr>
      </w:pPr>
      <w:r w:rsidRPr="00E71848">
        <w:rPr>
          <w:lang w:val="en-GB"/>
        </w:rPr>
        <w:tab/>
      </w:r>
      <w:r w:rsidRPr="00E71848">
        <w:rPr>
          <w:lang w:val="en-GB"/>
        </w:rPr>
        <w:tab/>
      </w:r>
      <w:proofErr w:type="spellStart"/>
      <w:proofErr w:type="gramStart"/>
      <w:r w:rsidRPr="00E71848">
        <w:rPr>
          <w:lang w:val="en-GB"/>
        </w:rPr>
        <w:t>os.makedirs</w:t>
      </w:r>
      <w:proofErr w:type="spellEnd"/>
      <w:proofErr w:type="gramEnd"/>
      <w:r w:rsidRPr="00E71848">
        <w:rPr>
          <w:lang w:val="en-GB"/>
        </w:rPr>
        <w:t>(</w:t>
      </w:r>
      <w:proofErr w:type="spellStart"/>
      <w:r w:rsidRPr="00E71848">
        <w:rPr>
          <w:lang w:val="en-GB"/>
        </w:rPr>
        <w:t>combined_puteff_dir</w:t>
      </w:r>
      <w:proofErr w:type="spellEnd"/>
      <w:r w:rsidRPr="00E71848">
        <w:rPr>
          <w:lang w:val="en-GB"/>
        </w:rPr>
        <w:t>)</w:t>
      </w:r>
    </w:p>
    <w:p w14:paraId="44B0EF16" w14:textId="77777777" w:rsidR="00E71848" w:rsidRPr="00E71848" w:rsidRDefault="00E71848" w:rsidP="00E71848">
      <w:pPr>
        <w:rPr>
          <w:lang w:val="en-GB"/>
        </w:rPr>
      </w:pPr>
      <w:r w:rsidRPr="00E71848">
        <w:rPr>
          <w:lang w:val="en-GB"/>
        </w:rPr>
        <w:tab/>
      </w:r>
      <w:proofErr w:type="spellStart"/>
      <w:r w:rsidRPr="00E71848">
        <w:rPr>
          <w:lang w:val="en-GB"/>
        </w:rPr>
        <w:t>combined_puteff_fasta</w:t>
      </w:r>
      <w:proofErr w:type="spellEnd"/>
      <w:r w:rsidRPr="00E71848">
        <w:rPr>
          <w:lang w:val="en-GB"/>
        </w:rPr>
        <w:tab/>
        <w:t>= combined_puteff_</w:t>
      </w:r>
      <w:proofErr w:type="spellStart"/>
      <w:r w:rsidRPr="00E71848">
        <w:rPr>
          <w:lang w:val="en-GB"/>
        </w:rPr>
        <w:t>dir</w:t>
      </w:r>
      <w:proofErr w:type="spellEnd"/>
      <w:r w:rsidRPr="00E71848">
        <w:rPr>
          <w:lang w:val="en-GB"/>
        </w:rPr>
        <w:t>+'</w:t>
      </w:r>
      <w:proofErr w:type="spellStart"/>
      <w:r w:rsidRPr="00E71848">
        <w:rPr>
          <w:lang w:val="en-GB"/>
        </w:rPr>
        <w:t>all_putative_</w:t>
      </w:r>
      <w:proofErr w:type="gramStart"/>
      <w:r w:rsidRPr="00E71848">
        <w:rPr>
          <w:lang w:val="en-GB"/>
        </w:rPr>
        <w:t>effectors.fasta</w:t>
      </w:r>
      <w:proofErr w:type="spellEnd"/>
      <w:proofErr w:type="gramEnd"/>
      <w:r w:rsidRPr="00E71848">
        <w:rPr>
          <w:lang w:val="en-GB"/>
        </w:rPr>
        <w:t>'</w:t>
      </w:r>
    </w:p>
    <w:p w14:paraId="52D0F1CA" w14:textId="77777777" w:rsidR="00E71848" w:rsidRPr="00E71848" w:rsidRDefault="00E71848" w:rsidP="00E71848">
      <w:pPr>
        <w:rPr>
          <w:lang w:val="en-GB"/>
        </w:rPr>
      </w:pPr>
      <w:r w:rsidRPr="00E71848">
        <w:rPr>
          <w:lang w:val="en-GB"/>
        </w:rPr>
        <w:tab/>
      </w:r>
      <w:proofErr w:type="gramStart"/>
      <w:r w:rsidRPr="00E71848">
        <w:rPr>
          <w:lang w:val="en-GB"/>
        </w:rPr>
        <w:t>open(</w:t>
      </w:r>
      <w:proofErr w:type="spellStart"/>
      <w:proofErr w:type="gramEnd"/>
      <w:r w:rsidRPr="00E71848">
        <w:rPr>
          <w:lang w:val="en-GB"/>
        </w:rPr>
        <w:t>combined_puteff_fasta</w:t>
      </w:r>
      <w:proofErr w:type="spellEnd"/>
      <w:r w:rsidRPr="00E71848">
        <w:rPr>
          <w:lang w:val="en-GB"/>
        </w:rPr>
        <w:t>, 'w').close()</w:t>
      </w:r>
    </w:p>
    <w:p w14:paraId="34D8A135" w14:textId="77777777" w:rsidR="00E71848" w:rsidRPr="00E71848" w:rsidRDefault="00E71848" w:rsidP="00E71848">
      <w:pPr>
        <w:rPr>
          <w:lang w:val="en-GB"/>
        </w:rPr>
      </w:pPr>
      <w:r w:rsidRPr="00E71848">
        <w:rPr>
          <w:lang w:val="en-GB"/>
        </w:rPr>
        <w:tab/>
      </w:r>
      <w:proofErr w:type="spellStart"/>
      <w:r w:rsidRPr="00E71848">
        <w:rPr>
          <w:lang w:val="en-GB"/>
        </w:rPr>
        <w:t>combined_puteff_logfile</w:t>
      </w:r>
      <w:proofErr w:type="spellEnd"/>
      <w:r w:rsidRPr="00E71848">
        <w:rPr>
          <w:lang w:val="en-GB"/>
        </w:rPr>
        <w:t xml:space="preserve"> = combined_puteff_dir+'all_putative_effectors_log.txt'</w:t>
      </w:r>
    </w:p>
    <w:p w14:paraId="75AD4B63" w14:textId="77777777" w:rsidR="00E71848" w:rsidRPr="00E71848" w:rsidRDefault="00E71848" w:rsidP="00E71848">
      <w:pPr>
        <w:rPr>
          <w:lang w:val="en-GB"/>
        </w:rPr>
      </w:pPr>
      <w:r w:rsidRPr="00E71848">
        <w:rPr>
          <w:lang w:val="en-GB"/>
        </w:rPr>
        <w:tab/>
      </w:r>
      <w:proofErr w:type="gramStart"/>
      <w:r w:rsidRPr="00E71848">
        <w:rPr>
          <w:lang w:val="en-GB"/>
        </w:rPr>
        <w:t>open(</w:t>
      </w:r>
      <w:proofErr w:type="spellStart"/>
      <w:proofErr w:type="gramEnd"/>
      <w:r w:rsidRPr="00E71848">
        <w:rPr>
          <w:lang w:val="en-GB"/>
        </w:rPr>
        <w:t>combined_puteff_logfile</w:t>
      </w:r>
      <w:proofErr w:type="spellEnd"/>
      <w:r w:rsidRPr="00E71848">
        <w:rPr>
          <w:lang w:val="en-GB"/>
        </w:rPr>
        <w:t>, 'w').close()</w:t>
      </w:r>
    </w:p>
    <w:p w14:paraId="14320CB4" w14:textId="77777777" w:rsidR="00E71848" w:rsidRPr="00E71848" w:rsidRDefault="00E71848" w:rsidP="00E71848">
      <w:pPr>
        <w:rPr>
          <w:lang w:val="en-GB"/>
        </w:rPr>
      </w:pPr>
      <w:r w:rsidRPr="00E71848">
        <w:rPr>
          <w:lang w:val="en-GB"/>
        </w:rPr>
        <w:tab/>
        <w:t>combined_puteff_logfile2 = combined_puteff_dir+'all_putative_effectors_log2.txt'</w:t>
      </w:r>
    </w:p>
    <w:p w14:paraId="5F1E130E" w14:textId="77777777" w:rsidR="00E71848" w:rsidRPr="00E71848" w:rsidRDefault="00E71848" w:rsidP="00E71848">
      <w:pPr>
        <w:rPr>
          <w:lang w:val="en-GB"/>
        </w:rPr>
      </w:pPr>
      <w:r w:rsidRPr="00E71848">
        <w:rPr>
          <w:lang w:val="en-GB"/>
        </w:rPr>
        <w:tab/>
      </w:r>
      <w:proofErr w:type="gramStart"/>
      <w:r w:rsidRPr="00E71848">
        <w:rPr>
          <w:lang w:val="en-GB"/>
        </w:rPr>
        <w:t>open(</w:t>
      </w:r>
      <w:proofErr w:type="gramEnd"/>
      <w:r w:rsidRPr="00E71848">
        <w:rPr>
          <w:lang w:val="en-GB"/>
        </w:rPr>
        <w:t>combined_puteff_logfile2, 'w').close()</w:t>
      </w:r>
    </w:p>
    <w:p w14:paraId="1FCDECBC" w14:textId="77777777" w:rsidR="00E71848" w:rsidRPr="00E71848" w:rsidRDefault="00E71848" w:rsidP="00E71848">
      <w:pPr>
        <w:rPr>
          <w:lang w:val="en-GB"/>
        </w:rPr>
      </w:pPr>
      <w:r w:rsidRPr="00E71848">
        <w:rPr>
          <w:lang w:val="en-GB"/>
        </w:rPr>
        <w:tab/>
        <w:t>######################</w:t>
      </w:r>
    </w:p>
    <w:p w14:paraId="39FFAA4F" w14:textId="77777777" w:rsidR="00E71848" w:rsidRPr="00E71848" w:rsidRDefault="00E71848" w:rsidP="00E71848">
      <w:pPr>
        <w:rPr>
          <w:lang w:val="en-GB"/>
        </w:rPr>
      </w:pPr>
      <w:r w:rsidRPr="00E71848">
        <w:rPr>
          <w:lang w:val="en-GB"/>
        </w:rPr>
        <w:tab/>
      </w:r>
      <w:proofErr w:type="spellStart"/>
      <w:r w:rsidRPr="00E71848">
        <w:rPr>
          <w:lang w:val="en-GB"/>
        </w:rPr>
        <w:t>mimpsequencesfile_list</w:t>
      </w:r>
      <w:proofErr w:type="spellEnd"/>
      <w:r w:rsidRPr="00E71848">
        <w:rPr>
          <w:lang w:val="en-GB"/>
        </w:rPr>
        <w:t xml:space="preserve"> = []</w:t>
      </w:r>
    </w:p>
    <w:p w14:paraId="20357384" w14:textId="77777777" w:rsidR="00E71848" w:rsidRPr="00E71848" w:rsidRDefault="00E71848" w:rsidP="00E71848">
      <w:pPr>
        <w:rPr>
          <w:lang w:val="en-GB"/>
        </w:rPr>
      </w:pPr>
      <w:r w:rsidRPr="00E71848">
        <w:rPr>
          <w:lang w:val="en-GB"/>
        </w:rPr>
        <w:tab/>
      </w:r>
      <w:proofErr w:type="spellStart"/>
      <w:r w:rsidRPr="00E71848">
        <w:rPr>
          <w:lang w:val="en-GB"/>
        </w:rPr>
        <w:t>filecounter</w:t>
      </w:r>
      <w:proofErr w:type="spellEnd"/>
      <w:r w:rsidRPr="00E71848">
        <w:rPr>
          <w:lang w:val="en-GB"/>
        </w:rPr>
        <w:t>=0</w:t>
      </w:r>
    </w:p>
    <w:p w14:paraId="3D9D4820" w14:textId="77777777" w:rsidR="00E71848" w:rsidRPr="00E71848" w:rsidRDefault="00E71848" w:rsidP="00E71848">
      <w:pPr>
        <w:rPr>
          <w:lang w:val="en-GB"/>
        </w:rPr>
      </w:pPr>
      <w:r w:rsidRPr="00E71848">
        <w:rPr>
          <w:lang w:val="en-GB"/>
        </w:rPr>
        <w:t xml:space="preserve"> </w:t>
      </w:r>
      <w:r w:rsidRPr="00E71848">
        <w:rPr>
          <w:lang w:val="en-GB"/>
        </w:rPr>
        <w:tab/>
        <w:t xml:space="preserve">for </w:t>
      </w:r>
      <w:proofErr w:type="spellStart"/>
      <w:r w:rsidRPr="00E71848">
        <w:rPr>
          <w:lang w:val="en-GB"/>
        </w:rPr>
        <w:t>genomefastafile</w:t>
      </w:r>
      <w:proofErr w:type="spellEnd"/>
      <w:r w:rsidRPr="00E71848">
        <w:rPr>
          <w:lang w:val="en-GB"/>
        </w:rPr>
        <w:t xml:space="preserve"> in </w:t>
      </w:r>
      <w:proofErr w:type="spellStart"/>
      <w:proofErr w:type="gramStart"/>
      <w:r w:rsidRPr="00E71848">
        <w:rPr>
          <w:lang w:val="en-GB"/>
        </w:rPr>
        <w:t>os.listdir</w:t>
      </w:r>
      <w:proofErr w:type="spellEnd"/>
      <w:proofErr w:type="gramEnd"/>
      <w:r w:rsidRPr="00E71848">
        <w:rPr>
          <w:lang w:val="en-GB"/>
        </w:rPr>
        <w:t>(</w:t>
      </w:r>
      <w:proofErr w:type="spellStart"/>
      <w:r w:rsidRPr="00E71848">
        <w:rPr>
          <w:lang w:val="en-GB"/>
        </w:rPr>
        <w:t>directory_folder</w:t>
      </w:r>
      <w:proofErr w:type="spellEnd"/>
      <w:r w:rsidRPr="00E71848">
        <w:rPr>
          <w:lang w:val="en-GB"/>
        </w:rPr>
        <w:t>):</w:t>
      </w:r>
    </w:p>
    <w:p w14:paraId="55E4BDCE" w14:textId="77777777" w:rsidR="00E71848" w:rsidRPr="00E71848" w:rsidRDefault="00E71848" w:rsidP="00E71848">
      <w:pPr>
        <w:rPr>
          <w:lang w:val="en-GB"/>
        </w:rPr>
      </w:pPr>
      <w:r w:rsidRPr="00E71848">
        <w:rPr>
          <w:lang w:val="en-GB"/>
        </w:rPr>
        <w:t xml:space="preserve"> </w:t>
      </w:r>
      <w:r w:rsidRPr="00E71848">
        <w:rPr>
          <w:lang w:val="en-GB"/>
        </w:rPr>
        <w:tab/>
      </w:r>
      <w:r w:rsidRPr="00E71848">
        <w:rPr>
          <w:lang w:val="en-GB"/>
        </w:rPr>
        <w:tab/>
        <w:t xml:space="preserve">if </w:t>
      </w:r>
      <w:proofErr w:type="spellStart"/>
      <w:proofErr w:type="gramStart"/>
      <w:r w:rsidRPr="00E71848">
        <w:rPr>
          <w:lang w:val="en-GB"/>
        </w:rPr>
        <w:t>genomefastafile.endswith</w:t>
      </w:r>
      <w:proofErr w:type="spellEnd"/>
      <w:proofErr w:type="gramEnd"/>
      <w:r w:rsidRPr="00E71848">
        <w:rPr>
          <w:lang w:val="en-GB"/>
        </w:rPr>
        <w:t>(</w:t>
      </w:r>
      <w:proofErr w:type="spellStart"/>
      <w:r w:rsidRPr="00E71848">
        <w:rPr>
          <w:lang w:val="en-GB"/>
        </w:rPr>
        <w:t>file_extensions</w:t>
      </w:r>
      <w:proofErr w:type="spellEnd"/>
      <w:r w:rsidRPr="00E71848">
        <w:rPr>
          <w:lang w:val="en-GB"/>
        </w:rPr>
        <w:t>):</w:t>
      </w:r>
    </w:p>
    <w:p w14:paraId="43525AEE"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 xml:space="preserve">print "\n// executing </w:t>
      </w:r>
      <w:proofErr w:type="spellStart"/>
      <w:r w:rsidRPr="00E71848">
        <w:rPr>
          <w:lang w:val="en-GB"/>
        </w:rPr>
        <w:t>mimpfinder_MetStop</w:t>
      </w:r>
      <w:proofErr w:type="spellEnd"/>
      <w:r w:rsidRPr="00E71848">
        <w:rPr>
          <w:lang w:val="en-GB"/>
        </w:rPr>
        <w:t xml:space="preserve"> script for "+</w:t>
      </w:r>
      <w:proofErr w:type="spellStart"/>
      <w:r w:rsidRPr="00E71848">
        <w:rPr>
          <w:lang w:val="en-GB"/>
        </w:rPr>
        <w:t>genomefastafile</w:t>
      </w:r>
      <w:proofErr w:type="spellEnd"/>
    </w:p>
    <w:p w14:paraId="49774729"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mimpsequencesfile</w:t>
      </w:r>
      <w:proofErr w:type="spellEnd"/>
      <w:r w:rsidRPr="00E71848">
        <w:rPr>
          <w:lang w:val="en-GB"/>
        </w:rPr>
        <w:t xml:space="preserve"> = </w:t>
      </w:r>
      <w:proofErr w:type="spellStart"/>
      <w:proofErr w:type="gramStart"/>
      <w:r w:rsidRPr="00E71848">
        <w:rPr>
          <w:lang w:val="en-GB"/>
        </w:rPr>
        <w:t>MainDef</w:t>
      </w:r>
      <w:proofErr w:type="spellEnd"/>
      <w:r w:rsidRPr="00E71848">
        <w:rPr>
          <w:lang w:val="en-GB"/>
        </w:rPr>
        <w:t>(</w:t>
      </w:r>
      <w:proofErr w:type="spellStart"/>
      <w:proofErr w:type="gramEnd"/>
      <w:r w:rsidRPr="00E71848">
        <w:rPr>
          <w:lang w:val="en-GB"/>
        </w:rPr>
        <w:t>genomefastafile</w:t>
      </w:r>
      <w:proofErr w:type="spellEnd"/>
      <w:r w:rsidRPr="00E71848">
        <w:rPr>
          <w:lang w:val="en-GB"/>
        </w:rPr>
        <w:t xml:space="preserve">, directory, folder, </w:t>
      </w:r>
      <w:proofErr w:type="spellStart"/>
      <w:r w:rsidRPr="00E71848">
        <w:rPr>
          <w:lang w:val="en-GB"/>
        </w:rPr>
        <w:t>combined_puteff_fasta</w:t>
      </w:r>
      <w:proofErr w:type="spellEnd"/>
      <w:r w:rsidRPr="00E71848">
        <w:rPr>
          <w:lang w:val="en-GB"/>
        </w:rPr>
        <w:t xml:space="preserve">, </w:t>
      </w:r>
      <w:proofErr w:type="spellStart"/>
      <w:r w:rsidRPr="00E71848">
        <w:rPr>
          <w:lang w:val="en-GB"/>
        </w:rPr>
        <w:t>combined_puteff_logfile</w:t>
      </w:r>
      <w:proofErr w:type="spellEnd"/>
      <w:r w:rsidRPr="00E71848">
        <w:rPr>
          <w:lang w:val="en-GB"/>
        </w:rPr>
        <w:t xml:space="preserve">, </w:t>
      </w:r>
      <w:proofErr w:type="spellStart"/>
      <w:r w:rsidRPr="00E71848">
        <w:rPr>
          <w:lang w:val="en-GB"/>
        </w:rPr>
        <w:t>filecounter</w:t>
      </w:r>
      <w:proofErr w:type="spellEnd"/>
      <w:r w:rsidRPr="00E71848">
        <w:rPr>
          <w:lang w:val="en-GB"/>
        </w:rPr>
        <w:t xml:space="preserve">, combined_puteff_logfile2, </w:t>
      </w:r>
      <w:proofErr w:type="spellStart"/>
      <w:r w:rsidRPr="00E71848">
        <w:rPr>
          <w:lang w:val="en-GB"/>
        </w:rPr>
        <w:t>combined_puteff_dir</w:t>
      </w:r>
      <w:proofErr w:type="spellEnd"/>
      <w:r w:rsidRPr="00E71848">
        <w:rPr>
          <w:lang w:val="en-GB"/>
        </w:rPr>
        <w:t>)</w:t>
      </w:r>
    </w:p>
    <w:p w14:paraId="7FF1BC8B"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mimpsequencesfile_</w:t>
      </w:r>
      <w:proofErr w:type="gramStart"/>
      <w:r w:rsidRPr="00E71848">
        <w:rPr>
          <w:lang w:val="en-GB"/>
        </w:rPr>
        <w:t>list.append</w:t>
      </w:r>
      <w:proofErr w:type="spellEnd"/>
      <w:proofErr w:type="gramEnd"/>
      <w:r w:rsidRPr="00E71848">
        <w:rPr>
          <w:lang w:val="en-GB"/>
        </w:rPr>
        <w:t>(</w:t>
      </w:r>
      <w:proofErr w:type="spellStart"/>
      <w:r w:rsidRPr="00E71848">
        <w:rPr>
          <w:lang w:val="en-GB"/>
        </w:rPr>
        <w:t>mimpsequencesfile</w:t>
      </w:r>
      <w:proofErr w:type="spellEnd"/>
      <w:r w:rsidRPr="00E71848">
        <w:rPr>
          <w:lang w:val="en-GB"/>
        </w:rPr>
        <w:t>)</w:t>
      </w:r>
    </w:p>
    <w:p w14:paraId="77DB19B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r>
      <w:proofErr w:type="spellStart"/>
      <w:r w:rsidRPr="00E71848">
        <w:rPr>
          <w:lang w:val="en-GB"/>
        </w:rPr>
        <w:t>filecounter</w:t>
      </w:r>
      <w:proofErr w:type="spellEnd"/>
      <w:r w:rsidRPr="00E71848">
        <w:rPr>
          <w:lang w:val="en-GB"/>
        </w:rPr>
        <w:t>+=1</w:t>
      </w:r>
    </w:p>
    <w:p w14:paraId="2B76F0E1" w14:textId="77777777" w:rsidR="00E71848" w:rsidRPr="00E71848" w:rsidRDefault="00E71848" w:rsidP="00E71848">
      <w:pPr>
        <w:rPr>
          <w:lang w:val="en-GB"/>
        </w:rPr>
      </w:pPr>
      <w:r w:rsidRPr="00E71848">
        <w:rPr>
          <w:lang w:val="en-GB"/>
        </w:rPr>
        <w:tab/>
        <w:t xml:space="preserve"> </w:t>
      </w:r>
      <w:r w:rsidRPr="00E71848">
        <w:rPr>
          <w:lang w:val="en-GB"/>
        </w:rPr>
        <w:tab/>
        <w:t>else:</w:t>
      </w:r>
    </w:p>
    <w:p w14:paraId="0D03A868" w14:textId="77777777" w:rsidR="00E71848" w:rsidRPr="00E71848" w:rsidRDefault="00E71848" w:rsidP="00E71848">
      <w:pPr>
        <w:rPr>
          <w:lang w:val="en-GB"/>
        </w:rPr>
      </w:pPr>
      <w:r w:rsidRPr="00E71848">
        <w:rPr>
          <w:lang w:val="en-GB"/>
        </w:rPr>
        <w:lastRenderedPageBreak/>
        <w:tab/>
      </w:r>
      <w:r w:rsidRPr="00E71848">
        <w:rPr>
          <w:lang w:val="en-GB"/>
        </w:rPr>
        <w:tab/>
      </w:r>
      <w:r w:rsidRPr="00E71848">
        <w:rPr>
          <w:lang w:val="en-GB"/>
        </w:rPr>
        <w:tab/>
        <w:t>print '-'*20</w:t>
      </w:r>
    </w:p>
    <w:p w14:paraId="606047E4"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print '// THE END'</w:t>
      </w:r>
    </w:p>
    <w:p w14:paraId="68B2D2D0"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print "No more files with extension '%s' were found in directory '%s'" % (</w:t>
      </w:r>
      <w:proofErr w:type="spellStart"/>
      <w:r w:rsidRPr="00E71848">
        <w:rPr>
          <w:lang w:val="en-GB"/>
        </w:rPr>
        <w:t>file_extensions</w:t>
      </w:r>
      <w:proofErr w:type="spellEnd"/>
      <w:r w:rsidRPr="00E71848">
        <w:rPr>
          <w:lang w:val="en-GB"/>
        </w:rPr>
        <w:t>, (</w:t>
      </w:r>
      <w:proofErr w:type="spellStart"/>
      <w:r w:rsidRPr="00E71848">
        <w:rPr>
          <w:lang w:val="en-GB"/>
        </w:rPr>
        <w:t>directory+folder</w:t>
      </w:r>
      <w:proofErr w:type="spellEnd"/>
      <w:r w:rsidRPr="00E71848">
        <w:rPr>
          <w:lang w:val="en-GB"/>
        </w:rPr>
        <w:t>))</w:t>
      </w:r>
    </w:p>
    <w:p w14:paraId="2F4E5F5D"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print "Executed the script for %</w:t>
      </w:r>
      <w:proofErr w:type="spellStart"/>
      <w:r w:rsidRPr="00E71848">
        <w:rPr>
          <w:lang w:val="en-GB"/>
        </w:rPr>
        <w:t>i</w:t>
      </w:r>
      <w:proofErr w:type="spellEnd"/>
      <w:r w:rsidRPr="00E71848">
        <w:rPr>
          <w:lang w:val="en-GB"/>
        </w:rPr>
        <w:t xml:space="preserve"> files." % (</w:t>
      </w:r>
      <w:proofErr w:type="spellStart"/>
      <w:r w:rsidRPr="00E71848">
        <w:rPr>
          <w:lang w:val="en-GB"/>
        </w:rPr>
        <w:t>filecounter</w:t>
      </w:r>
      <w:proofErr w:type="spellEnd"/>
      <w:r w:rsidRPr="00E71848">
        <w:rPr>
          <w:lang w:val="en-GB"/>
        </w:rPr>
        <w:t>)</w:t>
      </w:r>
    </w:p>
    <w:p w14:paraId="6CAD388A"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print 'Total run time = %s' % (</w:t>
      </w:r>
      <w:proofErr w:type="spellStart"/>
      <w:r w:rsidRPr="00E71848">
        <w:rPr>
          <w:lang w:val="en-GB"/>
        </w:rPr>
        <w:t>datetime.now</w:t>
      </w:r>
      <w:proofErr w:type="spellEnd"/>
      <w:r w:rsidRPr="00E71848">
        <w:rPr>
          <w:lang w:val="en-GB"/>
        </w:rPr>
        <w:t>()-</w:t>
      </w:r>
      <w:proofErr w:type="spellStart"/>
      <w:r w:rsidRPr="00E71848">
        <w:rPr>
          <w:lang w:val="en-GB"/>
        </w:rPr>
        <w:t>startTime</w:t>
      </w:r>
      <w:proofErr w:type="spellEnd"/>
      <w:r w:rsidRPr="00E71848">
        <w:rPr>
          <w:lang w:val="en-GB"/>
        </w:rPr>
        <w:t>)</w:t>
      </w:r>
    </w:p>
    <w:p w14:paraId="4C5F0A75" w14:textId="77777777" w:rsidR="00E71848" w:rsidRPr="00E71848" w:rsidRDefault="00E71848" w:rsidP="00E71848">
      <w:pPr>
        <w:rPr>
          <w:lang w:val="en-GB"/>
        </w:rPr>
      </w:pPr>
      <w:r w:rsidRPr="00E71848">
        <w:rPr>
          <w:lang w:val="en-GB"/>
        </w:rPr>
        <w:tab/>
      </w:r>
      <w:r w:rsidRPr="00E71848">
        <w:rPr>
          <w:lang w:val="en-GB"/>
        </w:rPr>
        <w:tab/>
      </w:r>
      <w:r w:rsidRPr="00E71848">
        <w:rPr>
          <w:lang w:val="en-GB"/>
        </w:rPr>
        <w:tab/>
        <w:t>print '-'*20</w:t>
      </w:r>
    </w:p>
    <w:p w14:paraId="7520FBF3" w14:textId="77777777" w:rsidR="00E71848" w:rsidRPr="00E71848" w:rsidRDefault="00E71848" w:rsidP="00E71848">
      <w:pPr>
        <w:rPr>
          <w:lang w:val="en-GB"/>
        </w:rPr>
      </w:pPr>
    </w:p>
    <w:p w14:paraId="0D6E8421" w14:textId="77777777" w:rsidR="00E71848" w:rsidRPr="00E71848" w:rsidRDefault="00E71848" w:rsidP="00E71848">
      <w:pPr>
        <w:rPr>
          <w:lang w:val="en-GB"/>
        </w:rPr>
      </w:pPr>
      <w:r w:rsidRPr="00E71848">
        <w:rPr>
          <w:lang w:val="en-GB"/>
        </w:rPr>
        <w:tab/>
      </w:r>
      <w:proofErr w:type="spellStart"/>
      <w:r w:rsidRPr="00E71848">
        <w:rPr>
          <w:lang w:val="en-GB"/>
        </w:rPr>
        <w:t>ConcatenateMimpSequences_cmnd</w:t>
      </w:r>
      <w:proofErr w:type="spellEnd"/>
      <w:r w:rsidRPr="00E71848">
        <w:rPr>
          <w:lang w:val="en-GB"/>
        </w:rPr>
        <w:t xml:space="preserve"> = 'cat '+' </w:t>
      </w:r>
      <w:proofErr w:type="gramStart"/>
      <w:r w:rsidRPr="00E71848">
        <w:rPr>
          <w:lang w:val="en-GB"/>
        </w:rPr>
        <w:t>'.join</w:t>
      </w:r>
      <w:proofErr w:type="gramEnd"/>
      <w:r w:rsidRPr="00E71848">
        <w:rPr>
          <w:lang w:val="en-GB"/>
        </w:rPr>
        <w:t>(</w:t>
      </w:r>
      <w:proofErr w:type="spellStart"/>
      <w:r w:rsidRPr="00E71848">
        <w:rPr>
          <w:lang w:val="en-GB"/>
        </w:rPr>
        <w:t>mimpsequencesfile_list</w:t>
      </w:r>
      <w:proofErr w:type="spellEnd"/>
      <w:r w:rsidRPr="00E71848">
        <w:rPr>
          <w:lang w:val="en-GB"/>
        </w:rPr>
        <w:t>)+' &gt; '+combined_puteff_</w:t>
      </w:r>
      <w:proofErr w:type="spellStart"/>
      <w:r w:rsidRPr="00E71848">
        <w:rPr>
          <w:lang w:val="en-GB"/>
        </w:rPr>
        <w:t>dir</w:t>
      </w:r>
      <w:proofErr w:type="spellEnd"/>
      <w:r w:rsidRPr="00E71848">
        <w:rPr>
          <w:lang w:val="en-GB"/>
        </w:rPr>
        <w:t>+'</w:t>
      </w:r>
      <w:proofErr w:type="spellStart"/>
      <w:r w:rsidRPr="00E71848">
        <w:rPr>
          <w:lang w:val="en-GB"/>
        </w:rPr>
        <w:t>all_mimp_sequences.fasta</w:t>
      </w:r>
      <w:proofErr w:type="spellEnd"/>
      <w:r w:rsidRPr="00E71848">
        <w:rPr>
          <w:lang w:val="en-GB"/>
        </w:rPr>
        <w:t>'</w:t>
      </w:r>
    </w:p>
    <w:p w14:paraId="1E6802F2" w14:textId="63CF9A5C" w:rsidR="009B13B4" w:rsidRPr="00E71848" w:rsidRDefault="00E71848" w:rsidP="00E71848">
      <w:pPr>
        <w:rPr>
          <w:lang w:val="en-GB"/>
        </w:rPr>
      </w:pPr>
      <w:r w:rsidRPr="00E71848">
        <w:rPr>
          <w:lang w:val="en-GB"/>
        </w:rPr>
        <w:tab/>
        <w:t xml:space="preserve">print </w:t>
      </w:r>
      <w:proofErr w:type="spellStart"/>
      <w:r w:rsidRPr="00E71848">
        <w:rPr>
          <w:lang w:val="en-GB"/>
        </w:rPr>
        <w:t>ConcatenateMimpSequences_cmnd</w:t>
      </w:r>
      <w:proofErr w:type="spellEnd"/>
      <w:r w:rsidRPr="00E71848">
        <w:rPr>
          <w:lang w:val="en-GB"/>
        </w:rPr>
        <w:t xml:space="preserve">, </w:t>
      </w:r>
      <w:proofErr w:type="spellStart"/>
      <w:proofErr w:type="gramStart"/>
      <w:r w:rsidRPr="00E71848">
        <w:rPr>
          <w:lang w:val="en-GB"/>
        </w:rPr>
        <w:t>os.system</w:t>
      </w:r>
      <w:proofErr w:type="spellEnd"/>
      <w:proofErr w:type="gramEnd"/>
      <w:r w:rsidRPr="00E71848">
        <w:rPr>
          <w:lang w:val="en-GB"/>
        </w:rPr>
        <w:t>(</w:t>
      </w:r>
      <w:proofErr w:type="spellStart"/>
      <w:r w:rsidRPr="00E71848">
        <w:rPr>
          <w:lang w:val="en-GB"/>
        </w:rPr>
        <w:t>ConcatenateMimpSequences_cmnd</w:t>
      </w:r>
      <w:proofErr w:type="spellEnd"/>
      <w:r w:rsidRPr="00E71848">
        <w:rPr>
          <w:lang w:val="en-GB"/>
        </w:rPr>
        <w:t>)</w:t>
      </w:r>
    </w:p>
    <w:p w14:paraId="035F7864" w14:textId="77777777" w:rsidR="000A66AE" w:rsidRDefault="000A66AE" w:rsidP="00E71848">
      <w:pPr>
        <w:pStyle w:val="Geenafstand"/>
        <w:rPr>
          <w:rFonts w:ascii="Arial" w:hAnsi="Arial" w:cs="Arial"/>
          <w:lang w:val="en-GB"/>
        </w:rPr>
      </w:pPr>
    </w:p>
    <w:p w14:paraId="3B7667DA" w14:textId="57D0C5A1" w:rsidR="000A66AE" w:rsidRDefault="000A66AE" w:rsidP="000A66AE">
      <w:pPr>
        <w:pStyle w:val="Kop2"/>
        <w:rPr>
          <w:lang w:val="en-GB"/>
        </w:rPr>
      </w:pPr>
      <w:proofErr w:type="spellStart"/>
      <w:r>
        <w:rPr>
          <w:lang w:val="en-GB"/>
        </w:rPr>
        <w:t>Bijlage</w:t>
      </w:r>
      <w:proofErr w:type="spellEnd"/>
      <w:r>
        <w:rPr>
          <w:lang w:val="en-GB"/>
        </w:rPr>
        <w:t xml:space="preserve"> 2 - </w:t>
      </w:r>
      <w:r w:rsidRPr="000A66AE">
        <w:rPr>
          <w:lang w:val="en-GB"/>
        </w:rPr>
        <w:t>01b.mimpfinder_combine_to_putefflist_AUGUSTUS</w:t>
      </w:r>
      <w:r>
        <w:rPr>
          <w:lang w:val="en-GB"/>
        </w:rPr>
        <w:t>.py</w:t>
      </w:r>
    </w:p>
    <w:p w14:paraId="097B875F" w14:textId="77777777" w:rsidR="000A66AE" w:rsidRPr="000A66AE" w:rsidRDefault="000A66AE" w:rsidP="000A66AE">
      <w:pPr>
        <w:rPr>
          <w:lang w:val="en-GB"/>
        </w:rPr>
      </w:pPr>
      <w:r w:rsidRPr="000A66AE">
        <w:rPr>
          <w:lang w:val="en-GB"/>
        </w:rPr>
        <w:t>from datetime import datetime</w:t>
      </w:r>
    </w:p>
    <w:p w14:paraId="63050ED7" w14:textId="77777777" w:rsidR="000A66AE" w:rsidRPr="000A66AE" w:rsidRDefault="000A66AE" w:rsidP="000A66AE">
      <w:pPr>
        <w:rPr>
          <w:lang w:val="en-GB"/>
        </w:rPr>
      </w:pPr>
      <w:proofErr w:type="spellStart"/>
      <w:r w:rsidRPr="000A66AE">
        <w:rPr>
          <w:lang w:val="en-GB"/>
        </w:rPr>
        <w:t>startTime</w:t>
      </w:r>
      <w:proofErr w:type="spellEnd"/>
      <w:r w:rsidRPr="000A66AE">
        <w:rPr>
          <w:lang w:val="en-GB"/>
        </w:rPr>
        <w:t xml:space="preserve"> = </w:t>
      </w:r>
      <w:proofErr w:type="spellStart"/>
      <w:proofErr w:type="gramStart"/>
      <w:r w:rsidRPr="000A66AE">
        <w:rPr>
          <w:lang w:val="en-GB"/>
        </w:rPr>
        <w:t>datetime.now</w:t>
      </w:r>
      <w:proofErr w:type="spellEnd"/>
      <w:r w:rsidRPr="000A66AE">
        <w:rPr>
          <w:lang w:val="en-GB"/>
        </w:rPr>
        <w:t>(</w:t>
      </w:r>
      <w:proofErr w:type="gramEnd"/>
      <w:r w:rsidRPr="000A66AE">
        <w:rPr>
          <w:lang w:val="en-GB"/>
        </w:rPr>
        <w:t>)</w:t>
      </w:r>
    </w:p>
    <w:p w14:paraId="54174B4F" w14:textId="77777777" w:rsidR="000A66AE" w:rsidRPr="000A66AE" w:rsidRDefault="000A66AE" w:rsidP="000A66AE">
      <w:pPr>
        <w:rPr>
          <w:lang w:val="en-GB"/>
        </w:rPr>
      </w:pPr>
    </w:p>
    <w:p w14:paraId="1CB1038C" w14:textId="77777777" w:rsidR="000A66AE" w:rsidRPr="000A66AE" w:rsidRDefault="000A66AE" w:rsidP="000A66AE">
      <w:pPr>
        <w:rPr>
          <w:lang w:val="en-GB"/>
        </w:rPr>
      </w:pPr>
      <w:r w:rsidRPr="000A66AE">
        <w:rPr>
          <w:lang w:val="en-GB"/>
        </w:rPr>
        <w:t xml:space="preserve">import sys, </w:t>
      </w:r>
      <w:proofErr w:type="spellStart"/>
      <w:r w:rsidRPr="000A66AE">
        <w:rPr>
          <w:lang w:val="en-GB"/>
        </w:rPr>
        <w:t>os</w:t>
      </w:r>
      <w:proofErr w:type="spellEnd"/>
      <w:r w:rsidRPr="000A66AE">
        <w:rPr>
          <w:lang w:val="en-GB"/>
        </w:rPr>
        <w:t>, re</w:t>
      </w:r>
    </w:p>
    <w:p w14:paraId="4DE1D046" w14:textId="77777777" w:rsidR="000A66AE" w:rsidRPr="000A66AE" w:rsidRDefault="000A66AE" w:rsidP="000A66AE">
      <w:pPr>
        <w:rPr>
          <w:lang w:val="en-GB"/>
        </w:rPr>
      </w:pPr>
    </w:p>
    <w:p w14:paraId="6AFFF308" w14:textId="77777777" w:rsidR="000A66AE" w:rsidRPr="000A66AE" w:rsidRDefault="000A66AE" w:rsidP="000A66AE">
      <w:pPr>
        <w:rPr>
          <w:lang w:val="en-GB"/>
        </w:rPr>
      </w:pPr>
      <w:r w:rsidRPr="000A66AE">
        <w:rPr>
          <w:lang w:val="en-GB"/>
        </w:rPr>
        <w:t xml:space="preserve">from Bio import </w:t>
      </w:r>
      <w:proofErr w:type="spellStart"/>
      <w:r w:rsidRPr="000A66AE">
        <w:rPr>
          <w:lang w:val="en-GB"/>
        </w:rPr>
        <w:t>SeqIO</w:t>
      </w:r>
      <w:proofErr w:type="spellEnd"/>
    </w:p>
    <w:p w14:paraId="781B5F6E" w14:textId="77777777" w:rsidR="000A66AE" w:rsidRPr="000A66AE" w:rsidRDefault="000A66AE" w:rsidP="000A66AE">
      <w:pPr>
        <w:rPr>
          <w:lang w:val="en-GB"/>
        </w:rPr>
      </w:pPr>
      <w:r w:rsidRPr="000A66AE">
        <w:rPr>
          <w:lang w:val="en-GB"/>
        </w:rPr>
        <w:t xml:space="preserve">from </w:t>
      </w:r>
      <w:proofErr w:type="spellStart"/>
      <w:r w:rsidRPr="000A66AE">
        <w:rPr>
          <w:lang w:val="en-GB"/>
        </w:rPr>
        <w:t>Bio.Seq</w:t>
      </w:r>
      <w:proofErr w:type="spellEnd"/>
      <w:r w:rsidRPr="000A66AE">
        <w:rPr>
          <w:lang w:val="en-GB"/>
        </w:rPr>
        <w:t xml:space="preserve"> import </w:t>
      </w:r>
      <w:proofErr w:type="spellStart"/>
      <w:r w:rsidRPr="000A66AE">
        <w:rPr>
          <w:lang w:val="en-GB"/>
        </w:rPr>
        <w:t>Seq</w:t>
      </w:r>
      <w:proofErr w:type="spellEnd"/>
    </w:p>
    <w:p w14:paraId="4D2903F5" w14:textId="77777777" w:rsidR="000A66AE" w:rsidRPr="000A66AE" w:rsidRDefault="000A66AE" w:rsidP="000A66AE">
      <w:pPr>
        <w:rPr>
          <w:lang w:val="en-GB"/>
        </w:rPr>
      </w:pPr>
      <w:r w:rsidRPr="000A66AE">
        <w:rPr>
          <w:lang w:val="en-GB"/>
        </w:rPr>
        <w:t xml:space="preserve">from </w:t>
      </w:r>
      <w:proofErr w:type="spellStart"/>
      <w:r w:rsidRPr="000A66AE">
        <w:rPr>
          <w:lang w:val="en-GB"/>
        </w:rPr>
        <w:t>Bio.SeqRecord</w:t>
      </w:r>
      <w:proofErr w:type="spellEnd"/>
      <w:r w:rsidRPr="000A66AE">
        <w:rPr>
          <w:lang w:val="en-GB"/>
        </w:rPr>
        <w:t xml:space="preserve"> import </w:t>
      </w:r>
      <w:proofErr w:type="spellStart"/>
      <w:r w:rsidRPr="000A66AE">
        <w:rPr>
          <w:lang w:val="en-GB"/>
        </w:rPr>
        <w:t>SeqRecord</w:t>
      </w:r>
      <w:proofErr w:type="spellEnd"/>
    </w:p>
    <w:p w14:paraId="3989B7BA" w14:textId="77777777" w:rsidR="000A66AE" w:rsidRPr="000A66AE" w:rsidRDefault="000A66AE" w:rsidP="000A66AE">
      <w:pPr>
        <w:rPr>
          <w:lang w:val="en-GB"/>
        </w:rPr>
      </w:pPr>
      <w:r w:rsidRPr="000A66AE">
        <w:rPr>
          <w:lang w:val="en-GB"/>
        </w:rPr>
        <w:t xml:space="preserve">from </w:t>
      </w:r>
      <w:proofErr w:type="spellStart"/>
      <w:r w:rsidRPr="000A66AE">
        <w:rPr>
          <w:lang w:val="en-GB"/>
        </w:rPr>
        <w:t>Bio.Alphabet</w:t>
      </w:r>
      <w:proofErr w:type="spellEnd"/>
      <w:r w:rsidRPr="000A66AE">
        <w:rPr>
          <w:lang w:val="en-GB"/>
        </w:rPr>
        <w:t xml:space="preserve"> import </w:t>
      </w:r>
      <w:proofErr w:type="spellStart"/>
      <w:r w:rsidRPr="000A66AE">
        <w:rPr>
          <w:lang w:val="en-GB"/>
        </w:rPr>
        <w:t>generic_dna</w:t>
      </w:r>
      <w:proofErr w:type="spellEnd"/>
    </w:p>
    <w:p w14:paraId="735A3FB8" w14:textId="77777777" w:rsidR="000A66AE" w:rsidRPr="000A66AE" w:rsidRDefault="000A66AE" w:rsidP="000A66AE">
      <w:pPr>
        <w:rPr>
          <w:lang w:val="en-GB"/>
        </w:rPr>
      </w:pPr>
      <w:r w:rsidRPr="000A66AE">
        <w:rPr>
          <w:lang w:val="en-GB"/>
        </w:rPr>
        <w:t xml:space="preserve">from </w:t>
      </w:r>
      <w:proofErr w:type="spellStart"/>
      <w:r w:rsidRPr="000A66AE">
        <w:rPr>
          <w:lang w:val="en-GB"/>
        </w:rPr>
        <w:t>Bio.Alphabet</w:t>
      </w:r>
      <w:proofErr w:type="spellEnd"/>
      <w:r w:rsidRPr="000A66AE">
        <w:rPr>
          <w:lang w:val="en-GB"/>
        </w:rPr>
        <w:t xml:space="preserve"> import IUPAC</w:t>
      </w:r>
    </w:p>
    <w:p w14:paraId="684B7E49" w14:textId="77777777" w:rsidR="000A66AE" w:rsidRPr="000A66AE" w:rsidRDefault="000A66AE" w:rsidP="000A66AE">
      <w:pPr>
        <w:rPr>
          <w:lang w:val="en-GB"/>
        </w:rPr>
      </w:pPr>
      <w:r w:rsidRPr="000A66AE">
        <w:rPr>
          <w:lang w:val="en-GB"/>
        </w:rPr>
        <w:t xml:space="preserve">from </w:t>
      </w:r>
      <w:proofErr w:type="spellStart"/>
      <w:r w:rsidRPr="000A66AE">
        <w:rPr>
          <w:lang w:val="en-GB"/>
        </w:rPr>
        <w:t>Bio.SeqFeature</w:t>
      </w:r>
      <w:proofErr w:type="spellEnd"/>
      <w:r w:rsidRPr="000A66AE">
        <w:rPr>
          <w:lang w:val="en-GB"/>
        </w:rPr>
        <w:t xml:space="preserve"> import </w:t>
      </w:r>
      <w:proofErr w:type="spellStart"/>
      <w:r w:rsidRPr="000A66AE">
        <w:rPr>
          <w:lang w:val="en-GB"/>
        </w:rPr>
        <w:t>SeqFeature</w:t>
      </w:r>
      <w:proofErr w:type="spellEnd"/>
      <w:r w:rsidRPr="000A66AE">
        <w:rPr>
          <w:lang w:val="en-GB"/>
        </w:rPr>
        <w:t xml:space="preserve">, </w:t>
      </w:r>
      <w:proofErr w:type="spellStart"/>
      <w:r w:rsidRPr="000A66AE">
        <w:rPr>
          <w:lang w:val="en-GB"/>
        </w:rPr>
        <w:t>FeatureLocation</w:t>
      </w:r>
      <w:proofErr w:type="spellEnd"/>
    </w:p>
    <w:p w14:paraId="3338ADE2" w14:textId="77777777" w:rsidR="000A66AE" w:rsidRPr="000A66AE" w:rsidRDefault="000A66AE" w:rsidP="000A66AE">
      <w:pPr>
        <w:rPr>
          <w:lang w:val="en-GB"/>
        </w:rPr>
      </w:pPr>
      <w:r w:rsidRPr="000A66AE">
        <w:rPr>
          <w:lang w:val="en-GB"/>
        </w:rPr>
        <w:t xml:space="preserve">from </w:t>
      </w:r>
      <w:proofErr w:type="spellStart"/>
      <w:r w:rsidRPr="000A66AE">
        <w:rPr>
          <w:lang w:val="en-GB"/>
        </w:rPr>
        <w:t>BCBio</w:t>
      </w:r>
      <w:proofErr w:type="spellEnd"/>
      <w:r w:rsidRPr="000A66AE">
        <w:rPr>
          <w:lang w:val="en-GB"/>
        </w:rPr>
        <w:t xml:space="preserve"> import GFF</w:t>
      </w:r>
    </w:p>
    <w:p w14:paraId="20737824" w14:textId="77777777" w:rsidR="000A66AE" w:rsidRPr="000A66AE" w:rsidRDefault="000A66AE" w:rsidP="000A66AE">
      <w:pPr>
        <w:rPr>
          <w:lang w:val="en-GB"/>
        </w:rPr>
      </w:pPr>
    </w:p>
    <w:p w14:paraId="08D4CA08" w14:textId="77777777" w:rsidR="000A66AE" w:rsidRPr="000A66AE" w:rsidRDefault="000A66AE" w:rsidP="000A66AE">
      <w:pPr>
        <w:rPr>
          <w:lang w:val="en-GB"/>
        </w:rPr>
      </w:pPr>
      <w:r w:rsidRPr="000A66AE">
        <w:rPr>
          <w:lang w:val="en-GB"/>
        </w:rPr>
        <w:t xml:space="preserve">def </w:t>
      </w:r>
      <w:proofErr w:type="spellStart"/>
      <w:proofErr w:type="gramStart"/>
      <w:r w:rsidRPr="000A66AE">
        <w:rPr>
          <w:lang w:val="en-GB"/>
        </w:rPr>
        <w:t>MimpFinder</w:t>
      </w:r>
      <w:proofErr w:type="spellEnd"/>
      <w:r w:rsidRPr="000A66AE">
        <w:rPr>
          <w:lang w:val="en-GB"/>
        </w:rPr>
        <w:t>(</w:t>
      </w:r>
      <w:proofErr w:type="spellStart"/>
      <w:proofErr w:type="gramEnd"/>
      <w:r w:rsidRPr="000A66AE">
        <w:rPr>
          <w:lang w:val="en-GB"/>
        </w:rPr>
        <w:t>infile</w:t>
      </w:r>
      <w:proofErr w:type="spellEnd"/>
      <w:r w:rsidRPr="000A66AE">
        <w:rPr>
          <w:lang w:val="en-GB"/>
        </w:rPr>
        <w:t xml:space="preserve">, </w:t>
      </w:r>
      <w:proofErr w:type="spellStart"/>
      <w:r w:rsidRPr="000A66AE">
        <w:rPr>
          <w:lang w:val="en-GB"/>
        </w:rPr>
        <w:t>sc_prefix</w:t>
      </w:r>
      <w:proofErr w:type="spellEnd"/>
      <w:r w:rsidRPr="000A66AE">
        <w:rPr>
          <w:lang w:val="en-GB"/>
        </w:rPr>
        <w:t xml:space="preserve">, </w:t>
      </w:r>
      <w:proofErr w:type="spellStart"/>
      <w:r w:rsidRPr="000A66AE">
        <w:rPr>
          <w:lang w:val="en-GB"/>
        </w:rPr>
        <w:t>motiefje</w:t>
      </w:r>
      <w:proofErr w:type="spellEnd"/>
      <w:r w:rsidRPr="000A66AE">
        <w:rPr>
          <w:lang w:val="en-GB"/>
        </w:rPr>
        <w:t xml:space="preserve">, </w:t>
      </w:r>
      <w:proofErr w:type="spellStart"/>
      <w:r w:rsidRPr="000A66AE">
        <w:rPr>
          <w:lang w:val="en-GB"/>
        </w:rPr>
        <w:t>motiefje_rc</w:t>
      </w:r>
      <w:proofErr w:type="spellEnd"/>
      <w:r w:rsidRPr="000A66AE">
        <w:rPr>
          <w:lang w:val="en-GB"/>
        </w:rPr>
        <w:t xml:space="preserve">, </w:t>
      </w:r>
      <w:proofErr w:type="spellStart"/>
      <w:r w:rsidRPr="000A66AE">
        <w:rPr>
          <w:lang w:val="en-GB"/>
        </w:rPr>
        <w:t>datahandler</w:t>
      </w:r>
      <w:proofErr w:type="spellEnd"/>
      <w:r w:rsidRPr="000A66AE">
        <w:rPr>
          <w:lang w:val="en-GB"/>
        </w:rPr>
        <w:t>, distance):</w:t>
      </w:r>
    </w:p>
    <w:p w14:paraId="66575D49" w14:textId="77777777" w:rsidR="000A66AE" w:rsidRPr="000A66AE" w:rsidRDefault="000A66AE" w:rsidP="000A66AE">
      <w:pPr>
        <w:rPr>
          <w:lang w:val="en-GB"/>
        </w:rPr>
      </w:pPr>
      <w:r w:rsidRPr="000A66AE">
        <w:rPr>
          <w:lang w:val="en-GB"/>
        </w:rPr>
        <w:tab/>
      </w:r>
      <w:proofErr w:type="spellStart"/>
      <w:r w:rsidRPr="000A66AE">
        <w:rPr>
          <w:lang w:val="en-GB"/>
        </w:rPr>
        <w:t>datahandler_list</w:t>
      </w:r>
      <w:proofErr w:type="spellEnd"/>
      <w:r w:rsidRPr="000A66AE">
        <w:rPr>
          <w:lang w:val="en-GB"/>
        </w:rPr>
        <w:t xml:space="preserve"> = []</w:t>
      </w:r>
    </w:p>
    <w:p w14:paraId="40A2A531" w14:textId="77777777" w:rsidR="000A66AE" w:rsidRPr="000A66AE" w:rsidRDefault="000A66AE" w:rsidP="000A66AE">
      <w:pPr>
        <w:rPr>
          <w:lang w:val="en-GB"/>
        </w:rPr>
      </w:pPr>
      <w:r w:rsidRPr="000A66AE">
        <w:rPr>
          <w:lang w:val="en-GB"/>
        </w:rPr>
        <w:tab/>
        <w:t>print '-'*20</w:t>
      </w:r>
    </w:p>
    <w:p w14:paraId="3AA82351" w14:textId="77777777" w:rsidR="000A66AE" w:rsidRPr="000A66AE" w:rsidRDefault="000A66AE" w:rsidP="000A66AE">
      <w:pPr>
        <w:rPr>
          <w:lang w:val="en-GB"/>
        </w:rPr>
      </w:pPr>
      <w:r w:rsidRPr="000A66AE">
        <w:rPr>
          <w:lang w:val="en-GB"/>
        </w:rPr>
        <w:tab/>
        <w:t xml:space="preserve">for </w:t>
      </w:r>
      <w:proofErr w:type="spellStart"/>
      <w:r w:rsidRPr="000A66AE">
        <w:rPr>
          <w:lang w:val="en-GB"/>
        </w:rPr>
        <w:t>seq_record</w:t>
      </w:r>
      <w:proofErr w:type="spellEnd"/>
      <w:r w:rsidRPr="000A66AE">
        <w:rPr>
          <w:lang w:val="en-GB"/>
        </w:rPr>
        <w:t xml:space="preserve"> in </w:t>
      </w:r>
      <w:proofErr w:type="spellStart"/>
      <w:r w:rsidRPr="000A66AE">
        <w:rPr>
          <w:lang w:val="en-GB"/>
        </w:rPr>
        <w:t>SeqIO.parse</w:t>
      </w:r>
      <w:proofErr w:type="spellEnd"/>
      <w:r w:rsidRPr="000A66AE">
        <w:rPr>
          <w:lang w:val="en-GB"/>
        </w:rPr>
        <w:t>(</w:t>
      </w:r>
      <w:proofErr w:type="spellStart"/>
      <w:r w:rsidRPr="000A66AE">
        <w:rPr>
          <w:lang w:val="en-GB"/>
        </w:rPr>
        <w:t>infile</w:t>
      </w:r>
      <w:proofErr w:type="spellEnd"/>
      <w:r w:rsidRPr="000A66AE">
        <w:rPr>
          <w:lang w:val="en-GB"/>
        </w:rPr>
        <w:t>, '</w:t>
      </w:r>
      <w:proofErr w:type="spellStart"/>
      <w:r w:rsidRPr="000A66AE">
        <w:rPr>
          <w:lang w:val="en-GB"/>
        </w:rPr>
        <w:t>fasta</w:t>
      </w:r>
      <w:proofErr w:type="spellEnd"/>
      <w:r w:rsidRPr="000A66AE">
        <w:rPr>
          <w:lang w:val="en-GB"/>
        </w:rPr>
        <w:t xml:space="preserve">', </w:t>
      </w:r>
      <w:proofErr w:type="spellStart"/>
      <w:r w:rsidRPr="000A66AE">
        <w:rPr>
          <w:lang w:val="en-GB"/>
        </w:rPr>
        <w:t>IUPAC.ambiguous_dna</w:t>
      </w:r>
      <w:proofErr w:type="spellEnd"/>
      <w:r w:rsidRPr="000A66AE">
        <w:rPr>
          <w:lang w:val="en-GB"/>
        </w:rPr>
        <w:t>):</w:t>
      </w:r>
    </w:p>
    <w:p w14:paraId="5F5F9E16" w14:textId="77777777" w:rsidR="000A66AE" w:rsidRPr="000A66AE" w:rsidRDefault="000A66AE" w:rsidP="000A66AE">
      <w:pPr>
        <w:rPr>
          <w:lang w:val="en-GB"/>
        </w:rPr>
      </w:pPr>
      <w:r w:rsidRPr="000A66AE">
        <w:rPr>
          <w:lang w:val="en-GB"/>
        </w:rPr>
        <w:tab/>
      </w:r>
      <w:r w:rsidRPr="000A66AE">
        <w:rPr>
          <w:lang w:val="en-GB"/>
        </w:rPr>
        <w:tab/>
        <w:t xml:space="preserve">print '// </w:t>
      </w:r>
      <w:proofErr w:type="spellStart"/>
      <w:r w:rsidRPr="000A66AE">
        <w:rPr>
          <w:lang w:val="en-GB"/>
        </w:rPr>
        <w:t>Analyzing</w:t>
      </w:r>
      <w:proofErr w:type="spellEnd"/>
      <w:r w:rsidRPr="000A66AE">
        <w:rPr>
          <w:lang w:val="en-GB"/>
        </w:rPr>
        <w:t xml:space="preserve"> \'%s\'... (%</w:t>
      </w:r>
      <w:proofErr w:type="spellStart"/>
      <w:r w:rsidRPr="000A66AE">
        <w:rPr>
          <w:lang w:val="en-GB"/>
        </w:rPr>
        <w:t>i</w:t>
      </w:r>
      <w:proofErr w:type="spellEnd"/>
      <w:r w:rsidRPr="000A66AE">
        <w:rPr>
          <w:lang w:val="en-GB"/>
        </w:rPr>
        <w:t xml:space="preserve"> bp long)' % (</w:t>
      </w:r>
      <w:proofErr w:type="spellStart"/>
      <w:r w:rsidRPr="000A66AE">
        <w:rPr>
          <w:lang w:val="en-GB"/>
        </w:rPr>
        <w:t>seq_</w:t>
      </w:r>
      <w:proofErr w:type="gramStart"/>
      <w:r w:rsidRPr="000A66AE">
        <w:rPr>
          <w:lang w:val="en-GB"/>
        </w:rPr>
        <w:t>record.description</w:t>
      </w:r>
      <w:proofErr w:type="spellEnd"/>
      <w:proofErr w:type="gramEnd"/>
      <w:r w:rsidRPr="000A66AE">
        <w:rPr>
          <w:lang w:val="en-GB"/>
        </w:rPr>
        <w:t xml:space="preserve">, </w:t>
      </w:r>
      <w:proofErr w:type="spellStart"/>
      <w:r w:rsidRPr="000A66AE">
        <w:rPr>
          <w:lang w:val="en-GB"/>
        </w:rPr>
        <w:t>len</w:t>
      </w:r>
      <w:proofErr w:type="spellEnd"/>
      <w:r w:rsidRPr="000A66AE">
        <w:rPr>
          <w:lang w:val="en-GB"/>
        </w:rPr>
        <w:t>(</w:t>
      </w:r>
      <w:proofErr w:type="spellStart"/>
      <w:r w:rsidRPr="000A66AE">
        <w:rPr>
          <w:lang w:val="en-GB"/>
        </w:rPr>
        <w:t>seq_record</w:t>
      </w:r>
      <w:proofErr w:type="spellEnd"/>
      <w:r w:rsidRPr="000A66AE">
        <w:rPr>
          <w:lang w:val="en-GB"/>
        </w:rPr>
        <w:t>))</w:t>
      </w:r>
    </w:p>
    <w:p w14:paraId="72408CA7" w14:textId="77777777" w:rsidR="000A66AE" w:rsidRPr="000A66AE" w:rsidRDefault="000A66AE" w:rsidP="000A66AE">
      <w:pPr>
        <w:rPr>
          <w:lang w:val="en-GB"/>
        </w:rPr>
      </w:pPr>
      <w:r w:rsidRPr="000A66AE">
        <w:rPr>
          <w:lang w:val="en-GB"/>
        </w:rPr>
        <w:tab/>
      </w:r>
      <w:r w:rsidRPr="000A66AE">
        <w:rPr>
          <w:lang w:val="en-GB"/>
        </w:rPr>
        <w:tab/>
        <w:t>if str(</w:t>
      </w:r>
      <w:proofErr w:type="spellStart"/>
      <w:r w:rsidRPr="000A66AE">
        <w:rPr>
          <w:lang w:val="en-GB"/>
        </w:rPr>
        <w:t>sc_prefix</w:t>
      </w:r>
      <w:proofErr w:type="spellEnd"/>
      <w:r w:rsidRPr="000A66AE">
        <w:rPr>
          <w:lang w:val="en-GB"/>
        </w:rPr>
        <w:t xml:space="preserve">) in </w:t>
      </w:r>
      <w:proofErr w:type="spellStart"/>
      <w:r w:rsidRPr="000A66AE">
        <w:rPr>
          <w:lang w:val="en-GB"/>
        </w:rPr>
        <w:t>seq_</w:t>
      </w:r>
      <w:proofErr w:type="gramStart"/>
      <w:r w:rsidRPr="000A66AE">
        <w:rPr>
          <w:lang w:val="en-GB"/>
        </w:rPr>
        <w:t>record.description</w:t>
      </w:r>
      <w:proofErr w:type="spellEnd"/>
      <w:proofErr w:type="gramEnd"/>
      <w:r w:rsidRPr="000A66AE">
        <w:rPr>
          <w:lang w:val="en-GB"/>
        </w:rPr>
        <w:t>:</w:t>
      </w:r>
    </w:p>
    <w:p w14:paraId="3160DAA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new_id</w:t>
      </w:r>
      <w:proofErr w:type="spellEnd"/>
      <w:r w:rsidRPr="000A66AE">
        <w:rPr>
          <w:lang w:val="en-GB"/>
        </w:rPr>
        <w:t xml:space="preserve"> = </w:t>
      </w:r>
      <w:proofErr w:type="spellStart"/>
      <w:r w:rsidRPr="000A66AE">
        <w:rPr>
          <w:lang w:val="en-GB"/>
        </w:rPr>
        <w:t>seq_record.description.split</w:t>
      </w:r>
      <w:proofErr w:type="spellEnd"/>
      <w:r w:rsidRPr="000A66AE">
        <w:rPr>
          <w:lang w:val="en-GB"/>
        </w:rPr>
        <w:t>(</w:t>
      </w:r>
      <w:proofErr w:type="spellStart"/>
      <w:r w:rsidRPr="000A66AE">
        <w:rPr>
          <w:lang w:val="en-GB"/>
        </w:rPr>
        <w:t>sc_prefix</w:t>
      </w:r>
      <w:proofErr w:type="spellEnd"/>
      <w:r w:rsidRPr="000A66AE">
        <w:rPr>
          <w:lang w:val="en-GB"/>
        </w:rPr>
        <w:t xml:space="preserve">)[1].split('_')[0]  #this splitting of '_' is necessary for </w:t>
      </w:r>
      <w:proofErr w:type="spellStart"/>
      <w:r w:rsidRPr="000A66AE">
        <w:rPr>
          <w:lang w:val="en-GB"/>
        </w:rPr>
        <w:t>SignalP</w:t>
      </w:r>
      <w:proofErr w:type="spellEnd"/>
      <w:r w:rsidRPr="000A66AE">
        <w:rPr>
          <w:lang w:val="en-GB"/>
        </w:rPr>
        <w:t xml:space="preserve"> in order to not skip all queries in datahandler3 (because their headers might contain '_').</w:t>
      </w:r>
    </w:p>
    <w:p w14:paraId="6BB024F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if ' ' in </w:t>
      </w:r>
      <w:proofErr w:type="spellStart"/>
      <w:r w:rsidRPr="000A66AE">
        <w:rPr>
          <w:lang w:val="en-GB"/>
        </w:rPr>
        <w:t>new_id</w:t>
      </w:r>
      <w:proofErr w:type="spellEnd"/>
      <w:r w:rsidRPr="000A66AE">
        <w:rPr>
          <w:lang w:val="en-GB"/>
        </w:rPr>
        <w:t>: #if '</w:t>
      </w:r>
      <w:proofErr w:type="spellStart"/>
      <w:r w:rsidRPr="000A66AE">
        <w:rPr>
          <w:lang w:val="en-GB"/>
        </w:rPr>
        <w:t>contig_xx</w:t>
      </w:r>
      <w:proofErr w:type="spellEnd"/>
      <w:r w:rsidRPr="000A66AE">
        <w:rPr>
          <w:lang w:val="en-GB"/>
        </w:rPr>
        <w:t xml:space="preserve">' is not the last phrase in the </w:t>
      </w:r>
      <w:proofErr w:type="spellStart"/>
      <w:r w:rsidRPr="000A66AE">
        <w:rPr>
          <w:lang w:val="en-GB"/>
        </w:rPr>
        <w:t>fasta</w:t>
      </w:r>
      <w:proofErr w:type="spellEnd"/>
      <w:r w:rsidRPr="000A66AE">
        <w:rPr>
          <w:lang w:val="en-GB"/>
        </w:rPr>
        <w:t xml:space="preserve"> header, resulting in </w:t>
      </w:r>
      <w:proofErr w:type="spellStart"/>
      <w:r w:rsidRPr="000A66AE">
        <w:rPr>
          <w:lang w:val="en-GB"/>
        </w:rPr>
        <w:t>ne_id</w:t>
      </w:r>
      <w:proofErr w:type="spellEnd"/>
      <w:r w:rsidRPr="000A66AE">
        <w:rPr>
          <w:lang w:val="en-GB"/>
        </w:rPr>
        <w:t xml:space="preserve"> to become '</w:t>
      </w:r>
      <w:proofErr w:type="spellStart"/>
      <w:r w:rsidRPr="000A66AE">
        <w:rPr>
          <w:lang w:val="en-GB"/>
        </w:rPr>
        <w:t>contig_xx</w:t>
      </w:r>
      <w:proofErr w:type="spellEnd"/>
      <w:r w:rsidRPr="000A66AE">
        <w:rPr>
          <w:lang w:val="en-GB"/>
        </w:rPr>
        <w:t xml:space="preserve"> whole shotgun sequencing </w:t>
      </w:r>
      <w:proofErr w:type="spellStart"/>
      <w:r w:rsidRPr="000A66AE">
        <w:rPr>
          <w:lang w:val="en-GB"/>
        </w:rPr>
        <w:t>bladiebla</w:t>
      </w:r>
      <w:proofErr w:type="spellEnd"/>
      <w:r w:rsidRPr="000A66AE">
        <w:rPr>
          <w:lang w:val="en-GB"/>
        </w:rPr>
        <w:t>'</w:t>
      </w:r>
    </w:p>
    <w:p w14:paraId="5F87B0D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new_id</w:t>
      </w:r>
      <w:proofErr w:type="spellEnd"/>
      <w:r w:rsidRPr="000A66AE">
        <w:rPr>
          <w:lang w:val="en-GB"/>
        </w:rPr>
        <w:t xml:space="preserve"> = </w:t>
      </w:r>
      <w:proofErr w:type="spellStart"/>
      <w:r w:rsidRPr="000A66AE">
        <w:rPr>
          <w:lang w:val="en-GB"/>
        </w:rPr>
        <w:t>new_</w:t>
      </w:r>
      <w:proofErr w:type="gramStart"/>
      <w:r w:rsidRPr="000A66AE">
        <w:rPr>
          <w:lang w:val="en-GB"/>
        </w:rPr>
        <w:t>id.split</w:t>
      </w:r>
      <w:proofErr w:type="spellEnd"/>
      <w:proofErr w:type="gramEnd"/>
      <w:r w:rsidRPr="000A66AE">
        <w:rPr>
          <w:lang w:val="en-GB"/>
        </w:rPr>
        <w:t>(' ')[0]</w:t>
      </w:r>
    </w:p>
    <w:p w14:paraId="7398D58A" w14:textId="77777777" w:rsidR="000A66AE" w:rsidRPr="000A66AE" w:rsidRDefault="000A66AE" w:rsidP="000A66AE">
      <w:pPr>
        <w:rPr>
          <w:lang w:val="en-GB"/>
        </w:rPr>
      </w:pPr>
      <w:r w:rsidRPr="000A66AE">
        <w:rPr>
          <w:lang w:val="en-GB"/>
        </w:rPr>
        <w:tab/>
      </w:r>
      <w:r w:rsidRPr="000A66AE">
        <w:rPr>
          <w:lang w:val="en-GB"/>
        </w:rPr>
        <w:tab/>
        <w:t>else:</w:t>
      </w:r>
    </w:p>
    <w:p w14:paraId="4945055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gramStart"/>
      <w:r w:rsidRPr="000A66AE">
        <w:rPr>
          <w:lang w:val="en-GB"/>
        </w:rPr>
        <w:t>print  '</w:t>
      </w:r>
      <w:proofErr w:type="gramEnd"/>
      <w:r w:rsidRPr="000A66AE">
        <w:rPr>
          <w:lang w:val="en-GB"/>
        </w:rPr>
        <w:t>-'*20 + '\</w:t>
      </w:r>
      <w:proofErr w:type="spellStart"/>
      <w:r w:rsidRPr="000A66AE">
        <w:rPr>
          <w:lang w:val="en-GB"/>
        </w:rPr>
        <w:t>nThis</w:t>
      </w:r>
      <w:proofErr w:type="spellEnd"/>
      <w:r w:rsidRPr="000A66AE">
        <w:rPr>
          <w:lang w:val="en-GB"/>
        </w:rPr>
        <w:t xml:space="preserve"> </w:t>
      </w:r>
      <w:proofErr w:type="spellStart"/>
      <w:r w:rsidRPr="000A66AE">
        <w:rPr>
          <w:lang w:val="en-GB"/>
        </w:rPr>
        <w:t>supercontig</w:t>
      </w:r>
      <w:proofErr w:type="spellEnd"/>
      <w:r w:rsidRPr="000A66AE">
        <w:rPr>
          <w:lang w:val="en-GB"/>
        </w:rPr>
        <w:t xml:space="preserve"> prefix was not found; add </w:t>
      </w:r>
      <w:proofErr w:type="spellStart"/>
      <w:r w:rsidRPr="000A66AE">
        <w:rPr>
          <w:lang w:val="en-GB"/>
        </w:rPr>
        <w:t>supercontig</w:t>
      </w:r>
      <w:proofErr w:type="spellEnd"/>
      <w:r w:rsidRPr="000A66AE">
        <w:rPr>
          <w:lang w:val="en-GB"/>
        </w:rPr>
        <w:t xml:space="preserve"> prefix as 1st argument..!\n' + '-'*20</w:t>
      </w:r>
    </w:p>
    <w:p w14:paraId="77EBD94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gramStart"/>
      <w:r w:rsidRPr="000A66AE">
        <w:rPr>
          <w:lang w:val="en-GB"/>
        </w:rPr>
        <w:t>quit(</w:t>
      </w:r>
      <w:proofErr w:type="gramEnd"/>
      <w:r w:rsidRPr="000A66AE">
        <w:rPr>
          <w:lang w:val="en-GB"/>
        </w:rPr>
        <w:t>)</w:t>
      </w:r>
    </w:p>
    <w:p w14:paraId="2DFAD1AF" w14:textId="77777777" w:rsidR="000A66AE" w:rsidRPr="000A66AE" w:rsidRDefault="000A66AE" w:rsidP="000A66AE">
      <w:pPr>
        <w:rPr>
          <w:lang w:val="en-GB"/>
        </w:rPr>
      </w:pPr>
      <w:r w:rsidRPr="000A66AE">
        <w:rPr>
          <w:lang w:val="en-GB"/>
        </w:rPr>
        <w:tab/>
      </w:r>
      <w:r w:rsidRPr="000A66AE">
        <w:rPr>
          <w:lang w:val="en-GB"/>
        </w:rPr>
        <w:tab/>
        <w:t xml:space="preserve">match = </w:t>
      </w:r>
      <w:proofErr w:type="spellStart"/>
      <w:proofErr w:type="gramStart"/>
      <w:r w:rsidRPr="000A66AE">
        <w:rPr>
          <w:lang w:val="en-GB"/>
        </w:rPr>
        <w:t>re.finditer</w:t>
      </w:r>
      <w:proofErr w:type="spellEnd"/>
      <w:proofErr w:type="gramEnd"/>
      <w:r w:rsidRPr="000A66AE">
        <w:rPr>
          <w:lang w:val="en-GB"/>
        </w:rPr>
        <w:t>(</w:t>
      </w:r>
      <w:proofErr w:type="spellStart"/>
      <w:r w:rsidRPr="000A66AE">
        <w:rPr>
          <w:lang w:val="en-GB"/>
        </w:rPr>
        <w:t>motiefje</w:t>
      </w:r>
      <w:proofErr w:type="spellEnd"/>
      <w:r w:rsidRPr="000A66AE">
        <w:rPr>
          <w:lang w:val="en-GB"/>
        </w:rPr>
        <w:t>, str(</w:t>
      </w:r>
      <w:proofErr w:type="spellStart"/>
      <w:r w:rsidRPr="000A66AE">
        <w:rPr>
          <w:lang w:val="en-GB"/>
        </w:rPr>
        <w:t>seq_record.seq</w:t>
      </w:r>
      <w:proofErr w:type="spellEnd"/>
      <w:r w:rsidRPr="000A66AE">
        <w:rPr>
          <w:lang w:val="en-GB"/>
        </w:rPr>
        <w:t>))</w:t>
      </w:r>
    </w:p>
    <w:p w14:paraId="0A4AE13F"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match_rc</w:t>
      </w:r>
      <w:proofErr w:type="spellEnd"/>
      <w:r w:rsidRPr="000A66AE">
        <w:rPr>
          <w:lang w:val="en-GB"/>
        </w:rPr>
        <w:t xml:space="preserve"> = </w:t>
      </w:r>
      <w:proofErr w:type="spellStart"/>
      <w:proofErr w:type="gramStart"/>
      <w:r w:rsidRPr="000A66AE">
        <w:rPr>
          <w:lang w:val="en-GB"/>
        </w:rPr>
        <w:t>re.finditer</w:t>
      </w:r>
      <w:proofErr w:type="spellEnd"/>
      <w:proofErr w:type="gramEnd"/>
      <w:r w:rsidRPr="000A66AE">
        <w:rPr>
          <w:lang w:val="en-GB"/>
        </w:rPr>
        <w:t>(</w:t>
      </w:r>
      <w:proofErr w:type="spellStart"/>
      <w:r w:rsidRPr="000A66AE">
        <w:rPr>
          <w:lang w:val="en-GB"/>
        </w:rPr>
        <w:t>motiefje_rc</w:t>
      </w:r>
      <w:proofErr w:type="spellEnd"/>
      <w:r w:rsidRPr="000A66AE">
        <w:rPr>
          <w:lang w:val="en-GB"/>
        </w:rPr>
        <w:t>, str(</w:t>
      </w:r>
      <w:proofErr w:type="spellStart"/>
      <w:r w:rsidRPr="000A66AE">
        <w:rPr>
          <w:lang w:val="en-GB"/>
        </w:rPr>
        <w:t>seq_record.seq</w:t>
      </w:r>
      <w:proofErr w:type="spellEnd"/>
      <w:r w:rsidRPr="000A66AE">
        <w:rPr>
          <w:lang w:val="en-GB"/>
        </w:rPr>
        <w:t>))</w:t>
      </w:r>
    </w:p>
    <w:p w14:paraId="75AFE9FA" w14:textId="77777777" w:rsidR="000A66AE" w:rsidRPr="000A66AE" w:rsidRDefault="000A66AE" w:rsidP="000A66AE">
      <w:pPr>
        <w:rPr>
          <w:lang w:val="en-GB"/>
        </w:rPr>
      </w:pPr>
      <w:r w:rsidRPr="000A66AE">
        <w:rPr>
          <w:lang w:val="en-GB"/>
        </w:rPr>
        <w:lastRenderedPageBreak/>
        <w:tab/>
      </w:r>
      <w:r w:rsidRPr="000A66AE">
        <w:rPr>
          <w:lang w:val="en-GB"/>
        </w:rPr>
        <w:tab/>
      </w:r>
      <w:proofErr w:type="spellStart"/>
      <w:r w:rsidRPr="000A66AE">
        <w:rPr>
          <w:lang w:val="en-GB"/>
        </w:rPr>
        <w:t>ir_dict</w:t>
      </w:r>
      <w:proofErr w:type="spellEnd"/>
      <w:r w:rsidRPr="000A66AE">
        <w:rPr>
          <w:lang w:val="en-GB"/>
        </w:rPr>
        <w:t xml:space="preserve"> = {}</w:t>
      </w:r>
    </w:p>
    <w:p w14:paraId="78B00F95"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i</w:t>
      </w:r>
      <w:proofErr w:type="spellEnd"/>
      <w:r w:rsidRPr="000A66AE">
        <w:rPr>
          <w:lang w:val="en-GB"/>
        </w:rPr>
        <w:t>=0</w:t>
      </w:r>
    </w:p>
    <w:p w14:paraId="1552B966" w14:textId="77777777" w:rsidR="000A66AE" w:rsidRPr="000A66AE" w:rsidRDefault="000A66AE" w:rsidP="000A66AE">
      <w:pPr>
        <w:rPr>
          <w:lang w:val="en-GB"/>
        </w:rPr>
      </w:pPr>
      <w:r w:rsidRPr="000A66AE">
        <w:rPr>
          <w:lang w:val="en-GB"/>
        </w:rPr>
        <w:tab/>
      </w:r>
      <w:r w:rsidRPr="000A66AE">
        <w:rPr>
          <w:lang w:val="en-GB"/>
        </w:rPr>
        <w:tab/>
        <w:t xml:space="preserve">n=0 </w:t>
      </w:r>
    </w:p>
    <w:p w14:paraId="219F31AF"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for m</w:t>
      </w:r>
      <w:proofErr w:type="spellEnd"/>
      <w:r w:rsidRPr="000A66AE">
        <w:rPr>
          <w:lang w:val="en-GB"/>
        </w:rPr>
        <w:t xml:space="preserve"> in match:</w:t>
      </w:r>
    </w:p>
    <w:p w14:paraId="7341BFD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if </w:t>
      </w:r>
      <w:proofErr w:type="spellStart"/>
      <w:proofErr w:type="gramStart"/>
      <w:r w:rsidRPr="000A66AE">
        <w:rPr>
          <w:lang w:val="en-GB"/>
        </w:rPr>
        <w:t>m.end</w:t>
      </w:r>
      <w:proofErr w:type="spellEnd"/>
      <w:r w:rsidRPr="000A66AE">
        <w:rPr>
          <w:lang w:val="en-GB"/>
        </w:rPr>
        <w:t>(</w:t>
      </w:r>
      <w:proofErr w:type="gramEnd"/>
      <w:r w:rsidRPr="000A66AE">
        <w:rPr>
          <w:lang w:val="en-GB"/>
        </w:rPr>
        <w:t xml:space="preserve">)+distance &gt;= </w:t>
      </w:r>
      <w:proofErr w:type="spellStart"/>
      <w:r w:rsidRPr="000A66AE">
        <w:rPr>
          <w:lang w:val="en-GB"/>
        </w:rPr>
        <w:t>len</w:t>
      </w:r>
      <w:proofErr w:type="spellEnd"/>
      <w:r w:rsidRPr="000A66AE">
        <w:rPr>
          <w:lang w:val="en-GB"/>
        </w:rPr>
        <w:t>(</w:t>
      </w:r>
      <w:proofErr w:type="spellStart"/>
      <w:r w:rsidRPr="000A66AE">
        <w:rPr>
          <w:lang w:val="en-GB"/>
        </w:rPr>
        <w:t>seq_record</w:t>
      </w:r>
      <w:proofErr w:type="spellEnd"/>
      <w:r w:rsidRPr="000A66AE">
        <w:rPr>
          <w:lang w:val="en-GB"/>
        </w:rPr>
        <w:t xml:space="preserve">): #ensure that no value bigger than the </w:t>
      </w:r>
      <w:proofErr w:type="spellStart"/>
      <w:r w:rsidRPr="000A66AE">
        <w:rPr>
          <w:lang w:val="en-GB"/>
        </w:rPr>
        <w:t>supercontig</w:t>
      </w:r>
      <w:proofErr w:type="spellEnd"/>
      <w:r w:rsidRPr="000A66AE">
        <w:rPr>
          <w:lang w:val="en-GB"/>
        </w:rPr>
        <w:t xml:space="preserve"> length will arise </w:t>
      </w:r>
    </w:p>
    <w:p w14:paraId="3C68AC7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end_pos_after_mimp</w:t>
      </w:r>
      <w:proofErr w:type="spellEnd"/>
      <w:r w:rsidRPr="000A66AE">
        <w:rPr>
          <w:lang w:val="en-GB"/>
        </w:rPr>
        <w:t xml:space="preserve"> = </w:t>
      </w:r>
      <w:proofErr w:type="spellStart"/>
      <w:r w:rsidRPr="000A66AE">
        <w:rPr>
          <w:lang w:val="en-GB"/>
        </w:rPr>
        <w:t>len</w:t>
      </w:r>
      <w:proofErr w:type="spellEnd"/>
      <w:r w:rsidRPr="000A66AE">
        <w:rPr>
          <w:lang w:val="en-GB"/>
        </w:rPr>
        <w:t>(</w:t>
      </w:r>
      <w:proofErr w:type="spellStart"/>
      <w:r w:rsidRPr="000A66AE">
        <w:rPr>
          <w:lang w:val="en-GB"/>
        </w:rPr>
        <w:t>seq_record</w:t>
      </w:r>
      <w:proofErr w:type="spellEnd"/>
      <w:r w:rsidRPr="000A66AE">
        <w:rPr>
          <w:lang w:val="en-GB"/>
        </w:rPr>
        <w:t>)</w:t>
      </w:r>
    </w:p>
    <w:p w14:paraId="16AC13B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else: </w:t>
      </w:r>
    </w:p>
    <w:p w14:paraId="627E055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end_pos_after_mimp</w:t>
      </w:r>
      <w:proofErr w:type="spellEnd"/>
      <w:r w:rsidRPr="000A66AE">
        <w:rPr>
          <w:lang w:val="en-GB"/>
        </w:rPr>
        <w:t xml:space="preserve"> = </w:t>
      </w:r>
      <w:proofErr w:type="spellStart"/>
      <w:proofErr w:type="gramStart"/>
      <w:r w:rsidRPr="000A66AE">
        <w:rPr>
          <w:lang w:val="en-GB"/>
        </w:rPr>
        <w:t>m.end</w:t>
      </w:r>
      <w:proofErr w:type="spellEnd"/>
      <w:r w:rsidRPr="000A66AE">
        <w:rPr>
          <w:lang w:val="en-GB"/>
        </w:rPr>
        <w:t>(</w:t>
      </w:r>
      <w:proofErr w:type="gramEnd"/>
      <w:r w:rsidRPr="000A66AE">
        <w:rPr>
          <w:lang w:val="en-GB"/>
        </w:rPr>
        <w:t>)+distance</w:t>
      </w:r>
    </w:p>
    <w:p w14:paraId="179F9F9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w:t>
      </w:r>
      <w:proofErr w:type="spellStart"/>
      <w:r w:rsidRPr="000A66AE">
        <w:rPr>
          <w:lang w:val="en-GB"/>
        </w:rPr>
        <w:t>ir_dict</w:t>
      </w:r>
      <w:proofErr w:type="spellEnd"/>
      <w:r w:rsidRPr="000A66AE">
        <w:rPr>
          <w:lang w:val="en-GB"/>
        </w:rPr>
        <w:t xml:space="preserve"> 0=start position, 1=end position, 2=motif </w:t>
      </w:r>
      <w:proofErr w:type="spellStart"/>
      <w:r w:rsidRPr="000A66AE">
        <w:rPr>
          <w:lang w:val="en-GB"/>
        </w:rPr>
        <w:t>sequence^location</w:t>
      </w:r>
      <w:proofErr w:type="spellEnd"/>
      <w:r w:rsidRPr="000A66AE">
        <w:rPr>
          <w:lang w:val="en-GB"/>
        </w:rPr>
        <w:t>, 3=ORF-search-sequence</w:t>
      </w:r>
    </w:p>
    <w:p w14:paraId="61BB2F0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ir_dict</w:t>
      </w:r>
      <w:proofErr w:type="spellEnd"/>
      <w:r w:rsidRPr="000A66AE">
        <w:rPr>
          <w:lang w:val="en-GB"/>
        </w:rPr>
        <w:t>[</w:t>
      </w:r>
      <w:proofErr w:type="spellStart"/>
      <w:r w:rsidRPr="000A66AE">
        <w:rPr>
          <w:lang w:val="en-GB"/>
        </w:rPr>
        <w:t>i</w:t>
      </w:r>
      <w:proofErr w:type="spellEnd"/>
      <w:r w:rsidRPr="000A66AE">
        <w:rPr>
          <w:lang w:val="en-GB"/>
        </w:rPr>
        <w:t>] = [</w:t>
      </w:r>
      <w:proofErr w:type="spellStart"/>
      <w:proofErr w:type="gramStart"/>
      <w:r w:rsidRPr="000A66AE">
        <w:rPr>
          <w:lang w:val="en-GB"/>
        </w:rPr>
        <w:t>m.start</w:t>
      </w:r>
      <w:proofErr w:type="spellEnd"/>
      <w:proofErr w:type="gramEnd"/>
      <w:r w:rsidRPr="000A66AE">
        <w:rPr>
          <w:lang w:val="en-GB"/>
        </w:rPr>
        <w:t xml:space="preserve">()+1, </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m.start</w:t>
      </w:r>
      <w:proofErr w:type="spellEnd"/>
      <w:r w:rsidRPr="000A66AE">
        <w:rPr>
          <w:lang w:val="en-GB"/>
        </w:rPr>
        <w:t>():</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m.end</w:t>
      </w:r>
      <w:proofErr w:type="spellEnd"/>
      <w:r w:rsidRPr="000A66AE">
        <w:rPr>
          <w:lang w:val="en-GB"/>
        </w:rPr>
        <w:t>():</w:t>
      </w:r>
      <w:proofErr w:type="spellStart"/>
      <w:r w:rsidRPr="000A66AE">
        <w:rPr>
          <w:lang w:val="en-GB"/>
        </w:rPr>
        <w:t>end_pos_after_mimp</w:t>
      </w:r>
      <w:proofErr w:type="spellEnd"/>
      <w:r w:rsidRPr="000A66AE">
        <w:rPr>
          <w:lang w:val="en-GB"/>
        </w:rPr>
        <w:t>]]</w:t>
      </w:r>
    </w:p>
    <w:p w14:paraId="650866C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region_record</w:t>
      </w:r>
      <w:proofErr w:type="spellEnd"/>
      <w:r w:rsidRPr="000A66AE">
        <w:rPr>
          <w:lang w:val="en-GB"/>
        </w:rPr>
        <w:t xml:space="preserve"> = </w:t>
      </w:r>
      <w:proofErr w:type="spellStart"/>
      <w:r w:rsidRPr="000A66AE">
        <w:rPr>
          <w:lang w:val="en-GB"/>
        </w:rPr>
        <w:t>SeqRecord</w:t>
      </w:r>
      <w:proofErr w:type="spellEnd"/>
      <w:r w:rsidRPr="000A66AE">
        <w:rPr>
          <w:lang w:val="en-GB"/>
        </w:rPr>
        <w:t>(</w:t>
      </w:r>
      <w:proofErr w:type="spellStart"/>
      <w:r w:rsidRPr="000A66AE">
        <w:rPr>
          <w:lang w:val="en-GB"/>
        </w:rPr>
        <w:t>seq</w:t>
      </w:r>
      <w:proofErr w:type="spellEnd"/>
      <w:r w:rsidRPr="000A66AE">
        <w:rPr>
          <w:lang w:val="en-GB"/>
        </w:rPr>
        <w:t>=</w:t>
      </w:r>
      <w:proofErr w:type="spellStart"/>
      <w:r w:rsidRPr="000A66AE">
        <w:rPr>
          <w:lang w:val="en-GB"/>
        </w:rPr>
        <w:t>ir_dict</w:t>
      </w:r>
      <w:proofErr w:type="spellEnd"/>
      <w:r w:rsidRPr="000A66AE">
        <w:rPr>
          <w:lang w:val="en-GB"/>
        </w:rPr>
        <w:t>[</w:t>
      </w:r>
      <w:proofErr w:type="spellStart"/>
      <w:r w:rsidRPr="000A66AE">
        <w:rPr>
          <w:lang w:val="en-GB"/>
        </w:rPr>
        <w:t>i</w:t>
      </w:r>
      <w:proofErr w:type="spellEnd"/>
      <w:r w:rsidRPr="000A66AE">
        <w:rPr>
          <w:lang w:val="en-GB"/>
        </w:rPr>
        <w:t xml:space="preserve">][3], </w:t>
      </w:r>
    </w:p>
    <w:p w14:paraId="0E5BB97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id='contig' +</w:t>
      </w:r>
      <w:proofErr w:type="spellStart"/>
      <w:r w:rsidRPr="000A66AE">
        <w:rPr>
          <w:lang w:val="en-GB"/>
        </w:rPr>
        <w:t>new_id</w:t>
      </w:r>
      <w:proofErr w:type="spellEnd"/>
      <w:r w:rsidRPr="000A66AE">
        <w:rPr>
          <w:lang w:val="en-GB"/>
        </w:rPr>
        <w:t>+ '_'+ '</w:t>
      </w:r>
      <w:proofErr w:type="spellStart"/>
      <w:r w:rsidRPr="000A66AE">
        <w:rPr>
          <w:lang w:val="en-GB"/>
        </w:rPr>
        <w:t>mimp_downstreamregion</w:t>
      </w:r>
      <w:proofErr w:type="spellEnd"/>
      <w:r w:rsidRPr="000A66AE">
        <w:rPr>
          <w:lang w:val="en-GB"/>
        </w:rPr>
        <w:t>' + str(</w:t>
      </w:r>
      <w:proofErr w:type="spellStart"/>
      <w:r w:rsidRPr="000A66AE">
        <w:rPr>
          <w:lang w:val="en-GB"/>
        </w:rPr>
        <w:t>ir_dict</w:t>
      </w:r>
      <w:proofErr w:type="spellEnd"/>
      <w:r w:rsidRPr="000A66AE">
        <w:rPr>
          <w:lang w:val="en-GB"/>
        </w:rPr>
        <w:t>[</w:t>
      </w:r>
      <w:proofErr w:type="spellStart"/>
      <w:r w:rsidRPr="000A66AE">
        <w:rPr>
          <w:lang w:val="en-GB"/>
        </w:rPr>
        <w:t>i</w:t>
      </w:r>
      <w:proofErr w:type="spellEnd"/>
      <w:r w:rsidRPr="000A66AE">
        <w:rPr>
          <w:lang w:val="en-GB"/>
        </w:rPr>
        <w:t>][1]+1) + '-' + str(</w:t>
      </w:r>
      <w:proofErr w:type="spellStart"/>
      <w:r w:rsidRPr="000A66AE">
        <w:rPr>
          <w:lang w:val="en-GB"/>
        </w:rPr>
        <w:t>end_pos_after_mimp</w:t>
      </w:r>
      <w:proofErr w:type="spellEnd"/>
      <w:r w:rsidRPr="000A66AE">
        <w:rPr>
          <w:lang w:val="en-GB"/>
        </w:rPr>
        <w:t>) + '_strand1'+ '_' + str(</w:t>
      </w:r>
      <w:proofErr w:type="spellStart"/>
      <w:r w:rsidRPr="000A66AE">
        <w:rPr>
          <w:lang w:val="en-GB"/>
        </w:rPr>
        <w:t>ir_dict</w:t>
      </w:r>
      <w:proofErr w:type="spellEnd"/>
      <w:r w:rsidRPr="000A66AE">
        <w:rPr>
          <w:lang w:val="en-GB"/>
        </w:rPr>
        <w:t>[</w:t>
      </w:r>
      <w:proofErr w:type="spellStart"/>
      <w:r w:rsidRPr="000A66AE">
        <w:rPr>
          <w:lang w:val="en-GB"/>
        </w:rPr>
        <w:t>i</w:t>
      </w:r>
      <w:proofErr w:type="spellEnd"/>
      <w:r w:rsidRPr="000A66AE">
        <w:rPr>
          <w:lang w:val="en-GB"/>
        </w:rPr>
        <w:t>][2])+'^'+str(</w:t>
      </w:r>
      <w:proofErr w:type="spellStart"/>
      <w:r w:rsidRPr="000A66AE">
        <w:rPr>
          <w:lang w:val="en-GB"/>
        </w:rPr>
        <w:t>m.start</w:t>
      </w:r>
      <w:proofErr w:type="spellEnd"/>
      <w:r w:rsidRPr="000A66AE">
        <w:rPr>
          <w:lang w:val="en-GB"/>
        </w:rPr>
        <w:t>()+1)+'-'+str(</w:t>
      </w:r>
      <w:proofErr w:type="spellStart"/>
      <w:r w:rsidRPr="000A66AE">
        <w:rPr>
          <w:lang w:val="en-GB"/>
        </w:rPr>
        <w:t>m.end</w:t>
      </w:r>
      <w:proofErr w:type="spellEnd"/>
      <w:r w:rsidRPr="000A66AE">
        <w:rPr>
          <w:lang w:val="en-GB"/>
        </w:rPr>
        <w:t xml:space="preserve">()), </w:t>
      </w:r>
    </w:p>
    <w:p w14:paraId="6FE69D2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description='')</w:t>
      </w:r>
    </w:p>
    <w:p w14:paraId="7D29128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datahandler_</w:t>
      </w:r>
      <w:proofErr w:type="gramStart"/>
      <w:r w:rsidRPr="000A66AE">
        <w:rPr>
          <w:lang w:val="en-GB"/>
        </w:rPr>
        <w:t>list.append</w:t>
      </w:r>
      <w:proofErr w:type="spellEnd"/>
      <w:proofErr w:type="gramEnd"/>
      <w:r w:rsidRPr="000A66AE">
        <w:rPr>
          <w:lang w:val="en-GB"/>
        </w:rPr>
        <w:t>(</w:t>
      </w:r>
      <w:proofErr w:type="spellStart"/>
      <w:r w:rsidRPr="000A66AE">
        <w:rPr>
          <w:lang w:val="en-GB"/>
        </w:rPr>
        <w:t>region_record</w:t>
      </w:r>
      <w:proofErr w:type="spellEnd"/>
      <w:r w:rsidRPr="000A66AE">
        <w:rPr>
          <w:lang w:val="en-GB"/>
        </w:rPr>
        <w:t>)</w:t>
      </w:r>
    </w:p>
    <w:p w14:paraId="2BB99C7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print '   &gt;' + region_record.id</w:t>
      </w:r>
    </w:p>
    <w:p w14:paraId="0AB3603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
    <w:p w14:paraId="1E7EC43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w:t>
      </w:r>
      <w:proofErr w:type="gramStart"/>
      <w:r w:rsidRPr="000A66AE">
        <w:rPr>
          <w:lang w:val="en-GB"/>
        </w:rPr>
        <w:t>#[</w:t>
      </w:r>
      <w:proofErr w:type="gramEnd"/>
      <w:r w:rsidRPr="000A66AE">
        <w:rPr>
          <w:lang w:val="en-GB"/>
        </w:rPr>
        <w:t>comment these lines to not search _upstream_ of a forward motif:]###</w:t>
      </w:r>
    </w:p>
    <w:p w14:paraId="00397E1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if </w:t>
      </w:r>
      <w:proofErr w:type="spellStart"/>
      <w:proofErr w:type="gramStart"/>
      <w:r w:rsidRPr="000A66AE">
        <w:rPr>
          <w:lang w:val="en-GB"/>
        </w:rPr>
        <w:t>m.start</w:t>
      </w:r>
      <w:proofErr w:type="spellEnd"/>
      <w:proofErr w:type="gramEnd"/>
      <w:r w:rsidRPr="000A66AE">
        <w:rPr>
          <w:lang w:val="en-GB"/>
        </w:rPr>
        <w:t xml:space="preserve">() &lt;= distance: #ensure that no negative value will arise </w:t>
      </w:r>
    </w:p>
    <w:p w14:paraId="38A62C1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r w:rsidRPr="000A66AE">
        <w:rPr>
          <w:lang w:val="en-GB"/>
        </w:rPr>
        <w:tab/>
      </w:r>
      <w:proofErr w:type="spellStart"/>
      <w:r w:rsidRPr="000A66AE">
        <w:rPr>
          <w:lang w:val="en-GB"/>
        </w:rPr>
        <w:t>start_pos_before_mimp</w:t>
      </w:r>
      <w:proofErr w:type="spellEnd"/>
      <w:r w:rsidRPr="000A66AE">
        <w:rPr>
          <w:lang w:val="en-GB"/>
        </w:rPr>
        <w:t xml:space="preserve"> = 0</w:t>
      </w:r>
    </w:p>
    <w:p w14:paraId="59F646F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else: </w:t>
      </w:r>
    </w:p>
    <w:p w14:paraId="580E884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r w:rsidRPr="000A66AE">
        <w:rPr>
          <w:lang w:val="en-GB"/>
        </w:rPr>
        <w:tab/>
      </w:r>
      <w:proofErr w:type="spellStart"/>
      <w:r w:rsidRPr="000A66AE">
        <w:rPr>
          <w:lang w:val="en-GB"/>
        </w:rPr>
        <w:t>start_pos_before_mimp</w:t>
      </w:r>
      <w:proofErr w:type="spellEnd"/>
      <w:r w:rsidRPr="000A66AE">
        <w:rPr>
          <w:lang w:val="en-GB"/>
        </w:rPr>
        <w:t xml:space="preserve"> = </w:t>
      </w:r>
      <w:proofErr w:type="spellStart"/>
      <w:proofErr w:type="gramStart"/>
      <w:r w:rsidRPr="000A66AE">
        <w:rPr>
          <w:lang w:val="en-GB"/>
        </w:rPr>
        <w:t>m.start</w:t>
      </w:r>
      <w:proofErr w:type="spellEnd"/>
      <w:proofErr w:type="gramEnd"/>
      <w:r w:rsidRPr="000A66AE">
        <w:rPr>
          <w:lang w:val="en-GB"/>
        </w:rPr>
        <w:t>()-distance</w:t>
      </w:r>
    </w:p>
    <w:p w14:paraId="408F6F0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proofErr w:type="spellStart"/>
      <w:r w:rsidRPr="000A66AE">
        <w:rPr>
          <w:lang w:val="en-GB"/>
        </w:rPr>
        <w:t>ir_dict</w:t>
      </w:r>
      <w:proofErr w:type="spellEnd"/>
      <w:r w:rsidRPr="000A66AE">
        <w:rPr>
          <w:lang w:val="en-GB"/>
        </w:rPr>
        <w:t>[n] = [</w:t>
      </w:r>
      <w:proofErr w:type="spellStart"/>
      <w:proofErr w:type="gramStart"/>
      <w:r w:rsidRPr="000A66AE">
        <w:rPr>
          <w:lang w:val="en-GB"/>
        </w:rPr>
        <w:t>m.start</w:t>
      </w:r>
      <w:proofErr w:type="spellEnd"/>
      <w:proofErr w:type="gramEnd"/>
      <w:r w:rsidRPr="000A66AE">
        <w:rPr>
          <w:lang w:val="en-GB"/>
        </w:rPr>
        <w:t xml:space="preserve">()+1, </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m.start</w:t>
      </w:r>
      <w:proofErr w:type="spellEnd"/>
      <w:r w:rsidRPr="000A66AE">
        <w:rPr>
          <w:lang w:val="en-GB"/>
        </w:rPr>
        <w:t>():</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start_pos_before_mimp:m.start</w:t>
      </w:r>
      <w:proofErr w:type="spellEnd"/>
      <w:r w:rsidRPr="000A66AE">
        <w:rPr>
          <w:lang w:val="en-GB"/>
        </w:rPr>
        <w:t>()]]</w:t>
      </w:r>
    </w:p>
    <w:p w14:paraId="59A41C5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proofErr w:type="spellStart"/>
      <w:r w:rsidRPr="000A66AE">
        <w:rPr>
          <w:lang w:val="en-GB"/>
        </w:rPr>
        <w:t>region_record</w:t>
      </w:r>
      <w:proofErr w:type="spellEnd"/>
      <w:r w:rsidRPr="000A66AE">
        <w:rPr>
          <w:lang w:val="en-GB"/>
        </w:rPr>
        <w:t xml:space="preserve"> = </w:t>
      </w:r>
      <w:proofErr w:type="spellStart"/>
      <w:r w:rsidRPr="000A66AE">
        <w:rPr>
          <w:lang w:val="en-GB"/>
        </w:rPr>
        <w:t>SeqRecord</w:t>
      </w:r>
      <w:proofErr w:type="spellEnd"/>
      <w:r w:rsidRPr="000A66AE">
        <w:rPr>
          <w:lang w:val="en-GB"/>
        </w:rPr>
        <w:t>(</w:t>
      </w:r>
      <w:proofErr w:type="spellStart"/>
      <w:r w:rsidRPr="000A66AE">
        <w:rPr>
          <w:lang w:val="en-GB"/>
        </w:rPr>
        <w:t>seq</w:t>
      </w:r>
      <w:proofErr w:type="spellEnd"/>
      <w:r w:rsidRPr="000A66AE">
        <w:rPr>
          <w:lang w:val="en-GB"/>
        </w:rPr>
        <w:t>=</w:t>
      </w:r>
      <w:proofErr w:type="spellStart"/>
      <w:r w:rsidRPr="000A66AE">
        <w:rPr>
          <w:lang w:val="en-GB"/>
        </w:rPr>
        <w:t>ir_dict</w:t>
      </w:r>
      <w:proofErr w:type="spellEnd"/>
      <w:r w:rsidRPr="000A66AE">
        <w:rPr>
          <w:lang w:val="en-GB"/>
        </w:rPr>
        <w:t>[n][3</w:t>
      </w:r>
      <w:proofErr w:type="gramStart"/>
      <w:r w:rsidRPr="000A66AE">
        <w:rPr>
          <w:lang w:val="en-GB"/>
        </w:rPr>
        <w:t>].</w:t>
      </w:r>
      <w:proofErr w:type="spellStart"/>
      <w:r w:rsidRPr="000A66AE">
        <w:rPr>
          <w:lang w:val="en-GB"/>
        </w:rPr>
        <w:t>reverse</w:t>
      </w:r>
      <w:proofErr w:type="gramEnd"/>
      <w:r w:rsidRPr="000A66AE">
        <w:rPr>
          <w:lang w:val="en-GB"/>
        </w:rPr>
        <w:t>_complement</w:t>
      </w:r>
      <w:proofErr w:type="spellEnd"/>
      <w:r w:rsidRPr="000A66AE">
        <w:rPr>
          <w:lang w:val="en-GB"/>
        </w:rPr>
        <w:t>(),  #make RC of selected area of 2000bp</w:t>
      </w:r>
    </w:p>
    <w:p w14:paraId="07E00E8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r w:rsidRPr="000A66AE">
        <w:rPr>
          <w:lang w:val="en-GB"/>
        </w:rPr>
        <w:tab/>
        <w:t>id='contig' +</w:t>
      </w:r>
      <w:proofErr w:type="spellStart"/>
      <w:r w:rsidRPr="000A66AE">
        <w:rPr>
          <w:lang w:val="en-GB"/>
        </w:rPr>
        <w:t>new_id</w:t>
      </w:r>
      <w:proofErr w:type="spellEnd"/>
      <w:r w:rsidRPr="000A66AE">
        <w:rPr>
          <w:lang w:val="en-GB"/>
        </w:rPr>
        <w:t>+ '_'+ '</w:t>
      </w:r>
      <w:proofErr w:type="spellStart"/>
      <w:r w:rsidRPr="000A66AE">
        <w:rPr>
          <w:lang w:val="en-GB"/>
        </w:rPr>
        <w:t>mimp_upstreamregion</w:t>
      </w:r>
      <w:proofErr w:type="spellEnd"/>
      <w:r w:rsidRPr="000A66AE">
        <w:rPr>
          <w:lang w:val="en-GB"/>
        </w:rPr>
        <w:t>' + str(</w:t>
      </w:r>
      <w:proofErr w:type="spellStart"/>
      <w:r w:rsidRPr="000A66AE">
        <w:rPr>
          <w:lang w:val="en-GB"/>
        </w:rPr>
        <w:t>start_pos_before_mimp</w:t>
      </w:r>
      <w:proofErr w:type="spellEnd"/>
      <w:r w:rsidRPr="000A66AE">
        <w:rPr>
          <w:lang w:val="en-GB"/>
        </w:rPr>
        <w:t>) + '-' + str(</w:t>
      </w:r>
      <w:proofErr w:type="spellStart"/>
      <w:r w:rsidRPr="000A66AE">
        <w:rPr>
          <w:lang w:val="en-GB"/>
        </w:rPr>
        <w:t>ir_dict</w:t>
      </w:r>
      <w:proofErr w:type="spellEnd"/>
      <w:r w:rsidRPr="000A66AE">
        <w:rPr>
          <w:lang w:val="en-GB"/>
        </w:rPr>
        <w:t>[n][0]-1) + '_strand-1'+ '_' + str(ir_dict[n][2].reverse_complement())+'^'+str(m.start()+1)+'-'+str(m.end()),</w:t>
      </w:r>
    </w:p>
    <w:p w14:paraId="399ADBA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r w:rsidRPr="000A66AE">
        <w:rPr>
          <w:lang w:val="en-GB"/>
        </w:rPr>
        <w:tab/>
        <w:t>description='')</w:t>
      </w:r>
    </w:p>
    <w:p w14:paraId="04E8E0B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proofErr w:type="spellStart"/>
      <w:r w:rsidRPr="000A66AE">
        <w:rPr>
          <w:lang w:val="en-GB"/>
        </w:rPr>
        <w:t>datahandler_</w:t>
      </w:r>
      <w:proofErr w:type="gramStart"/>
      <w:r w:rsidRPr="000A66AE">
        <w:rPr>
          <w:lang w:val="en-GB"/>
        </w:rPr>
        <w:t>list.append</w:t>
      </w:r>
      <w:proofErr w:type="spellEnd"/>
      <w:proofErr w:type="gramEnd"/>
      <w:r w:rsidRPr="000A66AE">
        <w:rPr>
          <w:lang w:val="en-GB"/>
        </w:rPr>
        <w:t>(</w:t>
      </w:r>
      <w:proofErr w:type="spellStart"/>
      <w:r w:rsidRPr="000A66AE">
        <w:rPr>
          <w:lang w:val="en-GB"/>
        </w:rPr>
        <w:t>region_record</w:t>
      </w:r>
      <w:proofErr w:type="spellEnd"/>
      <w:r w:rsidRPr="000A66AE">
        <w:rPr>
          <w:lang w:val="en-GB"/>
        </w:rPr>
        <w:t>)</w:t>
      </w:r>
    </w:p>
    <w:p w14:paraId="7500D66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print '   &gt;' + region_record.id</w:t>
      </w:r>
    </w:p>
    <w:p w14:paraId="3C2DB05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w:t>
      </w:r>
    </w:p>
    <w:p w14:paraId="3FD2D6B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i</w:t>
      </w:r>
      <w:proofErr w:type="spellEnd"/>
      <w:r w:rsidRPr="000A66AE">
        <w:rPr>
          <w:lang w:val="en-GB"/>
        </w:rPr>
        <w:t>+=1</w:t>
      </w:r>
    </w:p>
    <w:p w14:paraId="16850866" w14:textId="77777777" w:rsidR="000A66AE" w:rsidRPr="000A66AE" w:rsidRDefault="000A66AE" w:rsidP="000A66AE">
      <w:pPr>
        <w:rPr>
          <w:lang w:val="en-GB"/>
        </w:rPr>
      </w:pPr>
    </w:p>
    <w:p w14:paraId="089FEE93"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for m</w:t>
      </w:r>
      <w:proofErr w:type="spellEnd"/>
      <w:r w:rsidRPr="000A66AE">
        <w:rPr>
          <w:lang w:val="en-GB"/>
        </w:rPr>
        <w:t xml:space="preserve"> in </w:t>
      </w:r>
      <w:proofErr w:type="spellStart"/>
      <w:r w:rsidRPr="000A66AE">
        <w:rPr>
          <w:lang w:val="en-GB"/>
        </w:rPr>
        <w:t>match_rc</w:t>
      </w:r>
      <w:proofErr w:type="spellEnd"/>
      <w:r w:rsidRPr="000A66AE">
        <w:rPr>
          <w:lang w:val="en-GB"/>
        </w:rPr>
        <w:t>:</w:t>
      </w:r>
    </w:p>
    <w:p w14:paraId="7A9035B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if </w:t>
      </w:r>
      <w:proofErr w:type="spellStart"/>
      <w:proofErr w:type="gramStart"/>
      <w:r w:rsidRPr="000A66AE">
        <w:rPr>
          <w:lang w:val="en-GB"/>
        </w:rPr>
        <w:t>m.start</w:t>
      </w:r>
      <w:proofErr w:type="spellEnd"/>
      <w:proofErr w:type="gramEnd"/>
      <w:r w:rsidRPr="000A66AE">
        <w:rPr>
          <w:lang w:val="en-GB"/>
        </w:rPr>
        <w:t xml:space="preserve">() &lt;= distance: #ensure that no negative value will arise </w:t>
      </w:r>
    </w:p>
    <w:p w14:paraId="096AD10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start_pos_before_mimp</w:t>
      </w:r>
      <w:proofErr w:type="spellEnd"/>
      <w:r w:rsidRPr="000A66AE">
        <w:rPr>
          <w:lang w:val="en-GB"/>
        </w:rPr>
        <w:t xml:space="preserve"> = 0</w:t>
      </w:r>
    </w:p>
    <w:p w14:paraId="61E0ED8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else: </w:t>
      </w:r>
    </w:p>
    <w:p w14:paraId="0D04350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start_pos_before_mimp</w:t>
      </w:r>
      <w:proofErr w:type="spellEnd"/>
      <w:r w:rsidRPr="000A66AE">
        <w:rPr>
          <w:lang w:val="en-GB"/>
        </w:rPr>
        <w:t xml:space="preserve"> = </w:t>
      </w:r>
      <w:proofErr w:type="spellStart"/>
      <w:proofErr w:type="gramStart"/>
      <w:r w:rsidRPr="000A66AE">
        <w:rPr>
          <w:lang w:val="en-GB"/>
        </w:rPr>
        <w:t>m.start</w:t>
      </w:r>
      <w:proofErr w:type="spellEnd"/>
      <w:proofErr w:type="gramEnd"/>
      <w:r w:rsidRPr="000A66AE">
        <w:rPr>
          <w:lang w:val="en-GB"/>
        </w:rPr>
        <w:t>()-distance</w:t>
      </w:r>
    </w:p>
    <w:p w14:paraId="7573D643" w14:textId="77777777" w:rsidR="000A66AE" w:rsidRPr="000A66AE" w:rsidRDefault="000A66AE" w:rsidP="000A66AE">
      <w:pPr>
        <w:rPr>
          <w:lang w:val="en-GB"/>
        </w:rPr>
      </w:pPr>
      <w:r w:rsidRPr="000A66AE">
        <w:rPr>
          <w:lang w:val="en-GB"/>
        </w:rPr>
        <w:lastRenderedPageBreak/>
        <w:tab/>
      </w:r>
      <w:r w:rsidRPr="000A66AE">
        <w:rPr>
          <w:lang w:val="en-GB"/>
        </w:rPr>
        <w:tab/>
      </w:r>
      <w:r w:rsidRPr="000A66AE">
        <w:rPr>
          <w:lang w:val="en-GB"/>
        </w:rPr>
        <w:tab/>
      </w:r>
      <w:proofErr w:type="spellStart"/>
      <w:r w:rsidRPr="000A66AE">
        <w:rPr>
          <w:lang w:val="en-GB"/>
        </w:rPr>
        <w:t>ir_dict</w:t>
      </w:r>
      <w:proofErr w:type="spellEnd"/>
      <w:r w:rsidRPr="000A66AE">
        <w:rPr>
          <w:lang w:val="en-GB"/>
        </w:rPr>
        <w:t>[n] = [</w:t>
      </w:r>
      <w:proofErr w:type="spellStart"/>
      <w:proofErr w:type="gramStart"/>
      <w:r w:rsidRPr="000A66AE">
        <w:rPr>
          <w:lang w:val="en-GB"/>
        </w:rPr>
        <w:t>m.start</w:t>
      </w:r>
      <w:proofErr w:type="spellEnd"/>
      <w:proofErr w:type="gramEnd"/>
      <w:r w:rsidRPr="000A66AE">
        <w:rPr>
          <w:lang w:val="en-GB"/>
        </w:rPr>
        <w:t xml:space="preserve">()+1, </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m.start</w:t>
      </w:r>
      <w:proofErr w:type="spellEnd"/>
      <w:r w:rsidRPr="000A66AE">
        <w:rPr>
          <w:lang w:val="en-GB"/>
        </w:rPr>
        <w:t>():</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start_pos_before_mimp:m.start</w:t>
      </w:r>
      <w:proofErr w:type="spellEnd"/>
      <w:r w:rsidRPr="000A66AE">
        <w:rPr>
          <w:lang w:val="en-GB"/>
        </w:rPr>
        <w:t>()]]</w:t>
      </w:r>
    </w:p>
    <w:p w14:paraId="77EFBE6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region_record</w:t>
      </w:r>
      <w:proofErr w:type="spellEnd"/>
      <w:r w:rsidRPr="000A66AE">
        <w:rPr>
          <w:lang w:val="en-GB"/>
        </w:rPr>
        <w:t xml:space="preserve"> = </w:t>
      </w:r>
      <w:proofErr w:type="spellStart"/>
      <w:r w:rsidRPr="000A66AE">
        <w:rPr>
          <w:lang w:val="en-GB"/>
        </w:rPr>
        <w:t>SeqRecord</w:t>
      </w:r>
      <w:proofErr w:type="spellEnd"/>
      <w:r w:rsidRPr="000A66AE">
        <w:rPr>
          <w:lang w:val="en-GB"/>
        </w:rPr>
        <w:t>(</w:t>
      </w:r>
      <w:proofErr w:type="spellStart"/>
      <w:r w:rsidRPr="000A66AE">
        <w:rPr>
          <w:lang w:val="en-GB"/>
        </w:rPr>
        <w:t>seq</w:t>
      </w:r>
      <w:proofErr w:type="spellEnd"/>
      <w:r w:rsidRPr="000A66AE">
        <w:rPr>
          <w:lang w:val="en-GB"/>
        </w:rPr>
        <w:t>=</w:t>
      </w:r>
      <w:proofErr w:type="spellStart"/>
      <w:r w:rsidRPr="000A66AE">
        <w:rPr>
          <w:lang w:val="en-GB"/>
        </w:rPr>
        <w:t>ir_dict</w:t>
      </w:r>
      <w:proofErr w:type="spellEnd"/>
      <w:r w:rsidRPr="000A66AE">
        <w:rPr>
          <w:lang w:val="en-GB"/>
        </w:rPr>
        <w:t>[n][3</w:t>
      </w:r>
      <w:proofErr w:type="gramStart"/>
      <w:r w:rsidRPr="000A66AE">
        <w:rPr>
          <w:lang w:val="en-GB"/>
        </w:rPr>
        <w:t>].</w:t>
      </w:r>
      <w:proofErr w:type="spellStart"/>
      <w:r w:rsidRPr="000A66AE">
        <w:rPr>
          <w:lang w:val="en-GB"/>
        </w:rPr>
        <w:t>reverse</w:t>
      </w:r>
      <w:proofErr w:type="gramEnd"/>
      <w:r w:rsidRPr="000A66AE">
        <w:rPr>
          <w:lang w:val="en-GB"/>
        </w:rPr>
        <w:t>_complement</w:t>
      </w:r>
      <w:proofErr w:type="spellEnd"/>
      <w:r w:rsidRPr="000A66AE">
        <w:rPr>
          <w:lang w:val="en-GB"/>
        </w:rPr>
        <w:t>(),  #make RC of selected area of 2000bp</w:t>
      </w:r>
    </w:p>
    <w:p w14:paraId="43693FA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id='contig' +</w:t>
      </w:r>
      <w:proofErr w:type="spellStart"/>
      <w:r w:rsidRPr="000A66AE">
        <w:rPr>
          <w:lang w:val="en-GB"/>
        </w:rPr>
        <w:t>new_id</w:t>
      </w:r>
      <w:proofErr w:type="spellEnd"/>
      <w:r w:rsidRPr="000A66AE">
        <w:rPr>
          <w:lang w:val="en-GB"/>
        </w:rPr>
        <w:t>+ '_'+ '</w:t>
      </w:r>
      <w:proofErr w:type="spellStart"/>
      <w:r w:rsidRPr="000A66AE">
        <w:rPr>
          <w:lang w:val="en-GB"/>
        </w:rPr>
        <w:t>mimp_upstreamregion</w:t>
      </w:r>
      <w:proofErr w:type="spellEnd"/>
      <w:r w:rsidRPr="000A66AE">
        <w:rPr>
          <w:lang w:val="en-GB"/>
        </w:rPr>
        <w:t>' + str(</w:t>
      </w:r>
      <w:proofErr w:type="spellStart"/>
      <w:r w:rsidRPr="000A66AE">
        <w:rPr>
          <w:lang w:val="en-GB"/>
        </w:rPr>
        <w:t>start_pos_before_mimp</w:t>
      </w:r>
      <w:proofErr w:type="spellEnd"/>
      <w:r w:rsidRPr="000A66AE">
        <w:rPr>
          <w:lang w:val="en-GB"/>
        </w:rPr>
        <w:t>) + '-' + str(</w:t>
      </w:r>
      <w:proofErr w:type="spellStart"/>
      <w:r w:rsidRPr="000A66AE">
        <w:rPr>
          <w:lang w:val="en-GB"/>
        </w:rPr>
        <w:t>ir_dict</w:t>
      </w:r>
      <w:proofErr w:type="spellEnd"/>
      <w:r w:rsidRPr="000A66AE">
        <w:rPr>
          <w:lang w:val="en-GB"/>
        </w:rPr>
        <w:t>[n][0]-1) + '_strand-1'+ '_' + str(ir_dict[n][2].reverse_complement())+'^'+str(m.start()+1)+'-'+str(m.end()),</w:t>
      </w:r>
    </w:p>
    <w:p w14:paraId="37BAC9D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description='')</w:t>
      </w:r>
    </w:p>
    <w:p w14:paraId="13DE52D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datahandler_</w:t>
      </w:r>
      <w:proofErr w:type="gramStart"/>
      <w:r w:rsidRPr="000A66AE">
        <w:rPr>
          <w:lang w:val="en-GB"/>
        </w:rPr>
        <w:t>list.append</w:t>
      </w:r>
      <w:proofErr w:type="spellEnd"/>
      <w:proofErr w:type="gramEnd"/>
      <w:r w:rsidRPr="000A66AE">
        <w:rPr>
          <w:lang w:val="en-GB"/>
        </w:rPr>
        <w:t>(</w:t>
      </w:r>
      <w:proofErr w:type="spellStart"/>
      <w:r w:rsidRPr="000A66AE">
        <w:rPr>
          <w:lang w:val="en-GB"/>
        </w:rPr>
        <w:t>region_record</w:t>
      </w:r>
      <w:proofErr w:type="spellEnd"/>
      <w:r w:rsidRPr="000A66AE">
        <w:rPr>
          <w:lang w:val="en-GB"/>
        </w:rPr>
        <w:t>)</w:t>
      </w:r>
    </w:p>
    <w:p w14:paraId="531BCC4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print '   &gt;' + region_record.id</w:t>
      </w:r>
    </w:p>
    <w:p w14:paraId="6C77B985" w14:textId="77777777" w:rsidR="000A66AE" w:rsidRPr="000A66AE" w:rsidRDefault="000A66AE" w:rsidP="000A66AE">
      <w:pPr>
        <w:rPr>
          <w:lang w:val="en-GB"/>
        </w:rPr>
      </w:pPr>
    </w:p>
    <w:p w14:paraId="4815105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w:t>
      </w:r>
      <w:proofErr w:type="gramStart"/>
      <w:r w:rsidRPr="000A66AE">
        <w:rPr>
          <w:lang w:val="en-GB"/>
        </w:rPr>
        <w:t>#[</w:t>
      </w:r>
      <w:proofErr w:type="gramEnd"/>
      <w:r w:rsidRPr="000A66AE">
        <w:rPr>
          <w:lang w:val="en-GB"/>
        </w:rPr>
        <w:t>comment these lines to not search _upstream_ of a forward motif:]###</w:t>
      </w:r>
    </w:p>
    <w:p w14:paraId="6B20982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if </w:t>
      </w:r>
      <w:proofErr w:type="spellStart"/>
      <w:proofErr w:type="gramStart"/>
      <w:r w:rsidRPr="000A66AE">
        <w:rPr>
          <w:lang w:val="en-GB"/>
        </w:rPr>
        <w:t>m.end</w:t>
      </w:r>
      <w:proofErr w:type="spellEnd"/>
      <w:r w:rsidRPr="000A66AE">
        <w:rPr>
          <w:lang w:val="en-GB"/>
        </w:rPr>
        <w:t>(</w:t>
      </w:r>
      <w:proofErr w:type="gramEnd"/>
      <w:r w:rsidRPr="000A66AE">
        <w:rPr>
          <w:lang w:val="en-GB"/>
        </w:rPr>
        <w:t xml:space="preserve">)+distance &gt;= </w:t>
      </w:r>
      <w:proofErr w:type="spellStart"/>
      <w:r w:rsidRPr="000A66AE">
        <w:rPr>
          <w:lang w:val="en-GB"/>
        </w:rPr>
        <w:t>len</w:t>
      </w:r>
      <w:proofErr w:type="spellEnd"/>
      <w:r w:rsidRPr="000A66AE">
        <w:rPr>
          <w:lang w:val="en-GB"/>
        </w:rPr>
        <w:t>(</w:t>
      </w:r>
      <w:proofErr w:type="spellStart"/>
      <w:r w:rsidRPr="000A66AE">
        <w:rPr>
          <w:lang w:val="en-GB"/>
        </w:rPr>
        <w:t>seq_record</w:t>
      </w:r>
      <w:proofErr w:type="spellEnd"/>
      <w:r w:rsidRPr="000A66AE">
        <w:rPr>
          <w:lang w:val="en-GB"/>
        </w:rPr>
        <w:t xml:space="preserve">): #ensure that no value bigger than the </w:t>
      </w:r>
      <w:proofErr w:type="spellStart"/>
      <w:r w:rsidRPr="000A66AE">
        <w:rPr>
          <w:lang w:val="en-GB"/>
        </w:rPr>
        <w:t>supercontig</w:t>
      </w:r>
      <w:proofErr w:type="spellEnd"/>
      <w:r w:rsidRPr="000A66AE">
        <w:rPr>
          <w:lang w:val="en-GB"/>
        </w:rPr>
        <w:t xml:space="preserve"> length will arise </w:t>
      </w:r>
    </w:p>
    <w:p w14:paraId="5C7A9D2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r w:rsidRPr="000A66AE">
        <w:rPr>
          <w:lang w:val="en-GB"/>
        </w:rPr>
        <w:tab/>
      </w:r>
      <w:proofErr w:type="spellStart"/>
      <w:r w:rsidRPr="000A66AE">
        <w:rPr>
          <w:lang w:val="en-GB"/>
        </w:rPr>
        <w:t>end_pos_after_mimp</w:t>
      </w:r>
      <w:proofErr w:type="spellEnd"/>
      <w:r w:rsidRPr="000A66AE">
        <w:rPr>
          <w:lang w:val="en-GB"/>
        </w:rPr>
        <w:t xml:space="preserve"> = </w:t>
      </w:r>
      <w:proofErr w:type="spellStart"/>
      <w:r w:rsidRPr="000A66AE">
        <w:rPr>
          <w:lang w:val="en-GB"/>
        </w:rPr>
        <w:t>len</w:t>
      </w:r>
      <w:proofErr w:type="spellEnd"/>
      <w:r w:rsidRPr="000A66AE">
        <w:rPr>
          <w:lang w:val="en-GB"/>
        </w:rPr>
        <w:t>(</w:t>
      </w:r>
      <w:proofErr w:type="spellStart"/>
      <w:r w:rsidRPr="000A66AE">
        <w:rPr>
          <w:lang w:val="en-GB"/>
        </w:rPr>
        <w:t>seq_record</w:t>
      </w:r>
      <w:proofErr w:type="spellEnd"/>
      <w:r w:rsidRPr="000A66AE">
        <w:rPr>
          <w:lang w:val="en-GB"/>
        </w:rPr>
        <w:t>)</w:t>
      </w:r>
    </w:p>
    <w:p w14:paraId="66EC0B5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else: </w:t>
      </w:r>
    </w:p>
    <w:p w14:paraId="087B82C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r w:rsidRPr="000A66AE">
        <w:rPr>
          <w:lang w:val="en-GB"/>
        </w:rPr>
        <w:tab/>
      </w:r>
      <w:proofErr w:type="spellStart"/>
      <w:r w:rsidRPr="000A66AE">
        <w:rPr>
          <w:lang w:val="en-GB"/>
        </w:rPr>
        <w:t>end_pos_after_mimp</w:t>
      </w:r>
      <w:proofErr w:type="spellEnd"/>
      <w:r w:rsidRPr="000A66AE">
        <w:rPr>
          <w:lang w:val="en-GB"/>
        </w:rPr>
        <w:t xml:space="preserve"> = </w:t>
      </w:r>
      <w:proofErr w:type="spellStart"/>
      <w:proofErr w:type="gramStart"/>
      <w:r w:rsidRPr="000A66AE">
        <w:rPr>
          <w:lang w:val="en-GB"/>
        </w:rPr>
        <w:t>m.end</w:t>
      </w:r>
      <w:proofErr w:type="spellEnd"/>
      <w:r w:rsidRPr="000A66AE">
        <w:rPr>
          <w:lang w:val="en-GB"/>
        </w:rPr>
        <w:t>(</w:t>
      </w:r>
      <w:proofErr w:type="gramEnd"/>
      <w:r w:rsidRPr="000A66AE">
        <w:rPr>
          <w:lang w:val="en-GB"/>
        </w:rPr>
        <w:t>)+distance</w:t>
      </w:r>
    </w:p>
    <w:p w14:paraId="0554463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w:t>
      </w:r>
      <w:proofErr w:type="spellStart"/>
      <w:r w:rsidRPr="000A66AE">
        <w:rPr>
          <w:lang w:val="en-GB"/>
        </w:rPr>
        <w:t>ir_dict</w:t>
      </w:r>
      <w:proofErr w:type="spellEnd"/>
      <w:r w:rsidRPr="000A66AE">
        <w:rPr>
          <w:lang w:val="en-GB"/>
        </w:rPr>
        <w:t xml:space="preserve"> 0=start position, 1=end position, 2=motif </w:t>
      </w:r>
      <w:proofErr w:type="spellStart"/>
      <w:r w:rsidRPr="000A66AE">
        <w:rPr>
          <w:lang w:val="en-GB"/>
        </w:rPr>
        <w:t>sequence^location</w:t>
      </w:r>
      <w:proofErr w:type="spellEnd"/>
      <w:r w:rsidRPr="000A66AE">
        <w:rPr>
          <w:lang w:val="en-GB"/>
        </w:rPr>
        <w:t>, 3=ORF-search-sequence</w:t>
      </w:r>
    </w:p>
    <w:p w14:paraId="0D174C0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proofErr w:type="spellStart"/>
      <w:r w:rsidRPr="000A66AE">
        <w:rPr>
          <w:lang w:val="en-GB"/>
        </w:rPr>
        <w:t>ir_dict</w:t>
      </w:r>
      <w:proofErr w:type="spellEnd"/>
      <w:r w:rsidRPr="000A66AE">
        <w:rPr>
          <w:lang w:val="en-GB"/>
        </w:rPr>
        <w:t>[</w:t>
      </w:r>
      <w:proofErr w:type="spellStart"/>
      <w:r w:rsidRPr="000A66AE">
        <w:rPr>
          <w:lang w:val="en-GB"/>
        </w:rPr>
        <w:t>i</w:t>
      </w:r>
      <w:proofErr w:type="spellEnd"/>
      <w:r w:rsidRPr="000A66AE">
        <w:rPr>
          <w:lang w:val="en-GB"/>
        </w:rPr>
        <w:t>] = [</w:t>
      </w:r>
      <w:proofErr w:type="spellStart"/>
      <w:proofErr w:type="gramStart"/>
      <w:r w:rsidRPr="000A66AE">
        <w:rPr>
          <w:lang w:val="en-GB"/>
        </w:rPr>
        <w:t>m.start</w:t>
      </w:r>
      <w:proofErr w:type="spellEnd"/>
      <w:proofErr w:type="gramEnd"/>
      <w:r w:rsidRPr="000A66AE">
        <w:rPr>
          <w:lang w:val="en-GB"/>
        </w:rPr>
        <w:t xml:space="preserve">()+1, </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m.start</w:t>
      </w:r>
      <w:proofErr w:type="spellEnd"/>
      <w:r w:rsidRPr="000A66AE">
        <w:rPr>
          <w:lang w:val="en-GB"/>
        </w:rPr>
        <w:t>():</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m.end</w:t>
      </w:r>
      <w:proofErr w:type="spellEnd"/>
      <w:r w:rsidRPr="000A66AE">
        <w:rPr>
          <w:lang w:val="en-GB"/>
        </w:rPr>
        <w:t>():</w:t>
      </w:r>
      <w:proofErr w:type="spellStart"/>
      <w:r w:rsidRPr="000A66AE">
        <w:rPr>
          <w:lang w:val="en-GB"/>
        </w:rPr>
        <w:t>end_pos_after_mimp</w:t>
      </w:r>
      <w:proofErr w:type="spellEnd"/>
      <w:r w:rsidRPr="000A66AE">
        <w:rPr>
          <w:lang w:val="en-GB"/>
        </w:rPr>
        <w:t>]]</w:t>
      </w:r>
    </w:p>
    <w:p w14:paraId="51CBA4E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proofErr w:type="spellStart"/>
      <w:r w:rsidRPr="000A66AE">
        <w:rPr>
          <w:lang w:val="en-GB"/>
        </w:rPr>
        <w:t>region_record</w:t>
      </w:r>
      <w:proofErr w:type="spellEnd"/>
      <w:r w:rsidRPr="000A66AE">
        <w:rPr>
          <w:lang w:val="en-GB"/>
        </w:rPr>
        <w:t xml:space="preserve"> = </w:t>
      </w:r>
      <w:proofErr w:type="spellStart"/>
      <w:r w:rsidRPr="000A66AE">
        <w:rPr>
          <w:lang w:val="en-GB"/>
        </w:rPr>
        <w:t>SeqRecord</w:t>
      </w:r>
      <w:proofErr w:type="spellEnd"/>
      <w:r w:rsidRPr="000A66AE">
        <w:rPr>
          <w:lang w:val="en-GB"/>
        </w:rPr>
        <w:t>(</w:t>
      </w:r>
      <w:proofErr w:type="spellStart"/>
      <w:r w:rsidRPr="000A66AE">
        <w:rPr>
          <w:lang w:val="en-GB"/>
        </w:rPr>
        <w:t>seq</w:t>
      </w:r>
      <w:proofErr w:type="spellEnd"/>
      <w:r w:rsidRPr="000A66AE">
        <w:rPr>
          <w:lang w:val="en-GB"/>
        </w:rPr>
        <w:t>=</w:t>
      </w:r>
      <w:proofErr w:type="spellStart"/>
      <w:r w:rsidRPr="000A66AE">
        <w:rPr>
          <w:lang w:val="en-GB"/>
        </w:rPr>
        <w:t>ir_dict</w:t>
      </w:r>
      <w:proofErr w:type="spellEnd"/>
      <w:r w:rsidRPr="000A66AE">
        <w:rPr>
          <w:lang w:val="en-GB"/>
        </w:rPr>
        <w:t>[</w:t>
      </w:r>
      <w:proofErr w:type="spellStart"/>
      <w:r w:rsidRPr="000A66AE">
        <w:rPr>
          <w:lang w:val="en-GB"/>
        </w:rPr>
        <w:t>i</w:t>
      </w:r>
      <w:proofErr w:type="spellEnd"/>
      <w:r w:rsidRPr="000A66AE">
        <w:rPr>
          <w:lang w:val="en-GB"/>
        </w:rPr>
        <w:t xml:space="preserve">][3], </w:t>
      </w:r>
    </w:p>
    <w:p w14:paraId="0C81B99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r w:rsidRPr="000A66AE">
        <w:rPr>
          <w:lang w:val="en-GB"/>
        </w:rPr>
        <w:tab/>
        <w:t>id='contig' +</w:t>
      </w:r>
      <w:proofErr w:type="spellStart"/>
      <w:r w:rsidRPr="000A66AE">
        <w:rPr>
          <w:lang w:val="en-GB"/>
        </w:rPr>
        <w:t>new_id</w:t>
      </w:r>
      <w:proofErr w:type="spellEnd"/>
      <w:r w:rsidRPr="000A66AE">
        <w:rPr>
          <w:lang w:val="en-GB"/>
        </w:rPr>
        <w:t>+ '_'+ '</w:t>
      </w:r>
      <w:proofErr w:type="spellStart"/>
      <w:r w:rsidRPr="000A66AE">
        <w:rPr>
          <w:lang w:val="en-GB"/>
        </w:rPr>
        <w:t>mimp_downstreamregion</w:t>
      </w:r>
      <w:proofErr w:type="spellEnd"/>
      <w:r w:rsidRPr="000A66AE">
        <w:rPr>
          <w:lang w:val="en-GB"/>
        </w:rPr>
        <w:t>' + str(</w:t>
      </w:r>
      <w:proofErr w:type="spellStart"/>
      <w:r w:rsidRPr="000A66AE">
        <w:rPr>
          <w:lang w:val="en-GB"/>
        </w:rPr>
        <w:t>ir_dict</w:t>
      </w:r>
      <w:proofErr w:type="spellEnd"/>
      <w:r w:rsidRPr="000A66AE">
        <w:rPr>
          <w:lang w:val="en-GB"/>
        </w:rPr>
        <w:t>[</w:t>
      </w:r>
      <w:proofErr w:type="spellStart"/>
      <w:r w:rsidRPr="000A66AE">
        <w:rPr>
          <w:lang w:val="en-GB"/>
        </w:rPr>
        <w:t>i</w:t>
      </w:r>
      <w:proofErr w:type="spellEnd"/>
      <w:r w:rsidRPr="000A66AE">
        <w:rPr>
          <w:lang w:val="en-GB"/>
        </w:rPr>
        <w:t>][1]+1) + '-' + str(</w:t>
      </w:r>
      <w:proofErr w:type="spellStart"/>
      <w:r w:rsidRPr="000A66AE">
        <w:rPr>
          <w:lang w:val="en-GB"/>
        </w:rPr>
        <w:t>end_pos_after_mimp</w:t>
      </w:r>
      <w:proofErr w:type="spellEnd"/>
      <w:r w:rsidRPr="000A66AE">
        <w:rPr>
          <w:lang w:val="en-GB"/>
        </w:rPr>
        <w:t>) + '_strand1'+ '_' + str(</w:t>
      </w:r>
      <w:proofErr w:type="spellStart"/>
      <w:r w:rsidRPr="000A66AE">
        <w:rPr>
          <w:lang w:val="en-GB"/>
        </w:rPr>
        <w:t>ir_dict</w:t>
      </w:r>
      <w:proofErr w:type="spellEnd"/>
      <w:r w:rsidRPr="000A66AE">
        <w:rPr>
          <w:lang w:val="en-GB"/>
        </w:rPr>
        <w:t>[</w:t>
      </w:r>
      <w:proofErr w:type="spellStart"/>
      <w:r w:rsidRPr="000A66AE">
        <w:rPr>
          <w:lang w:val="en-GB"/>
        </w:rPr>
        <w:t>i</w:t>
      </w:r>
      <w:proofErr w:type="spellEnd"/>
      <w:r w:rsidRPr="000A66AE">
        <w:rPr>
          <w:lang w:val="en-GB"/>
        </w:rPr>
        <w:t>][2])+'^'+str(</w:t>
      </w:r>
      <w:proofErr w:type="spellStart"/>
      <w:r w:rsidRPr="000A66AE">
        <w:rPr>
          <w:lang w:val="en-GB"/>
        </w:rPr>
        <w:t>m.start</w:t>
      </w:r>
      <w:proofErr w:type="spellEnd"/>
      <w:r w:rsidRPr="000A66AE">
        <w:rPr>
          <w:lang w:val="en-GB"/>
        </w:rPr>
        <w:t>()+1)+'-'+str(</w:t>
      </w:r>
      <w:proofErr w:type="spellStart"/>
      <w:r w:rsidRPr="000A66AE">
        <w:rPr>
          <w:lang w:val="en-GB"/>
        </w:rPr>
        <w:t>m.end</w:t>
      </w:r>
      <w:proofErr w:type="spellEnd"/>
      <w:r w:rsidRPr="000A66AE">
        <w:rPr>
          <w:lang w:val="en-GB"/>
        </w:rPr>
        <w:t xml:space="preserve">()), </w:t>
      </w:r>
    </w:p>
    <w:p w14:paraId="67B8910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r w:rsidRPr="000A66AE">
        <w:rPr>
          <w:lang w:val="en-GB"/>
        </w:rPr>
        <w:tab/>
        <w:t>description='')</w:t>
      </w:r>
    </w:p>
    <w:p w14:paraId="2EA0402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 </w:t>
      </w:r>
      <w:proofErr w:type="spellStart"/>
      <w:r w:rsidRPr="000A66AE">
        <w:rPr>
          <w:lang w:val="en-GB"/>
        </w:rPr>
        <w:t>datahandler_</w:t>
      </w:r>
      <w:proofErr w:type="gramStart"/>
      <w:r w:rsidRPr="000A66AE">
        <w:rPr>
          <w:lang w:val="en-GB"/>
        </w:rPr>
        <w:t>list.append</w:t>
      </w:r>
      <w:proofErr w:type="spellEnd"/>
      <w:proofErr w:type="gramEnd"/>
      <w:r w:rsidRPr="000A66AE">
        <w:rPr>
          <w:lang w:val="en-GB"/>
        </w:rPr>
        <w:t>(</w:t>
      </w:r>
      <w:proofErr w:type="spellStart"/>
      <w:r w:rsidRPr="000A66AE">
        <w:rPr>
          <w:lang w:val="en-GB"/>
        </w:rPr>
        <w:t>region_record</w:t>
      </w:r>
      <w:proofErr w:type="spellEnd"/>
      <w:r w:rsidRPr="000A66AE">
        <w:rPr>
          <w:lang w:val="en-GB"/>
        </w:rPr>
        <w:t>)</w:t>
      </w:r>
    </w:p>
    <w:p w14:paraId="54C957F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print '   &gt;' + region_record.id</w:t>
      </w:r>
    </w:p>
    <w:p w14:paraId="4B40124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w:t>
      </w:r>
    </w:p>
    <w:p w14:paraId="740A9B3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n+=1</w:t>
      </w:r>
    </w:p>
    <w:p w14:paraId="55F264C0" w14:textId="77777777" w:rsidR="000A66AE" w:rsidRPr="000A66AE" w:rsidRDefault="000A66AE" w:rsidP="000A66AE">
      <w:pPr>
        <w:rPr>
          <w:lang w:val="en-GB"/>
        </w:rPr>
      </w:pPr>
      <w:r w:rsidRPr="000A66AE">
        <w:rPr>
          <w:lang w:val="en-GB"/>
        </w:rPr>
        <w:tab/>
        <w:t>print '// Motif found: ' + str(</w:t>
      </w:r>
      <w:proofErr w:type="spellStart"/>
      <w:r w:rsidRPr="000A66AE">
        <w:rPr>
          <w:lang w:val="en-GB"/>
        </w:rPr>
        <w:t>len</w:t>
      </w:r>
      <w:proofErr w:type="spellEnd"/>
      <w:r w:rsidRPr="000A66AE">
        <w:rPr>
          <w:lang w:val="en-GB"/>
        </w:rPr>
        <w:t>(</w:t>
      </w:r>
      <w:proofErr w:type="spellStart"/>
      <w:r w:rsidRPr="000A66AE">
        <w:rPr>
          <w:lang w:val="en-GB"/>
        </w:rPr>
        <w:t>datahandler_list</w:t>
      </w:r>
      <w:proofErr w:type="spellEnd"/>
      <w:r w:rsidRPr="000A66AE">
        <w:rPr>
          <w:lang w:val="en-GB"/>
        </w:rPr>
        <w:t>)) + 'x.'</w:t>
      </w:r>
    </w:p>
    <w:p w14:paraId="4F1001AD" w14:textId="77777777" w:rsidR="000A66AE" w:rsidRPr="000A66AE" w:rsidRDefault="000A66AE" w:rsidP="000A66AE">
      <w:pPr>
        <w:rPr>
          <w:lang w:val="en-GB"/>
        </w:rPr>
      </w:pPr>
      <w:r w:rsidRPr="000A66AE">
        <w:rPr>
          <w:lang w:val="en-GB"/>
        </w:rPr>
        <w:tab/>
      </w:r>
      <w:proofErr w:type="spellStart"/>
      <w:r w:rsidRPr="000A66AE">
        <w:rPr>
          <w:lang w:val="en-GB"/>
        </w:rPr>
        <w:t>SeqIO.write</w:t>
      </w:r>
      <w:proofErr w:type="spellEnd"/>
      <w:r w:rsidRPr="000A66AE">
        <w:rPr>
          <w:lang w:val="en-GB"/>
        </w:rPr>
        <w:t>(</w:t>
      </w:r>
      <w:proofErr w:type="spellStart"/>
      <w:r w:rsidRPr="000A66AE">
        <w:rPr>
          <w:lang w:val="en-GB"/>
        </w:rPr>
        <w:t>datahandler_list</w:t>
      </w:r>
      <w:proofErr w:type="spellEnd"/>
      <w:r w:rsidRPr="000A66AE">
        <w:rPr>
          <w:lang w:val="en-GB"/>
        </w:rPr>
        <w:t xml:space="preserve">, </w:t>
      </w:r>
      <w:proofErr w:type="spellStart"/>
      <w:r w:rsidRPr="000A66AE">
        <w:rPr>
          <w:lang w:val="en-GB"/>
        </w:rPr>
        <w:t>datahandler</w:t>
      </w:r>
      <w:proofErr w:type="spellEnd"/>
      <w:r w:rsidRPr="000A66AE">
        <w:rPr>
          <w:lang w:val="en-GB"/>
        </w:rPr>
        <w:t>, '</w:t>
      </w:r>
      <w:proofErr w:type="spellStart"/>
      <w:r w:rsidRPr="000A66AE">
        <w:rPr>
          <w:lang w:val="en-GB"/>
        </w:rPr>
        <w:t>fasta</w:t>
      </w:r>
      <w:proofErr w:type="spellEnd"/>
      <w:r w:rsidRPr="000A66AE">
        <w:rPr>
          <w:lang w:val="en-GB"/>
        </w:rPr>
        <w:t>')</w:t>
      </w:r>
    </w:p>
    <w:p w14:paraId="341D2137" w14:textId="77777777" w:rsidR="000A66AE" w:rsidRPr="000A66AE" w:rsidRDefault="000A66AE" w:rsidP="000A66AE">
      <w:pPr>
        <w:rPr>
          <w:lang w:val="en-GB"/>
        </w:rPr>
      </w:pPr>
      <w:r w:rsidRPr="000A66AE">
        <w:rPr>
          <w:lang w:val="en-GB"/>
        </w:rPr>
        <w:tab/>
        <w:t>print '\n// Wrote %s %</w:t>
      </w:r>
      <w:proofErr w:type="spellStart"/>
      <w:r w:rsidRPr="000A66AE">
        <w:rPr>
          <w:lang w:val="en-GB"/>
        </w:rPr>
        <w:t>sbp</w:t>
      </w:r>
      <w:proofErr w:type="spellEnd"/>
      <w:r w:rsidRPr="000A66AE">
        <w:rPr>
          <w:lang w:val="en-GB"/>
        </w:rPr>
        <w:t xml:space="preserve"> regions downstream of </w:t>
      </w:r>
      <w:proofErr w:type="spellStart"/>
      <w:r w:rsidRPr="000A66AE">
        <w:rPr>
          <w:lang w:val="en-GB"/>
        </w:rPr>
        <w:t>mimp</w:t>
      </w:r>
      <w:proofErr w:type="spellEnd"/>
      <w:r w:rsidRPr="000A66AE">
        <w:rPr>
          <w:lang w:val="en-GB"/>
        </w:rPr>
        <w:t xml:space="preserve"> IR motif to %s' % (</w:t>
      </w:r>
      <w:proofErr w:type="spellStart"/>
      <w:r w:rsidRPr="000A66AE">
        <w:rPr>
          <w:lang w:val="en-GB"/>
        </w:rPr>
        <w:t>len</w:t>
      </w:r>
      <w:proofErr w:type="spellEnd"/>
      <w:r w:rsidRPr="000A66AE">
        <w:rPr>
          <w:lang w:val="en-GB"/>
        </w:rPr>
        <w:t>(</w:t>
      </w:r>
      <w:proofErr w:type="spellStart"/>
      <w:r w:rsidRPr="000A66AE">
        <w:rPr>
          <w:lang w:val="en-GB"/>
        </w:rPr>
        <w:t>datahandler_list</w:t>
      </w:r>
      <w:proofErr w:type="spellEnd"/>
      <w:proofErr w:type="gramStart"/>
      <w:r w:rsidRPr="000A66AE">
        <w:rPr>
          <w:lang w:val="en-GB"/>
        </w:rPr>
        <w:t>),distance</w:t>
      </w:r>
      <w:proofErr w:type="gramEnd"/>
      <w:r w:rsidRPr="000A66AE">
        <w:rPr>
          <w:lang w:val="en-GB"/>
        </w:rPr>
        <w:t xml:space="preserve">, </w:t>
      </w:r>
      <w:proofErr w:type="spellStart"/>
      <w:r w:rsidRPr="000A66AE">
        <w:rPr>
          <w:lang w:val="en-GB"/>
        </w:rPr>
        <w:t>datahandler</w:t>
      </w:r>
      <w:proofErr w:type="spellEnd"/>
      <w:r w:rsidRPr="000A66AE">
        <w:rPr>
          <w:lang w:val="en-GB"/>
        </w:rPr>
        <w:t>)</w:t>
      </w:r>
    </w:p>
    <w:p w14:paraId="5C900CE0" w14:textId="77777777" w:rsidR="000A66AE" w:rsidRPr="000A66AE" w:rsidRDefault="000A66AE" w:rsidP="000A66AE">
      <w:pPr>
        <w:rPr>
          <w:lang w:val="en-GB"/>
        </w:rPr>
      </w:pPr>
      <w:r w:rsidRPr="000A66AE">
        <w:rPr>
          <w:lang w:val="en-GB"/>
        </w:rPr>
        <w:tab/>
        <w:t xml:space="preserve">#return </w:t>
      </w:r>
      <w:proofErr w:type="spellStart"/>
      <w:r w:rsidRPr="000A66AE">
        <w:rPr>
          <w:lang w:val="en-GB"/>
        </w:rPr>
        <w:t>ir_dict</w:t>
      </w:r>
      <w:proofErr w:type="spellEnd"/>
    </w:p>
    <w:p w14:paraId="1D4ADBAC" w14:textId="77777777" w:rsidR="000A66AE" w:rsidRPr="000A66AE" w:rsidRDefault="000A66AE" w:rsidP="000A66AE">
      <w:pPr>
        <w:rPr>
          <w:lang w:val="en-GB"/>
        </w:rPr>
      </w:pPr>
    </w:p>
    <w:p w14:paraId="5BDA1758" w14:textId="77777777" w:rsidR="000A66AE" w:rsidRPr="000A66AE" w:rsidRDefault="000A66AE" w:rsidP="000A66AE">
      <w:pPr>
        <w:rPr>
          <w:lang w:val="en-GB"/>
        </w:rPr>
      </w:pPr>
      <w:r w:rsidRPr="000A66AE">
        <w:rPr>
          <w:lang w:val="en-GB"/>
        </w:rPr>
        <w:t xml:space="preserve">def </w:t>
      </w:r>
      <w:proofErr w:type="spellStart"/>
      <w:proofErr w:type="gramStart"/>
      <w:r w:rsidRPr="000A66AE">
        <w:rPr>
          <w:lang w:val="en-GB"/>
        </w:rPr>
        <w:t>PredictGenes</w:t>
      </w:r>
      <w:proofErr w:type="spellEnd"/>
      <w:r w:rsidRPr="000A66AE">
        <w:rPr>
          <w:lang w:val="en-GB"/>
        </w:rPr>
        <w:t>(</w:t>
      </w:r>
      <w:proofErr w:type="spellStart"/>
      <w:proofErr w:type="gramEnd"/>
      <w:r w:rsidRPr="000A66AE">
        <w:rPr>
          <w:lang w:val="en-GB"/>
        </w:rPr>
        <w:t>datahandler</w:t>
      </w:r>
      <w:proofErr w:type="spellEnd"/>
      <w:r w:rsidRPr="000A66AE">
        <w:rPr>
          <w:lang w:val="en-GB"/>
        </w:rPr>
        <w:t xml:space="preserve">, datahandler2, datahandler3a, datahandler3b, datahandler3c, genome, max_d2m, </w:t>
      </w:r>
      <w:proofErr w:type="spellStart"/>
      <w:r w:rsidRPr="000A66AE">
        <w:rPr>
          <w:lang w:val="en-GB"/>
        </w:rPr>
        <w:t>AUGUSTUS_command</w:t>
      </w:r>
      <w:proofErr w:type="spellEnd"/>
      <w:r w:rsidRPr="000A66AE">
        <w:rPr>
          <w:lang w:val="en-GB"/>
        </w:rPr>
        <w:t xml:space="preserve">, </w:t>
      </w:r>
      <w:proofErr w:type="spellStart"/>
      <w:r w:rsidRPr="000A66AE">
        <w:rPr>
          <w:lang w:val="en-GB"/>
        </w:rPr>
        <w:t>min_prot_len</w:t>
      </w:r>
      <w:proofErr w:type="spellEnd"/>
      <w:r w:rsidRPr="000A66AE">
        <w:rPr>
          <w:lang w:val="en-GB"/>
        </w:rPr>
        <w:t xml:space="preserve">, </w:t>
      </w:r>
      <w:proofErr w:type="spellStart"/>
      <w:r w:rsidRPr="000A66AE">
        <w:rPr>
          <w:lang w:val="en-GB"/>
        </w:rPr>
        <w:t>max_prot_len</w:t>
      </w:r>
      <w:proofErr w:type="spellEnd"/>
      <w:r w:rsidRPr="000A66AE">
        <w:rPr>
          <w:lang w:val="en-GB"/>
        </w:rPr>
        <w:t>):</w:t>
      </w:r>
    </w:p>
    <w:p w14:paraId="58BE7E35" w14:textId="77777777" w:rsidR="000A66AE" w:rsidRPr="000A66AE" w:rsidRDefault="000A66AE" w:rsidP="000A66AE">
      <w:pPr>
        <w:rPr>
          <w:lang w:val="en-GB"/>
        </w:rPr>
      </w:pPr>
      <w:r w:rsidRPr="000A66AE">
        <w:rPr>
          <w:lang w:val="en-GB"/>
        </w:rPr>
        <w:tab/>
      </w:r>
      <w:proofErr w:type="spellStart"/>
      <w:r w:rsidRPr="000A66AE">
        <w:rPr>
          <w:lang w:val="en-GB"/>
        </w:rPr>
        <w:t>ORF_list</w:t>
      </w:r>
      <w:proofErr w:type="spellEnd"/>
      <w:r w:rsidRPr="000A66AE">
        <w:rPr>
          <w:lang w:val="en-GB"/>
        </w:rPr>
        <w:t xml:space="preserve"> = []</w:t>
      </w:r>
    </w:p>
    <w:p w14:paraId="1EFC9F08" w14:textId="77777777" w:rsidR="000A66AE" w:rsidRPr="000A66AE" w:rsidRDefault="000A66AE" w:rsidP="000A66AE">
      <w:pPr>
        <w:rPr>
          <w:lang w:val="en-GB"/>
        </w:rPr>
      </w:pPr>
      <w:r w:rsidRPr="000A66AE">
        <w:rPr>
          <w:lang w:val="en-GB"/>
        </w:rPr>
        <w:tab/>
      </w:r>
      <w:proofErr w:type="spellStart"/>
      <w:r w:rsidRPr="000A66AE">
        <w:rPr>
          <w:lang w:val="en-GB"/>
        </w:rPr>
        <w:t>CDS_list</w:t>
      </w:r>
      <w:proofErr w:type="spellEnd"/>
      <w:r w:rsidRPr="000A66AE">
        <w:rPr>
          <w:lang w:val="en-GB"/>
        </w:rPr>
        <w:t xml:space="preserve"> = []</w:t>
      </w:r>
    </w:p>
    <w:p w14:paraId="5C6DBF56" w14:textId="77777777" w:rsidR="000A66AE" w:rsidRPr="000A66AE" w:rsidRDefault="000A66AE" w:rsidP="000A66AE">
      <w:pPr>
        <w:rPr>
          <w:lang w:val="en-GB"/>
        </w:rPr>
      </w:pPr>
      <w:r w:rsidRPr="000A66AE">
        <w:rPr>
          <w:lang w:val="en-GB"/>
        </w:rPr>
        <w:tab/>
      </w:r>
      <w:proofErr w:type="spellStart"/>
      <w:r w:rsidRPr="000A66AE">
        <w:rPr>
          <w:lang w:val="en-GB"/>
        </w:rPr>
        <w:t>protein_list</w:t>
      </w:r>
      <w:proofErr w:type="spellEnd"/>
      <w:r w:rsidRPr="000A66AE">
        <w:rPr>
          <w:lang w:val="en-GB"/>
        </w:rPr>
        <w:t xml:space="preserve"> = []</w:t>
      </w:r>
    </w:p>
    <w:p w14:paraId="79522061" w14:textId="77777777" w:rsidR="000A66AE" w:rsidRPr="000A66AE" w:rsidRDefault="000A66AE" w:rsidP="000A66AE">
      <w:pPr>
        <w:rPr>
          <w:lang w:val="en-GB"/>
        </w:rPr>
      </w:pPr>
      <w:r w:rsidRPr="000A66AE">
        <w:rPr>
          <w:lang w:val="en-GB"/>
        </w:rPr>
        <w:tab/>
      </w:r>
    </w:p>
    <w:p w14:paraId="5EB116C8" w14:textId="77777777" w:rsidR="000A66AE" w:rsidRPr="000A66AE" w:rsidRDefault="000A66AE" w:rsidP="000A66AE">
      <w:pPr>
        <w:rPr>
          <w:lang w:val="en-GB"/>
        </w:rPr>
      </w:pPr>
      <w:r w:rsidRPr="000A66AE">
        <w:rPr>
          <w:lang w:val="en-GB"/>
        </w:rPr>
        <w:tab/>
      </w:r>
      <w:proofErr w:type="spellStart"/>
      <w:r w:rsidRPr="000A66AE">
        <w:rPr>
          <w:lang w:val="en-GB"/>
        </w:rPr>
        <w:t>genecounter</w:t>
      </w:r>
      <w:proofErr w:type="spellEnd"/>
      <w:r w:rsidRPr="000A66AE">
        <w:rPr>
          <w:lang w:val="en-GB"/>
        </w:rPr>
        <w:t xml:space="preserve"> = 0</w:t>
      </w:r>
    </w:p>
    <w:p w14:paraId="4AC3E613" w14:textId="77777777" w:rsidR="000A66AE" w:rsidRPr="000A66AE" w:rsidRDefault="000A66AE" w:rsidP="000A66AE">
      <w:pPr>
        <w:rPr>
          <w:lang w:val="en-GB"/>
        </w:rPr>
      </w:pPr>
      <w:r w:rsidRPr="000A66AE">
        <w:rPr>
          <w:lang w:val="en-GB"/>
        </w:rPr>
        <w:tab/>
      </w:r>
    </w:p>
    <w:p w14:paraId="585E4490" w14:textId="77777777" w:rsidR="000A66AE" w:rsidRPr="000A66AE" w:rsidRDefault="000A66AE" w:rsidP="000A66AE">
      <w:pPr>
        <w:rPr>
          <w:lang w:val="en-GB"/>
        </w:rPr>
      </w:pPr>
      <w:r w:rsidRPr="000A66AE">
        <w:rPr>
          <w:lang w:val="en-GB"/>
        </w:rPr>
        <w:tab/>
        <w:t>print '// Running Augustus 3.1...'</w:t>
      </w:r>
    </w:p>
    <w:p w14:paraId="3379241A" w14:textId="77777777" w:rsidR="000A66AE" w:rsidRPr="000A66AE" w:rsidRDefault="000A66AE" w:rsidP="000A66AE">
      <w:pPr>
        <w:rPr>
          <w:lang w:val="en-GB"/>
        </w:rPr>
      </w:pPr>
      <w:r w:rsidRPr="000A66AE">
        <w:rPr>
          <w:lang w:val="en-GB"/>
        </w:rPr>
        <w:lastRenderedPageBreak/>
        <w:tab/>
        <w:t xml:space="preserve">print </w:t>
      </w:r>
      <w:proofErr w:type="spellStart"/>
      <w:r w:rsidRPr="000A66AE">
        <w:rPr>
          <w:lang w:val="en-GB"/>
        </w:rPr>
        <w:t>AUGUSTUS_command</w:t>
      </w:r>
      <w:proofErr w:type="spellEnd"/>
    </w:p>
    <w:p w14:paraId="496AC07A" w14:textId="77777777" w:rsidR="000A66AE" w:rsidRPr="000A66AE" w:rsidRDefault="000A66AE" w:rsidP="000A66AE">
      <w:pPr>
        <w:rPr>
          <w:lang w:val="en-GB"/>
        </w:rPr>
      </w:pPr>
      <w:r w:rsidRPr="000A66AE">
        <w:rPr>
          <w:lang w:val="en-GB"/>
        </w:rPr>
        <w:tab/>
        <w:t xml:space="preserve">cline = </w:t>
      </w:r>
      <w:proofErr w:type="spellStart"/>
      <w:r w:rsidRPr="000A66AE">
        <w:rPr>
          <w:lang w:val="en-GB"/>
        </w:rPr>
        <w:t>AUGUSTUS_command</w:t>
      </w:r>
      <w:proofErr w:type="spellEnd"/>
      <w:r w:rsidRPr="000A66AE">
        <w:rPr>
          <w:lang w:val="en-GB"/>
        </w:rPr>
        <w:t>+' --species=fusarium --</w:t>
      </w:r>
      <w:proofErr w:type="spellStart"/>
      <w:r w:rsidRPr="000A66AE">
        <w:rPr>
          <w:lang w:val="en-GB"/>
        </w:rPr>
        <w:t>singlestrand</w:t>
      </w:r>
      <w:proofErr w:type="spellEnd"/>
      <w:r w:rsidRPr="000A66AE">
        <w:rPr>
          <w:lang w:val="en-GB"/>
        </w:rPr>
        <w:t>=true %s &gt; %s' % (</w:t>
      </w:r>
      <w:proofErr w:type="spellStart"/>
      <w:r w:rsidRPr="000A66AE">
        <w:rPr>
          <w:lang w:val="en-GB"/>
        </w:rPr>
        <w:t>datahandler</w:t>
      </w:r>
      <w:proofErr w:type="spellEnd"/>
      <w:r w:rsidRPr="000A66AE">
        <w:rPr>
          <w:lang w:val="en-GB"/>
        </w:rPr>
        <w:t>, datahandler2) #--</w:t>
      </w:r>
      <w:proofErr w:type="spellStart"/>
      <w:r w:rsidRPr="000A66AE">
        <w:rPr>
          <w:lang w:val="en-GB"/>
        </w:rPr>
        <w:t>singlestrand</w:t>
      </w:r>
      <w:proofErr w:type="spellEnd"/>
      <w:r w:rsidRPr="000A66AE">
        <w:rPr>
          <w:lang w:val="en-GB"/>
        </w:rPr>
        <w:t>=true</w:t>
      </w:r>
    </w:p>
    <w:p w14:paraId="1F66E9A8" w14:textId="77777777" w:rsidR="000A66AE" w:rsidRPr="000A66AE" w:rsidRDefault="000A66AE" w:rsidP="000A66AE">
      <w:pPr>
        <w:rPr>
          <w:lang w:val="en-GB"/>
        </w:rPr>
      </w:pPr>
      <w:r w:rsidRPr="000A66AE">
        <w:rPr>
          <w:lang w:val="en-GB"/>
        </w:rPr>
        <w:tab/>
        <w:t>print(cline</w:t>
      </w:r>
      <w:proofErr w:type="gramStart"/>
      <w:r w:rsidRPr="000A66AE">
        <w:rPr>
          <w:lang w:val="en-GB"/>
        </w:rPr>
        <w:t>),</w:t>
      </w:r>
      <w:proofErr w:type="spellStart"/>
      <w:r w:rsidRPr="000A66AE">
        <w:rPr>
          <w:lang w:val="en-GB"/>
        </w:rPr>
        <w:t>os</w:t>
      </w:r>
      <w:proofErr w:type="gramEnd"/>
      <w:r w:rsidRPr="000A66AE">
        <w:rPr>
          <w:lang w:val="en-GB"/>
        </w:rPr>
        <w:t>.system</w:t>
      </w:r>
      <w:proofErr w:type="spellEnd"/>
      <w:r w:rsidRPr="000A66AE">
        <w:rPr>
          <w:lang w:val="en-GB"/>
        </w:rPr>
        <w:t>(cline)</w:t>
      </w:r>
    </w:p>
    <w:p w14:paraId="4A1E83A2" w14:textId="77777777" w:rsidR="000A66AE" w:rsidRPr="000A66AE" w:rsidRDefault="000A66AE" w:rsidP="000A66AE">
      <w:pPr>
        <w:rPr>
          <w:lang w:val="en-GB"/>
        </w:rPr>
      </w:pPr>
    </w:p>
    <w:p w14:paraId="0FACC123" w14:textId="77777777" w:rsidR="000A66AE" w:rsidRPr="000A66AE" w:rsidRDefault="000A66AE" w:rsidP="000A66AE">
      <w:pPr>
        <w:rPr>
          <w:lang w:val="en-GB"/>
        </w:rPr>
      </w:pPr>
      <w:r w:rsidRPr="000A66AE">
        <w:rPr>
          <w:lang w:val="en-GB"/>
        </w:rPr>
        <w:tab/>
      </w:r>
      <w:proofErr w:type="spellStart"/>
      <w:r w:rsidRPr="000A66AE">
        <w:rPr>
          <w:lang w:val="en-GB"/>
        </w:rPr>
        <w:t>in_seq_handle</w:t>
      </w:r>
      <w:proofErr w:type="spellEnd"/>
      <w:r w:rsidRPr="000A66AE">
        <w:rPr>
          <w:lang w:val="en-GB"/>
        </w:rPr>
        <w:t xml:space="preserve"> = open(</w:t>
      </w:r>
      <w:proofErr w:type="spellStart"/>
      <w:r w:rsidRPr="000A66AE">
        <w:rPr>
          <w:lang w:val="en-GB"/>
        </w:rPr>
        <w:t>datahandler</w:t>
      </w:r>
      <w:proofErr w:type="spellEnd"/>
      <w:r w:rsidRPr="000A66AE">
        <w:rPr>
          <w:lang w:val="en-GB"/>
        </w:rPr>
        <w:t>)</w:t>
      </w:r>
    </w:p>
    <w:p w14:paraId="717A02AD" w14:textId="77777777" w:rsidR="000A66AE" w:rsidRPr="000A66AE" w:rsidRDefault="000A66AE" w:rsidP="000A66AE">
      <w:pPr>
        <w:rPr>
          <w:lang w:val="en-GB"/>
        </w:rPr>
      </w:pPr>
      <w:r w:rsidRPr="000A66AE">
        <w:rPr>
          <w:lang w:val="en-GB"/>
        </w:rPr>
        <w:tab/>
      </w:r>
      <w:proofErr w:type="spellStart"/>
      <w:r w:rsidRPr="000A66AE">
        <w:rPr>
          <w:lang w:val="en-GB"/>
        </w:rPr>
        <w:t>seq_dict</w:t>
      </w:r>
      <w:proofErr w:type="spellEnd"/>
      <w:r w:rsidRPr="000A66AE">
        <w:rPr>
          <w:lang w:val="en-GB"/>
        </w:rPr>
        <w:t xml:space="preserve"> = </w:t>
      </w:r>
      <w:proofErr w:type="spellStart"/>
      <w:r w:rsidRPr="000A66AE">
        <w:rPr>
          <w:lang w:val="en-GB"/>
        </w:rPr>
        <w:t>SeqIO.to_</w:t>
      </w:r>
      <w:proofErr w:type="gramStart"/>
      <w:r w:rsidRPr="000A66AE">
        <w:rPr>
          <w:lang w:val="en-GB"/>
        </w:rPr>
        <w:t>dict</w:t>
      </w:r>
      <w:proofErr w:type="spellEnd"/>
      <w:r w:rsidRPr="000A66AE">
        <w:rPr>
          <w:lang w:val="en-GB"/>
        </w:rPr>
        <w:t>(</w:t>
      </w:r>
      <w:proofErr w:type="spellStart"/>
      <w:proofErr w:type="gramEnd"/>
      <w:r w:rsidRPr="000A66AE">
        <w:rPr>
          <w:lang w:val="en-GB"/>
        </w:rPr>
        <w:t>SeqIO.parse</w:t>
      </w:r>
      <w:proofErr w:type="spellEnd"/>
      <w:r w:rsidRPr="000A66AE">
        <w:rPr>
          <w:lang w:val="en-GB"/>
        </w:rPr>
        <w:t>(</w:t>
      </w:r>
      <w:proofErr w:type="spellStart"/>
      <w:r w:rsidRPr="000A66AE">
        <w:rPr>
          <w:lang w:val="en-GB"/>
        </w:rPr>
        <w:t>in_seq_handle</w:t>
      </w:r>
      <w:proofErr w:type="spellEnd"/>
      <w:r w:rsidRPr="000A66AE">
        <w:rPr>
          <w:lang w:val="en-GB"/>
        </w:rPr>
        <w:t>, "</w:t>
      </w:r>
      <w:proofErr w:type="spellStart"/>
      <w:r w:rsidRPr="000A66AE">
        <w:rPr>
          <w:lang w:val="en-GB"/>
        </w:rPr>
        <w:t>fasta</w:t>
      </w:r>
      <w:proofErr w:type="spellEnd"/>
      <w:r w:rsidRPr="000A66AE">
        <w:rPr>
          <w:lang w:val="en-GB"/>
        </w:rPr>
        <w:t>"))</w:t>
      </w:r>
    </w:p>
    <w:p w14:paraId="70C59211" w14:textId="77777777" w:rsidR="000A66AE" w:rsidRPr="000A66AE" w:rsidRDefault="000A66AE" w:rsidP="000A66AE">
      <w:pPr>
        <w:rPr>
          <w:lang w:val="en-GB"/>
        </w:rPr>
      </w:pPr>
      <w:r w:rsidRPr="000A66AE">
        <w:rPr>
          <w:lang w:val="en-GB"/>
        </w:rPr>
        <w:tab/>
      </w:r>
      <w:proofErr w:type="spellStart"/>
      <w:r w:rsidRPr="000A66AE">
        <w:rPr>
          <w:lang w:val="en-GB"/>
        </w:rPr>
        <w:t>in_seq_</w:t>
      </w:r>
      <w:proofErr w:type="gramStart"/>
      <w:r w:rsidRPr="000A66AE">
        <w:rPr>
          <w:lang w:val="en-GB"/>
        </w:rPr>
        <w:t>handle.close</w:t>
      </w:r>
      <w:proofErr w:type="spellEnd"/>
      <w:proofErr w:type="gramEnd"/>
      <w:r w:rsidRPr="000A66AE">
        <w:rPr>
          <w:lang w:val="en-GB"/>
        </w:rPr>
        <w:t>()</w:t>
      </w:r>
    </w:p>
    <w:p w14:paraId="668193AE" w14:textId="77777777" w:rsidR="000A66AE" w:rsidRPr="000A66AE" w:rsidRDefault="000A66AE" w:rsidP="000A66AE">
      <w:pPr>
        <w:rPr>
          <w:lang w:val="en-GB"/>
        </w:rPr>
      </w:pPr>
      <w:r w:rsidRPr="000A66AE">
        <w:rPr>
          <w:lang w:val="en-GB"/>
        </w:rPr>
        <w:t xml:space="preserve"> </w:t>
      </w:r>
    </w:p>
    <w:p w14:paraId="140B5DA5" w14:textId="77777777" w:rsidR="000A66AE" w:rsidRPr="000A66AE" w:rsidRDefault="000A66AE" w:rsidP="000A66AE">
      <w:pPr>
        <w:rPr>
          <w:lang w:val="en-GB"/>
        </w:rPr>
      </w:pPr>
      <w:r w:rsidRPr="000A66AE">
        <w:rPr>
          <w:lang w:val="en-GB"/>
        </w:rPr>
        <w:tab/>
      </w:r>
      <w:proofErr w:type="spellStart"/>
      <w:r w:rsidRPr="000A66AE">
        <w:rPr>
          <w:lang w:val="en-GB"/>
        </w:rPr>
        <w:t>in_handle</w:t>
      </w:r>
      <w:proofErr w:type="spellEnd"/>
      <w:r w:rsidRPr="000A66AE">
        <w:rPr>
          <w:lang w:val="en-GB"/>
        </w:rPr>
        <w:t xml:space="preserve"> = open(datahandler2)</w:t>
      </w:r>
    </w:p>
    <w:p w14:paraId="131437D8" w14:textId="77777777" w:rsidR="000A66AE" w:rsidRPr="000A66AE" w:rsidRDefault="000A66AE" w:rsidP="000A66AE">
      <w:pPr>
        <w:rPr>
          <w:lang w:val="en-GB"/>
        </w:rPr>
      </w:pPr>
    </w:p>
    <w:p w14:paraId="09AF1617" w14:textId="77777777" w:rsidR="000A66AE" w:rsidRPr="000A66AE" w:rsidRDefault="000A66AE" w:rsidP="000A66AE">
      <w:pPr>
        <w:rPr>
          <w:lang w:val="en-GB"/>
        </w:rPr>
      </w:pPr>
      <w:r w:rsidRPr="000A66AE">
        <w:rPr>
          <w:lang w:val="en-GB"/>
        </w:rPr>
        <w:tab/>
        <w:t xml:space="preserve">for rec in </w:t>
      </w:r>
      <w:proofErr w:type="spellStart"/>
      <w:r w:rsidRPr="000A66AE">
        <w:rPr>
          <w:lang w:val="en-GB"/>
        </w:rPr>
        <w:t>GFF.parse</w:t>
      </w:r>
      <w:proofErr w:type="spellEnd"/>
      <w:r w:rsidRPr="000A66AE">
        <w:rPr>
          <w:lang w:val="en-GB"/>
        </w:rPr>
        <w:t>(</w:t>
      </w:r>
      <w:proofErr w:type="spellStart"/>
      <w:r w:rsidRPr="000A66AE">
        <w:rPr>
          <w:lang w:val="en-GB"/>
        </w:rPr>
        <w:t>in_handle</w:t>
      </w:r>
      <w:proofErr w:type="spellEnd"/>
      <w:r w:rsidRPr="000A66AE">
        <w:rPr>
          <w:lang w:val="en-GB"/>
        </w:rPr>
        <w:t xml:space="preserve">, </w:t>
      </w:r>
      <w:proofErr w:type="spellStart"/>
      <w:r w:rsidRPr="000A66AE">
        <w:rPr>
          <w:lang w:val="en-GB"/>
        </w:rPr>
        <w:t>base_dict</w:t>
      </w:r>
      <w:proofErr w:type="spellEnd"/>
      <w:r w:rsidRPr="000A66AE">
        <w:rPr>
          <w:lang w:val="en-GB"/>
        </w:rPr>
        <w:t>=</w:t>
      </w:r>
      <w:proofErr w:type="spellStart"/>
      <w:r w:rsidRPr="000A66AE">
        <w:rPr>
          <w:lang w:val="en-GB"/>
        </w:rPr>
        <w:t>seq_dict</w:t>
      </w:r>
      <w:proofErr w:type="spellEnd"/>
      <w:r w:rsidRPr="000A66AE">
        <w:rPr>
          <w:lang w:val="en-GB"/>
        </w:rPr>
        <w:t>):</w:t>
      </w:r>
    </w:p>
    <w:p w14:paraId="1CEF21D0" w14:textId="77777777" w:rsidR="000A66AE" w:rsidRPr="000A66AE" w:rsidRDefault="000A66AE" w:rsidP="000A66AE">
      <w:pPr>
        <w:rPr>
          <w:lang w:val="en-GB"/>
        </w:rPr>
      </w:pPr>
      <w:r w:rsidRPr="000A66AE">
        <w:rPr>
          <w:lang w:val="en-GB"/>
        </w:rPr>
        <w:tab/>
      </w:r>
      <w:r w:rsidRPr="000A66AE">
        <w:rPr>
          <w:lang w:val="en-GB"/>
        </w:rPr>
        <w:tab/>
        <w:t>print '&gt;'+rec.id</w:t>
      </w:r>
    </w:p>
    <w:p w14:paraId="1CF0D78C"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feature_ids</w:t>
      </w:r>
      <w:proofErr w:type="spellEnd"/>
      <w:r w:rsidRPr="000A66AE">
        <w:rPr>
          <w:lang w:val="en-GB"/>
        </w:rPr>
        <w:t xml:space="preserve"> </w:t>
      </w:r>
      <w:proofErr w:type="gramStart"/>
      <w:r w:rsidRPr="000A66AE">
        <w:rPr>
          <w:lang w:val="en-GB"/>
        </w:rPr>
        <w:t>=[</w:t>
      </w:r>
      <w:proofErr w:type="gramEnd"/>
      <w:r w:rsidRPr="000A66AE">
        <w:rPr>
          <w:lang w:val="en-GB"/>
        </w:rPr>
        <w:t>]</w:t>
      </w:r>
    </w:p>
    <w:p w14:paraId="5E89C510" w14:textId="77777777" w:rsidR="000A66AE" w:rsidRPr="000A66AE" w:rsidRDefault="000A66AE" w:rsidP="000A66AE">
      <w:pPr>
        <w:rPr>
          <w:lang w:val="en-GB"/>
        </w:rPr>
      </w:pPr>
      <w:r w:rsidRPr="000A66AE">
        <w:rPr>
          <w:lang w:val="en-GB"/>
        </w:rPr>
        <w:tab/>
      </w:r>
      <w:r w:rsidRPr="000A66AE">
        <w:rPr>
          <w:lang w:val="en-GB"/>
        </w:rPr>
        <w:tab/>
        <w:t xml:space="preserve">for feature in </w:t>
      </w:r>
      <w:proofErr w:type="spellStart"/>
      <w:proofErr w:type="gramStart"/>
      <w:r w:rsidRPr="000A66AE">
        <w:rPr>
          <w:lang w:val="en-GB"/>
        </w:rPr>
        <w:t>rec.features</w:t>
      </w:r>
      <w:proofErr w:type="spellEnd"/>
      <w:proofErr w:type="gramEnd"/>
      <w:r w:rsidRPr="000A66AE">
        <w:rPr>
          <w:lang w:val="en-GB"/>
        </w:rPr>
        <w:t>:</w:t>
      </w:r>
    </w:p>
    <w:p w14:paraId="6659E14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if </w:t>
      </w:r>
      <w:proofErr w:type="gramStart"/>
      <w:r w:rsidRPr="000A66AE">
        <w:rPr>
          <w:lang w:val="en-GB"/>
        </w:rPr>
        <w:t>feature.id !</w:t>
      </w:r>
      <w:proofErr w:type="gramEnd"/>
      <w:r w:rsidRPr="000A66AE">
        <w:rPr>
          <w:lang w:val="en-GB"/>
        </w:rPr>
        <w:t xml:space="preserve">= '': </w:t>
      </w:r>
      <w:proofErr w:type="spellStart"/>
      <w:r w:rsidRPr="000A66AE">
        <w:rPr>
          <w:lang w:val="en-GB"/>
        </w:rPr>
        <w:t>feature_ids.append</w:t>
      </w:r>
      <w:proofErr w:type="spellEnd"/>
      <w:r w:rsidRPr="000A66AE">
        <w:rPr>
          <w:lang w:val="en-GB"/>
        </w:rPr>
        <w:t>(feature.id) # find out how many genes were predicted in this 2.5kb region</w:t>
      </w:r>
    </w:p>
    <w:p w14:paraId="21248BA2" w14:textId="77777777" w:rsidR="000A66AE" w:rsidRPr="000A66AE" w:rsidRDefault="000A66AE" w:rsidP="000A66AE">
      <w:pPr>
        <w:rPr>
          <w:lang w:val="en-GB"/>
        </w:rPr>
      </w:pPr>
      <w:r w:rsidRPr="000A66AE">
        <w:rPr>
          <w:lang w:val="en-GB"/>
        </w:rPr>
        <w:tab/>
      </w:r>
      <w:r w:rsidRPr="000A66AE">
        <w:rPr>
          <w:lang w:val="en-GB"/>
        </w:rPr>
        <w:tab/>
      </w:r>
    </w:p>
    <w:p w14:paraId="120D7EBA" w14:textId="77777777" w:rsidR="000A66AE" w:rsidRPr="000A66AE" w:rsidRDefault="000A66AE" w:rsidP="000A66AE">
      <w:pPr>
        <w:rPr>
          <w:lang w:val="en-GB"/>
        </w:rPr>
      </w:pPr>
      <w:r w:rsidRPr="000A66AE">
        <w:rPr>
          <w:lang w:val="en-GB"/>
        </w:rPr>
        <w:tab/>
      </w:r>
      <w:r w:rsidRPr="000A66AE">
        <w:rPr>
          <w:lang w:val="en-GB"/>
        </w:rPr>
        <w:tab/>
        <w:t xml:space="preserve">for feature in </w:t>
      </w:r>
      <w:proofErr w:type="spellStart"/>
      <w:proofErr w:type="gramStart"/>
      <w:r w:rsidRPr="000A66AE">
        <w:rPr>
          <w:lang w:val="en-GB"/>
        </w:rPr>
        <w:t>rec.features</w:t>
      </w:r>
      <w:proofErr w:type="spellEnd"/>
      <w:proofErr w:type="gramEnd"/>
      <w:r w:rsidRPr="000A66AE">
        <w:rPr>
          <w:lang w:val="en-GB"/>
        </w:rPr>
        <w:t xml:space="preserve">: </w:t>
      </w:r>
    </w:p>
    <w:p w14:paraId="2AC353E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#print </w:t>
      </w:r>
      <w:proofErr w:type="spellStart"/>
      <w:proofErr w:type="gramStart"/>
      <w:r w:rsidRPr="000A66AE">
        <w:rPr>
          <w:lang w:val="en-GB"/>
        </w:rPr>
        <w:t>feature.strand</w:t>
      </w:r>
      <w:proofErr w:type="spellEnd"/>
      <w:proofErr w:type="gramEnd"/>
    </w:p>
    <w:p w14:paraId="22759BF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for </w:t>
      </w:r>
      <w:proofErr w:type="spellStart"/>
      <w:r w:rsidRPr="000A66AE">
        <w:rPr>
          <w:lang w:val="en-GB"/>
        </w:rPr>
        <w:t>feature_id</w:t>
      </w:r>
      <w:proofErr w:type="spellEnd"/>
      <w:r w:rsidRPr="000A66AE">
        <w:rPr>
          <w:lang w:val="en-GB"/>
        </w:rPr>
        <w:t xml:space="preserve"> in </w:t>
      </w:r>
      <w:proofErr w:type="spellStart"/>
      <w:r w:rsidRPr="000A66AE">
        <w:rPr>
          <w:lang w:val="en-GB"/>
        </w:rPr>
        <w:t>feature_ids</w:t>
      </w:r>
      <w:proofErr w:type="spellEnd"/>
      <w:r w:rsidRPr="000A66AE">
        <w:rPr>
          <w:lang w:val="en-GB"/>
        </w:rPr>
        <w:t>:</w:t>
      </w:r>
    </w:p>
    <w:p w14:paraId="14ECC8D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 xml:space="preserve">if feature.id == </w:t>
      </w:r>
      <w:proofErr w:type="spellStart"/>
      <w:r w:rsidRPr="000A66AE">
        <w:rPr>
          <w:lang w:val="en-GB"/>
        </w:rPr>
        <w:t>feature_id</w:t>
      </w:r>
      <w:proofErr w:type="spellEnd"/>
      <w:r w:rsidRPr="000A66AE">
        <w:rPr>
          <w:lang w:val="en-GB"/>
        </w:rPr>
        <w:t xml:space="preserve">: # each gene is iterated in the </w:t>
      </w:r>
      <w:proofErr w:type="spellStart"/>
      <w:r w:rsidRPr="000A66AE">
        <w:rPr>
          <w:lang w:val="en-GB"/>
        </w:rPr>
        <w:t>gff</w:t>
      </w:r>
      <w:proofErr w:type="spellEnd"/>
      <w:r w:rsidRPr="000A66AE">
        <w:rPr>
          <w:lang w:val="en-GB"/>
        </w:rPr>
        <w:t xml:space="preserve"> file</w:t>
      </w:r>
    </w:p>
    <w:p w14:paraId="5AE1BAD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print "   "+"_"*20</w:t>
      </w:r>
    </w:p>
    <w:p w14:paraId="20C9C90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78322C9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print '   gene found:', feature.id, </w:t>
      </w:r>
      <w:proofErr w:type="spellStart"/>
      <w:proofErr w:type="gramStart"/>
      <w:r w:rsidRPr="000A66AE">
        <w:rPr>
          <w:lang w:val="en-GB"/>
        </w:rPr>
        <w:t>feature.location</w:t>
      </w:r>
      <w:proofErr w:type="spellEnd"/>
      <w:proofErr w:type="gramEnd"/>
      <w:r w:rsidRPr="000A66AE">
        <w:rPr>
          <w:lang w:val="en-GB"/>
        </w:rPr>
        <w:t xml:space="preserve">, </w:t>
      </w:r>
      <w:proofErr w:type="spellStart"/>
      <w:r w:rsidRPr="000A66AE">
        <w:rPr>
          <w:lang w:val="en-GB"/>
        </w:rPr>
        <w:t>feature.strand</w:t>
      </w:r>
      <w:proofErr w:type="spellEnd"/>
    </w:p>
    <w:p w14:paraId="37E4AFC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#print </w:t>
      </w:r>
      <w:proofErr w:type="spellStart"/>
      <w:proofErr w:type="gramStart"/>
      <w:r w:rsidRPr="000A66AE">
        <w:rPr>
          <w:lang w:val="en-GB"/>
        </w:rPr>
        <w:t>feature.extract</w:t>
      </w:r>
      <w:proofErr w:type="spellEnd"/>
      <w:proofErr w:type="gramEnd"/>
      <w:r w:rsidRPr="000A66AE">
        <w:rPr>
          <w:lang w:val="en-GB"/>
        </w:rPr>
        <w:t>(rec).</w:t>
      </w:r>
      <w:proofErr w:type="spellStart"/>
      <w:r w:rsidRPr="000A66AE">
        <w:rPr>
          <w:lang w:val="en-GB"/>
        </w:rPr>
        <w:t>seq</w:t>
      </w:r>
      <w:proofErr w:type="spellEnd"/>
    </w:p>
    <w:p w14:paraId="5B3793B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CDS = '' ##</w:t>
      </w:r>
    </w:p>
    <w:p w14:paraId="7E29F4E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nrofexons</w:t>
      </w:r>
      <w:proofErr w:type="spellEnd"/>
      <w:r w:rsidRPr="000A66AE">
        <w:rPr>
          <w:lang w:val="en-GB"/>
        </w:rPr>
        <w:t xml:space="preserve"> = 0</w:t>
      </w:r>
    </w:p>
    <w:p w14:paraId="2AA5D2B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exonlocations</w:t>
      </w:r>
      <w:proofErr w:type="spellEnd"/>
      <w:r w:rsidRPr="000A66AE">
        <w:rPr>
          <w:lang w:val="en-GB"/>
        </w:rPr>
        <w:t xml:space="preserve"> = []</w:t>
      </w:r>
    </w:p>
    <w:p w14:paraId="3692376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for </w:t>
      </w:r>
      <w:proofErr w:type="spellStart"/>
      <w:r w:rsidRPr="000A66AE">
        <w:rPr>
          <w:lang w:val="en-GB"/>
        </w:rPr>
        <w:t>sub_feature</w:t>
      </w:r>
      <w:proofErr w:type="spellEnd"/>
      <w:r w:rsidRPr="000A66AE">
        <w:rPr>
          <w:lang w:val="en-GB"/>
        </w:rPr>
        <w:t xml:space="preserve"> in </w:t>
      </w:r>
      <w:proofErr w:type="spellStart"/>
      <w:r w:rsidRPr="000A66AE">
        <w:rPr>
          <w:lang w:val="en-GB"/>
        </w:rPr>
        <w:t>feature.sub_features</w:t>
      </w:r>
      <w:proofErr w:type="spellEnd"/>
      <w:r w:rsidRPr="000A66AE">
        <w:rPr>
          <w:lang w:val="en-GB"/>
        </w:rPr>
        <w:t>:</w:t>
      </w:r>
    </w:p>
    <w:p w14:paraId="22648B1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#print </w:t>
      </w:r>
      <w:proofErr w:type="spellStart"/>
      <w:r w:rsidRPr="000A66AE">
        <w:rPr>
          <w:lang w:val="en-GB"/>
        </w:rPr>
        <w:t>sub_</w:t>
      </w:r>
      <w:proofErr w:type="gramStart"/>
      <w:r w:rsidRPr="000A66AE">
        <w:rPr>
          <w:lang w:val="en-GB"/>
        </w:rPr>
        <w:t>feature.type</w:t>
      </w:r>
      <w:proofErr w:type="spellEnd"/>
      <w:proofErr w:type="gramEnd"/>
      <w:r w:rsidRPr="000A66AE">
        <w:rPr>
          <w:lang w:val="en-GB"/>
        </w:rPr>
        <w:t xml:space="preserve">, </w:t>
      </w:r>
      <w:proofErr w:type="spellStart"/>
      <w:r w:rsidRPr="000A66AE">
        <w:rPr>
          <w:lang w:val="en-GB"/>
        </w:rPr>
        <w:t>sub_feature.location</w:t>
      </w:r>
      <w:proofErr w:type="spellEnd"/>
    </w:p>
    <w:p w14:paraId="0637CF7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sub_</w:t>
      </w:r>
      <w:proofErr w:type="gramStart"/>
      <w:r w:rsidRPr="000A66AE">
        <w:rPr>
          <w:lang w:val="en-GB"/>
        </w:rPr>
        <w:t>feature.type</w:t>
      </w:r>
      <w:proofErr w:type="spellEnd"/>
      <w:proofErr w:type="gramEnd"/>
      <w:r w:rsidRPr="000A66AE">
        <w:rPr>
          <w:lang w:val="en-GB"/>
        </w:rPr>
        <w:t xml:space="preserve"> == 'CDS':</w:t>
      </w:r>
    </w:p>
    <w:p w14:paraId="261DC15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gene_orientation</w:t>
      </w:r>
      <w:proofErr w:type="spellEnd"/>
      <w:r w:rsidRPr="000A66AE">
        <w:rPr>
          <w:lang w:val="en-GB"/>
        </w:rPr>
        <w:t xml:space="preserve"> = </w:t>
      </w:r>
      <w:proofErr w:type="spellStart"/>
      <w:r w:rsidRPr="000A66AE">
        <w:rPr>
          <w:lang w:val="en-GB"/>
        </w:rPr>
        <w:t>sub_</w:t>
      </w:r>
      <w:proofErr w:type="gramStart"/>
      <w:r w:rsidRPr="000A66AE">
        <w:rPr>
          <w:lang w:val="en-GB"/>
        </w:rPr>
        <w:t>feature.strand</w:t>
      </w:r>
      <w:proofErr w:type="spellEnd"/>
      <w:proofErr w:type="gramEnd"/>
      <w:r w:rsidRPr="000A66AE">
        <w:rPr>
          <w:lang w:val="en-GB"/>
        </w:rPr>
        <w:t xml:space="preserve"> # gene orientation compared to 2.5kb region &gt; always with IR as 5' end</w:t>
      </w:r>
    </w:p>
    <w:p w14:paraId="5E90308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5CA19A4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nrofexons</w:t>
      </w:r>
      <w:proofErr w:type="spellEnd"/>
      <w:r w:rsidRPr="000A66AE">
        <w:rPr>
          <w:lang w:val="en-GB"/>
        </w:rPr>
        <w:t xml:space="preserve"> +=1</w:t>
      </w:r>
    </w:p>
    <w:p w14:paraId="3EA898B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gene_orientation</w:t>
      </w:r>
      <w:proofErr w:type="spellEnd"/>
      <w:r w:rsidRPr="000A66AE">
        <w:rPr>
          <w:lang w:val="en-GB"/>
        </w:rPr>
        <w:t xml:space="preserve"> == 1:</w:t>
      </w:r>
    </w:p>
    <w:p w14:paraId="64F6A4A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CDS+=</w:t>
      </w:r>
      <w:proofErr w:type="spellStart"/>
      <w:r w:rsidRPr="000A66AE">
        <w:rPr>
          <w:lang w:val="en-GB"/>
        </w:rPr>
        <w:t>sub_</w:t>
      </w:r>
      <w:proofErr w:type="gramStart"/>
      <w:r w:rsidRPr="000A66AE">
        <w:rPr>
          <w:lang w:val="en-GB"/>
        </w:rPr>
        <w:t>feature.extract</w:t>
      </w:r>
      <w:proofErr w:type="spellEnd"/>
      <w:proofErr w:type="gramEnd"/>
      <w:r w:rsidRPr="000A66AE">
        <w:rPr>
          <w:lang w:val="en-GB"/>
        </w:rPr>
        <w:t>(rec).</w:t>
      </w:r>
      <w:proofErr w:type="spellStart"/>
      <w:r w:rsidRPr="000A66AE">
        <w:rPr>
          <w:lang w:val="en-GB"/>
        </w:rPr>
        <w:t>seq</w:t>
      </w:r>
      <w:proofErr w:type="spellEnd"/>
      <w:r w:rsidRPr="000A66AE">
        <w:rPr>
          <w:lang w:val="en-GB"/>
        </w:rPr>
        <w:t xml:space="preserve"> #add all exons together to form full CDS</w:t>
      </w:r>
    </w:p>
    <w:p w14:paraId="6517792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else:</w:t>
      </w:r>
    </w:p>
    <w:p w14:paraId="508FA8E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CDS+=</w:t>
      </w:r>
      <w:proofErr w:type="spellStart"/>
      <w:r w:rsidRPr="000A66AE">
        <w:rPr>
          <w:lang w:val="en-GB"/>
        </w:rPr>
        <w:t>sub_</w:t>
      </w:r>
      <w:proofErr w:type="gramStart"/>
      <w:r w:rsidRPr="000A66AE">
        <w:rPr>
          <w:lang w:val="en-GB"/>
        </w:rPr>
        <w:t>feature.extract</w:t>
      </w:r>
      <w:proofErr w:type="spellEnd"/>
      <w:proofErr w:type="gramEnd"/>
      <w:r w:rsidRPr="000A66AE">
        <w:rPr>
          <w:lang w:val="en-GB"/>
        </w:rPr>
        <w:t>(rec).</w:t>
      </w:r>
      <w:proofErr w:type="spellStart"/>
      <w:r w:rsidRPr="000A66AE">
        <w:rPr>
          <w:lang w:val="en-GB"/>
        </w:rPr>
        <w:t>seq.reverse_complement</w:t>
      </w:r>
      <w:proofErr w:type="spellEnd"/>
      <w:r w:rsidRPr="000A66AE">
        <w:rPr>
          <w:lang w:val="en-GB"/>
        </w:rPr>
        <w:t>()</w:t>
      </w:r>
    </w:p>
    <w:p w14:paraId="324EA62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proofErr w:type="gramStart"/>
      <w:r w:rsidRPr="000A66AE">
        <w:rPr>
          <w:lang w:val="en-GB"/>
        </w:rPr>
        <w:t>exonlocations.append</w:t>
      </w:r>
      <w:proofErr w:type="spellEnd"/>
      <w:proofErr w:type="gramEnd"/>
      <w:r w:rsidRPr="000A66AE">
        <w:rPr>
          <w:lang w:val="en-GB"/>
        </w:rPr>
        <w:t>([int(</w:t>
      </w:r>
      <w:proofErr w:type="spellStart"/>
      <w:r w:rsidRPr="000A66AE">
        <w:rPr>
          <w:lang w:val="en-GB"/>
        </w:rPr>
        <w:t>sub_feature.location.start</w:t>
      </w:r>
      <w:proofErr w:type="spellEnd"/>
      <w:r w:rsidRPr="000A66AE">
        <w:rPr>
          <w:lang w:val="en-GB"/>
        </w:rPr>
        <w:t>), int(</w:t>
      </w:r>
      <w:proofErr w:type="spellStart"/>
      <w:r w:rsidRPr="000A66AE">
        <w:rPr>
          <w:lang w:val="en-GB"/>
        </w:rPr>
        <w:t>sub_feature.location.end</w:t>
      </w:r>
      <w:proofErr w:type="spellEnd"/>
      <w:r w:rsidRPr="000A66AE">
        <w:rPr>
          <w:lang w:val="en-GB"/>
        </w:rPr>
        <w:t>)])</w:t>
      </w:r>
    </w:p>
    <w:p w14:paraId="0E497EB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w:t>
      </w:r>
      <w:proofErr w:type="gramStart"/>
      <w:r w:rsidRPr="000A66AE">
        <w:rPr>
          <w:lang w:val="en-GB"/>
        </w:rPr>
        <w:t>str(</w:t>
      </w:r>
      <w:proofErr w:type="gramEnd"/>
      <w:r w:rsidRPr="000A66AE">
        <w:rPr>
          <w:lang w:val="en-GB"/>
        </w:rPr>
        <w:t>CDS[:3]) == 'ATG':</w:t>
      </w:r>
    </w:p>
    <w:p w14:paraId="348EE3B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#print 'gene orientation:</w:t>
      </w:r>
      <w:proofErr w:type="gramStart"/>
      <w:r w:rsidRPr="000A66AE">
        <w:rPr>
          <w:lang w:val="en-GB"/>
        </w:rPr>
        <w:t>',</w:t>
      </w:r>
      <w:proofErr w:type="spellStart"/>
      <w:r w:rsidRPr="000A66AE">
        <w:rPr>
          <w:lang w:val="en-GB"/>
        </w:rPr>
        <w:t>gene</w:t>
      </w:r>
      <w:proofErr w:type="gramEnd"/>
      <w:r w:rsidRPr="000A66AE">
        <w:rPr>
          <w:lang w:val="en-GB"/>
        </w:rPr>
        <w:t>_orientation</w:t>
      </w:r>
      <w:proofErr w:type="spellEnd"/>
    </w:p>
    <w:p w14:paraId="68C27D8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#print '</w:t>
      </w:r>
      <w:proofErr w:type="spellStart"/>
      <w:r w:rsidRPr="000A66AE">
        <w:rPr>
          <w:lang w:val="en-GB"/>
        </w:rPr>
        <w:t>exonlocations</w:t>
      </w:r>
      <w:proofErr w:type="spellEnd"/>
      <w:r w:rsidRPr="000A66AE">
        <w:rPr>
          <w:lang w:val="en-GB"/>
        </w:rPr>
        <w:t xml:space="preserve">:', </w:t>
      </w:r>
      <w:proofErr w:type="spellStart"/>
      <w:r w:rsidRPr="000A66AE">
        <w:rPr>
          <w:lang w:val="en-GB"/>
        </w:rPr>
        <w:t>exonlocations</w:t>
      </w:r>
      <w:proofErr w:type="spellEnd"/>
    </w:p>
    <w:p w14:paraId="08579285" w14:textId="77777777" w:rsidR="000A66AE" w:rsidRPr="000A66AE" w:rsidRDefault="000A66AE" w:rsidP="000A66AE">
      <w:pPr>
        <w:rPr>
          <w:lang w:val="en-GB"/>
        </w:rPr>
      </w:pPr>
      <w:r w:rsidRPr="000A66AE">
        <w:rPr>
          <w:lang w:val="en-GB"/>
        </w:rPr>
        <w:lastRenderedPageBreak/>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nrofintrons</w:t>
      </w:r>
      <w:proofErr w:type="spellEnd"/>
      <w:r w:rsidRPr="000A66AE">
        <w:rPr>
          <w:lang w:val="en-GB"/>
        </w:rPr>
        <w:t xml:space="preserve"> = nrofexons-1 </w:t>
      </w:r>
    </w:p>
    <w:p w14:paraId="229CBB4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71CA61A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all_locations</w:t>
      </w:r>
      <w:proofErr w:type="spellEnd"/>
      <w:r w:rsidRPr="000A66AE">
        <w:rPr>
          <w:lang w:val="en-GB"/>
        </w:rPr>
        <w:t xml:space="preserve"> = []</w:t>
      </w:r>
      <w:r w:rsidRPr="000A66AE">
        <w:rPr>
          <w:lang w:val="en-GB"/>
        </w:rPr>
        <w:tab/>
      </w:r>
    </w:p>
    <w:p w14:paraId="7C10EDA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nrofexons</w:t>
      </w:r>
      <w:proofErr w:type="spellEnd"/>
      <w:r w:rsidRPr="000A66AE">
        <w:rPr>
          <w:lang w:val="en-GB"/>
        </w:rPr>
        <w:t xml:space="preserve"> &gt; 1: #are there any introns?</w:t>
      </w:r>
    </w:p>
    <w:p w14:paraId="3079088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for </w:t>
      </w:r>
      <w:proofErr w:type="spellStart"/>
      <w:r w:rsidRPr="000A66AE">
        <w:rPr>
          <w:lang w:val="en-GB"/>
        </w:rPr>
        <w:t>exonlocation</w:t>
      </w:r>
      <w:proofErr w:type="spellEnd"/>
      <w:r w:rsidRPr="000A66AE">
        <w:rPr>
          <w:lang w:val="en-GB"/>
        </w:rPr>
        <w:t xml:space="preserve"> in </w:t>
      </w:r>
      <w:proofErr w:type="spellStart"/>
      <w:r w:rsidRPr="000A66AE">
        <w:rPr>
          <w:lang w:val="en-GB"/>
        </w:rPr>
        <w:t>exonlocations</w:t>
      </w:r>
      <w:proofErr w:type="spellEnd"/>
      <w:r w:rsidRPr="000A66AE">
        <w:rPr>
          <w:lang w:val="en-GB"/>
        </w:rPr>
        <w:t>:</w:t>
      </w:r>
    </w:p>
    <w:p w14:paraId="2E4961E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all_</w:t>
      </w:r>
      <w:proofErr w:type="gramStart"/>
      <w:r w:rsidRPr="000A66AE">
        <w:rPr>
          <w:lang w:val="en-GB"/>
        </w:rPr>
        <w:t>locations.append</w:t>
      </w:r>
      <w:proofErr w:type="spellEnd"/>
      <w:proofErr w:type="gramEnd"/>
      <w:r w:rsidRPr="000A66AE">
        <w:rPr>
          <w:lang w:val="en-GB"/>
        </w:rPr>
        <w:t>(</w:t>
      </w:r>
      <w:proofErr w:type="spellStart"/>
      <w:r w:rsidRPr="000A66AE">
        <w:rPr>
          <w:lang w:val="en-GB"/>
        </w:rPr>
        <w:t>exonlocation</w:t>
      </w:r>
      <w:proofErr w:type="spellEnd"/>
      <w:r w:rsidRPr="000A66AE">
        <w:rPr>
          <w:lang w:val="en-GB"/>
        </w:rPr>
        <w:t>[0])</w:t>
      </w:r>
    </w:p>
    <w:p w14:paraId="503D0D7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all_</w:t>
      </w:r>
      <w:proofErr w:type="gramStart"/>
      <w:r w:rsidRPr="000A66AE">
        <w:rPr>
          <w:lang w:val="en-GB"/>
        </w:rPr>
        <w:t>locations.append</w:t>
      </w:r>
      <w:proofErr w:type="spellEnd"/>
      <w:proofErr w:type="gramEnd"/>
      <w:r w:rsidRPr="000A66AE">
        <w:rPr>
          <w:lang w:val="en-GB"/>
        </w:rPr>
        <w:t>(</w:t>
      </w:r>
      <w:proofErr w:type="spellStart"/>
      <w:r w:rsidRPr="000A66AE">
        <w:rPr>
          <w:lang w:val="en-GB"/>
        </w:rPr>
        <w:t>exonlocation</w:t>
      </w:r>
      <w:proofErr w:type="spellEnd"/>
      <w:r w:rsidRPr="000A66AE">
        <w:rPr>
          <w:lang w:val="en-GB"/>
        </w:rPr>
        <w:t xml:space="preserve">[1]) #add coordinates of exons to one list </w:t>
      </w:r>
      <w:proofErr w:type="spellStart"/>
      <w:r w:rsidRPr="000A66AE">
        <w:rPr>
          <w:lang w:val="en-GB"/>
        </w:rPr>
        <w:t>all_locations</w:t>
      </w:r>
      <w:proofErr w:type="spellEnd"/>
    </w:p>
    <w:p w14:paraId="513988E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intronlocations</w:t>
      </w:r>
      <w:proofErr w:type="spellEnd"/>
      <w:r w:rsidRPr="000A66AE">
        <w:rPr>
          <w:lang w:val="en-GB"/>
        </w:rPr>
        <w:t xml:space="preserve"> = []</w:t>
      </w:r>
    </w:p>
    <w:p w14:paraId="27470D5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for </w:t>
      </w:r>
      <w:proofErr w:type="spellStart"/>
      <w:r w:rsidRPr="000A66AE">
        <w:rPr>
          <w:lang w:val="en-GB"/>
        </w:rPr>
        <w:t>i</w:t>
      </w:r>
      <w:proofErr w:type="spellEnd"/>
      <w:r w:rsidRPr="000A66AE">
        <w:rPr>
          <w:lang w:val="en-GB"/>
        </w:rPr>
        <w:t xml:space="preserve"> in range(</w:t>
      </w:r>
      <w:proofErr w:type="spellStart"/>
      <w:r w:rsidRPr="000A66AE">
        <w:rPr>
          <w:lang w:val="en-GB"/>
        </w:rPr>
        <w:t>nrofintrons</w:t>
      </w:r>
      <w:proofErr w:type="spellEnd"/>
      <w:r w:rsidRPr="000A66AE">
        <w:rPr>
          <w:lang w:val="en-GB"/>
        </w:rPr>
        <w:t>):</w:t>
      </w:r>
    </w:p>
    <w:p w14:paraId="6BD7BE9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proofErr w:type="gramStart"/>
      <w:r w:rsidRPr="000A66AE">
        <w:rPr>
          <w:lang w:val="en-GB"/>
        </w:rPr>
        <w:t>intronlocations.append</w:t>
      </w:r>
      <w:proofErr w:type="spellEnd"/>
      <w:proofErr w:type="gramEnd"/>
      <w:r w:rsidRPr="000A66AE">
        <w:rPr>
          <w:lang w:val="en-GB"/>
        </w:rPr>
        <w:t>([</w:t>
      </w:r>
      <w:proofErr w:type="spellStart"/>
      <w:r w:rsidRPr="000A66AE">
        <w:rPr>
          <w:lang w:val="en-GB"/>
        </w:rPr>
        <w:t>all_locations</w:t>
      </w:r>
      <w:proofErr w:type="spellEnd"/>
      <w:r w:rsidRPr="000A66AE">
        <w:rPr>
          <w:lang w:val="en-GB"/>
        </w:rPr>
        <w:t>[(</w:t>
      </w:r>
      <w:proofErr w:type="spellStart"/>
      <w:r w:rsidRPr="000A66AE">
        <w:rPr>
          <w:lang w:val="en-GB"/>
        </w:rPr>
        <w:t>i</w:t>
      </w:r>
      <w:proofErr w:type="spellEnd"/>
      <w:r w:rsidRPr="000A66AE">
        <w:rPr>
          <w:lang w:val="en-GB"/>
        </w:rPr>
        <w:t xml:space="preserve">*2)+1], </w:t>
      </w:r>
      <w:proofErr w:type="spellStart"/>
      <w:r w:rsidRPr="000A66AE">
        <w:rPr>
          <w:lang w:val="en-GB"/>
        </w:rPr>
        <w:t>all_locations</w:t>
      </w:r>
      <w:proofErr w:type="spellEnd"/>
      <w:r w:rsidRPr="000A66AE">
        <w:rPr>
          <w:lang w:val="en-GB"/>
        </w:rPr>
        <w:t>[(i+1)*2]]) #extract the coordinates of each intron</w:t>
      </w:r>
    </w:p>
    <w:p w14:paraId="4EB8581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11192AA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ORF = '' ##</w:t>
      </w:r>
    </w:p>
    <w:p w14:paraId="0D86F60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for e in range(</w:t>
      </w:r>
      <w:proofErr w:type="spellStart"/>
      <w:r w:rsidRPr="000A66AE">
        <w:rPr>
          <w:lang w:val="en-GB"/>
        </w:rPr>
        <w:t>len</w:t>
      </w:r>
      <w:proofErr w:type="spellEnd"/>
      <w:r w:rsidRPr="000A66AE">
        <w:rPr>
          <w:lang w:val="en-GB"/>
        </w:rPr>
        <w:t>(</w:t>
      </w:r>
      <w:proofErr w:type="spellStart"/>
      <w:r w:rsidRPr="000A66AE">
        <w:rPr>
          <w:lang w:val="en-GB"/>
        </w:rPr>
        <w:t>intronlocations</w:t>
      </w:r>
      <w:proofErr w:type="spellEnd"/>
      <w:r w:rsidRPr="000A66AE">
        <w:rPr>
          <w:lang w:val="en-GB"/>
        </w:rPr>
        <w:t>)):</w:t>
      </w:r>
    </w:p>
    <w:p w14:paraId="0D9959D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ORF += </w:t>
      </w:r>
      <w:proofErr w:type="spellStart"/>
      <w:r w:rsidRPr="000A66AE">
        <w:rPr>
          <w:lang w:val="en-GB"/>
        </w:rPr>
        <w:t>rec.seq</w:t>
      </w:r>
      <w:proofErr w:type="spellEnd"/>
      <w:r w:rsidRPr="000A66AE">
        <w:rPr>
          <w:lang w:val="en-GB"/>
        </w:rPr>
        <w:t>[</w:t>
      </w:r>
      <w:proofErr w:type="spellStart"/>
      <w:r w:rsidRPr="000A66AE">
        <w:rPr>
          <w:lang w:val="en-GB"/>
        </w:rPr>
        <w:t>exonlocations</w:t>
      </w:r>
      <w:proofErr w:type="spellEnd"/>
      <w:r w:rsidRPr="000A66AE">
        <w:rPr>
          <w:lang w:val="en-GB"/>
        </w:rPr>
        <w:t>[e][0</w:t>
      </w:r>
      <w:proofErr w:type="gramStart"/>
      <w:r w:rsidRPr="000A66AE">
        <w:rPr>
          <w:lang w:val="en-GB"/>
        </w:rPr>
        <w:t>]:</w:t>
      </w:r>
      <w:proofErr w:type="spellStart"/>
      <w:r w:rsidRPr="000A66AE">
        <w:rPr>
          <w:lang w:val="en-GB"/>
        </w:rPr>
        <w:t>exonlocations</w:t>
      </w:r>
      <w:proofErr w:type="spellEnd"/>
      <w:proofErr w:type="gramEnd"/>
      <w:r w:rsidRPr="000A66AE">
        <w:rPr>
          <w:lang w:val="en-GB"/>
        </w:rPr>
        <w:t>[e][1]].upper()</w:t>
      </w:r>
    </w:p>
    <w:p w14:paraId="4F17504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ORF += </w:t>
      </w:r>
      <w:proofErr w:type="spellStart"/>
      <w:r w:rsidRPr="000A66AE">
        <w:rPr>
          <w:lang w:val="en-GB"/>
        </w:rPr>
        <w:t>rec.seq</w:t>
      </w:r>
      <w:proofErr w:type="spellEnd"/>
      <w:r w:rsidRPr="000A66AE">
        <w:rPr>
          <w:lang w:val="en-GB"/>
        </w:rPr>
        <w:t>[</w:t>
      </w:r>
      <w:proofErr w:type="spellStart"/>
      <w:r w:rsidRPr="000A66AE">
        <w:rPr>
          <w:lang w:val="en-GB"/>
        </w:rPr>
        <w:t>intronlocations</w:t>
      </w:r>
      <w:proofErr w:type="spellEnd"/>
      <w:r w:rsidRPr="000A66AE">
        <w:rPr>
          <w:lang w:val="en-GB"/>
        </w:rPr>
        <w:t>[e][0</w:t>
      </w:r>
      <w:proofErr w:type="gramStart"/>
      <w:r w:rsidRPr="000A66AE">
        <w:rPr>
          <w:lang w:val="en-GB"/>
        </w:rPr>
        <w:t>]:</w:t>
      </w:r>
      <w:proofErr w:type="spellStart"/>
      <w:r w:rsidRPr="000A66AE">
        <w:rPr>
          <w:lang w:val="en-GB"/>
        </w:rPr>
        <w:t>intronlocations</w:t>
      </w:r>
      <w:proofErr w:type="spellEnd"/>
      <w:proofErr w:type="gramEnd"/>
      <w:r w:rsidRPr="000A66AE">
        <w:rPr>
          <w:lang w:val="en-GB"/>
        </w:rPr>
        <w:t>[e][1]].lower()</w:t>
      </w:r>
    </w:p>
    <w:p w14:paraId="4C6FE48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ORF += rec.seq[exonlocations[len(exonlocations)-1][0</w:t>
      </w:r>
      <w:proofErr w:type="gramStart"/>
      <w:r w:rsidRPr="000A66AE">
        <w:rPr>
          <w:lang w:val="en-GB"/>
        </w:rPr>
        <w:t>]:exonlocations</w:t>
      </w:r>
      <w:proofErr w:type="gramEnd"/>
      <w:r w:rsidRPr="000A66AE">
        <w:rPr>
          <w:lang w:val="en-GB"/>
        </w:rPr>
        <w:t>[len(exonlocations)-1][1]].upper()</w:t>
      </w:r>
    </w:p>
    <w:p w14:paraId="7B9FBB8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39E92C3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4152FB0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contig</w:t>
      </w:r>
      <w:r w:rsidRPr="000A66AE">
        <w:rPr>
          <w:lang w:val="en-GB"/>
        </w:rPr>
        <w:tab/>
        <w:t xml:space="preserve">= </w:t>
      </w:r>
      <w:proofErr w:type="spellStart"/>
      <w:proofErr w:type="gramStart"/>
      <w:r w:rsidRPr="000A66AE">
        <w:rPr>
          <w:lang w:val="en-GB"/>
        </w:rPr>
        <w:t>rec.id.split</w:t>
      </w:r>
      <w:proofErr w:type="spellEnd"/>
      <w:proofErr w:type="gramEnd"/>
      <w:r w:rsidRPr="000A66AE">
        <w:rPr>
          <w:lang w:val="en-GB"/>
        </w:rPr>
        <w:t>('contig')[1].split('_</w:t>
      </w:r>
      <w:proofErr w:type="spellStart"/>
      <w:r w:rsidRPr="000A66AE">
        <w:rPr>
          <w:lang w:val="en-GB"/>
        </w:rPr>
        <w:t>mimp</w:t>
      </w:r>
      <w:proofErr w:type="spellEnd"/>
      <w:r w:rsidRPr="000A66AE">
        <w:rPr>
          <w:lang w:val="en-GB"/>
        </w:rPr>
        <w:t>')[0]</w:t>
      </w:r>
    </w:p>
    <w:p w14:paraId="2775E1D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region_start</w:t>
      </w:r>
      <w:proofErr w:type="spellEnd"/>
      <w:r w:rsidRPr="000A66AE">
        <w:rPr>
          <w:lang w:val="en-GB"/>
        </w:rPr>
        <w:tab/>
        <w:t xml:space="preserve">= </w:t>
      </w:r>
      <w:proofErr w:type="spellStart"/>
      <w:proofErr w:type="gramStart"/>
      <w:r w:rsidRPr="000A66AE">
        <w:rPr>
          <w:lang w:val="en-GB"/>
        </w:rPr>
        <w:t>rec.id.split</w:t>
      </w:r>
      <w:proofErr w:type="spellEnd"/>
      <w:proofErr w:type="gramEnd"/>
      <w:r w:rsidRPr="000A66AE">
        <w:rPr>
          <w:lang w:val="en-GB"/>
        </w:rPr>
        <w:t>('region')[1].split('_')[0].split('-')[0]</w:t>
      </w:r>
    </w:p>
    <w:p w14:paraId="7066A15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#print '</w:t>
      </w:r>
      <w:proofErr w:type="spellStart"/>
      <w:r w:rsidRPr="000A66AE">
        <w:rPr>
          <w:lang w:val="en-GB"/>
        </w:rPr>
        <w:t>region_start</w:t>
      </w:r>
      <w:proofErr w:type="spellEnd"/>
      <w:r w:rsidRPr="000A66AE">
        <w:rPr>
          <w:lang w:val="en-GB"/>
        </w:rPr>
        <w:t xml:space="preserve">:', </w:t>
      </w:r>
      <w:proofErr w:type="spellStart"/>
      <w:r w:rsidRPr="000A66AE">
        <w:rPr>
          <w:lang w:val="en-GB"/>
        </w:rPr>
        <w:t>region_start</w:t>
      </w:r>
      <w:proofErr w:type="spellEnd"/>
    </w:p>
    <w:p w14:paraId="2C48807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region_end</w:t>
      </w:r>
      <w:proofErr w:type="spellEnd"/>
      <w:r w:rsidRPr="000A66AE">
        <w:rPr>
          <w:lang w:val="en-GB"/>
        </w:rPr>
        <w:tab/>
      </w:r>
      <w:r w:rsidRPr="000A66AE">
        <w:rPr>
          <w:lang w:val="en-GB"/>
        </w:rPr>
        <w:tab/>
        <w:t xml:space="preserve">= </w:t>
      </w:r>
      <w:proofErr w:type="spellStart"/>
      <w:proofErr w:type="gramStart"/>
      <w:r w:rsidRPr="000A66AE">
        <w:rPr>
          <w:lang w:val="en-GB"/>
        </w:rPr>
        <w:t>rec.id.split</w:t>
      </w:r>
      <w:proofErr w:type="spellEnd"/>
      <w:proofErr w:type="gramEnd"/>
      <w:r w:rsidRPr="000A66AE">
        <w:rPr>
          <w:lang w:val="en-GB"/>
        </w:rPr>
        <w:t>('region')[1].split('_')[0].split('-')[1]</w:t>
      </w:r>
    </w:p>
    <w:p w14:paraId="7474300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#print '</w:t>
      </w:r>
      <w:proofErr w:type="spellStart"/>
      <w:r w:rsidRPr="000A66AE">
        <w:rPr>
          <w:lang w:val="en-GB"/>
        </w:rPr>
        <w:t>region_end</w:t>
      </w:r>
      <w:proofErr w:type="spellEnd"/>
      <w:r w:rsidRPr="000A66AE">
        <w:rPr>
          <w:lang w:val="en-GB"/>
        </w:rPr>
        <w:t xml:space="preserve">:', </w:t>
      </w:r>
      <w:proofErr w:type="spellStart"/>
      <w:r w:rsidRPr="000A66AE">
        <w:rPr>
          <w:lang w:val="en-GB"/>
        </w:rPr>
        <w:t>region_end</w:t>
      </w:r>
      <w:proofErr w:type="spellEnd"/>
    </w:p>
    <w:p w14:paraId="2862CF7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strand </w:t>
      </w:r>
      <w:r w:rsidRPr="000A66AE">
        <w:rPr>
          <w:lang w:val="en-GB"/>
        </w:rPr>
        <w:tab/>
      </w:r>
      <w:r w:rsidRPr="000A66AE">
        <w:rPr>
          <w:lang w:val="en-GB"/>
        </w:rPr>
        <w:tab/>
      </w:r>
      <w:r w:rsidRPr="000A66AE">
        <w:rPr>
          <w:lang w:val="en-GB"/>
        </w:rPr>
        <w:tab/>
        <w:t>= int(</w:t>
      </w:r>
      <w:proofErr w:type="spellStart"/>
      <w:proofErr w:type="gramStart"/>
      <w:r w:rsidRPr="000A66AE">
        <w:rPr>
          <w:lang w:val="en-GB"/>
        </w:rPr>
        <w:t>rec.id.split</w:t>
      </w:r>
      <w:proofErr w:type="spellEnd"/>
      <w:proofErr w:type="gramEnd"/>
      <w:r w:rsidRPr="000A66AE">
        <w:rPr>
          <w:lang w:val="en-GB"/>
        </w:rPr>
        <w:t>('_strand')[1].split('_')[0])</w:t>
      </w:r>
    </w:p>
    <w:p w14:paraId="71BCC85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#print 'strand', strand</w:t>
      </w:r>
    </w:p>
    <w:p w14:paraId="725E847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mimp_IR_seq</w:t>
      </w:r>
      <w:proofErr w:type="spellEnd"/>
      <w:r w:rsidRPr="000A66AE">
        <w:rPr>
          <w:lang w:val="en-GB"/>
        </w:rPr>
        <w:t xml:space="preserve"> </w:t>
      </w:r>
      <w:r w:rsidRPr="000A66AE">
        <w:rPr>
          <w:lang w:val="en-GB"/>
        </w:rPr>
        <w:tab/>
        <w:t xml:space="preserve">= </w:t>
      </w:r>
      <w:proofErr w:type="spellStart"/>
      <w:proofErr w:type="gramStart"/>
      <w:r w:rsidRPr="000A66AE">
        <w:rPr>
          <w:lang w:val="en-GB"/>
        </w:rPr>
        <w:t>rec.id.split</w:t>
      </w:r>
      <w:proofErr w:type="spellEnd"/>
      <w:proofErr w:type="gramEnd"/>
      <w:r w:rsidRPr="000A66AE">
        <w:rPr>
          <w:lang w:val="en-GB"/>
        </w:rPr>
        <w:t>('_strand')[1].split('_')[1].split('^')[0]</w:t>
      </w:r>
    </w:p>
    <w:p w14:paraId="2F0D124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mimp_IR_loc</w:t>
      </w:r>
      <w:proofErr w:type="spellEnd"/>
      <w:r w:rsidRPr="000A66AE">
        <w:rPr>
          <w:lang w:val="en-GB"/>
        </w:rPr>
        <w:t xml:space="preserve"> </w:t>
      </w:r>
      <w:r w:rsidRPr="000A66AE">
        <w:rPr>
          <w:lang w:val="en-GB"/>
        </w:rPr>
        <w:tab/>
        <w:t xml:space="preserve">= </w:t>
      </w:r>
      <w:proofErr w:type="spellStart"/>
      <w:proofErr w:type="gramStart"/>
      <w:r w:rsidRPr="000A66AE">
        <w:rPr>
          <w:lang w:val="en-GB"/>
        </w:rPr>
        <w:t>rec.id.split</w:t>
      </w:r>
      <w:proofErr w:type="spellEnd"/>
      <w:proofErr w:type="gramEnd"/>
      <w:r w:rsidRPr="000A66AE">
        <w:rPr>
          <w:lang w:val="en-GB"/>
        </w:rPr>
        <w:t>('_strand')[1].split('_')[1].split('^')[1]</w:t>
      </w:r>
    </w:p>
    <w:p w14:paraId="23827B5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gene_start_relative</w:t>
      </w:r>
      <w:proofErr w:type="spellEnd"/>
      <w:r w:rsidRPr="000A66AE">
        <w:rPr>
          <w:lang w:val="en-GB"/>
        </w:rPr>
        <w:tab/>
      </w:r>
      <w:r w:rsidRPr="000A66AE">
        <w:rPr>
          <w:lang w:val="en-GB"/>
        </w:rPr>
        <w:tab/>
        <w:t xml:space="preserve">= </w:t>
      </w:r>
      <w:proofErr w:type="spellStart"/>
      <w:proofErr w:type="gramStart"/>
      <w:r w:rsidRPr="000A66AE">
        <w:rPr>
          <w:lang w:val="en-GB"/>
        </w:rPr>
        <w:t>feature.location</w:t>
      </w:r>
      <w:proofErr w:type="gramEnd"/>
      <w:r w:rsidRPr="000A66AE">
        <w:rPr>
          <w:lang w:val="en-GB"/>
        </w:rPr>
        <w:t>.start</w:t>
      </w:r>
      <w:proofErr w:type="spellEnd"/>
    </w:p>
    <w:p w14:paraId="5FC3959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gene_end_relative</w:t>
      </w:r>
      <w:proofErr w:type="spellEnd"/>
      <w:r w:rsidRPr="000A66AE">
        <w:rPr>
          <w:lang w:val="en-GB"/>
        </w:rPr>
        <w:tab/>
      </w:r>
      <w:r w:rsidRPr="000A66AE">
        <w:rPr>
          <w:lang w:val="en-GB"/>
        </w:rPr>
        <w:tab/>
        <w:t xml:space="preserve">= </w:t>
      </w:r>
      <w:proofErr w:type="spellStart"/>
      <w:r w:rsidRPr="000A66AE">
        <w:rPr>
          <w:lang w:val="en-GB"/>
        </w:rPr>
        <w:t>feature.location.end</w:t>
      </w:r>
      <w:proofErr w:type="spellEnd"/>
    </w:p>
    <w:p w14:paraId="6D4FD1B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gene_orientation</w:t>
      </w:r>
      <w:proofErr w:type="spellEnd"/>
      <w:r w:rsidRPr="000A66AE">
        <w:rPr>
          <w:lang w:val="en-GB"/>
        </w:rPr>
        <w:t xml:space="preserve"> == 1:</w:t>
      </w:r>
    </w:p>
    <w:p w14:paraId="2A2E763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if strand == 1:</w:t>
      </w:r>
      <w:r w:rsidRPr="000A66AE">
        <w:rPr>
          <w:lang w:val="en-GB"/>
        </w:rPr>
        <w:tab/>
      </w:r>
    </w:p>
    <w:p w14:paraId="5378D53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real_orientation</w:t>
      </w:r>
      <w:proofErr w:type="spellEnd"/>
      <w:r w:rsidRPr="000A66AE">
        <w:rPr>
          <w:lang w:val="en-GB"/>
        </w:rPr>
        <w:t xml:space="preserve"> = </w:t>
      </w:r>
      <w:proofErr w:type="gramStart"/>
      <w:r w:rsidRPr="000A66AE">
        <w:rPr>
          <w:lang w:val="en-GB"/>
        </w:rPr>
        <w:t>1  #</w:t>
      </w:r>
      <w:proofErr w:type="gramEnd"/>
      <w:r w:rsidRPr="000A66AE">
        <w:rPr>
          <w:lang w:val="en-GB"/>
        </w:rPr>
        <w:t>gene is found on coding strand downstream of MIMP IR</w:t>
      </w:r>
    </w:p>
    <w:p w14:paraId="5D97BD1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gene_start_absolute</w:t>
      </w:r>
      <w:proofErr w:type="spellEnd"/>
      <w:r w:rsidRPr="000A66AE">
        <w:rPr>
          <w:lang w:val="en-GB"/>
        </w:rPr>
        <w:tab/>
      </w:r>
      <w:r w:rsidRPr="000A66AE">
        <w:rPr>
          <w:lang w:val="en-GB"/>
        </w:rPr>
        <w:tab/>
        <w:t>= int(</w:t>
      </w:r>
      <w:proofErr w:type="spellStart"/>
      <w:r w:rsidRPr="000A66AE">
        <w:rPr>
          <w:lang w:val="en-GB"/>
        </w:rPr>
        <w:t>region_</w:t>
      </w:r>
      <w:proofErr w:type="gramStart"/>
      <w:r w:rsidRPr="000A66AE">
        <w:rPr>
          <w:lang w:val="en-GB"/>
        </w:rPr>
        <w:t>start</w:t>
      </w:r>
      <w:proofErr w:type="spellEnd"/>
      <w:r w:rsidRPr="000A66AE">
        <w:rPr>
          <w:lang w:val="en-GB"/>
        </w:rPr>
        <w:t>)+</w:t>
      </w:r>
      <w:proofErr w:type="gramEnd"/>
      <w:r w:rsidRPr="000A66AE">
        <w:rPr>
          <w:lang w:val="en-GB"/>
        </w:rPr>
        <w:t>int(</w:t>
      </w:r>
      <w:proofErr w:type="spellStart"/>
      <w:r w:rsidRPr="000A66AE">
        <w:rPr>
          <w:lang w:val="en-GB"/>
        </w:rPr>
        <w:t>gene_start_relative</w:t>
      </w:r>
      <w:proofErr w:type="spellEnd"/>
      <w:r w:rsidRPr="000A66AE">
        <w:rPr>
          <w:lang w:val="en-GB"/>
        </w:rPr>
        <w:t>)</w:t>
      </w:r>
    </w:p>
    <w:p w14:paraId="213F45E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gene_end_absolute</w:t>
      </w:r>
      <w:proofErr w:type="spellEnd"/>
      <w:r w:rsidRPr="000A66AE">
        <w:rPr>
          <w:lang w:val="en-GB"/>
        </w:rPr>
        <w:tab/>
      </w:r>
      <w:r w:rsidRPr="000A66AE">
        <w:rPr>
          <w:lang w:val="en-GB"/>
        </w:rPr>
        <w:tab/>
        <w:t>= int(</w:t>
      </w:r>
      <w:proofErr w:type="spellStart"/>
      <w:r w:rsidRPr="000A66AE">
        <w:rPr>
          <w:lang w:val="en-GB"/>
        </w:rPr>
        <w:t>region_</w:t>
      </w:r>
      <w:proofErr w:type="gramStart"/>
      <w:r w:rsidRPr="000A66AE">
        <w:rPr>
          <w:lang w:val="en-GB"/>
        </w:rPr>
        <w:t>start</w:t>
      </w:r>
      <w:proofErr w:type="spellEnd"/>
      <w:r w:rsidRPr="000A66AE">
        <w:rPr>
          <w:lang w:val="en-GB"/>
        </w:rPr>
        <w:t>)+</w:t>
      </w:r>
      <w:proofErr w:type="gramEnd"/>
      <w:r w:rsidRPr="000A66AE">
        <w:rPr>
          <w:lang w:val="en-GB"/>
        </w:rPr>
        <w:t>int(</w:t>
      </w:r>
      <w:proofErr w:type="spellStart"/>
      <w:r w:rsidRPr="000A66AE">
        <w:rPr>
          <w:lang w:val="en-GB"/>
        </w:rPr>
        <w:t>gene_end_relative</w:t>
      </w:r>
      <w:proofErr w:type="spellEnd"/>
      <w:r w:rsidRPr="000A66AE">
        <w:rPr>
          <w:lang w:val="en-GB"/>
        </w:rPr>
        <w:t>)-1</w:t>
      </w:r>
    </w:p>
    <w:p w14:paraId="136A4BA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elif</w:t>
      </w:r>
      <w:proofErr w:type="spellEnd"/>
      <w:r w:rsidRPr="000A66AE">
        <w:rPr>
          <w:lang w:val="en-GB"/>
        </w:rPr>
        <w:t xml:space="preserve"> strand == -1:  </w:t>
      </w:r>
    </w:p>
    <w:p w14:paraId="6FE4DBC5" w14:textId="77777777" w:rsidR="000A66AE" w:rsidRPr="000A66AE" w:rsidRDefault="000A66AE" w:rsidP="000A66AE">
      <w:pPr>
        <w:rPr>
          <w:lang w:val="en-GB"/>
        </w:rPr>
      </w:pPr>
      <w:r w:rsidRPr="000A66AE">
        <w:rPr>
          <w:lang w:val="en-GB"/>
        </w:rPr>
        <w:lastRenderedPageBreak/>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real_orientation</w:t>
      </w:r>
      <w:proofErr w:type="spellEnd"/>
      <w:r w:rsidRPr="000A66AE">
        <w:rPr>
          <w:lang w:val="en-GB"/>
        </w:rPr>
        <w:t xml:space="preserve"> = -1 #gene is found on </w:t>
      </w:r>
      <w:proofErr w:type="gramStart"/>
      <w:r w:rsidRPr="000A66AE">
        <w:rPr>
          <w:lang w:val="en-GB"/>
        </w:rPr>
        <w:t>other</w:t>
      </w:r>
      <w:proofErr w:type="gramEnd"/>
      <w:r w:rsidRPr="000A66AE">
        <w:rPr>
          <w:lang w:val="en-GB"/>
        </w:rPr>
        <w:t xml:space="preserve"> strand upstream of MIMP IR</w:t>
      </w:r>
    </w:p>
    <w:p w14:paraId="39D004C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gene_start_absolute</w:t>
      </w:r>
      <w:proofErr w:type="spellEnd"/>
      <w:r w:rsidRPr="000A66AE">
        <w:rPr>
          <w:lang w:val="en-GB"/>
        </w:rPr>
        <w:tab/>
      </w:r>
      <w:r w:rsidRPr="000A66AE">
        <w:rPr>
          <w:lang w:val="en-GB"/>
        </w:rPr>
        <w:tab/>
        <w:t>= int(</w:t>
      </w:r>
      <w:proofErr w:type="spellStart"/>
      <w:r w:rsidRPr="000A66AE">
        <w:rPr>
          <w:lang w:val="en-GB"/>
        </w:rPr>
        <w:t>region_end</w:t>
      </w:r>
      <w:proofErr w:type="spellEnd"/>
      <w:r w:rsidRPr="000A66AE">
        <w:rPr>
          <w:lang w:val="en-GB"/>
        </w:rPr>
        <w:t>)-int(</w:t>
      </w:r>
      <w:proofErr w:type="spellStart"/>
      <w:r w:rsidRPr="000A66AE">
        <w:rPr>
          <w:lang w:val="en-GB"/>
        </w:rPr>
        <w:t>gene_start_relative</w:t>
      </w:r>
      <w:proofErr w:type="spellEnd"/>
      <w:r w:rsidRPr="000A66AE">
        <w:rPr>
          <w:lang w:val="en-GB"/>
        </w:rPr>
        <w:t>)</w:t>
      </w:r>
    </w:p>
    <w:p w14:paraId="7C5556E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gene_end_absolute</w:t>
      </w:r>
      <w:proofErr w:type="spellEnd"/>
      <w:r w:rsidRPr="000A66AE">
        <w:rPr>
          <w:lang w:val="en-GB"/>
        </w:rPr>
        <w:tab/>
      </w:r>
      <w:r w:rsidRPr="000A66AE">
        <w:rPr>
          <w:lang w:val="en-GB"/>
        </w:rPr>
        <w:tab/>
        <w:t>= int(</w:t>
      </w:r>
      <w:proofErr w:type="spellStart"/>
      <w:r w:rsidRPr="000A66AE">
        <w:rPr>
          <w:lang w:val="en-GB"/>
        </w:rPr>
        <w:t>region_end</w:t>
      </w:r>
      <w:proofErr w:type="spellEnd"/>
      <w:r w:rsidRPr="000A66AE">
        <w:rPr>
          <w:lang w:val="en-GB"/>
        </w:rPr>
        <w:t>)-int(</w:t>
      </w:r>
      <w:proofErr w:type="spellStart"/>
      <w:r w:rsidRPr="000A66AE">
        <w:rPr>
          <w:lang w:val="en-GB"/>
        </w:rPr>
        <w:t>gene_end_</w:t>
      </w:r>
      <w:proofErr w:type="gramStart"/>
      <w:r w:rsidRPr="000A66AE">
        <w:rPr>
          <w:lang w:val="en-GB"/>
        </w:rPr>
        <w:t>relative</w:t>
      </w:r>
      <w:proofErr w:type="spellEnd"/>
      <w:r w:rsidRPr="000A66AE">
        <w:rPr>
          <w:lang w:val="en-GB"/>
        </w:rPr>
        <w:t>)+</w:t>
      </w:r>
      <w:proofErr w:type="gramEnd"/>
      <w:r w:rsidRPr="000A66AE">
        <w:rPr>
          <w:lang w:val="en-GB"/>
        </w:rPr>
        <w:t>1</w:t>
      </w:r>
    </w:p>
    <w:p w14:paraId="70F4F19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elif</w:t>
      </w:r>
      <w:proofErr w:type="spellEnd"/>
      <w:r w:rsidRPr="000A66AE">
        <w:rPr>
          <w:lang w:val="en-GB"/>
        </w:rPr>
        <w:t xml:space="preserve"> </w:t>
      </w:r>
      <w:proofErr w:type="spellStart"/>
      <w:r w:rsidRPr="000A66AE">
        <w:rPr>
          <w:lang w:val="en-GB"/>
        </w:rPr>
        <w:t>gene_orientation</w:t>
      </w:r>
      <w:proofErr w:type="spellEnd"/>
      <w:r w:rsidRPr="000A66AE">
        <w:rPr>
          <w:lang w:val="en-GB"/>
        </w:rPr>
        <w:t xml:space="preserve"> == -1:</w:t>
      </w:r>
    </w:p>
    <w:p w14:paraId="7FE4A43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ORF = </w:t>
      </w:r>
      <w:proofErr w:type="spellStart"/>
      <w:r w:rsidRPr="000A66AE">
        <w:rPr>
          <w:lang w:val="en-GB"/>
        </w:rPr>
        <w:t>ORF.reverse_</w:t>
      </w:r>
      <w:proofErr w:type="gramStart"/>
      <w:r w:rsidRPr="000A66AE">
        <w:rPr>
          <w:lang w:val="en-GB"/>
        </w:rPr>
        <w:t>complement</w:t>
      </w:r>
      <w:proofErr w:type="spellEnd"/>
      <w:r w:rsidRPr="000A66AE">
        <w:rPr>
          <w:lang w:val="en-GB"/>
        </w:rPr>
        <w:t>(</w:t>
      </w:r>
      <w:proofErr w:type="gramEnd"/>
      <w:r w:rsidRPr="000A66AE">
        <w:rPr>
          <w:lang w:val="en-GB"/>
        </w:rPr>
        <w:t>)</w:t>
      </w:r>
    </w:p>
    <w:p w14:paraId="017BB52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CDS = </w:t>
      </w:r>
      <w:proofErr w:type="spellStart"/>
      <w:r w:rsidRPr="000A66AE">
        <w:rPr>
          <w:lang w:val="en-GB"/>
        </w:rPr>
        <w:t>CDS.reverse_</w:t>
      </w:r>
      <w:proofErr w:type="gramStart"/>
      <w:r w:rsidRPr="000A66AE">
        <w:rPr>
          <w:lang w:val="en-GB"/>
        </w:rPr>
        <w:t>complement</w:t>
      </w:r>
      <w:proofErr w:type="spellEnd"/>
      <w:r w:rsidRPr="000A66AE">
        <w:rPr>
          <w:lang w:val="en-GB"/>
        </w:rPr>
        <w:t>(</w:t>
      </w:r>
      <w:proofErr w:type="gramEnd"/>
      <w:r w:rsidRPr="000A66AE">
        <w:rPr>
          <w:lang w:val="en-GB"/>
        </w:rPr>
        <w:t>)</w:t>
      </w:r>
    </w:p>
    <w:p w14:paraId="01E192C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if strand == 1:</w:t>
      </w:r>
      <w:r w:rsidRPr="000A66AE">
        <w:rPr>
          <w:lang w:val="en-GB"/>
        </w:rPr>
        <w:tab/>
      </w:r>
    </w:p>
    <w:p w14:paraId="45C8AE9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real_orientation</w:t>
      </w:r>
      <w:proofErr w:type="spellEnd"/>
      <w:r w:rsidRPr="000A66AE">
        <w:rPr>
          <w:lang w:val="en-GB"/>
        </w:rPr>
        <w:t xml:space="preserve"> = -1</w:t>
      </w:r>
    </w:p>
    <w:p w14:paraId="3EDDC09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gene_start_absolute</w:t>
      </w:r>
      <w:proofErr w:type="spellEnd"/>
      <w:r w:rsidRPr="000A66AE">
        <w:rPr>
          <w:lang w:val="en-GB"/>
        </w:rPr>
        <w:tab/>
      </w:r>
      <w:r w:rsidRPr="000A66AE">
        <w:rPr>
          <w:lang w:val="en-GB"/>
        </w:rPr>
        <w:tab/>
        <w:t>= int(</w:t>
      </w:r>
      <w:proofErr w:type="spellStart"/>
      <w:r w:rsidRPr="000A66AE">
        <w:rPr>
          <w:lang w:val="en-GB"/>
        </w:rPr>
        <w:t>region_</w:t>
      </w:r>
      <w:proofErr w:type="gramStart"/>
      <w:r w:rsidRPr="000A66AE">
        <w:rPr>
          <w:lang w:val="en-GB"/>
        </w:rPr>
        <w:t>start</w:t>
      </w:r>
      <w:proofErr w:type="spellEnd"/>
      <w:r w:rsidRPr="000A66AE">
        <w:rPr>
          <w:lang w:val="en-GB"/>
        </w:rPr>
        <w:t>)+</w:t>
      </w:r>
      <w:proofErr w:type="gramEnd"/>
      <w:r w:rsidRPr="000A66AE">
        <w:rPr>
          <w:lang w:val="en-GB"/>
        </w:rPr>
        <w:t>int(</w:t>
      </w:r>
      <w:proofErr w:type="spellStart"/>
      <w:r w:rsidRPr="000A66AE">
        <w:rPr>
          <w:lang w:val="en-GB"/>
        </w:rPr>
        <w:t>gene_start_relative</w:t>
      </w:r>
      <w:proofErr w:type="spellEnd"/>
      <w:r w:rsidRPr="000A66AE">
        <w:rPr>
          <w:lang w:val="en-GB"/>
        </w:rPr>
        <w:t>)</w:t>
      </w:r>
    </w:p>
    <w:p w14:paraId="5C3205C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gene_end_absolute</w:t>
      </w:r>
      <w:proofErr w:type="spellEnd"/>
      <w:r w:rsidRPr="000A66AE">
        <w:rPr>
          <w:lang w:val="en-GB"/>
        </w:rPr>
        <w:tab/>
      </w:r>
      <w:r w:rsidRPr="000A66AE">
        <w:rPr>
          <w:lang w:val="en-GB"/>
        </w:rPr>
        <w:tab/>
        <w:t>= int(</w:t>
      </w:r>
      <w:proofErr w:type="spellStart"/>
      <w:r w:rsidRPr="000A66AE">
        <w:rPr>
          <w:lang w:val="en-GB"/>
        </w:rPr>
        <w:t>region_</w:t>
      </w:r>
      <w:proofErr w:type="gramStart"/>
      <w:r w:rsidRPr="000A66AE">
        <w:rPr>
          <w:lang w:val="en-GB"/>
        </w:rPr>
        <w:t>start</w:t>
      </w:r>
      <w:proofErr w:type="spellEnd"/>
      <w:r w:rsidRPr="000A66AE">
        <w:rPr>
          <w:lang w:val="en-GB"/>
        </w:rPr>
        <w:t>)+</w:t>
      </w:r>
      <w:proofErr w:type="gramEnd"/>
      <w:r w:rsidRPr="000A66AE">
        <w:rPr>
          <w:lang w:val="en-GB"/>
        </w:rPr>
        <w:t>int(</w:t>
      </w:r>
      <w:proofErr w:type="spellStart"/>
      <w:r w:rsidRPr="000A66AE">
        <w:rPr>
          <w:lang w:val="en-GB"/>
        </w:rPr>
        <w:t>gene_end_relative</w:t>
      </w:r>
      <w:proofErr w:type="spellEnd"/>
      <w:r w:rsidRPr="000A66AE">
        <w:rPr>
          <w:lang w:val="en-GB"/>
        </w:rPr>
        <w:t>)-1</w:t>
      </w:r>
    </w:p>
    <w:p w14:paraId="06152BA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elif</w:t>
      </w:r>
      <w:proofErr w:type="spellEnd"/>
      <w:r w:rsidRPr="000A66AE">
        <w:rPr>
          <w:lang w:val="en-GB"/>
        </w:rPr>
        <w:t xml:space="preserve"> strand == -1: </w:t>
      </w:r>
    </w:p>
    <w:p w14:paraId="753805D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real_orientation</w:t>
      </w:r>
      <w:proofErr w:type="spellEnd"/>
      <w:r w:rsidRPr="000A66AE">
        <w:rPr>
          <w:lang w:val="en-GB"/>
        </w:rPr>
        <w:t xml:space="preserve"> = 1</w:t>
      </w:r>
    </w:p>
    <w:p w14:paraId="014441E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gene_start_absolute</w:t>
      </w:r>
      <w:proofErr w:type="spellEnd"/>
      <w:r w:rsidRPr="000A66AE">
        <w:rPr>
          <w:lang w:val="en-GB"/>
        </w:rPr>
        <w:tab/>
      </w:r>
      <w:r w:rsidRPr="000A66AE">
        <w:rPr>
          <w:lang w:val="en-GB"/>
        </w:rPr>
        <w:tab/>
        <w:t>= int(</w:t>
      </w:r>
      <w:proofErr w:type="spellStart"/>
      <w:r w:rsidRPr="000A66AE">
        <w:rPr>
          <w:lang w:val="en-GB"/>
        </w:rPr>
        <w:t>region_end</w:t>
      </w:r>
      <w:proofErr w:type="spellEnd"/>
      <w:r w:rsidRPr="000A66AE">
        <w:rPr>
          <w:lang w:val="en-GB"/>
        </w:rPr>
        <w:t>)-int(</w:t>
      </w:r>
      <w:proofErr w:type="spellStart"/>
      <w:r w:rsidRPr="000A66AE">
        <w:rPr>
          <w:lang w:val="en-GB"/>
        </w:rPr>
        <w:t>gene_start_relative</w:t>
      </w:r>
      <w:proofErr w:type="spellEnd"/>
      <w:r w:rsidRPr="000A66AE">
        <w:rPr>
          <w:lang w:val="en-GB"/>
        </w:rPr>
        <w:t>)</w:t>
      </w:r>
    </w:p>
    <w:p w14:paraId="32A1E5A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gene_end_absolute</w:t>
      </w:r>
      <w:proofErr w:type="spellEnd"/>
      <w:r w:rsidRPr="000A66AE">
        <w:rPr>
          <w:lang w:val="en-GB"/>
        </w:rPr>
        <w:tab/>
      </w:r>
      <w:r w:rsidRPr="000A66AE">
        <w:rPr>
          <w:lang w:val="en-GB"/>
        </w:rPr>
        <w:tab/>
        <w:t>= int(</w:t>
      </w:r>
      <w:proofErr w:type="spellStart"/>
      <w:r w:rsidRPr="000A66AE">
        <w:rPr>
          <w:lang w:val="en-GB"/>
        </w:rPr>
        <w:t>region_end</w:t>
      </w:r>
      <w:proofErr w:type="spellEnd"/>
      <w:r w:rsidRPr="000A66AE">
        <w:rPr>
          <w:lang w:val="en-GB"/>
        </w:rPr>
        <w:t>)-int(</w:t>
      </w:r>
      <w:proofErr w:type="spellStart"/>
      <w:r w:rsidRPr="000A66AE">
        <w:rPr>
          <w:lang w:val="en-GB"/>
        </w:rPr>
        <w:t>gene_end_</w:t>
      </w:r>
      <w:proofErr w:type="gramStart"/>
      <w:r w:rsidRPr="000A66AE">
        <w:rPr>
          <w:lang w:val="en-GB"/>
        </w:rPr>
        <w:t>relative</w:t>
      </w:r>
      <w:proofErr w:type="spellEnd"/>
      <w:r w:rsidRPr="000A66AE">
        <w:rPr>
          <w:lang w:val="en-GB"/>
        </w:rPr>
        <w:t>)+</w:t>
      </w:r>
      <w:proofErr w:type="gramEnd"/>
      <w:r w:rsidRPr="000A66AE">
        <w:rPr>
          <w:lang w:val="en-GB"/>
        </w:rPr>
        <w:t>1</w:t>
      </w:r>
    </w:p>
    <w:p w14:paraId="07F43F9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proteinseq</w:t>
      </w:r>
      <w:proofErr w:type="spellEnd"/>
      <w:r w:rsidRPr="000A66AE">
        <w:rPr>
          <w:lang w:val="en-GB"/>
        </w:rPr>
        <w:t xml:space="preserve"> = </w:t>
      </w:r>
      <w:proofErr w:type="spellStart"/>
      <w:r w:rsidRPr="000A66AE">
        <w:rPr>
          <w:lang w:val="en-GB"/>
        </w:rPr>
        <w:t>CDS.translate</w:t>
      </w:r>
      <w:proofErr w:type="spellEnd"/>
      <w:r w:rsidRPr="000A66AE">
        <w:rPr>
          <w:lang w:val="en-GB"/>
        </w:rPr>
        <w:t>() ##</w:t>
      </w:r>
    </w:p>
    <w:p w14:paraId="403855D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proteinseq</w:t>
      </w:r>
      <w:proofErr w:type="spellEnd"/>
      <w:r w:rsidRPr="000A66AE">
        <w:rPr>
          <w:lang w:val="en-GB"/>
        </w:rPr>
        <w:t xml:space="preserve"> = </w:t>
      </w:r>
      <w:proofErr w:type="spellStart"/>
      <w:proofErr w:type="gramStart"/>
      <w:r w:rsidRPr="000A66AE">
        <w:rPr>
          <w:lang w:val="en-GB"/>
        </w:rPr>
        <w:t>proteinseq</w:t>
      </w:r>
      <w:proofErr w:type="spellEnd"/>
      <w:r w:rsidRPr="000A66AE">
        <w:rPr>
          <w:lang w:val="en-GB"/>
        </w:rPr>
        <w:t>[</w:t>
      </w:r>
      <w:proofErr w:type="gramEnd"/>
      <w:r w:rsidRPr="000A66AE">
        <w:rPr>
          <w:lang w:val="en-GB"/>
        </w:rPr>
        <w:t>:-1] #trim off the STOP codon ('*')</w:t>
      </w:r>
    </w:p>
    <w:p w14:paraId="4C42E4D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3D524E0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w:t>
      </w:r>
      <w:proofErr w:type="spellStart"/>
      <w:r w:rsidRPr="000A66AE">
        <w:rPr>
          <w:lang w:val="en-GB"/>
        </w:rPr>
        <w:t>new_fastaheader</w:t>
      </w:r>
      <w:proofErr w:type="spellEnd"/>
      <w:r w:rsidRPr="000A66AE">
        <w:rPr>
          <w:lang w:val="en-GB"/>
        </w:rPr>
        <w:t xml:space="preserve"> = feature.id.split('.t')[0]+'_'+genome+'_contig'+contig+'_'+str(gene_start_absolute)+'-'+str(gene_end_absolute)+'_'+str(real_orientation)+'_d2m'+str(gene_start_relative)+'_'+str(mimp_IR_seq)+'_'+mimp_IR_loc+'_'+str(nrofexons)+'exons'</w:t>
      </w:r>
    </w:p>
    <w:p w14:paraId="1987F2F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w:t>
      </w:r>
      <w:proofErr w:type="spellStart"/>
      <w:r w:rsidRPr="000A66AE">
        <w:rPr>
          <w:lang w:val="en-GB"/>
        </w:rPr>
        <w:t>new_fastaheader_forsignalp</w:t>
      </w:r>
      <w:proofErr w:type="spellEnd"/>
      <w:r w:rsidRPr="000A66AE">
        <w:rPr>
          <w:lang w:val="en-GB"/>
        </w:rPr>
        <w:t xml:space="preserve"> = </w:t>
      </w:r>
      <w:proofErr w:type="gramStart"/>
      <w:r w:rsidRPr="000A66AE">
        <w:rPr>
          <w:lang w:val="en-GB"/>
        </w:rPr>
        <w:t>feature.id.split</w:t>
      </w:r>
      <w:proofErr w:type="gramEnd"/>
      <w:r w:rsidRPr="000A66AE">
        <w:rPr>
          <w:lang w:val="en-GB"/>
        </w:rPr>
        <w:t>('.t')[0]+'_'+genome+'_contig'+contig+'_'+str(gene_start_absolute)+'-'+str(gene_end_absolute)</w:t>
      </w:r>
    </w:p>
    <w:p w14:paraId="0F804C0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47F0F2F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new_fastaheader_id</w:t>
      </w:r>
      <w:proofErr w:type="spellEnd"/>
      <w:r w:rsidRPr="000A66AE">
        <w:rPr>
          <w:lang w:val="en-GB"/>
        </w:rPr>
        <w:t xml:space="preserve"> = 'sc'+contig+'|'+str(gene_start_absolute)+'-'+str(gene_end_absolute)+'|'+'d2m:'+str(gene_start_relative)+'bp|'+str(real_orientation)+'|f?'+'|len:'+str(len(proteinseq))</w:t>
      </w:r>
    </w:p>
    <w:p w14:paraId="01A5F2C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new_fastaheader_description</w:t>
      </w:r>
      <w:proofErr w:type="spellEnd"/>
      <w:r w:rsidRPr="000A66AE">
        <w:rPr>
          <w:lang w:val="en-GB"/>
        </w:rPr>
        <w:t xml:space="preserve"> = str(</w:t>
      </w:r>
      <w:proofErr w:type="spellStart"/>
      <w:r w:rsidRPr="000A66AE">
        <w:rPr>
          <w:lang w:val="en-GB"/>
        </w:rPr>
        <w:t>mimp_IR_</w:t>
      </w:r>
      <w:proofErr w:type="gramStart"/>
      <w:r w:rsidRPr="000A66AE">
        <w:rPr>
          <w:lang w:val="en-GB"/>
        </w:rPr>
        <w:t>seq</w:t>
      </w:r>
      <w:proofErr w:type="spellEnd"/>
      <w:r w:rsidRPr="000A66AE">
        <w:rPr>
          <w:lang w:val="en-GB"/>
        </w:rPr>
        <w:t>)+</w:t>
      </w:r>
      <w:proofErr w:type="gramEnd"/>
      <w:r w:rsidRPr="000A66AE">
        <w:rPr>
          <w:lang w:val="en-GB"/>
        </w:rPr>
        <w:t>'^'+</w:t>
      </w:r>
      <w:proofErr w:type="spellStart"/>
      <w:r w:rsidRPr="000A66AE">
        <w:rPr>
          <w:lang w:val="en-GB"/>
        </w:rPr>
        <w:t>mimp_IR_loc</w:t>
      </w:r>
      <w:proofErr w:type="spellEnd"/>
      <w:r w:rsidRPr="000A66AE">
        <w:rPr>
          <w:lang w:val="en-GB"/>
        </w:rPr>
        <w:t>+'_'+str(</w:t>
      </w:r>
      <w:proofErr w:type="spellStart"/>
      <w:r w:rsidRPr="000A66AE">
        <w:rPr>
          <w:lang w:val="en-GB"/>
        </w:rPr>
        <w:t>nrofexons</w:t>
      </w:r>
      <w:proofErr w:type="spellEnd"/>
      <w:r w:rsidRPr="000A66AE">
        <w:rPr>
          <w:lang w:val="en-GB"/>
        </w:rPr>
        <w:t>)+'_exons'</w:t>
      </w:r>
    </w:p>
    <w:p w14:paraId="5660931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print </w:t>
      </w:r>
      <w:proofErr w:type="spellStart"/>
      <w:r w:rsidRPr="000A66AE">
        <w:rPr>
          <w:lang w:val="en-GB"/>
        </w:rPr>
        <w:t>new_fastaheader_id</w:t>
      </w:r>
      <w:proofErr w:type="spellEnd"/>
      <w:r w:rsidRPr="000A66AE">
        <w:rPr>
          <w:lang w:val="en-GB"/>
        </w:rPr>
        <w:t xml:space="preserve">, </w:t>
      </w:r>
      <w:proofErr w:type="spellStart"/>
      <w:r w:rsidRPr="000A66AE">
        <w:rPr>
          <w:lang w:val="en-GB"/>
        </w:rPr>
        <w:t>new_fastaheader_description</w:t>
      </w:r>
      <w:proofErr w:type="spellEnd"/>
    </w:p>
    <w:p w14:paraId="51F7B36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 </w:t>
      </w:r>
      <w:proofErr w:type="spellStart"/>
      <w:r w:rsidRPr="000A66AE">
        <w:rPr>
          <w:lang w:val="en-GB"/>
        </w:rPr>
        <w:t>SignalP</w:t>
      </w:r>
      <w:proofErr w:type="spellEnd"/>
      <w:r w:rsidRPr="000A66AE">
        <w:rPr>
          <w:lang w:val="en-GB"/>
        </w:rPr>
        <w:t xml:space="preserve"> only accepts short </w:t>
      </w:r>
      <w:proofErr w:type="spellStart"/>
      <w:r w:rsidRPr="000A66AE">
        <w:rPr>
          <w:lang w:val="en-GB"/>
        </w:rPr>
        <w:t>fastaheaders</w:t>
      </w:r>
      <w:proofErr w:type="spellEnd"/>
      <w:r w:rsidRPr="000A66AE">
        <w:rPr>
          <w:lang w:val="en-GB"/>
        </w:rPr>
        <w:t>!!</w:t>
      </w:r>
    </w:p>
    <w:p w14:paraId="26AB01E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09753305" w14:textId="77777777" w:rsidR="000A66AE" w:rsidRDefault="000A66AE" w:rsidP="000A66AE">
      <w:r w:rsidRPr="000A66AE">
        <w:rPr>
          <w:lang w:val="en-GB"/>
        </w:rPr>
        <w:tab/>
      </w:r>
      <w:r w:rsidRPr="000A66AE">
        <w:rPr>
          <w:lang w:val="en-GB"/>
        </w:rPr>
        <w:tab/>
      </w:r>
      <w:r w:rsidRPr="000A66AE">
        <w:rPr>
          <w:lang w:val="en-GB"/>
        </w:rPr>
        <w:tab/>
      </w:r>
      <w:r w:rsidRPr="000A66AE">
        <w:rPr>
          <w:lang w:val="en-GB"/>
        </w:rPr>
        <w:tab/>
      </w:r>
      <w:r w:rsidRPr="000A66AE">
        <w:rPr>
          <w:lang w:val="en-GB"/>
        </w:rPr>
        <w:tab/>
      </w:r>
      <w:r>
        <w:t xml:space="preserve">#print </w:t>
      </w:r>
      <w:proofErr w:type="gramStart"/>
      <w:r>
        <w:t>proteinseq[</w:t>
      </w:r>
      <w:proofErr w:type="gramEnd"/>
      <w:r>
        <w:t>:1]</w:t>
      </w:r>
    </w:p>
    <w:p w14:paraId="70330574" w14:textId="77777777" w:rsidR="000A66AE" w:rsidRDefault="000A66AE" w:rsidP="000A66AE">
      <w:r>
        <w:tab/>
      </w:r>
      <w:r>
        <w:tab/>
      </w:r>
      <w:r>
        <w:tab/>
      </w:r>
      <w:r>
        <w:tab/>
      </w:r>
      <w:r>
        <w:tab/>
        <w:t>if str(</w:t>
      </w:r>
      <w:proofErr w:type="gramStart"/>
      <w:r>
        <w:t>proteinseq[</w:t>
      </w:r>
      <w:proofErr w:type="gramEnd"/>
      <w:r>
        <w:t>:1]) == 'M':</w:t>
      </w:r>
    </w:p>
    <w:p w14:paraId="70652DA5" w14:textId="77777777" w:rsidR="000A66AE" w:rsidRDefault="000A66AE" w:rsidP="000A66AE">
      <w:r>
        <w:tab/>
      </w:r>
      <w:r>
        <w:tab/>
      </w:r>
      <w:r>
        <w:tab/>
      </w:r>
      <w:r>
        <w:tab/>
      </w:r>
      <w:r>
        <w:tab/>
      </w:r>
      <w:r>
        <w:tab/>
        <w:t>if len(proteinseq) &gt; min_prot_len:</w:t>
      </w:r>
    </w:p>
    <w:p w14:paraId="7495128B" w14:textId="77777777" w:rsidR="000A66AE" w:rsidRPr="000A66AE" w:rsidRDefault="000A66AE" w:rsidP="000A66AE">
      <w:pPr>
        <w:rPr>
          <w:lang w:val="en-GB"/>
        </w:rPr>
      </w:pPr>
      <w:r>
        <w:tab/>
      </w:r>
      <w:r>
        <w:tab/>
      </w:r>
      <w:r>
        <w:tab/>
      </w:r>
      <w:r>
        <w:tab/>
      </w:r>
      <w:r>
        <w:tab/>
      </w:r>
      <w:r>
        <w:tab/>
      </w:r>
      <w:r>
        <w:tab/>
      </w:r>
      <w:r w:rsidRPr="000A66AE">
        <w:rPr>
          <w:lang w:val="en-GB"/>
        </w:rPr>
        <w:t xml:space="preserve">if </w:t>
      </w:r>
      <w:proofErr w:type="spellStart"/>
      <w:r w:rsidRPr="000A66AE">
        <w:rPr>
          <w:lang w:val="en-GB"/>
        </w:rPr>
        <w:t>len</w:t>
      </w:r>
      <w:proofErr w:type="spellEnd"/>
      <w:r w:rsidRPr="000A66AE">
        <w:rPr>
          <w:lang w:val="en-GB"/>
        </w:rPr>
        <w:t>(</w:t>
      </w:r>
      <w:proofErr w:type="spellStart"/>
      <w:r w:rsidRPr="000A66AE">
        <w:rPr>
          <w:lang w:val="en-GB"/>
        </w:rPr>
        <w:t>proteinseq</w:t>
      </w:r>
      <w:proofErr w:type="spellEnd"/>
      <w:r w:rsidRPr="000A66AE">
        <w:rPr>
          <w:lang w:val="en-GB"/>
        </w:rPr>
        <w:t>)&lt;</w:t>
      </w:r>
      <w:proofErr w:type="spellStart"/>
      <w:r w:rsidRPr="000A66AE">
        <w:rPr>
          <w:lang w:val="en-GB"/>
        </w:rPr>
        <w:t>max_prot_len</w:t>
      </w:r>
      <w:proofErr w:type="spellEnd"/>
      <w:r w:rsidRPr="000A66AE">
        <w:rPr>
          <w:lang w:val="en-GB"/>
        </w:rPr>
        <w:t>:</w:t>
      </w:r>
    </w:p>
    <w:p w14:paraId="15F5453A" w14:textId="77777777" w:rsidR="000A66AE" w:rsidRPr="000A66AE" w:rsidRDefault="000A66AE" w:rsidP="000A66AE">
      <w:pPr>
        <w:rPr>
          <w:lang w:val="en-GB"/>
        </w:rPr>
      </w:pPr>
      <w:r w:rsidRPr="000A66AE">
        <w:rPr>
          <w:lang w:val="en-GB"/>
        </w:rPr>
        <w:lastRenderedPageBreak/>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if int(</w:t>
      </w:r>
      <w:proofErr w:type="spellStart"/>
      <w:r w:rsidRPr="000A66AE">
        <w:rPr>
          <w:lang w:val="en-GB"/>
        </w:rPr>
        <w:t>gene_start_relative</w:t>
      </w:r>
      <w:proofErr w:type="spellEnd"/>
      <w:r w:rsidRPr="000A66AE">
        <w:rPr>
          <w:lang w:val="en-GB"/>
        </w:rPr>
        <w:t>) &lt; max_d2m:</w:t>
      </w:r>
    </w:p>
    <w:p w14:paraId="7D6D76B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ORF_</w:t>
      </w:r>
      <w:proofErr w:type="gramStart"/>
      <w:r w:rsidRPr="000A66AE">
        <w:rPr>
          <w:lang w:val="en-GB"/>
        </w:rPr>
        <w:t>list.append</w:t>
      </w:r>
      <w:proofErr w:type="spellEnd"/>
      <w:proofErr w:type="gramEnd"/>
      <w:r w:rsidRPr="000A66AE">
        <w:rPr>
          <w:lang w:val="en-GB"/>
        </w:rPr>
        <w:t>(</w:t>
      </w:r>
      <w:proofErr w:type="spellStart"/>
      <w:r w:rsidRPr="000A66AE">
        <w:rPr>
          <w:lang w:val="en-GB"/>
        </w:rPr>
        <w:t>SeqRecord</w:t>
      </w:r>
      <w:proofErr w:type="spellEnd"/>
      <w:r w:rsidRPr="000A66AE">
        <w:rPr>
          <w:lang w:val="en-GB"/>
        </w:rPr>
        <w:t>(</w:t>
      </w:r>
      <w:proofErr w:type="spellStart"/>
      <w:r w:rsidRPr="000A66AE">
        <w:rPr>
          <w:lang w:val="en-GB"/>
        </w:rPr>
        <w:t>seq</w:t>
      </w:r>
      <w:proofErr w:type="spellEnd"/>
      <w:r w:rsidRPr="000A66AE">
        <w:rPr>
          <w:lang w:val="en-GB"/>
        </w:rPr>
        <w:t>=ORF, id=</w:t>
      </w:r>
      <w:proofErr w:type="spellStart"/>
      <w:r w:rsidRPr="000A66AE">
        <w:rPr>
          <w:lang w:val="en-GB"/>
        </w:rPr>
        <w:t>new_fastaheader_id</w:t>
      </w:r>
      <w:proofErr w:type="spellEnd"/>
      <w:r w:rsidRPr="000A66AE">
        <w:rPr>
          <w:lang w:val="en-GB"/>
        </w:rPr>
        <w:t>, description=</w:t>
      </w:r>
      <w:proofErr w:type="spellStart"/>
      <w:r w:rsidRPr="000A66AE">
        <w:rPr>
          <w:lang w:val="en-GB"/>
        </w:rPr>
        <w:t>new_fastaheader_description</w:t>
      </w:r>
      <w:proofErr w:type="spellEnd"/>
      <w:r w:rsidRPr="000A66AE">
        <w:rPr>
          <w:lang w:val="en-GB"/>
        </w:rPr>
        <w:t>))</w:t>
      </w:r>
    </w:p>
    <w:p w14:paraId="6B714B7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CDS_</w:t>
      </w:r>
      <w:proofErr w:type="gramStart"/>
      <w:r w:rsidRPr="000A66AE">
        <w:rPr>
          <w:lang w:val="en-GB"/>
        </w:rPr>
        <w:t>list.append</w:t>
      </w:r>
      <w:proofErr w:type="spellEnd"/>
      <w:proofErr w:type="gramEnd"/>
      <w:r w:rsidRPr="000A66AE">
        <w:rPr>
          <w:lang w:val="en-GB"/>
        </w:rPr>
        <w:t>(</w:t>
      </w:r>
      <w:proofErr w:type="spellStart"/>
      <w:r w:rsidRPr="000A66AE">
        <w:rPr>
          <w:lang w:val="en-GB"/>
        </w:rPr>
        <w:t>SeqRecord</w:t>
      </w:r>
      <w:proofErr w:type="spellEnd"/>
      <w:r w:rsidRPr="000A66AE">
        <w:rPr>
          <w:lang w:val="en-GB"/>
        </w:rPr>
        <w:t>(</w:t>
      </w:r>
      <w:proofErr w:type="spellStart"/>
      <w:r w:rsidRPr="000A66AE">
        <w:rPr>
          <w:lang w:val="en-GB"/>
        </w:rPr>
        <w:t>seq</w:t>
      </w:r>
      <w:proofErr w:type="spellEnd"/>
      <w:r w:rsidRPr="000A66AE">
        <w:rPr>
          <w:lang w:val="en-GB"/>
        </w:rPr>
        <w:t>=CDS, id=</w:t>
      </w:r>
      <w:proofErr w:type="spellStart"/>
      <w:r w:rsidRPr="000A66AE">
        <w:rPr>
          <w:lang w:val="en-GB"/>
        </w:rPr>
        <w:t>new_fastaheader_id</w:t>
      </w:r>
      <w:proofErr w:type="spellEnd"/>
      <w:r w:rsidRPr="000A66AE">
        <w:rPr>
          <w:lang w:val="en-GB"/>
        </w:rPr>
        <w:t>, description=</w:t>
      </w:r>
      <w:proofErr w:type="spellStart"/>
      <w:r w:rsidRPr="000A66AE">
        <w:rPr>
          <w:lang w:val="en-GB"/>
        </w:rPr>
        <w:t>new_fastaheader_description</w:t>
      </w:r>
      <w:proofErr w:type="spellEnd"/>
      <w:r w:rsidRPr="000A66AE">
        <w:rPr>
          <w:lang w:val="en-GB"/>
        </w:rPr>
        <w:t>))</w:t>
      </w:r>
    </w:p>
    <w:p w14:paraId="7468D23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protein_</w:t>
      </w:r>
      <w:proofErr w:type="gramStart"/>
      <w:r w:rsidRPr="000A66AE">
        <w:rPr>
          <w:lang w:val="en-GB"/>
        </w:rPr>
        <w:t>list.append</w:t>
      </w:r>
      <w:proofErr w:type="spellEnd"/>
      <w:proofErr w:type="gramEnd"/>
      <w:r w:rsidRPr="000A66AE">
        <w:rPr>
          <w:lang w:val="en-GB"/>
        </w:rPr>
        <w:t>(</w:t>
      </w:r>
      <w:proofErr w:type="spellStart"/>
      <w:r w:rsidRPr="000A66AE">
        <w:rPr>
          <w:lang w:val="en-GB"/>
        </w:rPr>
        <w:t>SeqRecord</w:t>
      </w:r>
      <w:proofErr w:type="spellEnd"/>
      <w:r w:rsidRPr="000A66AE">
        <w:rPr>
          <w:lang w:val="en-GB"/>
        </w:rPr>
        <w:t>(</w:t>
      </w:r>
      <w:proofErr w:type="spellStart"/>
      <w:r w:rsidRPr="000A66AE">
        <w:rPr>
          <w:lang w:val="en-GB"/>
        </w:rPr>
        <w:t>seq</w:t>
      </w:r>
      <w:proofErr w:type="spellEnd"/>
      <w:r w:rsidRPr="000A66AE">
        <w:rPr>
          <w:lang w:val="en-GB"/>
        </w:rPr>
        <w:t>=</w:t>
      </w:r>
      <w:proofErr w:type="spellStart"/>
      <w:r w:rsidRPr="000A66AE">
        <w:rPr>
          <w:lang w:val="en-GB"/>
        </w:rPr>
        <w:t>proteinseq</w:t>
      </w:r>
      <w:proofErr w:type="spellEnd"/>
      <w:r w:rsidRPr="000A66AE">
        <w:rPr>
          <w:lang w:val="en-GB"/>
        </w:rPr>
        <w:t>, id=</w:t>
      </w:r>
      <w:proofErr w:type="spellStart"/>
      <w:r w:rsidRPr="000A66AE">
        <w:rPr>
          <w:lang w:val="en-GB"/>
        </w:rPr>
        <w:t>new_fastaheader_id</w:t>
      </w:r>
      <w:proofErr w:type="spellEnd"/>
      <w:r w:rsidRPr="000A66AE">
        <w:rPr>
          <w:lang w:val="en-GB"/>
        </w:rPr>
        <w:t>, description=</w:t>
      </w:r>
      <w:proofErr w:type="spellStart"/>
      <w:r w:rsidRPr="000A66AE">
        <w:rPr>
          <w:lang w:val="en-GB"/>
        </w:rPr>
        <w:t>new_fastaheader_description</w:t>
      </w:r>
      <w:proofErr w:type="spellEnd"/>
      <w:r w:rsidRPr="000A66AE">
        <w:rPr>
          <w:lang w:val="en-GB"/>
        </w:rPr>
        <w:t>))</w:t>
      </w:r>
    </w:p>
    <w:p w14:paraId="7454AA6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genecounter</w:t>
      </w:r>
      <w:proofErr w:type="spellEnd"/>
      <w:r w:rsidRPr="000A66AE">
        <w:rPr>
          <w:lang w:val="en-GB"/>
        </w:rPr>
        <w:t>+=1</w:t>
      </w:r>
    </w:p>
    <w:p w14:paraId="6F19C39F" w14:textId="77777777" w:rsidR="000A66AE" w:rsidRPr="000A66AE" w:rsidRDefault="000A66AE" w:rsidP="000A66AE">
      <w:pPr>
        <w:rPr>
          <w:lang w:val="en-GB"/>
        </w:rPr>
      </w:pPr>
    </w:p>
    <w:p w14:paraId="4A72B05C" w14:textId="77777777" w:rsidR="000A66AE" w:rsidRPr="000A66AE" w:rsidRDefault="000A66AE" w:rsidP="000A66AE">
      <w:pPr>
        <w:rPr>
          <w:lang w:val="en-GB"/>
        </w:rPr>
      </w:pPr>
      <w:r w:rsidRPr="000A66AE">
        <w:rPr>
          <w:lang w:val="en-GB"/>
        </w:rPr>
        <w:tab/>
        <w:t xml:space="preserve">print '\n// Putative genes near a </w:t>
      </w:r>
      <w:proofErr w:type="spellStart"/>
      <w:r w:rsidRPr="000A66AE">
        <w:rPr>
          <w:lang w:val="en-GB"/>
        </w:rPr>
        <w:t>mimp</w:t>
      </w:r>
      <w:proofErr w:type="spellEnd"/>
      <w:r w:rsidRPr="000A66AE">
        <w:rPr>
          <w:lang w:val="en-GB"/>
        </w:rPr>
        <w:t xml:space="preserve"> IR found in this genome: ' + str(</w:t>
      </w:r>
      <w:proofErr w:type="spellStart"/>
      <w:r w:rsidRPr="000A66AE">
        <w:rPr>
          <w:lang w:val="en-GB"/>
        </w:rPr>
        <w:t>genecounter</w:t>
      </w:r>
      <w:proofErr w:type="spellEnd"/>
      <w:r w:rsidRPr="000A66AE">
        <w:rPr>
          <w:lang w:val="en-GB"/>
        </w:rPr>
        <w:t>)</w:t>
      </w:r>
    </w:p>
    <w:p w14:paraId="2CE48E2B" w14:textId="77777777" w:rsidR="000A66AE" w:rsidRPr="000A66AE" w:rsidRDefault="000A66AE" w:rsidP="000A66AE">
      <w:pPr>
        <w:rPr>
          <w:lang w:val="en-GB"/>
        </w:rPr>
      </w:pPr>
      <w:r w:rsidRPr="000A66AE">
        <w:rPr>
          <w:lang w:val="en-GB"/>
        </w:rPr>
        <w:tab/>
        <w:t>print '// Wrote ORF (</w:t>
      </w:r>
      <w:proofErr w:type="spellStart"/>
      <w:r w:rsidRPr="000A66AE">
        <w:rPr>
          <w:lang w:val="en-GB"/>
        </w:rPr>
        <w:t>EXONintronEXON</w:t>
      </w:r>
      <w:proofErr w:type="spellEnd"/>
      <w:r w:rsidRPr="000A66AE">
        <w:rPr>
          <w:lang w:val="en-GB"/>
        </w:rPr>
        <w:t>), mRNA coding sequences and protein sequences to datahandler_3a/3b/3c.'</w:t>
      </w:r>
    </w:p>
    <w:p w14:paraId="572ECBCE" w14:textId="77777777" w:rsidR="000A66AE" w:rsidRPr="000A66AE" w:rsidRDefault="000A66AE" w:rsidP="000A66AE">
      <w:pPr>
        <w:rPr>
          <w:lang w:val="en-GB"/>
        </w:rPr>
      </w:pPr>
      <w:r w:rsidRPr="000A66AE">
        <w:rPr>
          <w:lang w:val="en-GB"/>
        </w:rPr>
        <w:tab/>
      </w:r>
      <w:proofErr w:type="spellStart"/>
      <w:r w:rsidRPr="000A66AE">
        <w:rPr>
          <w:lang w:val="en-GB"/>
        </w:rPr>
        <w:t>in_</w:t>
      </w:r>
      <w:proofErr w:type="gramStart"/>
      <w:r w:rsidRPr="000A66AE">
        <w:rPr>
          <w:lang w:val="en-GB"/>
        </w:rPr>
        <w:t>handle.close</w:t>
      </w:r>
      <w:proofErr w:type="spellEnd"/>
      <w:proofErr w:type="gramEnd"/>
      <w:r w:rsidRPr="000A66AE">
        <w:rPr>
          <w:lang w:val="en-GB"/>
        </w:rPr>
        <w:t>()</w:t>
      </w:r>
    </w:p>
    <w:p w14:paraId="394D82EA" w14:textId="77777777" w:rsidR="000A66AE" w:rsidRPr="000A66AE" w:rsidRDefault="000A66AE" w:rsidP="000A66AE">
      <w:pPr>
        <w:rPr>
          <w:lang w:val="en-GB"/>
        </w:rPr>
      </w:pPr>
      <w:r w:rsidRPr="000A66AE">
        <w:rPr>
          <w:lang w:val="en-GB"/>
        </w:rPr>
        <w:tab/>
      </w:r>
      <w:proofErr w:type="spellStart"/>
      <w:r w:rsidRPr="000A66AE">
        <w:rPr>
          <w:lang w:val="en-GB"/>
        </w:rPr>
        <w:t>SeqIO.write</w:t>
      </w:r>
      <w:proofErr w:type="spellEnd"/>
      <w:r w:rsidRPr="000A66AE">
        <w:rPr>
          <w:lang w:val="en-GB"/>
        </w:rPr>
        <w:t>(</w:t>
      </w:r>
      <w:proofErr w:type="spellStart"/>
      <w:r w:rsidRPr="000A66AE">
        <w:rPr>
          <w:lang w:val="en-GB"/>
        </w:rPr>
        <w:t>ORF_list</w:t>
      </w:r>
      <w:proofErr w:type="spellEnd"/>
      <w:r w:rsidRPr="000A66AE">
        <w:rPr>
          <w:lang w:val="en-GB"/>
        </w:rPr>
        <w:t>, datahandler3a, '</w:t>
      </w:r>
      <w:proofErr w:type="spellStart"/>
      <w:r w:rsidRPr="000A66AE">
        <w:rPr>
          <w:lang w:val="en-GB"/>
        </w:rPr>
        <w:t>fasta</w:t>
      </w:r>
      <w:proofErr w:type="spellEnd"/>
      <w:r w:rsidRPr="000A66AE">
        <w:rPr>
          <w:lang w:val="en-GB"/>
        </w:rPr>
        <w:t>')</w:t>
      </w:r>
    </w:p>
    <w:p w14:paraId="6DA4261E" w14:textId="77777777" w:rsidR="000A66AE" w:rsidRPr="000A66AE" w:rsidRDefault="000A66AE" w:rsidP="000A66AE">
      <w:pPr>
        <w:rPr>
          <w:lang w:val="en-GB"/>
        </w:rPr>
      </w:pPr>
      <w:r w:rsidRPr="000A66AE">
        <w:rPr>
          <w:lang w:val="en-GB"/>
        </w:rPr>
        <w:tab/>
      </w:r>
      <w:proofErr w:type="spellStart"/>
      <w:r w:rsidRPr="000A66AE">
        <w:rPr>
          <w:lang w:val="en-GB"/>
        </w:rPr>
        <w:t>SeqIO.write</w:t>
      </w:r>
      <w:proofErr w:type="spellEnd"/>
      <w:r w:rsidRPr="000A66AE">
        <w:rPr>
          <w:lang w:val="en-GB"/>
        </w:rPr>
        <w:t>(</w:t>
      </w:r>
      <w:proofErr w:type="spellStart"/>
      <w:r w:rsidRPr="000A66AE">
        <w:rPr>
          <w:lang w:val="en-GB"/>
        </w:rPr>
        <w:t>CDS_list</w:t>
      </w:r>
      <w:proofErr w:type="spellEnd"/>
      <w:r w:rsidRPr="000A66AE">
        <w:rPr>
          <w:lang w:val="en-GB"/>
        </w:rPr>
        <w:t>, datahandler3b, '</w:t>
      </w:r>
      <w:proofErr w:type="spellStart"/>
      <w:r w:rsidRPr="000A66AE">
        <w:rPr>
          <w:lang w:val="en-GB"/>
        </w:rPr>
        <w:t>fasta</w:t>
      </w:r>
      <w:proofErr w:type="spellEnd"/>
      <w:r w:rsidRPr="000A66AE">
        <w:rPr>
          <w:lang w:val="en-GB"/>
        </w:rPr>
        <w:t>')</w:t>
      </w:r>
    </w:p>
    <w:p w14:paraId="4D57484E" w14:textId="77777777" w:rsidR="000A66AE" w:rsidRPr="000A66AE" w:rsidRDefault="000A66AE" w:rsidP="000A66AE">
      <w:pPr>
        <w:rPr>
          <w:lang w:val="en-GB"/>
        </w:rPr>
      </w:pPr>
      <w:r w:rsidRPr="000A66AE">
        <w:rPr>
          <w:lang w:val="en-GB"/>
        </w:rPr>
        <w:tab/>
      </w:r>
      <w:proofErr w:type="spellStart"/>
      <w:r w:rsidRPr="000A66AE">
        <w:rPr>
          <w:lang w:val="en-GB"/>
        </w:rPr>
        <w:t>SeqIO.write</w:t>
      </w:r>
      <w:proofErr w:type="spellEnd"/>
      <w:r w:rsidRPr="000A66AE">
        <w:rPr>
          <w:lang w:val="en-GB"/>
        </w:rPr>
        <w:t>(</w:t>
      </w:r>
      <w:proofErr w:type="spellStart"/>
      <w:r w:rsidRPr="000A66AE">
        <w:rPr>
          <w:lang w:val="en-GB"/>
        </w:rPr>
        <w:t>protein_list</w:t>
      </w:r>
      <w:proofErr w:type="spellEnd"/>
      <w:r w:rsidRPr="000A66AE">
        <w:rPr>
          <w:lang w:val="en-GB"/>
        </w:rPr>
        <w:t>, datahandler3c, '</w:t>
      </w:r>
      <w:proofErr w:type="spellStart"/>
      <w:r w:rsidRPr="000A66AE">
        <w:rPr>
          <w:lang w:val="en-GB"/>
        </w:rPr>
        <w:t>fasta</w:t>
      </w:r>
      <w:proofErr w:type="spellEnd"/>
      <w:r w:rsidRPr="000A66AE">
        <w:rPr>
          <w:lang w:val="en-GB"/>
        </w:rPr>
        <w:t>')</w:t>
      </w:r>
    </w:p>
    <w:p w14:paraId="287DB878" w14:textId="77777777" w:rsidR="000A66AE" w:rsidRPr="000A66AE" w:rsidRDefault="000A66AE" w:rsidP="000A66AE">
      <w:pPr>
        <w:rPr>
          <w:lang w:val="en-GB"/>
        </w:rPr>
      </w:pPr>
      <w:r w:rsidRPr="000A66AE">
        <w:rPr>
          <w:lang w:val="en-GB"/>
        </w:rPr>
        <w:tab/>
      </w:r>
    </w:p>
    <w:p w14:paraId="7A1AAF27" w14:textId="77777777" w:rsidR="000A66AE" w:rsidRPr="000A66AE" w:rsidRDefault="000A66AE" w:rsidP="000A66AE">
      <w:pPr>
        <w:rPr>
          <w:lang w:val="en-GB"/>
        </w:rPr>
      </w:pPr>
      <w:r w:rsidRPr="000A66AE">
        <w:rPr>
          <w:lang w:val="en-GB"/>
        </w:rPr>
        <w:t xml:space="preserve">def </w:t>
      </w:r>
      <w:proofErr w:type="spellStart"/>
      <w:proofErr w:type="gramStart"/>
      <w:r w:rsidRPr="000A66AE">
        <w:rPr>
          <w:lang w:val="en-GB"/>
        </w:rPr>
        <w:t>RunSignalP</w:t>
      </w:r>
      <w:proofErr w:type="spellEnd"/>
      <w:r w:rsidRPr="000A66AE">
        <w:rPr>
          <w:lang w:val="en-GB"/>
        </w:rPr>
        <w:t>(</w:t>
      </w:r>
      <w:proofErr w:type="gramEnd"/>
      <w:r w:rsidRPr="000A66AE">
        <w:rPr>
          <w:lang w:val="en-GB"/>
        </w:rPr>
        <w:t xml:space="preserve">datahandler3c, datahandler4, </w:t>
      </w:r>
      <w:proofErr w:type="spellStart"/>
      <w:r w:rsidRPr="000A66AE">
        <w:rPr>
          <w:lang w:val="en-GB"/>
        </w:rPr>
        <w:t>SignalPpath</w:t>
      </w:r>
      <w:proofErr w:type="spellEnd"/>
      <w:r w:rsidRPr="000A66AE">
        <w:rPr>
          <w:lang w:val="en-GB"/>
        </w:rPr>
        <w:t xml:space="preserve">, </w:t>
      </w:r>
      <w:proofErr w:type="spellStart"/>
      <w:r w:rsidRPr="000A66AE">
        <w:rPr>
          <w:lang w:val="en-GB"/>
        </w:rPr>
        <w:t>SignalP_threshold</w:t>
      </w:r>
      <w:proofErr w:type="spellEnd"/>
      <w:r w:rsidRPr="000A66AE">
        <w:rPr>
          <w:lang w:val="en-GB"/>
        </w:rPr>
        <w:t xml:space="preserve">): </w:t>
      </w:r>
    </w:p>
    <w:p w14:paraId="6CBE6A05" w14:textId="77777777" w:rsidR="000A66AE" w:rsidRPr="000A66AE" w:rsidRDefault="000A66AE" w:rsidP="000A66AE">
      <w:pPr>
        <w:rPr>
          <w:lang w:val="en-GB"/>
        </w:rPr>
      </w:pPr>
      <w:r w:rsidRPr="000A66AE">
        <w:rPr>
          <w:lang w:val="en-GB"/>
        </w:rPr>
        <w:tab/>
        <w:t xml:space="preserve">print '// Running </w:t>
      </w:r>
      <w:proofErr w:type="spellStart"/>
      <w:r w:rsidRPr="000A66AE">
        <w:rPr>
          <w:lang w:val="en-GB"/>
        </w:rPr>
        <w:t>SignalP</w:t>
      </w:r>
      <w:proofErr w:type="spellEnd"/>
      <w:r w:rsidRPr="000A66AE">
        <w:rPr>
          <w:lang w:val="en-GB"/>
        </w:rPr>
        <w:t xml:space="preserve"> 4.1...'</w:t>
      </w:r>
    </w:p>
    <w:p w14:paraId="5FF62F96" w14:textId="77777777" w:rsidR="000A66AE" w:rsidRPr="000A66AE" w:rsidRDefault="000A66AE" w:rsidP="000A66AE">
      <w:pPr>
        <w:rPr>
          <w:lang w:val="en-GB"/>
        </w:rPr>
      </w:pPr>
      <w:r w:rsidRPr="000A66AE">
        <w:rPr>
          <w:lang w:val="en-GB"/>
        </w:rPr>
        <w:tab/>
        <w:t xml:space="preserve">cline = </w:t>
      </w:r>
      <w:proofErr w:type="spellStart"/>
      <w:r w:rsidRPr="000A66AE">
        <w:rPr>
          <w:lang w:val="en-GB"/>
        </w:rPr>
        <w:t>SignalPpath</w:t>
      </w:r>
      <w:proofErr w:type="spellEnd"/>
      <w:r w:rsidRPr="000A66AE">
        <w:rPr>
          <w:lang w:val="en-GB"/>
        </w:rPr>
        <w:t xml:space="preserve">+' -t </w:t>
      </w:r>
      <w:proofErr w:type="spellStart"/>
      <w:r w:rsidRPr="000A66AE">
        <w:rPr>
          <w:lang w:val="en-GB"/>
        </w:rPr>
        <w:t>euk</w:t>
      </w:r>
      <w:proofErr w:type="spellEnd"/>
      <w:r w:rsidRPr="000A66AE">
        <w:rPr>
          <w:lang w:val="en-GB"/>
        </w:rPr>
        <w:t xml:space="preserve"> -f summary -u %s %s &gt; %s' % (</w:t>
      </w:r>
      <w:proofErr w:type="spellStart"/>
      <w:r w:rsidRPr="000A66AE">
        <w:rPr>
          <w:lang w:val="en-GB"/>
        </w:rPr>
        <w:t>SignalP_threshold</w:t>
      </w:r>
      <w:proofErr w:type="spellEnd"/>
      <w:r w:rsidRPr="000A66AE">
        <w:rPr>
          <w:lang w:val="en-GB"/>
        </w:rPr>
        <w:t>, datahandler3c, datahandler4)</w:t>
      </w:r>
    </w:p>
    <w:p w14:paraId="028C6B62" w14:textId="77777777" w:rsidR="000A66AE" w:rsidRPr="000A66AE" w:rsidRDefault="000A66AE" w:rsidP="000A66AE">
      <w:pPr>
        <w:rPr>
          <w:lang w:val="en-GB"/>
        </w:rPr>
      </w:pPr>
      <w:r w:rsidRPr="000A66AE">
        <w:rPr>
          <w:lang w:val="en-GB"/>
        </w:rPr>
        <w:tab/>
      </w:r>
      <w:proofErr w:type="spellStart"/>
      <w:proofErr w:type="gramStart"/>
      <w:r w:rsidRPr="000A66AE">
        <w:rPr>
          <w:lang w:val="en-GB"/>
        </w:rPr>
        <w:t>os.system</w:t>
      </w:r>
      <w:proofErr w:type="spellEnd"/>
      <w:proofErr w:type="gramEnd"/>
      <w:r w:rsidRPr="000A66AE">
        <w:rPr>
          <w:lang w:val="en-GB"/>
        </w:rPr>
        <w:t>(cline)</w:t>
      </w:r>
    </w:p>
    <w:p w14:paraId="60003291" w14:textId="77777777" w:rsidR="000A66AE" w:rsidRPr="000A66AE" w:rsidRDefault="000A66AE" w:rsidP="000A66AE">
      <w:pPr>
        <w:rPr>
          <w:lang w:val="en-GB"/>
        </w:rPr>
      </w:pPr>
    </w:p>
    <w:p w14:paraId="02A0C5B7" w14:textId="77777777" w:rsidR="000A66AE" w:rsidRPr="000A66AE" w:rsidRDefault="000A66AE" w:rsidP="000A66AE">
      <w:pPr>
        <w:rPr>
          <w:lang w:val="en-GB"/>
        </w:rPr>
      </w:pPr>
    </w:p>
    <w:p w14:paraId="6CCDAA36" w14:textId="77777777" w:rsidR="000A66AE" w:rsidRPr="000A66AE" w:rsidRDefault="000A66AE" w:rsidP="000A66AE">
      <w:pPr>
        <w:rPr>
          <w:lang w:val="en-GB"/>
        </w:rPr>
      </w:pPr>
      <w:r w:rsidRPr="000A66AE">
        <w:rPr>
          <w:lang w:val="en-GB"/>
        </w:rPr>
        <w:t xml:space="preserve">def </w:t>
      </w:r>
      <w:proofErr w:type="spellStart"/>
      <w:proofErr w:type="gramStart"/>
      <w:r w:rsidRPr="000A66AE">
        <w:rPr>
          <w:lang w:val="en-GB"/>
        </w:rPr>
        <w:t>ParseSignalP</w:t>
      </w:r>
      <w:proofErr w:type="spellEnd"/>
      <w:r w:rsidRPr="000A66AE">
        <w:rPr>
          <w:lang w:val="en-GB"/>
        </w:rPr>
        <w:t>(</w:t>
      </w:r>
      <w:proofErr w:type="gramEnd"/>
      <w:r w:rsidRPr="000A66AE">
        <w:rPr>
          <w:lang w:val="en-GB"/>
        </w:rPr>
        <w:t xml:space="preserve">datahandler3a, datahandler3b, datahandler3c, datahandler4, datahandler5a, datahandler5b, datahandler5c, </w:t>
      </w:r>
      <w:proofErr w:type="spellStart"/>
      <w:r w:rsidRPr="000A66AE">
        <w:rPr>
          <w:lang w:val="en-GB"/>
        </w:rPr>
        <w:t>min_prot_len</w:t>
      </w:r>
      <w:proofErr w:type="spellEnd"/>
      <w:r w:rsidRPr="000A66AE">
        <w:rPr>
          <w:lang w:val="en-GB"/>
        </w:rPr>
        <w:t>):</w:t>
      </w:r>
    </w:p>
    <w:p w14:paraId="2907C452" w14:textId="77777777" w:rsidR="000A66AE" w:rsidRPr="000A66AE" w:rsidRDefault="000A66AE" w:rsidP="000A66AE">
      <w:pPr>
        <w:rPr>
          <w:lang w:val="en-GB"/>
        </w:rPr>
      </w:pPr>
      <w:r w:rsidRPr="000A66AE">
        <w:rPr>
          <w:lang w:val="en-GB"/>
        </w:rPr>
        <w:tab/>
      </w:r>
      <w:proofErr w:type="spellStart"/>
      <w:r w:rsidRPr="000A66AE">
        <w:rPr>
          <w:lang w:val="en-GB"/>
        </w:rPr>
        <w:t>SP_positives</w:t>
      </w:r>
      <w:proofErr w:type="spellEnd"/>
      <w:r w:rsidRPr="000A66AE">
        <w:rPr>
          <w:lang w:val="en-GB"/>
        </w:rPr>
        <w:t xml:space="preserve"> = []</w:t>
      </w:r>
    </w:p>
    <w:p w14:paraId="2A033B28" w14:textId="77777777" w:rsidR="000A66AE" w:rsidRPr="000A66AE" w:rsidRDefault="000A66AE" w:rsidP="000A66AE">
      <w:pPr>
        <w:rPr>
          <w:lang w:val="en-GB"/>
        </w:rPr>
      </w:pPr>
      <w:r w:rsidRPr="000A66AE">
        <w:rPr>
          <w:lang w:val="en-GB"/>
        </w:rPr>
        <w:tab/>
        <w:t xml:space="preserve">with </w:t>
      </w:r>
      <w:proofErr w:type="gramStart"/>
      <w:r w:rsidRPr="000A66AE">
        <w:rPr>
          <w:lang w:val="en-GB"/>
        </w:rPr>
        <w:t>open(</w:t>
      </w:r>
      <w:proofErr w:type="gramEnd"/>
      <w:r w:rsidRPr="000A66AE">
        <w:rPr>
          <w:lang w:val="en-GB"/>
        </w:rPr>
        <w:t xml:space="preserve">datahandler4, 'r+') as </w:t>
      </w:r>
      <w:proofErr w:type="spellStart"/>
      <w:r w:rsidRPr="000A66AE">
        <w:rPr>
          <w:lang w:val="en-GB"/>
        </w:rPr>
        <w:t>sp</w:t>
      </w:r>
      <w:proofErr w:type="spellEnd"/>
      <w:r w:rsidRPr="000A66AE">
        <w:rPr>
          <w:lang w:val="en-GB"/>
        </w:rPr>
        <w:t>:</w:t>
      </w:r>
    </w:p>
    <w:p w14:paraId="59013E4E" w14:textId="77777777" w:rsidR="000A66AE" w:rsidRPr="000A66AE" w:rsidRDefault="000A66AE" w:rsidP="000A66AE">
      <w:pPr>
        <w:rPr>
          <w:lang w:val="en-GB"/>
        </w:rPr>
      </w:pPr>
      <w:r w:rsidRPr="000A66AE">
        <w:rPr>
          <w:lang w:val="en-GB"/>
        </w:rPr>
        <w:tab/>
      </w:r>
      <w:r w:rsidRPr="000A66AE">
        <w:rPr>
          <w:lang w:val="en-GB"/>
        </w:rPr>
        <w:tab/>
        <w:t xml:space="preserve">for line in </w:t>
      </w:r>
      <w:proofErr w:type="spellStart"/>
      <w:r w:rsidRPr="000A66AE">
        <w:rPr>
          <w:lang w:val="en-GB"/>
        </w:rPr>
        <w:t>sp</w:t>
      </w:r>
      <w:proofErr w:type="spellEnd"/>
      <w:r w:rsidRPr="000A66AE">
        <w:rPr>
          <w:lang w:val="en-GB"/>
        </w:rPr>
        <w:t>:</w:t>
      </w:r>
    </w:p>
    <w:p w14:paraId="1FC008D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if </w:t>
      </w:r>
      <w:proofErr w:type="spellStart"/>
      <w:proofErr w:type="gramStart"/>
      <w:r w:rsidRPr="000A66AE">
        <w:rPr>
          <w:lang w:val="en-GB"/>
        </w:rPr>
        <w:t>line.startswith</w:t>
      </w:r>
      <w:proofErr w:type="spellEnd"/>
      <w:proofErr w:type="gramEnd"/>
      <w:r w:rsidRPr="000A66AE">
        <w:rPr>
          <w:lang w:val="en-GB"/>
        </w:rPr>
        <w:t>('Name='):</w:t>
      </w:r>
    </w:p>
    <w:p w14:paraId="251FACB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sp_name</w:t>
      </w:r>
      <w:proofErr w:type="spellEnd"/>
      <w:r w:rsidRPr="000A66AE">
        <w:rPr>
          <w:lang w:val="en-GB"/>
        </w:rPr>
        <w:t xml:space="preserve"> = </w:t>
      </w:r>
      <w:proofErr w:type="spellStart"/>
      <w:proofErr w:type="gramStart"/>
      <w:r w:rsidRPr="000A66AE">
        <w:rPr>
          <w:lang w:val="en-GB"/>
        </w:rPr>
        <w:t>line.split</w:t>
      </w:r>
      <w:proofErr w:type="spellEnd"/>
      <w:proofErr w:type="gramEnd"/>
      <w:r w:rsidRPr="000A66AE">
        <w:rPr>
          <w:lang w:val="en-GB"/>
        </w:rPr>
        <w:t>('Name=')[1].split('\</w:t>
      </w:r>
      <w:proofErr w:type="spellStart"/>
      <w:r w:rsidRPr="000A66AE">
        <w:rPr>
          <w:lang w:val="en-GB"/>
        </w:rPr>
        <w:t>tSP</w:t>
      </w:r>
      <w:proofErr w:type="spellEnd"/>
      <w:r w:rsidRPr="000A66AE">
        <w:rPr>
          <w:lang w:val="en-GB"/>
        </w:rPr>
        <w:t>=')[0]</w:t>
      </w:r>
    </w:p>
    <w:p w14:paraId="4B30EFE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orfs</w:t>
      </w:r>
      <w:proofErr w:type="spellEnd"/>
      <w:r w:rsidRPr="000A66AE">
        <w:rPr>
          <w:lang w:val="en-GB"/>
        </w:rPr>
        <w:t xml:space="preserve"> = </w:t>
      </w:r>
      <w:proofErr w:type="spellStart"/>
      <w:r w:rsidRPr="000A66AE">
        <w:rPr>
          <w:lang w:val="en-GB"/>
        </w:rPr>
        <w:t>SeqIO.parse</w:t>
      </w:r>
      <w:proofErr w:type="spellEnd"/>
      <w:r w:rsidRPr="000A66AE">
        <w:rPr>
          <w:lang w:val="en-GB"/>
        </w:rPr>
        <w:t>(datahandler3c, '</w:t>
      </w:r>
      <w:proofErr w:type="spellStart"/>
      <w:r w:rsidRPr="000A66AE">
        <w:rPr>
          <w:lang w:val="en-GB"/>
        </w:rPr>
        <w:t>fasta</w:t>
      </w:r>
      <w:proofErr w:type="spellEnd"/>
      <w:r w:rsidRPr="000A66AE">
        <w:rPr>
          <w:lang w:val="en-GB"/>
        </w:rPr>
        <w:t>')</w:t>
      </w:r>
    </w:p>
    <w:p w14:paraId="2F71009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 xml:space="preserve">for </w:t>
      </w:r>
      <w:proofErr w:type="spellStart"/>
      <w:r w:rsidRPr="000A66AE">
        <w:rPr>
          <w:lang w:val="en-GB"/>
        </w:rPr>
        <w:t>orf</w:t>
      </w:r>
      <w:proofErr w:type="spellEnd"/>
      <w:r w:rsidRPr="000A66AE">
        <w:rPr>
          <w:lang w:val="en-GB"/>
        </w:rPr>
        <w:t xml:space="preserve"> in </w:t>
      </w:r>
      <w:proofErr w:type="spellStart"/>
      <w:r w:rsidRPr="000A66AE">
        <w:rPr>
          <w:lang w:val="en-GB"/>
        </w:rPr>
        <w:t>orfs</w:t>
      </w:r>
      <w:proofErr w:type="spellEnd"/>
      <w:r w:rsidRPr="000A66AE">
        <w:rPr>
          <w:lang w:val="en-GB"/>
        </w:rPr>
        <w:t>:</w:t>
      </w:r>
    </w:p>
    <w:p w14:paraId="1D312C4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orf.id == </w:t>
      </w:r>
      <w:proofErr w:type="spellStart"/>
      <w:r w:rsidRPr="000A66AE">
        <w:rPr>
          <w:lang w:val="en-GB"/>
        </w:rPr>
        <w:t>sp_name</w:t>
      </w:r>
      <w:proofErr w:type="spellEnd"/>
      <w:r w:rsidRPr="000A66AE">
        <w:rPr>
          <w:lang w:val="en-GB"/>
        </w:rPr>
        <w:t>:</w:t>
      </w:r>
    </w:p>
    <w:p w14:paraId="027C5DD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sp_present</w:t>
      </w:r>
      <w:proofErr w:type="spellEnd"/>
      <w:r w:rsidRPr="000A66AE">
        <w:rPr>
          <w:lang w:val="en-GB"/>
        </w:rPr>
        <w:t xml:space="preserve"> = </w:t>
      </w:r>
      <w:proofErr w:type="spellStart"/>
      <w:proofErr w:type="gramStart"/>
      <w:r w:rsidRPr="000A66AE">
        <w:rPr>
          <w:lang w:val="en-GB"/>
        </w:rPr>
        <w:t>line.split</w:t>
      </w:r>
      <w:proofErr w:type="spellEnd"/>
      <w:proofErr w:type="gramEnd"/>
      <w:r w:rsidRPr="000A66AE">
        <w:rPr>
          <w:lang w:val="en-GB"/>
        </w:rPr>
        <w:t>('\</w:t>
      </w:r>
      <w:proofErr w:type="spellStart"/>
      <w:r w:rsidRPr="000A66AE">
        <w:rPr>
          <w:lang w:val="en-GB"/>
        </w:rPr>
        <w:t>tSP</w:t>
      </w:r>
      <w:proofErr w:type="spellEnd"/>
      <w:r w:rsidRPr="000A66AE">
        <w:rPr>
          <w:lang w:val="en-GB"/>
        </w:rPr>
        <w:t>=\'')[1].split('\'')[0] # SP: YES OR NO</w:t>
      </w:r>
    </w:p>
    <w:p w14:paraId="78289D8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orf.id += '|SP=' + </w:t>
      </w:r>
      <w:proofErr w:type="spellStart"/>
      <w:r w:rsidRPr="000A66AE">
        <w:rPr>
          <w:lang w:val="en-GB"/>
        </w:rPr>
        <w:t>sp_present</w:t>
      </w:r>
      <w:proofErr w:type="spellEnd"/>
    </w:p>
    <w:p w14:paraId="492F31A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orf.id += </w:t>
      </w:r>
      <w:proofErr w:type="gramStart"/>
      <w:r w:rsidRPr="000A66AE">
        <w:rPr>
          <w:lang w:val="en-GB"/>
        </w:rPr>
        <w:t>';D</w:t>
      </w:r>
      <w:proofErr w:type="gramEnd"/>
      <w:r w:rsidRPr="000A66AE">
        <w:rPr>
          <w:lang w:val="en-GB"/>
        </w:rPr>
        <w:t>='+</w:t>
      </w:r>
      <w:proofErr w:type="spellStart"/>
      <w:r w:rsidRPr="000A66AE">
        <w:rPr>
          <w:lang w:val="en-GB"/>
        </w:rPr>
        <w:t>line.split</w:t>
      </w:r>
      <w:proofErr w:type="spellEnd"/>
      <w:r w:rsidRPr="000A66AE">
        <w:rPr>
          <w:lang w:val="en-GB"/>
        </w:rPr>
        <w:t>(' D=0')[1].split(' ')[0]  # SP D-value</w:t>
      </w:r>
    </w:p>
    <w:p w14:paraId="3290079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sp_present</w:t>
      </w:r>
      <w:proofErr w:type="spellEnd"/>
      <w:r w:rsidRPr="000A66AE">
        <w:rPr>
          <w:lang w:val="en-GB"/>
        </w:rPr>
        <w:t xml:space="preserve"> == 'YES':</w:t>
      </w:r>
    </w:p>
    <w:p w14:paraId="5A81043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cleavage_site_pos1 = </w:t>
      </w:r>
      <w:proofErr w:type="spellStart"/>
      <w:proofErr w:type="gramStart"/>
      <w:r w:rsidRPr="000A66AE">
        <w:rPr>
          <w:lang w:val="en-GB"/>
        </w:rPr>
        <w:t>line.split</w:t>
      </w:r>
      <w:proofErr w:type="spellEnd"/>
      <w:proofErr w:type="gramEnd"/>
      <w:r w:rsidRPr="000A66AE">
        <w:rPr>
          <w:lang w:val="en-GB"/>
        </w:rPr>
        <w:t>('Cleavage site between pos. ')[1].split(' and ')[0]</w:t>
      </w:r>
    </w:p>
    <w:p w14:paraId="228BF80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cleavage_site_pos2 = </w:t>
      </w:r>
      <w:proofErr w:type="spellStart"/>
      <w:proofErr w:type="gramStart"/>
      <w:r w:rsidRPr="000A66AE">
        <w:rPr>
          <w:lang w:val="en-GB"/>
        </w:rPr>
        <w:t>line.split</w:t>
      </w:r>
      <w:proofErr w:type="spellEnd"/>
      <w:proofErr w:type="gramEnd"/>
      <w:r w:rsidRPr="000A66AE">
        <w:rPr>
          <w:lang w:val="en-GB"/>
        </w:rPr>
        <w:t>('Cleavage site between pos. ')[1].split(' and ')[1].split(': ')[0]</w:t>
      </w:r>
    </w:p>
    <w:p w14:paraId="6EB68E36" w14:textId="77777777" w:rsidR="000A66AE" w:rsidRPr="000A66AE" w:rsidRDefault="000A66AE" w:rsidP="000A66AE">
      <w:pPr>
        <w:rPr>
          <w:lang w:val="en-GB"/>
        </w:rPr>
      </w:pPr>
      <w:r w:rsidRPr="000A66AE">
        <w:rPr>
          <w:lang w:val="en-GB"/>
        </w:rPr>
        <w:lastRenderedPageBreak/>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if 'X' not in (</w:t>
      </w:r>
      <w:proofErr w:type="spellStart"/>
      <w:r w:rsidRPr="000A66AE">
        <w:rPr>
          <w:lang w:val="en-GB"/>
        </w:rPr>
        <w:t>orf.seq</w:t>
      </w:r>
      <w:proofErr w:type="spellEnd"/>
      <w:r w:rsidRPr="000A66AE">
        <w:rPr>
          <w:lang w:val="en-GB"/>
        </w:rPr>
        <w:t xml:space="preserve">[:int(cleavage_site_pos2)-1]): #prevent 'NNN' translated to 'X' in </w:t>
      </w:r>
      <w:proofErr w:type="spellStart"/>
      <w:r w:rsidRPr="000A66AE">
        <w:rPr>
          <w:lang w:val="en-GB"/>
        </w:rPr>
        <w:t>signalpeptides</w:t>
      </w:r>
      <w:proofErr w:type="spellEnd"/>
      <w:r w:rsidRPr="000A66AE">
        <w:rPr>
          <w:lang w:val="en-GB"/>
        </w:rPr>
        <w:t xml:space="preserve"> to end up in the list</w:t>
      </w:r>
    </w:p>
    <w:p w14:paraId="6C7AA8D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signalpeptideseq</w:t>
      </w:r>
      <w:proofErr w:type="spellEnd"/>
      <w:r w:rsidRPr="000A66AE">
        <w:rPr>
          <w:lang w:val="en-GB"/>
        </w:rPr>
        <w:t xml:space="preserve"> = str(</w:t>
      </w:r>
      <w:proofErr w:type="spellStart"/>
      <w:r w:rsidRPr="000A66AE">
        <w:rPr>
          <w:lang w:val="en-GB"/>
        </w:rPr>
        <w:t>orf.seq</w:t>
      </w:r>
      <w:proofErr w:type="spellEnd"/>
      <w:r w:rsidRPr="000A66AE">
        <w:rPr>
          <w:lang w:val="en-GB"/>
        </w:rPr>
        <w:t>[:int(cleavage_site_pos2)-1])</w:t>
      </w:r>
    </w:p>
    <w:p w14:paraId="38AD6B9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#contig = </w:t>
      </w:r>
      <w:proofErr w:type="spellStart"/>
      <w:proofErr w:type="gramStart"/>
      <w:r w:rsidRPr="000A66AE">
        <w:rPr>
          <w:lang w:val="en-GB"/>
        </w:rPr>
        <w:t>orf.id.split</w:t>
      </w:r>
      <w:proofErr w:type="spellEnd"/>
      <w:proofErr w:type="gramEnd"/>
      <w:r w:rsidRPr="000A66AE">
        <w:rPr>
          <w:lang w:val="en-GB"/>
        </w:rPr>
        <w:t>('_contig')[1].split('_')[0]</w:t>
      </w:r>
    </w:p>
    <w:p w14:paraId="7004A3E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orfie</w:t>
      </w:r>
      <w:proofErr w:type="spellEnd"/>
      <w:r w:rsidRPr="000A66AE">
        <w:rPr>
          <w:lang w:val="en-GB"/>
        </w:rPr>
        <w:t xml:space="preserve"> = SeqRecord(seq=</w:t>
      </w:r>
      <w:proofErr w:type="gramStart"/>
      <w:r w:rsidRPr="000A66AE">
        <w:rPr>
          <w:lang w:val="en-GB"/>
        </w:rPr>
        <w:t>signalpeptideseq.lower</w:t>
      </w:r>
      <w:proofErr w:type="gramEnd"/>
      <w:r w:rsidRPr="000A66AE">
        <w:rPr>
          <w:lang w:val="en-GB"/>
        </w:rPr>
        <w:t>()+orf.seq[int(cleavage_site_pos2)-1:].upper(), id=orf.id, description=</w:t>
      </w:r>
      <w:proofErr w:type="spellStart"/>
      <w:r w:rsidRPr="000A66AE">
        <w:rPr>
          <w:lang w:val="en-GB"/>
        </w:rPr>
        <w:t>orf.description.split</w:t>
      </w:r>
      <w:proofErr w:type="spellEnd"/>
      <w:r w:rsidRPr="000A66AE">
        <w:rPr>
          <w:lang w:val="en-GB"/>
        </w:rPr>
        <w:t>(' ')[1]+'_</w:t>
      </w:r>
      <w:proofErr w:type="spellStart"/>
      <w:r w:rsidRPr="000A66AE">
        <w:rPr>
          <w:lang w:val="en-GB"/>
        </w:rPr>
        <w:t>signalpeptideseq</w:t>
      </w:r>
      <w:proofErr w:type="spellEnd"/>
      <w:r w:rsidRPr="000A66AE">
        <w:rPr>
          <w:lang w:val="en-GB"/>
        </w:rPr>
        <w:t>='+</w:t>
      </w:r>
      <w:proofErr w:type="spellStart"/>
      <w:r w:rsidRPr="000A66AE">
        <w:rPr>
          <w:lang w:val="en-GB"/>
        </w:rPr>
        <w:t>signalpeptideseq</w:t>
      </w:r>
      <w:proofErr w:type="spellEnd"/>
      <w:r w:rsidRPr="000A66AE">
        <w:rPr>
          <w:lang w:val="en-GB"/>
        </w:rPr>
        <w:t>)</w:t>
      </w:r>
    </w:p>
    <w:p w14:paraId="7D114D1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SP_</w:t>
      </w:r>
      <w:proofErr w:type="gramStart"/>
      <w:r w:rsidRPr="000A66AE">
        <w:rPr>
          <w:lang w:val="en-GB"/>
        </w:rPr>
        <w:t>positives.append</w:t>
      </w:r>
      <w:proofErr w:type="spellEnd"/>
      <w:proofErr w:type="gramEnd"/>
      <w:r w:rsidRPr="000A66AE">
        <w:rPr>
          <w:lang w:val="en-GB"/>
        </w:rPr>
        <w:t>(</w:t>
      </w:r>
      <w:proofErr w:type="spellStart"/>
      <w:r w:rsidRPr="000A66AE">
        <w:rPr>
          <w:lang w:val="en-GB"/>
        </w:rPr>
        <w:t>orfie</w:t>
      </w:r>
      <w:proofErr w:type="spellEnd"/>
      <w:r w:rsidRPr="000A66AE">
        <w:rPr>
          <w:lang w:val="en-GB"/>
        </w:rPr>
        <w:t>)</w:t>
      </w:r>
    </w:p>
    <w:p w14:paraId="1BC6E8E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print </w:t>
      </w:r>
      <w:proofErr w:type="gramStart"/>
      <w:r w:rsidRPr="000A66AE">
        <w:rPr>
          <w:lang w:val="en-GB"/>
        </w:rPr>
        <w:t>'  &gt;</w:t>
      </w:r>
      <w:proofErr w:type="gramEnd"/>
      <w:r w:rsidRPr="000A66AE">
        <w:rPr>
          <w:lang w:val="en-GB"/>
        </w:rPr>
        <w:t>'+orfie.id+' contains a signal peptide.'</w:t>
      </w:r>
    </w:p>
    <w:p w14:paraId="38E1003E" w14:textId="77777777" w:rsidR="000A66AE" w:rsidRPr="000A66AE" w:rsidRDefault="000A66AE" w:rsidP="000A66AE">
      <w:pPr>
        <w:rPr>
          <w:lang w:val="en-GB"/>
        </w:rPr>
      </w:pPr>
      <w:r w:rsidRPr="000A66AE">
        <w:rPr>
          <w:lang w:val="en-GB"/>
        </w:rPr>
        <w:tab/>
      </w:r>
      <w:proofErr w:type="spellStart"/>
      <w:proofErr w:type="gramStart"/>
      <w:r w:rsidRPr="000A66AE">
        <w:rPr>
          <w:lang w:val="en-GB"/>
        </w:rPr>
        <w:t>sp.close</w:t>
      </w:r>
      <w:proofErr w:type="spellEnd"/>
      <w:proofErr w:type="gramEnd"/>
      <w:r w:rsidRPr="000A66AE">
        <w:rPr>
          <w:lang w:val="en-GB"/>
        </w:rPr>
        <w:t>()</w:t>
      </w:r>
    </w:p>
    <w:p w14:paraId="2AD311B5" w14:textId="77777777" w:rsidR="000A66AE" w:rsidRPr="000A66AE" w:rsidRDefault="000A66AE" w:rsidP="000A66AE">
      <w:pPr>
        <w:rPr>
          <w:lang w:val="en-GB"/>
        </w:rPr>
      </w:pPr>
      <w:r w:rsidRPr="000A66AE">
        <w:rPr>
          <w:lang w:val="en-GB"/>
        </w:rPr>
        <w:tab/>
        <w:t>print '   Total # of sequences matching the criteria: %</w:t>
      </w:r>
      <w:proofErr w:type="spellStart"/>
      <w:r w:rsidRPr="000A66AE">
        <w:rPr>
          <w:lang w:val="en-GB"/>
        </w:rPr>
        <w:t>i</w:t>
      </w:r>
      <w:proofErr w:type="spellEnd"/>
      <w:r w:rsidRPr="000A66AE">
        <w:rPr>
          <w:lang w:val="en-GB"/>
        </w:rPr>
        <w:t xml:space="preserve">' % </w:t>
      </w:r>
      <w:proofErr w:type="spellStart"/>
      <w:proofErr w:type="gramStart"/>
      <w:r w:rsidRPr="000A66AE">
        <w:rPr>
          <w:lang w:val="en-GB"/>
        </w:rPr>
        <w:t>len</w:t>
      </w:r>
      <w:proofErr w:type="spellEnd"/>
      <w:r w:rsidRPr="000A66AE">
        <w:rPr>
          <w:lang w:val="en-GB"/>
        </w:rPr>
        <w:t>(</w:t>
      </w:r>
      <w:proofErr w:type="spellStart"/>
      <w:proofErr w:type="gramEnd"/>
      <w:r w:rsidRPr="000A66AE">
        <w:rPr>
          <w:lang w:val="en-GB"/>
        </w:rPr>
        <w:t>SP_positives</w:t>
      </w:r>
      <w:proofErr w:type="spellEnd"/>
      <w:r w:rsidRPr="000A66AE">
        <w:rPr>
          <w:lang w:val="en-GB"/>
        </w:rPr>
        <w:t>)</w:t>
      </w:r>
    </w:p>
    <w:p w14:paraId="7E5B15A8" w14:textId="77777777" w:rsidR="000A66AE" w:rsidRPr="000A66AE" w:rsidRDefault="000A66AE" w:rsidP="000A66AE">
      <w:pPr>
        <w:rPr>
          <w:lang w:val="en-GB"/>
        </w:rPr>
      </w:pPr>
      <w:r w:rsidRPr="000A66AE">
        <w:rPr>
          <w:lang w:val="en-GB"/>
        </w:rPr>
        <w:tab/>
        <w:t>print ''</w:t>
      </w:r>
    </w:p>
    <w:p w14:paraId="075AC41F" w14:textId="77777777" w:rsidR="000A66AE" w:rsidRPr="000A66AE" w:rsidRDefault="000A66AE" w:rsidP="000A66AE">
      <w:pPr>
        <w:rPr>
          <w:lang w:val="en-GB"/>
        </w:rPr>
      </w:pPr>
      <w:r w:rsidRPr="000A66AE">
        <w:rPr>
          <w:lang w:val="en-GB"/>
        </w:rPr>
        <w:tab/>
      </w:r>
    </w:p>
    <w:p w14:paraId="402296EE" w14:textId="77777777" w:rsidR="000A66AE" w:rsidRPr="000A66AE" w:rsidRDefault="000A66AE" w:rsidP="000A66AE">
      <w:pPr>
        <w:rPr>
          <w:lang w:val="en-GB"/>
        </w:rPr>
      </w:pPr>
      <w:r w:rsidRPr="000A66AE">
        <w:rPr>
          <w:lang w:val="en-GB"/>
        </w:rPr>
        <w:tab/>
        <w:t>#Write all protein sequences that meet requirements (close to motif, longer than 30 aa and contains signal peptide) to datahandler5c:</w:t>
      </w:r>
    </w:p>
    <w:p w14:paraId="0A04EEBF" w14:textId="77777777" w:rsidR="000A66AE" w:rsidRPr="000A66AE" w:rsidRDefault="000A66AE" w:rsidP="000A66AE">
      <w:pPr>
        <w:rPr>
          <w:lang w:val="en-GB"/>
        </w:rPr>
      </w:pPr>
      <w:r w:rsidRPr="000A66AE">
        <w:rPr>
          <w:lang w:val="en-GB"/>
        </w:rPr>
        <w:tab/>
      </w:r>
      <w:proofErr w:type="spellStart"/>
      <w:r w:rsidRPr="000A66AE">
        <w:rPr>
          <w:lang w:val="en-GB"/>
        </w:rPr>
        <w:t>SeqIO.write</w:t>
      </w:r>
      <w:proofErr w:type="spellEnd"/>
      <w:r w:rsidRPr="000A66AE">
        <w:rPr>
          <w:lang w:val="en-GB"/>
        </w:rPr>
        <w:t>(</w:t>
      </w:r>
      <w:proofErr w:type="spellStart"/>
      <w:r w:rsidRPr="000A66AE">
        <w:rPr>
          <w:lang w:val="en-GB"/>
        </w:rPr>
        <w:t>SP_positives</w:t>
      </w:r>
      <w:proofErr w:type="spellEnd"/>
      <w:r w:rsidRPr="000A66AE">
        <w:rPr>
          <w:lang w:val="en-GB"/>
        </w:rPr>
        <w:t>, datahandler5c, '</w:t>
      </w:r>
      <w:proofErr w:type="spellStart"/>
      <w:r w:rsidRPr="000A66AE">
        <w:rPr>
          <w:lang w:val="en-GB"/>
        </w:rPr>
        <w:t>fasta</w:t>
      </w:r>
      <w:proofErr w:type="spellEnd"/>
      <w:r w:rsidRPr="000A66AE">
        <w:rPr>
          <w:lang w:val="en-GB"/>
        </w:rPr>
        <w:t>')</w:t>
      </w:r>
    </w:p>
    <w:p w14:paraId="7A47D765" w14:textId="77777777" w:rsidR="000A66AE" w:rsidRPr="000A66AE" w:rsidRDefault="000A66AE" w:rsidP="000A66AE">
      <w:pPr>
        <w:rPr>
          <w:lang w:val="en-GB"/>
        </w:rPr>
      </w:pPr>
    </w:p>
    <w:p w14:paraId="311F3EDE" w14:textId="77777777" w:rsidR="000A66AE" w:rsidRPr="000A66AE" w:rsidRDefault="000A66AE" w:rsidP="000A66AE">
      <w:pPr>
        <w:rPr>
          <w:lang w:val="en-GB"/>
        </w:rPr>
      </w:pPr>
      <w:r w:rsidRPr="000A66AE">
        <w:rPr>
          <w:lang w:val="en-GB"/>
        </w:rPr>
        <w:tab/>
        <w:t>#Write all Open Reading Frame sequences (DNA) to datahandler5a</w:t>
      </w:r>
    </w:p>
    <w:p w14:paraId="16BBAA2F" w14:textId="77777777" w:rsidR="000A66AE" w:rsidRPr="000A66AE" w:rsidRDefault="000A66AE" w:rsidP="000A66AE">
      <w:pPr>
        <w:rPr>
          <w:lang w:val="en-GB"/>
        </w:rPr>
      </w:pPr>
      <w:r w:rsidRPr="000A66AE">
        <w:rPr>
          <w:lang w:val="en-GB"/>
        </w:rPr>
        <w:tab/>
        <w:t xml:space="preserve">datahandler3a_handle = </w:t>
      </w:r>
      <w:proofErr w:type="spellStart"/>
      <w:r w:rsidRPr="000A66AE">
        <w:rPr>
          <w:lang w:val="en-GB"/>
        </w:rPr>
        <w:t>SeqIO.parse</w:t>
      </w:r>
      <w:proofErr w:type="spellEnd"/>
      <w:r w:rsidRPr="000A66AE">
        <w:rPr>
          <w:lang w:val="en-GB"/>
        </w:rPr>
        <w:t>(datahandler3a, "</w:t>
      </w:r>
      <w:proofErr w:type="spellStart"/>
      <w:r w:rsidRPr="000A66AE">
        <w:rPr>
          <w:lang w:val="en-GB"/>
        </w:rPr>
        <w:t>fasta</w:t>
      </w:r>
      <w:proofErr w:type="spellEnd"/>
      <w:r w:rsidRPr="000A66AE">
        <w:rPr>
          <w:lang w:val="en-GB"/>
        </w:rPr>
        <w:t>")</w:t>
      </w:r>
    </w:p>
    <w:p w14:paraId="387C9741" w14:textId="77777777" w:rsidR="000A66AE" w:rsidRPr="000A66AE" w:rsidRDefault="000A66AE" w:rsidP="000A66AE">
      <w:pPr>
        <w:rPr>
          <w:lang w:val="en-GB"/>
        </w:rPr>
      </w:pPr>
      <w:r w:rsidRPr="000A66AE">
        <w:rPr>
          <w:lang w:val="en-GB"/>
        </w:rPr>
        <w:tab/>
      </w:r>
      <w:proofErr w:type="spellStart"/>
      <w:r w:rsidRPr="000A66AE">
        <w:rPr>
          <w:lang w:val="en-GB"/>
        </w:rPr>
        <w:t>SP_positives_ORFs</w:t>
      </w:r>
      <w:proofErr w:type="spellEnd"/>
      <w:proofErr w:type="gramStart"/>
      <w:r w:rsidRPr="000A66AE">
        <w:rPr>
          <w:lang w:val="en-GB"/>
        </w:rPr>
        <w:t>=[</w:t>
      </w:r>
      <w:proofErr w:type="gramEnd"/>
      <w:r w:rsidRPr="000A66AE">
        <w:rPr>
          <w:lang w:val="en-GB"/>
        </w:rPr>
        <w:t>]</w:t>
      </w:r>
    </w:p>
    <w:p w14:paraId="1EC36BB6" w14:textId="77777777" w:rsidR="000A66AE" w:rsidRPr="000A66AE" w:rsidRDefault="000A66AE" w:rsidP="000A66AE">
      <w:pPr>
        <w:rPr>
          <w:lang w:val="en-GB"/>
        </w:rPr>
      </w:pPr>
      <w:r w:rsidRPr="000A66AE">
        <w:rPr>
          <w:lang w:val="en-GB"/>
        </w:rPr>
        <w:tab/>
        <w:t>for rec in datahandler3a_handle:</w:t>
      </w:r>
    </w:p>
    <w:p w14:paraId="4A07E974" w14:textId="77777777" w:rsidR="000A66AE" w:rsidRPr="000A66AE" w:rsidRDefault="000A66AE" w:rsidP="000A66AE">
      <w:pPr>
        <w:rPr>
          <w:lang w:val="en-GB"/>
        </w:rPr>
      </w:pPr>
      <w:r w:rsidRPr="000A66AE">
        <w:rPr>
          <w:lang w:val="en-GB"/>
        </w:rPr>
        <w:tab/>
      </w:r>
      <w:r w:rsidRPr="000A66AE">
        <w:rPr>
          <w:lang w:val="en-GB"/>
        </w:rPr>
        <w:tab/>
        <w:t xml:space="preserve">#print '  </w:t>
      </w:r>
      <w:proofErr w:type="gramStart"/>
      <w:r w:rsidRPr="000A66AE">
        <w:rPr>
          <w:lang w:val="en-GB"/>
        </w:rPr>
        <w:t xml:space="preserve">  ????</w:t>
      </w:r>
      <w:proofErr w:type="gramEnd"/>
      <w:r w:rsidRPr="000A66AE">
        <w:rPr>
          <w:lang w:val="en-GB"/>
        </w:rPr>
        <w:t xml:space="preserve"> ', rec.id</w:t>
      </w:r>
    </w:p>
    <w:p w14:paraId="2C93D3CB" w14:textId="77777777" w:rsidR="000A66AE" w:rsidRPr="000A66AE" w:rsidRDefault="000A66AE" w:rsidP="000A66AE">
      <w:pPr>
        <w:rPr>
          <w:lang w:val="en-GB"/>
        </w:rPr>
      </w:pPr>
      <w:r w:rsidRPr="000A66AE">
        <w:rPr>
          <w:lang w:val="en-GB"/>
        </w:rPr>
        <w:tab/>
      </w:r>
      <w:r w:rsidRPr="000A66AE">
        <w:rPr>
          <w:lang w:val="en-GB"/>
        </w:rPr>
        <w:tab/>
        <w:t xml:space="preserve">for </w:t>
      </w:r>
      <w:proofErr w:type="spellStart"/>
      <w:r w:rsidRPr="000A66AE">
        <w:rPr>
          <w:lang w:val="en-GB"/>
        </w:rPr>
        <w:t>orfie</w:t>
      </w:r>
      <w:proofErr w:type="spellEnd"/>
      <w:r w:rsidRPr="000A66AE">
        <w:rPr>
          <w:lang w:val="en-GB"/>
        </w:rPr>
        <w:t xml:space="preserve"> in </w:t>
      </w:r>
      <w:proofErr w:type="spellStart"/>
      <w:r w:rsidRPr="000A66AE">
        <w:rPr>
          <w:lang w:val="en-GB"/>
        </w:rPr>
        <w:t>SP_positives</w:t>
      </w:r>
      <w:proofErr w:type="spellEnd"/>
      <w:r w:rsidRPr="000A66AE">
        <w:rPr>
          <w:lang w:val="en-GB"/>
        </w:rPr>
        <w:t>:</w:t>
      </w:r>
    </w:p>
    <w:p w14:paraId="3E30E59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if rec.id == </w:t>
      </w:r>
      <w:proofErr w:type="spellStart"/>
      <w:proofErr w:type="gramStart"/>
      <w:r w:rsidRPr="000A66AE">
        <w:rPr>
          <w:lang w:val="en-GB"/>
        </w:rPr>
        <w:t>orfie.id.split</w:t>
      </w:r>
      <w:proofErr w:type="spellEnd"/>
      <w:proofErr w:type="gramEnd"/>
      <w:r w:rsidRPr="000A66AE">
        <w:rPr>
          <w:lang w:val="en-GB"/>
        </w:rPr>
        <w:t>('|SP=')[0]:</w:t>
      </w:r>
    </w:p>
    <w:p w14:paraId="74E5B43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 xml:space="preserve">#print '  </w:t>
      </w:r>
      <w:proofErr w:type="gramStart"/>
      <w:r w:rsidRPr="000A66AE">
        <w:rPr>
          <w:lang w:val="en-GB"/>
        </w:rPr>
        <w:t xml:space="preserve">  !!!!</w:t>
      </w:r>
      <w:proofErr w:type="gramEnd"/>
      <w:r w:rsidRPr="000A66AE">
        <w:rPr>
          <w:lang w:val="en-GB"/>
        </w:rPr>
        <w:t xml:space="preserve"> ', </w:t>
      </w:r>
      <w:proofErr w:type="spellStart"/>
      <w:proofErr w:type="gramStart"/>
      <w:r w:rsidRPr="000A66AE">
        <w:rPr>
          <w:lang w:val="en-GB"/>
        </w:rPr>
        <w:t>orfie.id.split</w:t>
      </w:r>
      <w:proofErr w:type="spellEnd"/>
      <w:proofErr w:type="gramEnd"/>
      <w:r w:rsidRPr="000A66AE">
        <w:rPr>
          <w:lang w:val="en-GB"/>
        </w:rPr>
        <w:t>('|SP=')[0]</w:t>
      </w:r>
    </w:p>
    <w:p w14:paraId="2B3E94D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new_rec</w:t>
      </w:r>
      <w:proofErr w:type="spellEnd"/>
      <w:r w:rsidRPr="000A66AE">
        <w:rPr>
          <w:lang w:val="en-GB"/>
        </w:rPr>
        <w:t xml:space="preserve"> = </w:t>
      </w:r>
      <w:proofErr w:type="spellStart"/>
      <w:proofErr w:type="gramStart"/>
      <w:r w:rsidRPr="000A66AE">
        <w:rPr>
          <w:lang w:val="en-GB"/>
        </w:rPr>
        <w:t>SeqRecord</w:t>
      </w:r>
      <w:proofErr w:type="spellEnd"/>
      <w:r w:rsidRPr="000A66AE">
        <w:rPr>
          <w:lang w:val="en-GB"/>
        </w:rPr>
        <w:t>(</w:t>
      </w:r>
      <w:proofErr w:type="spellStart"/>
      <w:proofErr w:type="gramEnd"/>
      <w:r w:rsidRPr="000A66AE">
        <w:rPr>
          <w:lang w:val="en-GB"/>
        </w:rPr>
        <w:t>seq</w:t>
      </w:r>
      <w:proofErr w:type="spellEnd"/>
      <w:r w:rsidRPr="000A66AE">
        <w:rPr>
          <w:lang w:val="en-GB"/>
        </w:rPr>
        <w:t>=</w:t>
      </w:r>
      <w:proofErr w:type="spellStart"/>
      <w:r w:rsidRPr="000A66AE">
        <w:rPr>
          <w:lang w:val="en-GB"/>
        </w:rPr>
        <w:t>rec.seq</w:t>
      </w:r>
      <w:proofErr w:type="spellEnd"/>
      <w:r w:rsidRPr="000A66AE">
        <w:rPr>
          <w:lang w:val="en-GB"/>
        </w:rPr>
        <w:t>, id=orfie.id, description=</w:t>
      </w:r>
      <w:proofErr w:type="spellStart"/>
      <w:r w:rsidRPr="000A66AE">
        <w:rPr>
          <w:lang w:val="en-GB"/>
        </w:rPr>
        <w:t>orfie.description</w:t>
      </w:r>
      <w:proofErr w:type="spellEnd"/>
      <w:r w:rsidRPr="000A66AE">
        <w:rPr>
          <w:lang w:val="en-GB"/>
        </w:rPr>
        <w:t>)</w:t>
      </w:r>
    </w:p>
    <w:p w14:paraId="1ADFE7A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SP_positives_ORFs.append</w:t>
      </w:r>
      <w:proofErr w:type="spellEnd"/>
      <w:r w:rsidRPr="000A66AE">
        <w:rPr>
          <w:lang w:val="en-GB"/>
        </w:rPr>
        <w:t>(</w:t>
      </w:r>
      <w:proofErr w:type="spellStart"/>
      <w:r w:rsidRPr="000A66AE">
        <w:rPr>
          <w:lang w:val="en-GB"/>
        </w:rPr>
        <w:t>new_rec</w:t>
      </w:r>
      <w:proofErr w:type="spellEnd"/>
      <w:r w:rsidRPr="000A66AE">
        <w:rPr>
          <w:lang w:val="en-GB"/>
        </w:rPr>
        <w:t>)</w:t>
      </w:r>
    </w:p>
    <w:p w14:paraId="1AC791D8" w14:textId="77777777" w:rsidR="000A66AE" w:rsidRPr="000A66AE" w:rsidRDefault="000A66AE" w:rsidP="000A66AE">
      <w:pPr>
        <w:rPr>
          <w:lang w:val="en-GB"/>
        </w:rPr>
      </w:pPr>
      <w:r w:rsidRPr="000A66AE">
        <w:rPr>
          <w:lang w:val="en-GB"/>
        </w:rPr>
        <w:tab/>
      </w:r>
      <w:proofErr w:type="spellStart"/>
      <w:r w:rsidRPr="000A66AE">
        <w:rPr>
          <w:lang w:val="en-GB"/>
        </w:rPr>
        <w:t>SeqIO.write</w:t>
      </w:r>
      <w:proofErr w:type="spellEnd"/>
      <w:r w:rsidRPr="000A66AE">
        <w:rPr>
          <w:lang w:val="en-GB"/>
        </w:rPr>
        <w:t>(</w:t>
      </w:r>
      <w:proofErr w:type="spellStart"/>
      <w:r w:rsidRPr="000A66AE">
        <w:rPr>
          <w:lang w:val="en-GB"/>
        </w:rPr>
        <w:t>SP_positives_ORFs</w:t>
      </w:r>
      <w:proofErr w:type="spellEnd"/>
      <w:r w:rsidRPr="000A66AE">
        <w:rPr>
          <w:lang w:val="en-GB"/>
        </w:rPr>
        <w:t>, datahandler5a, '</w:t>
      </w:r>
      <w:proofErr w:type="spellStart"/>
      <w:r w:rsidRPr="000A66AE">
        <w:rPr>
          <w:lang w:val="en-GB"/>
        </w:rPr>
        <w:t>fasta</w:t>
      </w:r>
      <w:proofErr w:type="spellEnd"/>
      <w:r w:rsidRPr="000A66AE">
        <w:rPr>
          <w:lang w:val="en-GB"/>
        </w:rPr>
        <w:t>')</w:t>
      </w:r>
    </w:p>
    <w:p w14:paraId="7532D592" w14:textId="77777777" w:rsidR="000A66AE" w:rsidRPr="000A66AE" w:rsidRDefault="000A66AE" w:rsidP="000A66AE">
      <w:pPr>
        <w:rPr>
          <w:lang w:val="en-GB"/>
        </w:rPr>
      </w:pPr>
    </w:p>
    <w:p w14:paraId="3A383488" w14:textId="77777777" w:rsidR="000A66AE" w:rsidRPr="000A66AE" w:rsidRDefault="000A66AE" w:rsidP="000A66AE">
      <w:pPr>
        <w:rPr>
          <w:lang w:val="en-GB"/>
        </w:rPr>
      </w:pPr>
      <w:r w:rsidRPr="000A66AE">
        <w:rPr>
          <w:lang w:val="en-GB"/>
        </w:rPr>
        <w:tab/>
        <w:t>#Write all Coding Sequences (mRNA) to datahandler5b</w:t>
      </w:r>
    </w:p>
    <w:p w14:paraId="19440DDD" w14:textId="77777777" w:rsidR="000A66AE" w:rsidRPr="000A66AE" w:rsidRDefault="000A66AE" w:rsidP="000A66AE">
      <w:pPr>
        <w:rPr>
          <w:lang w:val="en-GB"/>
        </w:rPr>
      </w:pPr>
      <w:r w:rsidRPr="000A66AE">
        <w:rPr>
          <w:lang w:val="en-GB"/>
        </w:rPr>
        <w:tab/>
        <w:t xml:space="preserve">datahandler3b_handle = </w:t>
      </w:r>
      <w:proofErr w:type="spellStart"/>
      <w:r w:rsidRPr="000A66AE">
        <w:rPr>
          <w:lang w:val="en-GB"/>
        </w:rPr>
        <w:t>SeqIO.parse</w:t>
      </w:r>
      <w:proofErr w:type="spellEnd"/>
      <w:r w:rsidRPr="000A66AE">
        <w:rPr>
          <w:lang w:val="en-GB"/>
        </w:rPr>
        <w:t>(datahandler3b, "</w:t>
      </w:r>
      <w:proofErr w:type="spellStart"/>
      <w:r w:rsidRPr="000A66AE">
        <w:rPr>
          <w:lang w:val="en-GB"/>
        </w:rPr>
        <w:t>fasta</w:t>
      </w:r>
      <w:proofErr w:type="spellEnd"/>
      <w:r w:rsidRPr="000A66AE">
        <w:rPr>
          <w:lang w:val="en-GB"/>
        </w:rPr>
        <w:t>")</w:t>
      </w:r>
    </w:p>
    <w:p w14:paraId="62D4A38F" w14:textId="77777777" w:rsidR="000A66AE" w:rsidRPr="000A66AE" w:rsidRDefault="000A66AE" w:rsidP="000A66AE">
      <w:pPr>
        <w:rPr>
          <w:lang w:val="en-GB"/>
        </w:rPr>
      </w:pPr>
      <w:r w:rsidRPr="000A66AE">
        <w:rPr>
          <w:lang w:val="en-GB"/>
        </w:rPr>
        <w:tab/>
      </w:r>
      <w:proofErr w:type="spellStart"/>
      <w:r w:rsidRPr="000A66AE">
        <w:rPr>
          <w:lang w:val="en-GB"/>
        </w:rPr>
        <w:t>SP_positives_CDS</w:t>
      </w:r>
      <w:proofErr w:type="spellEnd"/>
      <w:proofErr w:type="gramStart"/>
      <w:r w:rsidRPr="000A66AE">
        <w:rPr>
          <w:lang w:val="en-GB"/>
        </w:rPr>
        <w:t>=[</w:t>
      </w:r>
      <w:proofErr w:type="gramEnd"/>
      <w:r w:rsidRPr="000A66AE">
        <w:rPr>
          <w:lang w:val="en-GB"/>
        </w:rPr>
        <w:t>]</w:t>
      </w:r>
    </w:p>
    <w:p w14:paraId="1293A1B5" w14:textId="77777777" w:rsidR="000A66AE" w:rsidRPr="000A66AE" w:rsidRDefault="000A66AE" w:rsidP="000A66AE">
      <w:pPr>
        <w:rPr>
          <w:lang w:val="en-GB"/>
        </w:rPr>
      </w:pPr>
      <w:r w:rsidRPr="000A66AE">
        <w:rPr>
          <w:lang w:val="en-GB"/>
        </w:rPr>
        <w:tab/>
        <w:t>for rec in datahandler3b_handle:</w:t>
      </w:r>
    </w:p>
    <w:p w14:paraId="44AF60CA" w14:textId="77777777" w:rsidR="000A66AE" w:rsidRPr="000A66AE" w:rsidRDefault="000A66AE" w:rsidP="000A66AE">
      <w:pPr>
        <w:rPr>
          <w:lang w:val="en-GB"/>
        </w:rPr>
      </w:pPr>
      <w:r w:rsidRPr="000A66AE">
        <w:rPr>
          <w:lang w:val="en-GB"/>
        </w:rPr>
        <w:tab/>
      </w:r>
      <w:r w:rsidRPr="000A66AE">
        <w:rPr>
          <w:lang w:val="en-GB"/>
        </w:rPr>
        <w:tab/>
        <w:t xml:space="preserve">#print '  </w:t>
      </w:r>
      <w:proofErr w:type="gramStart"/>
      <w:r w:rsidRPr="000A66AE">
        <w:rPr>
          <w:lang w:val="en-GB"/>
        </w:rPr>
        <w:t xml:space="preserve">  ????</w:t>
      </w:r>
      <w:proofErr w:type="gramEnd"/>
      <w:r w:rsidRPr="000A66AE">
        <w:rPr>
          <w:lang w:val="en-GB"/>
        </w:rPr>
        <w:t xml:space="preserve"> ', rec.id</w:t>
      </w:r>
    </w:p>
    <w:p w14:paraId="1720FC87" w14:textId="77777777" w:rsidR="000A66AE" w:rsidRPr="000A66AE" w:rsidRDefault="000A66AE" w:rsidP="000A66AE">
      <w:pPr>
        <w:rPr>
          <w:lang w:val="en-GB"/>
        </w:rPr>
      </w:pPr>
      <w:r w:rsidRPr="000A66AE">
        <w:rPr>
          <w:lang w:val="en-GB"/>
        </w:rPr>
        <w:tab/>
      </w:r>
      <w:r w:rsidRPr="000A66AE">
        <w:rPr>
          <w:lang w:val="en-GB"/>
        </w:rPr>
        <w:tab/>
        <w:t xml:space="preserve">for </w:t>
      </w:r>
      <w:proofErr w:type="spellStart"/>
      <w:r w:rsidRPr="000A66AE">
        <w:rPr>
          <w:lang w:val="en-GB"/>
        </w:rPr>
        <w:t>orfie</w:t>
      </w:r>
      <w:proofErr w:type="spellEnd"/>
      <w:r w:rsidRPr="000A66AE">
        <w:rPr>
          <w:lang w:val="en-GB"/>
        </w:rPr>
        <w:t xml:space="preserve"> in </w:t>
      </w:r>
      <w:proofErr w:type="spellStart"/>
      <w:r w:rsidRPr="000A66AE">
        <w:rPr>
          <w:lang w:val="en-GB"/>
        </w:rPr>
        <w:t>SP_positives</w:t>
      </w:r>
      <w:proofErr w:type="spellEnd"/>
      <w:r w:rsidRPr="000A66AE">
        <w:rPr>
          <w:lang w:val="en-GB"/>
        </w:rPr>
        <w:t>:</w:t>
      </w:r>
    </w:p>
    <w:p w14:paraId="6784840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if rec.id == </w:t>
      </w:r>
      <w:proofErr w:type="spellStart"/>
      <w:proofErr w:type="gramStart"/>
      <w:r w:rsidRPr="000A66AE">
        <w:rPr>
          <w:lang w:val="en-GB"/>
        </w:rPr>
        <w:t>orfie.id.split</w:t>
      </w:r>
      <w:proofErr w:type="spellEnd"/>
      <w:proofErr w:type="gramEnd"/>
      <w:r w:rsidRPr="000A66AE">
        <w:rPr>
          <w:lang w:val="en-GB"/>
        </w:rPr>
        <w:t>('|SP=')[0]:</w:t>
      </w:r>
    </w:p>
    <w:p w14:paraId="61CA219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 xml:space="preserve">#print '  </w:t>
      </w:r>
      <w:proofErr w:type="gramStart"/>
      <w:r w:rsidRPr="000A66AE">
        <w:rPr>
          <w:lang w:val="en-GB"/>
        </w:rPr>
        <w:t xml:space="preserve">  !!!!</w:t>
      </w:r>
      <w:proofErr w:type="gramEnd"/>
      <w:r w:rsidRPr="000A66AE">
        <w:rPr>
          <w:lang w:val="en-GB"/>
        </w:rPr>
        <w:t xml:space="preserve"> ', </w:t>
      </w:r>
      <w:proofErr w:type="spellStart"/>
      <w:proofErr w:type="gramStart"/>
      <w:r w:rsidRPr="000A66AE">
        <w:rPr>
          <w:lang w:val="en-GB"/>
        </w:rPr>
        <w:t>orfie.id.split</w:t>
      </w:r>
      <w:proofErr w:type="spellEnd"/>
      <w:proofErr w:type="gramEnd"/>
      <w:r w:rsidRPr="000A66AE">
        <w:rPr>
          <w:lang w:val="en-GB"/>
        </w:rPr>
        <w:t>('|SP=')[0]</w:t>
      </w:r>
    </w:p>
    <w:p w14:paraId="2276786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new_rec</w:t>
      </w:r>
      <w:proofErr w:type="spellEnd"/>
      <w:r w:rsidRPr="000A66AE">
        <w:rPr>
          <w:lang w:val="en-GB"/>
        </w:rPr>
        <w:t xml:space="preserve"> = </w:t>
      </w:r>
      <w:proofErr w:type="spellStart"/>
      <w:proofErr w:type="gramStart"/>
      <w:r w:rsidRPr="000A66AE">
        <w:rPr>
          <w:lang w:val="en-GB"/>
        </w:rPr>
        <w:t>SeqRecord</w:t>
      </w:r>
      <w:proofErr w:type="spellEnd"/>
      <w:r w:rsidRPr="000A66AE">
        <w:rPr>
          <w:lang w:val="en-GB"/>
        </w:rPr>
        <w:t>(</w:t>
      </w:r>
      <w:proofErr w:type="spellStart"/>
      <w:proofErr w:type="gramEnd"/>
      <w:r w:rsidRPr="000A66AE">
        <w:rPr>
          <w:lang w:val="en-GB"/>
        </w:rPr>
        <w:t>seq</w:t>
      </w:r>
      <w:proofErr w:type="spellEnd"/>
      <w:r w:rsidRPr="000A66AE">
        <w:rPr>
          <w:lang w:val="en-GB"/>
        </w:rPr>
        <w:t>=</w:t>
      </w:r>
      <w:proofErr w:type="spellStart"/>
      <w:r w:rsidRPr="000A66AE">
        <w:rPr>
          <w:lang w:val="en-GB"/>
        </w:rPr>
        <w:t>rec.seq</w:t>
      </w:r>
      <w:proofErr w:type="spellEnd"/>
      <w:r w:rsidRPr="000A66AE">
        <w:rPr>
          <w:lang w:val="en-GB"/>
        </w:rPr>
        <w:t>, id=orfie.id, description=</w:t>
      </w:r>
      <w:proofErr w:type="spellStart"/>
      <w:r w:rsidRPr="000A66AE">
        <w:rPr>
          <w:lang w:val="en-GB"/>
        </w:rPr>
        <w:t>orfie.description</w:t>
      </w:r>
      <w:proofErr w:type="spellEnd"/>
      <w:r w:rsidRPr="000A66AE">
        <w:rPr>
          <w:lang w:val="en-GB"/>
        </w:rPr>
        <w:t>)</w:t>
      </w:r>
    </w:p>
    <w:p w14:paraId="35F651F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SP_positives_CDS.append</w:t>
      </w:r>
      <w:proofErr w:type="spellEnd"/>
      <w:r w:rsidRPr="000A66AE">
        <w:rPr>
          <w:lang w:val="en-GB"/>
        </w:rPr>
        <w:t>(</w:t>
      </w:r>
      <w:proofErr w:type="spellStart"/>
      <w:r w:rsidRPr="000A66AE">
        <w:rPr>
          <w:lang w:val="en-GB"/>
        </w:rPr>
        <w:t>new_rec</w:t>
      </w:r>
      <w:proofErr w:type="spellEnd"/>
      <w:r w:rsidRPr="000A66AE">
        <w:rPr>
          <w:lang w:val="en-GB"/>
        </w:rPr>
        <w:t>)</w:t>
      </w:r>
    </w:p>
    <w:p w14:paraId="45B2B024" w14:textId="77777777" w:rsidR="000A66AE" w:rsidRPr="000A66AE" w:rsidRDefault="000A66AE" w:rsidP="000A66AE">
      <w:pPr>
        <w:rPr>
          <w:lang w:val="en-GB"/>
        </w:rPr>
      </w:pPr>
      <w:r w:rsidRPr="000A66AE">
        <w:rPr>
          <w:lang w:val="en-GB"/>
        </w:rPr>
        <w:tab/>
      </w:r>
      <w:proofErr w:type="spellStart"/>
      <w:r w:rsidRPr="000A66AE">
        <w:rPr>
          <w:lang w:val="en-GB"/>
        </w:rPr>
        <w:t>SeqIO.write</w:t>
      </w:r>
      <w:proofErr w:type="spellEnd"/>
      <w:r w:rsidRPr="000A66AE">
        <w:rPr>
          <w:lang w:val="en-GB"/>
        </w:rPr>
        <w:t>(</w:t>
      </w:r>
      <w:proofErr w:type="spellStart"/>
      <w:r w:rsidRPr="000A66AE">
        <w:rPr>
          <w:lang w:val="en-GB"/>
        </w:rPr>
        <w:t>SP_positives_CDS</w:t>
      </w:r>
      <w:proofErr w:type="spellEnd"/>
      <w:r w:rsidRPr="000A66AE">
        <w:rPr>
          <w:lang w:val="en-GB"/>
        </w:rPr>
        <w:t>, datahandler5b, '</w:t>
      </w:r>
      <w:proofErr w:type="spellStart"/>
      <w:r w:rsidRPr="000A66AE">
        <w:rPr>
          <w:lang w:val="en-GB"/>
        </w:rPr>
        <w:t>fasta</w:t>
      </w:r>
      <w:proofErr w:type="spellEnd"/>
      <w:r w:rsidRPr="000A66AE">
        <w:rPr>
          <w:lang w:val="en-GB"/>
        </w:rPr>
        <w:t>')</w:t>
      </w:r>
    </w:p>
    <w:p w14:paraId="731C3F40" w14:textId="77777777" w:rsidR="000A66AE" w:rsidRPr="000A66AE" w:rsidRDefault="000A66AE" w:rsidP="000A66AE">
      <w:pPr>
        <w:rPr>
          <w:lang w:val="en-GB"/>
        </w:rPr>
      </w:pPr>
    </w:p>
    <w:p w14:paraId="1DB362D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
    <w:p w14:paraId="05E40E8E" w14:textId="77777777" w:rsidR="000A66AE" w:rsidRPr="000A66AE" w:rsidRDefault="000A66AE" w:rsidP="000A66AE">
      <w:pPr>
        <w:rPr>
          <w:lang w:val="en-GB"/>
        </w:rPr>
      </w:pPr>
      <w:r w:rsidRPr="000A66AE">
        <w:rPr>
          <w:lang w:val="en-GB"/>
        </w:rPr>
        <w:lastRenderedPageBreak/>
        <w:tab/>
      </w:r>
    </w:p>
    <w:p w14:paraId="190F0A65" w14:textId="77777777" w:rsidR="000A66AE" w:rsidRPr="000A66AE" w:rsidRDefault="000A66AE" w:rsidP="000A66AE">
      <w:pPr>
        <w:rPr>
          <w:lang w:val="en-GB"/>
        </w:rPr>
      </w:pPr>
    </w:p>
    <w:p w14:paraId="710E8FFE" w14:textId="77777777" w:rsidR="000A66AE" w:rsidRPr="000A66AE" w:rsidRDefault="000A66AE" w:rsidP="000A66AE">
      <w:pPr>
        <w:rPr>
          <w:lang w:val="en-GB"/>
        </w:rPr>
      </w:pPr>
      <w:r w:rsidRPr="000A66AE">
        <w:rPr>
          <w:lang w:val="en-GB"/>
        </w:rPr>
        <w:t xml:space="preserve">def </w:t>
      </w:r>
      <w:proofErr w:type="spellStart"/>
      <w:proofErr w:type="gramStart"/>
      <w:r w:rsidRPr="000A66AE">
        <w:rPr>
          <w:lang w:val="en-GB"/>
        </w:rPr>
        <w:t>ExtractOrfToFasta</w:t>
      </w:r>
      <w:proofErr w:type="spellEnd"/>
      <w:r w:rsidRPr="000A66AE">
        <w:rPr>
          <w:lang w:val="en-GB"/>
        </w:rPr>
        <w:t>(</w:t>
      </w:r>
      <w:proofErr w:type="spellStart"/>
      <w:proofErr w:type="gramEnd"/>
      <w:r w:rsidRPr="000A66AE">
        <w:rPr>
          <w:lang w:val="en-GB"/>
        </w:rPr>
        <w:t>proteinsfasta</w:t>
      </w:r>
      <w:proofErr w:type="spellEnd"/>
      <w:r w:rsidRPr="000A66AE">
        <w:rPr>
          <w:lang w:val="en-GB"/>
        </w:rPr>
        <w:t xml:space="preserve">, </w:t>
      </w:r>
      <w:proofErr w:type="spellStart"/>
      <w:r w:rsidRPr="000A66AE">
        <w:rPr>
          <w:lang w:val="en-GB"/>
        </w:rPr>
        <w:t>uberinfile</w:t>
      </w:r>
      <w:proofErr w:type="spellEnd"/>
      <w:r w:rsidRPr="000A66AE">
        <w:rPr>
          <w:lang w:val="en-GB"/>
        </w:rPr>
        <w:t xml:space="preserve">, </w:t>
      </w:r>
      <w:proofErr w:type="spellStart"/>
      <w:r w:rsidRPr="000A66AE">
        <w:rPr>
          <w:lang w:val="en-GB"/>
        </w:rPr>
        <w:t>puteff_dnaseqs</w:t>
      </w:r>
      <w:proofErr w:type="spellEnd"/>
      <w:r w:rsidRPr="000A66AE">
        <w:rPr>
          <w:lang w:val="en-GB"/>
        </w:rPr>
        <w:t xml:space="preserve">, genome, </w:t>
      </w:r>
      <w:proofErr w:type="spellStart"/>
      <w:r w:rsidRPr="000A66AE">
        <w:rPr>
          <w:lang w:val="en-GB"/>
        </w:rPr>
        <w:t>puteff_logfile</w:t>
      </w:r>
      <w:proofErr w:type="spellEnd"/>
      <w:r w:rsidRPr="000A66AE">
        <w:rPr>
          <w:lang w:val="en-GB"/>
        </w:rPr>
        <w:t xml:space="preserve">, </w:t>
      </w:r>
      <w:proofErr w:type="spellStart"/>
      <w:r w:rsidRPr="000A66AE">
        <w:rPr>
          <w:lang w:val="en-GB"/>
        </w:rPr>
        <w:t>combined_puteff_fasta</w:t>
      </w:r>
      <w:proofErr w:type="spellEnd"/>
      <w:r w:rsidRPr="000A66AE">
        <w:rPr>
          <w:lang w:val="en-GB"/>
        </w:rPr>
        <w:t xml:space="preserve">, </w:t>
      </w:r>
      <w:proofErr w:type="spellStart"/>
      <w:r w:rsidRPr="000A66AE">
        <w:rPr>
          <w:lang w:val="en-GB"/>
        </w:rPr>
        <w:t>combined_puteff_logfile</w:t>
      </w:r>
      <w:proofErr w:type="spellEnd"/>
      <w:r w:rsidRPr="000A66AE">
        <w:rPr>
          <w:lang w:val="en-GB"/>
        </w:rPr>
        <w:t xml:space="preserve">, </w:t>
      </w:r>
      <w:proofErr w:type="spellStart"/>
      <w:r w:rsidRPr="000A66AE">
        <w:rPr>
          <w:lang w:val="en-GB"/>
        </w:rPr>
        <w:t>filecounter</w:t>
      </w:r>
      <w:proofErr w:type="spellEnd"/>
      <w:r w:rsidRPr="000A66AE">
        <w:rPr>
          <w:lang w:val="en-GB"/>
        </w:rPr>
        <w:t xml:space="preserve">, combined_puteff_logfile2, </w:t>
      </w:r>
      <w:proofErr w:type="spellStart"/>
      <w:r w:rsidRPr="000A66AE">
        <w:rPr>
          <w:lang w:val="en-GB"/>
        </w:rPr>
        <w:t>sc_prefix</w:t>
      </w:r>
      <w:proofErr w:type="spellEnd"/>
      <w:r w:rsidRPr="000A66AE">
        <w:rPr>
          <w:lang w:val="en-GB"/>
        </w:rPr>
        <w:t>):</w:t>
      </w:r>
    </w:p>
    <w:p w14:paraId="56B6F22B" w14:textId="77777777" w:rsidR="000A66AE" w:rsidRPr="000A66AE" w:rsidRDefault="000A66AE" w:rsidP="000A66AE">
      <w:pPr>
        <w:rPr>
          <w:lang w:val="en-GB"/>
        </w:rPr>
      </w:pPr>
      <w:r w:rsidRPr="000A66AE">
        <w:rPr>
          <w:lang w:val="en-GB"/>
        </w:rPr>
        <w:tab/>
        <w:t>#EXTRACT GENOMIC SEQUENSE:</w:t>
      </w:r>
    </w:p>
    <w:p w14:paraId="43752EDE" w14:textId="77777777" w:rsidR="000A66AE" w:rsidRPr="000A66AE" w:rsidRDefault="000A66AE" w:rsidP="000A66AE">
      <w:pPr>
        <w:rPr>
          <w:lang w:val="en-GB"/>
        </w:rPr>
      </w:pPr>
      <w:r w:rsidRPr="000A66AE">
        <w:rPr>
          <w:lang w:val="en-GB"/>
        </w:rPr>
        <w:tab/>
      </w:r>
      <w:proofErr w:type="gramStart"/>
      <w:r w:rsidRPr="000A66AE">
        <w:rPr>
          <w:lang w:val="en-GB"/>
        </w:rPr>
        <w:t>open(</w:t>
      </w:r>
      <w:proofErr w:type="spellStart"/>
      <w:proofErr w:type="gramEnd"/>
      <w:r w:rsidRPr="000A66AE">
        <w:rPr>
          <w:lang w:val="en-GB"/>
        </w:rPr>
        <w:t>puteff_dnaseqs</w:t>
      </w:r>
      <w:proofErr w:type="spellEnd"/>
      <w:r w:rsidRPr="000A66AE">
        <w:rPr>
          <w:lang w:val="en-GB"/>
        </w:rPr>
        <w:t>, '</w:t>
      </w:r>
      <w:proofErr w:type="spellStart"/>
      <w:r w:rsidRPr="000A66AE">
        <w:rPr>
          <w:lang w:val="en-GB"/>
        </w:rPr>
        <w:t>wb</w:t>
      </w:r>
      <w:proofErr w:type="spellEnd"/>
      <w:r w:rsidRPr="000A66AE">
        <w:rPr>
          <w:lang w:val="en-GB"/>
        </w:rPr>
        <w:t xml:space="preserve">').close() </w:t>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#clear genomic DNA sequence </w:t>
      </w:r>
      <w:proofErr w:type="spellStart"/>
      <w:r w:rsidRPr="000A66AE">
        <w:rPr>
          <w:lang w:val="en-GB"/>
        </w:rPr>
        <w:t>fastafile</w:t>
      </w:r>
      <w:proofErr w:type="spellEnd"/>
    </w:p>
    <w:p w14:paraId="0193CCED" w14:textId="77777777" w:rsidR="000A66AE" w:rsidRPr="000A66AE" w:rsidRDefault="000A66AE" w:rsidP="000A66AE">
      <w:pPr>
        <w:rPr>
          <w:lang w:val="en-GB"/>
        </w:rPr>
      </w:pPr>
      <w:r w:rsidRPr="000A66AE">
        <w:rPr>
          <w:lang w:val="en-GB"/>
        </w:rPr>
        <w:tab/>
      </w:r>
      <w:proofErr w:type="spellStart"/>
      <w:r w:rsidRPr="000A66AE">
        <w:rPr>
          <w:lang w:val="en-GB"/>
        </w:rPr>
        <w:t>dnaoutfile</w:t>
      </w:r>
      <w:proofErr w:type="spellEnd"/>
      <w:r w:rsidRPr="000A66AE">
        <w:rPr>
          <w:lang w:val="en-GB"/>
        </w:rPr>
        <w:t xml:space="preserve"> = </w:t>
      </w:r>
      <w:proofErr w:type="gramStart"/>
      <w:r w:rsidRPr="000A66AE">
        <w:rPr>
          <w:lang w:val="en-GB"/>
        </w:rPr>
        <w:t>open(</w:t>
      </w:r>
      <w:proofErr w:type="spellStart"/>
      <w:proofErr w:type="gramEnd"/>
      <w:r w:rsidRPr="000A66AE">
        <w:rPr>
          <w:lang w:val="en-GB"/>
        </w:rPr>
        <w:t>puteff_dnaseqs</w:t>
      </w:r>
      <w:proofErr w:type="spellEnd"/>
      <w:r w:rsidRPr="000A66AE">
        <w:rPr>
          <w:lang w:val="en-GB"/>
        </w:rPr>
        <w:t>, 'a')</w:t>
      </w:r>
    </w:p>
    <w:p w14:paraId="1E293E25" w14:textId="77777777" w:rsidR="000A66AE" w:rsidRPr="000A66AE" w:rsidRDefault="000A66AE" w:rsidP="000A66AE">
      <w:pPr>
        <w:rPr>
          <w:lang w:val="en-GB"/>
        </w:rPr>
      </w:pPr>
      <w:r w:rsidRPr="000A66AE">
        <w:rPr>
          <w:lang w:val="en-GB"/>
        </w:rPr>
        <w:tab/>
      </w:r>
      <w:proofErr w:type="gramStart"/>
      <w:r w:rsidRPr="000A66AE">
        <w:rPr>
          <w:lang w:val="en-GB"/>
        </w:rPr>
        <w:t>open(</w:t>
      </w:r>
      <w:proofErr w:type="spellStart"/>
      <w:proofErr w:type="gramEnd"/>
      <w:r w:rsidRPr="000A66AE">
        <w:rPr>
          <w:lang w:val="en-GB"/>
        </w:rPr>
        <w:t>puteff_logfile</w:t>
      </w:r>
      <w:proofErr w:type="spellEnd"/>
      <w:r w:rsidRPr="000A66AE">
        <w:rPr>
          <w:lang w:val="en-GB"/>
        </w:rPr>
        <w:t>, '</w:t>
      </w:r>
      <w:proofErr w:type="spellStart"/>
      <w:r w:rsidRPr="000A66AE">
        <w:rPr>
          <w:lang w:val="en-GB"/>
        </w:rPr>
        <w:t>wb</w:t>
      </w:r>
      <w:proofErr w:type="spellEnd"/>
      <w:r w:rsidRPr="000A66AE">
        <w:rPr>
          <w:lang w:val="en-GB"/>
        </w:rPr>
        <w:t>').close()</w:t>
      </w:r>
    </w:p>
    <w:p w14:paraId="2F41E510" w14:textId="77777777" w:rsidR="000A66AE" w:rsidRPr="000A66AE" w:rsidRDefault="000A66AE" w:rsidP="000A66AE">
      <w:pPr>
        <w:rPr>
          <w:lang w:val="en-GB"/>
        </w:rPr>
      </w:pPr>
      <w:r w:rsidRPr="000A66AE">
        <w:rPr>
          <w:lang w:val="en-GB"/>
        </w:rPr>
        <w:tab/>
      </w:r>
    </w:p>
    <w:p w14:paraId="0DFD7111" w14:textId="77777777" w:rsidR="000A66AE" w:rsidRPr="000A66AE" w:rsidRDefault="000A66AE" w:rsidP="000A66AE">
      <w:pPr>
        <w:rPr>
          <w:lang w:val="en-GB"/>
        </w:rPr>
      </w:pPr>
      <w:r w:rsidRPr="000A66AE">
        <w:rPr>
          <w:lang w:val="en-GB"/>
        </w:rPr>
        <w:tab/>
        <w:t>logheader="genome\tputeff_supercontig\tgenomic_start_pos\tgenomic_end_pos\tdist2mimp\torientation\tprotlength\tnrofexons\tD_value\tmimp_IR_seq\tmimp_IR_pos\tsignalpeptideseq\tproteinseq\tgenomicsequence\n"</w:t>
      </w:r>
    </w:p>
    <w:p w14:paraId="4EE757A1" w14:textId="77777777" w:rsidR="000A66AE" w:rsidRPr="000A66AE" w:rsidRDefault="000A66AE" w:rsidP="000A66AE">
      <w:pPr>
        <w:rPr>
          <w:lang w:val="en-GB"/>
        </w:rPr>
      </w:pPr>
      <w:r w:rsidRPr="000A66AE">
        <w:rPr>
          <w:lang w:val="en-GB"/>
        </w:rPr>
        <w:tab/>
        <w:t>logheader2="genome\</w:t>
      </w:r>
      <w:proofErr w:type="spellStart"/>
      <w:r w:rsidRPr="000A66AE">
        <w:rPr>
          <w:lang w:val="en-GB"/>
        </w:rPr>
        <w:t>tnr_of_put_eff_Augustus</w:t>
      </w:r>
      <w:proofErr w:type="spellEnd"/>
      <w:r w:rsidRPr="000A66AE">
        <w:rPr>
          <w:lang w:val="en-GB"/>
        </w:rPr>
        <w:t>\n"</w:t>
      </w:r>
    </w:p>
    <w:p w14:paraId="1C199165" w14:textId="77777777" w:rsidR="000A66AE" w:rsidRPr="000A66AE" w:rsidRDefault="000A66AE" w:rsidP="000A66AE">
      <w:pPr>
        <w:rPr>
          <w:lang w:val="en-GB"/>
        </w:rPr>
      </w:pPr>
      <w:r w:rsidRPr="000A66AE">
        <w:rPr>
          <w:lang w:val="en-GB"/>
        </w:rPr>
        <w:tab/>
      </w:r>
      <w:proofErr w:type="spellStart"/>
      <w:r w:rsidRPr="000A66AE">
        <w:rPr>
          <w:lang w:val="en-GB"/>
        </w:rPr>
        <w:t>puteff_logfile_writer</w:t>
      </w:r>
      <w:proofErr w:type="spellEnd"/>
      <w:r w:rsidRPr="000A66AE">
        <w:rPr>
          <w:lang w:val="en-GB"/>
        </w:rPr>
        <w:t xml:space="preserve"> = </w:t>
      </w:r>
      <w:proofErr w:type="gramStart"/>
      <w:r w:rsidRPr="000A66AE">
        <w:rPr>
          <w:lang w:val="en-GB"/>
        </w:rPr>
        <w:t>open(</w:t>
      </w:r>
      <w:proofErr w:type="spellStart"/>
      <w:proofErr w:type="gramEnd"/>
      <w:r w:rsidRPr="000A66AE">
        <w:rPr>
          <w:lang w:val="en-GB"/>
        </w:rPr>
        <w:t>puteff_logfile</w:t>
      </w:r>
      <w:proofErr w:type="spellEnd"/>
      <w:r w:rsidRPr="000A66AE">
        <w:rPr>
          <w:lang w:val="en-GB"/>
        </w:rPr>
        <w:t>, 'a')</w:t>
      </w:r>
    </w:p>
    <w:p w14:paraId="1BEBA004" w14:textId="77777777" w:rsidR="000A66AE" w:rsidRPr="000A66AE" w:rsidRDefault="000A66AE" w:rsidP="000A66AE">
      <w:pPr>
        <w:rPr>
          <w:lang w:val="en-GB"/>
        </w:rPr>
      </w:pPr>
      <w:r w:rsidRPr="000A66AE">
        <w:rPr>
          <w:lang w:val="en-GB"/>
        </w:rPr>
        <w:tab/>
      </w:r>
      <w:proofErr w:type="spellStart"/>
      <w:r w:rsidRPr="000A66AE">
        <w:rPr>
          <w:lang w:val="en-GB"/>
        </w:rPr>
        <w:t>puteff_logfile_</w:t>
      </w:r>
      <w:proofErr w:type="gramStart"/>
      <w:r w:rsidRPr="000A66AE">
        <w:rPr>
          <w:lang w:val="en-GB"/>
        </w:rPr>
        <w:t>writer.write</w:t>
      </w:r>
      <w:proofErr w:type="spellEnd"/>
      <w:proofErr w:type="gramEnd"/>
      <w:r w:rsidRPr="000A66AE">
        <w:rPr>
          <w:lang w:val="en-GB"/>
        </w:rPr>
        <w:t>(</w:t>
      </w:r>
      <w:proofErr w:type="spellStart"/>
      <w:r w:rsidRPr="000A66AE">
        <w:rPr>
          <w:lang w:val="en-GB"/>
        </w:rPr>
        <w:t>logheader</w:t>
      </w:r>
      <w:proofErr w:type="spellEnd"/>
      <w:r w:rsidRPr="000A66AE">
        <w:rPr>
          <w:lang w:val="en-GB"/>
        </w:rPr>
        <w:t>)</w:t>
      </w:r>
    </w:p>
    <w:p w14:paraId="39668881" w14:textId="77777777" w:rsidR="000A66AE" w:rsidRPr="000A66AE" w:rsidRDefault="000A66AE" w:rsidP="000A66AE">
      <w:pPr>
        <w:rPr>
          <w:lang w:val="en-GB"/>
        </w:rPr>
      </w:pPr>
      <w:r w:rsidRPr="000A66AE">
        <w:rPr>
          <w:lang w:val="en-GB"/>
        </w:rPr>
        <w:tab/>
      </w:r>
    </w:p>
    <w:p w14:paraId="2D8F888B" w14:textId="77777777" w:rsidR="000A66AE" w:rsidRPr="000A66AE" w:rsidRDefault="000A66AE" w:rsidP="000A66AE">
      <w:pPr>
        <w:rPr>
          <w:lang w:val="en-GB"/>
        </w:rPr>
      </w:pPr>
      <w:r w:rsidRPr="000A66AE">
        <w:rPr>
          <w:lang w:val="en-GB"/>
        </w:rPr>
        <w:tab/>
      </w:r>
      <w:proofErr w:type="spellStart"/>
      <w:r w:rsidRPr="000A66AE">
        <w:rPr>
          <w:lang w:val="en-GB"/>
        </w:rPr>
        <w:t>combined_putefffile</w:t>
      </w:r>
      <w:proofErr w:type="spellEnd"/>
      <w:r w:rsidRPr="000A66AE">
        <w:rPr>
          <w:lang w:val="en-GB"/>
        </w:rPr>
        <w:t xml:space="preserve"> = </w:t>
      </w:r>
      <w:proofErr w:type="gramStart"/>
      <w:r w:rsidRPr="000A66AE">
        <w:rPr>
          <w:lang w:val="en-GB"/>
        </w:rPr>
        <w:t>open(</w:t>
      </w:r>
      <w:proofErr w:type="spellStart"/>
      <w:proofErr w:type="gramEnd"/>
      <w:r w:rsidRPr="000A66AE">
        <w:rPr>
          <w:lang w:val="en-GB"/>
        </w:rPr>
        <w:t>combined_puteff_fasta</w:t>
      </w:r>
      <w:proofErr w:type="spellEnd"/>
      <w:r w:rsidRPr="000A66AE">
        <w:rPr>
          <w:lang w:val="en-GB"/>
        </w:rPr>
        <w:t>, 'a')</w:t>
      </w:r>
    </w:p>
    <w:p w14:paraId="76760181" w14:textId="77777777" w:rsidR="000A66AE" w:rsidRPr="000A66AE" w:rsidRDefault="000A66AE" w:rsidP="000A66AE">
      <w:pPr>
        <w:rPr>
          <w:lang w:val="en-GB"/>
        </w:rPr>
      </w:pPr>
      <w:r w:rsidRPr="000A66AE">
        <w:rPr>
          <w:lang w:val="en-GB"/>
        </w:rPr>
        <w:tab/>
      </w:r>
      <w:proofErr w:type="spellStart"/>
      <w:r w:rsidRPr="000A66AE">
        <w:rPr>
          <w:lang w:val="en-GB"/>
        </w:rPr>
        <w:t>combined_puteff_logfile_writer</w:t>
      </w:r>
      <w:proofErr w:type="spellEnd"/>
      <w:r w:rsidRPr="000A66AE">
        <w:rPr>
          <w:lang w:val="en-GB"/>
        </w:rPr>
        <w:t xml:space="preserve"> = </w:t>
      </w:r>
      <w:proofErr w:type="gramStart"/>
      <w:r w:rsidRPr="000A66AE">
        <w:rPr>
          <w:lang w:val="en-GB"/>
        </w:rPr>
        <w:t>open(</w:t>
      </w:r>
      <w:proofErr w:type="spellStart"/>
      <w:proofErr w:type="gramEnd"/>
      <w:r w:rsidRPr="000A66AE">
        <w:rPr>
          <w:lang w:val="en-GB"/>
        </w:rPr>
        <w:t>combined_puteff_logfile</w:t>
      </w:r>
      <w:proofErr w:type="spellEnd"/>
      <w:r w:rsidRPr="000A66AE">
        <w:rPr>
          <w:lang w:val="en-GB"/>
        </w:rPr>
        <w:t>, 'a')</w:t>
      </w:r>
    </w:p>
    <w:p w14:paraId="282496DE" w14:textId="77777777" w:rsidR="000A66AE" w:rsidRPr="000A66AE" w:rsidRDefault="000A66AE" w:rsidP="000A66AE">
      <w:pPr>
        <w:rPr>
          <w:lang w:val="en-GB"/>
        </w:rPr>
      </w:pPr>
      <w:r w:rsidRPr="000A66AE">
        <w:rPr>
          <w:lang w:val="en-GB"/>
        </w:rPr>
        <w:tab/>
        <w:t xml:space="preserve">combined_puteff_logfile2_writer = </w:t>
      </w:r>
      <w:proofErr w:type="gramStart"/>
      <w:r w:rsidRPr="000A66AE">
        <w:rPr>
          <w:lang w:val="en-GB"/>
        </w:rPr>
        <w:t>open(</w:t>
      </w:r>
      <w:proofErr w:type="gramEnd"/>
      <w:r w:rsidRPr="000A66AE">
        <w:rPr>
          <w:lang w:val="en-GB"/>
        </w:rPr>
        <w:t>combined_puteff_logfile2, 'a')</w:t>
      </w:r>
    </w:p>
    <w:p w14:paraId="1EBC96CC" w14:textId="77777777" w:rsidR="000A66AE" w:rsidRPr="000A66AE" w:rsidRDefault="000A66AE" w:rsidP="000A66AE">
      <w:pPr>
        <w:rPr>
          <w:lang w:val="en-GB"/>
        </w:rPr>
      </w:pPr>
      <w:r w:rsidRPr="000A66AE">
        <w:rPr>
          <w:lang w:val="en-GB"/>
        </w:rPr>
        <w:tab/>
        <w:t xml:space="preserve">if </w:t>
      </w:r>
      <w:proofErr w:type="spellStart"/>
      <w:r w:rsidRPr="000A66AE">
        <w:rPr>
          <w:lang w:val="en-GB"/>
        </w:rPr>
        <w:t>filecounter</w:t>
      </w:r>
      <w:proofErr w:type="spellEnd"/>
      <w:r w:rsidRPr="000A66AE">
        <w:rPr>
          <w:lang w:val="en-GB"/>
        </w:rPr>
        <w:t xml:space="preserve"> &lt; 1: # During running of the first genome file, the log header should be added at the top.</w:t>
      </w:r>
    </w:p>
    <w:p w14:paraId="43F1C2E9"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combined_puteff_logfile_</w:t>
      </w:r>
      <w:proofErr w:type="gramStart"/>
      <w:r w:rsidRPr="000A66AE">
        <w:rPr>
          <w:lang w:val="en-GB"/>
        </w:rPr>
        <w:t>writer.write</w:t>
      </w:r>
      <w:proofErr w:type="spellEnd"/>
      <w:proofErr w:type="gramEnd"/>
      <w:r w:rsidRPr="000A66AE">
        <w:rPr>
          <w:lang w:val="en-GB"/>
        </w:rPr>
        <w:t>(</w:t>
      </w:r>
      <w:proofErr w:type="spellStart"/>
      <w:r w:rsidRPr="000A66AE">
        <w:rPr>
          <w:lang w:val="en-GB"/>
        </w:rPr>
        <w:t>logheader</w:t>
      </w:r>
      <w:proofErr w:type="spellEnd"/>
      <w:r w:rsidRPr="000A66AE">
        <w:rPr>
          <w:lang w:val="en-GB"/>
        </w:rPr>
        <w:t>)</w:t>
      </w:r>
    </w:p>
    <w:p w14:paraId="2CCF4454" w14:textId="77777777" w:rsidR="000A66AE" w:rsidRPr="000A66AE" w:rsidRDefault="000A66AE" w:rsidP="000A66AE">
      <w:pPr>
        <w:rPr>
          <w:lang w:val="en-GB"/>
        </w:rPr>
      </w:pPr>
      <w:r w:rsidRPr="000A66AE">
        <w:rPr>
          <w:lang w:val="en-GB"/>
        </w:rPr>
        <w:tab/>
      </w:r>
      <w:r w:rsidRPr="000A66AE">
        <w:rPr>
          <w:lang w:val="en-GB"/>
        </w:rPr>
        <w:tab/>
        <w:t>combined_puteff_logfile2_</w:t>
      </w:r>
      <w:proofErr w:type="gramStart"/>
      <w:r w:rsidRPr="000A66AE">
        <w:rPr>
          <w:lang w:val="en-GB"/>
        </w:rPr>
        <w:t>writer.write</w:t>
      </w:r>
      <w:proofErr w:type="gramEnd"/>
      <w:r w:rsidRPr="000A66AE">
        <w:rPr>
          <w:lang w:val="en-GB"/>
        </w:rPr>
        <w:t>(logheader2)</w:t>
      </w:r>
    </w:p>
    <w:p w14:paraId="267D22A2" w14:textId="77777777" w:rsidR="000A66AE" w:rsidRPr="000A66AE" w:rsidRDefault="000A66AE" w:rsidP="000A66AE">
      <w:pPr>
        <w:rPr>
          <w:lang w:val="en-GB"/>
        </w:rPr>
      </w:pPr>
      <w:r w:rsidRPr="000A66AE">
        <w:rPr>
          <w:lang w:val="en-GB"/>
        </w:rPr>
        <w:tab/>
      </w:r>
      <w:proofErr w:type="spellStart"/>
      <w:r w:rsidRPr="000A66AE">
        <w:rPr>
          <w:lang w:val="en-GB"/>
        </w:rPr>
        <w:t>proteinsfastafile</w:t>
      </w:r>
      <w:proofErr w:type="spellEnd"/>
      <w:r w:rsidRPr="000A66AE">
        <w:rPr>
          <w:lang w:val="en-GB"/>
        </w:rPr>
        <w:t xml:space="preserve"> = </w:t>
      </w:r>
      <w:proofErr w:type="spellStart"/>
      <w:r w:rsidRPr="000A66AE">
        <w:rPr>
          <w:lang w:val="en-GB"/>
        </w:rPr>
        <w:t>SeqIO.parse</w:t>
      </w:r>
      <w:proofErr w:type="spellEnd"/>
      <w:r w:rsidRPr="000A66AE">
        <w:rPr>
          <w:lang w:val="en-GB"/>
        </w:rPr>
        <w:t>(</w:t>
      </w:r>
      <w:proofErr w:type="spellStart"/>
      <w:r w:rsidRPr="000A66AE">
        <w:rPr>
          <w:lang w:val="en-GB"/>
        </w:rPr>
        <w:t>proteinsfasta</w:t>
      </w:r>
      <w:proofErr w:type="spellEnd"/>
      <w:r w:rsidRPr="000A66AE">
        <w:rPr>
          <w:lang w:val="en-GB"/>
        </w:rPr>
        <w:t>, '</w:t>
      </w:r>
      <w:proofErr w:type="spellStart"/>
      <w:r w:rsidRPr="000A66AE">
        <w:rPr>
          <w:lang w:val="en-GB"/>
        </w:rPr>
        <w:t>fasta</w:t>
      </w:r>
      <w:proofErr w:type="spellEnd"/>
      <w:r w:rsidRPr="000A66AE">
        <w:rPr>
          <w:lang w:val="en-GB"/>
        </w:rPr>
        <w:t>')</w:t>
      </w:r>
    </w:p>
    <w:p w14:paraId="29A66BB5" w14:textId="77777777" w:rsidR="000A66AE" w:rsidRPr="000A66AE" w:rsidRDefault="000A66AE" w:rsidP="000A66AE">
      <w:pPr>
        <w:rPr>
          <w:lang w:val="en-GB"/>
        </w:rPr>
      </w:pPr>
      <w:r w:rsidRPr="000A66AE">
        <w:rPr>
          <w:lang w:val="en-GB"/>
        </w:rPr>
        <w:tab/>
        <w:t>n=0</w:t>
      </w:r>
    </w:p>
    <w:p w14:paraId="707EC3D6" w14:textId="77777777" w:rsidR="000A66AE" w:rsidRPr="000A66AE" w:rsidRDefault="000A66AE" w:rsidP="000A66AE">
      <w:pPr>
        <w:rPr>
          <w:lang w:val="en-GB"/>
        </w:rPr>
      </w:pPr>
      <w:r w:rsidRPr="000A66AE">
        <w:rPr>
          <w:lang w:val="en-GB"/>
        </w:rPr>
        <w:tab/>
        <w:t>print '// Putative effectors found in genome: ' + genome</w:t>
      </w:r>
    </w:p>
    <w:p w14:paraId="4A2BD4B7" w14:textId="77777777" w:rsidR="000A66AE" w:rsidRPr="000A66AE" w:rsidRDefault="000A66AE" w:rsidP="000A66AE">
      <w:pPr>
        <w:rPr>
          <w:lang w:val="en-GB"/>
        </w:rPr>
      </w:pPr>
      <w:r w:rsidRPr="000A66AE">
        <w:rPr>
          <w:lang w:val="en-GB"/>
        </w:rPr>
        <w:tab/>
        <w:t xml:space="preserve">for </w:t>
      </w:r>
      <w:proofErr w:type="spellStart"/>
      <w:r w:rsidRPr="000A66AE">
        <w:rPr>
          <w:lang w:val="en-GB"/>
        </w:rPr>
        <w:t>seq_record</w:t>
      </w:r>
      <w:proofErr w:type="spellEnd"/>
      <w:r w:rsidRPr="000A66AE">
        <w:rPr>
          <w:lang w:val="en-GB"/>
        </w:rPr>
        <w:t xml:space="preserve"> in </w:t>
      </w:r>
      <w:proofErr w:type="spellStart"/>
      <w:r w:rsidRPr="000A66AE">
        <w:rPr>
          <w:lang w:val="en-GB"/>
        </w:rPr>
        <w:t>proteinsfastafile</w:t>
      </w:r>
      <w:proofErr w:type="spellEnd"/>
      <w:r w:rsidRPr="000A66AE">
        <w:rPr>
          <w:lang w:val="en-GB"/>
        </w:rPr>
        <w:t>:</w:t>
      </w:r>
    </w:p>
    <w:p w14:paraId="0E8C4095" w14:textId="77777777" w:rsidR="000A66AE" w:rsidRPr="000A66AE" w:rsidRDefault="000A66AE" w:rsidP="000A66AE">
      <w:pPr>
        <w:rPr>
          <w:lang w:val="en-GB"/>
        </w:rPr>
      </w:pPr>
      <w:r w:rsidRPr="000A66AE">
        <w:rPr>
          <w:lang w:val="en-GB"/>
        </w:rPr>
        <w:tab/>
      </w:r>
      <w:r w:rsidRPr="000A66AE">
        <w:rPr>
          <w:lang w:val="en-GB"/>
        </w:rPr>
        <w:tab/>
        <w:t>n+=1</w:t>
      </w:r>
    </w:p>
    <w:p w14:paraId="35964E46"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puteff_supercontig</w:t>
      </w:r>
      <w:proofErr w:type="spellEnd"/>
      <w:r w:rsidRPr="000A66AE">
        <w:rPr>
          <w:lang w:val="en-GB"/>
        </w:rPr>
        <w:t xml:space="preserve"> = </w:t>
      </w:r>
      <w:proofErr w:type="spellStart"/>
      <w:r w:rsidRPr="000A66AE">
        <w:rPr>
          <w:lang w:val="en-GB"/>
        </w:rPr>
        <w:t>seq_</w:t>
      </w:r>
      <w:proofErr w:type="gramStart"/>
      <w:r w:rsidRPr="000A66AE">
        <w:rPr>
          <w:lang w:val="en-GB"/>
        </w:rPr>
        <w:t>record.description</w:t>
      </w:r>
      <w:proofErr w:type="gramEnd"/>
      <w:r w:rsidRPr="000A66AE">
        <w:rPr>
          <w:lang w:val="en-GB"/>
        </w:rPr>
        <w:t>.split</w:t>
      </w:r>
      <w:proofErr w:type="spellEnd"/>
      <w:r w:rsidRPr="000A66AE">
        <w:rPr>
          <w:lang w:val="en-GB"/>
        </w:rPr>
        <w:t>('</w:t>
      </w:r>
      <w:proofErr w:type="spellStart"/>
      <w:r w:rsidRPr="000A66AE">
        <w:rPr>
          <w:lang w:val="en-GB"/>
        </w:rPr>
        <w:t>sc</w:t>
      </w:r>
      <w:proofErr w:type="spellEnd"/>
      <w:r w:rsidRPr="000A66AE">
        <w:rPr>
          <w:lang w:val="en-GB"/>
        </w:rPr>
        <w:t>')[1].split('|')[0]</w:t>
      </w:r>
    </w:p>
    <w:p w14:paraId="6245AB78" w14:textId="77777777" w:rsidR="000A66AE" w:rsidRPr="000A66AE" w:rsidRDefault="000A66AE" w:rsidP="000A66AE">
      <w:pPr>
        <w:rPr>
          <w:lang w:val="en-GB"/>
        </w:rPr>
      </w:pPr>
      <w:r w:rsidRPr="000A66AE">
        <w:rPr>
          <w:lang w:val="en-GB"/>
        </w:rPr>
        <w:tab/>
      </w:r>
      <w:r w:rsidRPr="000A66AE">
        <w:rPr>
          <w:lang w:val="en-GB"/>
        </w:rPr>
        <w:tab/>
        <w:t>#MAKE SURE THE CONTIG IN THE ORIGINAL FASTA FILE IS LIKE THIS; contig_1 (space no comma behind it)</w:t>
      </w:r>
    </w:p>
    <w:p w14:paraId="25D004D8"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genomic_start_pos</w:t>
      </w:r>
      <w:proofErr w:type="spellEnd"/>
      <w:r w:rsidRPr="000A66AE">
        <w:rPr>
          <w:lang w:val="en-GB"/>
        </w:rPr>
        <w:t xml:space="preserve"> = int(</w:t>
      </w:r>
      <w:proofErr w:type="spellStart"/>
      <w:r w:rsidRPr="000A66AE">
        <w:rPr>
          <w:lang w:val="en-GB"/>
        </w:rPr>
        <w:t>seq_</w:t>
      </w:r>
      <w:proofErr w:type="gramStart"/>
      <w:r w:rsidRPr="000A66AE">
        <w:rPr>
          <w:lang w:val="en-GB"/>
        </w:rPr>
        <w:t>record.description</w:t>
      </w:r>
      <w:proofErr w:type="gramEnd"/>
      <w:r w:rsidRPr="000A66AE">
        <w:rPr>
          <w:lang w:val="en-GB"/>
        </w:rPr>
        <w:t>.split</w:t>
      </w:r>
      <w:proofErr w:type="spellEnd"/>
      <w:r w:rsidRPr="000A66AE">
        <w:rPr>
          <w:lang w:val="en-GB"/>
        </w:rPr>
        <w:t xml:space="preserve">('|')[1].split('-')[0]) </w:t>
      </w:r>
    </w:p>
    <w:p w14:paraId="38569BAD"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genomic_end_pos</w:t>
      </w:r>
      <w:proofErr w:type="spellEnd"/>
      <w:r w:rsidRPr="000A66AE">
        <w:rPr>
          <w:lang w:val="en-GB"/>
        </w:rPr>
        <w:t xml:space="preserve"> = int(seq_</w:t>
      </w:r>
      <w:proofErr w:type="gramStart"/>
      <w:r w:rsidRPr="000A66AE">
        <w:rPr>
          <w:lang w:val="en-GB"/>
        </w:rPr>
        <w:t>record.description</w:t>
      </w:r>
      <w:proofErr w:type="gramEnd"/>
      <w:r w:rsidRPr="000A66AE">
        <w:rPr>
          <w:lang w:val="en-GB"/>
        </w:rPr>
        <w:t>.split('|')[1].split('-')[1].split('|')[0])</w:t>
      </w:r>
    </w:p>
    <w:p w14:paraId="6D9F0114" w14:textId="77777777" w:rsidR="000A66AE" w:rsidRPr="000A66AE" w:rsidRDefault="000A66AE" w:rsidP="000A66AE">
      <w:pPr>
        <w:rPr>
          <w:lang w:val="en-GB"/>
        </w:rPr>
      </w:pPr>
      <w:r w:rsidRPr="000A66AE">
        <w:rPr>
          <w:lang w:val="en-GB"/>
        </w:rPr>
        <w:tab/>
      </w:r>
      <w:r w:rsidRPr="000A66AE">
        <w:rPr>
          <w:lang w:val="en-GB"/>
        </w:rPr>
        <w:tab/>
        <w:t xml:space="preserve">dist2mimp = </w:t>
      </w:r>
      <w:proofErr w:type="spellStart"/>
      <w:r w:rsidRPr="000A66AE">
        <w:rPr>
          <w:lang w:val="en-GB"/>
        </w:rPr>
        <w:t>seq_</w:t>
      </w:r>
      <w:proofErr w:type="gramStart"/>
      <w:r w:rsidRPr="000A66AE">
        <w:rPr>
          <w:lang w:val="en-GB"/>
        </w:rPr>
        <w:t>record.description</w:t>
      </w:r>
      <w:proofErr w:type="gramEnd"/>
      <w:r w:rsidRPr="000A66AE">
        <w:rPr>
          <w:lang w:val="en-GB"/>
        </w:rPr>
        <w:t>.split</w:t>
      </w:r>
      <w:proofErr w:type="spellEnd"/>
      <w:r w:rsidRPr="000A66AE">
        <w:rPr>
          <w:lang w:val="en-GB"/>
        </w:rPr>
        <w:t>('d2m:')[1].split('bp')[0]</w:t>
      </w:r>
    </w:p>
    <w:p w14:paraId="07F9562D" w14:textId="77777777" w:rsidR="000A66AE" w:rsidRPr="000A66AE" w:rsidRDefault="000A66AE" w:rsidP="000A66AE">
      <w:pPr>
        <w:rPr>
          <w:lang w:val="en-GB"/>
        </w:rPr>
      </w:pPr>
      <w:r w:rsidRPr="000A66AE">
        <w:rPr>
          <w:lang w:val="en-GB"/>
        </w:rPr>
        <w:tab/>
      </w:r>
      <w:r w:rsidRPr="000A66AE">
        <w:rPr>
          <w:lang w:val="en-GB"/>
        </w:rPr>
        <w:tab/>
        <w:t xml:space="preserve">orientation = </w:t>
      </w:r>
      <w:proofErr w:type="spellStart"/>
      <w:r w:rsidRPr="000A66AE">
        <w:rPr>
          <w:lang w:val="en-GB"/>
        </w:rPr>
        <w:t>seq_</w:t>
      </w:r>
      <w:proofErr w:type="gramStart"/>
      <w:r w:rsidRPr="000A66AE">
        <w:rPr>
          <w:lang w:val="en-GB"/>
        </w:rPr>
        <w:t>record.description</w:t>
      </w:r>
      <w:proofErr w:type="gramEnd"/>
      <w:r w:rsidRPr="000A66AE">
        <w:rPr>
          <w:lang w:val="en-GB"/>
        </w:rPr>
        <w:t>.split</w:t>
      </w:r>
      <w:proofErr w:type="spellEnd"/>
      <w:r w:rsidRPr="000A66AE">
        <w:rPr>
          <w:lang w:val="en-GB"/>
        </w:rPr>
        <w:t xml:space="preserve">('bp|')[1].split('|')[0]  </w:t>
      </w:r>
    </w:p>
    <w:p w14:paraId="036BC435"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protlength</w:t>
      </w:r>
      <w:proofErr w:type="spellEnd"/>
      <w:r w:rsidRPr="000A66AE">
        <w:rPr>
          <w:lang w:val="en-GB"/>
        </w:rPr>
        <w:t xml:space="preserve"> = </w:t>
      </w:r>
      <w:proofErr w:type="spellStart"/>
      <w:r w:rsidRPr="000A66AE">
        <w:rPr>
          <w:lang w:val="en-GB"/>
        </w:rPr>
        <w:t>seq_</w:t>
      </w:r>
      <w:proofErr w:type="gramStart"/>
      <w:r w:rsidRPr="000A66AE">
        <w:rPr>
          <w:lang w:val="en-GB"/>
        </w:rPr>
        <w:t>record.description</w:t>
      </w:r>
      <w:proofErr w:type="gramEnd"/>
      <w:r w:rsidRPr="000A66AE">
        <w:rPr>
          <w:lang w:val="en-GB"/>
        </w:rPr>
        <w:t>.split</w:t>
      </w:r>
      <w:proofErr w:type="spellEnd"/>
      <w:r w:rsidRPr="000A66AE">
        <w:rPr>
          <w:lang w:val="en-GB"/>
        </w:rPr>
        <w:t>('|</w:t>
      </w:r>
      <w:proofErr w:type="spellStart"/>
      <w:r w:rsidRPr="000A66AE">
        <w:rPr>
          <w:lang w:val="en-GB"/>
        </w:rPr>
        <w:t>len</w:t>
      </w:r>
      <w:proofErr w:type="spellEnd"/>
      <w:r w:rsidRPr="000A66AE">
        <w:rPr>
          <w:lang w:val="en-GB"/>
        </w:rPr>
        <w:t>:')[1].split('|')[0]</w:t>
      </w:r>
    </w:p>
    <w:p w14:paraId="5852E025"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D_value</w:t>
      </w:r>
      <w:proofErr w:type="spellEnd"/>
      <w:r w:rsidRPr="000A66AE">
        <w:rPr>
          <w:lang w:val="en-GB"/>
        </w:rPr>
        <w:t xml:space="preserve"> = </w:t>
      </w:r>
      <w:proofErr w:type="spellStart"/>
      <w:r w:rsidRPr="000A66AE">
        <w:rPr>
          <w:lang w:val="en-GB"/>
        </w:rPr>
        <w:t>seq_</w:t>
      </w:r>
      <w:proofErr w:type="gramStart"/>
      <w:r w:rsidRPr="000A66AE">
        <w:rPr>
          <w:lang w:val="en-GB"/>
        </w:rPr>
        <w:t>record.description</w:t>
      </w:r>
      <w:proofErr w:type="gramEnd"/>
      <w:r w:rsidRPr="000A66AE">
        <w:rPr>
          <w:lang w:val="en-GB"/>
        </w:rPr>
        <w:t>.split</w:t>
      </w:r>
      <w:proofErr w:type="spellEnd"/>
      <w:r w:rsidRPr="000A66AE">
        <w:rPr>
          <w:lang w:val="en-GB"/>
        </w:rPr>
        <w:t>('D=.')[1].split(' ')[0]</w:t>
      </w:r>
    </w:p>
    <w:p w14:paraId="7E6DE2CC"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mimp_IR_seq</w:t>
      </w:r>
      <w:proofErr w:type="spellEnd"/>
      <w:r w:rsidRPr="000A66AE">
        <w:rPr>
          <w:lang w:val="en-GB"/>
        </w:rPr>
        <w:t xml:space="preserve"> = </w:t>
      </w:r>
      <w:proofErr w:type="spellStart"/>
      <w:r w:rsidRPr="000A66AE">
        <w:rPr>
          <w:lang w:val="en-GB"/>
        </w:rPr>
        <w:t>seq_</w:t>
      </w:r>
      <w:proofErr w:type="gramStart"/>
      <w:r w:rsidRPr="000A66AE">
        <w:rPr>
          <w:lang w:val="en-GB"/>
        </w:rPr>
        <w:t>record.description</w:t>
      </w:r>
      <w:proofErr w:type="gramEnd"/>
      <w:r w:rsidRPr="000A66AE">
        <w:rPr>
          <w:lang w:val="en-GB"/>
        </w:rPr>
        <w:t>.split</w:t>
      </w:r>
      <w:proofErr w:type="spellEnd"/>
      <w:r w:rsidRPr="000A66AE">
        <w:rPr>
          <w:lang w:val="en-GB"/>
        </w:rPr>
        <w:t>(' ')[1].split('^')[0]</w:t>
      </w:r>
    </w:p>
    <w:p w14:paraId="58A2B9DF"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mimp_IR_pos</w:t>
      </w:r>
      <w:proofErr w:type="spellEnd"/>
      <w:r w:rsidRPr="000A66AE">
        <w:rPr>
          <w:lang w:val="en-GB"/>
        </w:rPr>
        <w:t xml:space="preserve"> = </w:t>
      </w:r>
      <w:proofErr w:type="spellStart"/>
      <w:r w:rsidRPr="000A66AE">
        <w:rPr>
          <w:lang w:val="en-GB"/>
        </w:rPr>
        <w:t>seq_</w:t>
      </w:r>
      <w:proofErr w:type="gramStart"/>
      <w:r w:rsidRPr="000A66AE">
        <w:rPr>
          <w:lang w:val="en-GB"/>
        </w:rPr>
        <w:t>record.description</w:t>
      </w:r>
      <w:proofErr w:type="gramEnd"/>
      <w:r w:rsidRPr="000A66AE">
        <w:rPr>
          <w:lang w:val="en-GB"/>
        </w:rPr>
        <w:t>.split</w:t>
      </w:r>
      <w:proofErr w:type="spellEnd"/>
      <w:r w:rsidRPr="000A66AE">
        <w:rPr>
          <w:lang w:val="en-GB"/>
        </w:rPr>
        <w:t>('^')[1].split('_')[0]</w:t>
      </w:r>
    </w:p>
    <w:p w14:paraId="75C19353"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nrofexons</w:t>
      </w:r>
      <w:proofErr w:type="spellEnd"/>
      <w:r w:rsidRPr="000A66AE">
        <w:rPr>
          <w:lang w:val="en-GB"/>
        </w:rPr>
        <w:t xml:space="preserve"> = seq_</w:t>
      </w:r>
      <w:proofErr w:type="gramStart"/>
      <w:r w:rsidRPr="000A66AE">
        <w:rPr>
          <w:lang w:val="en-GB"/>
        </w:rPr>
        <w:t>record.description</w:t>
      </w:r>
      <w:proofErr w:type="gramEnd"/>
      <w:r w:rsidRPr="000A66AE">
        <w:rPr>
          <w:lang w:val="en-GB"/>
        </w:rPr>
        <w:t>.split('^')[1].split('_')[1].split('_exons')[0]</w:t>
      </w:r>
    </w:p>
    <w:p w14:paraId="1E3DC5E6"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signalpeptideseq</w:t>
      </w:r>
      <w:proofErr w:type="spellEnd"/>
      <w:r w:rsidRPr="000A66AE">
        <w:rPr>
          <w:lang w:val="en-GB"/>
        </w:rPr>
        <w:t xml:space="preserve"> = </w:t>
      </w:r>
      <w:proofErr w:type="spellStart"/>
      <w:r w:rsidRPr="000A66AE">
        <w:rPr>
          <w:lang w:val="en-GB"/>
        </w:rPr>
        <w:t>seq_</w:t>
      </w:r>
      <w:proofErr w:type="gramStart"/>
      <w:r w:rsidRPr="000A66AE">
        <w:rPr>
          <w:lang w:val="en-GB"/>
        </w:rPr>
        <w:t>record.description</w:t>
      </w:r>
      <w:proofErr w:type="gramEnd"/>
      <w:r w:rsidRPr="000A66AE">
        <w:rPr>
          <w:lang w:val="en-GB"/>
        </w:rPr>
        <w:t>.split</w:t>
      </w:r>
      <w:proofErr w:type="spellEnd"/>
      <w:r w:rsidRPr="000A66AE">
        <w:rPr>
          <w:lang w:val="en-GB"/>
        </w:rPr>
        <w:t>('_</w:t>
      </w:r>
      <w:proofErr w:type="spellStart"/>
      <w:r w:rsidRPr="000A66AE">
        <w:rPr>
          <w:lang w:val="en-GB"/>
        </w:rPr>
        <w:t>signalpeptideseq</w:t>
      </w:r>
      <w:proofErr w:type="spellEnd"/>
      <w:r w:rsidRPr="000A66AE">
        <w:rPr>
          <w:lang w:val="en-GB"/>
        </w:rPr>
        <w:t>=')[1]</w:t>
      </w:r>
    </w:p>
    <w:p w14:paraId="42DDCE03"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proteinseq</w:t>
      </w:r>
      <w:proofErr w:type="spellEnd"/>
      <w:r w:rsidRPr="000A66AE">
        <w:rPr>
          <w:lang w:val="en-GB"/>
        </w:rPr>
        <w:t xml:space="preserve"> = </w:t>
      </w:r>
      <w:proofErr w:type="spellStart"/>
      <w:r w:rsidRPr="000A66AE">
        <w:rPr>
          <w:lang w:val="en-GB"/>
        </w:rPr>
        <w:t>seq_record.seq</w:t>
      </w:r>
      <w:proofErr w:type="spellEnd"/>
    </w:p>
    <w:p w14:paraId="5235318A" w14:textId="77777777" w:rsidR="000A66AE" w:rsidRPr="000A66AE" w:rsidRDefault="000A66AE" w:rsidP="000A66AE">
      <w:pPr>
        <w:rPr>
          <w:lang w:val="en-GB"/>
        </w:rPr>
      </w:pPr>
    </w:p>
    <w:p w14:paraId="5DBA5CEA"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all_contigs</w:t>
      </w:r>
      <w:proofErr w:type="spellEnd"/>
      <w:r w:rsidRPr="000A66AE">
        <w:rPr>
          <w:lang w:val="en-GB"/>
        </w:rPr>
        <w:t xml:space="preserve"> = </w:t>
      </w:r>
      <w:proofErr w:type="gramStart"/>
      <w:r w:rsidRPr="000A66AE">
        <w:rPr>
          <w:lang w:val="en-GB"/>
        </w:rPr>
        <w:t>list(</w:t>
      </w:r>
      <w:proofErr w:type="spellStart"/>
      <w:proofErr w:type="gramEnd"/>
      <w:r w:rsidRPr="000A66AE">
        <w:rPr>
          <w:lang w:val="en-GB"/>
        </w:rPr>
        <w:t>SeqIO.parse</w:t>
      </w:r>
      <w:proofErr w:type="spellEnd"/>
      <w:r w:rsidRPr="000A66AE">
        <w:rPr>
          <w:lang w:val="en-GB"/>
        </w:rPr>
        <w:t>(</w:t>
      </w:r>
      <w:proofErr w:type="spellStart"/>
      <w:r w:rsidRPr="000A66AE">
        <w:rPr>
          <w:lang w:val="en-GB"/>
        </w:rPr>
        <w:t>uberinfile</w:t>
      </w:r>
      <w:proofErr w:type="spellEnd"/>
      <w:r w:rsidRPr="000A66AE">
        <w:rPr>
          <w:lang w:val="en-GB"/>
        </w:rPr>
        <w:t>, "</w:t>
      </w:r>
      <w:proofErr w:type="spellStart"/>
      <w:r w:rsidRPr="000A66AE">
        <w:rPr>
          <w:lang w:val="en-GB"/>
        </w:rPr>
        <w:t>fasta</w:t>
      </w:r>
      <w:proofErr w:type="spellEnd"/>
      <w:r w:rsidRPr="000A66AE">
        <w:rPr>
          <w:lang w:val="en-GB"/>
        </w:rPr>
        <w:t xml:space="preserve">", </w:t>
      </w:r>
      <w:proofErr w:type="spellStart"/>
      <w:r w:rsidRPr="000A66AE">
        <w:rPr>
          <w:lang w:val="en-GB"/>
        </w:rPr>
        <w:t>IUPAC.unambiguous_dna</w:t>
      </w:r>
      <w:proofErr w:type="spellEnd"/>
      <w:r w:rsidRPr="000A66AE">
        <w:rPr>
          <w:lang w:val="en-GB"/>
        </w:rPr>
        <w:t>))</w:t>
      </w:r>
    </w:p>
    <w:p w14:paraId="518B586B"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t xml:space="preserve">for </w:t>
      </w:r>
      <w:proofErr w:type="spellStart"/>
      <w:r w:rsidRPr="000A66AE">
        <w:rPr>
          <w:lang w:val="en-GB"/>
        </w:rPr>
        <w:t>sc</w:t>
      </w:r>
      <w:proofErr w:type="spellEnd"/>
      <w:r w:rsidRPr="000A66AE">
        <w:rPr>
          <w:lang w:val="en-GB"/>
        </w:rPr>
        <w:t xml:space="preserve"> in </w:t>
      </w:r>
      <w:proofErr w:type="spellStart"/>
      <w:r w:rsidRPr="000A66AE">
        <w:rPr>
          <w:lang w:val="en-GB"/>
        </w:rPr>
        <w:t>all_contigs</w:t>
      </w:r>
      <w:proofErr w:type="spellEnd"/>
      <w:r w:rsidRPr="000A66AE">
        <w:rPr>
          <w:lang w:val="en-GB"/>
        </w:rPr>
        <w:t>:</w:t>
      </w:r>
    </w:p>
    <w:p w14:paraId="69CBF1C9" w14:textId="77777777" w:rsidR="000A66AE" w:rsidRPr="000A66AE" w:rsidRDefault="000A66AE" w:rsidP="000A66AE">
      <w:pPr>
        <w:rPr>
          <w:lang w:val="en-GB"/>
        </w:rPr>
      </w:pPr>
      <w:r w:rsidRPr="000A66AE">
        <w:rPr>
          <w:lang w:val="en-GB"/>
        </w:rPr>
        <w:lastRenderedPageBreak/>
        <w:tab/>
      </w:r>
      <w:r w:rsidRPr="000A66AE">
        <w:rPr>
          <w:lang w:val="en-GB"/>
        </w:rPr>
        <w:tab/>
      </w:r>
      <w:r w:rsidRPr="000A66AE">
        <w:rPr>
          <w:lang w:val="en-GB"/>
        </w:rPr>
        <w:tab/>
      </w:r>
      <w:proofErr w:type="spellStart"/>
      <w:r w:rsidRPr="000A66AE">
        <w:rPr>
          <w:lang w:val="en-GB"/>
        </w:rPr>
        <w:t>sc_id</w:t>
      </w:r>
      <w:proofErr w:type="spellEnd"/>
      <w:r w:rsidRPr="000A66AE">
        <w:rPr>
          <w:lang w:val="en-GB"/>
        </w:rPr>
        <w:t xml:space="preserve"> = </w:t>
      </w:r>
      <w:proofErr w:type="spellStart"/>
      <w:proofErr w:type="gramStart"/>
      <w:r w:rsidRPr="000A66AE">
        <w:rPr>
          <w:lang w:val="en-GB"/>
        </w:rPr>
        <w:t>sc.description</w:t>
      </w:r>
      <w:proofErr w:type="gramEnd"/>
      <w:r w:rsidRPr="000A66AE">
        <w:rPr>
          <w:lang w:val="en-GB"/>
        </w:rPr>
        <w:t>.split</w:t>
      </w:r>
      <w:proofErr w:type="spellEnd"/>
      <w:r w:rsidRPr="000A66AE">
        <w:rPr>
          <w:lang w:val="en-GB"/>
        </w:rPr>
        <w:t>(</w:t>
      </w:r>
      <w:proofErr w:type="spellStart"/>
      <w:r w:rsidRPr="000A66AE">
        <w:rPr>
          <w:lang w:val="en-GB"/>
        </w:rPr>
        <w:t>sc_prefix</w:t>
      </w:r>
      <w:proofErr w:type="spellEnd"/>
      <w:r w:rsidRPr="000A66AE">
        <w:rPr>
          <w:lang w:val="en-GB"/>
        </w:rPr>
        <w:t>)[1]</w:t>
      </w:r>
    </w:p>
    <w:p w14:paraId="5007A1F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if "_" in </w:t>
      </w:r>
      <w:proofErr w:type="spellStart"/>
      <w:r w:rsidRPr="000A66AE">
        <w:rPr>
          <w:lang w:val="en-GB"/>
        </w:rPr>
        <w:t>sc_id</w:t>
      </w:r>
      <w:proofErr w:type="spellEnd"/>
      <w:r w:rsidRPr="000A66AE">
        <w:rPr>
          <w:lang w:val="en-GB"/>
        </w:rPr>
        <w:t>:</w:t>
      </w:r>
    </w:p>
    <w:p w14:paraId="4FDD0A19"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sc_id</w:t>
      </w:r>
      <w:proofErr w:type="spellEnd"/>
      <w:r w:rsidRPr="000A66AE">
        <w:rPr>
          <w:lang w:val="en-GB"/>
        </w:rPr>
        <w:t xml:space="preserve"> = </w:t>
      </w:r>
      <w:proofErr w:type="spellStart"/>
      <w:r w:rsidRPr="000A66AE">
        <w:rPr>
          <w:lang w:val="en-GB"/>
        </w:rPr>
        <w:t>sc_</w:t>
      </w:r>
      <w:proofErr w:type="gramStart"/>
      <w:r w:rsidRPr="000A66AE">
        <w:rPr>
          <w:lang w:val="en-GB"/>
        </w:rPr>
        <w:t>id.split</w:t>
      </w:r>
      <w:proofErr w:type="spellEnd"/>
      <w:proofErr w:type="gramEnd"/>
      <w:r w:rsidRPr="000A66AE">
        <w:rPr>
          <w:lang w:val="en-GB"/>
        </w:rPr>
        <w:t>("_")[0]</w:t>
      </w:r>
    </w:p>
    <w:p w14:paraId="6DD92F9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if </w:t>
      </w:r>
      <w:proofErr w:type="spellStart"/>
      <w:r w:rsidRPr="000A66AE">
        <w:rPr>
          <w:lang w:val="en-GB"/>
        </w:rPr>
        <w:t>sc_id</w:t>
      </w:r>
      <w:proofErr w:type="spellEnd"/>
      <w:r w:rsidRPr="000A66AE">
        <w:rPr>
          <w:lang w:val="en-GB"/>
        </w:rPr>
        <w:t xml:space="preserve"> == </w:t>
      </w:r>
      <w:proofErr w:type="spellStart"/>
      <w:r w:rsidRPr="000A66AE">
        <w:rPr>
          <w:lang w:val="en-GB"/>
        </w:rPr>
        <w:t>puteff_supercontig</w:t>
      </w:r>
      <w:proofErr w:type="spellEnd"/>
      <w:r w:rsidRPr="000A66AE">
        <w:rPr>
          <w:lang w:val="en-GB"/>
        </w:rPr>
        <w:t>:</w:t>
      </w:r>
    </w:p>
    <w:p w14:paraId="400434E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
    <w:p w14:paraId="7C6F96C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genomicsequence</w:t>
      </w:r>
      <w:proofErr w:type="spellEnd"/>
      <w:r w:rsidRPr="000A66AE">
        <w:rPr>
          <w:lang w:val="en-GB"/>
        </w:rPr>
        <w:t xml:space="preserve"> = </w:t>
      </w:r>
      <w:proofErr w:type="spellStart"/>
      <w:r w:rsidRPr="000A66AE">
        <w:rPr>
          <w:lang w:val="en-GB"/>
        </w:rPr>
        <w:t>sc.seq</w:t>
      </w:r>
      <w:proofErr w:type="spellEnd"/>
      <w:r w:rsidRPr="000A66AE">
        <w:rPr>
          <w:lang w:val="en-GB"/>
        </w:rPr>
        <w:t>[genomic_start_pos-</w:t>
      </w:r>
      <w:proofErr w:type="gramStart"/>
      <w:r w:rsidRPr="000A66AE">
        <w:rPr>
          <w:lang w:val="en-GB"/>
        </w:rPr>
        <w:t>1:genomic</w:t>
      </w:r>
      <w:proofErr w:type="gramEnd"/>
      <w:r w:rsidRPr="000A66AE">
        <w:rPr>
          <w:lang w:val="en-GB"/>
        </w:rPr>
        <w:t>_end_pos]</w:t>
      </w:r>
    </w:p>
    <w:p w14:paraId="5FF7537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
    <w:p w14:paraId="2E49BEB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 xml:space="preserve">print '   </w:t>
      </w:r>
      <w:proofErr w:type="spellStart"/>
      <w:r w:rsidRPr="000A66AE">
        <w:rPr>
          <w:lang w:val="en-GB"/>
        </w:rPr>
        <w:t>contig_'+str</w:t>
      </w:r>
      <w:proofErr w:type="spellEnd"/>
      <w:r w:rsidRPr="000A66AE">
        <w:rPr>
          <w:lang w:val="en-GB"/>
        </w:rPr>
        <w:t>(</w:t>
      </w:r>
      <w:proofErr w:type="spellStart"/>
      <w:r w:rsidRPr="000A66AE">
        <w:rPr>
          <w:lang w:val="en-GB"/>
        </w:rPr>
        <w:t>puteff_</w:t>
      </w:r>
      <w:proofErr w:type="gramStart"/>
      <w:r w:rsidRPr="000A66AE">
        <w:rPr>
          <w:lang w:val="en-GB"/>
        </w:rPr>
        <w:t>supercontig</w:t>
      </w:r>
      <w:proofErr w:type="spellEnd"/>
      <w:r w:rsidRPr="000A66AE">
        <w:rPr>
          <w:lang w:val="en-GB"/>
        </w:rPr>
        <w:t>)+</w:t>
      </w:r>
      <w:proofErr w:type="gramEnd"/>
      <w:r w:rsidRPr="000A66AE">
        <w:rPr>
          <w:lang w:val="en-GB"/>
        </w:rPr>
        <w:t>'\</w:t>
      </w:r>
      <w:proofErr w:type="spellStart"/>
      <w:r w:rsidRPr="000A66AE">
        <w:rPr>
          <w:lang w:val="en-GB"/>
        </w:rPr>
        <w:t>tposition</w:t>
      </w:r>
      <w:proofErr w:type="spellEnd"/>
      <w:r w:rsidRPr="000A66AE">
        <w:rPr>
          <w:lang w:val="en-GB"/>
        </w:rPr>
        <w:t xml:space="preserve"> '+str(genomic_start_pos)+'-'+str(genomic_end_pos)+'\t'+signalpeptideseq</w:t>
      </w:r>
    </w:p>
    <w:p w14:paraId="5E256A8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genomic_start_pos</w:t>
      </w:r>
      <w:proofErr w:type="spellEnd"/>
      <w:r w:rsidRPr="000A66AE">
        <w:rPr>
          <w:lang w:val="en-GB"/>
        </w:rPr>
        <w:t xml:space="preserve"> &gt; </w:t>
      </w:r>
      <w:proofErr w:type="spellStart"/>
      <w:r w:rsidRPr="000A66AE">
        <w:rPr>
          <w:lang w:val="en-GB"/>
        </w:rPr>
        <w:t>genomic_end_pos</w:t>
      </w:r>
      <w:proofErr w:type="spellEnd"/>
      <w:r w:rsidRPr="000A66AE">
        <w:rPr>
          <w:lang w:val="en-GB"/>
        </w:rPr>
        <w:t>:</w:t>
      </w:r>
    </w:p>
    <w:p w14:paraId="5C75DD1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genomicsequence</w:t>
      </w:r>
      <w:proofErr w:type="spellEnd"/>
      <w:r w:rsidRPr="000A66AE">
        <w:rPr>
          <w:lang w:val="en-GB"/>
        </w:rPr>
        <w:t xml:space="preserve"> = </w:t>
      </w:r>
      <w:proofErr w:type="spellStart"/>
      <w:r w:rsidRPr="000A66AE">
        <w:rPr>
          <w:lang w:val="en-GB"/>
        </w:rPr>
        <w:t>sc.seq</w:t>
      </w:r>
      <w:proofErr w:type="spellEnd"/>
      <w:r w:rsidRPr="000A66AE">
        <w:rPr>
          <w:lang w:val="en-GB"/>
        </w:rPr>
        <w:t>[genomic_end_pos-</w:t>
      </w:r>
      <w:proofErr w:type="gramStart"/>
      <w:r w:rsidRPr="000A66AE">
        <w:rPr>
          <w:lang w:val="en-GB"/>
        </w:rPr>
        <w:t>1:genomic</w:t>
      </w:r>
      <w:proofErr w:type="gramEnd"/>
      <w:r w:rsidRPr="000A66AE">
        <w:rPr>
          <w:lang w:val="en-GB"/>
        </w:rPr>
        <w:t>_start_pos]</w:t>
      </w:r>
    </w:p>
    <w:p w14:paraId="30B0BAB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
    <w:p w14:paraId="06F6D64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
    <w:p w14:paraId="4686D0D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
    <w:p w14:paraId="3D075FD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putEff_fastaentry</w:t>
      </w:r>
      <w:proofErr w:type="spellEnd"/>
      <w:r w:rsidRPr="000A66AE">
        <w:rPr>
          <w:lang w:val="en-GB"/>
        </w:rPr>
        <w:t xml:space="preserve"> = "&gt;"+str(n</w:t>
      </w:r>
      <w:proofErr w:type="gramStart"/>
      <w:r w:rsidRPr="000A66AE">
        <w:rPr>
          <w:lang w:val="en-GB"/>
        </w:rPr>
        <w:t>).zfill</w:t>
      </w:r>
      <w:proofErr w:type="gramEnd"/>
      <w:r w:rsidRPr="000A66AE">
        <w:rPr>
          <w:lang w:val="en-GB"/>
        </w:rPr>
        <w:t>(3)+'.'+signalpeptideseq+"_"+genome+"_d2m"+str(dist2mimp)+"_len"+str(protlength)+"\n"+str(genomicsequence)+"\n\n"</w:t>
      </w:r>
    </w:p>
    <w:p w14:paraId="5EF38AD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proofErr w:type="gramStart"/>
      <w:r w:rsidRPr="000A66AE">
        <w:rPr>
          <w:lang w:val="en-GB"/>
        </w:rPr>
        <w:t>dnaoutfile.write</w:t>
      </w:r>
      <w:proofErr w:type="spellEnd"/>
      <w:proofErr w:type="gramEnd"/>
      <w:r w:rsidRPr="000A66AE">
        <w:rPr>
          <w:lang w:val="en-GB"/>
        </w:rPr>
        <w:t>(</w:t>
      </w:r>
      <w:proofErr w:type="spellStart"/>
      <w:r w:rsidRPr="000A66AE">
        <w:rPr>
          <w:lang w:val="en-GB"/>
        </w:rPr>
        <w:t>putEff_fastaentry</w:t>
      </w:r>
      <w:proofErr w:type="spellEnd"/>
      <w:r w:rsidRPr="000A66AE">
        <w:rPr>
          <w:lang w:val="en-GB"/>
        </w:rPr>
        <w:t>)</w:t>
      </w:r>
    </w:p>
    <w:p w14:paraId="402384D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
    <w:p w14:paraId="2DAB572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puteff_attributes</w:t>
      </w:r>
      <w:proofErr w:type="spellEnd"/>
      <w:r w:rsidRPr="000A66AE">
        <w:rPr>
          <w:lang w:val="en-GB"/>
        </w:rPr>
        <w:t xml:space="preserve"> = [genome, </w:t>
      </w:r>
      <w:proofErr w:type="spellStart"/>
      <w:r w:rsidRPr="000A66AE">
        <w:rPr>
          <w:lang w:val="en-GB"/>
        </w:rPr>
        <w:t>puteff_supercontig</w:t>
      </w:r>
      <w:proofErr w:type="spellEnd"/>
      <w:r w:rsidRPr="000A66AE">
        <w:rPr>
          <w:lang w:val="en-GB"/>
        </w:rPr>
        <w:t xml:space="preserve">, </w:t>
      </w:r>
      <w:proofErr w:type="spellStart"/>
      <w:r w:rsidRPr="000A66AE">
        <w:rPr>
          <w:lang w:val="en-GB"/>
        </w:rPr>
        <w:t>genomic_start_pos</w:t>
      </w:r>
      <w:proofErr w:type="spellEnd"/>
      <w:r w:rsidRPr="000A66AE">
        <w:rPr>
          <w:lang w:val="en-GB"/>
        </w:rPr>
        <w:t xml:space="preserve">, </w:t>
      </w:r>
      <w:proofErr w:type="spellStart"/>
      <w:r w:rsidRPr="000A66AE">
        <w:rPr>
          <w:lang w:val="en-GB"/>
        </w:rPr>
        <w:t>genomic_end_pos</w:t>
      </w:r>
      <w:proofErr w:type="spellEnd"/>
      <w:r w:rsidRPr="000A66AE">
        <w:rPr>
          <w:lang w:val="en-GB"/>
        </w:rPr>
        <w:t xml:space="preserve">, dist2mimp, orientation, </w:t>
      </w:r>
      <w:proofErr w:type="spellStart"/>
      <w:r w:rsidRPr="000A66AE">
        <w:rPr>
          <w:lang w:val="en-GB"/>
        </w:rPr>
        <w:t>protlength</w:t>
      </w:r>
      <w:proofErr w:type="spellEnd"/>
      <w:r w:rsidRPr="000A66AE">
        <w:rPr>
          <w:lang w:val="en-GB"/>
        </w:rPr>
        <w:t xml:space="preserve">, </w:t>
      </w:r>
      <w:proofErr w:type="spellStart"/>
      <w:r w:rsidRPr="000A66AE">
        <w:rPr>
          <w:lang w:val="en-GB"/>
        </w:rPr>
        <w:t>nrofexons</w:t>
      </w:r>
      <w:proofErr w:type="spellEnd"/>
      <w:r w:rsidRPr="000A66AE">
        <w:rPr>
          <w:lang w:val="en-GB"/>
        </w:rPr>
        <w:t xml:space="preserve">, </w:t>
      </w:r>
      <w:proofErr w:type="spellStart"/>
      <w:r w:rsidRPr="000A66AE">
        <w:rPr>
          <w:lang w:val="en-GB"/>
        </w:rPr>
        <w:t>D_value</w:t>
      </w:r>
      <w:proofErr w:type="spellEnd"/>
      <w:r w:rsidRPr="000A66AE">
        <w:rPr>
          <w:lang w:val="en-GB"/>
        </w:rPr>
        <w:t xml:space="preserve">, </w:t>
      </w:r>
      <w:proofErr w:type="spellStart"/>
      <w:r w:rsidRPr="000A66AE">
        <w:rPr>
          <w:lang w:val="en-GB"/>
        </w:rPr>
        <w:t>mimp_IR_seq</w:t>
      </w:r>
      <w:proofErr w:type="spellEnd"/>
      <w:r w:rsidRPr="000A66AE">
        <w:rPr>
          <w:lang w:val="en-GB"/>
        </w:rPr>
        <w:t xml:space="preserve">, </w:t>
      </w:r>
      <w:proofErr w:type="spellStart"/>
      <w:r w:rsidRPr="000A66AE">
        <w:rPr>
          <w:lang w:val="en-GB"/>
        </w:rPr>
        <w:t>mimp_IR_pos</w:t>
      </w:r>
      <w:proofErr w:type="spellEnd"/>
      <w:r w:rsidRPr="000A66AE">
        <w:rPr>
          <w:lang w:val="en-GB"/>
        </w:rPr>
        <w:t xml:space="preserve">, </w:t>
      </w:r>
      <w:proofErr w:type="spellStart"/>
      <w:r w:rsidRPr="000A66AE">
        <w:rPr>
          <w:lang w:val="en-GB"/>
        </w:rPr>
        <w:t>signalpeptideseq</w:t>
      </w:r>
      <w:proofErr w:type="spellEnd"/>
      <w:r w:rsidRPr="000A66AE">
        <w:rPr>
          <w:lang w:val="en-GB"/>
        </w:rPr>
        <w:t xml:space="preserve">, </w:t>
      </w:r>
      <w:proofErr w:type="spellStart"/>
      <w:r w:rsidRPr="000A66AE">
        <w:rPr>
          <w:lang w:val="en-GB"/>
        </w:rPr>
        <w:t>proteinseq</w:t>
      </w:r>
      <w:proofErr w:type="spellEnd"/>
      <w:r w:rsidRPr="000A66AE">
        <w:rPr>
          <w:lang w:val="en-GB"/>
        </w:rPr>
        <w:t xml:space="preserve">, </w:t>
      </w:r>
      <w:proofErr w:type="spellStart"/>
      <w:r w:rsidRPr="000A66AE">
        <w:rPr>
          <w:lang w:val="en-GB"/>
        </w:rPr>
        <w:t>genomicsequence</w:t>
      </w:r>
      <w:proofErr w:type="spellEnd"/>
      <w:r w:rsidRPr="000A66AE">
        <w:rPr>
          <w:lang w:val="en-GB"/>
        </w:rPr>
        <w:t>]</w:t>
      </w:r>
    </w:p>
    <w:p w14:paraId="213AB44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putEff_logentry</w:t>
      </w:r>
      <w:proofErr w:type="spellEnd"/>
      <w:r w:rsidRPr="000A66AE">
        <w:rPr>
          <w:lang w:val="en-GB"/>
        </w:rPr>
        <w:t xml:space="preserve"> = ('\</w:t>
      </w:r>
      <w:proofErr w:type="spellStart"/>
      <w:r w:rsidRPr="000A66AE">
        <w:rPr>
          <w:lang w:val="en-GB"/>
        </w:rPr>
        <w:t>t</w:t>
      </w:r>
      <w:proofErr w:type="gramStart"/>
      <w:r w:rsidRPr="000A66AE">
        <w:rPr>
          <w:lang w:val="en-GB"/>
        </w:rPr>
        <w:t>'.join</w:t>
      </w:r>
      <w:proofErr w:type="spellEnd"/>
      <w:proofErr w:type="gramEnd"/>
      <w:r w:rsidRPr="000A66AE">
        <w:rPr>
          <w:lang w:val="en-GB"/>
        </w:rPr>
        <w:t>(map(</w:t>
      </w:r>
      <w:proofErr w:type="spellStart"/>
      <w:r w:rsidRPr="000A66AE">
        <w:rPr>
          <w:lang w:val="en-GB"/>
        </w:rPr>
        <w:t>str,puteff_attributes</w:t>
      </w:r>
      <w:proofErr w:type="spellEnd"/>
      <w:r w:rsidRPr="000A66AE">
        <w:rPr>
          <w:lang w:val="en-GB"/>
        </w:rPr>
        <w:t>)))+'\n'</w:t>
      </w:r>
    </w:p>
    <w:p w14:paraId="6423DEF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puteff_logfile_</w:t>
      </w:r>
      <w:proofErr w:type="gramStart"/>
      <w:r w:rsidRPr="000A66AE">
        <w:rPr>
          <w:lang w:val="en-GB"/>
        </w:rPr>
        <w:t>writer.write</w:t>
      </w:r>
      <w:proofErr w:type="spellEnd"/>
      <w:proofErr w:type="gramEnd"/>
      <w:r w:rsidRPr="000A66AE">
        <w:rPr>
          <w:lang w:val="en-GB"/>
        </w:rPr>
        <w:t>(</w:t>
      </w:r>
      <w:proofErr w:type="spellStart"/>
      <w:r w:rsidRPr="000A66AE">
        <w:rPr>
          <w:lang w:val="en-GB"/>
        </w:rPr>
        <w:t>putEff_logentry</w:t>
      </w:r>
      <w:proofErr w:type="spellEnd"/>
      <w:r w:rsidRPr="000A66AE">
        <w:rPr>
          <w:lang w:val="en-GB"/>
        </w:rPr>
        <w:t>)</w:t>
      </w:r>
    </w:p>
    <w:p w14:paraId="4F2D804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
    <w:p w14:paraId="1F9ECF6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w:t>
      </w:r>
      <w:proofErr w:type="spellStart"/>
      <w:r w:rsidRPr="000A66AE">
        <w:rPr>
          <w:lang w:val="en-GB"/>
        </w:rPr>
        <w:t>combined_putefffile</w:t>
      </w:r>
      <w:proofErr w:type="spellEnd"/>
      <w:r w:rsidRPr="000A66AE">
        <w:rPr>
          <w:lang w:val="en-GB"/>
        </w:rPr>
        <w:t xml:space="preserve"> will collect all the output from the </w:t>
      </w:r>
      <w:proofErr w:type="spellStart"/>
      <w:r w:rsidRPr="000A66AE">
        <w:rPr>
          <w:lang w:val="en-GB"/>
        </w:rPr>
        <w:t>mimpsearch</w:t>
      </w:r>
      <w:proofErr w:type="spellEnd"/>
      <w:r w:rsidRPr="000A66AE">
        <w:rPr>
          <w:lang w:val="en-GB"/>
        </w:rPr>
        <w:t>; this means there will be many redundant put effectors.</w:t>
      </w:r>
    </w:p>
    <w:p w14:paraId="2A87715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combined_</w:t>
      </w:r>
      <w:proofErr w:type="gramStart"/>
      <w:r w:rsidRPr="000A66AE">
        <w:rPr>
          <w:lang w:val="en-GB"/>
        </w:rPr>
        <w:t>putefffile.write</w:t>
      </w:r>
      <w:proofErr w:type="spellEnd"/>
      <w:proofErr w:type="gramEnd"/>
      <w:r w:rsidRPr="000A66AE">
        <w:rPr>
          <w:lang w:val="en-GB"/>
        </w:rPr>
        <w:t>(</w:t>
      </w:r>
      <w:proofErr w:type="spellStart"/>
      <w:r w:rsidRPr="000A66AE">
        <w:rPr>
          <w:lang w:val="en-GB"/>
        </w:rPr>
        <w:t>putEff_fastaentry</w:t>
      </w:r>
      <w:proofErr w:type="spellEnd"/>
      <w:r w:rsidRPr="000A66AE">
        <w:rPr>
          <w:lang w:val="en-GB"/>
        </w:rPr>
        <w:t>)</w:t>
      </w:r>
    </w:p>
    <w:p w14:paraId="2913148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combined_puteff_logfile_</w:t>
      </w:r>
      <w:proofErr w:type="gramStart"/>
      <w:r w:rsidRPr="000A66AE">
        <w:rPr>
          <w:lang w:val="en-GB"/>
        </w:rPr>
        <w:t>writer.write</w:t>
      </w:r>
      <w:proofErr w:type="spellEnd"/>
      <w:proofErr w:type="gramEnd"/>
      <w:r w:rsidRPr="000A66AE">
        <w:rPr>
          <w:lang w:val="en-GB"/>
        </w:rPr>
        <w:t>(</w:t>
      </w:r>
      <w:proofErr w:type="spellStart"/>
      <w:r w:rsidRPr="000A66AE">
        <w:rPr>
          <w:lang w:val="en-GB"/>
        </w:rPr>
        <w:t>putEff_logentry</w:t>
      </w:r>
      <w:proofErr w:type="spellEnd"/>
      <w:r w:rsidRPr="000A66AE">
        <w:rPr>
          <w:lang w:val="en-GB"/>
        </w:rPr>
        <w:t>)</w:t>
      </w:r>
    </w:p>
    <w:p w14:paraId="5C0772A8" w14:textId="77777777" w:rsidR="000A66AE" w:rsidRPr="000A66AE" w:rsidRDefault="000A66AE" w:rsidP="000A66AE">
      <w:pPr>
        <w:rPr>
          <w:lang w:val="en-GB"/>
        </w:rPr>
      </w:pPr>
      <w:r w:rsidRPr="000A66AE">
        <w:rPr>
          <w:lang w:val="en-GB"/>
        </w:rPr>
        <w:tab/>
        <w:t>putEff_logentry2 = genome+'\</w:t>
      </w:r>
      <w:proofErr w:type="spellStart"/>
      <w:r w:rsidRPr="000A66AE">
        <w:rPr>
          <w:lang w:val="en-GB"/>
        </w:rPr>
        <w:t>t'+str</w:t>
      </w:r>
      <w:proofErr w:type="spellEnd"/>
      <w:r w:rsidRPr="000A66AE">
        <w:rPr>
          <w:lang w:val="en-GB"/>
        </w:rPr>
        <w:t>(n)+'\n'</w:t>
      </w:r>
    </w:p>
    <w:p w14:paraId="24C67B4A" w14:textId="77777777" w:rsidR="000A66AE" w:rsidRPr="000A66AE" w:rsidRDefault="000A66AE" w:rsidP="000A66AE">
      <w:pPr>
        <w:rPr>
          <w:lang w:val="en-GB"/>
        </w:rPr>
      </w:pPr>
      <w:r w:rsidRPr="000A66AE">
        <w:rPr>
          <w:lang w:val="en-GB"/>
        </w:rPr>
        <w:tab/>
        <w:t>combined_puteff_logfile2_</w:t>
      </w:r>
      <w:proofErr w:type="gramStart"/>
      <w:r w:rsidRPr="000A66AE">
        <w:rPr>
          <w:lang w:val="en-GB"/>
        </w:rPr>
        <w:t>writer.write</w:t>
      </w:r>
      <w:proofErr w:type="gramEnd"/>
      <w:r w:rsidRPr="000A66AE">
        <w:rPr>
          <w:lang w:val="en-GB"/>
        </w:rPr>
        <w:t>(putEff_logentry2)</w:t>
      </w:r>
      <w:r w:rsidRPr="000A66AE">
        <w:rPr>
          <w:lang w:val="en-GB"/>
        </w:rPr>
        <w:tab/>
      </w:r>
      <w:r w:rsidRPr="000A66AE">
        <w:rPr>
          <w:lang w:val="en-GB"/>
        </w:rPr>
        <w:tab/>
      </w:r>
      <w:r w:rsidRPr="000A66AE">
        <w:rPr>
          <w:lang w:val="en-GB"/>
        </w:rPr>
        <w:tab/>
      </w:r>
    </w:p>
    <w:p w14:paraId="6D747AB4" w14:textId="77777777" w:rsidR="000A66AE" w:rsidRPr="000A66AE" w:rsidRDefault="000A66AE" w:rsidP="000A66AE">
      <w:pPr>
        <w:rPr>
          <w:lang w:val="en-GB"/>
        </w:rPr>
      </w:pPr>
      <w:r w:rsidRPr="000A66AE">
        <w:rPr>
          <w:lang w:val="en-GB"/>
        </w:rPr>
        <w:tab/>
      </w:r>
      <w:proofErr w:type="spellStart"/>
      <w:proofErr w:type="gramStart"/>
      <w:r w:rsidRPr="000A66AE">
        <w:rPr>
          <w:lang w:val="en-GB"/>
        </w:rPr>
        <w:t>dnaoutfile.close</w:t>
      </w:r>
      <w:proofErr w:type="spellEnd"/>
      <w:proofErr w:type="gramEnd"/>
      <w:r w:rsidRPr="000A66AE">
        <w:rPr>
          <w:lang w:val="en-GB"/>
        </w:rPr>
        <w:t>() #collects inside genome out folder all DNA sequences of the putative effectors</w:t>
      </w:r>
    </w:p>
    <w:p w14:paraId="28944DC5" w14:textId="77777777" w:rsidR="000A66AE" w:rsidRPr="000A66AE" w:rsidRDefault="000A66AE" w:rsidP="000A66AE">
      <w:pPr>
        <w:rPr>
          <w:lang w:val="en-GB"/>
        </w:rPr>
      </w:pPr>
      <w:r w:rsidRPr="000A66AE">
        <w:rPr>
          <w:lang w:val="en-GB"/>
        </w:rPr>
        <w:tab/>
      </w:r>
      <w:proofErr w:type="spellStart"/>
      <w:r w:rsidRPr="000A66AE">
        <w:rPr>
          <w:lang w:val="en-GB"/>
        </w:rPr>
        <w:t>puteff_logfile_</w:t>
      </w:r>
      <w:proofErr w:type="gramStart"/>
      <w:r w:rsidRPr="000A66AE">
        <w:rPr>
          <w:lang w:val="en-GB"/>
        </w:rPr>
        <w:t>writer.close</w:t>
      </w:r>
      <w:proofErr w:type="spellEnd"/>
      <w:proofErr w:type="gramEnd"/>
      <w:r w:rsidRPr="000A66AE">
        <w:rPr>
          <w:lang w:val="en-GB"/>
        </w:rPr>
        <w:t xml:space="preserve">() #writes a log for all </w:t>
      </w:r>
      <w:proofErr w:type="spellStart"/>
      <w:r w:rsidRPr="000A66AE">
        <w:rPr>
          <w:lang w:val="en-GB"/>
        </w:rPr>
        <w:t>puteff</w:t>
      </w:r>
      <w:proofErr w:type="spellEnd"/>
      <w:r w:rsidRPr="000A66AE">
        <w:rPr>
          <w:lang w:val="en-GB"/>
        </w:rPr>
        <w:t xml:space="preserve"> found in the current genome (inside genome out folder)</w:t>
      </w:r>
    </w:p>
    <w:p w14:paraId="5C783424" w14:textId="77777777" w:rsidR="000A66AE" w:rsidRPr="000A66AE" w:rsidRDefault="000A66AE" w:rsidP="000A66AE">
      <w:pPr>
        <w:rPr>
          <w:lang w:val="en-GB"/>
        </w:rPr>
      </w:pPr>
      <w:r w:rsidRPr="000A66AE">
        <w:rPr>
          <w:lang w:val="en-GB"/>
        </w:rPr>
        <w:tab/>
      </w:r>
      <w:proofErr w:type="spellStart"/>
      <w:r w:rsidRPr="000A66AE">
        <w:rPr>
          <w:lang w:val="en-GB"/>
        </w:rPr>
        <w:t>combined_</w:t>
      </w:r>
      <w:proofErr w:type="gramStart"/>
      <w:r w:rsidRPr="000A66AE">
        <w:rPr>
          <w:lang w:val="en-GB"/>
        </w:rPr>
        <w:t>putefffile.close</w:t>
      </w:r>
      <w:proofErr w:type="spellEnd"/>
      <w:proofErr w:type="gramEnd"/>
      <w:r w:rsidRPr="000A66AE">
        <w:rPr>
          <w:lang w:val="en-GB"/>
        </w:rPr>
        <w:t>() #collects inside the out folder all DNA sequences of the putative effectors of all genomes that are being processed by the script.</w:t>
      </w:r>
    </w:p>
    <w:p w14:paraId="0A751E0D" w14:textId="77777777" w:rsidR="000A66AE" w:rsidRPr="000A66AE" w:rsidRDefault="000A66AE" w:rsidP="000A66AE">
      <w:pPr>
        <w:rPr>
          <w:lang w:val="en-GB"/>
        </w:rPr>
      </w:pPr>
      <w:r w:rsidRPr="000A66AE">
        <w:rPr>
          <w:lang w:val="en-GB"/>
        </w:rPr>
        <w:tab/>
      </w:r>
      <w:proofErr w:type="spellStart"/>
      <w:r w:rsidRPr="000A66AE">
        <w:rPr>
          <w:lang w:val="en-GB"/>
        </w:rPr>
        <w:t>combined_puteff_logfile_</w:t>
      </w:r>
      <w:proofErr w:type="gramStart"/>
      <w:r w:rsidRPr="000A66AE">
        <w:rPr>
          <w:lang w:val="en-GB"/>
        </w:rPr>
        <w:t>writer.close</w:t>
      </w:r>
      <w:proofErr w:type="spellEnd"/>
      <w:proofErr w:type="gramEnd"/>
      <w:r w:rsidRPr="000A66AE">
        <w:rPr>
          <w:lang w:val="en-GB"/>
        </w:rPr>
        <w:t>() #writes a general log file with more details of the putative effectors identified</w:t>
      </w:r>
    </w:p>
    <w:p w14:paraId="4A0E8B73" w14:textId="77777777" w:rsidR="000A66AE" w:rsidRPr="000A66AE" w:rsidRDefault="000A66AE" w:rsidP="000A66AE">
      <w:pPr>
        <w:rPr>
          <w:lang w:val="en-GB"/>
        </w:rPr>
      </w:pPr>
      <w:r w:rsidRPr="000A66AE">
        <w:rPr>
          <w:lang w:val="en-GB"/>
        </w:rPr>
        <w:tab/>
        <w:t>print '-'*20</w:t>
      </w:r>
    </w:p>
    <w:p w14:paraId="2B08937E" w14:textId="77777777" w:rsidR="000A66AE" w:rsidRPr="000A66AE" w:rsidRDefault="000A66AE" w:rsidP="000A66AE">
      <w:pPr>
        <w:rPr>
          <w:lang w:val="en-GB"/>
        </w:rPr>
      </w:pPr>
      <w:r w:rsidRPr="000A66AE">
        <w:rPr>
          <w:lang w:val="en-GB"/>
        </w:rPr>
        <w:tab/>
        <w:t>print "// Finished with genome of %s; wrote %</w:t>
      </w:r>
      <w:proofErr w:type="spellStart"/>
      <w:r w:rsidRPr="000A66AE">
        <w:rPr>
          <w:lang w:val="en-GB"/>
        </w:rPr>
        <w:t>i</w:t>
      </w:r>
      <w:proofErr w:type="spellEnd"/>
      <w:r w:rsidRPr="000A66AE">
        <w:rPr>
          <w:lang w:val="en-GB"/>
        </w:rPr>
        <w:t xml:space="preserve"> genomic DNA sequences of </w:t>
      </w:r>
      <w:proofErr w:type="spellStart"/>
      <w:r w:rsidRPr="000A66AE">
        <w:rPr>
          <w:lang w:val="en-GB"/>
        </w:rPr>
        <w:t>putEff</w:t>
      </w:r>
      <w:proofErr w:type="spellEnd"/>
      <w:r w:rsidRPr="000A66AE">
        <w:rPr>
          <w:lang w:val="en-GB"/>
        </w:rPr>
        <w:t xml:space="preserve"> ORFs to %s" % (genome, n, </w:t>
      </w:r>
      <w:proofErr w:type="spellStart"/>
      <w:r w:rsidRPr="000A66AE">
        <w:rPr>
          <w:lang w:val="en-GB"/>
        </w:rPr>
        <w:t>puteff_dnaseqs</w:t>
      </w:r>
      <w:proofErr w:type="spellEnd"/>
      <w:r w:rsidRPr="000A66AE">
        <w:rPr>
          <w:lang w:val="en-GB"/>
        </w:rPr>
        <w:t>)</w:t>
      </w:r>
    </w:p>
    <w:p w14:paraId="030F2504" w14:textId="77777777" w:rsidR="000A66AE" w:rsidRPr="000A66AE" w:rsidRDefault="000A66AE" w:rsidP="000A66AE">
      <w:pPr>
        <w:rPr>
          <w:lang w:val="en-GB"/>
        </w:rPr>
      </w:pPr>
      <w:r w:rsidRPr="000A66AE">
        <w:rPr>
          <w:lang w:val="en-GB"/>
        </w:rPr>
        <w:tab/>
      </w:r>
    </w:p>
    <w:p w14:paraId="770BAE91" w14:textId="77777777" w:rsidR="000A66AE" w:rsidRPr="000A66AE" w:rsidRDefault="000A66AE" w:rsidP="000A66AE">
      <w:pPr>
        <w:rPr>
          <w:lang w:val="en-GB"/>
        </w:rPr>
      </w:pPr>
    </w:p>
    <w:p w14:paraId="1634DFA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
    <w:p w14:paraId="0574AE29" w14:textId="77777777" w:rsidR="000A66AE" w:rsidRPr="000A66AE" w:rsidRDefault="000A66AE" w:rsidP="000A66AE">
      <w:pPr>
        <w:rPr>
          <w:lang w:val="en-GB"/>
        </w:rPr>
      </w:pPr>
    </w:p>
    <w:p w14:paraId="684A1FFA" w14:textId="77777777" w:rsidR="000A66AE" w:rsidRPr="000A66AE" w:rsidRDefault="000A66AE" w:rsidP="000A66AE">
      <w:pPr>
        <w:rPr>
          <w:lang w:val="en-GB"/>
        </w:rPr>
      </w:pPr>
    </w:p>
    <w:p w14:paraId="7EB9A5CA" w14:textId="77777777" w:rsidR="000A66AE" w:rsidRPr="000A66AE" w:rsidRDefault="000A66AE" w:rsidP="000A66AE">
      <w:pPr>
        <w:rPr>
          <w:lang w:val="en-GB"/>
        </w:rPr>
      </w:pPr>
      <w:r w:rsidRPr="000A66AE">
        <w:rPr>
          <w:lang w:val="en-GB"/>
        </w:rPr>
        <w:t xml:space="preserve">def </w:t>
      </w:r>
      <w:proofErr w:type="spellStart"/>
      <w:proofErr w:type="gramStart"/>
      <w:r w:rsidRPr="000A66AE">
        <w:rPr>
          <w:lang w:val="en-GB"/>
        </w:rPr>
        <w:t>MainDef</w:t>
      </w:r>
      <w:proofErr w:type="spellEnd"/>
      <w:r w:rsidRPr="000A66AE">
        <w:rPr>
          <w:lang w:val="en-GB"/>
        </w:rPr>
        <w:t>(</w:t>
      </w:r>
      <w:proofErr w:type="gramEnd"/>
      <w:r w:rsidRPr="000A66AE">
        <w:rPr>
          <w:lang w:val="en-GB"/>
        </w:rPr>
        <w:t xml:space="preserve">genome, </w:t>
      </w:r>
      <w:proofErr w:type="spellStart"/>
      <w:r w:rsidRPr="000A66AE">
        <w:rPr>
          <w:lang w:val="en-GB"/>
        </w:rPr>
        <w:t>genomefastafile</w:t>
      </w:r>
      <w:proofErr w:type="spellEnd"/>
      <w:r w:rsidRPr="000A66AE">
        <w:rPr>
          <w:lang w:val="en-GB"/>
        </w:rPr>
        <w:t xml:space="preserve">, directory, folder, </w:t>
      </w:r>
      <w:proofErr w:type="spellStart"/>
      <w:r w:rsidRPr="000A66AE">
        <w:rPr>
          <w:lang w:val="en-GB"/>
        </w:rPr>
        <w:t>combined_puteff_fasta</w:t>
      </w:r>
      <w:proofErr w:type="spellEnd"/>
      <w:r w:rsidRPr="000A66AE">
        <w:rPr>
          <w:lang w:val="en-GB"/>
        </w:rPr>
        <w:t xml:space="preserve">, </w:t>
      </w:r>
      <w:proofErr w:type="spellStart"/>
      <w:r w:rsidRPr="000A66AE">
        <w:rPr>
          <w:lang w:val="en-GB"/>
        </w:rPr>
        <w:t>combined_puteff_logfile</w:t>
      </w:r>
      <w:proofErr w:type="spellEnd"/>
      <w:r w:rsidRPr="000A66AE">
        <w:rPr>
          <w:lang w:val="en-GB"/>
        </w:rPr>
        <w:t xml:space="preserve">, </w:t>
      </w:r>
      <w:proofErr w:type="spellStart"/>
      <w:r w:rsidRPr="000A66AE">
        <w:rPr>
          <w:lang w:val="en-GB"/>
        </w:rPr>
        <w:t>filecounter</w:t>
      </w:r>
      <w:proofErr w:type="spellEnd"/>
      <w:r w:rsidRPr="000A66AE">
        <w:rPr>
          <w:lang w:val="en-GB"/>
        </w:rPr>
        <w:t xml:space="preserve">, combined_puteff_logfile2, </w:t>
      </w:r>
      <w:proofErr w:type="spellStart"/>
      <w:r w:rsidRPr="000A66AE">
        <w:rPr>
          <w:lang w:val="en-GB"/>
        </w:rPr>
        <w:t>combined_puteff_dir</w:t>
      </w:r>
      <w:proofErr w:type="spellEnd"/>
      <w:r w:rsidRPr="000A66AE">
        <w:rPr>
          <w:lang w:val="en-GB"/>
        </w:rPr>
        <w:t>):</w:t>
      </w:r>
    </w:p>
    <w:p w14:paraId="331A2CC5" w14:textId="77777777" w:rsidR="000A66AE" w:rsidRPr="000A66AE" w:rsidRDefault="000A66AE" w:rsidP="000A66AE">
      <w:pPr>
        <w:rPr>
          <w:lang w:val="en-GB"/>
        </w:rPr>
      </w:pPr>
      <w:r w:rsidRPr="000A66AE">
        <w:rPr>
          <w:lang w:val="en-GB"/>
        </w:rPr>
        <w:tab/>
        <w:t xml:space="preserve"># Add a string as an argument when running the Python script so to tell what is the </w:t>
      </w:r>
      <w:proofErr w:type="spellStart"/>
      <w:r w:rsidRPr="000A66AE">
        <w:rPr>
          <w:lang w:val="en-GB"/>
        </w:rPr>
        <w:t>supercontig</w:t>
      </w:r>
      <w:proofErr w:type="spellEnd"/>
      <w:r w:rsidRPr="000A66AE">
        <w:rPr>
          <w:lang w:val="en-GB"/>
        </w:rPr>
        <w:t xml:space="preserve"> prefix.</w:t>
      </w:r>
    </w:p>
    <w:p w14:paraId="0E345B1C" w14:textId="77777777" w:rsidR="000A66AE" w:rsidRPr="000A66AE" w:rsidRDefault="000A66AE" w:rsidP="000A66AE">
      <w:pPr>
        <w:rPr>
          <w:lang w:val="en-GB"/>
        </w:rPr>
      </w:pPr>
      <w:r w:rsidRPr="000A66AE">
        <w:rPr>
          <w:lang w:val="en-GB"/>
        </w:rPr>
        <w:tab/>
        <w:t xml:space="preserve"># ex: "python mimpfinder.py </w:t>
      </w:r>
      <w:proofErr w:type="spellStart"/>
      <w:r w:rsidRPr="000A66AE">
        <w:rPr>
          <w:lang w:val="en-GB"/>
        </w:rPr>
        <w:t>Supercontig</w:t>
      </w:r>
      <w:proofErr w:type="spellEnd"/>
      <w:r w:rsidRPr="000A66AE">
        <w:rPr>
          <w:lang w:val="en-GB"/>
        </w:rPr>
        <w:t>_"</w:t>
      </w:r>
    </w:p>
    <w:p w14:paraId="0997F6F9" w14:textId="77777777" w:rsidR="000A66AE" w:rsidRPr="000A66AE" w:rsidRDefault="000A66AE" w:rsidP="000A66AE">
      <w:pPr>
        <w:rPr>
          <w:lang w:val="en-GB"/>
        </w:rPr>
      </w:pPr>
    </w:p>
    <w:p w14:paraId="25EA71F8" w14:textId="77777777" w:rsidR="000A66AE" w:rsidRPr="000A66AE" w:rsidRDefault="000A66AE" w:rsidP="000A66AE">
      <w:pPr>
        <w:rPr>
          <w:lang w:val="en-GB"/>
        </w:rPr>
      </w:pPr>
      <w:r w:rsidRPr="000A66AE">
        <w:rPr>
          <w:lang w:val="en-GB"/>
        </w:rPr>
        <w:tab/>
      </w:r>
      <w:proofErr w:type="spellStart"/>
      <w:r w:rsidRPr="000A66AE">
        <w:rPr>
          <w:lang w:val="en-GB"/>
        </w:rPr>
        <w:t>sc_prefix</w:t>
      </w:r>
      <w:proofErr w:type="spellEnd"/>
      <w:r w:rsidRPr="000A66AE">
        <w:rPr>
          <w:lang w:val="en-GB"/>
        </w:rPr>
        <w:t xml:space="preserve"> = </w:t>
      </w:r>
      <w:proofErr w:type="spellStart"/>
      <w:proofErr w:type="gramStart"/>
      <w:r w:rsidRPr="000A66AE">
        <w:rPr>
          <w:lang w:val="en-GB"/>
        </w:rPr>
        <w:t>sys.argv</w:t>
      </w:r>
      <w:proofErr w:type="spellEnd"/>
      <w:proofErr w:type="gramEnd"/>
      <w:r w:rsidRPr="000A66AE">
        <w:rPr>
          <w:lang w:val="en-GB"/>
        </w:rPr>
        <w:t>[3] #'contig_'</w:t>
      </w:r>
    </w:p>
    <w:p w14:paraId="2E2303D2" w14:textId="77777777" w:rsidR="000A66AE" w:rsidRPr="000A66AE" w:rsidRDefault="000A66AE" w:rsidP="000A66AE">
      <w:pPr>
        <w:rPr>
          <w:lang w:val="en-GB"/>
        </w:rPr>
      </w:pPr>
      <w:r w:rsidRPr="000A66AE">
        <w:rPr>
          <w:lang w:val="en-GB"/>
        </w:rPr>
        <w:tab/>
      </w:r>
      <w:proofErr w:type="spellStart"/>
      <w:r w:rsidRPr="000A66AE">
        <w:rPr>
          <w:lang w:val="en-GB"/>
        </w:rPr>
        <w:t>AUGUSTUS_command</w:t>
      </w:r>
      <w:proofErr w:type="spellEnd"/>
      <w:r w:rsidRPr="000A66AE">
        <w:rPr>
          <w:lang w:val="en-GB"/>
        </w:rPr>
        <w:t xml:space="preserve"> = </w:t>
      </w:r>
      <w:proofErr w:type="spellStart"/>
      <w:proofErr w:type="gramStart"/>
      <w:r w:rsidRPr="000A66AE">
        <w:rPr>
          <w:lang w:val="en-GB"/>
        </w:rPr>
        <w:t>sys.argv</w:t>
      </w:r>
      <w:proofErr w:type="spellEnd"/>
      <w:proofErr w:type="gramEnd"/>
      <w:r w:rsidRPr="000A66AE">
        <w:rPr>
          <w:lang w:val="en-GB"/>
        </w:rPr>
        <w:t>[4]+' '+</w:t>
      </w:r>
      <w:proofErr w:type="spellStart"/>
      <w:r w:rsidRPr="000A66AE">
        <w:rPr>
          <w:lang w:val="en-GB"/>
        </w:rPr>
        <w:t>sys.argv</w:t>
      </w:r>
      <w:proofErr w:type="spellEnd"/>
      <w:r w:rsidRPr="000A66AE">
        <w:rPr>
          <w:lang w:val="en-GB"/>
        </w:rPr>
        <w:t>[5]</w:t>
      </w:r>
    </w:p>
    <w:p w14:paraId="10566922" w14:textId="77777777" w:rsidR="000A66AE" w:rsidRPr="000A66AE" w:rsidRDefault="000A66AE" w:rsidP="000A66AE">
      <w:pPr>
        <w:rPr>
          <w:lang w:val="en-GB"/>
        </w:rPr>
      </w:pPr>
      <w:r w:rsidRPr="000A66AE">
        <w:rPr>
          <w:lang w:val="en-GB"/>
        </w:rPr>
        <w:tab/>
      </w:r>
      <w:proofErr w:type="spellStart"/>
      <w:r w:rsidRPr="000A66AE">
        <w:rPr>
          <w:lang w:val="en-GB"/>
        </w:rPr>
        <w:t>infilename</w:t>
      </w:r>
      <w:proofErr w:type="spellEnd"/>
      <w:r w:rsidRPr="000A66AE">
        <w:rPr>
          <w:lang w:val="en-GB"/>
        </w:rPr>
        <w:t xml:space="preserve">, </w:t>
      </w:r>
      <w:proofErr w:type="spellStart"/>
      <w:r w:rsidRPr="000A66AE">
        <w:rPr>
          <w:lang w:val="en-GB"/>
        </w:rPr>
        <w:t>infileextension</w:t>
      </w:r>
      <w:proofErr w:type="spellEnd"/>
      <w:r w:rsidRPr="000A66AE">
        <w:rPr>
          <w:lang w:val="en-GB"/>
        </w:rPr>
        <w:t xml:space="preserve"> = </w:t>
      </w:r>
      <w:proofErr w:type="spellStart"/>
      <w:proofErr w:type="gramStart"/>
      <w:r w:rsidRPr="000A66AE">
        <w:rPr>
          <w:lang w:val="en-GB"/>
        </w:rPr>
        <w:t>os.path</w:t>
      </w:r>
      <w:proofErr w:type="gramEnd"/>
      <w:r w:rsidRPr="000A66AE">
        <w:rPr>
          <w:lang w:val="en-GB"/>
        </w:rPr>
        <w:t>.splitext</w:t>
      </w:r>
      <w:proofErr w:type="spellEnd"/>
      <w:r w:rsidRPr="000A66AE">
        <w:rPr>
          <w:lang w:val="en-GB"/>
        </w:rPr>
        <w:t>(</w:t>
      </w:r>
      <w:proofErr w:type="spellStart"/>
      <w:r w:rsidRPr="000A66AE">
        <w:rPr>
          <w:lang w:val="en-GB"/>
        </w:rPr>
        <w:t>genomefastafile</w:t>
      </w:r>
      <w:proofErr w:type="spellEnd"/>
      <w:r w:rsidRPr="000A66AE">
        <w:rPr>
          <w:lang w:val="en-GB"/>
        </w:rPr>
        <w:t>)</w:t>
      </w:r>
    </w:p>
    <w:p w14:paraId="5E0BE8A9" w14:textId="77777777" w:rsidR="000A66AE" w:rsidRPr="000A66AE" w:rsidRDefault="000A66AE" w:rsidP="000A66AE">
      <w:pPr>
        <w:rPr>
          <w:lang w:val="en-GB"/>
        </w:rPr>
      </w:pPr>
      <w:r w:rsidRPr="000A66AE">
        <w:rPr>
          <w:lang w:val="en-GB"/>
        </w:rPr>
        <w:tab/>
      </w:r>
      <w:proofErr w:type="spellStart"/>
      <w:r w:rsidRPr="000A66AE">
        <w:rPr>
          <w:lang w:val="en-GB"/>
        </w:rPr>
        <w:t>infile</w:t>
      </w:r>
      <w:proofErr w:type="spellEnd"/>
      <w:r w:rsidRPr="000A66AE">
        <w:rPr>
          <w:lang w:val="en-GB"/>
        </w:rPr>
        <w:t xml:space="preserve">      </w:t>
      </w:r>
      <w:r w:rsidRPr="000A66AE">
        <w:rPr>
          <w:lang w:val="en-GB"/>
        </w:rPr>
        <w:tab/>
        <w:t xml:space="preserve">= </w:t>
      </w:r>
      <w:proofErr w:type="spellStart"/>
      <w:r w:rsidRPr="000A66AE">
        <w:rPr>
          <w:lang w:val="en-GB"/>
        </w:rPr>
        <w:t>directory+folder</w:t>
      </w:r>
      <w:proofErr w:type="spellEnd"/>
      <w:r w:rsidRPr="000A66AE">
        <w:rPr>
          <w:lang w:val="en-GB"/>
        </w:rPr>
        <w:t>+'/'+</w:t>
      </w:r>
      <w:proofErr w:type="spellStart"/>
      <w:r w:rsidRPr="000A66AE">
        <w:rPr>
          <w:lang w:val="en-GB"/>
        </w:rPr>
        <w:t>genomefastafile</w:t>
      </w:r>
      <w:proofErr w:type="spellEnd"/>
    </w:p>
    <w:p w14:paraId="09E974CA" w14:textId="77777777" w:rsidR="000A66AE" w:rsidRPr="000A66AE" w:rsidRDefault="000A66AE" w:rsidP="000A66AE">
      <w:pPr>
        <w:rPr>
          <w:lang w:val="en-GB"/>
        </w:rPr>
      </w:pPr>
      <w:r w:rsidRPr="000A66AE">
        <w:rPr>
          <w:lang w:val="en-GB"/>
        </w:rPr>
        <w:tab/>
      </w:r>
      <w:proofErr w:type="spellStart"/>
      <w:r w:rsidRPr="000A66AE">
        <w:rPr>
          <w:lang w:val="en-GB"/>
        </w:rPr>
        <w:t>outdirectory</w:t>
      </w:r>
      <w:proofErr w:type="spellEnd"/>
      <w:r w:rsidRPr="000A66AE">
        <w:rPr>
          <w:lang w:val="en-GB"/>
        </w:rPr>
        <w:tab/>
        <w:t>= combined_puteff_</w:t>
      </w:r>
      <w:proofErr w:type="spellStart"/>
      <w:r w:rsidRPr="000A66AE">
        <w:rPr>
          <w:lang w:val="en-GB"/>
        </w:rPr>
        <w:t>dir+infilename</w:t>
      </w:r>
      <w:proofErr w:type="spellEnd"/>
      <w:r w:rsidRPr="000A66AE">
        <w:rPr>
          <w:lang w:val="en-GB"/>
        </w:rPr>
        <w:t>+'_</w:t>
      </w:r>
      <w:proofErr w:type="spellStart"/>
      <w:r w:rsidRPr="000A66AE">
        <w:rPr>
          <w:lang w:val="en-GB"/>
        </w:rPr>
        <w:t>mimpfinder_out</w:t>
      </w:r>
      <w:proofErr w:type="spellEnd"/>
      <w:r w:rsidRPr="000A66AE">
        <w:rPr>
          <w:lang w:val="en-GB"/>
        </w:rPr>
        <w:t>/'</w:t>
      </w:r>
    </w:p>
    <w:p w14:paraId="5C32113E" w14:textId="77777777" w:rsidR="000A66AE" w:rsidRPr="000A66AE" w:rsidRDefault="000A66AE" w:rsidP="000A66AE">
      <w:pPr>
        <w:rPr>
          <w:lang w:val="en-GB"/>
        </w:rPr>
      </w:pPr>
    </w:p>
    <w:p w14:paraId="07CC69A5" w14:textId="77777777" w:rsidR="000A66AE" w:rsidRPr="000A66AE" w:rsidRDefault="000A66AE" w:rsidP="000A66AE">
      <w:pPr>
        <w:rPr>
          <w:lang w:val="en-GB"/>
        </w:rPr>
      </w:pPr>
      <w:r w:rsidRPr="000A66AE">
        <w:rPr>
          <w:lang w:val="en-GB"/>
        </w:rPr>
        <w:tab/>
        <w:t xml:space="preserve">if not </w:t>
      </w:r>
      <w:proofErr w:type="spellStart"/>
      <w:proofErr w:type="gramStart"/>
      <w:r w:rsidRPr="000A66AE">
        <w:rPr>
          <w:lang w:val="en-GB"/>
        </w:rPr>
        <w:t>os.path</w:t>
      </w:r>
      <w:proofErr w:type="gramEnd"/>
      <w:r w:rsidRPr="000A66AE">
        <w:rPr>
          <w:lang w:val="en-GB"/>
        </w:rPr>
        <w:t>.exists</w:t>
      </w:r>
      <w:proofErr w:type="spellEnd"/>
      <w:r w:rsidRPr="000A66AE">
        <w:rPr>
          <w:lang w:val="en-GB"/>
        </w:rPr>
        <w:t>(</w:t>
      </w:r>
      <w:proofErr w:type="spellStart"/>
      <w:r w:rsidRPr="000A66AE">
        <w:rPr>
          <w:lang w:val="en-GB"/>
        </w:rPr>
        <w:t>outdirectory</w:t>
      </w:r>
      <w:proofErr w:type="spellEnd"/>
      <w:r w:rsidRPr="000A66AE">
        <w:rPr>
          <w:lang w:val="en-GB"/>
        </w:rPr>
        <w:t>):</w:t>
      </w:r>
    </w:p>
    <w:p w14:paraId="47FD848E" w14:textId="77777777" w:rsidR="000A66AE" w:rsidRPr="000A66AE" w:rsidRDefault="000A66AE" w:rsidP="000A66AE">
      <w:pPr>
        <w:rPr>
          <w:lang w:val="en-GB"/>
        </w:rPr>
      </w:pPr>
      <w:r w:rsidRPr="000A66AE">
        <w:rPr>
          <w:lang w:val="en-GB"/>
        </w:rPr>
        <w:tab/>
      </w:r>
      <w:r w:rsidRPr="000A66AE">
        <w:rPr>
          <w:lang w:val="en-GB"/>
        </w:rPr>
        <w:tab/>
      </w:r>
      <w:proofErr w:type="spellStart"/>
      <w:proofErr w:type="gramStart"/>
      <w:r w:rsidRPr="000A66AE">
        <w:rPr>
          <w:lang w:val="en-GB"/>
        </w:rPr>
        <w:t>os.makedirs</w:t>
      </w:r>
      <w:proofErr w:type="spellEnd"/>
      <w:proofErr w:type="gramEnd"/>
      <w:r w:rsidRPr="000A66AE">
        <w:rPr>
          <w:lang w:val="en-GB"/>
        </w:rPr>
        <w:t>(</w:t>
      </w:r>
      <w:proofErr w:type="spellStart"/>
      <w:r w:rsidRPr="000A66AE">
        <w:rPr>
          <w:lang w:val="en-GB"/>
        </w:rPr>
        <w:t>outdirectory</w:t>
      </w:r>
      <w:proofErr w:type="spellEnd"/>
      <w:r w:rsidRPr="000A66AE">
        <w:rPr>
          <w:lang w:val="en-GB"/>
        </w:rPr>
        <w:t>)</w:t>
      </w:r>
    </w:p>
    <w:p w14:paraId="63D31C77" w14:textId="77777777" w:rsidR="000A66AE" w:rsidRPr="000A66AE" w:rsidRDefault="000A66AE" w:rsidP="000A66AE">
      <w:pPr>
        <w:rPr>
          <w:lang w:val="en-GB"/>
        </w:rPr>
      </w:pPr>
      <w:r w:rsidRPr="000A66AE">
        <w:rPr>
          <w:lang w:val="en-GB"/>
        </w:rPr>
        <w:tab/>
      </w:r>
      <w:proofErr w:type="spellStart"/>
      <w:r w:rsidRPr="000A66AE">
        <w:rPr>
          <w:lang w:val="en-GB"/>
        </w:rPr>
        <w:t>datahandler</w:t>
      </w:r>
      <w:proofErr w:type="spellEnd"/>
      <w:r w:rsidRPr="000A66AE">
        <w:rPr>
          <w:lang w:val="en-GB"/>
        </w:rPr>
        <w:tab/>
      </w:r>
      <w:r w:rsidRPr="000A66AE">
        <w:rPr>
          <w:lang w:val="en-GB"/>
        </w:rPr>
        <w:tab/>
        <w:t>= outdirectory+infilename+'_1_mimpfinder_</w:t>
      </w:r>
      <w:proofErr w:type="gramStart"/>
      <w:r w:rsidRPr="000A66AE">
        <w:rPr>
          <w:lang w:val="en-GB"/>
        </w:rPr>
        <w:t>downstreamregions.fasta</w:t>
      </w:r>
      <w:proofErr w:type="gramEnd"/>
      <w:r w:rsidRPr="000A66AE">
        <w:rPr>
          <w:lang w:val="en-GB"/>
        </w:rPr>
        <w:t>'</w:t>
      </w:r>
    </w:p>
    <w:p w14:paraId="34F7FC1D" w14:textId="77777777" w:rsidR="000A66AE" w:rsidRPr="000A66AE" w:rsidRDefault="000A66AE" w:rsidP="000A66AE">
      <w:pPr>
        <w:rPr>
          <w:lang w:val="en-GB"/>
        </w:rPr>
      </w:pPr>
      <w:r w:rsidRPr="000A66AE">
        <w:rPr>
          <w:lang w:val="en-GB"/>
        </w:rPr>
        <w:tab/>
        <w:t>datahandler2</w:t>
      </w:r>
      <w:r w:rsidRPr="000A66AE">
        <w:rPr>
          <w:lang w:val="en-GB"/>
        </w:rPr>
        <w:tab/>
        <w:t>= outdirectory+infilename+'_2_mimpfinder_predictedgenes.gff'</w:t>
      </w:r>
    </w:p>
    <w:p w14:paraId="288FBA2E" w14:textId="77777777" w:rsidR="000A66AE" w:rsidRPr="000A66AE" w:rsidRDefault="000A66AE" w:rsidP="000A66AE">
      <w:pPr>
        <w:rPr>
          <w:lang w:val="en-GB"/>
        </w:rPr>
      </w:pPr>
      <w:r w:rsidRPr="000A66AE">
        <w:rPr>
          <w:lang w:val="en-GB"/>
        </w:rPr>
        <w:tab/>
        <w:t>datahandler3a</w:t>
      </w:r>
      <w:r w:rsidRPr="000A66AE">
        <w:rPr>
          <w:lang w:val="en-GB"/>
        </w:rPr>
        <w:tab/>
        <w:t>= outdirectory+infilename+'_3a_mimpfinder_ORFs.fasta'</w:t>
      </w:r>
    </w:p>
    <w:p w14:paraId="2CE641CA" w14:textId="77777777" w:rsidR="000A66AE" w:rsidRPr="000A66AE" w:rsidRDefault="000A66AE" w:rsidP="000A66AE">
      <w:pPr>
        <w:rPr>
          <w:lang w:val="en-GB"/>
        </w:rPr>
      </w:pPr>
      <w:r w:rsidRPr="000A66AE">
        <w:rPr>
          <w:lang w:val="en-GB"/>
        </w:rPr>
        <w:tab/>
        <w:t>datahandler3b</w:t>
      </w:r>
      <w:r w:rsidRPr="000A66AE">
        <w:rPr>
          <w:lang w:val="en-GB"/>
        </w:rPr>
        <w:tab/>
        <w:t>= outdirectory+infilename+'_3b_mimpfinder_CDS.fasta'</w:t>
      </w:r>
    </w:p>
    <w:p w14:paraId="1876BC60" w14:textId="77777777" w:rsidR="000A66AE" w:rsidRPr="000A66AE" w:rsidRDefault="000A66AE" w:rsidP="000A66AE">
      <w:pPr>
        <w:rPr>
          <w:lang w:val="en-GB"/>
        </w:rPr>
      </w:pPr>
      <w:r w:rsidRPr="000A66AE">
        <w:rPr>
          <w:lang w:val="en-GB"/>
        </w:rPr>
        <w:tab/>
        <w:t>datahandler3c</w:t>
      </w:r>
      <w:r w:rsidRPr="000A66AE">
        <w:rPr>
          <w:lang w:val="en-GB"/>
        </w:rPr>
        <w:tab/>
        <w:t>= outdirectory+infilename+'_3c_mimpfinder_</w:t>
      </w:r>
      <w:proofErr w:type="gramStart"/>
      <w:r w:rsidRPr="000A66AE">
        <w:rPr>
          <w:lang w:val="en-GB"/>
        </w:rPr>
        <w:t>proteins.fasta</w:t>
      </w:r>
      <w:proofErr w:type="gramEnd"/>
      <w:r w:rsidRPr="000A66AE">
        <w:rPr>
          <w:lang w:val="en-GB"/>
        </w:rPr>
        <w:t>'</w:t>
      </w:r>
    </w:p>
    <w:p w14:paraId="1E25681F" w14:textId="77777777" w:rsidR="000A66AE" w:rsidRPr="000A66AE" w:rsidRDefault="000A66AE" w:rsidP="000A66AE">
      <w:pPr>
        <w:rPr>
          <w:lang w:val="en-GB"/>
        </w:rPr>
      </w:pPr>
      <w:r w:rsidRPr="000A66AE">
        <w:rPr>
          <w:lang w:val="en-GB"/>
        </w:rPr>
        <w:tab/>
        <w:t xml:space="preserve">datahandler4 </w:t>
      </w:r>
      <w:r w:rsidRPr="000A66AE">
        <w:rPr>
          <w:lang w:val="en-GB"/>
        </w:rPr>
        <w:tab/>
        <w:t>= outdirectory+infilename+'_4_mimpfinder_SignalP.summary_out'</w:t>
      </w:r>
    </w:p>
    <w:p w14:paraId="1C183E69" w14:textId="77777777" w:rsidR="000A66AE" w:rsidRPr="000A66AE" w:rsidRDefault="000A66AE" w:rsidP="000A66AE">
      <w:pPr>
        <w:rPr>
          <w:lang w:val="en-GB"/>
        </w:rPr>
      </w:pPr>
      <w:r w:rsidRPr="000A66AE">
        <w:rPr>
          <w:lang w:val="en-GB"/>
        </w:rPr>
        <w:tab/>
        <w:t xml:space="preserve">datahandler5a </w:t>
      </w:r>
      <w:r w:rsidRPr="000A66AE">
        <w:rPr>
          <w:lang w:val="en-GB"/>
        </w:rPr>
        <w:tab/>
        <w:t>= outdirectory+infilename+'_5a_mimpfinder_ORFs_</w:t>
      </w:r>
      <w:proofErr w:type="gramStart"/>
      <w:r w:rsidRPr="000A66AE">
        <w:rPr>
          <w:lang w:val="en-GB"/>
        </w:rPr>
        <w:t>SP.fasta</w:t>
      </w:r>
      <w:proofErr w:type="gramEnd"/>
      <w:r w:rsidRPr="000A66AE">
        <w:rPr>
          <w:lang w:val="en-GB"/>
        </w:rPr>
        <w:t>'</w:t>
      </w:r>
    </w:p>
    <w:p w14:paraId="691F111E" w14:textId="77777777" w:rsidR="000A66AE" w:rsidRPr="000A66AE" w:rsidRDefault="000A66AE" w:rsidP="000A66AE">
      <w:pPr>
        <w:rPr>
          <w:lang w:val="en-GB"/>
        </w:rPr>
      </w:pPr>
      <w:r w:rsidRPr="000A66AE">
        <w:rPr>
          <w:lang w:val="en-GB"/>
        </w:rPr>
        <w:tab/>
        <w:t xml:space="preserve">datahandler5b </w:t>
      </w:r>
      <w:r w:rsidRPr="000A66AE">
        <w:rPr>
          <w:lang w:val="en-GB"/>
        </w:rPr>
        <w:tab/>
        <w:t>= outdirectory+infilename+'_5b_mimpfinder_CDS_</w:t>
      </w:r>
      <w:proofErr w:type="gramStart"/>
      <w:r w:rsidRPr="000A66AE">
        <w:rPr>
          <w:lang w:val="en-GB"/>
        </w:rPr>
        <w:t>SP.fasta</w:t>
      </w:r>
      <w:proofErr w:type="gramEnd"/>
      <w:r w:rsidRPr="000A66AE">
        <w:rPr>
          <w:lang w:val="en-GB"/>
        </w:rPr>
        <w:t>'</w:t>
      </w:r>
    </w:p>
    <w:p w14:paraId="67E096F8" w14:textId="77777777" w:rsidR="000A66AE" w:rsidRPr="000A66AE" w:rsidRDefault="000A66AE" w:rsidP="000A66AE">
      <w:pPr>
        <w:rPr>
          <w:lang w:val="en-GB"/>
        </w:rPr>
      </w:pPr>
      <w:r w:rsidRPr="000A66AE">
        <w:rPr>
          <w:lang w:val="en-GB"/>
        </w:rPr>
        <w:tab/>
        <w:t xml:space="preserve">datahandler5c </w:t>
      </w:r>
      <w:r w:rsidRPr="000A66AE">
        <w:rPr>
          <w:lang w:val="en-GB"/>
        </w:rPr>
        <w:tab/>
        <w:t>= outdirectory+infilename+'_5c_mimpfinder_proteins_</w:t>
      </w:r>
      <w:proofErr w:type="gramStart"/>
      <w:r w:rsidRPr="000A66AE">
        <w:rPr>
          <w:lang w:val="en-GB"/>
        </w:rPr>
        <w:t>SP.fasta</w:t>
      </w:r>
      <w:proofErr w:type="gramEnd"/>
      <w:r w:rsidRPr="000A66AE">
        <w:rPr>
          <w:lang w:val="en-GB"/>
        </w:rPr>
        <w:t>'</w:t>
      </w:r>
    </w:p>
    <w:p w14:paraId="2E0C9797" w14:textId="77777777" w:rsidR="000A66AE" w:rsidRPr="000A66AE" w:rsidRDefault="000A66AE" w:rsidP="000A66AE">
      <w:pPr>
        <w:rPr>
          <w:lang w:val="en-GB"/>
        </w:rPr>
      </w:pPr>
      <w:r w:rsidRPr="000A66AE">
        <w:rPr>
          <w:lang w:val="en-GB"/>
        </w:rPr>
        <w:tab/>
        <w:t xml:space="preserve">datahandler6 </w:t>
      </w:r>
      <w:r w:rsidRPr="000A66AE">
        <w:rPr>
          <w:lang w:val="en-GB"/>
        </w:rPr>
        <w:tab/>
        <w:t>= outdirectory+infilename+'_6_mimpfinder_ORFs_</w:t>
      </w:r>
      <w:proofErr w:type="gramStart"/>
      <w:r w:rsidRPr="000A66AE">
        <w:rPr>
          <w:lang w:val="en-GB"/>
        </w:rPr>
        <w:t>SP.fasta</w:t>
      </w:r>
      <w:proofErr w:type="gramEnd"/>
      <w:r w:rsidRPr="000A66AE">
        <w:rPr>
          <w:lang w:val="en-GB"/>
        </w:rPr>
        <w:t>'</w:t>
      </w:r>
    </w:p>
    <w:p w14:paraId="34203A1F" w14:textId="77777777" w:rsidR="000A66AE" w:rsidRPr="000A66AE" w:rsidRDefault="000A66AE" w:rsidP="000A66AE">
      <w:pPr>
        <w:rPr>
          <w:lang w:val="en-GB"/>
        </w:rPr>
      </w:pPr>
      <w:r w:rsidRPr="000A66AE">
        <w:rPr>
          <w:lang w:val="en-GB"/>
        </w:rPr>
        <w:tab/>
      </w:r>
      <w:proofErr w:type="spellStart"/>
      <w:r w:rsidRPr="000A66AE">
        <w:rPr>
          <w:lang w:val="en-GB"/>
        </w:rPr>
        <w:t>puteff_logfile</w:t>
      </w:r>
      <w:proofErr w:type="spellEnd"/>
      <w:r w:rsidRPr="000A66AE">
        <w:rPr>
          <w:lang w:val="en-GB"/>
        </w:rPr>
        <w:t xml:space="preserve"> </w:t>
      </w:r>
      <w:r w:rsidRPr="000A66AE">
        <w:rPr>
          <w:lang w:val="en-GB"/>
        </w:rPr>
        <w:tab/>
        <w:t>= outdirectory+infilename+'_7_mimpfinder_puteff_logfile.txt'</w:t>
      </w:r>
    </w:p>
    <w:p w14:paraId="53628EED" w14:textId="77777777" w:rsidR="000A66AE" w:rsidRDefault="000A66AE" w:rsidP="000A66AE">
      <w:r w:rsidRPr="000A66AE">
        <w:rPr>
          <w:lang w:val="en-GB"/>
        </w:rPr>
        <w:tab/>
      </w:r>
      <w:r>
        <w:t xml:space="preserve">motiefje    </w:t>
      </w:r>
      <w:r>
        <w:tab/>
        <w:t>= 'TT[TA]</w:t>
      </w:r>
      <w:proofErr w:type="gramStart"/>
      <w:r>
        <w:t>TTGC..</w:t>
      </w:r>
      <w:proofErr w:type="gramEnd"/>
      <w:r>
        <w:t>CCCACTG..'</w:t>
      </w:r>
    </w:p>
    <w:p w14:paraId="071207DF" w14:textId="77777777" w:rsidR="000A66AE" w:rsidRDefault="000A66AE" w:rsidP="000A66AE">
      <w:r>
        <w:tab/>
        <w:t xml:space="preserve">motiefje_rc </w:t>
      </w:r>
      <w:r>
        <w:tab/>
        <w:t xml:space="preserve">= </w:t>
      </w:r>
      <w:proofErr w:type="gramStart"/>
      <w:r>
        <w:t>'..</w:t>
      </w:r>
      <w:proofErr w:type="gramEnd"/>
      <w:r>
        <w:t>CAGTGGG..GCAA[TA]AA'</w:t>
      </w:r>
    </w:p>
    <w:p w14:paraId="59C4AD75" w14:textId="77777777" w:rsidR="000A66AE" w:rsidRDefault="000A66AE" w:rsidP="000A66AE">
      <w:r>
        <w:tab/>
      </w:r>
      <w:r>
        <w:tab/>
      </w:r>
      <w:r>
        <w:tab/>
      </w:r>
      <w:r>
        <w:tab/>
      </w:r>
      <w:r>
        <w:tab/>
        <w:t xml:space="preserve">   </w:t>
      </w:r>
      <w:proofErr w:type="gramStart"/>
      <w:r>
        <w:t>#..</w:t>
      </w:r>
      <w:proofErr w:type="gramEnd"/>
      <w:r>
        <w:t>CAGT[GA]G[GA]..GCAA[TAG]AA (Mara Bergemann, 2008)</w:t>
      </w:r>
    </w:p>
    <w:p w14:paraId="693F4B3A" w14:textId="77777777" w:rsidR="000A66AE" w:rsidRPr="000A66AE" w:rsidRDefault="000A66AE" w:rsidP="000A66AE">
      <w:pPr>
        <w:rPr>
          <w:lang w:val="en-GB"/>
        </w:rPr>
      </w:pPr>
      <w:r>
        <w:tab/>
      </w:r>
      <w:proofErr w:type="spellStart"/>
      <w:r w:rsidRPr="000A66AE">
        <w:rPr>
          <w:lang w:val="en-GB"/>
        </w:rPr>
        <w:t>orfs</w:t>
      </w:r>
      <w:proofErr w:type="spellEnd"/>
      <w:r w:rsidRPr="000A66AE">
        <w:rPr>
          <w:lang w:val="en-GB"/>
        </w:rPr>
        <w:t xml:space="preserve"> </w:t>
      </w:r>
      <w:r w:rsidRPr="000A66AE">
        <w:rPr>
          <w:lang w:val="en-GB"/>
        </w:rPr>
        <w:tab/>
      </w:r>
      <w:r w:rsidRPr="000A66AE">
        <w:rPr>
          <w:lang w:val="en-GB"/>
        </w:rPr>
        <w:tab/>
      </w:r>
      <w:r w:rsidRPr="000A66AE">
        <w:rPr>
          <w:lang w:val="en-GB"/>
        </w:rPr>
        <w:tab/>
        <w:t>= []</w:t>
      </w:r>
    </w:p>
    <w:p w14:paraId="3C35D539" w14:textId="77777777" w:rsidR="000A66AE" w:rsidRPr="000A66AE" w:rsidRDefault="000A66AE" w:rsidP="000A66AE">
      <w:pPr>
        <w:rPr>
          <w:lang w:val="en-GB"/>
        </w:rPr>
      </w:pPr>
    </w:p>
    <w:p w14:paraId="7841CDC9" w14:textId="77777777" w:rsidR="000A66AE" w:rsidRPr="000A66AE" w:rsidRDefault="000A66AE" w:rsidP="000A66AE">
      <w:pPr>
        <w:rPr>
          <w:lang w:val="en-GB"/>
        </w:rPr>
      </w:pPr>
      <w:r w:rsidRPr="000A66AE">
        <w:rPr>
          <w:lang w:val="en-GB"/>
        </w:rPr>
        <w:tab/>
        <w:t xml:space="preserve">distance </w:t>
      </w:r>
      <w:r w:rsidRPr="000A66AE">
        <w:rPr>
          <w:lang w:val="en-GB"/>
        </w:rPr>
        <w:tab/>
      </w:r>
      <w:r w:rsidRPr="000A66AE">
        <w:rPr>
          <w:lang w:val="en-GB"/>
        </w:rPr>
        <w:tab/>
        <w:t>= int(</w:t>
      </w:r>
      <w:proofErr w:type="spellStart"/>
      <w:proofErr w:type="gramStart"/>
      <w:r w:rsidRPr="000A66AE">
        <w:rPr>
          <w:lang w:val="en-GB"/>
        </w:rPr>
        <w:t>sys.argv</w:t>
      </w:r>
      <w:proofErr w:type="spellEnd"/>
      <w:proofErr w:type="gramEnd"/>
      <w:r w:rsidRPr="000A66AE">
        <w:rPr>
          <w:lang w:val="en-GB"/>
        </w:rPr>
        <w:t>[6]) # sequence downstream of motif used for ORF prediction</w:t>
      </w:r>
    </w:p>
    <w:p w14:paraId="0F808F4F" w14:textId="77777777" w:rsidR="000A66AE" w:rsidRDefault="000A66AE" w:rsidP="000A66AE">
      <w:r w:rsidRPr="000A66AE">
        <w:rPr>
          <w:lang w:val="en-GB"/>
        </w:rPr>
        <w:tab/>
      </w:r>
      <w:r>
        <w:t>min_prot_len</w:t>
      </w:r>
      <w:r>
        <w:tab/>
        <w:t>= int(</w:t>
      </w:r>
      <w:proofErr w:type="gramStart"/>
      <w:r>
        <w:t>sys.argv</w:t>
      </w:r>
      <w:proofErr w:type="gramEnd"/>
      <w:r>
        <w:t>[7]) #in aa</w:t>
      </w:r>
    </w:p>
    <w:p w14:paraId="520683C5" w14:textId="77777777" w:rsidR="000A66AE" w:rsidRPr="000A66AE" w:rsidRDefault="000A66AE" w:rsidP="000A66AE">
      <w:pPr>
        <w:rPr>
          <w:lang w:val="en-GB"/>
        </w:rPr>
      </w:pPr>
      <w:r>
        <w:tab/>
      </w:r>
      <w:proofErr w:type="spellStart"/>
      <w:r w:rsidRPr="000A66AE">
        <w:rPr>
          <w:lang w:val="en-GB"/>
        </w:rPr>
        <w:t>max_prot_len</w:t>
      </w:r>
      <w:proofErr w:type="spellEnd"/>
      <w:r w:rsidRPr="000A66AE">
        <w:rPr>
          <w:lang w:val="en-GB"/>
        </w:rPr>
        <w:tab/>
        <w:t>= int(</w:t>
      </w:r>
      <w:proofErr w:type="spellStart"/>
      <w:proofErr w:type="gramStart"/>
      <w:r w:rsidRPr="000A66AE">
        <w:rPr>
          <w:lang w:val="en-GB"/>
        </w:rPr>
        <w:t>sys.argv</w:t>
      </w:r>
      <w:proofErr w:type="spellEnd"/>
      <w:proofErr w:type="gramEnd"/>
      <w:r w:rsidRPr="000A66AE">
        <w:rPr>
          <w:lang w:val="en-GB"/>
        </w:rPr>
        <w:t>[8])</w:t>
      </w:r>
    </w:p>
    <w:p w14:paraId="5EF9EDA3" w14:textId="77777777" w:rsidR="000A66AE" w:rsidRPr="000A66AE" w:rsidRDefault="000A66AE" w:rsidP="000A66AE">
      <w:pPr>
        <w:rPr>
          <w:lang w:val="en-GB"/>
        </w:rPr>
      </w:pPr>
      <w:r w:rsidRPr="000A66AE">
        <w:rPr>
          <w:lang w:val="en-GB"/>
        </w:rPr>
        <w:tab/>
        <w:t>max_d2m</w:t>
      </w:r>
      <w:r w:rsidRPr="000A66AE">
        <w:rPr>
          <w:lang w:val="en-GB"/>
        </w:rPr>
        <w:tab/>
      </w:r>
      <w:r w:rsidRPr="000A66AE">
        <w:rPr>
          <w:lang w:val="en-GB"/>
        </w:rPr>
        <w:tab/>
      </w:r>
      <w:r w:rsidRPr="000A66AE">
        <w:rPr>
          <w:lang w:val="en-GB"/>
        </w:rPr>
        <w:tab/>
        <w:t>= int(</w:t>
      </w:r>
      <w:proofErr w:type="spellStart"/>
      <w:proofErr w:type="gramStart"/>
      <w:r w:rsidRPr="000A66AE">
        <w:rPr>
          <w:lang w:val="en-GB"/>
        </w:rPr>
        <w:t>sys.argv</w:t>
      </w:r>
      <w:proofErr w:type="spellEnd"/>
      <w:proofErr w:type="gramEnd"/>
      <w:r w:rsidRPr="000A66AE">
        <w:rPr>
          <w:lang w:val="en-GB"/>
        </w:rPr>
        <w:t xml:space="preserve">[9]) # max distance between </w:t>
      </w:r>
      <w:proofErr w:type="spellStart"/>
      <w:r w:rsidRPr="000A66AE">
        <w:rPr>
          <w:lang w:val="en-GB"/>
        </w:rPr>
        <w:t>mimp</w:t>
      </w:r>
      <w:proofErr w:type="spellEnd"/>
      <w:r w:rsidRPr="000A66AE">
        <w:rPr>
          <w:lang w:val="en-GB"/>
        </w:rPr>
        <w:t xml:space="preserve"> TIR and start-codon</w:t>
      </w:r>
    </w:p>
    <w:p w14:paraId="351E7496" w14:textId="77777777" w:rsidR="000A66AE" w:rsidRPr="000A66AE" w:rsidRDefault="000A66AE" w:rsidP="000A66AE">
      <w:pPr>
        <w:rPr>
          <w:lang w:val="en-GB"/>
        </w:rPr>
      </w:pPr>
      <w:r w:rsidRPr="000A66AE">
        <w:rPr>
          <w:lang w:val="en-GB"/>
        </w:rPr>
        <w:tab/>
      </w:r>
      <w:proofErr w:type="spellStart"/>
      <w:r w:rsidRPr="000A66AE">
        <w:rPr>
          <w:lang w:val="en-GB"/>
        </w:rPr>
        <w:t>SignalPpath</w:t>
      </w:r>
      <w:proofErr w:type="spellEnd"/>
      <w:r w:rsidRPr="000A66AE">
        <w:rPr>
          <w:lang w:val="en-GB"/>
        </w:rPr>
        <w:tab/>
      </w:r>
      <w:r w:rsidRPr="000A66AE">
        <w:rPr>
          <w:lang w:val="en-GB"/>
        </w:rPr>
        <w:tab/>
        <w:t>=str(</w:t>
      </w:r>
      <w:proofErr w:type="spellStart"/>
      <w:proofErr w:type="gramStart"/>
      <w:r w:rsidRPr="000A66AE">
        <w:rPr>
          <w:lang w:val="en-GB"/>
        </w:rPr>
        <w:t>sys.argv</w:t>
      </w:r>
      <w:proofErr w:type="spellEnd"/>
      <w:proofErr w:type="gramEnd"/>
      <w:r w:rsidRPr="000A66AE">
        <w:rPr>
          <w:lang w:val="en-GB"/>
        </w:rPr>
        <w:t>[10])</w:t>
      </w:r>
    </w:p>
    <w:p w14:paraId="6C6B6752" w14:textId="77777777" w:rsidR="000A66AE" w:rsidRPr="000A66AE" w:rsidRDefault="000A66AE" w:rsidP="000A66AE">
      <w:pPr>
        <w:rPr>
          <w:lang w:val="en-GB"/>
        </w:rPr>
      </w:pPr>
      <w:r w:rsidRPr="000A66AE">
        <w:rPr>
          <w:lang w:val="en-GB"/>
        </w:rPr>
        <w:tab/>
      </w:r>
      <w:proofErr w:type="spellStart"/>
      <w:r w:rsidRPr="000A66AE">
        <w:rPr>
          <w:lang w:val="en-GB"/>
        </w:rPr>
        <w:t>SignalP_threshold</w:t>
      </w:r>
      <w:proofErr w:type="spellEnd"/>
      <w:r w:rsidRPr="000A66AE">
        <w:rPr>
          <w:lang w:val="en-GB"/>
        </w:rPr>
        <w:t xml:space="preserve"> = str(</w:t>
      </w:r>
      <w:proofErr w:type="spellStart"/>
      <w:proofErr w:type="gramStart"/>
      <w:r w:rsidRPr="000A66AE">
        <w:rPr>
          <w:lang w:val="en-GB"/>
        </w:rPr>
        <w:t>sys.argv</w:t>
      </w:r>
      <w:proofErr w:type="spellEnd"/>
      <w:proofErr w:type="gramEnd"/>
      <w:r w:rsidRPr="000A66AE">
        <w:rPr>
          <w:lang w:val="en-GB"/>
        </w:rPr>
        <w:t>[11])</w:t>
      </w:r>
    </w:p>
    <w:p w14:paraId="6F67A3E8" w14:textId="77777777" w:rsidR="000A66AE" w:rsidRPr="000A66AE" w:rsidRDefault="000A66AE" w:rsidP="000A66AE">
      <w:pPr>
        <w:rPr>
          <w:lang w:val="en-GB"/>
        </w:rPr>
      </w:pPr>
    </w:p>
    <w:p w14:paraId="7607E381" w14:textId="77777777" w:rsidR="000A66AE" w:rsidRPr="000A66AE" w:rsidRDefault="000A66AE" w:rsidP="000A66AE">
      <w:pPr>
        <w:rPr>
          <w:lang w:val="en-GB"/>
        </w:rPr>
      </w:pPr>
      <w:r w:rsidRPr="000A66AE">
        <w:rPr>
          <w:lang w:val="en-GB"/>
        </w:rPr>
        <w:tab/>
      </w:r>
      <w:proofErr w:type="spellStart"/>
      <w:r w:rsidRPr="000A66AE">
        <w:rPr>
          <w:lang w:val="en-GB"/>
        </w:rPr>
        <w:t>MimpFinder</w:t>
      </w:r>
      <w:proofErr w:type="spellEnd"/>
      <w:r w:rsidRPr="000A66AE">
        <w:rPr>
          <w:lang w:val="en-GB"/>
        </w:rPr>
        <w:t>(</w:t>
      </w:r>
      <w:proofErr w:type="spellStart"/>
      <w:r w:rsidRPr="000A66AE">
        <w:rPr>
          <w:lang w:val="en-GB"/>
        </w:rPr>
        <w:t>infile</w:t>
      </w:r>
      <w:proofErr w:type="spellEnd"/>
      <w:r w:rsidRPr="000A66AE">
        <w:rPr>
          <w:lang w:val="en-GB"/>
        </w:rPr>
        <w:t xml:space="preserve">, </w:t>
      </w:r>
      <w:proofErr w:type="spellStart"/>
      <w:r w:rsidRPr="000A66AE">
        <w:rPr>
          <w:lang w:val="en-GB"/>
        </w:rPr>
        <w:t>sc_prefix</w:t>
      </w:r>
      <w:proofErr w:type="spellEnd"/>
      <w:r w:rsidRPr="000A66AE">
        <w:rPr>
          <w:lang w:val="en-GB"/>
        </w:rPr>
        <w:t xml:space="preserve">, </w:t>
      </w:r>
      <w:proofErr w:type="spellStart"/>
      <w:r w:rsidRPr="000A66AE">
        <w:rPr>
          <w:lang w:val="en-GB"/>
        </w:rPr>
        <w:t>motiefje</w:t>
      </w:r>
      <w:proofErr w:type="spellEnd"/>
      <w:r w:rsidRPr="000A66AE">
        <w:rPr>
          <w:lang w:val="en-GB"/>
        </w:rPr>
        <w:t xml:space="preserve">, </w:t>
      </w:r>
      <w:proofErr w:type="spellStart"/>
      <w:r w:rsidRPr="000A66AE">
        <w:rPr>
          <w:lang w:val="en-GB"/>
        </w:rPr>
        <w:t>motiefje_rc</w:t>
      </w:r>
      <w:proofErr w:type="spellEnd"/>
      <w:r w:rsidRPr="000A66AE">
        <w:rPr>
          <w:lang w:val="en-GB"/>
        </w:rPr>
        <w:t xml:space="preserve">, </w:t>
      </w:r>
      <w:proofErr w:type="spellStart"/>
      <w:r w:rsidRPr="000A66AE">
        <w:rPr>
          <w:lang w:val="en-GB"/>
        </w:rPr>
        <w:t>datahandler</w:t>
      </w:r>
      <w:proofErr w:type="spellEnd"/>
      <w:r w:rsidRPr="000A66AE">
        <w:rPr>
          <w:lang w:val="en-GB"/>
        </w:rPr>
        <w:t>, distance) #</w:t>
      </w:r>
      <w:proofErr w:type="spellStart"/>
      <w:r w:rsidRPr="000A66AE">
        <w:rPr>
          <w:lang w:val="en-GB"/>
        </w:rPr>
        <w:t>ir_dict</w:t>
      </w:r>
      <w:proofErr w:type="spellEnd"/>
      <w:r w:rsidRPr="000A66AE">
        <w:rPr>
          <w:lang w:val="en-GB"/>
        </w:rPr>
        <w:t>[</w:t>
      </w:r>
      <w:proofErr w:type="spellStart"/>
      <w:r w:rsidRPr="000A66AE">
        <w:rPr>
          <w:lang w:val="en-GB"/>
        </w:rPr>
        <w:t>i</w:t>
      </w:r>
      <w:proofErr w:type="spellEnd"/>
      <w:r w:rsidRPr="000A66AE">
        <w:rPr>
          <w:lang w:val="en-GB"/>
        </w:rPr>
        <w:t>] = [</w:t>
      </w:r>
      <w:proofErr w:type="spellStart"/>
      <w:r w:rsidRPr="000A66AE">
        <w:rPr>
          <w:lang w:val="en-GB"/>
        </w:rPr>
        <w:t>m.start</w:t>
      </w:r>
      <w:proofErr w:type="spellEnd"/>
      <w:r w:rsidRPr="000A66AE">
        <w:rPr>
          <w:lang w:val="en-GB"/>
        </w:rPr>
        <w:t xml:space="preserve">()+1, </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m.start</w:t>
      </w:r>
      <w:proofErr w:type="spellEnd"/>
      <w:r w:rsidRPr="000A66AE">
        <w:rPr>
          <w:lang w:val="en-GB"/>
        </w:rPr>
        <w:t>():</w:t>
      </w:r>
      <w:proofErr w:type="spellStart"/>
      <w:r w:rsidRPr="000A66AE">
        <w:rPr>
          <w:lang w:val="en-GB"/>
        </w:rPr>
        <w:t>m.end</w:t>
      </w:r>
      <w:proofErr w:type="spellEnd"/>
      <w:r w:rsidRPr="000A66AE">
        <w:rPr>
          <w:lang w:val="en-GB"/>
        </w:rPr>
        <w:t xml:space="preserve">()], </w:t>
      </w:r>
      <w:proofErr w:type="spellStart"/>
      <w:r w:rsidRPr="000A66AE">
        <w:rPr>
          <w:lang w:val="en-GB"/>
        </w:rPr>
        <w:t>seq_record.seq</w:t>
      </w:r>
      <w:proofErr w:type="spellEnd"/>
      <w:r w:rsidRPr="000A66AE">
        <w:rPr>
          <w:lang w:val="en-GB"/>
        </w:rPr>
        <w:t>[</w:t>
      </w:r>
      <w:proofErr w:type="spellStart"/>
      <w:r w:rsidRPr="000A66AE">
        <w:rPr>
          <w:lang w:val="en-GB"/>
        </w:rPr>
        <w:t>m.end</w:t>
      </w:r>
      <w:proofErr w:type="spellEnd"/>
      <w:r w:rsidRPr="000A66AE">
        <w:rPr>
          <w:lang w:val="en-GB"/>
        </w:rPr>
        <w:t>():</w:t>
      </w:r>
      <w:proofErr w:type="spellStart"/>
      <w:r w:rsidRPr="000A66AE">
        <w:rPr>
          <w:lang w:val="en-GB"/>
        </w:rPr>
        <w:t>m.end</w:t>
      </w:r>
      <w:proofErr w:type="spellEnd"/>
      <w:r w:rsidRPr="000A66AE">
        <w:rPr>
          <w:lang w:val="en-GB"/>
        </w:rPr>
        <w:t>()+distance]]</w:t>
      </w:r>
    </w:p>
    <w:p w14:paraId="27AFBF2E" w14:textId="77777777" w:rsidR="000A66AE" w:rsidRPr="000A66AE" w:rsidRDefault="000A66AE" w:rsidP="000A66AE">
      <w:pPr>
        <w:rPr>
          <w:lang w:val="en-GB"/>
        </w:rPr>
      </w:pPr>
      <w:r w:rsidRPr="000A66AE">
        <w:rPr>
          <w:lang w:val="en-GB"/>
        </w:rPr>
        <w:tab/>
      </w:r>
      <w:proofErr w:type="spellStart"/>
      <w:proofErr w:type="gramStart"/>
      <w:r w:rsidRPr="000A66AE">
        <w:rPr>
          <w:lang w:val="en-GB"/>
        </w:rPr>
        <w:t>PredictGenes</w:t>
      </w:r>
      <w:proofErr w:type="spellEnd"/>
      <w:r w:rsidRPr="000A66AE">
        <w:rPr>
          <w:lang w:val="en-GB"/>
        </w:rPr>
        <w:t>(</w:t>
      </w:r>
      <w:proofErr w:type="spellStart"/>
      <w:proofErr w:type="gramEnd"/>
      <w:r w:rsidRPr="000A66AE">
        <w:rPr>
          <w:lang w:val="en-GB"/>
        </w:rPr>
        <w:t>datahandler</w:t>
      </w:r>
      <w:proofErr w:type="spellEnd"/>
      <w:r w:rsidRPr="000A66AE">
        <w:rPr>
          <w:lang w:val="en-GB"/>
        </w:rPr>
        <w:t xml:space="preserve">, datahandler2, datahandler3a, datahandler3b, datahandler3c, genome, max_d2m, </w:t>
      </w:r>
      <w:proofErr w:type="spellStart"/>
      <w:r w:rsidRPr="000A66AE">
        <w:rPr>
          <w:lang w:val="en-GB"/>
        </w:rPr>
        <w:t>AUGUSTUS_command</w:t>
      </w:r>
      <w:proofErr w:type="spellEnd"/>
      <w:r w:rsidRPr="000A66AE">
        <w:rPr>
          <w:lang w:val="en-GB"/>
        </w:rPr>
        <w:t xml:space="preserve">, </w:t>
      </w:r>
      <w:proofErr w:type="spellStart"/>
      <w:r w:rsidRPr="000A66AE">
        <w:rPr>
          <w:lang w:val="en-GB"/>
        </w:rPr>
        <w:t>min_prot_len</w:t>
      </w:r>
      <w:proofErr w:type="spellEnd"/>
      <w:r w:rsidRPr="000A66AE">
        <w:rPr>
          <w:lang w:val="en-GB"/>
        </w:rPr>
        <w:t xml:space="preserve">, </w:t>
      </w:r>
      <w:proofErr w:type="spellStart"/>
      <w:r w:rsidRPr="000A66AE">
        <w:rPr>
          <w:lang w:val="en-GB"/>
        </w:rPr>
        <w:t>max_prot_len</w:t>
      </w:r>
      <w:proofErr w:type="spellEnd"/>
      <w:r w:rsidRPr="000A66AE">
        <w:rPr>
          <w:lang w:val="en-GB"/>
        </w:rPr>
        <w:t>)</w:t>
      </w:r>
    </w:p>
    <w:p w14:paraId="1C46102B" w14:textId="77777777" w:rsidR="000A66AE" w:rsidRPr="000A66AE" w:rsidRDefault="000A66AE" w:rsidP="000A66AE">
      <w:pPr>
        <w:rPr>
          <w:lang w:val="en-GB"/>
        </w:rPr>
      </w:pPr>
      <w:r w:rsidRPr="000A66AE">
        <w:rPr>
          <w:lang w:val="en-GB"/>
        </w:rPr>
        <w:tab/>
      </w:r>
      <w:proofErr w:type="spellStart"/>
      <w:proofErr w:type="gramStart"/>
      <w:r w:rsidRPr="000A66AE">
        <w:rPr>
          <w:lang w:val="en-GB"/>
        </w:rPr>
        <w:t>RunSignalP</w:t>
      </w:r>
      <w:proofErr w:type="spellEnd"/>
      <w:r w:rsidRPr="000A66AE">
        <w:rPr>
          <w:lang w:val="en-GB"/>
        </w:rPr>
        <w:t>(</w:t>
      </w:r>
      <w:proofErr w:type="gramEnd"/>
      <w:r w:rsidRPr="000A66AE">
        <w:rPr>
          <w:lang w:val="en-GB"/>
        </w:rPr>
        <w:t xml:space="preserve">datahandler3c, datahandler4, </w:t>
      </w:r>
      <w:proofErr w:type="spellStart"/>
      <w:r w:rsidRPr="000A66AE">
        <w:rPr>
          <w:lang w:val="en-GB"/>
        </w:rPr>
        <w:t>SignalPpath</w:t>
      </w:r>
      <w:proofErr w:type="spellEnd"/>
      <w:r w:rsidRPr="000A66AE">
        <w:rPr>
          <w:lang w:val="en-GB"/>
        </w:rPr>
        <w:t xml:space="preserve">, </w:t>
      </w:r>
      <w:proofErr w:type="spellStart"/>
      <w:r w:rsidRPr="000A66AE">
        <w:rPr>
          <w:lang w:val="en-GB"/>
        </w:rPr>
        <w:t>SignalP_threshold</w:t>
      </w:r>
      <w:proofErr w:type="spellEnd"/>
      <w:r w:rsidRPr="000A66AE">
        <w:rPr>
          <w:lang w:val="en-GB"/>
        </w:rPr>
        <w:t>)</w:t>
      </w:r>
    </w:p>
    <w:p w14:paraId="46E70DE6" w14:textId="77777777" w:rsidR="000A66AE" w:rsidRPr="000A66AE" w:rsidRDefault="000A66AE" w:rsidP="000A66AE">
      <w:pPr>
        <w:rPr>
          <w:lang w:val="en-GB"/>
        </w:rPr>
      </w:pPr>
      <w:r w:rsidRPr="000A66AE">
        <w:rPr>
          <w:lang w:val="en-GB"/>
        </w:rPr>
        <w:lastRenderedPageBreak/>
        <w:tab/>
      </w:r>
      <w:proofErr w:type="spellStart"/>
      <w:proofErr w:type="gramStart"/>
      <w:r w:rsidRPr="000A66AE">
        <w:rPr>
          <w:lang w:val="en-GB"/>
        </w:rPr>
        <w:t>ParseSignalP</w:t>
      </w:r>
      <w:proofErr w:type="spellEnd"/>
      <w:r w:rsidRPr="000A66AE">
        <w:rPr>
          <w:lang w:val="en-GB"/>
        </w:rPr>
        <w:t>(</w:t>
      </w:r>
      <w:proofErr w:type="gramEnd"/>
      <w:r w:rsidRPr="000A66AE">
        <w:rPr>
          <w:lang w:val="en-GB"/>
        </w:rPr>
        <w:t xml:space="preserve">datahandler3a, datahandler3b, datahandler3c, datahandler4, datahandler5a, datahandler5b, datahandler5c, </w:t>
      </w:r>
      <w:proofErr w:type="spellStart"/>
      <w:r w:rsidRPr="000A66AE">
        <w:rPr>
          <w:lang w:val="en-GB"/>
        </w:rPr>
        <w:t>min_prot_len</w:t>
      </w:r>
      <w:proofErr w:type="spellEnd"/>
      <w:r w:rsidRPr="000A66AE">
        <w:rPr>
          <w:lang w:val="en-GB"/>
        </w:rPr>
        <w:t>)</w:t>
      </w:r>
    </w:p>
    <w:p w14:paraId="290D06F3" w14:textId="77777777" w:rsidR="000A66AE" w:rsidRPr="000A66AE" w:rsidRDefault="000A66AE" w:rsidP="000A66AE">
      <w:pPr>
        <w:rPr>
          <w:lang w:val="en-GB"/>
        </w:rPr>
      </w:pPr>
      <w:r w:rsidRPr="000A66AE">
        <w:rPr>
          <w:lang w:val="en-GB"/>
        </w:rPr>
        <w:tab/>
      </w:r>
      <w:proofErr w:type="spellStart"/>
      <w:proofErr w:type="gramStart"/>
      <w:r w:rsidRPr="000A66AE">
        <w:rPr>
          <w:lang w:val="en-GB"/>
        </w:rPr>
        <w:t>ExtractOrfToFasta</w:t>
      </w:r>
      <w:proofErr w:type="spellEnd"/>
      <w:r w:rsidRPr="000A66AE">
        <w:rPr>
          <w:lang w:val="en-GB"/>
        </w:rPr>
        <w:t>(</w:t>
      </w:r>
      <w:proofErr w:type="gramEnd"/>
      <w:r w:rsidRPr="000A66AE">
        <w:rPr>
          <w:lang w:val="en-GB"/>
        </w:rPr>
        <w:t xml:space="preserve">datahandler5c, </w:t>
      </w:r>
      <w:proofErr w:type="spellStart"/>
      <w:r w:rsidRPr="000A66AE">
        <w:rPr>
          <w:lang w:val="en-GB"/>
        </w:rPr>
        <w:t>infile</w:t>
      </w:r>
      <w:proofErr w:type="spellEnd"/>
      <w:r w:rsidRPr="000A66AE">
        <w:rPr>
          <w:lang w:val="en-GB"/>
        </w:rPr>
        <w:t xml:space="preserve">, datahandler6, </w:t>
      </w:r>
      <w:proofErr w:type="spellStart"/>
      <w:r w:rsidRPr="000A66AE">
        <w:rPr>
          <w:lang w:val="en-GB"/>
        </w:rPr>
        <w:t>infilename</w:t>
      </w:r>
      <w:proofErr w:type="spellEnd"/>
      <w:r w:rsidRPr="000A66AE">
        <w:rPr>
          <w:lang w:val="en-GB"/>
        </w:rPr>
        <w:t xml:space="preserve">, </w:t>
      </w:r>
      <w:proofErr w:type="spellStart"/>
      <w:r w:rsidRPr="000A66AE">
        <w:rPr>
          <w:lang w:val="en-GB"/>
        </w:rPr>
        <w:t>puteff_logfile</w:t>
      </w:r>
      <w:proofErr w:type="spellEnd"/>
      <w:r w:rsidRPr="000A66AE">
        <w:rPr>
          <w:lang w:val="en-GB"/>
        </w:rPr>
        <w:t xml:space="preserve">, </w:t>
      </w:r>
      <w:proofErr w:type="spellStart"/>
      <w:r w:rsidRPr="000A66AE">
        <w:rPr>
          <w:lang w:val="en-GB"/>
        </w:rPr>
        <w:t>combined_puteff_fasta</w:t>
      </w:r>
      <w:proofErr w:type="spellEnd"/>
      <w:r w:rsidRPr="000A66AE">
        <w:rPr>
          <w:lang w:val="en-GB"/>
        </w:rPr>
        <w:t xml:space="preserve">, </w:t>
      </w:r>
      <w:proofErr w:type="spellStart"/>
      <w:r w:rsidRPr="000A66AE">
        <w:rPr>
          <w:lang w:val="en-GB"/>
        </w:rPr>
        <w:t>combined_puteff_logfile</w:t>
      </w:r>
      <w:proofErr w:type="spellEnd"/>
      <w:r w:rsidRPr="000A66AE">
        <w:rPr>
          <w:lang w:val="en-GB"/>
        </w:rPr>
        <w:t xml:space="preserve">, </w:t>
      </w:r>
      <w:proofErr w:type="spellStart"/>
      <w:r w:rsidRPr="000A66AE">
        <w:rPr>
          <w:lang w:val="en-GB"/>
        </w:rPr>
        <w:t>filecounter</w:t>
      </w:r>
      <w:proofErr w:type="spellEnd"/>
      <w:r w:rsidRPr="000A66AE">
        <w:rPr>
          <w:lang w:val="en-GB"/>
        </w:rPr>
        <w:t xml:space="preserve">, combined_puteff_logfile2, </w:t>
      </w:r>
      <w:proofErr w:type="spellStart"/>
      <w:r w:rsidRPr="000A66AE">
        <w:rPr>
          <w:lang w:val="en-GB"/>
        </w:rPr>
        <w:t>sc_prefix</w:t>
      </w:r>
      <w:proofErr w:type="spellEnd"/>
      <w:r w:rsidRPr="000A66AE">
        <w:rPr>
          <w:lang w:val="en-GB"/>
        </w:rPr>
        <w:t>)</w:t>
      </w:r>
    </w:p>
    <w:p w14:paraId="73D05C4F" w14:textId="77777777" w:rsidR="000A66AE" w:rsidRPr="000A66AE" w:rsidRDefault="000A66AE" w:rsidP="000A66AE">
      <w:pPr>
        <w:rPr>
          <w:lang w:val="en-GB"/>
        </w:rPr>
      </w:pPr>
      <w:r w:rsidRPr="000A66AE">
        <w:rPr>
          <w:lang w:val="en-GB"/>
        </w:rPr>
        <w:tab/>
      </w:r>
    </w:p>
    <w:p w14:paraId="1B724035" w14:textId="77777777" w:rsidR="000A66AE" w:rsidRPr="000A66AE" w:rsidRDefault="000A66AE" w:rsidP="000A66AE">
      <w:pPr>
        <w:rPr>
          <w:lang w:val="en-GB"/>
        </w:rPr>
      </w:pPr>
    </w:p>
    <w:p w14:paraId="0915EE53" w14:textId="77777777" w:rsidR="000A66AE" w:rsidRPr="000A66AE" w:rsidRDefault="000A66AE" w:rsidP="000A66AE">
      <w:pPr>
        <w:rPr>
          <w:lang w:val="en-GB"/>
        </w:rPr>
      </w:pPr>
    </w:p>
    <w:p w14:paraId="29649B0E" w14:textId="77777777" w:rsidR="000A66AE" w:rsidRPr="000A66AE" w:rsidRDefault="000A66AE" w:rsidP="000A66AE">
      <w:pPr>
        <w:rPr>
          <w:lang w:val="en-GB"/>
        </w:rPr>
      </w:pPr>
      <w:r w:rsidRPr="000A66AE">
        <w:rPr>
          <w:lang w:val="en-GB"/>
        </w:rPr>
        <w:tab/>
      </w:r>
    </w:p>
    <w:p w14:paraId="139D24B5" w14:textId="77777777" w:rsidR="000A66AE" w:rsidRPr="000A66AE" w:rsidRDefault="000A66AE" w:rsidP="000A66AE">
      <w:pPr>
        <w:rPr>
          <w:lang w:val="en-GB"/>
        </w:rPr>
      </w:pPr>
      <w:r w:rsidRPr="000A66AE">
        <w:rPr>
          <w:lang w:val="en-GB"/>
        </w:rPr>
        <w:t>if __name__ == "__main__":</w:t>
      </w:r>
    </w:p>
    <w:p w14:paraId="0E95E536" w14:textId="77777777" w:rsidR="000A66AE" w:rsidRPr="000A66AE" w:rsidRDefault="000A66AE" w:rsidP="000A66AE">
      <w:pPr>
        <w:rPr>
          <w:lang w:val="en-GB"/>
        </w:rPr>
      </w:pPr>
    </w:p>
    <w:p w14:paraId="2786F799" w14:textId="77777777" w:rsidR="000A66AE" w:rsidRPr="000A66AE" w:rsidRDefault="000A66AE" w:rsidP="000A66AE">
      <w:pPr>
        <w:rPr>
          <w:lang w:val="en-GB"/>
        </w:rPr>
      </w:pPr>
      <w:r w:rsidRPr="000A66AE">
        <w:rPr>
          <w:lang w:val="en-GB"/>
        </w:rPr>
        <w:tab/>
        <w:t>######################</w:t>
      </w:r>
    </w:p>
    <w:p w14:paraId="7FD57E26" w14:textId="77777777" w:rsidR="000A66AE" w:rsidRPr="000A66AE" w:rsidRDefault="000A66AE" w:rsidP="000A66AE">
      <w:pPr>
        <w:rPr>
          <w:lang w:val="en-GB"/>
        </w:rPr>
      </w:pPr>
      <w:r w:rsidRPr="000A66AE">
        <w:rPr>
          <w:lang w:val="en-GB"/>
        </w:rPr>
        <w:tab/>
      </w:r>
      <w:proofErr w:type="spellStart"/>
      <w:r w:rsidRPr="000A66AE">
        <w:rPr>
          <w:lang w:val="en-GB"/>
        </w:rPr>
        <w:t>directory_folder</w:t>
      </w:r>
      <w:proofErr w:type="spellEnd"/>
      <w:r w:rsidRPr="000A66AE">
        <w:rPr>
          <w:lang w:val="en-GB"/>
        </w:rPr>
        <w:t xml:space="preserve"> = </w:t>
      </w:r>
      <w:proofErr w:type="spellStart"/>
      <w:proofErr w:type="gramStart"/>
      <w:r w:rsidRPr="000A66AE">
        <w:rPr>
          <w:lang w:val="en-GB"/>
        </w:rPr>
        <w:t>sys.argv</w:t>
      </w:r>
      <w:proofErr w:type="spellEnd"/>
      <w:proofErr w:type="gramEnd"/>
      <w:r w:rsidRPr="000A66AE">
        <w:rPr>
          <w:lang w:val="en-GB"/>
        </w:rPr>
        <w:t>[1]</w:t>
      </w:r>
    </w:p>
    <w:p w14:paraId="3C556247" w14:textId="77777777" w:rsidR="000A66AE" w:rsidRPr="000A66AE" w:rsidRDefault="000A66AE" w:rsidP="000A66AE">
      <w:pPr>
        <w:rPr>
          <w:lang w:val="en-GB"/>
        </w:rPr>
      </w:pPr>
      <w:r w:rsidRPr="000A66AE">
        <w:rPr>
          <w:lang w:val="en-GB"/>
        </w:rPr>
        <w:tab/>
        <w:t xml:space="preserve">folder = </w:t>
      </w:r>
      <w:proofErr w:type="spellStart"/>
      <w:proofErr w:type="gramStart"/>
      <w:r w:rsidRPr="000A66AE">
        <w:rPr>
          <w:lang w:val="en-GB"/>
        </w:rPr>
        <w:t>sys.argv</w:t>
      </w:r>
      <w:proofErr w:type="spellEnd"/>
      <w:proofErr w:type="gramEnd"/>
      <w:r w:rsidRPr="000A66AE">
        <w:rPr>
          <w:lang w:val="en-GB"/>
        </w:rPr>
        <w:t>[1].split('/')[-1]</w:t>
      </w:r>
    </w:p>
    <w:p w14:paraId="32A81BFB" w14:textId="77777777" w:rsidR="000A66AE" w:rsidRPr="000A66AE" w:rsidRDefault="000A66AE" w:rsidP="000A66AE">
      <w:pPr>
        <w:rPr>
          <w:lang w:val="en-GB"/>
        </w:rPr>
      </w:pPr>
      <w:r w:rsidRPr="000A66AE">
        <w:rPr>
          <w:lang w:val="en-GB"/>
        </w:rPr>
        <w:tab/>
        <w:t xml:space="preserve">directory = </w:t>
      </w:r>
      <w:proofErr w:type="spellStart"/>
      <w:r w:rsidRPr="000A66AE">
        <w:rPr>
          <w:lang w:val="en-GB"/>
        </w:rPr>
        <w:t>directory_</w:t>
      </w:r>
      <w:proofErr w:type="gramStart"/>
      <w:r w:rsidRPr="000A66AE">
        <w:rPr>
          <w:lang w:val="en-GB"/>
        </w:rPr>
        <w:t>folder.split</w:t>
      </w:r>
      <w:proofErr w:type="spellEnd"/>
      <w:proofErr w:type="gramEnd"/>
      <w:r w:rsidRPr="000A66AE">
        <w:rPr>
          <w:lang w:val="en-GB"/>
        </w:rPr>
        <w:t>(folder)[0]</w:t>
      </w:r>
    </w:p>
    <w:p w14:paraId="76462C05" w14:textId="77777777" w:rsidR="000A66AE" w:rsidRPr="000A66AE" w:rsidRDefault="000A66AE" w:rsidP="000A66AE">
      <w:pPr>
        <w:rPr>
          <w:lang w:val="en-GB"/>
        </w:rPr>
      </w:pPr>
      <w:r w:rsidRPr="000A66AE">
        <w:rPr>
          <w:lang w:val="en-GB"/>
        </w:rPr>
        <w:tab/>
      </w:r>
      <w:proofErr w:type="spellStart"/>
      <w:r w:rsidRPr="000A66AE">
        <w:rPr>
          <w:lang w:val="en-GB"/>
        </w:rPr>
        <w:t>output_dir</w:t>
      </w:r>
      <w:proofErr w:type="spellEnd"/>
      <w:r w:rsidRPr="000A66AE">
        <w:rPr>
          <w:lang w:val="en-GB"/>
        </w:rPr>
        <w:t xml:space="preserve"> = </w:t>
      </w:r>
      <w:proofErr w:type="spellStart"/>
      <w:proofErr w:type="gramStart"/>
      <w:r w:rsidRPr="000A66AE">
        <w:rPr>
          <w:lang w:val="en-GB"/>
        </w:rPr>
        <w:t>sys.argv</w:t>
      </w:r>
      <w:proofErr w:type="spellEnd"/>
      <w:proofErr w:type="gramEnd"/>
      <w:r w:rsidRPr="000A66AE">
        <w:rPr>
          <w:lang w:val="en-GB"/>
        </w:rPr>
        <w:t>[2]</w:t>
      </w:r>
    </w:p>
    <w:p w14:paraId="7D13B2B9" w14:textId="77777777" w:rsidR="000A66AE" w:rsidRPr="000A66AE" w:rsidRDefault="000A66AE" w:rsidP="000A66AE">
      <w:pPr>
        <w:rPr>
          <w:lang w:val="en-GB"/>
        </w:rPr>
      </w:pPr>
      <w:r w:rsidRPr="000A66AE">
        <w:rPr>
          <w:lang w:val="en-GB"/>
        </w:rPr>
        <w:tab/>
      </w:r>
      <w:proofErr w:type="spellStart"/>
      <w:r w:rsidRPr="000A66AE">
        <w:rPr>
          <w:lang w:val="en-GB"/>
        </w:rPr>
        <w:t>file_extensions</w:t>
      </w:r>
      <w:proofErr w:type="spellEnd"/>
      <w:r w:rsidRPr="000A66AE">
        <w:rPr>
          <w:lang w:val="en-GB"/>
        </w:rPr>
        <w:t xml:space="preserve"> = (</w:t>
      </w:r>
      <w:proofErr w:type="gramStart"/>
      <w:r w:rsidRPr="000A66AE">
        <w:rPr>
          <w:lang w:val="en-GB"/>
        </w:rPr>
        <w:t>".fa</w:t>
      </w:r>
      <w:proofErr w:type="gramEnd"/>
      <w:r w:rsidRPr="000A66AE">
        <w:rPr>
          <w:lang w:val="en-GB"/>
        </w:rPr>
        <w:t>", ".</w:t>
      </w:r>
      <w:proofErr w:type="spellStart"/>
      <w:r w:rsidRPr="000A66AE">
        <w:rPr>
          <w:lang w:val="en-GB"/>
        </w:rPr>
        <w:t>fasta</w:t>
      </w:r>
      <w:proofErr w:type="spellEnd"/>
      <w:r w:rsidRPr="000A66AE">
        <w:rPr>
          <w:lang w:val="en-GB"/>
        </w:rPr>
        <w:t>", ".</w:t>
      </w:r>
      <w:proofErr w:type="spellStart"/>
      <w:r w:rsidRPr="000A66AE">
        <w:rPr>
          <w:lang w:val="en-GB"/>
        </w:rPr>
        <w:t>fas</w:t>
      </w:r>
      <w:proofErr w:type="spellEnd"/>
      <w:r w:rsidRPr="000A66AE">
        <w:rPr>
          <w:lang w:val="en-GB"/>
        </w:rPr>
        <w:t>", "</w:t>
      </w:r>
      <w:proofErr w:type="spellStart"/>
      <w:r w:rsidRPr="000A66AE">
        <w:rPr>
          <w:lang w:val="en-GB"/>
        </w:rPr>
        <w:t>fna</w:t>
      </w:r>
      <w:proofErr w:type="spellEnd"/>
      <w:r w:rsidRPr="000A66AE">
        <w:rPr>
          <w:lang w:val="en-GB"/>
        </w:rPr>
        <w:t>") # Specify the suffix of the genome files (.fa, .</w:t>
      </w:r>
      <w:proofErr w:type="spellStart"/>
      <w:r w:rsidRPr="000A66AE">
        <w:rPr>
          <w:lang w:val="en-GB"/>
        </w:rPr>
        <w:t>fasta</w:t>
      </w:r>
      <w:proofErr w:type="spellEnd"/>
      <w:r w:rsidRPr="000A66AE">
        <w:rPr>
          <w:lang w:val="en-GB"/>
        </w:rPr>
        <w:t>, etc)</w:t>
      </w:r>
    </w:p>
    <w:p w14:paraId="77BC6D99" w14:textId="77777777" w:rsidR="000A66AE" w:rsidRPr="000A66AE" w:rsidRDefault="000A66AE" w:rsidP="000A66AE">
      <w:pPr>
        <w:rPr>
          <w:lang w:val="en-GB"/>
        </w:rPr>
      </w:pPr>
      <w:r w:rsidRPr="000A66AE">
        <w:rPr>
          <w:lang w:val="en-GB"/>
        </w:rPr>
        <w:tab/>
      </w:r>
      <w:proofErr w:type="spellStart"/>
      <w:r w:rsidRPr="000A66AE">
        <w:rPr>
          <w:lang w:val="en-GB"/>
        </w:rPr>
        <w:t>combined_puteff_dir</w:t>
      </w:r>
      <w:proofErr w:type="spellEnd"/>
      <w:r w:rsidRPr="000A66AE">
        <w:rPr>
          <w:lang w:val="en-GB"/>
        </w:rPr>
        <w:t xml:space="preserve"> = </w:t>
      </w:r>
      <w:proofErr w:type="spellStart"/>
      <w:r w:rsidRPr="000A66AE">
        <w:rPr>
          <w:lang w:val="en-GB"/>
        </w:rPr>
        <w:t>output_dir</w:t>
      </w:r>
      <w:proofErr w:type="spellEnd"/>
      <w:r w:rsidRPr="000A66AE">
        <w:rPr>
          <w:lang w:val="en-GB"/>
        </w:rPr>
        <w:t>+'/</w:t>
      </w:r>
      <w:proofErr w:type="gramStart"/>
      <w:r w:rsidRPr="000A66AE">
        <w:rPr>
          <w:lang w:val="en-GB"/>
        </w:rPr>
        <w:t>01.mimpfinder</w:t>
      </w:r>
      <w:proofErr w:type="gramEnd"/>
      <w:r w:rsidRPr="000A66AE">
        <w:rPr>
          <w:lang w:val="en-GB"/>
        </w:rPr>
        <w:t>/'+folder+'_</w:t>
      </w:r>
      <w:proofErr w:type="spellStart"/>
      <w:r w:rsidRPr="000A66AE">
        <w:rPr>
          <w:lang w:val="en-GB"/>
        </w:rPr>
        <w:t>AugustusOut</w:t>
      </w:r>
      <w:proofErr w:type="spellEnd"/>
      <w:r w:rsidRPr="000A66AE">
        <w:rPr>
          <w:lang w:val="en-GB"/>
        </w:rPr>
        <w:t>/'</w:t>
      </w:r>
    </w:p>
    <w:p w14:paraId="12C5734E" w14:textId="77777777" w:rsidR="000A66AE" w:rsidRPr="000A66AE" w:rsidRDefault="000A66AE" w:rsidP="000A66AE">
      <w:pPr>
        <w:rPr>
          <w:lang w:val="en-GB"/>
        </w:rPr>
      </w:pPr>
    </w:p>
    <w:p w14:paraId="3BE54064" w14:textId="77777777" w:rsidR="000A66AE" w:rsidRPr="000A66AE" w:rsidRDefault="000A66AE" w:rsidP="000A66AE">
      <w:pPr>
        <w:rPr>
          <w:lang w:val="en-GB"/>
        </w:rPr>
      </w:pPr>
    </w:p>
    <w:p w14:paraId="64E419FD" w14:textId="77777777" w:rsidR="000A66AE" w:rsidRPr="000A66AE" w:rsidRDefault="000A66AE" w:rsidP="000A66AE">
      <w:pPr>
        <w:rPr>
          <w:lang w:val="en-GB"/>
        </w:rPr>
      </w:pPr>
      <w:r w:rsidRPr="000A66AE">
        <w:rPr>
          <w:lang w:val="en-GB"/>
        </w:rPr>
        <w:tab/>
        <w:t xml:space="preserve">if not </w:t>
      </w:r>
      <w:proofErr w:type="spellStart"/>
      <w:proofErr w:type="gramStart"/>
      <w:r w:rsidRPr="000A66AE">
        <w:rPr>
          <w:lang w:val="en-GB"/>
        </w:rPr>
        <w:t>os.path</w:t>
      </w:r>
      <w:proofErr w:type="gramEnd"/>
      <w:r w:rsidRPr="000A66AE">
        <w:rPr>
          <w:lang w:val="en-GB"/>
        </w:rPr>
        <w:t>.exists</w:t>
      </w:r>
      <w:proofErr w:type="spellEnd"/>
      <w:r w:rsidRPr="000A66AE">
        <w:rPr>
          <w:lang w:val="en-GB"/>
        </w:rPr>
        <w:t>(</w:t>
      </w:r>
      <w:proofErr w:type="spellStart"/>
      <w:r w:rsidRPr="000A66AE">
        <w:rPr>
          <w:lang w:val="en-GB"/>
        </w:rPr>
        <w:t>combined_puteff_dir</w:t>
      </w:r>
      <w:proofErr w:type="spellEnd"/>
      <w:r w:rsidRPr="000A66AE">
        <w:rPr>
          <w:lang w:val="en-GB"/>
        </w:rPr>
        <w:t>):</w:t>
      </w:r>
    </w:p>
    <w:p w14:paraId="1DC5DAB3" w14:textId="77777777" w:rsidR="000A66AE" w:rsidRPr="000A66AE" w:rsidRDefault="000A66AE" w:rsidP="000A66AE">
      <w:pPr>
        <w:rPr>
          <w:lang w:val="en-GB"/>
        </w:rPr>
      </w:pPr>
      <w:r w:rsidRPr="000A66AE">
        <w:rPr>
          <w:lang w:val="en-GB"/>
        </w:rPr>
        <w:tab/>
      </w:r>
      <w:r w:rsidRPr="000A66AE">
        <w:rPr>
          <w:lang w:val="en-GB"/>
        </w:rPr>
        <w:tab/>
      </w:r>
      <w:proofErr w:type="spellStart"/>
      <w:proofErr w:type="gramStart"/>
      <w:r w:rsidRPr="000A66AE">
        <w:rPr>
          <w:lang w:val="en-GB"/>
        </w:rPr>
        <w:t>os.makedirs</w:t>
      </w:r>
      <w:proofErr w:type="spellEnd"/>
      <w:proofErr w:type="gramEnd"/>
      <w:r w:rsidRPr="000A66AE">
        <w:rPr>
          <w:lang w:val="en-GB"/>
        </w:rPr>
        <w:t>(</w:t>
      </w:r>
      <w:proofErr w:type="spellStart"/>
      <w:r w:rsidRPr="000A66AE">
        <w:rPr>
          <w:lang w:val="en-GB"/>
        </w:rPr>
        <w:t>combined_puteff_dir</w:t>
      </w:r>
      <w:proofErr w:type="spellEnd"/>
      <w:r w:rsidRPr="000A66AE">
        <w:rPr>
          <w:lang w:val="en-GB"/>
        </w:rPr>
        <w:t>)</w:t>
      </w:r>
    </w:p>
    <w:p w14:paraId="4A63CC0F" w14:textId="77777777" w:rsidR="000A66AE" w:rsidRPr="000A66AE" w:rsidRDefault="000A66AE" w:rsidP="000A66AE">
      <w:pPr>
        <w:rPr>
          <w:lang w:val="en-GB"/>
        </w:rPr>
      </w:pPr>
      <w:r w:rsidRPr="000A66AE">
        <w:rPr>
          <w:lang w:val="en-GB"/>
        </w:rPr>
        <w:tab/>
      </w:r>
      <w:proofErr w:type="spellStart"/>
      <w:r w:rsidRPr="000A66AE">
        <w:rPr>
          <w:lang w:val="en-GB"/>
        </w:rPr>
        <w:t>combined_puteff_fasta</w:t>
      </w:r>
      <w:proofErr w:type="spellEnd"/>
      <w:r w:rsidRPr="000A66AE">
        <w:rPr>
          <w:lang w:val="en-GB"/>
        </w:rPr>
        <w:tab/>
        <w:t>= combined_puteff_</w:t>
      </w:r>
      <w:proofErr w:type="spellStart"/>
      <w:r w:rsidRPr="000A66AE">
        <w:rPr>
          <w:lang w:val="en-GB"/>
        </w:rPr>
        <w:t>dir</w:t>
      </w:r>
      <w:proofErr w:type="spellEnd"/>
      <w:r w:rsidRPr="000A66AE">
        <w:rPr>
          <w:lang w:val="en-GB"/>
        </w:rPr>
        <w:t>+'</w:t>
      </w:r>
      <w:proofErr w:type="spellStart"/>
      <w:r w:rsidRPr="000A66AE">
        <w:rPr>
          <w:lang w:val="en-GB"/>
        </w:rPr>
        <w:t>all_putative_</w:t>
      </w:r>
      <w:proofErr w:type="gramStart"/>
      <w:r w:rsidRPr="000A66AE">
        <w:rPr>
          <w:lang w:val="en-GB"/>
        </w:rPr>
        <w:t>effectors.fasta</w:t>
      </w:r>
      <w:proofErr w:type="spellEnd"/>
      <w:proofErr w:type="gramEnd"/>
      <w:r w:rsidRPr="000A66AE">
        <w:rPr>
          <w:lang w:val="en-GB"/>
        </w:rPr>
        <w:t>'</w:t>
      </w:r>
    </w:p>
    <w:p w14:paraId="71983CC7" w14:textId="77777777" w:rsidR="000A66AE" w:rsidRPr="000A66AE" w:rsidRDefault="000A66AE" w:rsidP="000A66AE">
      <w:pPr>
        <w:rPr>
          <w:lang w:val="en-GB"/>
        </w:rPr>
      </w:pPr>
      <w:r w:rsidRPr="000A66AE">
        <w:rPr>
          <w:lang w:val="en-GB"/>
        </w:rPr>
        <w:tab/>
      </w:r>
      <w:proofErr w:type="gramStart"/>
      <w:r w:rsidRPr="000A66AE">
        <w:rPr>
          <w:lang w:val="en-GB"/>
        </w:rPr>
        <w:t>open(</w:t>
      </w:r>
      <w:proofErr w:type="spellStart"/>
      <w:proofErr w:type="gramEnd"/>
      <w:r w:rsidRPr="000A66AE">
        <w:rPr>
          <w:lang w:val="en-GB"/>
        </w:rPr>
        <w:t>combined_puteff_fasta</w:t>
      </w:r>
      <w:proofErr w:type="spellEnd"/>
      <w:r w:rsidRPr="000A66AE">
        <w:rPr>
          <w:lang w:val="en-GB"/>
        </w:rPr>
        <w:t xml:space="preserve">, 'w').close() </w:t>
      </w:r>
    </w:p>
    <w:p w14:paraId="78609C9E" w14:textId="77777777" w:rsidR="000A66AE" w:rsidRPr="000A66AE" w:rsidRDefault="000A66AE" w:rsidP="000A66AE">
      <w:pPr>
        <w:rPr>
          <w:lang w:val="en-GB"/>
        </w:rPr>
      </w:pPr>
      <w:r w:rsidRPr="000A66AE">
        <w:rPr>
          <w:lang w:val="en-GB"/>
        </w:rPr>
        <w:tab/>
      </w:r>
      <w:proofErr w:type="spellStart"/>
      <w:r w:rsidRPr="000A66AE">
        <w:rPr>
          <w:lang w:val="en-GB"/>
        </w:rPr>
        <w:t>combined_puteff_logfile</w:t>
      </w:r>
      <w:proofErr w:type="spellEnd"/>
      <w:r w:rsidRPr="000A66AE">
        <w:rPr>
          <w:lang w:val="en-GB"/>
        </w:rPr>
        <w:t xml:space="preserve"> = combined_puteff_dir+'all_putative_effectors_log.txt'</w:t>
      </w:r>
    </w:p>
    <w:p w14:paraId="2D656331" w14:textId="77777777" w:rsidR="000A66AE" w:rsidRPr="000A66AE" w:rsidRDefault="000A66AE" w:rsidP="000A66AE">
      <w:pPr>
        <w:rPr>
          <w:lang w:val="en-GB"/>
        </w:rPr>
      </w:pPr>
      <w:r w:rsidRPr="000A66AE">
        <w:rPr>
          <w:lang w:val="en-GB"/>
        </w:rPr>
        <w:tab/>
      </w:r>
      <w:proofErr w:type="gramStart"/>
      <w:r w:rsidRPr="000A66AE">
        <w:rPr>
          <w:lang w:val="en-GB"/>
        </w:rPr>
        <w:t>open(</w:t>
      </w:r>
      <w:proofErr w:type="spellStart"/>
      <w:proofErr w:type="gramEnd"/>
      <w:r w:rsidRPr="000A66AE">
        <w:rPr>
          <w:lang w:val="en-GB"/>
        </w:rPr>
        <w:t>combined_puteff_logfile</w:t>
      </w:r>
      <w:proofErr w:type="spellEnd"/>
      <w:r w:rsidRPr="000A66AE">
        <w:rPr>
          <w:lang w:val="en-GB"/>
        </w:rPr>
        <w:t>, 'w').close()</w:t>
      </w:r>
    </w:p>
    <w:p w14:paraId="259B2A24" w14:textId="77777777" w:rsidR="000A66AE" w:rsidRPr="000A66AE" w:rsidRDefault="000A66AE" w:rsidP="000A66AE">
      <w:pPr>
        <w:rPr>
          <w:lang w:val="en-GB"/>
        </w:rPr>
      </w:pPr>
      <w:r w:rsidRPr="000A66AE">
        <w:rPr>
          <w:lang w:val="en-GB"/>
        </w:rPr>
        <w:tab/>
        <w:t>combined_puteff_logfile2 = combined_puteff_dir+'all_putative_effectors_log2.txt'</w:t>
      </w:r>
    </w:p>
    <w:p w14:paraId="4CAC6AAA" w14:textId="77777777" w:rsidR="000A66AE" w:rsidRPr="000A66AE" w:rsidRDefault="000A66AE" w:rsidP="000A66AE">
      <w:pPr>
        <w:rPr>
          <w:lang w:val="en-GB"/>
        </w:rPr>
      </w:pPr>
      <w:r w:rsidRPr="000A66AE">
        <w:rPr>
          <w:lang w:val="en-GB"/>
        </w:rPr>
        <w:tab/>
      </w:r>
      <w:proofErr w:type="gramStart"/>
      <w:r w:rsidRPr="000A66AE">
        <w:rPr>
          <w:lang w:val="en-GB"/>
        </w:rPr>
        <w:t>open(</w:t>
      </w:r>
      <w:proofErr w:type="gramEnd"/>
      <w:r w:rsidRPr="000A66AE">
        <w:rPr>
          <w:lang w:val="en-GB"/>
        </w:rPr>
        <w:t xml:space="preserve">combined_puteff_logfile2, 'w').close() </w:t>
      </w:r>
    </w:p>
    <w:p w14:paraId="0D84CF75" w14:textId="77777777" w:rsidR="000A66AE" w:rsidRPr="000A66AE" w:rsidRDefault="000A66AE" w:rsidP="000A66AE">
      <w:pPr>
        <w:rPr>
          <w:lang w:val="en-GB"/>
        </w:rPr>
      </w:pPr>
      <w:r w:rsidRPr="000A66AE">
        <w:rPr>
          <w:lang w:val="en-GB"/>
        </w:rPr>
        <w:tab/>
        <w:t>######################</w:t>
      </w:r>
    </w:p>
    <w:p w14:paraId="3B176ADC" w14:textId="77777777" w:rsidR="000A66AE" w:rsidRPr="000A66AE" w:rsidRDefault="000A66AE" w:rsidP="000A66AE">
      <w:pPr>
        <w:rPr>
          <w:lang w:val="en-GB"/>
        </w:rPr>
      </w:pPr>
      <w:r w:rsidRPr="000A66AE">
        <w:rPr>
          <w:lang w:val="en-GB"/>
        </w:rPr>
        <w:tab/>
      </w:r>
    </w:p>
    <w:p w14:paraId="0C6B4BF9" w14:textId="77777777" w:rsidR="000A66AE" w:rsidRPr="000A66AE" w:rsidRDefault="000A66AE" w:rsidP="000A66AE">
      <w:pPr>
        <w:rPr>
          <w:lang w:val="en-GB"/>
        </w:rPr>
      </w:pPr>
      <w:r w:rsidRPr="000A66AE">
        <w:rPr>
          <w:lang w:val="en-GB"/>
        </w:rPr>
        <w:tab/>
      </w:r>
      <w:proofErr w:type="spellStart"/>
      <w:r w:rsidRPr="000A66AE">
        <w:rPr>
          <w:lang w:val="en-GB"/>
        </w:rPr>
        <w:t>filecounter</w:t>
      </w:r>
      <w:proofErr w:type="spellEnd"/>
      <w:r w:rsidRPr="000A66AE">
        <w:rPr>
          <w:lang w:val="en-GB"/>
        </w:rPr>
        <w:t>=0</w:t>
      </w:r>
    </w:p>
    <w:p w14:paraId="0B4E3EF7" w14:textId="77777777" w:rsidR="000A66AE" w:rsidRPr="000A66AE" w:rsidRDefault="000A66AE" w:rsidP="000A66AE">
      <w:pPr>
        <w:rPr>
          <w:lang w:val="en-GB"/>
        </w:rPr>
      </w:pPr>
      <w:r w:rsidRPr="000A66AE">
        <w:rPr>
          <w:lang w:val="en-GB"/>
        </w:rPr>
        <w:t xml:space="preserve"> </w:t>
      </w:r>
      <w:r w:rsidRPr="000A66AE">
        <w:rPr>
          <w:lang w:val="en-GB"/>
        </w:rPr>
        <w:tab/>
        <w:t xml:space="preserve">for </w:t>
      </w:r>
      <w:proofErr w:type="spellStart"/>
      <w:r w:rsidRPr="000A66AE">
        <w:rPr>
          <w:lang w:val="en-GB"/>
        </w:rPr>
        <w:t>genomefastafile</w:t>
      </w:r>
      <w:proofErr w:type="spellEnd"/>
      <w:r w:rsidRPr="000A66AE">
        <w:rPr>
          <w:lang w:val="en-GB"/>
        </w:rPr>
        <w:t xml:space="preserve"> in </w:t>
      </w:r>
      <w:proofErr w:type="spellStart"/>
      <w:proofErr w:type="gramStart"/>
      <w:r w:rsidRPr="000A66AE">
        <w:rPr>
          <w:lang w:val="en-GB"/>
        </w:rPr>
        <w:t>os.listdir</w:t>
      </w:r>
      <w:proofErr w:type="spellEnd"/>
      <w:proofErr w:type="gramEnd"/>
      <w:r w:rsidRPr="000A66AE">
        <w:rPr>
          <w:lang w:val="en-GB"/>
        </w:rPr>
        <w:t>(</w:t>
      </w:r>
      <w:proofErr w:type="spellStart"/>
      <w:r w:rsidRPr="000A66AE">
        <w:rPr>
          <w:lang w:val="en-GB"/>
        </w:rPr>
        <w:t>directory_folder</w:t>
      </w:r>
      <w:proofErr w:type="spellEnd"/>
      <w:r w:rsidRPr="000A66AE">
        <w:rPr>
          <w:lang w:val="en-GB"/>
        </w:rPr>
        <w:t>):</w:t>
      </w:r>
    </w:p>
    <w:p w14:paraId="53D24359"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t xml:space="preserve">if </w:t>
      </w:r>
      <w:proofErr w:type="spellStart"/>
      <w:proofErr w:type="gramStart"/>
      <w:r w:rsidRPr="000A66AE">
        <w:rPr>
          <w:lang w:val="en-GB"/>
        </w:rPr>
        <w:t>genomefastafile.endswith</w:t>
      </w:r>
      <w:proofErr w:type="spellEnd"/>
      <w:proofErr w:type="gramEnd"/>
      <w:r w:rsidRPr="000A66AE">
        <w:rPr>
          <w:lang w:val="en-GB"/>
        </w:rPr>
        <w:t>(</w:t>
      </w:r>
      <w:proofErr w:type="spellStart"/>
      <w:r w:rsidRPr="000A66AE">
        <w:rPr>
          <w:lang w:val="en-GB"/>
        </w:rPr>
        <w:t>file_extensions</w:t>
      </w:r>
      <w:proofErr w:type="spellEnd"/>
      <w:r w:rsidRPr="000A66AE">
        <w:rPr>
          <w:lang w:val="en-GB"/>
        </w:rPr>
        <w:t xml:space="preserve">): </w:t>
      </w:r>
    </w:p>
    <w:p w14:paraId="446EA152" w14:textId="77777777" w:rsidR="000A66AE" w:rsidRDefault="000A66AE" w:rsidP="000A66AE">
      <w:r w:rsidRPr="000A66AE">
        <w:rPr>
          <w:lang w:val="en-GB"/>
        </w:rPr>
        <w:t xml:space="preserve"> </w:t>
      </w:r>
      <w:r w:rsidRPr="000A66AE">
        <w:rPr>
          <w:lang w:val="en-GB"/>
        </w:rPr>
        <w:tab/>
      </w:r>
      <w:r w:rsidRPr="000A66AE">
        <w:rPr>
          <w:lang w:val="en-GB"/>
        </w:rPr>
        <w:tab/>
      </w:r>
      <w:r w:rsidRPr="000A66AE">
        <w:rPr>
          <w:lang w:val="en-GB"/>
        </w:rPr>
        <w:tab/>
      </w:r>
      <w:r>
        <w:t xml:space="preserve">genome = </w:t>
      </w:r>
      <w:proofErr w:type="gramStart"/>
      <w:r>
        <w:t>genomefastafile.split</w:t>
      </w:r>
      <w:proofErr w:type="gramEnd"/>
      <w:r>
        <w:t>('.fa')[0]</w:t>
      </w:r>
    </w:p>
    <w:p w14:paraId="632FA785" w14:textId="77777777" w:rsidR="000A66AE" w:rsidRPr="000A66AE" w:rsidRDefault="000A66AE" w:rsidP="000A66AE">
      <w:pPr>
        <w:rPr>
          <w:lang w:val="en-GB"/>
        </w:rPr>
      </w:pPr>
      <w:r>
        <w:tab/>
      </w:r>
      <w:r>
        <w:tab/>
      </w:r>
      <w:r>
        <w:tab/>
      </w:r>
      <w:r w:rsidRPr="000A66AE">
        <w:rPr>
          <w:lang w:val="en-GB"/>
        </w:rPr>
        <w:t xml:space="preserve">print "\n// executing </w:t>
      </w:r>
      <w:proofErr w:type="spellStart"/>
      <w:r w:rsidRPr="000A66AE">
        <w:rPr>
          <w:lang w:val="en-GB"/>
        </w:rPr>
        <w:t>mimpfinder_AUGUSTUS</w:t>
      </w:r>
      <w:proofErr w:type="spellEnd"/>
      <w:r w:rsidRPr="000A66AE">
        <w:rPr>
          <w:lang w:val="en-GB"/>
        </w:rPr>
        <w:t xml:space="preserve"> script for "+</w:t>
      </w:r>
      <w:proofErr w:type="spellStart"/>
      <w:r w:rsidRPr="000A66AE">
        <w:rPr>
          <w:lang w:val="en-GB"/>
        </w:rPr>
        <w:t>genomefastafile</w:t>
      </w:r>
      <w:proofErr w:type="spellEnd"/>
    </w:p>
    <w:p w14:paraId="363A864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proofErr w:type="gramStart"/>
      <w:r w:rsidRPr="000A66AE">
        <w:rPr>
          <w:lang w:val="en-GB"/>
        </w:rPr>
        <w:t>MainDef</w:t>
      </w:r>
      <w:proofErr w:type="spellEnd"/>
      <w:r w:rsidRPr="000A66AE">
        <w:rPr>
          <w:lang w:val="en-GB"/>
        </w:rPr>
        <w:t>(</w:t>
      </w:r>
      <w:proofErr w:type="gramEnd"/>
      <w:r w:rsidRPr="000A66AE">
        <w:rPr>
          <w:lang w:val="en-GB"/>
        </w:rPr>
        <w:t xml:space="preserve">genome, </w:t>
      </w:r>
      <w:proofErr w:type="spellStart"/>
      <w:r w:rsidRPr="000A66AE">
        <w:rPr>
          <w:lang w:val="en-GB"/>
        </w:rPr>
        <w:t>genomefastafile</w:t>
      </w:r>
      <w:proofErr w:type="spellEnd"/>
      <w:r w:rsidRPr="000A66AE">
        <w:rPr>
          <w:lang w:val="en-GB"/>
        </w:rPr>
        <w:t xml:space="preserve">, directory, folder, </w:t>
      </w:r>
      <w:proofErr w:type="spellStart"/>
      <w:r w:rsidRPr="000A66AE">
        <w:rPr>
          <w:lang w:val="en-GB"/>
        </w:rPr>
        <w:t>combined_puteff_fasta</w:t>
      </w:r>
      <w:proofErr w:type="spellEnd"/>
      <w:r w:rsidRPr="000A66AE">
        <w:rPr>
          <w:lang w:val="en-GB"/>
        </w:rPr>
        <w:t xml:space="preserve">, </w:t>
      </w:r>
      <w:proofErr w:type="spellStart"/>
      <w:r w:rsidRPr="000A66AE">
        <w:rPr>
          <w:lang w:val="en-GB"/>
        </w:rPr>
        <w:t>combined_puteff_logfile</w:t>
      </w:r>
      <w:proofErr w:type="spellEnd"/>
      <w:r w:rsidRPr="000A66AE">
        <w:rPr>
          <w:lang w:val="en-GB"/>
        </w:rPr>
        <w:t xml:space="preserve">, </w:t>
      </w:r>
      <w:proofErr w:type="spellStart"/>
      <w:r w:rsidRPr="000A66AE">
        <w:rPr>
          <w:lang w:val="en-GB"/>
        </w:rPr>
        <w:t>filecounter</w:t>
      </w:r>
      <w:proofErr w:type="spellEnd"/>
      <w:r w:rsidRPr="000A66AE">
        <w:rPr>
          <w:lang w:val="en-GB"/>
        </w:rPr>
        <w:t xml:space="preserve">, combined_puteff_logfile2, </w:t>
      </w:r>
      <w:proofErr w:type="spellStart"/>
      <w:r w:rsidRPr="000A66AE">
        <w:rPr>
          <w:lang w:val="en-GB"/>
        </w:rPr>
        <w:t>combined_puteff_dir</w:t>
      </w:r>
      <w:proofErr w:type="spellEnd"/>
      <w:r w:rsidRPr="000A66AE">
        <w:rPr>
          <w:lang w:val="en-GB"/>
        </w:rPr>
        <w:t>)</w:t>
      </w:r>
    </w:p>
    <w:p w14:paraId="7E3D963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filecounter</w:t>
      </w:r>
      <w:proofErr w:type="spellEnd"/>
      <w:r w:rsidRPr="000A66AE">
        <w:rPr>
          <w:lang w:val="en-GB"/>
        </w:rPr>
        <w:t>+=1</w:t>
      </w:r>
    </w:p>
    <w:p w14:paraId="1BB8F967" w14:textId="77777777" w:rsidR="000A66AE" w:rsidRPr="000A66AE" w:rsidRDefault="000A66AE" w:rsidP="000A66AE">
      <w:pPr>
        <w:rPr>
          <w:lang w:val="en-GB"/>
        </w:rPr>
      </w:pPr>
      <w:r w:rsidRPr="000A66AE">
        <w:rPr>
          <w:lang w:val="en-GB"/>
        </w:rPr>
        <w:tab/>
        <w:t xml:space="preserve"> </w:t>
      </w:r>
    </w:p>
    <w:p w14:paraId="22449F17" w14:textId="77777777" w:rsidR="000A66AE" w:rsidRPr="000A66AE" w:rsidRDefault="000A66AE" w:rsidP="000A66AE">
      <w:pPr>
        <w:rPr>
          <w:lang w:val="en-GB"/>
        </w:rPr>
      </w:pPr>
      <w:r w:rsidRPr="000A66AE">
        <w:rPr>
          <w:lang w:val="en-GB"/>
        </w:rPr>
        <w:t xml:space="preserve"> </w:t>
      </w:r>
      <w:r w:rsidRPr="000A66AE">
        <w:rPr>
          <w:lang w:val="en-GB"/>
        </w:rPr>
        <w:tab/>
        <w:t>else:</w:t>
      </w:r>
    </w:p>
    <w:p w14:paraId="3D97F173" w14:textId="77777777" w:rsidR="000A66AE" w:rsidRPr="000A66AE" w:rsidRDefault="000A66AE" w:rsidP="000A66AE">
      <w:pPr>
        <w:rPr>
          <w:lang w:val="en-GB"/>
        </w:rPr>
      </w:pPr>
      <w:r w:rsidRPr="000A66AE">
        <w:rPr>
          <w:lang w:val="en-GB"/>
        </w:rPr>
        <w:tab/>
      </w:r>
      <w:r w:rsidRPr="000A66AE">
        <w:rPr>
          <w:lang w:val="en-GB"/>
        </w:rPr>
        <w:tab/>
        <w:t>print '-'*20</w:t>
      </w:r>
    </w:p>
    <w:p w14:paraId="0916962F" w14:textId="77777777" w:rsidR="000A66AE" w:rsidRPr="000A66AE" w:rsidRDefault="000A66AE" w:rsidP="000A66AE">
      <w:pPr>
        <w:rPr>
          <w:lang w:val="en-GB"/>
        </w:rPr>
      </w:pPr>
      <w:r w:rsidRPr="000A66AE">
        <w:rPr>
          <w:lang w:val="en-GB"/>
        </w:rPr>
        <w:tab/>
      </w:r>
      <w:r w:rsidRPr="000A66AE">
        <w:rPr>
          <w:lang w:val="en-GB"/>
        </w:rPr>
        <w:tab/>
        <w:t>print '// THE END'</w:t>
      </w:r>
    </w:p>
    <w:p w14:paraId="428C2E8A" w14:textId="77777777" w:rsidR="000A66AE" w:rsidRPr="000A66AE" w:rsidRDefault="000A66AE" w:rsidP="000A66AE">
      <w:pPr>
        <w:rPr>
          <w:lang w:val="en-GB"/>
        </w:rPr>
      </w:pPr>
      <w:r w:rsidRPr="000A66AE">
        <w:rPr>
          <w:lang w:val="en-GB"/>
        </w:rPr>
        <w:tab/>
      </w:r>
      <w:r w:rsidRPr="000A66AE">
        <w:rPr>
          <w:lang w:val="en-GB"/>
        </w:rPr>
        <w:tab/>
        <w:t>print "No more files with extension '%s' were found in directory '%s'" % (</w:t>
      </w:r>
      <w:proofErr w:type="spellStart"/>
      <w:r w:rsidRPr="000A66AE">
        <w:rPr>
          <w:lang w:val="en-GB"/>
        </w:rPr>
        <w:t>file_extensions</w:t>
      </w:r>
      <w:proofErr w:type="spellEnd"/>
      <w:r w:rsidRPr="000A66AE">
        <w:rPr>
          <w:lang w:val="en-GB"/>
        </w:rPr>
        <w:t>, (</w:t>
      </w:r>
      <w:proofErr w:type="spellStart"/>
      <w:r w:rsidRPr="000A66AE">
        <w:rPr>
          <w:lang w:val="en-GB"/>
        </w:rPr>
        <w:t>directory+folder</w:t>
      </w:r>
      <w:proofErr w:type="spellEnd"/>
      <w:r w:rsidRPr="000A66AE">
        <w:rPr>
          <w:lang w:val="en-GB"/>
        </w:rPr>
        <w:t>))</w:t>
      </w:r>
    </w:p>
    <w:p w14:paraId="16E23715" w14:textId="77777777" w:rsidR="000A66AE" w:rsidRPr="000A66AE" w:rsidRDefault="000A66AE" w:rsidP="000A66AE">
      <w:pPr>
        <w:rPr>
          <w:lang w:val="en-GB"/>
        </w:rPr>
      </w:pPr>
      <w:r w:rsidRPr="000A66AE">
        <w:rPr>
          <w:lang w:val="en-GB"/>
        </w:rPr>
        <w:tab/>
      </w:r>
      <w:r w:rsidRPr="000A66AE">
        <w:rPr>
          <w:lang w:val="en-GB"/>
        </w:rPr>
        <w:tab/>
        <w:t>print "Executed the script for %</w:t>
      </w:r>
      <w:proofErr w:type="spellStart"/>
      <w:r w:rsidRPr="000A66AE">
        <w:rPr>
          <w:lang w:val="en-GB"/>
        </w:rPr>
        <w:t>i</w:t>
      </w:r>
      <w:proofErr w:type="spellEnd"/>
      <w:r w:rsidRPr="000A66AE">
        <w:rPr>
          <w:lang w:val="en-GB"/>
        </w:rPr>
        <w:t xml:space="preserve"> files." % (</w:t>
      </w:r>
      <w:proofErr w:type="spellStart"/>
      <w:r w:rsidRPr="000A66AE">
        <w:rPr>
          <w:lang w:val="en-GB"/>
        </w:rPr>
        <w:t>filecounter</w:t>
      </w:r>
      <w:proofErr w:type="spellEnd"/>
      <w:r w:rsidRPr="000A66AE">
        <w:rPr>
          <w:lang w:val="en-GB"/>
        </w:rPr>
        <w:t>)</w:t>
      </w:r>
    </w:p>
    <w:p w14:paraId="7F67D706" w14:textId="77777777" w:rsidR="000A66AE" w:rsidRPr="000A66AE" w:rsidRDefault="000A66AE" w:rsidP="000A66AE">
      <w:pPr>
        <w:rPr>
          <w:lang w:val="en-GB"/>
        </w:rPr>
      </w:pPr>
      <w:r w:rsidRPr="000A66AE">
        <w:rPr>
          <w:lang w:val="en-GB"/>
        </w:rPr>
        <w:lastRenderedPageBreak/>
        <w:tab/>
      </w:r>
      <w:r w:rsidRPr="000A66AE">
        <w:rPr>
          <w:lang w:val="en-GB"/>
        </w:rPr>
        <w:tab/>
        <w:t>print 'Total run time = %s' % (</w:t>
      </w:r>
      <w:proofErr w:type="spellStart"/>
      <w:r w:rsidRPr="000A66AE">
        <w:rPr>
          <w:lang w:val="en-GB"/>
        </w:rPr>
        <w:t>datetime.now</w:t>
      </w:r>
      <w:proofErr w:type="spellEnd"/>
      <w:r w:rsidRPr="000A66AE">
        <w:rPr>
          <w:lang w:val="en-GB"/>
        </w:rPr>
        <w:t>()-</w:t>
      </w:r>
      <w:proofErr w:type="spellStart"/>
      <w:r w:rsidRPr="000A66AE">
        <w:rPr>
          <w:lang w:val="en-GB"/>
        </w:rPr>
        <w:t>startTime</w:t>
      </w:r>
      <w:proofErr w:type="spellEnd"/>
      <w:r w:rsidRPr="000A66AE">
        <w:rPr>
          <w:lang w:val="en-GB"/>
        </w:rPr>
        <w:t>)</w:t>
      </w:r>
    </w:p>
    <w:p w14:paraId="4DB0FC70" w14:textId="77777777" w:rsidR="000A66AE" w:rsidRPr="000A66AE" w:rsidRDefault="000A66AE" w:rsidP="000A66AE">
      <w:pPr>
        <w:rPr>
          <w:lang w:val="en-GB"/>
        </w:rPr>
      </w:pPr>
      <w:r w:rsidRPr="000A66AE">
        <w:rPr>
          <w:lang w:val="en-GB"/>
        </w:rPr>
        <w:tab/>
      </w:r>
      <w:r w:rsidRPr="000A66AE">
        <w:rPr>
          <w:lang w:val="en-GB"/>
        </w:rPr>
        <w:tab/>
        <w:t>print '-'*20</w:t>
      </w:r>
      <w:r w:rsidRPr="000A66AE">
        <w:rPr>
          <w:lang w:val="en-GB"/>
        </w:rPr>
        <w:tab/>
      </w:r>
    </w:p>
    <w:p w14:paraId="425157F4" w14:textId="432B9702" w:rsidR="000A66AE" w:rsidRPr="000A66AE" w:rsidRDefault="000A66AE" w:rsidP="000A66AE">
      <w:pPr>
        <w:pStyle w:val="Kop2"/>
        <w:rPr>
          <w:lang w:val="en-GB"/>
        </w:rPr>
      </w:pPr>
      <w:proofErr w:type="spellStart"/>
      <w:r w:rsidRPr="000A66AE">
        <w:rPr>
          <w:lang w:val="en-GB"/>
        </w:rPr>
        <w:t>Bijlage</w:t>
      </w:r>
      <w:proofErr w:type="spellEnd"/>
      <w:r w:rsidRPr="000A66AE">
        <w:rPr>
          <w:lang w:val="en-GB"/>
        </w:rPr>
        <w:t xml:space="preserve"> 3 - </w:t>
      </w:r>
      <w:proofErr w:type="gramStart"/>
      <w:r w:rsidRPr="000A66AE">
        <w:rPr>
          <w:lang w:val="en-GB"/>
        </w:rPr>
        <w:t>02.cluster_putefflists.py</w:t>
      </w:r>
      <w:proofErr w:type="gramEnd"/>
      <w:r w:rsidRPr="000A66AE">
        <w:rPr>
          <w:lang w:val="en-GB"/>
        </w:rPr>
        <w:t xml:space="preserve"> </w:t>
      </w:r>
    </w:p>
    <w:p w14:paraId="17C36A52" w14:textId="77777777" w:rsidR="000A66AE" w:rsidRPr="000A66AE" w:rsidRDefault="000A66AE" w:rsidP="000A66AE">
      <w:pPr>
        <w:pStyle w:val="Geenafstand"/>
        <w:rPr>
          <w:rFonts w:ascii="Arial" w:hAnsi="Arial" w:cs="Arial"/>
          <w:lang w:val="en-GB"/>
        </w:rPr>
      </w:pPr>
      <w:r w:rsidRPr="000A66AE">
        <w:rPr>
          <w:rFonts w:ascii="Arial" w:hAnsi="Arial" w:cs="Arial"/>
          <w:lang w:val="en-GB"/>
        </w:rPr>
        <w:t xml:space="preserve">#this script takes in the output of </w:t>
      </w:r>
      <w:proofErr w:type="spellStart"/>
      <w:r w:rsidRPr="000A66AE">
        <w:rPr>
          <w:rFonts w:ascii="Arial" w:hAnsi="Arial" w:cs="Arial"/>
          <w:lang w:val="en-GB"/>
        </w:rPr>
        <w:t>mimp</w:t>
      </w:r>
      <w:proofErr w:type="spellEnd"/>
      <w:r w:rsidRPr="000A66AE">
        <w:rPr>
          <w:rFonts w:ascii="Arial" w:hAnsi="Arial" w:cs="Arial"/>
          <w:lang w:val="en-GB"/>
        </w:rPr>
        <w:t>-identification script "</w:t>
      </w:r>
      <w:proofErr w:type="spellStart"/>
      <w:r w:rsidRPr="000A66AE">
        <w:rPr>
          <w:rFonts w:ascii="Arial" w:hAnsi="Arial" w:cs="Arial"/>
          <w:lang w:val="en-GB"/>
        </w:rPr>
        <w:t>all_putative_</w:t>
      </w:r>
      <w:proofErr w:type="gramStart"/>
      <w:r w:rsidRPr="000A66AE">
        <w:rPr>
          <w:rFonts w:ascii="Arial" w:hAnsi="Arial" w:cs="Arial"/>
          <w:lang w:val="en-GB"/>
        </w:rPr>
        <w:t>effectors.fasta</w:t>
      </w:r>
      <w:proofErr w:type="spellEnd"/>
      <w:proofErr w:type="gramEnd"/>
      <w:r w:rsidRPr="000A66AE">
        <w:rPr>
          <w:rFonts w:ascii="Arial" w:hAnsi="Arial" w:cs="Arial"/>
          <w:lang w:val="en-GB"/>
        </w:rPr>
        <w:t>"</w:t>
      </w:r>
    </w:p>
    <w:p w14:paraId="3ED287F5" w14:textId="77777777" w:rsidR="000A66AE" w:rsidRPr="000A66AE" w:rsidRDefault="000A66AE" w:rsidP="000A66AE">
      <w:pPr>
        <w:pStyle w:val="Geenafstand"/>
        <w:rPr>
          <w:rFonts w:ascii="Arial" w:hAnsi="Arial" w:cs="Arial"/>
          <w:lang w:val="en-GB"/>
        </w:rPr>
      </w:pPr>
      <w:r w:rsidRPr="000A66AE">
        <w:rPr>
          <w:rFonts w:ascii="Arial" w:hAnsi="Arial" w:cs="Arial"/>
          <w:lang w:val="en-GB"/>
        </w:rPr>
        <w:t xml:space="preserve">#It will take each put effector in this </w:t>
      </w:r>
      <w:proofErr w:type="spellStart"/>
      <w:r w:rsidRPr="000A66AE">
        <w:rPr>
          <w:rFonts w:ascii="Arial" w:hAnsi="Arial" w:cs="Arial"/>
          <w:lang w:val="en-GB"/>
        </w:rPr>
        <w:t>fastafile</w:t>
      </w:r>
      <w:proofErr w:type="spellEnd"/>
      <w:r w:rsidRPr="000A66AE">
        <w:rPr>
          <w:rFonts w:ascii="Arial" w:hAnsi="Arial" w:cs="Arial"/>
          <w:lang w:val="en-GB"/>
        </w:rPr>
        <w:t xml:space="preserve"> and blast it against itself. Then it takes these groups </w:t>
      </w:r>
    </w:p>
    <w:p w14:paraId="2DB69660" w14:textId="77777777" w:rsidR="000A66AE" w:rsidRPr="000A66AE" w:rsidRDefault="000A66AE" w:rsidP="000A66AE">
      <w:pPr>
        <w:pStyle w:val="Geenafstand"/>
        <w:rPr>
          <w:rFonts w:ascii="Arial" w:hAnsi="Arial" w:cs="Arial"/>
          <w:lang w:val="en-GB"/>
        </w:rPr>
      </w:pPr>
      <w:r w:rsidRPr="000A66AE">
        <w:rPr>
          <w:rFonts w:ascii="Arial" w:hAnsi="Arial" w:cs="Arial"/>
          <w:lang w:val="en-GB"/>
        </w:rPr>
        <w:t xml:space="preserve">#together and clusters them with </w:t>
      </w:r>
      <w:proofErr w:type="spellStart"/>
      <w:r w:rsidRPr="000A66AE">
        <w:rPr>
          <w:rFonts w:ascii="Arial" w:hAnsi="Arial" w:cs="Arial"/>
          <w:lang w:val="en-GB"/>
        </w:rPr>
        <w:t>single_linkage</w:t>
      </w:r>
      <w:proofErr w:type="spellEnd"/>
      <w:r w:rsidRPr="000A66AE">
        <w:rPr>
          <w:rFonts w:ascii="Arial" w:hAnsi="Arial" w:cs="Arial"/>
          <w:lang w:val="en-GB"/>
        </w:rPr>
        <w:t>. Each of the clusters is assessed for the longest</w:t>
      </w:r>
    </w:p>
    <w:p w14:paraId="50B3A895" w14:textId="77777777" w:rsidR="000A66AE" w:rsidRPr="000A66AE" w:rsidRDefault="000A66AE" w:rsidP="000A66AE">
      <w:pPr>
        <w:pStyle w:val="Geenafstand"/>
        <w:rPr>
          <w:rFonts w:ascii="Arial" w:hAnsi="Arial" w:cs="Arial"/>
          <w:lang w:val="en-GB"/>
        </w:rPr>
      </w:pPr>
      <w:r w:rsidRPr="000A66AE">
        <w:rPr>
          <w:rFonts w:ascii="Arial" w:hAnsi="Arial" w:cs="Arial"/>
          <w:lang w:val="en-GB"/>
        </w:rPr>
        <w:t xml:space="preserve">#sequence, and these longest sequences are written to the </w:t>
      </w:r>
      <w:proofErr w:type="spellStart"/>
      <w:r w:rsidRPr="000A66AE">
        <w:rPr>
          <w:rFonts w:ascii="Arial" w:hAnsi="Arial" w:cs="Arial"/>
          <w:lang w:val="en-GB"/>
        </w:rPr>
        <w:t>outfile</w:t>
      </w:r>
      <w:proofErr w:type="spellEnd"/>
      <w:r w:rsidRPr="000A66AE">
        <w:rPr>
          <w:rFonts w:ascii="Arial" w:hAnsi="Arial" w:cs="Arial"/>
          <w:lang w:val="en-GB"/>
        </w:rPr>
        <w:t xml:space="preserve"> (_</w:t>
      </w:r>
      <w:proofErr w:type="spellStart"/>
      <w:proofErr w:type="gramStart"/>
      <w:r w:rsidRPr="000A66AE">
        <w:rPr>
          <w:rFonts w:ascii="Arial" w:hAnsi="Arial" w:cs="Arial"/>
          <w:lang w:val="en-GB"/>
        </w:rPr>
        <w:t>clustered.fasta</w:t>
      </w:r>
      <w:proofErr w:type="spellEnd"/>
      <w:proofErr w:type="gramEnd"/>
      <w:r w:rsidRPr="000A66AE">
        <w:rPr>
          <w:rFonts w:ascii="Arial" w:hAnsi="Arial" w:cs="Arial"/>
          <w:lang w:val="en-GB"/>
        </w:rPr>
        <w:t>)</w:t>
      </w:r>
    </w:p>
    <w:p w14:paraId="17572F74" w14:textId="77777777" w:rsidR="000A66AE" w:rsidRPr="000A66AE" w:rsidRDefault="000A66AE" w:rsidP="000A66AE">
      <w:pPr>
        <w:pStyle w:val="Geenafstand"/>
        <w:rPr>
          <w:rFonts w:ascii="Arial" w:hAnsi="Arial" w:cs="Arial"/>
          <w:lang w:val="en-GB"/>
        </w:rPr>
      </w:pPr>
    </w:p>
    <w:p w14:paraId="06C42805" w14:textId="77777777" w:rsidR="000A66AE" w:rsidRPr="000A66AE" w:rsidRDefault="000A66AE" w:rsidP="000A66AE">
      <w:pPr>
        <w:pStyle w:val="Geenafstand"/>
        <w:rPr>
          <w:rFonts w:ascii="Arial" w:hAnsi="Arial" w:cs="Arial"/>
          <w:lang w:val="en-GB"/>
        </w:rPr>
      </w:pPr>
    </w:p>
    <w:p w14:paraId="2E40081B" w14:textId="77777777" w:rsidR="000A66AE" w:rsidRPr="000A66AE" w:rsidRDefault="000A66AE" w:rsidP="000A66AE">
      <w:pPr>
        <w:pStyle w:val="Geenafstand"/>
        <w:rPr>
          <w:rFonts w:ascii="Arial" w:hAnsi="Arial" w:cs="Arial"/>
          <w:lang w:val="en-GB"/>
        </w:rPr>
      </w:pPr>
      <w:r w:rsidRPr="000A66AE">
        <w:rPr>
          <w:rFonts w:ascii="Arial" w:hAnsi="Arial" w:cs="Arial"/>
          <w:lang w:val="en-GB"/>
        </w:rPr>
        <w:t xml:space="preserve">from Bio import </w:t>
      </w:r>
      <w:proofErr w:type="spellStart"/>
      <w:r w:rsidRPr="000A66AE">
        <w:rPr>
          <w:rFonts w:ascii="Arial" w:hAnsi="Arial" w:cs="Arial"/>
          <w:lang w:val="en-GB"/>
        </w:rPr>
        <w:t>SeqIO</w:t>
      </w:r>
      <w:proofErr w:type="spellEnd"/>
    </w:p>
    <w:p w14:paraId="6983C7CD" w14:textId="77777777" w:rsidR="000A66AE" w:rsidRPr="000A66AE" w:rsidRDefault="000A66AE" w:rsidP="000A66AE">
      <w:pPr>
        <w:pStyle w:val="Geenafstand"/>
        <w:rPr>
          <w:rFonts w:ascii="Arial" w:hAnsi="Arial" w:cs="Arial"/>
          <w:lang w:val="en-GB"/>
        </w:rPr>
      </w:pPr>
      <w:r w:rsidRPr="000A66AE">
        <w:rPr>
          <w:rFonts w:ascii="Arial" w:hAnsi="Arial" w:cs="Arial"/>
          <w:lang w:val="en-GB"/>
        </w:rPr>
        <w:t xml:space="preserve">import </w:t>
      </w:r>
      <w:proofErr w:type="spellStart"/>
      <w:r w:rsidRPr="000A66AE">
        <w:rPr>
          <w:rFonts w:ascii="Arial" w:hAnsi="Arial" w:cs="Arial"/>
          <w:lang w:val="en-GB"/>
        </w:rPr>
        <w:t>os</w:t>
      </w:r>
      <w:proofErr w:type="spellEnd"/>
      <w:r w:rsidRPr="000A66AE">
        <w:rPr>
          <w:rFonts w:ascii="Arial" w:hAnsi="Arial" w:cs="Arial"/>
          <w:lang w:val="en-GB"/>
        </w:rPr>
        <w:t>, sys</w:t>
      </w:r>
    </w:p>
    <w:p w14:paraId="7F94F50F" w14:textId="77777777" w:rsidR="000A66AE" w:rsidRPr="000A66AE" w:rsidRDefault="000A66AE" w:rsidP="000A66AE">
      <w:pPr>
        <w:pStyle w:val="Geenafstand"/>
        <w:rPr>
          <w:rFonts w:ascii="Arial" w:hAnsi="Arial" w:cs="Arial"/>
          <w:lang w:val="en-GB"/>
        </w:rPr>
      </w:pPr>
      <w:r w:rsidRPr="000A66AE">
        <w:rPr>
          <w:rFonts w:ascii="Arial" w:hAnsi="Arial" w:cs="Arial"/>
          <w:lang w:val="en-GB"/>
        </w:rPr>
        <w:t>debug=0</w:t>
      </w:r>
    </w:p>
    <w:p w14:paraId="108A4EBE" w14:textId="77777777" w:rsidR="000A66AE" w:rsidRPr="000A66AE" w:rsidRDefault="000A66AE" w:rsidP="000A66AE">
      <w:pPr>
        <w:pStyle w:val="Geenafstand"/>
        <w:rPr>
          <w:rFonts w:ascii="Arial" w:hAnsi="Arial" w:cs="Arial"/>
          <w:lang w:val="en-GB"/>
        </w:rPr>
      </w:pPr>
    </w:p>
    <w:p w14:paraId="24FB801A" w14:textId="77777777" w:rsidR="000A66AE" w:rsidRPr="000A66AE" w:rsidRDefault="000A66AE" w:rsidP="000A66AE">
      <w:pPr>
        <w:pStyle w:val="Geenafstand"/>
        <w:rPr>
          <w:rFonts w:ascii="Arial" w:hAnsi="Arial" w:cs="Arial"/>
          <w:lang w:val="en-GB"/>
        </w:rPr>
      </w:pPr>
      <w:r w:rsidRPr="000A66AE">
        <w:rPr>
          <w:rFonts w:ascii="Arial" w:hAnsi="Arial" w:cs="Arial"/>
          <w:lang w:val="en-GB"/>
        </w:rPr>
        <w:t xml:space="preserve">def </w:t>
      </w:r>
      <w:proofErr w:type="spellStart"/>
      <w:r w:rsidRPr="000A66AE">
        <w:rPr>
          <w:rFonts w:ascii="Arial" w:hAnsi="Arial" w:cs="Arial"/>
          <w:lang w:val="en-GB"/>
        </w:rPr>
        <w:t>cluster_homologous_</w:t>
      </w:r>
      <w:proofErr w:type="gramStart"/>
      <w:r w:rsidRPr="000A66AE">
        <w:rPr>
          <w:rFonts w:ascii="Arial" w:hAnsi="Arial" w:cs="Arial"/>
          <w:lang w:val="en-GB"/>
        </w:rPr>
        <w:t>effectors</w:t>
      </w:r>
      <w:proofErr w:type="spellEnd"/>
      <w:r w:rsidRPr="000A66AE">
        <w:rPr>
          <w:rFonts w:ascii="Arial" w:hAnsi="Arial" w:cs="Arial"/>
          <w:lang w:val="en-GB"/>
        </w:rPr>
        <w:t>(</w:t>
      </w:r>
      <w:proofErr w:type="spellStart"/>
      <w:proofErr w:type="gramEnd"/>
      <w:r w:rsidRPr="000A66AE">
        <w:rPr>
          <w:rFonts w:ascii="Arial" w:hAnsi="Arial" w:cs="Arial"/>
          <w:lang w:val="en-GB"/>
        </w:rPr>
        <w:t>infile</w:t>
      </w:r>
      <w:proofErr w:type="spellEnd"/>
      <w:r w:rsidRPr="000A66AE">
        <w:rPr>
          <w:rFonts w:ascii="Arial" w:hAnsi="Arial" w:cs="Arial"/>
          <w:lang w:val="en-GB"/>
        </w:rPr>
        <w:t xml:space="preserve">, E_VALUE_THRESH, PERC_IDENTITY_THRESH, LENGTH_THRESH, </w:t>
      </w:r>
      <w:proofErr w:type="spellStart"/>
      <w:r w:rsidRPr="000A66AE">
        <w:rPr>
          <w:rFonts w:ascii="Arial" w:hAnsi="Arial" w:cs="Arial"/>
          <w:lang w:val="en-GB"/>
        </w:rPr>
        <w:t>blastdatabasedir</w:t>
      </w:r>
      <w:proofErr w:type="spellEnd"/>
      <w:r w:rsidRPr="000A66AE">
        <w:rPr>
          <w:rFonts w:ascii="Arial" w:hAnsi="Arial" w:cs="Arial"/>
          <w:lang w:val="en-GB"/>
        </w:rPr>
        <w:t xml:space="preserve">, </w:t>
      </w:r>
      <w:proofErr w:type="spellStart"/>
      <w:r w:rsidRPr="000A66AE">
        <w:rPr>
          <w:rFonts w:ascii="Arial" w:hAnsi="Arial" w:cs="Arial"/>
          <w:lang w:val="en-GB"/>
        </w:rPr>
        <w:t>BLASTbindir</w:t>
      </w:r>
      <w:proofErr w:type="spellEnd"/>
      <w:r w:rsidRPr="000A66AE">
        <w:rPr>
          <w:rFonts w:ascii="Arial" w:hAnsi="Arial" w:cs="Arial"/>
          <w:lang w:val="en-GB"/>
        </w:rPr>
        <w:t xml:space="preserve">, </w:t>
      </w:r>
      <w:proofErr w:type="spellStart"/>
      <w:r w:rsidRPr="000A66AE">
        <w:rPr>
          <w:rFonts w:ascii="Arial" w:hAnsi="Arial" w:cs="Arial"/>
          <w:lang w:val="en-GB"/>
        </w:rPr>
        <w:t>infiledir</w:t>
      </w:r>
      <w:proofErr w:type="spellEnd"/>
      <w:r w:rsidRPr="000A66AE">
        <w:rPr>
          <w:rFonts w:ascii="Arial" w:hAnsi="Arial" w:cs="Arial"/>
          <w:lang w:val="en-GB"/>
        </w:rPr>
        <w:t>):</w:t>
      </w:r>
    </w:p>
    <w:p w14:paraId="5F6E3E4F" w14:textId="77777777" w:rsidR="000A66AE" w:rsidRPr="000A66AE" w:rsidRDefault="000A66AE" w:rsidP="000A66AE">
      <w:pPr>
        <w:pStyle w:val="Geenafstand"/>
        <w:rPr>
          <w:rFonts w:ascii="Arial" w:hAnsi="Arial" w:cs="Arial"/>
          <w:lang w:val="en-GB"/>
        </w:rPr>
      </w:pPr>
    </w:p>
    <w:p w14:paraId="235946E0"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database_store</w:t>
      </w:r>
      <w:proofErr w:type="spellEnd"/>
      <w:r w:rsidRPr="000A66AE">
        <w:rPr>
          <w:rFonts w:ascii="Arial" w:hAnsi="Arial" w:cs="Arial"/>
          <w:lang w:val="en-GB"/>
        </w:rPr>
        <w:t xml:space="preserve"> = </w:t>
      </w:r>
      <w:proofErr w:type="spellStart"/>
      <w:r w:rsidRPr="000A66AE">
        <w:rPr>
          <w:rFonts w:ascii="Arial" w:hAnsi="Arial" w:cs="Arial"/>
          <w:lang w:val="en-GB"/>
        </w:rPr>
        <w:t>blastdatabasedir</w:t>
      </w:r>
      <w:proofErr w:type="spellEnd"/>
      <w:r w:rsidRPr="000A66AE">
        <w:rPr>
          <w:rFonts w:ascii="Arial" w:hAnsi="Arial" w:cs="Arial"/>
          <w:lang w:val="en-GB"/>
        </w:rPr>
        <w:t>+'/'+</w:t>
      </w:r>
      <w:proofErr w:type="spellStart"/>
      <w:proofErr w:type="gramStart"/>
      <w:r w:rsidRPr="000A66AE">
        <w:rPr>
          <w:rFonts w:ascii="Arial" w:hAnsi="Arial" w:cs="Arial"/>
          <w:lang w:val="en-GB"/>
        </w:rPr>
        <w:t>infile.split</w:t>
      </w:r>
      <w:proofErr w:type="spellEnd"/>
      <w:proofErr w:type="gramEnd"/>
      <w:r w:rsidRPr="000A66AE">
        <w:rPr>
          <w:rFonts w:ascii="Arial" w:hAnsi="Arial" w:cs="Arial"/>
          <w:lang w:val="en-GB"/>
        </w:rPr>
        <w:t>('/')[-1].split('.fa')[0]</w:t>
      </w:r>
    </w:p>
    <w:p w14:paraId="3300C19D"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cmnd</w:t>
      </w:r>
      <w:proofErr w:type="spellEnd"/>
      <w:r w:rsidRPr="000A66AE">
        <w:rPr>
          <w:rFonts w:ascii="Arial" w:hAnsi="Arial" w:cs="Arial"/>
          <w:lang w:val="en-GB"/>
        </w:rPr>
        <w:t xml:space="preserve"> = </w:t>
      </w:r>
      <w:proofErr w:type="spellStart"/>
      <w:r w:rsidRPr="000A66AE">
        <w:rPr>
          <w:rFonts w:ascii="Arial" w:hAnsi="Arial" w:cs="Arial"/>
          <w:lang w:val="en-GB"/>
        </w:rPr>
        <w:t>BLASTbindir</w:t>
      </w:r>
      <w:proofErr w:type="spellEnd"/>
      <w:r w:rsidRPr="000A66AE">
        <w:rPr>
          <w:rFonts w:ascii="Arial" w:hAnsi="Arial" w:cs="Arial"/>
          <w:lang w:val="en-GB"/>
        </w:rPr>
        <w:t>+'/</w:t>
      </w:r>
      <w:proofErr w:type="spellStart"/>
      <w:r w:rsidRPr="000A66AE">
        <w:rPr>
          <w:rFonts w:ascii="Arial" w:hAnsi="Arial" w:cs="Arial"/>
          <w:lang w:val="en-GB"/>
        </w:rPr>
        <w:t>makeblastdb</w:t>
      </w:r>
      <w:proofErr w:type="spellEnd"/>
      <w:r w:rsidRPr="000A66AE">
        <w:rPr>
          <w:rFonts w:ascii="Arial" w:hAnsi="Arial" w:cs="Arial"/>
          <w:lang w:val="en-GB"/>
        </w:rPr>
        <w:t xml:space="preserve"> -</w:t>
      </w:r>
      <w:proofErr w:type="spellStart"/>
      <w:r w:rsidRPr="000A66AE">
        <w:rPr>
          <w:rFonts w:ascii="Arial" w:hAnsi="Arial" w:cs="Arial"/>
          <w:lang w:val="en-GB"/>
        </w:rPr>
        <w:t>dbtype</w:t>
      </w:r>
      <w:proofErr w:type="spellEnd"/>
      <w:r w:rsidRPr="000A66AE">
        <w:rPr>
          <w:rFonts w:ascii="Arial" w:hAnsi="Arial" w:cs="Arial"/>
          <w:lang w:val="en-GB"/>
        </w:rPr>
        <w:t xml:space="preserve"> </w:t>
      </w:r>
      <w:proofErr w:type="spellStart"/>
      <w:r w:rsidRPr="000A66AE">
        <w:rPr>
          <w:rFonts w:ascii="Arial" w:hAnsi="Arial" w:cs="Arial"/>
          <w:lang w:val="en-GB"/>
        </w:rPr>
        <w:t>nucl</w:t>
      </w:r>
      <w:proofErr w:type="spellEnd"/>
      <w:r w:rsidRPr="000A66AE">
        <w:rPr>
          <w:rFonts w:ascii="Arial" w:hAnsi="Arial" w:cs="Arial"/>
          <w:lang w:val="en-GB"/>
        </w:rPr>
        <w:t xml:space="preserve"> -in '+</w:t>
      </w:r>
      <w:proofErr w:type="spellStart"/>
      <w:r w:rsidRPr="000A66AE">
        <w:rPr>
          <w:rFonts w:ascii="Arial" w:hAnsi="Arial" w:cs="Arial"/>
          <w:lang w:val="en-GB"/>
        </w:rPr>
        <w:t>infile</w:t>
      </w:r>
      <w:proofErr w:type="spellEnd"/>
      <w:r w:rsidRPr="000A66AE">
        <w:rPr>
          <w:rFonts w:ascii="Arial" w:hAnsi="Arial" w:cs="Arial"/>
          <w:lang w:val="en-GB"/>
        </w:rPr>
        <w:t>+' -out '+</w:t>
      </w:r>
      <w:proofErr w:type="spellStart"/>
      <w:r w:rsidRPr="000A66AE">
        <w:rPr>
          <w:rFonts w:ascii="Arial" w:hAnsi="Arial" w:cs="Arial"/>
          <w:lang w:val="en-GB"/>
        </w:rPr>
        <w:t>database_store</w:t>
      </w:r>
      <w:proofErr w:type="spellEnd"/>
    </w:p>
    <w:p w14:paraId="3F106D64"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print "---BLASTDB---\n", </w:t>
      </w:r>
      <w:proofErr w:type="spellStart"/>
      <w:r w:rsidRPr="000A66AE">
        <w:rPr>
          <w:rFonts w:ascii="Arial" w:hAnsi="Arial" w:cs="Arial"/>
          <w:lang w:val="en-GB"/>
        </w:rPr>
        <w:t>cmnd</w:t>
      </w:r>
      <w:proofErr w:type="spellEnd"/>
      <w:r w:rsidRPr="000A66AE">
        <w:rPr>
          <w:rFonts w:ascii="Arial" w:hAnsi="Arial" w:cs="Arial"/>
          <w:lang w:val="en-GB"/>
        </w:rPr>
        <w:t xml:space="preserve">, </w:t>
      </w:r>
      <w:proofErr w:type="spellStart"/>
      <w:proofErr w:type="gramStart"/>
      <w:r w:rsidRPr="000A66AE">
        <w:rPr>
          <w:rFonts w:ascii="Arial" w:hAnsi="Arial" w:cs="Arial"/>
          <w:lang w:val="en-GB"/>
        </w:rPr>
        <w:t>os.system</w:t>
      </w:r>
      <w:proofErr w:type="spellEnd"/>
      <w:proofErr w:type="gramEnd"/>
      <w:r w:rsidRPr="000A66AE">
        <w:rPr>
          <w:rFonts w:ascii="Arial" w:hAnsi="Arial" w:cs="Arial"/>
          <w:lang w:val="en-GB"/>
        </w:rPr>
        <w:t>(</w:t>
      </w:r>
      <w:proofErr w:type="spellStart"/>
      <w:r w:rsidRPr="000A66AE">
        <w:rPr>
          <w:rFonts w:ascii="Arial" w:hAnsi="Arial" w:cs="Arial"/>
          <w:lang w:val="en-GB"/>
        </w:rPr>
        <w:t>cmnd</w:t>
      </w:r>
      <w:proofErr w:type="spellEnd"/>
      <w:r w:rsidRPr="000A66AE">
        <w:rPr>
          <w:rFonts w:ascii="Arial" w:hAnsi="Arial" w:cs="Arial"/>
          <w:lang w:val="en-GB"/>
        </w:rPr>
        <w:t xml:space="preserve">), "---\n" #uncomment if you want to rebuild a </w:t>
      </w:r>
      <w:proofErr w:type="spellStart"/>
      <w:r w:rsidRPr="000A66AE">
        <w:rPr>
          <w:rFonts w:ascii="Arial" w:hAnsi="Arial" w:cs="Arial"/>
          <w:lang w:val="en-GB"/>
        </w:rPr>
        <w:t>blastdb</w:t>
      </w:r>
      <w:proofErr w:type="spellEnd"/>
      <w:r w:rsidRPr="000A66AE">
        <w:rPr>
          <w:rFonts w:ascii="Arial" w:hAnsi="Arial" w:cs="Arial"/>
          <w:lang w:val="en-GB"/>
        </w:rPr>
        <w:t xml:space="preserve"> #</w:t>
      </w:r>
      <w:proofErr w:type="spellStart"/>
      <w:r w:rsidRPr="000A66AE">
        <w:rPr>
          <w:rFonts w:ascii="Arial" w:hAnsi="Arial" w:cs="Arial"/>
          <w:lang w:val="en-GB"/>
        </w:rPr>
        <w:t>untag</w:t>
      </w:r>
      <w:proofErr w:type="spellEnd"/>
      <w:r w:rsidRPr="000A66AE">
        <w:rPr>
          <w:rFonts w:ascii="Arial" w:hAnsi="Arial" w:cs="Arial"/>
          <w:lang w:val="en-GB"/>
        </w:rPr>
        <w:t xml:space="preserve"> # if you want to build the BLAST database</w:t>
      </w:r>
    </w:p>
    <w:p w14:paraId="7441687F"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
    <w:p w14:paraId="0C52C1CE"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blastoutfilename</w:t>
      </w:r>
      <w:proofErr w:type="spellEnd"/>
      <w:r w:rsidRPr="000A66AE">
        <w:rPr>
          <w:rFonts w:ascii="Arial" w:hAnsi="Arial" w:cs="Arial"/>
          <w:lang w:val="en-GB"/>
        </w:rPr>
        <w:t xml:space="preserve"> = infiledir+</w:t>
      </w:r>
      <w:proofErr w:type="gramStart"/>
      <w:r w:rsidRPr="000A66AE">
        <w:rPr>
          <w:rFonts w:ascii="Arial" w:hAnsi="Arial" w:cs="Arial"/>
          <w:lang w:val="en-GB"/>
        </w:rPr>
        <w:t>infile.split</w:t>
      </w:r>
      <w:proofErr w:type="gramEnd"/>
      <w:r w:rsidRPr="000A66AE">
        <w:rPr>
          <w:rFonts w:ascii="Arial" w:hAnsi="Arial" w:cs="Arial"/>
          <w:lang w:val="en-GB"/>
        </w:rPr>
        <w:t>('/')[-1].split('.fa')[0]+'.vs.'+infile.split('/')[-1].split('.fa')[0]+'.blastout'</w:t>
      </w:r>
    </w:p>
    <w:p w14:paraId="5DE1C471"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cmnd</w:t>
      </w:r>
      <w:proofErr w:type="spellEnd"/>
      <w:r w:rsidRPr="000A66AE">
        <w:rPr>
          <w:rFonts w:ascii="Arial" w:hAnsi="Arial" w:cs="Arial"/>
          <w:lang w:val="en-GB"/>
        </w:rPr>
        <w:t xml:space="preserve"> = </w:t>
      </w:r>
      <w:proofErr w:type="spellStart"/>
      <w:r w:rsidRPr="000A66AE">
        <w:rPr>
          <w:rFonts w:ascii="Arial" w:hAnsi="Arial" w:cs="Arial"/>
          <w:lang w:val="en-GB"/>
        </w:rPr>
        <w:t>BLASTbindir</w:t>
      </w:r>
      <w:proofErr w:type="spellEnd"/>
      <w:r w:rsidRPr="000A66AE">
        <w:rPr>
          <w:rFonts w:ascii="Arial" w:hAnsi="Arial" w:cs="Arial"/>
          <w:lang w:val="en-GB"/>
        </w:rPr>
        <w:t>+"/</w:t>
      </w:r>
      <w:proofErr w:type="spellStart"/>
      <w:r w:rsidRPr="000A66AE">
        <w:rPr>
          <w:rFonts w:ascii="Arial" w:hAnsi="Arial" w:cs="Arial"/>
          <w:lang w:val="en-GB"/>
        </w:rPr>
        <w:t>blastn</w:t>
      </w:r>
      <w:proofErr w:type="spellEnd"/>
      <w:r w:rsidRPr="000A66AE">
        <w:rPr>
          <w:rFonts w:ascii="Arial" w:hAnsi="Arial" w:cs="Arial"/>
          <w:lang w:val="en-GB"/>
        </w:rPr>
        <w:t xml:space="preserve"> -</w:t>
      </w:r>
      <w:proofErr w:type="spellStart"/>
      <w:r w:rsidRPr="000A66AE">
        <w:rPr>
          <w:rFonts w:ascii="Arial" w:hAnsi="Arial" w:cs="Arial"/>
          <w:lang w:val="en-GB"/>
        </w:rPr>
        <w:t>outfmt</w:t>
      </w:r>
      <w:proofErr w:type="spellEnd"/>
      <w:r w:rsidRPr="000A66AE">
        <w:rPr>
          <w:rFonts w:ascii="Arial" w:hAnsi="Arial" w:cs="Arial"/>
          <w:lang w:val="en-GB"/>
        </w:rPr>
        <w:t xml:space="preserve"> '6 </w:t>
      </w:r>
      <w:proofErr w:type="spellStart"/>
      <w:r w:rsidRPr="000A66AE">
        <w:rPr>
          <w:rFonts w:ascii="Arial" w:hAnsi="Arial" w:cs="Arial"/>
          <w:lang w:val="en-GB"/>
        </w:rPr>
        <w:t>qseqid</w:t>
      </w:r>
      <w:proofErr w:type="spellEnd"/>
      <w:r w:rsidRPr="000A66AE">
        <w:rPr>
          <w:rFonts w:ascii="Arial" w:hAnsi="Arial" w:cs="Arial"/>
          <w:lang w:val="en-GB"/>
        </w:rPr>
        <w:t xml:space="preserve"> </w:t>
      </w:r>
      <w:proofErr w:type="spellStart"/>
      <w:r w:rsidRPr="000A66AE">
        <w:rPr>
          <w:rFonts w:ascii="Arial" w:hAnsi="Arial" w:cs="Arial"/>
          <w:lang w:val="en-GB"/>
        </w:rPr>
        <w:t>sseqid</w:t>
      </w:r>
      <w:proofErr w:type="spellEnd"/>
      <w:r w:rsidRPr="000A66AE">
        <w:rPr>
          <w:rFonts w:ascii="Arial" w:hAnsi="Arial" w:cs="Arial"/>
          <w:lang w:val="en-GB"/>
        </w:rPr>
        <w:t xml:space="preserve"> </w:t>
      </w:r>
      <w:proofErr w:type="spellStart"/>
      <w:r w:rsidRPr="000A66AE">
        <w:rPr>
          <w:rFonts w:ascii="Arial" w:hAnsi="Arial" w:cs="Arial"/>
          <w:lang w:val="en-GB"/>
        </w:rPr>
        <w:t>pident</w:t>
      </w:r>
      <w:proofErr w:type="spellEnd"/>
      <w:r w:rsidRPr="000A66AE">
        <w:rPr>
          <w:rFonts w:ascii="Arial" w:hAnsi="Arial" w:cs="Arial"/>
          <w:lang w:val="en-GB"/>
        </w:rPr>
        <w:t xml:space="preserve"> length mismatch </w:t>
      </w:r>
      <w:proofErr w:type="spellStart"/>
      <w:r w:rsidRPr="000A66AE">
        <w:rPr>
          <w:rFonts w:ascii="Arial" w:hAnsi="Arial" w:cs="Arial"/>
          <w:lang w:val="en-GB"/>
        </w:rPr>
        <w:t>gapopen</w:t>
      </w:r>
      <w:proofErr w:type="spellEnd"/>
      <w:r w:rsidRPr="000A66AE">
        <w:rPr>
          <w:rFonts w:ascii="Arial" w:hAnsi="Arial" w:cs="Arial"/>
          <w:lang w:val="en-GB"/>
        </w:rPr>
        <w:t xml:space="preserve"> </w:t>
      </w:r>
      <w:proofErr w:type="spellStart"/>
      <w:r w:rsidRPr="000A66AE">
        <w:rPr>
          <w:rFonts w:ascii="Arial" w:hAnsi="Arial" w:cs="Arial"/>
          <w:lang w:val="en-GB"/>
        </w:rPr>
        <w:t>qstart</w:t>
      </w:r>
      <w:proofErr w:type="spellEnd"/>
      <w:r w:rsidRPr="000A66AE">
        <w:rPr>
          <w:rFonts w:ascii="Arial" w:hAnsi="Arial" w:cs="Arial"/>
          <w:lang w:val="en-GB"/>
        </w:rPr>
        <w:t xml:space="preserve"> </w:t>
      </w:r>
      <w:proofErr w:type="spellStart"/>
      <w:r w:rsidRPr="000A66AE">
        <w:rPr>
          <w:rFonts w:ascii="Arial" w:hAnsi="Arial" w:cs="Arial"/>
          <w:lang w:val="en-GB"/>
        </w:rPr>
        <w:t>qend</w:t>
      </w:r>
      <w:proofErr w:type="spellEnd"/>
      <w:r w:rsidRPr="000A66AE">
        <w:rPr>
          <w:rFonts w:ascii="Arial" w:hAnsi="Arial" w:cs="Arial"/>
          <w:lang w:val="en-GB"/>
        </w:rPr>
        <w:t xml:space="preserve"> </w:t>
      </w:r>
      <w:proofErr w:type="spellStart"/>
      <w:r w:rsidRPr="000A66AE">
        <w:rPr>
          <w:rFonts w:ascii="Arial" w:hAnsi="Arial" w:cs="Arial"/>
          <w:lang w:val="en-GB"/>
        </w:rPr>
        <w:t>sstart</w:t>
      </w:r>
      <w:proofErr w:type="spellEnd"/>
      <w:r w:rsidRPr="000A66AE">
        <w:rPr>
          <w:rFonts w:ascii="Arial" w:hAnsi="Arial" w:cs="Arial"/>
          <w:lang w:val="en-GB"/>
        </w:rPr>
        <w:t xml:space="preserve"> send </w:t>
      </w:r>
      <w:proofErr w:type="spellStart"/>
      <w:r w:rsidRPr="000A66AE">
        <w:rPr>
          <w:rFonts w:ascii="Arial" w:hAnsi="Arial" w:cs="Arial"/>
          <w:lang w:val="en-GB"/>
        </w:rPr>
        <w:t>evalue</w:t>
      </w:r>
      <w:proofErr w:type="spellEnd"/>
      <w:r w:rsidRPr="000A66AE">
        <w:rPr>
          <w:rFonts w:ascii="Arial" w:hAnsi="Arial" w:cs="Arial"/>
          <w:lang w:val="en-GB"/>
        </w:rPr>
        <w:t xml:space="preserve"> </w:t>
      </w:r>
      <w:proofErr w:type="spellStart"/>
      <w:r w:rsidRPr="000A66AE">
        <w:rPr>
          <w:rFonts w:ascii="Arial" w:hAnsi="Arial" w:cs="Arial"/>
          <w:lang w:val="en-GB"/>
        </w:rPr>
        <w:t>bitscore</w:t>
      </w:r>
      <w:proofErr w:type="spellEnd"/>
      <w:r w:rsidRPr="000A66AE">
        <w:rPr>
          <w:rFonts w:ascii="Arial" w:hAnsi="Arial" w:cs="Arial"/>
          <w:lang w:val="en-GB"/>
        </w:rPr>
        <w:t xml:space="preserve"> </w:t>
      </w:r>
      <w:proofErr w:type="spellStart"/>
      <w:r w:rsidRPr="000A66AE">
        <w:rPr>
          <w:rFonts w:ascii="Arial" w:hAnsi="Arial" w:cs="Arial"/>
          <w:lang w:val="en-GB"/>
        </w:rPr>
        <w:t>qlen</w:t>
      </w:r>
      <w:proofErr w:type="spellEnd"/>
      <w:r w:rsidRPr="000A66AE">
        <w:rPr>
          <w:rFonts w:ascii="Arial" w:hAnsi="Arial" w:cs="Arial"/>
          <w:lang w:val="en-GB"/>
        </w:rPr>
        <w:t>' -query "+</w:t>
      </w:r>
      <w:proofErr w:type="spellStart"/>
      <w:r w:rsidRPr="000A66AE">
        <w:rPr>
          <w:rFonts w:ascii="Arial" w:hAnsi="Arial" w:cs="Arial"/>
          <w:lang w:val="en-GB"/>
        </w:rPr>
        <w:t>infile</w:t>
      </w:r>
      <w:proofErr w:type="spellEnd"/>
      <w:r w:rsidRPr="000A66AE">
        <w:rPr>
          <w:rFonts w:ascii="Arial" w:hAnsi="Arial" w:cs="Arial"/>
          <w:lang w:val="en-GB"/>
        </w:rPr>
        <w:t>+' -</w:t>
      </w:r>
      <w:proofErr w:type="spellStart"/>
      <w:r w:rsidRPr="000A66AE">
        <w:rPr>
          <w:rFonts w:ascii="Arial" w:hAnsi="Arial" w:cs="Arial"/>
          <w:lang w:val="en-GB"/>
        </w:rPr>
        <w:t>db</w:t>
      </w:r>
      <w:proofErr w:type="spellEnd"/>
      <w:r w:rsidRPr="000A66AE">
        <w:rPr>
          <w:rFonts w:ascii="Arial" w:hAnsi="Arial" w:cs="Arial"/>
          <w:lang w:val="en-GB"/>
        </w:rPr>
        <w:t xml:space="preserve"> '+</w:t>
      </w:r>
      <w:proofErr w:type="spellStart"/>
      <w:r w:rsidRPr="000A66AE">
        <w:rPr>
          <w:rFonts w:ascii="Arial" w:hAnsi="Arial" w:cs="Arial"/>
          <w:lang w:val="en-GB"/>
        </w:rPr>
        <w:t>database_store</w:t>
      </w:r>
      <w:proofErr w:type="spellEnd"/>
      <w:r w:rsidRPr="000A66AE">
        <w:rPr>
          <w:rFonts w:ascii="Arial" w:hAnsi="Arial" w:cs="Arial"/>
          <w:lang w:val="en-GB"/>
        </w:rPr>
        <w:t>+' -out '+</w:t>
      </w:r>
      <w:proofErr w:type="spellStart"/>
      <w:r w:rsidRPr="000A66AE">
        <w:rPr>
          <w:rFonts w:ascii="Arial" w:hAnsi="Arial" w:cs="Arial"/>
          <w:lang w:val="en-GB"/>
        </w:rPr>
        <w:t>blastoutfilename</w:t>
      </w:r>
      <w:proofErr w:type="spellEnd"/>
      <w:r w:rsidRPr="000A66AE">
        <w:rPr>
          <w:rFonts w:ascii="Arial" w:hAnsi="Arial" w:cs="Arial"/>
          <w:lang w:val="en-GB"/>
        </w:rPr>
        <w:t>+' -</w:t>
      </w:r>
      <w:proofErr w:type="spellStart"/>
      <w:r w:rsidRPr="000A66AE">
        <w:rPr>
          <w:rFonts w:ascii="Arial" w:hAnsi="Arial" w:cs="Arial"/>
          <w:lang w:val="en-GB"/>
        </w:rPr>
        <w:t>evalue</w:t>
      </w:r>
      <w:proofErr w:type="spellEnd"/>
      <w:r w:rsidRPr="000A66AE">
        <w:rPr>
          <w:rFonts w:ascii="Arial" w:hAnsi="Arial" w:cs="Arial"/>
          <w:lang w:val="en-GB"/>
        </w:rPr>
        <w:t xml:space="preserve"> '+str(E_VALUE_THRESH)</w:t>
      </w:r>
    </w:p>
    <w:p w14:paraId="3939FD44"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w:t>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0</w:t>
      </w:r>
      <w:proofErr w:type="gramStart"/>
      <w:r w:rsidRPr="000A66AE">
        <w:rPr>
          <w:rFonts w:ascii="Arial" w:hAnsi="Arial" w:cs="Arial"/>
          <w:lang w:val="en-GB"/>
        </w:rPr>
        <w:tab/>
        <w:t xml:space="preserve">  1</w:t>
      </w:r>
      <w:proofErr w:type="gramEnd"/>
      <w:r w:rsidRPr="000A66AE">
        <w:rPr>
          <w:rFonts w:ascii="Arial" w:hAnsi="Arial" w:cs="Arial"/>
          <w:lang w:val="en-GB"/>
        </w:rPr>
        <w:tab/>
        <w:t xml:space="preserve">  2</w:t>
      </w:r>
      <w:r w:rsidRPr="000A66AE">
        <w:rPr>
          <w:rFonts w:ascii="Arial" w:hAnsi="Arial" w:cs="Arial"/>
          <w:lang w:val="en-GB"/>
        </w:rPr>
        <w:tab/>
        <w:t xml:space="preserve">  3</w:t>
      </w:r>
      <w:r w:rsidRPr="000A66AE">
        <w:rPr>
          <w:rFonts w:ascii="Arial" w:hAnsi="Arial" w:cs="Arial"/>
          <w:lang w:val="en-GB"/>
        </w:rPr>
        <w:tab/>
        <w:t xml:space="preserve">  4</w:t>
      </w:r>
      <w:r w:rsidRPr="000A66AE">
        <w:rPr>
          <w:rFonts w:ascii="Arial" w:hAnsi="Arial" w:cs="Arial"/>
          <w:lang w:val="en-GB"/>
        </w:rPr>
        <w:tab/>
      </w:r>
      <w:r w:rsidRPr="000A66AE">
        <w:rPr>
          <w:rFonts w:ascii="Arial" w:hAnsi="Arial" w:cs="Arial"/>
          <w:lang w:val="en-GB"/>
        </w:rPr>
        <w:tab/>
        <w:t>5</w:t>
      </w:r>
      <w:r w:rsidRPr="000A66AE">
        <w:rPr>
          <w:rFonts w:ascii="Arial" w:hAnsi="Arial" w:cs="Arial"/>
          <w:lang w:val="en-GB"/>
        </w:rPr>
        <w:tab/>
        <w:t xml:space="preserve">      6</w:t>
      </w:r>
      <w:r w:rsidRPr="000A66AE">
        <w:rPr>
          <w:rFonts w:ascii="Arial" w:hAnsi="Arial" w:cs="Arial"/>
          <w:lang w:val="en-GB"/>
        </w:rPr>
        <w:tab/>
        <w:t xml:space="preserve"> </w:t>
      </w:r>
      <w:r w:rsidRPr="000A66AE">
        <w:rPr>
          <w:rFonts w:ascii="Arial" w:hAnsi="Arial" w:cs="Arial"/>
          <w:lang w:val="en-GB"/>
        </w:rPr>
        <w:tab/>
        <w:t xml:space="preserve"> 7</w:t>
      </w:r>
      <w:r w:rsidRPr="000A66AE">
        <w:rPr>
          <w:rFonts w:ascii="Arial" w:hAnsi="Arial" w:cs="Arial"/>
          <w:lang w:val="en-GB"/>
        </w:rPr>
        <w:tab/>
      </w:r>
      <w:r w:rsidRPr="000A66AE">
        <w:rPr>
          <w:rFonts w:ascii="Arial" w:hAnsi="Arial" w:cs="Arial"/>
          <w:lang w:val="en-GB"/>
        </w:rPr>
        <w:tab/>
        <w:t>8</w:t>
      </w:r>
      <w:r w:rsidRPr="000A66AE">
        <w:rPr>
          <w:rFonts w:ascii="Arial" w:hAnsi="Arial" w:cs="Arial"/>
          <w:lang w:val="en-GB"/>
        </w:rPr>
        <w:tab/>
        <w:t xml:space="preserve">  9</w:t>
      </w:r>
      <w:r w:rsidRPr="000A66AE">
        <w:rPr>
          <w:rFonts w:ascii="Arial" w:hAnsi="Arial" w:cs="Arial"/>
          <w:lang w:val="en-GB"/>
        </w:rPr>
        <w:tab/>
        <w:t>10</w:t>
      </w:r>
      <w:r w:rsidRPr="000A66AE">
        <w:rPr>
          <w:rFonts w:ascii="Arial" w:hAnsi="Arial" w:cs="Arial"/>
          <w:lang w:val="en-GB"/>
        </w:rPr>
        <w:tab/>
        <w:t xml:space="preserve"> 11</w:t>
      </w:r>
      <w:r w:rsidRPr="000A66AE">
        <w:rPr>
          <w:rFonts w:ascii="Arial" w:hAnsi="Arial" w:cs="Arial"/>
          <w:lang w:val="en-GB"/>
        </w:rPr>
        <w:tab/>
        <w:t xml:space="preserve">   12</w:t>
      </w:r>
    </w:p>
    <w:p w14:paraId="00B5E7D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effector2homologs = {}</w:t>
      </w:r>
    </w:p>
    <w:p w14:paraId="5D8C8157"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
    <w:p w14:paraId="724ADD11"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if </w:t>
      </w:r>
      <w:proofErr w:type="spellStart"/>
      <w:proofErr w:type="gramStart"/>
      <w:r w:rsidRPr="000A66AE">
        <w:rPr>
          <w:rFonts w:ascii="Arial" w:hAnsi="Arial" w:cs="Arial"/>
          <w:lang w:val="en-GB"/>
        </w:rPr>
        <w:t>os.system</w:t>
      </w:r>
      <w:proofErr w:type="spellEnd"/>
      <w:proofErr w:type="gramEnd"/>
      <w:r w:rsidRPr="000A66AE">
        <w:rPr>
          <w:rFonts w:ascii="Arial" w:hAnsi="Arial" w:cs="Arial"/>
          <w:lang w:val="en-GB"/>
        </w:rPr>
        <w:t>(</w:t>
      </w:r>
      <w:proofErr w:type="spellStart"/>
      <w:r w:rsidRPr="000A66AE">
        <w:rPr>
          <w:rFonts w:ascii="Arial" w:hAnsi="Arial" w:cs="Arial"/>
          <w:lang w:val="en-GB"/>
        </w:rPr>
        <w:t>cmnd</w:t>
      </w:r>
      <w:proofErr w:type="spellEnd"/>
      <w:r w:rsidRPr="000A66AE">
        <w:rPr>
          <w:rFonts w:ascii="Arial" w:hAnsi="Arial" w:cs="Arial"/>
          <w:lang w:val="en-GB"/>
        </w:rPr>
        <w:t>) == 0:</w:t>
      </w:r>
    </w:p>
    <w:p w14:paraId="3D0FC126"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p>
    <w:p w14:paraId="20719EE8"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lines = open(</w:t>
      </w:r>
      <w:proofErr w:type="spellStart"/>
      <w:r w:rsidRPr="000A66AE">
        <w:rPr>
          <w:rFonts w:ascii="Arial" w:hAnsi="Arial" w:cs="Arial"/>
          <w:lang w:val="en-GB"/>
        </w:rPr>
        <w:t>blastoutfilename</w:t>
      </w:r>
      <w:proofErr w:type="spellEnd"/>
      <w:proofErr w:type="gramStart"/>
      <w:r w:rsidRPr="000A66AE">
        <w:rPr>
          <w:rFonts w:ascii="Arial" w:hAnsi="Arial" w:cs="Arial"/>
          <w:lang w:val="en-GB"/>
        </w:rPr>
        <w:t>).</w:t>
      </w:r>
      <w:proofErr w:type="spellStart"/>
      <w:r w:rsidRPr="000A66AE">
        <w:rPr>
          <w:rFonts w:ascii="Arial" w:hAnsi="Arial" w:cs="Arial"/>
          <w:lang w:val="en-GB"/>
        </w:rPr>
        <w:t>readlines</w:t>
      </w:r>
      <w:proofErr w:type="spellEnd"/>
      <w:proofErr w:type="gramEnd"/>
      <w:r w:rsidRPr="000A66AE">
        <w:rPr>
          <w:rFonts w:ascii="Arial" w:hAnsi="Arial" w:cs="Arial"/>
          <w:lang w:val="en-GB"/>
        </w:rPr>
        <w:t>()</w:t>
      </w:r>
    </w:p>
    <w:p w14:paraId="41E9E46D"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w:t>
      </w:r>
      <w:proofErr w:type="spellStart"/>
      <w:r w:rsidRPr="000A66AE">
        <w:rPr>
          <w:rFonts w:ascii="Arial" w:hAnsi="Arial" w:cs="Arial"/>
          <w:lang w:val="en-GB"/>
        </w:rPr>
        <w:t>qseqid</w:t>
      </w:r>
      <w:proofErr w:type="spellEnd"/>
      <w:r w:rsidRPr="000A66AE">
        <w:rPr>
          <w:rFonts w:ascii="Arial" w:hAnsi="Arial" w:cs="Arial"/>
          <w:lang w:val="en-GB"/>
        </w:rPr>
        <w:t xml:space="preserve"> </w:t>
      </w:r>
      <w:proofErr w:type="spellStart"/>
      <w:r w:rsidRPr="000A66AE">
        <w:rPr>
          <w:rFonts w:ascii="Arial" w:hAnsi="Arial" w:cs="Arial"/>
          <w:lang w:val="en-GB"/>
        </w:rPr>
        <w:t>sseqid</w:t>
      </w:r>
      <w:proofErr w:type="spellEnd"/>
      <w:r w:rsidRPr="000A66AE">
        <w:rPr>
          <w:rFonts w:ascii="Arial" w:hAnsi="Arial" w:cs="Arial"/>
          <w:lang w:val="en-GB"/>
        </w:rPr>
        <w:t xml:space="preserve"> </w:t>
      </w:r>
      <w:proofErr w:type="spellStart"/>
      <w:r w:rsidRPr="000A66AE">
        <w:rPr>
          <w:rFonts w:ascii="Arial" w:hAnsi="Arial" w:cs="Arial"/>
          <w:lang w:val="en-GB"/>
        </w:rPr>
        <w:t>pident</w:t>
      </w:r>
      <w:proofErr w:type="spellEnd"/>
      <w:r w:rsidRPr="000A66AE">
        <w:rPr>
          <w:rFonts w:ascii="Arial" w:hAnsi="Arial" w:cs="Arial"/>
          <w:lang w:val="en-GB"/>
        </w:rPr>
        <w:t xml:space="preserve"> length mismatch </w:t>
      </w:r>
      <w:proofErr w:type="spellStart"/>
      <w:r w:rsidRPr="000A66AE">
        <w:rPr>
          <w:rFonts w:ascii="Arial" w:hAnsi="Arial" w:cs="Arial"/>
          <w:lang w:val="en-GB"/>
        </w:rPr>
        <w:t>gapopen</w:t>
      </w:r>
      <w:proofErr w:type="spellEnd"/>
      <w:r w:rsidRPr="000A66AE">
        <w:rPr>
          <w:rFonts w:ascii="Arial" w:hAnsi="Arial" w:cs="Arial"/>
          <w:lang w:val="en-GB"/>
        </w:rPr>
        <w:t xml:space="preserve"> </w:t>
      </w:r>
      <w:proofErr w:type="spellStart"/>
      <w:r w:rsidRPr="000A66AE">
        <w:rPr>
          <w:rFonts w:ascii="Arial" w:hAnsi="Arial" w:cs="Arial"/>
          <w:lang w:val="en-GB"/>
        </w:rPr>
        <w:t>qstart</w:t>
      </w:r>
      <w:proofErr w:type="spellEnd"/>
      <w:r w:rsidRPr="000A66AE">
        <w:rPr>
          <w:rFonts w:ascii="Arial" w:hAnsi="Arial" w:cs="Arial"/>
          <w:lang w:val="en-GB"/>
        </w:rPr>
        <w:t xml:space="preserve"> </w:t>
      </w:r>
      <w:proofErr w:type="spellStart"/>
      <w:r w:rsidRPr="000A66AE">
        <w:rPr>
          <w:rFonts w:ascii="Arial" w:hAnsi="Arial" w:cs="Arial"/>
          <w:lang w:val="en-GB"/>
        </w:rPr>
        <w:t>qend</w:t>
      </w:r>
      <w:proofErr w:type="spellEnd"/>
      <w:r w:rsidRPr="000A66AE">
        <w:rPr>
          <w:rFonts w:ascii="Arial" w:hAnsi="Arial" w:cs="Arial"/>
          <w:lang w:val="en-GB"/>
        </w:rPr>
        <w:t xml:space="preserve"> </w:t>
      </w:r>
      <w:proofErr w:type="spellStart"/>
      <w:r w:rsidRPr="000A66AE">
        <w:rPr>
          <w:rFonts w:ascii="Arial" w:hAnsi="Arial" w:cs="Arial"/>
          <w:lang w:val="en-GB"/>
        </w:rPr>
        <w:t>sstart</w:t>
      </w:r>
      <w:proofErr w:type="spellEnd"/>
      <w:r w:rsidRPr="000A66AE">
        <w:rPr>
          <w:rFonts w:ascii="Arial" w:hAnsi="Arial" w:cs="Arial"/>
          <w:lang w:val="en-GB"/>
        </w:rPr>
        <w:t xml:space="preserve"> send </w:t>
      </w:r>
      <w:proofErr w:type="spellStart"/>
      <w:r w:rsidRPr="000A66AE">
        <w:rPr>
          <w:rFonts w:ascii="Arial" w:hAnsi="Arial" w:cs="Arial"/>
          <w:lang w:val="en-GB"/>
        </w:rPr>
        <w:t>evalue</w:t>
      </w:r>
      <w:proofErr w:type="spellEnd"/>
      <w:r w:rsidRPr="000A66AE">
        <w:rPr>
          <w:rFonts w:ascii="Arial" w:hAnsi="Arial" w:cs="Arial"/>
          <w:lang w:val="en-GB"/>
        </w:rPr>
        <w:t xml:space="preserve"> </w:t>
      </w:r>
      <w:proofErr w:type="spellStart"/>
      <w:r w:rsidRPr="000A66AE">
        <w:rPr>
          <w:rFonts w:ascii="Arial" w:hAnsi="Arial" w:cs="Arial"/>
          <w:lang w:val="en-GB"/>
        </w:rPr>
        <w:t>bitscore</w:t>
      </w:r>
      <w:proofErr w:type="spellEnd"/>
      <w:r w:rsidRPr="000A66AE">
        <w:rPr>
          <w:rFonts w:ascii="Arial" w:hAnsi="Arial" w:cs="Arial"/>
          <w:lang w:val="en-GB"/>
        </w:rPr>
        <w:t xml:space="preserve"> </w:t>
      </w:r>
      <w:proofErr w:type="spellStart"/>
      <w:r w:rsidRPr="000A66AE">
        <w:rPr>
          <w:rFonts w:ascii="Arial" w:hAnsi="Arial" w:cs="Arial"/>
          <w:lang w:val="en-GB"/>
        </w:rPr>
        <w:t>qlen</w:t>
      </w:r>
      <w:proofErr w:type="spellEnd"/>
      <w:r w:rsidRPr="000A66AE">
        <w:rPr>
          <w:rFonts w:ascii="Arial" w:hAnsi="Arial" w:cs="Arial"/>
          <w:lang w:val="en-GB"/>
        </w:rPr>
        <w:t>'</w:t>
      </w:r>
    </w:p>
    <w:p w14:paraId="44ED01A3"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for line in lines:</w:t>
      </w:r>
    </w:p>
    <w:p w14:paraId="5364B476"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tabs = </w:t>
      </w:r>
      <w:proofErr w:type="spellStart"/>
      <w:proofErr w:type="gramStart"/>
      <w:r w:rsidRPr="000A66AE">
        <w:rPr>
          <w:rFonts w:ascii="Arial" w:hAnsi="Arial" w:cs="Arial"/>
          <w:lang w:val="en-GB"/>
        </w:rPr>
        <w:t>line.strip</w:t>
      </w:r>
      <w:proofErr w:type="spellEnd"/>
      <w:proofErr w:type="gramEnd"/>
      <w:r w:rsidRPr="000A66AE">
        <w:rPr>
          <w:rFonts w:ascii="Arial" w:hAnsi="Arial" w:cs="Arial"/>
          <w:lang w:val="en-GB"/>
        </w:rPr>
        <w:t>().split('\t')</w:t>
      </w:r>
    </w:p>
    <w:p w14:paraId="596C026F"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if float(tabs[2]) &gt; PERC_IDENTITY_THRESH and (int(tabs[7]) - int(tabs[6]))/float(tabs[12]) &gt; LENGTH_THRESH: #with last check: from 358 to 354 put effectors with same setup</w:t>
      </w:r>
    </w:p>
    <w:p w14:paraId="1FA647E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if effector2homologs.has_key(</w:t>
      </w:r>
      <w:proofErr w:type="gramStart"/>
      <w:r w:rsidRPr="000A66AE">
        <w:rPr>
          <w:rFonts w:ascii="Arial" w:hAnsi="Arial" w:cs="Arial"/>
          <w:lang w:val="en-GB"/>
        </w:rPr>
        <w:t>tabs[</w:t>
      </w:r>
      <w:proofErr w:type="gramEnd"/>
      <w:r w:rsidRPr="000A66AE">
        <w:rPr>
          <w:rFonts w:ascii="Arial" w:hAnsi="Arial" w:cs="Arial"/>
          <w:lang w:val="en-GB"/>
        </w:rPr>
        <w:t xml:space="preserve">0]): </w:t>
      </w:r>
    </w:p>
    <w:p w14:paraId="4921FC47"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effector2homologs[tabs[0]</w:t>
      </w:r>
      <w:proofErr w:type="gramStart"/>
      <w:r w:rsidRPr="000A66AE">
        <w:rPr>
          <w:rFonts w:ascii="Arial" w:hAnsi="Arial" w:cs="Arial"/>
          <w:lang w:val="en-GB"/>
        </w:rPr>
        <w:t>].add</w:t>
      </w:r>
      <w:proofErr w:type="gramEnd"/>
      <w:r w:rsidRPr="000A66AE">
        <w:rPr>
          <w:rFonts w:ascii="Arial" w:hAnsi="Arial" w:cs="Arial"/>
          <w:lang w:val="en-GB"/>
        </w:rPr>
        <w:t>(tabs[1]) #add all BLAST-associated hits to this entry</w:t>
      </w:r>
    </w:p>
    <w:p w14:paraId="37D81DF0"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else: effector2homologs[</w:t>
      </w:r>
      <w:proofErr w:type="gramStart"/>
      <w:r w:rsidRPr="000A66AE">
        <w:rPr>
          <w:rFonts w:ascii="Arial" w:hAnsi="Arial" w:cs="Arial"/>
          <w:lang w:val="en-GB"/>
        </w:rPr>
        <w:t>tabs[</w:t>
      </w:r>
      <w:proofErr w:type="gramEnd"/>
      <w:r w:rsidRPr="000A66AE">
        <w:rPr>
          <w:rFonts w:ascii="Arial" w:hAnsi="Arial" w:cs="Arial"/>
          <w:lang w:val="en-GB"/>
        </w:rPr>
        <w:t>0]] = set([tabs[1]])</w:t>
      </w:r>
    </w:p>
    <w:p w14:paraId="79015A79"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p>
    <w:p w14:paraId="43F8CF70"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if effector2homologs.has_key(</w:t>
      </w:r>
      <w:proofErr w:type="gramStart"/>
      <w:r w:rsidRPr="000A66AE">
        <w:rPr>
          <w:rFonts w:ascii="Arial" w:hAnsi="Arial" w:cs="Arial"/>
          <w:lang w:val="en-GB"/>
        </w:rPr>
        <w:t>tabs[</w:t>
      </w:r>
      <w:proofErr w:type="gramEnd"/>
      <w:r w:rsidRPr="000A66AE">
        <w:rPr>
          <w:rFonts w:ascii="Arial" w:hAnsi="Arial" w:cs="Arial"/>
          <w:lang w:val="en-GB"/>
        </w:rPr>
        <w:t xml:space="preserve">1]): </w:t>
      </w:r>
    </w:p>
    <w:p w14:paraId="3B3AE2B7"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effector2homologs[tabs[1]</w:t>
      </w:r>
      <w:proofErr w:type="gramStart"/>
      <w:r w:rsidRPr="000A66AE">
        <w:rPr>
          <w:rFonts w:ascii="Arial" w:hAnsi="Arial" w:cs="Arial"/>
          <w:lang w:val="en-GB"/>
        </w:rPr>
        <w:t>].add</w:t>
      </w:r>
      <w:proofErr w:type="gramEnd"/>
      <w:r w:rsidRPr="000A66AE">
        <w:rPr>
          <w:rFonts w:ascii="Arial" w:hAnsi="Arial" w:cs="Arial"/>
          <w:lang w:val="en-GB"/>
        </w:rPr>
        <w:t>(tabs[0]) #the other way around; also add the BLAST query as an association to each BLAST hit.</w:t>
      </w:r>
    </w:p>
    <w:p w14:paraId="5D1856F4"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else: effector2homologs[</w:t>
      </w:r>
      <w:proofErr w:type="gramStart"/>
      <w:r w:rsidRPr="000A66AE">
        <w:rPr>
          <w:rFonts w:ascii="Arial" w:hAnsi="Arial" w:cs="Arial"/>
          <w:lang w:val="en-GB"/>
        </w:rPr>
        <w:t>tabs[</w:t>
      </w:r>
      <w:proofErr w:type="gramEnd"/>
      <w:r w:rsidRPr="000A66AE">
        <w:rPr>
          <w:rFonts w:ascii="Arial" w:hAnsi="Arial" w:cs="Arial"/>
          <w:lang w:val="en-GB"/>
        </w:rPr>
        <w:t>1]] = set([tabs[0]])</w:t>
      </w:r>
    </w:p>
    <w:p w14:paraId="09CCABA1" w14:textId="77777777" w:rsidR="000A66AE" w:rsidRPr="000A66AE" w:rsidRDefault="000A66AE" w:rsidP="000A66AE">
      <w:pPr>
        <w:pStyle w:val="Geenafstand"/>
        <w:rPr>
          <w:rFonts w:ascii="Arial" w:hAnsi="Arial" w:cs="Arial"/>
          <w:lang w:val="en-GB"/>
        </w:rPr>
      </w:pPr>
      <w:r w:rsidRPr="000A66AE">
        <w:rPr>
          <w:rFonts w:ascii="Arial" w:hAnsi="Arial" w:cs="Arial"/>
          <w:lang w:val="en-GB"/>
        </w:rPr>
        <w:lastRenderedPageBreak/>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p>
    <w:p w14:paraId="0BE102ED"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return </w:t>
      </w:r>
      <w:proofErr w:type="spellStart"/>
      <w:r w:rsidRPr="000A66AE">
        <w:rPr>
          <w:rFonts w:ascii="Arial" w:hAnsi="Arial" w:cs="Arial"/>
          <w:lang w:val="en-GB"/>
        </w:rPr>
        <w:t>single_linkage</w:t>
      </w:r>
      <w:proofErr w:type="spellEnd"/>
      <w:r w:rsidRPr="000A66AE">
        <w:rPr>
          <w:rFonts w:ascii="Arial" w:hAnsi="Arial" w:cs="Arial"/>
          <w:lang w:val="en-GB"/>
        </w:rPr>
        <w:t>(effector2homologs)</w:t>
      </w:r>
    </w:p>
    <w:p w14:paraId="523A03DB" w14:textId="77777777" w:rsidR="000A66AE" w:rsidRPr="000A66AE" w:rsidRDefault="000A66AE" w:rsidP="000A66AE">
      <w:pPr>
        <w:pStyle w:val="Geenafstand"/>
        <w:rPr>
          <w:rFonts w:ascii="Arial" w:hAnsi="Arial" w:cs="Arial"/>
          <w:lang w:val="en-GB"/>
        </w:rPr>
      </w:pPr>
    </w:p>
    <w:p w14:paraId="16B2C686" w14:textId="77777777" w:rsidR="000A66AE" w:rsidRPr="000A66AE" w:rsidRDefault="000A66AE" w:rsidP="000A66AE">
      <w:pPr>
        <w:pStyle w:val="Geenafstand"/>
        <w:rPr>
          <w:rFonts w:ascii="Arial" w:hAnsi="Arial" w:cs="Arial"/>
          <w:lang w:val="en-GB"/>
        </w:rPr>
      </w:pPr>
      <w:r w:rsidRPr="000A66AE">
        <w:rPr>
          <w:rFonts w:ascii="Arial" w:hAnsi="Arial" w:cs="Arial"/>
          <w:lang w:val="en-GB"/>
        </w:rPr>
        <w:t xml:space="preserve">def </w:t>
      </w:r>
      <w:proofErr w:type="spellStart"/>
      <w:r w:rsidRPr="000A66AE">
        <w:rPr>
          <w:rFonts w:ascii="Arial" w:hAnsi="Arial" w:cs="Arial"/>
          <w:lang w:val="en-GB"/>
        </w:rPr>
        <w:t>single_linkage</w:t>
      </w:r>
      <w:proofErr w:type="spellEnd"/>
      <w:r w:rsidRPr="000A66AE">
        <w:rPr>
          <w:rFonts w:ascii="Arial" w:hAnsi="Arial" w:cs="Arial"/>
          <w:lang w:val="en-GB"/>
        </w:rPr>
        <w:t>(</w:t>
      </w:r>
      <w:proofErr w:type="spellStart"/>
      <w:r w:rsidRPr="000A66AE">
        <w:rPr>
          <w:rFonts w:ascii="Arial" w:hAnsi="Arial" w:cs="Arial"/>
          <w:lang w:val="en-GB"/>
        </w:rPr>
        <w:t>node_partners</w:t>
      </w:r>
      <w:proofErr w:type="spellEnd"/>
      <w:r w:rsidRPr="000A66AE">
        <w:rPr>
          <w:rFonts w:ascii="Arial" w:hAnsi="Arial" w:cs="Arial"/>
          <w:lang w:val="en-GB"/>
        </w:rPr>
        <w:t>):</w:t>
      </w:r>
    </w:p>
    <w:p w14:paraId="6376AD9D"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
    <w:p w14:paraId="5AEF3CF2"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clusters</w:t>
      </w:r>
      <w:proofErr w:type="gramStart"/>
      <w:r w:rsidRPr="000A66AE">
        <w:rPr>
          <w:rFonts w:ascii="Arial" w:hAnsi="Arial" w:cs="Arial"/>
          <w:lang w:val="en-GB"/>
        </w:rPr>
        <w:t>=[</w:t>
      </w:r>
      <w:proofErr w:type="gramEnd"/>
      <w:r w:rsidRPr="000A66AE">
        <w:rPr>
          <w:rFonts w:ascii="Arial" w:hAnsi="Arial" w:cs="Arial"/>
          <w:lang w:val="en-GB"/>
        </w:rPr>
        <w:t>]</w:t>
      </w:r>
    </w:p>
    <w:p w14:paraId="2701F2BF"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
    <w:p w14:paraId="10CA5345"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nodes=</w:t>
      </w:r>
      <w:proofErr w:type="spellStart"/>
      <w:r w:rsidRPr="000A66AE">
        <w:rPr>
          <w:rFonts w:ascii="Arial" w:hAnsi="Arial" w:cs="Arial"/>
          <w:lang w:val="en-GB"/>
        </w:rPr>
        <w:t>node_</w:t>
      </w:r>
      <w:proofErr w:type="gramStart"/>
      <w:r w:rsidRPr="000A66AE">
        <w:rPr>
          <w:rFonts w:ascii="Arial" w:hAnsi="Arial" w:cs="Arial"/>
          <w:lang w:val="en-GB"/>
        </w:rPr>
        <w:t>partners.keys</w:t>
      </w:r>
      <w:proofErr w:type="spellEnd"/>
      <w:proofErr w:type="gramEnd"/>
      <w:r w:rsidRPr="000A66AE">
        <w:rPr>
          <w:rFonts w:ascii="Arial" w:hAnsi="Arial" w:cs="Arial"/>
          <w:lang w:val="en-GB"/>
        </w:rPr>
        <w:t>()</w:t>
      </w:r>
    </w:p>
    <w:p w14:paraId="3CE9354A"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while </w:t>
      </w:r>
      <w:proofErr w:type="spellStart"/>
      <w:r w:rsidRPr="000A66AE">
        <w:rPr>
          <w:rFonts w:ascii="Arial" w:hAnsi="Arial" w:cs="Arial"/>
          <w:lang w:val="en-GB"/>
        </w:rPr>
        <w:t>len</w:t>
      </w:r>
      <w:proofErr w:type="spellEnd"/>
      <w:r w:rsidRPr="000A66AE">
        <w:rPr>
          <w:rFonts w:ascii="Arial" w:hAnsi="Arial" w:cs="Arial"/>
          <w:lang w:val="en-GB"/>
        </w:rPr>
        <w:t>(nodes)&gt;0:</w:t>
      </w:r>
    </w:p>
    <w:p w14:paraId="59AE2CB3"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if debug:</w:t>
      </w:r>
    </w:p>
    <w:p w14:paraId="09F5C08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print 'new cluster, seed node:', </w:t>
      </w:r>
      <w:proofErr w:type="gramStart"/>
      <w:r w:rsidRPr="000A66AE">
        <w:rPr>
          <w:rFonts w:ascii="Arial" w:hAnsi="Arial" w:cs="Arial"/>
          <w:lang w:val="en-GB"/>
        </w:rPr>
        <w:t>nodes[</w:t>
      </w:r>
      <w:proofErr w:type="gramEnd"/>
      <w:r w:rsidRPr="000A66AE">
        <w:rPr>
          <w:rFonts w:ascii="Arial" w:hAnsi="Arial" w:cs="Arial"/>
          <w:lang w:val="en-GB"/>
        </w:rPr>
        <w:t>0]</w:t>
      </w:r>
    </w:p>
    <w:p w14:paraId="33E87574"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print '# keys in hash:', </w:t>
      </w:r>
      <w:proofErr w:type="spellStart"/>
      <w:r w:rsidRPr="000A66AE">
        <w:rPr>
          <w:rFonts w:ascii="Arial" w:hAnsi="Arial" w:cs="Arial"/>
          <w:lang w:val="en-GB"/>
        </w:rPr>
        <w:t>len</w:t>
      </w:r>
      <w:proofErr w:type="spellEnd"/>
      <w:r w:rsidRPr="000A66AE">
        <w:rPr>
          <w:rFonts w:ascii="Arial" w:hAnsi="Arial" w:cs="Arial"/>
          <w:lang w:val="en-GB"/>
        </w:rPr>
        <w:t>(nodes)</w:t>
      </w:r>
    </w:p>
    <w:p w14:paraId="77EEBEA0"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cluster=</w:t>
      </w:r>
      <w:proofErr w:type="spellStart"/>
      <w:r w:rsidRPr="000A66AE">
        <w:rPr>
          <w:rFonts w:ascii="Arial" w:hAnsi="Arial" w:cs="Arial"/>
          <w:lang w:val="en-GB"/>
        </w:rPr>
        <w:t>update_</w:t>
      </w:r>
      <w:proofErr w:type="gramStart"/>
      <w:r w:rsidRPr="000A66AE">
        <w:rPr>
          <w:rFonts w:ascii="Arial" w:hAnsi="Arial" w:cs="Arial"/>
          <w:lang w:val="en-GB"/>
        </w:rPr>
        <w:t>cluster</w:t>
      </w:r>
      <w:proofErr w:type="spellEnd"/>
      <w:r w:rsidRPr="000A66AE">
        <w:rPr>
          <w:rFonts w:ascii="Arial" w:hAnsi="Arial" w:cs="Arial"/>
          <w:lang w:val="en-GB"/>
        </w:rPr>
        <w:t>(</w:t>
      </w:r>
      <w:proofErr w:type="spellStart"/>
      <w:proofErr w:type="gramEnd"/>
      <w:r w:rsidRPr="000A66AE">
        <w:rPr>
          <w:rFonts w:ascii="Arial" w:hAnsi="Arial" w:cs="Arial"/>
          <w:lang w:val="en-GB"/>
        </w:rPr>
        <w:t>node_partners</w:t>
      </w:r>
      <w:proofErr w:type="spellEnd"/>
      <w:r w:rsidRPr="000A66AE">
        <w:rPr>
          <w:rFonts w:ascii="Arial" w:hAnsi="Arial" w:cs="Arial"/>
          <w:lang w:val="en-GB"/>
        </w:rPr>
        <w:t>, [nodes[0]], set([]))</w:t>
      </w:r>
    </w:p>
    <w:p w14:paraId="1D13F803"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proofErr w:type="spellStart"/>
      <w:proofErr w:type="gramStart"/>
      <w:r w:rsidRPr="000A66AE">
        <w:rPr>
          <w:rFonts w:ascii="Arial" w:hAnsi="Arial" w:cs="Arial"/>
          <w:lang w:val="en-GB"/>
        </w:rPr>
        <w:t>clusters.append</w:t>
      </w:r>
      <w:proofErr w:type="spellEnd"/>
      <w:proofErr w:type="gramEnd"/>
      <w:r w:rsidRPr="000A66AE">
        <w:rPr>
          <w:rFonts w:ascii="Arial" w:hAnsi="Arial" w:cs="Arial"/>
          <w:lang w:val="en-GB"/>
        </w:rPr>
        <w:t>(cluster)</w:t>
      </w:r>
    </w:p>
    <w:p w14:paraId="221E568B"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nodes=</w:t>
      </w:r>
      <w:proofErr w:type="spellStart"/>
      <w:r w:rsidRPr="000A66AE">
        <w:rPr>
          <w:rFonts w:ascii="Arial" w:hAnsi="Arial" w:cs="Arial"/>
          <w:lang w:val="en-GB"/>
        </w:rPr>
        <w:t>node_</w:t>
      </w:r>
      <w:proofErr w:type="gramStart"/>
      <w:r w:rsidRPr="000A66AE">
        <w:rPr>
          <w:rFonts w:ascii="Arial" w:hAnsi="Arial" w:cs="Arial"/>
          <w:lang w:val="en-GB"/>
        </w:rPr>
        <w:t>partners.keys</w:t>
      </w:r>
      <w:proofErr w:type="spellEnd"/>
      <w:proofErr w:type="gramEnd"/>
      <w:r w:rsidRPr="000A66AE">
        <w:rPr>
          <w:rFonts w:ascii="Arial" w:hAnsi="Arial" w:cs="Arial"/>
          <w:lang w:val="en-GB"/>
        </w:rPr>
        <w:t>()</w:t>
      </w:r>
    </w:p>
    <w:p w14:paraId="00EAE8F8"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if debug:</w:t>
      </w:r>
    </w:p>
    <w:p w14:paraId="4EF816B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print 'finished cluster:', cluster</w:t>
      </w:r>
    </w:p>
    <w:p w14:paraId="1E8CFD52"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print '# keys in hash:', </w:t>
      </w:r>
      <w:proofErr w:type="spellStart"/>
      <w:r w:rsidRPr="000A66AE">
        <w:rPr>
          <w:rFonts w:ascii="Arial" w:hAnsi="Arial" w:cs="Arial"/>
          <w:lang w:val="en-GB"/>
        </w:rPr>
        <w:t>len</w:t>
      </w:r>
      <w:proofErr w:type="spellEnd"/>
      <w:r w:rsidRPr="000A66AE">
        <w:rPr>
          <w:rFonts w:ascii="Arial" w:hAnsi="Arial" w:cs="Arial"/>
          <w:lang w:val="en-GB"/>
        </w:rPr>
        <w:t>(nodes)</w:t>
      </w:r>
    </w:p>
    <w:p w14:paraId="21DEFB9F"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p>
    <w:p w14:paraId="0267CB85"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return clusters</w:t>
      </w:r>
    </w:p>
    <w:p w14:paraId="62F76F1A" w14:textId="77777777" w:rsidR="000A66AE" w:rsidRPr="000A66AE" w:rsidRDefault="000A66AE" w:rsidP="000A66AE">
      <w:pPr>
        <w:pStyle w:val="Geenafstand"/>
        <w:rPr>
          <w:rFonts w:ascii="Arial" w:hAnsi="Arial" w:cs="Arial"/>
          <w:lang w:val="en-GB"/>
        </w:rPr>
      </w:pPr>
    </w:p>
    <w:p w14:paraId="496E24B8" w14:textId="77777777" w:rsidR="000A66AE" w:rsidRPr="000A66AE" w:rsidRDefault="000A66AE" w:rsidP="000A66AE">
      <w:pPr>
        <w:pStyle w:val="Geenafstand"/>
        <w:rPr>
          <w:rFonts w:ascii="Arial" w:hAnsi="Arial" w:cs="Arial"/>
          <w:lang w:val="en-GB"/>
        </w:rPr>
      </w:pPr>
      <w:r w:rsidRPr="000A66AE">
        <w:rPr>
          <w:rFonts w:ascii="Arial" w:hAnsi="Arial" w:cs="Arial"/>
          <w:lang w:val="en-GB"/>
        </w:rPr>
        <w:t xml:space="preserve">def </w:t>
      </w:r>
      <w:proofErr w:type="spellStart"/>
      <w:r w:rsidRPr="000A66AE">
        <w:rPr>
          <w:rFonts w:ascii="Arial" w:hAnsi="Arial" w:cs="Arial"/>
          <w:lang w:val="en-GB"/>
        </w:rPr>
        <w:t>update_</w:t>
      </w:r>
      <w:proofErr w:type="gramStart"/>
      <w:r w:rsidRPr="000A66AE">
        <w:rPr>
          <w:rFonts w:ascii="Arial" w:hAnsi="Arial" w:cs="Arial"/>
          <w:lang w:val="en-GB"/>
        </w:rPr>
        <w:t>cluster</w:t>
      </w:r>
      <w:proofErr w:type="spellEnd"/>
      <w:r w:rsidRPr="000A66AE">
        <w:rPr>
          <w:rFonts w:ascii="Arial" w:hAnsi="Arial" w:cs="Arial"/>
          <w:lang w:val="en-GB"/>
        </w:rPr>
        <w:t>(</w:t>
      </w:r>
      <w:proofErr w:type="spellStart"/>
      <w:proofErr w:type="gramEnd"/>
      <w:r w:rsidRPr="000A66AE">
        <w:rPr>
          <w:rFonts w:ascii="Arial" w:hAnsi="Arial" w:cs="Arial"/>
          <w:lang w:val="en-GB"/>
        </w:rPr>
        <w:t>node_partners</w:t>
      </w:r>
      <w:proofErr w:type="spellEnd"/>
      <w:r w:rsidRPr="000A66AE">
        <w:rPr>
          <w:rFonts w:ascii="Arial" w:hAnsi="Arial" w:cs="Arial"/>
          <w:lang w:val="en-GB"/>
        </w:rPr>
        <w:t xml:space="preserve">, </w:t>
      </w:r>
      <w:proofErr w:type="spellStart"/>
      <w:r w:rsidRPr="000A66AE">
        <w:rPr>
          <w:rFonts w:ascii="Arial" w:hAnsi="Arial" w:cs="Arial"/>
          <w:lang w:val="en-GB"/>
        </w:rPr>
        <w:t>todo</w:t>
      </w:r>
      <w:proofErr w:type="spellEnd"/>
      <w:r w:rsidRPr="000A66AE">
        <w:rPr>
          <w:rFonts w:ascii="Arial" w:hAnsi="Arial" w:cs="Arial"/>
          <w:lang w:val="en-GB"/>
        </w:rPr>
        <w:t>, cluster=set([])):</w:t>
      </w:r>
    </w:p>
    <w:p w14:paraId="21838362"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if debug: print </w:t>
      </w:r>
      <w:proofErr w:type="spellStart"/>
      <w:r w:rsidRPr="000A66AE">
        <w:rPr>
          <w:rFonts w:ascii="Arial" w:hAnsi="Arial" w:cs="Arial"/>
          <w:lang w:val="en-GB"/>
        </w:rPr>
        <w:t>todo</w:t>
      </w:r>
      <w:proofErr w:type="spellEnd"/>
      <w:r w:rsidRPr="000A66AE">
        <w:rPr>
          <w:rFonts w:ascii="Arial" w:hAnsi="Arial" w:cs="Arial"/>
          <w:lang w:val="en-GB"/>
        </w:rPr>
        <w:t xml:space="preserve">, cluster </w:t>
      </w:r>
    </w:p>
    <w:p w14:paraId="4D540697"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new_todo</w:t>
      </w:r>
      <w:proofErr w:type="spellEnd"/>
      <w:r w:rsidRPr="000A66AE">
        <w:rPr>
          <w:rFonts w:ascii="Arial" w:hAnsi="Arial" w:cs="Arial"/>
          <w:lang w:val="en-GB"/>
        </w:rPr>
        <w:t>=</w:t>
      </w:r>
      <w:proofErr w:type="gramStart"/>
      <w:r w:rsidRPr="000A66AE">
        <w:rPr>
          <w:rFonts w:ascii="Arial" w:hAnsi="Arial" w:cs="Arial"/>
          <w:lang w:val="en-GB"/>
        </w:rPr>
        <w:t>set(</w:t>
      </w:r>
      <w:proofErr w:type="gramEnd"/>
      <w:r w:rsidRPr="000A66AE">
        <w:rPr>
          <w:rFonts w:ascii="Arial" w:hAnsi="Arial" w:cs="Arial"/>
          <w:lang w:val="en-GB"/>
        </w:rPr>
        <w:t>[])</w:t>
      </w:r>
    </w:p>
    <w:p w14:paraId="2B8DAD57"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for t in </w:t>
      </w:r>
      <w:proofErr w:type="spellStart"/>
      <w:r w:rsidRPr="000A66AE">
        <w:rPr>
          <w:rFonts w:ascii="Arial" w:hAnsi="Arial" w:cs="Arial"/>
          <w:lang w:val="en-GB"/>
        </w:rPr>
        <w:t>todo</w:t>
      </w:r>
      <w:proofErr w:type="spellEnd"/>
      <w:r w:rsidRPr="000A66AE">
        <w:rPr>
          <w:rFonts w:ascii="Arial" w:hAnsi="Arial" w:cs="Arial"/>
          <w:lang w:val="en-GB"/>
        </w:rPr>
        <w:t>:</w:t>
      </w:r>
    </w:p>
    <w:p w14:paraId="753FBE51"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partners=</w:t>
      </w:r>
      <w:proofErr w:type="spellStart"/>
      <w:r w:rsidRPr="000A66AE">
        <w:rPr>
          <w:rFonts w:ascii="Arial" w:hAnsi="Arial" w:cs="Arial"/>
          <w:lang w:val="en-GB"/>
        </w:rPr>
        <w:t>node_partners</w:t>
      </w:r>
      <w:proofErr w:type="spellEnd"/>
      <w:r w:rsidRPr="000A66AE">
        <w:rPr>
          <w:rFonts w:ascii="Arial" w:hAnsi="Arial" w:cs="Arial"/>
          <w:lang w:val="en-GB"/>
        </w:rPr>
        <w:t>[t]</w:t>
      </w:r>
    </w:p>
    <w:p w14:paraId="29750FDB"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proofErr w:type="spellStart"/>
      <w:r w:rsidRPr="000A66AE">
        <w:rPr>
          <w:rFonts w:ascii="Arial" w:hAnsi="Arial" w:cs="Arial"/>
          <w:lang w:val="en-GB"/>
        </w:rPr>
        <w:t>new_todo</w:t>
      </w:r>
      <w:proofErr w:type="spellEnd"/>
      <w:r w:rsidRPr="000A66AE">
        <w:rPr>
          <w:rFonts w:ascii="Arial" w:hAnsi="Arial" w:cs="Arial"/>
          <w:lang w:val="en-GB"/>
        </w:rPr>
        <w:t>=</w:t>
      </w:r>
      <w:proofErr w:type="spellStart"/>
      <w:r w:rsidRPr="000A66AE">
        <w:rPr>
          <w:rFonts w:ascii="Arial" w:hAnsi="Arial" w:cs="Arial"/>
          <w:lang w:val="en-GB"/>
        </w:rPr>
        <w:t>new_</w:t>
      </w:r>
      <w:proofErr w:type="gramStart"/>
      <w:r w:rsidRPr="000A66AE">
        <w:rPr>
          <w:rFonts w:ascii="Arial" w:hAnsi="Arial" w:cs="Arial"/>
          <w:lang w:val="en-GB"/>
        </w:rPr>
        <w:t>todo.union</w:t>
      </w:r>
      <w:proofErr w:type="spellEnd"/>
      <w:proofErr w:type="gramEnd"/>
      <w:r w:rsidRPr="000A66AE">
        <w:rPr>
          <w:rFonts w:ascii="Arial" w:hAnsi="Arial" w:cs="Arial"/>
          <w:lang w:val="en-GB"/>
        </w:rPr>
        <w:t>(set(partners))</w:t>
      </w:r>
    </w:p>
    <w:p w14:paraId="0AEE03BA" w14:textId="77777777" w:rsidR="000A66AE" w:rsidRPr="000A66AE" w:rsidRDefault="000A66AE" w:rsidP="000A66AE">
      <w:pPr>
        <w:pStyle w:val="Geenafstand"/>
        <w:rPr>
          <w:rFonts w:ascii="Arial" w:hAnsi="Arial" w:cs="Arial"/>
        </w:rPr>
      </w:pPr>
      <w:r w:rsidRPr="000A66AE">
        <w:rPr>
          <w:rFonts w:ascii="Arial" w:hAnsi="Arial" w:cs="Arial"/>
          <w:lang w:val="en-GB"/>
        </w:rPr>
        <w:tab/>
      </w:r>
      <w:r w:rsidRPr="000A66AE">
        <w:rPr>
          <w:rFonts w:ascii="Arial" w:hAnsi="Arial" w:cs="Arial"/>
          <w:lang w:val="en-GB"/>
        </w:rPr>
        <w:tab/>
      </w:r>
      <w:proofErr w:type="spellStart"/>
      <w:r w:rsidRPr="000A66AE">
        <w:rPr>
          <w:rFonts w:ascii="Arial" w:hAnsi="Arial" w:cs="Arial"/>
        </w:rPr>
        <w:t>cluster.add</w:t>
      </w:r>
      <w:proofErr w:type="spellEnd"/>
      <w:r w:rsidRPr="000A66AE">
        <w:rPr>
          <w:rFonts w:ascii="Arial" w:hAnsi="Arial" w:cs="Arial"/>
        </w:rPr>
        <w:t>(t)</w:t>
      </w:r>
    </w:p>
    <w:p w14:paraId="6811AEC4" w14:textId="77777777" w:rsidR="000A66AE" w:rsidRPr="000A66AE" w:rsidRDefault="000A66AE" w:rsidP="000A66AE">
      <w:pPr>
        <w:pStyle w:val="Geenafstand"/>
        <w:rPr>
          <w:rFonts w:ascii="Arial" w:hAnsi="Arial" w:cs="Arial"/>
        </w:rPr>
      </w:pPr>
      <w:r w:rsidRPr="000A66AE">
        <w:rPr>
          <w:rFonts w:ascii="Arial" w:hAnsi="Arial" w:cs="Arial"/>
        </w:rPr>
        <w:tab/>
      </w:r>
      <w:r w:rsidRPr="000A66AE">
        <w:rPr>
          <w:rFonts w:ascii="Arial" w:hAnsi="Arial" w:cs="Arial"/>
        </w:rPr>
        <w:tab/>
        <w:t xml:space="preserve">del </w:t>
      </w:r>
      <w:proofErr w:type="spellStart"/>
      <w:r w:rsidRPr="000A66AE">
        <w:rPr>
          <w:rFonts w:ascii="Arial" w:hAnsi="Arial" w:cs="Arial"/>
        </w:rPr>
        <w:t>node_partners</w:t>
      </w:r>
      <w:proofErr w:type="spellEnd"/>
      <w:r w:rsidRPr="000A66AE">
        <w:rPr>
          <w:rFonts w:ascii="Arial" w:hAnsi="Arial" w:cs="Arial"/>
        </w:rPr>
        <w:t>[t]</w:t>
      </w:r>
    </w:p>
    <w:p w14:paraId="096A77E3" w14:textId="77777777" w:rsidR="000A66AE" w:rsidRPr="000A66AE" w:rsidRDefault="000A66AE" w:rsidP="000A66AE">
      <w:pPr>
        <w:pStyle w:val="Geenafstand"/>
        <w:rPr>
          <w:rFonts w:ascii="Arial" w:hAnsi="Arial" w:cs="Arial"/>
        </w:rPr>
      </w:pPr>
    </w:p>
    <w:p w14:paraId="5485FB68" w14:textId="77777777" w:rsidR="000A66AE" w:rsidRPr="000A66AE" w:rsidRDefault="000A66AE" w:rsidP="000A66AE">
      <w:pPr>
        <w:pStyle w:val="Geenafstand"/>
        <w:rPr>
          <w:rFonts w:ascii="Arial" w:hAnsi="Arial" w:cs="Arial"/>
          <w:lang w:val="en-GB"/>
        </w:rPr>
      </w:pPr>
      <w:r w:rsidRPr="000A66AE">
        <w:rPr>
          <w:rFonts w:ascii="Arial" w:hAnsi="Arial" w:cs="Arial"/>
        </w:rPr>
        <w:tab/>
      </w:r>
      <w:proofErr w:type="spellStart"/>
      <w:r w:rsidRPr="000A66AE">
        <w:rPr>
          <w:rFonts w:ascii="Arial" w:hAnsi="Arial" w:cs="Arial"/>
          <w:lang w:val="en-GB"/>
        </w:rPr>
        <w:t>new_todo</w:t>
      </w:r>
      <w:proofErr w:type="spellEnd"/>
      <w:r w:rsidRPr="000A66AE">
        <w:rPr>
          <w:rFonts w:ascii="Arial" w:hAnsi="Arial" w:cs="Arial"/>
          <w:lang w:val="en-GB"/>
        </w:rPr>
        <w:t>=</w:t>
      </w:r>
      <w:proofErr w:type="spellStart"/>
      <w:r w:rsidRPr="000A66AE">
        <w:rPr>
          <w:rFonts w:ascii="Arial" w:hAnsi="Arial" w:cs="Arial"/>
          <w:lang w:val="en-GB"/>
        </w:rPr>
        <w:t>new_</w:t>
      </w:r>
      <w:proofErr w:type="gramStart"/>
      <w:r w:rsidRPr="000A66AE">
        <w:rPr>
          <w:rFonts w:ascii="Arial" w:hAnsi="Arial" w:cs="Arial"/>
          <w:lang w:val="en-GB"/>
        </w:rPr>
        <w:t>todo.difference</w:t>
      </w:r>
      <w:proofErr w:type="spellEnd"/>
      <w:proofErr w:type="gramEnd"/>
      <w:r w:rsidRPr="000A66AE">
        <w:rPr>
          <w:rFonts w:ascii="Arial" w:hAnsi="Arial" w:cs="Arial"/>
          <w:lang w:val="en-GB"/>
        </w:rPr>
        <w:t>(cluster)</w:t>
      </w:r>
    </w:p>
    <w:p w14:paraId="330AAA9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if </w:t>
      </w:r>
      <w:proofErr w:type="spellStart"/>
      <w:r w:rsidRPr="000A66AE">
        <w:rPr>
          <w:rFonts w:ascii="Arial" w:hAnsi="Arial" w:cs="Arial"/>
          <w:lang w:val="en-GB"/>
        </w:rPr>
        <w:t>len</w:t>
      </w:r>
      <w:proofErr w:type="spellEnd"/>
      <w:r w:rsidRPr="000A66AE">
        <w:rPr>
          <w:rFonts w:ascii="Arial" w:hAnsi="Arial" w:cs="Arial"/>
          <w:lang w:val="en-GB"/>
        </w:rPr>
        <w:t>(</w:t>
      </w:r>
      <w:proofErr w:type="spellStart"/>
      <w:r w:rsidRPr="000A66AE">
        <w:rPr>
          <w:rFonts w:ascii="Arial" w:hAnsi="Arial" w:cs="Arial"/>
          <w:lang w:val="en-GB"/>
        </w:rPr>
        <w:t>new_todo</w:t>
      </w:r>
      <w:proofErr w:type="spellEnd"/>
      <w:r w:rsidRPr="000A66AE">
        <w:rPr>
          <w:rFonts w:ascii="Arial" w:hAnsi="Arial" w:cs="Arial"/>
          <w:lang w:val="en-GB"/>
        </w:rPr>
        <w:t xml:space="preserve">)&gt;0: return </w:t>
      </w:r>
      <w:proofErr w:type="spellStart"/>
      <w:r w:rsidRPr="000A66AE">
        <w:rPr>
          <w:rFonts w:ascii="Arial" w:hAnsi="Arial" w:cs="Arial"/>
          <w:lang w:val="en-GB"/>
        </w:rPr>
        <w:t>update_</w:t>
      </w:r>
      <w:proofErr w:type="gramStart"/>
      <w:r w:rsidRPr="000A66AE">
        <w:rPr>
          <w:rFonts w:ascii="Arial" w:hAnsi="Arial" w:cs="Arial"/>
          <w:lang w:val="en-GB"/>
        </w:rPr>
        <w:t>cluster</w:t>
      </w:r>
      <w:proofErr w:type="spellEnd"/>
      <w:r w:rsidRPr="000A66AE">
        <w:rPr>
          <w:rFonts w:ascii="Arial" w:hAnsi="Arial" w:cs="Arial"/>
          <w:lang w:val="en-GB"/>
        </w:rPr>
        <w:t>(</w:t>
      </w:r>
      <w:proofErr w:type="spellStart"/>
      <w:proofErr w:type="gramEnd"/>
      <w:r w:rsidRPr="000A66AE">
        <w:rPr>
          <w:rFonts w:ascii="Arial" w:hAnsi="Arial" w:cs="Arial"/>
          <w:lang w:val="en-GB"/>
        </w:rPr>
        <w:t>node_partners</w:t>
      </w:r>
      <w:proofErr w:type="spellEnd"/>
      <w:r w:rsidRPr="000A66AE">
        <w:rPr>
          <w:rFonts w:ascii="Arial" w:hAnsi="Arial" w:cs="Arial"/>
          <w:lang w:val="en-GB"/>
        </w:rPr>
        <w:t xml:space="preserve">, </w:t>
      </w:r>
      <w:proofErr w:type="spellStart"/>
      <w:r w:rsidRPr="000A66AE">
        <w:rPr>
          <w:rFonts w:ascii="Arial" w:hAnsi="Arial" w:cs="Arial"/>
          <w:lang w:val="en-GB"/>
        </w:rPr>
        <w:t>new_todo</w:t>
      </w:r>
      <w:proofErr w:type="spellEnd"/>
      <w:r w:rsidRPr="000A66AE">
        <w:rPr>
          <w:rFonts w:ascii="Arial" w:hAnsi="Arial" w:cs="Arial"/>
          <w:lang w:val="en-GB"/>
        </w:rPr>
        <w:t>, cluster)</w:t>
      </w:r>
    </w:p>
    <w:p w14:paraId="3B3FF6BE"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else: return cluster</w:t>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p>
    <w:p w14:paraId="1FE9A939"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p>
    <w:p w14:paraId="620DAD25" w14:textId="77777777" w:rsidR="000A66AE" w:rsidRPr="000A66AE" w:rsidRDefault="000A66AE" w:rsidP="000A66AE">
      <w:pPr>
        <w:pStyle w:val="Geenafstand"/>
        <w:rPr>
          <w:rFonts w:ascii="Arial" w:hAnsi="Arial" w:cs="Arial"/>
          <w:lang w:val="en-GB"/>
        </w:rPr>
      </w:pPr>
      <w:r w:rsidRPr="000A66AE">
        <w:rPr>
          <w:rFonts w:ascii="Arial" w:hAnsi="Arial" w:cs="Arial"/>
          <w:lang w:val="en-GB"/>
        </w:rPr>
        <w:t>if __name__ == "__main__":</w:t>
      </w:r>
    </w:p>
    <w:p w14:paraId="41B8628C" w14:textId="77777777" w:rsidR="000A66AE" w:rsidRPr="000A66AE" w:rsidRDefault="000A66AE" w:rsidP="000A66AE">
      <w:pPr>
        <w:pStyle w:val="Geenafstand"/>
        <w:rPr>
          <w:rFonts w:ascii="Arial" w:hAnsi="Arial" w:cs="Arial"/>
          <w:lang w:val="en-GB"/>
        </w:rPr>
      </w:pPr>
    </w:p>
    <w:p w14:paraId="59A9633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arguments being passed from pipeline script: ###</w:t>
      </w:r>
    </w:p>
    <w:p w14:paraId="5250CE7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infile</w:t>
      </w:r>
      <w:proofErr w:type="spellEnd"/>
      <w:r w:rsidRPr="000A66AE">
        <w:rPr>
          <w:rFonts w:ascii="Arial" w:hAnsi="Arial" w:cs="Arial"/>
          <w:lang w:val="en-GB"/>
        </w:rPr>
        <w:t xml:space="preserve"> = </w:t>
      </w:r>
      <w:proofErr w:type="spellStart"/>
      <w:proofErr w:type="gramStart"/>
      <w:r w:rsidRPr="000A66AE">
        <w:rPr>
          <w:rFonts w:ascii="Arial" w:hAnsi="Arial" w:cs="Arial"/>
          <w:lang w:val="en-GB"/>
        </w:rPr>
        <w:t>sys.argv</w:t>
      </w:r>
      <w:proofErr w:type="spellEnd"/>
      <w:proofErr w:type="gramEnd"/>
      <w:r w:rsidRPr="000A66AE">
        <w:rPr>
          <w:rFonts w:ascii="Arial" w:hAnsi="Arial" w:cs="Arial"/>
          <w:lang w:val="en-GB"/>
        </w:rPr>
        <w:t>[1]</w:t>
      </w:r>
    </w:p>
    <w:p w14:paraId="010E5526"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infile_filename</w:t>
      </w:r>
      <w:proofErr w:type="spellEnd"/>
      <w:r w:rsidRPr="000A66AE">
        <w:rPr>
          <w:rFonts w:ascii="Arial" w:hAnsi="Arial" w:cs="Arial"/>
          <w:lang w:val="en-GB"/>
        </w:rPr>
        <w:t xml:space="preserve"> = </w:t>
      </w:r>
      <w:proofErr w:type="spellStart"/>
      <w:proofErr w:type="gramStart"/>
      <w:r w:rsidRPr="000A66AE">
        <w:rPr>
          <w:rFonts w:ascii="Arial" w:hAnsi="Arial" w:cs="Arial"/>
          <w:lang w:val="en-GB"/>
        </w:rPr>
        <w:t>infile.split</w:t>
      </w:r>
      <w:proofErr w:type="spellEnd"/>
      <w:proofErr w:type="gramEnd"/>
      <w:r w:rsidRPr="000A66AE">
        <w:rPr>
          <w:rFonts w:ascii="Arial" w:hAnsi="Arial" w:cs="Arial"/>
          <w:lang w:val="en-GB"/>
        </w:rPr>
        <w:t>('/')[-1]</w:t>
      </w:r>
    </w:p>
    <w:p w14:paraId="1DE54E13"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infiledir</w:t>
      </w:r>
      <w:proofErr w:type="spellEnd"/>
      <w:r w:rsidRPr="000A66AE">
        <w:rPr>
          <w:rFonts w:ascii="Arial" w:hAnsi="Arial" w:cs="Arial"/>
          <w:lang w:val="en-GB"/>
        </w:rPr>
        <w:t xml:space="preserve"> = </w:t>
      </w:r>
      <w:proofErr w:type="spellStart"/>
      <w:proofErr w:type="gramStart"/>
      <w:r w:rsidRPr="000A66AE">
        <w:rPr>
          <w:rFonts w:ascii="Arial" w:hAnsi="Arial" w:cs="Arial"/>
          <w:lang w:val="en-GB"/>
        </w:rPr>
        <w:t>infile.split</w:t>
      </w:r>
      <w:proofErr w:type="spellEnd"/>
      <w:proofErr w:type="gramEnd"/>
      <w:r w:rsidRPr="000A66AE">
        <w:rPr>
          <w:rFonts w:ascii="Arial" w:hAnsi="Arial" w:cs="Arial"/>
          <w:lang w:val="en-GB"/>
        </w:rPr>
        <w:t>(</w:t>
      </w:r>
      <w:proofErr w:type="spellStart"/>
      <w:r w:rsidRPr="000A66AE">
        <w:rPr>
          <w:rFonts w:ascii="Arial" w:hAnsi="Arial" w:cs="Arial"/>
          <w:lang w:val="en-GB"/>
        </w:rPr>
        <w:t>infile_filename</w:t>
      </w:r>
      <w:proofErr w:type="spellEnd"/>
      <w:r w:rsidRPr="000A66AE">
        <w:rPr>
          <w:rFonts w:ascii="Arial" w:hAnsi="Arial" w:cs="Arial"/>
          <w:lang w:val="en-GB"/>
        </w:rPr>
        <w:t>)[0]</w:t>
      </w:r>
    </w:p>
    <w:p w14:paraId="00F0FC62"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outfile</w:t>
      </w:r>
      <w:proofErr w:type="spellEnd"/>
      <w:r w:rsidRPr="000A66AE">
        <w:rPr>
          <w:rFonts w:ascii="Arial" w:hAnsi="Arial" w:cs="Arial"/>
          <w:lang w:val="en-GB"/>
        </w:rPr>
        <w:t xml:space="preserve"> = </w:t>
      </w:r>
      <w:proofErr w:type="spellStart"/>
      <w:proofErr w:type="gramStart"/>
      <w:r w:rsidRPr="000A66AE">
        <w:rPr>
          <w:rFonts w:ascii="Arial" w:hAnsi="Arial" w:cs="Arial"/>
          <w:lang w:val="en-GB"/>
        </w:rPr>
        <w:t>infile.split</w:t>
      </w:r>
      <w:proofErr w:type="spellEnd"/>
      <w:proofErr w:type="gramEnd"/>
      <w:r w:rsidRPr="000A66AE">
        <w:rPr>
          <w:rFonts w:ascii="Arial" w:hAnsi="Arial" w:cs="Arial"/>
          <w:lang w:val="en-GB"/>
        </w:rPr>
        <w:t>('.fa')[0]+'_</w:t>
      </w:r>
      <w:proofErr w:type="spellStart"/>
      <w:r w:rsidRPr="000A66AE">
        <w:rPr>
          <w:rFonts w:ascii="Arial" w:hAnsi="Arial" w:cs="Arial"/>
          <w:lang w:val="en-GB"/>
        </w:rPr>
        <w:t>clustered.fasta</w:t>
      </w:r>
      <w:proofErr w:type="spellEnd"/>
      <w:r w:rsidRPr="000A66AE">
        <w:rPr>
          <w:rFonts w:ascii="Arial" w:hAnsi="Arial" w:cs="Arial"/>
          <w:lang w:val="en-GB"/>
        </w:rPr>
        <w:t>'</w:t>
      </w:r>
    </w:p>
    <w:p w14:paraId="380EF389"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blastdatabasedir</w:t>
      </w:r>
      <w:proofErr w:type="spellEnd"/>
      <w:r w:rsidRPr="000A66AE">
        <w:rPr>
          <w:rFonts w:ascii="Arial" w:hAnsi="Arial" w:cs="Arial"/>
          <w:lang w:val="en-GB"/>
        </w:rPr>
        <w:t xml:space="preserve"> = </w:t>
      </w:r>
      <w:proofErr w:type="spellStart"/>
      <w:proofErr w:type="gramStart"/>
      <w:r w:rsidRPr="000A66AE">
        <w:rPr>
          <w:rFonts w:ascii="Arial" w:hAnsi="Arial" w:cs="Arial"/>
          <w:lang w:val="en-GB"/>
        </w:rPr>
        <w:t>sys.argv</w:t>
      </w:r>
      <w:proofErr w:type="spellEnd"/>
      <w:proofErr w:type="gramEnd"/>
      <w:r w:rsidRPr="000A66AE">
        <w:rPr>
          <w:rFonts w:ascii="Arial" w:hAnsi="Arial" w:cs="Arial"/>
          <w:lang w:val="en-GB"/>
        </w:rPr>
        <w:t>[2]</w:t>
      </w:r>
    </w:p>
    <w:p w14:paraId="30A1AC3F"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leave_put_eff_identifiers_during_clustering</w:t>
      </w:r>
      <w:proofErr w:type="spellEnd"/>
      <w:r w:rsidRPr="000A66AE">
        <w:rPr>
          <w:rFonts w:ascii="Arial" w:hAnsi="Arial" w:cs="Arial"/>
          <w:lang w:val="en-GB"/>
        </w:rPr>
        <w:t xml:space="preserve"> = </w:t>
      </w:r>
      <w:proofErr w:type="spellStart"/>
      <w:proofErr w:type="gramStart"/>
      <w:r w:rsidRPr="000A66AE">
        <w:rPr>
          <w:rFonts w:ascii="Arial" w:hAnsi="Arial" w:cs="Arial"/>
          <w:lang w:val="en-GB"/>
        </w:rPr>
        <w:t>sys.argv</w:t>
      </w:r>
      <w:proofErr w:type="spellEnd"/>
      <w:proofErr w:type="gramEnd"/>
      <w:r w:rsidRPr="000A66AE">
        <w:rPr>
          <w:rFonts w:ascii="Arial" w:hAnsi="Arial" w:cs="Arial"/>
          <w:lang w:val="en-GB"/>
        </w:rPr>
        <w:t>[3]</w:t>
      </w:r>
    </w:p>
    <w:p w14:paraId="4559AF93"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BLASTbindir</w:t>
      </w:r>
      <w:proofErr w:type="spellEnd"/>
      <w:r w:rsidRPr="000A66AE">
        <w:rPr>
          <w:rFonts w:ascii="Arial" w:hAnsi="Arial" w:cs="Arial"/>
          <w:lang w:val="en-GB"/>
        </w:rPr>
        <w:t xml:space="preserve"> = </w:t>
      </w:r>
      <w:proofErr w:type="spellStart"/>
      <w:proofErr w:type="gramStart"/>
      <w:r w:rsidRPr="000A66AE">
        <w:rPr>
          <w:rFonts w:ascii="Arial" w:hAnsi="Arial" w:cs="Arial"/>
          <w:lang w:val="en-GB"/>
        </w:rPr>
        <w:t>sys.argv</w:t>
      </w:r>
      <w:proofErr w:type="spellEnd"/>
      <w:proofErr w:type="gramEnd"/>
      <w:r w:rsidRPr="000A66AE">
        <w:rPr>
          <w:rFonts w:ascii="Arial" w:hAnsi="Arial" w:cs="Arial"/>
          <w:lang w:val="en-GB"/>
        </w:rPr>
        <w:t>[4]</w:t>
      </w:r>
    </w:p>
    <w:p w14:paraId="1CB16735"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w:t>
      </w:r>
    </w:p>
    <w:p w14:paraId="5CD116B2" w14:textId="77777777" w:rsidR="000A66AE" w:rsidRPr="000A66AE" w:rsidRDefault="000A66AE" w:rsidP="000A66AE">
      <w:pPr>
        <w:pStyle w:val="Geenafstand"/>
        <w:rPr>
          <w:rFonts w:ascii="Arial" w:hAnsi="Arial" w:cs="Arial"/>
          <w:lang w:val="en-GB"/>
        </w:rPr>
      </w:pPr>
    </w:p>
    <w:p w14:paraId="5C609E94"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outfilewriter</w:t>
      </w:r>
      <w:proofErr w:type="spellEnd"/>
      <w:r w:rsidRPr="000A66AE">
        <w:rPr>
          <w:rFonts w:ascii="Arial" w:hAnsi="Arial" w:cs="Arial"/>
          <w:lang w:val="en-GB"/>
        </w:rPr>
        <w:t xml:space="preserve"> = </w:t>
      </w:r>
      <w:proofErr w:type="gramStart"/>
      <w:r w:rsidRPr="000A66AE">
        <w:rPr>
          <w:rFonts w:ascii="Arial" w:hAnsi="Arial" w:cs="Arial"/>
          <w:lang w:val="en-GB"/>
        </w:rPr>
        <w:t>open(</w:t>
      </w:r>
      <w:proofErr w:type="spellStart"/>
      <w:proofErr w:type="gramEnd"/>
      <w:r w:rsidRPr="000A66AE">
        <w:rPr>
          <w:rFonts w:ascii="Arial" w:hAnsi="Arial" w:cs="Arial"/>
          <w:lang w:val="en-GB"/>
        </w:rPr>
        <w:t>outfile</w:t>
      </w:r>
      <w:proofErr w:type="spellEnd"/>
      <w:r w:rsidRPr="000A66AE">
        <w:rPr>
          <w:rFonts w:ascii="Arial" w:hAnsi="Arial" w:cs="Arial"/>
          <w:lang w:val="en-GB"/>
        </w:rPr>
        <w:t>, 'w')</w:t>
      </w:r>
    </w:p>
    <w:p w14:paraId="01B06D89"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E_VALUE_THRESH = 0.001</w:t>
      </w:r>
    </w:p>
    <w:p w14:paraId="6866C51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PERC_IDENTITY_THRESH = 60</w:t>
      </w:r>
    </w:p>
    <w:p w14:paraId="49A4A0AF"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LENGTH_THRESH = 0.3</w:t>
      </w:r>
    </w:p>
    <w:p w14:paraId="4BB53E6D" w14:textId="77777777" w:rsidR="000A66AE" w:rsidRPr="000A66AE" w:rsidRDefault="000A66AE" w:rsidP="000A66AE">
      <w:pPr>
        <w:pStyle w:val="Geenafstand"/>
        <w:rPr>
          <w:rFonts w:ascii="Arial" w:hAnsi="Arial" w:cs="Arial"/>
          <w:lang w:val="en-GB"/>
        </w:rPr>
      </w:pPr>
    </w:p>
    <w:p w14:paraId="0328C82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
    <w:p w14:paraId="4E93FB07"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print '\n'</w:t>
      </w:r>
    </w:p>
    <w:p w14:paraId="1E121A7B"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print "// Running clustering script on file %s" % </w:t>
      </w:r>
      <w:proofErr w:type="spellStart"/>
      <w:r w:rsidRPr="000A66AE">
        <w:rPr>
          <w:rFonts w:ascii="Arial" w:hAnsi="Arial" w:cs="Arial"/>
          <w:lang w:val="en-GB"/>
        </w:rPr>
        <w:t>infile</w:t>
      </w:r>
      <w:proofErr w:type="spellEnd"/>
    </w:p>
    <w:p w14:paraId="378EB07C" w14:textId="77777777" w:rsidR="000A66AE" w:rsidRPr="000A66AE" w:rsidRDefault="000A66AE" w:rsidP="000A66AE">
      <w:pPr>
        <w:pStyle w:val="Geenafstand"/>
        <w:rPr>
          <w:rFonts w:ascii="Arial" w:hAnsi="Arial" w:cs="Arial"/>
          <w:lang w:val="en-GB"/>
        </w:rPr>
      </w:pPr>
      <w:r w:rsidRPr="000A66AE">
        <w:rPr>
          <w:rFonts w:ascii="Arial" w:hAnsi="Arial" w:cs="Arial"/>
          <w:lang w:val="en-GB"/>
        </w:rPr>
        <w:lastRenderedPageBreak/>
        <w:tab/>
        <w:t xml:space="preserve">clusters = </w:t>
      </w:r>
      <w:proofErr w:type="spellStart"/>
      <w:r w:rsidRPr="000A66AE">
        <w:rPr>
          <w:rFonts w:ascii="Arial" w:hAnsi="Arial" w:cs="Arial"/>
          <w:lang w:val="en-GB"/>
        </w:rPr>
        <w:t>cluster_homologous_</w:t>
      </w:r>
      <w:proofErr w:type="gramStart"/>
      <w:r w:rsidRPr="000A66AE">
        <w:rPr>
          <w:rFonts w:ascii="Arial" w:hAnsi="Arial" w:cs="Arial"/>
          <w:lang w:val="en-GB"/>
        </w:rPr>
        <w:t>effectors</w:t>
      </w:r>
      <w:proofErr w:type="spellEnd"/>
      <w:r w:rsidRPr="000A66AE">
        <w:rPr>
          <w:rFonts w:ascii="Arial" w:hAnsi="Arial" w:cs="Arial"/>
          <w:lang w:val="en-GB"/>
        </w:rPr>
        <w:t>(</w:t>
      </w:r>
      <w:proofErr w:type="spellStart"/>
      <w:proofErr w:type="gramEnd"/>
      <w:r w:rsidRPr="000A66AE">
        <w:rPr>
          <w:rFonts w:ascii="Arial" w:hAnsi="Arial" w:cs="Arial"/>
          <w:lang w:val="en-GB"/>
        </w:rPr>
        <w:t>infile</w:t>
      </w:r>
      <w:proofErr w:type="spellEnd"/>
      <w:r w:rsidRPr="000A66AE">
        <w:rPr>
          <w:rFonts w:ascii="Arial" w:hAnsi="Arial" w:cs="Arial"/>
          <w:lang w:val="en-GB"/>
        </w:rPr>
        <w:t xml:space="preserve">, E_VALUE_THRESH, PERC_IDENTITY_THRESH,LENGTH_THRESH, </w:t>
      </w:r>
      <w:proofErr w:type="spellStart"/>
      <w:r w:rsidRPr="000A66AE">
        <w:rPr>
          <w:rFonts w:ascii="Arial" w:hAnsi="Arial" w:cs="Arial"/>
          <w:lang w:val="en-GB"/>
        </w:rPr>
        <w:t>blastdatabasedir</w:t>
      </w:r>
      <w:proofErr w:type="spellEnd"/>
      <w:r w:rsidRPr="000A66AE">
        <w:rPr>
          <w:rFonts w:ascii="Arial" w:hAnsi="Arial" w:cs="Arial"/>
          <w:lang w:val="en-GB"/>
        </w:rPr>
        <w:t xml:space="preserve">, </w:t>
      </w:r>
      <w:proofErr w:type="spellStart"/>
      <w:r w:rsidRPr="000A66AE">
        <w:rPr>
          <w:rFonts w:ascii="Arial" w:hAnsi="Arial" w:cs="Arial"/>
          <w:lang w:val="en-GB"/>
        </w:rPr>
        <w:t>BLASTbindir</w:t>
      </w:r>
      <w:proofErr w:type="spellEnd"/>
      <w:r w:rsidRPr="000A66AE">
        <w:rPr>
          <w:rFonts w:ascii="Arial" w:hAnsi="Arial" w:cs="Arial"/>
          <w:lang w:val="en-GB"/>
        </w:rPr>
        <w:t xml:space="preserve">, </w:t>
      </w:r>
      <w:proofErr w:type="spellStart"/>
      <w:r w:rsidRPr="000A66AE">
        <w:rPr>
          <w:rFonts w:ascii="Arial" w:hAnsi="Arial" w:cs="Arial"/>
          <w:lang w:val="en-GB"/>
        </w:rPr>
        <w:t>infiledir</w:t>
      </w:r>
      <w:proofErr w:type="spellEnd"/>
      <w:r w:rsidRPr="000A66AE">
        <w:rPr>
          <w:rFonts w:ascii="Arial" w:hAnsi="Arial" w:cs="Arial"/>
          <w:lang w:val="en-GB"/>
        </w:rPr>
        <w:t>)</w:t>
      </w:r>
    </w:p>
    <w:p w14:paraId="781549AE"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longest_elements</w:t>
      </w:r>
      <w:proofErr w:type="spellEnd"/>
      <w:r w:rsidRPr="000A66AE">
        <w:rPr>
          <w:rFonts w:ascii="Arial" w:hAnsi="Arial" w:cs="Arial"/>
          <w:lang w:val="en-GB"/>
        </w:rPr>
        <w:t xml:space="preserve"> = []</w:t>
      </w:r>
    </w:p>
    <w:p w14:paraId="63B880B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handle = </w:t>
      </w:r>
      <w:proofErr w:type="gramStart"/>
      <w:r w:rsidRPr="000A66AE">
        <w:rPr>
          <w:rFonts w:ascii="Arial" w:hAnsi="Arial" w:cs="Arial"/>
          <w:lang w:val="en-GB"/>
        </w:rPr>
        <w:t>open(</w:t>
      </w:r>
      <w:proofErr w:type="spellStart"/>
      <w:proofErr w:type="gramEnd"/>
      <w:r w:rsidRPr="000A66AE">
        <w:rPr>
          <w:rFonts w:ascii="Arial" w:hAnsi="Arial" w:cs="Arial"/>
          <w:lang w:val="en-GB"/>
        </w:rPr>
        <w:t>infile</w:t>
      </w:r>
      <w:proofErr w:type="spellEnd"/>
      <w:r w:rsidRPr="000A66AE">
        <w:rPr>
          <w:rFonts w:ascii="Arial" w:hAnsi="Arial" w:cs="Arial"/>
          <w:lang w:val="en-GB"/>
        </w:rPr>
        <w:t>, "</w:t>
      </w:r>
      <w:proofErr w:type="spellStart"/>
      <w:r w:rsidRPr="000A66AE">
        <w:rPr>
          <w:rFonts w:ascii="Arial" w:hAnsi="Arial" w:cs="Arial"/>
          <w:lang w:val="en-GB"/>
        </w:rPr>
        <w:t>rU</w:t>
      </w:r>
      <w:proofErr w:type="spellEnd"/>
      <w:r w:rsidRPr="000A66AE">
        <w:rPr>
          <w:rFonts w:ascii="Arial" w:hAnsi="Arial" w:cs="Arial"/>
          <w:lang w:val="en-GB"/>
        </w:rPr>
        <w:t>")</w:t>
      </w:r>
    </w:p>
    <w:p w14:paraId="382F951F"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r w:rsidRPr="000A66AE">
        <w:rPr>
          <w:rFonts w:ascii="Arial" w:hAnsi="Arial" w:cs="Arial"/>
          <w:lang w:val="en-GB"/>
        </w:rPr>
        <w:t>record_dict</w:t>
      </w:r>
      <w:proofErr w:type="spellEnd"/>
      <w:r w:rsidRPr="000A66AE">
        <w:rPr>
          <w:rFonts w:ascii="Arial" w:hAnsi="Arial" w:cs="Arial"/>
          <w:lang w:val="en-GB"/>
        </w:rPr>
        <w:t xml:space="preserve"> = </w:t>
      </w:r>
      <w:proofErr w:type="spellStart"/>
      <w:r w:rsidRPr="000A66AE">
        <w:rPr>
          <w:rFonts w:ascii="Arial" w:hAnsi="Arial" w:cs="Arial"/>
          <w:lang w:val="en-GB"/>
        </w:rPr>
        <w:t>SeqIO.to_</w:t>
      </w:r>
      <w:proofErr w:type="gramStart"/>
      <w:r w:rsidRPr="000A66AE">
        <w:rPr>
          <w:rFonts w:ascii="Arial" w:hAnsi="Arial" w:cs="Arial"/>
          <w:lang w:val="en-GB"/>
        </w:rPr>
        <w:t>dict</w:t>
      </w:r>
      <w:proofErr w:type="spellEnd"/>
      <w:r w:rsidRPr="000A66AE">
        <w:rPr>
          <w:rFonts w:ascii="Arial" w:hAnsi="Arial" w:cs="Arial"/>
          <w:lang w:val="en-GB"/>
        </w:rPr>
        <w:t>(</w:t>
      </w:r>
      <w:proofErr w:type="spellStart"/>
      <w:proofErr w:type="gramEnd"/>
      <w:r w:rsidRPr="000A66AE">
        <w:rPr>
          <w:rFonts w:ascii="Arial" w:hAnsi="Arial" w:cs="Arial"/>
          <w:lang w:val="en-GB"/>
        </w:rPr>
        <w:t>SeqIO.parse</w:t>
      </w:r>
      <w:proofErr w:type="spellEnd"/>
      <w:r w:rsidRPr="000A66AE">
        <w:rPr>
          <w:rFonts w:ascii="Arial" w:hAnsi="Arial" w:cs="Arial"/>
          <w:lang w:val="en-GB"/>
        </w:rPr>
        <w:t>(handle, "</w:t>
      </w:r>
      <w:proofErr w:type="spellStart"/>
      <w:r w:rsidRPr="000A66AE">
        <w:rPr>
          <w:rFonts w:ascii="Arial" w:hAnsi="Arial" w:cs="Arial"/>
          <w:lang w:val="en-GB"/>
        </w:rPr>
        <w:t>fasta</w:t>
      </w:r>
      <w:proofErr w:type="spellEnd"/>
      <w:r w:rsidRPr="000A66AE">
        <w:rPr>
          <w:rFonts w:ascii="Arial" w:hAnsi="Arial" w:cs="Arial"/>
          <w:lang w:val="en-GB"/>
        </w:rPr>
        <w:t>"))</w:t>
      </w:r>
    </w:p>
    <w:p w14:paraId="1478A486"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proofErr w:type="gramStart"/>
      <w:r w:rsidRPr="000A66AE">
        <w:rPr>
          <w:rFonts w:ascii="Arial" w:hAnsi="Arial" w:cs="Arial"/>
          <w:lang w:val="en-GB"/>
        </w:rPr>
        <w:t>handle.close</w:t>
      </w:r>
      <w:proofErr w:type="spellEnd"/>
      <w:proofErr w:type="gramEnd"/>
      <w:r w:rsidRPr="000A66AE">
        <w:rPr>
          <w:rFonts w:ascii="Arial" w:hAnsi="Arial" w:cs="Arial"/>
          <w:lang w:val="en-GB"/>
        </w:rPr>
        <w:t>()</w:t>
      </w:r>
    </w:p>
    <w:p w14:paraId="734C6F7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for c in clusters:</w:t>
      </w:r>
    </w:p>
    <w:p w14:paraId="565DDAD6"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print '// # of nodes in this cluster = ', str(</w:t>
      </w:r>
      <w:proofErr w:type="spellStart"/>
      <w:r w:rsidRPr="000A66AE">
        <w:rPr>
          <w:rFonts w:ascii="Arial" w:hAnsi="Arial" w:cs="Arial"/>
          <w:lang w:val="en-GB"/>
        </w:rPr>
        <w:t>len</w:t>
      </w:r>
      <w:proofErr w:type="spellEnd"/>
      <w:r w:rsidRPr="000A66AE">
        <w:rPr>
          <w:rFonts w:ascii="Arial" w:hAnsi="Arial" w:cs="Arial"/>
          <w:lang w:val="en-GB"/>
        </w:rPr>
        <w:t>(c))</w:t>
      </w:r>
    </w:p>
    <w:p w14:paraId="69A12812" w14:textId="77777777" w:rsidR="000A66AE" w:rsidRPr="000A66AE" w:rsidRDefault="000A66AE" w:rsidP="000A66AE">
      <w:pPr>
        <w:pStyle w:val="Geenafstand"/>
        <w:rPr>
          <w:rFonts w:ascii="Arial" w:hAnsi="Arial" w:cs="Arial"/>
          <w:lang w:val="en-GB"/>
        </w:rPr>
      </w:pPr>
    </w:p>
    <w:p w14:paraId="668B1CB1"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proofErr w:type="spellStart"/>
      <w:r w:rsidRPr="000A66AE">
        <w:rPr>
          <w:rFonts w:ascii="Arial" w:hAnsi="Arial" w:cs="Arial"/>
          <w:lang w:val="en-GB"/>
        </w:rPr>
        <w:t>longest_elem</w:t>
      </w:r>
      <w:proofErr w:type="spellEnd"/>
      <w:r w:rsidRPr="000A66AE">
        <w:rPr>
          <w:rFonts w:ascii="Arial" w:hAnsi="Arial" w:cs="Arial"/>
          <w:lang w:val="en-GB"/>
        </w:rPr>
        <w:t xml:space="preserve"> = [0, '']</w:t>
      </w:r>
    </w:p>
    <w:p w14:paraId="01D8B08F"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p>
    <w:p w14:paraId="70FA13E5"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 xml:space="preserve">for </w:t>
      </w:r>
      <w:proofErr w:type="spellStart"/>
      <w:r w:rsidRPr="000A66AE">
        <w:rPr>
          <w:rFonts w:ascii="Arial" w:hAnsi="Arial" w:cs="Arial"/>
          <w:lang w:val="en-GB"/>
        </w:rPr>
        <w:t>elem</w:t>
      </w:r>
      <w:proofErr w:type="spellEnd"/>
      <w:r w:rsidRPr="000A66AE">
        <w:rPr>
          <w:rFonts w:ascii="Arial" w:hAnsi="Arial" w:cs="Arial"/>
          <w:lang w:val="en-GB"/>
        </w:rPr>
        <w:t xml:space="preserve"> in c:</w:t>
      </w:r>
    </w:p>
    <w:p w14:paraId="44DA3001"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print </w:t>
      </w:r>
      <w:proofErr w:type="spellStart"/>
      <w:r w:rsidRPr="000A66AE">
        <w:rPr>
          <w:rFonts w:ascii="Arial" w:hAnsi="Arial" w:cs="Arial"/>
          <w:lang w:val="en-GB"/>
        </w:rPr>
        <w:t>elem</w:t>
      </w:r>
      <w:proofErr w:type="spellEnd"/>
    </w:p>
    <w:p w14:paraId="017071DB"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w:t>
      </w:r>
      <w:proofErr w:type="spellStart"/>
      <w:r w:rsidRPr="000A66AE">
        <w:rPr>
          <w:rFonts w:ascii="Arial" w:hAnsi="Arial" w:cs="Arial"/>
          <w:lang w:val="en-GB"/>
        </w:rPr>
        <w:t>elem_len</w:t>
      </w:r>
      <w:proofErr w:type="spellEnd"/>
      <w:r w:rsidRPr="000A66AE">
        <w:rPr>
          <w:rFonts w:ascii="Arial" w:hAnsi="Arial" w:cs="Arial"/>
          <w:lang w:val="en-GB"/>
        </w:rPr>
        <w:t xml:space="preserve"> = int(</w:t>
      </w:r>
      <w:proofErr w:type="spellStart"/>
      <w:proofErr w:type="gramStart"/>
      <w:r w:rsidRPr="000A66AE">
        <w:rPr>
          <w:rFonts w:ascii="Arial" w:hAnsi="Arial" w:cs="Arial"/>
          <w:lang w:val="en-GB"/>
        </w:rPr>
        <w:t>elem.split</w:t>
      </w:r>
      <w:proofErr w:type="spellEnd"/>
      <w:proofErr w:type="gramEnd"/>
      <w:r w:rsidRPr="000A66AE">
        <w:rPr>
          <w:rFonts w:ascii="Arial" w:hAnsi="Arial" w:cs="Arial"/>
          <w:lang w:val="en-GB"/>
        </w:rPr>
        <w:t>('</w:t>
      </w:r>
      <w:proofErr w:type="spellStart"/>
      <w:r w:rsidRPr="000A66AE">
        <w:rPr>
          <w:rFonts w:ascii="Arial" w:hAnsi="Arial" w:cs="Arial"/>
          <w:lang w:val="en-GB"/>
        </w:rPr>
        <w:t>len</w:t>
      </w:r>
      <w:proofErr w:type="spellEnd"/>
      <w:r w:rsidRPr="000A66AE">
        <w:rPr>
          <w:rFonts w:ascii="Arial" w:hAnsi="Arial" w:cs="Arial"/>
          <w:lang w:val="en-GB"/>
        </w:rPr>
        <w:t>')[1])</w:t>
      </w:r>
    </w:p>
    <w:p w14:paraId="51CC89B7"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proofErr w:type="spellStart"/>
      <w:r w:rsidRPr="000A66AE">
        <w:rPr>
          <w:rFonts w:ascii="Arial" w:hAnsi="Arial" w:cs="Arial"/>
          <w:lang w:val="en-GB"/>
        </w:rPr>
        <w:t>elem_len</w:t>
      </w:r>
      <w:proofErr w:type="spellEnd"/>
      <w:r w:rsidRPr="000A66AE">
        <w:rPr>
          <w:rFonts w:ascii="Arial" w:hAnsi="Arial" w:cs="Arial"/>
          <w:lang w:val="en-GB"/>
        </w:rPr>
        <w:t xml:space="preserve"> = </w:t>
      </w:r>
      <w:proofErr w:type="spellStart"/>
      <w:r w:rsidRPr="000A66AE">
        <w:rPr>
          <w:rFonts w:ascii="Arial" w:hAnsi="Arial" w:cs="Arial"/>
          <w:lang w:val="en-GB"/>
        </w:rPr>
        <w:t>len</w:t>
      </w:r>
      <w:proofErr w:type="spellEnd"/>
      <w:r w:rsidRPr="000A66AE">
        <w:rPr>
          <w:rFonts w:ascii="Arial" w:hAnsi="Arial" w:cs="Arial"/>
          <w:lang w:val="en-GB"/>
        </w:rPr>
        <w:t>(</w:t>
      </w:r>
      <w:proofErr w:type="spellStart"/>
      <w:r w:rsidRPr="000A66AE">
        <w:rPr>
          <w:rFonts w:ascii="Arial" w:hAnsi="Arial" w:cs="Arial"/>
          <w:lang w:val="en-GB"/>
        </w:rPr>
        <w:t>record_dict</w:t>
      </w:r>
      <w:proofErr w:type="spellEnd"/>
      <w:r w:rsidRPr="000A66AE">
        <w:rPr>
          <w:rFonts w:ascii="Arial" w:hAnsi="Arial" w:cs="Arial"/>
          <w:lang w:val="en-GB"/>
        </w:rPr>
        <w:t>[</w:t>
      </w:r>
      <w:proofErr w:type="spellStart"/>
      <w:r w:rsidRPr="000A66AE">
        <w:rPr>
          <w:rFonts w:ascii="Arial" w:hAnsi="Arial" w:cs="Arial"/>
          <w:lang w:val="en-GB"/>
        </w:rPr>
        <w:t>elem</w:t>
      </w:r>
      <w:proofErr w:type="spellEnd"/>
      <w:proofErr w:type="gramStart"/>
      <w:r w:rsidRPr="000A66AE">
        <w:rPr>
          <w:rFonts w:ascii="Arial" w:hAnsi="Arial" w:cs="Arial"/>
          <w:lang w:val="en-GB"/>
        </w:rPr>
        <w:t>].</w:t>
      </w:r>
      <w:proofErr w:type="spellStart"/>
      <w:r w:rsidRPr="000A66AE">
        <w:rPr>
          <w:rFonts w:ascii="Arial" w:hAnsi="Arial" w:cs="Arial"/>
          <w:lang w:val="en-GB"/>
        </w:rPr>
        <w:t>seq</w:t>
      </w:r>
      <w:proofErr w:type="spellEnd"/>
      <w:proofErr w:type="gramEnd"/>
      <w:r w:rsidRPr="000A66AE">
        <w:rPr>
          <w:rFonts w:ascii="Arial" w:hAnsi="Arial" w:cs="Arial"/>
          <w:lang w:val="en-GB"/>
        </w:rPr>
        <w:t>)</w:t>
      </w:r>
    </w:p>
    <w:p w14:paraId="2ECC234D" w14:textId="77777777" w:rsidR="000A66AE" w:rsidRPr="000A66AE" w:rsidRDefault="000A66AE" w:rsidP="000A66AE">
      <w:pPr>
        <w:pStyle w:val="Geenafstand"/>
        <w:rPr>
          <w:rFonts w:ascii="Arial" w:hAnsi="Arial" w:cs="Arial"/>
          <w:lang w:val="en-GB"/>
        </w:rPr>
      </w:pPr>
    </w:p>
    <w:p w14:paraId="6872FC8A"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w:t>
      </w:r>
    </w:p>
    <w:p w14:paraId="1E4F237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in case these pieces of information are going to be necessary: ###</w:t>
      </w:r>
    </w:p>
    <w:p w14:paraId="5D110E5B"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#elem_d2m = </w:t>
      </w:r>
      <w:proofErr w:type="spellStart"/>
      <w:proofErr w:type="gramStart"/>
      <w:r w:rsidRPr="000A66AE">
        <w:rPr>
          <w:rFonts w:ascii="Arial" w:hAnsi="Arial" w:cs="Arial"/>
          <w:lang w:val="en-GB"/>
        </w:rPr>
        <w:t>elem.split</w:t>
      </w:r>
      <w:proofErr w:type="spellEnd"/>
      <w:proofErr w:type="gramEnd"/>
      <w:r w:rsidRPr="000A66AE">
        <w:rPr>
          <w:rFonts w:ascii="Arial" w:hAnsi="Arial" w:cs="Arial"/>
          <w:lang w:val="en-GB"/>
        </w:rPr>
        <w:t>('_</w:t>
      </w:r>
      <w:proofErr w:type="spellStart"/>
      <w:r w:rsidRPr="000A66AE">
        <w:rPr>
          <w:rFonts w:ascii="Arial" w:hAnsi="Arial" w:cs="Arial"/>
          <w:lang w:val="en-GB"/>
        </w:rPr>
        <w:t>len</w:t>
      </w:r>
      <w:proofErr w:type="spellEnd"/>
      <w:r w:rsidRPr="000A66AE">
        <w:rPr>
          <w:rFonts w:ascii="Arial" w:hAnsi="Arial" w:cs="Arial"/>
          <w:lang w:val="en-GB"/>
        </w:rPr>
        <w:t>')[0].split('d2m')[1]</w:t>
      </w:r>
    </w:p>
    <w:p w14:paraId="7260AFBE"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w:t>
      </w:r>
      <w:proofErr w:type="spellStart"/>
      <w:r w:rsidRPr="000A66AE">
        <w:rPr>
          <w:rFonts w:ascii="Arial" w:hAnsi="Arial" w:cs="Arial"/>
          <w:lang w:val="en-GB"/>
        </w:rPr>
        <w:t>elem_isolate</w:t>
      </w:r>
      <w:proofErr w:type="spellEnd"/>
      <w:r w:rsidRPr="000A66AE">
        <w:rPr>
          <w:rFonts w:ascii="Arial" w:hAnsi="Arial" w:cs="Arial"/>
          <w:lang w:val="en-GB"/>
        </w:rPr>
        <w:t xml:space="preserve"> = </w:t>
      </w:r>
      <w:proofErr w:type="spellStart"/>
      <w:proofErr w:type="gramStart"/>
      <w:r w:rsidRPr="000A66AE">
        <w:rPr>
          <w:rFonts w:ascii="Arial" w:hAnsi="Arial" w:cs="Arial"/>
          <w:lang w:val="en-GB"/>
        </w:rPr>
        <w:t>elem.split</w:t>
      </w:r>
      <w:proofErr w:type="spellEnd"/>
      <w:proofErr w:type="gramEnd"/>
      <w:r w:rsidRPr="000A66AE">
        <w:rPr>
          <w:rFonts w:ascii="Arial" w:hAnsi="Arial" w:cs="Arial"/>
          <w:lang w:val="en-GB"/>
        </w:rPr>
        <w:t>('_', 1)[1].split('_d2m')[0]</w:t>
      </w:r>
    </w:p>
    <w:p w14:paraId="02430171"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w:t>
      </w:r>
      <w:proofErr w:type="spellStart"/>
      <w:r w:rsidRPr="000A66AE">
        <w:rPr>
          <w:rFonts w:ascii="Arial" w:hAnsi="Arial" w:cs="Arial"/>
          <w:lang w:val="en-GB"/>
        </w:rPr>
        <w:t>elem_identifier</w:t>
      </w:r>
      <w:proofErr w:type="spellEnd"/>
      <w:r w:rsidRPr="000A66AE">
        <w:rPr>
          <w:rFonts w:ascii="Arial" w:hAnsi="Arial" w:cs="Arial"/>
          <w:lang w:val="en-GB"/>
        </w:rPr>
        <w:t xml:space="preserve"> = </w:t>
      </w:r>
      <w:proofErr w:type="spellStart"/>
      <w:proofErr w:type="gramStart"/>
      <w:r w:rsidRPr="000A66AE">
        <w:rPr>
          <w:rFonts w:ascii="Arial" w:hAnsi="Arial" w:cs="Arial"/>
          <w:lang w:val="en-GB"/>
        </w:rPr>
        <w:t>elem.split</w:t>
      </w:r>
      <w:proofErr w:type="spellEnd"/>
      <w:proofErr w:type="gramEnd"/>
      <w:r w:rsidRPr="000A66AE">
        <w:rPr>
          <w:rFonts w:ascii="Arial" w:hAnsi="Arial" w:cs="Arial"/>
          <w:lang w:val="en-GB"/>
        </w:rPr>
        <w:t>('.', 1)[0]</w:t>
      </w:r>
    </w:p>
    <w:p w14:paraId="5F9AF170"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w:t>
      </w:r>
      <w:proofErr w:type="spellStart"/>
      <w:r w:rsidRPr="000A66AE">
        <w:rPr>
          <w:rFonts w:ascii="Arial" w:hAnsi="Arial" w:cs="Arial"/>
          <w:lang w:val="en-GB"/>
        </w:rPr>
        <w:t>elem_idmethod</w:t>
      </w:r>
      <w:proofErr w:type="spellEnd"/>
      <w:r w:rsidRPr="000A66AE">
        <w:rPr>
          <w:rFonts w:ascii="Arial" w:hAnsi="Arial" w:cs="Arial"/>
          <w:lang w:val="en-GB"/>
        </w:rPr>
        <w:t xml:space="preserve"> = ''</w:t>
      </w:r>
    </w:p>
    <w:p w14:paraId="562D4808"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#if </w:t>
      </w:r>
      <w:proofErr w:type="spellStart"/>
      <w:r w:rsidRPr="000A66AE">
        <w:rPr>
          <w:rFonts w:ascii="Arial" w:hAnsi="Arial" w:cs="Arial"/>
          <w:lang w:val="en-GB"/>
        </w:rPr>
        <w:t>len</w:t>
      </w:r>
      <w:proofErr w:type="spellEnd"/>
      <w:r w:rsidRPr="000A66AE">
        <w:rPr>
          <w:rFonts w:ascii="Arial" w:hAnsi="Arial" w:cs="Arial"/>
          <w:lang w:val="en-GB"/>
        </w:rPr>
        <w:t>(str(</w:t>
      </w:r>
      <w:proofErr w:type="spellStart"/>
      <w:r w:rsidRPr="000A66AE">
        <w:rPr>
          <w:rFonts w:ascii="Arial" w:hAnsi="Arial" w:cs="Arial"/>
          <w:lang w:val="en-GB"/>
        </w:rPr>
        <w:t>elem_identifier</w:t>
      </w:r>
      <w:proofErr w:type="spellEnd"/>
      <w:r w:rsidRPr="000A66AE">
        <w:rPr>
          <w:rFonts w:ascii="Arial" w:hAnsi="Arial" w:cs="Arial"/>
          <w:lang w:val="en-GB"/>
        </w:rPr>
        <w:t xml:space="preserve">)) == 3: </w:t>
      </w:r>
    </w:p>
    <w:p w14:paraId="22312C6E"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w:t>
      </w:r>
      <w:proofErr w:type="spellStart"/>
      <w:r w:rsidRPr="000A66AE">
        <w:rPr>
          <w:rFonts w:ascii="Arial" w:hAnsi="Arial" w:cs="Arial"/>
          <w:lang w:val="en-GB"/>
        </w:rPr>
        <w:t>elem_idmethod</w:t>
      </w:r>
      <w:proofErr w:type="spellEnd"/>
      <w:r w:rsidRPr="000A66AE">
        <w:rPr>
          <w:rFonts w:ascii="Arial" w:hAnsi="Arial" w:cs="Arial"/>
          <w:lang w:val="en-GB"/>
        </w:rPr>
        <w:t xml:space="preserve"> = '</w:t>
      </w:r>
      <w:proofErr w:type="spellStart"/>
      <w:r w:rsidRPr="000A66AE">
        <w:rPr>
          <w:rFonts w:ascii="Arial" w:hAnsi="Arial" w:cs="Arial"/>
          <w:lang w:val="en-GB"/>
        </w:rPr>
        <w:t>augustus</w:t>
      </w:r>
      <w:proofErr w:type="spellEnd"/>
      <w:r w:rsidRPr="000A66AE">
        <w:rPr>
          <w:rFonts w:ascii="Arial" w:hAnsi="Arial" w:cs="Arial"/>
          <w:lang w:val="en-GB"/>
        </w:rPr>
        <w:t>'</w:t>
      </w:r>
    </w:p>
    <w:p w14:paraId="5382436A"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w:t>
      </w:r>
      <w:proofErr w:type="spellStart"/>
      <w:r w:rsidRPr="000A66AE">
        <w:rPr>
          <w:rFonts w:ascii="Arial" w:hAnsi="Arial" w:cs="Arial"/>
          <w:lang w:val="en-GB"/>
        </w:rPr>
        <w:t>elif</w:t>
      </w:r>
      <w:proofErr w:type="spellEnd"/>
      <w:r w:rsidRPr="000A66AE">
        <w:rPr>
          <w:rFonts w:ascii="Arial" w:hAnsi="Arial" w:cs="Arial"/>
          <w:lang w:val="en-GB"/>
        </w:rPr>
        <w:t xml:space="preserve"> </w:t>
      </w:r>
      <w:proofErr w:type="spellStart"/>
      <w:r w:rsidRPr="000A66AE">
        <w:rPr>
          <w:rFonts w:ascii="Arial" w:hAnsi="Arial" w:cs="Arial"/>
          <w:lang w:val="en-GB"/>
        </w:rPr>
        <w:t>len</w:t>
      </w:r>
      <w:proofErr w:type="spellEnd"/>
      <w:r w:rsidRPr="000A66AE">
        <w:rPr>
          <w:rFonts w:ascii="Arial" w:hAnsi="Arial" w:cs="Arial"/>
          <w:lang w:val="en-GB"/>
        </w:rPr>
        <w:t>(str(</w:t>
      </w:r>
      <w:proofErr w:type="spellStart"/>
      <w:r w:rsidRPr="000A66AE">
        <w:rPr>
          <w:rFonts w:ascii="Arial" w:hAnsi="Arial" w:cs="Arial"/>
          <w:lang w:val="en-GB"/>
        </w:rPr>
        <w:t>elem_identifier</w:t>
      </w:r>
      <w:proofErr w:type="spellEnd"/>
      <w:r w:rsidRPr="000A66AE">
        <w:rPr>
          <w:rFonts w:ascii="Arial" w:hAnsi="Arial" w:cs="Arial"/>
          <w:lang w:val="en-GB"/>
        </w:rPr>
        <w:t xml:space="preserve">)) == 4: </w:t>
      </w:r>
    </w:p>
    <w:p w14:paraId="47610FFA"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w:t>
      </w:r>
      <w:proofErr w:type="spellStart"/>
      <w:r w:rsidRPr="000A66AE">
        <w:rPr>
          <w:rFonts w:ascii="Arial" w:hAnsi="Arial" w:cs="Arial"/>
          <w:lang w:val="en-GB"/>
        </w:rPr>
        <w:t>elem_idmethod</w:t>
      </w:r>
      <w:proofErr w:type="spellEnd"/>
      <w:r w:rsidRPr="000A66AE">
        <w:rPr>
          <w:rFonts w:ascii="Arial" w:hAnsi="Arial" w:cs="Arial"/>
          <w:lang w:val="en-GB"/>
        </w:rPr>
        <w:t xml:space="preserve"> = '</w:t>
      </w:r>
      <w:proofErr w:type="spellStart"/>
      <w:r w:rsidRPr="000A66AE">
        <w:rPr>
          <w:rFonts w:ascii="Arial" w:hAnsi="Arial" w:cs="Arial"/>
          <w:lang w:val="en-GB"/>
        </w:rPr>
        <w:t>metstop</w:t>
      </w:r>
      <w:proofErr w:type="spellEnd"/>
      <w:r w:rsidRPr="000A66AE">
        <w:rPr>
          <w:rFonts w:ascii="Arial" w:hAnsi="Arial" w:cs="Arial"/>
          <w:lang w:val="en-GB"/>
        </w:rPr>
        <w:t>'</w:t>
      </w:r>
    </w:p>
    <w:p w14:paraId="71AEB4D2"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#print elem_d2m, </w:t>
      </w:r>
      <w:proofErr w:type="spellStart"/>
      <w:r w:rsidRPr="000A66AE">
        <w:rPr>
          <w:rFonts w:ascii="Arial" w:hAnsi="Arial" w:cs="Arial"/>
          <w:lang w:val="en-GB"/>
        </w:rPr>
        <w:t>elem_isolate</w:t>
      </w:r>
      <w:proofErr w:type="spellEnd"/>
      <w:r w:rsidRPr="000A66AE">
        <w:rPr>
          <w:rFonts w:ascii="Arial" w:hAnsi="Arial" w:cs="Arial"/>
          <w:lang w:val="en-GB"/>
        </w:rPr>
        <w:t xml:space="preserve">, </w:t>
      </w:r>
      <w:proofErr w:type="spellStart"/>
      <w:r w:rsidRPr="000A66AE">
        <w:rPr>
          <w:rFonts w:ascii="Arial" w:hAnsi="Arial" w:cs="Arial"/>
          <w:lang w:val="en-GB"/>
        </w:rPr>
        <w:t>elem_identifier</w:t>
      </w:r>
      <w:proofErr w:type="spellEnd"/>
      <w:r w:rsidRPr="000A66AE">
        <w:rPr>
          <w:rFonts w:ascii="Arial" w:hAnsi="Arial" w:cs="Arial"/>
          <w:lang w:val="en-GB"/>
        </w:rPr>
        <w:t xml:space="preserve">, </w:t>
      </w:r>
      <w:proofErr w:type="spellStart"/>
      <w:r w:rsidRPr="000A66AE">
        <w:rPr>
          <w:rFonts w:ascii="Arial" w:hAnsi="Arial" w:cs="Arial"/>
          <w:lang w:val="en-GB"/>
        </w:rPr>
        <w:t>elem_idmethod</w:t>
      </w:r>
      <w:proofErr w:type="spellEnd"/>
    </w:p>
    <w:p w14:paraId="565BD5A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w:t>
      </w:r>
    </w:p>
    <w:p w14:paraId="1C210B37"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p>
    <w:p w14:paraId="3AB80DC1"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if </w:t>
      </w:r>
      <w:proofErr w:type="spellStart"/>
      <w:r w:rsidRPr="000A66AE">
        <w:rPr>
          <w:rFonts w:ascii="Arial" w:hAnsi="Arial" w:cs="Arial"/>
          <w:lang w:val="en-GB"/>
        </w:rPr>
        <w:t>elem_len</w:t>
      </w:r>
      <w:proofErr w:type="spellEnd"/>
      <w:r w:rsidRPr="000A66AE">
        <w:rPr>
          <w:rFonts w:ascii="Arial" w:hAnsi="Arial" w:cs="Arial"/>
          <w:lang w:val="en-GB"/>
        </w:rPr>
        <w:t xml:space="preserve"> &gt; </w:t>
      </w:r>
      <w:proofErr w:type="spellStart"/>
      <w:r w:rsidRPr="000A66AE">
        <w:rPr>
          <w:rFonts w:ascii="Arial" w:hAnsi="Arial" w:cs="Arial"/>
          <w:lang w:val="en-GB"/>
        </w:rPr>
        <w:t>longest_</w:t>
      </w:r>
      <w:proofErr w:type="gramStart"/>
      <w:r w:rsidRPr="000A66AE">
        <w:rPr>
          <w:rFonts w:ascii="Arial" w:hAnsi="Arial" w:cs="Arial"/>
          <w:lang w:val="en-GB"/>
        </w:rPr>
        <w:t>elem</w:t>
      </w:r>
      <w:proofErr w:type="spellEnd"/>
      <w:r w:rsidRPr="000A66AE">
        <w:rPr>
          <w:rFonts w:ascii="Arial" w:hAnsi="Arial" w:cs="Arial"/>
          <w:lang w:val="en-GB"/>
        </w:rPr>
        <w:t>[</w:t>
      </w:r>
      <w:proofErr w:type="gramEnd"/>
      <w:r w:rsidRPr="000A66AE">
        <w:rPr>
          <w:rFonts w:ascii="Arial" w:hAnsi="Arial" w:cs="Arial"/>
          <w:lang w:val="en-GB"/>
        </w:rPr>
        <w:t>0]:</w:t>
      </w:r>
    </w:p>
    <w:p w14:paraId="41F4779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proofErr w:type="spellStart"/>
      <w:r w:rsidRPr="000A66AE">
        <w:rPr>
          <w:rFonts w:ascii="Arial" w:hAnsi="Arial" w:cs="Arial"/>
          <w:lang w:val="en-GB"/>
        </w:rPr>
        <w:t>longest_</w:t>
      </w:r>
      <w:proofErr w:type="gramStart"/>
      <w:r w:rsidRPr="000A66AE">
        <w:rPr>
          <w:rFonts w:ascii="Arial" w:hAnsi="Arial" w:cs="Arial"/>
          <w:lang w:val="en-GB"/>
        </w:rPr>
        <w:t>elem</w:t>
      </w:r>
      <w:proofErr w:type="spellEnd"/>
      <w:r w:rsidRPr="000A66AE">
        <w:rPr>
          <w:rFonts w:ascii="Arial" w:hAnsi="Arial" w:cs="Arial"/>
          <w:lang w:val="en-GB"/>
        </w:rPr>
        <w:t>[</w:t>
      </w:r>
      <w:proofErr w:type="gramEnd"/>
      <w:r w:rsidRPr="000A66AE">
        <w:rPr>
          <w:rFonts w:ascii="Arial" w:hAnsi="Arial" w:cs="Arial"/>
          <w:lang w:val="en-GB"/>
        </w:rPr>
        <w:t xml:space="preserve">0] = </w:t>
      </w:r>
      <w:proofErr w:type="spellStart"/>
      <w:r w:rsidRPr="000A66AE">
        <w:rPr>
          <w:rFonts w:ascii="Arial" w:hAnsi="Arial" w:cs="Arial"/>
          <w:lang w:val="en-GB"/>
        </w:rPr>
        <w:t>elem_len</w:t>
      </w:r>
      <w:proofErr w:type="spellEnd"/>
    </w:p>
    <w:p w14:paraId="5A9D74F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r>
      <w:proofErr w:type="spellStart"/>
      <w:r w:rsidRPr="000A66AE">
        <w:rPr>
          <w:rFonts w:ascii="Arial" w:hAnsi="Arial" w:cs="Arial"/>
          <w:lang w:val="en-GB"/>
        </w:rPr>
        <w:t>longest_</w:t>
      </w:r>
      <w:proofErr w:type="gramStart"/>
      <w:r w:rsidRPr="000A66AE">
        <w:rPr>
          <w:rFonts w:ascii="Arial" w:hAnsi="Arial" w:cs="Arial"/>
          <w:lang w:val="en-GB"/>
        </w:rPr>
        <w:t>elem</w:t>
      </w:r>
      <w:proofErr w:type="spellEnd"/>
      <w:r w:rsidRPr="000A66AE">
        <w:rPr>
          <w:rFonts w:ascii="Arial" w:hAnsi="Arial" w:cs="Arial"/>
          <w:lang w:val="en-GB"/>
        </w:rPr>
        <w:t>[</w:t>
      </w:r>
      <w:proofErr w:type="gramEnd"/>
      <w:r w:rsidRPr="000A66AE">
        <w:rPr>
          <w:rFonts w:ascii="Arial" w:hAnsi="Arial" w:cs="Arial"/>
          <w:lang w:val="en-GB"/>
        </w:rPr>
        <w:t xml:space="preserve">1] = </w:t>
      </w:r>
      <w:proofErr w:type="spellStart"/>
      <w:r w:rsidRPr="000A66AE">
        <w:rPr>
          <w:rFonts w:ascii="Arial" w:hAnsi="Arial" w:cs="Arial"/>
          <w:lang w:val="en-GB"/>
        </w:rPr>
        <w:t>elem</w:t>
      </w:r>
      <w:proofErr w:type="spellEnd"/>
    </w:p>
    <w:p w14:paraId="659DD52A"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print '\t', </w:t>
      </w:r>
      <w:proofErr w:type="spellStart"/>
      <w:r w:rsidRPr="000A66AE">
        <w:rPr>
          <w:rFonts w:ascii="Arial" w:hAnsi="Arial" w:cs="Arial"/>
          <w:lang w:val="en-GB"/>
        </w:rPr>
        <w:t>elem_len</w:t>
      </w:r>
      <w:proofErr w:type="spellEnd"/>
      <w:r w:rsidRPr="000A66AE">
        <w:rPr>
          <w:rFonts w:ascii="Arial" w:hAnsi="Arial" w:cs="Arial"/>
          <w:lang w:val="en-GB"/>
        </w:rPr>
        <w:t xml:space="preserve">, '\t', </w:t>
      </w:r>
      <w:proofErr w:type="spellStart"/>
      <w:r w:rsidRPr="000A66AE">
        <w:rPr>
          <w:rFonts w:ascii="Arial" w:hAnsi="Arial" w:cs="Arial"/>
          <w:lang w:val="en-GB"/>
        </w:rPr>
        <w:t>elem</w:t>
      </w:r>
      <w:proofErr w:type="spellEnd"/>
    </w:p>
    <w:p w14:paraId="7307A27E"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print '\t-------'</w:t>
      </w:r>
    </w:p>
    <w:p w14:paraId="06F1ADBE"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print '\</w:t>
      </w:r>
      <w:proofErr w:type="spellStart"/>
      <w:r w:rsidRPr="000A66AE">
        <w:rPr>
          <w:rFonts w:ascii="Arial" w:hAnsi="Arial" w:cs="Arial"/>
          <w:lang w:val="en-GB"/>
        </w:rPr>
        <w:t>tLongest</w:t>
      </w:r>
      <w:proofErr w:type="spellEnd"/>
      <w:r w:rsidRPr="000A66AE">
        <w:rPr>
          <w:rFonts w:ascii="Arial" w:hAnsi="Arial" w:cs="Arial"/>
          <w:lang w:val="en-GB"/>
        </w:rPr>
        <w:t xml:space="preserve"> element in cluster is: ', </w:t>
      </w:r>
      <w:proofErr w:type="spellStart"/>
      <w:r w:rsidRPr="000A66AE">
        <w:rPr>
          <w:rFonts w:ascii="Arial" w:hAnsi="Arial" w:cs="Arial"/>
          <w:lang w:val="en-GB"/>
        </w:rPr>
        <w:t>longest_</w:t>
      </w:r>
      <w:proofErr w:type="gramStart"/>
      <w:r w:rsidRPr="000A66AE">
        <w:rPr>
          <w:rFonts w:ascii="Arial" w:hAnsi="Arial" w:cs="Arial"/>
          <w:lang w:val="en-GB"/>
        </w:rPr>
        <w:t>elem</w:t>
      </w:r>
      <w:proofErr w:type="spellEnd"/>
      <w:r w:rsidRPr="000A66AE">
        <w:rPr>
          <w:rFonts w:ascii="Arial" w:hAnsi="Arial" w:cs="Arial"/>
          <w:lang w:val="en-GB"/>
        </w:rPr>
        <w:t>[</w:t>
      </w:r>
      <w:proofErr w:type="gramEnd"/>
      <w:r w:rsidRPr="000A66AE">
        <w:rPr>
          <w:rFonts w:ascii="Arial" w:hAnsi="Arial" w:cs="Arial"/>
          <w:lang w:val="en-GB"/>
        </w:rPr>
        <w:t>1], '\n'</w:t>
      </w:r>
    </w:p>
    <w:p w14:paraId="00A31025"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proofErr w:type="spellStart"/>
      <w:r w:rsidRPr="000A66AE">
        <w:rPr>
          <w:rFonts w:ascii="Arial" w:hAnsi="Arial" w:cs="Arial"/>
          <w:lang w:val="en-GB"/>
        </w:rPr>
        <w:t>longest_</w:t>
      </w:r>
      <w:proofErr w:type="gramStart"/>
      <w:r w:rsidRPr="000A66AE">
        <w:rPr>
          <w:rFonts w:ascii="Arial" w:hAnsi="Arial" w:cs="Arial"/>
          <w:lang w:val="en-GB"/>
        </w:rPr>
        <w:t>elements.append</w:t>
      </w:r>
      <w:proofErr w:type="spellEnd"/>
      <w:proofErr w:type="gramEnd"/>
      <w:r w:rsidRPr="000A66AE">
        <w:rPr>
          <w:rFonts w:ascii="Arial" w:hAnsi="Arial" w:cs="Arial"/>
          <w:lang w:val="en-GB"/>
        </w:rPr>
        <w:t>(</w:t>
      </w:r>
      <w:proofErr w:type="spellStart"/>
      <w:r w:rsidRPr="000A66AE">
        <w:rPr>
          <w:rFonts w:ascii="Arial" w:hAnsi="Arial" w:cs="Arial"/>
          <w:lang w:val="en-GB"/>
        </w:rPr>
        <w:t>record_dict</w:t>
      </w:r>
      <w:proofErr w:type="spellEnd"/>
      <w:r w:rsidRPr="000A66AE">
        <w:rPr>
          <w:rFonts w:ascii="Arial" w:hAnsi="Arial" w:cs="Arial"/>
          <w:lang w:val="en-GB"/>
        </w:rPr>
        <w:t>[</w:t>
      </w:r>
      <w:proofErr w:type="spellStart"/>
      <w:r w:rsidRPr="000A66AE">
        <w:rPr>
          <w:rFonts w:ascii="Arial" w:hAnsi="Arial" w:cs="Arial"/>
          <w:lang w:val="en-GB"/>
        </w:rPr>
        <w:t>longest_elem</w:t>
      </w:r>
      <w:proofErr w:type="spellEnd"/>
      <w:r w:rsidRPr="000A66AE">
        <w:rPr>
          <w:rFonts w:ascii="Arial" w:hAnsi="Arial" w:cs="Arial"/>
          <w:lang w:val="en-GB"/>
        </w:rPr>
        <w:t>[1]])</w:t>
      </w:r>
    </w:p>
    <w:p w14:paraId="0AAEFED0" w14:textId="77777777" w:rsidR="000A66AE" w:rsidRPr="000A66AE" w:rsidRDefault="000A66AE" w:rsidP="000A66AE">
      <w:pPr>
        <w:pStyle w:val="Geenafstand"/>
        <w:rPr>
          <w:rFonts w:ascii="Arial" w:hAnsi="Arial" w:cs="Arial"/>
          <w:lang w:val="en-GB"/>
        </w:rPr>
      </w:pPr>
    </w:p>
    <w:p w14:paraId="76721AD9"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w:t>
      </w:r>
      <w:proofErr w:type="spellStart"/>
      <w:r w:rsidRPr="000A66AE">
        <w:rPr>
          <w:rFonts w:ascii="Arial" w:hAnsi="Arial" w:cs="Arial"/>
          <w:lang w:val="en-GB"/>
        </w:rPr>
        <w:t>SeqIO.write</w:t>
      </w:r>
      <w:proofErr w:type="spellEnd"/>
      <w:r w:rsidRPr="000A66AE">
        <w:rPr>
          <w:rFonts w:ascii="Arial" w:hAnsi="Arial" w:cs="Arial"/>
          <w:lang w:val="en-GB"/>
        </w:rPr>
        <w:t>(</w:t>
      </w:r>
      <w:proofErr w:type="spellStart"/>
      <w:r w:rsidRPr="000A66AE">
        <w:rPr>
          <w:rFonts w:ascii="Arial" w:hAnsi="Arial" w:cs="Arial"/>
          <w:lang w:val="en-GB"/>
        </w:rPr>
        <w:t>longest_elements</w:t>
      </w:r>
      <w:proofErr w:type="spellEnd"/>
      <w:r w:rsidRPr="000A66AE">
        <w:rPr>
          <w:rFonts w:ascii="Arial" w:hAnsi="Arial" w:cs="Arial"/>
          <w:lang w:val="en-GB"/>
        </w:rPr>
        <w:t xml:space="preserve">, </w:t>
      </w:r>
      <w:proofErr w:type="spellStart"/>
      <w:r w:rsidRPr="000A66AE">
        <w:rPr>
          <w:rFonts w:ascii="Arial" w:hAnsi="Arial" w:cs="Arial"/>
          <w:lang w:val="en-GB"/>
        </w:rPr>
        <w:t>outfile</w:t>
      </w:r>
      <w:proofErr w:type="spellEnd"/>
      <w:r w:rsidRPr="000A66AE">
        <w:rPr>
          <w:rFonts w:ascii="Arial" w:hAnsi="Arial" w:cs="Arial"/>
          <w:lang w:val="en-GB"/>
        </w:rPr>
        <w:t>, "</w:t>
      </w:r>
      <w:proofErr w:type="spellStart"/>
      <w:r w:rsidRPr="000A66AE">
        <w:rPr>
          <w:rFonts w:ascii="Arial" w:hAnsi="Arial" w:cs="Arial"/>
          <w:lang w:val="en-GB"/>
        </w:rPr>
        <w:t>fasta</w:t>
      </w:r>
      <w:proofErr w:type="spellEnd"/>
      <w:r w:rsidRPr="000A66AE">
        <w:rPr>
          <w:rFonts w:ascii="Arial" w:hAnsi="Arial" w:cs="Arial"/>
          <w:lang w:val="en-GB"/>
        </w:rPr>
        <w:t>")</w:t>
      </w:r>
    </w:p>
    <w:p w14:paraId="127CDF66"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for </w:t>
      </w:r>
      <w:proofErr w:type="spellStart"/>
      <w:r w:rsidRPr="000A66AE">
        <w:rPr>
          <w:rFonts w:ascii="Arial" w:hAnsi="Arial" w:cs="Arial"/>
          <w:lang w:val="en-GB"/>
        </w:rPr>
        <w:t>longest_element</w:t>
      </w:r>
      <w:proofErr w:type="spellEnd"/>
      <w:r w:rsidRPr="000A66AE">
        <w:rPr>
          <w:rFonts w:ascii="Arial" w:hAnsi="Arial" w:cs="Arial"/>
          <w:lang w:val="en-GB"/>
        </w:rPr>
        <w:t xml:space="preserve"> in </w:t>
      </w:r>
      <w:proofErr w:type="spellStart"/>
      <w:r w:rsidRPr="000A66AE">
        <w:rPr>
          <w:rFonts w:ascii="Arial" w:hAnsi="Arial" w:cs="Arial"/>
          <w:lang w:val="en-GB"/>
        </w:rPr>
        <w:t>longest_elements</w:t>
      </w:r>
      <w:proofErr w:type="spellEnd"/>
      <w:r w:rsidRPr="000A66AE">
        <w:rPr>
          <w:rFonts w:ascii="Arial" w:hAnsi="Arial" w:cs="Arial"/>
          <w:lang w:val="en-GB"/>
        </w:rPr>
        <w:t>:</w:t>
      </w:r>
    </w:p>
    <w:p w14:paraId="5B92FEC8"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 xml:space="preserve">if </w:t>
      </w:r>
      <w:proofErr w:type="spellStart"/>
      <w:r w:rsidRPr="000A66AE">
        <w:rPr>
          <w:rFonts w:ascii="Arial" w:hAnsi="Arial" w:cs="Arial"/>
          <w:lang w:val="en-GB"/>
        </w:rPr>
        <w:t>leave_put_eff_identifiers_during_clustering</w:t>
      </w:r>
      <w:proofErr w:type="spellEnd"/>
      <w:r w:rsidRPr="000A66AE">
        <w:rPr>
          <w:rFonts w:ascii="Arial" w:hAnsi="Arial" w:cs="Arial"/>
          <w:lang w:val="en-GB"/>
        </w:rPr>
        <w:t xml:space="preserve"> == 'TRUE':</w:t>
      </w:r>
    </w:p>
    <w:p w14:paraId="3145175F"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longest_element.id = longest_element.id #in case you're clustering a clustered file (that does not contain any description, but only a .id)</w:t>
      </w:r>
    </w:p>
    <w:p w14:paraId="429E73C0"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else:</w:t>
      </w:r>
    </w:p>
    <w:p w14:paraId="53CB573A"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 xml:space="preserve">longest_element.id = </w:t>
      </w:r>
      <w:proofErr w:type="spellStart"/>
      <w:r w:rsidRPr="000A66AE">
        <w:rPr>
          <w:rFonts w:ascii="Arial" w:hAnsi="Arial" w:cs="Arial"/>
          <w:lang w:val="en-GB"/>
        </w:rPr>
        <w:t>longest_</w:t>
      </w:r>
      <w:proofErr w:type="gramStart"/>
      <w:r w:rsidRPr="000A66AE">
        <w:rPr>
          <w:rFonts w:ascii="Arial" w:hAnsi="Arial" w:cs="Arial"/>
          <w:lang w:val="en-GB"/>
        </w:rPr>
        <w:t>element.description</w:t>
      </w:r>
      <w:proofErr w:type="gramEnd"/>
      <w:r w:rsidRPr="000A66AE">
        <w:rPr>
          <w:rFonts w:ascii="Arial" w:hAnsi="Arial" w:cs="Arial"/>
          <w:lang w:val="en-GB"/>
        </w:rPr>
        <w:t>.split</w:t>
      </w:r>
      <w:proofErr w:type="spellEnd"/>
      <w:r w:rsidRPr="000A66AE">
        <w:rPr>
          <w:rFonts w:ascii="Arial" w:hAnsi="Arial" w:cs="Arial"/>
          <w:lang w:val="en-GB"/>
        </w:rPr>
        <w:t>('.', 1)[1].split('_', 1)[0] #split 1x after identifier (001.) and parse the rest to be the new name</w:t>
      </w:r>
    </w:p>
    <w:p w14:paraId="3ADE3B0A" w14:textId="77777777" w:rsidR="000A66AE" w:rsidRPr="000A66AE" w:rsidRDefault="000A66AE" w:rsidP="000A66AE">
      <w:pPr>
        <w:pStyle w:val="Geenafstand"/>
        <w:rPr>
          <w:rFonts w:ascii="Arial" w:hAnsi="Arial" w:cs="Arial"/>
          <w:lang w:val="en-GB"/>
        </w:rPr>
      </w:pPr>
    </w:p>
    <w:p w14:paraId="7A8BC8D8"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proofErr w:type="spellStart"/>
      <w:r w:rsidRPr="000A66AE">
        <w:rPr>
          <w:rFonts w:ascii="Arial" w:hAnsi="Arial" w:cs="Arial"/>
          <w:lang w:val="en-GB"/>
        </w:rPr>
        <w:t>longest_</w:t>
      </w:r>
      <w:proofErr w:type="gramStart"/>
      <w:r w:rsidRPr="000A66AE">
        <w:rPr>
          <w:rFonts w:ascii="Arial" w:hAnsi="Arial" w:cs="Arial"/>
          <w:lang w:val="en-GB"/>
        </w:rPr>
        <w:t>element.description</w:t>
      </w:r>
      <w:proofErr w:type="spellEnd"/>
      <w:proofErr w:type="gramEnd"/>
      <w:r w:rsidRPr="000A66AE">
        <w:rPr>
          <w:rFonts w:ascii="Arial" w:hAnsi="Arial" w:cs="Arial"/>
          <w:lang w:val="en-GB"/>
        </w:rPr>
        <w:t xml:space="preserve"> = ''</w:t>
      </w:r>
    </w:p>
    <w:p w14:paraId="5FA4FAFB"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 xml:space="preserve">if "\x00" in </w:t>
      </w:r>
      <w:proofErr w:type="spellStart"/>
      <w:r w:rsidRPr="000A66AE">
        <w:rPr>
          <w:rFonts w:ascii="Arial" w:hAnsi="Arial" w:cs="Arial"/>
          <w:lang w:val="en-GB"/>
        </w:rPr>
        <w:t>longest_element.seq</w:t>
      </w:r>
      <w:proofErr w:type="spellEnd"/>
      <w:r w:rsidRPr="000A66AE">
        <w:rPr>
          <w:rFonts w:ascii="Arial" w:hAnsi="Arial" w:cs="Arial"/>
          <w:lang w:val="en-GB"/>
        </w:rPr>
        <w:t>:</w:t>
      </w:r>
    </w:p>
    <w:p w14:paraId="573D5A68"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r w:rsidRPr="000A66AE">
        <w:rPr>
          <w:rFonts w:ascii="Arial" w:hAnsi="Arial" w:cs="Arial"/>
          <w:lang w:val="en-GB"/>
        </w:rPr>
        <w:tab/>
        <w:t>print longest_element.id</w:t>
      </w:r>
    </w:p>
    <w:p w14:paraId="67C21ED9"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r>
    </w:p>
    <w:p w14:paraId="1D264739" w14:textId="77777777" w:rsidR="000A66AE" w:rsidRPr="000A66AE" w:rsidRDefault="000A66AE" w:rsidP="000A66AE">
      <w:pPr>
        <w:pStyle w:val="Geenafstand"/>
        <w:rPr>
          <w:rFonts w:ascii="Arial" w:hAnsi="Arial" w:cs="Arial"/>
          <w:lang w:val="en-GB"/>
        </w:rPr>
      </w:pPr>
      <w:r w:rsidRPr="000A66AE">
        <w:rPr>
          <w:rFonts w:ascii="Arial" w:hAnsi="Arial" w:cs="Arial"/>
          <w:lang w:val="en-GB"/>
        </w:rPr>
        <w:lastRenderedPageBreak/>
        <w:tab/>
      </w:r>
      <w:proofErr w:type="spellStart"/>
      <w:r w:rsidRPr="000A66AE">
        <w:rPr>
          <w:rFonts w:ascii="Arial" w:hAnsi="Arial" w:cs="Arial"/>
          <w:lang w:val="en-GB"/>
        </w:rPr>
        <w:t>SeqIO.write</w:t>
      </w:r>
      <w:proofErr w:type="spellEnd"/>
      <w:r w:rsidRPr="000A66AE">
        <w:rPr>
          <w:rFonts w:ascii="Arial" w:hAnsi="Arial" w:cs="Arial"/>
          <w:lang w:val="en-GB"/>
        </w:rPr>
        <w:t>(</w:t>
      </w:r>
      <w:proofErr w:type="spellStart"/>
      <w:r w:rsidRPr="000A66AE">
        <w:rPr>
          <w:rFonts w:ascii="Arial" w:hAnsi="Arial" w:cs="Arial"/>
          <w:lang w:val="en-GB"/>
        </w:rPr>
        <w:t>longest_elements</w:t>
      </w:r>
      <w:proofErr w:type="spellEnd"/>
      <w:r w:rsidRPr="000A66AE">
        <w:rPr>
          <w:rFonts w:ascii="Arial" w:hAnsi="Arial" w:cs="Arial"/>
          <w:lang w:val="en-GB"/>
        </w:rPr>
        <w:t xml:space="preserve">, </w:t>
      </w:r>
      <w:proofErr w:type="spellStart"/>
      <w:r w:rsidRPr="000A66AE">
        <w:rPr>
          <w:rFonts w:ascii="Arial" w:hAnsi="Arial" w:cs="Arial"/>
          <w:lang w:val="en-GB"/>
        </w:rPr>
        <w:t>outfile</w:t>
      </w:r>
      <w:proofErr w:type="spellEnd"/>
      <w:r w:rsidRPr="000A66AE">
        <w:rPr>
          <w:rFonts w:ascii="Arial" w:hAnsi="Arial" w:cs="Arial"/>
          <w:lang w:val="en-GB"/>
        </w:rPr>
        <w:t>, "</w:t>
      </w:r>
      <w:proofErr w:type="spellStart"/>
      <w:r w:rsidRPr="000A66AE">
        <w:rPr>
          <w:rFonts w:ascii="Arial" w:hAnsi="Arial" w:cs="Arial"/>
          <w:lang w:val="en-GB"/>
        </w:rPr>
        <w:t>fasta</w:t>
      </w:r>
      <w:proofErr w:type="spellEnd"/>
      <w:r w:rsidRPr="000A66AE">
        <w:rPr>
          <w:rFonts w:ascii="Arial" w:hAnsi="Arial" w:cs="Arial"/>
          <w:lang w:val="en-GB"/>
        </w:rPr>
        <w:t>")</w:t>
      </w:r>
    </w:p>
    <w:p w14:paraId="608707C2"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roofErr w:type="spellStart"/>
      <w:proofErr w:type="gramStart"/>
      <w:r w:rsidRPr="000A66AE">
        <w:rPr>
          <w:rFonts w:ascii="Arial" w:hAnsi="Arial" w:cs="Arial"/>
          <w:lang w:val="en-GB"/>
        </w:rPr>
        <w:t>outfilewriter.close</w:t>
      </w:r>
      <w:proofErr w:type="spellEnd"/>
      <w:proofErr w:type="gramEnd"/>
      <w:r w:rsidRPr="000A66AE">
        <w:rPr>
          <w:rFonts w:ascii="Arial" w:hAnsi="Arial" w:cs="Arial"/>
          <w:lang w:val="en-GB"/>
        </w:rPr>
        <w:t>()</w:t>
      </w:r>
    </w:p>
    <w:p w14:paraId="37418434"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print '-'*30</w:t>
      </w:r>
    </w:p>
    <w:p w14:paraId="677999DA"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print '// Found %</w:t>
      </w:r>
      <w:proofErr w:type="spellStart"/>
      <w:r w:rsidRPr="000A66AE">
        <w:rPr>
          <w:rFonts w:ascii="Arial" w:hAnsi="Arial" w:cs="Arial"/>
          <w:lang w:val="en-GB"/>
        </w:rPr>
        <w:t>i</w:t>
      </w:r>
      <w:proofErr w:type="spellEnd"/>
      <w:r w:rsidRPr="000A66AE">
        <w:rPr>
          <w:rFonts w:ascii="Arial" w:hAnsi="Arial" w:cs="Arial"/>
          <w:lang w:val="en-GB"/>
        </w:rPr>
        <w:t xml:space="preserve"> putative effectors in these genomes: ' % </w:t>
      </w:r>
      <w:proofErr w:type="spellStart"/>
      <w:r w:rsidRPr="000A66AE">
        <w:rPr>
          <w:rFonts w:ascii="Arial" w:hAnsi="Arial" w:cs="Arial"/>
          <w:lang w:val="en-GB"/>
        </w:rPr>
        <w:t>len</w:t>
      </w:r>
      <w:proofErr w:type="spellEnd"/>
      <w:r w:rsidRPr="000A66AE">
        <w:rPr>
          <w:rFonts w:ascii="Arial" w:hAnsi="Arial" w:cs="Arial"/>
          <w:lang w:val="en-GB"/>
        </w:rPr>
        <w:t>(clusters)</w:t>
      </w:r>
    </w:p>
    <w:p w14:paraId="3F102DAA"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 xml:space="preserve">for </w:t>
      </w:r>
      <w:proofErr w:type="spellStart"/>
      <w:r w:rsidRPr="000A66AE">
        <w:rPr>
          <w:rFonts w:ascii="Arial" w:hAnsi="Arial" w:cs="Arial"/>
          <w:lang w:val="en-GB"/>
        </w:rPr>
        <w:t>longest_elem</w:t>
      </w:r>
      <w:proofErr w:type="spellEnd"/>
      <w:r w:rsidRPr="000A66AE">
        <w:rPr>
          <w:rFonts w:ascii="Arial" w:hAnsi="Arial" w:cs="Arial"/>
          <w:lang w:val="en-GB"/>
        </w:rPr>
        <w:t xml:space="preserve"> in </w:t>
      </w:r>
      <w:proofErr w:type="spellStart"/>
      <w:r w:rsidRPr="000A66AE">
        <w:rPr>
          <w:rFonts w:ascii="Arial" w:hAnsi="Arial" w:cs="Arial"/>
          <w:lang w:val="en-GB"/>
        </w:rPr>
        <w:t>longest_elements</w:t>
      </w:r>
      <w:proofErr w:type="spellEnd"/>
      <w:r w:rsidRPr="000A66AE">
        <w:rPr>
          <w:rFonts w:ascii="Arial" w:hAnsi="Arial" w:cs="Arial"/>
          <w:lang w:val="en-GB"/>
        </w:rPr>
        <w:t>:</w:t>
      </w:r>
    </w:p>
    <w:p w14:paraId="6AB4BB0E"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r w:rsidRPr="000A66AE">
        <w:rPr>
          <w:rFonts w:ascii="Arial" w:hAnsi="Arial" w:cs="Arial"/>
          <w:lang w:val="en-GB"/>
        </w:rPr>
        <w:tab/>
        <w:t>print '\</w:t>
      </w:r>
      <w:proofErr w:type="spellStart"/>
      <w:r w:rsidRPr="000A66AE">
        <w:rPr>
          <w:rFonts w:ascii="Arial" w:hAnsi="Arial" w:cs="Arial"/>
          <w:lang w:val="en-GB"/>
        </w:rPr>
        <w:t>t'+longest_elem.id</w:t>
      </w:r>
      <w:proofErr w:type="spellEnd"/>
    </w:p>
    <w:p w14:paraId="3279024C"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t>print '-'*30</w:t>
      </w:r>
    </w:p>
    <w:p w14:paraId="6759DAE6"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
    <w:p w14:paraId="7D2F99B8" w14:textId="77777777" w:rsidR="000A66AE" w:rsidRPr="000A66AE" w:rsidRDefault="000A66AE" w:rsidP="000A66AE">
      <w:pPr>
        <w:pStyle w:val="Geenafstand"/>
        <w:rPr>
          <w:rFonts w:ascii="Arial" w:hAnsi="Arial" w:cs="Arial"/>
          <w:lang w:val="en-GB"/>
        </w:rPr>
      </w:pPr>
      <w:r w:rsidRPr="000A66AE">
        <w:rPr>
          <w:rFonts w:ascii="Arial" w:hAnsi="Arial" w:cs="Arial"/>
          <w:lang w:val="en-GB"/>
        </w:rPr>
        <w:tab/>
      </w:r>
    </w:p>
    <w:p w14:paraId="2D633CE9" w14:textId="2756F3B2" w:rsidR="000A66AE" w:rsidRDefault="000A66AE" w:rsidP="000A66AE">
      <w:pPr>
        <w:pStyle w:val="Kop2"/>
        <w:rPr>
          <w:lang w:val="en-GB"/>
        </w:rPr>
      </w:pPr>
      <w:proofErr w:type="spellStart"/>
      <w:r>
        <w:rPr>
          <w:lang w:val="en-GB"/>
        </w:rPr>
        <w:t>Bijlage</w:t>
      </w:r>
      <w:proofErr w:type="spellEnd"/>
      <w:r>
        <w:rPr>
          <w:lang w:val="en-GB"/>
        </w:rPr>
        <w:t xml:space="preserve"> 4 - </w:t>
      </w:r>
      <w:proofErr w:type="gramStart"/>
      <w:r w:rsidRPr="000A66AE">
        <w:rPr>
          <w:lang w:val="en-GB"/>
        </w:rPr>
        <w:t>03.local_blast_clustered_putefflist_to_pres-abs_table</w:t>
      </w:r>
      <w:r>
        <w:rPr>
          <w:lang w:val="en-GB"/>
        </w:rPr>
        <w:t>.py</w:t>
      </w:r>
      <w:proofErr w:type="gramEnd"/>
    </w:p>
    <w:p w14:paraId="118AC371" w14:textId="77777777" w:rsidR="000A66AE" w:rsidRPr="000A66AE" w:rsidRDefault="000A66AE" w:rsidP="000A66AE">
      <w:pPr>
        <w:rPr>
          <w:lang w:val="en-GB"/>
        </w:rPr>
      </w:pPr>
      <w:r w:rsidRPr="000A66AE">
        <w:rPr>
          <w:lang w:val="en-GB"/>
        </w:rPr>
        <w:t xml:space="preserve">from </w:t>
      </w:r>
      <w:proofErr w:type="spellStart"/>
      <w:proofErr w:type="gramStart"/>
      <w:r w:rsidRPr="000A66AE">
        <w:rPr>
          <w:lang w:val="en-GB"/>
        </w:rPr>
        <w:t>Bio.Blast.Applications</w:t>
      </w:r>
      <w:proofErr w:type="spellEnd"/>
      <w:proofErr w:type="gramEnd"/>
      <w:r w:rsidRPr="000A66AE">
        <w:rPr>
          <w:lang w:val="en-GB"/>
        </w:rPr>
        <w:t xml:space="preserve"> import </w:t>
      </w:r>
      <w:proofErr w:type="spellStart"/>
      <w:r w:rsidRPr="000A66AE">
        <w:rPr>
          <w:lang w:val="en-GB"/>
        </w:rPr>
        <w:t>NcbiblastnCommandline</w:t>
      </w:r>
      <w:proofErr w:type="spellEnd"/>
      <w:r w:rsidRPr="000A66AE">
        <w:rPr>
          <w:lang w:val="en-GB"/>
        </w:rPr>
        <w:t xml:space="preserve">, </w:t>
      </w:r>
      <w:proofErr w:type="spellStart"/>
      <w:r w:rsidRPr="000A66AE">
        <w:rPr>
          <w:lang w:val="en-GB"/>
        </w:rPr>
        <w:t>NcbitblastnCommandline</w:t>
      </w:r>
      <w:proofErr w:type="spellEnd"/>
    </w:p>
    <w:p w14:paraId="13788020" w14:textId="77777777" w:rsidR="000A66AE" w:rsidRPr="000A66AE" w:rsidRDefault="000A66AE" w:rsidP="000A66AE">
      <w:pPr>
        <w:rPr>
          <w:lang w:val="en-GB"/>
        </w:rPr>
      </w:pPr>
      <w:r w:rsidRPr="000A66AE">
        <w:rPr>
          <w:lang w:val="en-GB"/>
        </w:rPr>
        <w:t xml:space="preserve">from </w:t>
      </w:r>
      <w:proofErr w:type="spellStart"/>
      <w:r w:rsidRPr="000A66AE">
        <w:rPr>
          <w:lang w:val="en-GB"/>
        </w:rPr>
        <w:t>Bio.Blast</w:t>
      </w:r>
      <w:proofErr w:type="spellEnd"/>
      <w:r w:rsidRPr="000A66AE">
        <w:rPr>
          <w:lang w:val="en-GB"/>
        </w:rPr>
        <w:t xml:space="preserve"> import NCBIXML</w:t>
      </w:r>
    </w:p>
    <w:p w14:paraId="10D7F656" w14:textId="77777777" w:rsidR="000A66AE" w:rsidRPr="000A66AE" w:rsidRDefault="000A66AE" w:rsidP="000A66AE">
      <w:pPr>
        <w:rPr>
          <w:lang w:val="en-GB"/>
        </w:rPr>
      </w:pPr>
      <w:r w:rsidRPr="000A66AE">
        <w:rPr>
          <w:lang w:val="en-GB"/>
        </w:rPr>
        <w:t xml:space="preserve">from Bio import </w:t>
      </w:r>
      <w:proofErr w:type="spellStart"/>
      <w:r w:rsidRPr="000A66AE">
        <w:rPr>
          <w:lang w:val="en-GB"/>
        </w:rPr>
        <w:t>SeqIO</w:t>
      </w:r>
      <w:proofErr w:type="spellEnd"/>
    </w:p>
    <w:p w14:paraId="48120940" w14:textId="77777777" w:rsidR="000A66AE" w:rsidRPr="000A66AE" w:rsidRDefault="000A66AE" w:rsidP="000A66AE">
      <w:pPr>
        <w:rPr>
          <w:lang w:val="en-GB"/>
        </w:rPr>
      </w:pPr>
    </w:p>
    <w:p w14:paraId="76F9A514" w14:textId="77777777" w:rsidR="000A66AE" w:rsidRPr="000A66AE" w:rsidRDefault="000A66AE" w:rsidP="000A66AE">
      <w:pPr>
        <w:rPr>
          <w:lang w:val="en-GB"/>
        </w:rPr>
      </w:pPr>
      <w:r w:rsidRPr="000A66AE">
        <w:rPr>
          <w:lang w:val="en-GB"/>
        </w:rPr>
        <w:t xml:space="preserve">import csv, </w:t>
      </w:r>
      <w:proofErr w:type="spellStart"/>
      <w:r w:rsidRPr="000A66AE">
        <w:rPr>
          <w:lang w:val="en-GB"/>
        </w:rPr>
        <w:t>os</w:t>
      </w:r>
      <w:proofErr w:type="spellEnd"/>
      <w:r w:rsidRPr="000A66AE">
        <w:rPr>
          <w:lang w:val="en-GB"/>
        </w:rPr>
        <w:t>, re, sys, glob, datetime</w:t>
      </w:r>
    </w:p>
    <w:p w14:paraId="623EDF62" w14:textId="77777777" w:rsidR="000A66AE" w:rsidRPr="000A66AE" w:rsidRDefault="000A66AE" w:rsidP="000A66AE">
      <w:pPr>
        <w:rPr>
          <w:lang w:val="en-GB"/>
        </w:rPr>
      </w:pPr>
    </w:p>
    <w:p w14:paraId="210C9AD4" w14:textId="77777777" w:rsidR="000A66AE" w:rsidRPr="000A66AE" w:rsidRDefault="000A66AE" w:rsidP="000A66AE">
      <w:pPr>
        <w:rPr>
          <w:lang w:val="en-GB"/>
        </w:rPr>
      </w:pPr>
    </w:p>
    <w:p w14:paraId="7B9C83E4" w14:textId="77777777" w:rsidR="000A66AE" w:rsidRPr="000A66AE" w:rsidRDefault="000A66AE" w:rsidP="000A66AE">
      <w:pPr>
        <w:rPr>
          <w:lang w:val="en-GB"/>
        </w:rPr>
      </w:pPr>
      <w:r w:rsidRPr="000A66AE">
        <w:rPr>
          <w:lang w:val="en-GB"/>
        </w:rPr>
        <w:t xml:space="preserve">def </w:t>
      </w:r>
      <w:proofErr w:type="spellStart"/>
      <w:proofErr w:type="gramStart"/>
      <w:r w:rsidRPr="000A66AE">
        <w:rPr>
          <w:lang w:val="en-GB"/>
        </w:rPr>
        <w:t>BuildBlastDB</w:t>
      </w:r>
      <w:proofErr w:type="spellEnd"/>
      <w:r w:rsidRPr="000A66AE">
        <w:rPr>
          <w:lang w:val="en-GB"/>
        </w:rPr>
        <w:t>(</w:t>
      </w:r>
      <w:proofErr w:type="spellStart"/>
      <w:proofErr w:type="gramEnd"/>
      <w:r w:rsidRPr="000A66AE">
        <w:rPr>
          <w:lang w:val="en-GB"/>
        </w:rPr>
        <w:t>genome_folder</w:t>
      </w:r>
      <w:proofErr w:type="spellEnd"/>
      <w:r w:rsidRPr="000A66AE">
        <w:rPr>
          <w:lang w:val="en-GB"/>
        </w:rPr>
        <w:t xml:space="preserve">, </w:t>
      </w:r>
      <w:proofErr w:type="spellStart"/>
      <w:r w:rsidRPr="000A66AE">
        <w:rPr>
          <w:lang w:val="en-GB"/>
        </w:rPr>
        <w:t>genome_fastafile</w:t>
      </w:r>
      <w:proofErr w:type="spellEnd"/>
      <w:r w:rsidRPr="000A66AE">
        <w:rPr>
          <w:lang w:val="en-GB"/>
        </w:rPr>
        <w:t xml:space="preserve">, </w:t>
      </w:r>
      <w:proofErr w:type="spellStart"/>
      <w:r w:rsidRPr="000A66AE">
        <w:rPr>
          <w:lang w:val="en-GB"/>
        </w:rPr>
        <w:t>blastdatabasedir</w:t>
      </w:r>
      <w:proofErr w:type="spellEnd"/>
      <w:r w:rsidRPr="000A66AE">
        <w:rPr>
          <w:lang w:val="en-GB"/>
        </w:rPr>
        <w:t xml:space="preserve">, </w:t>
      </w:r>
      <w:proofErr w:type="spellStart"/>
      <w:r w:rsidRPr="000A66AE">
        <w:rPr>
          <w:lang w:val="en-GB"/>
        </w:rPr>
        <w:t>BLASTbindir</w:t>
      </w:r>
      <w:proofErr w:type="spellEnd"/>
      <w:r w:rsidRPr="000A66AE">
        <w:rPr>
          <w:lang w:val="en-GB"/>
        </w:rPr>
        <w:t>):</w:t>
      </w:r>
    </w:p>
    <w:p w14:paraId="3E7CA99B" w14:textId="77777777" w:rsidR="000A66AE" w:rsidRPr="000A66AE" w:rsidRDefault="000A66AE" w:rsidP="000A66AE">
      <w:pPr>
        <w:rPr>
          <w:lang w:val="en-GB"/>
        </w:rPr>
      </w:pPr>
      <w:r w:rsidRPr="000A66AE">
        <w:rPr>
          <w:lang w:val="en-GB"/>
        </w:rPr>
        <w:tab/>
      </w:r>
      <w:proofErr w:type="spellStart"/>
      <w:r w:rsidRPr="000A66AE">
        <w:rPr>
          <w:lang w:val="en-GB"/>
        </w:rPr>
        <w:t>database_in</w:t>
      </w:r>
      <w:proofErr w:type="spellEnd"/>
      <w:r w:rsidRPr="000A66AE">
        <w:rPr>
          <w:lang w:val="en-GB"/>
        </w:rPr>
        <w:t xml:space="preserve"> = </w:t>
      </w:r>
      <w:proofErr w:type="spellStart"/>
      <w:r w:rsidRPr="000A66AE">
        <w:rPr>
          <w:lang w:val="en-GB"/>
        </w:rPr>
        <w:t>genome_folder</w:t>
      </w:r>
      <w:proofErr w:type="spellEnd"/>
      <w:r w:rsidRPr="000A66AE">
        <w:rPr>
          <w:lang w:val="en-GB"/>
        </w:rPr>
        <w:t>+'/'+</w:t>
      </w:r>
      <w:proofErr w:type="spellStart"/>
      <w:r w:rsidRPr="000A66AE">
        <w:rPr>
          <w:lang w:val="en-GB"/>
        </w:rPr>
        <w:t>genome_fastafile</w:t>
      </w:r>
      <w:proofErr w:type="spellEnd"/>
    </w:p>
    <w:p w14:paraId="4F8368D0" w14:textId="77777777" w:rsidR="000A66AE" w:rsidRPr="000A66AE" w:rsidRDefault="000A66AE" w:rsidP="000A66AE">
      <w:pPr>
        <w:rPr>
          <w:lang w:val="en-GB"/>
        </w:rPr>
      </w:pPr>
      <w:r w:rsidRPr="000A66AE">
        <w:rPr>
          <w:lang w:val="en-GB"/>
        </w:rPr>
        <w:tab/>
        <w:t xml:space="preserve">genome = </w:t>
      </w:r>
      <w:proofErr w:type="spellStart"/>
      <w:r w:rsidRPr="000A66AE">
        <w:rPr>
          <w:lang w:val="en-GB"/>
        </w:rPr>
        <w:t>genome_</w:t>
      </w:r>
      <w:proofErr w:type="gramStart"/>
      <w:r w:rsidRPr="000A66AE">
        <w:rPr>
          <w:lang w:val="en-GB"/>
        </w:rPr>
        <w:t>fastafile.split</w:t>
      </w:r>
      <w:proofErr w:type="spellEnd"/>
      <w:proofErr w:type="gramEnd"/>
      <w:r w:rsidRPr="000A66AE">
        <w:rPr>
          <w:lang w:val="en-GB"/>
        </w:rPr>
        <w:t>('.fa')[0]</w:t>
      </w:r>
    </w:p>
    <w:p w14:paraId="7F58D4AB" w14:textId="77777777" w:rsidR="000A66AE" w:rsidRPr="000A66AE" w:rsidRDefault="000A66AE" w:rsidP="000A66AE">
      <w:pPr>
        <w:rPr>
          <w:lang w:val="en-GB"/>
        </w:rPr>
      </w:pPr>
      <w:r w:rsidRPr="000A66AE">
        <w:rPr>
          <w:lang w:val="en-GB"/>
        </w:rPr>
        <w:tab/>
      </w:r>
      <w:proofErr w:type="spellStart"/>
      <w:r w:rsidRPr="000A66AE">
        <w:rPr>
          <w:lang w:val="en-GB"/>
        </w:rPr>
        <w:t>database_store</w:t>
      </w:r>
      <w:proofErr w:type="spellEnd"/>
      <w:r w:rsidRPr="000A66AE">
        <w:rPr>
          <w:lang w:val="en-GB"/>
        </w:rPr>
        <w:t xml:space="preserve"> = </w:t>
      </w:r>
      <w:proofErr w:type="spellStart"/>
      <w:r w:rsidRPr="000A66AE">
        <w:rPr>
          <w:lang w:val="en-GB"/>
        </w:rPr>
        <w:t>blastdatabasedir</w:t>
      </w:r>
      <w:proofErr w:type="spellEnd"/>
      <w:r w:rsidRPr="000A66AE">
        <w:rPr>
          <w:lang w:val="en-GB"/>
        </w:rPr>
        <w:t xml:space="preserve"> + '/' + genome</w:t>
      </w:r>
    </w:p>
    <w:p w14:paraId="0DE38D8C" w14:textId="77777777" w:rsidR="000A66AE" w:rsidRPr="000A66AE" w:rsidRDefault="000A66AE" w:rsidP="000A66AE">
      <w:pPr>
        <w:rPr>
          <w:lang w:val="en-GB"/>
        </w:rPr>
      </w:pPr>
      <w:r w:rsidRPr="000A66AE">
        <w:rPr>
          <w:lang w:val="en-GB"/>
        </w:rPr>
        <w:tab/>
      </w:r>
      <w:proofErr w:type="spellStart"/>
      <w:r w:rsidRPr="000A66AE">
        <w:rPr>
          <w:lang w:val="en-GB"/>
        </w:rPr>
        <w:t>cmnd</w:t>
      </w:r>
      <w:proofErr w:type="spellEnd"/>
      <w:r w:rsidRPr="000A66AE">
        <w:rPr>
          <w:lang w:val="en-GB"/>
        </w:rPr>
        <w:t xml:space="preserve"> = </w:t>
      </w:r>
      <w:proofErr w:type="spellStart"/>
      <w:r w:rsidRPr="000A66AE">
        <w:rPr>
          <w:lang w:val="en-GB"/>
        </w:rPr>
        <w:t>BLASTbindir</w:t>
      </w:r>
      <w:proofErr w:type="spellEnd"/>
      <w:r w:rsidRPr="000A66AE">
        <w:rPr>
          <w:lang w:val="en-GB"/>
        </w:rPr>
        <w:t>+'/</w:t>
      </w:r>
      <w:proofErr w:type="spellStart"/>
      <w:r w:rsidRPr="000A66AE">
        <w:rPr>
          <w:lang w:val="en-GB"/>
        </w:rPr>
        <w:t>makeblastdb</w:t>
      </w:r>
      <w:proofErr w:type="spellEnd"/>
      <w:r w:rsidRPr="000A66AE">
        <w:rPr>
          <w:lang w:val="en-GB"/>
        </w:rPr>
        <w:t xml:space="preserve"> -</w:t>
      </w:r>
      <w:proofErr w:type="spellStart"/>
      <w:r w:rsidRPr="000A66AE">
        <w:rPr>
          <w:lang w:val="en-GB"/>
        </w:rPr>
        <w:t>dbtype</w:t>
      </w:r>
      <w:proofErr w:type="spellEnd"/>
      <w:r w:rsidRPr="000A66AE">
        <w:rPr>
          <w:lang w:val="en-GB"/>
        </w:rPr>
        <w:t xml:space="preserve"> </w:t>
      </w:r>
      <w:proofErr w:type="spellStart"/>
      <w:r w:rsidRPr="000A66AE">
        <w:rPr>
          <w:lang w:val="en-GB"/>
        </w:rPr>
        <w:t>nucl</w:t>
      </w:r>
      <w:proofErr w:type="spellEnd"/>
      <w:r w:rsidRPr="000A66AE">
        <w:rPr>
          <w:lang w:val="en-GB"/>
        </w:rPr>
        <w:t xml:space="preserve"> -in '+</w:t>
      </w:r>
      <w:proofErr w:type="spellStart"/>
      <w:r w:rsidRPr="000A66AE">
        <w:rPr>
          <w:lang w:val="en-GB"/>
        </w:rPr>
        <w:t>database_in</w:t>
      </w:r>
      <w:proofErr w:type="spellEnd"/>
      <w:r w:rsidRPr="000A66AE">
        <w:rPr>
          <w:lang w:val="en-GB"/>
        </w:rPr>
        <w:t>+' -out '+</w:t>
      </w:r>
      <w:proofErr w:type="spellStart"/>
      <w:r w:rsidRPr="000A66AE">
        <w:rPr>
          <w:lang w:val="en-GB"/>
        </w:rPr>
        <w:t>database_store</w:t>
      </w:r>
      <w:proofErr w:type="spellEnd"/>
    </w:p>
    <w:p w14:paraId="6DB9FD36" w14:textId="77777777" w:rsidR="000A66AE" w:rsidRPr="000A66AE" w:rsidRDefault="000A66AE" w:rsidP="000A66AE">
      <w:pPr>
        <w:rPr>
          <w:lang w:val="en-GB"/>
        </w:rPr>
      </w:pPr>
      <w:r w:rsidRPr="000A66AE">
        <w:rPr>
          <w:lang w:val="en-GB"/>
        </w:rPr>
        <w:t xml:space="preserve"> </w:t>
      </w:r>
      <w:r w:rsidRPr="000A66AE">
        <w:rPr>
          <w:lang w:val="en-GB"/>
        </w:rPr>
        <w:tab/>
        <w:t xml:space="preserve">if </w:t>
      </w:r>
      <w:proofErr w:type="spellStart"/>
      <w:r w:rsidRPr="000A66AE">
        <w:rPr>
          <w:lang w:val="en-GB"/>
        </w:rPr>
        <w:t>buildblastdb</w:t>
      </w:r>
      <w:proofErr w:type="spellEnd"/>
      <w:r w:rsidRPr="000A66AE">
        <w:rPr>
          <w:lang w:val="en-GB"/>
        </w:rPr>
        <w:t xml:space="preserve"> == 'yes':</w:t>
      </w:r>
    </w:p>
    <w:p w14:paraId="1333FA27" w14:textId="77777777" w:rsidR="000A66AE" w:rsidRPr="000A66AE" w:rsidRDefault="000A66AE" w:rsidP="000A66AE">
      <w:pPr>
        <w:rPr>
          <w:lang w:val="en-GB"/>
        </w:rPr>
      </w:pPr>
      <w:r w:rsidRPr="000A66AE">
        <w:rPr>
          <w:lang w:val="en-GB"/>
        </w:rPr>
        <w:tab/>
      </w:r>
      <w:r w:rsidRPr="000A66AE">
        <w:rPr>
          <w:lang w:val="en-GB"/>
        </w:rPr>
        <w:tab/>
        <w:t>print "// ---BUILDING BLAST DB FROM FASTA FILE---"</w:t>
      </w:r>
    </w:p>
    <w:p w14:paraId="4C10759F" w14:textId="77777777" w:rsidR="000A66AE" w:rsidRPr="000A66AE" w:rsidRDefault="000A66AE" w:rsidP="000A66AE">
      <w:pPr>
        <w:rPr>
          <w:lang w:val="en-GB"/>
        </w:rPr>
      </w:pPr>
      <w:r w:rsidRPr="000A66AE">
        <w:rPr>
          <w:lang w:val="en-GB"/>
        </w:rPr>
        <w:tab/>
      </w:r>
      <w:r w:rsidRPr="000A66AE">
        <w:rPr>
          <w:lang w:val="en-GB"/>
        </w:rPr>
        <w:tab/>
        <w:t xml:space="preserve">print </w:t>
      </w:r>
      <w:proofErr w:type="spellStart"/>
      <w:r w:rsidRPr="000A66AE">
        <w:rPr>
          <w:lang w:val="en-GB"/>
        </w:rPr>
        <w:t>cmnd</w:t>
      </w:r>
      <w:proofErr w:type="spellEnd"/>
      <w:r w:rsidRPr="000A66AE">
        <w:rPr>
          <w:lang w:val="en-GB"/>
        </w:rPr>
        <w:t xml:space="preserve">, </w:t>
      </w:r>
      <w:proofErr w:type="spellStart"/>
      <w:proofErr w:type="gramStart"/>
      <w:r w:rsidRPr="000A66AE">
        <w:rPr>
          <w:lang w:val="en-GB"/>
        </w:rPr>
        <w:t>os.system</w:t>
      </w:r>
      <w:proofErr w:type="spellEnd"/>
      <w:proofErr w:type="gramEnd"/>
      <w:r w:rsidRPr="000A66AE">
        <w:rPr>
          <w:lang w:val="en-GB"/>
        </w:rPr>
        <w:t>(</w:t>
      </w:r>
      <w:proofErr w:type="spellStart"/>
      <w:r w:rsidRPr="000A66AE">
        <w:rPr>
          <w:lang w:val="en-GB"/>
        </w:rPr>
        <w:t>cmnd</w:t>
      </w:r>
      <w:proofErr w:type="spellEnd"/>
      <w:r w:rsidRPr="000A66AE">
        <w:rPr>
          <w:lang w:val="en-GB"/>
        </w:rPr>
        <w:t>)</w:t>
      </w:r>
      <w:r w:rsidRPr="000A66AE">
        <w:rPr>
          <w:lang w:val="en-GB"/>
        </w:rPr>
        <w:tab/>
      </w:r>
    </w:p>
    <w:p w14:paraId="2E7D2B3B" w14:textId="77777777" w:rsidR="000A66AE" w:rsidRPr="000A66AE" w:rsidRDefault="000A66AE" w:rsidP="000A66AE">
      <w:pPr>
        <w:rPr>
          <w:lang w:val="en-GB"/>
        </w:rPr>
      </w:pPr>
      <w:r w:rsidRPr="000A66AE">
        <w:rPr>
          <w:lang w:val="en-GB"/>
        </w:rPr>
        <w:tab/>
      </w:r>
      <w:proofErr w:type="spellStart"/>
      <w:r w:rsidRPr="000A66AE">
        <w:rPr>
          <w:lang w:val="en-GB"/>
        </w:rPr>
        <w:t>elif</w:t>
      </w:r>
      <w:proofErr w:type="spellEnd"/>
      <w:r w:rsidRPr="000A66AE">
        <w:rPr>
          <w:lang w:val="en-GB"/>
        </w:rPr>
        <w:t xml:space="preserve"> </w:t>
      </w:r>
      <w:proofErr w:type="spellStart"/>
      <w:r w:rsidRPr="000A66AE">
        <w:rPr>
          <w:lang w:val="en-GB"/>
        </w:rPr>
        <w:t>buildblastdb</w:t>
      </w:r>
      <w:proofErr w:type="spellEnd"/>
      <w:r w:rsidRPr="000A66AE">
        <w:rPr>
          <w:lang w:val="en-GB"/>
        </w:rPr>
        <w:t xml:space="preserve"> == 'no':</w:t>
      </w:r>
    </w:p>
    <w:p w14:paraId="12F04171" w14:textId="77777777" w:rsidR="000A66AE" w:rsidRPr="000A66AE" w:rsidRDefault="000A66AE" w:rsidP="000A66AE">
      <w:pPr>
        <w:rPr>
          <w:lang w:val="en-GB"/>
        </w:rPr>
      </w:pPr>
      <w:r w:rsidRPr="000A66AE">
        <w:rPr>
          <w:lang w:val="en-GB"/>
        </w:rPr>
        <w:tab/>
      </w:r>
      <w:r w:rsidRPr="000A66AE">
        <w:rPr>
          <w:lang w:val="en-GB"/>
        </w:rPr>
        <w:tab/>
        <w:t xml:space="preserve">print "// No BLAST </w:t>
      </w:r>
      <w:proofErr w:type="spellStart"/>
      <w:r w:rsidRPr="000A66AE">
        <w:rPr>
          <w:lang w:val="en-GB"/>
        </w:rPr>
        <w:t>db</w:t>
      </w:r>
      <w:proofErr w:type="spellEnd"/>
      <w:r w:rsidRPr="000A66AE">
        <w:rPr>
          <w:lang w:val="en-GB"/>
        </w:rPr>
        <w:t xml:space="preserve"> will be built\n\n"</w:t>
      </w:r>
    </w:p>
    <w:p w14:paraId="260B38B6" w14:textId="77777777" w:rsidR="000A66AE" w:rsidRPr="000A66AE" w:rsidRDefault="000A66AE" w:rsidP="000A66AE">
      <w:pPr>
        <w:rPr>
          <w:lang w:val="en-GB"/>
        </w:rPr>
      </w:pPr>
      <w:r w:rsidRPr="000A66AE">
        <w:rPr>
          <w:lang w:val="en-GB"/>
        </w:rPr>
        <w:tab/>
      </w:r>
      <w:r w:rsidRPr="000A66AE">
        <w:rPr>
          <w:lang w:val="en-GB"/>
        </w:rPr>
        <w:tab/>
        <w:t>pass</w:t>
      </w:r>
    </w:p>
    <w:p w14:paraId="178B5B7C" w14:textId="77777777" w:rsidR="000A66AE" w:rsidRPr="000A66AE" w:rsidRDefault="000A66AE" w:rsidP="000A66AE">
      <w:pPr>
        <w:rPr>
          <w:lang w:val="en-GB"/>
        </w:rPr>
      </w:pPr>
      <w:r w:rsidRPr="000A66AE">
        <w:rPr>
          <w:lang w:val="en-GB"/>
        </w:rPr>
        <w:tab/>
      </w:r>
      <w:proofErr w:type="spellStart"/>
      <w:r w:rsidRPr="000A66AE">
        <w:rPr>
          <w:lang w:val="en-GB"/>
        </w:rPr>
        <w:t>elif</w:t>
      </w:r>
      <w:proofErr w:type="spellEnd"/>
      <w:r w:rsidRPr="000A66AE">
        <w:rPr>
          <w:lang w:val="en-GB"/>
        </w:rPr>
        <w:t xml:space="preserve"> </w:t>
      </w:r>
      <w:proofErr w:type="spellStart"/>
      <w:proofErr w:type="gramStart"/>
      <w:r w:rsidRPr="000A66AE">
        <w:rPr>
          <w:lang w:val="en-GB"/>
        </w:rPr>
        <w:t>buildblastdb</w:t>
      </w:r>
      <w:proofErr w:type="spellEnd"/>
      <w:r w:rsidRPr="000A66AE">
        <w:rPr>
          <w:lang w:val="en-GB"/>
        </w:rPr>
        <w:t xml:space="preserve"> !</w:t>
      </w:r>
      <w:proofErr w:type="gramEnd"/>
      <w:r w:rsidRPr="000A66AE">
        <w:rPr>
          <w:lang w:val="en-GB"/>
        </w:rPr>
        <w:t>= 'yes':</w:t>
      </w:r>
    </w:p>
    <w:p w14:paraId="584174D2" w14:textId="77777777" w:rsidR="000A66AE" w:rsidRPr="000A66AE" w:rsidRDefault="000A66AE" w:rsidP="000A66AE">
      <w:pPr>
        <w:rPr>
          <w:lang w:val="en-GB"/>
        </w:rPr>
      </w:pPr>
      <w:r w:rsidRPr="000A66AE">
        <w:rPr>
          <w:lang w:val="en-GB"/>
        </w:rPr>
        <w:tab/>
      </w:r>
      <w:r w:rsidRPr="000A66AE">
        <w:rPr>
          <w:lang w:val="en-GB"/>
        </w:rPr>
        <w:tab/>
        <w:t xml:space="preserve">print "// No BLAST </w:t>
      </w:r>
      <w:proofErr w:type="spellStart"/>
      <w:r w:rsidRPr="000A66AE">
        <w:rPr>
          <w:lang w:val="en-GB"/>
        </w:rPr>
        <w:t>db</w:t>
      </w:r>
      <w:proofErr w:type="spellEnd"/>
      <w:r w:rsidRPr="000A66AE">
        <w:rPr>
          <w:lang w:val="en-GB"/>
        </w:rPr>
        <w:t xml:space="preserve"> will be built, use set </w:t>
      </w:r>
      <w:proofErr w:type="spellStart"/>
      <w:r w:rsidRPr="000A66AE">
        <w:rPr>
          <w:lang w:val="en-GB"/>
        </w:rPr>
        <w:t>buildblastdb</w:t>
      </w:r>
      <w:proofErr w:type="spellEnd"/>
      <w:r w:rsidRPr="000A66AE">
        <w:rPr>
          <w:lang w:val="en-GB"/>
        </w:rPr>
        <w:t xml:space="preserve"> to 'yes' to build a BLAST database from </w:t>
      </w:r>
      <w:proofErr w:type="spellStart"/>
      <w:r w:rsidRPr="000A66AE">
        <w:rPr>
          <w:lang w:val="en-GB"/>
        </w:rPr>
        <w:t>fastafiles</w:t>
      </w:r>
      <w:proofErr w:type="spellEnd"/>
      <w:r w:rsidRPr="000A66AE">
        <w:rPr>
          <w:lang w:val="en-GB"/>
        </w:rPr>
        <w:t>."</w:t>
      </w:r>
    </w:p>
    <w:p w14:paraId="622B6EC9" w14:textId="77777777" w:rsidR="000A66AE" w:rsidRPr="000A66AE" w:rsidRDefault="000A66AE" w:rsidP="000A66AE">
      <w:pPr>
        <w:rPr>
          <w:lang w:val="en-GB"/>
        </w:rPr>
      </w:pPr>
    </w:p>
    <w:p w14:paraId="3745EE56" w14:textId="77777777" w:rsidR="000A66AE" w:rsidRPr="000A66AE" w:rsidRDefault="000A66AE" w:rsidP="000A66AE">
      <w:pPr>
        <w:rPr>
          <w:lang w:val="en-GB"/>
        </w:rPr>
      </w:pPr>
      <w:r w:rsidRPr="000A66AE">
        <w:rPr>
          <w:lang w:val="en-GB"/>
        </w:rPr>
        <w:tab/>
        <w:t xml:space="preserve">return </w:t>
      </w:r>
      <w:proofErr w:type="spellStart"/>
      <w:r w:rsidRPr="000A66AE">
        <w:rPr>
          <w:lang w:val="en-GB"/>
        </w:rPr>
        <w:t>database_store</w:t>
      </w:r>
      <w:proofErr w:type="spellEnd"/>
      <w:r w:rsidRPr="000A66AE">
        <w:rPr>
          <w:lang w:val="en-GB"/>
        </w:rPr>
        <w:t>, genome</w:t>
      </w:r>
    </w:p>
    <w:p w14:paraId="10D52081" w14:textId="77777777" w:rsidR="000A66AE" w:rsidRPr="000A66AE" w:rsidRDefault="000A66AE" w:rsidP="000A66AE">
      <w:pPr>
        <w:rPr>
          <w:lang w:val="en-GB"/>
        </w:rPr>
      </w:pPr>
    </w:p>
    <w:p w14:paraId="5B4C9E5F" w14:textId="77777777" w:rsidR="000A66AE" w:rsidRPr="000A66AE" w:rsidRDefault="000A66AE" w:rsidP="000A66AE">
      <w:pPr>
        <w:rPr>
          <w:lang w:val="en-GB"/>
        </w:rPr>
      </w:pPr>
      <w:r w:rsidRPr="000A66AE">
        <w:rPr>
          <w:lang w:val="en-GB"/>
        </w:rPr>
        <w:t xml:space="preserve">def </w:t>
      </w:r>
      <w:proofErr w:type="spellStart"/>
      <w:proofErr w:type="gramStart"/>
      <w:r w:rsidRPr="000A66AE">
        <w:rPr>
          <w:lang w:val="en-GB"/>
        </w:rPr>
        <w:t>BlastAndParse</w:t>
      </w:r>
      <w:proofErr w:type="spellEnd"/>
      <w:r w:rsidRPr="000A66AE">
        <w:rPr>
          <w:lang w:val="en-GB"/>
        </w:rPr>
        <w:t>(</w:t>
      </w:r>
      <w:proofErr w:type="spellStart"/>
      <w:proofErr w:type="gramEnd"/>
      <w:r w:rsidRPr="000A66AE">
        <w:rPr>
          <w:lang w:val="en-GB"/>
        </w:rPr>
        <w:t>blastdb</w:t>
      </w:r>
      <w:proofErr w:type="spellEnd"/>
      <w:r w:rsidRPr="000A66AE">
        <w:rPr>
          <w:lang w:val="en-GB"/>
        </w:rPr>
        <w:t xml:space="preserve">, genome, </w:t>
      </w:r>
      <w:proofErr w:type="spellStart"/>
      <w:r w:rsidRPr="000A66AE">
        <w:rPr>
          <w:lang w:val="en-GB"/>
        </w:rPr>
        <w:t>queryfile</w:t>
      </w:r>
      <w:proofErr w:type="spellEnd"/>
      <w:r w:rsidRPr="000A66AE">
        <w:rPr>
          <w:lang w:val="en-GB"/>
        </w:rPr>
        <w:t xml:space="preserve">, E_VALUE_THRESH, PERC_IDENTITY_THRESH, </w:t>
      </w:r>
      <w:proofErr w:type="spellStart"/>
      <w:r w:rsidRPr="000A66AE">
        <w:rPr>
          <w:lang w:val="en-GB"/>
        </w:rPr>
        <w:t>outputdir</w:t>
      </w:r>
      <w:proofErr w:type="spellEnd"/>
      <w:r w:rsidRPr="000A66AE">
        <w:rPr>
          <w:lang w:val="en-GB"/>
        </w:rPr>
        <w:t xml:space="preserve">, </w:t>
      </w:r>
      <w:proofErr w:type="spellStart"/>
      <w:r w:rsidRPr="000A66AE">
        <w:rPr>
          <w:lang w:val="en-GB"/>
        </w:rPr>
        <w:t>BLAST_task</w:t>
      </w:r>
      <w:proofErr w:type="spellEnd"/>
      <w:r w:rsidRPr="000A66AE">
        <w:rPr>
          <w:lang w:val="en-GB"/>
        </w:rPr>
        <w:t>):</w:t>
      </w:r>
    </w:p>
    <w:p w14:paraId="2564947B" w14:textId="77777777" w:rsidR="000A66AE" w:rsidRPr="000A66AE" w:rsidRDefault="000A66AE" w:rsidP="000A66AE">
      <w:pPr>
        <w:rPr>
          <w:lang w:val="en-GB"/>
        </w:rPr>
      </w:pPr>
      <w:r w:rsidRPr="000A66AE">
        <w:rPr>
          <w:lang w:val="en-GB"/>
        </w:rPr>
        <w:tab/>
        <w:t>#</w:t>
      </w:r>
      <w:proofErr w:type="spellStart"/>
      <w:r w:rsidRPr="000A66AE">
        <w:rPr>
          <w:lang w:val="en-GB"/>
        </w:rPr>
        <w:t>blastoutput</w:t>
      </w:r>
      <w:proofErr w:type="spellEnd"/>
      <w:r w:rsidRPr="000A66AE">
        <w:rPr>
          <w:lang w:val="en-GB"/>
        </w:rPr>
        <w:t xml:space="preserve"> = outputdir+BLAST_type+"_</w:t>
      </w:r>
      <w:proofErr w:type="spellStart"/>
      <w:r w:rsidRPr="000A66AE">
        <w:rPr>
          <w:lang w:val="en-GB"/>
        </w:rPr>
        <w:t>presence_</w:t>
      </w:r>
      <w:proofErr w:type="gramStart"/>
      <w:r w:rsidRPr="000A66AE">
        <w:rPr>
          <w:lang w:val="en-GB"/>
        </w:rPr>
        <w:t>absence.blastout</w:t>
      </w:r>
      <w:proofErr w:type="spellEnd"/>
      <w:proofErr w:type="gramEnd"/>
      <w:r w:rsidRPr="000A66AE">
        <w:rPr>
          <w:lang w:val="en-GB"/>
        </w:rPr>
        <w:t>"</w:t>
      </w:r>
    </w:p>
    <w:p w14:paraId="1EA0F0BA" w14:textId="77777777" w:rsidR="000A66AE" w:rsidRPr="000A66AE" w:rsidRDefault="000A66AE" w:rsidP="000A66AE">
      <w:pPr>
        <w:rPr>
          <w:lang w:val="en-GB"/>
        </w:rPr>
      </w:pPr>
      <w:r w:rsidRPr="000A66AE">
        <w:rPr>
          <w:lang w:val="en-GB"/>
        </w:rPr>
        <w:tab/>
      </w:r>
      <w:proofErr w:type="spellStart"/>
      <w:r w:rsidRPr="000A66AE">
        <w:rPr>
          <w:lang w:val="en-GB"/>
        </w:rPr>
        <w:t>blastoutput</w:t>
      </w:r>
      <w:proofErr w:type="spellEnd"/>
      <w:r w:rsidRPr="000A66AE">
        <w:rPr>
          <w:lang w:val="en-GB"/>
        </w:rPr>
        <w:t xml:space="preserve"> = outputdir+BLAST_type+</w:t>
      </w:r>
      <w:proofErr w:type="gramStart"/>
      <w:r w:rsidRPr="000A66AE">
        <w:rPr>
          <w:lang w:val="en-GB"/>
        </w:rPr>
        <w:t>queryfile.split</w:t>
      </w:r>
      <w:proofErr w:type="gramEnd"/>
      <w:r w:rsidRPr="000A66AE">
        <w:rPr>
          <w:lang w:val="en-GB"/>
        </w:rPr>
        <w:t>('/')[-1]+"_vs"+genome+"_presence_absence.blastout"</w:t>
      </w:r>
    </w:p>
    <w:p w14:paraId="1F3FD255" w14:textId="77777777" w:rsidR="000A66AE" w:rsidRPr="000A66AE" w:rsidRDefault="000A66AE" w:rsidP="000A66AE">
      <w:pPr>
        <w:rPr>
          <w:lang w:val="en-GB"/>
        </w:rPr>
      </w:pPr>
      <w:r w:rsidRPr="000A66AE">
        <w:rPr>
          <w:lang w:val="en-GB"/>
        </w:rPr>
        <w:tab/>
      </w:r>
      <w:proofErr w:type="gramStart"/>
      <w:r w:rsidRPr="000A66AE">
        <w:rPr>
          <w:lang w:val="en-GB"/>
        </w:rPr>
        <w:t>open(</w:t>
      </w:r>
      <w:proofErr w:type="spellStart"/>
      <w:proofErr w:type="gramEnd"/>
      <w:r w:rsidRPr="000A66AE">
        <w:rPr>
          <w:lang w:val="en-GB"/>
        </w:rPr>
        <w:t>blastoutput</w:t>
      </w:r>
      <w:proofErr w:type="spellEnd"/>
      <w:r w:rsidRPr="000A66AE">
        <w:rPr>
          <w:lang w:val="en-GB"/>
        </w:rPr>
        <w:t>, '</w:t>
      </w:r>
      <w:proofErr w:type="spellStart"/>
      <w:r w:rsidRPr="000A66AE">
        <w:rPr>
          <w:lang w:val="en-GB"/>
        </w:rPr>
        <w:t>wb</w:t>
      </w:r>
      <w:proofErr w:type="spellEnd"/>
      <w:r w:rsidRPr="000A66AE">
        <w:rPr>
          <w:lang w:val="en-GB"/>
        </w:rPr>
        <w:t>').close() #</w:t>
      </w:r>
      <w:proofErr w:type="spellStart"/>
      <w:r w:rsidRPr="000A66AE">
        <w:rPr>
          <w:lang w:val="en-GB"/>
        </w:rPr>
        <w:t>clearfile</w:t>
      </w:r>
      <w:proofErr w:type="spellEnd"/>
    </w:p>
    <w:p w14:paraId="6E74DAA5" w14:textId="77777777" w:rsidR="000A66AE" w:rsidRPr="000A66AE" w:rsidRDefault="000A66AE" w:rsidP="000A66AE">
      <w:pPr>
        <w:rPr>
          <w:lang w:val="en-GB"/>
        </w:rPr>
      </w:pPr>
      <w:r w:rsidRPr="000A66AE">
        <w:rPr>
          <w:lang w:val="en-GB"/>
        </w:rPr>
        <w:tab/>
        <w:t xml:space="preserve">if </w:t>
      </w:r>
      <w:proofErr w:type="spellStart"/>
      <w:r w:rsidRPr="000A66AE">
        <w:rPr>
          <w:lang w:val="en-GB"/>
        </w:rPr>
        <w:t>BLAST_type</w:t>
      </w:r>
      <w:proofErr w:type="spellEnd"/>
      <w:r w:rsidRPr="000A66AE">
        <w:rPr>
          <w:lang w:val="en-GB"/>
        </w:rPr>
        <w:t xml:space="preserve"> == 'BLASTN':</w:t>
      </w:r>
    </w:p>
    <w:p w14:paraId="13F4EEFE"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blastn_cline</w:t>
      </w:r>
      <w:proofErr w:type="spellEnd"/>
      <w:r w:rsidRPr="000A66AE">
        <w:rPr>
          <w:lang w:val="en-GB"/>
        </w:rPr>
        <w:t xml:space="preserve"> = </w:t>
      </w:r>
      <w:proofErr w:type="spellStart"/>
      <w:proofErr w:type="gramStart"/>
      <w:r w:rsidRPr="000A66AE">
        <w:rPr>
          <w:lang w:val="en-GB"/>
        </w:rPr>
        <w:t>NcbiblastnCommandline</w:t>
      </w:r>
      <w:proofErr w:type="spellEnd"/>
      <w:r w:rsidRPr="000A66AE">
        <w:rPr>
          <w:lang w:val="en-GB"/>
        </w:rPr>
        <w:t>(</w:t>
      </w:r>
      <w:proofErr w:type="gramEnd"/>
      <w:r w:rsidRPr="000A66AE">
        <w:rPr>
          <w:lang w:val="en-GB"/>
        </w:rPr>
        <w:t>query=</w:t>
      </w:r>
      <w:proofErr w:type="spellStart"/>
      <w:r w:rsidRPr="000A66AE">
        <w:rPr>
          <w:lang w:val="en-GB"/>
        </w:rPr>
        <w:t>queryfile</w:t>
      </w:r>
      <w:proofErr w:type="spellEnd"/>
      <w:r w:rsidRPr="000A66AE">
        <w:rPr>
          <w:lang w:val="en-GB"/>
        </w:rPr>
        <w:t xml:space="preserve">, </w:t>
      </w:r>
      <w:proofErr w:type="spellStart"/>
      <w:r w:rsidRPr="000A66AE">
        <w:rPr>
          <w:lang w:val="en-GB"/>
        </w:rPr>
        <w:t>db</w:t>
      </w:r>
      <w:proofErr w:type="spellEnd"/>
      <w:r w:rsidRPr="000A66AE">
        <w:rPr>
          <w:lang w:val="en-GB"/>
        </w:rPr>
        <w:t>=</w:t>
      </w:r>
      <w:proofErr w:type="spellStart"/>
      <w:r w:rsidRPr="000A66AE">
        <w:rPr>
          <w:lang w:val="en-GB"/>
        </w:rPr>
        <w:t>blastdb</w:t>
      </w:r>
      <w:proofErr w:type="spellEnd"/>
      <w:r w:rsidRPr="000A66AE">
        <w:rPr>
          <w:lang w:val="en-GB"/>
        </w:rPr>
        <w:t xml:space="preserve">, </w:t>
      </w:r>
      <w:proofErr w:type="spellStart"/>
      <w:r w:rsidRPr="000A66AE">
        <w:rPr>
          <w:lang w:val="en-GB"/>
        </w:rPr>
        <w:t>evalue</w:t>
      </w:r>
      <w:proofErr w:type="spellEnd"/>
      <w:r w:rsidRPr="000A66AE">
        <w:rPr>
          <w:lang w:val="en-GB"/>
        </w:rPr>
        <w:t xml:space="preserve">=E_VALUE_THRESH, </w:t>
      </w:r>
      <w:proofErr w:type="spellStart"/>
      <w:r w:rsidRPr="000A66AE">
        <w:rPr>
          <w:lang w:val="en-GB"/>
        </w:rPr>
        <w:t>outfmt</w:t>
      </w:r>
      <w:proofErr w:type="spellEnd"/>
      <w:r w:rsidRPr="000A66AE">
        <w:rPr>
          <w:lang w:val="en-GB"/>
        </w:rPr>
        <w:t>=5, out=</w:t>
      </w:r>
      <w:proofErr w:type="spellStart"/>
      <w:r w:rsidRPr="000A66AE">
        <w:rPr>
          <w:lang w:val="en-GB"/>
        </w:rPr>
        <w:t>blastoutput</w:t>
      </w:r>
      <w:proofErr w:type="spellEnd"/>
      <w:r w:rsidRPr="000A66AE">
        <w:rPr>
          <w:lang w:val="en-GB"/>
        </w:rPr>
        <w:t>, dust='no', task=</w:t>
      </w:r>
      <w:proofErr w:type="spellStart"/>
      <w:r w:rsidRPr="000A66AE">
        <w:rPr>
          <w:lang w:val="en-GB"/>
        </w:rPr>
        <w:t>BLAST_task</w:t>
      </w:r>
      <w:proofErr w:type="spellEnd"/>
      <w:r w:rsidRPr="000A66AE">
        <w:rPr>
          <w:lang w:val="en-GB"/>
        </w:rPr>
        <w:t>)</w:t>
      </w:r>
    </w:p>
    <w:p w14:paraId="36815446" w14:textId="77777777" w:rsidR="000A66AE" w:rsidRPr="000A66AE" w:rsidRDefault="000A66AE" w:rsidP="000A66AE">
      <w:pPr>
        <w:rPr>
          <w:lang w:val="en-GB"/>
        </w:rPr>
      </w:pPr>
      <w:r w:rsidRPr="000A66AE">
        <w:rPr>
          <w:lang w:val="en-GB"/>
        </w:rPr>
        <w:tab/>
      </w:r>
      <w:r w:rsidRPr="000A66AE">
        <w:rPr>
          <w:lang w:val="en-GB"/>
        </w:rPr>
        <w:tab/>
        <w:t xml:space="preserve">print </w:t>
      </w:r>
      <w:proofErr w:type="spellStart"/>
      <w:r w:rsidRPr="000A66AE">
        <w:rPr>
          <w:lang w:val="en-GB"/>
        </w:rPr>
        <w:t>blastn_cline</w:t>
      </w:r>
      <w:proofErr w:type="spellEnd"/>
    </w:p>
    <w:p w14:paraId="1A8ADEA5" w14:textId="77777777" w:rsidR="000A66AE" w:rsidRPr="000A66AE" w:rsidRDefault="000A66AE" w:rsidP="000A66AE">
      <w:pPr>
        <w:rPr>
          <w:lang w:val="en-GB"/>
        </w:rPr>
      </w:pPr>
      <w:r w:rsidRPr="000A66AE">
        <w:rPr>
          <w:lang w:val="en-GB"/>
        </w:rPr>
        <w:tab/>
      </w:r>
      <w:r w:rsidRPr="000A66AE">
        <w:rPr>
          <w:lang w:val="en-GB"/>
        </w:rPr>
        <w:tab/>
        <w:t>#</w:t>
      </w:r>
      <w:proofErr w:type="spellStart"/>
      <w:r w:rsidRPr="000A66AE">
        <w:rPr>
          <w:lang w:val="en-GB"/>
        </w:rPr>
        <w:t>stdout</w:t>
      </w:r>
      <w:proofErr w:type="spellEnd"/>
      <w:r w:rsidRPr="000A66AE">
        <w:rPr>
          <w:lang w:val="en-GB"/>
        </w:rPr>
        <w:t xml:space="preserve">, stderr = </w:t>
      </w:r>
      <w:proofErr w:type="spellStart"/>
      <w:r w:rsidRPr="000A66AE">
        <w:rPr>
          <w:lang w:val="en-GB"/>
        </w:rPr>
        <w:t>blastn_</w:t>
      </w:r>
      <w:proofErr w:type="gramStart"/>
      <w:r w:rsidRPr="000A66AE">
        <w:rPr>
          <w:lang w:val="en-GB"/>
        </w:rPr>
        <w:t>cline</w:t>
      </w:r>
      <w:proofErr w:type="spellEnd"/>
      <w:r w:rsidRPr="000A66AE">
        <w:rPr>
          <w:lang w:val="en-GB"/>
        </w:rPr>
        <w:t>(</w:t>
      </w:r>
      <w:proofErr w:type="gramEnd"/>
      <w:r w:rsidRPr="000A66AE">
        <w:rPr>
          <w:lang w:val="en-GB"/>
        </w:rPr>
        <w:t>)</w:t>
      </w:r>
    </w:p>
    <w:p w14:paraId="5C8C11EB"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blastn_</w:t>
      </w:r>
      <w:proofErr w:type="gramStart"/>
      <w:r w:rsidRPr="000A66AE">
        <w:rPr>
          <w:lang w:val="en-GB"/>
        </w:rPr>
        <w:t>cline</w:t>
      </w:r>
      <w:proofErr w:type="spellEnd"/>
      <w:r w:rsidRPr="000A66AE">
        <w:rPr>
          <w:lang w:val="en-GB"/>
        </w:rPr>
        <w:t>(</w:t>
      </w:r>
      <w:proofErr w:type="gramEnd"/>
      <w:r w:rsidRPr="000A66AE">
        <w:rPr>
          <w:lang w:val="en-GB"/>
        </w:rPr>
        <w:t>)</w:t>
      </w:r>
    </w:p>
    <w:p w14:paraId="04984422" w14:textId="77777777" w:rsidR="000A66AE" w:rsidRPr="000A66AE" w:rsidRDefault="000A66AE" w:rsidP="000A66AE">
      <w:pPr>
        <w:rPr>
          <w:lang w:val="en-GB"/>
        </w:rPr>
      </w:pPr>
      <w:r w:rsidRPr="000A66AE">
        <w:rPr>
          <w:lang w:val="en-GB"/>
        </w:rPr>
        <w:lastRenderedPageBreak/>
        <w:tab/>
        <w:t>else:</w:t>
      </w:r>
    </w:p>
    <w:p w14:paraId="607A8512" w14:textId="77777777" w:rsidR="000A66AE" w:rsidRPr="000A66AE" w:rsidRDefault="000A66AE" w:rsidP="000A66AE">
      <w:pPr>
        <w:rPr>
          <w:lang w:val="en-GB"/>
        </w:rPr>
      </w:pPr>
      <w:r w:rsidRPr="000A66AE">
        <w:rPr>
          <w:lang w:val="en-GB"/>
        </w:rPr>
        <w:tab/>
      </w:r>
      <w:r w:rsidRPr="000A66AE">
        <w:rPr>
          <w:lang w:val="en-GB"/>
        </w:rPr>
        <w:tab/>
        <w:t>print "ERROR: NO BLAST TYPE HAS BEEN SPECIFIED (BLASTN OR TBLASTN)"</w:t>
      </w:r>
    </w:p>
    <w:p w14:paraId="574FF0A2" w14:textId="77777777" w:rsidR="000A66AE" w:rsidRPr="000A66AE" w:rsidRDefault="000A66AE" w:rsidP="000A66AE">
      <w:pPr>
        <w:rPr>
          <w:lang w:val="en-GB"/>
        </w:rPr>
      </w:pPr>
      <w:r w:rsidRPr="000A66AE">
        <w:rPr>
          <w:lang w:val="en-GB"/>
        </w:rPr>
        <w:tab/>
      </w:r>
    </w:p>
    <w:p w14:paraId="30CF62AD" w14:textId="77777777" w:rsidR="000A66AE" w:rsidRPr="000A66AE" w:rsidRDefault="000A66AE" w:rsidP="000A66AE">
      <w:pPr>
        <w:rPr>
          <w:lang w:val="en-GB"/>
        </w:rPr>
      </w:pPr>
      <w:r w:rsidRPr="000A66AE">
        <w:rPr>
          <w:lang w:val="en-GB"/>
        </w:rPr>
        <w:tab/>
      </w:r>
      <w:proofErr w:type="spellStart"/>
      <w:r w:rsidRPr="000A66AE">
        <w:rPr>
          <w:lang w:val="en-GB"/>
        </w:rPr>
        <w:t>result_handle</w:t>
      </w:r>
      <w:proofErr w:type="spellEnd"/>
      <w:r w:rsidRPr="000A66AE">
        <w:rPr>
          <w:lang w:val="en-GB"/>
        </w:rPr>
        <w:t xml:space="preserve"> = open(</w:t>
      </w:r>
      <w:proofErr w:type="spellStart"/>
      <w:r w:rsidRPr="000A66AE">
        <w:rPr>
          <w:lang w:val="en-GB"/>
        </w:rPr>
        <w:t>blastoutput</w:t>
      </w:r>
      <w:proofErr w:type="spellEnd"/>
      <w:r w:rsidRPr="000A66AE">
        <w:rPr>
          <w:lang w:val="en-GB"/>
        </w:rPr>
        <w:t>)</w:t>
      </w:r>
    </w:p>
    <w:p w14:paraId="1F0948F0" w14:textId="77777777" w:rsidR="000A66AE" w:rsidRPr="000A66AE" w:rsidRDefault="000A66AE" w:rsidP="000A66AE">
      <w:pPr>
        <w:rPr>
          <w:lang w:val="en-GB"/>
        </w:rPr>
      </w:pPr>
      <w:r w:rsidRPr="000A66AE">
        <w:rPr>
          <w:lang w:val="en-GB"/>
        </w:rPr>
        <w:tab/>
      </w:r>
      <w:proofErr w:type="spellStart"/>
      <w:r w:rsidRPr="000A66AE">
        <w:rPr>
          <w:lang w:val="en-GB"/>
        </w:rPr>
        <w:t>blast_records</w:t>
      </w:r>
      <w:proofErr w:type="spellEnd"/>
      <w:r w:rsidRPr="000A66AE">
        <w:rPr>
          <w:lang w:val="en-GB"/>
        </w:rPr>
        <w:t xml:space="preserve"> = </w:t>
      </w:r>
      <w:proofErr w:type="spellStart"/>
      <w:r w:rsidRPr="000A66AE">
        <w:rPr>
          <w:lang w:val="en-GB"/>
        </w:rPr>
        <w:t>NCBIXML.parse</w:t>
      </w:r>
      <w:proofErr w:type="spellEnd"/>
      <w:r w:rsidRPr="000A66AE">
        <w:rPr>
          <w:lang w:val="en-GB"/>
        </w:rPr>
        <w:t>(</w:t>
      </w:r>
      <w:proofErr w:type="spellStart"/>
      <w:r w:rsidRPr="000A66AE">
        <w:rPr>
          <w:lang w:val="en-GB"/>
        </w:rPr>
        <w:t>result_handle</w:t>
      </w:r>
      <w:proofErr w:type="spellEnd"/>
      <w:r w:rsidRPr="000A66AE">
        <w:rPr>
          <w:lang w:val="en-GB"/>
        </w:rPr>
        <w:t xml:space="preserve">) </w:t>
      </w:r>
    </w:p>
    <w:p w14:paraId="423FDA9B" w14:textId="77777777" w:rsidR="000A66AE" w:rsidRPr="000A66AE" w:rsidRDefault="000A66AE" w:rsidP="000A66AE">
      <w:pPr>
        <w:rPr>
          <w:lang w:val="en-GB"/>
        </w:rPr>
      </w:pPr>
    </w:p>
    <w:p w14:paraId="26B247B9" w14:textId="77777777" w:rsidR="000A66AE" w:rsidRPr="000A66AE" w:rsidRDefault="000A66AE" w:rsidP="000A66AE">
      <w:pPr>
        <w:rPr>
          <w:lang w:val="en-GB"/>
        </w:rPr>
      </w:pPr>
      <w:r w:rsidRPr="000A66AE">
        <w:rPr>
          <w:lang w:val="en-GB"/>
        </w:rPr>
        <w:tab/>
        <w:t>effector2scoresForThisGenome = {}</w:t>
      </w:r>
    </w:p>
    <w:p w14:paraId="20764EC3" w14:textId="77777777" w:rsidR="000A66AE" w:rsidRPr="000A66AE" w:rsidRDefault="000A66AE" w:rsidP="000A66AE">
      <w:pPr>
        <w:rPr>
          <w:lang w:val="en-GB"/>
        </w:rPr>
      </w:pPr>
      <w:r w:rsidRPr="000A66AE">
        <w:rPr>
          <w:lang w:val="en-GB"/>
        </w:rPr>
        <w:tab/>
      </w:r>
    </w:p>
    <w:p w14:paraId="75B85E69" w14:textId="77777777" w:rsidR="000A66AE" w:rsidRPr="000A66AE" w:rsidRDefault="000A66AE" w:rsidP="000A66AE">
      <w:pPr>
        <w:rPr>
          <w:lang w:val="en-GB"/>
        </w:rPr>
      </w:pPr>
      <w:r w:rsidRPr="000A66AE">
        <w:rPr>
          <w:lang w:val="en-GB"/>
        </w:rPr>
        <w:tab/>
        <w:t xml:space="preserve">for </w:t>
      </w:r>
      <w:proofErr w:type="spellStart"/>
      <w:r w:rsidRPr="000A66AE">
        <w:rPr>
          <w:lang w:val="en-GB"/>
        </w:rPr>
        <w:t>blast_record</w:t>
      </w:r>
      <w:proofErr w:type="spellEnd"/>
      <w:r w:rsidRPr="000A66AE">
        <w:rPr>
          <w:lang w:val="en-GB"/>
        </w:rPr>
        <w:t xml:space="preserve"> in </w:t>
      </w:r>
      <w:proofErr w:type="spellStart"/>
      <w:r w:rsidRPr="000A66AE">
        <w:rPr>
          <w:lang w:val="en-GB"/>
        </w:rPr>
        <w:t>blast_records</w:t>
      </w:r>
      <w:proofErr w:type="spellEnd"/>
      <w:r w:rsidRPr="000A66AE">
        <w:rPr>
          <w:lang w:val="en-GB"/>
        </w:rPr>
        <w:t>:</w:t>
      </w:r>
    </w:p>
    <w:p w14:paraId="3D0ADE9A" w14:textId="77777777" w:rsidR="000A66AE" w:rsidRPr="000A66AE" w:rsidRDefault="000A66AE" w:rsidP="000A66AE">
      <w:pPr>
        <w:rPr>
          <w:lang w:val="en-GB"/>
        </w:rPr>
      </w:pPr>
      <w:r w:rsidRPr="000A66AE">
        <w:rPr>
          <w:lang w:val="en-GB"/>
        </w:rPr>
        <w:tab/>
      </w:r>
      <w:r w:rsidRPr="000A66AE">
        <w:rPr>
          <w:lang w:val="en-GB"/>
        </w:rPr>
        <w:tab/>
        <w:t xml:space="preserve">for alignment in </w:t>
      </w:r>
      <w:proofErr w:type="spellStart"/>
      <w:r w:rsidRPr="000A66AE">
        <w:rPr>
          <w:lang w:val="en-GB"/>
        </w:rPr>
        <w:t>blast_</w:t>
      </w:r>
      <w:proofErr w:type="gramStart"/>
      <w:r w:rsidRPr="000A66AE">
        <w:rPr>
          <w:lang w:val="en-GB"/>
        </w:rPr>
        <w:t>record.alignments</w:t>
      </w:r>
      <w:proofErr w:type="spellEnd"/>
      <w:proofErr w:type="gramEnd"/>
      <w:r w:rsidRPr="000A66AE">
        <w:rPr>
          <w:lang w:val="en-GB"/>
        </w:rPr>
        <w:t>:</w:t>
      </w:r>
    </w:p>
    <w:p w14:paraId="650A888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for </w:t>
      </w:r>
      <w:proofErr w:type="spellStart"/>
      <w:r w:rsidRPr="000A66AE">
        <w:rPr>
          <w:lang w:val="en-GB"/>
        </w:rPr>
        <w:t>hsp</w:t>
      </w:r>
      <w:proofErr w:type="spellEnd"/>
      <w:r w:rsidRPr="000A66AE">
        <w:rPr>
          <w:lang w:val="en-GB"/>
        </w:rPr>
        <w:t xml:space="preserve"> in </w:t>
      </w:r>
      <w:proofErr w:type="spellStart"/>
      <w:proofErr w:type="gramStart"/>
      <w:r w:rsidRPr="000A66AE">
        <w:rPr>
          <w:lang w:val="en-GB"/>
        </w:rPr>
        <w:t>alignment.hsps</w:t>
      </w:r>
      <w:proofErr w:type="spellEnd"/>
      <w:proofErr w:type="gramEnd"/>
      <w:r w:rsidRPr="000A66AE">
        <w:rPr>
          <w:lang w:val="en-GB"/>
        </w:rPr>
        <w:t>:</w:t>
      </w:r>
    </w:p>
    <w:p w14:paraId="60252B1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return_perc_id</w:t>
      </w:r>
      <w:proofErr w:type="spellEnd"/>
      <w:r w:rsidRPr="000A66AE">
        <w:rPr>
          <w:lang w:val="en-GB"/>
        </w:rPr>
        <w:t xml:space="preserve"> = int(100*</w:t>
      </w:r>
      <w:proofErr w:type="spellStart"/>
      <w:r w:rsidRPr="000A66AE">
        <w:rPr>
          <w:lang w:val="en-GB"/>
        </w:rPr>
        <w:t>hsp.identities</w:t>
      </w:r>
      <w:proofErr w:type="spellEnd"/>
      <w:r w:rsidRPr="000A66AE">
        <w:rPr>
          <w:lang w:val="en-GB"/>
        </w:rPr>
        <w:t>/</w:t>
      </w:r>
      <w:proofErr w:type="spellStart"/>
      <w:r w:rsidRPr="000A66AE">
        <w:rPr>
          <w:lang w:val="en-GB"/>
        </w:rPr>
        <w:t>blast_record.query_length</w:t>
      </w:r>
      <w:proofErr w:type="spellEnd"/>
      <w:r w:rsidRPr="000A66AE">
        <w:rPr>
          <w:lang w:val="en-GB"/>
        </w:rPr>
        <w:t>)</w:t>
      </w:r>
    </w:p>
    <w:p w14:paraId="0CF2EF1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w:t>
      </w:r>
      <w:proofErr w:type="spellStart"/>
      <w:r w:rsidRPr="000A66AE">
        <w:rPr>
          <w:lang w:val="en-GB"/>
        </w:rPr>
        <w:t>alignment_length</w:t>
      </w:r>
      <w:proofErr w:type="spellEnd"/>
      <w:r w:rsidRPr="000A66AE">
        <w:rPr>
          <w:lang w:val="en-GB"/>
        </w:rPr>
        <w:t xml:space="preserve"> = abs(int(</w:t>
      </w:r>
      <w:proofErr w:type="spellStart"/>
      <w:proofErr w:type="gramStart"/>
      <w:r w:rsidRPr="000A66AE">
        <w:rPr>
          <w:lang w:val="en-GB"/>
        </w:rPr>
        <w:t>hsp.query</w:t>
      </w:r>
      <w:proofErr w:type="gramEnd"/>
      <w:r w:rsidRPr="000A66AE">
        <w:rPr>
          <w:lang w:val="en-GB"/>
        </w:rPr>
        <w:t>_end-hsp.query_start</w:t>
      </w:r>
      <w:proofErr w:type="spellEnd"/>
      <w:r w:rsidRPr="000A66AE">
        <w:rPr>
          <w:lang w:val="en-GB"/>
        </w:rPr>
        <w:t>))</w:t>
      </w:r>
    </w:p>
    <w:p w14:paraId="5ECB281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w:t>
      </w:r>
      <w:proofErr w:type="spellStart"/>
      <w:r w:rsidRPr="000A66AE">
        <w:rPr>
          <w:lang w:val="en-GB"/>
        </w:rPr>
        <w:t>return_perc_id</w:t>
      </w:r>
      <w:proofErr w:type="spellEnd"/>
      <w:r w:rsidRPr="000A66AE">
        <w:rPr>
          <w:lang w:val="en-GB"/>
        </w:rPr>
        <w:t xml:space="preserve"> = int(100*</w:t>
      </w:r>
      <w:proofErr w:type="spellStart"/>
      <w:proofErr w:type="gramStart"/>
      <w:r w:rsidRPr="000A66AE">
        <w:rPr>
          <w:lang w:val="en-GB"/>
        </w:rPr>
        <w:t>hsp.identities</w:t>
      </w:r>
      <w:proofErr w:type="spellEnd"/>
      <w:proofErr w:type="gramEnd"/>
      <w:r w:rsidRPr="000A66AE">
        <w:rPr>
          <w:lang w:val="en-GB"/>
        </w:rPr>
        <w:t>/</w:t>
      </w:r>
      <w:proofErr w:type="spellStart"/>
      <w:r w:rsidRPr="000A66AE">
        <w:rPr>
          <w:lang w:val="en-GB"/>
        </w:rPr>
        <w:t>alignment_length</w:t>
      </w:r>
      <w:proofErr w:type="spellEnd"/>
      <w:r w:rsidRPr="000A66AE">
        <w:rPr>
          <w:lang w:val="en-GB"/>
        </w:rPr>
        <w:t>)</w:t>
      </w:r>
    </w:p>
    <w:p w14:paraId="32CEA37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w:t>
      </w:r>
    </w:p>
    <w:p w14:paraId="3C612E1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return_contig_nr</w:t>
      </w:r>
      <w:proofErr w:type="spellEnd"/>
      <w:r w:rsidRPr="000A66AE">
        <w:rPr>
          <w:lang w:val="en-GB"/>
        </w:rPr>
        <w:t xml:space="preserve"> = "??"</w:t>
      </w:r>
    </w:p>
    <w:p w14:paraId="77332FB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subject_name</w:t>
      </w:r>
      <w:proofErr w:type="spellEnd"/>
      <w:r w:rsidRPr="000A66AE">
        <w:rPr>
          <w:lang w:val="en-GB"/>
        </w:rPr>
        <w:t xml:space="preserve"> = </w:t>
      </w:r>
      <w:proofErr w:type="spellStart"/>
      <w:proofErr w:type="gramStart"/>
      <w:r w:rsidRPr="000A66AE">
        <w:rPr>
          <w:lang w:val="en-GB"/>
        </w:rPr>
        <w:t>alignment.title</w:t>
      </w:r>
      <w:proofErr w:type="spellEnd"/>
      <w:proofErr w:type="gramEnd"/>
    </w:p>
    <w:p w14:paraId="01BA016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if "</w:t>
      </w:r>
      <w:proofErr w:type="spellStart"/>
      <w:r w:rsidRPr="000A66AE">
        <w:rPr>
          <w:lang w:val="en-GB"/>
        </w:rPr>
        <w:t>ontig</w:t>
      </w:r>
      <w:proofErr w:type="spellEnd"/>
      <w:r w:rsidRPr="000A66AE">
        <w:rPr>
          <w:lang w:val="en-GB"/>
        </w:rPr>
        <w:t xml:space="preserve">_" in </w:t>
      </w:r>
      <w:proofErr w:type="spellStart"/>
      <w:r w:rsidRPr="000A66AE">
        <w:rPr>
          <w:lang w:val="en-GB"/>
        </w:rPr>
        <w:t>subject_name</w:t>
      </w:r>
      <w:proofErr w:type="spellEnd"/>
      <w:r w:rsidRPr="000A66AE">
        <w:rPr>
          <w:lang w:val="en-GB"/>
        </w:rPr>
        <w:t>:</w:t>
      </w:r>
    </w:p>
    <w:p w14:paraId="57D5A84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return_contig_nr</w:t>
      </w:r>
      <w:proofErr w:type="spellEnd"/>
      <w:r w:rsidRPr="000A66AE">
        <w:rPr>
          <w:lang w:val="en-GB"/>
        </w:rPr>
        <w:t xml:space="preserve"> = </w:t>
      </w:r>
      <w:proofErr w:type="spellStart"/>
      <w:r w:rsidRPr="000A66AE">
        <w:rPr>
          <w:lang w:val="en-GB"/>
        </w:rPr>
        <w:t>subject_</w:t>
      </w:r>
      <w:proofErr w:type="gramStart"/>
      <w:r w:rsidRPr="000A66AE">
        <w:rPr>
          <w:lang w:val="en-GB"/>
        </w:rPr>
        <w:t>name.split</w:t>
      </w:r>
      <w:proofErr w:type="spellEnd"/>
      <w:proofErr w:type="gramEnd"/>
      <w:r w:rsidRPr="000A66AE">
        <w:rPr>
          <w:lang w:val="en-GB"/>
        </w:rPr>
        <w:t>("</w:t>
      </w:r>
      <w:proofErr w:type="spellStart"/>
      <w:r w:rsidRPr="000A66AE">
        <w:rPr>
          <w:lang w:val="en-GB"/>
        </w:rPr>
        <w:t>ontig</w:t>
      </w:r>
      <w:proofErr w:type="spellEnd"/>
      <w:r w:rsidRPr="000A66AE">
        <w:rPr>
          <w:lang w:val="en-GB"/>
        </w:rPr>
        <w:t>_")[1]</w:t>
      </w:r>
    </w:p>
    <w:p w14:paraId="3AA6C64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"_" in </w:t>
      </w:r>
      <w:proofErr w:type="spellStart"/>
      <w:r w:rsidRPr="000A66AE">
        <w:rPr>
          <w:lang w:val="en-GB"/>
        </w:rPr>
        <w:t>return_contig_nr</w:t>
      </w:r>
      <w:proofErr w:type="spellEnd"/>
      <w:r w:rsidRPr="000A66AE">
        <w:rPr>
          <w:lang w:val="en-GB"/>
        </w:rPr>
        <w:t>:</w:t>
      </w:r>
    </w:p>
    <w:p w14:paraId="2B10772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return_contig_nr</w:t>
      </w:r>
      <w:proofErr w:type="spellEnd"/>
      <w:r w:rsidRPr="000A66AE">
        <w:rPr>
          <w:lang w:val="en-GB"/>
        </w:rPr>
        <w:t xml:space="preserve"> = </w:t>
      </w:r>
      <w:proofErr w:type="spellStart"/>
      <w:r w:rsidRPr="000A66AE">
        <w:rPr>
          <w:lang w:val="en-GB"/>
        </w:rPr>
        <w:t>return_contig_</w:t>
      </w:r>
      <w:proofErr w:type="gramStart"/>
      <w:r w:rsidRPr="000A66AE">
        <w:rPr>
          <w:lang w:val="en-GB"/>
        </w:rPr>
        <w:t>nr.split</w:t>
      </w:r>
      <w:proofErr w:type="spellEnd"/>
      <w:proofErr w:type="gramEnd"/>
      <w:r w:rsidRPr="000A66AE">
        <w:rPr>
          <w:lang w:val="en-GB"/>
        </w:rPr>
        <w:t>("_")[0]</w:t>
      </w:r>
    </w:p>
    <w:p w14:paraId="31B77D8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if not effector2scoresForThisGenome.has_key(</w:t>
      </w:r>
      <w:proofErr w:type="spellStart"/>
      <w:r w:rsidRPr="000A66AE">
        <w:rPr>
          <w:lang w:val="en-GB"/>
        </w:rPr>
        <w:t>blast_</w:t>
      </w:r>
      <w:proofErr w:type="gramStart"/>
      <w:r w:rsidRPr="000A66AE">
        <w:rPr>
          <w:lang w:val="en-GB"/>
        </w:rPr>
        <w:t>record.query</w:t>
      </w:r>
      <w:proofErr w:type="spellEnd"/>
      <w:proofErr w:type="gramEnd"/>
      <w:r w:rsidRPr="000A66AE">
        <w:rPr>
          <w:lang w:val="en-GB"/>
        </w:rPr>
        <w:t>): effector2scoresForThisGenome[</w:t>
      </w:r>
      <w:proofErr w:type="spellStart"/>
      <w:r w:rsidRPr="000A66AE">
        <w:rPr>
          <w:lang w:val="en-GB"/>
        </w:rPr>
        <w:t>blast_record.query</w:t>
      </w:r>
      <w:proofErr w:type="spellEnd"/>
      <w:r w:rsidRPr="000A66AE">
        <w:rPr>
          <w:lang w:val="en-GB"/>
        </w:rPr>
        <w:t>]=[]</w:t>
      </w:r>
    </w:p>
    <w:p w14:paraId="6756F7D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if (</w:t>
      </w:r>
      <w:proofErr w:type="spellStart"/>
      <w:proofErr w:type="gramStart"/>
      <w:r w:rsidRPr="000A66AE">
        <w:rPr>
          <w:lang w:val="en-GB"/>
        </w:rPr>
        <w:t>hsp.expect</w:t>
      </w:r>
      <w:proofErr w:type="spellEnd"/>
      <w:proofErr w:type="gramEnd"/>
      <w:r w:rsidRPr="000A66AE">
        <w:rPr>
          <w:lang w:val="en-GB"/>
        </w:rPr>
        <w:t xml:space="preserve"> &lt; E_VALUE_THRESH) and (</w:t>
      </w:r>
      <w:proofErr w:type="spellStart"/>
      <w:r w:rsidRPr="000A66AE">
        <w:rPr>
          <w:lang w:val="en-GB"/>
        </w:rPr>
        <w:t>return_perc_id</w:t>
      </w:r>
      <w:proofErr w:type="spellEnd"/>
      <w:r w:rsidRPr="000A66AE">
        <w:rPr>
          <w:lang w:val="en-GB"/>
        </w:rPr>
        <w:t xml:space="preserve"> &gt;= PERC_IDENTITY_THRESH):</w:t>
      </w:r>
    </w:p>
    <w:p w14:paraId="0E6EA02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output_contigs</w:t>
      </w:r>
      <w:proofErr w:type="spellEnd"/>
      <w:r w:rsidRPr="000A66AE">
        <w:rPr>
          <w:lang w:val="en-GB"/>
        </w:rPr>
        <w:t xml:space="preserve"> in no: </w:t>
      </w:r>
      <w:r w:rsidRPr="000A66AE">
        <w:rPr>
          <w:lang w:val="en-GB"/>
        </w:rPr>
        <w:tab/>
      </w:r>
      <w:r w:rsidRPr="000A66AE">
        <w:rPr>
          <w:lang w:val="en-GB"/>
        </w:rPr>
        <w:tab/>
      </w:r>
      <w:r w:rsidRPr="000A66AE">
        <w:rPr>
          <w:lang w:val="en-GB"/>
        </w:rPr>
        <w:tab/>
      </w:r>
      <w:r w:rsidRPr="000A66AE">
        <w:rPr>
          <w:lang w:val="en-GB"/>
        </w:rPr>
        <w:tab/>
        <w:t>#'', 'no' or 'n'</w:t>
      </w:r>
    </w:p>
    <w:p w14:paraId="45023EE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effector2scoresForThisGenome[blast_</w:t>
      </w:r>
      <w:proofErr w:type="gramStart"/>
      <w:r w:rsidRPr="000A66AE">
        <w:rPr>
          <w:lang w:val="en-GB"/>
        </w:rPr>
        <w:t>record.query</w:t>
      </w:r>
      <w:proofErr w:type="gramEnd"/>
      <w:r w:rsidRPr="000A66AE">
        <w:rPr>
          <w:lang w:val="en-GB"/>
        </w:rPr>
        <w:t>].append(return_perc_id)</w:t>
      </w:r>
    </w:p>
    <w:p w14:paraId="0234C645"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#print </w:t>
      </w:r>
      <w:proofErr w:type="spellStart"/>
      <w:r w:rsidRPr="000A66AE">
        <w:rPr>
          <w:lang w:val="en-GB"/>
        </w:rPr>
        <w:t>blast_</w:t>
      </w:r>
      <w:proofErr w:type="gramStart"/>
      <w:r w:rsidRPr="000A66AE">
        <w:rPr>
          <w:lang w:val="en-GB"/>
        </w:rPr>
        <w:t>record.query</w:t>
      </w:r>
      <w:proofErr w:type="spellEnd"/>
      <w:proofErr w:type="gramEnd"/>
      <w:r w:rsidRPr="000A66AE">
        <w:rPr>
          <w:lang w:val="en-GB"/>
        </w:rPr>
        <w:t>, '\t', effector2scoresForThisGenome[</w:t>
      </w:r>
      <w:proofErr w:type="spellStart"/>
      <w:r w:rsidRPr="000A66AE">
        <w:rPr>
          <w:lang w:val="en-GB"/>
        </w:rPr>
        <w:t>blast_record.query</w:t>
      </w:r>
      <w:proofErr w:type="spellEnd"/>
      <w:r w:rsidRPr="000A66AE">
        <w:rPr>
          <w:lang w:val="en-GB"/>
        </w:rPr>
        <w:t>][0]</w:t>
      </w:r>
    </w:p>
    <w:p w14:paraId="3DA6F31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elif</w:t>
      </w:r>
      <w:proofErr w:type="spellEnd"/>
      <w:r w:rsidRPr="000A66AE">
        <w:rPr>
          <w:lang w:val="en-GB"/>
        </w:rPr>
        <w:t xml:space="preserve"> </w:t>
      </w:r>
      <w:proofErr w:type="spellStart"/>
      <w:r w:rsidRPr="000A66AE">
        <w:rPr>
          <w:lang w:val="en-GB"/>
        </w:rPr>
        <w:t>output_contigs</w:t>
      </w:r>
      <w:proofErr w:type="spellEnd"/>
      <w:r w:rsidRPr="000A66AE">
        <w:rPr>
          <w:lang w:val="en-GB"/>
        </w:rPr>
        <w:t xml:space="preserve"> in yes:</w:t>
      </w:r>
    </w:p>
    <w:p w14:paraId="48C7E79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effector2scoresForThisGenome[blast_</w:t>
      </w:r>
      <w:proofErr w:type="gramStart"/>
      <w:r w:rsidRPr="000A66AE">
        <w:rPr>
          <w:lang w:val="en-GB"/>
        </w:rPr>
        <w:t>record.query</w:t>
      </w:r>
      <w:proofErr w:type="gramEnd"/>
      <w:r w:rsidRPr="000A66AE">
        <w:rPr>
          <w:lang w:val="en-GB"/>
        </w:rPr>
        <w:t>].append(return_contig_nr+'('+str(hsp.sbjct_start)+'-'+str(hsp.sbjct_end)+')')</w:t>
      </w:r>
    </w:p>
    <w:p w14:paraId="380D35F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#else: #requirements are not met, so key with value '[]' should be popped out: """this doesn't work and shows no output whatsoever 26-3-2015"""</w:t>
      </w:r>
    </w:p>
    <w:p w14:paraId="6DDD47C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w:t>
      </w:r>
      <w:proofErr w:type="gramStart"/>
      <w:r w:rsidRPr="000A66AE">
        <w:rPr>
          <w:lang w:val="en-GB"/>
        </w:rPr>
        <w:t>effector2scoresForThisGenome.pop(</w:t>
      </w:r>
      <w:proofErr w:type="spellStart"/>
      <w:proofErr w:type="gramEnd"/>
      <w:r w:rsidRPr="000A66AE">
        <w:rPr>
          <w:lang w:val="en-GB"/>
        </w:rPr>
        <w:t>blast_record.query</w:t>
      </w:r>
      <w:proofErr w:type="spellEnd"/>
      <w:r w:rsidRPr="000A66AE">
        <w:rPr>
          <w:lang w:val="en-GB"/>
        </w:rPr>
        <w:t>, None)</w:t>
      </w:r>
    </w:p>
    <w:p w14:paraId="5D18B7AC" w14:textId="77777777" w:rsidR="000A66AE" w:rsidRPr="000A66AE" w:rsidRDefault="000A66AE" w:rsidP="000A66AE">
      <w:pPr>
        <w:rPr>
          <w:lang w:val="en-GB"/>
        </w:rPr>
      </w:pPr>
      <w:r w:rsidRPr="000A66AE">
        <w:rPr>
          <w:lang w:val="en-GB"/>
        </w:rPr>
        <w:tab/>
      </w:r>
      <w:proofErr w:type="spellStart"/>
      <w:r w:rsidRPr="000A66AE">
        <w:rPr>
          <w:lang w:val="en-GB"/>
        </w:rPr>
        <w:t>result_</w:t>
      </w:r>
      <w:proofErr w:type="gramStart"/>
      <w:r w:rsidRPr="000A66AE">
        <w:rPr>
          <w:lang w:val="en-GB"/>
        </w:rPr>
        <w:t>handle.close</w:t>
      </w:r>
      <w:proofErr w:type="spellEnd"/>
      <w:proofErr w:type="gramEnd"/>
      <w:r w:rsidRPr="000A66AE">
        <w:rPr>
          <w:lang w:val="en-GB"/>
        </w:rPr>
        <w:t>()</w:t>
      </w:r>
    </w:p>
    <w:p w14:paraId="184B3BD8" w14:textId="77777777" w:rsidR="000A66AE" w:rsidRPr="000A66AE" w:rsidRDefault="000A66AE" w:rsidP="000A66AE">
      <w:pPr>
        <w:rPr>
          <w:lang w:val="en-GB"/>
        </w:rPr>
      </w:pPr>
      <w:r w:rsidRPr="000A66AE">
        <w:rPr>
          <w:lang w:val="en-GB"/>
        </w:rPr>
        <w:tab/>
        <w:t>return effector2scoresForThisGenome</w:t>
      </w:r>
    </w:p>
    <w:p w14:paraId="194398B3" w14:textId="77777777" w:rsidR="000A66AE" w:rsidRPr="000A66AE" w:rsidRDefault="000A66AE" w:rsidP="000A66AE">
      <w:pPr>
        <w:rPr>
          <w:lang w:val="en-GB"/>
        </w:rPr>
      </w:pPr>
      <w:r w:rsidRPr="000A66AE">
        <w:rPr>
          <w:lang w:val="en-GB"/>
        </w:rPr>
        <w:tab/>
      </w:r>
    </w:p>
    <w:p w14:paraId="5145CC97" w14:textId="77777777" w:rsidR="000A66AE" w:rsidRPr="000A66AE" w:rsidRDefault="000A66AE" w:rsidP="000A66AE">
      <w:pPr>
        <w:rPr>
          <w:lang w:val="en-GB"/>
        </w:rPr>
      </w:pPr>
      <w:r w:rsidRPr="000A66AE">
        <w:rPr>
          <w:lang w:val="en-GB"/>
        </w:rPr>
        <w:tab/>
      </w:r>
    </w:p>
    <w:p w14:paraId="7DC69438" w14:textId="77777777" w:rsidR="000A66AE" w:rsidRPr="000A66AE" w:rsidRDefault="000A66AE" w:rsidP="000A66AE">
      <w:pPr>
        <w:rPr>
          <w:lang w:val="en-GB"/>
        </w:rPr>
      </w:pPr>
      <w:r w:rsidRPr="000A66AE">
        <w:rPr>
          <w:lang w:val="en-GB"/>
        </w:rPr>
        <w:t>if __name__ == "__main__":</w:t>
      </w:r>
    </w:p>
    <w:p w14:paraId="4631209B" w14:textId="77777777" w:rsidR="000A66AE" w:rsidRPr="000A66AE" w:rsidRDefault="000A66AE" w:rsidP="000A66AE">
      <w:pPr>
        <w:rPr>
          <w:lang w:val="en-GB"/>
        </w:rPr>
      </w:pPr>
    </w:p>
    <w:p w14:paraId="65BCA250" w14:textId="77777777" w:rsidR="000A66AE" w:rsidRPr="000A66AE" w:rsidRDefault="000A66AE" w:rsidP="000A66AE">
      <w:pPr>
        <w:rPr>
          <w:lang w:val="en-GB"/>
        </w:rPr>
      </w:pPr>
      <w:r w:rsidRPr="000A66AE">
        <w:rPr>
          <w:lang w:val="en-GB"/>
        </w:rPr>
        <w:lastRenderedPageBreak/>
        <w:tab/>
        <w:t>### arguments being passed from pipeline script: ###</w:t>
      </w:r>
    </w:p>
    <w:p w14:paraId="10ABC642" w14:textId="77777777" w:rsidR="000A66AE" w:rsidRPr="000A66AE" w:rsidRDefault="000A66AE" w:rsidP="000A66AE">
      <w:pPr>
        <w:rPr>
          <w:lang w:val="en-GB"/>
        </w:rPr>
      </w:pPr>
      <w:r w:rsidRPr="000A66AE">
        <w:rPr>
          <w:lang w:val="en-GB"/>
        </w:rPr>
        <w:tab/>
      </w:r>
      <w:proofErr w:type="spellStart"/>
      <w:r w:rsidRPr="000A66AE">
        <w:rPr>
          <w:lang w:val="en-GB"/>
        </w:rPr>
        <w:t>queryfile</w:t>
      </w:r>
      <w:proofErr w:type="spellEnd"/>
      <w:r w:rsidRPr="000A66AE">
        <w:rPr>
          <w:lang w:val="en-GB"/>
        </w:rPr>
        <w:t xml:space="preserve"> = </w:t>
      </w:r>
      <w:proofErr w:type="spellStart"/>
      <w:proofErr w:type="gramStart"/>
      <w:r w:rsidRPr="000A66AE">
        <w:rPr>
          <w:lang w:val="en-GB"/>
        </w:rPr>
        <w:t>sys.argv</w:t>
      </w:r>
      <w:proofErr w:type="spellEnd"/>
      <w:proofErr w:type="gramEnd"/>
      <w:r w:rsidRPr="000A66AE">
        <w:rPr>
          <w:lang w:val="en-GB"/>
        </w:rPr>
        <w:t>[1]</w:t>
      </w:r>
    </w:p>
    <w:p w14:paraId="28E19ABC" w14:textId="77777777" w:rsidR="000A66AE" w:rsidRPr="000A66AE" w:rsidRDefault="000A66AE" w:rsidP="000A66AE">
      <w:pPr>
        <w:rPr>
          <w:lang w:val="en-GB"/>
        </w:rPr>
      </w:pPr>
      <w:r w:rsidRPr="000A66AE">
        <w:rPr>
          <w:lang w:val="en-GB"/>
        </w:rPr>
        <w:tab/>
      </w:r>
      <w:proofErr w:type="spellStart"/>
      <w:r w:rsidRPr="000A66AE">
        <w:rPr>
          <w:lang w:val="en-GB"/>
        </w:rPr>
        <w:t>queryfilename</w:t>
      </w:r>
      <w:proofErr w:type="spellEnd"/>
      <w:r w:rsidRPr="000A66AE">
        <w:rPr>
          <w:lang w:val="en-GB"/>
        </w:rPr>
        <w:t xml:space="preserve"> = </w:t>
      </w:r>
      <w:proofErr w:type="spellStart"/>
      <w:proofErr w:type="gramStart"/>
      <w:r w:rsidRPr="000A66AE">
        <w:rPr>
          <w:lang w:val="en-GB"/>
        </w:rPr>
        <w:t>queryfile.split</w:t>
      </w:r>
      <w:proofErr w:type="spellEnd"/>
      <w:proofErr w:type="gramEnd"/>
      <w:r w:rsidRPr="000A66AE">
        <w:rPr>
          <w:lang w:val="en-GB"/>
        </w:rPr>
        <w:t>('/')[-1]</w:t>
      </w:r>
    </w:p>
    <w:p w14:paraId="71F9E015" w14:textId="77777777" w:rsidR="000A66AE" w:rsidRPr="000A66AE" w:rsidRDefault="000A66AE" w:rsidP="000A66AE">
      <w:pPr>
        <w:rPr>
          <w:lang w:val="en-GB"/>
        </w:rPr>
      </w:pPr>
      <w:r w:rsidRPr="000A66AE">
        <w:rPr>
          <w:lang w:val="en-GB"/>
        </w:rPr>
        <w:tab/>
      </w:r>
      <w:proofErr w:type="spellStart"/>
      <w:r w:rsidRPr="000A66AE">
        <w:rPr>
          <w:lang w:val="en-GB"/>
        </w:rPr>
        <w:t>queryfolder</w:t>
      </w:r>
      <w:proofErr w:type="spellEnd"/>
      <w:r w:rsidRPr="000A66AE">
        <w:rPr>
          <w:lang w:val="en-GB"/>
        </w:rPr>
        <w:t xml:space="preserve"> = </w:t>
      </w:r>
      <w:proofErr w:type="spellStart"/>
      <w:proofErr w:type="gramStart"/>
      <w:r w:rsidRPr="000A66AE">
        <w:rPr>
          <w:lang w:val="en-GB"/>
        </w:rPr>
        <w:t>queryfile.split</w:t>
      </w:r>
      <w:proofErr w:type="spellEnd"/>
      <w:proofErr w:type="gramEnd"/>
      <w:r w:rsidRPr="000A66AE">
        <w:rPr>
          <w:lang w:val="en-GB"/>
        </w:rPr>
        <w:t>(</w:t>
      </w:r>
      <w:proofErr w:type="spellStart"/>
      <w:r w:rsidRPr="000A66AE">
        <w:rPr>
          <w:lang w:val="en-GB"/>
        </w:rPr>
        <w:t>queryfilename</w:t>
      </w:r>
      <w:proofErr w:type="spellEnd"/>
      <w:r w:rsidRPr="000A66AE">
        <w:rPr>
          <w:lang w:val="en-GB"/>
        </w:rPr>
        <w:t>)[0]</w:t>
      </w:r>
    </w:p>
    <w:p w14:paraId="1A1671E7" w14:textId="77777777" w:rsidR="000A66AE" w:rsidRPr="000A66AE" w:rsidRDefault="000A66AE" w:rsidP="000A66AE">
      <w:pPr>
        <w:rPr>
          <w:lang w:val="en-GB"/>
        </w:rPr>
      </w:pPr>
      <w:r w:rsidRPr="000A66AE">
        <w:rPr>
          <w:lang w:val="en-GB"/>
        </w:rPr>
        <w:tab/>
      </w:r>
    </w:p>
    <w:p w14:paraId="6A1C7086" w14:textId="77777777" w:rsidR="000A66AE" w:rsidRPr="000A66AE" w:rsidRDefault="000A66AE" w:rsidP="000A66AE">
      <w:pPr>
        <w:rPr>
          <w:lang w:val="en-GB"/>
        </w:rPr>
      </w:pPr>
      <w:r w:rsidRPr="000A66AE">
        <w:rPr>
          <w:lang w:val="en-GB"/>
        </w:rPr>
        <w:tab/>
      </w:r>
      <w:proofErr w:type="spellStart"/>
      <w:r w:rsidRPr="000A66AE">
        <w:rPr>
          <w:lang w:val="en-GB"/>
        </w:rPr>
        <w:t>genome_folder</w:t>
      </w:r>
      <w:proofErr w:type="spellEnd"/>
      <w:r w:rsidRPr="000A66AE">
        <w:rPr>
          <w:lang w:val="en-GB"/>
        </w:rPr>
        <w:t xml:space="preserve"> = </w:t>
      </w:r>
      <w:proofErr w:type="spellStart"/>
      <w:proofErr w:type="gramStart"/>
      <w:r w:rsidRPr="000A66AE">
        <w:rPr>
          <w:lang w:val="en-GB"/>
        </w:rPr>
        <w:t>sys.argv</w:t>
      </w:r>
      <w:proofErr w:type="spellEnd"/>
      <w:proofErr w:type="gramEnd"/>
      <w:r w:rsidRPr="000A66AE">
        <w:rPr>
          <w:lang w:val="en-GB"/>
        </w:rPr>
        <w:t>[2]</w:t>
      </w:r>
    </w:p>
    <w:p w14:paraId="6015BB11" w14:textId="77777777" w:rsidR="000A66AE" w:rsidRPr="000A66AE" w:rsidRDefault="000A66AE" w:rsidP="000A66AE">
      <w:pPr>
        <w:rPr>
          <w:lang w:val="en-GB"/>
        </w:rPr>
      </w:pPr>
      <w:r w:rsidRPr="000A66AE">
        <w:rPr>
          <w:lang w:val="en-GB"/>
        </w:rPr>
        <w:tab/>
      </w:r>
      <w:proofErr w:type="spellStart"/>
      <w:r w:rsidRPr="000A66AE">
        <w:rPr>
          <w:lang w:val="en-GB"/>
        </w:rPr>
        <w:t>genome_folder_b</w:t>
      </w:r>
      <w:proofErr w:type="spellEnd"/>
      <w:r w:rsidRPr="000A66AE">
        <w:rPr>
          <w:lang w:val="en-GB"/>
        </w:rPr>
        <w:t xml:space="preserve"> = </w:t>
      </w:r>
      <w:proofErr w:type="spellStart"/>
      <w:r w:rsidRPr="000A66AE">
        <w:rPr>
          <w:lang w:val="en-GB"/>
        </w:rPr>
        <w:t>genome_</w:t>
      </w:r>
      <w:proofErr w:type="gramStart"/>
      <w:r w:rsidRPr="000A66AE">
        <w:rPr>
          <w:lang w:val="en-GB"/>
        </w:rPr>
        <w:t>folder.split</w:t>
      </w:r>
      <w:proofErr w:type="spellEnd"/>
      <w:proofErr w:type="gramEnd"/>
      <w:r w:rsidRPr="000A66AE">
        <w:rPr>
          <w:lang w:val="en-GB"/>
        </w:rPr>
        <w:t>('/')[-1]</w:t>
      </w:r>
    </w:p>
    <w:p w14:paraId="3CB654B7" w14:textId="77777777" w:rsidR="000A66AE" w:rsidRPr="000A66AE" w:rsidRDefault="000A66AE" w:rsidP="000A66AE">
      <w:pPr>
        <w:rPr>
          <w:lang w:val="en-GB"/>
        </w:rPr>
      </w:pPr>
      <w:r w:rsidRPr="000A66AE">
        <w:rPr>
          <w:lang w:val="en-GB"/>
        </w:rPr>
        <w:tab/>
      </w:r>
      <w:proofErr w:type="spellStart"/>
      <w:r w:rsidRPr="000A66AE">
        <w:rPr>
          <w:lang w:val="en-GB"/>
        </w:rPr>
        <w:t>genome_folder_a</w:t>
      </w:r>
      <w:proofErr w:type="spellEnd"/>
      <w:r w:rsidRPr="000A66AE">
        <w:rPr>
          <w:lang w:val="en-GB"/>
        </w:rPr>
        <w:t xml:space="preserve"> = </w:t>
      </w:r>
      <w:proofErr w:type="spellStart"/>
      <w:r w:rsidRPr="000A66AE">
        <w:rPr>
          <w:lang w:val="en-GB"/>
        </w:rPr>
        <w:t>genome_</w:t>
      </w:r>
      <w:proofErr w:type="gramStart"/>
      <w:r w:rsidRPr="000A66AE">
        <w:rPr>
          <w:lang w:val="en-GB"/>
        </w:rPr>
        <w:t>folder.split</w:t>
      </w:r>
      <w:proofErr w:type="spellEnd"/>
      <w:proofErr w:type="gramEnd"/>
      <w:r w:rsidRPr="000A66AE">
        <w:rPr>
          <w:lang w:val="en-GB"/>
        </w:rPr>
        <w:t>(</w:t>
      </w:r>
      <w:proofErr w:type="spellStart"/>
      <w:r w:rsidRPr="000A66AE">
        <w:rPr>
          <w:lang w:val="en-GB"/>
        </w:rPr>
        <w:t>genome_folder_b</w:t>
      </w:r>
      <w:proofErr w:type="spellEnd"/>
      <w:r w:rsidRPr="000A66AE">
        <w:rPr>
          <w:lang w:val="en-GB"/>
        </w:rPr>
        <w:t>)[0]</w:t>
      </w:r>
    </w:p>
    <w:p w14:paraId="39DCCCA5" w14:textId="77777777" w:rsidR="000A66AE" w:rsidRPr="000A66AE" w:rsidRDefault="000A66AE" w:rsidP="000A66AE">
      <w:pPr>
        <w:rPr>
          <w:lang w:val="en-GB"/>
        </w:rPr>
      </w:pPr>
      <w:r w:rsidRPr="000A66AE">
        <w:rPr>
          <w:lang w:val="en-GB"/>
        </w:rPr>
        <w:tab/>
      </w:r>
    </w:p>
    <w:p w14:paraId="66A39973" w14:textId="77777777" w:rsidR="000A66AE" w:rsidRPr="000A66AE" w:rsidRDefault="000A66AE" w:rsidP="000A66AE">
      <w:pPr>
        <w:rPr>
          <w:lang w:val="en-GB"/>
        </w:rPr>
      </w:pPr>
      <w:r w:rsidRPr="000A66AE">
        <w:rPr>
          <w:lang w:val="en-GB"/>
        </w:rPr>
        <w:tab/>
      </w:r>
      <w:proofErr w:type="spellStart"/>
      <w:r w:rsidRPr="000A66AE">
        <w:rPr>
          <w:lang w:val="en-GB"/>
        </w:rPr>
        <w:t>blastdatabasedir</w:t>
      </w:r>
      <w:proofErr w:type="spellEnd"/>
      <w:r w:rsidRPr="000A66AE">
        <w:rPr>
          <w:lang w:val="en-GB"/>
        </w:rPr>
        <w:t xml:space="preserve"> = </w:t>
      </w:r>
      <w:proofErr w:type="spellStart"/>
      <w:proofErr w:type="gramStart"/>
      <w:r w:rsidRPr="000A66AE">
        <w:rPr>
          <w:lang w:val="en-GB"/>
        </w:rPr>
        <w:t>sys.argv</w:t>
      </w:r>
      <w:proofErr w:type="spellEnd"/>
      <w:proofErr w:type="gramEnd"/>
      <w:r w:rsidRPr="000A66AE">
        <w:rPr>
          <w:lang w:val="en-GB"/>
        </w:rPr>
        <w:t>[3]</w:t>
      </w:r>
    </w:p>
    <w:p w14:paraId="2D42C3DE" w14:textId="77777777" w:rsidR="000A66AE" w:rsidRPr="000A66AE" w:rsidRDefault="000A66AE" w:rsidP="000A66AE">
      <w:pPr>
        <w:rPr>
          <w:lang w:val="en-GB"/>
        </w:rPr>
      </w:pPr>
      <w:r w:rsidRPr="000A66AE">
        <w:rPr>
          <w:lang w:val="en-GB"/>
        </w:rPr>
        <w:tab/>
      </w:r>
      <w:proofErr w:type="spellStart"/>
      <w:r w:rsidRPr="000A66AE">
        <w:rPr>
          <w:lang w:val="en-GB"/>
        </w:rPr>
        <w:t>BLASTbindir</w:t>
      </w:r>
      <w:proofErr w:type="spellEnd"/>
      <w:r w:rsidRPr="000A66AE">
        <w:rPr>
          <w:lang w:val="en-GB"/>
        </w:rPr>
        <w:t xml:space="preserve"> = </w:t>
      </w:r>
      <w:proofErr w:type="spellStart"/>
      <w:proofErr w:type="gramStart"/>
      <w:r w:rsidRPr="000A66AE">
        <w:rPr>
          <w:lang w:val="en-GB"/>
        </w:rPr>
        <w:t>sys.argv</w:t>
      </w:r>
      <w:proofErr w:type="spellEnd"/>
      <w:proofErr w:type="gramEnd"/>
      <w:r w:rsidRPr="000A66AE">
        <w:rPr>
          <w:lang w:val="en-GB"/>
        </w:rPr>
        <w:t>[4]</w:t>
      </w:r>
    </w:p>
    <w:p w14:paraId="7560F57C" w14:textId="77777777" w:rsidR="000A66AE" w:rsidRPr="000A66AE" w:rsidRDefault="000A66AE" w:rsidP="000A66AE">
      <w:pPr>
        <w:rPr>
          <w:lang w:val="en-GB"/>
        </w:rPr>
      </w:pPr>
      <w:r w:rsidRPr="000A66AE">
        <w:rPr>
          <w:lang w:val="en-GB"/>
        </w:rPr>
        <w:tab/>
      </w:r>
      <w:proofErr w:type="spellStart"/>
      <w:r w:rsidRPr="000A66AE">
        <w:rPr>
          <w:lang w:val="en-GB"/>
        </w:rPr>
        <w:t>outputdir</w:t>
      </w:r>
      <w:proofErr w:type="spellEnd"/>
      <w:r w:rsidRPr="000A66AE">
        <w:rPr>
          <w:lang w:val="en-GB"/>
        </w:rPr>
        <w:t xml:space="preserve"> = </w:t>
      </w:r>
      <w:proofErr w:type="spellStart"/>
      <w:proofErr w:type="gramStart"/>
      <w:r w:rsidRPr="000A66AE">
        <w:rPr>
          <w:lang w:val="en-GB"/>
        </w:rPr>
        <w:t>sys.argv</w:t>
      </w:r>
      <w:proofErr w:type="spellEnd"/>
      <w:proofErr w:type="gramEnd"/>
      <w:r w:rsidRPr="000A66AE">
        <w:rPr>
          <w:lang w:val="en-GB"/>
        </w:rPr>
        <w:t>[5]+'/03.blastn_presence_absence/'</w:t>
      </w:r>
    </w:p>
    <w:p w14:paraId="23B68E16" w14:textId="77777777" w:rsidR="000A66AE" w:rsidRPr="000A66AE" w:rsidRDefault="000A66AE" w:rsidP="000A66AE">
      <w:pPr>
        <w:rPr>
          <w:lang w:val="en-GB"/>
        </w:rPr>
      </w:pPr>
      <w:r w:rsidRPr="000A66AE">
        <w:rPr>
          <w:lang w:val="en-GB"/>
        </w:rPr>
        <w:tab/>
        <w:t xml:space="preserve">if not </w:t>
      </w:r>
      <w:proofErr w:type="spellStart"/>
      <w:proofErr w:type="gramStart"/>
      <w:r w:rsidRPr="000A66AE">
        <w:rPr>
          <w:lang w:val="en-GB"/>
        </w:rPr>
        <w:t>os.path</w:t>
      </w:r>
      <w:proofErr w:type="gramEnd"/>
      <w:r w:rsidRPr="000A66AE">
        <w:rPr>
          <w:lang w:val="en-GB"/>
        </w:rPr>
        <w:t>.exists</w:t>
      </w:r>
      <w:proofErr w:type="spellEnd"/>
      <w:r w:rsidRPr="000A66AE">
        <w:rPr>
          <w:lang w:val="en-GB"/>
        </w:rPr>
        <w:t>(</w:t>
      </w:r>
      <w:proofErr w:type="spellStart"/>
      <w:r w:rsidRPr="000A66AE">
        <w:rPr>
          <w:lang w:val="en-GB"/>
        </w:rPr>
        <w:t>outputdir</w:t>
      </w:r>
      <w:proofErr w:type="spellEnd"/>
      <w:r w:rsidRPr="000A66AE">
        <w:rPr>
          <w:lang w:val="en-GB"/>
        </w:rPr>
        <w:t>):</w:t>
      </w:r>
    </w:p>
    <w:p w14:paraId="2D75952B" w14:textId="77777777" w:rsidR="000A66AE" w:rsidRPr="000A66AE" w:rsidRDefault="000A66AE" w:rsidP="000A66AE">
      <w:pPr>
        <w:rPr>
          <w:lang w:val="en-GB"/>
        </w:rPr>
      </w:pPr>
      <w:r w:rsidRPr="000A66AE">
        <w:rPr>
          <w:lang w:val="en-GB"/>
        </w:rPr>
        <w:tab/>
      </w:r>
      <w:r w:rsidRPr="000A66AE">
        <w:rPr>
          <w:lang w:val="en-GB"/>
        </w:rPr>
        <w:tab/>
      </w:r>
      <w:proofErr w:type="spellStart"/>
      <w:proofErr w:type="gramStart"/>
      <w:r w:rsidRPr="000A66AE">
        <w:rPr>
          <w:lang w:val="en-GB"/>
        </w:rPr>
        <w:t>os.makedirs</w:t>
      </w:r>
      <w:proofErr w:type="spellEnd"/>
      <w:proofErr w:type="gramEnd"/>
      <w:r w:rsidRPr="000A66AE">
        <w:rPr>
          <w:lang w:val="en-GB"/>
        </w:rPr>
        <w:t>(</w:t>
      </w:r>
      <w:proofErr w:type="spellStart"/>
      <w:r w:rsidRPr="000A66AE">
        <w:rPr>
          <w:lang w:val="en-GB"/>
        </w:rPr>
        <w:t>outputdir</w:t>
      </w:r>
      <w:proofErr w:type="spellEnd"/>
      <w:r w:rsidRPr="000A66AE">
        <w:rPr>
          <w:lang w:val="en-GB"/>
        </w:rPr>
        <w:t>)</w:t>
      </w:r>
    </w:p>
    <w:p w14:paraId="12E86EC9" w14:textId="77777777" w:rsidR="000A66AE" w:rsidRPr="000A66AE" w:rsidRDefault="000A66AE" w:rsidP="000A66AE">
      <w:pPr>
        <w:rPr>
          <w:lang w:val="en-GB"/>
        </w:rPr>
      </w:pPr>
      <w:r w:rsidRPr="000A66AE">
        <w:rPr>
          <w:lang w:val="en-GB"/>
        </w:rPr>
        <w:tab/>
        <w:t>###</w:t>
      </w:r>
    </w:p>
    <w:p w14:paraId="79EED887" w14:textId="77777777" w:rsidR="000A66AE" w:rsidRPr="000A66AE" w:rsidRDefault="000A66AE" w:rsidP="000A66AE">
      <w:pPr>
        <w:rPr>
          <w:lang w:val="en-GB"/>
        </w:rPr>
      </w:pPr>
    </w:p>
    <w:p w14:paraId="5AF5A622" w14:textId="77777777" w:rsidR="000A66AE" w:rsidRPr="000A66AE" w:rsidRDefault="000A66AE" w:rsidP="000A66AE">
      <w:pPr>
        <w:rPr>
          <w:lang w:val="en-GB"/>
        </w:rPr>
      </w:pPr>
      <w:r w:rsidRPr="000A66AE">
        <w:rPr>
          <w:lang w:val="en-GB"/>
        </w:rPr>
        <w:tab/>
      </w:r>
      <w:proofErr w:type="spellStart"/>
      <w:r w:rsidRPr="000A66AE">
        <w:rPr>
          <w:lang w:val="en-GB"/>
        </w:rPr>
        <w:t>date_time_now</w:t>
      </w:r>
      <w:proofErr w:type="spellEnd"/>
      <w:r w:rsidRPr="000A66AE">
        <w:rPr>
          <w:lang w:val="en-GB"/>
        </w:rPr>
        <w:t xml:space="preserve"> </w:t>
      </w:r>
      <w:r w:rsidRPr="000A66AE">
        <w:rPr>
          <w:lang w:val="en-GB"/>
        </w:rPr>
        <w:tab/>
      </w:r>
      <w:r w:rsidRPr="000A66AE">
        <w:rPr>
          <w:lang w:val="en-GB"/>
        </w:rPr>
        <w:tab/>
      </w:r>
      <w:r w:rsidRPr="000A66AE">
        <w:rPr>
          <w:lang w:val="en-GB"/>
        </w:rPr>
        <w:tab/>
        <w:t xml:space="preserve">= </w:t>
      </w:r>
      <w:proofErr w:type="spellStart"/>
      <w:proofErr w:type="gramStart"/>
      <w:r w:rsidRPr="000A66AE">
        <w:rPr>
          <w:lang w:val="en-GB"/>
        </w:rPr>
        <w:t>datetime.datetime.now</w:t>
      </w:r>
      <w:proofErr w:type="spellEnd"/>
      <w:r w:rsidRPr="000A66AE">
        <w:rPr>
          <w:lang w:val="en-GB"/>
        </w:rPr>
        <w:t>(</w:t>
      </w:r>
      <w:proofErr w:type="gramEnd"/>
      <w:r w:rsidRPr="000A66AE">
        <w:rPr>
          <w:lang w:val="en-GB"/>
        </w:rPr>
        <w:t>).</w:t>
      </w:r>
      <w:proofErr w:type="spellStart"/>
      <w:r w:rsidRPr="000A66AE">
        <w:rPr>
          <w:lang w:val="en-GB"/>
        </w:rPr>
        <w:t>strftime</w:t>
      </w:r>
      <w:proofErr w:type="spellEnd"/>
      <w:r w:rsidRPr="000A66AE">
        <w:rPr>
          <w:lang w:val="en-GB"/>
        </w:rPr>
        <w:t>("%d-%m-%Y %H:%M")</w:t>
      </w:r>
    </w:p>
    <w:p w14:paraId="1CF34031" w14:textId="77777777" w:rsidR="000A66AE" w:rsidRPr="000A66AE" w:rsidRDefault="000A66AE" w:rsidP="000A66AE">
      <w:pPr>
        <w:rPr>
          <w:lang w:val="en-GB"/>
        </w:rPr>
      </w:pPr>
      <w:r w:rsidRPr="000A66AE">
        <w:rPr>
          <w:lang w:val="en-GB"/>
        </w:rPr>
        <w:tab/>
      </w:r>
      <w:proofErr w:type="spellStart"/>
      <w:r w:rsidRPr="000A66AE">
        <w:rPr>
          <w:lang w:val="en-GB"/>
        </w:rPr>
        <w:t>queryfile</w:t>
      </w:r>
      <w:proofErr w:type="spellEnd"/>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t xml:space="preserve">= </w:t>
      </w:r>
      <w:proofErr w:type="spellStart"/>
      <w:r w:rsidRPr="000A66AE">
        <w:rPr>
          <w:lang w:val="en-GB"/>
        </w:rPr>
        <w:t>queryfolder+queryfilename</w:t>
      </w:r>
      <w:proofErr w:type="spellEnd"/>
    </w:p>
    <w:p w14:paraId="3AF26979" w14:textId="77777777" w:rsidR="000A66AE" w:rsidRPr="000A66AE" w:rsidRDefault="000A66AE" w:rsidP="000A66AE">
      <w:pPr>
        <w:rPr>
          <w:lang w:val="en-GB"/>
        </w:rPr>
      </w:pPr>
      <w:r w:rsidRPr="000A66AE">
        <w:rPr>
          <w:lang w:val="en-GB"/>
        </w:rPr>
        <w:tab/>
      </w:r>
      <w:proofErr w:type="spellStart"/>
      <w:r w:rsidRPr="000A66AE">
        <w:rPr>
          <w:lang w:val="en-GB"/>
        </w:rPr>
        <w:t>outfilename</w:t>
      </w:r>
      <w:proofErr w:type="spellEnd"/>
      <w:r w:rsidRPr="000A66AE">
        <w:rPr>
          <w:lang w:val="en-GB"/>
        </w:rPr>
        <w:t xml:space="preserve"> </w:t>
      </w:r>
      <w:r w:rsidRPr="000A66AE">
        <w:rPr>
          <w:lang w:val="en-GB"/>
        </w:rPr>
        <w:tab/>
      </w:r>
      <w:r w:rsidRPr="000A66AE">
        <w:rPr>
          <w:lang w:val="en-GB"/>
        </w:rPr>
        <w:tab/>
      </w:r>
      <w:r w:rsidRPr="000A66AE">
        <w:rPr>
          <w:lang w:val="en-GB"/>
        </w:rPr>
        <w:tab/>
        <w:t>= outputdir+genome_folder_b+</w:t>
      </w:r>
      <w:proofErr w:type="gramStart"/>
      <w:r w:rsidRPr="000A66AE">
        <w:rPr>
          <w:lang w:val="en-GB"/>
        </w:rPr>
        <w:t>'.vs.</w:t>
      </w:r>
      <w:proofErr w:type="gramEnd"/>
      <w:r w:rsidRPr="000A66AE">
        <w:rPr>
          <w:lang w:val="en-GB"/>
        </w:rPr>
        <w:t>'+queryfilename.split('.fa')[0]+'.txt'</w:t>
      </w:r>
    </w:p>
    <w:p w14:paraId="00C5205A" w14:textId="77777777" w:rsidR="000A66AE" w:rsidRPr="000A66AE" w:rsidRDefault="000A66AE" w:rsidP="000A66AE">
      <w:pPr>
        <w:rPr>
          <w:lang w:val="en-GB"/>
        </w:rPr>
      </w:pPr>
      <w:r w:rsidRPr="000A66AE">
        <w:rPr>
          <w:lang w:val="en-GB"/>
        </w:rPr>
        <w:tab/>
        <w:t xml:space="preserve">E_VALUE_THRESH </w:t>
      </w:r>
      <w:r w:rsidRPr="000A66AE">
        <w:rPr>
          <w:lang w:val="en-GB"/>
        </w:rPr>
        <w:tab/>
      </w:r>
      <w:r w:rsidRPr="000A66AE">
        <w:rPr>
          <w:lang w:val="en-GB"/>
        </w:rPr>
        <w:tab/>
      </w:r>
      <w:r w:rsidRPr="000A66AE">
        <w:rPr>
          <w:lang w:val="en-GB"/>
        </w:rPr>
        <w:tab/>
        <w:t>= 0.001</w:t>
      </w:r>
    </w:p>
    <w:p w14:paraId="2576C48F" w14:textId="77777777" w:rsidR="000A66AE" w:rsidRPr="000A66AE" w:rsidRDefault="000A66AE" w:rsidP="000A66AE">
      <w:pPr>
        <w:rPr>
          <w:lang w:val="en-GB"/>
        </w:rPr>
      </w:pPr>
      <w:r w:rsidRPr="000A66AE">
        <w:rPr>
          <w:lang w:val="en-GB"/>
        </w:rPr>
        <w:tab/>
        <w:t xml:space="preserve">PERC_IDENTITY_THRESH </w:t>
      </w:r>
      <w:r w:rsidRPr="000A66AE">
        <w:rPr>
          <w:lang w:val="en-GB"/>
        </w:rPr>
        <w:tab/>
        <w:t>= int(</w:t>
      </w:r>
      <w:proofErr w:type="spellStart"/>
      <w:proofErr w:type="gramStart"/>
      <w:r w:rsidRPr="000A66AE">
        <w:rPr>
          <w:lang w:val="en-GB"/>
        </w:rPr>
        <w:t>sys.argv</w:t>
      </w:r>
      <w:proofErr w:type="spellEnd"/>
      <w:proofErr w:type="gramEnd"/>
      <w:r w:rsidRPr="000A66AE">
        <w:rPr>
          <w:lang w:val="en-GB"/>
        </w:rPr>
        <w:t xml:space="preserve">[6])#30 </w:t>
      </w:r>
    </w:p>
    <w:p w14:paraId="585F6DB4" w14:textId="77777777" w:rsidR="000A66AE" w:rsidRPr="000A66AE" w:rsidRDefault="000A66AE" w:rsidP="000A66AE">
      <w:pPr>
        <w:rPr>
          <w:lang w:val="en-GB"/>
        </w:rPr>
      </w:pPr>
      <w:r w:rsidRPr="000A66AE">
        <w:rPr>
          <w:lang w:val="en-GB"/>
        </w:rPr>
        <w:tab/>
      </w:r>
      <w:proofErr w:type="spellStart"/>
      <w:r w:rsidRPr="000A66AE">
        <w:rPr>
          <w:lang w:val="en-GB"/>
        </w:rPr>
        <w:t>BLAST_type</w:t>
      </w:r>
      <w:proofErr w:type="spellEnd"/>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t>= 'BLASTN'</w:t>
      </w:r>
    </w:p>
    <w:p w14:paraId="600069DE" w14:textId="77777777" w:rsidR="000A66AE" w:rsidRPr="000A66AE" w:rsidRDefault="000A66AE" w:rsidP="000A66AE">
      <w:pPr>
        <w:rPr>
          <w:lang w:val="en-GB"/>
        </w:rPr>
      </w:pPr>
      <w:r w:rsidRPr="000A66AE">
        <w:rPr>
          <w:lang w:val="en-GB"/>
        </w:rPr>
        <w:tab/>
      </w:r>
      <w:proofErr w:type="spellStart"/>
      <w:r w:rsidRPr="000A66AE">
        <w:rPr>
          <w:lang w:val="en-GB"/>
        </w:rPr>
        <w:t>BLAST_task</w:t>
      </w:r>
      <w:proofErr w:type="spellEnd"/>
      <w:r w:rsidRPr="000A66AE">
        <w:rPr>
          <w:lang w:val="en-GB"/>
        </w:rPr>
        <w:tab/>
      </w:r>
      <w:r w:rsidRPr="000A66AE">
        <w:rPr>
          <w:lang w:val="en-GB"/>
        </w:rPr>
        <w:tab/>
      </w:r>
      <w:r w:rsidRPr="000A66AE">
        <w:rPr>
          <w:lang w:val="en-GB"/>
        </w:rPr>
        <w:tab/>
      </w:r>
      <w:r w:rsidRPr="000A66AE">
        <w:rPr>
          <w:lang w:val="en-GB"/>
        </w:rPr>
        <w:tab/>
        <w:t xml:space="preserve">= </w:t>
      </w:r>
      <w:proofErr w:type="spellStart"/>
      <w:proofErr w:type="gramStart"/>
      <w:r w:rsidRPr="000A66AE">
        <w:rPr>
          <w:lang w:val="en-GB"/>
        </w:rPr>
        <w:t>sys.argv</w:t>
      </w:r>
      <w:proofErr w:type="spellEnd"/>
      <w:proofErr w:type="gramEnd"/>
      <w:r w:rsidRPr="000A66AE">
        <w:rPr>
          <w:lang w:val="en-GB"/>
        </w:rPr>
        <w:t>[7]#'</w:t>
      </w:r>
      <w:proofErr w:type="spellStart"/>
      <w:r w:rsidRPr="000A66AE">
        <w:rPr>
          <w:lang w:val="en-GB"/>
        </w:rPr>
        <w:t>blastn</w:t>
      </w:r>
      <w:proofErr w:type="spellEnd"/>
      <w:r w:rsidRPr="000A66AE">
        <w:rPr>
          <w:lang w:val="en-GB"/>
        </w:rPr>
        <w:t xml:space="preserve">' or </w:t>
      </w:r>
      <w:proofErr w:type="spellStart"/>
      <w:r w:rsidRPr="000A66AE">
        <w:rPr>
          <w:lang w:val="en-GB"/>
        </w:rPr>
        <w:t>megablast</w:t>
      </w:r>
      <w:proofErr w:type="spellEnd"/>
    </w:p>
    <w:p w14:paraId="0AEA5925" w14:textId="77777777" w:rsidR="000A66AE" w:rsidRPr="000A66AE" w:rsidRDefault="000A66AE" w:rsidP="000A66AE">
      <w:pPr>
        <w:rPr>
          <w:lang w:val="en-GB"/>
        </w:rPr>
      </w:pPr>
      <w:r w:rsidRPr="000A66AE">
        <w:rPr>
          <w:lang w:val="en-GB"/>
        </w:rPr>
        <w:tab/>
      </w:r>
      <w:proofErr w:type="spellStart"/>
      <w:r w:rsidRPr="000A66AE">
        <w:rPr>
          <w:lang w:val="en-GB"/>
        </w:rPr>
        <w:t>buildblastdb</w:t>
      </w:r>
      <w:proofErr w:type="spellEnd"/>
      <w:r w:rsidRPr="000A66AE">
        <w:rPr>
          <w:lang w:val="en-GB"/>
        </w:rPr>
        <w:t xml:space="preserve"> </w:t>
      </w:r>
      <w:r w:rsidRPr="000A66AE">
        <w:rPr>
          <w:lang w:val="en-GB"/>
        </w:rPr>
        <w:tab/>
      </w:r>
      <w:r w:rsidRPr="000A66AE">
        <w:rPr>
          <w:lang w:val="en-GB"/>
        </w:rPr>
        <w:tab/>
      </w:r>
      <w:r w:rsidRPr="000A66AE">
        <w:rPr>
          <w:lang w:val="en-GB"/>
        </w:rPr>
        <w:tab/>
        <w:t xml:space="preserve">= </w:t>
      </w:r>
      <w:proofErr w:type="spellStart"/>
      <w:proofErr w:type="gramStart"/>
      <w:r w:rsidRPr="000A66AE">
        <w:rPr>
          <w:lang w:val="en-GB"/>
        </w:rPr>
        <w:t>sys.argv</w:t>
      </w:r>
      <w:proofErr w:type="spellEnd"/>
      <w:proofErr w:type="gramEnd"/>
      <w:r w:rsidRPr="000A66AE">
        <w:rPr>
          <w:lang w:val="en-GB"/>
        </w:rPr>
        <w:t>[8]#'yes'</w:t>
      </w:r>
    </w:p>
    <w:p w14:paraId="5B6A9EB5" w14:textId="77777777" w:rsidR="000A66AE" w:rsidRPr="000A66AE" w:rsidRDefault="000A66AE" w:rsidP="000A66AE">
      <w:pPr>
        <w:rPr>
          <w:lang w:val="en-GB"/>
        </w:rPr>
      </w:pPr>
      <w:r w:rsidRPr="000A66AE">
        <w:rPr>
          <w:lang w:val="en-GB"/>
        </w:rPr>
        <w:tab/>
        <w:t xml:space="preserve">transpose </w:t>
      </w:r>
      <w:r w:rsidRPr="000A66AE">
        <w:rPr>
          <w:lang w:val="en-GB"/>
        </w:rPr>
        <w:tab/>
      </w:r>
      <w:r w:rsidRPr="000A66AE">
        <w:rPr>
          <w:lang w:val="en-GB"/>
        </w:rPr>
        <w:tab/>
      </w:r>
      <w:r w:rsidRPr="000A66AE">
        <w:rPr>
          <w:lang w:val="en-GB"/>
        </w:rPr>
        <w:tab/>
      </w:r>
      <w:r w:rsidRPr="000A66AE">
        <w:rPr>
          <w:lang w:val="en-GB"/>
        </w:rPr>
        <w:tab/>
        <w:t>= True</w:t>
      </w:r>
    </w:p>
    <w:p w14:paraId="24575D6C" w14:textId="77777777" w:rsidR="000A66AE" w:rsidRPr="000A66AE" w:rsidRDefault="000A66AE" w:rsidP="000A66AE">
      <w:pPr>
        <w:rPr>
          <w:lang w:val="en-GB"/>
        </w:rPr>
      </w:pPr>
      <w:r w:rsidRPr="000A66AE">
        <w:rPr>
          <w:lang w:val="en-GB"/>
        </w:rPr>
        <w:tab/>
      </w:r>
      <w:proofErr w:type="spellStart"/>
      <w:r w:rsidRPr="000A66AE">
        <w:rPr>
          <w:lang w:val="en-GB"/>
        </w:rPr>
        <w:t>plot_copynumber</w:t>
      </w:r>
      <w:proofErr w:type="spellEnd"/>
      <w:r w:rsidRPr="000A66AE">
        <w:rPr>
          <w:lang w:val="en-GB"/>
        </w:rPr>
        <w:t xml:space="preserve"> </w:t>
      </w:r>
      <w:r w:rsidRPr="000A66AE">
        <w:rPr>
          <w:lang w:val="en-GB"/>
        </w:rPr>
        <w:tab/>
      </w:r>
      <w:r w:rsidRPr="000A66AE">
        <w:rPr>
          <w:lang w:val="en-GB"/>
        </w:rPr>
        <w:tab/>
        <w:t>= False #define whether presence is '1' or copy nr (# of blast hits)</w:t>
      </w:r>
    </w:p>
    <w:p w14:paraId="46A7BFA4" w14:textId="77777777" w:rsidR="000A66AE" w:rsidRPr="000A66AE" w:rsidRDefault="000A66AE" w:rsidP="000A66AE">
      <w:pPr>
        <w:rPr>
          <w:lang w:val="en-GB"/>
        </w:rPr>
      </w:pPr>
      <w:r w:rsidRPr="000A66AE">
        <w:rPr>
          <w:lang w:val="en-GB"/>
        </w:rPr>
        <w:tab/>
      </w:r>
    </w:p>
    <w:p w14:paraId="2C6FD464" w14:textId="77777777" w:rsidR="000A66AE" w:rsidRPr="000A66AE" w:rsidRDefault="000A66AE" w:rsidP="000A66AE">
      <w:pPr>
        <w:rPr>
          <w:lang w:val="en-GB"/>
        </w:rPr>
      </w:pPr>
      <w:r w:rsidRPr="000A66AE">
        <w:rPr>
          <w:lang w:val="en-GB"/>
        </w:rPr>
        <w:tab/>
        <w:t xml:space="preserve">if </w:t>
      </w:r>
      <w:proofErr w:type="spellStart"/>
      <w:r w:rsidRPr="000A66AE">
        <w:rPr>
          <w:lang w:val="en-GB"/>
        </w:rPr>
        <w:t>buildblastdb</w:t>
      </w:r>
      <w:proofErr w:type="spellEnd"/>
      <w:r w:rsidRPr="000A66AE">
        <w:rPr>
          <w:lang w:val="en-GB"/>
        </w:rPr>
        <w:t xml:space="preserve"> == 'yes':</w:t>
      </w:r>
    </w:p>
    <w:p w14:paraId="5933C3B0" w14:textId="77777777" w:rsidR="000A66AE" w:rsidRPr="000A66AE" w:rsidRDefault="000A66AE" w:rsidP="000A66AE">
      <w:pPr>
        <w:rPr>
          <w:lang w:val="en-GB"/>
        </w:rPr>
      </w:pPr>
      <w:r w:rsidRPr="000A66AE">
        <w:rPr>
          <w:lang w:val="en-GB"/>
        </w:rPr>
        <w:tab/>
      </w:r>
      <w:r w:rsidRPr="000A66AE">
        <w:rPr>
          <w:lang w:val="en-GB"/>
        </w:rPr>
        <w:tab/>
        <w:t xml:space="preserve">print "// Will start with building </w:t>
      </w:r>
      <w:proofErr w:type="spellStart"/>
      <w:r w:rsidRPr="000A66AE">
        <w:rPr>
          <w:lang w:val="en-GB"/>
        </w:rPr>
        <w:t>BlastDBs</w:t>
      </w:r>
      <w:proofErr w:type="spellEnd"/>
      <w:r w:rsidRPr="000A66AE">
        <w:rPr>
          <w:lang w:val="en-GB"/>
        </w:rPr>
        <w:t xml:space="preserve"> of each genome encountered.\n"</w:t>
      </w:r>
    </w:p>
    <w:p w14:paraId="31E71C18" w14:textId="77777777" w:rsidR="000A66AE" w:rsidRPr="000A66AE" w:rsidRDefault="000A66AE" w:rsidP="000A66AE">
      <w:pPr>
        <w:rPr>
          <w:lang w:val="en-GB"/>
        </w:rPr>
      </w:pPr>
      <w:r w:rsidRPr="000A66AE">
        <w:rPr>
          <w:lang w:val="en-GB"/>
        </w:rPr>
        <w:tab/>
      </w:r>
    </w:p>
    <w:p w14:paraId="0A2D8071" w14:textId="77777777" w:rsidR="000A66AE" w:rsidRPr="000A66AE" w:rsidRDefault="000A66AE" w:rsidP="000A66AE">
      <w:pPr>
        <w:rPr>
          <w:lang w:val="en-GB"/>
        </w:rPr>
      </w:pPr>
      <w:r w:rsidRPr="000A66AE">
        <w:rPr>
          <w:lang w:val="en-GB"/>
        </w:rPr>
        <w:tab/>
        <w:t>yes = set(['</w:t>
      </w:r>
      <w:proofErr w:type="spellStart"/>
      <w:r w:rsidRPr="000A66AE">
        <w:rPr>
          <w:lang w:val="en-GB"/>
        </w:rPr>
        <w:t>yes','y</w:t>
      </w:r>
      <w:proofErr w:type="spellEnd"/>
      <w:r w:rsidRPr="000A66AE">
        <w:rPr>
          <w:lang w:val="en-GB"/>
        </w:rPr>
        <w:t>'])</w:t>
      </w:r>
    </w:p>
    <w:p w14:paraId="0EA5199D" w14:textId="77777777" w:rsidR="000A66AE" w:rsidRPr="000A66AE" w:rsidRDefault="000A66AE" w:rsidP="000A66AE">
      <w:pPr>
        <w:rPr>
          <w:lang w:val="en-GB"/>
        </w:rPr>
      </w:pPr>
      <w:r w:rsidRPr="000A66AE">
        <w:rPr>
          <w:lang w:val="en-GB"/>
        </w:rPr>
        <w:tab/>
        <w:t xml:space="preserve">no = </w:t>
      </w:r>
      <w:proofErr w:type="gramStart"/>
      <w:r w:rsidRPr="000A66AE">
        <w:rPr>
          <w:lang w:val="en-GB"/>
        </w:rPr>
        <w:t>set(</w:t>
      </w:r>
      <w:proofErr w:type="gramEnd"/>
      <w:r w:rsidRPr="000A66AE">
        <w:rPr>
          <w:lang w:val="en-GB"/>
        </w:rPr>
        <w:t>['</w:t>
      </w:r>
      <w:proofErr w:type="spellStart"/>
      <w:r w:rsidRPr="000A66AE">
        <w:rPr>
          <w:lang w:val="en-GB"/>
        </w:rPr>
        <w:t>no','n</w:t>
      </w:r>
      <w:proofErr w:type="spellEnd"/>
      <w:r w:rsidRPr="000A66AE">
        <w:rPr>
          <w:lang w:val="en-GB"/>
        </w:rPr>
        <w:t>', ''])</w:t>
      </w:r>
    </w:p>
    <w:p w14:paraId="6ED4561A" w14:textId="77777777" w:rsidR="000A66AE" w:rsidRPr="000A66AE" w:rsidRDefault="000A66AE" w:rsidP="000A66AE">
      <w:pPr>
        <w:rPr>
          <w:lang w:val="en-GB"/>
        </w:rPr>
      </w:pPr>
      <w:r w:rsidRPr="000A66AE">
        <w:rPr>
          <w:lang w:val="en-GB"/>
        </w:rPr>
        <w:tab/>
      </w:r>
      <w:proofErr w:type="spellStart"/>
      <w:r w:rsidRPr="000A66AE">
        <w:rPr>
          <w:lang w:val="en-GB"/>
        </w:rPr>
        <w:t>output_contigs</w:t>
      </w:r>
      <w:proofErr w:type="spellEnd"/>
      <w:r w:rsidRPr="000A66AE">
        <w:rPr>
          <w:lang w:val="en-GB"/>
        </w:rPr>
        <w:t xml:space="preserve"> = 'n'</w:t>
      </w:r>
    </w:p>
    <w:p w14:paraId="62F81AE1" w14:textId="77777777" w:rsidR="000A66AE" w:rsidRPr="000A66AE" w:rsidRDefault="000A66AE" w:rsidP="000A66AE">
      <w:pPr>
        <w:rPr>
          <w:lang w:val="en-GB"/>
        </w:rPr>
      </w:pPr>
      <w:r w:rsidRPr="000A66AE">
        <w:rPr>
          <w:lang w:val="en-GB"/>
        </w:rPr>
        <w:tab/>
        <w:t>#</w:t>
      </w:r>
      <w:proofErr w:type="spellStart"/>
      <w:r w:rsidRPr="000A66AE">
        <w:rPr>
          <w:lang w:val="en-GB"/>
        </w:rPr>
        <w:t>hierarchicalclusteringquestion</w:t>
      </w:r>
      <w:proofErr w:type="spellEnd"/>
      <w:r w:rsidRPr="000A66AE">
        <w:rPr>
          <w:lang w:val="en-GB"/>
        </w:rPr>
        <w:t xml:space="preserve"> = </w:t>
      </w:r>
      <w:proofErr w:type="spellStart"/>
      <w:r w:rsidRPr="000A66AE">
        <w:rPr>
          <w:lang w:val="en-GB"/>
        </w:rPr>
        <w:t>raw_</w:t>
      </w:r>
      <w:proofErr w:type="gramStart"/>
      <w:r w:rsidRPr="000A66AE">
        <w:rPr>
          <w:lang w:val="en-GB"/>
        </w:rPr>
        <w:t>input</w:t>
      </w:r>
      <w:proofErr w:type="spellEnd"/>
      <w:r w:rsidRPr="000A66AE">
        <w:rPr>
          <w:lang w:val="en-GB"/>
        </w:rPr>
        <w:t>(</w:t>
      </w:r>
      <w:proofErr w:type="gramEnd"/>
      <w:r w:rsidRPr="000A66AE">
        <w:rPr>
          <w:lang w:val="en-GB"/>
        </w:rPr>
        <w:t xml:space="preserve">"Would you like to get hierarchical clustering output </w:t>
      </w:r>
      <w:proofErr w:type="spellStart"/>
      <w:r w:rsidRPr="000A66AE">
        <w:rPr>
          <w:lang w:val="en-GB"/>
        </w:rPr>
        <w:t>in stead</w:t>
      </w:r>
      <w:proofErr w:type="spellEnd"/>
      <w:r w:rsidRPr="000A66AE">
        <w:rPr>
          <w:lang w:val="en-GB"/>
        </w:rPr>
        <w:t xml:space="preserve"> of %id? (y/n) \n&gt;")</w:t>
      </w:r>
    </w:p>
    <w:p w14:paraId="632C1841" w14:textId="77777777" w:rsidR="000A66AE" w:rsidRPr="000A66AE" w:rsidRDefault="000A66AE" w:rsidP="000A66AE">
      <w:pPr>
        <w:rPr>
          <w:lang w:val="en-GB"/>
        </w:rPr>
      </w:pPr>
      <w:r w:rsidRPr="000A66AE">
        <w:rPr>
          <w:lang w:val="en-GB"/>
        </w:rPr>
        <w:tab/>
      </w:r>
      <w:proofErr w:type="spellStart"/>
      <w:r w:rsidRPr="000A66AE">
        <w:rPr>
          <w:lang w:val="en-GB"/>
        </w:rPr>
        <w:t>hierarchicalclusteringquestion</w:t>
      </w:r>
      <w:proofErr w:type="spellEnd"/>
      <w:r w:rsidRPr="000A66AE">
        <w:rPr>
          <w:lang w:val="en-GB"/>
        </w:rPr>
        <w:t xml:space="preserve"> = 'y'</w:t>
      </w:r>
    </w:p>
    <w:p w14:paraId="2DAB72BF" w14:textId="77777777" w:rsidR="000A66AE" w:rsidRPr="000A66AE" w:rsidRDefault="000A66AE" w:rsidP="000A66AE">
      <w:pPr>
        <w:rPr>
          <w:lang w:val="en-GB"/>
        </w:rPr>
      </w:pPr>
      <w:r w:rsidRPr="000A66AE">
        <w:rPr>
          <w:lang w:val="en-GB"/>
        </w:rPr>
        <w:tab/>
        <w:t xml:space="preserve">if </w:t>
      </w:r>
      <w:proofErr w:type="spellStart"/>
      <w:r w:rsidRPr="000A66AE">
        <w:rPr>
          <w:lang w:val="en-GB"/>
        </w:rPr>
        <w:t>hierarchicalclusteringquestion</w:t>
      </w:r>
      <w:proofErr w:type="spellEnd"/>
      <w:r w:rsidRPr="000A66AE">
        <w:rPr>
          <w:lang w:val="en-GB"/>
        </w:rPr>
        <w:t xml:space="preserve"> in yes:</w:t>
      </w:r>
    </w:p>
    <w:p w14:paraId="255DC9E7"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hierarchicalclustering</w:t>
      </w:r>
      <w:proofErr w:type="spellEnd"/>
      <w:r w:rsidRPr="000A66AE">
        <w:rPr>
          <w:lang w:val="en-GB"/>
        </w:rPr>
        <w:t xml:space="preserve"> = True</w:t>
      </w:r>
    </w:p>
    <w:p w14:paraId="1A176575"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outfilename</w:t>
      </w:r>
      <w:proofErr w:type="spellEnd"/>
      <w:r w:rsidRPr="000A66AE">
        <w:rPr>
          <w:lang w:val="en-GB"/>
        </w:rPr>
        <w:t xml:space="preserve"> = </w:t>
      </w:r>
      <w:proofErr w:type="spellStart"/>
      <w:proofErr w:type="gramStart"/>
      <w:r w:rsidRPr="000A66AE">
        <w:rPr>
          <w:lang w:val="en-GB"/>
        </w:rPr>
        <w:t>outfilename.split</w:t>
      </w:r>
      <w:proofErr w:type="spellEnd"/>
      <w:proofErr w:type="gramEnd"/>
      <w:r w:rsidRPr="000A66AE">
        <w:rPr>
          <w:lang w:val="en-GB"/>
        </w:rPr>
        <w:t>('.txt')[0]+'_hierarch-clust.txt'</w:t>
      </w:r>
    </w:p>
    <w:p w14:paraId="0E9BF85F" w14:textId="77777777" w:rsidR="000A66AE" w:rsidRPr="000A66AE" w:rsidRDefault="000A66AE" w:rsidP="000A66AE">
      <w:pPr>
        <w:rPr>
          <w:lang w:val="en-GB"/>
        </w:rPr>
      </w:pPr>
      <w:r w:rsidRPr="000A66AE">
        <w:rPr>
          <w:lang w:val="en-GB"/>
        </w:rPr>
        <w:tab/>
      </w:r>
      <w:r w:rsidRPr="000A66AE">
        <w:rPr>
          <w:lang w:val="en-GB"/>
        </w:rPr>
        <w:tab/>
      </w:r>
    </w:p>
    <w:p w14:paraId="10941733" w14:textId="77777777" w:rsidR="000A66AE" w:rsidRPr="000A66AE" w:rsidRDefault="000A66AE" w:rsidP="000A66AE">
      <w:pPr>
        <w:rPr>
          <w:lang w:val="en-GB"/>
        </w:rPr>
      </w:pPr>
      <w:r w:rsidRPr="000A66AE">
        <w:rPr>
          <w:lang w:val="en-GB"/>
        </w:rPr>
        <w:tab/>
        <w:t>else:</w:t>
      </w:r>
    </w:p>
    <w:p w14:paraId="1C4ACC55"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hierarchicalclustering</w:t>
      </w:r>
      <w:proofErr w:type="spellEnd"/>
      <w:r w:rsidRPr="000A66AE">
        <w:rPr>
          <w:lang w:val="en-GB"/>
        </w:rPr>
        <w:t xml:space="preserve"> = False</w:t>
      </w:r>
    </w:p>
    <w:p w14:paraId="7C8D9352"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output_contigs</w:t>
      </w:r>
      <w:proofErr w:type="spellEnd"/>
      <w:r w:rsidRPr="000A66AE">
        <w:rPr>
          <w:lang w:val="en-GB"/>
        </w:rPr>
        <w:t xml:space="preserve"> = </w:t>
      </w:r>
      <w:proofErr w:type="spellStart"/>
      <w:r w:rsidRPr="000A66AE">
        <w:rPr>
          <w:lang w:val="en-GB"/>
        </w:rPr>
        <w:t>raw_</w:t>
      </w:r>
      <w:proofErr w:type="gramStart"/>
      <w:r w:rsidRPr="000A66AE">
        <w:rPr>
          <w:lang w:val="en-GB"/>
        </w:rPr>
        <w:t>input</w:t>
      </w:r>
      <w:proofErr w:type="spellEnd"/>
      <w:r w:rsidRPr="000A66AE">
        <w:rPr>
          <w:lang w:val="en-GB"/>
        </w:rPr>
        <w:t>(</w:t>
      </w:r>
      <w:proofErr w:type="gramEnd"/>
      <w:r w:rsidRPr="000A66AE">
        <w:rPr>
          <w:lang w:val="en-GB"/>
        </w:rPr>
        <w:t xml:space="preserve">"Would you like to get contig numbers </w:t>
      </w:r>
      <w:proofErr w:type="spellStart"/>
      <w:r w:rsidRPr="000A66AE">
        <w:rPr>
          <w:lang w:val="en-GB"/>
        </w:rPr>
        <w:t>in stead</w:t>
      </w:r>
      <w:proofErr w:type="spellEnd"/>
      <w:r w:rsidRPr="000A66AE">
        <w:rPr>
          <w:lang w:val="en-GB"/>
        </w:rPr>
        <w:t xml:space="preserve"> of %id? (y/n) \n&gt;")</w:t>
      </w:r>
    </w:p>
    <w:p w14:paraId="5E59A4B4" w14:textId="77777777" w:rsidR="000A66AE" w:rsidRPr="000A66AE" w:rsidRDefault="000A66AE" w:rsidP="000A66AE">
      <w:pPr>
        <w:rPr>
          <w:lang w:val="en-GB"/>
        </w:rPr>
      </w:pPr>
      <w:r w:rsidRPr="000A66AE">
        <w:rPr>
          <w:lang w:val="en-GB"/>
        </w:rPr>
        <w:tab/>
      </w:r>
      <w:r w:rsidRPr="000A66AE">
        <w:rPr>
          <w:lang w:val="en-GB"/>
        </w:rPr>
        <w:tab/>
        <w:t xml:space="preserve">if </w:t>
      </w:r>
      <w:proofErr w:type="spellStart"/>
      <w:r w:rsidRPr="000A66AE">
        <w:rPr>
          <w:lang w:val="en-GB"/>
        </w:rPr>
        <w:t>output_contigs</w:t>
      </w:r>
      <w:proofErr w:type="spellEnd"/>
      <w:r w:rsidRPr="000A66AE">
        <w:rPr>
          <w:lang w:val="en-GB"/>
        </w:rPr>
        <w:t xml:space="preserve"> in yes:</w:t>
      </w:r>
    </w:p>
    <w:p w14:paraId="3010673B" w14:textId="77777777" w:rsidR="000A66AE" w:rsidRPr="000A66AE" w:rsidRDefault="000A66AE" w:rsidP="000A66AE">
      <w:pPr>
        <w:rPr>
          <w:lang w:val="en-GB"/>
        </w:rPr>
      </w:pPr>
      <w:r w:rsidRPr="000A66AE">
        <w:rPr>
          <w:lang w:val="en-GB"/>
        </w:rPr>
        <w:lastRenderedPageBreak/>
        <w:tab/>
      </w:r>
      <w:r w:rsidRPr="000A66AE">
        <w:rPr>
          <w:lang w:val="en-GB"/>
        </w:rPr>
        <w:tab/>
      </w:r>
      <w:r w:rsidRPr="000A66AE">
        <w:rPr>
          <w:lang w:val="en-GB"/>
        </w:rPr>
        <w:tab/>
      </w:r>
      <w:proofErr w:type="spellStart"/>
      <w:r w:rsidRPr="000A66AE">
        <w:rPr>
          <w:lang w:val="en-GB"/>
        </w:rPr>
        <w:t>outfilename</w:t>
      </w:r>
      <w:proofErr w:type="spellEnd"/>
      <w:r w:rsidRPr="000A66AE">
        <w:rPr>
          <w:lang w:val="en-GB"/>
        </w:rPr>
        <w:t xml:space="preserve"> = </w:t>
      </w:r>
      <w:proofErr w:type="spellStart"/>
      <w:proofErr w:type="gramStart"/>
      <w:r w:rsidRPr="000A66AE">
        <w:rPr>
          <w:lang w:val="en-GB"/>
        </w:rPr>
        <w:t>outfilename.split</w:t>
      </w:r>
      <w:proofErr w:type="spellEnd"/>
      <w:proofErr w:type="gramEnd"/>
      <w:r w:rsidRPr="000A66AE">
        <w:rPr>
          <w:lang w:val="en-GB"/>
        </w:rPr>
        <w:t>('.txt')[0]+'_contignrs.txt'</w:t>
      </w:r>
    </w:p>
    <w:p w14:paraId="0055141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
    <w:p w14:paraId="5AF12932" w14:textId="77777777" w:rsidR="000A66AE" w:rsidRPr="000A66AE" w:rsidRDefault="000A66AE" w:rsidP="000A66AE">
      <w:pPr>
        <w:rPr>
          <w:lang w:val="en-GB"/>
        </w:rPr>
      </w:pPr>
      <w:r w:rsidRPr="000A66AE">
        <w:rPr>
          <w:lang w:val="en-GB"/>
        </w:rPr>
        <w:tab/>
        <w:t>if transpose == True:</w:t>
      </w:r>
    </w:p>
    <w:p w14:paraId="70C657C0"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outfilename</w:t>
      </w:r>
      <w:proofErr w:type="spellEnd"/>
      <w:r w:rsidRPr="000A66AE">
        <w:rPr>
          <w:lang w:val="en-GB"/>
        </w:rPr>
        <w:t xml:space="preserve"> = </w:t>
      </w:r>
      <w:proofErr w:type="spellStart"/>
      <w:proofErr w:type="gramStart"/>
      <w:r w:rsidRPr="000A66AE">
        <w:rPr>
          <w:lang w:val="en-GB"/>
        </w:rPr>
        <w:t>outfilename.split</w:t>
      </w:r>
      <w:proofErr w:type="spellEnd"/>
      <w:proofErr w:type="gramEnd"/>
      <w:r w:rsidRPr="000A66AE">
        <w:rPr>
          <w:lang w:val="en-GB"/>
        </w:rPr>
        <w:t>('.txt')[0]+'_transposed.txt'</w:t>
      </w:r>
    </w:p>
    <w:p w14:paraId="04216142" w14:textId="77777777" w:rsidR="000A66AE" w:rsidRPr="000A66AE" w:rsidRDefault="000A66AE" w:rsidP="000A66AE">
      <w:pPr>
        <w:rPr>
          <w:lang w:val="en-GB"/>
        </w:rPr>
      </w:pPr>
    </w:p>
    <w:p w14:paraId="0F9CC1E0" w14:textId="77777777" w:rsidR="000A66AE" w:rsidRPr="000A66AE" w:rsidRDefault="000A66AE" w:rsidP="000A66AE">
      <w:pPr>
        <w:rPr>
          <w:lang w:val="en-GB"/>
        </w:rPr>
      </w:pPr>
      <w:r w:rsidRPr="000A66AE">
        <w:rPr>
          <w:lang w:val="en-GB"/>
        </w:rPr>
        <w:t xml:space="preserve">  </w:t>
      </w:r>
      <w:r w:rsidRPr="000A66AE">
        <w:rPr>
          <w:lang w:val="en-GB"/>
        </w:rPr>
        <w:tab/>
      </w:r>
      <w:proofErr w:type="spellStart"/>
      <w:r w:rsidRPr="000A66AE">
        <w:rPr>
          <w:lang w:val="en-GB"/>
        </w:rPr>
        <w:t>query_list</w:t>
      </w:r>
      <w:proofErr w:type="spellEnd"/>
      <w:r w:rsidRPr="000A66AE">
        <w:rPr>
          <w:lang w:val="en-GB"/>
        </w:rPr>
        <w:t xml:space="preserve"> = []</w:t>
      </w:r>
    </w:p>
    <w:p w14:paraId="0BC657E4" w14:textId="77777777" w:rsidR="000A66AE" w:rsidRPr="000A66AE" w:rsidRDefault="000A66AE" w:rsidP="000A66AE">
      <w:pPr>
        <w:rPr>
          <w:lang w:val="en-GB"/>
        </w:rPr>
      </w:pPr>
      <w:r w:rsidRPr="000A66AE">
        <w:rPr>
          <w:lang w:val="en-GB"/>
        </w:rPr>
        <w:t xml:space="preserve">   </w:t>
      </w:r>
      <w:r w:rsidRPr="000A66AE">
        <w:rPr>
          <w:lang w:val="en-GB"/>
        </w:rPr>
        <w:tab/>
        <w:t xml:space="preserve">for record in </w:t>
      </w:r>
      <w:proofErr w:type="spellStart"/>
      <w:r w:rsidRPr="000A66AE">
        <w:rPr>
          <w:lang w:val="en-GB"/>
        </w:rPr>
        <w:t>SeqIO.parse</w:t>
      </w:r>
      <w:proofErr w:type="spellEnd"/>
      <w:r w:rsidRPr="000A66AE">
        <w:rPr>
          <w:lang w:val="en-GB"/>
        </w:rPr>
        <w:t>(</w:t>
      </w:r>
      <w:proofErr w:type="spellStart"/>
      <w:r w:rsidRPr="000A66AE">
        <w:rPr>
          <w:lang w:val="en-GB"/>
        </w:rPr>
        <w:t>queryfile</w:t>
      </w:r>
      <w:proofErr w:type="spellEnd"/>
      <w:r w:rsidRPr="000A66AE">
        <w:rPr>
          <w:lang w:val="en-GB"/>
        </w:rPr>
        <w:t>, '</w:t>
      </w:r>
      <w:proofErr w:type="spellStart"/>
      <w:r w:rsidRPr="000A66AE">
        <w:rPr>
          <w:lang w:val="en-GB"/>
        </w:rPr>
        <w:t>fasta</w:t>
      </w:r>
      <w:proofErr w:type="spellEnd"/>
      <w:r w:rsidRPr="000A66AE">
        <w:rPr>
          <w:lang w:val="en-GB"/>
        </w:rPr>
        <w:t>'):</w:t>
      </w:r>
    </w:p>
    <w:p w14:paraId="53266B11"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proofErr w:type="spellStart"/>
      <w:r w:rsidRPr="000A66AE">
        <w:rPr>
          <w:lang w:val="en-GB"/>
        </w:rPr>
        <w:t>query_</w:t>
      </w:r>
      <w:proofErr w:type="gramStart"/>
      <w:r w:rsidRPr="000A66AE">
        <w:rPr>
          <w:lang w:val="en-GB"/>
        </w:rPr>
        <w:t>list.append</w:t>
      </w:r>
      <w:proofErr w:type="spellEnd"/>
      <w:proofErr w:type="gramEnd"/>
      <w:r w:rsidRPr="000A66AE">
        <w:rPr>
          <w:lang w:val="en-GB"/>
        </w:rPr>
        <w:t>(record.id)</w:t>
      </w:r>
    </w:p>
    <w:p w14:paraId="03E64F95" w14:textId="77777777" w:rsidR="000A66AE" w:rsidRPr="000A66AE" w:rsidRDefault="000A66AE" w:rsidP="000A66AE">
      <w:pPr>
        <w:rPr>
          <w:lang w:val="en-GB"/>
        </w:rPr>
      </w:pPr>
      <w:r w:rsidRPr="000A66AE">
        <w:rPr>
          <w:lang w:val="en-GB"/>
        </w:rPr>
        <w:t xml:space="preserve">   </w:t>
      </w:r>
      <w:r w:rsidRPr="000A66AE">
        <w:rPr>
          <w:lang w:val="en-GB"/>
        </w:rPr>
        <w:tab/>
      </w:r>
    </w:p>
    <w:p w14:paraId="3587C9E4" w14:textId="77777777" w:rsidR="000A66AE" w:rsidRPr="000A66AE" w:rsidRDefault="000A66AE" w:rsidP="000A66AE">
      <w:pPr>
        <w:rPr>
          <w:lang w:val="en-GB"/>
        </w:rPr>
      </w:pPr>
      <w:r w:rsidRPr="000A66AE">
        <w:rPr>
          <w:lang w:val="en-GB"/>
        </w:rPr>
        <w:t xml:space="preserve">   </w:t>
      </w:r>
      <w:r w:rsidRPr="000A66AE">
        <w:rPr>
          <w:lang w:val="en-GB"/>
        </w:rPr>
        <w:tab/>
        <w:t>###############################################################</w:t>
      </w:r>
    </w:p>
    <w:p w14:paraId="35590399" w14:textId="77777777" w:rsidR="000A66AE" w:rsidRPr="000A66AE" w:rsidRDefault="000A66AE" w:rsidP="000A66AE">
      <w:pPr>
        <w:rPr>
          <w:lang w:val="en-GB"/>
        </w:rPr>
      </w:pPr>
      <w:r w:rsidRPr="000A66AE">
        <w:rPr>
          <w:lang w:val="en-GB"/>
        </w:rPr>
        <w:t xml:space="preserve">   </w:t>
      </w:r>
      <w:r w:rsidRPr="000A66AE">
        <w:rPr>
          <w:lang w:val="en-GB"/>
        </w:rPr>
        <w:tab/>
        <w:t xml:space="preserve">#cancels all above </w:t>
      </w:r>
      <w:proofErr w:type="spellStart"/>
      <w:r w:rsidRPr="000A66AE">
        <w:rPr>
          <w:lang w:val="en-GB"/>
        </w:rPr>
        <w:t>outputfile</w:t>
      </w:r>
      <w:proofErr w:type="spellEnd"/>
      <w:r w:rsidRPr="000A66AE">
        <w:rPr>
          <w:lang w:val="en-GB"/>
        </w:rPr>
        <w:t xml:space="preserve"> naming statements:</w:t>
      </w:r>
    </w:p>
    <w:p w14:paraId="32EBE145" w14:textId="77777777" w:rsidR="000A66AE" w:rsidRPr="000A66AE" w:rsidRDefault="000A66AE" w:rsidP="000A66AE">
      <w:pPr>
        <w:rPr>
          <w:lang w:val="en-GB"/>
        </w:rPr>
      </w:pPr>
      <w:r w:rsidRPr="000A66AE">
        <w:rPr>
          <w:lang w:val="en-GB"/>
        </w:rPr>
        <w:t xml:space="preserve">   </w:t>
      </w:r>
      <w:r w:rsidRPr="000A66AE">
        <w:rPr>
          <w:lang w:val="en-GB"/>
        </w:rPr>
        <w:tab/>
      </w:r>
      <w:proofErr w:type="spellStart"/>
      <w:r w:rsidRPr="000A66AE">
        <w:rPr>
          <w:lang w:val="en-GB"/>
        </w:rPr>
        <w:t>outfilename</w:t>
      </w:r>
      <w:proofErr w:type="spellEnd"/>
      <w:r w:rsidRPr="000A66AE">
        <w:rPr>
          <w:lang w:val="en-GB"/>
        </w:rPr>
        <w:t xml:space="preserve"> = outputdir+'blastn_presence_absence.txt'</w:t>
      </w:r>
    </w:p>
    <w:p w14:paraId="1E2DE1FF" w14:textId="77777777" w:rsidR="000A66AE" w:rsidRPr="000A66AE" w:rsidRDefault="000A66AE" w:rsidP="000A66AE">
      <w:pPr>
        <w:rPr>
          <w:lang w:val="en-GB"/>
        </w:rPr>
      </w:pPr>
      <w:r w:rsidRPr="000A66AE">
        <w:rPr>
          <w:lang w:val="en-GB"/>
        </w:rPr>
        <w:t xml:space="preserve">  </w:t>
      </w:r>
      <w:r w:rsidRPr="000A66AE">
        <w:rPr>
          <w:lang w:val="en-GB"/>
        </w:rPr>
        <w:tab/>
        <w:t>###############################################################</w:t>
      </w:r>
      <w:r w:rsidRPr="000A66AE">
        <w:rPr>
          <w:lang w:val="en-GB"/>
        </w:rPr>
        <w:tab/>
      </w:r>
    </w:p>
    <w:p w14:paraId="6143A384" w14:textId="77777777" w:rsidR="000A66AE" w:rsidRPr="000A66AE" w:rsidRDefault="000A66AE" w:rsidP="000A66AE">
      <w:pPr>
        <w:rPr>
          <w:lang w:val="en-GB"/>
        </w:rPr>
      </w:pPr>
      <w:r w:rsidRPr="000A66AE">
        <w:rPr>
          <w:lang w:val="en-GB"/>
        </w:rPr>
        <w:tab/>
        <w:t>effector2genome2scores = {}</w:t>
      </w:r>
    </w:p>
    <w:p w14:paraId="7AE4DB69" w14:textId="77777777" w:rsidR="000A66AE" w:rsidRPr="000A66AE" w:rsidRDefault="000A66AE" w:rsidP="000A66AE">
      <w:pPr>
        <w:rPr>
          <w:lang w:val="en-GB"/>
        </w:rPr>
      </w:pPr>
      <w:r w:rsidRPr="000A66AE">
        <w:rPr>
          <w:lang w:val="en-GB"/>
        </w:rPr>
        <w:tab/>
        <w:t>genomes = []</w:t>
      </w:r>
    </w:p>
    <w:p w14:paraId="38C250E4" w14:textId="77777777" w:rsidR="000A66AE" w:rsidRPr="000A66AE" w:rsidRDefault="000A66AE" w:rsidP="000A66AE">
      <w:pPr>
        <w:rPr>
          <w:lang w:val="en-GB"/>
        </w:rPr>
      </w:pPr>
      <w:r w:rsidRPr="000A66AE">
        <w:rPr>
          <w:lang w:val="en-GB"/>
        </w:rPr>
        <w:t xml:space="preserve"> </w:t>
      </w:r>
      <w:r w:rsidRPr="000A66AE">
        <w:rPr>
          <w:lang w:val="en-GB"/>
        </w:rPr>
        <w:tab/>
        <w:t xml:space="preserve">for </w:t>
      </w:r>
      <w:proofErr w:type="spellStart"/>
      <w:r w:rsidRPr="000A66AE">
        <w:rPr>
          <w:lang w:val="en-GB"/>
        </w:rPr>
        <w:t>genome_fastafile</w:t>
      </w:r>
      <w:proofErr w:type="spellEnd"/>
      <w:r w:rsidRPr="000A66AE">
        <w:rPr>
          <w:lang w:val="en-GB"/>
        </w:rPr>
        <w:t xml:space="preserve"> in </w:t>
      </w:r>
      <w:proofErr w:type="spellStart"/>
      <w:proofErr w:type="gramStart"/>
      <w:r w:rsidRPr="000A66AE">
        <w:rPr>
          <w:lang w:val="en-GB"/>
        </w:rPr>
        <w:t>os.listdir</w:t>
      </w:r>
      <w:proofErr w:type="spellEnd"/>
      <w:proofErr w:type="gramEnd"/>
      <w:r w:rsidRPr="000A66AE">
        <w:rPr>
          <w:lang w:val="en-GB"/>
        </w:rPr>
        <w:t>(</w:t>
      </w:r>
      <w:proofErr w:type="spellStart"/>
      <w:r w:rsidRPr="000A66AE">
        <w:rPr>
          <w:lang w:val="en-GB"/>
        </w:rPr>
        <w:t>genome_folder</w:t>
      </w:r>
      <w:proofErr w:type="spellEnd"/>
      <w:r w:rsidRPr="000A66AE">
        <w:rPr>
          <w:lang w:val="en-GB"/>
        </w:rPr>
        <w:t>):</w:t>
      </w:r>
    </w:p>
    <w:p w14:paraId="11A61D83"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t xml:space="preserve">if </w:t>
      </w:r>
      <w:proofErr w:type="spellStart"/>
      <w:r w:rsidRPr="000A66AE">
        <w:rPr>
          <w:lang w:val="en-GB"/>
        </w:rPr>
        <w:t>genome_</w:t>
      </w:r>
      <w:proofErr w:type="gramStart"/>
      <w:r w:rsidRPr="000A66AE">
        <w:rPr>
          <w:lang w:val="en-GB"/>
        </w:rPr>
        <w:t>fastafile.endswith</w:t>
      </w:r>
      <w:proofErr w:type="spellEnd"/>
      <w:proofErr w:type="gramEnd"/>
      <w:r w:rsidRPr="000A66AE">
        <w:rPr>
          <w:lang w:val="en-GB"/>
        </w:rPr>
        <w:t>((".fa", ".</w:t>
      </w:r>
      <w:proofErr w:type="spellStart"/>
      <w:r w:rsidRPr="000A66AE">
        <w:rPr>
          <w:lang w:val="en-GB"/>
        </w:rPr>
        <w:t>fasta</w:t>
      </w:r>
      <w:proofErr w:type="spellEnd"/>
      <w:r w:rsidRPr="000A66AE">
        <w:rPr>
          <w:lang w:val="en-GB"/>
        </w:rPr>
        <w:t>", ".</w:t>
      </w:r>
      <w:proofErr w:type="spellStart"/>
      <w:r w:rsidRPr="000A66AE">
        <w:rPr>
          <w:lang w:val="en-GB"/>
        </w:rPr>
        <w:t>fas</w:t>
      </w:r>
      <w:proofErr w:type="spellEnd"/>
      <w:r w:rsidRPr="000A66AE">
        <w:rPr>
          <w:lang w:val="en-GB"/>
        </w:rPr>
        <w:t>")):</w:t>
      </w:r>
    </w:p>
    <w:p w14:paraId="2CC6E689"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proofErr w:type="spellStart"/>
      <w:r w:rsidRPr="000A66AE">
        <w:rPr>
          <w:lang w:val="en-GB"/>
        </w:rPr>
        <w:t>blastdb</w:t>
      </w:r>
      <w:proofErr w:type="spellEnd"/>
      <w:r w:rsidRPr="000A66AE">
        <w:rPr>
          <w:lang w:val="en-GB"/>
        </w:rPr>
        <w:t xml:space="preserve">, genome = </w:t>
      </w:r>
      <w:proofErr w:type="spellStart"/>
      <w:proofErr w:type="gramStart"/>
      <w:r w:rsidRPr="000A66AE">
        <w:rPr>
          <w:lang w:val="en-GB"/>
        </w:rPr>
        <w:t>BuildBlastDB</w:t>
      </w:r>
      <w:proofErr w:type="spellEnd"/>
      <w:r w:rsidRPr="000A66AE">
        <w:rPr>
          <w:lang w:val="en-GB"/>
        </w:rPr>
        <w:t>(</w:t>
      </w:r>
      <w:proofErr w:type="spellStart"/>
      <w:proofErr w:type="gramEnd"/>
      <w:r w:rsidRPr="000A66AE">
        <w:rPr>
          <w:lang w:val="en-GB"/>
        </w:rPr>
        <w:t>genome_folder</w:t>
      </w:r>
      <w:proofErr w:type="spellEnd"/>
      <w:r w:rsidRPr="000A66AE">
        <w:rPr>
          <w:lang w:val="en-GB"/>
        </w:rPr>
        <w:t xml:space="preserve">, </w:t>
      </w:r>
      <w:proofErr w:type="spellStart"/>
      <w:r w:rsidRPr="000A66AE">
        <w:rPr>
          <w:lang w:val="en-GB"/>
        </w:rPr>
        <w:t>genome_fastafile</w:t>
      </w:r>
      <w:proofErr w:type="spellEnd"/>
      <w:r w:rsidRPr="000A66AE">
        <w:rPr>
          <w:lang w:val="en-GB"/>
        </w:rPr>
        <w:t xml:space="preserve">, </w:t>
      </w:r>
      <w:proofErr w:type="spellStart"/>
      <w:r w:rsidRPr="000A66AE">
        <w:rPr>
          <w:lang w:val="en-GB"/>
        </w:rPr>
        <w:t>blastdatabasedir</w:t>
      </w:r>
      <w:proofErr w:type="spellEnd"/>
      <w:r w:rsidRPr="000A66AE">
        <w:rPr>
          <w:lang w:val="en-GB"/>
        </w:rPr>
        <w:t xml:space="preserve">, </w:t>
      </w:r>
      <w:proofErr w:type="spellStart"/>
      <w:r w:rsidRPr="000A66AE">
        <w:rPr>
          <w:lang w:val="en-GB"/>
        </w:rPr>
        <w:t>BLASTbindir</w:t>
      </w:r>
      <w:proofErr w:type="spellEnd"/>
      <w:r w:rsidRPr="000A66AE">
        <w:rPr>
          <w:lang w:val="en-GB"/>
        </w:rPr>
        <w:t>)</w:t>
      </w:r>
    </w:p>
    <w:p w14:paraId="6586D53B"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proofErr w:type="spellStart"/>
      <w:proofErr w:type="gramStart"/>
      <w:r w:rsidRPr="000A66AE">
        <w:rPr>
          <w:lang w:val="en-GB"/>
        </w:rPr>
        <w:t>genomes.append</w:t>
      </w:r>
      <w:proofErr w:type="spellEnd"/>
      <w:proofErr w:type="gramEnd"/>
      <w:r w:rsidRPr="000A66AE">
        <w:rPr>
          <w:lang w:val="en-GB"/>
        </w:rPr>
        <w:t>(genome)</w:t>
      </w:r>
    </w:p>
    <w:p w14:paraId="00AF32DF"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t xml:space="preserve">#return a dictionary containing all query </w:t>
      </w:r>
      <w:proofErr w:type="spellStart"/>
      <w:r w:rsidRPr="000A66AE">
        <w:rPr>
          <w:lang w:val="en-GB"/>
        </w:rPr>
        <w:t>fastaheaders</w:t>
      </w:r>
      <w:proofErr w:type="spellEnd"/>
      <w:r w:rsidRPr="000A66AE">
        <w:rPr>
          <w:lang w:val="en-GB"/>
        </w:rPr>
        <w:t xml:space="preserve"> (keys) with BLAST% as values:</w:t>
      </w:r>
    </w:p>
    <w:p w14:paraId="5C3F40D8"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t xml:space="preserve">effector2scoresForThisGenome = </w:t>
      </w:r>
      <w:proofErr w:type="spellStart"/>
      <w:proofErr w:type="gramStart"/>
      <w:r w:rsidRPr="000A66AE">
        <w:rPr>
          <w:lang w:val="en-GB"/>
        </w:rPr>
        <w:t>BlastAndParse</w:t>
      </w:r>
      <w:proofErr w:type="spellEnd"/>
      <w:r w:rsidRPr="000A66AE">
        <w:rPr>
          <w:lang w:val="en-GB"/>
        </w:rPr>
        <w:t>(</w:t>
      </w:r>
      <w:proofErr w:type="spellStart"/>
      <w:proofErr w:type="gramEnd"/>
      <w:r w:rsidRPr="000A66AE">
        <w:rPr>
          <w:lang w:val="en-GB"/>
        </w:rPr>
        <w:t>blastdb</w:t>
      </w:r>
      <w:proofErr w:type="spellEnd"/>
      <w:r w:rsidRPr="000A66AE">
        <w:rPr>
          <w:lang w:val="en-GB"/>
        </w:rPr>
        <w:t xml:space="preserve">, genome, </w:t>
      </w:r>
      <w:proofErr w:type="spellStart"/>
      <w:r w:rsidRPr="000A66AE">
        <w:rPr>
          <w:lang w:val="en-GB"/>
        </w:rPr>
        <w:t>queryfile</w:t>
      </w:r>
      <w:proofErr w:type="spellEnd"/>
      <w:r w:rsidRPr="000A66AE">
        <w:rPr>
          <w:lang w:val="en-GB"/>
        </w:rPr>
        <w:t xml:space="preserve">, E_VALUE_THRESH, PERC_IDENTITY_THRESH, </w:t>
      </w:r>
      <w:proofErr w:type="spellStart"/>
      <w:r w:rsidRPr="000A66AE">
        <w:rPr>
          <w:lang w:val="en-GB"/>
        </w:rPr>
        <w:t>outputdir</w:t>
      </w:r>
      <w:proofErr w:type="spellEnd"/>
      <w:r w:rsidRPr="000A66AE">
        <w:rPr>
          <w:lang w:val="en-GB"/>
        </w:rPr>
        <w:t xml:space="preserve">, </w:t>
      </w:r>
      <w:proofErr w:type="spellStart"/>
      <w:r w:rsidRPr="000A66AE">
        <w:rPr>
          <w:lang w:val="en-GB"/>
        </w:rPr>
        <w:t>BLAST_task</w:t>
      </w:r>
      <w:proofErr w:type="spellEnd"/>
      <w:r w:rsidRPr="000A66AE">
        <w:rPr>
          <w:lang w:val="en-GB"/>
        </w:rPr>
        <w:t>)</w:t>
      </w:r>
    </w:p>
    <w:p w14:paraId="01A78247"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p>
    <w:p w14:paraId="123D9AA3"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t xml:space="preserve">#order these back to the way they were in the original query </w:t>
      </w:r>
      <w:proofErr w:type="spellStart"/>
      <w:r w:rsidRPr="000A66AE">
        <w:rPr>
          <w:lang w:val="en-GB"/>
        </w:rPr>
        <w:t>fastafile</w:t>
      </w:r>
      <w:proofErr w:type="spellEnd"/>
      <w:r w:rsidRPr="000A66AE">
        <w:rPr>
          <w:lang w:val="en-GB"/>
        </w:rPr>
        <w:t>:</w:t>
      </w:r>
    </w:p>
    <w:p w14:paraId="60622592"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t>n=1</w:t>
      </w:r>
    </w:p>
    <w:p w14:paraId="30484CE3"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t xml:space="preserve">for effector in </w:t>
      </w:r>
      <w:proofErr w:type="spellStart"/>
      <w:r w:rsidRPr="000A66AE">
        <w:rPr>
          <w:lang w:val="en-GB"/>
        </w:rPr>
        <w:t>query_list</w:t>
      </w:r>
      <w:proofErr w:type="spellEnd"/>
      <w:r w:rsidRPr="000A66AE">
        <w:rPr>
          <w:lang w:val="en-GB"/>
        </w:rPr>
        <w:t>:</w:t>
      </w:r>
    </w:p>
    <w:p w14:paraId="60BA5F67"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new_record_id</w:t>
      </w:r>
      <w:proofErr w:type="spellEnd"/>
      <w:r w:rsidRPr="000A66AE">
        <w:rPr>
          <w:lang w:val="en-GB"/>
        </w:rPr>
        <w:t xml:space="preserve"> = '{0:04}</w:t>
      </w:r>
      <w:proofErr w:type="gramStart"/>
      <w:r w:rsidRPr="000A66AE">
        <w:rPr>
          <w:lang w:val="en-GB"/>
        </w:rPr>
        <w:t>'.format</w:t>
      </w:r>
      <w:proofErr w:type="gramEnd"/>
      <w:r w:rsidRPr="000A66AE">
        <w:rPr>
          <w:lang w:val="en-GB"/>
        </w:rPr>
        <w:t xml:space="preserve">(n)+'..'+effector </w:t>
      </w:r>
      <w:r w:rsidRPr="000A66AE">
        <w:rPr>
          <w:lang w:val="en-GB"/>
        </w:rPr>
        <w:tab/>
      </w:r>
      <w:r w:rsidRPr="000A66AE">
        <w:rPr>
          <w:lang w:val="en-GB"/>
        </w:rPr>
        <w:tab/>
      </w:r>
      <w:r w:rsidRPr="000A66AE">
        <w:rPr>
          <w:lang w:val="en-GB"/>
        </w:rPr>
        <w:tab/>
        <w:t>#'..' to reduce mis-splitting</w:t>
      </w:r>
    </w:p>
    <w:p w14:paraId="68EAE26F"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t>if not effector2genome2scores.has_key(</w:t>
      </w:r>
      <w:proofErr w:type="spellStart"/>
      <w:r w:rsidRPr="000A66AE">
        <w:rPr>
          <w:lang w:val="en-GB"/>
        </w:rPr>
        <w:t>new_record_id</w:t>
      </w:r>
      <w:proofErr w:type="spellEnd"/>
      <w:r w:rsidRPr="000A66AE">
        <w:rPr>
          <w:lang w:val="en-GB"/>
        </w:rPr>
        <w:t>): effector2genome2scores[</w:t>
      </w:r>
      <w:proofErr w:type="spellStart"/>
      <w:r w:rsidRPr="000A66AE">
        <w:rPr>
          <w:lang w:val="en-GB"/>
        </w:rPr>
        <w:t>new_record_id</w:t>
      </w:r>
      <w:proofErr w:type="spellEnd"/>
      <w:r w:rsidRPr="000A66AE">
        <w:rPr>
          <w:lang w:val="en-GB"/>
        </w:rPr>
        <w:t>] = {}</w:t>
      </w:r>
    </w:p>
    <w:p w14:paraId="15FDAB5F"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t>#in dictionary effector2scoresForThisGenome, add empty values (for effectors that were not found with BLAST:</w:t>
      </w:r>
    </w:p>
    <w:p w14:paraId="3FA41655"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t xml:space="preserve">if not effector2scoresForThisGenome.has_key(effector): </w:t>
      </w:r>
    </w:p>
    <w:p w14:paraId="14F984E9"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r>
      <w:r w:rsidRPr="000A66AE">
        <w:rPr>
          <w:lang w:val="en-GB"/>
        </w:rPr>
        <w:tab/>
        <w:t>effector2scoresForThisGenome[effector] = []</w:t>
      </w:r>
    </w:p>
    <w:p w14:paraId="436CA3CE"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t>effector2genome2scores[</w:t>
      </w:r>
      <w:proofErr w:type="spellStart"/>
      <w:r w:rsidRPr="000A66AE">
        <w:rPr>
          <w:lang w:val="en-GB"/>
        </w:rPr>
        <w:t>new_record_</w:t>
      </w:r>
      <w:proofErr w:type="gramStart"/>
      <w:r w:rsidRPr="000A66AE">
        <w:rPr>
          <w:lang w:val="en-GB"/>
        </w:rPr>
        <w:t>id</w:t>
      </w:r>
      <w:proofErr w:type="spellEnd"/>
      <w:r w:rsidRPr="000A66AE">
        <w:rPr>
          <w:lang w:val="en-GB"/>
        </w:rPr>
        <w:t>][</w:t>
      </w:r>
      <w:proofErr w:type="gramEnd"/>
      <w:r w:rsidRPr="000A66AE">
        <w:rPr>
          <w:lang w:val="en-GB"/>
        </w:rPr>
        <w:t>genome] = effector2scoresForThisGenome[effector]</w:t>
      </w:r>
    </w:p>
    <w:p w14:paraId="39D4E26A"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r>
      <w:r w:rsidRPr="000A66AE">
        <w:rPr>
          <w:lang w:val="en-GB"/>
        </w:rPr>
        <w:tab/>
        <w:t>n+=1</w:t>
      </w:r>
    </w:p>
    <w:p w14:paraId="36FEC869"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t>else:</w:t>
      </w:r>
    </w:p>
    <w:p w14:paraId="675B3E0E"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t>print '-'*20</w:t>
      </w:r>
    </w:p>
    <w:p w14:paraId="32689E17" w14:textId="77777777" w:rsidR="000A66AE" w:rsidRPr="000A66AE" w:rsidRDefault="000A66AE" w:rsidP="000A66AE">
      <w:pPr>
        <w:rPr>
          <w:lang w:val="en-GB"/>
        </w:rPr>
      </w:pPr>
      <w:r w:rsidRPr="000A66AE">
        <w:rPr>
          <w:lang w:val="en-GB"/>
        </w:rPr>
        <w:t xml:space="preserve"> </w:t>
      </w:r>
      <w:r w:rsidRPr="000A66AE">
        <w:rPr>
          <w:lang w:val="en-GB"/>
        </w:rPr>
        <w:tab/>
      </w:r>
      <w:r w:rsidRPr="000A66AE">
        <w:rPr>
          <w:lang w:val="en-GB"/>
        </w:rPr>
        <w:tab/>
      </w:r>
      <w:r w:rsidRPr="000A66AE">
        <w:rPr>
          <w:lang w:val="en-GB"/>
        </w:rPr>
        <w:tab/>
        <w:t xml:space="preserve">print "// No more files with </w:t>
      </w:r>
      <w:proofErr w:type="gramStart"/>
      <w:r w:rsidRPr="000A66AE">
        <w:rPr>
          <w:lang w:val="en-GB"/>
        </w:rPr>
        <w:t>extension .fa</w:t>
      </w:r>
      <w:proofErr w:type="gramEnd"/>
      <w:r w:rsidRPr="000A66AE">
        <w:rPr>
          <w:lang w:val="en-GB"/>
        </w:rPr>
        <w:t>, .</w:t>
      </w:r>
      <w:proofErr w:type="spellStart"/>
      <w:r w:rsidRPr="000A66AE">
        <w:rPr>
          <w:lang w:val="en-GB"/>
        </w:rPr>
        <w:t>fas</w:t>
      </w:r>
      <w:proofErr w:type="spellEnd"/>
      <w:r w:rsidRPr="000A66AE">
        <w:rPr>
          <w:lang w:val="en-GB"/>
        </w:rPr>
        <w:t>, .</w:t>
      </w:r>
      <w:proofErr w:type="spellStart"/>
      <w:r w:rsidRPr="000A66AE">
        <w:rPr>
          <w:lang w:val="en-GB"/>
        </w:rPr>
        <w:t>fasta</w:t>
      </w:r>
      <w:proofErr w:type="spellEnd"/>
      <w:r w:rsidRPr="000A66AE">
        <w:rPr>
          <w:lang w:val="en-GB"/>
        </w:rPr>
        <w:t xml:space="preserve"> were found in directory '%s'" % (</w:t>
      </w:r>
      <w:proofErr w:type="spellStart"/>
      <w:r w:rsidRPr="000A66AE">
        <w:rPr>
          <w:lang w:val="en-GB"/>
        </w:rPr>
        <w:t>genome_folder</w:t>
      </w:r>
      <w:proofErr w:type="spellEnd"/>
      <w:r w:rsidRPr="000A66AE">
        <w:rPr>
          <w:lang w:val="en-GB"/>
        </w:rPr>
        <w:t>)</w:t>
      </w:r>
    </w:p>
    <w:p w14:paraId="7285AD9F"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print '-'*20</w:t>
      </w:r>
    </w:p>
    <w:p w14:paraId="0D62A1B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
    <w:p w14:paraId="1BE324E1" w14:textId="77777777" w:rsidR="000A66AE" w:rsidRPr="000A66AE" w:rsidRDefault="000A66AE" w:rsidP="000A66AE">
      <w:pPr>
        <w:rPr>
          <w:lang w:val="en-GB"/>
        </w:rPr>
      </w:pPr>
      <w:r w:rsidRPr="000A66AE">
        <w:rPr>
          <w:lang w:val="en-GB"/>
        </w:rPr>
        <w:tab/>
        <w:t># Print to table:</w:t>
      </w:r>
    </w:p>
    <w:p w14:paraId="740A8A13" w14:textId="77777777" w:rsidR="000A66AE" w:rsidRPr="000A66AE" w:rsidRDefault="000A66AE" w:rsidP="000A66AE">
      <w:pPr>
        <w:rPr>
          <w:lang w:val="en-GB"/>
        </w:rPr>
      </w:pPr>
    </w:p>
    <w:p w14:paraId="535FFFE6" w14:textId="77777777" w:rsidR="000A66AE" w:rsidRPr="000A66AE" w:rsidRDefault="000A66AE" w:rsidP="000A66AE">
      <w:pPr>
        <w:rPr>
          <w:lang w:val="en-GB"/>
        </w:rPr>
      </w:pPr>
      <w:r w:rsidRPr="000A66AE">
        <w:rPr>
          <w:lang w:val="en-GB"/>
        </w:rPr>
        <w:lastRenderedPageBreak/>
        <w:tab/>
      </w:r>
      <w:proofErr w:type="gramStart"/>
      <w:r w:rsidRPr="000A66AE">
        <w:rPr>
          <w:lang w:val="en-GB"/>
        </w:rPr>
        <w:t>open(</w:t>
      </w:r>
      <w:proofErr w:type="spellStart"/>
      <w:proofErr w:type="gramEnd"/>
      <w:r w:rsidRPr="000A66AE">
        <w:rPr>
          <w:lang w:val="en-GB"/>
        </w:rPr>
        <w:t>outfilename</w:t>
      </w:r>
      <w:proofErr w:type="spellEnd"/>
      <w:r w:rsidRPr="000A66AE">
        <w:rPr>
          <w:lang w:val="en-GB"/>
        </w:rPr>
        <w:t xml:space="preserve">, 'w').close() </w:t>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#clear file</w:t>
      </w:r>
    </w:p>
    <w:p w14:paraId="24E90448" w14:textId="77777777" w:rsidR="000A66AE" w:rsidRPr="000A66AE" w:rsidRDefault="000A66AE" w:rsidP="000A66AE">
      <w:pPr>
        <w:rPr>
          <w:lang w:val="en-GB"/>
        </w:rPr>
      </w:pPr>
      <w:r w:rsidRPr="000A66AE">
        <w:rPr>
          <w:lang w:val="en-GB"/>
        </w:rPr>
        <w:tab/>
      </w:r>
      <w:proofErr w:type="spellStart"/>
      <w:r w:rsidRPr="000A66AE">
        <w:rPr>
          <w:lang w:val="en-GB"/>
        </w:rPr>
        <w:t>outfile</w:t>
      </w:r>
      <w:proofErr w:type="spellEnd"/>
      <w:r w:rsidRPr="000A66AE">
        <w:rPr>
          <w:lang w:val="en-GB"/>
        </w:rPr>
        <w:t xml:space="preserve">     = </w:t>
      </w:r>
      <w:proofErr w:type="gramStart"/>
      <w:r w:rsidRPr="000A66AE">
        <w:rPr>
          <w:lang w:val="en-GB"/>
        </w:rPr>
        <w:t>open(</w:t>
      </w:r>
      <w:proofErr w:type="spellStart"/>
      <w:proofErr w:type="gramEnd"/>
      <w:r w:rsidRPr="000A66AE">
        <w:rPr>
          <w:lang w:val="en-GB"/>
        </w:rPr>
        <w:t>outfilename</w:t>
      </w:r>
      <w:proofErr w:type="spellEnd"/>
      <w:r w:rsidRPr="000A66AE">
        <w:rPr>
          <w:lang w:val="en-GB"/>
        </w:rPr>
        <w:t>, 'a')</w:t>
      </w:r>
      <w:r w:rsidRPr="000A66AE">
        <w:rPr>
          <w:lang w:val="en-GB"/>
        </w:rPr>
        <w:tab/>
      </w:r>
    </w:p>
    <w:p w14:paraId="1A55FCF3" w14:textId="77777777" w:rsidR="000A66AE" w:rsidRPr="000A66AE" w:rsidRDefault="000A66AE" w:rsidP="000A66AE">
      <w:pPr>
        <w:rPr>
          <w:lang w:val="en-GB"/>
        </w:rPr>
      </w:pPr>
      <w:r w:rsidRPr="000A66AE">
        <w:rPr>
          <w:lang w:val="en-GB"/>
        </w:rPr>
        <w:tab/>
      </w:r>
    </w:p>
    <w:p w14:paraId="6FD5B1FE" w14:textId="77777777" w:rsidR="000A66AE" w:rsidRPr="000A66AE" w:rsidRDefault="000A66AE" w:rsidP="000A66AE">
      <w:pPr>
        <w:rPr>
          <w:lang w:val="en-GB"/>
        </w:rPr>
      </w:pPr>
      <w:r w:rsidRPr="000A66AE">
        <w:rPr>
          <w:lang w:val="en-GB"/>
        </w:rPr>
        <w:tab/>
      </w:r>
      <w:proofErr w:type="spellStart"/>
      <w:proofErr w:type="gramStart"/>
      <w:r w:rsidRPr="000A66AE">
        <w:rPr>
          <w:lang w:val="en-GB"/>
        </w:rPr>
        <w:t>genomes.sort</w:t>
      </w:r>
      <w:proofErr w:type="spellEnd"/>
      <w:proofErr w:type="gramEnd"/>
      <w:r w:rsidRPr="000A66AE">
        <w:rPr>
          <w:lang w:val="en-GB"/>
        </w:rPr>
        <w:t>()</w:t>
      </w:r>
    </w:p>
    <w:p w14:paraId="741A548E" w14:textId="77777777" w:rsidR="000A66AE" w:rsidRPr="000A66AE" w:rsidRDefault="000A66AE" w:rsidP="000A66AE">
      <w:pPr>
        <w:rPr>
          <w:lang w:val="en-GB"/>
        </w:rPr>
      </w:pPr>
      <w:r w:rsidRPr="000A66AE">
        <w:rPr>
          <w:lang w:val="en-GB"/>
        </w:rPr>
        <w:tab/>
        <w:t>header = ''</w:t>
      </w:r>
    </w:p>
    <w:p w14:paraId="312AD262" w14:textId="77777777" w:rsidR="000A66AE" w:rsidRPr="000A66AE" w:rsidRDefault="000A66AE" w:rsidP="000A66AE">
      <w:pPr>
        <w:rPr>
          <w:lang w:val="en-GB"/>
        </w:rPr>
      </w:pPr>
      <w:r w:rsidRPr="000A66AE">
        <w:rPr>
          <w:lang w:val="en-GB"/>
        </w:rPr>
        <w:tab/>
        <w:t xml:space="preserve">if </w:t>
      </w:r>
      <w:proofErr w:type="spellStart"/>
      <w:r w:rsidRPr="000A66AE">
        <w:rPr>
          <w:lang w:val="en-GB"/>
        </w:rPr>
        <w:t>hierarchicalclustering</w:t>
      </w:r>
      <w:proofErr w:type="spellEnd"/>
      <w:r w:rsidRPr="000A66AE">
        <w:rPr>
          <w:lang w:val="en-GB"/>
        </w:rPr>
        <w:t xml:space="preserve"> == False:</w:t>
      </w:r>
    </w:p>
    <w:p w14:paraId="52D5CAC0" w14:textId="77777777" w:rsidR="000A66AE" w:rsidRPr="000A66AE" w:rsidRDefault="000A66AE" w:rsidP="000A66AE">
      <w:pPr>
        <w:rPr>
          <w:lang w:val="en-GB"/>
        </w:rPr>
      </w:pPr>
      <w:r w:rsidRPr="000A66AE">
        <w:rPr>
          <w:lang w:val="en-GB"/>
        </w:rPr>
        <w:tab/>
      </w:r>
      <w:r w:rsidRPr="000A66AE">
        <w:rPr>
          <w:lang w:val="en-GB"/>
        </w:rPr>
        <w:tab/>
        <w:t xml:space="preserve">if </w:t>
      </w:r>
      <w:proofErr w:type="spellStart"/>
      <w:r w:rsidRPr="000A66AE">
        <w:rPr>
          <w:lang w:val="en-GB"/>
        </w:rPr>
        <w:t>output_contigs</w:t>
      </w:r>
      <w:proofErr w:type="spellEnd"/>
      <w:r w:rsidRPr="000A66AE">
        <w:rPr>
          <w:lang w:val="en-GB"/>
        </w:rPr>
        <w:t xml:space="preserve"> in no:</w:t>
      </w:r>
    </w:p>
    <w:p w14:paraId="6ECFF6B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header = </w:t>
      </w:r>
      <w:proofErr w:type="spellStart"/>
      <w:r w:rsidRPr="000A66AE">
        <w:rPr>
          <w:lang w:val="en-GB"/>
        </w:rPr>
        <w:t>BLAST_type</w:t>
      </w:r>
      <w:proofErr w:type="spellEnd"/>
      <w:r w:rsidRPr="000A66AE">
        <w:rPr>
          <w:lang w:val="en-GB"/>
        </w:rPr>
        <w:t>+' PERCENT IDENTITY\</w:t>
      </w:r>
      <w:proofErr w:type="spellStart"/>
      <w:r w:rsidRPr="000A66AE">
        <w:rPr>
          <w:lang w:val="en-GB"/>
        </w:rPr>
        <w:t>nDate</w:t>
      </w:r>
      <w:proofErr w:type="spellEnd"/>
      <w:r w:rsidRPr="000A66AE">
        <w:rPr>
          <w:lang w:val="en-GB"/>
        </w:rPr>
        <w:t>: '+</w:t>
      </w:r>
      <w:proofErr w:type="spellStart"/>
      <w:r w:rsidRPr="000A66AE">
        <w:rPr>
          <w:lang w:val="en-GB"/>
        </w:rPr>
        <w:t>date_time_now</w:t>
      </w:r>
      <w:proofErr w:type="spellEnd"/>
      <w:r w:rsidRPr="000A66AE">
        <w:rPr>
          <w:lang w:val="en-GB"/>
        </w:rPr>
        <w:t>+'\</w:t>
      </w:r>
      <w:proofErr w:type="spellStart"/>
      <w:r w:rsidRPr="000A66AE">
        <w:rPr>
          <w:lang w:val="en-GB"/>
        </w:rPr>
        <w:t>nE</w:t>
      </w:r>
      <w:proofErr w:type="spellEnd"/>
      <w:r w:rsidRPr="000A66AE">
        <w:rPr>
          <w:lang w:val="en-GB"/>
        </w:rPr>
        <w:t>-value: '+str(E_VALUE_THRESH)+'\n'+'%</w:t>
      </w:r>
      <w:proofErr w:type="spellStart"/>
      <w:r w:rsidRPr="000A66AE">
        <w:rPr>
          <w:lang w:val="en-GB"/>
        </w:rPr>
        <w:t>ID_threshold</w:t>
      </w:r>
      <w:proofErr w:type="spellEnd"/>
      <w:r w:rsidRPr="000A66AE">
        <w:rPr>
          <w:lang w:val="en-GB"/>
        </w:rPr>
        <w:t>: '+str(PERC_IDENTITY_THRESH)+'%\</w:t>
      </w:r>
      <w:proofErr w:type="spellStart"/>
      <w:r w:rsidRPr="000A66AE">
        <w:rPr>
          <w:lang w:val="en-GB"/>
        </w:rPr>
        <w:t>n''query</w:t>
      </w:r>
      <w:proofErr w:type="spellEnd"/>
      <w:r w:rsidRPr="000A66AE">
        <w:rPr>
          <w:lang w:val="en-GB"/>
        </w:rPr>
        <w:t>:'</w:t>
      </w:r>
    </w:p>
    <w:p w14:paraId="3B390248"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elif</w:t>
      </w:r>
      <w:proofErr w:type="spellEnd"/>
      <w:r w:rsidRPr="000A66AE">
        <w:rPr>
          <w:lang w:val="en-GB"/>
        </w:rPr>
        <w:t xml:space="preserve"> </w:t>
      </w:r>
      <w:proofErr w:type="spellStart"/>
      <w:r w:rsidRPr="000A66AE">
        <w:rPr>
          <w:lang w:val="en-GB"/>
        </w:rPr>
        <w:t>output_contigs</w:t>
      </w:r>
      <w:proofErr w:type="spellEnd"/>
      <w:r w:rsidRPr="000A66AE">
        <w:rPr>
          <w:lang w:val="en-GB"/>
        </w:rPr>
        <w:t xml:space="preserve"> in yes:</w:t>
      </w:r>
    </w:p>
    <w:p w14:paraId="15194D5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header = </w:t>
      </w:r>
      <w:proofErr w:type="spellStart"/>
      <w:r w:rsidRPr="000A66AE">
        <w:rPr>
          <w:lang w:val="en-GB"/>
        </w:rPr>
        <w:t>BLAST_type</w:t>
      </w:r>
      <w:proofErr w:type="spellEnd"/>
      <w:r w:rsidRPr="000A66AE">
        <w:rPr>
          <w:lang w:val="en-GB"/>
        </w:rPr>
        <w:t>+' CONTIG NR + SUBJECT LOCATION\</w:t>
      </w:r>
      <w:proofErr w:type="spellStart"/>
      <w:r w:rsidRPr="000A66AE">
        <w:rPr>
          <w:lang w:val="en-GB"/>
        </w:rPr>
        <w:t>nDate</w:t>
      </w:r>
      <w:proofErr w:type="spellEnd"/>
      <w:r w:rsidRPr="000A66AE">
        <w:rPr>
          <w:lang w:val="en-GB"/>
        </w:rPr>
        <w:t>: '+</w:t>
      </w:r>
      <w:proofErr w:type="spellStart"/>
      <w:r w:rsidRPr="000A66AE">
        <w:rPr>
          <w:lang w:val="en-GB"/>
        </w:rPr>
        <w:t>date_time_now</w:t>
      </w:r>
      <w:proofErr w:type="spellEnd"/>
      <w:r w:rsidRPr="000A66AE">
        <w:rPr>
          <w:lang w:val="en-GB"/>
        </w:rPr>
        <w:t>+'\</w:t>
      </w:r>
      <w:proofErr w:type="spellStart"/>
      <w:r w:rsidRPr="000A66AE">
        <w:rPr>
          <w:lang w:val="en-GB"/>
        </w:rPr>
        <w:t>nE</w:t>
      </w:r>
      <w:proofErr w:type="spellEnd"/>
      <w:r w:rsidRPr="000A66AE">
        <w:rPr>
          <w:lang w:val="en-GB"/>
        </w:rPr>
        <w:t>-value: '+str(E_VALUE_THRESH)+'\n'+'%</w:t>
      </w:r>
      <w:proofErr w:type="spellStart"/>
      <w:r w:rsidRPr="000A66AE">
        <w:rPr>
          <w:lang w:val="en-GB"/>
        </w:rPr>
        <w:t>ID_threshold</w:t>
      </w:r>
      <w:proofErr w:type="spellEnd"/>
      <w:r w:rsidRPr="000A66AE">
        <w:rPr>
          <w:lang w:val="en-GB"/>
        </w:rPr>
        <w:t>: '+str(PERC_IDENTITY_THRESH)+'%\</w:t>
      </w:r>
      <w:proofErr w:type="spellStart"/>
      <w:r w:rsidRPr="000A66AE">
        <w:rPr>
          <w:lang w:val="en-GB"/>
        </w:rPr>
        <w:t>n''query</w:t>
      </w:r>
      <w:proofErr w:type="spellEnd"/>
      <w:r w:rsidRPr="000A66AE">
        <w:rPr>
          <w:lang w:val="en-GB"/>
        </w:rPr>
        <w:t>:'</w:t>
      </w:r>
    </w:p>
    <w:p w14:paraId="06B9AE06" w14:textId="77777777" w:rsidR="000A66AE" w:rsidRPr="000A66AE" w:rsidRDefault="000A66AE" w:rsidP="000A66AE">
      <w:pPr>
        <w:rPr>
          <w:lang w:val="en-GB"/>
        </w:rPr>
      </w:pPr>
    </w:p>
    <w:p w14:paraId="1C55C95D" w14:textId="77777777" w:rsidR="000A66AE" w:rsidRPr="000A66AE" w:rsidRDefault="000A66AE" w:rsidP="000A66AE">
      <w:pPr>
        <w:rPr>
          <w:lang w:val="en-GB"/>
        </w:rPr>
      </w:pPr>
      <w:r w:rsidRPr="000A66AE">
        <w:rPr>
          <w:lang w:val="en-GB"/>
        </w:rPr>
        <w:tab/>
        <w:t>if transpose == True:</w:t>
      </w:r>
    </w:p>
    <w:p w14:paraId="221ABC92" w14:textId="77777777" w:rsidR="000A66AE" w:rsidRPr="000A66AE" w:rsidRDefault="000A66AE" w:rsidP="000A66AE">
      <w:pPr>
        <w:rPr>
          <w:lang w:val="en-GB"/>
        </w:rPr>
      </w:pPr>
      <w:r w:rsidRPr="000A66AE">
        <w:rPr>
          <w:lang w:val="en-GB"/>
        </w:rPr>
        <w:tab/>
      </w:r>
      <w:r w:rsidRPr="000A66AE">
        <w:rPr>
          <w:lang w:val="en-GB"/>
        </w:rPr>
        <w:tab/>
        <w:t xml:space="preserve">for effector in </w:t>
      </w:r>
      <w:proofErr w:type="gramStart"/>
      <w:r w:rsidRPr="000A66AE">
        <w:rPr>
          <w:lang w:val="en-GB"/>
        </w:rPr>
        <w:t>sorted(</w:t>
      </w:r>
      <w:proofErr w:type="gramEnd"/>
      <w:r w:rsidRPr="000A66AE">
        <w:rPr>
          <w:lang w:val="en-GB"/>
        </w:rPr>
        <w:t>effector2genome2scores.keys()):</w:t>
      </w:r>
    </w:p>
    <w:p w14:paraId="76C0E0F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header += '\</w:t>
      </w:r>
      <w:proofErr w:type="spellStart"/>
      <w:r w:rsidRPr="000A66AE">
        <w:rPr>
          <w:lang w:val="en-GB"/>
        </w:rPr>
        <w:t>t'+effector</w:t>
      </w:r>
      <w:proofErr w:type="spellEnd"/>
    </w:p>
    <w:p w14:paraId="608338D9" w14:textId="77777777" w:rsidR="000A66AE" w:rsidRPr="000A66AE" w:rsidRDefault="000A66AE" w:rsidP="000A66AE">
      <w:pPr>
        <w:rPr>
          <w:lang w:val="en-GB"/>
        </w:rPr>
      </w:pPr>
      <w:r w:rsidRPr="000A66AE">
        <w:rPr>
          <w:lang w:val="en-GB"/>
        </w:rPr>
        <w:tab/>
        <w:t>else:</w:t>
      </w:r>
    </w:p>
    <w:p w14:paraId="2528C3DC" w14:textId="77777777" w:rsidR="000A66AE" w:rsidRPr="000A66AE" w:rsidRDefault="000A66AE" w:rsidP="000A66AE">
      <w:pPr>
        <w:rPr>
          <w:lang w:val="en-GB"/>
        </w:rPr>
      </w:pPr>
      <w:r w:rsidRPr="000A66AE">
        <w:rPr>
          <w:lang w:val="en-GB"/>
        </w:rPr>
        <w:tab/>
      </w:r>
      <w:r w:rsidRPr="000A66AE">
        <w:rPr>
          <w:lang w:val="en-GB"/>
        </w:rPr>
        <w:tab/>
        <w:t>for g in genomes:</w:t>
      </w:r>
    </w:p>
    <w:p w14:paraId="27EE9F6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header += '\</w:t>
      </w:r>
      <w:proofErr w:type="spellStart"/>
      <w:r w:rsidRPr="000A66AE">
        <w:rPr>
          <w:lang w:val="en-GB"/>
        </w:rPr>
        <w:t>t'+g</w:t>
      </w:r>
      <w:proofErr w:type="spellEnd"/>
    </w:p>
    <w:p w14:paraId="0865C2AE" w14:textId="77777777" w:rsidR="000A66AE" w:rsidRPr="000A66AE" w:rsidRDefault="000A66AE" w:rsidP="000A66AE">
      <w:pPr>
        <w:rPr>
          <w:lang w:val="en-GB"/>
        </w:rPr>
      </w:pPr>
      <w:r w:rsidRPr="000A66AE">
        <w:rPr>
          <w:lang w:val="en-GB"/>
        </w:rPr>
        <w:tab/>
        <w:t>header+='\n'</w:t>
      </w:r>
    </w:p>
    <w:p w14:paraId="42EA50A6" w14:textId="77777777" w:rsidR="000A66AE" w:rsidRPr="000A66AE" w:rsidRDefault="000A66AE" w:rsidP="000A66AE">
      <w:pPr>
        <w:rPr>
          <w:lang w:val="en-GB"/>
        </w:rPr>
      </w:pPr>
      <w:r w:rsidRPr="000A66AE">
        <w:rPr>
          <w:lang w:val="en-GB"/>
        </w:rPr>
        <w:tab/>
        <w:t>print header</w:t>
      </w:r>
    </w:p>
    <w:p w14:paraId="3224B610" w14:textId="77777777" w:rsidR="000A66AE" w:rsidRPr="000A66AE" w:rsidRDefault="000A66AE" w:rsidP="000A66AE">
      <w:pPr>
        <w:rPr>
          <w:lang w:val="en-GB"/>
        </w:rPr>
      </w:pPr>
      <w:r w:rsidRPr="000A66AE">
        <w:rPr>
          <w:lang w:val="en-GB"/>
        </w:rPr>
        <w:tab/>
      </w:r>
      <w:proofErr w:type="spellStart"/>
      <w:proofErr w:type="gramStart"/>
      <w:r w:rsidRPr="000A66AE">
        <w:rPr>
          <w:lang w:val="en-GB"/>
        </w:rPr>
        <w:t>outfile.write</w:t>
      </w:r>
      <w:proofErr w:type="spellEnd"/>
      <w:proofErr w:type="gramEnd"/>
      <w:r w:rsidRPr="000A66AE">
        <w:rPr>
          <w:lang w:val="en-GB"/>
        </w:rPr>
        <w:t>(header)</w:t>
      </w:r>
    </w:p>
    <w:p w14:paraId="456961C6" w14:textId="77777777" w:rsidR="000A66AE" w:rsidRPr="000A66AE" w:rsidRDefault="000A66AE" w:rsidP="000A66AE">
      <w:pPr>
        <w:rPr>
          <w:lang w:val="en-GB"/>
        </w:rPr>
      </w:pPr>
      <w:r w:rsidRPr="000A66AE">
        <w:rPr>
          <w:lang w:val="en-GB"/>
        </w:rPr>
        <w:tab/>
      </w:r>
    </w:p>
    <w:p w14:paraId="76D8BA39" w14:textId="77777777" w:rsidR="000A66AE" w:rsidRPr="000A66AE" w:rsidRDefault="000A66AE" w:rsidP="000A66AE">
      <w:pPr>
        <w:rPr>
          <w:lang w:val="en-GB"/>
        </w:rPr>
      </w:pPr>
      <w:r w:rsidRPr="000A66AE">
        <w:rPr>
          <w:lang w:val="en-GB"/>
        </w:rPr>
        <w:tab/>
        <w:t>if transpose == True:</w:t>
      </w:r>
    </w:p>
    <w:p w14:paraId="736D1FFB" w14:textId="77777777" w:rsidR="000A66AE" w:rsidRPr="000A66AE" w:rsidRDefault="000A66AE" w:rsidP="000A66AE">
      <w:pPr>
        <w:rPr>
          <w:lang w:val="en-GB"/>
        </w:rPr>
      </w:pPr>
      <w:r w:rsidRPr="000A66AE">
        <w:rPr>
          <w:lang w:val="en-GB"/>
        </w:rPr>
        <w:tab/>
      </w:r>
      <w:r w:rsidRPr="000A66AE">
        <w:rPr>
          <w:lang w:val="en-GB"/>
        </w:rPr>
        <w:tab/>
        <w:t>for g in genomes:</w:t>
      </w:r>
    </w:p>
    <w:p w14:paraId="3C70C30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out = g</w:t>
      </w:r>
    </w:p>
    <w:p w14:paraId="4CF63A68"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for effector in </w:t>
      </w:r>
      <w:proofErr w:type="gramStart"/>
      <w:r w:rsidRPr="000A66AE">
        <w:rPr>
          <w:lang w:val="en-GB"/>
        </w:rPr>
        <w:t>sorted(</w:t>
      </w:r>
      <w:proofErr w:type="gramEnd"/>
      <w:r w:rsidRPr="000A66AE">
        <w:rPr>
          <w:lang w:val="en-GB"/>
        </w:rPr>
        <w:t>effector2genome2scores.keys()):</w:t>
      </w:r>
    </w:p>
    <w:p w14:paraId="1D2B8C5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genome2scores = effector2genome2scores[effector]</w:t>
      </w:r>
    </w:p>
    <w:p w14:paraId="2AB38FF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scores = genome2scores[g]</w:t>
      </w:r>
    </w:p>
    <w:p w14:paraId="45A5DC1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hierarchicalclustering</w:t>
      </w:r>
      <w:proofErr w:type="spellEnd"/>
      <w:r w:rsidRPr="000A66AE">
        <w:rPr>
          <w:lang w:val="en-GB"/>
        </w:rPr>
        <w:t xml:space="preserve"> == True:</w:t>
      </w:r>
    </w:p>
    <w:p w14:paraId="06F8C8B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scorestr</w:t>
      </w:r>
      <w:proofErr w:type="spellEnd"/>
      <w:r w:rsidRPr="000A66AE">
        <w:rPr>
          <w:lang w:val="en-GB"/>
        </w:rPr>
        <w:t xml:space="preserve"> = 0</w:t>
      </w:r>
    </w:p>
    <w:p w14:paraId="1138684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for s in scores:</w:t>
      </w:r>
    </w:p>
    <w:p w14:paraId="3C0518D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plot_copynumber</w:t>
      </w:r>
      <w:proofErr w:type="spellEnd"/>
      <w:r w:rsidRPr="000A66AE">
        <w:rPr>
          <w:lang w:val="en-GB"/>
        </w:rPr>
        <w:t xml:space="preserve"> == True:</w:t>
      </w:r>
    </w:p>
    <w:p w14:paraId="2A9636D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scorestr</w:t>
      </w:r>
      <w:proofErr w:type="spellEnd"/>
      <w:r w:rsidRPr="000A66AE">
        <w:rPr>
          <w:lang w:val="en-GB"/>
        </w:rPr>
        <w:tab/>
        <w:t>+=1</w:t>
      </w:r>
    </w:p>
    <w:p w14:paraId="5FC3787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else:</w:t>
      </w:r>
    </w:p>
    <w:p w14:paraId="68F0CE8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scorestr</w:t>
      </w:r>
      <w:proofErr w:type="spellEnd"/>
      <w:r w:rsidRPr="000A66AE">
        <w:rPr>
          <w:lang w:val="en-GB"/>
        </w:rPr>
        <w:tab/>
        <w:t>=1</w:t>
      </w:r>
    </w:p>
    <w:p w14:paraId="792F3F4B"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else:</w:t>
      </w:r>
    </w:p>
    <w:p w14:paraId="249C19E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scorestr</w:t>
      </w:r>
      <w:proofErr w:type="spellEnd"/>
      <w:r w:rsidRPr="000A66AE">
        <w:rPr>
          <w:lang w:val="en-GB"/>
        </w:rPr>
        <w:t xml:space="preserve"> = ''</w:t>
      </w:r>
    </w:p>
    <w:p w14:paraId="139B98B4"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for s in scores:</w:t>
      </w:r>
    </w:p>
    <w:p w14:paraId="533DF1AE" w14:textId="77777777" w:rsidR="000A66AE" w:rsidRPr="000A66AE" w:rsidRDefault="000A66AE" w:rsidP="000A66AE">
      <w:pPr>
        <w:rPr>
          <w:lang w:val="nl-NL"/>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nl-NL"/>
        </w:rPr>
        <w:t>scorestr</w:t>
      </w:r>
      <w:proofErr w:type="spellEnd"/>
      <w:r w:rsidRPr="000A66AE">
        <w:rPr>
          <w:lang w:val="nl-NL"/>
        </w:rPr>
        <w:t>+=</w:t>
      </w:r>
      <w:proofErr w:type="spellStart"/>
      <w:r w:rsidRPr="000A66AE">
        <w:rPr>
          <w:lang w:val="nl-NL"/>
        </w:rPr>
        <w:t>str</w:t>
      </w:r>
      <w:proofErr w:type="spellEnd"/>
      <w:r w:rsidRPr="000A66AE">
        <w:rPr>
          <w:lang w:val="nl-NL"/>
        </w:rPr>
        <w:t>(s)+';'</w:t>
      </w:r>
    </w:p>
    <w:p w14:paraId="0A6D7436" w14:textId="77777777" w:rsidR="000A66AE" w:rsidRPr="000A66AE" w:rsidRDefault="000A66AE" w:rsidP="000A66AE">
      <w:pPr>
        <w:rPr>
          <w:lang w:val="nl-NL"/>
        </w:rPr>
      </w:pPr>
      <w:r w:rsidRPr="000A66AE">
        <w:rPr>
          <w:lang w:val="nl-NL"/>
        </w:rPr>
        <w:tab/>
      </w:r>
      <w:r w:rsidRPr="000A66AE">
        <w:rPr>
          <w:lang w:val="nl-NL"/>
        </w:rPr>
        <w:tab/>
      </w:r>
      <w:r w:rsidRPr="000A66AE">
        <w:rPr>
          <w:lang w:val="nl-NL"/>
        </w:rPr>
        <w:tab/>
      </w:r>
      <w:r w:rsidRPr="000A66AE">
        <w:rPr>
          <w:lang w:val="nl-NL"/>
        </w:rPr>
        <w:tab/>
      </w:r>
      <w:r w:rsidRPr="000A66AE">
        <w:rPr>
          <w:lang w:val="nl-NL"/>
        </w:rPr>
        <w:tab/>
      </w:r>
      <w:proofErr w:type="spellStart"/>
      <w:r w:rsidRPr="000A66AE">
        <w:rPr>
          <w:lang w:val="nl-NL"/>
        </w:rPr>
        <w:t>scorestr</w:t>
      </w:r>
      <w:proofErr w:type="spellEnd"/>
      <w:r w:rsidRPr="000A66AE">
        <w:rPr>
          <w:lang w:val="nl-NL"/>
        </w:rPr>
        <w:t xml:space="preserve"> = </w:t>
      </w:r>
      <w:proofErr w:type="spellStart"/>
      <w:proofErr w:type="gramStart"/>
      <w:r w:rsidRPr="000A66AE">
        <w:rPr>
          <w:lang w:val="nl-NL"/>
        </w:rPr>
        <w:t>scorestr</w:t>
      </w:r>
      <w:proofErr w:type="spellEnd"/>
      <w:r w:rsidRPr="000A66AE">
        <w:rPr>
          <w:lang w:val="nl-NL"/>
        </w:rPr>
        <w:t>[</w:t>
      </w:r>
      <w:proofErr w:type="gramEnd"/>
      <w:r w:rsidRPr="000A66AE">
        <w:rPr>
          <w:lang w:val="nl-NL"/>
        </w:rPr>
        <w:t>:-1] # laatste ; eraf</w:t>
      </w:r>
      <w:r w:rsidRPr="000A66AE">
        <w:rPr>
          <w:lang w:val="nl-NL"/>
        </w:rPr>
        <w:tab/>
      </w:r>
    </w:p>
    <w:p w14:paraId="240FE07C" w14:textId="77777777" w:rsidR="000A66AE" w:rsidRPr="000A66AE" w:rsidRDefault="000A66AE" w:rsidP="000A66AE">
      <w:pPr>
        <w:rPr>
          <w:lang w:val="en-GB"/>
        </w:rPr>
      </w:pPr>
      <w:r w:rsidRPr="000A66AE">
        <w:rPr>
          <w:lang w:val="nl-NL"/>
        </w:rPr>
        <w:tab/>
      </w:r>
      <w:r w:rsidRPr="000A66AE">
        <w:rPr>
          <w:lang w:val="nl-NL"/>
        </w:rPr>
        <w:tab/>
      </w:r>
      <w:r w:rsidRPr="000A66AE">
        <w:rPr>
          <w:lang w:val="nl-NL"/>
        </w:rPr>
        <w:tab/>
      </w:r>
      <w:r w:rsidRPr="000A66AE">
        <w:rPr>
          <w:lang w:val="nl-NL"/>
        </w:rPr>
        <w:tab/>
      </w:r>
      <w:r w:rsidRPr="000A66AE">
        <w:rPr>
          <w:lang w:val="en-GB"/>
        </w:rPr>
        <w:t>out += '\</w:t>
      </w:r>
      <w:proofErr w:type="spellStart"/>
      <w:r w:rsidRPr="000A66AE">
        <w:rPr>
          <w:lang w:val="en-GB"/>
        </w:rPr>
        <w:t>t'+str</w:t>
      </w:r>
      <w:proofErr w:type="spellEnd"/>
      <w:r w:rsidRPr="000A66AE">
        <w:rPr>
          <w:lang w:val="en-GB"/>
        </w:rPr>
        <w:t>(</w:t>
      </w:r>
      <w:proofErr w:type="spellStart"/>
      <w:r w:rsidRPr="000A66AE">
        <w:rPr>
          <w:lang w:val="en-GB"/>
        </w:rPr>
        <w:t>scorestr</w:t>
      </w:r>
      <w:proofErr w:type="spellEnd"/>
      <w:r w:rsidRPr="000A66AE">
        <w:rPr>
          <w:lang w:val="en-GB"/>
        </w:rPr>
        <w:t>)</w:t>
      </w:r>
    </w:p>
    <w:p w14:paraId="1023B69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print out</w:t>
      </w:r>
    </w:p>
    <w:p w14:paraId="4521560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proofErr w:type="gramStart"/>
      <w:r w:rsidRPr="000A66AE">
        <w:rPr>
          <w:lang w:val="en-GB"/>
        </w:rPr>
        <w:t>outfile.write</w:t>
      </w:r>
      <w:proofErr w:type="spellEnd"/>
      <w:proofErr w:type="gramEnd"/>
      <w:r w:rsidRPr="000A66AE">
        <w:rPr>
          <w:lang w:val="en-GB"/>
        </w:rPr>
        <w:t>(out+'\n')</w:t>
      </w:r>
    </w:p>
    <w:p w14:paraId="2AEE8F88" w14:textId="77777777" w:rsidR="000A66AE" w:rsidRPr="000A66AE" w:rsidRDefault="000A66AE" w:rsidP="000A66AE">
      <w:pPr>
        <w:rPr>
          <w:lang w:val="en-GB"/>
        </w:rPr>
      </w:pPr>
      <w:r w:rsidRPr="000A66AE">
        <w:rPr>
          <w:lang w:val="en-GB"/>
        </w:rPr>
        <w:tab/>
        <w:t>else:</w:t>
      </w:r>
    </w:p>
    <w:p w14:paraId="1D051C57" w14:textId="77777777" w:rsidR="000A66AE" w:rsidRPr="000A66AE" w:rsidRDefault="000A66AE" w:rsidP="000A66AE">
      <w:pPr>
        <w:rPr>
          <w:lang w:val="en-GB"/>
        </w:rPr>
      </w:pPr>
      <w:r w:rsidRPr="000A66AE">
        <w:rPr>
          <w:lang w:val="en-GB"/>
        </w:rPr>
        <w:lastRenderedPageBreak/>
        <w:tab/>
      </w:r>
      <w:r w:rsidRPr="000A66AE">
        <w:rPr>
          <w:lang w:val="en-GB"/>
        </w:rPr>
        <w:tab/>
        <w:t xml:space="preserve">for effector in </w:t>
      </w:r>
      <w:proofErr w:type="gramStart"/>
      <w:r w:rsidRPr="000A66AE">
        <w:rPr>
          <w:lang w:val="en-GB"/>
        </w:rPr>
        <w:t>sorted(</w:t>
      </w:r>
      <w:proofErr w:type="gramEnd"/>
      <w:r w:rsidRPr="000A66AE">
        <w:rPr>
          <w:lang w:val="en-GB"/>
        </w:rPr>
        <w:t>effector2genome2scores.keys()):</w:t>
      </w:r>
    </w:p>
    <w:p w14:paraId="681CF77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out = effector</w:t>
      </w:r>
    </w:p>
    <w:p w14:paraId="3A4E837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genome2scores = effector2genome2scores[effector]</w:t>
      </w:r>
    </w:p>
    <w:p w14:paraId="71167A5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for g in genomes:</w:t>
      </w:r>
    </w:p>
    <w:p w14:paraId="066157F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#print g</w:t>
      </w:r>
    </w:p>
    <w:p w14:paraId="5F7792B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scores = genome2scores[g]</w:t>
      </w:r>
    </w:p>
    <w:p w14:paraId="0943577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 xml:space="preserve">if </w:t>
      </w:r>
      <w:proofErr w:type="spellStart"/>
      <w:r w:rsidRPr="000A66AE">
        <w:rPr>
          <w:lang w:val="en-GB"/>
        </w:rPr>
        <w:t>hierarchicalclustering</w:t>
      </w:r>
      <w:proofErr w:type="spellEnd"/>
      <w:r w:rsidRPr="000A66AE">
        <w:rPr>
          <w:lang w:val="en-GB"/>
        </w:rPr>
        <w:t xml:space="preserve"> == True:</w:t>
      </w:r>
    </w:p>
    <w:p w14:paraId="777FF8F3"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scorestr</w:t>
      </w:r>
      <w:proofErr w:type="spellEnd"/>
      <w:r w:rsidRPr="000A66AE">
        <w:rPr>
          <w:lang w:val="en-GB"/>
        </w:rPr>
        <w:t xml:space="preserve"> = 0</w:t>
      </w:r>
    </w:p>
    <w:p w14:paraId="037E785E"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for s in scores:</w:t>
      </w:r>
    </w:p>
    <w:p w14:paraId="25DC6BD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scorestr</w:t>
      </w:r>
      <w:proofErr w:type="spellEnd"/>
      <w:r w:rsidRPr="000A66AE">
        <w:rPr>
          <w:lang w:val="en-GB"/>
        </w:rPr>
        <w:t>=1</w:t>
      </w:r>
    </w:p>
    <w:p w14:paraId="1420F736"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t>else:</w:t>
      </w:r>
    </w:p>
    <w:p w14:paraId="4FB894A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en-GB"/>
        </w:rPr>
        <w:t>scorestr</w:t>
      </w:r>
      <w:proofErr w:type="spellEnd"/>
      <w:r w:rsidRPr="000A66AE">
        <w:rPr>
          <w:lang w:val="en-GB"/>
        </w:rPr>
        <w:t xml:space="preserve"> = ''</w:t>
      </w:r>
    </w:p>
    <w:p w14:paraId="772ABF4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for s in scores:</w:t>
      </w:r>
    </w:p>
    <w:p w14:paraId="3DF9CC82" w14:textId="77777777" w:rsidR="000A66AE" w:rsidRPr="000A66AE" w:rsidRDefault="000A66AE" w:rsidP="000A66AE">
      <w:pPr>
        <w:rPr>
          <w:lang w:val="nl-NL"/>
        </w:rPr>
      </w:pP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r>
      <w:proofErr w:type="spellStart"/>
      <w:r w:rsidRPr="000A66AE">
        <w:rPr>
          <w:lang w:val="nl-NL"/>
        </w:rPr>
        <w:t>scorestr</w:t>
      </w:r>
      <w:proofErr w:type="spellEnd"/>
      <w:r w:rsidRPr="000A66AE">
        <w:rPr>
          <w:lang w:val="nl-NL"/>
        </w:rPr>
        <w:t>+=</w:t>
      </w:r>
      <w:proofErr w:type="spellStart"/>
      <w:r w:rsidRPr="000A66AE">
        <w:rPr>
          <w:lang w:val="nl-NL"/>
        </w:rPr>
        <w:t>str</w:t>
      </w:r>
      <w:proofErr w:type="spellEnd"/>
      <w:r w:rsidRPr="000A66AE">
        <w:rPr>
          <w:lang w:val="nl-NL"/>
        </w:rPr>
        <w:t>(s)+';'</w:t>
      </w:r>
    </w:p>
    <w:p w14:paraId="3327617B" w14:textId="77777777" w:rsidR="000A66AE" w:rsidRPr="000A66AE" w:rsidRDefault="000A66AE" w:rsidP="000A66AE">
      <w:pPr>
        <w:rPr>
          <w:lang w:val="nl-NL"/>
        </w:rPr>
      </w:pPr>
      <w:r w:rsidRPr="000A66AE">
        <w:rPr>
          <w:lang w:val="nl-NL"/>
        </w:rPr>
        <w:tab/>
      </w:r>
      <w:r w:rsidRPr="000A66AE">
        <w:rPr>
          <w:lang w:val="nl-NL"/>
        </w:rPr>
        <w:tab/>
      </w:r>
      <w:r w:rsidRPr="000A66AE">
        <w:rPr>
          <w:lang w:val="nl-NL"/>
        </w:rPr>
        <w:tab/>
      </w:r>
      <w:r w:rsidRPr="000A66AE">
        <w:rPr>
          <w:lang w:val="nl-NL"/>
        </w:rPr>
        <w:tab/>
      </w:r>
      <w:r w:rsidRPr="000A66AE">
        <w:rPr>
          <w:lang w:val="nl-NL"/>
        </w:rPr>
        <w:tab/>
      </w:r>
      <w:proofErr w:type="spellStart"/>
      <w:r w:rsidRPr="000A66AE">
        <w:rPr>
          <w:lang w:val="nl-NL"/>
        </w:rPr>
        <w:t>scorestr</w:t>
      </w:r>
      <w:proofErr w:type="spellEnd"/>
      <w:r w:rsidRPr="000A66AE">
        <w:rPr>
          <w:lang w:val="nl-NL"/>
        </w:rPr>
        <w:t xml:space="preserve"> = </w:t>
      </w:r>
      <w:proofErr w:type="spellStart"/>
      <w:proofErr w:type="gramStart"/>
      <w:r w:rsidRPr="000A66AE">
        <w:rPr>
          <w:lang w:val="nl-NL"/>
        </w:rPr>
        <w:t>scorestr</w:t>
      </w:r>
      <w:proofErr w:type="spellEnd"/>
      <w:r w:rsidRPr="000A66AE">
        <w:rPr>
          <w:lang w:val="nl-NL"/>
        </w:rPr>
        <w:t>[</w:t>
      </w:r>
      <w:proofErr w:type="gramEnd"/>
      <w:r w:rsidRPr="000A66AE">
        <w:rPr>
          <w:lang w:val="nl-NL"/>
        </w:rPr>
        <w:t>:-1] # laatste ; eraf</w:t>
      </w:r>
      <w:r w:rsidRPr="000A66AE">
        <w:rPr>
          <w:lang w:val="nl-NL"/>
        </w:rPr>
        <w:tab/>
      </w:r>
    </w:p>
    <w:p w14:paraId="08D385C0" w14:textId="77777777" w:rsidR="000A66AE" w:rsidRPr="000A66AE" w:rsidRDefault="000A66AE" w:rsidP="000A66AE">
      <w:pPr>
        <w:rPr>
          <w:lang w:val="en-GB"/>
        </w:rPr>
      </w:pPr>
      <w:r w:rsidRPr="000A66AE">
        <w:rPr>
          <w:lang w:val="nl-NL"/>
        </w:rPr>
        <w:tab/>
      </w:r>
      <w:r w:rsidRPr="000A66AE">
        <w:rPr>
          <w:lang w:val="nl-NL"/>
        </w:rPr>
        <w:tab/>
      </w:r>
      <w:r w:rsidRPr="000A66AE">
        <w:rPr>
          <w:lang w:val="nl-NL"/>
        </w:rPr>
        <w:tab/>
      </w:r>
      <w:r w:rsidRPr="000A66AE">
        <w:rPr>
          <w:lang w:val="nl-NL"/>
        </w:rPr>
        <w:tab/>
      </w:r>
      <w:r w:rsidRPr="000A66AE">
        <w:rPr>
          <w:lang w:val="en-GB"/>
        </w:rPr>
        <w:t>out += '\</w:t>
      </w:r>
      <w:proofErr w:type="spellStart"/>
      <w:r w:rsidRPr="000A66AE">
        <w:rPr>
          <w:lang w:val="en-GB"/>
        </w:rPr>
        <w:t>t'+str</w:t>
      </w:r>
      <w:proofErr w:type="spellEnd"/>
      <w:r w:rsidRPr="000A66AE">
        <w:rPr>
          <w:lang w:val="en-GB"/>
        </w:rPr>
        <w:t>(</w:t>
      </w:r>
      <w:proofErr w:type="spellStart"/>
      <w:r w:rsidRPr="000A66AE">
        <w:rPr>
          <w:lang w:val="en-GB"/>
        </w:rPr>
        <w:t>scorestr</w:t>
      </w:r>
      <w:proofErr w:type="spellEnd"/>
      <w:r w:rsidRPr="000A66AE">
        <w:rPr>
          <w:lang w:val="en-GB"/>
        </w:rPr>
        <w:t>)</w:t>
      </w:r>
    </w:p>
    <w:p w14:paraId="35BED6F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print out</w:t>
      </w:r>
    </w:p>
    <w:p w14:paraId="75498EC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proofErr w:type="gramStart"/>
      <w:r w:rsidRPr="000A66AE">
        <w:rPr>
          <w:lang w:val="en-GB"/>
        </w:rPr>
        <w:t>outfile.write</w:t>
      </w:r>
      <w:proofErr w:type="spellEnd"/>
      <w:proofErr w:type="gramEnd"/>
      <w:r w:rsidRPr="000A66AE">
        <w:rPr>
          <w:lang w:val="en-GB"/>
        </w:rPr>
        <w:t>(out+'\n')</w:t>
      </w:r>
    </w:p>
    <w:p w14:paraId="21F677D4" w14:textId="77777777" w:rsidR="000A66AE" w:rsidRPr="000A66AE" w:rsidRDefault="000A66AE" w:rsidP="000A66AE">
      <w:pPr>
        <w:rPr>
          <w:lang w:val="en-GB"/>
        </w:rPr>
      </w:pPr>
      <w:r w:rsidRPr="000A66AE">
        <w:rPr>
          <w:lang w:val="en-GB"/>
        </w:rPr>
        <w:tab/>
      </w:r>
      <w:proofErr w:type="spellStart"/>
      <w:proofErr w:type="gramStart"/>
      <w:r w:rsidRPr="000A66AE">
        <w:rPr>
          <w:lang w:val="en-GB"/>
        </w:rPr>
        <w:t>outfile.close</w:t>
      </w:r>
      <w:proofErr w:type="spellEnd"/>
      <w:proofErr w:type="gramEnd"/>
      <w:r w:rsidRPr="000A66AE">
        <w:rPr>
          <w:lang w:val="en-GB"/>
        </w:rPr>
        <w:t>()</w:t>
      </w:r>
    </w:p>
    <w:p w14:paraId="075FC148" w14:textId="77777777" w:rsidR="000A66AE" w:rsidRPr="000A66AE" w:rsidRDefault="000A66AE" w:rsidP="000A66AE">
      <w:pPr>
        <w:rPr>
          <w:lang w:val="en-GB"/>
        </w:rPr>
      </w:pPr>
      <w:r w:rsidRPr="000A66AE">
        <w:rPr>
          <w:lang w:val="en-GB"/>
        </w:rPr>
        <w:tab/>
        <w:t>print '-'*30</w:t>
      </w:r>
    </w:p>
    <w:p w14:paraId="7F86A2A5" w14:textId="77777777" w:rsidR="000A66AE" w:rsidRPr="000A66AE" w:rsidRDefault="000A66AE" w:rsidP="000A66AE">
      <w:pPr>
        <w:rPr>
          <w:lang w:val="en-GB"/>
        </w:rPr>
      </w:pPr>
      <w:r w:rsidRPr="000A66AE">
        <w:rPr>
          <w:lang w:val="en-GB"/>
        </w:rPr>
        <w:tab/>
        <w:t xml:space="preserve">print "// Written data to file: ", </w:t>
      </w:r>
      <w:proofErr w:type="spellStart"/>
      <w:r w:rsidRPr="000A66AE">
        <w:rPr>
          <w:lang w:val="en-GB"/>
        </w:rPr>
        <w:t>outfilename</w:t>
      </w:r>
      <w:proofErr w:type="spellEnd"/>
    </w:p>
    <w:p w14:paraId="19A4FEF8" w14:textId="76F9D271" w:rsidR="000A66AE" w:rsidRDefault="000A66AE" w:rsidP="000A66AE">
      <w:pPr>
        <w:rPr>
          <w:lang w:val="en-GB"/>
        </w:rPr>
      </w:pPr>
      <w:r w:rsidRPr="000A66AE">
        <w:rPr>
          <w:lang w:val="en-GB"/>
        </w:rPr>
        <w:tab/>
        <w:t>print '-'*30</w:t>
      </w:r>
    </w:p>
    <w:p w14:paraId="690B3667" w14:textId="6E330946" w:rsidR="000A66AE" w:rsidRDefault="000A66AE" w:rsidP="000A66AE">
      <w:pPr>
        <w:rPr>
          <w:lang w:val="en-GB"/>
        </w:rPr>
      </w:pPr>
    </w:p>
    <w:p w14:paraId="4FFE86D2" w14:textId="6F717BB8" w:rsidR="00FF0CCE" w:rsidRDefault="00FF0CCE" w:rsidP="000A66AE">
      <w:pPr>
        <w:pStyle w:val="Kop2"/>
        <w:rPr>
          <w:lang w:val="en-GB"/>
        </w:rPr>
      </w:pPr>
      <w:proofErr w:type="spellStart"/>
      <w:r>
        <w:rPr>
          <w:lang w:val="en-GB"/>
        </w:rPr>
        <w:t>Bijage</w:t>
      </w:r>
      <w:proofErr w:type="spellEnd"/>
      <w:r>
        <w:rPr>
          <w:lang w:val="en-GB"/>
        </w:rPr>
        <w:t xml:space="preserve"> 5 – </w:t>
      </w:r>
      <w:proofErr w:type="gramStart"/>
      <w:r w:rsidRPr="00FF0CCE">
        <w:rPr>
          <w:lang w:val="en-GB"/>
        </w:rPr>
        <w:t>04.cluster</w:t>
      </w:r>
      <w:proofErr w:type="gramEnd"/>
      <w:r w:rsidRPr="00FF0CCE">
        <w:rPr>
          <w:lang w:val="en-GB"/>
        </w:rPr>
        <w:t>_and_plot_heatmap3</w:t>
      </w:r>
      <w:r>
        <w:rPr>
          <w:lang w:val="en-GB"/>
        </w:rPr>
        <w:t>.R</w:t>
      </w:r>
    </w:p>
    <w:p w14:paraId="08EB5DDD" w14:textId="77777777" w:rsidR="00FF0CCE" w:rsidRPr="00FF0CCE" w:rsidRDefault="00FF0CCE" w:rsidP="00FF0CCE">
      <w:pPr>
        <w:rPr>
          <w:lang w:val="en-GB"/>
        </w:rPr>
      </w:pPr>
      <w:proofErr w:type="gramStart"/>
      <w:r w:rsidRPr="00FF0CCE">
        <w:rPr>
          <w:lang w:val="en-GB"/>
        </w:rPr>
        <w:t>print(</w:t>
      </w:r>
      <w:proofErr w:type="gramEnd"/>
      <w:r w:rsidRPr="00FF0CCE">
        <w:rPr>
          <w:lang w:val="en-GB"/>
        </w:rPr>
        <w:t>'-------------------------------')</w:t>
      </w:r>
    </w:p>
    <w:p w14:paraId="487CAD1E" w14:textId="77777777" w:rsidR="00FF0CCE" w:rsidRPr="00FF0CCE" w:rsidRDefault="00FF0CCE" w:rsidP="00FF0CCE">
      <w:pPr>
        <w:rPr>
          <w:lang w:val="en-GB"/>
        </w:rPr>
      </w:pPr>
      <w:proofErr w:type="gramStart"/>
      <w:r w:rsidRPr="00FF0CCE">
        <w:rPr>
          <w:lang w:val="en-GB"/>
        </w:rPr>
        <w:t>print(</w:t>
      </w:r>
      <w:proofErr w:type="gramEnd"/>
      <w:r w:rsidRPr="00FF0CCE">
        <w:rPr>
          <w:lang w:val="en-GB"/>
        </w:rPr>
        <w:t>"//Executing R script for clustering and plotting into a tree")</w:t>
      </w:r>
    </w:p>
    <w:p w14:paraId="720A3CD3" w14:textId="77777777" w:rsidR="00FF0CCE" w:rsidRPr="00FF0CCE" w:rsidRDefault="00FF0CCE" w:rsidP="00FF0CCE">
      <w:pPr>
        <w:rPr>
          <w:lang w:val="en-GB"/>
        </w:rPr>
      </w:pPr>
    </w:p>
    <w:p w14:paraId="0DCC5E32" w14:textId="77777777" w:rsidR="00FF0CCE" w:rsidRPr="00FF0CCE" w:rsidRDefault="00FF0CCE" w:rsidP="00FF0CCE">
      <w:pPr>
        <w:rPr>
          <w:lang w:val="en-GB"/>
        </w:rPr>
      </w:pPr>
      <w:r w:rsidRPr="00FF0CCE">
        <w:rPr>
          <w:lang w:val="en-GB"/>
        </w:rPr>
        <w:t xml:space="preserve">options(warn=-1) #Set this value back to 0 if you want to display </w:t>
      </w:r>
      <w:proofErr w:type="spellStart"/>
      <w:r w:rsidRPr="00FF0CCE">
        <w:rPr>
          <w:lang w:val="en-GB"/>
        </w:rPr>
        <w:t>Rscript</w:t>
      </w:r>
      <w:proofErr w:type="spellEnd"/>
      <w:r w:rsidRPr="00FF0CCE">
        <w:rPr>
          <w:lang w:val="en-GB"/>
        </w:rPr>
        <w:t xml:space="preserve"> warnings in the terminal.</w:t>
      </w:r>
    </w:p>
    <w:p w14:paraId="74465B3C" w14:textId="77777777" w:rsidR="00FF0CCE" w:rsidRPr="00FF0CCE" w:rsidRDefault="00FF0CCE" w:rsidP="00FF0CCE">
      <w:pPr>
        <w:rPr>
          <w:lang w:val="en-GB"/>
        </w:rPr>
      </w:pPr>
    </w:p>
    <w:p w14:paraId="4A26FA0B" w14:textId="77777777" w:rsidR="00FF0CCE" w:rsidRPr="00FF0CCE" w:rsidRDefault="00FF0CCE" w:rsidP="00FF0CCE">
      <w:pPr>
        <w:rPr>
          <w:lang w:val="en-GB"/>
        </w:rPr>
      </w:pPr>
      <w:proofErr w:type="spellStart"/>
      <w:r w:rsidRPr="00FF0CCE">
        <w:rPr>
          <w:lang w:val="en-GB"/>
        </w:rPr>
        <w:t>args</w:t>
      </w:r>
      <w:proofErr w:type="spellEnd"/>
      <w:r w:rsidRPr="00FF0CCE">
        <w:rPr>
          <w:lang w:val="en-GB"/>
        </w:rPr>
        <w:t xml:space="preserve"> &lt;- </w:t>
      </w:r>
      <w:proofErr w:type="spellStart"/>
      <w:proofErr w:type="gramStart"/>
      <w:r w:rsidRPr="00FF0CCE">
        <w:rPr>
          <w:lang w:val="en-GB"/>
        </w:rPr>
        <w:t>commandArgs</w:t>
      </w:r>
      <w:proofErr w:type="spellEnd"/>
      <w:r w:rsidRPr="00FF0CCE">
        <w:rPr>
          <w:lang w:val="en-GB"/>
        </w:rPr>
        <w:t>(</w:t>
      </w:r>
      <w:proofErr w:type="spellStart"/>
      <w:proofErr w:type="gramEnd"/>
      <w:r w:rsidRPr="00FF0CCE">
        <w:rPr>
          <w:lang w:val="en-GB"/>
        </w:rPr>
        <w:t>trailingOnly</w:t>
      </w:r>
      <w:proofErr w:type="spellEnd"/>
      <w:r w:rsidRPr="00FF0CCE">
        <w:rPr>
          <w:lang w:val="en-GB"/>
        </w:rPr>
        <w:t xml:space="preserve"> = TRUE)</w:t>
      </w:r>
    </w:p>
    <w:p w14:paraId="54534B8A" w14:textId="77777777" w:rsidR="00FF0CCE" w:rsidRPr="00FF0CCE" w:rsidRDefault="00FF0CCE" w:rsidP="00FF0CCE">
      <w:pPr>
        <w:rPr>
          <w:lang w:val="en-GB"/>
        </w:rPr>
      </w:pPr>
    </w:p>
    <w:p w14:paraId="1A85DB48" w14:textId="77777777" w:rsidR="00FF0CCE" w:rsidRPr="00FF0CCE" w:rsidRDefault="00FF0CCE" w:rsidP="00FF0CCE">
      <w:pPr>
        <w:rPr>
          <w:lang w:val="en-GB"/>
        </w:rPr>
      </w:pPr>
      <w:proofErr w:type="spellStart"/>
      <w:r w:rsidRPr="00FF0CCE">
        <w:rPr>
          <w:lang w:val="en-GB"/>
        </w:rPr>
        <w:t>suppressPackageStartupMessages</w:t>
      </w:r>
      <w:proofErr w:type="spellEnd"/>
      <w:r w:rsidRPr="00FF0CCE">
        <w:rPr>
          <w:lang w:val="en-GB"/>
        </w:rPr>
        <w:t>(library(</w:t>
      </w:r>
      <w:proofErr w:type="spellStart"/>
      <w:r w:rsidRPr="00FF0CCE">
        <w:rPr>
          <w:lang w:val="en-GB"/>
        </w:rPr>
        <w:t>dendextend</w:t>
      </w:r>
      <w:proofErr w:type="spellEnd"/>
      <w:r w:rsidRPr="00FF0CCE">
        <w:rPr>
          <w:lang w:val="en-GB"/>
        </w:rPr>
        <w:t>))</w:t>
      </w:r>
    </w:p>
    <w:p w14:paraId="1C3A0D16" w14:textId="77777777" w:rsidR="00FF0CCE" w:rsidRPr="00FF0CCE" w:rsidRDefault="00FF0CCE" w:rsidP="00FF0CCE">
      <w:pPr>
        <w:rPr>
          <w:lang w:val="en-GB"/>
        </w:rPr>
      </w:pPr>
      <w:r w:rsidRPr="00FF0CCE">
        <w:rPr>
          <w:lang w:val="en-GB"/>
        </w:rPr>
        <w:t>library("</w:t>
      </w:r>
      <w:proofErr w:type="spellStart"/>
      <w:r w:rsidRPr="00FF0CCE">
        <w:rPr>
          <w:lang w:val="en-GB"/>
        </w:rPr>
        <w:t>gplots</w:t>
      </w:r>
      <w:proofErr w:type="spellEnd"/>
      <w:r w:rsidRPr="00FF0CCE">
        <w:rPr>
          <w:lang w:val="en-GB"/>
        </w:rPr>
        <w:t>")</w:t>
      </w:r>
    </w:p>
    <w:p w14:paraId="7A14B3BF" w14:textId="77777777" w:rsidR="00FF0CCE" w:rsidRPr="00FF0CCE" w:rsidRDefault="00FF0CCE" w:rsidP="00FF0CCE">
      <w:pPr>
        <w:rPr>
          <w:lang w:val="en-GB"/>
        </w:rPr>
      </w:pPr>
      <w:r w:rsidRPr="00FF0CCE">
        <w:rPr>
          <w:lang w:val="en-GB"/>
        </w:rPr>
        <w:t>library("</w:t>
      </w:r>
      <w:proofErr w:type="spellStart"/>
      <w:r w:rsidRPr="00FF0CCE">
        <w:rPr>
          <w:lang w:val="en-GB"/>
        </w:rPr>
        <w:t>ctc</w:t>
      </w:r>
      <w:proofErr w:type="spellEnd"/>
      <w:r w:rsidRPr="00FF0CCE">
        <w:rPr>
          <w:lang w:val="en-GB"/>
        </w:rPr>
        <w:t>")</w:t>
      </w:r>
    </w:p>
    <w:p w14:paraId="07408D6B" w14:textId="77777777" w:rsidR="00FF0CCE" w:rsidRPr="00FF0CCE" w:rsidRDefault="00FF0CCE" w:rsidP="00FF0CCE">
      <w:pPr>
        <w:rPr>
          <w:lang w:val="en-GB"/>
        </w:rPr>
      </w:pPr>
      <w:r w:rsidRPr="00FF0CCE">
        <w:rPr>
          <w:lang w:val="en-GB"/>
        </w:rPr>
        <w:t>library("</w:t>
      </w:r>
      <w:proofErr w:type="spellStart"/>
      <w:r w:rsidRPr="00FF0CCE">
        <w:rPr>
          <w:lang w:val="en-GB"/>
        </w:rPr>
        <w:t>extrafont</w:t>
      </w:r>
      <w:proofErr w:type="spellEnd"/>
      <w:r w:rsidRPr="00FF0CCE">
        <w:rPr>
          <w:lang w:val="en-GB"/>
        </w:rPr>
        <w:t>")</w:t>
      </w:r>
    </w:p>
    <w:p w14:paraId="527DEC0E" w14:textId="77777777" w:rsidR="00FF0CCE" w:rsidRPr="00FF0CCE" w:rsidRDefault="00FF0CCE" w:rsidP="00FF0CCE">
      <w:pPr>
        <w:rPr>
          <w:lang w:val="en-GB"/>
        </w:rPr>
      </w:pPr>
      <w:r w:rsidRPr="00FF0CCE">
        <w:rPr>
          <w:lang w:val="en-GB"/>
        </w:rPr>
        <w:t>library("ade4")</w:t>
      </w:r>
    </w:p>
    <w:p w14:paraId="43D5B90A" w14:textId="77777777" w:rsidR="00FF0CCE" w:rsidRPr="00FF0CCE" w:rsidRDefault="00FF0CCE" w:rsidP="00FF0CCE">
      <w:pPr>
        <w:rPr>
          <w:lang w:val="en-GB"/>
        </w:rPr>
      </w:pPr>
    </w:p>
    <w:p w14:paraId="79289A4F" w14:textId="77777777" w:rsidR="00FF0CCE" w:rsidRPr="00FF0CCE" w:rsidRDefault="00FF0CCE" w:rsidP="00FF0CCE">
      <w:pPr>
        <w:rPr>
          <w:lang w:val="en-GB"/>
        </w:rPr>
      </w:pPr>
      <w:proofErr w:type="spellStart"/>
      <w:r w:rsidRPr="00FF0CCE">
        <w:rPr>
          <w:lang w:val="en-GB"/>
        </w:rPr>
        <w:t>currentdir</w:t>
      </w:r>
      <w:proofErr w:type="spellEnd"/>
      <w:r w:rsidRPr="00FF0CCE">
        <w:rPr>
          <w:lang w:val="en-GB"/>
        </w:rPr>
        <w:t>=</w:t>
      </w:r>
      <w:proofErr w:type="spellStart"/>
      <w:proofErr w:type="gramStart"/>
      <w:r w:rsidRPr="00FF0CCE">
        <w:rPr>
          <w:lang w:val="en-GB"/>
        </w:rPr>
        <w:t>getwd</w:t>
      </w:r>
      <w:proofErr w:type="spellEnd"/>
      <w:r w:rsidRPr="00FF0CCE">
        <w:rPr>
          <w:lang w:val="en-GB"/>
        </w:rPr>
        <w:t>(</w:t>
      </w:r>
      <w:proofErr w:type="gramEnd"/>
      <w:r w:rsidRPr="00FF0CCE">
        <w:rPr>
          <w:lang w:val="en-GB"/>
        </w:rPr>
        <w:t>)</w:t>
      </w:r>
    </w:p>
    <w:p w14:paraId="25B4B533" w14:textId="77777777" w:rsidR="00FF0CCE" w:rsidRPr="00FF0CCE" w:rsidRDefault="00FF0CCE" w:rsidP="00FF0CCE">
      <w:pPr>
        <w:rPr>
          <w:lang w:val="en-GB"/>
        </w:rPr>
      </w:pPr>
      <w:r w:rsidRPr="00FF0CCE">
        <w:rPr>
          <w:lang w:val="en-GB"/>
        </w:rPr>
        <w:t>heatmap3path=</w:t>
      </w:r>
      <w:proofErr w:type="spellStart"/>
      <w:proofErr w:type="gramStart"/>
      <w:r w:rsidRPr="00FF0CCE">
        <w:rPr>
          <w:lang w:val="en-GB"/>
        </w:rPr>
        <w:t>args</w:t>
      </w:r>
      <w:proofErr w:type="spellEnd"/>
      <w:r w:rsidRPr="00FF0CCE">
        <w:rPr>
          <w:lang w:val="en-GB"/>
        </w:rPr>
        <w:t>[</w:t>
      </w:r>
      <w:proofErr w:type="gramEnd"/>
      <w:r w:rsidRPr="00FF0CCE">
        <w:rPr>
          <w:lang w:val="en-GB"/>
        </w:rPr>
        <w:t>1]</w:t>
      </w:r>
    </w:p>
    <w:p w14:paraId="2098199B" w14:textId="77777777" w:rsidR="00FF0CCE" w:rsidRPr="00FF0CCE" w:rsidRDefault="00FF0CCE" w:rsidP="00FF0CCE">
      <w:pPr>
        <w:rPr>
          <w:lang w:val="en-GB"/>
        </w:rPr>
      </w:pPr>
      <w:r w:rsidRPr="00FF0CCE">
        <w:rPr>
          <w:lang w:val="en-GB"/>
        </w:rPr>
        <w:t>source(heatmap3path)</w:t>
      </w:r>
    </w:p>
    <w:p w14:paraId="061B0C01" w14:textId="77777777" w:rsidR="00FF0CCE" w:rsidRPr="00FF0CCE" w:rsidRDefault="00FF0CCE" w:rsidP="00FF0CCE">
      <w:pPr>
        <w:rPr>
          <w:lang w:val="en-GB"/>
        </w:rPr>
      </w:pPr>
    </w:p>
    <w:p w14:paraId="56A83AC9" w14:textId="77777777" w:rsidR="00FF0CCE" w:rsidRPr="00FF0CCE" w:rsidRDefault="00FF0CCE" w:rsidP="00FF0CCE">
      <w:pPr>
        <w:rPr>
          <w:lang w:val="en-GB"/>
        </w:rPr>
      </w:pPr>
      <w:proofErr w:type="spellStart"/>
      <w:r w:rsidRPr="00FF0CCE">
        <w:rPr>
          <w:lang w:val="en-GB"/>
        </w:rPr>
        <w:t>infile</w:t>
      </w:r>
      <w:proofErr w:type="spellEnd"/>
      <w:r w:rsidRPr="00FF0CCE">
        <w:rPr>
          <w:lang w:val="en-GB"/>
        </w:rPr>
        <w:t>=</w:t>
      </w:r>
      <w:proofErr w:type="spellStart"/>
      <w:proofErr w:type="gramStart"/>
      <w:r w:rsidRPr="00FF0CCE">
        <w:rPr>
          <w:lang w:val="en-GB"/>
        </w:rPr>
        <w:t>args</w:t>
      </w:r>
      <w:proofErr w:type="spellEnd"/>
      <w:r w:rsidRPr="00FF0CCE">
        <w:rPr>
          <w:lang w:val="en-GB"/>
        </w:rPr>
        <w:t>[</w:t>
      </w:r>
      <w:proofErr w:type="gramEnd"/>
      <w:r w:rsidRPr="00FF0CCE">
        <w:rPr>
          <w:lang w:val="en-GB"/>
        </w:rPr>
        <w:t>2]</w:t>
      </w:r>
    </w:p>
    <w:p w14:paraId="0EE4023F" w14:textId="77777777" w:rsidR="00FF0CCE" w:rsidRPr="00FF0CCE" w:rsidRDefault="00FF0CCE" w:rsidP="00FF0CCE">
      <w:pPr>
        <w:rPr>
          <w:lang w:val="en-GB"/>
        </w:rPr>
      </w:pPr>
      <w:proofErr w:type="spellStart"/>
      <w:r w:rsidRPr="00FF0CCE">
        <w:rPr>
          <w:lang w:val="en-GB"/>
        </w:rPr>
        <w:t>outputdir</w:t>
      </w:r>
      <w:proofErr w:type="spellEnd"/>
      <w:r w:rsidRPr="00FF0CCE">
        <w:rPr>
          <w:lang w:val="en-GB"/>
        </w:rPr>
        <w:t>=</w:t>
      </w:r>
      <w:proofErr w:type="spellStart"/>
      <w:proofErr w:type="gramStart"/>
      <w:r w:rsidRPr="00FF0CCE">
        <w:rPr>
          <w:lang w:val="en-GB"/>
        </w:rPr>
        <w:t>args</w:t>
      </w:r>
      <w:proofErr w:type="spellEnd"/>
      <w:r w:rsidRPr="00FF0CCE">
        <w:rPr>
          <w:lang w:val="en-GB"/>
        </w:rPr>
        <w:t>[</w:t>
      </w:r>
      <w:proofErr w:type="gramEnd"/>
      <w:r w:rsidRPr="00FF0CCE">
        <w:rPr>
          <w:lang w:val="en-GB"/>
        </w:rPr>
        <w:t>3]</w:t>
      </w:r>
    </w:p>
    <w:p w14:paraId="5C36DA77" w14:textId="77777777" w:rsidR="00FF0CCE" w:rsidRPr="00FF0CCE" w:rsidRDefault="00FF0CCE" w:rsidP="00FF0CCE">
      <w:pPr>
        <w:rPr>
          <w:lang w:val="nl-NL"/>
        </w:rPr>
      </w:pPr>
      <w:proofErr w:type="spellStart"/>
      <w:r w:rsidRPr="00FF0CCE">
        <w:rPr>
          <w:lang w:val="nl-NL"/>
        </w:rPr>
        <w:t>hierclust_plot</w:t>
      </w:r>
      <w:proofErr w:type="spellEnd"/>
      <w:r w:rsidRPr="00FF0CCE">
        <w:rPr>
          <w:lang w:val="nl-NL"/>
        </w:rPr>
        <w:t xml:space="preserve"> = "hierclust_plot.pdf"</w:t>
      </w:r>
    </w:p>
    <w:p w14:paraId="3F67EE2F" w14:textId="77777777" w:rsidR="00FF0CCE" w:rsidRPr="00FF0CCE" w:rsidRDefault="00FF0CCE" w:rsidP="00FF0CCE">
      <w:pPr>
        <w:rPr>
          <w:lang w:val="nl-NL"/>
        </w:rPr>
      </w:pPr>
    </w:p>
    <w:p w14:paraId="11294A95" w14:textId="77777777" w:rsidR="00FF0CCE" w:rsidRPr="00FF0CCE" w:rsidRDefault="00FF0CCE" w:rsidP="00FF0CCE">
      <w:pPr>
        <w:rPr>
          <w:lang w:val="en-GB"/>
        </w:rPr>
      </w:pPr>
      <w:proofErr w:type="spellStart"/>
      <w:r w:rsidRPr="00FF0CCE">
        <w:rPr>
          <w:lang w:val="en-GB"/>
        </w:rPr>
        <w:lastRenderedPageBreak/>
        <w:t>distance_matrix_rows</w:t>
      </w:r>
      <w:proofErr w:type="spellEnd"/>
      <w:r w:rsidRPr="00FF0CCE">
        <w:rPr>
          <w:lang w:val="en-GB"/>
        </w:rPr>
        <w:tab/>
      </w:r>
      <w:r w:rsidRPr="00FF0CCE">
        <w:rPr>
          <w:lang w:val="en-GB"/>
        </w:rPr>
        <w:tab/>
        <w:t xml:space="preserve">= </w:t>
      </w:r>
      <w:proofErr w:type="spellStart"/>
      <w:proofErr w:type="gramStart"/>
      <w:r w:rsidRPr="00FF0CCE">
        <w:rPr>
          <w:lang w:val="en-GB"/>
        </w:rPr>
        <w:t>args</w:t>
      </w:r>
      <w:proofErr w:type="spellEnd"/>
      <w:r w:rsidRPr="00FF0CCE">
        <w:rPr>
          <w:lang w:val="en-GB"/>
        </w:rPr>
        <w:t>[</w:t>
      </w:r>
      <w:proofErr w:type="gramEnd"/>
      <w:r w:rsidRPr="00FF0CCE">
        <w:rPr>
          <w:lang w:val="en-GB"/>
        </w:rPr>
        <w:t>4]</w:t>
      </w:r>
    </w:p>
    <w:p w14:paraId="781EF0DF" w14:textId="77777777" w:rsidR="00FF0CCE" w:rsidRPr="00FF0CCE" w:rsidRDefault="00FF0CCE" w:rsidP="00FF0CCE">
      <w:pPr>
        <w:rPr>
          <w:lang w:val="en-GB"/>
        </w:rPr>
      </w:pPr>
      <w:proofErr w:type="spellStart"/>
      <w:r w:rsidRPr="00FF0CCE">
        <w:rPr>
          <w:lang w:val="en-GB"/>
        </w:rPr>
        <w:t>clustering_method_rows</w:t>
      </w:r>
      <w:proofErr w:type="spellEnd"/>
      <w:r w:rsidRPr="00FF0CCE">
        <w:rPr>
          <w:lang w:val="en-GB"/>
        </w:rPr>
        <w:tab/>
        <w:t xml:space="preserve">= </w:t>
      </w:r>
      <w:proofErr w:type="spellStart"/>
      <w:proofErr w:type="gramStart"/>
      <w:r w:rsidRPr="00FF0CCE">
        <w:rPr>
          <w:lang w:val="en-GB"/>
        </w:rPr>
        <w:t>args</w:t>
      </w:r>
      <w:proofErr w:type="spellEnd"/>
      <w:r w:rsidRPr="00FF0CCE">
        <w:rPr>
          <w:lang w:val="en-GB"/>
        </w:rPr>
        <w:t>[</w:t>
      </w:r>
      <w:proofErr w:type="gramEnd"/>
      <w:r w:rsidRPr="00FF0CCE">
        <w:rPr>
          <w:lang w:val="en-GB"/>
        </w:rPr>
        <w:t>5]</w:t>
      </w:r>
    </w:p>
    <w:p w14:paraId="560B846F" w14:textId="77777777" w:rsidR="00FF0CCE" w:rsidRPr="00FF0CCE" w:rsidRDefault="00FF0CCE" w:rsidP="00FF0CCE">
      <w:pPr>
        <w:rPr>
          <w:lang w:val="en-GB"/>
        </w:rPr>
      </w:pPr>
      <w:proofErr w:type="spellStart"/>
      <w:r w:rsidRPr="00FF0CCE">
        <w:rPr>
          <w:lang w:val="en-GB"/>
        </w:rPr>
        <w:t>distance_matrix_cols</w:t>
      </w:r>
      <w:proofErr w:type="spellEnd"/>
      <w:r w:rsidRPr="00FF0CCE">
        <w:rPr>
          <w:lang w:val="en-GB"/>
        </w:rPr>
        <w:tab/>
      </w:r>
      <w:r w:rsidRPr="00FF0CCE">
        <w:rPr>
          <w:lang w:val="en-GB"/>
        </w:rPr>
        <w:tab/>
        <w:t xml:space="preserve">= </w:t>
      </w:r>
      <w:proofErr w:type="spellStart"/>
      <w:proofErr w:type="gramStart"/>
      <w:r w:rsidRPr="00FF0CCE">
        <w:rPr>
          <w:lang w:val="en-GB"/>
        </w:rPr>
        <w:t>args</w:t>
      </w:r>
      <w:proofErr w:type="spellEnd"/>
      <w:r w:rsidRPr="00FF0CCE">
        <w:rPr>
          <w:lang w:val="en-GB"/>
        </w:rPr>
        <w:t>[</w:t>
      </w:r>
      <w:proofErr w:type="gramEnd"/>
      <w:r w:rsidRPr="00FF0CCE">
        <w:rPr>
          <w:lang w:val="en-GB"/>
        </w:rPr>
        <w:t>6]</w:t>
      </w:r>
    </w:p>
    <w:p w14:paraId="12E4860C" w14:textId="77777777" w:rsidR="00FF0CCE" w:rsidRPr="00FF0CCE" w:rsidRDefault="00FF0CCE" w:rsidP="00FF0CCE">
      <w:pPr>
        <w:rPr>
          <w:lang w:val="en-GB"/>
        </w:rPr>
      </w:pPr>
      <w:proofErr w:type="spellStart"/>
      <w:r w:rsidRPr="00FF0CCE">
        <w:rPr>
          <w:lang w:val="en-GB"/>
        </w:rPr>
        <w:t>clustering_method_cols</w:t>
      </w:r>
      <w:proofErr w:type="spellEnd"/>
      <w:r w:rsidRPr="00FF0CCE">
        <w:rPr>
          <w:lang w:val="en-GB"/>
        </w:rPr>
        <w:tab/>
        <w:t xml:space="preserve">= </w:t>
      </w:r>
      <w:proofErr w:type="spellStart"/>
      <w:proofErr w:type="gramStart"/>
      <w:r w:rsidRPr="00FF0CCE">
        <w:rPr>
          <w:lang w:val="en-GB"/>
        </w:rPr>
        <w:t>args</w:t>
      </w:r>
      <w:proofErr w:type="spellEnd"/>
      <w:r w:rsidRPr="00FF0CCE">
        <w:rPr>
          <w:lang w:val="en-GB"/>
        </w:rPr>
        <w:t>[</w:t>
      </w:r>
      <w:proofErr w:type="gramEnd"/>
      <w:r w:rsidRPr="00FF0CCE">
        <w:rPr>
          <w:lang w:val="en-GB"/>
        </w:rPr>
        <w:t>7]</w:t>
      </w:r>
    </w:p>
    <w:p w14:paraId="63F7272A" w14:textId="77777777" w:rsidR="00FF0CCE" w:rsidRPr="00FF0CCE" w:rsidRDefault="00FF0CCE" w:rsidP="00FF0CCE">
      <w:pPr>
        <w:rPr>
          <w:lang w:val="en-GB"/>
        </w:rPr>
      </w:pPr>
    </w:p>
    <w:p w14:paraId="1BA667ED" w14:textId="77777777" w:rsidR="00FF0CCE" w:rsidRPr="00FF0CCE" w:rsidRDefault="00FF0CCE" w:rsidP="00FF0CCE">
      <w:pPr>
        <w:rPr>
          <w:lang w:val="en-GB"/>
        </w:rPr>
      </w:pPr>
      <w:r w:rsidRPr="00FF0CCE">
        <w:rPr>
          <w:lang w:val="en-GB"/>
        </w:rPr>
        <w:t>#1 = Jaccard index (1901) S3 coefficient of Gower &amp; Legendre s1 = a / (</w:t>
      </w:r>
      <w:proofErr w:type="spellStart"/>
      <w:r w:rsidRPr="00FF0CCE">
        <w:rPr>
          <w:lang w:val="en-GB"/>
        </w:rPr>
        <w:t>a+b+c</w:t>
      </w:r>
      <w:proofErr w:type="spellEnd"/>
      <w:r w:rsidRPr="00FF0CCE">
        <w:rPr>
          <w:lang w:val="en-GB"/>
        </w:rPr>
        <w:t>)</w:t>
      </w:r>
    </w:p>
    <w:p w14:paraId="59EDB7A1" w14:textId="77777777" w:rsidR="00FF0CCE" w:rsidRPr="00FF0CCE" w:rsidRDefault="00FF0CCE" w:rsidP="00FF0CCE">
      <w:pPr>
        <w:rPr>
          <w:lang w:val="en-GB"/>
        </w:rPr>
      </w:pPr>
      <w:r w:rsidRPr="00FF0CCE">
        <w:rPr>
          <w:lang w:val="en-GB"/>
        </w:rPr>
        <w:t xml:space="preserve">#2 = Simple matching coefficient of </w:t>
      </w:r>
      <w:proofErr w:type="spellStart"/>
      <w:r w:rsidRPr="00FF0CCE">
        <w:rPr>
          <w:lang w:val="en-GB"/>
        </w:rPr>
        <w:t>Sokal</w:t>
      </w:r>
      <w:proofErr w:type="spellEnd"/>
      <w:r w:rsidRPr="00FF0CCE">
        <w:rPr>
          <w:lang w:val="en-GB"/>
        </w:rPr>
        <w:t xml:space="preserve"> &amp; Michener (1958) S4 coefficient of Gower &amp; Legendre s2 = (</w:t>
      </w:r>
      <w:proofErr w:type="spellStart"/>
      <w:r w:rsidRPr="00FF0CCE">
        <w:rPr>
          <w:lang w:val="en-GB"/>
        </w:rPr>
        <w:t>a+d</w:t>
      </w:r>
      <w:proofErr w:type="spellEnd"/>
      <w:r w:rsidRPr="00FF0CCE">
        <w:rPr>
          <w:lang w:val="en-GB"/>
        </w:rPr>
        <w:t>) / (</w:t>
      </w:r>
      <w:proofErr w:type="spellStart"/>
      <w:r w:rsidRPr="00FF0CCE">
        <w:rPr>
          <w:lang w:val="en-GB"/>
        </w:rPr>
        <w:t>a+b+c+d</w:t>
      </w:r>
      <w:proofErr w:type="spellEnd"/>
      <w:r w:rsidRPr="00FF0CCE">
        <w:rPr>
          <w:lang w:val="en-GB"/>
        </w:rPr>
        <w:t>)</w:t>
      </w:r>
    </w:p>
    <w:p w14:paraId="0FAA6EBD" w14:textId="77777777" w:rsidR="00FF0CCE" w:rsidRPr="00FF0CCE" w:rsidRDefault="00FF0CCE" w:rsidP="00FF0CCE">
      <w:pPr>
        <w:rPr>
          <w:lang w:val="en-GB"/>
        </w:rPr>
      </w:pPr>
      <w:r w:rsidRPr="00FF0CCE">
        <w:rPr>
          <w:lang w:val="en-GB"/>
        </w:rPr>
        <w:t xml:space="preserve">#3 = </w:t>
      </w:r>
      <w:proofErr w:type="spellStart"/>
      <w:r w:rsidRPr="00FF0CCE">
        <w:rPr>
          <w:lang w:val="en-GB"/>
        </w:rPr>
        <w:t>Sokal</w:t>
      </w:r>
      <w:proofErr w:type="spellEnd"/>
      <w:r w:rsidRPr="00FF0CCE">
        <w:rPr>
          <w:lang w:val="en-GB"/>
        </w:rPr>
        <w:t xml:space="preserve"> &amp; </w:t>
      </w:r>
      <w:proofErr w:type="spellStart"/>
      <w:proofErr w:type="gramStart"/>
      <w:r w:rsidRPr="00FF0CCE">
        <w:rPr>
          <w:lang w:val="en-GB"/>
        </w:rPr>
        <w:t>Sneath</w:t>
      </w:r>
      <w:proofErr w:type="spellEnd"/>
      <w:r w:rsidRPr="00FF0CCE">
        <w:rPr>
          <w:lang w:val="en-GB"/>
        </w:rPr>
        <w:t>(</w:t>
      </w:r>
      <w:proofErr w:type="gramEnd"/>
      <w:r w:rsidRPr="00FF0CCE">
        <w:rPr>
          <w:lang w:val="en-GB"/>
        </w:rPr>
        <w:t>1963) S5 coefficient of Gower &amp; Legendre s3 = a / (a + 2(b + c))</w:t>
      </w:r>
    </w:p>
    <w:p w14:paraId="1866F492" w14:textId="77777777" w:rsidR="00FF0CCE" w:rsidRPr="00FF0CCE" w:rsidRDefault="00FF0CCE" w:rsidP="00FF0CCE">
      <w:pPr>
        <w:rPr>
          <w:lang w:val="en-GB"/>
        </w:rPr>
      </w:pPr>
      <w:r w:rsidRPr="00FF0CCE">
        <w:rPr>
          <w:lang w:val="en-GB"/>
        </w:rPr>
        <w:t xml:space="preserve">#4 = Rogers &amp; </w:t>
      </w:r>
      <w:proofErr w:type="spellStart"/>
      <w:r w:rsidRPr="00FF0CCE">
        <w:rPr>
          <w:lang w:val="en-GB"/>
        </w:rPr>
        <w:t>Tanimoto</w:t>
      </w:r>
      <w:proofErr w:type="spellEnd"/>
      <w:r w:rsidRPr="00FF0CCE">
        <w:rPr>
          <w:lang w:val="en-GB"/>
        </w:rPr>
        <w:t xml:space="preserve"> (1960) S6 coefficient of Gower &amp; Legendre s4 = (a + d) / (a + 2(b + c) +d)</w:t>
      </w:r>
    </w:p>
    <w:p w14:paraId="40C14973" w14:textId="77777777" w:rsidR="00FF0CCE" w:rsidRPr="00FF0CCE" w:rsidRDefault="00FF0CCE" w:rsidP="00FF0CCE">
      <w:pPr>
        <w:rPr>
          <w:lang w:val="en-GB"/>
        </w:rPr>
      </w:pPr>
      <w:r w:rsidRPr="00FF0CCE">
        <w:rPr>
          <w:lang w:val="en-GB"/>
        </w:rPr>
        <w:t>#5 = Dice (1945) or Sorensen (1948) S7 coefficient of Gower &amp; Legendre s5 = 2a / (2a + b + c)</w:t>
      </w:r>
    </w:p>
    <w:p w14:paraId="522B9466" w14:textId="77777777" w:rsidR="00FF0CCE" w:rsidRPr="00FF0CCE" w:rsidRDefault="00FF0CCE" w:rsidP="00FF0CCE">
      <w:pPr>
        <w:rPr>
          <w:lang w:val="en-GB"/>
        </w:rPr>
      </w:pPr>
      <w:r w:rsidRPr="00FF0CCE">
        <w:rPr>
          <w:lang w:val="en-GB"/>
        </w:rPr>
        <w:t>#6 = Hamann coefficient S9 index of Gower &amp; Legendre (1986) s6 = (a - (b + c) + d) / (a + b + c + d)</w:t>
      </w:r>
    </w:p>
    <w:p w14:paraId="6CE8DBCD" w14:textId="77777777" w:rsidR="00FF0CCE" w:rsidRPr="00FF0CCE" w:rsidRDefault="00FF0CCE" w:rsidP="00FF0CCE">
      <w:pPr>
        <w:rPr>
          <w:lang w:val="en-GB"/>
        </w:rPr>
      </w:pPr>
      <w:r w:rsidRPr="00FF0CCE">
        <w:rPr>
          <w:lang w:val="en-GB"/>
        </w:rPr>
        <w:t xml:space="preserve">#7 = </w:t>
      </w:r>
      <w:proofErr w:type="spellStart"/>
      <w:r w:rsidRPr="00FF0CCE">
        <w:rPr>
          <w:lang w:val="en-GB"/>
        </w:rPr>
        <w:t>Ochiai</w:t>
      </w:r>
      <w:proofErr w:type="spellEnd"/>
      <w:r w:rsidRPr="00FF0CCE">
        <w:rPr>
          <w:lang w:val="en-GB"/>
        </w:rPr>
        <w:t xml:space="preserve"> (1957) S12 coefficient of Gower &amp; Legendre s7 = a / </w:t>
      </w:r>
      <w:proofErr w:type="gramStart"/>
      <w:r w:rsidRPr="00FF0CCE">
        <w:rPr>
          <w:lang w:val="en-GB"/>
        </w:rPr>
        <w:t>sqrt(</w:t>
      </w:r>
      <w:proofErr w:type="gramEnd"/>
      <w:r w:rsidRPr="00FF0CCE">
        <w:rPr>
          <w:lang w:val="en-GB"/>
        </w:rPr>
        <w:t>(a + b)(a + c))</w:t>
      </w:r>
    </w:p>
    <w:p w14:paraId="3C454401" w14:textId="77777777" w:rsidR="00FF0CCE" w:rsidRPr="00FF0CCE" w:rsidRDefault="00FF0CCE" w:rsidP="00FF0CCE">
      <w:pPr>
        <w:rPr>
          <w:lang w:val="en-GB"/>
        </w:rPr>
      </w:pPr>
      <w:r w:rsidRPr="00FF0CCE">
        <w:rPr>
          <w:lang w:val="en-GB"/>
        </w:rPr>
        <w:t xml:space="preserve">#8 = </w:t>
      </w:r>
      <w:proofErr w:type="spellStart"/>
      <w:r w:rsidRPr="00FF0CCE">
        <w:rPr>
          <w:lang w:val="en-GB"/>
        </w:rPr>
        <w:t>Sokal</w:t>
      </w:r>
      <w:proofErr w:type="spellEnd"/>
      <w:r w:rsidRPr="00FF0CCE">
        <w:rPr>
          <w:lang w:val="en-GB"/>
        </w:rPr>
        <w:t xml:space="preserve"> &amp; </w:t>
      </w:r>
      <w:proofErr w:type="spellStart"/>
      <w:r w:rsidRPr="00FF0CCE">
        <w:rPr>
          <w:lang w:val="en-GB"/>
        </w:rPr>
        <w:t>Sneath</w:t>
      </w:r>
      <w:proofErr w:type="spellEnd"/>
      <w:r w:rsidRPr="00FF0CCE">
        <w:rPr>
          <w:lang w:val="en-GB"/>
        </w:rPr>
        <w:t xml:space="preserve"> (1963) S13 coefficient of Gower &amp; Legendre s8 = ad / </w:t>
      </w:r>
      <w:proofErr w:type="gramStart"/>
      <w:r w:rsidRPr="00FF0CCE">
        <w:rPr>
          <w:lang w:val="en-GB"/>
        </w:rPr>
        <w:t>sqrt(</w:t>
      </w:r>
      <w:proofErr w:type="gramEnd"/>
      <w:r w:rsidRPr="00FF0CCE">
        <w:rPr>
          <w:lang w:val="en-GB"/>
        </w:rPr>
        <w:t>(a + b)(a + c)(d + b)(d + c))</w:t>
      </w:r>
    </w:p>
    <w:p w14:paraId="484EB002" w14:textId="77777777" w:rsidR="00FF0CCE" w:rsidRPr="00FF0CCE" w:rsidRDefault="00FF0CCE" w:rsidP="00FF0CCE">
      <w:pPr>
        <w:rPr>
          <w:lang w:val="en-GB"/>
        </w:rPr>
      </w:pPr>
      <w:r w:rsidRPr="00FF0CCE">
        <w:rPr>
          <w:lang w:val="en-GB"/>
        </w:rPr>
        <w:t xml:space="preserve">#9 = Phi of Pearson S14 coefficient of Gower &amp; Legendre s9 = (ad - </w:t>
      </w:r>
      <w:proofErr w:type="spellStart"/>
      <w:r w:rsidRPr="00FF0CCE">
        <w:rPr>
          <w:lang w:val="en-GB"/>
        </w:rPr>
        <w:t>bc</w:t>
      </w:r>
      <w:proofErr w:type="spellEnd"/>
      <w:r w:rsidRPr="00FF0CCE">
        <w:rPr>
          <w:lang w:val="en-GB"/>
        </w:rPr>
        <w:t xml:space="preserve">) / </w:t>
      </w:r>
      <w:proofErr w:type="gramStart"/>
      <w:r w:rsidRPr="00FF0CCE">
        <w:rPr>
          <w:lang w:val="en-GB"/>
        </w:rPr>
        <w:t>sqrt(</w:t>
      </w:r>
      <w:proofErr w:type="gramEnd"/>
      <w:r w:rsidRPr="00FF0CCE">
        <w:rPr>
          <w:lang w:val="en-GB"/>
        </w:rPr>
        <w:t>(a + b)(a + c)(d + b)(d + c))</w:t>
      </w:r>
    </w:p>
    <w:p w14:paraId="0DC307CF" w14:textId="77777777" w:rsidR="00FF0CCE" w:rsidRPr="00FF0CCE" w:rsidRDefault="00FF0CCE" w:rsidP="00FF0CCE">
      <w:pPr>
        <w:rPr>
          <w:lang w:val="en-GB"/>
        </w:rPr>
      </w:pPr>
      <w:r w:rsidRPr="00FF0CCE">
        <w:rPr>
          <w:lang w:val="en-GB"/>
        </w:rPr>
        <w:t>#10 = S2 coefficient of Gower &amp; Legendre S10 = a / (a + b + c + d)</w:t>
      </w:r>
    </w:p>
    <w:p w14:paraId="0E0F43D4" w14:textId="77777777" w:rsidR="00FF0CCE" w:rsidRPr="00FF0CCE" w:rsidRDefault="00FF0CCE" w:rsidP="00FF0CCE">
      <w:pPr>
        <w:rPr>
          <w:lang w:val="en-GB"/>
        </w:rPr>
      </w:pPr>
    </w:p>
    <w:p w14:paraId="7AA9D542" w14:textId="77777777" w:rsidR="00FF0CCE" w:rsidRPr="00FF0CCE" w:rsidRDefault="00FF0CCE" w:rsidP="00FF0CCE">
      <w:pPr>
        <w:rPr>
          <w:lang w:val="en-GB"/>
        </w:rPr>
      </w:pPr>
      <w:proofErr w:type="spellStart"/>
      <w:r w:rsidRPr="00FF0CCE">
        <w:rPr>
          <w:lang w:val="en-GB"/>
        </w:rPr>
        <w:t>setwd</w:t>
      </w:r>
      <w:proofErr w:type="spellEnd"/>
      <w:r w:rsidRPr="00FF0CCE">
        <w:rPr>
          <w:lang w:val="en-GB"/>
        </w:rPr>
        <w:t>(</w:t>
      </w:r>
      <w:proofErr w:type="spellStart"/>
      <w:r w:rsidRPr="00FF0CCE">
        <w:rPr>
          <w:lang w:val="en-GB"/>
        </w:rPr>
        <w:t>outputdir</w:t>
      </w:r>
      <w:proofErr w:type="spellEnd"/>
      <w:r w:rsidRPr="00FF0CCE">
        <w:rPr>
          <w:lang w:val="en-GB"/>
        </w:rPr>
        <w:t>) #this folder should exist!</w:t>
      </w:r>
    </w:p>
    <w:p w14:paraId="60673C7C" w14:textId="77777777" w:rsidR="00FF0CCE" w:rsidRPr="00FF0CCE" w:rsidRDefault="00FF0CCE" w:rsidP="00FF0CCE">
      <w:pPr>
        <w:rPr>
          <w:lang w:val="en-GB"/>
        </w:rPr>
      </w:pPr>
      <w:proofErr w:type="spellStart"/>
      <w:r w:rsidRPr="00FF0CCE">
        <w:rPr>
          <w:lang w:val="en-GB"/>
        </w:rPr>
        <w:t>outfile</w:t>
      </w:r>
      <w:proofErr w:type="spellEnd"/>
      <w:r w:rsidRPr="00FF0CCE">
        <w:rPr>
          <w:lang w:val="en-GB"/>
        </w:rPr>
        <w:t xml:space="preserve"> &lt;- "blastn_presence_absence_reordered.txt"</w:t>
      </w:r>
    </w:p>
    <w:p w14:paraId="73885675" w14:textId="77777777" w:rsidR="00FF0CCE" w:rsidRPr="00FF0CCE" w:rsidRDefault="00FF0CCE" w:rsidP="00FF0CCE">
      <w:pPr>
        <w:rPr>
          <w:lang w:val="en-GB"/>
        </w:rPr>
      </w:pPr>
    </w:p>
    <w:p w14:paraId="5069B88B" w14:textId="77777777" w:rsidR="00FF0CCE" w:rsidRPr="00FF0CCE" w:rsidRDefault="00FF0CCE" w:rsidP="00FF0CCE">
      <w:pPr>
        <w:rPr>
          <w:lang w:val="en-GB"/>
        </w:rPr>
      </w:pPr>
      <w:r w:rsidRPr="00FF0CCE">
        <w:rPr>
          <w:lang w:val="en-GB"/>
        </w:rPr>
        <w:t xml:space="preserve">d &lt;- </w:t>
      </w:r>
      <w:proofErr w:type="spellStart"/>
      <w:proofErr w:type="gramStart"/>
      <w:r w:rsidRPr="00FF0CCE">
        <w:rPr>
          <w:lang w:val="en-GB"/>
        </w:rPr>
        <w:t>read.table</w:t>
      </w:r>
      <w:proofErr w:type="spellEnd"/>
      <w:proofErr w:type="gramEnd"/>
      <w:r w:rsidRPr="00FF0CCE">
        <w:rPr>
          <w:lang w:val="en-GB"/>
        </w:rPr>
        <w:t>(</w:t>
      </w:r>
      <w:proofErr w:type="spellStart"/>
      <w:r w:rsidRPr="00FF0CCE">
        <w:rPr>
          <w:lang w:val="en-GB"/>
        </w:rPr>
        <w:t>infile</w:t>
      </w:r>
      <w:proofErr w:type="spellEnd"/>
      <w:r w:rsidRPr="00FF0CCE">
        <w:rPr>
          <w:lang w:val="en-GB"/>
        </w:rPr>
        <w:t xml:space="preserve">, </w:t>
      </w:r>
      <w:proofErr w:type="spellStart"/>
      <w:r w:rsidRPr="00FF0CCE">
        <w:rPr>
          <w:lang w:val="en-GB"/>
        </w:rPr>
        <w:t>sep</w:t>
      </w:r>
      <w:proofErr w:type="spellEnd"/>
      <w:r w:rsidRPr="00FF0CCE">
        <w:rPr>
          <w:lang w:val="en-GB"/>
        </w:rPr>
        <w:t xml:space="preserve"> = "\t", header = TRUE)</w:t>
      </w:r>
    </w:p>
    <w:p w14:paraId="02D99806" w14:textId="77777777" w:rsidR="00FF0CCE" w:rsidRPr="00FF0CCE" w:rsidRDefault="00FF0CCE" w:rsidP="00FF0CCE">
      <w:pPr>
        <w:rPr>
          <w:lang w:val="en-GB"/>
        </w:rPr>
      </w:pPr>
      <w:proofErr w:type="spellStart"/>
      <w:proofErr w:type="gramStart"/>
      <w:r w:rsidRPr="00FF0CCE">
        <w:rPr>
          <w:lang w:val="en-GB"/>
        </w:rPr>
        <w:t>row.names</w:t>
      </w:r>
      <w:proofErr w:type="spellEnd"/>
      <w:proofErr w:type="gramEnd"/>
      <w:r w:rsidRPr="00FF0CCE">
        <w:rPr>
          <w:lang w:val="en-GB"/>
        </w:rPr>
        <w:t xml:space="preserve">(d) &lt;- d[,1] #rename rows to values in first </w:t>
      </w:r>
      <w:proofErr w:type="spellStart"/>
      <w:r w:rsidRPr="00FF0CCE">
        <w:rPr>
          <w:lang w:val="en-GB"/>
        </w:rPr>
        <w:t>collumn</w:t>
      </w:r>
      <w:proofErr w:type="spellEnd"/>
    </w:p>
    <w:p w14:paraId="70A9C464" w14:textId="77777777" w:rsidR="00FF0CCE" w:rsidRPr="00FF0CCE" w:rsidRDefault="00FF0CCE" w:rsidP="00FF0CCE">
      <w:pPr>
        <w:rPr>
          <w:lang w:val="en-GB"/>
        </w:rPr>
      </w:pPr>
      <w:proofErr w:type="gramStart"/>
      <w:r w:rsidRPr="00FF0CCE">
        <w:rPr>
          <w:lang w:val="en-GB"/>
        </w:rPr>
        <w:t>d[</w:t>
      </w:r>
      <w:proofErr w:type="gramEnd"/>
      <w:r w:rsidRPr="00FF0CCE">
        <w:rPr>
          <w:lang w:val="en-GB"/>
        </w:rPr>
        <w:t xml:space="preserve">,1] &lt;- NULL #remove the first </w:t>
      </w:r>
      <w:proofErr w:type="spellStart"/>
      <w:r w:rsidRPr="00FF0CCE">
        <w:rPr>
          <w:lang w:val="en-GB"/>
        </w:rPr>
        <w:t>collumn</w:t>
      </w:r>
      <w:proofErr w:type="spellEnd"/>
    </w:p>
    <w:p w14:paraId="3BE02299" w14:textId="77777777" w:rsidR="00FF0CCE" w:rsidRPr="00FF0CCE" w:rsidRDefault="00FF0CCE" w:rsidP="00FF0CCE">
      <w:pPr>
        <w:rPr>
          <w:lang w:val="en-GB"/>
        </w:rPr>
      </w:pPr>
      <w:r w:rsidRPr="00FF0CCE">
        <w:rPr>
          <w:lang w:val="en-GB"/>
        </w:rPr>
        <w:t xml:space="preserve">title &lt;- paste("Presence of candidate sequences in", </w:t>
      </w:r>
      <w:proofErr w:type="spellStart"/>
      <w:r w:rsidRPr="00FF0CCE">
        <w:rPr>
          <w:lang w:val="en-GB"/>
        </w:rPr>
        <w:t>nrow</w:t>
      </w:r>
      <w:proofErr w:type="spellEnd"/>
      <w:r w:rsidRPr="00FF0CCE">
        <w:rPr>
          <w:lang w:val="en-GB"/>
        </w:rPr>
        <w:t xml:space="preserve">(d), "isolates and", </w:t>
      </w:r>
      <w:proofErr w:type="spellStart"/>
      <w:r w:rsidRPr="00FF0CCE">
        <w:rPr>
          <w:lang w:val="en-GB"/>
        </w:rPr>
        <w:t>ncol</w:t>
      </w:r>
      <w:proofErr w:type="spellEnd"/>
      <w:r w:rsidRPr="00FF0CCE">
        <w:rPr>
          <w:lang w:val="en-GB"/>
        </w:rPr>
        <w:t xml:space="preserve">(d), "ORFs: \n", </w:t>
      </w:r>
      <w:proofErr w:type="spellStart"/>
      <w:r w:rsidRPr="00FF0CCE">
        <w:rPr>
          <w:lang w:val="en-GB"/>
        </w:rPr>
        <w:t>distance_matrix_rows</w:t>
      </w:r>
      <w:proofErr w:type="spellEnd"/>
      <w:r w:rsidRPr="00FF0CCE">
        <w:rPr>
          <w:lang w:val="en-GB"/>
        </w:rPr>
        <w:t xml:space="preserve">, </w:t>
      </w:r>
      <w:proofErr w:type="spellStart"/>
      <w:r w:rsidRPr="00FF0CCE">
        <w:rPr>
          <w:lang w:val="en-GB"/>
        </w:rPr>
        <w:t>clustering_method_rows</w:t>
      </w:r>
      <w:proofErr w:type="spellEnd"/>
      <w:r w:rsidRPr="00FF0CCE">
        <w:rPr>
          <w:lang w:val="en-GB"/>
        </w:rPr>
        <w:t xml:space="preserve">, </w:t>
      </w:r>
      <w:proofErr w:type="spellStart"/>
      <w:r w:rsidRPr="00FF0CCE">
        <w:rPr>
          <w:lang w:val="en-GB"/>
        </w:rPr>
        <w:t>distance_matrix_cols</w:t>
      </w:r>
      <w:proofErr w:type="spellEnd"/>
      <w:r w:rsidRPr="00FF0CCE">
        <w:rPr>
          <w:lang w:val="en-GB"/>
        </w:rPr>
        <w:t xml:space="preserve">, </w:t>
      </w:r>
      <w:proofErr w:type="spellStart"/>
      <w:r w:rsidRPr="00FF0CCE">
        <w:rPr>
          <w:lang w:val="en-GB"/>
        </w:rPr>
        <w:t>clustering_method_cols</w:t>
      </w:r>
      <w:proofErr w:type="spellEnd"/>
      <w:r w:rsidRPr="00FF0CCE">
        <w:rPr>
          <w:lang w:val="en-GB"/>
        </w:rPr>
        <w:t>)</w:t>
      </w:r>
    </w:p>
    <w:p w14:paraId="209C1223" w14:textId="77777777" w:rsidR="00FF0CCE" w:rsidRPr="00FF0CCE" w:rsidRDefault="00FF0CCE" w:rsidP="00FF0CCE">
      <w:pPr>
        <w:rPr>
          <w:lang w:val="en-GB"/>
        </w:rPr>
      </w:pPr>
      <w:r w:rsidRPr="00FF0CCE">
        <w:rPr>
          <w:lang w:val="en-GB"/>
        </w:rPr>
        <w:t xml:space="preserve">data &lt;- </w:t>
      </w:r>
      <w:proofErr w:type="spellStart"/>
      <w:proofErr w:type="gramStart"/>
      <w:r w:rsidRPr="00FF0CCE">
        <w:rPr>
          <w:lang w:val="en-GB"/>
        </w:rPr>
        <w:t>as.matrix</w:t>
      </w:r>
      <w:proofErr w:type="spellEnd"/>
      <w:proofErr w:type="gramEnd"/>
      <w:r w:rsidRPr="00FF0CCE">
        <w:rPr>
          <w:lang w:val="en-GB"/>
        </w:rPr>
        <w:t>(d)</w:t>
      </w:r>
    </w:p>
    <w:p w14:paraId="1E70984B" w14:textId="77777777" w:rsidR="00FF0CCE" w:rsidRPr="00FF0CCE" w:rsidRDefault="00FF0CCE" w:rsidP="00FF0CCE">
      <w:pPr>
        <w:rPr>
          <w:lang w:val="en-GB"/>
        </w:rPr>
      </w:pPr>
    </w:p>
    <w:p w14:paraId="608F24F9" w14:textId="77777777" w:rsidR="00FF0CCE" w:rsidRPr="00FF0CCE" w:rsidRDefault="00FF0CCE" w:rsidP="00FF0CCE">
      <w:pPr>
        <w:rPr>
          <w:lang w:val="en-GB"/>
        </w:rPr>
      </w:pPr>
      <w:r w:rsidRPr="00FF0CCE">
        <w:rPr>
          <w:lang w:val="en-GB"/>
        </w:rPr>
        <w:t xml:space="preserve">#distance    = </w:t>
      </w:r>
      <w:proofErr w:type="spellStart"/>
      <w:proofErr w:type="gramStart"/>
      <w:r w:rsidRPr="00FF0CCE">
        <w:rPr>
          <w:lang w:val="en-GB"/>
        </w:rPr>
        <w:t>Dist</w:t>
      </w:r>
      <w:proofErr w:type="spellEnd"/>
      <w:r w:rsidRPr="00FF0CCE">
        <w:rPr>
          <w:lang w:val="en-GB"/>
        </w:rPr>
        <w:t>(</w:t>
      </w:r>
      <w:proofErr w:type="gramEnd"/>
      <w:r w:rsidRPr="00FF0CCE">
        <w:rPr>
          <w:lang w:val="en-GB"/>
        </w:rPr>
        <w:t>data, method = '</w:t>
      </w:r>
      <w:proofErr w:type="spellStart"/>
      <w:r w:rsidRPr="00FF0CCE">
        <w:rPr>
          <w:lang w:val="en-GB"/>
        </w:rPr>
        <w:t>pearson</w:t>
      </w:r>
      <w:proofErr w:type="spellEnd"/>
      <w:r w:rsidRPr="00FF0CCE">
        <w:rPr>
          <w:lang w:val="en-GB"/>
        </w:rPr>
        <w:t>')</w:t>
      </w:r>
    </w:p>
    <w:p w14:paraId="6E8A5958" w14:textId="77777777" w:rsidR="00FF0CCE" w:rsidRPr="00FF0CCE" w:rsidRDefault="00FF0CCE" w:rsidP="00FF0CCE">
      <w:pPr>
        <w:rPr>
          <w:lang w:val="en-GB"/>
        </w:rPr>
      </w:pPr>
      <w:r w:rsidRPr="00FF0CCE">
        <w:rPr>
          <w:lang w:val="en-GB"/>
        </w:rPr>
        <w:t xml:space="preserve">distance = </w:t>
      </w:r>
      <w:proofErr w:type="spellStart"/>
      <w:proofErr w:type="gramStart"/>
      <w:r w:rsidRPr="00FF0CCE">
        <w:rPr>
          <w:lang w:val="en-GB"/>
        </w:rPr>
        <w:t>dist.binary</w:t>
      </w:r>
      <w:proofErr w:type="spellEnd"/>
      <w:proofErr w:type="gramEnd"/>
      <w:r w:rsidRPr="00FF0CCE">
        <w:rPr>
          <w:lang w:val="en-GB"/>
        </w:rPr>
        <w:t>(data, method=</w:t>
      </w:r>
      <w:proofErr w:type="spellStart"/>
      <w:r w:rsidRPr="00FF0CCE">
        <w:rPr>
          <w:lang w:val="en-GB"/>
        </w:rPr>
        <w:t>distance_matrix_rows</w:t>
      </w:r>
      <w:proofErr w:type="spellEnd"/>
      <w:r w:rsidRPr="00FF0CCE">
        <w:rPr>
          <w:lang w:val="en-GB"/>
        </w:rPr>
        <w:t xml:space="preserve">, </w:t>
      </w:r>
      <w:proofErr w:type="spellStart"/>
      <w:r w:rsidRPr="00FF0CCE">
        <w:rPr>
          <w:lang w:val="en-GB"/>
        </w:rPr>
        <w:t>diag</w:t>
      </w:r>
      <w:proofErr w:type="spellEnd"/>
      <w:r w:rsidRPr="00FF0CCE">
        <w:rPr>
          <w:lang w:val="en-GB"/>
        </w:rPr>
        <w:t xml:space="preserve"> = FALSE, upper = FALSE)</w:t>
      </w:r>
    </w:p>
    <w:p w14:paraId="4C926C98" w14:textId="77777777" w:rsidR="00FF0CCE" w:rsidRPr="00FF0CCE" w:rsidRDefault="00FF0CCE" w:rsidP="00FF0CCE">
      <w:pPr>
        <w:rPr>
          <w:lang w:val="en-GB"/>
        </w:rPr>
      </w:pPr>
      <w:r w:rsidRPr="00FF0CCE">
        <w:rPr>
          <w:lang w:val="en-GB"/>
        </w:rPr>
        <w:t xml:space="preserve">cluster     = </w:t>
      </w:r>
      <w:proofErr w:type="spellStart"/>
      <w:proofErr w:type="gramStart"/>
      <w:r w:rsidRPr="00FF0CCE">
        <w:rPr>
          <w:lang w:val="en-GB"/>
        </w:rPr>
        <w:t>hclust</w:t>
      </w:r>
      <w:proofErr w:type="spellEnd"/>
      <w:r w:rsidRPr="00FF0CCE">
        <w:rPr>
          <w:lang w:val="en-GB"/>
        </w:rPr>
        <w:t>(</w:t>
      </w:r>
      <w:proofErr w:type="gramEnd"/>
      <w:r w:rsidRPr="00FF0CCE">
        <w:rPr>
          <w:lang w:val="en-GB"/>
        </w:rPr>
        <w:t>distance, method=</w:t>
      </w:r>
      <w:proofErr w:type="spellStart"/>
      <w:r w:rsidRPr="00FF0CCE">
        <w:rPr>
          <w:lang w:val="en-GB"/>
        </w:rPr>
        <w:t>clustering_method_rows</w:t>
      </w:r>
      <w:proofErr w:type="spellEnd"/>
      <w:r w:rsidRPr="00FF0CCE">
        <w:rPr>
          <w:lang w:val="en-GB"/>
        </w:rPr>
        <w:t>)</w:t>
      </w:r>
    </w:p>
    <w:p w14:paraId="285CE527" w14:textId="77777777" w:rsidR="00FF0CCE" w:rsidRPr="00FF0CCE" w:rsidRDefault="00FF0CCE" w:rsidP="00FF0CCE">
      <w:pPr>
        <w:rPr>
          <w:lang w:val="en-GB"/>
        </w:rPr>
      </w:pPr>
      <w:proofErr w:type="gramStart"/>
      <w:r w:rsidRPr="00FF0CCE">
        <w:rPr>
          <w:lang w:val="en-GB"/>
        </w:rPr>
        <w:t>dendrogram  =</w:t>
      </w:r>
      <w:proofErr w:type="gramEnd"/>
      <w:r w:rsidRPr="00FF0CCE">
        <w:rPr>
          <w:lang w:val="en-GB"/>
        </w:rPr>
        <w:t xml:space="preserve"> </w:t>
      </w:r>
      <w:proofErr w:type="spellStart"/>
      <w:r w:rsidRPr="00FF0CCE">
        <w:rPr>
          <w:lang w:val="en-GB"/>
        </w:rPr>
        <w:t>as.dendrogram</w:t>
      </w:r>
      <w:proofErr w:type="spellEnd"/>
      <w:r w:rsidRPr="00FF0CCE">
        <w:rPr>
          <w:lang w:val="en-GB"/>
        </w:rPr>
        <w:t xml:space="preserve">(cluster) </w:t>
      </w:r>
    </w:p>
    <w:p w14:paraId="0ECFCC28" w14:textId="77777777" w:rsidR="00FF0CCE" w:rsidRPr="00FF0CCE" w:rsidRDefault="00FF0CCE" w:rsidP="00FF0CCE">
      <w:pPr>
        <w:rPr>
          <w:lang w:val="en-GB"/>
        </w:rPr>
      </w:pPr>
      <w:proofErr w:type="spellStart"/>
      <w:r w:rsidRPr="00FF0CCE">
        <w:rPr>
          <w:lang w:val="en-GB"/>
        </w:rPr>
        <w:t>Rowv</w:t>
      </w:r>
      <w:proofErr w:type="spellEnd"/>
      <w:r w:rsidRPr="00FF0CCE">
        <w:rPr>
          <w:lang w:val="en-GB"/>
        </w:rPr>
        <w:t xml:space="preserve">        = </w:t>
      </w:r>
      <w:proofErr w:type="spellStart"/>
      <w:proofErr w:type="gramStart"/>
      <w:r w:rsidRPr="00FF0CCE">
        <w:rPr>
          <w:lang w:val="en-GB"/>
        </w:rPr>
        <w:t>rowMeans</w:t>
      </w:r>
      <w:proofErr w:type="spellEnd"/>
      <w:r w:rsidRPr="00FF0CCE">
        <w:rPr>
          <w:lang w:val="en-GB"/>
        </w:rPr>
        <w:t>(</w:t>
      </w:r>
      <w:proofErr w:type="gramEnd"/>
      <w:r w:rsidRPr="00FF0CCE">
        <w:rPr>
          <w:lang w:val="en-GB"/>
        </w:rPr>
        <w:t>data, na.rm = T)</w:t>
      </w:r>
    </w:p>
    <w:p w14:paraId="54D7DCD8" w14:textId="77777777" w:rsidR="00FF0CCE" w:rsidRPr="00FF0CCE" w:rsidRDefault="00FF0CCE" w:rsidP="00FF0CCE">
      <w:pPr>
        <w:rPr>
          <w:lang w:val="en-GB"/>
        </w:rPr>
      </w:pPr>
      <w:proofErr w:type="gramStart"/>
      <w:r w:rsidRPr="00FF0CCE">
        <w:rPr>
          <w:lang w:val="en-GB"/>
        </w:rPr>
        <w:t>dendrogram  =</w:t>
      </w:r>
      <w:proofErr w:type="gramEnd"/>
      <w:r w:rsidRPr="00FF0CCE">
        <w:rPr>
          <w:lang w:val="en-GB"/>
        </w:rPr>
        <w:t xml:space="preserve"> reorder(dendrogram, </w:t>
      </w:r>
      <w:proofErr w:type="spellStart"/>
      <w:r w:rsidRPr="00FF0CCE">
        <w:rPr>
          <w:lang w:val="en-GB"/>
        </w:rPr>
        <w:t>Rowv</w:t>
      </w:r>
      <w:proofErr w:type="spellEnd"/>
      <w:r w:rsidRPr="00FF0CCE">
        <w:rPr>
          <w:lang w:val="en-GB"/>
        </w:rPr>
        <w:t>) %&gt;% set("</w:t>
      </w:r>
      <w:proofErr w:type="spellStart"/>
      <w:r w:rsidRPr="00FF0CCE">
        <w:rPr>
          <w:lang w:val="en-GB"/>
        </w:rPr>
        <w:t>branches_lwd</w:t>
      </w:r>
      <w:proofErr w:type="spellEnd"/>
      <w:r w:rsidRPr="00FF0CCE">
        <w:rPr>
          <w:lang w:val="en-GB"/>
        </w:rPr>
        <w:t>", 2) #%&gt;% set("</w:t>
      </w:r>
      <w:proofErr w:type="spellStart"/>
      <w:r w:rsidRPr="00FF0CCE">
        <w:rPr>
          <w:lang w:val="en-GB"/>
        </w:rPr>
        <w:t>branches_k_color</w:t>
      </w:r>
      <w:proofErr w:type="spellEnd"/>
      <w:r w:rsidRPr="00FF0CCE">
        <w:rPr>
          <w:lang w:val="en-GB"/>
        </w:rPr>
        <w:t>", k = 10)</w:t>
      </w:r>
    </w:p>
    <w:p w14:paraId="78401ACA" w14:textId="77777777" w:rsidR="00FF0CCE" w:rsidRPr="00FF0CCE" w:rsidRDefault="00FF0CCE" w:rsidP="00FF0CCE">
      <w:pPr>
        <w:rPr>
          <w:lang w:val="en-GB"/>
        </w:rPr>
      </w:pPr>
      <w:r w:rsidRPr="00FF0CCE">
        <w:rPr>
          <w:lang w:val="en-GB"/>
        </w:rPr>
        <w:t xml:space="preserve">#dendrogram &lt;- </w:t>
      </w:r>
      <w:proofErr w:type="spellStart"/>
      <w:r w:rsidRPr="00FF0CCE">
        <w:rPr>
          <w:lang w:val="en-GB"/>
        </w:rPr>
        <w:t>color_</w:t>
      </w:r>
      <w:proofErr w:type="gramStart"/>
      <w:r w:rsidRPr="00FF0CCE">
        <w:rPr>
          <w:lang w:val="en-GB"/>
        </w:rPr>
        <w:t>branches</w:t>
      </w:r>
      <w:proofErr w:type="spellEnd"/>
      <w:r w:rsidRPr="00FF0CCE">
        <w:rPr>
          <w:lang w:val="en-GB"/>
        </w:rPr>
        <w:t>(</w:t>
      </w:r>
      <w:proofErr w:type="gramEnd"/>
      <w:r w:rsidRPr="00FF0CCE">
        <w:rPr>
          <w:lang w:val="en-GB"/>
        </w:rPr>
        <w:t>dendrogram, k = 9, col = c("black", "</w:t>
      </w:r>
      <w:proofErr w:type="spellStart"/>
      <w:r w:rsidRPr="00FF0CCE">
        <w:rPr>
          <w:lang w:val="en-GB"/>
        </w:rPr>
        <w:t>forestgreen</w:t>
      </w:r>
      <w:proofErr w:type="spellEnd"/>
      <w:r w:rsidRPr="00FF0CCE">
        <w:rPr>
          <w:lang w:val="en-GB"/>
        </w:rPr>
        <w:t>", "</w:t>
      </w:r>
      <w:proofErr w:type="spellStart"/>
      <w:r w:rsidRPr="00FF0CCE">
        <w:rPr>
          <w:lang w:val="en-GB"/>
        </w:rPr>
        <w:t>forestgreen</w:t>
      </w:r>
      <w:proofErr w:type="spellEnd"/>
      <w:r w:rsidRPr="00FF0CCE">
        <w:rPr>
          <w:lang w:val="en-GB"/>
        </w:rPr>
        <w:t>", "blue", "blue", "</w:t>
      </w:r>
      <w:proofErr w:type="spellStart"/>
      <w:r w:rsidRPr="00FF0CCE">
        <w:rPr>
          <w:lang w:val="en-GB"/>
        </w:rPr>
        <w:t>darkred</w:t>
      </w:r>
      <w:proofErr w:type="spellEnd"/>
      <w:r w:rsidRPr="00FF0CCE">
        <w:rPr>
          <w:lang w:val="en-GB"/>
        </w:rPr>
        <w:t>", "purple", "orange", "</w:t>
      </w:r>
      <w:proofErr w:type="spellStart"/>
      <w:r w:rsidRPr="00FF0CCE">
        <w:rPr>
          <w:lang w:val="en-GB"/>
        </w:rPr>
        <w:t>limegreen</w:t>
      </w:r>
      <w:proofErr w:type="spellEnd"/>
      <w:r w:rsidRPr="00FF0CCE">
        <w:rPr>
          <w:lang w:val="en-GB"/>
        </w:rPr>
        <w:t>"))</w:t>
      </w:r>
    </w:p>
    <w:p w14:paraId="4E50ACCB" w14:textId="77777777" w:rsidR="00FF0CCE" w:rsidRPr="00FF0CCE" w:rsidRDefault="00FF0CCE" w:rsidP="00FF0CCE">
      <w:pPr>
        <w:rPr>
          <w:lang w:val="en-GB"/>
        </w:rPr>
      </w:pPr>
    </w:p>
    <w:p w14:paraId="0801D9DE" w14:textId="77777777" w:rsidR="00FF0CCE" w:rsidRPr="00FF0CCE" w:rsidRDefault="00FF0CCE" w:rsidP="00FF0CCE">
      <w:pPr>
        <w:rPr>
          <w:lang w:val="en-GB"/>
        </w:rPr>
      </w:pPr>
      <w:r w:rsidRPr="00FF0CCE">
        <w:rPr>
          <w:lang w:val="en-GB"/>
        </w:rPr>
        <w:t>###</w:t>
      </w:r>
    </w:p>
    <w:p w14:paraId="4A0FBF43" w14:textId="77777777" w:rsidR="00FF0CCE" w:rsidRPr="00FF0CCE" w:rsidRDefault="00FF0CCE" w:rsidP="00FF0CCE">
      <w:pPr>
        <w:rPr>
          <w:lang w:val="en-GB"/>
        </w:rPr>
      </w:pPr>
      <w:r w:rsidRPr="00FF0CCE">
        <w:rPr>
          <w:lang w:val="en-GB"/>
        </w:rPr>
        <w:t>#</w:t>
      </w:r>
      <w:proofErr w:type="spellStart"/>
      <w:r w:rsidRPr="00FF0CCE">
        <w:rPr>
          <w:lang w:val="en-GB"/>
        </w:rPr>
        <w:t>coldistance</w:t>
      </w:r>
      <w:proofErr w:type="spellEnd"/>
      <w:r w:rsidRPr="00FF0CCE">
        <w:rPr>
          <w:lang w:val="en-GB"/>
        </w:rPr>
        <w:t xml:space="preserve">    = </w:t>
      </w:r>
      <w:proofErr w:type="spellStart"/>
      <w:r w:rsidRPr="00FF0CCE">
        <w:rPr>
          <w:lang w:val="en-GB"/>
        </w:rPr>
        <w:t>Dist</w:t>
      </w:r>
      <w:proofErr w:type="spellEnd"/>
      <w:r w:rsidRPr="00FF0CCE">
        <w:rPr>
          <w:lang w:val="en-GB"/>
        </w:rPr>
        <w:t>(t(data), method ='</w:t>
      </w:r>
      <w:proofErr w:type="spellStart"/>
      <w:r w:rsidRPr="00FF0CCE">
        <w:rPr>
          <w:lang w:val="en-GB"/>
        </w:rPr>
        <w:t>pearson</w:t>
      </w:r>
      <w:proofErr w:type="spellEnd"/>
      <w:r w:rsidRPr="00FF0CCE">
        <w:rPr>
          <w:lang w:val="en-GB"/>
        </w:rPr>
        <w:t>')</w:t>
      </w:r>
    </w:p>
    <w:p w14:paraId="59294E39" w14:textId="77777777" w:rsidR="00FF0CCE" w:rsidRPr="00FF0CCE" w:rsidRDefault="00FF0CCE" w:rsidP="00FF0CCE">
      <w:pPr>
        <w:rPr>
          <w:lang w:val="en-GB"/>
        </w:rPr>
      </w:pPr>
      <w:r w:rsidRPr="00FF0CCE">
        <w:rPr>
          <w:lang w:val="en-GB"/>
        </w:rPr>
        <w:t>#print(</w:t>
      </w:r>
      <w:proofErr w:type="spellStart"/>
      <w:r w:rsidRPr="00FF0CCE">
        <w:rPr>
          <w:lang w:val="en-GB"/>
        </w:rPr>
        <w:t>cor</w:t>
      </w:r>
      <w:proofErr w:type="spellEnd"/>
      <w:r w:rsidRPr="00FF0CCE">
        <w:rPr>
          <w:lang w:val="en-GB"/>
        </w:rPr>
        <w:t>(data))</w:t>
      </w:r>
    </w:p>
    <w:p w14:paraId="20AAB53A" w14:textId="77777777" w:rsidR="00FF0CCE" w:rsidRPr="00FF0CCE" w:rsidRDefault="00FF0CCE" w:rsidP="00FF0CCE">
      <w:pPr>
        <w:rPr>
          <w:lang w:val="en-GB"/>
        </w:rPr>
      </w:pPr>
      <w:proofErr w:type="spellStart"/>
      <w:r w:rsidRPr="00FF0CCE">
        <w:rPr>
          <w:lang w:val="en-GB"/>
        </w:rPr>
        <w:t>coldistance</w:t>
      </w:r>
      <w:proofErr w:type="spellEnd"/>
      <w:r w:rsidRPr="00FF0CCE">
        <w:rPr>
          <w:lang w:val="en-GB"/>
        </w:rPr>
        <w:t xml:space="preserve"> = </w:t>
      </w:r>
      <w:proofErr w:type="spellStart"/>
      <w:proofErr w:type="gramStart"/>
      <w:r w:rsidRPr="00FF0CCE">
        <w:rPr>
          <w:lang w:val="en-GB"/>
        </w:rPr>
        <w:t>dist.binary</w:t>
      </w:r>
      <w:proofErr w:type="spellEnd"/>
      <w:proofErr w:type="gramEnd"/>
      <w:r w:rsidRPr="00FF0CCE">
        <w:rPr>
          <w:lang w:val="en-GB"/>
        </w:rPr>
        <w:t>(t(data), method=</w:t>
      </w:r>
      <w:proofErr w:type="spellStart"/>
      <w:r w:rsidRPr="00FF0CCE">
        <w:rPr>
          <w:lang w:val="en-GB"/>
        </w:rPr>
        <w:t>distance_matrix_cols</w:t>
      </w:r>
      <w:proofErr w:type="spellEnd"/>
      <w:r w:rsidRPr="00FF0CCE">
        <w:rPr>
          <w:lang w:val="en-GB"/>
        </w:rPr>
        <w:t xml:space="preserve">, </w:t>
      </w:r>
      <w:proofErr w:type="spellStart"/>
      <w:r w:rsidRPr="00FF0CCE">
        <w:rPr>
          <w:lang w:val="en-GB"/>
        </w:rPr>
        <w:t>diag</w:t>
      </w:r>
      <w:proofErr w:type="spellEnd"/>
      <w:r w:rsidRPr="00FF0CCE">
        <w:rPr>
          <w:lang w:val="en-GB"/>
        </w:rPr>
        <w:t xml:space="preserve"> = FALSE, upper = FALSE)</w:t>
      </w:r>
    </w:p>
    <w:p w14:paraId="4FF747B6" w14:textId="77777777" w:rsidR="00FF0CCE" w:rsidRPr="00FF0CCE" w:rsidRDefault="00FF0CCE" w:rsidP="00FF0CCE">
      <w:pPr>
        <w:rPr>
          <w:lang w:val="en-GB"/>
        </w:rPr>
      </w:pPr>
      <w:proofErr w:type="spellStart"/>
      <w:r w:rsidRPr="00FF0CCE">
        <w:rPr>
          <w:lang w:val="en-GB"/>
        </w:rPr>
        <w:lastRenderedPageBreak/>
        <w:t>colcluster</w:t>
      </w:r>
      <w:proofErr w:type="spellEnd"/>
      <w:r w:rsidRPr="00FF0CCE">
        <w:rPr>
          <w:lang w:val="en-GB"/>
        </w:rPr>
        <w:t xml:space="preserve">     = </w:t>
      </w:r>
      <w:proofErr w:type="spellStart"/>
      <w:proofErr w:type="gramStart"/>
      <w:r w:rsidRPr="00FF0CCE">
        <w:rPr>
          <w:lang w:val="en-GB"/>
        </w:rPr>
        <w:t>hclust</w:t>
      </w:r>
      <w:proofErr w:type="spellEnd"/>
      <w:r w:rsidRPr="00FF0CCE">
        <w:rPr>
          <w:lang w:val="en-GB"/>
        </w:rPr>
        <w:t>(</w:t>
      </w:r>
      <w:proofErr w:type="spellStart"/>
      <w:proofErr w:type="gramEnd"/>
      <w:r w:rsidRPr="00FF0CCE">
        <w:rPr>
          <w:lang w:val="en-GB"/>
        </w:rPr>
        <w:t>coldistance</w:t>
      </w:r>
      <w:proofErr w:type="spellEnd"/>
      <w:r w:rsidRPr="00FF0CCE">
        <w:rPr>
          <w:lang w:val="en-GB"/>
        </w:rPr>
        <w:t>, method=</w:t>
      </w:r>
      <w:proofErr w:type="spellStart"/>
      <w:r w:rsidRPr="00FF0CCE">
        <w:rPr>
          <w:lang w:val="en-GB"/>
        </w:rPr>
        <w:t>clustering_method_cols</w:t>
      </w:r>
      <w:proofErr w:type="spellEnd"/>
      <w:r w:rsidRPr="00FF0CCE">
        <w:rPr>
          <w:lang w:val="en-GB"/>
        </w:rPr>
        <w:t>)</w:t>
      </w:r>
    </w:p>
    <w:p w14:paraId="5C87028F" w14:textId="77777777" w:rsidR="00FF0CCE" w:rsidRPr="00FF0CCE" w:rsidRDefault="00FF0CCE" w:rsidP="00FF0CCE">
      <w:pPr>
        <w:rPr>
          <w:lang w:val="en-GB"/>
        </w:rPr>
      </w:pPr>
      <w:proofErr w:type="spellStart"/>
      <w:proofErr w:type="gramStart"/>
      <w:r w:rsidRPr="00FF0CCE">
        <w:rPr>
          <w:lang w:val="en-GB"/>
        </w:rPr>
        <w:t>coldendrogram</w:t>
      </w:r>
      <w:proofErr w:type="spellEnd"/>
      <w:r w:rsidRPr="00FF0CCE">
        <w:rPr>
          <w:lang w:val="en-GB"/>
        </w:rPr>
        <w:t xml:space="preserve">  =</w:t>
      </w:r>
      <w:proofErr w:type="gramEnd"/>
      <w:r w:rsidRPr="00FF0CCE">
        <w:rPr>
          <w:lang w:val="en-GB"/>
        </w:rPr>
        <w:t xml:space="preserve"> </w:t>
      </w:r>
      <w:proofErr w:type="spellStart"/>
      <w:r w:rsidRPr="00FF0CCE">
        <w:rPr>
          <w:lang w:val="en-GB"/>
        </w:rPr>
        <w:t>as.dendrogram</w:t>
      </w:r>
      <w:proofErr w:type="spellEnd"/>
      <w:r w:rsidRPr="00FF0CCE">
        <w:rPr>
          <w:lang w:val="en-GB"/>
        </w:rPr>
        <w:t>(</w:t>
      </w:r>
      <w:proofErr w:type="spellStart"/>
      <w:r w:rsidRPr="00FF0CCE">
        <w:rPr>
          <w:lang w:val="en-GB"/>
        </w:rPr>
        <w:t>colcluster</w:t>
      </w:r>
      <w:proofErr w:type="spellEnd"/>
      <w:r w:rsidRPr="00FF0CCE">
        <w:rPr>
          <w:lang w:val="en-GB"/>
        </w:rPr>
        <w:t xml:space="preserve">) %&gt;% </w:t>
      </w:r>
      <w:proofErr w:type="spellStart"/>
      <w:r w:rsidRPr="00FF0CCE">
        <w:rPr>
          <w:lang w:val="en-GB"/>
        </w:rPr>
        <w:t>ladderize</w:t>
      </w:r>
      <w:proofErr w:type="spellEnd"/>
      <w:r w:rsidRPr="00FF0CCE">
        <w:rPr>
          <w:lang w:val="en-GB"/>
        </w:rPr>
        <w:t>(right = TRUE) %&gt;% set("</w:t>
      </w:r>
      <w:proofErr w:type="spellStart"/>
      <w:r w:rsidRPr="00FF0CCE">
        <w:rPr>
          <w:lang w:val="en-GB"/>
        </w:rPr>
        <w:t>branches_lwd</w:t>
      </w:r>
      <w:proofErr w:type="spellEnd"/>
      <w:r w:rsidRPr="00FF0CCE">
        <w:rPr>
          <w:lang w:val="en-GB"/>
        </w:rPr>
        <w:t>", 2)</w:t>
      </w:r>
    </w:p>
    <w:p w14:paraId="427A01F0" w14:textId="77777777" w:rsidR="00FF0CCE" w:rsidRPr="00FF0CCE" w:rsidRDefault="00FF0CCE" w:rsidP="00FF0CCE">
      <w:pPr>
        <w:rPr>
          <w:lang w:val="en-GB"/>
        </w:rPr>
      </w:pPr>
      <w:proofErr w:type="spellStart"/>
      <w:r w:rsidRPr="00FF0CCE">
        <w:rPr>
          <w:lang w:val="en-GB"/>
        </w:rPr>
        <w:t>Colv</w:t>
      </w:r>
      <w:proofErr w:type="spellEnd"/>
      <w:r w:rsidRPr="00FF0CCE">
        <w:rPr>
          <w:lang w:val="en-GB"/>
        </w:rPr>
        <w:t xml:space="preserve">           = </w:t>
      </w:r>
      <w:proofErr w:type="spellStart"/>
      <w:proofErr w:type="gramStart"/>
      <w:r w:rsidRPr="00FF0CCE">
        <w:rPr>
          <w:lang w:val="en-GB"/>
        </w:rPr>
        <w:t>colMeans</w:t>
      </w:r>
      <w:proofErr w:type="spellEnd"/>
      <w:r w:rsidRPr="00FF0CCE">
        <w:rPr>
          <w:lang w:val="en-GB"/>
        </w:rPr>
        <w:t>(</w:t>
      </w:r>
      <w:proofErr w:type="gramEnd"/>
      <w:r w:rsidRPr="00FF0CCE">
        <w:rPr>
          <w:lang w:val="en-GB"/>
        </w:rPr>
        <w:t>data, na.rm = T)</w:t>
      </w:r>
    </w:p>
    <w:p w14:paraId="5DA933CB" w14:textId="77777777" w:rsidR="00FF0CCE" w:rsidRPr="00FF0CCE" w:rsidRDefault="00FF0CCE" w:rsidP="00FF0CCE">
      <w:pPr>
        <w:rPr>
          <w:lang w:val="en-GB"/>
        </w:rPr>
      </w:pPr>
      <w:proofErr w:type="spellStart"/>
      <w:proofErr w:type="gramStart"/>
      <w:r w:rsidRPr="00FF0CCE">
        <w:rPr>
          <w:lang w:val="en-GB"/>
        </w:rPr>
        <w:t>coldendrogram</w:t>
      </w:r>
      <w:proofErr w:type="spellEnd"/>
      <w:r w:rsidRPr="00FF0CCE">
        <w:rPr>
          <w:lang w:val="en-GB"/>
        </w:rPr>
        <w:t xml:space="preserve">  =</w:t>
      </w:r>
      <w:proofErr w:type="gramEnd"/>
      <w:r w:rsidRPr="00FF0CCE">
        <w:rPr>
          <w:lang w:val="en-GB"/>
        </w:rPr>
        <w:t xml:space="preserve"> reorder(</w:t>
      </w:r>
      <w:proofErr w:type="spellStart"/>
      <w:r w:rsidRPr="00FF0CCE">
        <w:rPr>
          <w:lang w:val="en-GB"/>
        </w:rPr>
        <w:t>coldendrogram</w:t>
      </w:r>
      <w:proofErr w:type="spellEnd"/>
      <w:r w:rsidRPr="00FF0CCE">
        <w:rPr>
          <w:lang w:val="en-GB"/>
        </w:rPr>
        <w:t xml:space="preserve">, </w:t>
      </w:r>
      <w:proofErr w:type="spellStart"/>
      <w:r w:rsidRPr="00FF0CCE">
        <w:rPr>
          <w:lang w:val="en-GB"/>
        </w:rPr>
        <w:t>Colv</w:t>
      </w:r>
      <w:proofErr w:type="spellEnd"/>
      <w:r w:rsidRPr="00FF0CCE">
        <w:rPr>
          <w:lang w:val="en-GB"/>
        </w:rPr>
        <w:t>)</w:t>
      </w:r>
    </w:p>
    <w:p w14:paraId="3F34EA42" w14:textId="77777777" w:rsidR="00FF0CCE" w:rsidRPr="00FF0CCE" w:rsidRDefault="00FF0CCE" w:rsidP="00FF0CCE">
      <w:pPr>
        <w:rPr>
          <w:lang w:val="en-GB"/>
        </w:rPr>
      </w:pPr>
      <w:r w:rsidRPr="00FF0CCE">
        <w:rPr>
          <w:lang w:val="en-GB"/>
        </w:rPr>
        <w:t>#</w:t>
      </w:r>
      <w:proofErr w:type="spellStart"/>
      <w:r w:rsidRPr="00FF0CCE">
        <w:rPr>
          <w:lang w:val="en-GB"/>
        </w:rPr>
        <w:t>coldendrogram</w:t>
      </w:r>
      <w:proofErr w:type="spellEnd"/>
      <w:r w:rsidRPr="00FF0CCE">
        <w:rPr>
          <w:lang w:val="en-GB"/>
        </w:rPr>
        <w:t xml:space="preserve"> &lt;- </w:t>
      </w:r>
      <w:proofErr w:type="spellStart"/>
      <w:r w:rsidRPr="00FF0CCE">
        <w:rPr>
          <w:lang w:val="en-GB"/>
        </w:rPr>
        <w:t>color_</w:t>
      </w:r>
      <w:proofErr w:type="gramStart"/>
      <w:r w:rsidRPr="00FF0CCE">
        <w:rPr>
          <w:lang w:val="en-GB"/>
        </w:rPr>
        <w:t>branches</w:t>
      </w:r>
      <w:proofErr w:type="spellEnd"/>
      <w:r w:rsidRPr="00FF0CCE">
        <w:rPr>
          <w:lang w:val="en-GB"/>
        </w:rPr>
        <w:t>(</w:t>
      </w:r>
      <w:proofErr w:type="spellStart"/>
      <w:proofErr w:type="gramEnd"/>
      <w:r w:rsidRPr="00FF0CCE">
        <w:rPr>
          <w:lang w:val="en-GB"/>
        </w:rPr>
        <w:t>coldendrogram</w:t>
      </w:r>
      <w:proofErr w:type="spellEnd"/>
      <w:r w:rsidRPr="00FF0CCE">
        <w:rPr>
          <w:lang w:val="en-GB"/>
        </w:rPr>
        <w:t>, k = 5, col = c("</w:t>
      </w:r>
      <w:proofErr w:type="spellStart"/>
      <w:r w:rsidRPr="00FF0CCE">
        <w:rPr>
          <w:lang w:val="en-GB"/>
        </w:rPr>
        <w:t>darkblue</w:t>
      </w:r>
      <w:proofErr w:type="spellEnd"/>
      <w:r w:rsidRPr="00FF0CCE">
        <w:rPr>
          <w:lang w:val="en-GB"/>
        </w:rPr>
        <w:t>", "</w:t>
      </w:r>
      <w:proofErr w:type="spellStart"/>
      <w:r w:rsidRPr="00FF0CCE">
        <w:rPr>
          <w:lang w:val="en-GB"/>
        </w:rPr>
        <w:t>darkred</w:t>
      </w:r>
      <w:proofErr w:type="spellEnd"/>
      <w:r w:rsidRPr="00FF0CCE">
        <w:rPr>
          <w:lang w:val="en-GB"/>
        </w:rPr>
        <w:t>", "</w:t>
      </w:r>
      <w:proofErr w:type="spellStart"/>
      <w:r w:rsidRPr="00FF0CCE">
        <w:rPr>
          <w:lang w:val="en-GB"/>
        </w:rPr>
        <w:t>darkred</w:t>
      </w:r>
      <w:proofErr w:type="spellEnd"/>
      <w:r w:rsidRPr="00FF0CCE">
        <w:rPr>
          <w:lang w:val="en-GB"/>
        </w:rPr>
        <w:t>", "</w:t>
      </w:r>
      <w:proofErr w:type="spellStart"/>
      <w:r w:rsidRPr="00FF0CCE">
        <w:rPr>
          <w:lang w:val="en-GB"/>
        </w:rPr>
        <w:t>forestgreen</w:t>
      </w:r>
      <w:proofErr w:type="spellEnd"/>
      <w:r w:rsidRPr="00FF0CCE">
        <w:rPr>
          <w:lang w:val="en-GB"/>
        </w:rPr>
        <w:t>", "black"))</w:t>
      </w:r>
    </w:p>
    <w:p w14:paraId="6C0BB4F3" w14:textId="77777777" w:rsidR="00FF0CCE" w:rsidRPr="00FF0CCE" w:rsidRDefault="00FF0CCE" w:rsidP="00FF0CCE">
      <w:pPr>
        <w:rPr>
          <w:lang w:val="en-GB"/>
        </w:rPr>
      </w:pPr>
    </w:p>
    <w:p w14:paraId="1829B95A" w14:textId="77777777" w:rsidR="00FF0CCE" w:rsidRPr="00FF0CCE" w:rsidRDefault="00FF0CCE" w:rsidP="00FF0CCE">
      <w:pPr>
        <w:rPr>
          <w:lang w:val="en-GB"/>
        </w:rPr>
      </w:pPr>
    </w:p>
    <w:p w14:paraId="13B87AE7" w14:textId="77777777" w:rsidR="00FF0CCE" w:rsidRPr="00FF0CCE" w:rsidRDefault="00FF0CCE" w:rsidP="00FF0CCE">
      <w:pPr>
        <w:rPr>
          <w:lang w:val="en-GB"/>
        </w:rPr>
      </w:pPr>
      <w:r w:rsidRPr="00FF0CCE">
        <w:rPr>
          <w:lang w:val="en-GB"/>
        </w:rPr>
        <w:t>## Re-order the original data using the computed dendrogram</w:t>
      </w:r>
    </w:p>
    <w:p w14:paraId="274FB527" w14:textId="77777777" w:rsidR="00FF0CCE" w:rsidRPr="00FF0CCE" w:rsidRDefault="00FF0CCE" w:rsidP="00FF0CCE">
      <w:pPr>
        <w:rPr>
          <w:lang w:val="en-GB"/>
        </w:rPr>
      </w:pPr>
      <w:proofErr w:type="spellStart"/>
      <w:r w:rsidRPr="00FF0CCE">
        <w:rPr>
          <w:lang w:val="en-GB"/>
        </w:rPr>
        <w:t>rowInd</w:t>
      </w:r>
      <w:proofErr w:type="spellEnd"/>
      <w:r w:rsidRPr="00FF0CCE">
        <w:rPr>
          <w:lang w:val="en-GB"/>
        </w:rPr>
        <w:t xml:space="preserve"> = rev(</w:t>
      </w:r>
      <w:proofErr w:type="spellStart"/>
      <w:proofErr w:type="gramStart"/>
      <w:r w:rsidRPr="00FF0CCE">
        <w:rPr>
          <w:lang w:val="en-GB"/>
        </w:rPr>
        <w:t>order.dendrogram</w:t>
      </w:r>
      <w:proofErr w:type="spellEnd"/>
      <w:proofErr w:type="gramEnd"/>
      <w:r w:rsidRPr="00FF0CCE">
        <w:rPr>
          <w:lang w:val="en-GB"/>
        </w:rPr>
        <w:t>(dendrogram))</w:t>
      </w:r>
    </w:p>
    <w:p w14:paraId="37E56CB7" w14:textId="77777777" w:rsidR="00FF0CCE" w:rsidRPr="00FF0CCE" w:rsidRDefault="00FF0CCE" w:rsidP="00FF0CCE">
      <w:pPr>
        <w:rPr>
          <w:lang w:val="en-GB"/>
        </w:rPr>
      </w:pPr>
      <w:proofErr w:type="spellStart"/>
      <w:r w:rsidRPr="00FF0CCE">
        <w:rPr>
          <w:lang w:val="en-GB"/>
        </w:rPr>
        <w:t>colInd</w:t>
      </w:r>
      <w:proofErr w:type="spellEnd"/>
      <w:r w:rsidRPr="00FF0CCE">
        <w:rPr>
          <w:lang w:val="en-GB"/>
        </w:rPr>
        <w:t xml:space="preserve"> = </w:t>
      </w:r>
      <w:proofErr w:type="spellStart"/>
      <w:proofErr w:type="gramStart"/>
      <w:r w:rsidRPr="00FF0CCE">
        <w:rPr>
          <w:lang w:val="en-GB"/>
        </w:rPr>
        <w:t>order.dendrogram</w:t>
      </w:r>
      <w:proofErr w:type="spellEnd"/>
      <w:proofErr w:type="gramEnd"/>
      <w:r w:rsidRPr="00FF0CCE">
        <w:rPr>
          <w:lang w:val="en-GB"/>
        </w:rPr>
        <w:t>(</w:t>
      </w:r>
      <w:proofErr w:type="spellStart"/>
      <w:r w:rsidRPr="00FF0CCE">
        <w:rPr>
          <w:lang w:val="en-GB"/>
        </w:rPr>
        <w:t>coldendrogram</w:t>
      </w:r>
      <w:proofErr w:type="spellEnd"/>
      <w:r w:rsidRPr="00FF0CCE">
        <w:rPr>
          <w:lang w:val="en-GB"/>
        </w:rPr>
        <w:t>)</w:t>
      </w:r>
    </w:p>
    <w:p w14:paraId="77887042" w14:textId="77777777" w:rsidR="00FF0CCE" w:rsidRPr="00FF0CCE" w:rsidRDefault="00FF0CCE" w:rsidP="00FF0CCE">
      <w:pPr>
        <w:rPr>
          <w:lang w:val="en-GB"/>
        </w:rPr>
      </w:pPr>
      <w:proofErr w:type="spellStart"/>
      <w:r w:rsidRPr="00FF0CCE">
        <w:rPr>
          <w:lang w:val="en-GB"/>
        </w:rPr>
        <w:t>data_ordered</w:t>
      </w:r>
      <w:proofErr w:type="spellEnd"/>
      <w:r w:rsidRPr="00FF0CCE">
        <w:rPr>
          <w:lang w:val="en-GB"/>
        </w:rPr>
        <w:t xml:space="preserve"> &lt;- </w:t>
      </w:r>
      <w:proofErr w:type="gramStart"/>
      <w:r w:rsidRPr="00FF0CCE">
        <w:rPr>
          <w:lang w:val="en-GB"/>
        </w:rPr>
        <w:t>data[</w:t>
      </w:r>
      <w:proofErr w:type="spellStart"/>
      <w:proofErr w:type="gramEnd"/>
      <w:r w:rsidRPr="00FF0CCE">
        <w:rPr>
          <w:lang w:val="en-GB"/>
        </w:rPr>
        <w:t>rowInd</w:t>
      </w:r>
      <w:proofErr w:type="spellEnd"/>
      <w:r w:rsidRPr="00FF0CCE">
        <w:rPr>
          <w:lang w:val="en-GB"/>
        </w:rPr>
        <w:t xml:space="preserve">, </w:t>
      </w:r>
      <w:proofErr w:type="spellStart"/>
      <w:r w:rsidRPr="00FF0CCE">
        <w:rPr>
          <w:lang w:val="en-GB"/>
        </w:rPr>
        <w:t>colInd</w:t>
      </w:r>
      <w:proofErr w:type="spellEnd"/>
      <w:r w:rsidRPr="00FF0CCE">
        <w:rPr>
          <w:lang w:val="en-GB"/>
        </w:rPr>
        <w:t>]</w:t>
      </w:r>
    </w:p>
    <w:p w14:paraId="484794A1" w14:textId="77777777" w:rsidR="00FF0CCE" w:rsidRPr="00FF0CCE" w:rsidRDefault="00FF0CCE" w:rsidP="00FF0CCE">
      <w:pPr>
        <w:rPr>
          <w:lang w:val="en-GB"/>
        </w:rPr>
      </w:pPr>
    </w:p>
    <w:p w14:paraId="7D1DB9AE" w14:textId="77777777" w:rsidR="00FF0CCE" w:rsidRPr="00FF0CCE" w:rsidRDefault="00FF0CCE" w:rsidP="00FF0CCE">
      <w:pPr>
        <w:rPr>
          <w:lang w:val="en-GB"/>
        </w:rPr>
      </w:pPr>
      <w:r w:rsidRPr="00FF0CCE">
        <w:rPr>
          <w:lang w:val="en-GB"/>
        </w:rPr>
        <w:t>#and write to a TXT file:</w:t>
      </w:r>
    </w:p>
    <w:p w14:paraId="78693634" w14:textId="77777777" w:rsidR="00FF0CCE" w:rsidRPr="00FF0CCE" w:rsidRDefault="00FF0CCE" w:rsidP="00FF0CCE">
      <w:pPr>
        <w:rPr>
          <w:lang w:val="en-GB"/>
        </w:rPr>
      </w:pPr>
      <w:proofErr w:type="spellStart"/>
      <w:proofErr w:type="gramStart"/>
      <w:r w:rsidRPr="00FF0CCE">
        <w:rPr>
          <w:lang w:val="en-GB"/>
        </w:rPr>
        <w:t>write.table</w:t>
      </w:r>
      <w:proofErr w:type="spellEnd"/>
      <w:proofErr w:type="gramEnd"/>
      <w:r w:rsidRPr="00FF0CCE">
        <w:rPr>
          <w:lang w:val="en-GB"/>
        </w:rPr>
        <w:t>(</w:t>
      </w:r>
      <w:proofErr w:type="spellStart"/>
      <w:r w:rsidRPr="00FF0CCE">
        <w:rPr>
          <w:lang w:val="en-GB"/>
        </w:rPr>
        <w:t>data_ordered</w:t>
      </w:r>
      <w:proofErr w:type="spellEnd"/>
      <w:r w:rsidRPr="00FF0CCE">
        <w:rPr>
          <w:lang w:val="en-GB"/>
        </w:rPr>
        <w:t xml:space="preserve">, </w:t>
      </w:r>
      <w:proofErr w:type="spellStart"/>
      <w:r w:rsidRPr="00FF0CCE">
        <w:rPr>
          <w:lang w:val="en-GB"/>
        </w:rPr>
        <w:t>outfile</w:t>
      </w:r>
      <w:proofErr w:type="spellEnd"/>
      <w:r w:rsidRPr="00FF0CCE">
        <w:rPr>
          <w:lang w:val="en-GB"/>
        </w:rPr>
        <w:t xml:space="preserve">, quote=F, </w:t>
      </w:r>
      <w:proofErr w:type="spellStart"/>
      <w:r w:rsidRPr="00FF0CCE">
        <w:rPr>
          <w:lang w:val="en-GB"/>
        </w:rPr>
        <w:t>sep</w:t>
      </w:r>
      <w:proofErr w:type="spellEnd"/>
      <w:r w:rsidRPr="00FF0CCE">
        <w:rPr>
          <w:lang w:val="en-GB"/>
        </w:rPr>
        <w:t>="\t",</w:t>
      </w:r>
      <w:proofErr w:type="spellStart"/>
      <w:r w:rsidRPr="00FF0CCE">
        <w:rPr>
          <w:lang w:val="en-GB"/>
        </w:rPr>
        <w:t>row.names</w:t>
      </w:r>
      <w:proofErr w:type="spellEnd"/>
      <w:r w:rsidRPr="00FF0CCE">
        <w:rPr>
          <w:lang w:val="en-GB"/>
        </w:rPr>
        <w:t xml:space="preserve">=T, </w:t>
      </w:r>
      <w:proofErr w:type="spellStart"/>
      <w:r w:rsidRPr="00FF0CCE">
        <w:rPr>
          <w:lang w:val="en-GB"/>
        </w:rPr>
        <w:t>col.names</w:t>
      </w:r>
      <w:proofErr w:type="spellEnd"/>
      <w:r w:rsidRPr="00FF0CCE">
        <w:rPr>
          <w:lang w:val="en-GB"/>
        </w:rPr>
        <w:t>=T)</w:t>
      </w:r>
    </w:p>
    <w:p w14:paraId="77515B9A" w14:textId="77777777" w:rsidR="00FF0CCE" w:rsidRPr="00FF0CCE" w:rsidRDefault="00FF0CCE" w:rsidP="00FF0CCE">
      <w:pPr>
        <w:rPr>
          <w:lang w:val="en-GB"/>
        </w:rPr>
      </w:pPr>
    </w:p>
    <w:p w14:paraId="073426BF" w14:textId="77777777" w:rsidR="00FF0CCE" w:rsidRPr="00FF0CCE" w:rsidRDefault="00FF0CCE" w:rsidP="00FF0CCE">
      <w:pPr>
        <w:rPr>
          <w:lang w:val="en-GB"/>
        </w:rPr>
      </w:pPr>
      <w:r w:rsidRPr="00FF0CCE">
        <w:rPr>
          <w:lang w:val="en-GB"/>
        </w:rPr>
        <w:t xml:space="preserve">#export tree to </w:t>
      </w:r>
      <w:proofErr w:type="spellStart"/>
      <w:r w:rsidRPr="00FF0CCE">
        <w:rPr>
          <w:lang w:val="en-GB"/>
        </w:rPr>
        <w:t>newick</w:t>
      </w:r>
      <w:proofErr w:type="spellEnd"/>
      <w:r w:rsidRPr="00FF0CCE">
        <w:rPr>
          <w:lang w:val="en-GB"/>
        </w:rPr>
        <w:t xml:space="preserve"> format</w:t>
      </w:r>
    </w:p>
    <w:p w14:paraId="76BF3457" w14:textId="77777777" w:rsidR="00FF0CCE" w:rsidRPr="00FF0CCE" w:rsidRDefault="00FF0CCE" w:rsidP="00FF0CCE">
      <w:pPr>
        <w:rPr>
          <w:lang w:val="en-GB"/>
        </w:rPr>
      </w:pPr>
      <w:r w:rsidRPr="00FF0CCE">
        <w:rPr>
          <w:lang w:val="en-GB"/>
        </w:rPr>
        <w:t>write(hc2Newick(cluster</w:t>
      </w:r>
      <w:proofErr w:type="gramStart"/>
      <w:r w:rsidRPr="00FF0CCE">
        <w:rPr>
          <w:lang w:val="en-GB"/>
        </w:rPr>
        <w:t>),file</w:t>
      </w:r>
      <w:proofErr w:type="gramEnd"/>
      <w:r w:rsidRPr="00FF0CCE">
        <w:rPr>
          <w:lang w:val="en-GB"/>
        </w:rPr>
        <w:t>="</w:t>
      </w:r>
      <w:proofErr w:type="spellStart"/>
      <w:r w:rsidRPr="00FF0CCE">
        <w:rPr>
          <w:lang w:val="en-GB"/>
        </w:rPr>
        <w:t>cluster_rows.newick</w:t>
      </w:r>
      <w:proofErr w:type="spellEnd"/>
      <w:r w:rsidRPr="00FF0CCE">
        <w:rPr>
          <w:lang w:val="en-GB"/>
        </w:rPr>
        <w:t>")</w:t>
      </w:r>
    </w:p>
    <w:p w14:paraId="2047EE56" w14:textId="77777777" w:rsidR="00FF0CCE" w:rsidRPr="00FF0CCE" w:rsidRDefault="00FF0CCE" w:rsidP="00FF0CCE">
      <w:pPr>
        <w:rPr>
          <w:lang w:val="en-GB"/>
        </w:rPr>
      </w:pPr>
      <w:r w:rsidRPr="00FF0CCE">
        <w:rPr>
          <w:lang w:val="en-GB"/>
        </w:rPr>
        <w:t>write(hc2Newick(</w:t>
      </w:r>
      <w:proofErr w:type="spellStart"/>
      <w:r w:rsidRPr="00FF0CCE">
        <w:rPr>
          <w:lang w:val="en-GB"/>
        </w:rPr>
        <w:t>colcluster</w:t>
      </w:r>
      <w:proofErr w:type="spellEnd"/>
      <w:proofErr w:type="gramStart"/>
      <w:r w:rsidRPr="00FF0CCE">
        <w:rPr>
          <w:lang w:val="en-GB"/>
        </w:rPr>
        <w:t>),file</w:t>
      </w:r>
      <w:proofErr w:type="gramEnd"/>
      <w:r w:rsidRPr="00FF0CCE">
        <w:rPr>
          <w:lang w:val="en-GB"/>
        </w:rPr>
        <w:t>="</w:t>
      </w:r>
      <w:proofErr w:type="spellStart"/>
      <w:r w:rsidRPr="00FF0CCE">
        <w:rPr>
          <w:lang w:val="en-GB"/>
        </w:rPr>
        <w:t>cluster_cols.newick</w:t>
      </w:r>
      <w:proofErr w:type="spellEnd"/>
      <w:r w:rsidRPr="00FF0CCE">
        <w:rPr>
          <w:lang w:val="en-GB"/>
        </w:rPr>
        <w:t>")</w:t>
      </w:r>
    </w:p>
    <w:p w14:paraId="028F0F1F" w14:textId="77777777" w:rsidR="00FF0CCE" w:rsidRPr="00FF0CCE" w:rsidRDefault="00FF0CCE" w:rsidP="00FF0CCE">
      <w:pPr>
        <w:rPr>
          <w:lang w:val="en-GB"/>
        </w:rPr>
      </w:pPr>
    </w:p>
    <w:p w14:paraId="4543BC61" w14:textId="77777777" w:rsidR="00FF0CCE" w:rsidRPr="00FF0CCE" w:rsidRDefault="00FF0CCE" w:rsidP="00FF0CCE">
      <w:pPr>
        <w:rPr>
          <w:lang w:val="en-GB"/>
        </w:rPr>
      </w:pPr>
    </w:p>
    <w:p w14:paraId="529E9DD8" w14:textId="77777777" w:rsidR="00FF0CCE" w:rsidRPr="00FF0CCE" w:rsidRDefault="00FF0CCE" w:rsidP="00FF0CCE">
      <w:pPr>
        <w:rPr>
          <w:lang w:val="en-GB"/>
        </w:rPr>
      </w:pPr>
      <w:r w:rsidRPr="00FF0CCE">
        <w:rPr>
          <w:lang w:val="en-GB"/>
        </w:rPr>
        <w:t>#for the data matrix to be plotted ('data'), check if 'SIX' in name. In case this is true, plot that name.</w:t>
      </w:r>
    </w:p>
    <w:p w14:paraId="2A1A58B0" w14:textId="77777777" w:rsidR="00FF0CCE" w:rsidRPr="00FF0CCE" w:rsidRDefault="00FF0CCE" w:rsidP="00FF0CCE">
      <w:pPr>
        <w:rPr>
          <w:lang w:val="en-GB"/>
        </w:rPr>
      </w:pPr>
      <w:proofErr w:type="spellStart"/>
      <w:r w:rsidRPr="00FF0CCE">
        <w:rPr>
          <w:lang w:val="en-GB"/>
        </w:rPr>
        <w:t>column_annotation</w:t>
      </w:r>
      <w:proofErr w:type="spellEnd"/>
      <w:r w:rsidRPr="00FF0CCE">
        <w:rPr>
          <w:lang w:val="en-GB"/>
        </w:rPr>
        <w:t xml:space="preserve"> = </w:t>
      </w:r>
      <w:proofErr w:type="gramStart"/>
      <w:r w:rsidRPr="00FF0CCE">
        <w:rPr>
          <w:lang w:val="en-GB"/>
        </w:rPr>
        <w:t>matrix(</w:t>
      </w:r>
      <w:proofErr w:type="gramEnd"/>
      <w:r w:rsidRPr="00FF0CCE">
        <w:rPr>
          <w:lang w:val="en-GB"/>
        </w:rPr>
        <w:t>"#</w:t>
      </w:r>
      <w:proofErr w:type="spellStart"/>
      <w:r w:rsidRPr="00FF0CCE">
        <w:rPr>
          <w:lang w:val="en-GB"/>
        </w:rPr>
        <w:t>dbdbdb</w:t>
      </w:r>
      <w:proofErr w:type="spellEnd"/>
      <w:r w:rsidRPr="00FF0CCE">
        <w:rPr>
          <w:lang w:val="en-GB"/>
        </w:rPr>
        <w:t xml:space="preserve">", </w:t>
      </w:r>
      <w:proofErr w:type="spellStart"/>
      <w:r w:rsidRPr="00FF0CCE">
        <w:rPr>
          <w:lang w:val="en-GB"/>
        </w:rPr>
        <w:t>ncol</w:t>
      </w:r>
      <w:proofErr w:type="spellEnd"/>
      <w:r w:rsidRPr="00FF0CCE">
        <w:rPr>
          <w:lang w:val="en-GB"/>
        </w:rPr>
        <w:t xml:space="preserve">=2, </w:t>
      </w:r>
      <w:proofErr w:type="spellStart"/>
      <w:r w:rsidRPr="00FF0CCE">
        <w:rPr>
          <w:lang w:val="en-GB"/>
        </w:rPr>
        <w:t>nrow</w:t>
      </w:r>
      <w:proofErr w:type="spellEnd"/>
      <w:r w:rsidRPr="00FF0CCE">
        <w:rPr>
          <w:lang w:val="en-GB"/>
        </w:rPr>
        <w:t xml:space="preserve"> = </w:t>
      </w:r>
      <w:proofErr w:type="spellStart"/>
      <w:r w:rsidRPr="00FF0CCE">
        <w:rPr>
          <w:lang w:val="en-GB"/>
        </w:rPr>
        <w:t>ncol</w:t>
      </w:r>
      <w:proofErr w:type="spellEnd"/>
      <w:r w:rsidRPr="00FF0CCE">
        <w:rPr>
          <w:lang w:val="en-GB"/>
        </w:rPr>
        <w:t>(data))</w:t>
      </w:r>
    </w:p>
    <w:p w14:paraId="4FC91D05" w14:textId="77777777" w:rsidR="00FF0CCE" w:rsidRPr="00FF0CCE" w:rsidRDefault="00FF0CCE" w:rsidP="00FF0CCE">
      <w:pPr>
        <w:rPr>
          <w:lang w:val="en-GB"/>
        </w:rPr>
      </w:pPr>
      <w:proofErr w:type="spellStart"/>
      <w:r w:rsidRPr="00FF0CCE">
        <w:rPr>
          <w:lang w:val="en-GB"/>
        </w:rPr>
        <w:t>sixgenecodes</w:t>
      </w:r>
      <w:proofErr w:type="spellEnd"/>
      <w:r w:rsidRPr="00FF0CCE">
        <w:rPr>
          <w:lang w:val="en-GB"/>
        </w:rPr>
        <w:t xml:space="preserve"> &lt;- list('SIX','MAPYSM','MAPYGIV','MKVALV','MQPLRI','MKLSAV','MLVSPI','MAPYSM', 'MKLLWL', 'MFSKAI', 'MTRFHL', 'MHTEYLF', 'MLFKIAW', 'MRFLLLIA', 'MNLKALVV', 'MRFEYI', 'MKLALIA', 'MKYLYLL', 'MDRTHRG', 'MFVSPKA', 'MNLKALVV')</w:t>
      </w:r>
    </w:p>
    <w:p w14:paraId="716B34C9" w14:textId="77777777" w:rsidR="00FF0CCE" w:rsidRPr="00FF0CCE" w:rsidRDefault="00FF0CCE" w:rsidP="00FF0CCE">
      <w:pPr>
        <w:rPr>
          <w:lang w:val="en-GB"/>
        </w:rPr>
      </w:pPr>
      <w:proofErr w:type="spellStart"/>
      <w:r w:rsidRPr="00FF0CCE">
        <w:rPr>
          <w:lang w:val="en-GB"/>
        </w:rPr>
        <w:t>sixgene_list</w:t>
      </w:r>
      <w:proofErr w:type="spellEnd"/>
      <w:r w:rsidRPr="00FF0CCE">
        <w:rPr>
          <w:lang w:val="en-GB"/>
        </w:rPr>
        <w:t xml:space="preserve"> = </w:t>
      </w:r>
      <w:proofErr w:type="gramStart"/>
      <w:r w:rsidRPr="00FF0CCE">
        <w:rPr>
          <w:lang w:val="en-GB"/>
        </w:rPr>
        <w:t>list(</w:t>
      </w:r>
      <w:proofErr w:type="gramEnd"/>
      <w:r w:rsidRPr="00FF0CCE">
        <w:rPr>
          <w:lang w:val="en-GB"/>
        </w:rPr>
        <w:t>)</w:t>
      </w:r>
    </w:p>
    <w:p w14:paraId="38D4F968" w14:textId="77777777" w:rsidR="00FF0CCE" w:rsidRPr="00FF0CCE" w:rsidRDefault="00FF0CCE" w:rsidP="00FF0CCE">
      <w:pPr>
        <w:rPr>
          <w:lang w:val="en-GB"/>
        </w:rPr>
      </w:pPr>
      <w:r w:rsidRPr="00FF0CCE">
        <w:rPr>
          <w:lang w:val="en-GB"/>
        </w:rPr>
        <w:t xml:space="preserve">for (name in </w:t>
      </w:r>
      <w:proofErr w:type="spellStart"/>
      <w:proofErr w:type="gramStart"/>
      <w:r w:rsidRPr="00FF0CCE">
        <w:rPr>
          <w:lang w:val="en-GB"/>
        </w:rPr>
        <w:t>sixgenecodes</w:t>
      </w:r>
      <w:proofErr w:type="spellEnd"/>
      <w:r w:rsidRPr="00FF0CCE">
        <w:rPr>
          <w:lang w:val="en-GB"/>
        </w:rPr>
        <w:t>){</w:t>
      </w:r>
      <w:proofErr w:type="gramEnd"/>
    </w:p>
    <w:p w14:paraId="5D70E452" w14:textId="77777777" w:rsidR="00FF0CCE" w:rsidRPr="00FF0CCE" w:rsidRDefault="00FF0CCE" w:rsidP="00FF0CCE">
      <w:pPr>
        <w:rPr>
          <w:lang w:val="en-GB"/>
        </w:rPr>
      </w:pPr>
      <w:r w:rsidRPr="00FF0CCE">
        <w:rPr>
          <w:lang w:val="en-GB"/>
        </w:rPr>
        <w:t xml:space="preserve">  </w:t>
      </w:r>
      <w:proofErr w:type="spellStart"/>
      <w:r w:rsidRPr="00FF0CCE">
        <w:rPr>
          <w:lang w:val="en-GB"/>
        </w:rPr>
        <w:t>sixgene_list</w:t>
      </w:r>
      <w:proofErr w:type="spellEnd"/>
      <w:r w:rsidRPr="00FF0CCE">
        <w:rPr>
          <w:lang w:val="en-GB"/>
        </w:rPr>
        <w:t>[length(</w:t>
      </w:r>
      <w:proofErr w:type="spellStart"/>
      <w:r w:rsidRPr="00FF0CCE">
        <w:rPr>
          <w:lang w:val="en-GB"/>
        </w:rPr>
        <w:t>sixgene_</w:t>
      </w:r>
      <w:proofErr w:type="gramStart"/>
      <w:r w:rsidRPr="00FF0CCE">
        <w:rPr>
          <w:lang w:val="en-GB"/>
        </w:rPr>
        <w:t>list</w:t>
      </w:r>
      <w:proofErr w:type="spellEnd"/>
      <w:r w:rsidRPr="00FF0CCE">
        <w:rPr>
          <w:lang w:val="en-GB"/>
        </w:rPr>
        <w:t>)+</w:t>
      </w:r>
      <w:proofErr w:type="gramEnd"/>
      <w:r w:rsidRPr="00FF0CCE">
        <w:rPr>
          <w:lang w:val="en-GB"/>
        </w:rPr>
        <w:t xml:space="preserve">1] &lt;- list(grep(name, </w:t>
      </w:r>
      <w:proofErr w:type="spellStart"/>
      <w:r w:rsidRPr="00FF0CCE">
        <w:rPr>
          <w:lang w:val="en-GB"/>
        </w:rPr>
        <w:t>colnames</w:t>
      </w:r>
      <w:proofErr w:type="spellEnd"/>
      <w:r w:rsidRPr="00FF0CCE">
        <w:rPr>
          <w:lang w:val="en-GB"/>
        </w:rPr>
        <w:t>(data)))</w:t>
      </w:r>
    </w:p>
    <w:p w14:paraId="4EF3F9F3" w14:textId="77777777" w:rsidR="00FF0CCE" w:rsidRPr="00FF0CCE" w:rsidRDefault="00FF0CCE" w:rsidP="00FF0CCE">
      <w:pPr>
        <w:rPr>
          <w:lang w:val="en-GB"/>
        </w:rPr>
      </w:pPr>
      <w:r w:rsidRPr="00FF0CCE">
        <w:rPr>
          <w:lang w:val="en-GB"/>
        </w:rPr>
        <w:t>}</w:t>
      </w:r>
    </w:p>
    <w:p w14:paraId="00C8C928" w14:textId="77777777" w:rsidR="00FF0CCE" w:rsidRPr="00FF0CCE" w:rsidRDefault="00FF0CCE" w:rsidP="00FF0CCE">
      <w:pPr>
        <w:rPr>
          <w:lang w:val="en-GB"/>
        </w:rPr>
      </w:pPr>
      <w:r w:rsidRPr="00FF0CCE">
        <w:rPr>
          <w:lang w:val="en-GB"/>
        </w:rPr>
        <w:t>for (</w:t>
      </w:r>
      <w:proofErr w:type="spellStart"/>
      <w:r w:rsidRPr="00FF0CCE">
        <w:rPr>
          <w:lang w:val="en-GB"/>
        </w:rPr>
        <w:t>sixgene_integer</w:t>
      </w:r>
      <w:proofErr w:type="spellEnd"/>
      <w:r w:rsidRPr="00FF0CCE">
        <w:rPr>
          <w:lang w:val="en-GB"/>
        </w:rPr>
        <w:t xml:space="preserve"> in </w:t>
      </w:r>
      <w:proofErr w:type="spellStart"/>
      <w:r w:rsidRPr="00FF0CCE">
        <w:rPr>
          <w:lang w:val="en-GB"/>
        </w:rPr>
        <w:t>sixgene_list</w:t>
      </w:r>
      <w:proofErr w:type="spellEnd"/>
      <w:r w:rsidRPr="00FF0CCE">
        <w:rPr>
          <w:lang w:val="en-GB"/>
        </w:rPr>
        <w:t>) {</w:t>
      </w:r>
    </w:p>
    <w:p w14:paraId="31D9A9E5" w14:textId="77777777" w:rsidR="00FF0CCE" w:rsidRPr="00FF0CCE" w:rsidRDefault="00FF0CCE" w:rsidP="00FF0CCE">
      <w:pPr>
        <w:rPr>
          <w:lang w:val="en-GB"/>
        </w:rPr>
      </w:pPr>
      <w:r w:rsidRPr="00FF0CCE">
        <w:rPr>
          <w:lang w:val="en-GB"/>
        </w:rPr>
        <w:t xml:space="preserve">  </w:t>
      </w:r>
      <w:proofErr w:type="spellStart"/>
      <w:r w:rsidRPr="00FF0CCE">
        <w:rPr>
          <w:lang w:val="en-GB"/>
        </w:rPr>
        <w:t>column_annotation</w:t>
      </w:r>
      <w:proofErr w:type="spellEnd"/>
      <w:r w:rsidRPr="00FF0CCE">
        <w:rPr>
          <w:lang w:val="en-GB"/>
        </w:rPr>
        <w:t>[sixgene_integer,1] = "red"</w:t>
      </w:r>
    </w:p>
    <w:p w14:paraId="06579009" w14:textId="77777777" w:rsidR="00FF0CCE" w:rsidRPr="00FF0CCE" w:rsidRDefault="00FF0CCE" w:rsidP="00FF0CCE">
      <w:pPr>
        <w:rPr>
          <w:lang w:val="en-GB"/>
        </w:rPr>
      </w:pPr>
      <w:r w:rsidRPr="00FF0CCE">
        <w:rPr>
          <w:lang w:val="en-GB"/>
        </w:rPr>
        <w:t>}</w:t>
      </w:r>
    </w:p>
    <w:p w14:paraId="683D6014" w14:textId="77777777" w:rsidR="00FF0CCE" w:rsidRPr="00FF0CCE" w:rsidRDefault="00FF0CCE" w:rsidP="00FF0CCE">
      <w:pPr>
        <w:rPr>
          <w:lang w:val="en-GB"/>
        </w:rPr>
      </w:pPr>
    </w:p>
    <w:p w14:paraId="159BC74E" w14:textId="77777777" w:rsidR="00FF0CCE" w:rsidRPr="00FF0CCE" w:rsidRDefault="00FF0CCE" w:rsidP="00FF0CCE">
      <w:pPr>
        <w:rPr>
          <w:lang w:val="en-GB"/>
        </w:rPr>
      </w:pPr>
      <w:proofErr w:type="spellStart"/>
      <w:r w:rsidRPr="00FF0CCE">
        <w:rPr>
          <w:lang w:val="en-GB"/>
        </w:rPr>
        <w:t>LScodes</w:t>
      </w:r>
      <w:proofErr w:type="spellEnd"/>
      <w:r w:rsidRPr="00FF0CCE">
        <w:rPr>
          <w:lang w:val="en-GB"/>
        </w:rPr>
        <w:t xml:space="preserve"> &lt;- list('</w:t>
      </w:r>
      <w:proofErr w:type="spellStart"/>
      <w:r w:rsidRPr="00FF0CCE">
        <w:rPr>
          <w:lang w:val="en-GB"/>
        </w:rPr>
        <w:t>enz</w:t>
      </w:r>
      <w:proofErr w:type="spellEnd"/>
      <w:r w:rsidRPr="00FF0CCE">
        <w:rPr>
          <w:lang w:val="en-GB"/>
        </w:rPr>
        <w:t>_')</w:t>
      </w:r>
    </w:p>
    <w:p w14:paraId="1439CA03" w14:textId="77777777" w:rsidR="00FF0CCE" w:rsidRPr="00FF0CCE" w:rsidRDefault="00FF0CCE" w:rsidP="00FF0CCE">
      <w:pPr>
        <w:rPr>
          <w:lang w:val="en-GB"/>
        </w:rPr>
      </w:pPr>
      <w:proofErr w:type="spellStart"/>
      <w:r w:rsidRPr="00FF0CCE">
        <w:rPr>
          <w:lang w:val="en-GB"/>
        </w:rPr>
        <w:t>LS_list</w:t>
      </w:r>
      <w:proofErr w:type="spellEnd"/>
      <w:r w:rsidRPr="00FF0CCE">
        <w:rPr>
          <w:lang w:val="en-GB"/>
        </w:rPr>
        <w:t xml:space="preserve"> = </w:t>
      </w:r>
      <w:proofErr w:type="gramStart"/>
      <w:r w:rsidRPr="00FF0CCE">
        <w:rPr>
          <w:lang w:val="en-GB"/>
        </w:rPr>
        <w:t>list(</w:t>
      </w:r>
      <w:proofErr w:type="gramEnd"/>
      <w:r w:rsidRPr="00FF0CCE">
        <w:rPr>
          <w:lang w:val="en-GB"/>
        </w:rPr>
        <w:t>)</w:t>
      </w:r>
    </w:p>
    <w:p w14:paraId="0807A44B" w14:textId="77777777" w:rsidR="00FF0CCE" w:rsidRPr="00FF0CCE" w:rsidRDefault="00FF0CCE" w:rsidP="00FF0CCE">
      <w:pPr>
        <w:rPr>
          <w:lang w:val="en-GB"/>
        </w:rPr>
      </w:pPr>
      <w:r w:rsidRPr="00FF0CCE">
        <w:rPr>
          <w:lang w:val="en-GB"/>
        </w:rPr>
        <w:t xml:space="preserve">for (name in </w:t>
      </w:r>
      <w:proofErr w:type="spellStart"/>
      <w:proofErr w:type="gramStart"/>
      <w:r w:rsidRPr="00FF0CCE">
        <w:rPr>
          <w:lang w:val="en-GB"/>
        </w:rPr>
        <w:t>LScodes</w:t>
      </w:r>
      <w:proofErr w:type="spellEnd"/>
      <w:r w:rsidRPr="00FF0CCE">
        <w:rPr>
          <w:lang w:val="en-GB"/>
        </w:rPr>
        <w:t>){</w:t>
      </w:r>
      <w:proofErr w:type="gramEnd"/>
    </w:p>
    <w:p w14:paraId="28368480" w14:textId="77777777" w:rsidR="00FF0CCE" w:rsidRPr="00FF0CCE" w:rsidRDefault="00FF0CCE" w:rsidP="00FF0CCE">
      <w:pPr>
        <w:rPr>
          <w:lang w:val="en-GB"/>
        </w:rPr>
      </w:pPr>
      <w:r w:rsidRPr="00FF0CCE">
        <w:rPr>
          <w:lang w:val="en-GB"/>
        </w:rPr>
        <w:t xml:space="preserve">  </w:t>
      </w:r>
      <w:proofErr w:type="spellStart"/>
      <w:r w:rsidRPr="00FF0CCE">
        <w:rPr>
          <w:lang w:val="en-GB"/>
        </w:rPr>
        <w:t>LS_list</w:t>
      </w:r>
      <w:proofErr w:type="spellEnd"/>
      <w:r w:rsidRPr="00FF0CCE">
        <w:rPr>
          <w:lang w:val="en-GB"/>
        </w:rPr>
        <w:t xml:space="preserve"> &lt;- </w:t>
      </w:r>
      <w:proofErr w:type="gramStart"/>
      <w:r w:rsidRPr="00FF0CCE">
        <w:rPr>
          <w:lang w:val="en-GB"/>
        </w:rPr>
        <w:t>list(</w:t>
      </w:r>
      <w:proofErr w:type="gramEnd"/>
      <w:r w:rsidRPr="00FF0CCE">
        <w:rPr>
          <w:lang w:val="en-GB"/>
        </w:rPr>
        <w:t xml:space="preserve">grep(name, </w:t>
      </w:r>
      <w:proofErr w:type="spellStart"/>
      <w:r w:rsidRPr="00FF0CCE">
        <w:rPr>
          <w:lang w:val="en-GB"/>
        </w:rPr>
        <w:t>colnames</w:t>
      </w:r>
      <w:proofErr w:type="spellEnd"/>
      <w:r w:rsidRPr="00FF0CCE">
        <w:rPr>
          <w:lang w:val="en-GB"/>
        </w:rPr>
        <w:t>(data)))</w:t>
      </w:r>
    </w:p>
    <w:p w14:paraId="4E85DF44" w14:textId="77777777" w:rsidR="00FF0CCE" w:rsidRPr="00FF0CCE" w:rsidRDefault="00FF0CCE" w:rsidP="00FF0CCE">
      <w:pPr>
        <w:rPr>
          <w:lang w:val="en-GB"/>
        </w:rPr>
      </w:pPr>
      <w:r w:rsidRPr="00FF0CCE">
        <w:rPr>
          <w:lang w:val="en-GB"/>
        </w:rPr>
        <w:t>}</w:t>
      </w:r>
    </w:p>
    <w:p w14:paraId="00D31976" w14:textId="77777777" w:rsidR="00FF0CCE" w:rsidRPr="00FF0CCE" w:rsidRDefault="00FF0CCE" w:rsidP="00FF0CCE">
      <w:pPr>
        <w:rPr>
          <w:lang w:val="en-GB"/>
        </w:rPr>
      </w:pPr>
      <w:r w:rsidRPr="00FF0CCE">
        <w:rPr>
          <w:lang w:val="en-GB"/>
        </w:rPr>
        <w:t>for (</w:t>
      </w:r>
      <w:proofErr w:type="spellStart"/>
      <w:r w:rsidRPr="00FF0CCE">
        <w:rPr>
          <w:lang w:val="en-GB"/>
        </w:rPr>
        <w:t>LS_integer</w:t>
      </w:r>
      <w:proofErr w:type="spellEnd"/>
      <w:r w:rsidRPr="00FF0CCE">
        <w:rPr>
          <w:lang w:val="en-GB"/>
        </w:rPr>
        <w:t xml:space="preserve"> in </w:t>
      </w:r>
      <w:proofErr w:type="spellStart"/>
      <w:r w:rsidRPr="00FF0CCE">
        <w:rPr>
          <w:lang w:val="en-GB"/>
        </w:rPr>
        <w:t>LS_list</w:t>
      </w:r>
      <w:proofErr w:type="spellEnd"/>
      <w:r w:rsidRPr="00FF0CCE">
        <w:rPr>
          <w:lang w:val="en-GB"/>
        </w:rPr>
        <w:t>) {</w:t>
      </w:r>
    </w:p>
    <w:p w14:paraId="3D846A9B" w14:textId="77777777" w:rsidR="00FF0CCE" w:rsidRPr="00FF0CCE" w:rsidRDefault="00FF0CCE" w:rsidP="00FF0CCE">
      <w:pPr>
        <w:rPr>
          <w:lang w:val="en-GB"/>
        </w:rPr>
      </w:pPr>
      <w:r w:rsidRPr="00FF0CCE">
        <w:rPr>
          <w:lang w:val="en-GB"/>
        </w:rPr>
        <w:t xml:space="preserve">  </w:t>
      </w:r>
      <w:proofErr w:type="spellStart"/>
      <w:r w:rsidRPr="00FF0CCE">
        <w:rPr>
          <w:lang w:val="en-GB"/>
        </w:rPr>
        <w:t>column_</w:t>
      </w:r>
      <w:proofErr w:type="gramStart"/>
      <w:r w:rsidRPr="00FF0CCE">
        <w:rPr>
          <w:lang w:val="en-GB"/>
        </w:rPr>
        <w:t>annotation</w:t>
      </w:r>
      <w:proofErr w:type="spellEnd"/>
      <w:r w:rsidRPr="00FF0CCE">
        <w:rPr>
          <w:lang w:val="en-GB"/>
        </w:rPr>
        <w:t>[</w:t>
      </w:r>
      <w:proofErr w:type="gramEnd"/>
      <w:r w:rsidRPr="00FF0CCE">
        <w:rPr>
          <w:lang w:val="en-GB"/>
        </w:rPr>
        <w:t>LS_integer,2] = "black"</w:t>
      </w:r>
    </w:p>
    <w:p w14:paraId="1BFA92A1" w14:textId="77777777" w:rsidR="00FF0CCE" w:rsidRPr="00FF0CCE" w:rsidRDefault="00FF0CCE" w:rsidP="00FF0CCE">
      <w:pPr>
        <w:rPr>
          <w:lang w:val="en-GB"/>
        </w:rPr>
      </w:pPr>
      <w:r w:rsidRPr="00FF0CCE">
        <w:rPr>
          <w:lang w:val="en-GB"/>
        </w:rPr>
        <w:t>}</w:t>
      </w:r>
    </w:p>
    <w:p w14:paraId="76D7F304" w14:textId="77777777" w:rsidR="00FF0CCE" w:rsidRPr="00FF0CCE" w:rsidRDefault="00FF0CCE" w:rsidP="00FF0CCE">
      <w:pPr>
        <w:rPr>
          <w:lang w:val="en-GB"/>
        </w:rPr>
      </w:pPr>
    </w:p>
    <w:p w14:paraId="5592DA10" w14:textId="77777777" w:rsidR="00FF0CCE" w:rsidRPr="00FF0CCE" w:rsidRDefault="00FF0CCE" w:rsidP="00FF0CCE">
      <w:pPr>
        <w:rPr>
          <w:lang w:val="en-GB"/>
        </w:rPr>
      </w:pPr>
      <w:proofErr w:type="spellStart"/>
      <w:r w:rsidRPr="00FF0CCE">
        <w:rPr>
          <w:lang w:val="en-GB"/>
        </w:rPr>
        <w:t>colnames</w:t>
      </w:r>
      <w:proofErr w:type="spellEnd"/>
      <w:r w:rsidRPr="00FF0CCE">
        <w:rPr>
          <w:lang w:val="en-GB"/>
        </w:rPr>
        <w:t>(</w:t>
      </w:r>
      <w:proofErr w:type="spellStart"/>
      <w:r w:rsidRPr="00FF0CCE">
        <w:rPr>
          <w:lang w:val="en-GB"/>
        </w:rPr>
        <w:t>column_annotation</w:t>
      </w:r>
      <w:proofErr w:type="spellEnd"/>
      <w:r w:rsidRPr="00FF0CCE">
        <w:rPr>
          <w:lang w:val="en-GB"/>
        </w:rPr>
        <w:t xml:space="preserve">) &lt;- </w:t>
      </w:r>
      <w:proofErr w:type="gramStart"/>
      <w:r w:rsidRPr="00FF0CCE">
        <w:rPr>
          <w:lang w:val="en-GB"/>
        </w:rPr>
        <w:t>c(</w:t>
      </w:r>
      <w:proofErr w:type="gramEnd"/>
      <w:r w:rsidRPr="00FF0CCE">
        <w:rPr>
          <w:lang w:val="en-GB"/>
        </w:rPr>
        <w:t>"SIX genes", "Secreted enzymes")</w:t>
      </w:r>
    </w:p>
    <w:p w14:paraId="7DC46A28" w14:textId="77777777" w:rsidR="00FF0CCE" w:rsidRPr="00FF0CCE" w:rsidRDefault="00FF0CCE" w:rsidP="00FF0CCE">
      <w:pPr>
        <w:rPr>
          <w:lang w:val="en-GB"/>
        </w:rPr>
      </w:pPr>
      <w:r w:rsidRPr="00FF0CCE">
        <w:rPr>
          <w:lang w:val="en-GB"/>
        </w:rPr>
        <w:t>#</w:t>
      </w:r>
      <w:proofErr w:type="spellStart"/>
      <w:proofErr w:type="gramStart"/>
      <w:r w:rsidRPr="00FF0CCE">
        <w:rPr>
          <w:lang w:val="en-GB"/>
        </w:rPr>
        <w:t>rownames</w:t>
      </w:r>
      <w:proofErr w:type="spellEnd"/>
      <w:r w:rsidRPr="00FF0CCE">
        <w:rPr>
          <w:lang w:val="en-GB"/>
        </w:rPr>
        <w:t>(</w:t>
      </w:r>
      <w:proofErr w:type="gramEnd"/>
      <w:r w:rsidRPr="00FF0CCE">
        <w:rPr>
          <w:lang w:val="en-GB"/>
        </w:rPr>
        <w:t>NA/</w:t>
      </w:r>
      <w:proofErr w:type="spellStart"/>
      <w:r w:rsidRPr="00FF0CCE">
        <w:rPr>
          <w:lang w:val="en-GB"/>
        </w:rPr>
        <w:t>NaN</w:t>
      </w:r>
      <w:proofErr w:type="spellEnd"/>
      <w:r w:rsidRPr="00FF0CCE">
        <w:rPr>
          <w:lang w:val="en-GB"/>
        </w:rPr>
        <w:t>/Inf in foreign function call (</w:t>
      </w:r>
      <w:proofErr w:type="spellStart"/>
      <w:r w:rsidRPr="00FF0CCE">
        <w:rPr>
          <w:lang w:val="en-GB"/>
        </w:rPr>
        <w:t>arg</w:t>
      </w:r>
      <w:proofErr w:type="spellEnd"/>
      <w:r w:rsidRPr="00FF0CCE">
        <w:rPr>
          <w:lang w:val="en-GB"/>
        </w:rPr>
        <w:t xml:space="preserve"> 11)</w:t>
      </w:r>
    </w:p>
    <w:p w14:paraId="73297245" w14:textId="77777777" w:rsidR="00FF0CCE" w:rsidRPr="00FF0CCE" w:rsidRDefault="00FF0CCE" w:rsidP="00FF0CCE">
      <w:pPr>
        <w:rPr>
          <w:lang w:val="en-GB"/>
        </w:rPr>
      </w:pPr>
      <w:proofErr w:type="spellStart"/>
      <w:r w:rsidRPr="00FF0CCE">
        <w:rPr>
          <w:lang w:val="en-GB"/>
        </w:rPr>
        <w:lastRenderedPageBreak/>
        <w:t>rownames</w:t>
      </w:r>
      <w:proofErr w:type="spellEnd"/>
      <w:r w:rsidRPr="00FF0CCE">
        <w:rPr>
          <w:lang w:val="en-GB"/>
        </w:rPr>
        <w:t>(</w:t>
      </w:r>
      <w:proofErr w:type="spellStart"/>
      <w:r w:rsidRPr="00FF0CCE">
        <w:rPr>
          <w:lang w:val="en-GB"/>
        </w:rPr>
        <w:t>column_annotation</w:t>
      </w:r>
      <w:proofErr w:type="spellEnd"/>
      <w:r w:rsidRPr="00FF0CCE">
        <w:rPr>
          <w:lang w:val="en-GB"/>
        </w:rPr>
        <w:t xml:space="preserve">) &lt;- </w:t>
      </w:r>
      <w:proofErr w:type="spellStart"/>
      <w:r w:rsidRPr="00FF0CCE">
        <w:rPr>
          <w:lang w:val="en-GB"/>
        </w:rPr>
        <w:t>colnames</w:t>
      </w:r>
      <w:proofErr w:type="spellEnd"/>
      <w:r w:rsidRPr="00FF0CCE">
        <w:rPr>
          <w:lang w:val="en-GB"/>
        </w:rPr>
        <w:t>(data)</w:t>
      </w:r>
    </w:p>
    <w:p w14:paraId="1811B715" w14:textId="77777777" w:rsidR="00FF0CCE" w:rsidRPr="00FF0CCE" w:rsidRDefault="00FF0CCE" w:rsidP="00FF0CCE">
      <w:pPr>
        <w:rPr>
          <w:lang w:val="en-GB"/>
        </w:rPr>
      </w:pPr>
    </w:p>
    <w:p w14:paraId="7AA95766" w14:textId="77777777" w:rsidR="00FF0CCE" w:rsidRPr="00FF0CCE" w:rsidRDefault="00FF0CCE" w:rsidP="00FF0CCE">
      <w:pPr>
        <w:rPr>
          <w:lang w:val="en-GB"/>
        </w:rPr>
      </w:pPr>
      <w:proofErr w:type="gramStart"/>
      <w:r w:rsidRPr="00FF0CCE">
        <w:rPr>
          <w:lang w:val="en-GB"/>
        </w:rPr>
        <w:t>pdf(</w:t>
      </w:r>
      <w:proofErr w:type="gramEnd"/>
      <w:r w:rsidRPr="00FF0CCE">
        <w:rPr>
          <w:lang w:val="en-GB"/>
        </w:rPr>
        <w:t>file=</w:t>
      </w:r>
      <w:proofErr w:type="spellStart"/>
      <w:r w:rsidRPr="00FF0CCE">
        <w:rPr>
          <w:lang w:val="en-GB"/>
        </w:rPr>
        <w:t>hierclust_plot</w:t>
      </w:r>
      <w:proofErr w:type="spellEnd"/>
      <w:r w:rsidRPr="00FF0CCE">
        <w:rPr>
          <w:lang w:val="en-GB"/>
        </w:rPr>
        <w:t xml:space="preserve">, width=12, height=16, </w:t>
      </w:r>
      <w:proofErr w:type="spellStart"/>
      <w:r w:rsidRPr="00FF0CCE">
        <w:rPr>
          <w:lang w:val="en-GB"/>
        </w:rPr>
        <w:t>pointsize</w:t>
      </w:r>
      <w:proofErr w:type="spellEnd"/>
      <w:r w:rsidRPr="00FF0CCE">
        <w:rPr>
          <w:lang w:val="en-GB"/>
        </w:rPr>
        <w:t xml:space="preserve"> = 8) # default </w:t>
      </w:r>
      <w:proofErr w:type="spellStart"/>
      <w:r w:rsidRPr="00FF0CCE">
        <w:rPr>
          <w:lang w:val="en-GB"/>
        </w:rPr>
        <w:t>pointsize</w:t>
      </w:r>
      <w:proofErr w:type="spellEnd"/>
      <w:r w:rsidRPr="00FF0CCE">
        <w:rPr>
          <w:lang w:val="en-GB"/>
        </w:rPr>
        <w:t xml:space="preserve"> = 16 , family="Arial"</w:t>
      </w:r>
    </w:p>
    <w:p w14:paraId="4D8ADBCA" w14:textId="77777777" w:rsidR="00FF0CCE" w:rsidRPr="00FF0CCE" w:rsidRDefault="00FF0CCE" w:rsidP="00FF0CCE">
      <w:pPr>
        <w:rPr>
          <w:lang w:val="en-GB"/>
        </w:rPr>
      </w:pPr>
    </w:p>
    <w:p w14:paraId="631EB869" w14:textId="77777777" w:rsidR="00FF0CCE" w:rsidRPr="00FF0CCE" w:rsidRDefault="00FF0CCE" w:rsidP="00FF0CCE">
      <w:pPr>
        <w:rPr>
          <w:lang w:val="en-GB"/>
        </w:rPr>
      </w:pPr>
      <w:r w:rsidRPr="00FF0CCE">
        <w:rPr>
          <w:lang w:val="en-GB"/>
        </w:rPr>
        <w:t xml:space="preserve">heatmap.3(data, </w:t>
      </w:r>
    </w:p>
    <w:p w14:paraId="2C9580CB" w14:textId="77777777" w:rsidR="00FF0CCE" w:rsidRPr="00FF0CCE" w:rsidRDefault="00FF0CCE" w:rsidP="00FF0CCE">
      <w:pPr>
        <w:rPr>
          <w:lang w:val="en-GB"/>
        </w:rPr>
      </w:pPr>
      <w:r w:rsidRPr="00FF0CCE">
        <w:rPr>
          <w:lang w:val="en-GB"/>
        </w:rPr>
        <w:t xml:space="preserve">  </w:t>
      </w:r>
      <w:proofErr w:type="spellStart"/>
      <w:r w:rsidRPr="00FF0CCE">
        <w:rPr>
          <w:lang w:val="en-GB"/>
        </w:rPr>
        <w:t>Rowv</w:t>
      </w:r>
      <w:proofErr w:type="spellEnd"/>
      <w:r w:rsidRPr="00FF0CCE">
        <w:rPr>
          <w:lang w:val="en-GB"/>
        </w:rPr>
        <w:t>=dendrogram,</w:t>
      </w:r>
    </w:p>
    <w:p w14:paraId="7E7AADC1" w14:textId="77777777" w:rsidR="00FF0CCE" w:rsidRPr="00FF0CCE" w:rsidRDefault="00FF0CCE" w:rsidP="00FF0CCE">
      <w:pPr>
        <w:rPr>
          <w:lang w:val="en-GB"/>
        </w:rPr>
      </w:pPr>
      <w:r w:rsidRPr="00FF0CCE">
        <w:rPr>
          <w:lang w:val="en-GB"/>
        </w:rPr>
        <w:t xml:space="preserve">  </w:t>
      </w:r>
      <w:proofErr w:type="spellStart"/>
      <w:r w:rsidRPr="00FF0CCE">
        <w:rPr>
          <w:lang w:val="en-GB"/>
        </w:rPr>
        <w:t>Colv</w:t>
      </w:r>
      <w:proofErr w:type="spellEnd"/>
      <w:r w:rsidRPr="00FF0CCE">
        <w:rPr>
          <w:lang w:val="en-GB"/>
        </w:rPr>
        <w:t>=</w:t>
      </w:r>
      <w:proofErr w:type="spellStart"/>
      <w:r w:rsidRPr="00FF0CCE">
        <w:rPr>
          <w:lang w:val="en-GB"/>
        </w:rPr>
        <w:t>coldendrogram</w:t>
      </w:r>
      <w:proofErr w:type="spellEnd"/>
      <w:r w:rsidRPr="00FF0CCE">
        <w:rPr>
          <w:lang w:val="en-GB"/>
        </w:rPr>
        <w:t>,</w:t>
      </w:r>
    </w:p>
    <w:p w14:paraId="4368C64A" w14:textId="77777777" w:rsidR="00FF0CCE" w:rsidRPr="00FF0CCE" w:rsidRDefault="00FF0CCE" w:rsidP="00FF0CCE">
      <w:pPr>
        <w:rPr>
          <w:lang w:val="en-GB"/>
        </w:rPr>
      </w:pPr>
      <w:r w:rsidRPr="00FF0CCE">
        <w:rPr>
          <w:lang w:val="en-GB"/>
        </w:rPr>
        <w:t xml:space="preserve">  dendrogram="both", </w:t>
      </w:r>
    </w:p>
    <w:p w14:paraId="258BE46B" w14:textId="77777777" w:rsidR="00FF0CCE" w:rsidRPr="00FF0CCE" w:rsidRDefault="00FF0CCE" w:rsidP="00FF0CCE">
      <w:pPr>
        <w:rPr>
          <w:lang w:val="en-GB"/>
        </w:rPr>
      </w:pPr>
      <w:r w:rsidRPr="00FF0CCE">
        <w:rPr>
          <w:lang w:val="en-GB"/>
        </w:rPr>
        <w:t xml:space="preserve">  #col=</w:t>
      </w:r>
      <w:proofErr w:type="spellStart"/>
      <w:proofErr w:type="gramStart"/>
      <w:r w:rsidRPr="00FF0CCE">
        <w:rPr>
          <w:lang w:val="en-GB"/>
        </w:rPr>
        <w:t>colorpanel</w:t>
      </w:r>
      <w:proofErr w:type="spellEnd"/>
      <w:r w:rsidRPr="00FF0CCE">
        <w:rPr>
          <w:lang w:val="en-GB"/>
        </w:rPr>
        <w:t>(</w:t>
      </w:r>
      <w:proofErr w:type="gramEnd"/>
      <w:r w:rsidRPr="00FF0CCE">
        <w:rPr>
          <w:lang w:val="en-GB"/>
        </w:rPr>
        <w:t xml:space="preserve">10, low="#D0D8EE",high="#233F88"), </w:t>
      </w:r>
    </w:p>
    <w:p w14:paraId="02C6A70E" w14:textId="77777777" w:rsidR="00FF0CCE" w:rsidRPr="00FF0CCE" w:rsidRDefault="00FF0CCE" w:rsidP="00FF0CCE">
      <w:pPr>
        <w:rPr>
          <w:lang w:val="en-GB"/>
        </w:rPr>
      </w:pPr>
      <w:r w:rsidRPr="00FF0CCE">
        <w:rPr>
          <w:lang w:val="en-GB"/>
        </w:rPr>
        <w:t xml:space="preserve">  col=</w:t>
      </w:r>
      <w:proofErr w:type="spellStart"/>
      <w:proofErr w:type="gramStart"/>
      <w:r w:rsidRPr="00FF0CCE">
        <w:rPr>
          <w:lang w:val="en-GB"/>
        </w:rPr>
        <w:t>colorpanel</w:t>
      </w:r>
      <w:proofErr w:type="spellEnd"/>
      <w:r w:rsidRPr="00FF0CCE">
        <w:rPr>
          <w:lang w:val="en-GB"/>
        </w:rPr>
        <w:t>(</w:t>
      </w:r>
      <w:proofErr w:type="gramEnd"/>
      <w:r w:rsidRPr="00FF0CCE">
        <w:rPr>
          <w:lang w:val="en-GB"/>
        </w:rPr>
        <w:t>10, low="#</w:t>
      </w:r>
      <w:proofErr w:type="spellStart"/>
      <w:r w:rsidRPr="00FF0CCE">
        <w:rPr>
          <w:lang w:val="en-GB"/>
        </w:rPr>
        <w:t>dbdbdb</w:t>
      </w:r>
      <w:proofErr w:type="spellEnd"/>
      <w:r w:rsidRPr="00FF0CCE">
        <w:rPr>
          <w:lang w:val="en-GB"/>
        </w:rPr>
        <w:t xml:space="preserve">",high="#233F88"), </w:t>
      </w:r>
    </w:p>
    <w:p w14:paraId="1A0370D2" w14:textId="77777777" w:rsidR="00FF0CCE" w:rsidRPr="00FF0CCE" w:rsidRDefault="00FF0CCE" w:rsidP="00FF0CCE">
      <w:pPr>
        <w:rPr>
          <w:lang w:val="en-GB"/>
        </w:rPr>
      </w:pPr>
      <w:r w:rsidRPr="00FF0CCE">
        <w:rPr>
          <w:lang w:val="en-GB"/>
        </w:rPr>
        <w:t xml:space="preserve">  key=FALSE, </w:t>
      </w:r>
    </w:p>
    <w:p w14:paraId="110BECA1" w14:textId="77777777" w:rsidR="00FF0CCE" w:rsidRPr="00FF0CCE" w:rsidRDefault="00FF0CCE" w:rsidP="00FF0CCE">
      <w:pPr>
        <w:rPr>
          <w:lang w:val="en-GB"/>
        </w:rPr>
      </w:pPr>
      <w:r w:rsidRPr="00FF0CCE">
        <w:rPr>
          <w:lang w:val="en-GB"/>
        </w:rPr>
        <w:t xml:space="preserve">  density.info="none", </w:t>
      </w:r>
    </w:p>
    <w:p w14:paraId="118199C8" w14:textId="77777777" w:rsidR="00FF0CCE" w:rsidRPr="00FF0CCE" w:rsidRDefault="00FF0CCE" w:rsidP="00FF0CCE">
      <w:pPr>
        <w:rPr>
          <w:lang w:val="en-GB"/>
        </w:rPr>
      </w:pPr>
      <w:r w:rsidRPr="00FF0CCE">
        <w:rPr>
          <w:lang w:val="en-GB"/>
        </w:rPr>
        <w:t xml:space="preserve">  trace="none", </w:t>
      </w:r>
    </w:p>
    <w:p w14:paraId="33F55776" w14:textId="77777777" w:rsidR="00FF0CCE" w:rsidRPr="00FF0CCE" w:rsidRDefault="00FF0CCE" w:rsidP="00FF0CCE">
      <w:pPr>
        <w:rPr>
          <w:lang w:val="en-GB"/>
        </w:rPr>
      </w:pPr>
      <w:r w:rsidRPr="00FF0CCE">
        <w:rPr>
          <w:lang w:val="en-GB"/>
        </w:rPr>
        <w:t xml:space="preserve">  </w:t>
      </w:r>
      <w:proofErr w:type="spellStart"/>
      <w:r w:rsidRPr="00FF0CCE">
        <w:rPr>
          <w:lang w:val="en-GB"/>
        </w:rPr>
        <w:t>labCol</w:t>
      </w:r>
      <w:proofErr w:type="spellEnd"/>
      <w:r w:rsidRPr="00FF0CCE">
        <w:rPr>
          <w:lang w:val="en-GB"/>
        </w:rPr>
        <w:t>=</w:t>
      </w:r>
      <w:proofErr w:type="spellStart"/>
      <w:r w:rsidRPr="00FF0CCE">
        <w:rPr>
          <w:lang w:val="en-GB"/>
        </w:rPr>
        <w:t>colnames</w:t>
      </w:r>
      <w:proofErr w:type="spellEnd"/>
      <w:r w:rsidRPr="00FF0CCE">
        <w:rPr>
          <w:lang w:val="en-GB"/>
        </w:rPr>
        <w:t>(data),</w:t>
      </w:r>
    </w:p>
    <w:p w14:paraId="6629207B" w14:textId="77777777" w:rsidR="00FF0CCE" w:rsidRPr="00FF0CCE" w:rsidRDefault="00FF0CCE" w:rsidP="00FF0CCE">
      <w:pPr>
        <w:rPr>
          <w:lang w:val="en-GB"/>
        </w:rPr>
      </w:pPr>
      <w:r w:rsidRPr="00FF0CCE">
        <w:rPr>
          <w:lang w:val="en-GB"/>
        </w:rPr>
        <w:t xml:space="preserve">  #</w:t>
      </w:r>
      <w:proofErr w:type="spellStart"/>
      <w:r w:rsidRPr="00FF0CCE">
        <w:rPr>
          <w:lang w:val="en-GB"/>
        </w:rPr>
        <w:t>cexCol</w:t>
      </w:r>
      <w:proofErr w:type="spellEnd"/>
      <w:r w:rsidRPr="00FF0CCE">
        <w:rPr>
          <w:lang w:val="en-GB"/>
        </w:rPr>
        <w:t>=4,</w:t>
      </w:r>
    </w:p>
    <w:p w14:paraId="52D00DFC" w14:textId="77777777" w:rsidR="00FF0CCE" w:rsidRPr="00FF0CCE" w:rsidRDefault="00FF0CCE" w:rsidP="00FF0CCE">
      <w:pPr>
        <w:rPr>
          <w:lang w:val="en-GB"/>
        </w:rPr>
      </w:pPr>
      <w:r w:rsidRPr="00FF0CCE">
        <w:rPr>
          <w:lang w:val="en-GB"/>
        </w:rPr>
        <w:t xml:space="preserve">  </w:t>
      </w:r>
      <w:proofErr w:type="spellStart"/>
      <w:r w:rsidRPr="00FF0CCE">
        <w:rPr>
          <w:lang w:val="en-GB"/>
        </w:rPr>
        <w:t>sepcolor</w:t>
      </w:r>
      <w:proofErr w:type="spellEnd"/>
      <w:r w:rsidRPr="00FF0CCE">
        <w:rPr>
          <w:lang w:val="en-GB"/>
        </w:rPr>
        <w:t>="#000000",</w:t>
      </w:r>
    </w:p>
    <w:p w14:paraId="12B56DB1" w14:textId="77777777" w:rsidR="00FF0CCE" w:rsidRPr="00FF0CCE" w:rsidRDefault="00FF0CCE" w:rsidP="00FF0CCE">
      <w:pPr>
        <w:rPr>
          <w:lang w:val="en-GB"/>
        </w:rPr>
      </w:pPr>
      <w:r w:rsidRPr="00FF0CCE">
        <w:rPr>
          <w:lang w:val="en-GB"/>
        </w:rPr>
        <w:t xml:space="preserve">  #</w:t>
      </w:r>
      <w:proofErr w:type="spellStart"/>
      <w:r w:rsidRPr="00FF0CCE">
        <w:rPr>
          <w:lang w:val="en-GB"/>
        </w:rPr>
        <w:t>rowsep</w:t>
      </w:r>
      <w:proofErr w:type="spellEnd"/>
      <w:r w:rsidRPr="00FF0CCE">
        <w:rPr>
          <w:lang w:val="en-GB"/>
        </w:rPr>
        <w:t>=</w:t>
      </w:r>
      <w:proofErr w:type="gramStart"/>
      <w:r w:rsidRPr="00FF0CCE">
        <w:rPr>
          <w:lang w:val="en-GB"/>
        </w:rPr>
        <w:t>c(</w:t>
      </w:r>
      <w:proofErr w:type="gramEnd"/>
      <w:r w:rsidRPr="00FF0CCE">
        <w:rPr>
          <w:lang w:val="en-GB"/>
        </w:rPr>
        <w:t>0, 9, 12,22, 28, 31, 32, 33, 49, 52, 54, 56, 57, 58, 59, 60, 61),</w:t>
      </w:r>
    </w:p>
    <w:p w14:paraId="553DDD6A" w14:textId="77777777" w:rsidR="00FF0CCE" w:rsidRPr="00FF0CCE" w:rsidRDefault="00FF0CCE" w:rsidP="00FF0CCE">
      <w:pPr>
        <w:rPr>
          <w:lang w:val="en-GB"/>
        </w:rPr>
      </w:pPr>
      <w:r w:rsidRPr="00FF0CCE">
        <w:rPr>
          <w:lang w:val="en-GB"/>
        </w:rPr>
        <w:t xml:space="preserve">  #</w:t>
      </w:r>
      <w:proofErr w:type="spellStart"/>
      <w:r w:rsidRPr="00FF0CCE">
        <w:rPr>
          <w:lang w:val="en-GB"/>
        </w:rPr>
        <w:t>rowsep</w:t>
      </w:r>
      <w:proofErr w:type="spellEnd"/>
      <w:r w:rsidRPr="00FF0CCE">
        <w:rPr>
          <w:lang w:val="en-GB"/>
        </w:rPr>
        <w:t>=</w:t>
      </w:r>
      <w:proofErr w:type="gramStart"/>
      <w:r w:rsidRPr="00FF0CCE">
        <w:rPr>
          <w:lang w:val="en-GB"/>
        </w:rPr>
        <w:t>c(</w:t>
      </w:r>
      <w:proofErr w:type="gramEnd"/>
      <w:r w:rsidRPr="00FF0CCE">
        <w:rPr>
          <w:lang w:val="en-GB"/>
        </w:rPr>
        <w:t>0, 4,7,16,21,25,26,37,38,43,46,47,48,49,50,51,53,56,58,59,60,61),</w:t>
      </w:r>
    </w:p>
    <w:p w14:paraId="41641B9A" w14:textId="77777777" w:rsidR="00FF0CCE" w:rsidRPr="00FF0CCE" w:rsidRDefault="00FF0CCE" w:rsidP="00FF0CCE">
      <w:pPr>
        <w:rPr>
          <w:lang w:val="en-GB"/>
        </w:rPr>
      </w:pPr>
      <w:r w:rsidRPr="00FF0CCE">
        <w:rPr>
          <w:lang w:val="en-GB"/>
        </w:rPr>
        <w:t xml:space="preserve">  #</w:t>
      </w:r>
      <w:proofErr w:type="spellStart"/>
      <w:r w:rsidRPr="00FF0CCE">
        <w:rPr>
          <w:lang w:val="en-GB"/>
        </w:rPr>
        <w:t>colsep</w:t>
      </w:r>
      <w:proofErr w:type="spellEnd"/>
      <w:r w:rsidRPr="00FF0CCE">
        <w:rPr>
          <w:lang w:val="en-GB"/>
        </w:rPr>
        <w:t>=</w:t>
      </w:r>
      <w:proofErr w:type="gramStart"/>
      <w:r w:rsidRPr="00FF0CCE">
        <w:rPr>
          <w:lang w:val="en-GB"/>
        </w:rPr>
        <w:t>1:ncol</w:t>
      </w:r>
      <w:proofErr w:type="gramEnd"/>
      <w:r w:rsidRPr="00FF0CCE">
        <w:rPr>
          <w:lang w:val="en-GB"/>
        </w:rPr>
        <w:t>(data),</w:t>
      </w:r>
    </w:p>
    <w:p w14:paraId="3883B298" w14:textId="77777777" w:rsidR="00FF0CCE" w:rsidRPr="00FF0CCE" w:rsidRDefault="00FF0CCE" w:rsidP="00FF0CCE">
      <w:pPr>
        <w:rPr>
          <w:lang w:val="en-GB"/>
        </w:rPr>
      </w:pPr>
      <w:r w:rsidRPr="00FF0CCE">
        <w:rPr>
          <w:lang w:val="en-GB"/>
        </w:rPr>
        <w:t xml:space="preserve">  #</w:t>
      </w:r>
      <w:proofErr w:type="spellStart"/>
      <w:r w:rsidRPr="00FF0CCE">
        <w:rPr>
          <w:lang w:val="en-GB"/>
        </w:rPr>
        <w:t>colsep</w:t>
      </w:r>
      <w:proofErr w:type="spellEnd"/>
      <w:r w:rsidRPr="00FF0CCE">
        <w:rPr>
          <w:lang w:val="en-GB"/>
        </w:rPr>
        <w:t>=</w:t>
      </w:r>
      <w:proofErr w:type="gramStart"/>
      <w:r w:rsidRPr="00FF0CCE">
        <w:rPr>
          <w:lang w:val="en-GB"/>
        </w:rPr>
        <w:t>c(</w:t>
      </w:r>
      <w:proofErr w:type="gramEnd"/>
      <w:r w:rsidRPr="00FF0CCE">
        <w:rPr>
          <w:lang w:val="en-GB"/>
        </w:rPr>
        <w:t>18,28, 45,59, 77),</w:t>
      </w:r>
    </w:p>
    <w:p w14:paraId="2F674E48" w14:textId="77777777" w:rsidR="00FF0CCE" w:rsidRPr="00FF0CCE" w:rsidRDefault="00FF0CCE" w:rsidP="00FF0CCE">
      <w:pPr>
        <w:rPr>
          <w:lang w:val="en-GB"/>
        </w:rPr>
      </w:pPr>
      <w:r w:rsidRPr="00FF0CCE">
        <w:rPr>
          <w:lang w:val="en-GB"/>
        </w:rPr>
        <w:t xml:space="preserve">  main=title,</w:t>
      </w:r>
    </w:p>
    <w:p w14:paraId="2932EA90" w14:textId="77777777" w:rsidR="00FF0CCE" w:rsidRPr="00FF0CCE" w:rsidRDefault="00FF0CCE" w:rsidP="00FF0CCE">
      <w:pPr>
        <w:rPr>
          <w:lang w:val="en-GB"/>
        </w:rPr>
      </w:pPr>
      <w:r w:rsidRPr="00FF0CCE">
        <w:rPr>
          <w:lang w:val="en-GB"/>
        </w:rPr>
        <w:t xml:space="preserve">  </w:t>
      </w:r>
      <w:proofErr w:type="spellStart"/>
      <w:proofErr w:type="gramStart"/>
      <w:r w:rsidRPr="00FF0CCE">
        <w:rPr>
          <w:lang w:val="en-GB"/>
        </w:rPr>
        <w:t>cex.main</w:t>
      </w:r>
      <w:proofErr w:type="spellEnd"/>
      <w:proofErr w:type="gramEnd"/>
      <w:r w:rsidRPr="00FF0CCE">
        <w:rPr>
          <w:lang w:val="en-GB"/>
        </w:rPr>
        <w:t xml:space="preserve"> = 1,</w:t>
      </w:r>
    </w:p>
    <w:p w14:paraId="215D57F4" w14:textId="77777777" w:rsidR="00FF0CCE" w:rsidRPr="00FF0CCE" w:rsidRDefault="00FF0CCE" w:rsidP="00FF0CCE">
      <w:pPr>
        <w:rPr>
          <w:lang w:val="en-GB"/>
        </w:rPr>
      </w:pPr>
      <w:r w:rsidRPr="00FF0CCE">
        <w:rPr>
          <w:lang w:val="en-GB"/>
        </w:rPr>
        <w:t xml:space="preserve">  margins=</w:t>
      </w:r>
      <w:proofErr w:type="gramStart"/>
      <w:r w:rsidRPr="00FF0CCE">
        <w:rPr>
          <w:lang w:val="en-GB"/>
        </w:rPr>
        <w:t>c(</w:t>
      </w:r>
      <w:proofErr w:type="gramEnd"/>
      <w:r w:rsidRPr="00FF0CCE">
        <w:rPr>
          <w:lang w:val="en-GB"/>
        </w:rPr>
        <w:t>26,16), #default 9,10</w:t>
      </w:r>
    </w:p>
    <w:p w14:paraId="1503E39D" w14:textId="77777777" w:rsidR="00FF0CCE" w:rsidRPr="00FF0CCE" w:rsidRDefault="00FF0CCE" w:rsidP="00FF0CCE">
      <w:pPr>
        <w:rPr>
          <w:lang w:val="en-GB"/>
        </w:rPr>
      </w:pPr>
      <w:r w:rsidRPr="00FF0CCE">
        <w:rPr>
          <w:lang w:val="en-GB"/>
        </w:rPr>
        <w:t xml:space="preserve">  #</w:t>
      </w:r>
      <w:proofErr w:type="spellStart"/>
      <w:r w:rsidRPr="00FF0CCE">
        <w:rPr>
          <w:lang w:val="en-GB"/>
        </w:rPr>
        <w:t>RowSideColors</w:t>
      </w:r>
      <w:proofErr w:type="spellEnd"/>
      <w:r w:rsidRPr="00FF0CCE">
        <w:rPr>
          <w:lang w:val="en-GB"/>
        </w:rPr>
        <w:t xml:space="preserve">= </w:t>
      </w:r>
      <w:proofErr w:type="spellStart"/>
      <w:r w:rsidRPr="00FF0CCE">
        <w:rPr>
          <w:lang w:val="en-GB"/>
        </w:rPr>
        <w:t>myClusterSideBar</w:t>
      </w:r>
      <w:proofErr w:type="spellEnd"/>
    </w:p>
    <w:p w14:paraId="513FCBCF" w14:textId="77777777" w:rsidR="00FF0CCE" w:rsidRPr="00FF0CCE" w:rsidRDefault="00FF0CCE" w:rsidP="00FF0CCE">
      <w:pPr>
        <w:rPr>
          <w:lang w:val="en-GB"/>
        </w:rPr>
      </w:pPr>
      <w:r w:rsidRPr="00FF0CCE">
        <w:rPr>
          <w:lang w:val="en-GB"/>
        </w:rPr>
        <w:t xml:space="preserve">  </w:t>
      </w:r>
      <w:proofErr w:type="spellStart"/>
      <w:r w:rsidRPr="00FF0CCE">
        <w:rPr>
          <w:lang w:val="en-GB"/>
        </w:rPr>
        <w:t>ColSideColors</w:t>
      </w:r>
      <w:proofErr w:type="spellEnd"/>
      <w:r w:rsidRPr="00FF0CCE">
        <w:rPr>
          <w:lang w:val="en-GB"/>
        </w:rPr>
        <w:t xml:space="preserve"> = </w:t>
      </w:r>
      <w:proofErr w:type="spellStart"/>
      <w:r w:rsidRPr="00FF0CCE">
        <w:rPr>
          <w:lang w:val="en-GB"/>
        </w:rPr>
        <w:t>column_annotation</w:t>
      </w:r>
      <w:proofErr w:type="spellEnd"/>
    </w:p>
    <w:p w14:paraId="177AB2DF" w14:textId="77777777" w:rsidR="00FF0CCE" w:rsidRPr="00FF0CCE" w:rsidRDefault="00FF0CCE" w:rsidP="00FF0CCE">
      <w:pPr>
        <w:rPr>
          <w:lang w:val="en-GB"/>
        </w:rPr>
      </w:pPr>
      <w:r w:rsidRPr="00FF0CCE">
        <w:rPr>
          <w:lang w:val="en-GB"/>
        </w:rPr>
        <w:t>)</w:t>
      </w:r>
    </w:p>
    <w:p w14:paraId="592CD35A" w14:textId="77777777" w:rsidR="00FF0CCE" w:rsidRPr="00FF0CCE" w:rsidRDefault="00FF0CCE" w:rsidP="00FF0CCE">
      <w:pPr>
        <w:rPr>
          <w:lang w:val="en-GB"/>
        </w:rPr>
      </w:pPr>
      <w:proofErr w:type="spellStart"/>
      <w:proofErr w:type="gramStart"/>
      <w:r w:rsidRPr="00FF0CCE">
        <w:rPr>
          <w:lang w:val="en-GB"/>
        </w:rPr>
        <w:t>dev.off</w:t>
      </w:r>
      <w:proofErr w:type="spellEnd"/>
      <w:r w:rsidRPr="00FF0CCE">
        <w:rPr>
          <w:lang w:val="en-GB"/>
        </w:rPr>
        <w:t>(</w:t>
      </w:r>
      <w:proofErr w:type="gramEnd"/>
      <w:r w:rsidRPr="00FF0CCE">
        <w:rPr>
          <w:lang w:val="en-GB"/>
        </w:rPr>
        <w:t>)</w:t>
      </w:r>
    </w:p>
    <w:p w14:paraId="27B50255" w14:textId="77777777" w:rsidR="00FF0CCE" w:rsidRPr="00FF0CCE" w:rsidRDefault="00FF0CCE" w:rsidP="00FF0CCE">
      <w:pPr>
        <w:rPr>
          <w:lang w:val="en-GB"/>
        </w:rPr>
      </w:pPr>
    </w:p>
    <w:p w14:paraId="61F49D97" w14:textId="66273A2A" w:rsidR="00FF0CCE" w:rsidRDefault="00FF0CCE" w:rsidP="00FF0CCE">
      <w:pPr>
        <w:rPr>
          <w:lang w:val="en-GB"/>
        </w:rPr>
      </w:pPr>
      <w:proofErr w:type="gramStart"/>
      <w:r w:rsidRPr="00FF0CCE">
        <w:rPr>
          <w:lang w:val="en-GB"/>
        </w:rPr>
        <w:t>print(</w:t>
      </w:r>
      <w:proofErr w:type="gramEnd"/>
      <w:r w:rsidRPr="00FF0CCE">
        <w:rPr>
          <w:lang w:val="en-GB"/>
        </w:rPr>
        <w:t>'Finished R script for clustering and plotting.')</w:t>
      </w:r>
      <w:r>
        <w:rPr>
          <w:lang w:val="en-GB"/>
        </w:rPr>
        <w:t xml:space="preserve"> </w:t>
      </w:r>
    </w:p>
    <w:p w14:paraId="36F7A5EF" w14:textId="0B9D9713" w:rsidR="000A66AE" w:rsidRDefault="000A66AE" w:rsidP="000A66AE">
      <w:pPr>
        <w:pStyle w:val="Kop2"/>
        <w:rPr>
          <w:lang w:val="en-GB"/>
        </w:rPr>
      </w:pPr>
      <w:proofErr w:type="spellStart"/>
      <w:r>
        <w:rPr>
          <w:lang w:val="en-GB"/>
        </w:rPr>
        <w:t>Bijlage</w:t>
      </w:r>
      <w:proofErr w:type="spellEnd"/>
      <w:r>
        <w:rPr>
          <w:lang w:val="en-GB"/>
        </w:rPr>
        <w:t xml:space="preserve"> </w:t>
      </w:r>
      <w:r w:rsidR="00FF0CCE">
        <w:rPr>
          <w:lang w:val="en-GB"/>
        </w:rPr>
        <w:t>6</w:t>
      </w:r>
      <w:r>
        <w:rPr>
          <w:lang w:val="en-GB"/>
        </w:rPr>
        <w:t xml:space="preserve"> – FoEC.py </w:t>
      </w:r>
    </w:p>
    <w:p w14:paraId="05FB69CB" w14:textId="77777777" w:rsidR="000A66AE" w:rsidRPr="000A66AE" w:rsidRDefault="000A66AE" w:rsidP="000A66AE">
      <w:pPr>
        <w:rPr>
          <w:lang w:val="en-GB"/>
        </w:rPr>
      </w:pPr>
      <w:r w:rsidRPr="000A66AE">
        <w:rPr>
          <w:lang w:val="en-GB"/>
        </w:rPr>
        <w:t xml:space="preserve">import </w:t>
      </w:r>
      <w:proofErr w:type="spellStart"/>
      <w:r w:rsidRPr="000A66AE">
        <w:rPr>
          <w:lang w:val="en-GB"/>
        </w:rPr>
        <w:t>os</w:t>
      </w:r>
      <w:proofErr w:type="spellEnd"/>
      <w:r w:rsidRPr="000A66AE">
        <w:rPr>
          <w:lang w:val="en-GB"/>
        </w:rPr>
        <w:t>, datetime</w:t>
      </w:r>
    </w:p>
    <w:p w14:paraId="1916572E" w14:textId="77777777" w:rsidR="000A66AE" w:rsidRPr="000A66AE" w:rsidRDefault="000A66AE" w:rsidP="000A66AE">
      <w:pPr>
        <w:rPr>
          <w:lang w:val="en-GB"/>
        </w:rPr>
      </w:pPr>
      <w:proofErr w:type="spellStart"/>
      <w:r w:rsidRPr="000A66AE">
        <w:rPr>
          <w:lang w:val="en-GB"/>
        </w:rPr>
        <w:t>starttime_unformatted</w:t>
      </w:r>
      <w:proofErr w:type="spellEnd"/>
      <w:r w:rsidRPr="000A66AE">
        <w:rPr>
          <w:lang w:val="en-GB"/>
        </w:rPr>
        <w:t xml:space="preserve"> = </w:t>
      </w:r>
      <w:proofErr w:type="spellStart"/>
      <w:proofErr w:type="gramStart"/>
      <w:r w:rsidRPr="000A66AE">
        <w:rPr>
          <w:lang w:val="en-GB"/>
        </w:rPr>
        <w:t>datetime.datetime.now</w:t>
      </w:r>
      <w:proofErr w:type="spellEnd"/>
      <w:r w:rsidRPr="000A66AE">
        <w:rPr>
          <w:lang w:val="en-GB"/>
        </w:rPr>
        <w:t>(</w:t>
      </w:r>
      <w:proofErr w:type="gramEnd"/>
      <w:r w:rsidRPr="000A66AE">
        <w:rPr>
          <w:lang w:val="en-GB"/>
        </w:rPr>
        <w:t>)</w:t>
      </w:r>
    </w:p>
    <w:p w14:paraId="091B4FAA" w14:textId="77777777" w:rsidR="000A66AE" w:rsidRPr="000A66AE" w:rsidRDefault="000A66AE" w:rsidP="000A66AE">
      <w:pPr>
        <w:rPr>
          <w:lang w:val="en-GB"/>
        </w:rPr>
      </w:pPr>
      <w:proofErr w:type="spellStart"/>
      <w:r w:rsidRPr="000A66AE">
        <w:rPr>
          <w:lang w:val="en-GB"/>
        </w:rPr>
        <w:t>starttime</w:t>
      </w:r>
      <w:proofErr w:type="spellEnd"/>
      <w:r w:rsidRPr="000A66AE">
        <w:rPr>
          <w:lang w:val="en-GB"/>
        </w:rPr>
        <w:t xml:space="preserve"> = </w:t>
      </w:r>
      <w:proofErr w:type="spellStart"/>
      <w:r w:rsidRPr="000A66AE">
        <w:rPr>
          <w:lang w:val="en-GB"/>
        </w:rPr>
        <w:t>datetime.datetime.now</w:t>
      </w:r>
      <w:proofErr w:type="spellEnd"/>
      <w:r w:rsidRPr="000A66AE">
        <w:rPr>
          <w:lang w:val="en-GB"/>
        </w:rPr>
        <w:t>(</w:t>
      </w:r>
      <w:proofErr w:type="gramStart"/>
      <w:r w:rsidRPr="000A66AE">
        <w:rPr>
          <w:lang w:val="en-GB"/>
        </w:rPr>
        <w:t>).</w:t>
      </w:r>
      <w:proofErr w:type="spellStart"/>
      <w:r w:rsidRPr="000A66AE">
        <w:rPr>
          <w:lang w:val="en-GB"/>
        </w:rPr>
        <w:t>strftime</w:t>
      </w:r>
      <w:proofErr w:type="spellEnd"/>
      <w:proofErr w:type="gramEnd"/>
      <w:r w:rsidRPr="000A66AE">
        <w:rPr>
          <w:lang w:val="en-GB"/>
        </w:rPr>
        <w:t>("%y.%m.%d_%</w:t>
      </w:r>
      <w:proofErr w:type="spellStart"/>
      <w:r w:rsidRPr="000A66AE">
        <w:rPr>
          <w:lang w:val="en-GB"/>
        </w:rPr>
        <w:t>Hh%Mm%S</w:t>
      </w:r>
      <w:proofErr w:type="spellEnd"/>
      <w:r w:rsidRPr="000A66AE">
        <w:rPr>
          <w:lang w:val="en-GB"/>
        </w:rPr>
        <w:t>")</w:t>
      </w:r>
    </w:p>
    <w:p w14:paraId="77CBD8F6" w14:textId="77777777" w:rsidR="000A66AE" w:rsidRPr="000A66AE" w:rsidRDefault="000A66AE" w:rsidP="000A66AE">
      <w:pPr>
        <w:rPr>
          <w:lang w:val="en-GB"/>
        </w:rPr>
      </w:pPr>
      <w:r w:rsidRPr="000A66AE">
        <w:rPr>
          <w:lang w:val="en-GB"/>
        </w:rPr>
        <w:t xml:space="preserve">from </w:t>
      </w:r>
      <w:proofErr w:type="spellStart"/>
      <w:r w:rsidRPr="000A66AE">
        <w:rPr>
          <w:lang w:val="en-GB"/>
        </w:rPr>
        <w:t>optparse</w:t>
      </w:r>
      <w:proofErr w:type="spellEnd"/>
      <w:r w:rsidRPr="000A66AE">
        <w:rPr>
          <w:lang w:val="en-GB"/>
        </w:rPr>
        <w:t xml:space="preserve"> import </w:t>
      </w:r>
      <w:proofErr w:type="spellStart"/>
      <w:r w:rsidRPr="000A66AE">
        <w:rPr>
          <w:lang w:val="en-GB"/>
        </w:rPr>
        <w:t>OptionParser</w:t>
      </w:r>
      <w:proofErr w:type="spellEnd"/>
    </w:p>
    <w:p w14:paraId="624F5C03" w14:textId="77777777" w:rsidR="000A66AE" w:rsidRPr="000A66AE" w:rsidRDefault="000A66AE" w:rsidP="000A66AE">
      <w:pPr>
        <w:rPr>
          <w:lang w:val="en-GB"/>
        </w:rPr>
      </w:pPr>
      <w:r w:rsidRPr="000A66AE">
        <w:rPr>
          <w:lang w:val="en-GB"/>
        </w:rPr>
        <w:t>##########################################################</w:t>
      </w:r>
    </w:p>
    <w:p w14:paraId="1989C8AB" w14:textId="77777777" w:rsidR="000A66AE" w:rsidRPr="000A66AE" w:rsidRDefault="000A66AE" w:rsidP="000A66AE">
      <w:pPr>
        <w:rPr>
          <w:lang w:val="en-GB"/>
        </w:rPr>
      </w:pPr>
      <w:r w:rsidRPr="000A66AE">
        <w:rPr>
          <w:lang w:val="en-GB"/>
        </w:rPr>
        <w:t>###</w:t>
      </w:r>
      <w:proofErr w:type="gramStart"/>
      <w:r w:rsidRPr="000A66AE">
        <w:rPr>
          <w:lang w:val="en-GB"/>
        </w:rPr>
        <w:t>#[</w:t>
      </w:r>
      <w:proofErr w:type="gramEnd"/>
      <w:r w:rsidRPr="000A66AE">
        <w:rPr>
          <w:lang w:val="en-GB"/>
        </w:rPr>
        <w:t>EDIT THESE VARIABLES BEFORE RUNNING THE PIPELINE]####</w:t>
      </w:r>
    </w:p>
    <w:p w14:paraId="55E3F8F9" w14:textId="77777777" w:rsidR="000A66AE" w:rsidRPr="000A66AE" w:rsidRDefault="000A66AE" w:rsidP="000A66AE">
      <w:pPr>
        <w:rPr>
          <w:lang w:val="en-GB"/>
        </w:rPr>
      </w:pPr>
      <w:r w:rsidRPr="000A66AE">
        <w:rPr>
          <w:lang w:val="en-GB"/>
        </w:rPr>
        <w:t>##########################################################</w:t>
      </w:r>
    </w:p>
    <w:p w14:paraId="25D352C8" w14:textId="77777777" w:rsidR="000A66AE" w:rsidRPr="000A66AE" w:rsidRDefault="000A66AE" w:rsidP="000A66AE">
      <w:pPr>
        <w:rPr>
          <w:lang w:val="en-GB"/>
        </w:rPr>
      </w:pPr>
    </w:p>
    <w:p w14:paraId="371B92D5" w14:textId="77777777" w:rsidR="000A66AE" w:rsidRPr="000A66AE" w:rsidRDefault="000A66AE" w:rsidP="000A66AE">
      <w:pPr>
        <w:rPr>
          <w:lang w:val="en-GB"/>
        </w:rPr>
      </w:pPr>
      <w:r w:rsidRPr="000A66AE">
        <w:rPr>
          <w:lang w:val="en-GB"/>
        </w:rPr>
        <w:t>#paths</w:t>
      </w:r>
    </w:p>
    <w:p w14:paraId="37DCB67E" w14:textId="77777777" w:rsidR="000A66AE" w:rsidRPr="000A66AE" w:rsidRDefault="000A66AE" w:rsidP="000A66AE">
      <w:pPr>
        <w:rPr>
          <w:lang w:val="en-GB"/>
        </w:rPr>
      </w:pPr>
      <w:proofErr w:type="spellStart"/>
      <w:r w:rsidRPr="000A66AE">
        <w:rPr>
          <w:lang w:val="en-GB"/>
        </w:rPr>
        <w:t>blastdatabasedir</w:t>
      </w:r>
      <w:proofErr w:type="spellEnd"/>
      <w:r w:rsidRPr="000A66AE">
        <w:rPr>
          <w:lang w:val="en-GB"/>
        </w:rPr>
        <w:tab/>
      </w:r>
      <w:r w:rsidRPr="000A66AE">
        <w:rPr>
          <w:lang w:val="en-GB"/>
        </w:rPr>
        <w:tab/>
      </w:r>
      <w:r w:rsidRPr="000A66AE">
        <w:rPr>
          <w:lang w:val="en-GB"/>
        </w:rPr>
        <w:tab/>
        <w:t>= '/Users/Peter/Documents/Sequences/</w:t>
      </w:r>
      <w:proofErr w:type="spellStart"/>
      <w:r w:rsidRPr="000A66AE">
        <w:rPr>
          <w:lang w:val="en-GB"/>
        </w:rPr>
        <w:t>Fo_genomes</w:t>
      </w:r>
      <w:proofErr w:type="spellEnd"/>
      <w:r w:rsidRPr="000A66AE">
        <w:rPr>
          <w:lang w:val="en-GB"/>
        </w:rPr>
        <w:t>/</w:t>
      </w:r>
      <w:proofErr w:type="spellStart"/>
      <w:r w:rsidRPr="000A66AE">
        <w:rPr>
          <w:lang w:val="en-GB"/>
        </w:rPr>
        <w:t>blastdbs</w:t>
      </w:r>
      <w:proofErr w:type="spellEnd"/>
      <w:r w:rsidRPr="000A66AE">
        <w:rPr>
          <w:lang w:val="en-GB"/>
        </w:rPr>
        <w:t>'</w:t>
      </w:r>
    </w:p>
    <w:p w14:paraId="2951D3B2" w14:textId="77777777" w:rsidR="000A66AE" w:rsidRPr="000A66AE" w:rsidRDefault="000A66AE" w:rsidP="000A66AE">
      <w:pPr>
        <w:rPr>
          <w:lang w:val="nl-NL"/>
        </w:rPr>
      </w:pPr>
      <w:proofErr w:type="spellStart"/>
      <w:r w:rsidRPr="000A66AE">
        <w:rPr>
          <w:lang w:val="nl-NL"/>
        </w:rPr>
        <w:t>contigprefix</w:t>
      </w:r>
      <w:proofErr w:type="spellEnd"/>
      <w:r w:rsidRPr="000A66AE">
        <w:rPr>
          <w:lang w:val="nl-NL"/>
        </w:rPr>
        <w:t xml:space="preserve"> </w:t>
      </w:r>
      <w:r w:rsidRPr="000A66AE">
        <w:rPr>
          <w:lang w:val="nl-NL"/>
        </w:rPr>
        <w:tab/>
      </w:r>
      <w:r w:rsidRPr="000A66AE">
        <w:rPr>
          <w:lang w:val="nl-NL"/>
        </w:rPr>
        <w:tab/>
      </w:r>
      <w:r w:rsidRPr="000A66AE">
        <w:rPr>
          <w:lang w:val="nl-NL"/>
        </w:rPr>
        <w:tab/>
      </w:r>
      <w:r w:rsidRPr="000A66AE">
        <w:rPr>
          <w:lang w:val="nl-NL"/>
        </w:rPr>
        <w:tab/>
        <w:t xml:space="preserve">= 'contig_' </w:t>
      </w:r>
      <w:r w:rsidRPr="000A66AE">
        <w:rPr>
          <w:lang w:val="nl-NL"/>
        </w:rPr>
        <w:tab/>
        <w:t># default: contig_</w:t>
      </w:r>
    </w:p>
    <w:p w14:paraId="433317ED" w14:textId="77777777" w:rsidR="000A66AE" w:rsidRPr="000A66AE" w:rsidRDefault="000A66AE" w:rsidP="000A66AE">
      <w:pPr>
        <w:rPr>
          <w:lang w:val="nl-NL"/>
        </w:rPr>
      </w:pPr>
      <w:proofErr w:type="spellStart"/>
      <w:r w:rsidRPr="000A66AE">
        <w:rPr>
          <w:lang w:val="nl-NL"/>
        </w:rPr>
        <w:t>AUGUSTUS_path</w:t>
      </w:r>
      <w:proofErr w:type="spellEnd"/>
      <w:r w:rsidRPr="000A66AE">
        <w:rPr>
          <w:lang w:val="nl-NL"/>
        </w:rPr>
        <w:t xml:space="preserve"> </w:t>
      </w:r>
      <w:r w:rsidRPr="000A66AE">
        <w:rPr>
          <w:lang w:val="nl-NL"/>
        </w:rPr>
        <w:tab/>
      </w:r>
      <w:r w:rsidRPr="000A66AE">
        <w:rPr>
          <w:lang w:val="nl-NL"/>
        </w:rPr>
        <w:tab/>
      </w:r>
      <w:r w:rsidRPr="000A66AE">
        <w:rPr>
          <w:lang w:val="nl-NL"/>
        </w:rPr>
        <w:tab/>
      </w:r>
      <w:r w:rsidRPr="000A66AE">
        <w:rPr>
          <w:lang w:val="nl-NL"/>
        </w:rPr>
        <w:tab/>
        <w:t>= '/Users/Peter/Programming/augustus-3.1/bin/augustus'</w:t>
      </w:r>
    </w:p>
    <w:p w14:paraId="1A29A4C9" w14:textId="77777777" w:rsidR="000A66AE" w:rsidRPr="000A66AE" w:rsidRDefault="000A66AE" w:rsidP="000A66AE">
      <w:pPr>
        <w:rPr>
          <w:lang w:val="nl-NL"/>
        </w:rPr>
      </w:pPr>
      <w:proofErr w:type="spellStart"/>
      <w:r w:rsidRPr="000A66AE">
        <w:rPr>
          <w:lang w:val="nl-NL"/>
        </w:rPr>
        <w:t>AUGUSTUS_CONFIG_path</w:t>
      </w:r>
      <w:proofErr w:type="spellEnd"/>
      <w:r w:rsidRPr="000A66AE">
        <w:rPr>
          <w:lang w:val="nl-NL"/>
        </w:rPr>
        <w:t xml:space="preserve"> </w:t>
      </w:r>
      <w:r w:rsidRPr="000A66AE">
        <w:rPr>
          <w:lang w:val="nl-NL"/>
        </w:rPr>
        <w:tab/>
      </w:r>
      <w:r w:rsidRPr="000A66AE">
        <w:rPr>
          <w:lang w:val="nl-NL"/>
        </w:rPr>
        <w:tab/>
        <w:t>= '/Users/Peter/Programming/augustus-3.1/</w:t>
      </w:r>
      <w:proofErr w:type="spellStart"/>
      <w:r w:rsidRPr="000A66AE">
        <w:rPr>
          <w:lang w:val="nl-NL"/>
        </w:rPr>
        <w:t>config</w:t>
      </w:r>
      <w:proofErr w:type="spellEnd"/>
      <w:r w:rsidRPr="000A66AE">
        <w:rPr>
          <w:lang w:val="nl-NL"/>
        </w:rPr>
        <w:t>'</w:t>
      </w:r>
    </w:p>
    <w:p w14:paraId="4AA363A6" w14:textId="77777777" w:rsidR="000A66AE" w:rsidRPr="000A66AE" w:rsidRDefault="000A66AE" w:rsidP="000A66AE">
      <w:pPr>
        <w:rPr>
          <w:lang w:val="nl-NL"/>
        </w:rPr>
      </w:pPr>
      <w:proofErr w:type="spellStart"/>
      <w:r w:rsidRPr="000A66AE">
        <w:rPr>
          <w:lang w:val="nl-NL"/>
        </w:rPr>
        <w:lastRenderedPageBreak/>
        <w:t>BLASTbindir</w:t>
      </w:r>
      <w:proofErr w:type="spellEnd"/>
      <w:r w:rsidRPr="000A66AE">
        <w:rPr>
          <w:lang w:val="nl-NL"/>
        </w:rPr>
        <w:t xml:space="preserve"> </w:t>
      </w:r>
      <w:r w:rsidRPr="000A66AE">
        <w:rPr>
          <w:lang w:val="nl-NL"/>
        </w:rPr>
        <w:tab/>
      </w:r>
      <w:r w:rsidRPr="000A66AE">
        <w:rPr>
          <w:lang w:val="nl-NL"/>
        </w:rPr>
        <w:tab/>
      </w:r>
      <w:r w:rsidRPr="000A66AE">
        <w:rPr>
          <w:lang w:val="nl-NL"/>
        </w:rPr>
        <w:tab/>
      </w:r>
      <w:r w:rsidRPr="000A66AE">
        <w:rPr>
          <w:lang w:val="nl-NL"/>
        </w:rPr>
        <w:tab/>
        <w:t>= '/</w:t>
      </w:r>
      <w:proofErr w:type="spellStart"/>
      <w:r w:rsidRPr="000A66AE">
        <w:rPr>
          <w:lang w:val="nl-NL"/>
        </w:rPr>
        <w:t>usr</w:t>
      </w:r>
      <w:proofErr w:type="spellEnd"/>
      <w:r w:rsidRPr="000A66AE">
        <w:rPr>
          <w:lang w:val="nl-NL"/>
        </w:rPr>
        <w:t>/</w:t>
      </w:r>
      <w:proofErr w:type="spellStart"/>
      <w:r w:rsidRPr="000A66AE">
        <w:rPr>
          <w:lang w:val="nl-NL"/>
        </w:rPr>
        <w:t>local</w:t>
      </w:r>
      <w:proofErr w:type="spellEnd"/>
      <w:r w:rsidRPr="000A66AE">
        <w:rPr>
          <w:lang w:val="nl-NL"/>
        </w:rPr>
        <w:t>/</w:t>
      </w:r>
      <w:proofErr w:type="spellStart"/>
      <w:r w:rsidRPr="000A66AE">
        <w:rPr>
          <w:lang w:val="nl-NL"/>
        </w:rPr>
        <w:t>ncbi</w:t>
      </w:r>
      <w:proofErr w:type="spellEnd"/>
      <w:r w:rsidRPr="000A66AE">
        <w:rPr>
          <w:lang w:val="nl-NL"/>
        </w:rPr>
        <w:t>/blast/bin'</w:t>
      </w:r>
    </w:p>
    <w:p w14:paraId="7932ACB8" w14:textId="77777777" w:rsidR="000A66AE" w:rsidRPr="000A66AE" w:rsidRDefault="000A66AE" w:rsidP="000A66AE">
      <w:pPr>
        <w:rPr>
          <w:lang w:val="en-GB"/>
        </w:rPr>
      </w:pPr>
      <w:proofErr w:type="spellStart"/>
      <w:r w:rsidRPr="000A66AE">
        <w:rPr>
          <w:lang w:val="en-GB"/>
        </w:rPr>
        <w:t>SignalPpath</w:t>
      </w:r>
      <w:proofErr w:type="spellEnd"/>
      <w:r w:rsidRPr="000A66AE">
        <w:rPr>
          <w:lang w:val="en-GB"/>
        </w:rPr>
        <w:tab/>
      </w:r>
      <w:r w:rsidRPr="000A66AE">
        <w:rPr>
          <w:lang w:val="en-GB"/>
        </w:rPr>
        <w:tab/>
      </w:r>
      <w:r w:rsidRPr="000A66AE">
        <w:rPr>
          <w:lang w:val="en-GB"/>
        </w:rPr>
        <w:tab/>
      </w:r>
      <w:r w:rsidRPr="000A66AE">
        <w:rPr>
          <w:lang w:val="en-GB"/>
        </w:rPr>
        <w:tab/>
      </w:r>
      <w:r w:rsidRPr="000A66AE">
        <w:rPr>
          <w:lang w:val="en-GB"/>
        </w:rPr>
        <w:tab/>
        <w:t>= '/Users/Peter/Programming/</w:t>
      </w:r>
      <w:proofErr w:type="spellStart"/>
      <w:r w:rsidRPr="000A66AE">
        <w:rPr>
          <w:lang w:val="en-GB"/>
        </w:rPr>
        <w:t>signalp</w:t>
      </w:r>
      <w:proofErr w:type="spellEnd"/>
      <w:r w:rsidRPr="000A66AE">
        <w:rPr>
          <w:lang w:val="en-GB"/>
        </w:rPr>
        <w:t>/signalp-4.1/</w:t>
      </w:r>
      <w:proofErr w:type="spellStart"/>
      <w:r w:rsidRPr="000A66AE">
        <w:rPr>
          <w:lang w:val="en-GB"/>
        </w:rPr>
        <w:t>signalp</w:t>
      </w:r>
      <w:proofErr w:type="spellEnd"/>
      <w:r w:rsidRPr="000A66AE">
        <w:rPr>
          <w:lang w:val="en-GB"/>
        </w:rPr>
        <w:t>'</w:t>
      </w:r>
    </w:p>
    <w:p w14:paraId="281911BF" w14:textId="77777777" w:rsidR="000A66AE" w:rsidRPr="000A66AE" w:rsidRDefault="000A66AE" w:rsidP="000A66AE">
      <w:pPr>
        <w:rPr>
          <w:lang w:val="en-GB"/>
        </w:rPr>
      </w:pPr>
    </w:p>
    <w:p w14:paraId="64CA8C73" w14:textId="77777777" w:rsidR="000A66AE" w:rsidRPr="000A66AE" w:rsidRDefault="000A66AE" w:rsidP="000A66AE">
      <w:pPr>
        <w:rPr>
          <w:lang w:val="en-GB"/>
        </w:rPr>
      </w:pPr>
      <w:r w:rsidRPr="000A66AE">
        <w:rPr>
          <w:lang w:val="en-GB"/>
        </w:rPr>
        <w:t>#</w:t>
      </w:r>
      <w:proofErr w:type="spellStart"/>
      <w:r w:rsidRPr="000A66AE">
        <w:rPr>
          <w:lang w:val="en-GB"/>
        </w:rPr>
        <w:t>mimp</w:t>
      </w:r>
      <w:proofErr w:type="spellEnd"/>
      <w:r w:rsidRPr="000A66AE">
        <w:rPr>
          <w:lang w:val="en-GB"/>
        </w:rPr>
        <w:t>-search variables</w:t>
      </w:r>
    </w:p>
    <w:p w14:paraId="497AFD3B" w14:textId="77777777" w:rsidR="000A66AE" w:rsidRPr="000A66AE" w:rsidRDefault="000A66AE" w:rsidP="000A66AE">
      <w:pPr>
        <w:rPr>
          <w:lang w:val="en-GB"/>
        </w:rPr>
      </w:pPr>
      <w:proofErr w:type="spellStart"/>
      <w:r w:rsidRPr="000A66AE">
        <w:rPr>
          <w:lang w:val="en-GB"/>
        </w:rPr>
        <w:t>distance_MetStop</w:t>
      </w:r>
      <w:proofErr w:type="spellEnd"/>
      <w:r w:rsidRPr="000A66AE">
        <w:rPr>
          <w:lang w:val="en-GB"/>
        </w:rPr>
        <w:tab/>
      </w:r>
      <w:r w:rsidRPr="000A66AE">
        <w:rPr>
          <w:lang w:val="en-GB"/>
        </w:rPr>
        <w:tab/>
      </w:r>
      <w:r w:rsidRPr="000A66AE">
        <w:rPr>
          <w:lang w:val="en-GB"/>
        </w:rPr>
        <w:tab/>
        <w:t xml:space="preserve">= '2500' </w:t>
      </w:r>
      <w:r w:rsidRPr="000A66AE">
        <w:rPr>
          <w:lang w:val="en-GB"/>
        </w:rPr>
        <w:tab/>
      </w:r>
      <w:r w:rsidRPr="000A66AE">
        <w:rPr>
          <w:lang w:val="en-GB"/>
        </w:rPr>
        <w:tab/>
        <w:t># sequence downstream of motif used for ORF prediction</w:t>
      </w:r>
    </w:p>
    <w:p w14:paraId="0E519807" w14:textId="77777777" w:rsidR="000A66AE" w:rsidRPr="000A66AE" w:rsidRDefault="000A66AE" w:rsidP="000A66AE">
      <w:pPr>
        <w:rPr>
          <w:lang w:val="en-GB"/>
        </w:rPr>
      </w:pPr>
      <w:proofErr w:type="spellStart"/>
      <w:r w:rsidRPr="000A66AE">
        <w:rPr>
          <w:lang w:val="en-GB"/>
        </w:rPr>
        <w:t>distance_Augustus</w:t>
      </w:r>
      <w:proofErr w:type="spellEnd"/>
      <w:r w:rsidRPr="000A66AE">
        <w:rPr>
          <w:lang w:val="en-GB"/>
        </w:rPr>
        <w:tab/>
      </w:r>
      <w:r w:rsidRPr="000A66AE">
        <w:rPr>
          <w:lang w:val="en-GB"/>
        </w:rPr>
        <w:tab/>
      </w:r>
      <w:r w:rsidRPr="000A66AE">
        <w:rPr>
          <w:lang w:val="en-GB"/>
        </w:rPr>
        <w:tab/>
        <w:t xml:space="preserve">= '5000' </w:t>
      </w:r>
      <w:r w:rsidRPr="000A66AE">
        <w:rPr>
          <w:lang w:val="en-GB"/>
        </w:rPr>
        <w:tab/>
      </w:r>
      <w:r w:rsidRPr="000A66AE">
        <w:rPr>
          <w:lang w:val="en-GB"/>
        </w:rPr>
        <w:tab/>
        <w:t># sequence downstream of motif used for ORF prediction</w:t>
      </w:r>
    </w:p>
    <w:p w14:paraId="6B4204FB" w14:textId="77777777" w:rsidR="000A66AE" w:rsidRPr="000A66AE" w:rsidRDefault="000A66AE" w:rsidP="000A66AE">
      <w:pPr>
        <w:rPr>
          <w:lang w:val="nl-NL"/>
        </w:rPr>
      </w:pPr>
      <w:proofErr w:type="spellStart"/>
      <w:r w:rsidRPr="000A66AE">
        <w:rPr>
          <w:lang w:val="nl-NL"/>
        </w:rPr>
        <w:t>min_prot_len</w:t>
      </w:r>
      <w:proofErr w:type="spellEnd"/>
      <w:r w:rsidRPr="000A66AE">
        <w:rPr>
          <w:lang w:val="nl-NL"/>
        </w:rPr>
        <w:tab/>
      </w:r>
      <w:r w:rsidRPr="000A66AE">
        <w:rPr>
          <w:lang w:val="nl-NL"/>
        </w:rPr>
        <w:tab/>
      </w:r>
      <w:r w:rsidRPr="000A66AE">
        <w:rPr>
          <w:lang w:val="nl-NL"/>
        </w:rPr>
        <w:tab/>
      </w:r>
      <w:r w:rsidRPr="000A66AE">
        <w:rPr>
          <w:lang w:val="nl-NL"/>
        </w:rPr>
        <w:tab/>
        <w:t xml:space="preserve">= '25'   </w:t>
      </w:r>
      <w:r w:rsidRPr="000A66AE">
        <w:rPr>
          <w:lang w:val="nl-NL"/>
        </w:rPr>
        <w:tab/>
      </w:r>
      <w:r w:rsidRPr="000A66AE">
        <w:rPr>
          <w:lang w:val="nl-NL"/>
        </w:rPr>
        <w:tab/>
        <w:t xml:space="preserve"># in </w:t>
      </w:r>
      <w:proofErr w:type="spellStart"/>
      <w:r w:rsidRPr="000A66AE">
        <w:rPr>
          <w:lang w:val="nl-NL"/>
        </w:rPr>
        <w:t>aa</w:t>
      </w:r>
      <w:proofErr w:type="spellEnd"/>
    </w:p>
    <w:p w14:paraId="5EC5F31D" w14:textId="77777777" w:rsidR="000A66AE" w:rsidRPr="000A66AE" w:rsidRDefault="000A66AE" w:rsidP="000A66AE">
      <w:pPr>
        <w:rPr>
          <w:lang w:val="nl-NL"/>
        </w:rPr>
      </w:pPr>
      <w:proofErr w:type="spellStart"/>
      <w:r w:rsidRPr="000A66AE">
        <w:rPr>
          <w:lang w:val="nl-NL"/>
        </w:rPr>
        <w:t>max_prot_len</w:t>
      </w:r>
      <w:proofErr w:type="spellEnd"/>
      <w:r w:rsidRPr="000A66AE">
        <w:rPr>
          <w:lang w:val="nl-NL"/>
        </w:rPr>
        <w:tab/>
      </w:r>
      <w:r w:rsidRPr="000A66AE">
        <w:rPr>
          <w:lang w:val="nl-NL"/>
        </w:rPr>
        <w:tab/>
      </w:r>
      <w:r w:rsidRPr="000A66AE">
        <w:rPr>
          <w:lang w:val="nl-NL"/>
        </w:rPr>
        <w:tab/>
      </w:r>
      <w:r w:rsidRPr="000A66AE">
        <w:rPr>
          <w:lang w:val="nl-NL"/>
        </w:rPr>
        <w:tab/>
        <w:t>= '600</w:t>
      </w:r>
      <w:proofErr w:type="gramStart"/>
      <w:r w:rsidRPr="000A66AE">
        <w:rPr>
          <w:lang w:val="nl-NL"/>
        </w:rPr>
        <w:t xml:space="preserve">'  </w:t>
      </w:r>
      <w:r w:rsidRPr="000A66AE">
        <w:rPr>
          <w:lang w:val="nl-NL"/>
        </w:rPr>
        <w:tab/>
      </w:r>
      <w:proofErr w:type="gramEnd"/>
      <w:r w:rsidRPr="000A66AE">
        <w:rPr>
          <w:lang w:val="nl-NL"/>
        </w:rPr>
        <w:tab/>
        <w:t xml:space="preserve"># in </w:t>
      </w:r>
      <w:proofErr w:type="spellStart"/>
      <w:r w:rsidRPr="000A66AE">
        <w:rPr>
          <w:lang w:val="nl-NL"/>
        </w:rPr>
        <w:t>aa</w:t>
      </w:r>
      <w:proofErr w:type="spellEnd"/>
    </w:p>
    <w:p w14:paraId="6B0C88F5" w14:textId="77777777" w:rsidR="000A66AE" w:rsidRPr="000A66AE" w:rsidRDefault="000A66AE" w:rsidP="000A66AE">
      <w:pPr>
        <w:rPr>
          <w:lang w:val="en-GB"/>
        </w:rPr>
      </w:pPr>
      <w:r w:rsidRPr="000A66AE">
        <w:rPr>
          <w:lang w:val="en-GB"/>
        </w:rPr>
        <w:t>max_d2m</w:t>
      </w:r>
      <w:r w:rsidRPr="000A66AE">
        <w:rPr>
          <w:lang w:val="en-GB"/>
        </w:rPr>
        <w:tab/>
      </w:r>
      <w:r w:rsidRPr="000A66AE">
        <w:rPr>
          <w:lang w:val="en-GB"/>
        </w:rPr>
        <w:tab/>
      </w:r>
      <w:r w:rsidRPr="000A66AE">
        <w:rPr>
          <w:lang w:val="en-GB"/>
        </w:rPr>
        <w:tab/>
      </w:r>
      <w:r w:rsidRPr="000A66AE">
        <w:rPr>
          <w:lang w:val="en-GB"/>
        </w:rPr>
        <w:tab/>
      </w:r>
      <w:r w:rsidRPr="000A66AE">
        <w:rPr>
          <w:lang w:val="en-GB"/>
        </w:rPr>
        <w:tab/>
      </w:r>
      <w:r w:rsidRPr="000A66AE">
        <w:rPr>
          <w:lang w:val="en-GB"/>
        </w:rPr>
        <w:tab/>
        <w:t xml:space="preserve">= '2000' </w:t>
      </w:r>
      <w:r w:rsidRPr="000A66AE">
        <w:rPr>
          <w:lang w:val="en-GB"/>
        </w:rPr>
        <w:tab/>
      </w:r>
      <w:r w:rsidRPr="000A66AE">
        <w:rPr>
          <w:lang w:val="en-GB"/>
        </w:rPr>
        <w:tab/>
        <w:t xml:space="preserve"># max distance between </w:t>
      </w:r>
      <w:proofErr w:type="spellStart"/>
      <w:r w:rsidRPr="000A66AE">
        <w:rPr>
          <w:lang w:val="en-GB"/>
        </w:rPr>
        <w:t>mimp</w:t>
      </w:r>
      <w:proofErr w:type="spellEnd"/>
      <w:r w:rsidRPr="000A66AE">
        <w:rPr>
          <w:lang w:val="en-GB"/>
        </w:rPr>
        <w:t xml:space="preserve"> TIR and start-codon</w:t>
      </w:r>
    </w:p>
    <w:p w14:paraId="5AEF0EA5" w14:textId="77777777" w:rsidR="000A66AE" w:rsidRPr="000A66AE" w:rsidRDefault="000A66AE" w:rsidP="000A66AE">
      <w:pPr>
        <w:rPr>
          <w:lang w:val="en-GB"/>
        </w:rPr>
      </w:pPr>
      <w:proofErr w:type="spellStart"/>
      <w:r w:rsidRPr="000A66AE">
        <w:rPr>
          <w:lang w:val="en-GB"/>
        </w:rPr>
        <w:t>SignalP_threshold</w:t>
      </w:r>
      <w:proofErr w:type="spellEnd"/>
      <w:r w:rsidRPr="000A66AE">
        <w:rPr>
          <w:lang w:val="en-GB"/>
        </w:rPr>
        <w:tab/>
      </w:r>
      <w:r w:rsidRPr="000A66AE">
        <w:rPr>
          <w:lang w:val="en-GB"/>
        </w:rPr>
        <w:tab/>
      </w:r>
      <w:r w:rsidRPr="000A66AE">
        <w:rPr>
          <w:lang w:val="en-GB"/>
        </w:rPr>
        <w:tab/>
        <w:t>= '0.550'</w:t>
      </w:r>
    </w:p>
    <w:p w14:paraId="2011C2A9" w14:textId="77777777" w:rsidR="000A66AE" w:rsidRPr="000A66AE" w:rsidRDefault="000A66AE" w:rsidP="000A66AE">
      <w:pPr>
        <w:rPr>
          <w:lang w:val="en-GB"/>
        </w:rPr>
      </w:pPr>
    </w:p>
    <w:p w14:paraId="64658464" w14:textId="77777777" w:rsidR="000A66AE" w:rsidRPr="000A66AE" w:rsidRDefault="000A66AE" w:rsidP="000A66AE">
      <w:pPr>
        <w:rPr>
          <w:lang w:val="en-GB"/>
        </w:rPr>
      </w:pPr>
      <w:r w:rsidRPr="000A66AE">
        <w:rPr>
          <w:lang w:val="en-GB"/>
        </w:rPr>
        <w:t>#blast variables</w:t>
      </w:r>
    </w:p>
    <w:p w14:paraId="2594D69B" w14:textId="77777777" w:rsidR="000A66AE" w:rsidRPr="000A66AE" w:rsidRDefault="000A66AE" w:rsidP="000A66AE">
      <w:pPr>
        <w:rPr>
          <w:lang w:val="en-GB"/>
        </w:rPr>
      </w:pPr>
      <w:r w:rsidRPr="000A66AE">
        <w:rPr>
          <w:lang w:val="en-GB"/>
        </w:rPr>
        <w:t xml:space="preserve">PERC_IDENTITY_THRESH </w:t>
      </w:r>
      <w:r w:rsidRPr="000A66AE">
        <w:rPr>
          <w:lang w:val="en-GB"/>
        </w:rPr>
        <w:tab/>
      </w:r>
      <w:r w:rsidRPr="000A66AE">
        <w:rPr>
          <w:lang w:val="en-GB"/>
        </w:rPr>
        <w:tab/>
        <w:t>= '30'</w:t>
      </w:r>
    </w:p>
    <w:p w14:paraId="59F9CFD3" w14:textId="77777777" w:rsidR="000A66AE" w:rsidRPr="000A66AE" w:rsidRDefault="000A66AE" w:rsidP="000A66AE">
      <w:pPr>
        <w:rPr>
          <w:lang w:val="en-GB"/>
        </w:rPr>
      </w:pPr>
      <w:proofErr w:type="spellStart"/>
      <w:r w:rsidRPr="000A66AE">
        <w:rPr>
          <w:lang w:val="en-GB"/>
        </w:rPr>
        <w:t>BLAST_task</w:t>
      </w:r>
      <w:proofErr w:type="spellEnd"/>
      <w:r w:rsidRPr="000A66AE">
        <w:rPr>
          <w:lang w:val="en-GB"/>
        </w:rPr>
        <w:tab/>
      </w:r>
      <w:r w:rsidRPr="000A66AE">
        <w:rPr>
          <w:lang w:val="en-GB"/>
        </w:rPr>
        <w:tab/>
      </w:r>
      <w:r w:rsidRPr="000A66AE">
        <w:rPr>
          <w:lang w:val="en-GB"/>
        </w:rPr>
        <w:tab/>
      </w:r>
      <w:r w:rsidRPr="000A66AE">
        <w:rPr>
          <w:lang w:val="en-GB"/>
        </w:rPr>
        <w:tab/>
      </w:r>
      <w:r w:rsidRPr="000A66AE">
        <w:rPr>
          <w:lang w:val="en-GB"/>
        </w:rPr>
        <w:tab/>
        <w:t>= '</w:t>
      </w:r>
      <w:proofErr w:type="spellStart"/>
      <w:r w:rsidRPr="000A66AE">
        <w:rPr>
          <w:lang w:val="en-GB"/>
        </w:rPr>
        <w:t>blastn</w:t>
      </w:r>
      <w:proofErr w:type="spellEnd"/>
      <w:r w:rsidRPr="000A66AE">
        <w:rPr>
          <w:lang w:val="en-GB"/>
        </w:rPr>
        <w:t xml:space="preserve">' </w:t>
      </w:r>
      <w:r w:rsidRPr="000A66AE">
        <w:rPr>
          <w:lang w:val="en-GB"/>
        </w:rPr>
        <w:tab/>
      </w:r>
      <w:r w:rsidRPr="000A66AE">
        <w:rPr>
          <w:lang w:val="en-GB"/>
        </w:rPr>
        <w:tab/>
        <w:t xml:space="preserve"># or </w:t>
      </w:r>
      <w:proofErr w:type="spellStart"/>
      <w:r w:rsidRPr="000A66AE">
        <w:rPr>
          <w:lang w:val="en-GB"/>
        </w:rPr>
        <w:t>megablast</w:t>
      </w:r>
      <w:proofErr w:type="spellEnd"/>
    </w:p>
    <w:p w14:paraId="5FA6B17C" w14:textId="77777777" w:rsidR="000A66AE" w:rsidRPr="000A66AE" w:rsidRDefault="000A66AE" w:rsidP="000A66AE">
      <w:pPr>
        <w:rPr>
          <w:lang w:val="en-GB"/>
        </w:rPr>
      </w:pPr>
      <w:proofErr w:type="spellStart"/>
      <w:r w:rsidRPr="000A66AE">
        <w:rPr>
          <w:lang w:val="en-GB"/>
        </w:rPr>
        <w:t>buildblastdb</w:t>
      </w:r>
      <w:proofErr w:type="spellEnd"/>
      <w:r w:rsidRPr="000A66AE">
        <w:rPr>
          <w:lang w:val="en-GB"/>
        </w:rPr>
        <w:tab/>
      </w:r>
      <w:r w:rsidRPr="000A66AE">
        <w:rPr>
          <w:lang w:val="en-GB"/>
        </w:rPr>
        <w:tab/>
      </w:r>
      <w:r w:rsidRPr="000A66AE">
        <w:rPr>
          <w:lang w:val="en-GB"/>
        </w:rPr>
        <w:tab/>
      </w:r>
      <w:r w:rsidRPr="000A66AE">
        <w:rPr>
          <w:lang w:val="en-GB"/>
        </w:rPr>
        <w:tab/>
        <w:t xml:space="preserve">= 'yes' </w:t>
      </w:r>
      <w:r w:rsidRPr="000A66AE">
        <w:rPr>
          <w:lang w:val="en-GB"/>
        </w:rPr>
        <w:tab/>
      </w:r>
      <w:r w:rsidRPr="000A66AE">
        <w:rPr>
          <w:lang w:val="en-GB"/>
        </w:rPr>
        <w:tab/>
      </w:r>
      <w:r w:rsidRPr="000A66AE">
        <w:rPr>
          <w:lang w:val="en-GB"/>
        </w:rPr>
        <w:tab/>
        <w:t xml:space="preserve"># should a new blast </w:t>
      </w:r>
      <w:proofErr w:type="spellStart"/>
      <w:r w:rsidRPr="000A66AE">
        <w:rPr>
          <w:lang w:val="en-GB"/>
        </w:rPr>
        <w:t>db</w:t>
      </w:r>
      <w:proofErr w:type="spellEnd"/>
      <w:r w:rsidRPr="000A66AE">
        <w:rPr>
          <w:lang w:val="en-GB"/>
        </w:rPr>
        <w:t xml:space="preserve"> be built for the genome files encountered? (recommended for first time this script is run on a set of genomes)</w:t>
      </w:r>
    </w:p>
    <w:p w14:paraId="18F3C81A" w14:textId="77777777" w:rsidR="000A66AE" w:rsidRPr="000A66AE" w:rsidRDefault="000A66AE" w:rsidP="000A66AE">
      <w:pPr>
        <w:rPr>
          <w:lang w:val="en-GB"/>
        </w:rPr>
      </w:pPr>
    </w:p>
    <w:p w14:paraId="5B50500E" w14:textId="77777777" w:rsidR="000A66AE" w:rsidRPr="000A66AE" w:rsidRDefault="000A66AE" w:rsidP="000A66AE">
      <w:pPr>
        <w:rPr>
          <w:lang w:val="en-GB"/>
        </w:rPr>
      </w:pPr>
      <w:r w:rsidRPr="000A66AE">
        <w:rPr>
          <w:lang w:val="en-GB"/>
        </w:rPr>
        <w:t>#clustering variables:</w:t>
      </w:r>
    </w:p>
    <w:p w14:paraId="331C1549" w14:textId="77777777" w:rsidR="000A66AE" w:rsidRPr="000A66AE" w:rsidRDefault="000A66AE" w:rsidP="000A66AE">
      <w:pPr>
        <w:rPr>
          <w:lang w:val="en-GB"/>
        </w:rPr>
      </w:pPr>
      <w:proofErr w:type="spellStart"/>
      <w:r w:rsidRPr="000A66AE">
        <w:rPr>
          <w:lang w:val="en-GB"/>
        </w:rPr>
        <w:t>distance_matrix_rows</w:t>
      </w:r>
      <w:proofErr w:type="spellEnd"/>
      <w:r w:rsidRPr="000A66AE">
        <w:rPr>
          <w:lang w:val="en-GB"/>
        </w:rPr>
        <w:tab/>
      </w:r>
      <w:r w:rsidRPr="000A66AE">
        <w:rPr>
          <w:lang w:val="en-GB"/>
        </w:rPr>
        <w:tab/>
        <w:t>= '1'</w:t>
      </w:r>
    </w:p>
    <w:p w14:paraId="57695015" w14:textId="77777777" w:rsidR="000A66AE" w:rsidRPr="000A66AE" w:rsidRDefault="000A66AE" w:rsidP="000A66AE">
      <w:pPr>
        <w:rPr>
          <w:lang w:val="en-GB"/>
        </w:rPr>
      </w:pPr>
      <w:proofErr w:type="spellStart"/>
      <w:r w:rsidRPr="000A66AE">
        <w:rPr>
          <w:lang w:val="en-GB"/>
        </w:rPr>
        <w:t>clustering_method_rows</w:t>
      </w:r>
      <w:proofErr w:type="spellEnd"/>
      <w:r w:rsidRPr="000A66AE">
        <w:rPr>
          <w:lang w:val="en-GB"/>
        </w:rPr>
        <w:tab/>
      </w:r>
      <w:r w:rsidRPr="000A66AE">
        <w:rPr>
          <w:lang w:val="en-GB"/>
        </w:rPr>
        <w:tab/>
        <w:t>= 'average'</w:t>
      </w:r>
    </w:p>
    <w:p w14:paraId="7E32292A" w14:textId="77777777" w:rsidR="000A66AE" w:rsidRPr="000A66AE" w:rsidRDefault="000A66AE" w:rsidP="000A66AE">
      <w:pPr>
        <w:rPr>
          <w:lang w:val="en-GB"/>
        </w:rPr>
      </w:pPr>
      <w:proofErr w:type="spellStart"/>
      <w:r w:rsidRPr="000A66AE">
        <w:rPr>
          <w:lang w:val="en-GB"/>
        </w:rPr>
        <w:t>distance_matrix_cols</w:t>
      </w:r>
      <w:proofErr w:type="spellEnd"/>
      <w:r w:rsidRPr="000A66AE">
        <w:rPr>
          <w:lang w:val="en-GB"/>
        </w:rPr>
        <w:tab/>
      </w:r>
      <w:r w:rsidRPr="000A66AE">
        <w:rPr>
          <w:lang w:val="en-GB"/>
        </w:rPr>
        <w:tab/>
        <w:t>= '1'</w:t>
      </w:r>
    </w:p>
    <w:p w14:paraId="656233E8" w14:textId="77777777" w:rsidR="000A66AE" w:rsidRPr="000A66AE" w:rsidRDefault="000A66AE" w:rsidP="000A66AE">
      <w:pPr>
        <w:rPr>
          <w:lang w:val="en-GB"/>
        </w:rPr>
      </w:pPr>
      <w:proofErr w:type="spellStart"/>
      <w:r w:rsidRPr="000A66AE">
        <w:rPr>
          <w:lang w:val="en-GB"/>
        </w:rPr>
        <w:t>clustering_method_cols</w:t>
      </w:r>
      <w:proofErr w:type="spellEnd"/>
      <w:r w:rsidRPr="000A66AE">
        <w:rPr>
          <w:lang w:val="en-GB"/>
        </w:rPr>
        <w:tab/>
      </w:r>
      <w:r w:rsidRPr="000A66AE">
        <w:rPr>
          <w:lang w:val="en-GB"/>
        </w:rPr>
        <w:tab/>
        <w:t>= 'average'</w:t>
      </w:r>
    </w:p>
    <w:p w14:paraId="036E2AAB" w14:textId="77777777" w:rsidR="000A66AE" w:rsidRPr="000A66AE" w:rsidRDefault="000A66AE" w:rsidP="000A66AE">
      <w:pPr>
        <w:rPr>
          <w:lang w:val="en-GB"/>
        </w:rPr>
      </w:pPr>
    </w:p>
    <w:p w14:paraId="34679E5D" w14:textId="77777777" w:rsidR="000A66AE" w:rsidRPr="000A66AE" w:rsidRDefault="000A66AE" w:rsidP="000A66AE">
      <w:pPr>
        <w:rPr>
          <w:lang w:val="en-GB"/>
        </w:rPr>
      </w:pPr>
      <w:r w:rsidRPr="000A66AE">
        <w:rPr>
          <w:lang w:val="en-GB"/>
        </w:rPr>
        <w:t># Clustering methods that can be used for the hierarchical clustering:</w:t>
      </w:r>
    </w:p>
    <w:p w14:paraId="06333120" w14:textId="77777777" w:rsidR="000A66AE" w:rsidRPr="000A66AE" w:rsidRDefault="000A66AE" w:rsidP="000A66AE">
      <w:pPr>
        <w:rPr>
          <w:lang w:val="en-GB"/>
        </w:rPr>
      </w:pPr>
      <w:r w:rsidRPr="000A66AE">
        <w:rPr>
          <w:lang w:val="en-GB"/>
        </w:rPr>
        <w:t>#1 = Jaccard index (1901) S3 coefficient of Gower &amp; Legendre s1 = a / (</w:t>
      </w:r>
      <w:proofErr w:type="spellStart"/>
      <w:r w:rsidRPr="000A66AE">
        <w:rPr>
          <w:lang w:val="en-GB"/>
        </w:rPr>
        <w:t>a+b+c</w:t>
      </w:r>
      <w:proofErr w:type="spellEnd"/>
      <w:r w:rsidRPr="000A66AE">
        <w:rPr>
          <w:lang w:val="en-GB"/>
        </w:rPr>
        <w:t>)</w:t>
      </w:r>
    </w:p>
    <w:p w14:paraId="74F05C35" w14:textId="77777777" w:rsidR="000A66AE" w:rsidRPr="000A66AE" w:rsidRDefault="000A66AE" w:rsidP="000A66AE">
      <w:pPr>
        <w:rPr>
          <w:lang w:val="en-GB"/>
        </w:rPr>
      </w:pPr>
      <w:r w:rsidRPr="000A66AE">
        <w:rPr>
          <w:lang w:val="en-GB"/>
        </w:rPr>
        <w:t xml:space="preserve">#2 = Simple matching coefficient of </w:t>
      </w:r>
      <w:proofErr w:type="spellStart"/>
      <w:r w:rsidRPr="000A66AE">
        <w:rPr>
          <w:lang w:val="en-GB"/>
        </w:rPr>
        <w:t>Sokal</w:t>
      </w:r>
      <w:proofErr w:type="spellEnd"/>
      <w:r w:rsidRPr="000A66AE">
        <w:rPr>
          <w:lang w:val="en-GB"/>
        </w:rPr>
        <w:t xml:space="preserve"> &amp; Michener (1958) S4 coefficient of Gower &amp; Legendre s2 = (</w:t>
      </w:r>
      <w:proofErr w:type="spellStart"/>
      <w:r w:rsidRPr="000A66AE">
        <w:rPr>
          <w:lang w:val="en-GB"/>
        </w:rPr>
        <w:t>a+d</w:t>
      </w:r>
      <w:proofErr w:type="spellEnd"/>
      <w:r w:rsidRPr="000A66AE">
        <w:rPr>
          <w:lang w:val="en-GB"/>
        </w:rPr>
        <w:t>) / (</w:t>
      </w:r>
      <w:proofErr w:type="spellStart"/>
      <w:r w:rsidRPr="000A66AE">
        <w:rPr>
          <w:lang w:val="en-GB"/>
        </w:rPr>
        <w:t>a+b+c+d</w:t>
      </w:r>
      <w:proofErr w:type="spellEnd"/>
      <w:r w:rsidRPr="000A66AE">
        <w:rPr>
          <w:lang w:val="en-GB"/>
        </w:rPr>
        <w:t>)</w:t>
      </w:r>
    </w:p>
    <w:p w14:paraId="440E5750" w14:textId="77777777" w:rsidR="000A66AE" w:rsidRPr="000A66AE" w:rsidRDefault="000A66AE" w:rsidP="000A66AE">
      <w:pPr>
        <w:rPr>
          <w:lang w:val="en-GB"/>
        </w:rPr>
      </w:pPr>
      <w:r w:rsidRPr="000A66AE">
        <w:rPr>
          <w:lang w:val="en-GB"/>
        </w:rPr>
        <w:t xml:space="preserve">#3 = </w:t>
      </w:r>
      <w:proofErr w:type="spellStart"/>
      <w:r w:rsidRPr="000A66AE">
        <w:rPr>
          <w:lang w:val="en-GB"/>
        </w:rPr>
        <w:t>Sokal</w:t>
      </w:r>
      <w:proofErr w:type="spellEnd"/>
      <w:r w:rsidRPr="000A66AE">
        <w:rPr>
          <w:lang w:val="en-GB"/>
        </w:rPr>
        <w:t xml:space="preserve"> &amp; </w:t>
      </w:r>
      <w:proofErr w:type="spellStart"/>
      <w:proofErr w:type="gramStart"/>
      <w:r w:rsidRPr="000A66AE">
        <w:rPr>
          <w:lang w:val="en-GB"/>
        </w:rPr>
        <w:t>Sneath</w:t>
      </w:r>
      <w:proofErr w:type="spellEnd"/>
      <w:r w:rsidRPr="000A66AE">
        <w:rPr>
          <w:lang w:val="en-GB"/>
        </w:rPr>
        <w:t>(</w:t>
      </w:r>
      <w:proofErr w:type="gramEnd"/>
      <w:r w:rsidRPr="000A66AE">
        <w:rPr>
          <w:lang w:val="en-GB"/>
        </w:rPr>
        <w:t>1963) S5 coefficient of Gower &amp; Legendre s3 = a / (a + 2(b + c))</w:t>
      </w:r>
    </w:p>
    <w:p w14:paraId="75386DDA" w14:textId="77777777" w:rsidR="000A66AE" w:rsidRPr="000A66AE" w:rsidRDefault="000A66AE" w:rsidP="000A66AE">
      <w:pPr>
        <w:rPr>
          <w:lang w:val="en-GB"/>
        </w:rPr>
      </w:pPr>
      <w:r w:rsidRPr="000A66AE">
        <w:rPr>
          <w:lang w:val="en-GB"/>
        </w:rPr>
        <w:t xml:space="preserve">#4 = Rogers &amp; </w:t>
      </w:r>
      <w:proofErr w:type="spellStart"/>
      <w:r w:rsidRPr="000A66AE">
        <w:rPr>
          <w:lang w:val="en-GB"/>
        </w:rPr>
        <w:t>Tanimoto</w:t>
      </w:r>
      <w:proofErr w:type="spellEnd"/>
      <w:r w:rsidRPr="000A66AE">
        <w:rPr>
          <w:lang w:val="en-GB"/>
        </w:rPr>
        <w:t xml:space="preserve"> (1960) S6 coefficient of Gower &amp; Legendre s4 = (a + d) / (a + 2(b + c) +d)</w:t>
      </w:r>
    </w:p>
    <w:p w14:paraId="10DB4394" w14:textId="77777777" w:rsidR="000A66AE" w:rsidRPr="000A66AE" w:rsidRDefault="000A66AE" w:rsidP="000A66AE">
      <w:pPr>
        <w:rPr>
          <w:lang w:val="en-GB"/>
        </w:rPr>
      </w:pPr>
      <w:r w:rsidRPr="000A66AE">
        <w:rPr>
          <w:lang w:val="en-GB"/>
        </w:rPr>
        <w:t>#5 = Dice (1945) or Sorensen (1948) S7 coefficient of Gower &amp; Legendre s5 = 2a / (2a + b + c)</w:t>
      </w:r>
    </w:p>
    <w:p w14:paraId="46BC3026" w14:textId="77777777" w:rsidR="000A66AE" w:rsidRPr="000A66AE" w:rsidRDefault="000A66AE" w:rsidP="000A66AE">
      <w:pPr>
        <w:rPr>
          <w:lang w:val="en-GB"/>
        </w:rPr>
      </w:pPr>
      <w:r w:rsidRPr="000A66AE">
        <w:rPr>
          <w:lang w:val="en-GB"/>
        </w:rPr>
        <w:t>#6 = Hamann coefficient S9 index of Gower &amp; Legendre (1986) s6 = (a - (b + c) + d) / (a + b + c + d)</w:t>
      </w:r>
    </w:p>
    <w:p w14:paraId="3C90022A" w14:textId="77777777" w:rsidR="000A66AE" w:rsidRPr="000A66AE" w:rsidRDefault="000A66AE" w:rsidP="000A66AE">
      <w:pPr>
        <w:rPr>
          <w:lang w:val="en-GB"/>
        </w:rPr>
      </w:pPr>
      <w:r w:rsidRPr="000A66AE">
        <w:rPr>
          <w:lang w:val="en-GB"/>
        </w:rPr>
        <w:t xml:space="preserve">#7 = </w:t>
      </w:r>
      <w:proofErr w:type="spellStart"/>
      <w:r w:rsidRPr="000A66AE">
        <w:rPr>
          <w:lang w:val="en-GB"/>
        </w:rPr>
        <w:t>Ochiai</w:t>
      </w:r>
      <w:proofErr w:type="spellEnd"/>
      <w:r w:rsidRPr="000A66AE">
        <w:rPr>
          <w:lang w:val="en-GB"/>
        </w:rPr>
        <w:t xml:space="preserve"> (1957) S12 coefficient of Gower &amp; Legendre s7 = a / </w:t>
      </w:r>
      <w:proofErr w:type="gramStart"/>
      <w:r w:rsidRPr="000A66AE">
        <w:rPr>
          <w:lang w:val="en-GB"/>
        </w:rPr>
        <w:t>sqrt(</w:t>
      </w:r>
      <w:proofErr w:type="gramEnd"/>
      <w:r w:rsidRPr="000A66AE">
        <w:rPr>
          <w:lang w:val="en-GB"/>
        </w:rPr>
        <w:t>(a + b)(a + c))</w:t>
      </w:r>
    </w:p>
    <w:p w14:paraId="7BAFCF5C" w14:textId="77777777" w:rsidR="000A66AE" w:rsidRPr="000A66AE" w:rsidRDefault="000A66AE" w:rsidP="000A66AE">
      <w:pPr>
        <w:rPr>
          <w:lang w:val="en-GB"/>
        </w:rPr>
      </w:pPr>
      <w:r w:rsidRPr="000A66AE">
        <w:rPr>
          <w:lang w:val="en-GB"/>
        </w:rPr>
        <w:t xml:space="preserve">#8 = </w:t>
      </w:r>
      <w:proofErr w:type="spellStart"/>
      <w:r w:rsidRPr="000A66AE">
        <w:rPr>
          <w:lang w:val="en-GB"/>
        </w:rPr>
        <w:t>Sokal</w:t>
      </w:r>
      <w:proofErr w:type="spellEnd"/>
      <w:r w:rsidRPr="000A66AE">
        <w:rPr>
          <w:lang w:val="en-GB"/>
        </w:rPr>
        <w:t xml:space="preserve"> &amp; </w:t>
      </w:r>
      <w:proofErr w:type="spellStart"/>
      <w:r w:rsidRPr="000A66AE">
        <w:rPr>
          <w:lang w:val="en-GB"/>
        </w:rPr>
        <w:t>Sneath</w:t>
      </w:r>
      <w:proofErr w:type="spellEnd"/>
      <w:r w:rsidRPr="000A66AE">
        <w:rPr>
          <w:lang w:val="en-GB"/>
        </w:rPr>
        <w:t xml:space="preserve"> (1963) S13 coefficient of Gower &amp; Legendre s8 = ad / </w:t>
      </w:r>
      <w:proofErr w:type="gramStart"/>
      <w:r w:rsidRPr="000A66AE">
        <w:rPr>
          <w:lang w:val="en-GB"/>
        </w:rPr>
        <w:t>sqrt(</w:t>
      </w:r>
      <w:proofErr w:type="gramEnd"/>
      <w:r w:rsidRPr="000A66AE">
        <w:rPr>
          <w:lang w:val="en-GB"/>
        </w:rPr>
        <w:t>(a + b)(a + c)(d + b)(d + c))</w:t>
      </w:r>
    </w:p>
    <w:p w14:paraId="22B2EEEA" w14:textId="77777777" w:rsidR="000A66AE" w:rsidRPr="000A66AE" w:rsidRDefault="000A66AE" w:rsidP="000A66AE">
      <w:pPr>
        <w:rPr>
          <w:lang w:val="en-GB"/>
        </w:rPr>
      </w:pPr>
      <w:r w:rsidRPr="000A66AE">
        <w:rPr>
          <w:lang w:val="en-GB"/>
        </w:rPr>
        <w:t xml:space="preserve">#9 = Phi of Pearson S14 coefficient of Gower &amp; Legendre s9 = (ad - </w:t>
      </w:r>
      <w:proofErr w:type="spellStart"/>
      <w:r w:rsidRPr="000A66AE">
        <w:rPr>
          <w:lang w:val="en-GB"/>
        </w:rPr>
        <w:t>bc</w:t>
      </w:r>
      <w:proofErr w:type="spellEnd"/>
      <w:r w:rsidRPr="000A66AE">
        <w:rPr>
          <w:lang w:val="en-GB"/>
        </w:rPr>
        <w:t xml:space="preserve">) / </w:t>
      </w:r>
      <w:proofErr w:type="gramStart"/>
      <w:r w:rsidRPr="000A66AE">
        <w:rPr>
          <w:lang w:val="en-GB"/>
        </w:rPr>
        <w:t>sqrt(</w:t>
      </w:r>
      <w:proofErr w:type="gramEnd"/>
      <w:r w:rsidRPr="000A66AE">
        <w:rPr>
          <w:lang w:val="en-GB"/>
        </w:rPr>
        <w:t>(a + b)(a + c)(d + b)(d + c))</w:t>
      </w:r>
    </w:p>
    <w:p w14:paraId="45844F77" w14:textId="77777777" w:rsidR="000A66AE" w:rsidRPr="000A66AE" w:rsidRDefault="000A66AE" w:rsidP="000A66AE">
      <w:pPr>
        <w:rPr>
          <w:lang w:val="en-GB"/>
        </w:rPr>
      </w:pPr>
      <w:r w:rsidRPr="000A66AE">
        <w:rPr>
          <w:lang w:val="en-GB"/>
        </w:rPr>
        <w:t>#10 = S2 coefficient of Gower &amp; Legendre S10 = a / (a + b + c + d)</w:t>
      </w:r>
    </w:p>
    <w:p w14:paraId="7FE95481" w14:textId="77777777" w:rsidR="000A66AE" w:rsidRPr="000A66AE" w:rsidRDefault="000A66AE" w:rsidP="000A66AE">
      <w:pPr>
        <w:rPr>
          <w:lang w:val="en-GB"/>
        </w:rPr>
      </w:pPr>
    </w:p>
    <w:p w14:paraId="355BD59F" w14:textId="77777777" w:rsidR="000A66AE" w:rsidRPr="000A66AE" w:rsidRDefault="000A66AE" w:rsidP="000A66AE">
      <w:pPr>
        <w:rPr>
          <w:lang w:val="en-GB"/>
        </w:rPr>
      </w:pPr>
      <w:r w:rsidRPr="000A66AE">
        <w:rPr>
          <w:lang w:val="en-GB"/>
        </w:rPr>
        <w:t>#######################################################################</w:t>
      </w:r>
    </w:p>
    <w:p w14:paraId="1F1EF8E0" w14:textId="77777777" w:rsidR="000A66AE" w:rsidRPr="000A66AE" w:rsidRDefault="000A66AE" w:rsidP="000A66AE">
      <w:pPr>
        <w:rPr>
          <w:lang w:val="en-GB"/>
        </w:rPr>
      </w:pPr>
    </w:p>
    <w:p w14:paraId="023E6120" w14:textId="77777777" w:rsidR="000A66AE" w:rsidRPr="000A66AE" w:rsidRDefault="000A66AE" w:rsidP="000A66AE">
      <w:pPr>
        <w:rPr>
          <w:lang w:val="en-GB"/>
        </w:rPr>
      </w:pPr>
      <w:proofErr w:type="spellStart"/>
      <w:r w:rsidRPr="000A66AE">
        <w:rPr>
          <w:lang w:val="en-GB"/>
        </w:rPr>
        <w:lastRenderedPageBreak/>
        <w:t>scriptdir</w:t>
      </w:r>
      <w:proofErr w:type="spellEnd"/>
      <w:r w:rsidRPr="000A66AE">
        <w:rPr>
          <w:lang w:val="en-GB"/>
        </w:rPr>
        <w:t xml:space="preserve"> = </w:t>
      </w:r>
      <w:proofErr w:type="spellStart"/>
      <w:proofErr w:type="gramStart"/>
      <w:r w:rsidRPr="000A66AE">
        <w:rPr>
          <w:lang w:val="en-GB"/>
        </w:rPr>
        <w:t>os.path</w:t>
      </w:r>
      <w:proofErr w:type="gramEnd"/>
      <w:r w:rsidRPr="000A66AE">
        <w:rPr>
          <w:lang w:val="en-GB"/>
        </w:rPr>
        <w:t>.dirname</w:t>
      </w:r>
      <w:proofErr w:type="spellEnd"/>
      <w:r w:rsidRPr="000A66AE">
        <w:rPr>
          <w:lang w:val="en-GB"/>
        </w:rPr>
        <w:t>(</w:t>
      </w:r>
      <w:proofErr w:type="spellStart"/>
      <w:r w:rsidRPr="000A66AE">
        <w:rPr>
          <w:lang w:val="en-GB"/>
        </w:rPr>
        <w:t>os.path.realpath</w:t>
      </w:r>
      <w:proofErr w:type="spellEnd"/>
      <w:r w:rsidRPr="000A66AE">
        <w:rPr>
          <w:lang w:val="en-GB"/>
        </w:rPr>
        <w:t>(__file__))</w:t>
      </w:r>
    </w:p>
    <w:p w14:paraId="2E20C17F" w14:textId="77777777" w:rsidR="000A66AE" w:rsidRPr="000A66AE" w:rsidRDefault="000A66AE" w:rsidP="000A66AE">
      <w:pPr>
        <w:rPr>
          <w:lang w:val="en-GB"/>
        </w:rPr>
      </w:pPr>
      <w:proofErr w:type="spellStart"/>
      <w:r w:rsidRPr="000A66AE">
        <w:rPr>
          <w:lang w:val="en-GB"/>
        </w:rPr>
        <w:t>default_outputdir</w:t>
      </w:r>
      <w:proofErr w:type="spellEnd"/>
      <w:r w:rsidRPr="000A66AE">
        <w:rPr>
          <w:lang w:val="en-GB"/>
        </w:rPr>
        <w:t xml:space="preserve"> = </w:t>
      </w:r>
      <w:proofErr w:type="spellStart"/>
      <w:r w:rsidRPr="000A66AE">
        <w:rPr>
          <w:lang w:val="en-GB"/>
        </w:rPr>
        <w:t>scriptdir</w:t>
      </w:r>
      <w:proofErr w:type="spellEnd"/>
      <w:r w:rsidRPr="000A66AE">
        <w:rPr>
          <w:lang w:val="en-GB"/>
        </w:rPr>
        <w:t>+'/output/output_'+</w:t>
      </w:r>
      <w:proofErr w:type="spellStart"/>
      <w:r w:rsidRPr="000A66AE">
        <w:rPr>
          <w:lang w:val="en-GB"/>
        </w:rPr>
        <w:t>starttime</w:t>
      </w:r>
      <w:proofErr w:type="spellEnd"/>
    </w:p>
    <w:p w14:paraId="39ABF9CF" w14:textId="77777777" w:rsidR="000A66AE" w:rsidRPr="000A66AE" w:rsidRDefault="000A66AE" w:rsidP="000A66AE">
      <w:pPr>
        <w:rPr>
          <w:lang w:val="en-GB"/>
        </w:rPr>
      </w:pPr>
      <w:proofErr w:type="spellStart"/>
      <w:r w:rsidRPr="000A66AE">
        <w:rPr>
          <w:lang w:val="en-GB"/>
        </w:rPr>
        <w:t>scriptname</w:t>
      </w:r>
      <w:proofErr w:type="spellEnd"/>
      <w:r w:rsidRPr="000A66AE">
        <w:rPr>
          <w:lang w:val="en-GB"/>
        </w:rPr>
        <w:t xml:space="preserve"> = </w:t>
      </w:r>
      <w:proofErr w:type="spellStart"/>
      <w:proofErr w:type="gramStart"/>
      <w:r w:rsidRPr="000A66AE">
        <w:rPr>
          <w:lang w:val="en-GB"/>
        </w:rPr>
        <w:t>os.path</w:t>
      </w:r>
      <w:proofErr w:type="gramEnd"/>
      <w:r w:rsidRPr="000A66AE">
        <w:rPr>
          <w:lang w:val="en-GB"/>
        </w:rPr>
        <w:t>.basename</w:t>
      </w:r>
      <w:proofErr w:type="spellEnd"/>
      <w:r w:rsidRPr="000A66AE">
        <w:rPr>
          <w:lang w:val="en-GB"/>
        </w:rPr>
        <w:t>(__file__)</w:t>
      </w:r>
    </w:p>
    <w:p w14:paraId="159B4E6C" w14:textId="77777777" w:rsidR="000A66AE" w:rsidRPr="000A66AE" w:rsidRDefault="000A66AE" w:rsidP="000A66AE">
      <w:pPr>
        <w:rPr>
          <w:lang w:val="en-GB"/>
        </w:rPr>
      </w:pPr>
    </w:p>
    <w:p w14:paraId="021C3F02" w14:textId="77777777" w:rsidR="000A66AE" w:rsidRPr="000A66AE" w:rsidRDefault="000A66AE" w:rsidP="000A66AE">
      <w:pPr>
        <w:rPr>
          <w:lang w:val="en-GB"/>
        </w:rPr>
      </w:pPr>
      <w:r w:rsidRPr="000A66AE">
        <w:rPr>
          <w:lang w:val="en-GB"/>
        </w:rPr>
        <w:t>usage = '\n'+'-'*20+'\</w:t>
      </w:r>
      <w:proofErr w:type="spellStart"/>
      <w:r w:rsidRPr="000A66AE">
        <w:rPr>
          <w:lang w:val="en-GB"/>
        </w:rPr>
        <w:t>npython</w:t>
      </w:r>
      <w:proofErr w:type="spellEnd"/>
      <w:r w:rsidRPr="000A66AE">
        <w:rPr>
          <w:lang w:val="en-GB"/>
        </w:rPr>
        <w:t xml:space="preserve"> FoEC.py -</w:t>
      </w:r>
      <w:proofErr w:type="spellStart"/>
      <w:r w:rsidRPr="000A66AE">
        <w:rPr>
          <w:lang w:val="en-GB"/>
        </w:rPr>
        <w:t>i</w:t>
      </w:r>
      <w:proofErr w:type="spellEnd"/>
      <w:r w:rsidRPr="000A66AE">
        <w:rPr>
          <w:lang w:val="en-GB"/>
        </w:rPr>
        <w:t xml:space="preserve"> [infolder] &lt;options&gt;\n'+'-'*20+'\n\</w:t>
      </w:r>
    </w:p>
    <w:p w14:paraId="10A9E4EE" w14:textId="77777777" w:rsidR="000A66AE" w:rsidRPr="000A66AE" w:rsidRDefault="000A66AE" w:rsidP="000A66AE">
      <w:pPr>
        <w:rPr>
          <w:lang w:val="en-GB"/>
        </w:rPr>
      </w:pPr>
      <w:r w:rsidRPr="000A66AE">
        <w:rPr>
          <w:lang w:val="en-GB"/>
        </w:rPr>
        <w:t xml:space="preserve">This script will take a folder with genome </w:t>
      </w:r>
      <w:proofErr w:type="spellStart"/>
      <w:r w:rsidRPr="000A66AE">
        <w:rPr>
          <w:lang w:val="en-GB"/>
        </w:rPr>
        <w:t>fasta</w:t>
      </w:r>
      <w:proofErr w:type="spellEnd"/>
      <w:r w:rsidRPr="000A66AE">
        <w:rPr>
          <w:lang w:val="en-GB"/>
        </w:rPr>
        <w:t xml:space="preserve"> files, find </w:t>
      </w:r>
      <w:proofErr w:type="spellStart"/>
      <w:r w:rsidRPr="000A66AE">
        <w:rPr>
          <w:lang w:val="en-GB"/>
        </w:rPr>
        <w:t>mimps</w:t>
      </w:r>
      <w:proofErr w:type="spellEnd"/>
      <w:r w:rsidRPr="000A66AE">
        <w:rPr>
          <w:lang w:val="en-GB"/>
        </w:rPr>
        <w:t xml:space="preserve"> and </w:t>
      </w:r>
      <w:proofErr w:type="spellStart"/>
      <w:r w:rsidRPr="000A66AE">
        <w:rPr>
          <w:lang w:val="en-GB"/>
        </w:rPr>
        <w:t>mimp</w:t>
      </w:r>
      <w:proofErr w:type="spellEnd"/>
      <w:r w:rsidRPr="000A66AE">
        <w:rPr>
          <w:lang w:val="en-GB"/>
        </w:rPr>
        <w:t xml:space="preserve"> terminal inverted repeats \</w:t>
      </w:r>
    </w:p>
    <w:p w14:paraId="60C03097" w14:textId="77777777" w:rsidR="000A66AE" w:rsidRPr="000A66AE" w:rsidRDefault="000A66AE" w:rsidP="000A66AE">
      <w:pPr>
        <w:rPr>
          <w:lang w:val="en-GB"/>
        </w:rPr>
      </w:pPr>
      <w:r w:rsidRPr="000A66AE">
        <w:rPr>
          <w:lang w:val="en-GB"/>
        </w:rPr>
        <w:t xml:space="preserve">and try to identify candidate effectors. These will be clustered into families and then </w:t>
      </w:r>
      <w:proofErr w:type="spellStart"/>
      <w:r w:rsidRPr="000A66AE">
        <w:rPr>
          <w:lang w:val="en-GB"/>
        </w:rPr>
        <w:t>BLASTed</w:t>
      </w:r>
      <w:proofErr w:type="spellEnd"/>
      <w:r w:rsidRPr="000A66AE">
        <w:rPr>
          <w:lang w:val="en-GB"/>
        </w:rPr>
        <w:t xml:space="preserve"> against \</w:t>
      </w:r>
    </w:p>
    <w:p w14:paraId="4814EF31" w14:textId="77777777" w:rsidR="000A66AE" w:rsidRPr="000A66AE" w:rsidRDefault="000A66AE" w:rsidP="000A66AE">
      <w:pPr>
        <w:rPr>
          <w:lang w:val="en-GB"/>
        </w:rPr>
      </w:pPr>
      <w:r w:rsidRPr="000A66AE">
        <w:rPr>
          <w:lang w:val="en-GB"/>
        </w:rPr>
        <w:t>each of the genomes to identify presence (1) or absence (0). These binary patterns will be hierarchically \</w:t>
      </w:r>
    </w:p>
    <w:p w14:paraId="6628F893" w14:textId="77777777" w:rsidR="000A66AE" w:rsidRPr="000A66AE" w:rsidRDefault="000A66AE" w:rsidP="000A66AE">
      <w:pPr>
        <w:rPr>
          <w:lang w:val="en-GB"/>
        </w:rPr>
      </w:pPr>
      <w:r w:rsidRPr="000A66AE">
        <w:rPr>
          <w:lang w:val="en-GB"/>
        </w:rPr>
        <w:t>clustered in R to produce a clustering figure using "heatmap.</w:t>
      </w:r>
      <w:proofErr w:type="gramStart"/>
      <w:r w:rsidRPr="000A66AE">
        <w:rPr>
          <w:lang w:val="en-GB"/>
        </w:rPr>
        <w:t>3.R</w:t>
      </w:r>
      <w:proofErr w:type="gramEnd"/>
      <w:r w:rsidRPr="000A66AE">
        <w:rPr>
          <w:lang w:val="en-GB"/>
        </w:rPr>
        <w:t>". \n-Peter van Dam (Oct 2016)'</w:t>
      </w:r>
    </w:p>
    <w:p w14:paraId="4CD50E12" w14:textId="77777777" w:rsidR="000A66AE" w:rsidRPr="000A66AE" w:rsidRDefault="000A66AE" w:rsidP="000A66AE">
      <w:pPr>
        <w:rPr>
          <w:lang w:val="en-GB"/>
        </w:rPr>
      </w:pPr>
      <w:r w:rsidRPr="000A66AE">
        <w:rPr>
          <w:lang w:val="en-GB"/>
        </w:rPr>
        <w:t xml:space="preserve">parser = </w:t>
      </w:r>
      <w:proofErr w:type="spellStart"/>
      <w:r w:rsidRPr="000A66AE">
        <w:rPr>
          <w:lang w:val="en-GB"/>
        </w:rPr>
        <w:t>OptionParser</w:t>
      </w:r>
      <w:proofErr w:type="spellEnd"/>
      <w:r w:rsidRPr="000A66AE">
        <w:rPr>
          <w:lang w:val="en-GB"/>
        </w:rPr>
        <w:t>(usage=usage)</w:t>
      </w:r>
    </w:p>
    <w:p w14:paraId="2489AD3F" w14:textId="77777777" w:rsidR="000A66AE" w:rsidRPr="000A66AE" w:rsidRDefault="000A66AE" w:rsidP="000A66AE">
      <w:pPr>
        <w:rPr>
          <w:lang w:val="en-GB"/>
        </w:rPr>
      </w:pPr>
    </w:p>
    <w:p w14:paraId="50C80228" w14:textId="77777777" w:rsidR="000A66AE" w:rsidRPr="000A66AE" w:rsidRDefault="000A66AE" w:rsidP="000A66AE">
      <w:pPr>
        <w:rPr>
          <w:lang w:val="en-GB"/>
        </w:rPr>
      </w:pPr>
      <w:proofErr w:type="spellStart"/>
      <w:r w:rsidRPr="000A66AE">
        <w:rPr>
          <w:lang w:val="en-GB"/>
        </w:rPr>
        <w:t>parser.add_</w:t>
      </w:r>
      <w:proofErr w:type="gramStart"/>
      <w:r w:rsidRPr="000A66AE">
        <w:rPr>
          <w:lang w:val="en-GB"/>
        </w:rPr>
        <w:t>option</w:t>
      </w:r>
      <w:proofErr w:type="spellEnd"/>
      <w:r w:rsidRPr="000A66AE">
        <w:rPr>
          <w:lang w:val="en-GB"/>
        </w:rPr>
        <w:t>(</w:t>
      </w:r>
      <w:proofErr w:type="gramEnd"/>
      <w:r w:rsidRPr="000A66AE">
        <w:rPr>
          <w:lang w:val="en-GB"/>
        </w:rPr>
        <w:t>"-</w:t>
      </w:r>
      <w:proofErr w:type="spellStart"/>
      <w:r w:rsidRPr="000A66AE">
        <w:rPr>
          <w:lang w:val="en-GB"/>
        </w:rPr>
        <w:t>i</w:t>
      </w:r>
      <w:proofErr w:type="spellEnd"/>
      <w:r w:rsidRPr="000A66AE">
        <w:rPr>
          <w:lang w:val="en-GB"/>
        </w:rPr>
        <w:t xml:space="preserve">", "--in", </w:t>
      </w:r>
      <w:proofErr w:type="spellStart"/>
      <w:r w:rsidRPr="000A66AE">
        <w:rPr>
          <w:lang w:val="en-GB"/>
        </w:rPr>
        <w:t>dest</w:t>
      </w:r>
      <w:proofErr w:type="spellEnd"/>
      <w:r w:rsidRPr="000A66AE">
        <w:rPr>
          <w:lang w:val="en-GB"/>
        </w:rPr>
        <w:t xml:space="preserve">="infolder", help="provide a folder with genome </w:t>
      </w:r>
      <w:proofErr w:type="spellStart"/>
      <w:r w:rsidRPr="000A66AE">
        <w:rPr>
          <w:lang w:val="en-GB"/>
        </w:rPr>
        <w:t>fasta</w:t>
      </w:r>
      <w:proofErr w:type="spellEnd"/>
      <w:r w:rsidRPr="000A66AE">
        <w:rPr>
          <w:lang w:val="en-GB"/>
        </w:rPr>
        <w:t xml:space="preserve"> files. N.B. provide an ABSOLUTE path!")</w:t>
      </w:r>
    </w:p>
    <w:p w14:paraId="2407A22F" w14:textId="77777777" w:rsidR="000A66AE" w:rsidRPr="000A66AE" w:rsidRDefault="000A66AE" w:rsidP="000A66AE">
      <w:pPr>
        <w:rPr>
          <w:lang w:val="en-GB"/>
        </w:rPr>
      </w:pPr>
      <w:proofErr w:type="spellStart"/>
      <w:r w:rsidRPr="000A66AE">
        <w:rPr>
          <w:lang w:val="en-GB"/>
        </w:rPr>
        <w:t>parser.add_</w:t>
      </w:r>
      <w:proofErr w:type="gramStart"/>
      <w:r w:rsidRPr="000A66AE">
        <w:rPr>
          <w:lang w:val="en-GB"/>
        </w:rPr>
        <w:t>option</w:t>
      </w:r>
      <w:proofErr w:type="spellEnd"/>
      <w:r w:rsidRPr="000A66AE">
        <w:rPr>
          <w:lang w:val="en-GB"/>
        </w:rPr>
        <w:t>(</w:t>
      </w:r>
      <w:proofErr w:type="gramEnd"/>
      <w:r w:rsidRPr="000A66AE">
        <w:rPr>
          <w:lang w:val="en-GB"/>
        </w:rPr>
        <w:t xml:space="preserve">"-o", "--out", </w:t>
      </w:r>
      <w:proofErr w:type="spellStart"/>
      <w:r w:rsidRPr="000A66AE">
        <w:rPr>
          <w:lang w:val="en-GB"/>
        </w:rPr>
        <w:t>dest</w:t>
      </w:r>
      <w:proofErr w:type="spellEnd"/>
      <w:r w:rsidRPr="000A66AE">
        <w:rPr>
          <w:lang w:val="en-GB"/>
        </w:rPr>
        <w:t>="</w:t>
      </w:r>
      <w:proofErr w:type="spellStart"/>
      <w:r w:rsidRPr="000A66AE">
        <w:rPr>
          <w:lang w:val="en-GB"/>
        </w:rPr>
        <w:t>outfolder</w:t>
      </w:r>
      <w:proofErr w:type="spellEnd"/>
      <w:r w:rsidRPr="000A66AE">
        <w:rPr>
          <w:lang w:val="en-GB"/>
        </w:rPr>
        <w:t>", help="output folder; default is: "+</w:t>
      </w:r>
      <w:proofErr w:type="spellStart"/>
      <w:r w:rsidRPr="000A66AE">
        <w:rPr>
          <w:lang w:val="en-GB"/>
        </w:rPr>
        <w:t>default_outputdir</w:t>
      </w:r>
      <w:proofErr w:type="spellEnd"/>
      <w:r w:rsidRPr="000A66AE">
        <w:rPr>
          <w:lang w:val="en-GB"/>
        </w:rPr>
        <w:t>)</w:t>
      </w:r>
    </w:p>
    <w:p w14:paraId="53E59CE5" w14:textId="77777777" w:rsidR="000A66AE" w:rsidRPr="000A66AE" w:rsidRDefault="000A66AE" w:rsidP="000A66AE">
      <w:pPr>
        <w:rPr>
          <w:lang w:val="en-GB"/>
        </w:rPr>
      </w:pPr>
      <w:proofErr w:type="spellStart"/>
      <w:r w:rsidRPr="000A66AE">
        <w:rPr>
          <w:lang w:val="en-GB"/>
        </w:rPr>
        <w:t>parser.add_</w:t>
      </w:r>
      <w:proofErr w:type="gramStart"/>
      <w:r w:rsidRPr="000A66AE">
        <w:rPr>
          <w:lang w:val="en-GB"/>
        </w:rPr>
        <w:t>option</w:t>
      </w:r>
      <w:proofErr w:type="spellEnd"/>
      <w:r w:rsidRPr="000A66AE">
        <w:rPr>
          <w:lang w:val="en-GB"/>
        </w:rPr>
        <w:t>(</w:t>
      </w:r>
      <w:proofErr w:type="gramEnd"/>
      <w:r w:rsidRPr="000A66AE">
        <w:rPr>
          <w:lang w:val="en-GB"/>
        </w:rPr>
        <w:t>"-e", "--</w:t>
      </w:r>
      <w:proofErr w:type="spellStart"/>
      <w:r w:rsidRPr="000A66AE">
        <w:rPr>
          <w:lang w:val="en-GB"/>
        </w:rPr>
        <w:t>effector_fasta</w:t>
      </w:r>
      <w:proofErr w:type="spellEnd"/>
      <w:r w:rsidRPr="000A66AE">
        <w:rPr>
          <w:lang w:val="en-GB"/>
        </w:rPr>
        <w:t xml:space="preserve">", </w:t>
      </w:r>
      <w:proofErr w:type="spellStart"/>
      <w:r w:rsidRPr="000A66AE">
        <w:rPr>
          <w:lang w:val="en-GB"/>
        </w:rPr>
        <w:t>dest</w:t>
      </w:r>
      <w:proofErr w:type="spellEnd"/>
      <w:r w:rsidRPr="000A66AE">
        <w:rPr>
          <w:lang w:val="en-GB"/>
        </w:rPr>
        <w:t>="</w:t>
      </w:r>
      <w:proofErr w:type="spellStart"/>
      <w:r w:rsidRPr="000A66AE">
        <w:rPr>
          <w:lang w:val="en-GB"/>
        </w:rPr>
        <w:t>effector_fasta</w:t>
      </w:r>
      <w:proofErr w:type="spellEnd"/>
      <w:r w:rsidRPr="000A66AE">
        <w:rPr>
          <w:lang w:val="en-GB"/>
        </w:rPr>
        <w:t xml:space="preserve">", help="Skip the effector prediction pipeline and go straight to blasting and clustering using a self-supplied effector list in </w:t>
      </w:r>
      <w:proofErr w:type="spellStart"/>
      <w:r w:rsidRPr="000A66AE">
        <w:rPr>
          <w:lang w:val="en-GB"/>
        </w:rPr>
        <w:t>fasta</w:t>
      </w:r>
      <w:proofErr w:type="spellEnd"/>
      <w:r w:rsidRPr="000A66AE">
        <w:rPr>
          <w:lang w:val="en-GB"/>
        </w:rPr>
        <w:t xml:space="preserve"> format.")</w:t>
      </w:r>
    </w:p>
    <w:p w14:paraId="2AC0E365" w14:textId="77777777" w:rsidR="000A66AE" w:rsidRPr="000A66AE" w:rsidRDefault="000A66AE" w:rsidP="000A66AE">
      <w:pPr>
        <w:rPr>
          <w:lang w:val="en-GB"/>
        </w:rPr>
      </w:pPr>
      <w:proofErr w:type="spellStart"/>
      <w:r w:rsidRPr="000A66AE">
        <w:rPr>
          <w:lang w:val="en-GB"/>
        </w:rPr>
        <w:t>parser.add_</w:t>
      </w:r>
      <w:proofErr w:type="gramStart"/>
      <w:r w:rsidRPr="000A66AE">
        <w:rPr>
          <w:lang w:val="en-GB"/>
        </w:rPr>
        <w:t>option</w:t>
      </w:r>
      <w:proofErr w:type="spellEnd"/>
      <w:r w:rsidRPr="000A66AE">
        <w:rPr>
          <w:lang w:val="en-GB"/>
        </w:rPr>
        <w:t>(</w:t>
      </w:r>
      <w:proofErr w:type="gramEnd"/>
      <w:r w:rsidRPr="000A66AE">
        <w:rPr>
          <w:lang w:val="en-GB"/>
        </w:rPr>
        <w:t>"-m", "--</w:t>
      </w:r>
      <w:proofErr w:type="spellStart"/>
      <w:r w:rsidRPr="000A66AE">
        <w:rPr>
          <w:lang w:val="en-GB"/>
        </w:rPr>
        <w:t>met_stop_prediction_only</w:t>
      </w:r>
      <w:proofErr w:type="spellEnd"/>
      <w:r w:rsidRPr="000A66AE">
        <w:rPr>
          <w:lang w:val="en-GB"/>
        </w:rPr>
        <w:t xml:space="preserve">", </w:t>
      </w:r>
      <w:proofErr w:type="spellStart"/>
      <w:r w:rsidRPr="000A66AE">
        <w:rPr>
          <w:lang w:val="en-GB"/>
        </w:rPr>
        <w:t>dest</w:t>
      </w:r>
      <w:proofErr w:type="spellEnd"/>
      <w:r w:rsidRPr="000A66AE">
        <w:rPr>
          <w:lang w:val="en-GB"/>
        </w:rPr>
        <w:t>="</w:t>
      </w:r>
      <w:proofErr w:type="spellStart"/>
      <w:r w:rsidRPr="000A66AE">
        <w:rPr>
          <w:lang w:val="en-GB"/>
        </w:rPr>
        <w:t>met_stop_prediction_only</w:t>
      </w:r>
      <w:proofErr w:type="spellEnd"/>
      <w:r w:rsidRPr="000A66AE">
        <w:rPr>
          <w:lang w:val="en-GB"/>
        </w:rPr>
        <w:t>", action="</w:t>
      </w:r>
      <w:proofErr w:type="spellStart"/>
      <w:r w:rsidRPr="000A66AE">
        <w:rPr>
          <w:lang w:val="en-GB"/>
        </w:rPr>
        <w:t>store_true</w:t>
      </w:r>
      <w:proofErr w:type="spellEnd"/>
      <w:r w:rsidRPr="000A66AE">
        <w:rPr>
          <w:lang w:val="en-GB"/>
        </w:rPr>
        <w:t>", default=False,</w:t>
      </w:r>
    </w:p>
    <w:p w14:paraId="44E06A3D"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help="Do not use Augustus gene prediction, only identify ORFs by looking for first occurrence of a Methionine (met) to first Stop codon (stop).")</w:t>
      </w:r>
    </w:p>
    <w:p w14:paraId="70588A1D" w14:textId="77777777" w:rsidR="000A66AE" w:rsidRPr="000A66AE" w:rsidRDefault="000A66AE" w:rsidP="000A66AE">
      <w:pPr>
        <w:rPr>
          <w:lang w:val="en-GB"/>
        </w:rPr>
      </w:pPr>
      <w:proofErr w:type="spellStart"/>
      <w:r w:rsidRPr="000A66AE">
        <w:rPr>
          <w:lang w:val="en-GB"/>
        </w:rPr>
        <w:t>parser.add_</w:t>
      </w:r>
      <w:proofErr w:type="gramStart"/>
      <w:r w:rsidRPr="000A66AE">
        <w:rPr>
          <w:lang w:val="en-GB"/>
        </w:rPr>
        <w:t>option</w:t>
      </w:r>
      <w:proofErr w:type="spellEnd"/>
      <w:r w:rsidRPr="000A66AE">
        <w:rPr>
          <w:lang w:val="en-GB"/>
        </w:rPr>
        <w:t>(</w:t>
      </w:r>
      <w:proofErr w:type="gramEnd"/>
      <w:r w:rsidRPr="000A66AE">
        <w:rPr>
          <w:lang w:val="en-GB"/>
        </w:rPr>
        <w:t>"-u", "--</w:t>
      </w:r>
      <w:proofErr w:type="spellStart"/>
      <w:r w:rsidRPr="000A66AE">
        <w:rPr>
          <w:lang w:val="en-GB"/>
        </w:rPr>
        <w:t>use_nonredundant_effectors</w:t>
      </w:r>
      <w:proofErr w:type="spellEnd"/>
      <w:r w:rsidRPr="000A66AE">
        <w:rPr>
          <w:lang w:val="en-GB"/>
        </w:rPr>
        <w:t xml:space="preserve">", </w:t>
      </w:r>
      <w:proofErr w:type="spellStart"/>
      <w:r w:rsidRPr="000A66AE">
        <w:rPr>
          <w:lang w:val="en-GB"/>
        </w:rPr>
        <w:t>dest</w:t>
      </w:r>
      <w:proofErr w:type="spellEnd"/>
      <w:r w:rsidRPr="000A66AE">
        <w:rPr>
          <w:lang w:val="en-GB"/>
        </w:rPr>
        <w:t>="</w:t>
      </w:r>
      <w:proofErr w:type="spellStart"/>
      <w:r w:rsidRPr="000A66AE">
        <w:rPr>
          <w:lang w:val="en-GB"/>
        </w:rPr>
        <w:t>use_nonredundant_effectors</w:t>
      </w:r>
      <w:proofErr w:type="spellEnd"/>
      <w:r w:rsidRPr="000A66AE">
        <w:rPr>
          <w:lang w:val="en-GB"/>
        </w:rPr>
        <w:t>", action="</w:t>
      </w:r>
      <w:proofErr w:type="spellStart"/>
      <w:r w:rsidRPr="000A66AE">
        <w:rPr>
          <w:lang w:val="en-GB"/>
        </w:rPr>
        <w:t>store_true</w:t>
      </w:r>
      <w:proofErr w:type="spellEnd"/>
      <w:r w:rsidRPr="000A66AE">
        <w:rPr>
          <w:lang w:val="en-GB"/>
        </w:rPr>
        <w:t>", default=False,</w:t>
      </w:r>
    </w:p>
    <w:p w14:paraId="0FB7603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help="In case multiple ORF prediction methods are used (NOT using -m), the outputs from these methods can be clustered first, then concatenated, then clustered (use this -u option).\</w:t>
      </w:r>
    </w:p>
    <w:p w14:paraId="08F2E431"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r w:rsidRPr="000A66AE">
        <w:rPr>
          <w:lang w:val="en-GB"/>
        </w:rPr>
        <w:tab/>
      </w:r>
      <w:r w:rsidRPr="000A66AE">
        <w:rPr>
          <w:lang w:val="en-GB"/>
        </w:rPr>
        <w:tab/>
        <w:t>Default behaviour is not to use this option, meaning taking the output from both methods, concatenate them and then cluster them into gene families.")</w:t>
      </w:r>
    </w:p>
    <w:p w14:paraId="6928E6D8" w14:textId="77777777" w:rsidR="000A66AE" w:rsidRPr="000A66AE" w:rsidRDefault="000A66AE" w:rsidP="000A66AE">
      <w:pPr>
        <w:rPr>
          <w:lang w:val="en-GB"/>
        </w:rPr>
      </w:pPr>
    </w:p>
    <w:p w14:paraId="612CCB67" w14:textId="77777777" w:rsidR="000A66AE" w:rsidRPr="000A66AE" w:rsidRDefault="000A66AE" w:rsidP="000A66AE">
      <w:pPr>
        <w:rPr>
          <w:lang w:val="en-GB"/>
        </w:rPr>
      </w:pPr>
      <w:r w:rsidRPr="000A66AE">
        <w:rPr>
          <w:lang w:val="en-GB"/>
        </w:rPr>
        <w:t xml:space="preserve">(options, </w:t>
      </w:r>
      <w:proofErr w:type="spellStart"/>
      <w:r w:rsidRPr="000A66AE">
        <w:rPr>
          <w:lang w:val="en-GB"/>
        </w:rPr>
        <w:t>args</w:t>
      </w:r>
      <w:proofErr w:type="spellEnd"/>
      <w:r w:rsidRPr="000A66AE">
        <w:rPr>
          <w:lang w:val="en-GB"/>
        </w:rPr>
        <w:t xml:space="preserve">) = </w:t>
      </w:r>
      <w:proofErr w:type="spellStart"/>
      <w:proofErr w:type="gramStart"/>
      <w:r w:rsidRPr="000A66AE">
        <w:rPr>
          <w:lang w:val="en-GB"/>
        </w:rPr>
        <w:t>parser.parse</w:t>
      </w:r>
      <w:proofErr w:type="gramEnd"/>
      <w:r w:rsidRPr="000A66AE">
        <w:rPr>
          <w:lang w:val="en-GB"/>
        </w:rPr>
        <w:t>_args</w:t>
      </w:r>
      <w:proofErr w:type="spellEnd"/>
      <w:r w:rsidRPr="000A66AE">
        <w:rPr>
          <w:lang w:val="en-GB"/>
        </w:rPr>
        <w:t>()</w:t>
      </w:r>
    </w:p>
    <w:p w14:paraId="0E840D95" w14:textId="77777777" w:rsidR="000A66AE" w:rsidRPr="000A66AE" w:rsidRDefault="000A66AE" w:rsidP="000A66AE">
      <w:pPr>
        <w:rPr>
          <w:lang w:val="en-GB"/>
        </w:rPr>
      </w:pPr>
    </w:p>
    <w:p w14:paraId="7B09B477" w14:textId="77777777" w:rsidR="000A66AE" w:rsidRPr="000A66AE" w:rsidRDefault="000A66AE" w:rsidP="000A66AE">
      <w:pPr>
        <w:rPr>
          <w:lang w:val="en-GB"/>
        </w:rPr>
      </w:pPr>
      <w:r w:rsidRPr="000A66AE">
        <w:rPr>
          <w:lang w:val="en-GB"/>
        </w:rPr>
        <w:t xml:space="preserve">if </w:t>
      </w:r>
      <w:proofErr w:type="spellStart"/>
      <w:proofErr w:type="gramStart"/>
      <w:r w:rsidRPr="000A66AE">
        <w:rPr>
          <w:lang w:val="en-GB"/>
        </w:rPr>
        <w:t>options.infolder</w:t>
      </w:r>
      <w:proofErr w:type="spellEnd"/>
      <w:proofErr w:type="gramEnd"/>
      <w:r w:rsidRPr="000A66AE">
        <w:rPr>
          <w:lang w:val="en-GB"/>
        </w:rPr>
        <w:t xml:space="preserve"> == None:</w:t>
      </w:r>
    </w:p>
    <w:p w14:paraId="3E5D20EF" w14:textId="77777777" w:rsidR="000A66AE" w:rsidRPr="000A66AE" w:rsidRDefault="000A66AE" w:rsidP="000A66AE">
      <w:pPr>
        <w:rPr>
          <w:lang w:val="en-GB"/>
        </w:rPr>
      </w:pPr>
      <w:r w:rsidRPr="000A66AE">
        <w:rPr>
          <w:lang w:val="en-GB"/>
        </w:rPr>
        <w:tab/>
        <w:t>print '\n[ERROR</w:t>
      </w:r>
      <w:proofErr w:type="gramStart"/>
      <w:r w:rsidRPr="000A66AE">
        <w:rPr>
          <w:lang w:val="en-GB"/>
        </w:rPr>
        <w:t>!]\</w:t>
      </w:r>
      <w:proofErr w:type="spellStart"/>
      <w:proofErr w:type="gramEnd"/>
      <w:r w:rsidRPr="000A66AE">
        <w:rPr>
          <w:lang w:val="en-GB"/>
        </w:rPr>
        <w:t>nPlease</w:t>
      </w:r>
      <w:proofErr w:type="spellEnd"/>
      <w:r w:rsidRPr="000A66AE">
        <w:rPr>
          <w:lang w:val="en-GB"/>
        </w:rPr>
        <w:t xml:space="preserve"> specify a folder containing Fusarium </w:t>
      </w:r>
      <w:proofErr w:type="spellStart"/>
      <w:r w:rsidRPr="000A66AE">
        <w:rPr>
          <w:lang w:val="en-GB"/>
        </w:rPr>
        <w:t>oxysporum</w:t>
      </w:r>
      <w:proofErr w:type="spellEnd"/>
      <w:r w:rsidRPr="000A66AE">
        <w:rPr>
          <w:lang w:val="en-GB"/>
        </w:rPr>
        <w:t xml:space="preserve"> genomes: "-</w:t>
      </w:r>
      <w:proofErr w:type="spellStart"/>
      <w:r w:rsidRPr="000A66AE">
        <w:rPr>
          <w:lang w:val="en-GB"/>
        </w:rPr>
        <w:t>i</w:t>
      </w:r>
      <w:proofErr w:type="spellEnd"/>
      <w:r w:rsidRPr="000A66AE">
        <w:rPr>
          <w:lang w:val="en-GB"/>
        </w:rPr>
        <w:t xml:space="preserve"> [infolder]"'</w:t>
      </w:r>
    </w:p>
    <w:p w14:paraId="15C5334A" w14:textId="77777777" w:rsidR="000A66AE" w:rsidRPr="000A66AE" w:rsidRDefault="000A66AE" w:rsidP="000A66AE">
      <w:pPr>
        <w:rPr>
          <w:lang w:val="en-GB"/>
        </w:rPr>
      </w:pPr>
      <w:r w:rsidRPr="000A66AE">
        <w:rPr>
          <w:lang w:val="en-GB"/>
        </w:rPr>
        <w:tab/>
        <w:t>print 'Use "-h" to see additional options.\n'</w:t>
      </w:r>
    </w:p>
    <w:p w14:paraId="494D55C7" w14:textId="77777777" w:rsidR="000A66AE" w:rsidRPr="000A66AE" w:rsidRDefault="000A66AE" w:rsidP="000A66AE">
      <w:pPr>
        <w:rPr>
          <w:lang w:val="en-GB"/>
        </w:rPr>
      </w:pPr>
      <w:r w:rsidRPr="000A66AE">
        <w:rPr>
          <w:lang w:val="en-GB"/>
        </w:rPr>
        <w:tab/>
      </w:r>
      <w:proofErr w:type="gramStart"/>
      <w:r w:rsidRPr="000A66AE">
        <w:rPr>
          <w:lang w:val="en-GB"/>
        </w:rPr>
        <w:t>quit(</w:t>
      </w:r>
      <w:proofErr w:type="gramEnd"/>
      <w:r w:rsidRPr="000A66AE">
        <w:rPr>
          <w:lang w:val="en-GB"/>
        </w:rPr>
        <w:t>)</w:t>
      </w:r>
    </w:p>
    <w:p w14:paraId="36E0A077" w14:textId="77777777" w:rsidR="000A66AE" w:rsidRPr="000A66AE" w:rsidRDefault="000A66AE" w:rsidP="000A66AE">
      <w:pPr>
        <w:rPr>
          <w:lang w:val="en-GB"/>
        </w:rPr>
      </w:pPr>
      <w:r w:rsidRPr="000A66AE">
        <w:rPr>
          <w:lang w:val="en-GB"/>
        </w:rPr>
        <w:t>else:</w:t>
      </w:r>
    </w:p>
    <w:p w14:paraId="6278C1A8" w14:textId="77777777" w:rsidR="000A66AE" w:rsidRPr="000A66AE" w:rsidRDefault="000A66AE" w:rsidP="000A66AE">
      <w:pPr>
        <w:rPr>
          <w:lang w:val="en-GB"/>
        </w:rPr>
      </w:pPr>
      <w:r w:rsidRPr="000A66AE">
        <w:rPr>
          <w:lang w:val="en-GB"/>
        </w:rPr>
        <w:tab/>
      </w:r>
      <w:proofErr w:type="spellStart"/>
      <w:r w:rsidRPr="000A66AE">
        <w:rPr>
          <w:lang w:val="en-GB"/>
        </w:rPr>
        <w:t>genomedir</w:t>
      </w:r>
      <w:proofErr w:type="spellEnd"/>
      <w:r w:rsidRPr="000A66AE">
        <w:rPr>
          <w:lang w:val="en-GB"/>
        </w:rPr>
        <w:t xml:space="preserve"> = </w:t>
      </w:r>
      <w:proofErr w:type="spellStart"/>
      <w:proofErr w:type="gramStart"/>
      <w:r w:rsidRPr="000A66AE">
        <w:rPr>
          <w:lang w:val="en-GB"/>
        </w:rPr>
        <w:t>options.infolder</w:t>
      </w:r>
      <w:proofErr w:type="spellEnd"/>
      <w:proofErr w:type="gramEnd"/>
    </w:p>
    <w:p w14:paraId="4DAA2E5C" w14:textId="77777777" w:rsidR="000A66AE" w:rsidRPr="000A66AE" w:rsidRDefault="000A66AE" w:rsidP="000A66AE">
      <w:pPr>
        <w:rPr>
          <w:lang w:val="en-GB"/>
        </w:rPr>
      </w:pPr>
      <w:r w:rsidRPr="000A66AE">
        <w:rPr>
          <w:lang w:val="en-GB"/>
        </w:rPr>
        <w:tab/>
        <w:t xml:space="preserve">if " " in </w:t>
      </w:r>
      <w:proofErr w:type="spellStart"/>
      <w:r w:rsidRPr="000A66AE">
        <w:rPr>
          <w:lang w:val="en-GB"/>
        </w:rPr>
        <w:t>genomedir</w:t>
      </w:r>
      <w:proofErr w:type="spellEnd"/>
      <w:r w:rsidRPr="000A66AE">
        <w:rPr>
          <w:lang w:val="en-GB"/>
        </w:rPr>
        <w:t>:</w:t>
      </w:r>
    </w:p>
    <w:p w14:paraId="14C16195" w14:textId="77777777" w:rsidR="000A66AE" w:rsidRPr="000A66AE" w:rsidRDefault="000A66AE" w:rsidP="000A66AE">
      <w:pPr>
        <w:rPr>
          <w:lang w:val="en-GB"/>
        </w:rPr>
      </w:pPr>
      <w:r w:rsidRPr="000A66AE">
        <w:rPr>
          <w:lang w:val="en-GB"/>
        </w:rPr>
        <w:tab/>
      </w:r>
      <w:r w:rsidRPr="000A66AE">
        <w:rPr>
          <w:lang w:val="en-GB"/>
        </w:rPr>
        <w:tab/>
        <w:t>print '\n[ERROR</w:t>
      </w:r>
      <w:proofErr w:type="gramStart"/>
      <w:r w:rsidRPr="000A66AE">
        <w:rPr>
          <w:lang w:val="en-GB"/>
        </w:rPr>
        <w:t>!]\</w:t>
      </w:r>
      <w:proofErr w:type="spellStart"/>
      <w:proofErr w:type="gramEnd"/>
      <w:r w:rsidRPr="000A66AE">
        <w:rPr>
          <w:lang w:val="en-GB"/>
        </w:rPr>
        <w:t>nThis</w:t>
      </w:r>
      <w:proofErr w:type="spellEnd"/>
      <w:r w:rsidRPr="000A66AE">
        <w:rPr>
          <w:lang w:val="en-GB"/>
        </w:rPr>
        <w:t xml:space="preserve"> input folder contains a space, which may lead to problems: '+</w:t>
      </w:r>
      <w:proofErr w:type="spellStart"/>
      <w:r w:rsidRPr="000A66AE">
        <w:rPr>
          <w:lang w:val="en-GB"/>
        </w:rPr>
        <w:t>genomedir</w:t>
      </w:r>
      <w:proofErr w:type="spellEnd"/>
      <w:r w:rsidRPr="000A66AE">
        <w:rPr>
          <w:lang w:val="en-GB"/>
        </w:rPr>
        <w:t>+'\</w:t>
      </w:r>
      <w:proofErr w:type="spellStart"/>
      <w:r w:rsidRPr="000A66AE">
        <w:rPr>
          <w:lang w:val="en-GB"/>
        </w:rPr>
        <w:t>nExiting</w:t>
      </w:r>
      <w:proofErr w:type="spellEnd"/>
      <w:r w:rsidRPr="000A66AE">
        <w:rPr>
          <w:lang w:val="en-GB"/>
        </w:rPr>
        <w:t>..'</w:t>
      </w:r>
    </w:p>
    <w:p w14:paraId="59C942A8" w14:textId="77777777" w:rsidR="000A66AE" w:rsidRPr="000A66AE" w:rsidRDefault="000A66AE" w:rsidP="000A66AE">
      <w:pPr>
        <w:rPr>
          <w:lang w:val="nl-NL"/>
        </w:rPr>
      </w:pPr>
      <w:r w:rsidRPr="000A66AE">
        <w:rPr>
          <w:lang w:val="en-GB"/>
        </w:rPr>
        <w:lastRenderedPageBreak/>
        <w:tab/>
      </w:r>
      <w:proofErr w:type="spellStart"/>
      <w:r w:rsidRPr="000A66AE">
        <w:rPr>
          <w:lang w:val="nl-NL"/>
        </w:rPr>
        <w:t>genomefoldername</w:t>
      </w:r>
      <w:proofErr w:type="spellEnd"/>
      <w:r w:rsidRPr="000A66AE">
        <w:rPr>
          <w:lang w:val="nl-NL"/>
        </w:rPr>
        <w:t xml:space="preserve"> = </w:t>
      </w:r>
      <w:proofErr w:type="spellStart"/>
      <w:proofErr w:type="gramStart"/>
      <w:r w:rsidRPr="000A66AE">
        <w:rPr>
          <w:lang w:val="nl-NL"/>
        </w:rPr>
        <w:t>os.path</w:t>
      </w:r>
      <w:proofErr w:type="gramEnd"/>
      <w:r w:rsidRPr="000A66AE">
        <w:rPr>
          <w:lang w:val="nl-NL"/>
        </w:rPr>
        <w:t>.basename</w:t>
      </w:r>
      <w:proofErr w:type="spellEnd"/>
      <w:r w:rsidRPr="000A66AE">
        <w:rPr>
          <w:lang w:val="nl-NL"/>
        </w:rPr>
        <w:t>(</w:t>
      </w:r>
      <w:proofErr w:type="spellStart"/>
      <w:r w:rsidRPr="000A66AE">
        <w:rPr>
          <w:lang w:val="nl-NL"/>
        </w:rPr>
        <w:t>os.path.normpath</w:t>
      </w:r>
      <w:proofErr w:type="spellEnd"/>
      <w:r w:rsidRPr="000A66AE">
        <w:rPr>
          <w:lang w:val="nl-NL"/>
        </w:rPr>
        <w:t>(</w:t>
      </w:r>
      <w:proofErr w:type="spellStart"/>
      <w:r w:rsidRPr="000A66AE">
        <w:rPr>
          <w:lang w:val="nl-NL"/>
        </w:rPr>
        <w:t>genomedir</w:t>
      </w:r>
      <w:proofErr w:type="spellEnd"/>
      <w:r w:rsidRPr="000A66AE">
        <w:rPr>
          <w:lang w:val="nl-NL"/>
        </w:rPr>
        <w:t>))</w:t>
      </w:r>
    </w:p>
    <w:p w14:paraId="190F0358" w14:textId="77777777" w:rsidR="000A66AE" w:rsidRPr="000A66AE" w:rsidRDefault="000A66AE" w:rsidP="000A66AE">
      <w:pPr>
        <w:rPr>
          <w:lang w:val="nl-NL"/>
        </w:rPr>
      </w:pPr>
    </w:p>
    <w:p w14:paraId="7000186A" w14:textId="77777777" w:rsidR="000A66AE" w:rsidRPr="000A66AE" w:rsidRDefault="000A66AE" w:rsidP="000A66AE">
      <w:pPr>
        <w:rPr>
          <w:lang w:val="en-GB"/>
        </w:rPr>
      </w:pPr>
      <w:r w:rsidRPr="000A66AE">
        <w:rPr>
          <w:lang w:val="en-GB"/>
        </w:rPr>
        <w:t xml:space="preserve">if </w:t>
      </w:r>
      <w:proofErr w:type="spellStart"/>
      <w:proofErr w:type="gramStart"/>
      <w:r w:rsidRPr="000A66AE">
        <w:rPr>
          <w:lang w:val="en-GB"/>
        </w:rPr>
        <w:t>options.outfolder</w:t>
      </w:r>
      <w:proofErr w:type="spellEnd"/>
      <w:proofErr w:type="gramEnd"/>
      <w:r w:rsidRPr="000A66AE">
        <w:rPr>
          <w:lang w:val="en-GB"/>
        </w:rPr>
        <w:t xml:space="preserve"> == None:</w:t>
      </w:r>
    </w:p>
    <w:p w14:paraId="4EB5855B" w14:textId="77777777" w:rsidR="000A66AE" w:rsidRPr="000A66AE" w:rsidRDefault="000A66AE" w:rsidP="000A66AE">
      <w:pPr>
        <w:rPr>
          <w:lang w:val="en-GB"/>
        </w:rPr>
      </w:pPr>
      <w:r w:rsidRPr="000A66AE">
        <w:rPr>
          <w:lang w:val="en-GB"/>
        </w:rPr>
        <w:tab/>
      </w:r>
      <w:proofErr w:type="spellStart"/>
      <w:r w:rsidRPr="000A66AE">
        <w:rPr>
          <w:lang w:val="en-GB"/>
        </w:rPr>
        <w:t>outputdir</w:t>
      </w:r>
      <w:proofErr w:type="spellEnd"/>
      <w:r w:rsidRPr="000A66AE">
        <w:rPr>
          <w:lang w:val="en-GB"/>
        </w:rPr>
        <w:t xml:space="preserve"> = </w:t>
      </w:r>
      <w:proofErr w:type="spellStart"/>
      <w:r w:rsidRPr="000A66AE">
        <w:rPr>
          <w:lang w:val="en-GB"/>
        </w:rPr>
        <w:t>default_outputdir</w:t>
      </w:r>
      <w:proofErr w:type="spellEnd"/>
    </w:p>
    <w:p w14:paraId="24C9CECC" w14:textId="77777777" w:rsidR="000A66AE" w:rsidRPr="000A66AE" w:rsidRDefault="000A66AE" w:rsidP="000A66AE">
      <w:pPr>
        <w:rPr>
          <w:lang w:val="en-GB"/>
        </w:rPr>
      </w:pPr>
      <w:r w:rsidRPr="000A66AE">
        <w:rPr>
          <w:lang w:val="en-GB"/>
        </w:rPr>
        <w:t>else:</w:t>
      </w:r>
    </w:p>
    <w:p w14:paraId="6D0F40AC" w14:textId="77777777" w:rsidR="000A66AE" w:rsidRPr="000A66AE" w:rsidRDefault="000A66AE" w:rsidP="000A66AE">
      <w:pPr>
        <w:rPr>
          <w:lang w:val="en-GB"/>
        </w:rPr>
      </w:pPr>
      <w:r w:rsidRPr="000A66AE">
        <w:rPr>
          <w:lang w:val="en-GB"/>
        </w:rPr>
        <w:tab/>
      </w:r>
      <w:proofErr w:type="spellStart"/>
      <w:r w:rsidRPr="000A66AE">
        <w:rPr>
          <w:lang w:val="en-GB"/>
        </w:rPr>
        <w:t>outputdir</w:t>
      </w:r>
      <w:proofErr w:type="spellEnd"/>
      <w:r w:rsidRPr="000A66AE">
        <w:rPr>
          <w:lang w:val="en-GB"/>
        </w:rPr>
        <w:t xml:space="preserve"> = </w:t>
      </w:r>
      <w:proofErr w:type="spellStart"/>
      <w:proofErr w:type="gramStart"/>
      <w:r w:rsidRPr="000A66AE">
        <w:rPr>
          <w:lang w:val="en-GB"/>
        </w:rPr>
        <w:t>options.outfolder</w:t>
      </w:r>
      <w:proofErr w:type="spellEnd"/>
      <w:proofErr w:type="gramEnd"/>
    </w:p>
    <w:p w14:paraId="7D30FB25" w14:textId="77777777" w:rsidR="000A66AE" w:rsidRPr="000A66AE" w:rsidRDefault="000A66AE" w:rsidP="000A66AE">
      <w:pPr>
        <w:rPr>
          <w:lang w:val="en-GB"/>
        </w:rPr>
      </w:pPr>
    </w:p>
    <w:p w14:paraId="5B1FB399" w14:textId="77777777" w:rsidR="000A66AE" w:rsidRPr="000A66AE" w:rsidRDefault="000A66AE" w:rsidP="000A66AE">
      <w:pPr>
        <w:rPr>
          <w:lang w:val="en-GB"/>
        </w:rPr>
      </w:pPr>
      <w:r w:rsidRPr="000A66AE">
        <w:rPr>
          <w:lang w:val="en-GB"/>
        </w:rPr>
        <w:t xml:space="preserve">if </w:t>
      </w:r>
      <w:proofErr w:type="spellStart"/>
      <w:proofErr w:type="gramStart"/>
      <w:r w:rsidRPr="000A66AE">
        <w:rPr>
          <w:lang w:val="en-GB"/>
        </w:rPr>
        <w:t>options.effector</w:t>
      </w:r>
      <w:proofErr w:type="gramEnd"/>
      <w:r w:rsidRPr="000A66AE">
        <w:rPr>
          <w:lang w:val="en-GB"/>
        </w:rPr>
        <w:t>_fasta</w:t>
      </w:r>
      <w:proofErr w:type="spellEnd"/>
      <w:r w:rsidRPr="000A66AE">
        <w:rPr>
          <w:lang w:val="en-GB"/>
        </w:rPr>
        <w:t xml:space="preserve"> == None:</w:t>
      </w:r>
    </w:p>
    <w:p w14:paraId="6A39E9D8" w14:textId="77777777" w:rsidR="000A66AE" w:rsidRPr="000A66AE" w:rsidRDefault="000A66AE" w:rsidP="000A66AE">
      <w:pPr>
        <w:rPr>
          <w:lang w:val="en-GB"/>
        </w:rPr>
      </w:pPr>
      <w:r w:rsidRPr="000A66AE">
        <w:rPr>
          <w:lang w:val="en-GB"/>
        </w:rPr>
        <w:tab/>
        <w:t>###</w:t>
      </w:r>
      <w:proofErr w:type="gramStart"/>
      <w:r w:rsidRPr="000A66AE">
        <w:rPr>
          <w:lang w:val="en-GB"/>
        </w:rPr>
        <w:t>#[</w:t>
      </w:r>
      <w:proofErr w:type="gramEnd"/>
      <w:r w:rsidRPr="000A66AE">
        <w:rPr>
          <w:lang w:val="en-GB"/>
        </w:rPr>
        <w:t xml:space="preserve">A. Identify </w:t>
      </w:r>
      <w:proofErr w:type="spellStart"/>
      <w:r w:rsidRPr="000A66AE">
        <w:rPr>
          <w:lang w:val="en-GB"/>
        </w:rPr>
        <w:t>mimp</w:t>
      </w:r>
      <w:proofErr w:type="spellEnd"/>
      <w:r w:rsidRPr="000A66AE">
        <w:rPr>
          <w:lang w:val="en-GB"/>
        </w:rPr>
        <w:t>-terminal inverted repeats and find ORFs with a Signal Peptide within a downstream region]####</w:t>
      </w:r>
    </w:p>
    <w:p w14:paraId="4ACCE793" w14:textId="77777777" w:rsidR="000A66AE" w:rsidRPr="000A66AE" w:rsidRDefault="000A66AE" w:rsidP="000A66AE">
      <w:pPr>
        <w:rPr>
          <w:lang w:val="nl-NL"/>
        </w:rPr>
      </w:pPr>
      <w:r w:rsidRPr="000A66AE">
        <w:rPr>
          <w:lang w:val="en-GB"/>
        </w:rPr>
        <w:tab/>
      </w:r>
      <w:proofErr w:type="spellStart"/>
      <w:r w:rsidRPr="000A66AE">
        <w:rPr>
          <w:lang w:val="nl-NL"/>
        </w:rPr>
        <w:t>genomedirs</w:t>
      </w:r>
      <w:proofErr w:type="spellEnd"/>
      <w:r w:rsidRPr="000A66AE">
        <w:rPr>
          <w:lang w:val="nl-NL"/>
        </w:rPr>
        <w:t xml:space="preserve"> = </w:t>
      </w:r>
      <w:proofErr w:type="spellStart"/>
      <w:proofErr w:type="gramStart"/>
      <w:r w:rsidRPr="000A66AE">
        <w:rPr>
          <w:lang w:val="nl-NL"/>
        </w:rPr>
        <w:t>genomedir.split</w:t>
      </w:r>
      <w:proofErr w:type="spellEnd"/>
      <w:proofErr w:type="gramEnd"/>
      <w:r w:rsidRPr="000A66AE">
        <w:rPr>
          <w:lang w:val="nl-NL"/>
        </w:rPr>
        <w:t>(',')</w:t>
      </w:r>
    </w:p>
    <w:p w14:paraId="31DCBFA8" w14:textId="77777777" w:rsidR="000A66AE" w:rsidRPr="000A66AE" w:rsidRDefault="000A66AE" w:rsidP="000A66AE">
      <w:pPr>
        <w:rPr>
          <w:lang w:val="en-GB"/>
        </w:rPr>
      </w:pPr>
      <w:r w:rsidRPr="000A66AE">
        <w:rPr>
          <w:lang w:val="nl-NL"/>
        </w:rPr>
        <w:tab/>
      </w:r>
      <w:r w:rsidRPr="000A66AE">
        <w:rPr>
          <w:lang w:val="en-GB"/>
        </w:rPr>
        <w:t xml:space="preserve">for </w:t>
      </w:r>
      <w:proofErr w:type="spellStart"/>
      <w:r w:rsidRPr="000A66AE">
        <w:rPr>
          <w:lang w:val="en-GB"/>
        </w:rPr>
        <w:t>genomedir</w:t>
      </w:r>
      <w:proofErr w:type="spellEnd"/>
      <w:r w:rsidRPr="000A66AE">
        <w:rPr>
          <w:lang w:val="en-GB"/>
        </w:rPr>
        <w:t xml:space="preserve"> in </w:t>
      </w:r>
      <w:proofErr w:type="spellStart"/>
      <w:r w:rsidRPr="000A66AE">
        <w:rPr>
          <w:lang w:val="en-GB"/>
        </w:rPr>
        <w:t>genomedirs</w:t>
      </w:r>
      <w:proofErr w:type="spellEnd"/>
      <w:r w:rsidRPr="000A66AE">
        <w:rPr>
          <w:lang w:val="en-GB"/>
        </w:rPr>
        <w:t>:</w:t>
      </w:r>
    </w:p>
    <w:p w14:paraId="7CB14DEB" w14:textId="77777777" w:rsidR="000A66AE" w:rsidRPr="000A66AE" w:rsidRDefault="000A66AE" w:rsidP="000A66AE">
      <w:pPr>
        <w:rPr>
          <w:lang w:val="en-GB"/>
        </w:rPr>
      </w:pPr>
      <w:r w:rsidRPr="000A66AE">
        <w:rPr>
          <w:lang w:val="en-GB"/>
        </w:rPr>
        <w:tab/>
      </w:r>
      <w:r w:rsidRPr="000A66AE">
        <w:rPr>
          <w:lang w:val="en-GB"/>
        </w:rPr>
        <w:tab/>
        <w:t xml:space="preserve">if not </w:t>
      </w:r>
      <w:proofErr w:type="spellStart"/>
      <w:proofErr w:type="gramStart"/>
      <w:r w:rsidRPr="000A66AE">
        <w:rPr>
          <w:lang w:val="en-GB"/>
        </w:rPr>
        <w:t>os.path</w:t>
      </w:r>
      <w:proofErr w:type="gramEnd"/>
      <w:r w:rsidRPr="000A66AE">
        <w:rPr>
          <w:lang w:val="en-GB"/>
        </w:rPr>
        <w:t>.exists</w:t>
      </w:r>
      <w:proofErr w:type="spellEnd"/>
      <w:r w:rsidRPr="000A66AE">
        <w:rPr>
          <w:lang w:val="en-GB"/>
        </w:rPr>
        <w:t>(</w:t>
      </w:r>
      <w:proofErr w:type="spellStart"/>
      <w:r w:rsidRPr="000A66AE">
        <w:rPr>
          <w:lang w:val="en-GB"/>
        </w:rPr>
        <w:t>genomedir</w:t>
      </w:r>
      <w:proofErr w:type="spellEnd"/>
      <w:r w:rsidRPr="000A66AE">
        <w:rPr>
          <w:lang w:val="en-GB"/>
        </w:rPr>
        <w:t>):</w:t>
      </w:r>
    </w:p>
    <w:p w14:paraId="390731E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print '\n[ERROR</w:t>
      </w:r>
      <w:proofErr w:type="gramStart"/>
      <w:r w:rsidRPr="000A66AE">
        <w:rPr>
          <w:lang w:val="en-GB"/>
        </w:rPr>
        <w:t>!]\</w:t>
      </w:r>
      <w:proofErr w:type="spellStart"/>
      <w:proofErr w:type="gramEnd"/>
      <w:r w:rsidRPr="000A66AE">
        <w:rPr>
          <w:lang w:val="en-GB"/>
        </w:rPr>
        <w:t>nThis</w:t>
      </w:r>
      <w:proofErr w:type="spellEnd"/>
      <w:r w:rsidRPr="000A66AE">
        <w:rPr>
          <w:lang w:val="en-GB"/>
        </w:rPr>
        <w:t xml:space="preserve"> input folder could not be found: '+</w:t>
      </w:r>
      <w:proofErr w:type="spellStart"/>
      <w:r w:rsidRPr="000A66AE">
        <w:rPr>
          <w:lang w:val="en-GB"/>
        </w:rPr>
        <w:t>genomedir</w:t>
      </w:r>
      <w:proofErr w:type="spellEnd"/>
      <w:r w:rsidRPr="000A66AE">
        <w:rPr>
          <w:lang w:val="en-GB"/>
        </w:rPr>
        <w:t>+'\</w:t>
      </w:r>
      <w:proofErr w:type="spellStart"/>
      <w:r w:rsidRPr="000A66AE">
        <w:rPr>
          <w:lang w:val="en-GB"/>
        </w:rPr>
        <w:t>nExiting</w:t>
      </w:r>
      <w:proofErr w:type="spellEnd"/>
      <w:r w:rsidRPr="000A66AE">
        <w:rPr>
          <w:lang w:val="en-GB"/>
        </w:rPr>
        <w:t>..'</w:t>
      </w:r>
    </w:p>
    <w:p w14:paraId="641306D2"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gramStart"/>
      <w:r w:rsidRPr="000A66AE">
        <w:rPr>
          <w:lang w:val="en-GB"/>
        </w:rPr>
        <w:t>quit(</w:t>
      </w:r>
      <w:proofErr w:type="gramEnd"/>
      <w:r w:rsidRPr="000A66AE">
        <w:rPr>
          <w:lang w:val="en-GB"/>
        </w:rPr>
        <w:t>)</w:t>
      </w:r>
    </w:p>
    <w:p w14:paraId="48F98932" w14:textId="77777777" w:rsidR="000A66AE" w:rsidRPr="000A66AE" w:rsidRDefault="000A66AE" w:rsidP="000A66AE">
      <w:pPr>
        <w:rPr>
          <w:lang w:val="en-GB"/>
        </w:rPr>
      </w:pPr>
    </w:p>
    <w:p w14:paraId="28111403" w14:textId="77777777" w:rsidR="000A66AE" w:rsidRPr="000A66AE" w:rsidRDefault="000A66AE" w:rsidP="000A66AE">
      <w:pPr>
        <w:rPr>
          <w:lang w:val="en-GB"/>
        </w:rPr>
      </w:pPr>
      <w:r w:rsidRPr="000A66AE">
        <w:rPr>
          <w:lang w:val="en-GB"/>
        </w:rPr>
        <w:tab/>
      </w:r>
      <w:r w:rsidRPr="000A66AE">
        <w:rPr>
          <w:lang w:val="en-GB"/>
        </w:rPr>
        <w:tab/>
        <w:t xml:space="preserve">cline1a = ' </w:t>
      </w:r>
      <w:proofErr w:type="gramStart"/>
      <w:r w:rsidRPr="000A66AE">
        <w:rPr>
          <w:lang w:val="en-GB"/>
        </w:rPr>
        <w:t>'.join</w:t>
      </w:r>
      <w:proofErr w:type="gramEnd"/>
      <w:r w:rsidRPr="000A66AE">
        <w:rPr>
          <w:lang w:val="en-GB"/>
        </w:rPr>
        <w:t xml:space="preserve">(['python', </w:t>
      </w:r>
      <w:proofErr w:type="spellStart"/>
      <w:r w:rsidRPr="000A66AE">
        <w:rPr>
          <w:lang w:val="en-GB"/>
        </w:rPr>
        <w:t>scriptdir</w:t>
      </w:r>
      <w:proofErr w:type="spellEnd"/>
      <w:r w:rsidRPr="000A66AE">
        <w:rPr>
          <w:lang w:val="en-GB"/>
        </w:rPr>
        <w:t xml:space="preserve">+'/01a.mimpfinder_combine_to_putefflist_MetStop.py', </w:t>
      </w:r>
      <w:proofErr w:type="spellStart"/>
      <w:r w:rsidRPr="000A66AE">
        <w:rPr>
          <w:lang w:val="en-GB"/>
        </w:rPr>
        <w:t>genomedir</w:t>
      </w:r>
      <w:proofErr w:type="spellEnd"/>
      <w:r w:rsidRPr="000A66AE">
        <w:rPr>
          <w:lang w:val="en-GB"/>
        </w:rPr>
        <w:t xml:space="preserve">, </w:t>
      </w:r>
      <w:proofErr w:type="spellStart"/>
      <w:r w:rsidRPr="000A66AE">
        <w:rPr>
          <w:lang w:val="en-GB"/>
        </w:rPr>
        <w:t>outputdir</w:t>
      </w:r>
      <w:proofErr w:type="spellEnd"/>
      <w:r w:rsidRPr="000A66AE">
        <w:rPr>
          <w:lang w:val="en-GB"/>
        </w:rPr>
        <w:t xml:space="preserve">, </w:t>
      </w:r>
      <w:proofErr w:type="spellStart"/>
      <w:r w:rsidRPr="000A66AE">
        <w:rPr>
          <w:lang w:val="en-GB"/>
        </w:rPr>
        <w:t>contigprefix</w:t>
      </w:r>
      <w:proofErr w:type="spellEnd"/>
      <w:r w:rsidRPr="000A66AE">
        <w:rPr>
          <w:lang w:val="en-GB"/>
        </w:rPr>
        <w:t xml:space="preserve">, </w:t>
      </w:r>
      <w:proofErr w:type="spellStart"/>
      <w:r w:rsidRPr="000A66AE">
        <w:rPr>
          <w:lang w:val="en-GB"/>
        </w:rPr>
        <w:t>distance_MetStop</w:t>
      </w:r>
      <w:proofErr w:type="spellEnd"/>
      <w:r w:rsidRPr="000A66AE">
        <w:rPr>
          <w:lang w:val="en-GB"/>
        </w:rPr>
        <w:t xml:space="preserve">, </w:t>
      </w:r>
      <w:proofErr w:type="spellStart"/>
      <w:r w:rsidRPr="000A66AE">
        <w:rPr>
          <w:lang w:val="en-GB"/>
        </w:rPr>
        <w:t>min_prot_len</w:t>
      </w:r>
      <w:proofErr w:type="spellEnd"/>
      <w:r w:rsidRPr="000A66AE">
        <w:rPr>
          <w:lang w:val="en-GB"/>
        </w:rPr>
        <w:t xml:space="preserve">, </w:t>
      </w:r>
      <w:proofErr w:type="spellStart"/>
      <w:r w:rsidRPr="000A66AE">
        <w:rPr>
          <w:lang w:val="en-GB"/>
        </w:rPr>
        <w:t>max_prot_len</w:t>
      </w:r>
      <w:proofErr w:type="spellEnd"/>
      <w:r w:rsidRPr="000A66AE">
        <w:rPr>
          <w:lang w:val="en-GB"/>
        </w:rPr>
        <w:t xml:space="preserve">, max_d2m, </w:t>
      </w:r>
      <w:proofErr w:type="spellStart"/>
      <w:r w:rsidRPr="000A66AE">
        <w:rPr>
          <w:lang w:val="en-GB"/>
        </w:rPr>
        <w:t>SignalPpath</w:t>
      </w:r>
      <w:proofErr w:type="spellEnd"/>
      <w:r w:rsidRPr="000A66AE">
        <w:rPr>
          <w:lang w:val="en-GB"/>
        </w:rPr>
        <w:t xml:space="preserve">, </w:t>
      </w:r>
      <w:proofErr w:type="spellStart"/>
      <w:r w:rsidRPr="000A66AE">
        <w:rPr>
          <w:lang w:val="en-GB"/>
        </w:rPr>
        <w:t>SignalP_threshold</w:t>
      </w:r>
      <w:proofErr w:type="spellEnd"/>
      <w:r w:rsidRPr="000A66AE">
        <w:rPr>
          <w:lang w:val="en-GB"/>
        </w:rPr>
        <w:t>])</w:t>
      </w:r>
    </w:p>
    <w:p w14:paraId="3239908E" w14:textId="77777777" w:rsidR="000A66AE" w:rsidRPr="000A66AE" w:rsidRDefault="000A66AE" w:rsidP="000A66AE">
      <w:pPr>
        <w:rPr>
          <w:lang w:val="en-GB"/>
        </w:rPr>
      </w:pPr>
      <w:r w:rsidRPr="000A66AE">
        <w:rPr>
          <w:lang w:val="en-GB"/>
        </w:rPr>
        <w:tab/>
      </w:r>
      <w:r w:rsidRPr="000A66AE">
        <w:rPr>
          <w:lang w:val="en-GB"/>
        </w:rPr>
        <w:tab/>
        <w:t xml:space="preserve">print cline1a, </w:t>
      </w:r>
      <w:proofErr w:type="spellStart"/>
      <w:proofErr w:type="gramStart"/>
      <w:r w:rsidRPr="000A66AE">
        <w:rPr>
          <w:lang w:val="en-GB"/>
        </w:rPr>
        <w:t>os.system</w:t>
      </w:r>
      <w:proofErr w:type="spellEnd"/>
      <w:proofErr w:type="gramEnd"/>
      <w:r w:rsidRPr="000A66AE">
        <w:rPr>
          <w:lang w:val="en-GB"/>
        </w:rPr>
        <w:t>(cline1a)</w:t>
      </w:r>
    </w:p>
    <w:p w14:paraId="656B6CC7" w14:textId="77777777" w:rsidR="000A66AE" w:rsidRPr="000A66AE" w:rsidRDefault="000A66AE" w:rsidP="000A66AE">
      <w:pPr>
        <w:rPr>
          <w:lang w:val="en-GB"/>
        </w:rPr>
      </w:pPr>
    </w:p>
    <w:p w14:paraId="6538FC49" w14:textId="77777777" w:rsidR="000A66AE" w:rsidRPr="000A66AE" w:rsidRDefault="000A66AE" w:rsidP="000A66AE">
      <w:pPr>
        <w:rPr>
          <w:lang w:val="en-GB"/>
        </w:rPr>
      </w:pPr>
      <w:r w:rsidRPr="000A66AE">
        <w:rPr>
          <w:lang w:val="en-GB"/>
        </w:rPr>
        <w:tab/>
      </w:r>
      <w:r w:rsidRPr="000A66AE">
        <w:rPr>
          <w:lang w:val="en-GB"/>
        </w:rPr>
        <w:tab/>
        <w:t xml:space="preserve">if </w:t>
      </w:r>
      <w:proofErr w:type="spellStart"/>
      <w:r w:rsidRPr="000A66AE">
        <w:rPr>
          <w:lang w:val="en-GB"/>
        </w:rPr>
        <w:t>options.met_stop_prediction_only</w:t>
      </w:r>
      <w:proofErr w:type="spellEnd"/>
      <w:r w:rsidRPr="000A66AE">
        <w:rPr>
          <w:lang w:val="en-GB"/>
        </w:rPr>
        <w:t>:</w:t>
      </w:r>
    </w:p>
    <w:p w14:paraId="56336F3C"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cline1b='No Augustus gene prediction will be executed.'</w:t>
      </w:r>
    </w:p>
    <w:p w14:paraId="0E3F2E29"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print cline1b</w:t>
      </w:r>
    </w:p>
    <w:p w14:paraId="28DA9ACF" w14:textId="77777777" w:rsidR="000A66AE" w:rsidRPr="000A66AE" w:rsidRDefault="000A66AE" w:rsidP="000A66AE">
      <w:pPr>
        <w:rPr>
          <w:lang w:val="en-GB"/>
        </w:rPr>
      </w:pPr>
      <w:r w:rsidRPr="000A66AE">
        <w:rPr>
          <w:lang w:val="en-GB"/>
        </w:rPr>
        <w:tab/>
      </w:r>
      <w:r w:rsidRPr="000A66AE">
        <w:rPr>
          <w:lang w:val="en-GB"/>
        </w:rPr>
        <w:tab/>
        <w:t>else:</w:t>
      </w:r>
    </w:p>
    <w:p w14:paraId="6571CEB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cline1b = ' '.join(['python', </w:t>
      </w:r>
      <w:proofErr w:type="spellStart"/>
      <w:r w:rsidRPr="000A66AE">
        <w:rPr>
          <w:lang w:val="en-GB"/>
        </w:rPr>
        <w:t>scriptdir</w:t>
      </w:r>
      <w:proofErr w:type="spellEnd"/>
      <w:r w:rsidRPr="000A66AE">
        <w:rPr>
          <w:lang w:val="en-GB"/>
        </w:rPr>
        <w:t xml:space="preserve">+'/01b.mimpfinder_combine_to_putefflist_AUGUSTUS.py', </w:t>
      </w:r>
      <w:proofErr w:type="spellStart"/>
      <w:r w:rsidRPr="000A66AE">
        <w:rPr>
          <w:lang w:val="en-GB"/>
        </w:rPr>
        <w:t>genomedir</w:t>
      </w:r>
      <w:proofErr w:type="spellEnd"/>
      <w:r w:rsidRPr="000A66AE">
        <w:rPr>
          <w:lang w:val="en-GB"/>
        </w:rPr>
        <w:t xml:space="preserve">, </w:t>
      </w:r>
      <w:proofErr w:type="spellStart"/>
      <w:r w:rsidRPr="000A66AE">
        <w:rPr>
          <w:lang w:val="en-GB"/>
        </w:rPr>
        <w:t>outputdir</w:t>
      </w:r>
      <w:proofErr w:type="spellEnd"/>
      <w:r w:rsidRPr="000A66AE">
        <w:rPr>
          <w:lang w:val="en-GB"/>
        </w:rPr>
        <w:t xml:space="preserve">, </w:t>
      </w:r>
      <w:proofErr w:type="spellStart"/>
      <w:r w:rsidRPr="000A66AE">
        <w:rPr>
          <w:lang w:val="en-GB"/>
        </w:rPr>
        <w:t>contigprefix</w:t>
      </w:r>
      <w:proofErr w:type="spellEnd"/>
      <w:r w:rsidRPr="000A66AE">
        <w:rPr>
          <w:lang w:val="en-GB"/>
        </w:rPr>
        <w:t xml:space="preserve">, </w:t>
      </w:r>
      <w:proofErr w:type="spellStart"/>
      <w:r w:rsidRPr="000A66AE">
        <w:rPr>
          <w:lang w:val="en-GB"/>
        </w:rPr>
        <w:t>AUGUSTUS_path</w:t>
      </w:r>
      <w:proofErr w:type="spellEnd"/>
      <w:r w:rsidRPr="000A66AE">
        <w:rPr>
          <w:lang w:val="en-GB"/>
        </w:rPr>
        <w:t>, '--AUGUSTUS_CONFIG_PATH='+</w:t>
      </w:r>
      <w:proofErr w:type="spellStart"/>
      <w:r w:rsidRPr="000A66AE">
        <w:rPr>
          <w:lang w:val="en-GB"/>
        </w:rPr>
        <w:t>AUGUSTUS_CONFIG_path</w:t>
      </w:r>
      <w:proofErr w:type="spellEnd"/>
      <w:r w:rsidRPr="000A66AE">
        <w:rPr>
          <w:lang w:val="en-GB"/>
        </w:rPr>
        <w:t xml:space="preserve">, </w:t>
      </w:r>
      <w:proofErr w:type="spellStart"/>
      <w:r w:rsidRPr="000A66AE">
        <w:rPr>
          <w:lang w:val="en-GB"/>
        </w:rPr>
        <w:t>distance_Augustus</w:t>
      </w:r>
      <w:proofErr w:type="spellEnd"/>
      <w:r w:rsidRPr="000A66AE">
        <w:rPr>
          <w:lang w:val="en-GB"/>
        </w:rPr>
        <w:t xml:space="preserve">, </w:t>
      </w:r>
      <w:proofErr w:type="spellStart"/>
      <w:r w:rsidRPr="000A66AE">
        <w:rPr>
          <w:lang w:val="en-GB"/>
        </w:rPr>
        <w:t>min_prot_len</w:t>
      </w:r>
      <w:proofErr w:type="spellEnd"/>
      <w:r w:rsidRPr="000A66AE">
        <w:rPr>
          <w:lang w:val="en-GB"/>
        </w:rPr>
        <w:t xml:space="preserve">, </w:t>
      </w:r>
      <w:proofErr w:type="spellStart"/>
      <w:r w:rsidRPr="000A66AE">
        <w:rPr>
          <w:lang w:val="en-GB"/>
        </w:rPr>
        <w:t>max_prot_len</w:t>
      </w:r>
      <w:proofErr w:type="spellEnd"/>
      <w:r w:rsidRPr="000A66AE">
        <w:rPr>
          <w:lang w:val="en-GB"/>
        </w:rPr>
        <w:t xml:space="preserve">, max_d2m, </w:t>
      </w:r>
      <w:proofErr w:type="spellStart"/>
      <w:r w:rsidRPr="000A66AE">
        <w:rPr>
          <w:lang w:val="en-GB"/>
        </w:rPr>
        <w:t>SignalPpath</w:t>
      </w:r>
      <w:proofErr w:type="spellEnd"/>
      <w:r w:rsidRPr="000A66AE">
        <w:rPr>
          <w:lang w:val="en-GB"/>
        </w:rPr>
        <w:t xml:space="preserve">, </w:t>
      </w:r>
      <w:proofErr w:type="spellStart"/>
      <w:r w:rsidRPr="000A66AE">
        <w:rPr>
          <w:lang w:val="en-GB"/>
        </w:rPr>
        <w:t>SignalP_threshold</w:t>
      </w:r>
      <w:proofErr w:type="spellEnd"/>
      <w:r w:rsidRPr="000A66AE">
        <w:rPr>
          <w:lang w:val="en-GB"/>
        </w:rPr>
        <w:t>])</w:t>
      </w:r>
    </w:p>
    <w:p w14:paraId="5A142250"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t xml:space="preserve">print cline1b, </w:t>
      </w:r>
      <w:proofErr w:type="spellStart"/>
      <w:proofErr w:type="gramStart"/>
      <w:r w:rsidRPr="000A66AE">
        <w:rPr>
          <w:lang w:val="en-GB"/>
        </w:rPr>
        <w:t>os.system</w:t>
      </w:r>
      <w:proofErr w:type="spellEnd"/>
      <w:proofErr w:type="gramEnd"/>
      <w:r w:rsidRPr="000A66AE">
        <w:rPr>
          <w:lang w:val="en-GB"/>
        </w:rPr>
        <w:t>(cline1b)</w:t>
      </w:r>
    </w:p>
    <w:p w14:paraId="51753D1D" w14:textId="77777777" w:rsidR="000A66AE" w:rsidRPr="000A66AE" w:rsidRDefault="000A66AE" w:rsidP="000A66AE">
      <w:pPr>
        <w:rPr>
          <w:lang w:val="en-GB"/>
        </w:rPr>
      </w:pPr>
    </w:p>
    <w:p w14:paraId="19B66A83" w14:textId="77777777" w:rsidR="000A66AE" w:rsidRPr="000A66AE" w:rsidRDefault="000A66AE" w:rsidP="000A66AE">
      <w:pPr>
        <w:rPr>
          <w:lang w:val="en-GB"/>
        </w:rPr>
      </w:pPr>
    </w:p>
    <w:p w14:paraId="0620E96D" w14:textId="77777777" w:rsidR="000A66AE" w:rsidRPr="000A66AE" w:rsidRDefault="000A66AE" w:rsidP="000A66AE">
      <w:pPr>
        <w:rPr>
          <w:lang w:val="en-GB"/>
        </w:rPr>
      </w:pPr>
      <w:r w:rsidRPr="000A66AE">
        <w:rPr>
          <w:lang w:val="en-GB"/>
        </w:rPr>
        <w:tab/>
        <w:t>###</w:t>
      </w:r>
      <w:proofErr w:type="gramStart"/>
      <w:r w:rsidRPr="000A66AE">
        <w:rPr>
          <w:lang w:val="en-GB"/>
        </w:rPr>
        <w:t>#[</w:t>
      </w:r>
      <w:proofErr w:type="gramEnd"/>
      <w:r w:rsidRPr="000A66AE">
        <w:rPr>
          <w:lang w:val="en-GB"/>
        </w:rPr>
        <w:t>B. Reduce redundancy in each putative effector output file:]####</w:t>
      </w:r>
    </w:p>
    <w:p w14:paraId="37A7B92A" w14:textId="77777777" w:rsidR="000A66AE" w:rsidRPr="000A66AE" w:rsidRDefault="000A66AE" w:rsidP="000A66AE">
      <w:pPr>
        <w:rPr>
          <w:lang w:val="en-GB"/>
        </w:rPr>
      </w:pPr>
      <w:r w:rsidRPr="000A66AE">
        <w:rPr>
          <w:lang w:val="en-GB"/>
        </w:rPr>
        <w:tab/>
      </w:r>
      <w:proofErr w:type="spellStart"/>
      <w:r w:rsidRPr="000A66AE">
        <w:rPr>
          <w:lang w:val="en-GB"/>
        </w:rPr>
        <w:t>all_putative_effectors_MetStop</w:t>
      </w:r>
      <w:proofErr w:type="spellEnd"/>
      <w:r w:rsidRPr="000A66AE">
        <w:rPr>
          <w:lang w:val="en-GB"/>
        </w:rPr>
        <w:t xml:space="preserve"> = outputdir+'/</w:t>
      </w:r>
      <w:proofErr w:type="gramStart"/>
      <w:r w:rsidRPr="000A66AE">
        <w:rPr>
          <w:lang w:val="en-GB"/>
        </w:rPr>
        <w:t>01.mimpfinder</w:t>
      </w:r>
      <w:proofErr w:type="gramEnd"/>
      <w:r w:rsidRPr="000A66AE">
        <w:rPr>
          <w:lang w:val="en-GB"/>
        </w:rPr>
        <w:t>/'+genomefoldername+'_MetStopOut/all_putative_effectors.fasta'</w:t>
      </w:r>
    </w:p>
    <w:p w14:paraId="38774D6F" w14:textId="77777777" w:rsidR="000A66AE" w:rsidRPr="000A66AE" w:rsidRDefault="000A66AE" w:rsidP="000A66AE">
      <w:pPr>
        <w:rPr>
          <w:lang w:val="en-GB"/>
        </w:rPr>
      </w:pPr>
      <w:r w:rsidRPr="000A66AE">
        <w:rPr>
          <w:lang w:val="en-GB"/>
        </w:rPr>
        <w:tab/>
      </w:r>
      <w:proofErr w:type="spellStart"/>
      <w:r w:rsidRPr="000A66AE">
        <w:rPr>
          <w:lang w:val="en-GB"/>
        </w:rPr>
        <w:t>all_putative_effectors_Augustus</w:t>
      </w:r>
      <w:proofErr w:type="spellEnd"/>
      <w:r w:rsidRPr="000A66AE">
        <w:rPr>
          <w:lang w:val="en-GB"/>
        </w:rPr>
        <w:t xml:space="preserve"> = outputdir+'/</w:t>
      </w:r>
      <w:proofErr w:type="gramStart"/>
      <w:r w:rsidRPr="000A66AE">
        <w:rPr>
          <w:lang w:val="en-GB"/>
        </w:rPr>
        <w:t>01.mimpfinder</w:t>
      </w:r>
      <w:proofErr w:type="gramEnd"/>
      <w:r w:rsidRPr="000A66AE">
        <w:rPr>
          <w:lang w:val="en-GB"/>
        </w:rPr>
        <w:t>/'+genomefoldername+'_AugustusOut/all_putative_effectors.fasta'</w:t>
      </w:r>
    </w:p>
    <w:p w14:paraId="53E2789C" w14:textId="77777777" w:rsidR="000A66AE" w:rsidRPr="000A66AE" w:rsidRDefault="000A66AE" w:rsidP="000A66AE">
      <w:pPr>
        <w:rPr>
          <w:lang w:val="en-GB"/>
        </w:rPr>
      </w:pPr>
      <w:r w:rsidRPr="000A66AE">
        <w:rPr>
          <w:lang w:val="en-GB"/>
        </w:rPr>
        <w:tab/>
      </w:r>
      <w:proofErr w:type="spellStart"/>
      <w:r w:rsidRPr="000A66AE">
        <w:rPr>
          <w:lang w:val="en-GB"/>
        </w:rPr>
        <w:t>leave_put_eff_identifiers_during_clustering</w:t>
      </w:r>
      <w:proofErr w:type="spellEnd"/>
      <w:r w:rsidRPr="000A66AE">
        <w:rPr>
          <w:lang w:val="en-GB"/>
        </w:rPr>
        <w:t xml:space="preserve"> = 'TRUE'</w:t>
      </w:r>
    </w:p>
    <w:p w14:paraId="3239D7FB" w14:textId="77777777" w:rsidR="000A66AE" w:rsidRPr="000A66AE" w:rsidRDefault="000A66AE" w:rsidP="000A66AE">
      <w:pPr>
        <w:rPr>
          <w:lang w:val="en-GB"/>
        </w:rPr>
      </w:pPr>
    </w:p>
    <w:p w14:paraId="701F93D1" w14:textId="77777777" w:rsidR="000A66AE" w:rsidRPr="000A66AE" w:rsidRDefault="000A66AE" w:rsidP="000A66AE">
      <w:pPr>
        <w:rPr>
          <w:lang w:val="en-GB"/>
        </w:rPr>
      </w:pPr>
      <w:r w:rsidRPr="000A66AE">
        <w:rPr>
          <w:lang w:val="en-GB"/>
        </w:rPr>
        <w:tab/>
        <w:t xml:space="preserve">cline2a = ' </w:t>
      </w:r>
      <w:proofErr w:type="gramStart"/>
      <w:r w:rsidRPr="000A66AE">
        <w:rPr>
          <w:lang w:val="en-GB"/>
        </w:rPr>
        <w:t>'.join</w:t>
      </w:r>
      <w:proofErr w:type="gramEnd"/>
      <w:r w:rsidRPr="000A66AE">
        <w:rPr>
          <w:lang w:val="en-GB"/>
        </w:rPr>
        <w:t xml:space="preserve">(['python', </w:t>
      </w:r>
      <w:proofErr w:type="spellStart"/>
      <w:r w:rsidRPr="000A66AE">
        <w:rPr>
          <w:lang w:val="en-GB"/>
        </w:rPr>
        <w:t>scriptdir</w:t>
      </w:r>
      <w:proofErr w:type="spellEnd"/>
      <w:r w:rsidRPr="000A66AE">
        <w:rPr>
          <w:lang w:val="en-GB"/>
        </w:rPr>
        <w:t xml:space="preserve">+'/02.cluster_putefflists.py', </w:t>
      </w:r>
      <w:proofErr w:type="spellStart"/>
      <w:r w:rsidRPr="000A66AE">
        <w:rPr>
          <w:lang w:val="en-GB"/>
        </w:rPr>
        <w:t>all_putative_effectors_MetStop</w:t>
      </w:r>
      <w:proofErr w:type="spellEnd"/>
      <w:r w:rsidRPr="000A66AE">
        <w:rPr>
          <w:lang w:val="en-GB"/>
        </w:rPr>
        <w:t xml:space="preserve">, </w:t>
      </w:r>
      <w:proofErr w:type="spellStart"/>
      <w:r w:rsidRPr="000A66AE">
        <w:rPr>
          <w:lang w:val="en-GB"/>
        </w:rPr>
        <w:t>blastdatabasedir</w:t>
      </w:r>
      <w:proofErr w:type="spellEnd"/>
      <w:r w:rsidRPr="000A66AE">
        <w:rPr>
          <w:lang w:val="en-GB"/>
        </w:rPr>
        <w:t xml:space="preserve">, </w:t>
      </w:r>
      <w:proofErr w:type="spellStart"/>
      <w:r w:rsidRPr="000A66AE">
        <w:rPr>
          <w:lang w:val="en-GB"/>
        </w:rPr>
        <w:t>leave_put_eff_identifiers_during_clustering</w:t>
      </w:r>
      <w:proofErr w:type="spellEnd"/>
      <w:r w:rsidRPr="000A66AE">
        <w:rPr>
          <w:lang w:val="en-GB"/>
        </w:rPr>
        <w:t xml:space="preserve">, </w:t>
      </w:r>
      <w:proofErr w:type="spellStart"/>
      <w:r w:rsidRPr="000A66AE">
        <w:rPr>
          <w:lang w:val="en-GB"/>
        </w:rPr>
        <w:t>BLASTbindir</w:t>
      </w:r>
      <w:proofErr w:type="spellEnd"/>
      <w:r w:rsidRPr="000A66AE">
        <w:rPr>
          <w:lang w:val="en-GB"/>
        </w:rPr>
        <w:t>])</w:t>
      </w:r>
    </w:p>
    <w:p w14:paraId="0676BEC0" w14:textId="77777777" w:rsidR="000A66AE" w:rsidRPr="000A66AE" w:rsidRDefault="000A66AE" w:rsidP="000A66AE">
      <w:pPr>
        <w:rPr>
          <w:lang w:val="en-GB"/>
        </w:rPr>
      </w:pPr>
      <w:r w:rsidRPr="000A66AE">
        <w:rPr>
          <w:lang w:val="en-GB"/>
        </w:rPr>
        <w:tab/>
        <w:t xml:space="preserve">print cline2a, </w:t>
      </w:r>
      <w:proofErr w:type="spellStart"/>
      <w:proofErr w:type="gramStart"/>
      <w:r w:rsidRPr="000A66AE">
        <w:rPr>
          <w:lang w:val="en-GB"/>
        </w:rPr>
        <w:t>os.system</w:t>
      </w:r>
      <w:proofErr w:type="spellEnd"/>
      <w:proofErr w:type="gramEnd"/>
      <w:r w:rsidRPr="000A66AE">
        <w:rPr>
          <w:lang w:val="en-GB"/>
        </w:rPr>
        <w:t>(cline2a)</w:t>
      </w:r>
    </w:p>
    <w:p w14:paraId="14808F1D" w14:textId="77777777" w:rsidR="000A66AE" w:rsidRPr="000A66AE" w:rsidRDefault="000A66AE" w:rsidP="000A66AE">
      <w:pPr>
        <w:rPr>
          <w:lang w:val="en-GB"/>
        </w:rPr>
      </w:pPr>
      <w:r w:rsidRPr="000A66AE">
        <w:rPr>
          <w:lang w:val="en-GB"/>
        </w:rPr>
        <w:tab/>
        <w:t xml:space="preserve">if </w:t>
      </w:r>
      <w:proofErr w:type="spellStart"/>
      <w:r w:rsidRPr="000A66AE">
        <w:rPr>
          <w:lang w:val="en-GB"/>
        </w:rPr>
        <w:t>options.met_stop_prediction_only</w:t>
      </w:r>
      <w:proofErr w:type="spellEnd"/>
      <w:r w:rsidRPr="000A66AE">
        <w:rPr>
          <w:lang w:val="en-GB"/>
        </w:rPr>
        <w:t>:</w:t>
      </w:r>
    </w:p>
    <w:p w14:paraId="22FF0A54" w14:textId="77777777" w:rsidR="000A66AE" w:rsidRPr="000A66AE" w:rsidRDefault="000A66AE" w:rsidP="000A66AE">
      <w:pPr>
        <w:rPr>
          <w:lang w:val="en-GB"/>
        </w:rPr>
      </w:pPr>
      <w:r w:rsidRPr="000A66AE">
        <w:rPr>
          <w:lang w:val="en-GB"/>
        </w:rPr>
        <w:tab/>
      </w:r>
      <w:r w:rsidRPr="000A66AE">
        <w:rPr>
          <w:lang w:val="en-GB"/>
        </w:rPr>
        <w:tab/>
        <w:t>cline2b='No clustering of Augustus effectors necessary.'</w:t>
      </w:r>
    </w:p>
    <w:p w14:paraId="2D3BF43C" w14:textId="77777777" w:rsidR="000A66AE" w:rsidRPr="000A66AE" w:rsidRDefault="000A66AE" w:rsidP="000A66AE">
      <w:pPr>
        <w:rPr>
          <w:lang w:val="en-GB"/>
        </w:rPr>
      </w:pPr>
      <w:r w:rsidRPr="000A66AE">
        <w:rPr>
          <w:lang w:val="en-GB"/>
        </w:rPr>
        <w:lastRenderedPageBreak/>
        <w:tab/>
      </w:r>
      <w:r w:rsidRPr="000A66AE">
        <w:rPr>
          <w:lang w:val="en-GB"/>
        </w:rPr>
        <w:tab/>
        <w:t>print cline2b</w:t>
      </w:r>
    </w:p>
    <w:p w14:paraId="701572B8" w14:textId="77777777" w:rsidR="000A66AE" w:rsidRPr="000A66AE" w:rsidRDefault="000A66AE" w:rsidP="000A66AE">
      <w:pPr>
        <w:rPr>
          <w:lang w:val="en-GB"/>
        </w:rPr>
      </w:pPr>
      <w:r w:rsidRPr="000A66AE">
        <w:rPr>
          <w:lang w:val="en-GB"/>
        </w:rPr>
        <w:tab/>
        <w:t>else:</w:t>
      </w:r>
    </w:p>
    <w:p w14:paraId="01DEDD48" w14:textId="77777777" w:rsidR="000A66AE" w:rsidRPr="000A66AE" w:rsidRDefault="000A66AE" w:rsidP="000A66AE">
      <w:pPr>
        <w:rPr>
          <w:lang w:val="en-GB"/>
        </w:rPr>
      </w:pPr>
      <w:r w:rsidRPr="000A66AE">
        <w:rPr>
          <w:lang w:val="en-GB"/>
        </w:rPr>
        <w:tab/>
      </w:r>
      <w:r w:rsidRPr="000A66AE">
        <w:rPr>
          <w:lang w:val="en-GB"/>
        </w:rPr>
        <w:tab/>
        <w:t xml:space="preserve">cline2b = ' </w:t>
      </w:r>
      <w:proofErr w:type="gramStart"/>
      <w:r w:rsidRPr="000A66AE">
        <w:rPr>
          <w:lang w:val="en-GB"/>
        </w:rPr>
        <w:t>'.join</w:t>
      </w:r>
      <w:proofErr w:type="gramEnd"/>
      <w:r w:rsidRPr="000A66AE">
        <w:rPr>
          <w:lang w:val="en-GB"/>
        </w:rPr>
        <w:t xml:space="preserve">(['python', </w:t>
      </w:r>
      <w:proofErr w:type="spellStart"/>
      <w:r w:rsidRPr="000A66AE">
        <w:rPr>
          <w:lang w:val="en-GB"/>
        </w:rPr>
        <w:t>scriptdir</w:t>
      </w:r>
      <w:proofErr w:type="spellEnd"/>
      <w:r w:rsidRPr="000A66AE">
        <w:rPr>
          <w:lang w:val="en-GB"/>
        </w:rPr>
        <w:t xml:space="preserve">+'/02.cluster_putefflists.py', </w:t>
      </w:r>
      <w:proofErr w:type="spellStart"/>
      <w:r w:rsidRPr="000A66AE">
        <w:rPr>
          <w:lang w:val="en-GB"/>
        </w:rPr>
        <w:t>all_putative_effectors_Augustus</w:t>
      </w:r>
      <w:proofErr w:type="spellEnd"/>
      <w:r w:rsidRPr="000A66AE">
        <w:rPr>
          <w:lang w:val="en-GB"/>
        </w:rPr>
        <w:t xml:space="preserve">, </w:t>
      </w:r>
      <w:proofErr w:type="spellStart"/>
      <w:r w:rsidRPr="000A66AE">
        <w:rPr>
          <w:lang w:val="en-GB"/>
        </w:rPr>
        <w:t>blastdatabasedir</w:t>
      </w:r>
      <w:proofErr w:type="spellEnd"/>
      <w:r w:rsidRPr="000A66AE">
        <w:rPr>
          <w:lang w:val="en-GB"/>
        </w:rPr>
        <w:t xml:space="preserve">, </w:t>
      </w:r>
      <w:proofErr w:type="spellStart"/>
      <w:r w:rsidRPr="000A66AE">
        <w:rPr>
          <w:lang w:val="en-GB"/>
        </w:rPr>
        <w:t>leave_put_eff_identifiers_during_clustering</w:t>
      </w:r>
      <w:proofErr w:type="spellEnd"/>
      <w:r w:rsidRPr="000A66AE">
        <w:rPr>
          <w:lang w:val="en-GB"/>
        </w:rPr>
        <w:t xml:space="preserve">, </w:t>
      </w:r>
      <w:proofErr w:type="spellStart"/>
      <w:r w:rsidRPr="000A66AE">
        <w:rPr>
          <w:lang w:val="en-GB"/>
        </w:rPr>
        <w:t>BLASTbindir</w:t>
      </w:r>
      <w:proofErr w:type="spellEnd"/>
      <w:r w:rsidRPr="000A66AE">
        <w:rPr>
          <w:lang w:val="en-GB"/>
        </w:rPr>
        <w:t>])</w:t>
      </w:r>
    </w:p>
    <w:p w14:paraId="5DDBBDF0" w14:textId="77777777" w:rsidR="000A66AE" w:rsidRPr="000A66AE" w:rsidRDefault="000A66AE" w:rsidP="000A66AE">
      <w:pPr>
        <w:rPr>
          <w:lang w:val="en-GB"/>
        </w:rPr>
      </w:pPr>
      <w:r w:rsidRPr="000A66AE">
        <w:rPr>
          <w:lang w:val="en-GB"/>
        </w:rPr>
        <w:tab/>
      </w:r>
      <w:r w:rsidRPr="000A66AE">
        <w:rPr>
          <w:lang w:val="en-GB"/>
        </w:rPr>
        <w:tab/>
        <w:t xml:space="preserve">print cline2b, </w:t>
      </w:r>
      <w:proofErr w:type="spellStart"/>
      <w:proofErr w:type="gramStart"/>
      <w:r w:rsidRPr="000A66AE">
        <w:rPr>
          <w:lang w:val="en-GB"/>
        </w:rPr>
        <w:t>os.system</w:t>
      </w:r>
      <w:proofErr w:type="spellEnd"/>
      <w:proofErr w:type="gramEnd"/>
      <w:r w:rsidRPr="000A66AE">
        <w:rPr>
          <w:lang w:val="en-GB"/>
        </w:rPr>
        <w:t>(cline2b)</w:t>
      </w:r>
    </w:p>
    <w:p w14:paraId="52129587" w14:textId="77777777" w:rsidR="000A66AE" w:rsidRPr="000A66AE" w:rsidRDefault="000A66AE" w:rsidP="000A66AE">
      <w:pPr>
        <w:rPr>
          <w:lang w:val="en-GB"/>
        </w:rPr>
      </w:pPr>
      <w:r w:rsidRPr="000A66AE">
        <w:rPr>
          <w:lang w:val="en-GB"/>
        </w:rPr>
        <w:tab/>
        <w:t xml:space="preserve"># now, the outputs of both </w:t>
      </w:r>
      <w:proofErr w:type="spellStart"/>
      <w:r w:rsidRPr="000A66AE">
        <w:rPr>
          <w:lang w:val="en-GB"/>
        </w:rPr>
        <w:t>metstop</w:t>
      </w:r>
      <w:proofErr w:type="spellEnd"/>
      <w:r w:rsidRPr="000A66AE">
        <w:rPr>
          <w:lang w:val="en-GB"/>
        </w:rPr>
        <w:t xml:space="preserve"> and </w:t>
      </w:r>
      <w:proofErr w:type="spellStart"/>
      <w:r w:rsidRPr="000A66AE">
        <w:rPr>
          <w:lang w:val="en-GB"/>
        </w:rPr>
        <w:t>augustus</w:t>
      </w:r>
      <w:proofErr w:type="spellEnd"/>
      <w:r w:rsidRPr="000A66AE">
        <w:rPr>
          <w:lang w:val="en-GB"/>
        </w:rPr>
        <w:t xml:space="preserve"> are clustered.</w:t>
      </w:r>
    </w:p>
    <w:p w14:paraId="2DFF37C2" w14:textId="77777777" w:rsidR="000A66AE" w:rsidRPr="000A66AE" w:rsidRDefault="000A66AE" w:rsidP="000A66AE">
      <w:pPr>
        <w:rPr>
          <w:lang w:val="en-GB"/>
        </w:rPr>
      </w:pPr>
    </w:p>
    <w:p w14:paraId="330ACD8B" w14:textId="77777777" w:rsidR="000A66AE" w:rsidRPr="000A66AE" w:rsidRDefault="000A66AE" w:rsidP="000A66AE">
      <w:pPr>
        <w:rPr>
          <w:lang w:val="en-GB"/>
        </w:rPr>
      </w:pPr>
      <w:r w:rsidRPr="000A66AE">
        <w:rPr>
          <w:lang w:val="en-GB"/>
        </w:rPr>
        <w:tab/>
        <w:t>###</w:t>
      </w:r>
      <w:proofErr w:type="gramStart"/>
      <w:r w:rsidRPr="000A66AE">
        <w:rPr>
          <w:lang w:val="en-GB"/>
        </w:rPr>
        <w:t>#[</w:t>
      </w:r>
      <w:proofErr w:type="gramEnd"/>
      <w:r w:rsidRPr="000A66AE">
        <w:rPr>
          <w:lang w:val="en-GB"/>
        </w:rPr>
        <w:t xml:space="preserve">C. Concatenate and cluster output from </w:t>
      </w:r>
      <w:proofErr w:type="spellStart"/>
      <w:r w:rsidRPr="000A66AE">
        <w:rPr>
          <w:lang w:val="en-GB"/>
        </w:rPr>
        <w:t>MetStop</w:t>
      </w:r>
      <w:proofErr w:type="spellEnd"/>
      <w:r w:rsidRPr="000A66AE">
        <w:rPr>
          <w:lang w:val="en-GB"/>
        </w:rPr>
        <w:t xml:space="preserve"> and Augustus (either using raw output or clustered output):]####</w:t>
      </w:r>
    </w:p>
    <w:p w14:paraId="407C0C96" w14:textId="77777777" w:rsidR="000A66AE" w:rsidRPr="000A66AE" w:rsidRDefault="000A66AE" w:rsidP="000A66AE">
      <w:pPr>
        <w:rPr>
          <w:lang w:val="en-GB"/>
        </w:rPr>
      </w:pPr>
      <w:r w:rsidRPr="000A66AE">
        <w:rPr>
          <w:lang w:val="en-GB"/>
        </w:rPr>
        <w:tab/>
      </w:r>
      <w:proofErr w:type="spellStart"/>
      <w:r w:rsidRPr="000A66AE">
        <w:rPr>
          <w:lang w:val="en-GB"/>
        </w:rPr>
        <w:t>all_putative_effectors_MetStop_clustered</w:t>
      </w:r>
      <w:proofErr w:type="spellEnd"/>
      <w:r w:rsidRPr="000A66AE">
        <w:rPr>
          <w:lang w:val="en-GB"/>
        </w:rPr>
        <w:t xml:space="preserve"> = all_putative_effectors_MetStop.split(</w:t>
      </w:r>
      <w:proofErr w:type="gramStart"/>
      <w:r w:rsidRPr="000A66AE">
        <w:rPr>
          <w:lang w:val="en-GB"/>
        </w:rPr>
        <w:t>'.fa</w:t>
      </w:r>
      <w:proofErr w:type="gramEnd"/>
      <w:r w:rsidRPr="000A66AE">
        <w:rPr>
          <w:lang w:val="en-GB"/>
        </w:rPr>
        <w:t>')[0]+'_clustered.fasta'</w:t>
      </w:r>
    </w:p>
    <w:p w14:paraId="71FBAE15" w14:textId="77777777" w:rsidR="000A66AE" w:rsidRPr="000A66AE" w:rsidRDefault="000A66AE" w:rsidP="000A66AE">
      <w:pPr>
        <w:rPr>
          <w:lang w:val="en-GB"/>
        </w:rPr>
      </w:pPr>
      <w:r w:rsidRPr="000A66AE">
        <w:rPr>
          <w:lang w:val="en-GB"/>
        </w:rPr>
        <w:tab/>
      </w:r>
      <w:proofErr w:type="spellStart"/>
      <w:r w:rsidRPr="000A66AE">
        <w:rPr>
          <w:lang w:val="en-GB"/>
        </w:rPr>
        <w:t>all_putative_effectors_Augustus_clustered</w:t>
      </w:r>
      <w:proofErr w:type="spellEnd"/>
      <w:r w:rsidRPr="000A66AE">
        <w:rPr>
          <w:lang w:val="en-GB"/>
        </w:rPr>
        <w:t xml:space="preserve"> </w:t>
      </w:r>
      <w:proofErr w:type="gramStart"/>
      <w:r w:rsidRPr="000A66AE">
        <w:rPr>
          <w:lang w:val="en-GB"/>
        </w:rPr>
        <w:t>=  all</w:t>
      </w:r>
      <w:proofErr w:type="gramEnd"/>
      <w:r w:rsidRPr="000A66AE">
        <w:rPr>
          <w:lang w:val="en-GB"/>
        </w:rPr>
        <w:t>_putative_effectors_Augustus.split('.fa')[0]+'_clustered.fasta'</w:t>
      </w:r>
    </w:p>
    <w:p w14:paraId="5F52426E" w14:textId="77777777" w:rsidR="000A66AE" w:rsidRPr="000A66AE" w:rsidRDefault="000A66AE" w:rsidP="000A66AE">
      <w:pPr>
        <w:rPr>
          <w:lang w:val="en-GB"/>
        </w:rPr>
      </w:pPr>
      <w:r w:rsidRPr="000A66AE">
        <w:rPr>
          <w:lang w:val="en-GB"/>
        </w:rPr>
        <w:tab/>
        <w:t xml:space="preserve">if not </w:t>
      </w:r>
      <w:proofErr w:type="spellStart"/>
      <w:proofErr w:type="gramStart"/>
      <w:r w:rsidRPr="000A66AE">
        <w:rPr>
          <w:lang w:val="en-GB"/>
        </w:rPr>
        <w:t>os.path</w:t>
      </w:r>
      <w:proofErr w:type="gramEnd"/>
      <w:r w:rsidRPr="000A66AE">
        <w:rPr>
          <w:lang w:val="en-GB"/>
        </w:rPr>
        <w:t>.exists</w:t>
      </w:r>
      <w:proofErr w:type="spellEnd"/>
      <w:r w:rsidRPr="000A66AE">
        <w:rPr>
          <w:lang w:val="en-GB"/>
        </w:rPr>
        <w:t>(</w:t>
      </w:r>
      <w:proofErr w:type="spellStart"/>
      <w:r w:rsidRPr="000A66AE">
        <w:rPr>
          <w:lang w:val="en-GB"/>
        </w:rPr>
        <w:t>outputdir</w:t>
      </w:r>
      <w:proofErr w:type="spellEnd"/>
      <w:r w:rsidRPr="000A66AE">
        <w:rPr>
          <w:lang w:val="en-GB"/>
        </w:rPr>
        <w:t>+'/02.cluster_putative_effectors/'):</w:t>
      </w:r>
    </w:p>
    <w:p w14:paraId="71CB57E4" w14:textId="77777777" w:rsidR="000A66AE" w:rsidRPr="000A66AE" w:rsidRDefault="000A66AE" w:rsidP="000A66AE">
      <w:pPr>
        <w:rPr>
          <w:lang w:val="en-GB"/>
        </w:rPr>
      </w:pPr>
      <w:r w:rsidRPr="000A66AE">
        <w:rPr>
          <w:lang w:val="en-GB"/>
        </w:rPr>
        <w:tab/>
      </w:r>
      <w:r w:rsidRPr="000A66AE">
        <w:rPr>
          <w:lang w:val="en-GB"/>
        </w:rPr>
        <w:tab/>
      </w:r>
      <w:proofErr w:type="spellStart"/>
      <w:proofErr w:type="gramStart"/>
      <w:r w:rsidRPr="000A66AE">
        <w:rPr>
          <w:lang w:val="en-GB"/>
        </w:rPr>
        <w:t>os.makedirs</w:t>
      </w:r>
      <w:proofErr w:type="spellEnd"/>
      <w:proofErr w:type="gramEnd"/>
      <w:r w:rsidRPr="000A66AE">
        <w:rPr>
          <w:lang w:val="en-GB"/>
        </w:rPr>
        <w:t>(</w:t>
      </w:r>
      <w:proofErr w:type="spellStart"/>
      <w:r w:rsidRPr="000A66AE">
        <w:rPr>
          <w:lang w:val="en-GB"/>
        </w:rPr>
        <w:t>outputdir</w:t>
      </w:r>
      <w:proofErr w:type="spellEnd"/>
      <w:r w:rsidRPr="000A66AE">
        <w:rPr>
          <w:lang w:val="en-GB"/>
        </w:rPr>
        <w:t>+'/02.cluster_putative_effectors/')</w:t>
      </w:r>
    </w:p>
    <w:p w14:paraId="20F7AF2E" w14:textId="77777777" w:rsidR="000A66AE" w:rsidRPr="000A66AE" w:rsidRDefault="000A66AE" w:rsidP="000A66AE">
      <w:pPr>
        <w:rPr>
          <w:lang w:val="en-GB"/>
        </w:rPr>
      </w:pPr>
      <w:r w:rsidRPr="000A66AE">
        <w:rPr>
          <w:lang w:val="en-GB"/>
        </w:rPr>
        <w:tab/>
      </w:r>
      <w:proofErr w:type="spellStart"/>
      <w:r w:rsidRPr="000A66AE">
        <w:rPr>
          <w:lang w:val="en-GB"/>
        </w:rPr>
        <w:t>all_putative_effectors_concatenated</w:t>
      </w:r>
      <w:proofErr w:type="spellEnd"/>
      <w:r w:rsidRPr="000A66AE">
        <w:rPr>
          <w:lang w:val="en-GB"/>
        </w:rPr>
        <w:t xml:space="preserve"> = outputdir+'/02.cluster_putative_effectors/all_putative_effectors_concatenated.fasta'</w:t>
      </w:r>
    </w:p>
    <w:p w14:paraId="59083A2C" w14:textId="77777777" w:rsidR="000A66AE" w:rsidRPr="000A66AE" w:rsidRDefault="000A66AE" w:rsidP="000A66AE">
      <w:pPr>
        <w:rPr>
          <w:lang w:val="en-GB"/>
        </w:rPr>
      </w:pPr>
    </w:p>
    <w:p w14:paraId="2BAC883F" w14:textId="77777777" w:rsidR="000A66AE" w:rsidRPr="000A66AE" w:rsidRDefault="000A66AE" w:rsidP="000A66AE">
      <w:pPr>
        <w:rPr>
          <w:lang w:val="en-GB"/>
        </w:rPr>
      </w:pPr>
      <w:r w:rsidRPr="000A66AE">
        <w:rPr>
          <w:lang w:val="en-GB"/>
        </w:rPr>
        <w:tab/>
        <w:t xml:space="preserve">if </w:t>
      </w:r>
      <w:proofErr w:type="spellStart"/>
      <w:r w:rsidRPr="000A66AE">
        <w:rPr>
          <w:lang w:val="en-GB"/>
        </w:rPr>
        <w:t>options.met_stop_prediction_only</w:t>
      </w:r>
      <w:proofErr w:type="spellEnd"/>
      <w:r w:rsidRPr="000A66AE">
        <w:rPr>
          <w:lang w:val="en-GB"/>
        </w:rPr>
        <w:t>:</w:t>
      </w:r>
    </w:p>
    <w:p w14:paraId="14F39FB2"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clinecat</w:t>
      </w:r>
      <w:proofErr w:type="spellEnd"/>
      <w:r w:rsidRPr="000A66AE">
        <w:rPr>
          <w:lang w:val="en-GB"/>
        </w:rPr>
        <w:t xml:space="preserve"> = 'cat '+</w:t>
      </w:r>
      <w:proofErr w:type="spellStart"/>
      <w:r w:rsidRPr="000A66AE">
        <w:rPr>
          <w:lang w:val="en-GB"/>
        </w:rPr>
        <w:t>all_putative_effectors_MetStop</w:t>
      </w:r>
      <w:proofErr w:type="spellEnd"/>
      <w:r w:rsidRPr="000A66AE">
        <w:rPr>
          <w:lang w:val="en-GB"/>
        </w:rPr>
        <w:t>+' &gt; '+</w:t>
      </w:r>
      <w:proofErr w:type="spellStart"/>
      <w:r w:rsidRPr="000A66AE">
        <w:rPr>
          <w:lang w:val="en-GB"/>
        </w:rPr>
        <w:t>all_putative_effectors_concatenated</w:t>
      </w:r>
      <w:proofErr w:type="spellEnd"/>
    </w:p>
    <w:p w14:paraId="61423C17" w14:textId="77777777" w:rsidR="000A66AE" w:rsidRPr="000A66AE" w:rsidRDefault="000A66AE" w:rsidP="000A66AE">
      <w:pPr>
        <w:rPr>
          <w:lang w:val="en-GB"/>
        </w:rPr>
      </w:pPr>
      <w:r w:rsidRPr="000A66AE">
        <w:rPr>
          <w:lang w:val="en-GB"/>
        </w:rPr>
        <w:tab/>
        <w:t>else:</w:t>
      </w:r>
    </w:p>
    <w:p w14:paraId="450822AF" w14:textId="77777777" w:rsidR="000A66AE" w:rsidRPr="000A66AE" w:rsidRDefault="000A66AE" w:rsidP="000A66AE">
      <w:pPr>
        <w:rPr>
          <w:lang w:val="en-GB"/>
        </w:rPr>
      </w:pPr>
      <w:r w:rsidRPr="000A66AE">
        <w:rPr>
          <w:lang w:val="en-GB"/>
        </w:rPr>
        <w:tab/>
      </w:r>
      <w:r w:rsidRPr="000A66AE">
        <w:rPr>
          <w:lang w:val="en-GB"/>
        </w:rPr>
        <w:tab/>
        <w:t xml:space="preserve">if </w:t>
      </w:r>
      <w:proofErr w:type="spellStart"/>
      <w:r w:rsidRPr="000A66AE">
        <w:rPr>
          <w:lang w:val="en-GB"/>
        </w:rPr>
        <w:t>options.use_nonredundant_effectors</w:t>
      </w:r>
      <w:proofErr w:type="spellEnd"/>
      <w:r w:rsidRPr="000A66AE">
        <w:rPr>
          <w:lang w:val="en-GB"/>
        </w:rPr>
        <w:t xml:space="preserve"> == False:</w:t>
      </w:r>
    </w:p>
    <w:p w14:paraId="642775BA"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clinecat</w:t>
      </w:r>
      <w:proofErr w:type="spellEnd"/>
      <w:r w:rsidRPr="000A66AE">
        <w:rPr>
          <w:lang w:val="en-GB"/>
        </w:rPr>
        <w:t xml:space="preserve"> = 'cat '+</w:t>
      </w:r>
      <w:proofErr w:type="spellStart"/>
      <w:r w:rsidRPr="000A66AE">
        <w:rPr>
          <w:lang w:val="en-GB"/>
        </w:rPr>
        <w:t>all_putative_effectors_MetStop</w:t>
      </w:r>
      <w:proofErr w:type="spellEnd"/>
      <w:r w:rsidRPr="000A66AE">
        <w:rPr>
          <w:lang w:val="en-GB"/>
        </w:rPr>
        <w:t>+' '+</w:t>
      </w:r>
      <w:proofErr w:type="spellStart"/>
      <w:r w:rsidRPr="000A66AE">
        <w:rPr>
          <w:lang w:val="en-GB"/>
        </w:rPr>
        <w:t>all_putative_effectors_Augustus</w:t>
      </w:r>
      <w:proofErr w:type="spellEnd"/>
      <w:r w:rsidRPr="000A66AE">
        <w:rPr>
          <w:lang w:val="en-GB"/>
        </w:rPr>
        <w:t>+' &gt; '+</w:t>
      </w:r>
      <w:proofErr w:type="spellStart"/>
      <w:r w:rsidRPr="000A66AE">
        <w:rPr>
          <w:lang w:val="en-GB"/>
        </w:rPr>
        <w:t>all_putative_effectors_concatenated</w:t>
      </w:r>
      <w:proofErr w:type="spellEnd"/>
    </w:p>
    <w:p w14:paraId="58DC5ED3" w14:textId="77777777" w:rsidR="000A66AE" w:rsidRPr="000A66AE" w:rsidRDefault="000A66AE" w:rsidP="000A66AE">
      <w:pPr>
        <w:rPr>
          <w:lang w:val="en-GB"/>
        </w:rPr>
      </w:pPr>
      <w:r w:rsidRPr="000A66AE">
        <w:rPr>
          <w:lang w:val="en-GB"/>
        </w:rPr>
        <w:tab/>
      </w:r>
      <w:r w:rsidRPr="000A66AE">
        <w:rPr>
          <w:lang w:val="en-GB"/>
        </w:rPr>
        <w:tab/>
        <w:t>else:</w:t>
      </w:r>
    </w:p>
    <w:p w14:paraId="192EA0F7" w14:textId="77777777" w:rsidR="000A66AE" w:rsidRPr="000A66AE" w:rsidRDefault="000A66AE" w:rsidP="000A66AE">
      <w:pPr>
        <w:rPr>
          <w:lang w:val="en-GB"/>
        </w:rPr>
      </w:pPr>
      <w:r w:rsidRPr="000A66AE">
        <w:rPr>
          <w:lang w:val="en-GB"/>
        </w:rPr>
        <w:tab/>
      </w:r>
      <w:r w:rsidRPr="000A66AE">
        <w:rPr>
          <w:lang w:val="en-GB"/>
        </w:rPr>
        <w:tab/>
      </w:r>
      <w:r w:rsidRPr="000A66AE">
        <w:rPr>
          <w:lang w:val="en-GB"/>
        </w:rPr>
        <w:tab/>
      </w:r>
      <w:proofErr w:type="spellStart"/>
      <w:r w:rsidRPr="000A66AE">
        <w:rPr>
          <w:lang w:val="en-GB"/>
        </w:rPr>
        <w:t>clinecat</w:t>
      </w:r>
      <w:proofErr w:type="spellEnd"/>
      <w:r w:rsidRPr="000A66AE">
        <w:rPr>
          <w:lang w:val="en-GB"/>
        </w:rPr>
        <w:t xml:space="preserve"> = 'cat '+</w:t>
      </w:r>
      <w:proofErr w:type="spellStart"/>
      <w:r w:rsidRPr="000A66AE">
        <w:rPr>
          <w:lang w:val="en-GB"/>
        </w:rPr>
        <w:t>all_putative_effectors_MetStop_clustered</w:t>
      </w:r>
      <w:proofErr w:type="spellEnd"/>
      <w:r w:rsidRPr="000A66AE">
        <w:rPr>
          <w:lang w:val="en-GB"/>
        </w:rPr>
        <w:t>+' '+</w:t>
      </w:r>
      <w:proofErr w:type="spellStart"/>
      <w:r w:rsidRPr="000A66AE">
        <w:rPr>
          <w:lang w:val="en-GB"/>
        </w:rPr>
        <w:t>all_putative_effectors_Augustus_clustered</w:t>
      </w:r>
      <w:proofErr w:type="spellEnd"/>
      <w:r w:rsidRPr="000A66AE">
        <w:rPr>
          <w:lang w:val="en-GB"/>
        </w:rPr>
        <w:t>+' &gt; '+</w:t>
      </w:r>
      <w:proofErr w:type="spellStart"/>
      <w:r w:rsidRPr="000A66AE">
        <w:rPr>
          <w:lang w:val="en-GB"/>
        </w:rPr>
        <w:t>all_putative_effectors_concatenated</w:t>
      </w:r>
      <w:proofErr w:type="spellEnd"/>
    </w:p>
    <w:p w14:paraId="2CE1F52E" w14:textId="77777777" w:rsidR="000A66AE" w:rsidRPr="000A66AE" w:rsidRDefault="000A66AE" w:rsidP="000A66AE">
      <w:pPr>
        <w:rPr>
          <w:lang w:val="en-GB"/>
        </w:rPr>
      </w:pPr>
      <w:r w:rsidRPr="000A66AE">
        <w:rPr>
          <w:lang w:val="en-GB"/>
        </w:rPr>
        <w:tab/>
        <w:t xml:space="preserve">print </w:t>
      </w:r>
      <w:proofErr w:type="spellStart"/>
      <w:r w:rsidRPr="000A66AE">
        <w:rPr>
          <w:lang w:val="en-GB"/>
        </w:rPr>
        <w:t>clinecat</w:t>
      </w:r>
      <w:proofErr w:type="spellEnd"/>
      <w:r w:rsidRPr="000A66AE">
        <w:rPr>
          <w:lang w:val="en-GB"/>
        </w:rPr>
        <w:t xml:space="preserve">, </w:t>
      </w:r>
      <w:proofErr w:type="spellStart"/>
      <w:proofErr w:type="gramStart"/>
      <w:r w:rsidRPr="000A66AE">
        <w:rPr>
          <w:lang w:val="en-GB"/>
        </w:rPr>
        <w:t>os.system</w:t>
      </w:r>
      <w:proofErr w:type="spellEnd"/>
      <w:proofErr w:type="gramEnd"/>
      <w:r w:rsidRPr="000A66AE">
        <w:rPr>
          <w:lang w:val="en-GB"/>
        </w:rPr>
        <w:t>(</w:t>
      </w:r>
      <w:proofErr w:type="spellStart"/>
      <w:r w:rsidRPr="000A66AE">
        <w:rPr>
          <w:lang w:val="en-GB"/>
        </w:rPr>
        <w:t>clinecat</w:t>
      </w:r>
      <w:proofErr w:type="spellEnd"/>
      <w:r w:rsidRPr="000A66AE">
        <w:rPr>
          <w:lang w:val="en-GB"/>
        </w:rPr>
        <w:t>)</w:t>
      </w:r>
    </w:p>
    <w:p w14:paraId="7387AA31" w14:textId="77777777" w:rsidR="000A66AE" w:rsidRPr="000A66AE" w:rsidRDefault="000A66AE" w:rsidP="000A66AE">
      <w:pPr>
        <w:rPr>
          <w:lang w:val="en-GB"/>
        </w:rPr>
      </w:pPr>
    </w:p>
    <w:p w14:paraId="36991AC1" w14:textId="77777777" w:rsidR="000A66AE" w:rsidRPr="000A66AE" w:rsidRDefault="000A66AE" w:rsidP="000A66AE">
      <w:pPr>
        <w:rPr>
          <w:lang w:val="en-GB"/>
        </w:rPr>
      </w:pPr>
      <w:r w:rsidRPr="000A66AE">
        <w:rPr>
          <w:lang w:val="en-GB"/>
        </w:rPr>
        <w:tab/>
        <w:t>###</w:t>
      </w:r>
      <w:proofErr w:type="gramStart"/>
      <w:r w:rsidRPr="000A66AE">
        <w:rPr>
          <w:lang w:val="en-GB"/>
        </w:rPr>
        <w:t>#[</w:t>
      </w:r>
      <w:proofErr w:type="gramEnd"/>
      <w:r w:rsidRPr="000A66AE">
        <w:rPr>
          <w:lang w:val="en-GB"/>
        </w:rPr>
        <w:t xml:space="preserve">D. Cluster </w:t>
      </w:r>
      <w:proofErr w:type="spellStart"/>
      <w:r w:rsidRPr="000A66AE">
        <w:rPr>
          <w:lang w:val="en-GB"/>
        </w:rPr>
        <w:t>fasta</w:t>
      </w:r>
      <w:proofErr w:type="spellEnd"/>
      <w:r w:rsidRPr="000A66AE">
        <w:rPr>
          <w:lang w:val="en-GB"/>
        </w:rPr>
        <w:t xml:space="preserve"> file containing all concatenated effectors identified so that each effector occurs once in the list:]####</w:t>
      </w:r>
    </w:p>
    <w:p w14:paraId="2AA428D2" w14:textId="77777777" w:rsidR="000A66AE" w:rsidRPr="000A66AE" w:rsidRDefault="000A66AE" w:rsidP="000A66AE">
      <w:pPr>
        <w:rPr>
          <w:lang w:val="en-GB"/>
        </w:rPr>
      </w:pPr>
      <w:r w:rsidRPr="000A66AE">
        <w:rPr>
          <w:lang w:val="en-GB"/>
        </w:rPr>
        <w:tab/>
      </w:r>
      <w:proofErr w:type="spellStart"/>
      <w:r w:rsidRPr="000A66AE">
        <w:rPr>
          <w:lang w:val="en-GB"/>
        </w:rPr>
        <w:t>leave_put_eff_identifiers_during_clustering</w:t>
      </w:r>
      <w:proofErr w:type="spellEnd"/>
      <w:r w:rsidRPr="000A66AE">
        <w:rPr>
          <w:lang w:val="en-GB"/>
        </w:rPr>
        <w:t xml:space="preserve"> = 'FALSE'</w:t>
      </w:r>
    </w:p>
    <w:p w14:paraId="76BEB76F" w14:textId="77777777" w:rsidR="000A66AE" w:rsidRPr="000A66AE" w:rsidRDefault="000A66AE" w:rsidP="000A66AE">
      <w:pPr>
        <w:rPr>
          <w:lang w:val="en-GB"/>
        </w:rPr>
      </w:pPr>
      <w:r w:rsidRPr="000A66AE">
        <w:rPr>
          <w:lang w:val="en-GB"/>
        </w:rPr>
        <w:tab/>
        <w:t xml:space="preserve">cline2c = ' </w:t>
      </w:r>
      <w:proofErr w:type="gramStart"/>
      <w:r w:rsidRPr="000A66AE">
        <w:rPr>
          <w:lang w:val="en-GB"/>
        </w:rPr>
        <w:t>'.join</w:t>
      </w:r>
      <w:proofErr w:type="gramEnd"/>
      <w:r w:rsidRPr="000A66AE">
        <w:rPr>
          <w:lang w:val="en-GB"/>
        </w:rPr>
        <w:t xml:space="preserve">(['python', </w:t>
      </w:r>
      <w:proofErr w:type="spellStart"/>
      <w:r w:rsidRPr="000A66AE">
        <w:rPr>
          <w:lang w:val="en-GB"/>
        </w:rPr>
        <w:t>scriptdir</w:t>
      </w:r>
      <w:proofErr w:type="spellEnd"/>
      <w:r w:rsidRPr="000A66AE">
        <w:rPr>
          <w:lang w:val="en-GB"/>
        </w:rPr>
        <w:t xml:space="preserve">+'/02.cluster_putefflists.py', </w:t>
      </w:r>
      <w:proofErr w:type="spellStart"/>
      <w:r w:rsidRPr="000A66AE">
        <w:rPr>
          <w:lang w:val="en-GB"/>
        </w:rPr>
        <w:t>all_putative_effectors_concatenated</w:t>
      </w:r>
      <w:proofErr w:type="spellEnd"/>
      <w:r w:rsidRPr="000A66AE">
        <w:rPr>
          <w:lang w:val="en-GB"/>
        </w:rPr>
        <w:t xml:space="preserve">, </w:t>
      </w:r>
      <w:proofErr w:type="spellStart"/>
      <w:r w:rsidRPr="000A66AE">
        <w:rPr>
          <w:lang w:val="en-GB"/>
        </w:rPr>
        <w:t>blastdatabasedir</w:t>
      </w:r>
      <w:proofErr w:type="spellEnd"/>
      <w:r w:rsidRPr="000A66AE">
        <w:rPr>
          <w:lang w:val="en-GB"/>
        </w:rPr>
        <w:t xml:space="preserve">, </w:t>
      </w:r>
      <w:proofErr w:type="spellStart"/>
      <w:r w:rsidRPr="000A66AE">
        <w:rPr>
          <w:lang w:val="en-GB"/>
        </w:rPr>
        <w:t>leave_put_eff_identifiers_during_clustering</w:t>
      </w:r>
      <w:proofErr w:type="spellEnd"/>
      <w:r w:rsidRPr="000A66AE">
        <w:rPr>
          <w:lang w:val="en-GB"/>
        </w:rPr>
        <w:t xml:space="preserve">, </w:t>
      </w:r>
      <w:proofErr w:type="spellStart"/>
      <w:r w:rsidRPr="000A66AE">
        <w:rPr>
          <w:lang w:val="en-GB"/>
        </w:rPr>
        <w:t>BLASTbindir</w:t>
      </w:r>
      <w:proofErr w:type="spellEnd"/>
      <w:r w:rsidRPr="000A66AE">
        <w:rPr>
          <w:lang w:val="en-GB"/>
        </w:rPr>
        <w:t>])</w:t>
      </w:r>
    </w:p>
    <w:p w14:paraId="0D90118B" w14:textId="77777777" w:rsidR="000A66AE" w:rsidRPr="000A66AE" w:rsidRDefault="000A66AE" w:rsidP="000A66AE">
      <w:pPr>
        <w:rPr>
          <w:lang w:val="en-GB"/>
        </w:rPr>
      </w:pPr>
      <w:r w:rsidRPr="000A66AE">
        <w:rPr>
          <w:lang w:val="en-GB"/>
        </w:rPr>
        <w:tab/>
        <w:t xml:space="preserve">print cline2c, </w:t>
      </w:r>
      <w:proofErr w:type="spellStart"/>
      <w:proofErr w:type="gramStart"/>
      <w:r w:rsidRPr="000A66AE">
        <w:rPr>
          <w:lang w:val="en-GB"/>
        </w:rPr>
        <w:t>os.system</w:t>
      </w:r>
      <w:proofErr w:type="spellEnd"/>
      <w:proofErr w:type="gramEnd"/>
      <w:r w:rsidRPr="000A66AE">
        <w:rPr>
          <w:lang w:val="en-GB"/>
        </w:rPr>
        <w:t>(cline2c)</w:t>
      </w:r>
    </w:p>
    <w:p w14:paraId="6AFDAA7B" w14:textId="77777777" w:rsidR="000A66AE" w:rsidRPr="000A66AE" w:rsidRDefault="000A66AE" w:rsidP="000A66AE">
      <w:pPr>
        <w:rPr>
          <w:lang w:val="en-GB"/>
        </w:rPr>
      </w:pPr>
      <w:r w:rsidRPr="000A66AE">
        <w:rPr>
          <w:lang w:val="en-GB"/>
        </w:rPr>
        <w:tab/>
      </w:r>
      <w:proofErr w:type="spellStart"/>
      <w:r w:rsidRPr="000A66AE">
        <w:rPr>
          <w:lang w:val="en-GB"/>
        </w:rPr>
        <w:t>all_putative_effectors_concatenated_clustered</w:t>
      </w:r>
      <w:proofErr w:type="spellEnd"/>
      <w:r w:rsidRPr="000A66AE">
        <w:rPr>
          <w:lang w:val="en-GB"/>
        </w:rPr>
        <w:t xml:space="preserve"> = all_putative_effectors_</w:t>
      </w:r>
      <w:proofErr w:type="gramStart"/>
      <w:r w:rsidRPr="000A66AE">
        <w:rPr>
          <w:lang w:val="en-GB"/>
        </w:rPr>
        <w:t>concatenated.split</w:t>
      </w:r>
      <w:proofErr w:type="gramEnd"/>
      <w:r w:rsidRPr="000A66AE">
        <w:rPr>
          <w:lang w:val="en-GB"/>
        </w:rPr>
        <w:t>('.fa')[0]+'_clustered.fasta'</w:t>
      </w:r>
    </w:p>
    <w:p w14:paraId="2082183D" w14:textId="77777777" w:rsidR="000A66AE" w:rsidRPr="000A66AE" w:rsidRDefault="000A66AE" w:rsidP="000A66AE">
      <w:pPr>
        <w:rPr>
          <w:lang w:val="en-GB"/>
        </w:rPr>
      </w:pPr>
    </w:p>
    <w:p w14:paraId="39E890D6" w14:textId="77777777" w:rsidR="000A66AE" w:rsidRPr="000A66AE" w:rsidRDefault="000A66AE" w:rsidP="000A66AE">
      <w:pPr>
        <w:rPr>
          <w:lang w:val="en-GB"/>
        </w:rPr>
      </w:pPr>
      <w:r w:rsidRPr="000A66AE">
        <w:rPr>
          <w:lang w:val="en-GB"/>
        </w:rPr>
        <w:t>else: #an own list of putative effectors was supplied to be blasted and clustered:</w:t>
      </w:r>
    </w:p>
    <w:p w14:paraId="2A092FD2" w14:textId="77777777" w:rsidR="000A66AE" w:rsidRPr="000A66AE" w:rsidRDefault="000A66AE" w:rsidP="000A66AE">
      <w:pPr>
        <w:rPr>
          <w:lang w:val="en-GB"/>
        </w:rPr>
      </w:pPr>
      <w:r w:rsidRPr="000A66AE">
        <w:rPr>
          <w:lang w:val="en-GB"/>
        </w:rPr>
        <w:tab/>
        <w:t xml:space="preserve">if </w:t>
      </w:r>
      <w:proofErr w:type="spellStart"/>
      <w:proofErr w:type="gramStart"/>
      <w:r w:rsidRPr="000A66AE">
        <w:rPr>
          <w:lang w:val="en-GB"/>
        </w:rPr>
        <w:t>options.effector</w:t>
      </w:r>
      <w:proofErr w:type="gramEnd"/>
      <w:r w:rsidRPr="000A66AE">
        <w:rPr>
          <w:lang w:val="en-GB"/>
        </w:rPr>
        <w:t>_fasta.endswith</w:t>
      </w:r>
      <w:proofErr w:type="spellEnd"/>
      <w:r w:rsidRPr="000A66AE">
        <w:rPr>
          <w:lang w:val="en-GB"/>
        </w:rPr>
        <w:t xml:space="preserve">('.fa') or </w:t>
      </w:r>
      <w:proofErr w:type="spellStart"/>
      <w:r w:rsidRPr="000A66AE">
        <w:rPr>
          <w:lang w:val="en-GB"/>
        </w:rPr>
        <w:t>options.effector_fasta.endswith</w:t>
      </w:r>
      <w:proofErr w:type="spellEnd"/>
      <w:r w:rsidRPr="000A66AE">
        <w:rPr>
          <w:lang w:val="en-GB"/>
        </w:rPr>
        <w:t>('.</w:t>
      </w:r>
      <w:proofErr w:type="spellStart"/>
      <w:r w:rsidRPr="000A66AE">
        <w:rPr>
          <w:lang w:val="en-GB"/>
        </w:rPr>
        <w:t>fasta</w:t>
      </w:r>
      <w:proofErr w:type="spellEnd"/>
      <w:r w:rsidRPr="000A66AE">
        <w:rPr>
          <w:lang w:val="en-GB"/>
        </w:rPr>
        <w:t xml:space="preserve">') or </w:t>
      </w:r>
      <w:proofErr w:type="spellStart"/>
      <w:r w:rsidRPr="000A66AE">
        <w:rPr>
          <w:lang w:val="en-GB"/>
        </w:rPr>
        <w:t>options.effector_fasta.endswith</w:t>
      </w:r>
      <w:proofErr w:type="spellEnd"/>
      <w:r w:rsidRPr="000A66AE">
        <w:rPr>
          <w:lang w:val="en-GB"/>
        </w:rPr>
        <w:t>('.</w:t>
      </w:r>
      <w:proofErr w:type="spellStart"/>
      <w:r w:rsidRPr="000A66AE">
        <w:rPr>
          <w:lang w:val="en-GB"/>
        </w:rPr>
        <w:t>fas</w:t>
      </w:r>
      <w:proofErr w:type="spellEnd"/>
      <w:r w:rsidRPr="000A66AE">
        <w:rPr>
          <w:lang w:val="en-GB"/>
        </w:rPr>
        <w:t>'):</w:t>
      </w:r>
    </w:p>
    <w:p w14:paraId="3D7C491B" w14:textId="77777777" w:rsidR="000A66AE" w:rsidRPr="000A66AE" w:rsidRDefault="000A66AE" w:rsidP="000A66AE">
      <w:pPr>
        <w:rPr>
          <w:lang w:val="en-GB"/>
        </w:rPr>
      </w:pPr>
      <w:r w:rsidRPr="000A66AE">
        <w:rPr>
          <w:lang w:val="en-GB"/>
        </w:rPr>
        <w:tab/>
      </w:r>
      <w:r w:rsidRPr="000A66AE">
        <w:rPr>
          <w:lang w:val="en-GB"/>
        </w:rPr>
        <w:tab/>
      </w:r>
      <w:proofErr w:type="spellStart"/>
      <w:r w:rsidRPr="000A66AE">
        <w:rPr>
          <w:lang w:val="en-GB"/>
        </w:rPr>
        <w:t>all_putative_effectors_concatenated_clustered</w:t>
      </w:r>
      <w:proofErr w:type="spellEnd"/>
      <w:r w:rsidRPr="000A66AE">
        <w:rPr>
          <w:lang w:val="en-GB"/>
        </w:rPr>
        <w:t xml:space="preserve"> = </w:t>
      </w:r>
      <w:proofErr w:type="spellStart"/>
      <w:proofErr w:type="gramStart"/>
      <w:r w:rsidRPr="000A66AE">
        <w:rPr>
          <w:lang w:val="en-GB"/>
        </w:rPr>
        <w:t>options.effector</w:t>
      </w:r>
      <w:proofErr w:type="gramEnd"/>
      <w:r w:rsidRPr="000A66AE">
        <w:rPr>
          <w:lang w:val="en-GB"/>
        </w:rPr>
        <w:t>_fasta</w:t>
      </w:r>
      <w:proofErr w:type="spellEnd"/>
    </w:p>
    <w:p w14:paraId="640D6507" w14:textId="77777777" w:rsidR="000A66AE" w:rsidRPr="000A66AE" w:rsidRDefault="000A66AE" w:rsidP="000A66AE">
      <w:pPr>
        <w:rPr>
          <w:lang w:val="en-GB"/>
        </w:rPr>
      </w:pPr>
    </w:p>
    <w:p w14:paraId="70E99DAC" w14:textId="77777777" w:rsidR="000A66AE" w:rsidRPr="000A66AE" w:rsidRDefault="000A66AE" w:rsidP="000A66AE">
      <w:pPr>
        <w:rPr>
          <w:lang w:val="en-GB"/>
        </w:rPr>
      </w:pPr>
      <w:r w:rsidRPr="000A66AE">
        <w:rPr>
          <w:lang w:val="en-GB"/>
        </w:rPr>
        <w:t>###</w:t>
      </w:r>
      <w:proofErr w:type="gramStart"/>
      <w:r w:rsidRPr="000A66AE">
        <w:rPr>
          <w:lang w:val="en-GB"/>
        </w:rPr>
        <w:t>#[</w:t>
      </w:r>
      <w:proofErr w:type="gramEnd"/>
      <w:r w:rsidRPr="000A66AE">
        <w:rPr>
          <w:lang w:val="en-GB"/>
        </w:rPr>
        <w:t>E. BLASTN for presence/absence scoring:]####</w:t>
      </w:r>
    </w:p>
    <w:p w14:paraId="4D52D169" w14:textId="77777777" w:rsidR="000A66AE" w:rsidRPr="000A66AE" w:rsidRDefault="000A66AE" w:rsidP="000A66AE">
      <w:pPr>
        <w:rPr>
          <w:lang w:val="en-GB"/>
        </w:rPr>
      </w:pPr>
      <w:r w:rsidRPr="000A66AE">
        <w:rPr>
          <w:lang w:val="en-GB"/>
        </w:rPr>
        <w:lastRenderedPageBreak/>
        <w:t xml:space="preserve">cline3 = ' </w:t>
      </w:r>
      <w:proofErr w:type="gramStart"/>
      <w:r w:rsidRPr="000A66AE">
        <w:rPr>
          <w:lang w:val="en-GB"/>
        </w:rPr>
        <w:t>'.join</w:t>
      </w:r>
      <w:proofErr w:type="gramEnd"/>
      <w:r w:rsidRPr="000A66AE">
        <w:rPr>
          <w:lang w:val="en-GB"/>
        </w:rPr>
        <w:t xml:space="preserve">(['python', scriptdir+'/03.local_blast_clustered_putefflist_to_pres-abs_table.py', </w:t>
      </w:r>
      <w:proofErr w:type="spellStart"/>
      <w:r w:rsidRPr="000A66AE">
        <w:rPr>
          <w:lang w:val="en-GB"/>
        </w:rPr>
        <w:t>all_putative_effectors_concatenated_clustered</w:t>
      </w:r>
      <w:proofErr w:type="spellEnd"/>
      <w:r w:rsidRPr="000A66AE">
        <w:rPr>
          <w:lang w:val="en-GB"/>
        </w:rPr>
        <w:t xml:space="preserve">, </w:t>
      </w:r>
      <w:proofErr w:type="spellStart"/>
      <w:r w:rsidRPr="000A66AE">
        <w:rPr>
          <w:lang w:val="en-GB"/>
        </w:rPr>
        <w:t>genomedir</w:t>
      </w:r>
      <w:proofErr w:type="spellEnd"/>
      <w:r w:rsidRPr="000A66AE">
        <w:rPr>
          <w:lang w:val="en-GB"/>
        </w:rPr>
        <w:t xml:space="preserve">, </w:t>
      </w:r>
      <w:proofErr w:type="spellStart"/>
      <w:r w:rsidRPr="000A66AE">
        <w:rPr>
          <w:lang w:val="en-GB"/>
        </w:rPr>
        <w:t>blastdatabasedir</w:t>
      </w:r>
      <w:proofErr w:type="spellEnd"/>
      <w:r w:rsidRPr="000A66AE">
        <w:rPr>
          <w:lang w:val="en-GB"/>
        </w:rPr>
        <w:t xml:space="preserve">, </w:t>
      </w:r>
      <w:proofErr w:type="spellStart"/>
      <w:r w:rsidRPr="000A66AE">
        <w:rPr>
          <w:lang w:val="en-GB"/>
        </w:rPr>
        <w:t>BLASTbindir</w:t>
      </w:r>
      <w:proofErr w:type="spellEnd"/>
      <w:r w:rsidRPr="000A66AE">
        <w:rPr>
          <w:lang w:val="en-GB"/>
        </w:rPr>
        <w:t xml:space="preserve">, </w:t>
      </w:r>
      <w:proofErr w:type="spellStart"/>
      <w:r w:rsidRPr="000A66AE">
        <w:rPr>
          <w:lang w:val="en-GB"/>
        </w:rPr>
        <w:t>outputdir</w:t>
      </w:r>
      <w:proofErr w:type="spellEnd"/>
      <w:r w:rsidRPr="000A66AE">
        <w:rPr>
          <w:lang w:val="en-GB"/>
        </w:rPr>
        <w:t xml:space="preserve">, PERC_IDENTITY_THRESH, </w:t>
      </w:r>
      <w:proofErr w:type="spellStart"/>
      <w:r w:rsidRPr="000A66AE">
        <w:rPr>
          <w:lang w:val="en-GB"/>
        </w:rPr>
        <w:t>BLAST_task</w:t>
      </w:r>
      <w:proofErr w:type="spellEnd"/>
      <w:r w:rsidRPr="000A66AE">
        <w:rPr>
          <w:lang w:val="en-GB"/>
        </w:rPr>
        <w:t xml:space="preserve">, </w:t>
      </w:r>
      <w:proofErr w:type="spellStart"/>
      <w:r w:rsidRPr="000A66AE">
        <w:rPr>
          <w:lang w:val="en-GB"/>
        </w:rPr>
        <w:t>buildblastdb</w:t>
      </w:r>
      <w:proofErr w:type="spellEnd"/>
      <w:r w:rsidRPr="000A66AE">
        <w:rPr>
          <w:lang w:val="en-GB"/>
        </w:rPr>
        <w:t>])</w:t>
      </w:r>
    </w:p>
    <w:p w14:paraId="7D3881C8" w14:textId="77777777" w:rsidR="000A66AE" w:rsidRPr="000A66AE" w:rsidRDefault="000A66AE" w:rsidP="000A66AE">
      <w:pPr>
        <w:rPr>
          <w:lang w:val="en-GB"/>
        </w:rPr>
      </w:pPr>
      <w:r w:rsidRPr="000A66AE">
        <w:rPr>
          <w:lang w:val="en-GB"/>
        </w:rPr>
        <w:t xml:space="preserve">print cline3, </w:t>
      </w:r>
      <w:proofErr w:type="spellStart"/>
      <w:proofErr w:type="gramStart"/>
      <w:r w:rsidRPr="000A66AE">
        <w:rPr>
          <w:lang w:val="en-GB"/>
        </w:rPr>
        <w:t>os.system</w:t>
      </w:r>
      <w:proofErr w:type="spellEnd"/>
      <w:proofErr w:type="gramEnd"/>
      <w:r w:rsidRPr="000A66AE">
        <w:rPr>
          <w:lang w:val="en-GB"/>
        </w:rPr>
        <w:t>(cline3)</w:t>
      </w:r>
    </w:p>
    <w:p w14:paraId="7BD7D149" w14:textId="77777777" w:rsidR="000A66AE" w:rsidRPr="000A66AE" w:rsidRDefault="000A66AE" w:rsidP="000A66AE">
      <w:pPr>
        <w:rPr>
          <w:lang w:val="en-GB"/>
        </w:rPr>
      </w:pPr>
      <w:r w:rsidRPr="000A66AE">
        <w:rPr>
          <w:lang w:val="en-GB"/>
        </w:rPr>
        <w:t>cline3_output = outputdir+'/03.blastn_presence_absence/blastn_presence_absence.txt'</w:t>
      </w:r>
    </w:p>
    <w:p w14:paraId="2184D2A2" w14:textId="77777777" w:rsidR="000A66AE" w:rsidRPr="000A66AE" w:rsidRDefault="000A66AE" w:rsidP="000A66AE">
      <w:pPr>
        <w:rPr>
          <w:lang w:val="en-GB"/>
        </w:rPr>
      </w:pPr>
    </w:p>
    <w:p w14:paraId="7F916717" w14:textId="77777777" w:rsidR="000A66AE" w:rsidRPr="000A66AE" w:rsidRDefault="000A66AE" w:rsidP="000A66AE">
      <w:pPr>
        <w:rPr>
          <w:lang w:val="en-GB"/>
        </w:rPr>
      </w:pPr>
    </w:p>
    <w:p w14:paraId="082CE02F" w14:textId="77777777" w:rsidR="000A66AE" w:rsidRPr="000A66AE" w:rsidRDefault="000A66AE" w:rsidP="000A66AE">
      <w:pPr>
        <w:rPr>
          <w:lang w:val="en-GB"/>
        </w:rPr>
      </w:pPr>
      <w:r w:rsidRPr="000A66AE">
        <w:rPr>
          <w:lang w:val="en-GB"/>
        </w:rPr>
        <w:t>###</w:t>
      </w:r>
      <w:proofErr w:type="gramStart"/>
      <w:r w:rsidRPr="000A66AE">
        <w:rPr>
          <w:lang w:val="en-GB"/>
        </w:rPr>
        <w:t>#[</w:t>
      </w:r>
      <w:proofErr w:type="gramEnd"/>
      <w:r w:rsidRPr="000A66AE">
        <w:rPr>
          <w:lang w:val="en-GB"/>
        </w:rPr>
        <w:t>F. Use R script for hierarchical clustering:]####</w:t>
      </w:r>
    </w:p>
    <w:p w14:paraId="3CA1243F" w14:textId="77777777" w:rsidR="000A66AE" w:rsidRPr="000A66AE" w:rsidRDefault="000A66AE" w:rsidP="000A66AE">
      <w:pPr>
        <w:rPr>
          <w:lang w:val="en-GB"/>
        </w:rPr>
      </w:pPr>
      <w:r w:rsidRPr="000A66AE">
        <w:rPr>
          <w:lang w:val="en-GB"/>
        </w:rPr>
        <w:t xml:space="preserve">cline4_outputdir = </w:t>
      </w:r>
      <w:proofErr w:type="spellStart"/>
      <w:r w:rsidRPr="000A66AE">
        <w:rPr>
          <w:lang w:val="en-GB"/>
        </w:rPr>
        <w:t>outputdir</w:t>
      </w:r>
      <w:proofErr w:type="spellEnd"/>
      <w:r w:rsidRPr="000A66AE">
        <w:rPr>
          <w:lang w:val="en-GB"/>
        </w:rPr>
        <w:t>+'/</w:t>
      </w:r>
      <w:proofErr w:type="gramStart"/>
      <w:r w:rsidRPr="000A66AE">
        <w:rPr>
          <w:lang w:val="en-GB"/>
        </w:rPr>
        <w:t>04.cluster</w:t>
      </w:r>
      <w:proofErr w:type="gramEnd"/>
      <w:r w:rsidRPr="000A66AE">
        <w:rPr>
          <w:lang w:val="en-GB"/>
        </w:rPr>
        <w:t>_and_plot/'</w:t>
      </w:r>
    </w:p>
    <w:p w14:paraId="0CF84F12" w14:textId="77777777" w:rsidR="000A66AE" w:rsidRPr="000A66AE" w:rsidRDefault="000A66AE" w:rsidP="000A66AE">
      <w:pPr>
        <w:rPr>
          <w:lang w:val="en-GB"/>
        </w:rPr>
      </w:pPr>
      <w:r w:rsidRPr="000A66AE">
        <w:rPr>
          <w:lang w:val="en-GB"/>
        </w:rPr>
        <w:t xml:space="preserve">if not </w:t>
      </w:r>
      <w:proofErr w:type="spellStart"/>
      <w:proofErr w:type="gramStart"/>
      <w:r w:rsidRPr="000A66AE">
        <w:rPr>
          <w:lang w:val="en-GB"/>
        </w:rPr>
        <w:t>os.path</w:t>
      </w:r>
      <w:proofErr w:type="gramEnd"/>
      <w:r w:rsidRPr="000A66AE">
        <w:rPr>
          <w:lang w:val="en-GB"/>
        </w:rPr>
        <w:t>.exists</w:t>
      </w:r>
      <w:proofErr w:type="spellEnd"/>
      <w:r w:rsidRPr="000A66AE">
        <w:rPr>
          <w:lang w:val="en-GB"/>
        </w:rPr>
        <w:t>(cline4_outputdir):</w:t>
      </w:r>
    </w:p>
    <w:p w14:paraId="2CFE1246" w14:textId="77777777" w:rsidR="000A66AE" w:rsidRPr="000A66AE" w:rsidRDefault="000A66AE" w:rsidP="000A66AE">
      <w:pPr>
        <w:rPr>
          <w:lang w:val="en-GB"/>
        </w:rPr>
      </w:pPr>
      <w:r w:rsidRPr="000A66AE">
        <w:rPr>
          <w:lang w:val="en-GB"/>
        </w:rPr>
        <w:tab/>
      </w:r>
      <w:proofErr w:type="spellStart"/>
      <w:proofErr w:type="gramStart"/>
      <w:r w:rsidRPr="000A66AE">
        <w:rPr>
          <w:lang w:val="en-GB"/>
        </w:rPr>
        <w:t>os.makedirs</w:t>
      </w:r>
      <w:proofErr w:type="spellEnd"/>
      <w:proofErr w:type="gramEnd"/>
      <w:r w:rsidRPr="000A66AE">
        <w:rPr>
          <w:lang w:val="en-GB"/>
        </w:rPr>
        <w:t>(cline4_outputdir)</w:t>
      </w:r>
    </w:p>
    <w:p w14:paraId="2A0FCBC4" w14:textId="77777777" w:rsidR="000A66AE" w:rsidRPr="000A66AE" w:rsidRDefault="000A66AE" w:rsidP="000A66AE">
      <w:pPr>
        <w:rPr>
          <w:lang w:val="en-GB"/>
        </w:rPr>
      </w:pPr>
      <w:r w:rsidRPr="000A66AE">
        <w:rPr>
          <w:lang w:val="en-GB"/>
        </w:rPr>
        <w:t>cline4 = ' '.join(['</w:t>
      </w:r>
      <w:proofErr w:type="spellStart"/>
      <w:r w:rsidRPr="000A66AE">
        <w:rPr>
          <w:lang w:val="en-GB"/>
        </w:rPr>
        <w:t>Rscript</w:t>
      </w:r>
      <w:proofErr w:type="spellEnd"/>
      <w:r w:rsidRPr="000A66AE">
        <w:rPr>
          <w:lang w:val="en-GB"/>
        </w:rPr>
        <w:t xml:space="preserve">', </w:t>
      </w:r>
      <w:proofErr w:type="spellStart"/>
      <w:r w:rsidRPr="000A66AE">
        <w:rPr>
          <w:lang w:val="en-GB"/>
        </w:rPr>
        <w:t>scriptdir</w:t>
      </w:r>
      <w:proofErr w:type="spellEnd"/>
      <w:r w:rsidRPr="000A66AE">
        <w:rPr>
          <w:lang w:val="en-GB"/>
        </w:rPr>
        <w:t xml:space="preserve">+'/04.cluster_and_plot_heatmap3.R', </w:t>
      </w:r>
      <w:proofErr w:type="spellStart"/>
      <w:r w:rsidRPr="000A66AE">
        <w:rPr>
          <w:lang w:val="en-GB"/>
        </w:rPr>
        <w:t>scriptdir</w:t>
      </w:r>
      <w:proofErr w:type="spellEnd"/>
      <w:r w:rsidRPr="000A66AE">
        <w:rPr>
          <w:lang w:val="en-GB"/>
        </w:rPr>
        <w:t xml:space="preserve">+'/heatmap.3.R', cline3_output, cline4_outputdir, </w:t>
      </w:r>
      <w:proofErr w:type="spellStart"/>
      <w:r w:rsidRPr="000A66AE">
        <w:rPr>
          <w:lang w:val="en-GB"/>
        </w:rPr>
        <w:t>distance_matrix_rows</w:t>
      </w:r>
      <w:proofErr w:type="spellEnd"/>
      <w:r w:rsidRPr="000A66AE">
        <w:rPr>
          <w:lang w:val="en-GB"/>
        </w:rPr>
        <w:t xml:space="preserve">, </w:t>
      </w:r>
      <w:proofErr w:type="spellStart"/>
      <w:r w:rsidRPr="000A66AE">
        <w:rPr>
          <w:lang w:val="en-GB"/>
        </w:rPr>
        <w:t>clustering_method_rows</w:t>
      </w:r>
      <w:proofErr w:type="spellEnd"/>
      <w:r w:rsidRPr="000A66AE">
        <w:rPr>
          <w:lang w:val="en-GB"/>
        </w:rPr>
        <w:t xml:space="preserve">, </w:t>
      </w:r>
      <w:proofErr w:type="spellStart"/>
      <w:r w:rsidRPr="000A66AE">
        <w:rPr>
          <w:lang w:val="en-GB"/>
        </w:rPr>
        <w:t>distance_matrix_cols</w:t>
      </w:r>
      <w:proofErr w:type="spellEnd"/>
      <w:r w:rsidRPr="000A66AE">
        <w:rPr>
          <w:lang w:val="en-GB"/>
        </w:rPr>
        <w:t xml:space="preserve">, </w:t>
      </w:r>
      <w:proofErr w:type="spellStart"/>
      <w:r w:rsidRPr="000A66AE">
        <w:rPr>
          <w:lang w:val="en-GB"/>
        </w:rPr>
        <w:t>clustering_method_cols</w:t>
      </w:r>
      <w:proofErr w:type="spellEnd"/>
      <w:r w:rsidRPr="000A66AE">
        <w:rPr>
          <w:lang w:val="en-GB"/>
        </w:rPr>
        <w:t>])</w:t>
      </w:r>
    </w:p>
    <w:p w14:paraId="3B08EADB" w14:textId="77777777" w:rsidR="000A66AE" w:rsidRPr="000A66AE" w:rsidRDefault="000A66AE" w:rsidP="000A66AE">
      <w:pPr>
        <w:rPr>
          <w:lang w:val="en-GB"/>
        </w:rPr>
      </w:pPr>
      <w:r w:rsidRPr="000A66AE">
        <w:rPr>
          <w:lang w:val="en-GB"/>
        </w:rPr>
        <w:t xml:space="preserve">print cline4, </w:t>
      </w:r>
      <w:proofErr w:type="spellStart"/>
      <w:proofErr w:type="gramStart"/>
      <w:r w:rsidRPr="000A66AE">
        <w:rPr>
          <w:lang w:val="en-GB"/>
        </w:rPr>
        <w:t>os.system</w:t>
      </w:r>
      <w:proofErr w:type="spellEnd"/>
      <w:proofErr w:type="gramEnd"/>
      <w:r w:rsidRPr="000A66AE">
        <w:rPr>
          <w:lang w:val="en-GB"/>
        </w:rPr>
        <w:t>(cline4)</w:t>
      </w:r>
    </w:p>
    <w:p w14:paraId="6026A66D" w14:textId="77777777" w:rsidR="000A66AE" w:rsidRPr="000A66AE" w:rsidRDefault="000A66AE" w:rsidP="000A66AE">
      <w:pPr>
        <w:rPr>
          <w:lang w:val="en-GB"/>
        </w:rPr>
      </w:pPr>
    </w:p>
    <w:p w14:paraId="45CB9FC1" w14:textId="77777777" w:rsidR="000A66AE" w:rsidRPr="000A66AE" w:rsidRDefault="000A66AE" w:rsidP="000A66AE">
      <w:pPr>
        <w:rPr>
          <w:lang w:val="en-GB"/>
        </w:rPr>
      </w:pPr>
    </w:p>
    <w:p w14:paraId="2FBC8821" w14:textId="77777777" w:rsidR="000A66AE" w:rsidRPr="000A66AE" w:rsidRDefault="000A66AE" w:rsidP="000A66AE">
      <w:pPr>
        <w:rPr>
          <w:lang w:val="en-GB"/>
        </w:rPr>
      </w:pPr>
      <w:proofErr w:type="spellStart"/>
      <w:r w:rsidRPr="000A66AE">
        <w:rPr>
          <w:lang w:val="en-GB"/>
        </w:rPr>
        <w:t>log_txt</w:t>
      </w:r>
      <w:proofErr w:type="spellEnd"/>
      <w:r w:rsidRPr="000A66AE">
        <w:rPr>
          <w:lang w:val="en-GB"/>
        </w:rPr>
        <w:t xml:space="preserve"> = </w:t>
      </w:r>
      <w:proofErr w:type="gramStart"/>
      <w:r w:rsidRPr="000A66AE">
        <w:rPr>
          <w:lang w:val="en-GB"/>
        </w:rPr>
        <w:t>open(</w:t>
      </w:r>
      <w:proofErr w:type="spellStart"/>
      <w:proofErr w:type="gramEnd"/>
      <w:r w:rsidRPr="000A66AE">
        <w:rPr>
          <w:lang w:val="en-GB"/>
        </w:rPr>
        <w:t>outputdir</w:t>
      </w:r>
      <w:proofErr w:type="spellEnd"/>
      <w:r w:rsidRPr="000A66AE">
        <w:rPr>
          <w:lang w:val="en-GB"/>
        </w:rPr>
        <w:t>+"/log_txt.txt", "w")</w:t>
      </w:r>
    </w:p>
    <w:p w14:paraId="6EBF2BBC" w14:textId="77777777" w:rsidR="000A66AE" w:rsidRPr="000A66AE" w:rsidRDefault="000A66AE" w:rsidP="000A66AE">
      <w:pPr>
        <w:rPr>
          <w:lang w:val="en-GB"/>
        </w:rPr>
      </w:pPr>
      <w:r w:rsidRPr="000A66AE">
        <w:rPr>
          <w:lang w:val="en-GB"/>
        </w:rPr>
        <w:t xml:space="preserve">if </w:t>
      </w:r>
      <w:proofErr w:type="spellStart"/>
      <w:proofErr w:type="gramStart"/>
      <w:r w:rsidRPr="000A66AE">
        <w:rPr>
          <w:lang w:val="en-GB"/>
        </w:rPr>
        <w:t>options.effector</w:t>
      </w:r>
      <w:proofErr w:type="gramEnd"/>
      <w:r w:rsidRPr="000A66AE">
        <w:rPr>
          <w:lang w:val="en-GB"/>
        </w:rPr>
        <w:t>_fasta</w:t>
      </w:r>
      <w:proofErr w:type="spellEnd"/>
      <w:r w:rsidRPr="000A66AE">
        <w:rPr>
          <w:lang w:val="en-GB"/>
        </w:rPr>
        <w:t xml:space="preserve"> != None: # when providing a set of effectors to be </w:t>
      </w:r>
      <w:proofErr w:type="spellStart"/>
      <w:r w:rsidRPr="000A66AE">
        <w:rPr>
          <w:lang w:val="en-GB"/>
        </w:rPr>
        <w:t>BLASTed</w:t>
      </w:r>
      <w:proofErr w:type="spellEnd"/>
      <w:r w:rsidRPr="000A66AE">
        <w:rPr>
          <w:lang w:val="en-GB"/>
        </w:rPr>
        <w:t xml:space="preserve"> and clustered:</w:t>
      </w:r>
    </w:p>
    <w:p w14:paraId="36FDABA8"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gramStart"/>
      <w:r w:rsidRPr="000A66AE">
        <w:rPr>
          <w:lang w:val="en-GB"/>
        </w:rPr>
        <w:t>=[</w:t>
      </w:r>
      <w:proofErr w:type="gramEnd"/>
      <w:r w:rsidRPr="000A66AE">
        <w:rPr>
          <w:lang w:val="en-GB"/>
        </w:rPr>
        <w:t xml:space="preserve"> Parameters that were set in FoEC.py: ]==\n"</w:t>
      </w:r>
    </w:p>
    <w:p w14:paraId="3CAF1649"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"PERC_IDENTITY_THRESH:"+</w:t>
      </w:r>
      <w:proofErr w:type="gramStart"/>
      <w:r w:rsidRPr="000A66AE">
        <w:rPr>
          <w:lang w:val="en-GB"/>
        </w:rPr>
        <w:t>str(</w:t>
      </w:r>
      <w:proofErr w:type="gramEnd"/>
      <w:r w:rsidRPr="000A66AE">
        <w:rPr>
          <w:lang w:val="en-GB"/>
        </w:rPr>
        <w:t>PERC_IDENTITY_THRESH)+"\n"</w:t>
      </w:r>
    </w:p>
    <w:p w14:paraId="23F6C896"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BLAST_task</w:t>
      </w:r>
      <w:proofErr w:type="spellEnd"/>
      <w:r w:rsidRPr="000A66AE">
        <w:rPr>
          <w:lang w:val="en-GB"/>
        </w:rPr>
        <w:t>:"+</w:t>
      </w:r>
      <w:proofErr w:type="gramStart"/>
      <w:r w:rsidRPr="000A66AE">
        <w:rPr>
          <w:lang w:val="en-GB"/>
        </w:rPr>
        <w:t>str(</w:t>
      </w:r>
      <w:proofErr w:type="spellStart"/>
      <w:proofErr w:type="gramEnd"/>
      <w:r w:rsidRPr="000A66AE">
        <w:rPr>
          <w:lang w:val="en-GB"/>
        </w:rPr>
        <w:t>BLAST_task</w:t>
      </w:r>
      <w:proofErr w:type="spellEnd"/>
      <w:r w:rsidRPr="000A66AE">
        <w:rPr>
          <w:lang w:val="en-GB"/>
        </w:rPr>
        <w:t>)+"\n"</w:t>
      </w:r>
    </w:p>
    <w:p w14:paraId="4D79E2B5"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buildblastdb</w:t>
      </w:r>
      <w:proofErr w:type="spellEnd"/>
      <w:r w:rsidRPr="000A66AE">
        <w:rPr>
          <w:lang w:val="en-GB"/>
        </w:rPr>
        <w:t>:"+str(</w:t>
      </w:r>
      <w:proofErr w:type="spellStart"/>
      <w:r w:rsidRPr="000A66AE">
        <w:rPr>
          <w:lang w:val="en-GB"/>
        </w:rPr>
        <w:t>buildblastdb</w:t>
      </w:r>
      <w:proofErr w:type="spellEnd"/>
      <w:r w:rsidRPr="000A66AE">
        <w:rPr>
          <w:lang w:val="en-GB"/>
        </w:rPr>
        <w:t>)+"\n"</w:t>
      </w:r>
    </w:p>
    <w:p w14:paraId="57FB06C7"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distance_matrix_rows</w:t>
      </w:r>
      <w:proofErr w:type="spellEnd"/>
      <w:r w:rsidRPr="000A66AE">
        <w:rPr>
          <w:lang w:val="en-GB"/>
        </w:rPr>
        <w:t>:"+str(</w:t>
      </w:r>
      <w:proofErr w:type="spellStart"/>
      <w:r w:rsidRPr="000A66AE">
        <w:rPr>
          <w:lang w:val="en-GB"/>
        </w:rPr>
        <w:t>distance_matrix_</w:t>
      </w:r>
      <w:proofErr w:type="gramStart"/>
      <w:r w:rsidRPr="000A66AE">
        <w:rPr>
          <w:lang w:val="en-GB"/>
        </w:rPr>
        <w:t>rows</w:t>
      </w:r>
      <w:proofErr w:type="spellEnd"/>
      <w:r w:rsidRPr="000A66AE">
        <w:rPr>
          <w:lang w:val="en-GB"/>
        </w:rPr>
        <w:t>)+</w:t>
      </w:r>
      <w:proofErr w:type="gramEnd"/>
      <w:r w:rsidRPr="000A66AE">
        <w:rPr>
          <w:lang w:val="en-GB"/>
        </w:rPr>
        <w:t>"\n"</w:t>
      </w:r>
    </w:p>
    <w:p w14:paraId="543FF601"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clustering_method_rows</w:t>
      </w:r>
      <w:proofErr w:type="spellEnd"/>
      <w:r w:rsidRPr="000A66AE">
        <w:rPr>
          <w:lang w:val="en-GB"/>
        </w:rPr>
        <w:t>:"+str(</w:t>
      </w:r>
      <w:proofErr w:type="spellStart"/>
      <w:r w:rsidRPr="000A66AE">
        <w:rPr>
          <w:lang w:val="en-GB"/>
        </w:rPr>
        <w:t>clustering_method_</w:t>
      </w:r>
      <w:proofErr w:type="gramStart"/>
      <w:r w:rsidRPr="000A66AE">
        <w:rPr>
          <w:lang w:val="en-GB"/>
        </w:rPr>
        <w:t>rows</w:t>
      </w:r>
      <w:proofErr w:type="spellEnd"/>
      <w:r w:rsidRPr="000A66AE">
        <w:rPr>
          <w:lang w:val="en-GB"/>
        </w:rPr>
        <w:t>)+</w:t>
      </w:r>
      <w:proofErr w:type="gramEnd"/>
      <w:r w:rsidRPr="000A66AE">
        <w:rPr>
          <w:lang w:val="en-GB"/>
        </w:rPr>
        <w:t>"\n"</w:t>
      </w:r>
    </w:p>
    <w:p w14:paraId="34CD6BEA"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distance_matrix_cols</w:t>
      </w:r>
      <w:proofErr w:type="spellEnd"/>
      <w:r w:rsidRPr="000A66AE">
        <w:rPr>
          <w:lang w:val="en-GB"/>
        </w:rPr>
        <w:t>:"+str(</w:t>
      </w:r>
      <w:proofErr w:type="spellStart"/>
      <w:r w:rsidRPr="000A66AE">
        <w:rPr>
          <w:lang w:val="en-GB"/>
        </w:rPr>
        <w:t>distance_matrix_</w:t>
      </w:r>
      <w:proofErr w:type="gramStart"/>
      <w:r w:rsidRPr="000A66AE">
        <w:rPr>
          <w:lang w:val="en-GB"/>
        </w:rPr>
        <w:t>cols</w:t>
      </w:r>
      <w:proofErr w:type="spellEnd"/>
      <w:r w:rsidRPr="000A66AE">
        <w:rPr>
          <w:lang w:val="en-GB"/>
        </w:rPr>
        <w:t>)+</w:t>
      </w:r>
      <w:proofErr w:type="gramEnd"/>
      <w:r w:rsidRPr="000A66AE">
        <w:rPr>
          <w:lang w:val="en-GB"/>
        </w:rPr>
        <w:t>"\n"</w:t>
      </w:r>
    </w:p>
    <w:p w14:paraId="47B1CAE5"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clustering_method_cols</w:t>
      </w:r>
      <w:proofErr w:type="spellEnd"/>
      <w:r w:rsidRPr="000A66AE">
        <w:rPr>
          <w:lang w:val="en-GB"/>
        </w:rPr>
        <w:t>:"+str(</w:t>
      </w:r>
      <w:proofErr w:type="spellStart"/>
      <w:r w:rsidRPr="000A66AE">
        <w:rPr>
          <w:lang w:val="en-GB"/>
        </w:rPr>
        <w:t>clustering_method_</w:t>
      </w:r>
      <w:proofErr w:type="gramStart"/>
      <w:r w:rsidRPr="000A66AE">
        <w:rPr>
          <w:lang w:val="en-GB"/>
        </w:rPr>
        <w:t>cols</w:t>
      </w:r>
      <w:proofErr w:type="spellEnd"/>
      <w:r w:rsidRPr="000A66AE">
        <w:rPr>
          <w:lang w:val="en-GB"/>
        </w:rPr>
        <w:t>)+</w:t>
      </w:r>
      <w:proofErr w:type="gramEnd"/>
      <w:r w:rsidRPr="000A66AE">
        <w:rPr>
          <w:lang w:val="en-GB"/>
        </w:rPr>
        <w:t>"\n\n"</w:t>
      </w:r>
    </w:p>
    <w:p w14:paraId="0AC199B2" w14:textId="77777777" w:rsidR="000A66AE" w:rsidRPr="000A66AE" w:rsidRDefault="000A66AE" w:rsidP="000A66AE">
      <w:pPr>
        <w:rPr>
          <w:lang w:val="en-GB"/>
        </w:rPr>
      </w:pPr>
    </w:p>
    <w:p w14:paraId="403207B9"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gramStart"/>
      <w:r w:rsidRPr="000A66AE">
        <w:rPr>
          <w:lang w:val="en-GB"/>
        </w:rPr>
        <w:t>=[</w:t>
      </w:r>
      <w:proofErr w:type="gramEnd"/>
      <w:r w:rsidRPr="000A66AE">
        <w:rPr>
          <w:lang w:val="en-GB"/>
        </w:rPr>
        <w:t xml:space="preserve"> Commands that were executed: ]==\n"</w:t>
      </w:r>
    </w:p>
    <w:p w14:paraId="5A5F17AD"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"cline3\</w:t>
      </w:r>
      <w:proofErr w:type="spellStart"/>
      <w:r w:rsidRPr="000A66AE">
        <w:rPr>
          <w:lang w:val="en-GB"/>
        </w:rPr>
        <w:t>n"+str</w:t>
      </w:r>
      <w:proofErr w:type="spellEnd"/>
      <w:r w:rsidRPr="000A66AE">
        <w:rPr>
          <w:lang w:val="en-GB"/>
        </w:rPr>
        <w:t>(cline</w:t>
      </w:r>
      <w:proofErr w:type="gramStart"/>
      <w:r w:rsidRPr="000A66AE">
        <w:rPr>
          <w:lang w:val="en-GB"/>
        </w:rPr>
        <w:t>3)+</w:t>
      </w:r>
      <w:proofErr w:type="gramEnd"/>
      <w:r w:rsidRPr="000A66AE">
        <w:rPr>
          <w:lang w:val="en-GB"/>
        </w:rPr>
        <w:t>"\n\n"</w:t>
      </w:r>
    </w:p>
    <w:p w14:paraId="0D1C2F07"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"cline4\</w:t>
      </w:r>
      <w:proofErr w:type="spellStart"/>
      <w:r w:rsidRPr="000A66AE">
        <w:rPr>
          <w:lang w:val="en-GB"/>
        </w:rPr>
        <w:t>n"+str</w:t>
      </w:r>
      <w:proofErr w:type="spellEnd"/>
      <w:r w:rsidRPr="000A66AE">
        <w:rPr>
          <w:lang w:val="en-GB"/>
        </w:rPr>
        <w:t>(cline</w:t>
      </w:r>
      <w:proofErr w:type="gramStart"/>
      <w:r w:rsidRPr="000A66AE">
        <w:rPr>
          <w:lang w:val="en-GB"/>
        </w:rPr>
        <w:t>4)+</w:t>
      </w:r>
      <w:proofErr w:type="gramEnd"/>
      <w:r w:rsidRPr="000A66AE">
        <w:rPr>
          <w:lang w:val="en-GB"/>
        </w:rPr>
        <w:t>"\n\n"</w:t>
      </w:r>
    </w:p>
    <w:p w14:paraId="0D44D798" w14:textId="77777777" w:rsidR="000A66AE" w:rsidRPr="000A66AE" w:rsidRDefault="000A66AE" w:rsidP="000A66AE">
      <w:pPr>
        <w:rPr>
          <w:lang w:val="en-GB"/>
        </w:rPr>
      </w:pPr>
      <w:r w:rsidRPr="000A66AE">
        <w:rPr>
          <w:lang w:val="en-GB"/>
        </w:rPr>
        <w:t>else:</w:t>
      </w:r>
    </w:p>
    <w:p w14:paraId="250F909A"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gramStart"/>
      <w:r w:rsidRPr="000A66AE">
        <w:rPr>
          <w:lang w:val="en-GB"/>
        </w:rPr>
        <w:t>=[</w:t>
      </w:r>
      <w:proofErr w:type="gramEnd"/>
      <w:r w:rsidRPr="000A66AE">
        <w:rPr>
          <w:lang w:val="en-GB"/>
        </w:rPr>
        <w:t xml:space="preserve"> Parameters that were set in FoEC.py: ]==\n"</w:t>
      </w:r>
    </w:p>
    <w:p w14:paraId="612B2821"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distance_MetStop</w:t>
      </w:r>
      <w:proofErr w:type="spellEnd"/>
      <w:r w:rsidRPr="000A66AE">
        <w:rPr>
          <w:lang w:val="en-GB"/>
        </w:rPr>
        <w:t>:"+str(</w:t>
      </w:r>
      <w:proofErr w:type="spellStart"/>
      <w:r w:rsidRPr="000A66AE">
        <w:rPr>
          <w:lang w:val="en-GB"/>
        </w:rPr>
        <w:t>distance_</w:t>
      </w:r>
      <w:proofErr w:type="gramStart"/>
      <w:r w:rsidRPr="000A66AE">
        <w:rPr>
          <w:lang w:val="en-GB"/>
        </w:rPr>
        <w:t>MetStop</w:t>
      </w:r>
      <w:proofErr w:type="spellEnd"/>
      <w:r w:rsidRPr="000A66AE">
        <w:rPr>
          <w:lang w:val="en-GB"/>
        </w:rPr>
        <w:t>)+</w:t>
      </w:r>
      <w:proofErr w:type="gramEnd"/>
      <w:r w:rsidRPr="000A66AE">
        <w:rPr>
          <w:lang w:val="en-GB"/>
        </w:rPr>
        <w:t>"\n"</w:t>
      </w:r>
    </w:p>
    <w:p w14:paraId="4FAF5F11"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distance_Augustus</w:t>
      </w:r>
      <w:proofErr w:type="spellEnd"/>
      <w:r w:rsidRPr="000A66AE">
        <w:rPr>
          <w:lang w:val="en-GB"/>
        </w:rPr>
        <w:t>:"+str(</w:t>
      </w:r>
      <w:proofErr w:type="spellStart"/>
      <w:r w:rsidRPr="000A66AE">
        <w:rPr>
          <w:lang w:val="en-GB"/>
        </w:rPr>
        <w:t>distance_</w:t>
      </w:r>
      <w:proofErr w:type="gramStart"/>
      <w:r w:rsidRPr="000A66AE">
        <w:rPr>
          <w:lang w:val="en-GB"/>
        </w:rPr>
        <w:t>Augustus</w:t>
      </w:r>
      <w:proofErr w:type="spellEnd"/>
      <w:r w:rsidRPr="000A66AE">
        <w:rPr>
          <w:lang w:val="en-GB"/>
        </w:rPr>
        <w:t>)+</w:t>
      </w:r>
      <w:proofErr w:type="gramEnd"/>
      <w:r w:rsidRPr="000A66AE">
        <w:rPr>
          <w:lang w:val="en-GB"/>
        </w:rPr>
        <w:t>"\n"</w:t>
      </w:r>
    </w:p>
    <w:p w14:paraId="15DEEA4B"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min_prot_len</w:t>
      </w:r>
      <w:proofErr w:type="spellEnd"/>
      <w:r w:rsidRPr="000A66AE">
        <w:rPr>
          <w:lang w:val="en-GB"/>
        </w:rPr>
        <w:t>:"+str(</w:t>
      </w:r>
      <w:proofErr w:type="spellStart"/>
      <w:r w:rsidRPr="000A66AE">
        <w:rPr>
          <w:lang w:val="en-GB"/>
        </w:rPr>
        <w:t>min_prot_</w:t>
      </w:r>
      <w:proofErr w:type="gramStart"/>
      <w:r w:rsidRPr="000A66AE">
        <w:rPr>
          <w:lang w:val="en-GB"/>
        </w:rPr>
        <w:t>len</w:t>
      </w:r>
      <w:proofErr w:type="spellEnd"/>
      <w:r w:rsidRPr="000A66AE">
        <w:rPr>
          <w:lang w:val="en-GB"/>
        </w:rPr>
        <w:t>)+</w:t>
      </w:r>
      <w:proofErr w:type="gramEnd"/>
      <w:r w:rsidRPr="000A66AE">
        <w:rPr>
          <w:lang w:val="en-GB"/>
        </w:rPr>
        <w:t>"\n"</w:t>
      </w:r>
    </w:p>
    <w:p w14:paraId="23CEEDEE"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max_prot_len</w:t>
      </w:r>
      <w:proofErr w:type="spellEnd"/>
      <w:r w:rsidRPr="000A66AE">
        <w:rPr>
          <w:lang w:val="en-GB"/>
        </w:rPr>
        <w:t>:"+str(</w:t>
      </w:r>
      <w:proofErr w:type="spellStart"/>
      <w:r w:rsidRPr="000A66AE">
        <w:rPr>
          <w:lang w:val="en-GB"/>
        </w:rPr>
        <w:t>max_prot_</w:t>
      </w:r>
      <w:proofErr w:type="gramStart"/>
      <w:r w:rsidRPr="000A66AE">
        <w:rPr>
          <w:lang w:val="en-GB"/>
        </w:rPr>
        <w:t>len</w:t>
      </w:r>
      <w:proofErr w:type="spellEnd"/>
      <w:r w:rsidRPr="000A66AE">
        <w:rPr>
          <w:lang w:val="en-GB"/>
        </w:rPr>
        <w:t>)+</w:t>
      </w:r>
      <w:proofErr w:type="gramEnd"/>
      <w:r w:rsidRPr="000A66AE">
        <w:rPr>
          <w:lang w:val="en-GB"/>
        </w:rPr>
        <w:t>"\n"</w:t>
      </w:r>
    </w:p>
    <w:p w14:paraId="548A7D28"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"max_d2m:"+str(max_d2</w:t>
      </w:r>
      <w:proofErr w:type="gramStart"/>
      <w:r w:rsidRPr="000A66AE">
        <w:rPr>
          <w:lang w:val="en-GB"/>
        </w:rPr>
        <w:t>m)+</w:t>
      </w:r>
      <w:proofErr w:type="gramEnd"/>
      <w:r w:rsidRPr="000A66AE">
        <w:rPr>
          <w:lang w:val="en-GB"/>
        </w:rPr>
        <w:t>"\n"</w:t>
      </w:r>
    </w:p>
    <w:p w14:paraId="5FF03C20"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SignalP_threshold</w:t>
      </w:r>
      <w:proofErr w:type="spellEnd"/>
      <w:r w:rsidRPr="000A66AE">
        <w:rPr>
          <w:lang w:val="en-GB"/>
        </w:rPr>
        <w:t>:"+</w:t>
      </w:r>
      <w:proofErr w:type="gramStart"/>
      <w:r w:rsidRPr="000A66AE">
        <w:rPr>
          <w:lang w:val="en-GB"/>
        </w:rPr>
        <w:t>str(</w:t>
      </w:r>
      <w:proofErr w:type="spellStart"/>
      <w:proofErr w:type="gramEnd"/>
      <w:r w:rsidRPr="000A66AE">
        <w:rPr>
          <w:lang w:val="en-GB"/>
        </w:rPr>
        <w:t>SignalP_threshold</w:t>
      </w:r>
      <w:proofErr w:type="spellEnd"/>
      <w:r w:rsidRPr="000A66AE">
        <w:rPr>
          <w:lang w:val="en-GB"/>
        </w:rPr>
        <w:t>)+"\n"</w:t>
      </w:r>
    </w:p>
    <w:p w14:paraId="1E3F743D"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"PERC_IDENTITY_THRESH:"+</w:t>
      </w:r>
      <w:proofErr w:type="gramStart"/>
      <w:r w:rsidRPr="000A66AE">
        <w:rPr>
          <w:lang w:val="en-GB"/>
        </w:rPr>
        <w:t>str(</w:t>
      </w:r>
      <w:proofErr w:type="gramEnd"/>
      <w:r w:rsidRPr="000A66AE">
        <w:rPr>
          <w:lang w:val="en-GB"/>
        </w:rPr>
        <w:t>PERC_IDENTITY_THRESH)+"\n"</w:t>
      </w:r>
    </w:p>
    <w:p w14:paraId="035B0F1F"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BLAST_task</w:t>
      </w:r>
      <w:proofErr w:type="spellEnd"/>
      <w:r w:rsidRPr="000A66AE">
        <w:rPr>
          <w:lang w:val="en-GB"/>
        </w:rPr>
        <w:t>:"+</w:t>
      </w:r>
      <w:proofErr w:type="gramStart"/>
      <w:r w:rsidRPr="000A66AE">
        <w:rPr>
          <w:lang w:val="en-GB"/>
        </w:rPr>
        <w:t>str(</w:t>
      </w:r>
      <w:proofErr w:type="spellStart"/>
      <w:proofErr w:type="gramEnd"/>
      <w:r w:rsidRPr="000A66AE">
        <w:rPr>
          <w:lang w:val="en-GB"/>
        </w:rPr>
        <w:t>BLAST_task</w:t>
      </w:r>
      <w:proofErr w:type="spellEnd"/>
      <w:r w:rsidRPr="000A66AE">
        <w:rPr>
          <w:lang w:val="en-GB"/>
        </w:rPr>
        <w:t>)+"\n"</w:t>
      </w:r>
    </w:p>
    <w:p w14:paraId="575FCC43"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buildblastdb</w:t>
      </w:r>
      <w:proofErr w:type="spellEnd"/>
      <w:r w:rsidRPr="000A66AE">
        <w:rPr>
          <w:lang w:val="en-GB"/>
        </w:rPr>
        <w:t>:"+str(</w:t>
      </w:r>
      <w:proofErr w:type="spellStart"/>
      <w:r w:rsidRPr="000A66AE">
        <w:rPr>
          <w:lang w:val="en-GB"/>
        </w:rPr>
        <w:t>buildblastdb</w:t>
      </w:r>
      <w:proofErr w:type="spellEnd"/>
      <w:r w:rsidRPr="000A66AE">
        <w:rPr>
          <w:lang w:val="en-GB"/>
        </w:rPr>
        <w:t>)+"\n"</w:t>
      </w:r>
    </w:p>
    <w:p w14:paraId="112C026E"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distance_matrix_rows</w:t>
      </w:r>
      <w:proofErr w:type="spellEnd"/>
      <w:r w:rsidRPr="000A66AE">
        <w:rPr>
          <w:lang w:val="en-GB"/>
        </w:rPr>
        <w:t>:"+str(</w:t>
      </w:r>
      <w:proofErr w:type="spellStart"/>
      <w:r w:rsidRPr="000A66AE">
        <w:rPr>
          <w:lang w:val="en-GB"/>
        </w:rPr>
        <w:t>distance_matrix_</w:t>
      </w:r>
      <w:proofErr w:type="gramStart"/>
      <w:r w:rsidRPr="000A66AE">
        <w:rPr>
          <w:lang w:val="en-GB"/>
        </w:rPr>
        <w:t>rows</w:t>
      </w:r>
      <w:proofErr w:type="spellEnd"/>
      <w:r w:rsidRPr="000A66AE">
        <w:rPr>
          <w:lang w:val="en-GB"/>
        </w:rPr>
        <w:t>)+</w:t>
      </w:r>
      <w:proofErr w:type="gramEnd"/>
      <w:r w:rsidRPr="000A66AE">
        <w:rPr>
          <w:lang w:val="en-GB"/>
        </w:rPr>
        <w:t>"\n"</w:t>
      </w:r>
    </w:p>
    <w:p w14:paraId="6065F280"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clustering_method_rows</w:t>
      </w:r>
      <w:proofErr w:type="spellEnd"/>
      <w:r w:rsidRPr="000A66AE">
        <w:rPr>
          <w:lang w:val="en-GB"/>
        </w:rPr>
        <w:t>:"+str(</w:t>
      </w:r>
      <w:proofErr w:type="spellStart"/>
      <w:r w:rsidRPr="000A66AE">
        <w:rPr>
          <w:lang w:val="en-GB"/>
        </w:rPr>
        <w:t>clustering_method_</w:t>
      </w:r>
      <w:proofErr w:type="gramStart"/>
      <w:r w:rsidRPr="000A66AE">
        <w:rPr>
          <w:lang w:val="en-GB"/>
        </w:rPr>
        <w:t>rows</w:t>
      </w:r>
      <w:proofErr w:type="spellEnd"/>
      <w:r w:rsidRPr="000A66AE">
        <w:rPr>
          <w:lang w:val="en-GB"/>
        </w:rPr>
        <w:t>)+</w:t>
      </w:r>
      <w:proofErr w:type="gramEnd"/>
      <w:r w:rsidRPr="000A66AE">
        <w:rPr>
          <w:lang w:val="en-GB"/>
        </w:rPr>
        <w:t>"\n"</w:t>
      </w:r>
    </w:p>
    <w:p w14:paraId="42150FB6"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distance_matrix_cols</w:t>
      </w:r>
      <w:proofErr w:type="spellEnd"/>
      <w:r w:rsidRPr="000A66AE">
        <w:rPr>
          <w:lang w:val="en-GB"/>
        </w:rPr>
        <w:t>:"+str(</w:t>
      </w:r>
      <w:proofErr w:type="spellStart"/>
      <w:r w:rsidRPr="000A66AE">
        <w:rPr>
          <w:lang w:val="en-GB"/>
        </w:rPr>
        <w:t>distance_matrix_</w:t>
      </w:r>
      <w:proofErr w:type="gramStart"/>
      <w:r w:rsidRPr="000A66AE">
        <w:rPr>
          <w:lang w:val="en-GB"/>
        </w:rPr>
        <w:t>cols</w:t>
      </w:r>
      <w:proofErr w:type="spellEnd"/>
      <w:r w:rsidRPr="000A66AE">
        <w:rPr>
          <w:lang w:val="en-GB"/>
        </w:rPr>
        <w:t>)+</w:t>
      </w:r>
      <w:proofErr w:type="gramEnd"/>
      <w:r w:rsidRPr="000A66AE">
        <w:rPr>
          <w:lang w:val="en-GB"/>
        </w:rPr>
        <w:t>"\n"</w:t>
      </w:r>
    </w:p>
    <w:p w14:paraId="3D089295"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clustering_method_cols</w:t>
      </w:r>
      <w:proofErr w:type="spellEnd"/>
      <w:r w:rsidRPr="000A66AE">
        <w:rPr>
          <w:lang w:val="en-GB"/>
        </w:rPr>
        <w:t>:"+str(</w:t>
      </w:r>
      <w:proofErr w:type="spellStart"/>
      <w:r w:rsidRPr="000A66AE">
        <w:rPr>
          <w:lang w:val="en-GB"/>
        </w:rPr>
        <w:t>clustering_method_</w:t>
      </w:r>
      <w:proofErr w:type="gramStart"/>
      <w:r w:rsidRPr="000A66AE">
        <w:rPr>
          <w:lang w:val="en-GB"/>
        </w:rPr>
        <w:t>cols</w:t>
      </w:r>
      <w:proofErr w:type="spellEnd"/>
      <w:r w:rsidRPr="000A66AE">
        <w:rPr>
          <w:lang w:val="en-GB"/>
        </w:rPr>
        <w:t>)+</w:t>
      </w:r>
      <w:proofErr w:type="gramEnd"/>
      <w:r w:rsidRPr="000A66AE">
        <w:rPr>
          <w:lang w:val="en-GB"/>
        </w:rPr>
        <w:t>"\n\n"</w:t>
      </w:r>
    </w:p>
    <w:p w14:paraId="0CEC3353" w14:textId="77777777" w:rsidR="000A66AE" w:rsidRPr="000A66AE" w:rsidRDefault="000A66AE" w:rsidP="000A66AE">
      <w:pPr>
        <w:rPr>
          <w:lang w:val="en-GB"/>
        </w:rPr>
      </w:pPr>
    </w:p>
    <w:p w14:paraId="5C79BEC8" w14:textId="77777777" w:rsidR="000A66AE" w:rsidRPr="000A66AE" w:rsidRDefault="000A66AE" w:rsidP="000A66AE">
      <w:pPr>
        <w:rPr>
          <w:lang w:val="en-GB"/>
        </w:rPr>
      </w:pPr>
      <w:r w:rsidRPr="000A66AE">
        <w:rPr>
          <w:lang w:val="en-GB"/>
        </w:rPr>
        <w:lastRenderedPageBreak/>
        <w:tab/>
      </w:r>
      <w:proofErr w:type="spellStart"/>
      <w:r w:rsidRPr="000A66AE">
        <w:rPr>
          <w:lang w:val="en-GB"/>
        </w:rPr>
        <w:t>write_this</w:t>
      </w:r>
      <w:proofErr w:type="spellEnd"/>
      <w:r w:rsidRPr="000A66AE">
        <w:rPr>
          <w:lang w:val="en-GB"/>
        </w:rPr>
        <w:t xml:space="preserve"> += "=</w:t>
      </w:r>
      <w:proofErr w:type="gramStart"/>
      <w:r w:rsidRPr="000A66AE">
        <w:rPr>
          <w:lang w:val="en-GB"/>
        </w:rPr>
        <w:t>=[</w:t>
      </w:r>
      <w:proofErr w:type="gramEnd"/>
      <w:r w:rsidRPr="000A66AE">
        <w:rPr>
          <w:lang w:val="en-GB"/>
        </w:rPr>
        <w:t xml:space="preserve"> Commands that were executed: ]==\n"</w:t>
      </w:r>
    </w:p>
    <w:p w14:paraId="4598F15F"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"cline1a\</w:t>
      </w:r>
      <w:proofErr w:type="spellStart"/>
      <w:r w:rsidRPr="000A66AE">
        <w:rPr>
          <w:lang w:val="en-GB"/>
        </w:rPr>
        <w:t>n"+str</w:t>
      </w:r>
      <w:proofErr w:type="spellEnd"/>
      <w:r w:rsidRPr="000A66AE">
        <w:rPr>
          <w:lang w:val="en-GB"/>
        </w:rPr>
        <w:t>(cline1</w:t>
      </w:r>
      <w:proofErr w:type="gramStart"/>
      <w:r w:rsidRPr="000A66AE">
        <w:rPr>
          <w:lang w:val="en-GB"/>
        </w:rPr>
        <w:t>a)+</w:t>
      </w:r>
      <w:proofErr w:type="gramEnd"/>
      <w:r w:rsidRPr="000A66AE">
        <w:rPr>
          <w:lang w:val="en-GB"/>
        </w:rPr>
        <w:t>"\n\n"</w:t>
      </w:r>
    </w:p>
    <w:p w14:paraId="1770A6E0"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"cline1b\</w:t>
      </w:r>
      <w:proofErr w:type="spellStart"/>
      <w:r w:rsidRPr="000A66AE">
        <w:rPr>
          <w:lang w:val="en-GB"/>
        </w:rPr>
        <w:t>n"+str</w:t>
      </w:r>
      <w:proofErr w:type="spellEnd"/>
      <w:r w:rsidRPr="000A66AE">
        <w:rPr>
          <w:lang w:val="en-GB"/>
        </w:rPr>
        <w:t>(cline1</w:t>
      </w:r>
      <w:proofErr w:type="gramStart"/>
      <w:r w:rsidRPr="000A66AE">
        <w:rPr>
          <w:lang w:val="en-GB"/>
        </w:rPr>
        <w:t>b)+</w:t>
      </w:r>
      <w:proofErr w:type="gramEnd"/>
      <w:r w:rsidRPr="000A66AE">
        <w:rPr>
          <w:lang w:val="en-GB"/>
        </w:rPr>
        <w:t>"\n\n"</w:t>
      </w:r>
    </w:p>
    <w:p w14:paraId="57BE9F4A"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"cline2a\</w:t>
      </w:r>
      <w:proofErr w:type="spellStart"/>
      <w:r w:rsidRPr="000A66AE">
        <w:rPr>
          <w:lang w:val="en-GB"/>
        </w:rPr>
        <w:t>n"+str</w:t>
      </w:r>
      <w:proofErr w:type="spellEnd"/>
      <w:r w:rsidRPr="000A66AE">
        <w:rPr>
          <w:lang w:val="en-GB"/>
        </w:rPr>
        <w:t>(cline2</w:t>
      </w:r>
      <w:proofErr w:type="gramStart"/>
      <w:r w:rsidRPr="000A66AE">
        <w:rPr>
          <w:lang w:val="en-GB"/>
        </w:rPr>
        <w:t>a)+</w:t>
      </w:r>
      <w:proofErr w:type="gramEnd"/>
      <w:r w:rsidRPr="000A66AE">
        <w:rPr>
          <w:lang w:val="en-GB"/>
        </w:rPr>
        <w:t>"\n\n"</w:t>
      </w:r>
    </w:p>
    <w:p w14:paraId="46F1B166"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"cline2b\</w:t>
      </w:r>
      <w:proofErr w:type="spellStart"/>
      <w:r w:rsidRPr="000A66AE">
        <w:rPr>
          <w:lang w:val="en-GB"/>
        </w:rPr>
        <w:t>n"+str</w:t>
      </w:r>
      <w:proofErr w:type="spellEnd"/>
      <w:r w:rsidRPr="000A66AE">
        <w:rPr>
          <w:lang w:val="en-GB"/>
        </w:rPr>
        <w:t>(cline2</w:t>
      </w:r>
      <w:proofErr w:type="gramStart"/>
      <w:r w:rsidRPr="000A66AE">
        <w:rPr>
          <w:lang w:val="en-GB"/>
        </w:rPr>
        <w:t>b)+</w:t>
      </w:r>
      <w:proofErr w:type="gramEnd"/>
      <w:r w:rsidRPr="000A66AE">
        <w:rPr>
          <w:lang w:val="en-GB"/>
        </w:rPr>
        <w:t>"\n\n"</w:t>
      </w:r>
    </w:p>
    <w:p w14:paraId="412F75E3"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w:t>
      </w:r>
      <w:proofErr w:type="spellStart"/>
      <w:r w:rsidRPr="000A66AE">
        <w:rPr>
          <w:lang w:val="en-GB"/>
        </w:rPr>
        <w:t>clinecat</w:t>
      </w:r>
      <w:proofErr w:type="spellEnd"/>
      <w:r w:rsidRPr="000A66AE">
        <w:rPr>
          <w:lang w:val="en-GB"/>
        </w:rPr>
        <w:t>\</w:t>
      </w:r>
      <w:proofErr w:type="spellStart"/>
      <w:r w:rsidRPr="000A66AE">
        <w:rPr>
          <w:lang w:val="en-GB"/>
        </w:rPr>
        <w:t>n"+str</w:t>
      </w:r>
      <w:proofErr w:type="spellEnd"/>
      <w:r w:rsidRPr="000A66AE">
        <w:rPr>
          <w:lang w:val="en-GB"/>
        </w:rPr>
        <w:t>(</w:t>
      </w:r>
      <w:proofErr w:type="spellStart"/>
      <w:r w:rsidRPr="000A66AE">
        <w:rPr>
          <w:lang w:val="en-GB"/>
        </w:rPr>
        <w:t>clinecat</w:t>
      </w:r>
      <w:proofErr w:type="spellEnd"/>
      <w:r w:rsidRPr="000A66AE">
        <w:rPr>
          <w:lang w:val="en-GB"/>
        </w:rPr>
        <w:t>)+"\n\n"</w:t>
      </w:r>
    </w:p>
    <w:p w14:paraId="54CA6B84"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"cline2c\</w:t>
      </w:r>
      <w:proofErr w:type="spellStart"/>
      <w:r w:rsidRPr="000A66AE">
        <w:rPr>
          <w:lang w:val="en-GB"/>
        </w:rPr>
        <w:t>n"+str</w:t>
      </w:r>
      <w:proofErr w:type="spellEnd"/>
      <w:r w:rsidRPr="000A66AE">
        <w:rPr>
          <w:lang w:val="en-GB"/>
        </w:rPr>
        <w:t>(cline2</w:t>
      </w:r>
      <w:proofErr w:type="gramStart"/>
      <w:r w:rsidRPr="000A66AE">
        <w:rPr>
          <w:lang w:val="en-GB"/>
        </w:rPr>
        <w:t>c)+</w:t>
      </w:r>
      <w:proofErr w:type="gramEnd"/>
      <w:r w:rsidRPr="000A66AE">
        <w:rPr>
          <w:lang w:val="en-GB"/>
        </w:rPr>
        <w:t>"\n\n"</w:t>
      </w:r>
    </w:p>
    <w:p w14:paraId="748B8FED"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"cline3\</w:t>
      </w:r>
      <w:proofErr w:type="spellStart"/>
      <w:r w:rsidRPr="000A66AE">
        <w:rPr>
          <w:lang w:val="en-GB"/>
        </w:rPr>
        <w:t>n"+str</w:t>
      </w:r>
      <w:proofErr w:type="spellEnd"/>
      <w:r w:rsidRPr="000A66AE">
        <w:rPr>
          <w:lang w:val="en-GB"/>
        </w:rPr>
        <w:t>(cline</w:t>
      </w:r>
      <w:proofErr w:type="gramStart"/>
      <w:r w:rsidRPr="000A66AE">
        <w:rPr>
          <w:lang w:val="en-GB"/>
        </w:rPr>
        <w:t>3)+</w:t>
      </w:r>
      <w:proofErr w:type="gramEnd"/>
      <w:r w:rsidRPr="000A66AE">
        <w:rPr>
          <w:lang w:val="en-GB"/>
        </w:rPr>
        <w:t>"\n\n"</w:t>
      </w:r>
    </w:p>
    <w:p w14:paraId="291D634C" w14:textId="77777777" w:rsidR="000A66AE" w:rsidRPr="000A66AE" w:rsidRDefault="000A66AE" w:rsidP="000A66AE">
      <w:pPr>
        <w:rPr>
          <w:lang w:val="en-GB"/>
        </w:rPr>
      </w:pPr>
      <w:r w:rsidRPr="000A66AE">
        <w:rPr>
          <w:lang w:val="en-GB"/>
        </w:rPr>
        <w:tab/>
      </w:r>
      <w:proofErr w:type="spellStart"/>
      <w:r w:rsidRPr="000A66AE">
        <w:rPr>
          <w:lang w:val="en-GB"/>
        </w:rPr>
        <w:t>write_this</w:t>
      </w:r>
      <w:proofErr w:type="spellEnd"/>
      <w:r w:rsidRPr="000A66AE">
        <w:rPr>
          <w:lang w:val="en-GB"/>
        </w:rPr>
        <w:t xml:space="preserve"> += "cline4\</w:t>
      </w:r>
      <w:proofErr w:type="spellStart"/>
      <w:r w:rsidRPr="000A66AE">
        <w:rPr>
          <w:lang w:val="en-GB"/>
        </w:rPr>
        <w:t>n"+str</w:t>
      </w:r>
      <w:proofErr w:type="spellEnd"/>
      <w:r w:rsidRPr="000A66AE">
        <w:rPr>
          <w:lang w:val="en-GB"/>
        </w:rPr>
        <w:t>(cline</w:t>
      </w:r>
      <w:proofErr w:type="gramStart"/>
      <w:r w:rsidRPr="000A66AE">
        <w:rPr>
          <w:lang w:val="en-GB"/>
        </w:rPr>
        <w:t>4)+</w:t>
      </w:r>
      <w:proofErr w:type="gramEnd"/>
      <w:r w:rsidRPr="000A66AE">
        <w:rPr>
          <w:lang w:val="en-GB"/>
        </w:rPr>
        <w:t>"\n\n"</w:t>
      </w:r>
    </w:p>
    <w:p w14:paraId="6777192C" w14:textId="77777777" w:rsidR="000A66AE" w:rsidRPr="000A66AE" w:rsidRDefault="000A66AE" w:rsidP="000A66AE">
      <w:pPr>
        <w:rPr>
          <w:lang w:val="en-GB"/>
        </w:rPr>
      </w:pPr>
      <w:proofErr w:type="spellStart"/>
      <w:r w:rsidRPr="000A66AE">
        <w:rPr>
          <w:lang w:val="en-GB"/>
        </w:rPr>
        <w:t>copy_cline</w:t>
      </w:r>
      <w:proofErr w:type="spellEnd"/>
      <w:r w:rsidRPr="000A66AE">
        <w:rPr>
          <w:lang w:val="en-GB"/>
        </w:rPr>
        <w:t xml:space="preserve"> = "cp "+</w:t>
      </w:r>
      <w:proofErr w:type="spellStart"/>
      <w:r w:rsidRPr="000A66AE">
        <w:rPr>
          <w:lang w:val="en-GB"/>
        </w:rPr>
        <w:t>scriptdir</w:t>
      </w:r>
      <w:proofErr w:type="spellEnd"/>
      <w:r w:rsidRPr="000A66AE">
        <w:rPr>
          <w:lang w:val="en-GB"/>
        </w:rPr>
        <w:t>+"/"+</w:t>
      </w:r>
      <w:proofErr w:type="spellStart"/>
      <w:r w:rsidRPr="000A66AE">
        <w:rPr>
          <w:lang w:val="en-GB"/>
        </w:rPr>
        <w:t>scriptname</w:t>
      </w:r>
      <w:proofErr w:type="spellEnd"/>
      <w:r w:rsidRPr="000A66AE">
        <w:rPr>
          <w:lang w:val="en-GB"/>
        </w:rPr>
        <w:t>+" "+</w:t>
      </w:r>
      <w:proofErr w:type="spellStart"/>
      <w:r w:rsidRPr="000A66AE">
        <w:rPr>
          <w:lang w:val="en-GB"/>
        </w:rPr>
        <w:t>outputdir</w:t>
      </w:r>
      <w:proofErr w:type="spellEnd"/>
      <w:r w:rsidRPr="000A66AE">
        <w:rPr>
          <w:lang w:val="en-GB"/>
        </w:rPr>
        <w:t>+"/"+</w:t>
      </w:r>
      <w:proofErr w:type="spellStart"/>
      <w:r w:rsidRPr="000A66AE">
        <w:rPr>
          <w:lang w:val="en-GB"/>
        </w:rPr>
        <w:t>scriptname</w:t>
      </w:r>
      <w:proofErr w:type="spellEnd"/>
    </w:p>
    <w:p w14:paraId="5F0DA086" w14:textId="77777777" w:rsidR="000A66AE" w:rsidRPr="000A66AE" w:rsidRDefault="000A66AE" w:rsidP="000A66AE">
      <w:pPr>
        <w:rPr>
          <w:lang w:val="en-GB"/>
        </w:rPr>
      </w:pPr>
      <w:proofErr w:type="spellStart"/>
      <w:proofErr w:type="gramStart"/>
      <w:r w:rsidRPr="000A66AE">
        <w:rPr>
          <w:lang w:val="en-GB"/>
        </w:rPr>
        <w:t>os.system</w:t>
      </w:r>
      <w:proofErr w:type="spellEnd"/>
      <w:proofErr w:type="gramEnd"/>
      <w:r w:rsidRPr="000A66AE">
        <w:rPr>
          <w:lang w:val="en-GB"/>
        </w:rPr>
        <w:t>(</w:t>
      </w:r>
      <w:proofErr w:type="spellStart"/>
      <w:r w:rsidRPr="000A66AE">
        <w:rPr>
          <w:lang w:val="en-GB"/>
        </w:rPr>
        <w:t>copy_cline</w:t>
      </w:r>
      <w:proofErr w:type="spellEnd"/>
      <w:r w:rsidRPr="000A66AE">
        <w:rPr>
          <w:lang w:val="en-GB"/>
        </w:rPr>
        <w:t>)</w:t>
      </w:r>
    </w:p>
    <w:p w14:paraId="28D411F8" w14:textId="77777777" w:rsidR="000A66AE" w:rsidRPr="000A66AE" w:rsidRDefault="000A66AE" w:rsidP="000A66AE">
      <w:pPr>
        <w:rPr>
          <w:lang w:val="en-GB"/>
        </w:rPr>
      </w:pPr>
      <w:proofErr w:type="spellStart"/>
      <w:r w:rsidRPr="000A66AE">
        <w:rPr>
          <w:lang w:val="en-GB"/>
        </w:rPr>
        <w:t>write_this</w:t>
      </w:r>
      <w:proofErr w:type="spellEnd"/>
      <w:r w:rsidRPr="000A66AE">
        <w:rPr>
          <w:lang w:val="en-GB"/>
        </w:rPr>
        <w:t xml:space="preserve"> += "=</w:t>
      </w:r>
      <w:proofErr w:type="gramStart"/>
      <w:r w:rsidRPr="000A66AE">
        <w:rPr>
          <w:lang w:val="en-GB"/>
        </w:rPr>
        <w:t>=[</w:t>
      </w:r>
      <w:proofErr w:type="gramEnd"/>
      <w:r w:rsidRPr="000A66AE">
        <w:rPr>
          <w:lang w:val="en-GB"/>
        </w:rPr>
        <w:t xml:space="preserve"> A copy of the current version of FoEC.py script has also been saved to: ]==\n"</w:t>
      </w:r>
    </w:p>
    <w:p w14:paraId="6AC21009" w14:textId="77777777" w:rsidR="000A66AE" w:rsidRPr="000A66AE" w:rsidRDefault="000A66AE" w:rsidP="000A66AE">
      <w:pPr>
        <w:rPr>
          <w:lang w:val="en-GB"/>
        </w:rPr>
      </w:pPr>
      <w:proofErr w:type="spellStart"/>
      <w:r w:rsidRPr="000A66AE">
        <w:rPr>
          <w:lang w:val="en-GB"/>
        </w:rPr>
        <w:t>write_this</w:t>
      </w:r>
      <w:proofErr w:type="spellEnd"/>
      <w:r w:rsidRPr="000A66AE">
        <w:rPr>
          <w:lang w:val="en-GB"/>
        </w:rPr>
        <w:t xml:space="preserve"> += </w:t>
      </w:r>
      <w:proofErr w:type="spellStart"/>
      <w:r w:rsidRPr="000A66AE">
        <w:rPr>
          <w:lang w:val="en-GB"/>
        </w:rPr>
        <w:t>outputdir</w:t>
      </w:r>
      <w:proofErr w:type="spellEnd"/>
      <w:r w:rsidRPr="000A66AE">
        <w:rPr>
          <w:lang w:val="en-GB"/>
        </w:rPr>
        <w:t>+'/'+</w:t>
      </w:r>
      <w:proofErr w:type="spellStart"/>
      <w:r w:rsidRPr="000A66AE">
        <w:rPr>
          <w:lang w:val="en-GB"/>
        </w:rPr>
        <w:t>scriptname</w:t>
      </w:r>
      <w:proofErr w:type="spellEnd"/>
    </w:p>
    <w:p w14:paraId="31EE2B45" w14:textId="77777777" w:rsidR="000A66AE" w:rsidRPr="000A66AE" w:rsidRDefault="000A66AE" w:rsidP="000A66AE">
      <w:pPr>
        <w:rPr>
          <w:lang w:val="en-GB"/>
        </w:rPr>
      </w:pPr>
      <w:proofErr w:type="spellStart"/>
      <w:r w:rsidRPr="000A66AE">
        <w:rPr>
          <w:lang w:val="en-GB"/>
        </w:rPr>
        <w:t>log_</w:t>
      </w:r>
      <w:proofErr w:type="gramStart"/>
      <w:r w:rsidRPr="000A66AE">
        <w:rPr>
          <w:lang w:val="en-GB"/>
        </w:rPr>
        <w:t>txt.write</w:t>
      </w:r>
      <w:proofErr w:type="spellEnd"/>
      <w:proofErr w:type="gramEnd"/>
      <w:r w:rsidRPr="000A66AE">
        <w:rPr>
          <w:lang w:val="en-GB"/>
        </w:rPr>
        <w:t>(</w:t>
      </w:r>
      <w:proofErr w:type="spellStart"/>
      <w:r w:rsidRPr="000A66AE">
        <w:rPr>
          <w:lang w:val="en-GB"/>
        </w:rPr>
        <w:t>write_this</w:t>
      </w:r>
      <w:proofErr w:type="spellEnd"/>
      <w:r w:rsidRPr="000A66AE">
        <w:rPr>
          <w:lang w:val="en-GB"/>
        </w:rPr>
        <w:t>)</w:t>
      </w:r>
    </w:p>
    <w:p w14:paraId="18FED587" w14:textId="77777777" w:rsidR="000A66AE" w:rsidRPr="000A66AE" w:rsidRDefault="000A66AE" w:rsidP="000A66AE">
      <w:pPr>
        <w:rPr>
          <w:lang w:val="en-GB"/>
        </w:rPr>
      </w:pPr>
      <w:proofErr w:type="spellStart"/>
      <w:r w:rsidRPr="000A66AE">
        <w:rPr>
          <w:lang w:val="en-GB"/>
        </w:rPr>
        <w:t>log_</w:t>
      </w:r>
      <w:proofErr w:type="gramStart"/>
      <w:r w:rsidRPr="000A66AE">
        <w:rPr>
          <w:lang w:val="en-GB"/>
        </w:rPr>
        <w:t>txt.close</w:t>
      </w:r>
      <w:proofErr w:type="spellEnd"/>
      <w:proofErr w:type="gramEnd"/>
      <w:r w:rsidRPr="000A66AE">
        <w:rPr>
          <w:lang w:val="en-GB"/>
        </w:rPr>
        <w:t>()</w:t>
      </w:r>
    </w:p>
    <w:p w14:paraId="03525F42" w14:textId="77777777" w:rsidR="000A66AE" w:rsidRPr="000A66AE" w:rsidRDefault="000A66AE" w:rsidP="000A66AE">
      <w:pPr>
        <w:rPr>
          <w:lang w:val="en-GB"/>
        </w:rPr>
      </w:pPr>
    </w:p>
    <w:p w14:paraId="0A1D17D5" w14:textId="77777777" w:rsidR="000A66AE" w:rsidRPr="000A66AE" w:rsidRDefault="000A66AE" w:rsidP="000A66AE">
      <w:pPr>
        <w:rPr>
          <w:lang w:val="en-GB"/>
        </w:rPr>
      </w:pPr>
      <w:r w:rsidRPr="000A66AE">
        <w:rPr>
          <w:lang w:val="en-GB"/>
        </w:rPr>
        <w:t>print '-----------------------'</w:t>
      </w:r>
    </w:p>
    <w:p w14:paraId="19280A58" w14:textId="77777777" w:rsidR="000A66AE" w:rsidRPr="000A66AE" w:rsidRDefault="000A66AE" w:rsidP="000A66AE">
      <w:pPr>
        <w:rPr>
          <w:lang w:val="en-GB"/>
        </w:rPr>
      </w:pPr>
      <w:r w:rsidRPr="000A66AE">
        <w:rPr>
          <w:lang w:val="en-GB"/>
        </w:rPr>
        <w:t>print '\n\</w:t>
      </w:r>
      <w:proofErr w:type="spellStart"/>
      <w:r w:rsidRPr="000A66AE">
        <w:rPr>
          <w:lang w:val="en-GB"/>
        </w:rPr>
        <w:t>nStarttime</w:t>
      </w:r>
      <w:proofErr w:type="spellEnd"/>
      <w:r w:rsidRPr="000A66AE">
        <w:rPr>
          <w:lang w:val="en-GB"/>
        </w:rPr>
        <w:t xml:space="preserve">:', </w:t>
      </w:r>
      <w:proofErr w:type="spellStart"/>
      <w:r w:rsidRPr="000A66AE">
        <w:rPr>
          <w:lang w:val="en-GB"/>
        </w:rPr>
        <w:t>starttime</w:t>
      </w:r>
      <w:proofErr w:type="spellEnd"/>
    </w:p>
    <w:p w14:paraId="302192C6" w14:textId="77777777" w:rsidR="000A66AE" w:rsidRPr="000A66AE" w:rsidRDefault="000A66AE" w:rsidP="000A66AE">
      <w:pPr>
        <w:rPr>
          <w:lang w:val="en-GB"/>
        </w:rPr>
      </w:pPr>
      <w:r w:rsidRPr="000A66AE">
        <w:rPr>
          <w:lang w:val="en-GB"/>
        </w:rPr>
        <w:t>print '</w:t>
      </w:r>
      <w:proofErr w:type="spellStart"/>
      <w:r w:rsidRPr="000A66AE">
        <w:rPr>
          <w:lang w:val="en-GB"/>
        </w:rPr>
        <w:t>Endtime</w:t>
      </w:r>
      <w:proofErr w:type="spellEnd"/>
      <w:r w:rsidRPr="000A66AE">
        <w:rPr>
          <w:lang w:val="en-GB"/>
        </w:rPr>
        <w:t xml:space="preserve">', </w:t>
      </w:r>
      <w:proofErr w:type="spellStart"/>
      <w:r w:rsidRPr="000A66AE">
        <w:rPr>
          <w:lang w:val="en-GB"/>
        </w:rPr>
        <w:t>datetime.datetime.now</w:t>
      </w:r>
      <w:proofErr w:type="spellEnd"/>
      <w:r w:rsidRPr="000A66AE">
        <w:rPr>
          <w:lang w:val="en-GB"/>
        </w:rPr>
        <w:t>(</w:t>
      </w:r>
      <w:proofErr w:type="gramStart"/>
      <w:r w:rsidRPr="000A66AE">
        <w:rPr>
          <w:lang w:val="en-GB"/>
        </w:rPr>
        <w:t>).</w:t>
      </w:r>
      <w:proofErr w:type="spellStart"/>
      <w:r w:rsidRPr="000A66AE">
        <w:rPr>
          <w:lang w:val="en-GB"/>
        </w:rPr>
        <w:t>strftime</w:t>
      </w:r>
      <w:proofErr w:type="spellEnd"/>
      <w:proofErr w:type="gramEnd"/>
      <w:r w:rsidRPr="000A66AE">
        <w:rPr>
          <w:lang w:val="en-GB"/>
        </w:rPr>
        <w:t>("%y.%m.%d_%</w:t>
      </w:r>
      <w:proofErr w:type="spellStart"/>
      <w:r w:rsidRPr="000A66AE">
        <w:rPr>
          <w:lang w:val="en-GB"/>
        </w:rPr>
        <w:t>Hh%Mm%S</w:t>
      </w:r>
      <w:proofErr w:type="spellEnd"/>
      <w:r w:rsidRPr="000A66AE">
        <w:rPr>
          <w:lang w:val="en-GB"/>
        </w:rPr>
        <w:t>")</w:t>
      </w:r>
    </w:p>
    <w:p w14:paraId="13088518" w14:textId="77777777" w:rsidR="000A66AE" w:rsidRPr="000A66AE" w:rsidRDefault="000A66AE" w:rsidP="000A66AE">
      <w:pPr>
        <w:rPr>
          <w:lang w:val="en-GB"/>
        </w:rPr>
      </w:pPr>
      <w:r w:rsidRPr="000A66AE">
        <w:rPr>
          <w:lang w:val="en-GB"/>
        </w:rPr>
        <w:t>print '-----------------------'</w:t>
      </w:r>
    </w:p>
    <w:p w14:paraId="48E6ACAB" w14:textId="77777777" w:rsidR="000A66AE" w:rsidRPr="000A66AE" w:rsidRDefault="000A66AE" w:rsidP="000A66AE">
      <w:pPr>
        <w:rPr>
          <w:lang w:val="en-GB"/>
        </w:rPr>
      </w:pPr>
      <w:r w:rsidRPr="000A66AE">
        <w:rPr>
          <w:lang w:val="en-GB"/>
        </w:rPr>
        <w:t>print 'Total time used for whole script:', (</w:t>
      </w:r>
      <w:proofErr w:type="spellStart"/>
      <w:r w:rsidRPr="000A66AE">
        <w:rPr>
          <w:lang w:val="en-GB"/>
        </w:rPr>
        <w:t>datetime.datetime.now</w:t>
      </w:r>
      <w:proofErr w:type="spellEnd"/>
      <w:r w:rsidRPr="000A66AE">
        <w:rPr>
          <w:lang w:val="en-GB"/>
        </w:rPr>
        <w:t>()-</w:t>
      </w:r>
      <w:proofErr w:type="spellStart"/>
      <w:r w:rsidRPr="000A66AE">
        <w:rPr>
          <w:lang w:val="en-GB"/>
        </w:rPr>
        <w:t>starttime_unformatted</w:t>
      </w:r>
      <w:proofErr w:type="spellEnd"/>
      <w:r w:rsidRPr="000A66AE">
        <w:rPr>
          <w:lang w:val="en-GB"/>
        </w:rPr>
        <w:t>)</w:t>
      </w:r>
    </w:p>
    <w:p w14:paraId="430EAE9D" w14:textId="547AEE21" w:rsidR="000A66AE" w:rsidRPr="00FF0CCE" w:rsidRDefault="000A66AE" w:rsidP="000A66AE">
      <w:pPr>
        <w:rPr>
          <w:lang w:val="nl-NL"/>
        </w:rPr>
      </w:pPr>
      <w:r w:rsidRPr="00FF0CCE">
        <w:rPr>
          <w:lang w:val="nl-NL"/>
        </w:rPr>
        <w:t>print '-----------------------'</w:t>
      </w:r>
    </w:p>
    <w:p w14:paraId="39BCB9C4" w14:textId="77777777" w:rsidR="000A66AE" w:rsidRPr="00FF0CCE" w:rsidRDefault="000A66AE" w:rsidP="00E71848">
      <w:pPr>
        <w:pStyle w:val="Geenafstand"/>
        <w:rPr>
          <w:rFonts w:ascii="Arial" w:hAnsi="Arial" w:cs="Arial"/>
        </w:rPr>
      </w:pPr>
    </w:p>
    <w:p w14:paraId="4EB22830" w14:textId="608BB137" w:rsidR="00E71848" w:rsidRPr="00FF0CCE" w:rsidRDefault="00E71848" w:rsidP="00FF0CCE">
      <w:pPr>
        <w:pStyle w:val="Kop2"/>
        <w:rPr>
          <w:lang w:val="nl-NL"/>
        </w:rPr>
      </w:pPr>
      <w:r w:rsidRPr="00FF0CCE">
        <w:rPr>
          <w:lang w:val="nl-NL"/>
        </w:rPr>
        <w:t xml:space="preserve">Bijlage </w:t>
      </w:r>
      <w:r w:rsidR="00FF0CCE">
        <w:rPr>
          <w:lang w:val="nl-NL"/>
        </w:rPr>
        <w:t>7</w:t>
      </w:r>
      <w:r w:rsidRPr="00FF0CCE">
        <w:rPr>
          <w:lang w:val="nl-NL"/>
        </w:rPr>
        <w:t xml:space="preserve"> – MimpFinder.py</w:t>
      </w:r>
    </w:p>
    <w:p w14:paraId="23BC936E" w14:textId="77777777" w:rsidR="00E71848" w:rsidRPr="00FF0CCE" w:rsidRDefault="00E71848" w:rsidP="00E71848">
      <w:pPr>
        <w:pStyle w:val="Geenafstand"/>
        <w:rPr>
          <w:rFonts w:ascii="Arial" w:hAnsi="Arial" w:cs="Arial"/>
        </w:rPr>
      </w:pPr>
    </w:p>
    <w:p w14:paraId="14709C3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re, </w:t>
      </w:r>
      <w:proofErr w:type="spellStart"/>
      <w:r w:rsidRPr="00926446">
        <w:rPr>
          <w:rFonts w:ascii="Arial" w:hAnsi="Arial" w:cs="Arial"/>
          <w:lang w:val="en-GB"/>
        </w:rPr>
        <w:t>configparser</w:t>
      </w:r>
      <w:proofErr w:type="spellEnd"/>
    </w:p>
    <w:p w14:paraId="3F256E6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os</w:t>
      </w:r>
      <w:proofErr w:type="spellEnd"/>
      <w:r w:rsidRPr="00926446">
        <w:rPr>
          <w:rFonts w:ascii="Arial" w:hAnsi="Arial" w:cs="Arial"/>
          <w:lang w:val="en-GB"/>
        </w:rPr>
        <w:t xml:space="preserve"> import path</w:t>
      </w:r>
    </w:p>
    <w:p w14:paraId="1A09346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Bio import </w:t>
      </w:r>
      <w:proofErr w:type="spellStart"/>
      <w:r w:rsidRPr="00926446">
        <w:rPr>
          <w:rFonts w:ascii="Arial" w:hAnsi="Arial" w:cs="Arial"/>
          <w:lang w:val="en-GB"/>
        </w:rPr>
        <w:t>SeqIO</w:t>
      </w:r>
      <w:proofErr w:type="spellEnd"/>
    </w:p>
    <w:p w14:paraId="6E2BCB6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Bio.Alphabet</w:t>
      </w:r>
      <w:proofErr w:type="spellEnd"/>
      <w:r w:rsidRPr="00926446">
        <w:rPr>
          <w:rFonts w:ascii="Arial" w:hAnsi="Arial" w:cs="Arial"/>
          <w:lang w:val="en-GB"/>
        </w:rPr>
        <w:t xml:space="preserve"> import IUPAC</w:t>
      </w:r>
    </w:p>
    <w:p w14:paraId="2126F78D" w14:textId="77777777" w:rsidR="00E71848" w:rsidRPr="00926446" w:rsidRDefault="00E71848" w:rsidP="00E71848">
      <w:pPr>
        <w:pStyle w:val="Geenafstand"/>
        <w:rPr>
          <w:rFonts w:ascii="Arial" w:hAnsi="Arial" w:cs="Arial"/>
          <w:lang w:val="en-GB"/>
        </w:rPr>
      </w:pPr>
    </w:p>
    <w:p w14:paraId="6EF39A7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FindSequence</w:t>
      </w:r>
      <w:proofErr w:type="spellEnd"/>
      <w:r w:rsidRPr="00926446">
        <w:rPr>
          <w:rFonts w:ascii="Arial" w:hAnsi="Arial" w:cs="Arial"/>
          <w:lang w:val="en-GB"/>
        </w:rPr>
        <w:t>(</w:t>
      </w:r>
      <w:proofErr w:type="spellStart"/>
      <w:r w:rsidRPr="00926446">
        <w:rPr>
          <w:rFonts w:ascii="Arial" w:hAnsi="Arial" w:cs="Arial"/>
          <w:lang w:val="en-GB"/>
        </w:rPr>
        <w:t>infile</w:t>
      </w:r>
      <w:proofErr w:type="spellEnd"/>
      <w:r w:rsidRPr="00926446">
        <w:rPr>
          <w:rFonts w:ascii="Arial" w:hAnsi="Arial" w:cs="Arial"/>
          <w:lang w:val="en-GB"/>
        </w:rPr>
        <w:t>):</w:t>
      </w:r>
    </w:p>
    <w:p w14:paraId="127A851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015017D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picks the sequence from </w:t>
      </w:r>
      <w:proofErr w:type="spellStart"/>
      <w:r w:rsidRPr="00926446">
        <w:rPr>
          <w:rFonts w:ascii="Arial" w:hAnsi="Arial" w:cs="Arial"/>
          <w:lang w:val="en-GB"/>
        </w:rPr>
        <w:t>infile_dc</w:t>
      </w:r>
      <w:proofErr w:type="spellEnd"/>
      <w:r w:rsidRPr="00926446">
        <w:rPr>
          <w:rFonts w:ascii="Arial" w:hAnsi="Arial" w:cs="Arial"/>
          <w:lang w:val="en-GB"/>
        </w:rPr>
        <w:t xml:space="preserve">. </w:t>
      </w:r>
      <w:proofErr w:type="gramStart"/>
      <w:r w:rsidRPr="00926446">
        <w:rPr>
          <w:rFonts w:ascii="Arial" w:hAnsi="Arial" w:cs="Arial"/>
          <w:lang w:val="en-GB"/>
        </w:rPr>
        <w:t>Than</w:t>
      </w:r>
      <w:proofErr w:type="gramEnd"/>
      <w:r w:rsidRPr="00926446">
        <w:rPr>
          <w:rFonts w:ascii="Arial" w:hAnsi="Arial" w:cs="Arial"/>
          <w:lang w:val="en-GB"/>
        </w:rPr>
        <w:t xml:space="preserve"> it makes a new prefix (id) for in the </w:t>
      </w:r>
      <w:proofErr w:type="spellStart"/>
      <w:r w:rsidRPr="00926446">
        <w:rPr>
          <w:rFonts w:ascii="Arial" w:hAnsi="Arial" w:cs="Arial"/>
          <w:lang w:val="en-GB"/>
        </w:rPr>
        <w:t>fastafile</w:t>
      </w:r>
      <w:proofErr w:type="spellEnd"/>
      <w:r w:rsidRPr="00926446">
        <w:rPr>
          <w:rFonts w:ascii="Arial" w:hAnsi="Arial" w:cs="Arial"/>
          <w:lang w:val="en-GB"/>
        </w:rPr>
        <w:t xml:space="preserve"> that is made from this </w:t>
      </w:r>
      <w:proofErr w:type="spellStart"/>
      <w:r w:rsidRPr="00926446">
        <w:rPr>
          <w:rFonts w:ascii="Arial" w:hAnsi="Arial" w:cs="Arial"/>
          <w:lang w:val="en-GB"/>
        </w:rPr>
        <w:t>sript</w:t>
      </w:r>
      <w:proofErr w:type="spellEnd"/>
      <w:r w:rsidRPr="00926446">
        <w:rPr>
          <w:rFonts w:ascii="Arial" w:hAnsi="Arial" w:cs="Arial"/>
          <w:lang w:val="en-GB"/>
        </w:rPr>
        <w:t>.</w:t>
      </w:r>
    </w:p>
    <w:p w14:paraId="78AEBF0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 </w:t>
      </w:r>
      <w:proofErr w:type="spellStart"/>
      <w:r w:rsidRPr="00926446">
        <w:rPr>
          <w:rFonts w:ascii="Arial" w:hAnsi="Arial" w:cs="Arial"/>
          <w:lang w:val="en-GB"/>
        </w:rPr>
        <w:t>infile_dc</w:t>
      </w:r>
      <w:proofErr w:type="spellEnd"/>
      <w:r w:rsidRPr="00926446">
        <w:rPr>
          <w:rFonts w:ascii="Arial" w:hAnsi="Arial" w:cs="Arial"/>
          <w:lang w:val="en-GB"/>
        </w:rPr>
        <w:t xml:space="preserve">: The file that is given in the </w:t>
      </w:r>
      <w:proofErr w:type="spellStart"/>
      <w:r w:rsidRPr="00926446">
        <w:rPr>
          <w:rFonts w:ascii="Arial" w:hAnsi="Arial" w:cs="Arial"/>
          <w:lang w:val="en-GB"/>
        </w:rPr>
        <w:t>configfile</w:t>
      </w:r>
      <w:proofErr w:type="spellEnd"/>
      <w:r w:rsidRPr="00926446">
        <w:rPr>
          <w:rFonts w:ascii="Arial" w:hAnsi="Arial" w:cs="Arial"/>
          <w:lang w:val="en-GB"/>
        </w:rPr>
        <w:t>.</w:t>
      </w:r>
    </w:p>
    <w:p w14:paraId="62E39DC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sequence and the new id.</w:t>
      </w:r>
    </w:p>
    <w:p w14:paraId="5127C04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D07D1A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full_id_sequence_list</w:t>
      </w:r>
      <w:proofErr w:type="spellEnd"/>
      <w:r w:rsidRPr="00926446">
        <w:rPr>
          <w:rFonts w:ascii="Arial" w:hAnsi="Arial" w:cs="Arial"/>
          <w:lang w:val="en-GB"/>
        </w:rPr>
        <w:t xml:space="preserve"> = []</w:t>
      </w:r>
    </w:p>
    <w:p w14:paraId="30031BE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seq_record</w:t>
      </w:r>
      <w:proofErr w:type="spellEnd"/>
      <w:r w:rsidRPr="00926446">
        <w:rPr>
          <w:rFonts w:ascii="Arial" w:hAnsi="Arial" w:cs="Arial"/>
          <w:lang w:val="en-GB"/>
        </w:rPr>
        <w:t xml:space="preserve"> in </w:t>
      </w:r>
      <w:proofErr w:type="spellStart"/>
      <w:r w:rsidRPr="00926446">
        <w:rPr>
          <w:rFonts w:ascii="Arial" w:hAnsi="Arial" w:cs="Arial"/>
          <w:lang w:val="en-GB"/>
        </w:rPr>
        <w:t>SeqIO.parse</w:t>
      </w:r>
      <w:proofErr w:type="spellEnd"/>
      <w:r w:rsidRPr="00926446">
        <w:rPr>
          <w:rFonts w:ascii="Arial" w:hAnsi="Arial" w:cs="Arial"/>
          <w:lang w:val="en-GB"/>
        </w:rPr>
        <w:t>(</w:t>
      </w:r>
      <w:proofErr w:type="spellStart"/>
      <w:r w:rsidRPr="00926446">
        <w:rPr>
          <w:rFonts w:ascii="Arial" w:hAnsi="Arial" w:cs="Arial"/>
          <w:lang w:val="en-GB"/>
        </w:rPr>
        <w:t>infile</w:t>
      </w:r>
      <w:proofErr w:type="spellEnd"/>
      <w:r w:rsidRPr="00926446">
        <w:rPr>
          <w:rFonts w:ascii="Arial" w:hAnsi="Arial" w:cs="Arial"/>
          <w:lang w:val="en-GB"/>
        </w:rPr>
        <w:t>,'</w:t>
      </w:r>
      <w:proofErr w:type="spellStart"/>
      <w:r w:rsidRPr="00926446">
        <w:rPr>
          <w:rFonts w:ascii="Arial" w:hAnsi="Arial" w:cs="Arial"/>
          <w:lang w:val="en-GB"/>
        </w:rPr>
        <w:t>fasta</w:t>
      </w:r>
      <w:proofErr w:type="spellEnd"/>
      <w:r w:rsidRPr="00926446">
        <w:rPr>
          <w:rFonts w:ascii="Arial" w:hAnsi="Arial" w:cs="Arial"/>
          <w:lang w:val="en-GB"/>
        </w:rPr>
        <w:t xml:space="preserve">', </w:t>
      </w:r>
      <w:proofErr w:type="spellStart"/>
      <w:r w:rsidRPr="00926446">
        <w:rPr>
          <w:rFonts w:ascii="Arial" w:hAnsi="Arial" w:cs="Arial"/>
          <w:lang w:val="en-GB"/>
        </w:rPr>
        <w:t>IUPAC.ambiguous_dna</w:t>
      </w:r>
      <w:proofErr w:type="spellEnd"/>
      <w:r w:rsidRPr="00926446">
        <w:rPr>
          <w:rFonts w:ascii="Arial" w:hAnsi="Arial" w:cs="Arial"/>
          <w:lang w:val="en-GB"/>
        </w:rPr>
        <w:t>):</w:t>
      </w:r>
    </w:p>
    <w:p w14:paraId="02517EB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id_seq_list</w:t>
      </w:r>
      <w:proofErr w:type="spellEnd"/>
      <w:r w:rsidRPr="00926446">
        <w:rPr>
          <w:rFonts w:ascii="Arial" w:hAnsi="Arial" w:cs="Arial"/>
          <w:lang w:val="en-GB"/>
        </w:rPr>
        <w:t xml:space="preserve"> = []</w:t>
      </w:r>
    </w:p>
    <w:p w14:paraId="0B766B7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id_seq_</w:t>
      </w:r>
      <w:proofErr w:type="gramStart"/>
      <w:r w:rsidRPr="00926446">
        <w:rPr>
          <w:rFonts w:ascii="Arial" w:hAnsi="Arial" w:cs="Arial"/>
          <w:lang w:val="en-GB"/>
        </w:rPr>
        <w:t>list.append</w:t>
      </w:r>
      <w:proofErr w:type="spellEnd"/>
      <w:proofErr w:type="gramEnd"/>
      <w:r w:rsidRPr="00926446">
        <w:rPr>
          <w:rFonts w:ascii="Arial" w:hAnsi="Arial" w:cs="Arial"/>
          <w:lang w:val="en-GB"/>
        </w:rPr>
        <w:t>(</w:t>
      </w:r>
      <w:proofErr w:type="spellStart"/>
      <w:r w:rsidRPr="00926446">
        <w:rPr>
          <w:rFonts w:ascii="Arial" w:hAnsi="Arial" w:cs="Arial"/>
          <w:lang w:val="en-GB"/>
        </w:rPr>
        <w:t>seq_record.description</w:t>
      </w:r>
      <w:proofErr w:type="spellEnd"/>
      <w:r w:rsidRPr="00926446">
        <w:rPr>
          <w:rFonts w:ascii="Arial" w:hAnsi="Arial" w:cs="Arial"/>
          <w:lang w:val="en-GB"/>
        </w:rPr>
        <w:t>)</w:t>
      </w:r>
    </w:p>
    <w:p w14:paraId="5904ED2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id_seq_</w:t>
      </w:r>
      <w:proofErr w:type="gramStart"/>
      <w:r w:rsidRPr="00926446">
        <w:rPr>
          <w:rFonts w:ascii="Arial" w:hAnsi="Arial" w:cs="Arial"/>
          <w:lang w:val="en-GB"/>
        </w:rPr>
        <w:t>list.append</w:t>
      </w:r>
      <w:proofErr w:type="spellEnd"/>
      <w:proofErr w:type="gramEnd"/>
      <w:r w:rsidRPr="00926446">
        <w:rPr>
          <w:rFonts w:ascii="Arial" w:hAnsi="Arial" w:cs="Arial"/>
          <w:lang w:val="en-GB"/>
        </w:rPr>
        <w:t>(</w:t>
      </w:r>
      <w:proofErr w:type="spellStart"/>
      <w:r w:rsidRPr="00926446">
        <w:rPr>
          <w:rFonts w:ascii="Arial" w:hAnsi="Arial" w:cs="Arial"/>
          <w:lang w:val="en-GB"/>
        </w:rPr>
        <w:t>seq_record.seq</w:t>
      </w:r>
      <w:proofErr w:type="spellEnd"/>
      <w:r w:rsidRPr="00926446">
        <w:rPr>
          <w:rFonts w:ascii="Arial" w:hAnsi="Arial" w:cs="Arial"/>
          <w:lang w:val="en-GB"/>
        </w:rPr>
        <w:t>)</w:t>
      </w:r>
    </w:p>
    <w:p w14:paraId="2D09C6F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full_id_sequence_</w:t>
      </w:r>
      <w:proofErr w:type="gramStart"/>
      <w:r w:rsidRPr="00926446">
        <w:rPr>
          <w:rFonts w:ascii="Arial" w:hAnsi="Arial" w:cs="Arial"/>
          <w:lang w:val="en-GB"/>
        </w:rPr>
        <w:t>list.append</w:t>
      </w:r>
      <w:proofErr w:type="spellEnd"/>
      <w:proofErr w:type="gramEnd"/>
      <w:r w:rsidRPr="00926446">
        <w:rPr>
          <w:rFonts w:ascii="Arial" w:hAnsi="Arial" w:cs="Arial"/>
          <w:lang w:val="en-GB"/>
        </w:rPr>
        <w:t>(</w:t>
      </w:r>
      <w:proofErr w:type="spellStart"/>
      <w:r w:rsidRPr="00926446">
        <w:rPr>
          <w:rFonts w:ascii="Arial" w:hAnsi="Arial" w:cs="Arial"/>
          <w:lang w:val="en-GB"/>
        </w:rPr>
        <w:t>id_seq_list</w:t>
      </w:r>
      <w:proofErr w:type="spellEnd"/>
      <w:r w:rsidRPr="00926446">
        <w:rPr>
          <w:rFonts w:ascii="Arial" w:hAnsi="Arial" w:cs="Arial"/>
          <w:lang w:val="en-GB"/>
        </w:rPr>
        <w:t>)</w:t>
      </w:r>
    </w:p>
    <w:p w14:paraId="6B24022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full_id_sequence_list</w:t>
      </w:r>
      <w:proofErr w:type="spellEnd"/>
    </w:p>
    <w:p w14:paraId="5F7339A7" w14:textId="77777777" w:rsidR="00E71848" w:rsidRPr="00926446" w:rsidRDefault="00E71848" w:rsidP="00E71848">
      <w:pPr>
        <w:pStyle w:val="Geenafstand"/>
        <w:rPr>
          <w:rFonts w:ascii="Arial" w:hAnsi="Arial" w:cs="Arial"/>
          <w:lang w:val="en-GB"/>
        </w:rPr>
      </w:pPr>
    </w:p>
    <w:p w14:paraId="6277B16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proofErr w:type="gramStart"/>
      <w:r w:rsidRPr="00926446">
        <w:rPr>
          <w:rFonts w:ascii="Arial" w:hAnsi="Arial" w:cs="Arial"/>
          <w:lang w:val="en-GB"/>
        </w:rPr>
        <w:t>MimpFinder</w:t>
      </w:r>
      <w:proofErr w:type="spellEnd"/>
      <w:r w:rsidRPr="00926446">
        <w:rPr>
          <w:rFonts w:ascii="Arial" w:hAnsi="Arial" w:cs="Arial"/>
          <w:lang w:val="en-GB"/>
        </w:rPr>
        <w:t>(</w:t>
      </w:r>
      <w:proofErr w:type="gramEnd"/>
      <w:r w:rsidRPr="00926446">
        <w:rPr>
          <w:rFonts w:ascii="Arial" w:hAnsi="Arial" w:cs="Arial"/>
          <w:lang w:val="en-GB"/>
        </w:rPr>
        <w:t xml:space="preserve">motive, </w:t>
      </w:r>
      <w:proofErr w:type="spellStart"/>
      <w:r w:rsidRPr="00926446">
        <w:rPr>
          <w:rFonts w:ascii="Arial" w:hAnsi="Arial" w:cs="Arial"/>
          <w:lang w:val="en-GB"/>
        </w:rPr>
        <w:t>sequence_list</w:t>
      </w:r>
      <w:proofErr w:type="spellEnd"/>
      <w:r w:rsidRPr="00926446">
        <w:rPr>
          <w:rFonts w:ascii="Arial" w:hAnsi="Arial" w:cs="Arial"/>
          <w:lang w:val="en-GB"/>
        </w:rPr>
        <w:t>, length):</w:t>
      </w:r>
    </w:p>
    <w:p w14:paraId="24DCBDC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'''Finds the </w:t>
      </w:r>
      <w:proofErr w:type="spellStart"/>
      <w:r w:rsidRPr="00926446">
        <w:rPr>
          <w:rFonts w:ascii="Arial" w:hAnsi="Arial" w:cs="Arial"/>
          <w:lang w:val="en-GB"/>
        </w:rPr>
        <w:t>mimps</w:t>
      </w:r>
      <w:proofErr w:type="spellEnd"/>
      <w:r w:rsidRPr="00926446">
        <w:rPr>
          <w:rFonts w:ascii="Arial" w:hAnsi="Arial" w:cs="Arial"/>
          <w:lang w:val="en-GB"/>
        </w:rPr>
        <w:t xml:space="preserve"> in the sequence. When it finds a </w:t>
      </w:r>
      <w:proofErr w:type="spellStart"/>
      <w:r w:rsidRPr="00926446">
        <w:rPr>
          <w:rFonts w:ascii="Arial" w:hAnsi="Arial" w:cs="Arial"/>
          <w:lang w:val="en-GB"/>
        </w:rPr>
        <w:t>mimp</w:t>
      </w:r>
      <w:proofErr w:type="spellEnd"/>
      <w:r w:rsidRPr="00926446">
        <w:rPr>
          <w:rFonts w:ascii="Arial" w:hAnsi="Arial" w:cs="Arial"/>
          <w:lang w:val="en-GB"/>
        </w:rPr>
        <w:t xml:space="preserve"> it makes a flank of the length given </w:t>
      </w:r>
      <w:proofErr w:type="gramStart"/>
      <w:r w:rsidRPr="00926446">
        <w:rPr>
          <w:rFonts w:ascii="Arial" w:hAnsi="Arial" w:cs="Arial"/>
          <w:lang w:val="en-GB"/>
        </w:rPr>
        <w:t>in  the</w:t>
      </w:r>
      <w:proofErr w:type="gramEnd"/>
      <w:r w:rsidRPr="00926446">
        <w:rPr>
          <w:rFonts w:ascii="Arial" w:hAnsi="Arial" w:cs="Arial"/>
          <w:lang w:val="en-GB"/>
        </w:rPr>
        <w:t xml:space="preserve"> config file.</w:t>
      </w:r>
    </w:p>
    <w:p w14:paraId="4369C945"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than the flank is put into a list with the header.</w:t>
      </w:r>
    </w:p>
    <w:p w14:paraId="4C5B429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6415A11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‘sequence’: a string, variable that contains only the sequence of the organism, without header</w:t>
      </w:r>
    </w:p>
    <w:p w14:paraId="2CD20F8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new_id</w:t>
      </w:r>
      <w:proofErr w:type="spellEnd"/>
      <w:r w:rsidRPr="00926446">
        <w:rPr>
          <w:rFonts w:ascii="Arial" w:hAnsi="Arial" w:cs="Arial"/>
          <w:lang w:val="en-GB"/>
        </w:rPr>
        <w:t>’: a string, the id that belongs to the sequence</w:t>
      </w:r>
    </w:p>
    <w:p w14:paraId="11AB7B6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AA9D67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header_flank_list</w:t>
      </w:r>
      <w:proofErr w:type="spellEnd"/>
      <w:r w:rsidRPr="00926446">
        <w:rPr>
          <w:rFonts w:ascii="Arial" w:hAnsi="Arial" w:cs="Arial"/>
          <w:lang w:val="en-GB"/>
        </w:rPr>
        <w:t xml:space="preserve"> = []</w:t>
      </w:r>
    </w:p>
    <w:p w14:paraId="609567F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tir_start_stop_list</w:t>
      </w:r>
      <w:proofErr w:type="spellEnd"/>
      <w:r w:rsidRPr="00926446">
        <w:rPr>
          <w:rFonts w:ascii="Arial" w:hAnsi="Arial" w:cs="Arial"/>
          <w:lang w:val="en-GB"/>
        </w:rPr>
        <w:t xml:space="preserve"> = []</w:t>
      </w:r>
    </w:p>
    <w:p w14:paraId="5EC2A61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id_seq</w:t>
      </w:r>
      <w:proofErr w:type="spellEnd"/>
      <w:r w:rsidRPr="00926446">
        <w:rPr>
          <w:rFonts w:ascii="Arial" w:hAnsi="Arial" w:cs="Arial"/>
          <w:lang w:val="en-GB"/>
        </w:rPr>
        <w:t xml:space="preserve"> in </w:t>
      </w:r>
      <w:proofErr w:type="spellStart"/>
      <w:r w:rsidRPr="00926446">
        <w:rPr>
          <w:rFonts w:ascii="Arial" w:hAnsi="Arial" w:cs="Arial"/>
          <w:lang w:val="en-GB"/>
        </w:rPr>
        <w:t>sequence_list</w:t>
      </w:r>
      <w:proofErr w:type="spellEnd"/>
      <w:r w:rsidRPr="00926446">
        <w:rPr>
          <w:rFonts w:ascii="Arial" w:hAnsi="Arial" w:cs="Arial"/>
          <w:lang w:val="en-GB"/>
        </w:rPr>
        <w:t>:</w:t>
      </w:r>
    </w:p>
    <w:p w14:paraId="6C6A394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match in </w:t>
      </w:r>
      <w:proofErr w:type="spellStart"/>
      <w:proofErr w:type="gramStart"/>
      <w:r w:rsidRPr="00926446">
        <w:rPr>
          <w:rFonts w:ascii="Arial" w:hAnsi="Arial" w:cs="Arial"/>
          <w:lang w:val="en-GB"/>
        </w:rPr>
        <w:t>re.finditer</w:t>
      </w:r>
      <w:proofErr w:type="spellEnd"/>
      <w:proofErr w:type="gramEnd"/>
      <w:r w:rsidRPr="00926446">
        <w:rPr>
          <w:rFonts w:ascii="Arial" w:hAnsi="Arial" w:cs="Arial"/>
          <w:lang w:val="en-GB"/>
        </w:rPr>
        <w:t>(motive, str(</w:t>
      </w:r>
      <w:proofErr w:type="spellStart"/>
      <w:r w:rsidRPr="00926446">
        <w:rPr>
          <w:rFonts w:ascii="Arial" w:hAnsi="Arial" w:cs="Arial"/>
          <w:lang w:val="en-GB"/>
        </w:rPr>
        <w:t>id_seq</w:t>
      </w:r>
      <w:proofErr w:type="spellEnd"/>
      <w:r w:rsidRPr="00926446">
        <w:rPr>
          <w:rFonts w:ascii="Arial" w:hAnsi="Arial" w:cs="Arial"/>
          <w:lang w:val="en-GB"/>
        </w:rPr>
        <w:t>[1])):</w:t>
      </w:r>
    </w:p>
    <w:p w14:paraId="4225890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start_stop_mimp</w:t>
      </w:r>
      <w:proofErr w:type="spellEnd"/>
      <w:r w:rsidRPr="00926446">
        <w:rPr>
          <w:rFonts w:ascii="Arial" w:hAnsi="Arial" w:cs="Arial"/>
          <w:lang w:val="en-GB"/>
        </w:rPr>
        <w:t xml:space="preserve"> = str(</w:t>
      </w:r>
      <w:proofErr w:type="spellStart"/>
      <w:proofErr w:type="gramStart"/>
      <w:r w:rsidRPr="00926446">
        <w:rPr>
          <w:rFonts w:ascii="Arial" w:hAnsi="Arial" w:cs="Arial"/>
          <w:lang w:val="en-GB"/>
        </w:rPr>
        <w:t>match.start</w:t>
      </w:r>
      <w:proofErr w:type="spellEnd"/>
      <w:proofErr w:type="gramEnd"/>
      <w:r w:rsidRPr="00926446">
        <w:rPr>
          <w:rFonts w:ascii="Arial" w:hAnsi="Arial" w:cs="Arial"/>
          <w:lang w:val="en-GB"/>
        </w:rPr>
        <w:t>() + 1)+ '-' + str(</w:t>
      </w:r>
      <w:proofErr w:type="spellStart"/>
      <w:r w:rsidRPr="00926446">
        <w:rPr>
          <w:rFonts w:ascii="Arial" w:hAnsi="Arial" w:cs="Arial"/>
          <w:lang w:val="en-GB"/>
        </w:rPr>
        <w:t>match.end</w:t>
      </w:r>
      <w:proofErr w:type="spellEnd"/>
      <w:r w:rsidRPr="00926446">
        <w:rPr>
          <w:rFonts w:ascii="Arial" w:hAnsi="Arial" w:cs="Arial"/>
          <w:lang w:val="en-GB"/>
        </w:rPr>
        <w:t>())</w:t>
      </w:r>
    </w:p>
    <w:p w14:paraId="3507B39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eind_flank</w:t>
      </w:r>
      <w:proofErr w:type="spellEnd"/>
      <w:r w:rsidRPr="00926446">
        <w:rPr>
          <w:rFonts w:ascii="Arial" w:hAnsi="Arial" w:cs="Arial"/>
          <w:lang w:val="en-GB"/>
        </w:rPr>
        <w:t xml:space="preserve"> = int(</w:t>
      </w:r>
      <w:proofErr w:type="spellStart"/>
      <w:proofErr w:type="gramStart"/>
      <w:r w:rsidRPr="00926446">
        <w:rPr>
          <w:rFonts w:ascii="Arial" w:hAnsi="Arial" w:cs="Arial"/>
          <w:lang w:val="en-GB"/>
        </w:rPr>
        <w:t>match.end</w:t>
      </w:r>
      <w:proofErr w:type="spellEnd"/>
      <w:r w:rsidRPr="00926446">
        <w:rPr>
          <w:rFonts w:ascii="Arial" w:hAnsi="Arial" w:cs="Arial"/>
          <w:lang w:val="en-GB"/>
        </w:rPr>
        <w:t>(</w:t>
      </w:r>
      <w:proofErr w:type="gramEnd"/>
      <w:r w:rsidRPr="00926446">
        <w:rPr>
          <w:rFonts w:ascii="Arial" w:hAnsi="Arial" w:cs="Arial"/>
          <w:lang w:val="en-GB"/>
        </w:rPr>
        <w:t>) + length)</w:t>
      </w:r>
    </w:p>
    <w:p w14:paraId="03811846" w14:textId="77777777" w:rsidR="00E71848" w:rsidRPr="00926446" w:rsidRDefault="00E71848" w:rsidP="00E71848">
      <w:pPr>
        <w:pStyle w:val="Geenafstand"/>
        <w:rPr>
          <w:rFonts w:ascii="Arial" w:hAnsi="Arial" w:cs="Arial"/>
        </w:rPr>
      </w:pPr>
      <w:r w:rsidRPr="00926446">
        <w:rPr>
          <w:rFonts w:ascii="Arial" w:hAnsi="Arial" w:cs="Arial"/>
          <w:lang w:val="en-GB"/>
        </w:rPr>
        <w:t xml:space="preserve">            </w:t>
      </w:r>
      <w:proofErr w:type="spellStart"/>
      <w:r w:rsidRPr="00926446">
        <w:rPr>
          <w:rFonts w:ascii="Arial" w:hAnsi="Arial" w:cs="Arial"/>
        </w:rPr>
        <w:t>if</w:t>
      </w:r>
      <w:proofErr w:type="spellEnd"/>
      <w:r w:rsidRPr="00926446">
        <w:rPr>
          <w:rFonts w:ascii="Arial" w:hAnsi="Arial" w:cs="Arial"/>
        </w:rPr>
        <w:t xml:space="preserve"> </w:t>
      </w:r>
      <w:proofErr w:type="spellStart"/>
      <w:r w:rsidRPr="00926446">
        <w:rPr>
          <w:rFonts w:ascii="Arial" w:hAnsi="Arial" w:cs="Arial"/>
        </w:rPr>
        <w:t>eind_flank</w:t>
      </w:r>
      <w:proofErr w:type="spellEnd"/>
      <w:r w:rsidRPr="00926446">
        <w:rPr>
          <w:rFonts w:ascii="Arial" w:hAnsi="Arial" w:cs="Arial"/>
        </w:rPr>
        <w:t xml:space="preserve"> &gt; </w:t>
      </w:r>
      <w:proofErr w:type="spellStart"/>
      <w:r w:rsidRPr="00926446">
        <w:rPr>
          <w:rFonts w:ascii="Arial" w:hAnsi="Arial" w:cs="Arial"/>
        </w:rPr>
        <w:t>len</w:t>
      </w:r>
      <w:proofErr w:type="spellEnd"/>
      <w:r w:rsidRPr="00926446">
        <w:rPr>
          <w:rFonts w:ascii="Arial" w:hAnsi="Arial" w:cs="Arial"/>
        </w:rPr>
        <w:t>(</w:t>
      </w:r>
      <w:proofErr w:type="spellStart"/>
      <w:r w:rsidRPr="00926446">
        <w:rPr>
          <w:rFonts w:ascii="Arial" w:hAnsi="Arial" w:cs="Arial"/>
        </w:rPr>
        <w:t>id_</w:t>
      </w:r>
      <w:proofErr w:type="gramStart"/>
      <w:r w:rsidRPr="00926446">
        <w:rPr>
          <w:rFonts w:ascii="Arial" w:hAnsi="Arial" w:cs="Arial"/>
        </w:rPr>
        <w:t>seq</w:t>
      </w:r>
      <w:proofErr w:type="spellEnd"/>
      <w:r w:rsidRPr="00926446">
        <w:rPr>
          <w:rFonts w:ascii="Arial" w:hAnsi="Arial" w:cs="Arial"/>
        </w:rPr>
        <w:t>[</w:t>
      </w:r>
      <w:proofErr w:type="gramEnd"/>
      <w:r w:rsidRPr="00926446">
        <w:rPr>
          <w:rFonts w:ascii="Arial" w:hAnsi="Arial" w:cs="Arial"/>
        </w:rPr>
        <w:t>1]):</w:t>
      </w:r>
    </w:p>
    <w:p w14:paraId="0A8CF14D" w14:textId="77777777" w:rsidR="00E71848" w:rsidRPr="00926446" w:rsidRDefault="00E71848" w:rsidP="00E71848">
      <w:pPr>
        <w:pStyle w:val="Geenafstand"/>
        <w:rPr>
          <w:rFonts w:ascii="Arial" w:hAnsi="Arial" w:cs="Arial"/>
        </w:rPr>
      </w:pPr>
      <w:r w:rsidRPr="00926446">
        <w:rPr>
          <w:rFonts w:ascii="Arial" w:hAnsi="Arial" w:cs="Arial"/>
        </w:rPr>
        <w:t xml:space="preserve">                </w:t>
      </w:r>
      <w:proofErr w:type="spellStart"/>
      <w:r w:rsidRPr="00926446">
        <w:rPr>
          <w:rFonts w:ascii="Arial" w:hAnsi="Arial" w:cs="Arial"/>
        </w:rPr>
        <w:t>eind_flank</w:t>
      </w:r>
      <w:proofErr w:type="spellEnd"/>
      <w:r w:rsidRPr="00926446">
        <w:rPr>
          <w:rFonts w:ascii="Arial" w:hAnsi="Arial" w:cs="Arial"/>
        </w:rPr>
        <w:t xml:space="preserve"> = </w:t>
      </w:r>
      <w:proofErr w:type="spellStart"/>
      <w:r w:rsidRPr="00926446">
        <w:rPr>
          <w:rFonts w:ascii="Arial" w:hAnsi="Arial" w:cs="Arial"/>
        </w:rPr>
        <w:t>len</w:t>
      </w:r>
      <w:proofErr w:type="spellEnd"/>
      <w:r w:rsidRPr="00926446">
        <w:rPr>
          <w:rFonts w:ascii="Arial" w:hAnsi="Arial" w:cs="Arial"/>
        </w:rPr>
        <w:t>(</w:t>
      </w:r>
      <w:proofErr w:type="spellStart"/>
      <w:r w:rsidRPr="00926446">
        <w:rPr>
          <w:rFonts w:ascii="Arial" w:hAnsi="Arial" w:cs="Arial"/>
        </w:rPr>
        <w:t>id_</w:t>
      </w:r>
      <w:proofErr w:type="gramStart"/>
      <w:r w:rsidRPr="00926446">
        <w:rPr>
          <w:rFonts w:ascii="Arial" w:hAnsi="Arial" w:cs="Arial"/>
        </w:rPr>
        <w:t>seq</w:t>
      </w:r>
      <w:proofErr w:type="spellEnd"/>
      <w:r w:rsidRPr="00926446">
        <w:rPr>
          <w:rFonts w:ascii="Arial" w:hAnsi="Arial" w:cs="Arial"/>
        </w:rPr>
        <w:t>[</w:t>
      </w:r>
      <w:proofErr w:type="gramEnd"/>
      <w:r w:rsidRPr="00926446">
        <w:rPr>
          <w:rFonts w:ascii="Arial" w:hAnsi="Arial" w:cs="Arial"/>
        </w:rPr>
        <w:t>1])</w:t>
      </w:r>
    </w:p>
    <w:p w14:paraId="5C11CF78" w14:textId="77777777" w:rsidR="00E71848" w:rsidRPr="00926446" w:rsidRDefault="00E71848" w:rsidP="00E71848">
      <w:pPr>
        <w:pStyle w:val="Geenafstand"/>
        <w:rPr>
          <w:rFonts w:ascii="Arial" w:hAnsi="Arial" w:cs="Arial"/>
          <w:lang w:val="en-GB"/>
        </w:rPr>
      </w:pPr>
      <w:r w:rsidRPr="00926446">
        <w:rPr>
          <w:rFonts w:ascii="Arial" w:hAnsi="Arial" w:cs="Arial"/>
        </w:rPr>
        <w:t xml:space="preserve">            </w:t>
      </w:r>
      <w:proofErr w:type="spellStart"/>
      <w:r w:rsidRPr="00926446">
        <w:rPr>
          <w:rFonts w:ascii="Arial" w:hAnsi="Arial" w:cs="Arial"/>
          <w:lang w:val="en-GB"/>
        </w:rPr>
        <w:t>start_flank</w:t>
      </w:r>
      <w:proofErr w:type="spellEnd"/>
      <w:r w:rsidRPr="00926446">
        <w:rPr>
          <w:rFonts w:ascii="Arial" w:hAnsi="Arial" w:cs="Arial"/>
          <w:lang w:val="en-GB"/>
        </w:rPr>
        <w:t xml:space="preserve"> = int(</w:t>
      </w:r>
      <w:proofErr w:type="spellStart"/>
      <w:proofErr w:type="gramStart"/>
      <w:r w:rsidRPr="00926446">
        <w:rPr>
          <w:rFonts w:ascii="Arial" w:hAnsi="Arial" w:cs="Arial"/>
          <w:lang w:val="en-GB"/>
        </w:rPr>
        <w:t>match.end</w:t>
      </w:r>
      <w:proofErr w:type="spellEnd"/>
      <w:r w:rsidRPr="00926446">
        <w:rPr>
          <w:rFonts w:ascii="Arial" w:hAnsi="Arial" w:cs="Arial"/>
          <w:lang w:val="en-GB"/>
        </w:rPr>
        <w:t>(</w:t>
      </w:r>
      <w:proofErr w:type="gramEnd"/>
      <w:r w:rsidRPr="00926446">
        <w:rPr>
          <w:rFonts w:ascii="Arial" w:hAnsi="Arial" w:cs="Arial"/>
          <w:lang w:val="en-GB"/>
        </w:rPr>
        <w:t>))</w:t>
      </w:r>
    </w:p>
    <w:p w14:paraId="325106C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start_stop_flank</w:t>
      </w:r>
      <w:proofErr w:type="spellEnd"/>
      <w:r w:rsidRPr="00926446">
        <w:rPr>
          <w:rFonts w:ascii="Arial" w:hAnsi="Arial" w:cs="Arial"/>
          <w:lang w:val="en-GB"/>
        </w:rPr>
        <w:t xml:space="preserve"> = </w:t>
      </w:r>
      <w:proofErr w:type="gramStart"/>
      <w:r w:rsidRPr="00926446">
        <w:rPr>
          <w:rFonts w:ascii="Arial" w:hAnsi="Arial" w:cs="Arial"/>
          <w:lang w:val="en-GB"/>
        </w:rPr>
        <w:t>str(</w:t>
      </w:r>
      <w:proofErr w:type="spellStart"/>
      <w:proofErr w:type="gramEnd"/>
      <w:r w:rsidRPr="00926446">
        <w:rPr>
          <w:rFonts w:ascii="Arial" w:hAnsi="Arial" w:cs="Arial"/>
          <w:lang w:val="en-GB"/>
        </w:rPr>
        <w:t>start_flank</w:t>
      </w:r>
      <w:proofErr w:type="spellEnd"/>
      <w:r w:rsidRPr="00926446">
        <w:rPr>
          <w:rFonts w:ascii="Arial" w:hAnsi="Arial" w:cs="Arial"/>
          <w:lang w:val="en-GB"/>
        </w:rPr>
        <w:t xml:space="preserve"> + 1) + '-' + str(</w:t>
      </w:r>
      <w:proofErr w:type="spellStart"/>
      <w:r w:rsidRPr="00926446">
        <w:rPr>
          <w:rFonts w:ascii="Arial" w:hAnsi="Arial" w:cs="Arial"/>
          <w:lang w:val="en-GB"/>
        </w:rPr>
        <w:t>eind_flank</w:t>
      </w:r>
      <w:proofErr w:type="spellEnd"/>
      <w:r w:rsidRPr="00926446">
        <w:rPr>
          <w:rFonts w:ascii="Arial" w:hAnsi="Arial" w:cs="Arial"/>
          <w:lang w:val="en-GB"/>
        </w:rPr>
        <w:t>)</w:t>
      </w:r>
    </w:p>
    <w:p w14:paraId="697E1ED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flank = </w:t>
      </w:r>
      <w:proofErr w:type="spellStart"/>
      <w:r w:rsidRPr="00926446">
        <w:rPr>
          <w:rFonts w:ascii="Arial" w:hAnsi="Arial" w:cs="Arial"/>
          <w:lang w:val="en-GB"/>
        </w:rPr>
        <w:t>id_seq</w:t>
      </w:r>
      <w:proofErr w:type="spellEnd"/>
      <w:r w:rsidRPr="00926446">
        <w:rPr>
          <w:rFonts w:ascii="Arial" w:hAnsi="Arial" w:cs="Arial"/>
          <w:lang w:val="en-GB"/>
        </w:rPr>
        <w:t>[</w:t>
      </w:r>
      <w:proofErr w:type="gramStart"/>
      <w:r w:rsidRPr="00926446">
        <w:rPr>
          <w:rFonts w:ascii="Arial" w:hAnsi="Arial" w:cs="Arial"/>
          <w:lang w:val="en-GB"/>
        </w:rPr>
        <w:t>1][</w:t>
      </w:r>
      <w:proofErr w:type="spellStart"/>
      <w:proofErr w:type="gramEnd"/>
      <w:r w:rsidRPr="00926446">
        <w:rPr>
          <w:rFonts w:ascii="Arial" w:hAnsi="Arial" w:cs="Arial"/>
          <w:lang w:val="en-GB"/>
        </w:rPr>
        <w:t>start_flank:eind_flank</w:t>
      </w:r>
      <w:proofErr w:type="spellEnd"/>
      <w:r w:rsidRPr="00926446">
        <w:rPr>
          <w:rFonts w:ascii="Arial" w:hAnsi="Arial" w:cs="Arial"/>
          <w:lang w:val="en-GB"/>
        </w:rPr>
        <w:t>]</w:t>
      </w:r>
    </w:p>
    <w:p w14:paraId="2672056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header_flank_</w:t>
      </w:r>
      <w:proofErr w:type="gramStart"/>
      <w:r w:rsidRPr="00926446">
        <w:rPr>
          <w:rFonts w:ascii="Arial" w:hAnsi="Arial" w:cs="Arial"/>
          <w:lang w:val="en-GB"/>
        </w:rPr>
        <w:t>list.append</w:t>
      </w:r>
      <w:proofErr w:type="spellEnd"/>
      <w:proofErr w:type="gramEnd"/>
      <w:r w:rsidRPr="00926446">
        <w:rPr>
          <w:rFonts w:ascii="Arial" w:hAnsi="Arial" w:cs="Arial"/>
          <w:lang w:val="en-GB"/>
        </w:rPr>
        <w:t xml:space="preserve">(str('&gt;' + </w:t>
      </w:r>
      <w:proofErr w:type="spellStart"/>
      <w:r w:rsidRPr="00926446">
        <w:rPr>
          <w:rFonts w:ascii="Arial" w:hAnsi="Arial" w:cs="Arial"/>
          <w:lang w:val="en-GB"/>
        </w:rPr>
        <w:t>id_seq</w:t>
      </w:r>
      <w:proofErr w:type="spellEnd"/>
      <w:r w:rsidRPr="00926446">
        <w:rPr>
          <w:rFonts w:ascii="Arial" w:hAnsi="Arial" w:cs="Arial"/>
          <w:lang w:val="en-GB"/>
        </w:rPr>
        <w:t>[0] + '|</w:t>
      </w:r>
      <w:proofErr w:type="spellStart"/>
      <w:r w:rsidRPr="00926446">
        <w:rPr>
          <w:rFonts w:ascii="Arial" w:hAnsi="Arial" w:cs="Arial"/>
          <w:lang w:val="en-GB"/>
        </w:rPr>
        <w:t>mimp_downstreamregion</w:t>
      </w:r>
      <w:proofErr w:type="spellEnd"/>
      <w:r w:rsidRPr="00926446">
        <w:rPr>
          <w:rFonts w:ascii="Arial" w:hAnsi="Arial" w:cs="Arial"/>
          <w:lang w:val="en-GB"/>
        </w:rPr>
        <w:t xml:space="preserve">:' + </w:t>
      </w:r>
      <w:proofErr w:type="spellStart"/>
      <w:r w:rsidRPr="00926446">
        <w:rPr>
          <w:rFonts w:ascii="Arial" w:hAnsi="Arial" w:cs="Arial"/>
          <w:lang w:val="en-GB"/>
        </w:rPr>
        <w:t>start_stop_flank</w:t>
      </w:r>
      <w:proofErr w:type="spellEnd"/>
      <w:r w:rsidRPr="00926446">
        <w:rPr>
          <w:rFonts w:ascii="Arial" w:hAnsi="Arial" w:cs="Arial"/>
          <w:lang w:val="en-GB"/>
        </w:rPr>
        <w:t xml:space="preserve"> +</w:t>
      </w:r>
    </w:p>
    <w:p w14:paraId="7F47394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'_(</w:t>
      </w:r>
      <w:proofErr w:type="gramStart"/>
      <w:r w:rsidRPr="00926446">
        <w:rPr>
          <w:rFonts w:ascii="Arial" w:hAnsi="Arial" w:cs="Arial"/>
          <w:lang w:val="en-GB"/>
        </w:rPr>
        <w:t>strand:+</w:t>
      </w:r>
      <w:proofErr w:type="gramEnd"/>
      <w:r w:rsidRPr="00926446">
        <w:rPr>
          <w:rFonts w:ascii="Arial" w:hAnsi="Arial" w:cs="Arial"/>
          <w:lang w:val="en-GB"/>
        </w:rPr>
        <w:t>)_' + match.__</w:t>
      </w:r>
      <w:proofErr w:type="spellStart"/>
      <w:r w:rsidRPr="00926446">
        <w:rPr>
          <w:rFonts w:ascii="Arial" w:hAnsi="Arial" w:cs="Arial"/>
          <w:lang w:val="en-GB"/>
        </w:rPr>
        <w:t>getitem</w:t>
      </w:r>
      <w:proofErr w:type="spellEnd"/>
      <w:r w:rsidRPr="00926446">
        <w:rPr>
          <w:rFonts w:ascii="Arial" w:hAnsi="Arial" w:cs="Arial"/>
          <w:lang w:val="en-GB"/>
        </w:rPr>
        <w:t xml:space="preserve">__(0) + '^' + </w:t>
      </w:r>
      <w:proofErr w:type="spellStart"/>
      <w:r w:rsidRPr="00926446">
        <w:rPr>
          <w:rFonts w:ascii="Arial" w:hAnsi="Arial" w:cs="Arial"/>
          <w:lang w:val="en-GB"/>
        </w:rPr>
        <w:t>start_stop_mimp</w:t>
      </w:r>
      <w:proofErr w:type="spellEnd"/>
      <w:r w:rsidRPr="00926446">
        <w:rPr>
          <w:rFonts w:ascii="Arial" w:hAnsi="Arial" w:cs="Arial"/>
          <w:lang w:val="en-GB"/>
        </w:rPr>
        <w:t xml:space="preserve"> + '\n' + flank + '\n'))</w:t>
      </w:r>
    </w:p>
    <w:p w14:paraId="6A6E583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tir_start_stop_</w:t>
      </w:r>
      <w:proofErr w:type="gramStart"/>
      <w:r w:rsidRPr="00926446">
        <w:rPr>
          <w:rFonts w:ascii="Arial" w:hAnsi="Arial" w:cs="Arial"/>
          <w:lang w:val="en-GB"/>
        </w:rPr>
        <w:t>list.append</w:t>
      </w:r>
      <w:proofErr w:type="spellEnd"/>
      <w:proofErr w:type="gramEnd"/>
      <w:r w:rsidRPr="00926446">
        <w:rPr>
          <w:rFonts w:ascii="Arial" w:hAnsi="Arial" w:cs="Arial"/>
          <w:lang w:val="en-GB"/>
        </w:rPr>
        <w:t>([</w:t>
      </w:r>
      <w:proofErr w:type="spellStart"/>
      <w:r w:rsidRPr="00926446">
        <w:rPr>
          <w:rFonts w:ascii="Arial" w:hAnsi="Arial" w:cs="Arial"/>
          <w:lang w:val="en-GB"/>
        </w:rPr>
        <w:t>match.start</w:t>
      </w:r>
      <w:proofErr w:type="spellEnd"/>
      <w:r w:rsidRPr="00926446">
        <w:rPr>
          <w:rFonts w:ascii="Arial" w:hAnsi="Arial" w:cs="Arial"/>
          <w:lang w:val="en-GB"/>
        </w:rPr>
        <w:t xml:space="preserve">() + 1, </w:t>
      </w:r>
      <w:proofErr w:type="spellStart"/>
      <w:r w:rsidRPr="00926446">
        <w:rPr>
          <w:rFonts w:ascii="Arial" w:hAnsi="Arial" w:cs="Arial"/>
          <w:lang w:val="en-GB"/>
        </w:rPr>
        <w:t>match.end</w:t>
      </w:r>
      <w:proofErr w:type="spellEnd"/>
      <w:r w:rsidRPr="00926446">
        <w:rPr>
          <w:rFonts w:ascii="Arial" w:hAnsi="Arial" w:cs="Arial"/>
          <w:lang w:val="en-GB"/>
        </w:rPr>
        <w:t>()])</w:t>
      </w:r>
    </w:p>
    <w:p w14:paraId="263A87E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header_flank_list</w:t>
      </w:r>
      <w:proofErr w:type="spellEnd"/>
      <w:r w:rsidRPr="00926446">
        <w:rPr>
          <w:rFonts w:ascii="Arial" w:hAnsi="Arial" w:cs="Arial"/>
          <w:lang w:val="en-GB"/>
        </w:rPr>
        <w:t xml:space="preserve">, </w:t>
      </w:r>
      <w:proofErr w:type="spellStart"/>
      <w:r w:rsidRPr="00926446">
        <w:rPr>
          <w:rFonts w:ascii="Arial" w:hAnsi="Arial" w:cs="Arial"/>
          <w:lang w:val="en-GB"/>
        </w:rPr>
        <w:t>tir_start_stop_list</w:t>
      </w:r>
      <w:proofErr w:type="spellEnd"/>
    </w:p>
    <w:p w14:paraId="2E7C678F" w14:textId="77777777" w:rsidR="00E71848" w:rsidRPr="00926446" w:rsidRDefault="00E71848" w:rsidP="00E71848">
      <w:pPr>
        <w:pStyle w:val="Geenafstand"/>
        <w:rPr>
          <w:rFonts w:ascii="Arial" w:hAnsi="Arial" w:cs="Arial"/>
          <w:lang w:val="en-GB"/>
        </w:rPr>
      </w:pPr>
    </w:p>
    <w:p w14:paraId="759DAD1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MimpFinder_</w:t>
      </w:r>
      <w:proofErr w:type="gramStart"/>
      <w:r w:rsidRPr="00926446">
        <w:rPr>
          <w:rFonts w:ascii="Arial" w:hAnsi="Arial" w:cs="Arial"/>
          <w:lang w:val="en-GB"/>
        </w:rPr>
        <w:t>rc</w:t>
      </w:r>
      <w:proofErr w:type="spellEnd"/>
      <w:r w:rsidRPr="00926446">
        <w:rPr>
          <w:rFonts w:ascii="Arial" w:hAnsi="Arial" w:cs="Arial"/>
          <w:lang w:val="en-GB"/>
        </w:rPr>
        <w:t>(</w:t>
      </w:r>
      <w:proofErr w:type="gramEnd"/>
      <w:r w:rsidRPr="00926446">
        <w:rPr>
          <w:rFonts w:ascii="Arial" w:hAnsi="Arial" w:cs="Arial"/>
          <w:lang w:val="en-GB"/>
        </w:rPr>
        <w:t xml:space="preserve">motive, </w:t>
      </w:r>
      <w:proofErr w:type="spellStart"/>
      <w:r w:rsidRPr="00926446">
        <w:rPr>
          <w:rFonts w:ascii="Arial" w:hAnsi="Arial" w:cs="Arial"/>
          <w:lang w:val="en-GB"/>
        </w:rPr>
        <w:t>sequence_list</w:t>
      </w:r>
      <w:proofErr w:type="spellEnd"/>
      <w:r w:rsidRPr="00926446">
        <w:rPr>
          <w:rFonts w:ascii="Arial" w:hAnsi="Arial" w:cs="Arial"/>
          <w:lang w:val="en-GB"/>
        </w:rPr>
        <w:t>, length):</w:t>
      </w:r>
    </w:p>
    <w:p w14:paraId="3D064AE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'''Finds the </w:t>
      </w:r>
      <w:proofErr w:type="spellStart"/>
      <w:r w:rsidRPr="00926446">
        <w:rPr>
          <w:rFonts w:ascii="Arial" w:hAnsi="Arial" w:cs="Arial"/>
          <w:lang w:val="en-GB"/>
        </w:rPr>
        <w:t>mimps</w:t>
      </w:r>
      <w:proofErr w:type="spellEnd"/>
      <w:r w:rsidRPr="00926446">
        <w:rPr>
          <w:rFonts w:ascii="Arial" w:hAnsi="Arial" w:cs="Arial"/>
          <w:lang w:val="en-GB"/>
        </w:rPr>
        <w:t xml:space="preserve"> in the sequence. When it finds a </w:t>
      </w:r>
      <w:proofErr w:type="spellStart"/>
      <w:r w:rsidRPr="00926446">
        <w:rPr>
          <w:rFonts w:ascii="Arial" w:hAnsi="Arial" w:cs="Arial"/>
          <w:lang w:val="en-GB"/>
        </w:rPr>
        <w:t>mimp</w:t>
      </w:r>
      <w:proofErr w:type="spellEnd"/>
      <w:r w:rsidRPr="00926446">
        <w:rPr>
          <w:rFonts w:ascii="Arial" w:hAnsi="Arial" w:cs="Arial"/>
          <w:lang w:val="en-GB"/>
        </w:rPr>
        <w:t xml:space="preserve"> it makes a flank of the length given </w:t>
      </w:r>
      <w:proofErr w:type="gramStart"/>
      <w:r w:rsidRPr="00926446">
        <w:rPr>
          <w:rFonts w:ascii="Arial" w:hAnsi="Arial" w:cs="Arial"/>
          <w:lang w:val="en-GB"/>
        </w:rPr>
        <w:t>in  the</w:t>
      </w:r>
      <w:proofErr w:type="gramEnd"/>
      <w:r w:rsidRPr="00926446">
        <w:rPr>
          <w:rFonts w:ascii="Arial" w:hAnsi="Arial" w:cs="Arial"/>
          <w:lang w:val="en-GB"/>
        </w:rPr>
        <w:t xml:space="preserve"> config file.</w:t>
      </w:r>
    </w:p>
    <w:p w14:paraId="35739FF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than the flank is put into a list with the header.</w:t>
      </w:r>
    </w:p>
    <w:p w14:paraId="2FCB79E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2C0F6F5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‘sequence’: a string, variable that contains only the sequence of the organism, without header</w:t>
      </w:r>
    </w:p>
    <w:p w14:paraId="672F958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new_id</w:t>
      </w:r>
      <w:proofErr w:type="spellEnd"/>
      <w:r w:rsidRPr="00926446">
        <w:rPr>
          <w:rFonts w:ascii="Arial" w:hAnsi="Arial" w:cs="Arial"/>
          <w:lang w:val="en-GB"/>
        </w:rPr>
        <w:t>’: a string, the id that belongs to the sequence</w:t>
      </w:r>
    </w:p>
    <w:p w14:paraId="278840F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31315DA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header_flank_list</w:t>
      </w:r>
      <w:proofErr w:type="spellEnd"/>
      <w:r w:rsidRPr="00926446">
        <w:rPr>
          <w:rFonts w:ascii="Arial" w:hAnsi="Arial" w:cs="Arial"/>
          <w:lang w:val="en-GB"/>
        </w:rPr>
        <w:t xml:space="preserve"> = []</w:t>
      </w:r>
    </w:p>
    <w:p w14:paraId="4DE1ED2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tir_start_stop_list_rc</w:t>
      </w:r>
      <w:proofErr w:type="spellEnd"/>
      <w:r w:rsidRPr="00926446">
        <w:rPr>
          <w:rFonts w:ascii="Arial" w:hAnsi="Arial" w:cs="Arial"/>
          <w:lang w:val="en-GB"/>
        </w:rPr>
        <w:t xml:space="preserve"> = []</w:t>
      </w:r>
    </w:p>
    <w:p w14:paraId="6F53370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id_seq</w:t>
      </w:r>
      <w:proofErr w:type="spellEnd"/>
      <w:r w:rsidRPr="00926446">
        <w:rPr>
          <w:rFonts w:ascii="Arial" w:hAnsi="Arial" w:cs="Arial"/>
          <w:lang w:val="en-GB"/>
        </w:rPr>
        <w:t xml:space="preserve"> in </w:t>
      </w:r>
      <w:proofErr w:type="spellStart"/>
      <w:r w:rsidRPr="00926446">
        <w:rPr>
          <w:rFonts w:ascii="Arial" w:hAnsi="Arial" w:cs="Arial"/>
          <w:lang w:val="en-GB"/>
        </w:rPr>
        <w:t>sequence_list</w:t>
      </w:r>
      <w:proofErr w:type="spellEnd"/>
      <w:r w:rsidRPr="00926446">
        <w:rPr>
          <w:rFonts w:ascii="Arial" w:hAnsi="Arial" w:cs="Arial"/>
          <w:lang w:val="en-GB"/>
        </w:rPr>
        <w:t>:</w:t>
      </w:r>
    </w:p>
    <w:p w14:paraId="6672BCD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match in </w:t>
      </w:r>
      <w:proofErr w:type="spellStart"/>
      <w:proofErr w:type="gramStart"/>
      <w:r w:rsidRPr="00926446">
        <w:rPr>
          <w:rFonts w:ascii="Arial" w:hAnsi="Arial" w:cs="Arial"/>
          <w:lang w:val="en-GB"/>
        </w:rPr>
        <w:t>re.finditer</w:t>
      </w:r>
      <w:proofErr w:type="spellEnd"/>
      <w:proofErr w:type="gramEnd"/>
      <w:r w:rsidRPr="00926446">
        <w:rPr>
          <w:rFonts w:ascii="Arial" w:hAnsi="Arial" w:cs="Arial"/>
          <w:lang w:val="en-GB"/>
        </w:rPr>
        <w:t>(motive, str(</w:t>
      </w:r>
      <w:proofErr w:type="spellStart"/>
      <w:r w:rsidRPr="00926446">
        <w:rPr>
          <w:rFonts w:ascii="Arial" w:hAnsi="Arial" w:cs="Arial"/>
          <w:lang w:val="en-GB"/>
        </w:rPr>
        <w:t>id_seq</w:t>
      </w:r>
      <w:proofErr w:type="spellEnd"/>
      <w:r w:rsidRPr="00926446">
        <w:rPr>
          <w:rFonts w:ascii="Arial" w:hAnsi="Arial" w:cs="Arial"/>
          <w:lang w:val="en-GB"/>
        </w:rPr>
        <w:t>[1])):</w:t>
      </w:r>
    </w:p>
    <w:p w14:paraId="5AC27D7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start_stop_mimp</w:t>
      </w:r>
      <w:proofErr w:type="spellEnd"/>
      <w:r w:rsidRPr="00926446">
        <w:rPr>
          <w:rFonts w:ascii="Arial" w:hAnsi="Arial" w:cs="Arial"/>
          <w:lang w:val="en-GB"/>
        </w:rPr>
        <w:t xml:space="preserve"> = str(</w:t>
      </w:r>
      <w:proofErr w:type="spellStart"/>
      <w:proofErr w:type="gramStart"/>
      <w:r w:rsidRPr="00926446">
        <w:rPr>
          <w:rFonts w:ascii="Arial" w:hAnsi="Arial" w:cs="Arial"/>
          <w:lang w:val="en-GB"/>
        </w:rPr>
        <w:t>match.start</w:t>
      </w:r>
      <w:proofErr w:type="spellEnd"/>
      <w:proofErr w:type="gramEnd"/>
      <w:r w:rsidRPr="00926446">
        <w:rPr>
          <w:rFonts w:ascii="Arial" w:hAnsi="Arial" w:cs="Arial"/>
          <w:lang w:val="en-GB"/>
        </w:rPr>
        <w:t>() + 1) + '-' + str(</w:t>
      </w:r>
      <w:proofErr w:type="spellStart"/>
      <w:r w:rsidRPr="00926446">
        <w:rPr>
          <w:rFonts w:ascii="Arial" w:hAnsi="Arial" w:cs="Arial"/>
          <w:lang w:val="en-GB"/>
        </w:rPr>
        <w:t>match.end</w:t>
      </w:r>
      <w:proofErr w:type="spellEnd"/>
      <w:r w:rsidRPr="00926446">
        <w:rPr>
          <w:rFonts w:ascii="Arial" w:hAnsi="Arial" w:cs="Arial"/>
          <w:lang w:val="en-GB"/>
        </w:rPr>
        <w:t>())</w:t>
      </w:r>
    </w:p>
    <w:p w14:paraId="7253E20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eind_flank</w:t>
      </w:r>
      <w:proofErr w:type="spellEnd"/>
      <w:r w:rsidRPr="00926446">
        <w:rPr>
          <w:rFonts w:ascii="Arial" w:hAnsi="Arial" w:cs="Arial"/>
          <w:lang w:val="en-GB"/>
        </w:rPr>
        <w:t xml:space="preserve"> = int(</w:t>
      </w:r>
      <w:proofErr w:type="spellStart"/>
      <w:proofErr w:type="gramStart"/>
      <w:r w:rsidRPr="00926446">
        <w:rPr>
          <w:rFonts w:ascii="Arial" w:hAnsi="Arial" w:cs="Arial"/>
          <w:lang w:val="en-GB"/>
        </w:rPr>
        <w:t>match.start</w:t>
      </w:r>
      <w:proofErr w:type="spellEnd"/>
      <w:proofErr w:type="gramEnd"/>
      <w:r w:rsidRPr="00926446">
        <w:rPr>
          <w:rFonts w:ascii="Arial" w:hAnsi="Arial" w:cs="Arial"/>
          <w:lang w:val="en-GB"/>
        </w:rPr>
        <w:t>())</w:t>
      </w:r>
    </w:p>
    <w:p w14:paraId="1713B97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start_flank</w:t>
      </w:r>
      <w:proofErr w:type="spellEnd"/>
      <w:r w:rsidRPr="00926446">
        <w:rPr>
          <w:rFonts w:ascii="Arial" w:hAnsi="Arial" w:cs="Arial"/>
          <w:lang w:val="en-GB"/>
        </w:rPr>
        <w:t xml:space="preserve"> = int(</w:t>
      </w:r>
      <w:proofErr w:type="spellStart"/>
      <w:proofErr w:type="gramStart"/>
      <w:r w:rsidRPr="00926446">
        <w:rPr>
          <w:rFonts w:ascii="Arial" w:hAnsi="Arial" w:cs="Arial"/>
          <w:lang w:val="en-GB"/>
        </w:rPr>
        <w:t>match.start</w:t>
      </w:r>
      <w:proofErr w:type="spellEnd"/>
      <w:proofErr w:type="gramEnd"/>
      <w:r w:rsidRPr="00926446">
        <w:rPr>
          <w:rFonts w:ascii="Arial" w:hAnsi="Arial" w:cs="Arial"/>
          <w:lang w:val="en-GB"/>
        </w:rPr>
        <w:t>() - length)</w:t>
      </w:r>
    </w:p>
    <w:p w14:paraId="6ABE81E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start_flank</w:t>
      </w:r>
      <w:proofErr w:type="spellEnd"/>
      <w:r w:rsidRPr="00926446">
        <w:rPr>
          <w:rFonts w:ascii="Arial" w:hAnsi="Arial" w:cs="Arial"/>
          <w:lang w:val="en-GB"/>
        </w:rPr>
        <w:t xml:space="preserve"> &lt; 0:</w:t>
      </w:r>
    </w:p>
    <w:p w14:paraId="298AC1A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start_flank</w:t>
      </w:r>
      <w:proofErr w:type="spellEnd"/>
      <w:r w:rsidRPr="00926446">
        <w:rPr>
          <w:rFonts w:ascii="Arial" w:hAnsi="Arial" w:cs="Arial"/>
          <w:lang w:val="en-GB"/>
        </w:rPr>
        <w:t xml:space="preserve"> = 0</w:t>
      </w:r>
    </w:p>
    <w:p w14:paraId="4B330C3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start_stop_flank</w:t>
      </w:r>
      <w:proofErr w:type="spellEnd"/>
      <w:r w:rsidRPr="00926446">
        <w:rPr>
          <w:rFonts w:ascii="Arial" w:hAnsi="Arial" w:cs="Arial"/>
          <w:lang w:val="en-GB"/>
        </w:rPr>
        <w:t xml:space="preserve"> = str(</w:t>
      </w:r>
      <w:proofErr w:type="spellStart"/>
      <w:r w:rsidRPr="00926446">
        <w:rPr>
          <w:rFonts w:ascii="Arial" w:hAnsi="Arial" w:cs="Arial"/>
          <w:lang w:val="en-GB"/>
        </w:rPr>
        <w:t>start_flank</w:t>
      </w:r>
      <w:proofErr w:type="spellEnd"/>
      <w:r w:rsidRPr="00926446">
        <w:rPr>
          <w:rFonts w:ascii="Arial" w:hAnsi="Arial" w:cs="Arial"/>
          <w:lang w:val="en-GB"/>
        </w:rPr>
        <w:t>) + '-' + str(</w:t>
      </w:r>
      <w:proofErr w:type="spellStart"/>
      <w:r w:rsidRPr="00926446">
        <w:rPr>
          <w:rFonts w:ascii="Arial" w:hAnsi="Arial" w:cs="Arial"/>
          <w:lang w:val="en-GB"/>
        </w:rPr>
        <w:t>eind_flank</w:t>
      </w:r>
      <w:proofErr w:type="spellEnd"/>
      <w:r w:rsidRPr="00926446">
        <w:rPr>
          <w:rFonts w:ascii="Arial" w:hAnsi="Arial" w:cs="Arial"/>
          <w:lang w:val="en-GB"/>
        </w:rPr>
        <w:t>)</w:t>
      </w:r>
    </w:p>
    <w:p w14:paraId="0069565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flank = </w:t>
      </w:r>
      <w:proofErr w:type="spellStart"/>
      <w:r w:rsidRPr="00926446">
        <w:rPr>
          <w:rFonts w:ascii="Arial" w:hAnsi="Arial" w:cs="Arial"/>
          <w:lang w:val="en-GB"/>
        </w:rPr>
        <w:t>id_seq</w:t>
      </w:r>
      <w:proofErr w:type="spellEnd"/>
      <w:r w:rsidRPr="00926446">
        <w:rPr>
          <w:rFonts w:ascii="Arial" w:hAnsi="Arial" w:cs="Arial"/>
          <w:lang w:val="en-GB"/>
        </w:rPr>
        <w:t>[</w:t>
      </w:r>
      <w:proofErr w:type="gramStart"/>
      <w:r w:rsidRPr="00926446">
        <w:rPr>
          <w:rFonts w:ascii="Arial" w:hAnsi="Arial" w:cs="Arial"/>
          <w:lang w:val="en-GB"/>
        </w:rPr>
        <w:t>1][</w:t>
      </w:r>
      <w:proofErr w:type="spellStart"/>
      <w:proofErr w:type="gramEnd"/>
      <w:r w:rsidRPr="00926446">
        <w:rPr>
          <w:rFonts w:ascii="Arial" w:hAnsi="Arial" w:cs="Arial"/>
          <w:lang w:val="en-GB"/>
        </w:rPr>
        <w:t>start_flank:eind_flank</w:t>
      </w:r>
      <w:proofErr w:type="spellEnd"/>
      <w:r w:rsidRPr="00926446">
        <w:rPr>
          <w:rFonts w:ascii="Arial" w:hAnsi="Arial" w:cs="Arial"/>
          <w:lang w:val="en-GB"/>
        </w:rPr>
        <w:t>]</w:t>
      </w:r>
    </w:p>
    <w:p w14:paraId="6421AA0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rev_match</w:t>
      </w:r>
      <w:proofErr w:type="spellEnd"/>
      <w:r w:rsidRPr="00926446">
        <w:rPr>
          <w:rFonts w:ascii="Arial" w:hAnsi="Arial" w:cs="Arial"/>
          <w:lang w:val="en-GB"/>
        </w:rPr>
        <w:t xml:space="preserve"> = </w:t>
      </w:r>
      <w:proofErr w:type="spellStart"/>
      <w:r w:rsidRPr="00926446">
        <w:rPr>
          <w:rFonts w:ascii="Arial" w:hAnsi="Arial" w:cs="Arial"/>
          <w:lang w:val="en-GB"/>
        </w:rPr>
        <w:t>reverse_complement</w:t>
      </w:r>
      <w:proofErr w:type="spellEnd"/>
      <w:r w:rsidRPr="00926446">
        <w:rPr>
          <w:rFonts w:ascii="Arial" w:hAnsi="Arial" w:cs="Arial"/>
          <w:lang w:val="en-GB"/>
        </w:rPr>
        <w:t>(</w:t>
      </w:r>
      <w:proofErr w:type="gramStart"/>
      <w:r w:rsidRPr="00926446">
        <w:rPr>
          <w:rFonts w:ascii="Arial" w:hAnsi="Arial" w:cs="Arial"/>
          <w:lang w:val="en-GB"/>
        </w:rPr>
        <w:t>match._</w:t>
      </w:r>
      <w:proofErr w:type="gramEnd"/>
      <w:r w:rsidRPr="00926446">
        <w:rPr>
          <w:rFonts w:ascii="Arial" w:hAnsi="Arial" w:cs="Arial"/>
          <w:lang w:val="en-GB"/>
        </w:rPr>
        <w:t>_</w:t>
      </w:r>
      <w:proofErr w:type="spellStart"/>
      <w:r w:rsidRPr="00926446">
        <w:rPr>
          <w:rFonts w:ascii="Arial" w:hAnsi="Arial" w:cs="Arial"/>
          <w:lang w:val="en-GB"/>
        </w:rPr>
        <w:t>getitem</w:t>
      </w:r>
      <w:proofErr w:type="spellEnd"/>
      <w:r w:rsidRPr="00926446">
        <w:rPr>
          <w:rFonts w:ascii="Arial" w:hAnsi="Arial" w:cs="Arial"/>
          <w:lang w:val="en-GB"/>
        </w:rPr>
        <w:t>__(0))</w:t>
      </w:r>
    </w:p>
    <w:p w14:paraId="7A83F23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header_flank_</w:t>
      </w:r>
      <w:proofErr w:type="gramStart"/>
      <w:r w:rsidRPr="00926446">
        <w:rPr>
          <w:rFonts w:ascii="Arial" w:hAnsi="Arial" w:cs="Arial"/>
          <w:lang w:val="en-GB"/>
        </w:rPr>
        <w:t>list.append</w:t>
      </w:r>
      <w:proofErr w:type="spellEnd"/>
      <w:proofErr w:type="gramEnd"/>
      <w:r w:rsidRPr="00926446">
        <w:rPr>
          <w:rFonts w:ascii="Arial" w:hAnsi="Arial" w:cs="Arial"/>
          <w:lang w:val="en-GB"/>
        </w:rPr>
        <w:t xml:space="preserve">(str('&gt;' + </w:t>
      </w:r>
      <w:proofErr w:type="spellStart"/>
      <w:r w:rsidRPr="00926446">
        <w:rPr>
          <w:rFonts w:ascii="Arial" w:hAnsi="Arial" w:cs="Arial"/>
          <w:lang w:val="en-GB"/>
        </w:rPr>
        <w:t>id_seq</w:t>
      </w:r>
      <w:proofErr w:type="spellEnd"/>
      <w:r w:rsidRPr="00926446">
        <w:rPr>
          <w:rFonts w:ascii="Arial" w:hAnsi="Arial" w:cs="Arial"/>
          <w:lang w:val="en-GB"/>
        </w:rPr>
        <w:t>[0] + '|</w:t>
      </w:r>
      <w:proofErr w:type="spellStart"/>
      <w:r w:rsidRPr="00926446">
        <w:rPr>
          <w:rFonts w:ascii="Arial" w:hAnsi="Arial" w:cs="Arial"/>
          <w:lang w:val="en-GB"/>
        </w:rPr>
        <w:t>mimp_upstreamregion</w:t>
      </w:r>
      <w:proofErr w:type="spellEnd"/>
      <w:r w:rsidRPr="00926446">
        <w:rPr>
          <w:rFonts w:ascii="Arial" w:hAnsi="Arial" w:cs="Arial"/>
          <w:lang w:val="en-GB"/>
        </w:rPr>
        <w:t xml:space="preserve">:' + </w:t>
      </w:r>
      <w:proofErr w:type="spellStart"/>
      <w:r w:rsidRPr="00926446">
        <w:rPr>
          <w:rFonts w:ascii="Arial" w:hAnsi="Arial" w:cs="Arial"/>
          <w:lang w:val="en-GB"/>
        </w:rPr>
        <w:t>start_stop_flank</w:t>
      </w:r>
      <w:proofErr w:type="spellEnd"/>
      <w:r w:rsidRPr="00926446">
        <w:rPr>
          <w:rFonts w:ascii="Arial" w:hAnsi="Arial" w:cs="Arial"/>
          <w:lang w:val="en-GB"/>
        </w:rPr>
        <w:t xml:space="preserve"> +</w:t>
      </w:r>
    </w:p>
    <w:p w14:paraId="32F0B20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'_(</w:t>
      </w:r>
      <w:proofErr w:type="gramStart"/>
      <w:r w:rsidRPr="00926446">
        <w:rPr>
          <w:rFonts w:ascii="Arial" w:hAnsi="Arial" w:cs="Arial"/>
          <w:lang w:val="en-GB"/>
        </w:rPr>
        <w:t>strand:-</w:t>
      </w:r>
      <w:proofErr w:type="gramEnd"/>
      <w:r w:rsidRPr="00926446">
        <w:rPr>
          <w:rFonts w:ascii="Arial" w:hAnsi="Arial" w:cs="Arial"/>
          <w:lang w:val="en-GB"/>
        </w:rPr>
        <w:t>,</w:t>
      </w:r>
      <w:proofErr w:type="spellStart"/>
      <w:r w:rsidRPr="00926446">
        <w:rPr>
          <w:rFonts w:ascii="Arial" w:hAnsi="Arial" w:cs="Arial"/>
          <w:lang w:val="en-GB"/>
        </w:rPr>
        <w:t>rev.transc</w:t>
      </w:r>
      <w:proofErr w:type="spellEnd"/>
      <w:r w:rsidRPr="00926446">
        <w:rPr>
          <w:rFonts w:ascii="Arial" w:hAnsi="Arial" w:cs="Arial"/>
          <w:lang w:val="en-GB"/>
        </w:rPr>
        <w:t xml:space="preserve">.)_' + </w:t>
      </w:r>
      <w:proofErr w:type="spellStart"/>
      <w:r w:rsidRPr="00926446">
        <w:rPr>
          <w:rFonts w:ascii="Arial" w:hAnsi="Arial" w:cs="Arial"/>
          <w:lang w:val="en-GB"/>
        </w:rPr>
        <w:t>rev_match</w:t>
      </w:r>
      <w:proofErr w:type="spellEnd"/>
      <w:r w:rsidRPr="00926446">
        <w:rPr>
          <w:rFonts w:ascii="Arial" w:hAnsi="Arial" w:cs="Arial"/>
          <w:lang w:val="en-GB"/>
        </w:rPr>
        <w:t xml:space="preserve"> + '^' + </w:t>
      </w:r>
      <w:proofErr w:type="spellStart"/>
      <w:r w:rsidRPr="00926446">
        <w:rPr>
          <w:rFonts w:ascii="Arial" w:hAnsi="Arial" w:cs="Arial"/>
          <w:lang w:val="en-GB"/>
        </w:rPr>
        <w:t>start_stop_mimp</w:t>
      </w:r>
      <w:proofErr w:type="spellEnd"/>
      <w:r w:rsidRPr="00926446">
        <w:rPr>
          <w:rFonts w:ascii="Arial" w:hAnsi="Arial" w:cs="Arial"/>
          <w:lang w:val="en-GB"/>
        </w:rPr>
        <w:t xml:space="preserve"> + '\n' + flank + '\n'))</w:t>
      </w:r>
    </w:p>
    <w:p w14:paraId="56EB76D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tir_start_stop_list_</w:t>
      </w:r>
      <w:proofErr w:type="gramStart"/>
      <w:r w:rsidRPr="00926446">
        <w:rPr>
          <w:rFonts w:ascii="Arial" w:hAnsi="Arial" w:cs="Arial"/>
          <w:lang w:val="en-GB"/>
        </w:rPr>
        <w:t>rc.append</w:t>
      </w:r>
      <w:proofErr w:type="spellEnd"/>
      <w:proofErr w:type="gramEnd"/>
      <w:r w:rsidRPr="00926446">
        <w:rPr>
          <w:rFonts w:ascii="Arial" w:hAnsi="Arial" w:cs="Arial"/>
          <w:lang w:val="en-GB"/>
        </w:rPr>
        <w:t>([</w:t>
      </w:r>
      <w:proofErr w:type="spellStart"/>
      <w:r w:rsidRPr="00926446">
        <w:rPr>
          <w:rFonts w:ascii="Arial" w:hAnsi="Arial" w:cs="Arial"/>
          <w:lang w:val="en-GB"/>
        </w:rPr>
        <w:t>match.start</w:t>
      </w:r>
      <w:proofErr w:type="spellEnd"/>
      <w:r w:rsidRPr="00926446">
        <w:rPr>
          <w:rFonts w:ascii="Arial" w:hAnsi="Arial" w:cs="Arial"/>
          <w:lang w:val="en-GB"/>
        </w:rPr>
        <w:t xml:space="preserve">() + 1, </w:t>
      </w:r>
      <w:proofErr w:type="spellStart"/>
      <w:r w:rsidRPr="00926446">
        <w:rPr>
          <w:rFonts w:ascii="Arial" w:hAnsi="Arial" w:cs="Arial"/>
          <w:lang w:val="en-GB"/>
        </w:rPr>
        <w:t>match.end</w:t>
      </w:r>
      <w:proofErr w:type="spellEnd"/>
      <w:r w:rsidRPr="00926446">
        <w:rPr>
          <w:rFonts w:ascii="Arial" w:hAnsi="Arial" w:cs="Arial"/>
          <w:lang w:val="en-GB"/>
        </w:rPr>
        <w:t>()])</w:t>
      </w:r>
    </w:p>
    <w:p w14:paraId="223BC37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header_flank_list</w:t>
      </w:r>
      <w:proofErr w:type="spellEnd"/>
      <w:r w:rsidRPr="00926446">
        <w:rPr>
          <w:rFonts w:ascii="Arial" w:hAnsi="Arial" w:cs="Arial"/>
          <w:lang w:val="en-GB"/>
        </w:rPr>
        <w:t xml:space="preserve">, </w:t>
      </w:r>
      <w:proofErr w:type="spellStart"/>
      <w:r w:rsidRPr="00926446">
        <w:rPr>
          <w:rFonts w:ascii="Arial" w:hAnsi="Arial" w:cs="Arial"/>
          <w:lang w:val="en-GB"/>
        </w:rPr>
        <w:t>tir_start_stop_list_rc</w:t>
      </w:r>
      <w:proofErr w:type="spellEnd"/>
    </w:p>
    <w:p w14:paraId="69C69B7F" w14:textId="77777777" w:rsidR="00E71848" w:rsidRPr="00926446" w:rsidRDefault="00E71848" w:rsidP="00E71848">
      <w:pPr>
        <w:pStyle w:val="Geenafstand"/>
        <w:rPr>
          <w:rFonts w:ascii="Arial" w:hAnsi="Arial" w:cs="Arial"/>
          <w:lang w:val="en-GB"/>
        </w:rPr>
      </w:pPr>
    </w:p>
    <w:p w14:paraId="03484D3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TIR_</w:t>
      </w:r>
      <w:proofErr w:type="gramStart"/>
      <w:r w:rsidRPr="00926446">
        <w:rPr>
          <w:rFonts w:ascii="Arial" w:hAnsi="Arial" w:cs="Arial"/>
          <w:lang w:val="en-GB"/>
        </w:rPr>
        <w:t>finder</w:t>
      </w:r>
      <w:proofErr w:type="spellEnd"/>
      <w:r w:rsidRPr="00926446">
        <w:rPr>
          <w:rFonts w:ascii="Arial" w:hAnsi="Arial" w:cs="Arial"/>
          <w:lang w:val="en-GB"/>
        </w:rPr>
        <w:t>(</w:t>
      </w:r>
      <w:proofErr w:type="spellStart"/>
      <w:proofErr w:type="gramEnd"/>
      <w:r w:rsidRPr="00926446">
        <w:rPr>
          <w:rFonts w:ascii="Arial" w:hAnsi="Arial" w:cs="Arial"/>
          <w:lang w:val="en-GB"/>
        </w:rPr>
        <w:t>sequence_list</w:t>
      </w:r>
      <w:proofErr w:type="spellEnd"/>
      <w:r w:rsidRPr="00926446">
        <w:rPr>
          <w:rFonts w:ascii="Arial" w:hAnsi="Arial" w:cs="Arial"/>
          <w:lang w:val="en-GB"/>
        </w:rPr>
        <w:t xml:space="preserve">, </w:t>
      </w:r>
      <w:proofErr w:type="spellStart"/>
      <w:r w:rsidRPr="00926446">
        <w:rPr>
          <w:rFonts w:ascii="Arial" w:hAnsi="Arial" w:cs="Arial"/>
          <w:lang w:val="en-GB"/>
        </w:rPr>
        <w:t>tir_start_stop_list</w:t>
      </w:r>
      <w:proofErr w:type="spellEnd"/>
      <w:r w:rsidRPr="00926446">
        <w:rPr>
          <w:rFonts w:ascii="Arial" w:hAnsi="Arial" w:cs="Arial"/>
          <w:lang w:val="en-GB"/>
        </w:rPr>
        <w:t xml:space="preserve">, </w:t>
      </w:r>
      <w:proofErr w:type="spellStart"/>
      <w:r w:rsidRPr="00926446">
        <w:rPr>
          <w:rFonts w:ascii="Arial" w:hAnsi="Arial" w:cs="Arial"/>
          <w:lang w:val="en-GB"/>
        </w:rPr>
        <w:t>motive_rc</w:t>
      </w:r>
      <w:proofErr w:type="spellEnd"/>
      <w:r w:rsidRPr="00926446">
        <w:rPr>
          <w:rFonts w:ascii="Arial" w:hAnsi="Arial" w:cs="Arial"/>
          <w:lang w:val="en-GB"/>
        </w:rPr>
        <w:t>):</w:t>
      </w:r>
    </w:p>
    <w:p w14:paraId="07C767BD" w14:textId="77777777" w:rsidR="00E71848" w:rsidRPr="00926446" w:rsidRDefault="00E71848" w:rsidP="00E71848">
      <w:pPr>
        <w:pStyle w:val="Geenafstand"/>
        <w:rPr>
          <w:rFonts w:ascii="Arial" w:hAnsi="Arial" w:cs="Arial"/>
        </w:rPr>
      </w:pPr>
      <w:r w:rsidRPr="00926446">
        <w:rPr>
          <w:rFonts w:ascii="Arial" w:hAnsi="Arial" w:cs="Arial"/>
          <w:lang w:val="en-GB"/>
        </w:rPr>
        <w:t xml:space="preserve">    </w:t>
      </w:r>
      <w:r w:rsidRPr="00926446">
        <w:rPr>
          <w:rFonts w:ascii="Arial" w:hAnsi="Arial" w:cs="Arial"/>
        </w:rPr>
        <w:t xml:space="preserve">#contig in de header en </w:t>
      </w:r>
      <w:proofErr w:type="spellStart"/>
      <w:r w:rsidRPr="00926446">
        <w:rPr>
          <w:rFonts w:ascii="Arial" w:hAnsi="Arial" w:cs="Arial"/>
        </w:rPr>
        <w:t>tir</w:t>
      </w:r>
      <w:proofErr w:type="spellEnd"/>
      <w:r w:rsidRPr="00926446">
        <w:rPr>
          <w:rFonts w:ascii="Arial" w:hAnsi="Arial" w:cs="Arial"/>
        </w:rPr>
        <w:t xml:space="preserve"> compleet maken. </w:t>
      </w:r>
      <w:proofErr w:type="spellStart"/>
      <w:r w:rsidRPr="00926446">
        <w:rPr>
          <w:rFonts w:ascii="Arial" w:hAnsi="Arial" w:cs="Arial"/>
        </w:rPr>
        <w:t>inverted</w:t>
      </w:r>
      <w:proofErr w:type="spellEnd"/>
      <w:r w:rsidRPr="00926446">
        <w:rPr>
          <w:rFonts w:ascii="Arial" w:hAnsi="Arial" w:cs="Arial"/>
        </w:rPr>
        <w:t xml:space="preserve"> </w:t>
      </w:r>
      <w:proofErr w:type="spellStart"/>
      <w:r w:rsidRPr="00926446">
        <w:rPr>
          <w:rFonts w:ascii="Arial" w:hAnsi="Arial" w:cs="Arial"/>
        </w:rPr>
        <w:t>repeat</w:t>
      </w:r>
      <w:proofErr w:type="spellEnd"/>
      <w:r w:rsidRPr="00926446">
        <w:rPr>
          <w:rFonts w:ascii="Arial" w:hAnsi="Arial" w:cs="Arial"/>
        </w:rPr>
        <w:t xml:space="preserve"> vinden</w:t>
      </w:r>
    </w:p>
    <w:p w14:paraId="07E383F3" w14:textId="77777777" w:rsidR="00E71848" w:rsidRPr="00926446" w:rsidRDefault="00E71848" w:rsidP="00E71848">
      <w:pPr>
        <w:pStyle w:val="Geenafstand"/>
        <w:rPr>
          <w:rFonts w:ascii="Arial" w:hAnsi="Arial" w:cs="Arial"/>
          <w:lang w:val="en-GB"/>
        </w:rPr>
      </w:pPr>
      <w:r w:rsidRPr="00926446">
        <w:rPr>
          <w:rFonts w:ascii="Arial" w:hAnsi="Arial" w:cs="Arial"/>
        </w:rPr>
        <w:t xml:space="preserve">    </w:t>
      </w:r>
      <w:proofErr w:type="spellStart"/>
      <w:r w:rsidRPr="00926446">
        <w:rPr>
          <w:rFonts w:ascii="Arial" w:hAnsi="Arial" w:cs="Arial"/>
          <w:lang w:val="en-GB"/>
        </w:rPr>
        <w:t>tir_list</w:t>
      </w:r>
      <w:proofErr w:type="spellEnd"/>
      <w:r w:rsidRPr="00926446">
        <w:rPr>
          <w:rFonts w:ascii="Arial" w:hAnsi="Arial" w:cs="Arial"/>
          <w:lang w:val="en-GB"/>
        </w:rPr>
        <w:t xml:space="preserve"> = []</w:t>
      </w:r>
    </w:p>
    <w:p w14:paraId="3E49B3EC"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for </w:t>
      </w:r>
      <w:proofErr w:type="spellStart"/>
      <w:r w:rsidRPr="00926446">
        <w:rPr>
          <w:rFonts w:ascii="Arial" w:hAnsi="Arial" w:cs="Arial"/>
          <w:lang w:val="en-GB"/>
        </w:rPr>
        <w:t>id_seq</w:t>
      </w:r>
      <w:proofErr w:type="spellEnd"/>
      <w:r w:rsidRPr="00926446">
        <w:rPr>
          <w:rFonts w:ascii="Arial" w:hAnsi="Arial" w:cs="Arial"/>
          <w:lang w:val="en-GB"/>
        </w:rPr>
        <w:t xml:space="preserve"> in </w:t>
      </w:r>
      <w:proofErr w:type="spellStart"/>
      <w:r w:rsidRPr="00926446">
        <w:rPr>
          <w:rFonts w:ascii="Arial" w:hAnsi="Arial" w:cs="Arial"/>
          <w:lang w:val="en-GB"/>
        </w:rPr>
        <w:t>sequence_list</w:t>
      </w:r>
      <w:proofErr w:type="spellEnd"/>
      <w:r w:rsidRPr="00926446">
        <w:rPr>
          <w:rFonts w:ascii="Arial" w:hAnsi="Arial" w:cs="Arial"/>
          <w:lang w:val="en-GB"/>
        </w:rPr>
        <w:t>:</w:t>
      </w:r>
    </w:p>
    <w:p w14:paraId="2C88273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start_stop</w:t>
      </w:r>
      <w:proofErr w:type="spellEnd"/>
      <w:r w:rsidRPr="00926446">
        <w:rPr>
          <w:rFonts w:ascii="Arial" w:hAnsi="Arial" w:cs="Arial"/>
          <w:lang w:val="en-GB"/>
        </w:rPr>
        <w:t xml:space="preserve"> in </w:t>
      </w:r>
      <w:proofErr w:type="spellStart"/>
      <w:r w:rsidRPr="00926446">
        <w:rPr>
          <w:rFonts w:ascii="Arial" w:hAnsi="Arial" w:cs="Arial"/>
          <w:lang w:val="en-GB"/>
        </w:rPr>
        <w:t>tir_start_stop_list</w:t>
      </w:r>
      <w:proofErr w:type="spellEnd"/>
      <w:r w:rsidRPr="00926446">
        <w:rPr>
          <w:rFonts w:ascii="Arial" w:hAnsi="Arial" w:cs="Arial"/>
          <w:lang w:val="en-GB"/>
        </w:rPr>
        <w:t>:</w:t>
      </w:r>
    </w:p>
    <w:p w14:paraId="7E559B6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w:t>
      </w:r>
      <w:proofErr w:type="spellEnd"/>
      <w:r w:rsidRPr="00926446">
        <w:rPr>
          <w:rFonts w:ascii="Arial" w:hAnsi="Arial" w:cs="Arial"/>
          <w:lang w:val="en-GB"/>
        </w:rPr>
        <w:t xml:space="preserve"> = </w:t>
      </w:r>
      <w:proofErr w:type="spellStart"/>
      <w:r w:rsidRPr="00926446">
        <w:rPr>
          <w:rFonts w:ascii="Arial" w:hAnsi="Arial" w:cs="Arial"/>
          <w:lang w:val="en-GB"/>
        </w:rPr>
        <w:t>id_seq</w:t>
      </w:r>
      <w:proofErr w:type="spellEnd"/>
      <w:r w:rsidRPr="00926446">
        <w:rPr>
          <w:rFonts w:ascii="Arial" w:hAnsi="Arial" w:cs="Arial"/>
          <w:lang w:val="en-GB"/>
        </w:rPr>
        <w:t>[</w:t>
      </w:r>
      <w:proofErr w:type="gramStart"/>
      <w:r w:rsidRPr="00926446">
        <w:rPr>
          <w:rFonts w:ascii="Arial" w:hAnsi="Arial" w:cs="Arial"/>
          <w:lang w:val="en-GB"/>
        </w:rPr>
        <w:t>1][</w:t>
      </w:r>
      <w:proofErr w:type="spellStart"/>
      <w:proofErr w:type="gramEnd"/>
      <w:r w:rsidRPr="00926446">
        <w:rPr>
          <w:rFonts w:ascii="Arial" w:hAnsi="Arial" w:cs="Arial"/>
          <w:lang w:val="en-GB"/>
        </w:rPr>
        <w:t>start_stop</w:t>
      </w:r>
      <w:proofErr w:type="spellEnd"/>
      <w:r w:rsidRPr="00926446">
        <w:rPr>
          <w:rFonts w:ascii="Arial" w:hAnsi="Arial" w:cs="Arial"/>
          <w:lang w:val="en-GB"/>
        </w:rPr>
        <w:t>[0]-400:start_stop[0]]</w:t>
      </w:r>
    </w:p>
    <w:p w14:paraId="3536EB1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tir_match</w:t>
      </w:r>
      <w:proofErr w:type="spellEnd"/>
      <w:r w:rsidRPr="00926446">
        <w:rPr>
          <w:rFonts w:ascii="Arial" w:hAnsi="Arial" w:cs="Arial"/>
          <w:lang w:val="en-GB"/>
        </w:rPr>
        <w:t xml:space="preserve"> in </w:t>
      </w:r>
      <w:proofErr w:type="spellStart"/>
      <w:proofErr w:type="gramStart"/>
      <w:r w:rsidRPr="00926446">
        <w:rPr>
          <w:rFonts w:ascii="Arial" w:hAnsi="Arial" w:cs="Arial"/>
          <w:lang w:val="en-GB"/>
        </w:rPr>
        <w:t>re.finditer</w:t>
      </w:r>
      <w:proofErr w:type="spellEnd"/>
      <w:proofErr w:type="gramEnd"/>
      <w:r w:rsidRPr="00926446">
        <w:rPr>
          <w:rFonts w:ascii="Arial" w:hAnsi="Arial" w:cs="Arial"/>
          <w:lang w:val="en-GB"/>
        </w:rPr>
        <w:t>(</w:t>
      </w:r>
      <w:proofErr w:type="spellStart"/>
      <w:r w:rsidRPr="00926446">
        <w:rPr>
          <w:rFonts w:ascii="Arial" w:hAnsi="Arial" w:cs="Arial"/>
          <w:lang w:val="en-GB"/>
        </w:rPr>
        <w:t>motive_rc</w:t>
      </w:r>
      <w:proofErr w:type="spellEnd"/>
      <w:r w:rsidRPr="00926446">
        <w:rPr>
          <w:rFonts w:ascii="Arial" w:hAnsi="Arial" w:cs="Arial"/>
          <w:lang w:val="en-GB"/>
        </w:rPr>
        <w:t>, str(</w:t>
      </w:r>
      <w:proofErr w:type="spellStart"/>
      <w:r w:rsidRPr="00926446">
        <w:rPr>
          <w:rFonts w:ascii="Arial" w:hAnsi="Arial" w:cs="Arial"/>
          <w:lang w:val="en-GB"/>
        </w:rPr>
        <w:t>tir</w:t>
      </w:r>
      <w:proofErr w:type="spellEnd"/>
      <w:r w:rsidRPr="00926446">
        <w:rPr>
          <w:rFonts w:ascii="Arial" w:hAnsi="Arial" w:cs="Arial"/>
          <w:lang w:val="en-GB"/>
        </w:rPr>
        <w:t>)):</w:t>
      </w:r>
    </w:p>
    <w:p w14:paraId="16E5F88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start = </w:t>
      </w:r>
      <w:proofErr w:type="spellStart"/>
      <w:r w:rsidRPr="00926446">
        <w:rPr>
          <w:rFonts w:ascii="Arial" w:hAnsi="Arial" w:cs="Arial"/>
          <w:lang w:val="en-GB"/>
        </w:rPr>
        <w:t>start_stop</w:t>
      </w:r>
      <w:proofErr w:type="spellEnd"/>
      <w:r w:rsidRPr="00926446">
        <w:rPr>
          <w:rFonts w:ascii="Arial" w:hAnsi="Arial" w:cs="Arial"/>
          <w:lang w:val="en-GB"/>
        </w:rPr>
        <w:t>[0]-</w:t>
      </w:r>
      <w:proofErr w:type="spellStart"/>
      <w:r w:rsidRPr="00926446">
        <w:rPr>
          <w:rFonts w:ascii="Arial" w:hAnsi="Arial" w:cs="Arial"/>
          <w:lang w:val="en-GB"/>
        </w:rPr>
        <w:t>tir_</w:t>
      </w:r>
      <w:proofErr w:type="gramStart"/>
      <w:r w:rsidRPr="00926446">
        <w:rPr>
          <w:rFonts w:ascii="Arial" w:hAnsi="Arial" w:cs="Arial"/>
          <w:lang w:val="en-GB"/>
        </w:rPr>
        <w:t>match.start</w:t>
      </w:r>
      <w:proofErr w:type="spellEnd"/>
      <w:proofErr w:type="gramEnd"/>
      <w:r w:rsidRPr="00926446">
        <w:rPr>
          <w:rFonts w:ascii="Arial" w:hAnsi="Arial" w:cs="Arial"/>
          <w:lang w:val="en-GB"/>
        </w:rPr>
        <w:t>()</w:t>
      </w:r>
    </w:p>
    <w:p w14:paraId="0F7BE96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stop = </w:t>
      </w:r>
      <w:proofErr w:type="spellStart"/>
      <w:r w:rsidRPr="00926446">
        <w:rPr>
          <w:rFonts w:ascii="Arial" w:hAnsi="Arial" w:cs="Arial"/>
          <w:lang w:val="en-GB"/>
        </w:rPr>
        <w:t>start_</w:t>
      </w:r>
      <w:proofErr w:type="gramStart"/>
      <w:r w:rsidRPr="00926446">
        <w:rPr>
          <w:rFonts w:ascii="Arial" w:hAnsi="Arial" w:cs="Arial"/>
          <w:lang w:val="en-GB"/>
        </w:rPr>
        <w:t>stop</w:t>
      </w:r>
      <w:proofErr w:type="spellEnd"/>
      <w:r w:rsidRPr="00926446">
        <w:rPr>
          <w:rFonts w:ascii="Arial" w:hAnsi="Arial" w:cs="Arial"/>
          <w:lang w:val="en-GB"/>
        </w:rPr>
        <w:t>[</w:t>
      </w:r>
      <w:proofErr w:type="gramEnd"/>
      <w:r w:rsidRPr="00926446">
        <w:rPr>
          <w:rFonts w:ascii="Arial" w:hAnsi="Arial" w:cs="Arial"/>
          <w:lang w:val="en-GB"/>
        </w:rPr>
        <w:t>1]</w:t>
      </w:r>
    </w:p>
    <w:p w14:paraId="1FB4C04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w:t>
      </w:r>
      <w:proofErr w:type="gramStart"/>
      <w:r w:rsidRPr="00926446">
        <w:rPr>
          <w:rFonts w:ascii="Arial" w:hAnsi="Arial" w:cs="Arial"/>
          <w:lang w:val="en-GB"/>
        </w:rPr>
        <w:t>list.append</w:t>
      </w:r>
      <w:proofErr w:type="spellEnd"/>
      <w:proofErr w:type="gramEnd"/>
      <w:r w:rsidRPr="00926446">
        <w:rPr>
          <w:rFonts w:ascii="Arial" w:hAnsi="Arial" w:cs="Arial"/>
          <w:lang w:val="en-GB"/>
        </w:rPr>
        <w:t>(str('&gt;</w:t>
      </w:r>
      <w:proofErr w:type="spellStart"/>
      <w:r w:rsidRPr="00926446">
        <w:rPr>
          <w:rFonts w:ascii="Arial" w:hAnsi="Arial" w:cs="Arial"/>
          <w:lang w:val="en-GB"/>
        </w:rPr>
        <w:t>tir_location</w:t>
      </w:r>
      <w:proofErr w:type="spellEnd"/>
      <w:r w:rsidRPr="00926446">
        <w:rPr>
          <w:rFonts w:ascii="Arial" w:hAnsi="Arial" w:cs="Arial"/>
          <w:lang w:val="en-GB"/>
        </w:rPr>
        <w:t>:' + str(start) + '-' + str(stop) +</w:t>
      </w:r>
    </w:p>
    <w:p w14:paraId="7441F4D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'\n' + </w:t>
      </w:r>
      <w:proofErr w:type="spellStart"/>
      <w:r w:rsidRPr="00926446">
        <w:rPr>
          <w:rFonts w:ascii="Arial" w:hAnsi="Arial" w:cs="Arial"/>
          <w:lang w:val="en-GB"/>
        </w:rPr>
        <w:t>id_seq</w:t>
      </w:r>
      <w:proofErr w:type="spellEnd"/>
      <w:r w:rsidRPr="00926446">
        <w:rPr>
          <w:rFonts w:ascii="Arial" w:hAnsi="Arial" w:cs="Arial"/>
          <w:lang w:val="en-GB"/>
        </w:rPr>
        <w:t>[</w:t>
      </w:r>
      <w:proofErr w:type="gramStart"/>
      <w:r w:rsidRPr="00926446">
        <w:rPr>
          <w:rFonts w:ascii="Arial" w:hAnsi="Arial" w:cs="Arial"/>
          <w:lang w:val="en-GB"/>
        </w:rPr>
        <w:t>1][</w:t>
      </w:r>
      <w:proofErr w:type="spellStart"/>
      <w:proofErr w:type="gramEnd"/>
      <w:r w:rsidRPr="00926446">
        <w:rPr>
          <w:rFonts w:ascii="Arial" w:hAnsi="Arial" w:cs="Arial"/>
          <w:lang w:val="en-GB"/>
        </w:rPr>
        <w:t>start:stop</w:t>
      </w:r>
      <w:proofErr w:type="spellEnd"/>
      <w:r w:rsidRPr="00926446">
        <w:rPr>
          <w:rFonts w:ascii="Arial" w:hAnsi="Arial" w:cs="Arial"/>
          <w:lang w:val="en-GB"/>
        </w:rPr>
        <w:t>]+'\n'))</w:t>
      </w:r>
    </w:p>
    <w:p w14:paraId="215A655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tir_list</w:t>
      </w:r>
      <w:proofErr w:type="spellEnd"/>
    </w:p>
    <w:p w14:paraId="23EDE1D1" w14:textId="77777777" w:rsidR="00E71848" w:rsidRPr="00926446" w:rsidRDefault="00E71848" w:rsidP="00E71848">
      <w:pPr>
        <w:pStyle w:val="Geenafstand"/>
        <w:rPr>
          <w:rFonts w:ascii="Arial" w:hAnsi="Arial" w:cs="Arial"/>
          <w:lang w:val="en-GB"/>
        </w:rPr>
      </w:pPr>
    </w:p>
    <w:p w14:paraId="77FCDF6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TIR_finder_</w:t>
      </w:r>
      <w:proofErr w:type="gramStart"/>
      <w:r w:rsidRPr="00926446">
        <w:rPr>
          <w:rFonts w:ascii="Arial" w:hAnsi="Arial" w:cs="Arial"/>
          <w:lang w:val="en-GB"/>
        </w:rPr>
        <w:t>rc</w:t>
      </w:r>
      <w:proofErr w:type="spellEnd"/>
      <w:r w:rsidRPr="00926446">
        <w:rPr>
          <w:rFonts w:ascii="Arial" w:hAnsi="Arial" w:cs="Arial"/>
          <w:lang w:val="en-GB"/>
        </w:rPr>
        <w:t>(</w:t>
      </w:r>
      <w:proofErr w:type="spellStart"/>
      <w:proofErr w:type="gramEnd"/>
      <w:r w:rsidRPr="00926446">
        <w:rPr>
          <w:rFonts w:ascii="Arial" w:hAnsi="Arial" w:cs="Arial"/>
          <w:lang w:val="en-GB"/>
        </w:rPr>
        <w:t>sequence_list</w:t>
      </w:r>
      <w:proofErr w:type="spellEnd"/>
      <w:r w:rsidRPr="00926446">
        <w:rPr>
          <w:rFonts w:ascii="Arial" w:hAnsi="Arial" w:cs="Arial"/>
          <w:lang w:val="en-GB"/>
        </w:rPr>
        <w:t xml:space="preserve">, </w:t>
      </w:r>
      <w:proofErr w:type="spellStart"/>
      <w:r w:rsidRPr="00926446">
        <w:rPr>
          <w:rFonts w:ascii="Arial" w:hAnsi="Arial" w:cs="Arial"/>
          <w:lang w:val="en-GB"/>
        </w:rPr>
        <w:t>tir_start_stop_list</w:t>
      </w:r>
      <w:proofErr w:type="spellEnd"/>
      <w:r w:rsidRPr="00926446">
        <w:rPr>
          <w:rFonts w:ascii="Arial" w:hAnsi="Arial" w:cs="Arial"/>
          <w:lang w:val="en-GB"/>
        </w:rPr>
        <w:t>, motive):</w:t>
      </w:r>
    </w:p>
    <w:p w14:paraId="3B13290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tir_list_rc</w:t>
      </w:r>
      <w:proofErr w:type="spellEnd"/>
      <w:r w:rsidRPr="00926446">
        <w:rPr>
          <w:rFonts w:ascii="Arial" w:hAnsi="Arial" w:cs="Arial"/>
          <w:lang w:val="en-GB"/>
        </w:rPr>
        <w:t xml:space="preserve"> = []</w:t>
      </w:r>
    </w:p>
    <w:p w14:paraId="691A4E8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id_seq</w:t>
      </w:r>
      <w:proofErr w:type="spellEnd"/>
      <w:r w:rsidRPr="00926446">
        <w:rPr>
          <w:rFonts w:ascii="Arial" w:hAnsi="Arial" w:cs="Arial"/>
          <w:lang w:val="en-GB"/>
        </w:rPr>
        <w:t xml:space="preserve"> in </w:t>
      </w:r>
      <w:proofErr w:type="spellStart"/>
      <w:r w:rsidRPr="00926446">
        <w:rPr>
          <w:rFonts w:ascii="Arial" w:hAnsi="Arial" w:cs="Arial"/>
          <w:lang w:val="en-GB"/>
        </w:rPr>
        <w:t>sequence_list</w:t>
      </w:r>
      <w:proofErr w:type="spellEnd"/>
      <w:r w:rsidRPr="00926446">
        <w:rPr>
          <w:rFonts w:ascii="Arial" w:hAnsi="Arial" w:cs="Arial"/>
          <w:lang w:val="en-GB"/>
        </w:rPr>
        <w:t>:</w:t>
      </w:r>
    </w:p>
    <w:p w14:paraId="31429DF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start_stop</w:t>
      </w:r>
      <w:proofErr w:type="spellEnd"/>
      <w:r w:rsidRPr="00926446">
        <w:rPr>
          <w:rFonts w:ascii="Arial" w:hAnsi="Arial" w:cs="Arial"/>
          <w:lang w:val="en-GB"/>
        </w:rPr>
        <w:t xml:space="preserve"> in </w:t>
      </w:r>
      <w:proofErr w:type="spellStart"/>
      <w:r w:rsidRPr="00926446">
        <w:rPr>
          <w:rFonts w:ascii="Arial" w:hAnsi="Arial" w:cs="Arial"/>
          <w:lang w:val="en-GB"/>
        </w:rPr>
        <w:t>tir_start_stop_list</w:t>
      </w:r>
      <w:proofErr w:type="spellEnd"/>
      <w:r w:rsidRPr="00926446">
        <w:rPr>
          <w:rFonts w:ascii="Arial" w:hAnsi="Arial" w:cs="Arial"/>
          <w:lang w:val="en-GB"/>
        </w:rPr>
        <w:t>:</w:t>
      </w:r>
    </w:p>
    <w:p w14:paraId="63B2737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w:t>
      </w:r>
      <w:proofErr w:type="spellEnd"/>
      <w:r w:rsidRPr="00926446">
        <w:rPr>
          <w:rFonts w:ascii="Arial" w:hAnsi="Arial" w:cs="Arial"/>
          <w:lang w:val="en-GB"/>
        </w:rPr>
        <w:t xml:space="preserve"> = </w:t>
      </w:r>
      <w:proofErr w:type="spellStart"/>
      <w:r w:rsidRPr="00926446">
        <w:rPr>
          <w:rFonts w:ascii="Arial" w:hAnsi="Arial" w:cs="Arial"/>
          <w:lang w:val="en-GB"/>
        </w:rPr>
        <w:t>id_seq</w:t>
      </w:r>
      <w:proofErr w:type="spellEnd"/>
      <w:r w:rsidRPr="00926446">
        <w:rPr>
          <w:rFonts w:ascii="Arial" w:hAnsi="Arial" w:cs="Arial"/>
          <w:lang w:val="en-GB"/>
        </w:rPr>
        <w:t>[</w:t>
      </w:r>
      <w:proofErr w:type="gramStart"/>
      <w:r w:rsidRPr="00926446">
        <w:rPr>
          <w:rFonts w:ascii="Arial" w:hAnsi="Arial" w:cs="Arial"/>
          <w:lang w:val="en-GB"/>
        </w:rPr>
        <w:t>1][</w:t>
      </w:r>
      <w:proofErr w:type="spellStart"/>
      <w:proofErr w:type="gramEnd"/>
      <w:r w:rsidRPr="00926446">
        <w:rPr>
          <w:rFonts w:ascii="Arial" w:hAnsi="Arial" w:cs="Arial"/>
          <w:lang w:val="en-GB"/>
        </w:rPr>
        <w:t>start_stop</w:t>
      </w:r>
      <w:proofErr w:type="spellEnd"/>
      <w:r w:rsidRPr="00926446">
        <w:rPr>
          <w:rFonts w:ascii="Arial" w:hAnsi="Arial" w:cs="Arial"/>
          <w:lang w:val="en-GB"/>
        </w:rPr>
        <w:t>[0]:</w:t>
      </w:r>
      <w:proofErr w:type="spellStart"/>
      <w:r w:rsidRPr="00926446">
        <w:rPr>
          <w:rFonts w:ascii="Arial" w:hAnsi="Arial" w:cs="Arial"/>
          <w:lang w:val="en-GB"/>
        </w:rPr>
        <w:t>start_stop</w:t>
      </w:r>
      <w:proofErr w:type="spellEnd"/>
      <w:r w:rsidRPr="00926446">
        <w:rPr>
          <w:rFonts w:ascii="Arial" w:hAnsi="Arial" w:cs="Arial"/>
          <w:lang w:val="en-GB"/>
        </w:rPr>
        <w:t>[0]+400]</w:t>
      </w:r>
    </w:p>
    <w:p w14:paraId="5005075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tir_match</w:t>
      </w:r>
      <w:proofErr w:type="spellEnd"/>
      <w:r w:rsidRPr="00926446">
        <w:rPr>
          <w:rFonts w:ascii="Arial" w:hAnsi="Arial" w:cs="Arial"/>
          <w:lang w:val="en-GB"/>
        </w:rPr>
        <w:t xml:space="preserve"> in </w:t>
      </w:r>
      <w:proofErr w:type="spellStart"/>
      <w:proofErr w:type="gramStart"/>
      <w:r w:rsidRPr="00926446">
        <w:rPr>
          <w:rFonts w:ascii="Arial" w:hAnsi="Arial" w:cs="Arial"/>
          <w:lang w:val="en-GB"/>
        </w:rPr>
        <w:t>re.finditer</w:t>
      </w:r>
      <w:proofErr w:type="spellEnd"/>
      <w:proofErr w:type="gramEnd"/>
      <w:r w:rsidRPr="00926446">
        <w:rPr>
          <w:rFonts w:ascii="Arial" w:hAnsi="Arial" w:cs="Arial"/>
          <w:lang w:val="en-GB"/>
        </w:rPr>
        <w:t>(motive, str(</w:t>
      </w:r>
      <w:proofErr w:type="spellStart"/>
      <w:r w:rsidRPr="00926446">
        <w:rPr>
          <w:rFonts w:ascii="Arial" w:hAnsi="Arial" w:cs="Arial"/>
          <w:lang w:val="en-GB"/>
        </w:rPr>
        <w:t>tir</w:t>
      </w:r>
      <w:proofErr w:type="spellEnd"/>
      <w:r w:rsidRPr="00926446">
        <w:rPr>
          <w:rFonts w:ascii="Arial" w:hAnsi="Arial" w:cs="Arial"/>
          <w:lang w:val="en-GB"/>
        </w:rPr>
        <w:t>)):</w:t>
      </w:r>
    </w:p>
    <w:p w14:paraId="6BF8077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start = </w:t>
      </w:r>
      <w:proofErr w:type="spellStart"/>
      <w:r w:rsidRPr="00926446">
        <w:rPr>
          <w:rFonts w:ascii="Arial" w:hAnsi="Arial" w:cs="Arial"/>
          <w:lang w:val="en-GB"/>
        </w:rPr>
        <w:t>start_</w:t>
      </w:r>
      <w:proofErr w:type="gramStart"/>
      <w:r w:rsidRPr="00926446">
        <w:rPr>
          <w:rFonts w:ascii="Arial" w:hAnsi="Arial" w:cs="Arial"/>
          <w:lang w:val="en-GB"/>
        </w:rPr>
        <w:t>stop</w:t>
      </w:r>
      <w:proofErr w:type="spellEnd"/>
      <w:r w:rsidRPr="00926446">
        <w:rPr>
          <w:rFonts w:ascii="Arial" w:hAnsi="Arial" w:cs="Arial"/>
          <w:lang w:val="en-GB"/>
        </w:rPr>
        <w:t>[</w:t>
      </w:r>
      <w:proofErr w:type="gramEnd"/>
      <w:r w:rsidRPr="00926446">
        <w:rPr>
          <w:rFonts w:ascii="Arial" w:hAnsi="Arial" w:cs="Arial"/>
          <w:lang w:val="en-GB"/>
        </w:rPr>
        <w:t>0]</w:t>
      </w:r>
    </w:p>
    <w:p w14:paraId="2542950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stop = </w:t>
      </w:r>
      <w:proofErr w:type="spellStart"/>
      <w:r w:rsidRPr="00926446">
        <w:rPr>
          <w:rFonts w:ascii="Arial" w:hAnsi="Arial" w:cs="Arial"/>
          <w:lang w:val="en-GB"/>
        </w:rPr>
        <w:t>start_stop</w:t>
      </w:r>
      <w:proofErr w:type="spellEnd"/>
      <w:r w:rsidRPr="00926446">
        <w:rPr>
          <w:rFonts w:ascii="Arial" w:hAnsi="Arial" w:cs="Arial"/>
          <w:lang w:val="en-GB"/>
        </w:rPr>
        <w:t>[</w:t>
      </w:r>
      <w:proofErr w:type="gramStart"/>
      <w:r w:rsidRPr="00926446">
        <w:rPr>
          <w:rFonts w:ascii="Arial" w:hAnsi="Arial" w:cs="Arial"/>
          <w:lang w:val="en-GB"/>
        </w:rPr>
        <w:t>0]+</w:t>
      </w:r>
      <w:proofErr w:type="spellStart"/>
      <w:proofErr w:type="gramEnd"/>
      <w:r w:rsidRPr="00926446">
        <w:rPr>
          <w:rFonts w:ascii="Arial" w:hAnsi="Arial" w:cs="Arial"/>
          <w:lang w:val="en-GB"/>
        </w:rPr>
        <w:t>tir_match.end</w:t>
      </w:r>
      <w:proofErr w:type="spellEnd"/>
      <w:r w:rsidRPr="00926446">
        <w:rPr>
          <w:rFonts w:ascii="Arial" w:hAnsi="Arial" w:cs="Arial"/>
          <w:lang w:val="en-GB"/>
        </w:rPr>
        <w:t>()</w:t>
      </w:r>
    </w:p>
    <w:p w14:paraId="065B131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tir_list_</w:t>
      </w:r>
      <w:proofErr w:type="gramStart"/>
      <w:r w:rsidRPr="00926446">
        <w:rPr>
          <w:rFonts w:ascii="Arial" w:hAnsi="Arial" w:cs="Arial"/>
          <w:lang w:val="en-GB"/>
        </w:rPr>
        <w:t>rc.append</w:t>
      </w:r>
      <w:proofErr w:type="spellEnd"/>
      <w:proofErr w:type="gramEnd"/>
      <w:r w:rsidRPr="00926446">
        <w:rPr>
          <w:rFonts w:ascii="Arial" w:hAnsi="Arial" w:cs="Arial"/>
          <w:lang w:val="en-GB"/>
        </w:rPr>
        <w:t>(str('&gt;</w:t>
      </w:r>
      <w:proofErr w:type="spellStart"/>
      <w:r w:rsidRPr="00926446">
        <w:rPr>
          <w:rFonts w:ascii="Arial" w:hAnsi="Arial" w:cs="Arial"/>
          <w:lang w:val="en-GB"/>
        </w:rPr>
        <w:t>tir_location</w:t>
      </w:r>
      <w:proofErr w:type="spellEnd"/>
      <w:r w:rsidRPr="00926446">
        <w:rPr>
          <w:rFonts w:ascii="Arial" w:hAnsi="Arial" w:cs="Arial"/>
          <w:lang w:val="en-GB"/>
        </w:rPr>
        <w:t>:' + str(start) + '-' + str(stop) +</w:t>
      </w:r>
    </w:p>
    <w:p w14:paraId="6EF931E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'\n' + </w:t>
      </w:r>
      <w:proofErr w:type="spellStart"/>
      <w:r w:rsidRPr="00926446">
        <w:rPr>
          <w:rFonts w:ascii="Arial" w:hAnsi="Arial" w:cs="Arial"/>
          <w:lang w:val="en-GB"/>
        </w:rPr>
        <w:t>id_seq</w:t>
      </w:r>
      <w:proofErr w:type="spellEnd"/>
      <w:r w:rsidRPr="00926446">
        <w:rPr>
          <w:rFonts w:ascii="Arial" w:hAnsi="Arial" w:cs="Arial"/>
          <w:lang w:val="en-GB"/>
        </w:rPr>
        <w:t>[</w:t>
      </w:r>
      <w:proofErr w:type="gramStart"/>
      <w:r w:rsidRPr="00926446">
        <w:rPr>
          <w:rFonts w:ascii="Arial" w:hAnsi="Arial" w:cs="Arial"/>
          <w:lang w:val="en-GB"/>
        </w:rPr>
        <w:t>1][</w:t>
      </w:r>
      <w:proofErr w:type="spellStart"/>
      <w:proofErr w:type="gramEnd"/>
      <w:r w:rsidRPr="00926446">
        <w:rPr>
          <w:rFonts w:ascii="Arial" w:hAnsi="Arial" w:cs="Arial"/>
          <w:lang w:val="en-GB"/>
        </w:rPr>
        <w:t>start:stop</w:t>
      </w:r>
      <w:proofErr w:type="spellEnd"/>
      <w:r w:rsidRPr="00926446">
        <w:rPr>
          <w:rFonts w:ascii="Arial" w:hAnsi="Arial" w:cs="Arial"/>
          <w:lang w:val="en-GB"/>
        </w:rPr>
        <w:t>] + '\n'))</w:t>
      </w:r>
    </w:p>
    <w:p w14:paraId="68FB3F4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tir_list_rc</w:t>
      </w:r>
      <w:proofErr w:type="spellEnd"/>
    </w:p>
    <w:p w14:paraId="09B69B93" w14:textId="77777777" w:rsidR="00E71848" w:rsidRPr="00926446" w:rsidRDefault="00E71848" w:rsidP="00E71848">
      <w:pPr>
        <w:pStyle w:val="Geenafstand"/>
        <w:rPr>
          <w:rFonts w:ascii="Arial" w:hAnsi="Arial" w:cs="Arial"/>
          <w:lang w:val="en-GB"/>
        </w:rPr>
      </w:pPr>
    </w:p>
    <w:p w14:paraId="3D7B0CA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reverse_complement</w:t>
      </w:r>
      <w:proofErr w:type="spellEnd"/>
      <w:r w:rsidRPr="00926446">
        <w:rPr>
          <w:rFonts w:ascii="Arial" w:hAnsi="Arial" w:cs="Arial"/>
          <w:lang w:val="en-GB"/>
        </w:rPr>
        <w:t>(</w:t>
      </w:r>
      <w:proofErr w:type="spellStart"/>
      <w:r w:rsidRPr="00926446">
        <w:rPr>
          <w:rFonts w:ascii="Arial" w:hAnsi="Arial" w:cs="Arial"/>
          <w:lang w:val="en-GB"/>
        </w:rPr>
        <w:t>dna</w:t>
      </w:r>
      <w:proofErr w:type="spellEnd"/>
      <w:r w:rsidRPr="00926446">
        <w:rPr>
          <w:rFonts w:ascii="Arial" w:hAnsi="Arial" w:cs="Arial"/>
          <w:lang w:val="en-GB"/>
        </w:rPr>
        <w:t>):</w:t>
      </w:r>
    </w:p>
    <w:p w14:paraId="34A129A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'''makes a reverse complement version sequence</w:t>
      </w:r>
    </w:p>
    <w:p w14:paraId="25C6B97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53C6CC7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dna</w:t>
      </w:r>
      <w:proofErr w:type="spellEnd"/>
      <w:r w:rsidRPr="00926446">
        <w:rPr>
          <w:rFonts w:ascii="Arial" w:hAnsi="Arial" w:cs="Arial"/>
          <w:lang w:val="en-GB"/>
        </w:rPr>
        <w:t>’: a string, the DNA sequence that needs to be in reverse complement</w:t>
      </w:r>
    </w:p>
    <w:p w14:paraId="0CA0070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23B01D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complement = {'A':'T','C':'G','G':'C','T':'A'}</w:t>
      </w:r>
    </w:p>
    <w:p w14:paraId="5CC294E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gramStart"/>
      <w:r w:rsidRPr="00926446">
        <w:rPr>
          <w:rFonts w:ascii="Arial" w:hAnsi="Arial" w:cs="Arial"/>
          <w:lang w:val="en-GB"/>
        </w:rPr>
        <w:t>'.join</w:t>
      </w:r>
      <w:proofErr w:type="gramEnd"/>
      <w:r w:rsidRPr="00926446">
        <w:rPr>
          <w:rFonts w:ascii="Arial" w:hAnsi="Arial" w:cs="Arial"/>
          <w:lang w:val="en-GB"/>
        </w:rPr>
        <w:t xml:space="preserve">([complement[base] for base in </w:t>
      </w:r>
      <w:proofErr w:type="spellStart"/>
      <w:r w:rsidRPr="00926446">
        <w:rPr>
          <w:rFonts w:ascii="Arial" w:hAnsi="Arial" w:cs="Arial"/>
          <w:lang w:val="en-GB"/>
        </w:rPr>
        <w:t>dna</w:t>
      </w:r>
      <w:proofErr w:type="spellEnd"/>
      <w:r w:rsidRPr="00926446">
        <w:rPr>
          <w:rFonts w:ascii="Arial" w:hAnsi="Arial" w:cs="Arial"/>
          <w:lang w:val="en-GB"/>
        </w:rPr>
        <w:t>[::-1]])</w:t>
      </w:r>
    </w:p>
    <w:p w14:paraId="2FD86A2B" w14:textId="77777777" w:rsidR="00E71848" w:rsidRPr="00926446" w:rsidRDefault="00E71848" w:rsidP="00E71848">
      <w:pPr>
        <w:pStyle w:val="Geenafstand"/>
        <w:rPr>
          <w:rFonts w:ascii="Arial" w:hAnsi="Arial" w:cs="Arial"/>
          <w:lang w:val="en-GB"/>
        </w:rPr>
      </w:pPr>
    </w:p>
    <w:p w14:paraId="1C6DC93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proofErr w:type="gramStart"/>
      <w:r w:rsidRPr="00926446">
        <w:rPr>
          <w:rFonts w:ascii="Arial" w:hAnsi="Arial" w:cs="Arial"/>
          <w:lang w:val="en-GB"/>
        </w:rPr>
        <w:t>WriteToFile</w:t>
      </w:r>
      <w:proofErr w:type="spellEnd"/>
      <w:r w:rsidRPr="00926446">
        <w:rPr>
          <w:rFonts w:ascii="Arial" w:hAnsi="Arial" w:cs="Arial"/>
          <w:lang w:val="en-GB"/>
        </w:rPr>
        <w:t>(</w:t>
      </w:r>
      <w:proofErr w:type="spellStart"/>
      <w:proofErr w:type="gramEnd"/>
      <w:r w:rsidRPr="00926446">
        <w:rPr>
          <w:rFonts w:ascii="Arial" w:hAnsi="Arial" w:cs="Arial"/>
          <w:lang w:val="en-GB"/>
        </w:rPr>
        <w:t>header_flank_lijst</w:t>
      </w:r>
      <w:proofErr w:type="spellEnd"/>
      <w:r w:rsidRPr="00926446">
        <w:rPr>
          <w:rFonts w:ascii="Arial" w:hAnsi="Arial" w:cs="Arial"/>
          <w:lang w:val="en-GB"/>
        </w:rPr>
        <w:t xml:space="preserve">, </w:t>
      </w:r>
      <w:proofErr w:type="spellStart"/>
      <w:r w:rsidRPr="00926446">
        <w:rPr>
          <w:rFonts w:ascii="Arial" w:hAnsi="Arial" w:cs="Arial"/>
          <w:lang w:val="en-GB"/>
        </w:rPr>
        <w:t>outputfile</w:t>
      </w:r>
      <w:proofErr w:type="spellEnd"/>
      <w:r w:rsidRPr="00926446">
        <w:rPr>
          <w:rFonts w:ascii="Arial" w:hAnsi="Arial" w:cs="Arial"/>
          <w:lang w:val="en-GB"/>
        </w:rPr>
        <w:t>):</w:t>
      </w:r>
    </w:p>
    <w:p w14:paraId="3ACC20E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imput</w:t>
      </w:r>
      <w:proofErr w:type="spellEnd"/>
      <w:r w:rsidRPr="00926446">
        <w:rPr>
          <w:rFonts w:ascii="Arial" w:hAnsi="Arial" w:cs="Arial"/>
          <w:lang w:val="en-GB"/>
        </w:rPr>
        <w:t xml:space="preserve"> list of headers with flanks</w:t>
      </w:r>
    </w:p>
    <w:p w14:paraId="441768C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function writes each element in the list to a file.</w:t>
      </w:r>
    </w:p>
    <w:p w14:paraId="511A935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0393920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header_flank_lijst</w:t>
      </w:r>
      <w:proofErr w:type="spellEnd"/>
      <w:r w:rsidRPr="00926446">
        <w:rPr>
          <w:rFonts w:ascii="Arial" w:hAnsi="Arial" w:cs="Arial"/>
          <w:lang w:val="en-GB"/>
        </w:rPr>
        <w:t xml:space="preserve">’: a string, the full header including start/stop flank, </w:t>
      </w:r>
      <w:proofErr w:type="spellStart"/>
      <w:r w:rsidRPr="00926446">
        <w:rPr>
          <w:rFonts w:ascii="Arial" w:hAnsi="Arial" w:cs="Arial"/>
          <w:lang w:val="en-GB"/>
        </w:rPr>
        <w:t>mimp</w:t>
      </w:r>
      <w:proofErr w:type="spellEnd"/>
      <w:r w:rsidRPr="00926446">
        <w:rPr>
          <w:rFonts w:ascii="Arial" w:hAnsi="Arial" w:cs="Arial"/>
          <w:lang w:val="en-GB"/>
        </w:rPr>
        <w:t xml:space="preserve"> match, start/stop </w:t>
      </w:r>
      <w:proofErr w:type="spellStart"/>
      <w:r w:rsidRPr="00926446">
        <w:rPr>
          <w:rFonts w:ascii="Arial" w:hAnsi="Arial" w:cs="Arial"/>
          <w:lang w:val="en-GB"/>
        </w:rPr>
        <w:t>mimp</w:t>
      </w:r>
      <w:proofErr w:type="spellEnd"/>
    </w:p>
    <w:p w14:paraId="4F54ED9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and the sequence of the flank that </w:t>
      </w:r>
      <w:proofErr w:type="gramStart"/>
      <w:r w:rsidRPr="00926446">
        <w:rPr>
          <w:rFonts w:ascii="Arial" w:hAnsi="Arial" w:cs="Arial"/>
          <w:lang w:val="en-GB"/>
        </w:rPr>
        <w:t>has to</w:t>
      </w:r>
      <w:proofErr w:type="gramEnd"/>
      <w:r w:rsidRPr="00926446">
        <w:rPr>
          <w:rFonts w:ascii="Arial" w:hAnsi="Arial" w:cs="Arial"/>
          <w:lang w:val="en-GB"/>
        </w:rPr>
        <w:t xml:space="preserve"> be written to a file.</w:t>
      </w:r>
    </w:p>
    <w:p w14:paraId="082B2FF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BDBF17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text_output</w:t>
      </w:r>
      <w:proofErr w:type="spellEnd"/>
      <w:r w:rsidRPr="00926446">
        <w:rPr>
          <w:rFonts w:ascii="Arial" w:hAnsi="Arial" w:cs="Arial"/>
          <w:lang w:val="en-GB"/>
        </w:rPr>
        <w:t xml:space="preserve"> = str(</w:t>
      </w:r>
      <w:proofErr w:type="spellStart"/>
      <w:r w:rsidRPr="00926446">
        <w:rPr>
          <w:rFonts w:ascii="Arial" w:hAnsi="Arial" w:cs="Arial"/>
          <w:lang w:val="en-GB"/>
        </w:rPr>
        <w:t>outputfile</w:t>
      </w:r>
      <w:proofErr w:type="spellEnd"/>
      <w:proofErr w:type="gramStart"/>
      <w:r w:rsidRPr="00926446">
        <w:rPr>
          <w:rFonts w:ascii="Arial" w:hAnsi="Arial" w:cs="Arial"/>
          <w:lang w:val="en-GB"/>
        </w:rPr>
        <w:t>).split</w:t>
      </w:r>
      <w:proofErr w:type="gramEnd"/>
      <w:r w:rsidRPr="00926446">
        <w:rPr>
          <w:rFonts w:ascii="Arial" w:hAnsi="Arial" w:cs="Arial"/>
          <w:lang w:val="en-GB"/>
        </w:rPr>
        <w:t>('/')[-1]</w:t>
      </w:r>
    </w:p>
    <w:p w14:paraId="3FCB612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header_flank</w:t>
      </w:r>
      <w:proofErr w:type="spellEnd"/>
      <w:r w:rsidRPr="00926446">
        <w:rPr>
          <w:rFonts w:ascii="Arial" w:hAnsi="Arial" w:cs="Arial"/>
          <w:lang w:val="en-GB"/>
        </w:rPr>
        <w:t xml:space="preserve"> in </w:t>
      </w:r>
      <w:proofErr w:type="spellStart"/>
      <w:r w:rsidRPr="00926446">
        <w:rPr>
          <w:rFonts w:ascii="Arial" w:hAnsi="Arial" w:cs="Arial"/>
          <w:lang w:val="en-GB"/>
        </w:rPr>
        <w:t>header_flank_lijst</w:t>
      </w:r>
      <w:proofErr w:type="spellEnd"/>
      <w:r w:rsidRPr="00926446">
        <w:rPr>
          <w:rFonts w:ascii="Arial" w:hAnsi="Arial" w:cs="Arial"/>
          <w:lang w:val="en-GB"/>
        </w:rPr>
        <w:t>:</w:t>
      </w:r>
    </w:p>
    <w:p w14:paraId="785B305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w:t>
      </w:r>
      <w:proofErr w:type="gramStart"/>
      <w:r w:rsidRPr="00926446">
        <w:rPr>
          <w:rFonts w:ascii="Arial" w:hAnsi="Arial" w:cs="Arial"/>
          <w:lang w:val="en-GB"/>
        </w:rPr>
        <w:t>open(</w:t>
      </w:r>
      <w:proofErr w:type="spellStart"/>
      <w:proofErr w:type="gramEnd"/>
      <w:r w:rsidRPr="00926446">
        <w:rPr>
          <w:rFonts w:ascii="Arial" w:hAnsi="Arial" w:cs="Arial"/>
          <w:lang w:val="en-GB"/>
        </w:rPr>
        <w:t>outputfile</w:t>
      </w:r>
      <w:proofErr w:type="spellEnd"/>
      <w:r w:rsidRPr="00926446">
        <w:rPr>
          <w:rFonts w:ascii="Arial" w:hAnsi="Arial" w:cs="Arial"/>
          <w:lang w:val="en-GB"/>
        </w:rPr>
        <w:t>, 'a') as file:</w:t>
      </w:r>
    </w:p>
    <w:p w14:paraId="5D5A80A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file.write</w:t>
      </w:r>
      <w:proofErr w:type="spellEnd"/>
      <w:proofErr w:type="gramEnd"/>
      <w:r w:rsidRPr="00926446">
        <w:rPr>
          <w:rFonts w:ascii="Arial" w:hAnsi="Arial" w:cs="Arial"/>
          <w:lang w:val="en-GB"/>
        </w:rPr>
        <w:t>(</w:t>
      </w:r>
      <w:proofErr w:type="spellStart"/>
      <w:r w:rsidRPr="00926446">
        <w:rPr>
          <w:rFonts w:ascii="Arial" w:hAnsi="Arial" w:cs="Arial"/>
          <w:lang w:val="en-GB"/>
        </w:rPr>
        <w:t>header_flank</w:t>
      </w:r>
      <w:proofErr w:type="spellEnd"/>
      <w:r w:rsidRPr="00926446">
        <w:rPr>
          <w:rFonts w:ascii="Arial" w:hAnsi="Arial" w:cs="Arial"/>
          <w:lang w:val="en-GB"/>
        </w:rPr>
        <w:t>)</w:t>
      </w:r>
    </w:p>
    <w:p w14:paraId="7405604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w:t>
      </w:r>
      <w:proofErr w:type="spellStart"/>
      <w:r w:rsidRPr="00926446">
        <w:rPr>
          <w:rFonts w:ascii="Arial" w:hAnsi="Arial" w:cs="Arial"/>
          <w:lang w:val="en-GB"/>
        </w:rPr>
        <w:t>header_</w:t>
      </w:r>
      <w:proofErr w:type="gramStart"/>
      <w:r w:rsidRPr="00926446">
        <w:rPr>
          <w:rFonts w:ascii="Arial" w:hAnsi="Arial" w:cs="Arial"/>
          <w:lang w:val="en-GB"/>
        </w:rPr>
        <w:t>flank.split</w:t>
      </w:r>
      <w:proofErr w:type="spellEnd"/>
      <w:proofErr w:type="gramEnd"/>
      <w:r w:rsidRPr="00926446">
        <w:rPr>
          <w:rFonts w:ascii="Arial" w:hAnsi="Arial" w:cs="Arial"/>
          <w:lang w:val="en-GB"/>
        </w:rPr>
        <w:t xml:space="preserve">('\n')[0] + ' is found and put into ' + </w:t>
      </w:r>
      <w:proofErr w:type="spellStart"/>
      <w:r w:rsidRPr="00926446">
        <w:rPr>
          <w:rFonts w:ascii="Arial" w:hAnsi="Arial" w:cs="Arial"/>
          <w:lang w:val="en-GB"/>
        </w:rPr>
        <w:t>text_output</w:t>
      </w:r>
      <w:proofErr w:type="spellEnd"/>
      <w:r w:rsidRPr="00926446">
        <w:rPr>
          <w:rFonts w:ascii="Arial" w:hAnsi="Arial" w:cs="Arial"/>
          <w:lang w:val="en-GB"/>
        </w:rPr>
        <w:t>)</w:t>
      </w:r>
    </w:p>
    <w:p w14:paraId="0D4A6732" w14:textId="77777777" w:rsidR="00E71848" w:rsidRPr="00926446" w:rsidRDefault="00E71848" w:rsidP="00E71848">
      <w:pPr>
        <w:pStyle w:val="Geenafstand"/>
        <w:rPr>
          <w:rFonts w:ascii="Arial" w:hAnsi="Arial" w:cs="Arial"/>
          <w:lang w:val="en-GB"/>
        </w:rPr>
      </w:pPr>
    </w:p>
    <w:p w14:paraId="7A65AB0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gramStart"/>
      <w:r w:rsidRPr="00926446">
        <w:rPr>
          <w:rFonts w:ascii="Arial" w:hAnsi="Arial" w:cs="Arial"/>
          <w:lang w:val="en-GB"/>
        </w:rPr>
        <w:t>main(</w:t>
      </w:r>
      <w:proofErr w:type="gramEnd"/>
      <w:r w:rsidRPr="00926446">
        <w:rPr>
          <w:rFonts w:ascii="Arial" w:hAnsi="Arial" w:cs="Arial"/>
          <w:lang w:val="en-GB"/>
        </w:rPr>
        <w:t>):</w:t>
      </w:r>
    </w:p>
    <w:p w14:paraId="295EF86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config = </w:t>
      </w:r>
      <w:proofErr w:type="spellStart"/>
      <w:proofErr w:type="gramStart"/>
      <w:r w:rsidRPr="00926446">
        <w:rPr>
          <w:rFonts w:ascii="Arial" w:hAnsi="Arial" w:cs="Arial"/>
          <w:lang w:val="en-GB"/>
        </w:rPr>
        <w:t>configparser.ConfigParser</w:t>
      </w:r>
      <w:proofErr w:type="spellEnd"/>
      <w:proofErr w:type="gramEnd"/>
      <w:r w:rsidRPr="00926446">
        <w:rPr>
          <w:rFonts w:ascii="Arial" w:hAnsi="Arial" w:cs="Arial"/>
          <w:lang w:val="en-GB"/>
        </w:rPr>
        <w:t>()</w:t>
      </w:r>
    </w:p>
    <w:p w14:paraId="3B6D08C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config.read</w:t>
      </w:r>
      <w:proofErr w:type="spellEnd"/>
      <w:proofErr w:type="gramEnd"/>
      <w:r w:rsidRPr="00926446">
        <w:rPr>
          <w:rFonts w:ascii="Arial" w:hAnsi="Arial" w:cs="Arial"/>
          <w:lang w:val="en-GB"/>
        </w:rPr>
        <w:t>(</w:t>
      </w:r>
      <w:proofErr w:type="spellStart"/>
      <w:r w:rsidRPr="00926446">
        <w:rPr>
          <w:rFonts w:ascii="Arial" w:hAnsi="Arial" w:cs="Arial"/>
          <w:lang w:val="en-GB"/>
        </w:rPr>
        <w:t>snakemake.input.a</w:t>
      </w:r>
      <w:proofErr w:type="spellEnd"/>
      <w:r w:rsidRPr="00926446">
        <w:rPr>
          <w:rFonts w:ascii="Arial" w:hAnsi="Arial" w:cs="Arial"/>
          <w:lang w:val="en-GB"/>
        </w:rPr>
        <w:t xml:space="preserve">)  # Input a in </w:t>
      </w:r>
      <w:proofErr w:type="spellStart"/>
      <w:r w:rsidRPr="00926446">
        <w:rPr>
          <w:rFonts w:ascii="Arial" w:hAnsi="Arial" w:cs="Arial"/>
          <w:lang w:val="en-GB"/>
        </w:rPr>
        <w:t>snakemake</w:t>
      </w:r>
      <w:proofErr w:type="spellEnd"/>
      <w:r w:rsidRPr="00926446">
        <w:rPr>
          <w:rFonts w:ascii="Arial" w:hAnsi="Arial" w:cs="Arial"/>
          <w:lang w:val="en-GB"/>
        </w:rPr>
        <w:t xml:space="preserve"> file</w:t>
      </w:r>
    </w:p>
    <w:p w14:paraId="60F7517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reads the config file and put it into variables</w:t>
      </w:r>
    </w:p>
    <w:p w14:paraId="0AFD873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#file = config['Parameters</w:t>
      </w:r>
      <w:proofErr w:type="gramStart"/>
      <w:r w:rsidRPr="00926446">
        <w:rPr>
          <w:rFonts w:ascii="Arial" w:hAnsi="Arial" w:cs="Arial"/>
          <w:lang w:val="en-GB"/>
        </w:rPr>
        <w:t>'][</w:t>
      </w:r>
      <w:proofErr w:type="gramEnd"/>
      <w:r w:rsidRPr="00926446">
        <w:rPr>
          <w:rFonts w:ascii="Arial" w:hAnsi="Arial" w:cs="Arial"/>
          <w:lang w:val="en-GB"/>
        </w:rPr>
        <w:t>'file']</w:t>
      </w:r>
    </w:p>
    <w:p w14:paraId="3B39374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file = </w:t>
      </w:r>
      <w:proofErr w:type="spellStart"/>
      <w:proofErr w:type="gramStart"/>
      <w:r w:rsidRPr="00926446">
        <w:rPr>
          <w:rFonts w:ascii="Arial" w:hAnsi="Arial" w:cs="Arial"/>
          <w:lang w:val="en-GB"/>
        </w:rPr>
        <w:t>snakemake.input</w:t>
      </w:r>
      <w:proofErr w:type="gramEnd"/>
      <w:r w:rsidRPr="00926446">
        <w:rPr>
          <w:rFonts w:ascii="Arial" w:hAnsi="Arial" w:cs="Arial"/>
          <w:lang w:val="en-GB"/>
        </w:rPr>
        <w:t>.b</w:t>
      </w:r>
      <w:proofErr w:type="spellEnd"/>
    </w:p>
    <w:p w14:paraId="1D0A60A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print(file)</w:t>
      </w:r>
    </w:p>
    <w:p w14:paraId="322AD9E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30F6810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proofErr w:type="gramStart"/>
      <w:r w:rsidRPr="00926446">
        <w:rPr>
          <w:rFonts w:ascii="Arial" w:hAnsi="Arial" w:cs="Arial"/>
          <w:lang w:val="en-GB"/>
        </w:rPr>
        <w:t>path.exists</w:t>
      </w:r>
      <w:proofErr w:type="spellEnd"/>
      <w:proofErr w:type="gramEnd"/>
      <w:r w:rsidRPr="00926446">
        <w:rPr>
          <w:rFonts w:ascii="Arial" w:hAnsi="Arial" w:cs="Arial"/>
          <w:lang w:val="en-GB"/>
        </w:rPr>
        <w:t>(subfile + ".</w:t>
      </w:r>
      <w:proofErr w:type="spellStart"/>
      <w:r w:rsidRPr="00926446">
        <w:rPr>
          <w:rFonts w:ascii="Arial" w:hAnsi="Arial" w:cs="Arial"/>
          <w:lang w:val="en-GB"/>
        </w:rPr>
        <w:t>fasta</w:t>
      </w:r>
      <w:proofErr w:type="spellEnd"/>
      <w:r w:rsidRPr="00926446">
        <w:rPr>
          <w:rFonts w:ascii="Arial" w:hAnsi="Arial" w:cs="Arial"/>
          <w:lang w:val="en-GB"/>
        </w:rPr>
        <w:t>") == True:</w:t>
      </w:r>
    </w:p>
    <w:p w14:paraId="7BC1E5E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file = subfile + "</w:t>
      </w:r>
      <w:proofErr w:type="spellStart"/>
      <w:r w:rsidRPr="00926446">
        <w:rPr>
          <w:rFonts w:ascii="Arial" w:hAnsi="Arial" w:cs="Arial"/>
          <w:lang w:val="en-GB"/>
        </w:rPr>
        <w:t>fasta</w:t>
      </w:r>
      <w:proofErr w:type="spellEnd"/>
      <w:r w:rsidRPr="00926446">
        <w:rPr>
          <w:rFonts w:ascii="Arial" w:hAnsi="Arial" w:cs="Arial"/>
          <w:lang w:val="en-GB"/>
        </w:rPr>
        <w:t>"</w:t>
      </w:r>
    </w:p>
    <w:p w14:paraId="589CC2E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w:t>
      </w:r>
      <w:proofErr w:type="spellStart"/>
      <w:proofErr w:type="gramStart"/>
      <w:r w:rsidRPr="00926446">
        <w:rPr>
          <w:rFonts w:ascii="Arial" w:hAnsi="Arial" w:cs="Arial"/>
          <w:lang w:val="en-GB"/>
        </w:rPr>
        <w:t>path.exists</w:t>
      </w:r>
      <w:proofErr w:type="spellEnd"/>
      <w:proofErr w:type="gramEnd"/>
      <w:r w:rsidRPr="00926446">
        <w:rPr>
          <w:rFonts w:ascii="Arial" w:hAnsi="Arial" w:cs="Arial"/>
          <w:lang w:val="en-GB"/>
        </w:rPr>
        <w:t>(subfile + ".fa") == True:</w:t>
      </w:r>
    </w:p>
    <w:p w14:paraId="10ECF900"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file = subfile + "fa"</w:t>
      </w:r>
    </w:p>
    <w:p w14:paraId="6E191E8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w:t>
      </w:r>
      <w:proofErr w:type="spellStart"/>
      <w:proofErr w:type="gramStart"/>
      <w:r w:rsidRPr="00926446">
        <w:rPr>
          <w:rFonts w:ascii="Arial" w:hAnsi="Arial" w:cs="Arial"/>
          <w:lang w:val="en-GB"/>
        </w:rPr>
        <w:t>path.exists</w:t>
      </w:r>
      <w:proofErr w:type="spellEnd"/>
      <w:proofErr w:type="gramEnd"/>
      <w:r w:rsidRPr="00926446">
        <w:rPr>
          <w:rFonts w:ascii="Arial" w:hAnsi="Arial" w:cs="Arial"/>
          <w:lang w:val="en-GB"/>
        </w:rPr>
        <w:t>(subfile + ".</w:t>
      </w:r>
      <w:proofErr w:type="spellStart"/>
      <w:r w:rsidRPr="00926446">
        <w:rPr>
          <w:rFonts w:ascii="Arial" w:hAnsi="Arial" w:cs="Arial"/>
          <w:lang w:val="en-GB"/>
        </w:rPr>
        <w:t>fna</w:t>
      </w:r>
      <w:proofErr w:type="spellEnd"/>
      <w:r w:rsidRPr="00926446">
        <w:rPr>
          <w:rFonts w:ascii="Arial" w:hAnsi="Arial" w:cs="Arial"/>
          <w:lang w:val="en-GB"/>
        </w:rPr>
        <w:t>") == True:</w:t>
      </w:r>
    </w:p>
    <w:p w14:paraId="54B4533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file = subfile + "</w:t>
      </w:r>
      <w:proofErr w:type="spellStart"/>
      <w:r w:rsidRPr="00926446">
        <w:rPr>
          <w:rFonts w:ascii="Arial" w:hAnsi="Arial" w:cs="Arial"/>
          <w:lang w:val="en-GB"/>
        </w:rPr>
        <w:t>fna</w:t>
      </w:r>
      <w:proofErr w:type="spellEnd"/>
      <w:r w:rsidRPr="00926446">
        <w:rPr>
          <w:rFonts w:ascii="Arial" w:hAnsi="Arial" w:cs="Arial"/>
          <w:lang w:val="en-GB"/>
        </w:rPr>
        <w:t>"""</w:t>
      </w:r>
    </w:p>
    <w:p w14:paraId="24E8634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motive = config['</w:t>
      </w:r>
      <w:proofErr w:type="spellStart"/>
      <w:r w:rsidRPr="00926446">
        <w:rPr>
          <w:rFonts w:ascii="Arial" w:hAnsi="Arial" w:cs="Arial"/>
          <w:lang w:val="en-GB"/>
        </w:rPr>
        <w:t>Mimpfinder</w:t>
      </w:r>
      <w:proofErr w:type="spellEnd"/>
      <w:proofErr w:type="gramStart"/>
      <w:r w:rsidRPr="00926446">
        <w:rPr>
          <w:rFonts w:ascii="Arial" w:hAnsi="Arial" w:cs="Arial"/>
          <w:lang w:val="en-GB"/>
        </w:rPr>
        <w:t>'][</w:t>
      </w:r>
      <w:proofErr w:type="gramEnd"/>
      <w:r w:rsidRPr="00926446">
        <w:rPr>
          <w:rFonts w:ascii="Arial" w:hAnsi="Arial" w:cs="Arial"/>
          <w:lang w:val="en-GB"/>
        </w:rPr>
        <w:t>'motive']</w:t>
      </w:r>
    </w:p>
    <w:p w14:paraId="02358AE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motive_rc</w:t>
      </w:r>
      <w:proofErr w:type="spellEnd"/>
      <w:r w:rsidRPr="00926446">
        <w:rPr>
          <w:rFonts w:ascii="Arial" w:hAnsi="Arial" w:cs="Arial"/>
          <w:lang w:val="en-GB"/>
        </w:rPr>
        <w:t xml:space="preserve"> = config['</w:t>
      </w:r>
      <w:proofErr w:type="spellStart"/>
      <w:r w:rsidRPr="00926446">
        <w:rPr>
          <w:rFonts w:ascii="Arial" w:hAnsi="Arial" w:cs="Arial"/>
          <w:lang w:val="en-GB"/>
        </w:rPr>
        <w:t>Mimpfinder</w:t>
      </w:r>
      <w:proofErr w:type="spellEnd"/>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motive_rc</w:t>
      </w:r>
      <w:proofErr w:type="spellEnd"/>
      <w:r w:rsidRPr="00926446">
        <w:rPr>
          <w:rFonts w:ascii="Arial" w:hAnsi="Arial" w:cs="Arial"/>
          <w:lang w:val="en-GB"/>
        </w:rPr>
        <w:t>']</w:t>
      </w:r>
    </w:p>
    <w:p w14:paraId="5B1DF61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length = int(config['</w:t>
      </w:r>
      <w:proofErr w:type="spellStart"/>
      <w:r w:rsidRPr="00926446">
        <w:rPr>
          <w:rFonts w:ascii="Arial" w:hAnsi="Arial" w:cs="Arial"/>
          <w:lang w:val="en-GB"/>
        </w:rPr>
        <w:t>Mimpfinder</w:t>
      </w:r>
      <w:proofErr w:type="spellEnd"/>
      <w:proofErr w:type="gramStart"/>
      <w:r w:rsidRPr="00926446">
        <w:rPr>
          <w:rFonts w:ascii="Arial" w:hAnsi="Arial" w:cs="Arial"/>
          <w:lang w:val="en-GB"/>
        </w:rPr>
        <w:t>'][</w:t>
      </w:r>
      <w:proofErr w:type="gramEnd"/>
      <w:r w:rsidRPr="00926446">
        <w:rPr>
          <w:rFonts w:ascii="Arial" w:hAnsi="Arial" w:cs="Arial"/>
          <w:lang w:val="en-GB"/>
        </w:rPr>
        <w:t>'length'])</w:t>
      </w:r>
    </w:p>
    <w:p w14:paraId="2777939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outputfile</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snakemake.output</w:t>
      </w:r>
      <w:proofErr w:type="gramEnd"/>
      <w:r w:rsidRPr="00926446">
        <w:rPr>
          <w:rFonts w:ascii="Arial" w:hAnsi="Arial" w:cs="Arial"/>
          <w:lang w:val="en-GB"/>
        </w:rPr>
        <w:t>.a</w:t>
      </w:r>
      <w:proofErr w:type="spellEnd"/>
      <w:r w:rsidRPr="00926446">
        <w:rPr>
          <w:rFonts w:ascii="Arial" w:hAnsi="Arial" w:cs="Arial"/>
          <w:lang w:val="en-GB"/>
        </w:rPr>
        <w:t xml:space="preserve">  # Output a in </w:t>
      </w:r>
      <w:proofErr w:type="spellStart"/>
      <w:r w:rsidRPr="00926446">
        <w:rPr>
          <w:rFonts w:ascii="Arial" w:hAnsi="Arial" w:cs="Arial"/>
          <w:lang w:val="en-GB"/>
        </w:rPr>
        <w:t>snakemake</w:t>
      </w:r>
      <w:proofErr w:type="spellEnd"/>
      <w:r w:rsidRPr="00926446">
        <w:rPr>
          <w:rFonts w:ascii="Arial" w:hAnsi="Arial" w:cs="Arial"/>
          <w:lang w:val="en-GB"/>
        </w:rPr>
        <w:t xml:space="preserve"> file.</w:t>
      </w:r>
    </w:p>
    <w:p w14:paraId="316635F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tir_file</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snakemake.output</w:t>
      </w:r>
      <w:proofErr w:type="gramEnd"/>
      <w:r w:rsidRPr="00926446">
        <w:rPr>
          <w:rFonts w:ascii="Arial" w:hAnsi="Arial" w:cs="Arial"/>
          <w:lang w:val="en-GB"/>
        </w:rPr>
        <w:t>.b</w:t>
      </w:r>
      <w:proofErr w:type="spellEnd"/>
    </w:p>
    <w:p w14:paraId="393209D8" w14:textId="77777777" w:rsidR="00E71848" w:rsidRPr="00926446" w:rsidRDefault="00E71848" w:rsidP="00E71848">
      <w:pPr>
        <w:pStyle w:val="Geenafstand"/>
        <w:rPr>
          <w:rFonts w:ascii="Arial" w:hAnsi="Arial" w:cs="Arial"/>
          <w:lang w:val="en-GB"/>
        </w:rPr>
      </w:pPr>
    </w:p>
    <w:p w14:paraId="4FB082A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makes sequence list</w:t>
      </w:r>
    </w:p>
    <w:p w14:paraId="4190283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sequence_list</w:t>
      </w:r>
      <w:proofErr w:type="spellEnd"/>
      <w:r w:rsidRPr="00926446">
        <w:rPr>
          <w:rFonts w:ascii="Arial" w:hAnsi="Arial" w:cs="Arial"/>
          <w:lang w:val="en-GB"/>
        </w:rPr>
        <w:t xml:space="preserve"> = </w:t>
      </w:r>
      <w:proofErr w:type="spellStart"/>
      <w:r w:rsidRPr="00926446">
        <w:rPr>
          <w:rFonts w:ascii="Arial" w:hAnsi="Arial" w:cs="Arial"/>
          <w:lang w:val="en-GB"/>
        </w:rPr>
        <w:t>FindSequence</w:t>
      </w:r>
      <w:proofErr w:type="spellEnd"/>
      <w:r w:rsidRPr="00926446">
        <w:rPr>
          <w:rFonts w:ascii="Arial" w:hAnsi="Arial" w:cs="Arial"/>
          <w:lang w:val="en-GB"/>
        </w:rPr>
        <w:t>(file)</w:t>
      </w:r>
    </w:p>
    <w:p w14:paraId="5262A123" w14:textId="77777777" w:rsidR="00E71848" w:rsidRPr="00926446" w:rsidRDefault="00E71848" w:rsidP="00E71848">
      <w:pPr>
        <w:pStyle w:val="Geenafstand"/>
        <w:rPr>
          <w:rFonts w:ascii="Arial" w:hAnsi="Arial" w:cs="Arial"/>
          <w:lang w:val="en-GB"/>
        </w:rPr>
      </w:pPr>
    </w:p>
    <w:p w14:paraId="2CCCA48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#Finds flanks</w:t>
      </w:r>
    </w:p>
    <w:p w14:paraId="41D1206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header_flank_list</w:t>
      </w:r>
      <w:proofErr w:type="spellEnd"/>
      <w:r w:rsidRPr="00926446">
        <w:rPr>
          <w:rFonts w:ascii="Arial" w:hAnsi="Arial" w:cs="Arial"/>
          <w:lang w:val="en-GB"/>
        </w:rPr>
        <w:t xml:space="preserve">, </w:t>
      </w:r>
      <w:proofErr w:type="spellStart"/>
      <w:r w:rsidRPr="00926446">
        <w:rPr>
          <w:rFonts w:ascii="Arial" w:hAnsi="Arial" w:cs="Arial"/>
          <w:lang w:val="en-GB"/>
        </w:rPr>
        <w:t>tir_start_stop_list</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MimpFinder</w:t>
      </w:r>
      <w:proofErr w:type="spellEnd"/>
      <w:r w:rsidRPr="00926446">
        <w:rPr>
          <w:rFonts w:ascii="Arial" w:hAnsi="Arial" w:cs="Arial"/>
          <w:lang w:val="en-GB"/>
        </w:rPr>
        <w:t>(</w:t>
      </w:r>
      <w:proofErr w:type="gramEnd"/>
      <w:r w:rsidRPr="00926446">
        <w:rPr>
          <w:rFonts w:ascii="Arial" w:hAnsi="Arial" w:cs="Arial"/>
          <w:lang w:val="en-GB"/>
        </w:rPr>
        <w:t xml:space="preserve">motive, </w:t>
      </w:r>
      <w:proofErr w:type="spellStart"/>
      <w:r w:rsidRPr="00926446">
        <w:rPr>
          <w:rFonts w:ascii="Arial" w:hAnsi="Arial" w:cs="Arial"/>
          <w:lang w:val="en-GB"/>
        </w:rPr>
        <w:t>sequence_list</w:t>
      </w:r>
      <w:proofErr w:type="spellEnd"/>
      <w:r w:rsidRPr="00926446">
        <w:rPr>
          <w:rFonts w:ascii="Arial" w:hAnsi="Arial" w:cs="Arial"/>
          <w:lang w:val="en-GB"/>
        </w:rPr>
        <w:t>, length)</w:t>
      </w:r>
    </w:p>
    <w:p w14:paraId="0ED4898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header_flank_list_rc</w:t>
      </w:r>
      <w:proofErr w:type="spellEnd"/>
      <w:r w:rsidRPr="00926446">
        <w:rPr>
          <w:rFonts w:ascii="Arial" w:hAnsi="Arial" w:cs="Arial"/>
          <w:lang w:val="en-GB"/>
        </w:rPr>
        <w:t xml:space="preserve">, </w:t>
      </w:r>
      <w:proofErr w:type="spellStart"/>
      <w:r w:rsidRPr="00926446">
        <w:rPr>
          <w:rFonts w:ascii="Arial" w:hAnsi="Arial" w:cs="Arial"/>
          <w:lang w:val="en-GB"/>
        </w:rPr>
        <w:t>tir</w:t>
      </w:r>
      <w:proofErr w:type="spellEnd"/>
      <w:r w:rsidRPr="00926446">
        <w:rPr>
          <w:rFonts w:ascii="Arial" w:hAnsi="Arial" w:cs="Arial"/>
          <w:lang w:val="en-GB"/>
        </w:rPr>
        <w:t>__</w:t>
      </w:r>
      <w:proofErr w:type="spellStart"/>
      <w:r w:rsidRPr="00926446">
        <w:rPr>
          <w:rFonts w:ascii="Arial" w:hAnsi="Arial" w:cs="Arial"/>
          <w:lang w:val="en-GB"/>
        </w:rPr>
        <w:t>start_stop_list_rc</w:t>
      </w:r>
      <w:proofErr w:type="spellEnd"/>
      <w:r w:rsidRPr="00926446">
        <w:rPr>
          <w:rFonts w:ascii="Arial" w:hAnsi="Arial" w:cs="Arial"/>
          <w:lang w:val="en-GB"/>
        </w:rPr>
        <w:t xml:space="preserve"> = </w:t>
      </w:r>
      <w:proofErr w:type="spellStart"/>
      <w:r w:rsidRPr="00926446">
        <w:rPr>
          <w:rFonts w:ascii="Arial" w:hAnsi="Arial" w:cs="Arial"/>
          <w:lang w:val="en-GB"/>
        </w:rPr>
        <w:t>MimpFinder_</w:t>
      </w:r>
      <w:proofErr w:type="gramStart"/>
      <w:r w:rsidRPr="00926446">
        <w:rPr>
          <w:rFonts w:ascii="Arial" w:hAnsi="Arial" w:cs="Arial"/>
          <w:lang w:val="en-GB"/>
        </w:rPr>
        <w:t>rc</w:t>
      </w:r>
      <w:proofErr w:type="spellEnd"/>
      <w:r w:rsidRPr="00926446">
        <w:rPr>
          <w:rFonts w:ascii="Arial" w:hAnsi="Arial" w:cs="Arial"/>
          <w:lang w:val="en-GB"/>
        </w:rPr>
        <w:t>(</w:t>
      </w:r>
      <w:proofErr w:type="spellStart"/>
      <w:proofErr w:type="gramEnd"/>
      <w:r w:rsidRPr="00926446">
        <w:rPr>
          <w:rFonts w:ascii="Arial" w:hAnsi="Arial" w:cs="Arial"/>
          <w:lang w:val="en-GB"/>
        </w:rPr>
        <w:t>motive_rc</w:t>
      </w:r>
      <w:proofErr w:type="spellEnd"/>
      <w:r w:rsidRPr="00926446">
        <w:rPr>
          <w:rFonts w:ascii="Arial" w:hAnsi="Arial" w:cs="Arial"/>
          <w:lang w:val="en-GB"/>
        </w:rPr>
        <w:t xml:space="preserve">, </w:t>
      </w:r>
      <w:proofErr w:type="spellStart"/>
      <w:r w:rsidRPr="00926446">
        <w:rPr>
          <w:rFonts w:ascii="Arial" w:hAnsi="Arial" w:cs="Arial"/>
          <w:lang w:val="en-GB"/>
        </w:rPr>
        <w:t>sequence_list</w:t>
      </w:r>
      <w:proofErr w:type="spellEnd"/>
      <w:r w:rsidRPr="00926446">
        <w:rPr>
          <w:rFonts w:ascii="Arial" w:hAnsi="Arial" w:cs="Arial"/>
          <w:lang w:val="en-GB"/>
        </w:rPr>
        <w:t>, length)</w:t>
      </w:r>
    </w:p>
    <w:p w14:paraId="0AABBFEE" w14:textId="77777777" w:rsidR="00E71848" w:rsidRPr="00926446" w:rsidRDefault="00E71848" w:rsidP="00E71848">
      <w:pPr>
        <w:pStyle w:val="Geenafstand"/>
        <w:rPr>
          <w:rFonts w:ascii="Arial" w:hAnsi="Arial" w:cs="Arial"/>
          <w:lang w:val="en-GB"/>
        </w:rPr>
      </w:pPr>
    </w:p>
    <w:p w14:paraId="79EECB6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#Writes flanks to file</w:t>
      </w:r>
    </w:p>
    <w:p w14:paraId="58FEF6C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header_flank_list</w:t>
      </w:r>
      <w:proofErr w:type="spellEnd"/>
      <w:proofErr w:type="gramStart"/>
      <w:r w:rsidRPr="00926446">
        <w:rPr>
          <w:rFonts w:ascii="Arial" w:hAnsi="Arial" w:cs="Arial"/>
          <w:lang w:val="en-GB"/>
        </w:rPr>
        <w:t>) !</w:t>
      </w:r>
      <w:proofErr w:type="gramEnd"/>
      <w:r w:rsidRPr="00926446">
        <w:rPr>
          <w:rFonts w:ascii="Arial" w:hAnsi="Arial" w:cs="Arial"/>
          <w:lang w:val="en-GB"/>
        </w:rPr>
        <w:t xml:space="preserve">= 0 or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header_flank_list_rc</w:t>
      </w:r>
      <w:proofErr w:type="spellEnd"/>
      <w:r w:rsidRPr="00926446">
        <w:rPr>
          <w:rFonts w:ascii="Arial" w:hAnsi="Arial" w:cs="Arial"/>
          <w:lang w:val="en-GB"/>
        </w:rPr>
        <w:t>) != 0:</w:t>
      </w:r>
    </w:p>
    <w:p w14:paraId="484D222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WriteToFile</w:t>
      </w:r>
      <w:proofErr w:type="spellEnd"/>
      <w:r w:rsidRPr="00926446">
        <w:rPr>
          <w:rFonts w:ascii="Arial" w:hAnsi="Arial" w:cs="Arial"/>
          <w:lang w:val="en-GB"/>
        </w:rPr>
        <w:t>(</w:t>
      </w:r>
      <w:proofErr w:type="spellStart"/>
      <w:proofErr w:type="gramEnd"/>
      <w:r w:rsidRPr="00926446">
        <w:rPr>
          <w:rFonts w:ascii="Arial" w:hAnsi="Arial" w:cs="Arial"/>
          <w:lang w:val="en-GB"/>
        </w:rPr>
        <w:t>header_flank_list</w:t>
      </w:r>
      <w:proofErr w:type="spellEnd"/>
      <w:r w:rsidRPr="00926446">
        <w:rPr>
          <w:rFonts w:ascii="Arial" w:hAnsi="Arial" w:cs="Arial"/>
          <w:lang w:val="en-GB"/>
        </w:rPr>
        <w:t xml:space="preserve">, </w:t>
      </w:r>
      <w:proofErr w:type="spellStart"/>
      <w:r w:rsidRPr="00926446">
        <w:rPr>
          <w:rFonts w:ascii="Arial" w:hAnsi="Arial" w:cs="Arial"/>
          <w:lang w:val="en-GB"/>
        </w:rPr>
        <w:t>outputfile</w:t>
      </w:r>
      <w:proofErr w:type="spellEnd"/>
      <w:r w:rsidRPr="00926446">
        <w:rPr>
          <w:rFonts w:ascii="Arial" w:hAnsi="Arial" w:cs="Arial"/>
          <w:lang w:val="en-GB"/>
        </w:rPr>
        <w:t>)</w:t>
      </w:r>
    </w:p>
    <w:p w14:paraId="52241C6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WriteToFile</w:t>
      </w:r>
      <w:proofErr w:type="spellEnd"/>
      <w:r w:rsidRPr="00926446">
        <w:rPr>
          <w:rFonts w:ascii="Arial" w:hAnsi="Arial" w:cs="Arial"/>
          <w:lang w:val="en-GB"/>
        </w:rPr>
        <w:t>(</w:t>
      </w:r>
      <w:proofErr w:type="spellStart"/>
      <w:proofErr w:type="gramEnd"/>
      <w:r w:rsidRPr="00926446">
        <w:rPr>
          <w:rFonts w:ascii="Arial" w:hAnsi="Arial" w:cs="Arial"/>
          <w:lang w:val="en-GB"/>
        </w:rPr>
        <w:t>header_flank_list_rc</w:t>
      </w:r>
      <w:proofErr w:type="spellEnd"/>
      <w:r w:rsidRPr="00926446">
        <w:rPr>
          <w:rFonts w:ascii="Arial" w:hAnsi="Arial" w:cs="Arial"/>
          <w:lang w:val="en-GB"/>
        </w:rPr>
        <w:t xml:space="preserve">, </w:t>
      </w:r>
      <w:proofErr w:type="spellStart"/>
      <w:r w:rsidRPr="00926446">
        <w:rPr>
          <w:rFonts w:ascii="Arial" w:hAnsi="Arial" w:cs="Arial"/>
          <w:lang w:val="en-GB"/>
        </w:rPr>
        <w:t>outputfile</w:t>
      </w:r>
      <w:proofErr w:type="spellEnd"/>
      <w:r w:rsidRPr="00926446">
        <w:rPr>
          <w:rFonts w:ascii="Arial" w:hAnsi="Arial" w:cs="Arial"/>
          <w:lang w:val="en-GB"/>
        </w:rPr>
        <w:t>)</w:t>
      </w:r>
    </w:p>
    <w:p w14:paraId="4E62FE1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46BA0A8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w:t>
      </w:r>
      <w:proofErr w:type="spellStart"/>
      <w:r w:rsidRPr="00926446">
        <w:rPr>
          <w:rFonts w:ascii="Arial" w:hAnsi="Arial" w:cs="Arial"/>
          <w:lang w:val="en-GB"/>
        </w:rPr>
        <w:t>nNo</w:t>
      </w:r>
      <w:proofErr w:type="spellEnd"/>
      <w:r w:rsidRPr="00926446">
        <w:rPr>
          <w:rFonts w:ascii="Arial" w:hAnsi="Arial" w:cs="Arial"/>
          <w:lang w:val="en-GB"/>
        </w:rPr>
        <w:t xml:space="preserve"> MIMP's motives have been found.\n\</w:t>
      </w:r>
      <w:proofErr w:type="spellStart"/>
      <w:r w:rsidRPr="00926446">
        <w:rPr>
          <w:rFonts w:ascii="Arial" w:hAnsi="Arial" w:cs="Arial"/>
          <w:lang w:val="en-GB"/>
        </w:rPr>
        <w:t>nThe</w:t>
      </w:r>
      <w:proofErr w:type="spellEnd"/>
      <w:r w:rsidRPr="00926446">
        <w:rPr>
          <w:rFonts w:ascii="Arial" w:hAnsi="Arial" w:cs="Arial"/>
          <w:lang w:val="en-GB"/>
        </w:rPr>
        <w:t xml:space="preserve"> program will stop...\n")</w:t>
      </w:r>
    </w:p>
    <w:p w14:paraId="6A31A40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exit(</w:t>
      </w:r>
      <w:proofErr w:type="gramEnd"/>
      <w:r w:rsidRPr="00926446">
        <w:rPr>
          <w:rFonts w:ascii="Arial" w:hAnsi="Arial" w:cs="Arial"/>
          <w:lang w:val="en-GB"/>
        </w:rPr>
        <w:t>)</w:t>
      </w:r>
    </w:p>
    <w:p w14:paraId="0D6F2825" w14:textId="77777777" w:rsidR="00E71848" w:rsidRPr="00926446" w:rsidRDefault="00E71848" w:rsidP="00E71848">
      <w:pPr>
        <w:pStyle w:val="Geenafstand"/>
        <w:rPr>
          <w:rFonts w:ascii="Arial" w:hAnsi="Arial" w:cs="Arial"/>
          <w:lang w:val="en-GB"/>
        </w:rPr>
      </w:pPr>
    </w:p>
    <w:p w14:paraId="7C63C75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#Finds complete MIMP's. If not, it writes 'No complete MIMP's have been found...'</w:t>
      </w:r>
    </w:p>
    <w:p w14:paraId="1AE4364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tir_list</w:t>
      </w:r>
      <w:proofErr w:type="spellEnd"/>
      <w:r w:rsidRPr="00926446">
        <w:rPr>
          <w:rFonts w:ascii="Arial" w:hAnsi="Arial" w:cs="Arial"/>
          <w:lang w:val="en-GB"/>
        </w:rPr>
        <w:t xml:space="preserve"> = </w:t>
      </w:r>
      <w:proofErr w:type="spellStart"/>
      <w:r w:rsidRPr="00926446">
        <w:rPr>
          <w:rFonts w:ascii="Arial" w:hAnsi="Arial" w:cs="Arial"/>
          <w:lang w:val="en-GB"/>
        </w:rPr>
        <w:t>TIR_</w:t>
      </w:r>
      <w:proofErr w:type="gramStart"/>
      <w:r w:rsidRPr="00926446">
        <w:rPr>
          <w:rFonts w:ascii="Arial" w:hAnsi="Arial" w:cs="Arial"/>
          <w:lang w:val="en-GB"/>
        </w:rPr>
        <w:t>finder</w:t>
      </w:r>
      <w:proofErr w:type="spellEnd"/>
      <w:r w:rsidRPr="00926446">
        <w:rPr>
          <w:rFonts w:ascii="Arial" w:hAnsi="Arial" w:cs="Arial"/>
          <w:lang w:val="en-GB"/>
        </w:rPr>
        <w:t>(</w:t>
      </w:r>
      <w:proofErr w:type="spellStart"/>
      <w:proofErr w:type="gramEnd"/>
      <w:r w:rsidRPr="00926446">
        <w:rPr>
          <w:rFonts w:ascii="Arial" w:hAnsi="Arial" w:cs="Arial"/>
          <w:lang w:val="en-GB"/>
        </w:rPr>
        <w:t>sequence_list</w:t>
      </w:r>
      <w:proofErr w:type="spellEnd"/>
      <w:r w:rsidRPr="00926446">
        <w:rPr>
          <w:rFonts w:ascii="Arial" w:hAnsi="Arial" w:cs="Arial"/>
          <w:lang w:val="en-GB"/>
        </w:rPr>
        <w:t xml:space="preserve">, </w:t>
      </w:r>
      <w:proofErr w:type="spellStart"/>
      <w:r w:rsidRPr="00926446">
        <w:rPr>
          <w:rFonts w:ascii="Arial" w:hAnsi="Arial" w:cs="Arial"/>
          <w:lang w:val="en-GB"/>
        </w:rPr>
        <w:t>tir_start_stop_list</w:t>
      </w:r>
      <w:proofErr w:type="spellEnd"/>
      <w:r w:rsidRPr="00926446">
        <w:rPr>
          <w:rFonts w:ascii="Arial" w:hAnsi="Arial" w:cs="Arial"/>
          <w:lang w:val="en-GB"/>
        </w:rPr>
        <w:t xml:space="preserve">, </w:t>
      </w:r>
      <w:proofErr w:type="spellStart"/>
      <w:r w:rsidRPr="00926446">
        <w:rPr>
          <w:rFonts w:ascii="Arial" w:hAnsi="Arial" w:cs="Arial"/>
          <w:lang w:val="en-GB"/>
        </w:rPr>
        <w:t>motive_rc</w:t>
      </w:r>
      <w:proofErr w:type="spellEnd"/>
      <w:r w:rsidRPr="00926446">
        <w:rPr>
          <w:rFonts w:ascii="Arial" w:hAnsi="Arial" w:cs="Arial"/>
          <w:lang w:val="en-GB"/>
        </w:rPr>
        <w:t>)</w:t>
      </w:r>
    </w:p>
    <w:p w14:paraId="4002B5B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tir_list</w:t>
      </w:r>
      <w:proofErr w:type="spellEnd"/>
      <w:r w:rsidRPr="00926446">
        <w:rPr>
          <w:rFonts w:ascii="Arial" w:hAnsi="Arial" w:cs="Arial"/>
          <w:lang w:val="en-GB"/>
        </w:rPr>
        <w:t>) &gt; 0:</w:t>
      </w:r>
    </w:p>
    <w:p w14:paraId="4302976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WriteToFile</w:t>
      </w:r>
      <w:proofErr w:type="spellEnd"/>
      <w:r w:rsidRPr="00926446">
        <w:rPr>
          <w:rFonts w:ascii="Arial" w:hAnsi="Arial" w:cs="Arial"/>
          <w:lang w:val="en-GB"/>
        </w:rPr>
        <w:t>(</w:t>
      </w:r>
      <w:proofErr w:type="spellStart"/>
      <w:proofErr w:type="gramEnd"/>
      <w:r w:rsidRPr="00926446">
        <w:rPr>
          <w:rFonts w:ascii="Arial" w:hAnsi="Arial" w:cs="Arial"/>
          <w:lang w:val="en-GB"/>
        </w:rPr>
        <w:t>tir_list</w:t>
      </w:r>
      <w:proofErr w:type="spellEnd"/>
      <w:r w:rsidRPr="00926446">
        <w:rPr>
          <w:rFonts w:ascii="Arial" w:hAnsi="Arial" w:cs="Arial"/>
          <w:lang w:val="en-GB"/>
        </w:rPr>
        <w:t xml:space="preserve">, </w:t>
      </w:r>
      <w:proofErr w:type="spellStart"/>
      <w:r w:rsidRPr="00926446">
        <w:rPr>
          <w:rFonts w:ascii="Arial" w:hAnsi="Arial" w:cs="Arial"/>
          <w:lang w:val="en-GB"/>
        </w:rPr>
        <w:t>tir_file</w:t>
      </w:r>
      <w:proofErr w:type="spellEnd"/>
      <w:r w:rsidRPr="00926446">
        <w:rPr>
          <w:rFonts w:ascii="Arial" w:hAnsi="Arial" w:cs="Arial"/>
          <w:lang w:val="en-GB"/>
        </w:rPr>
        <w:t>)</w:t>
      </w:r>
    </w:p>
    <w:p w14:paraId="55774DC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5CEF420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w:t>
      </w:r>
      <w:proofErr w:type="gramStart"/>
      <w:r w:rsidRPr="00926446">
        <w:rPr>
          <w:rFonts w:ascii="Arial" w:hAnsi="Arial" w:cs="Arial"/>
          <w:lang w:val="en-GB"/>
        </w:rPr>
        <w:t>open(</w:t>
      </w:r>
      <w:proofErr w:type="spellStart"/>
      <w:proofErr w:type="gramEnd"/>
      <w:r w:rsidRPr="00926446">
        <w:rPr>
          <w:rFonts w:ascii="Arial" w:hAnsi="Arial" w:cs="Arial"/>
          <w:lang w:val="en-GB"/>
        </w:rPr>
        <w:t>snakemake.output.b</w:t>
      </w:r>
      <w:proofErr w:type="spellEnd"/>
      <w:r w:rsidRPr="00926446">
        <w:rPr>
          <w:rFonts w:ascii="Arial" w:hAnsi="Arial" w:cs="Arial"/>
          <w:lang w:val="en-GB"/>
        </w:rPr>
        <w:t>, "a") as file:</w:t>
      </w:r>
    </w:p>
    <w:p w14:paraId="61C3E61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file.write</w:t>
      </w:r>
      <w:proofErr w:type="spellEnd"/>
      <w:proofErr w:type="gramEnd"/>
      <w:r w:rsidRPr="00926446">
        <w:rPr>
          <w:rFonts w:ascii="Arial" w:hAnsi="Arial" w:cs="Arial"/>
          <w:lang w:val="en-GB"/>
        </w:rPr>
        <w:t>("No complete MIMP's have been found in the normal flank...\n")</w:t>
      </w:r>
    </w:p>
    <w:p w14:paraId="3360113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file.close</w:t>
      </w:r>
      <w:proofErr w:type="spellEnd"/>
      <w:proofErr w:type="gramEnd"/>
      <w:r w:rsidRPr="00926446">
        <w:rPr>
          <w:rFonts w:ascii="Arial" w:hAnsi="Arial" w:cs="Arial"/>
          <w:lang w:val="en-GB"/>
        </w:rPr>
        <w:t>()</w:t>
      </w:r>
    </w:p>
    <w:p w14:paraId="07818902" w14:textId="77777777" w:rsidR="00E71848" w:rsidRPr="00926446" w:rsidRDefault="00E71848" w:rsidP="00E71848">
      <w:pPr>
        <w:pStyle w:val="Geenafstand"/>
        <w:rPr>
          <w:rFonts w:ascii="Arial" w:hAnsi="Arial" w:cs="Arial"/>
          <w:lang w:val="en-GB"/>
        </w:rPr>
      </w:pPr>
    </w:p>
    <w:p w14:paraId="0F71C84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Finds complete MIMP's. If not, it writes 'No complete MIMP's have been found...'</w:t>
      </w:r>
    </w:p>
    <w:p w14:paraId="1B1D084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tir_list_rc</w:t>
      </w:r>
      <w:proofErr w:type="spellEnd"/>
      <w:r w:rsidRPr="00926446">
        <w:rPr>
          <w:rFonts w:ascii="Arial" w:hAnsi="Arial" w:cs="Arial"/>
          <w:lang w:val="en-GB"/>
        </w:rPr>
        <w:t xml:space="preserve"> = </w:t>
      </w:r>
      <w:proofErr w:type="spellStart"/>
      <w:r w:rsidRPr="00926446">
        <w:rPr>
          <w:rFonts w:ascii="Arial" w:hAnsi="Arial" w:cs="Arial"/>
          <w:lang w:val="en-GB"/>
        </w:rPr>
        <w:t>TIR_finder_</w:t>
      </w:r>
      <w:proofErr w:type="gramStart"/>
      <w:r w:rsidRPr="00926446">
        <w:rPr>
          <w:rFonts w:ascii="Arial" w:hAnsi="Arial" w:cs="Arial"/>
          <w:lang w:val="en-GB"/>
        </w:rPr>
        <w:t>rc</w:t>
      </w:r>
      <w:proofErr w:type="spellEnd"/>
      <w:r w:rsidRPr="00926446">
        <w:rPr>
          <w:rFonts w:ascii="Arial" w:hAnsi="Arial" w:cs="Arial"/>
          <w:lang w:val="en-GB"/>
        </w:rPr>
        <w:t>(</w:t>
      </w:r>
      <w:proofErr w:type="spellStart"/>
      <w:proofErr w:type="gramEnd"/>
      <w:r w:rsidRPr="00926446">
        <w:rPr>
          <w:rFonts w:ascii="Arial" w:hAnsi="Arial" w:cs="Arial"/>
          <w:lang w:val="en-GB"/>
        </w:rPr>
        <w:t>sequence_list</w:t>
      </w:r>
      <w:proofErr w:type="spellEnd"/>
      <w:r w:rsidRPr="00926446">
        <w:rPr>
          <w:rFonts w:ascii="Arial" w:hAnsi="Arial" w:cs="Arial"/>
          <w:lang w:val="en-GB"/>
        </w:rPr>
        <w:t xml:space="preserve">, </w:t>
      </w:r>
      <w:proofErr w:type="spellStart"/>
      <w:r w:rsidRPr="00926446">
        <w:rPr>
          <w:rFonts w:ascii="Arial" w:hAnsi="Arial" w:cs="Arial"/>
          <w:lang w:val="en-GB"/>
        </w:rPr>
        <w:t>tir</w:t>
      </w:r>
      <w:proofErr w:type="spellEnd"/>
      <w:r w:rsidRPr="00926446">
        <w:rPr>
          <w:rFonts w:ascii="Arial" w:hAnsi="Arial" w:cs="Arial"/>
          <w:lang w:val="en-GB"/>
        </w:rPr>
        <w:t>__</w:t>
      </w:r>
      <w:proofErr w:type="spellStart"/>
      <w:r w:rsidRPr="00926446">
        <w:rPr>
          <w:rFonts w:ascii="Arial" w:hAnsi="Arial" w:cs="Arial"/>
          <w:lang w:val="en-GB"/>
        </w:rPr>
        <w:t>start_stop_list_rc</w:t>
      </w:r>
      <w:proofErr w:type="spellEnd"/>
      <w:r w:rsidRPr="00926446">
        <w:rPr>
          <w:rFonts w:ascii="Arial" w:hAnsi="Arial" w:cs="Arial"/>
          <w:lang w:val="en-GB"/>
        </w:rPr>
        <w:t>, motive)</w:t>
      </w:r>
    </w:p>
    <w:p w14:paraId="43D2BC3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tir_list_rc</w:t>
      </w:r>
      <w:proofErr w:type="spellEnd"/>
      <w:r w:rsidRPr="00926446">
        <w:rPr>
          <w:rFonts w:ascii="Arial" w:hAnsi="Arial" w:cs="Arial"/>
          <w:lang w:val="en-GB"/>
        </w:rPr>
        <w:t>) &gt; 0:</w:t>
      </w:r>
    </w:p>
    <w:p w14:paraId="068B8DE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WriteToFile</w:t>
      </w:r>
      <w:proofErr w:type="spellEnd"/>
      <w:r w:rsidRPr="00926446">
        <w:rPr>
          <w:rFonts w:ascii="Arial" w:hAnsi="Arial" w:cs="Arial"/>
          <w:lang w:val="en-GB"/>
        </w:rPr>
        <w:t>(</w:t>
      </w:r>
      <w:proofErr w:type="spellStart"/>
      <w:proofErr w:type="gramEnd"/>
      <w:r w:rsidRPr="00926446">
        <w:rPr>
          <w:rFonts w:ascii="Arial" w:hAnsi="Arial" w:cs="Arial"/>
          <w:lang w:val="en-GB"/>
        </w:rPr>
        <w:t>tir_list_rc</w:t>
      </w:r>
      <w:proofErr w:type="spellEnd"/>
      <w:r w:rsidRPr="00926446">
        <w:rPr>
          <w:rFonts w:ascii="Arial" w:hAnsi="Arial" w:cs="Arial"/>
          <w:lang w:val="en-GB"/>
        </w:rPr>
        <w:t xml:space="preserve">, </w:t>
      </w:r>
      <w:proofErr w:type="spellStart"/>
      <w:r w:rsidRPr="00926446">
        <w:rPr>
          <w:rFonts w:ascii="Arial" w:hAnsi="Arial" w:cs="Arial"/>
          <w:lang w:val="en-GB"/>
        </w:rPr>
        <w:t>tir_file</w:t>
      </w:r>
      <w:proofErr w:type="spellEnd"/>
      <w:r w:rsidRPr="00926446">
        <w:rPr>
          <w:rFonts w:ascii="Arial" w:hAnsi="Arial" w:cs="Arial"/>
          <w:lang w:val="en-GB"/>
        </w:rPr>
        <w:t>)</w:t>
      </w:r>
    </w:p>
    <w:p w14:paraId="32D0B84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0C3A6D5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w:t>
      </w:r>
      <w:proofErr w:type="gramStart"/>
      <w:r w:rsidRPr="00926446">
        <w:rPr>
          <w:rFonts w:ascii="Arial" w:hAnsi="Arial" w:cs="Arial"/>
          <w:lang w:val="en-GB"/>
        </w:rPr>
        <w:t>open(</w:t>
      </w:r>
      <w:proofErr w:type="spellStart"/>
      <w:proofErr w:type="gramEnd"/>
      <w:r w:rsidRPr="00926446">
        <w:rPr>
          <w:rFonts w:ascii="Arial" w:hAnsi="Arial" w:cs="Arial"/>
          <w:lang w:val="en-GB"/>
        </w:rPr>
        <w:t>snakemake.output.b</w:t>
      </w:r>
      <w:proofErr w:type="spellEnd"/>
      <w:r w:rsidRPr="00926446">
        <w:rPr>
          <w:rFonts w:ascii="Arial" w:hAnsi="Arial" w:cs="Arial"/>
          <w:lang w:val="en-GB"/>
        </w:rPr>
        <w:t>, "a") as file:</w:t>
      </w:r>
    </w:p>
    <w:p w14:paraId="388050A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file.write</w:t>
      </w:r>
      <w:proofErr w:type="spellEnd"/>
      <w:proofErr w:type="gramEnd"/>
      <w:r w:rsidRPr="00926446">
        <w:rPr>
          <w:rFonts w:ascii="Arial" w:hAnsi="Arial" w:cs="Arial"/>
          <w:lang w:val="en-GB"/>
        </w:rPr>
        <w:t xml:space="preserve">("No complete MIMP's have been found in the </w:t>
      </w:r>
      <w:proofErr w:type="spellStart"/>
      <w:r w:rsidRPr="00926446">
        <w:rPr>
          <w:rFonts w:ascii="Arial" w:hAnsi="Arial" w:cs="Arial"/>
          <w:lang w:val="en-GB"/>
        </w:rPr>
        <w:t>rc</w:t>
      </w:r>
      <w:proofErr w:type="spellEnd"/>
      <w:r w:rsidRPr="00926446">
        <w:rPr>
          <w:rFonts w:ascii="Arial" w:hAnsi="Arial" w:cs="Arial"/>
          <w:lang w:val="en-GB"/>
        </w:rPr>
        <w:t xml:space="preserve"> flank...\n")</w:t>
      </w:r>
    </w:p>
    <w:p w14:paraId="2DA3188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file.close</w:t>
      </w:r>
      <w:proofErr w:type="spellEnd"/>
      <w:proofErr w:type="gramEnd"/>
      <w:r w:rsidRPr="00926446">
        <w:rPr>
          <w:rFonts w:ascii="Arial" w:hAnsi="Arial" w:cs="Arial"/>
          <w:lang w:val="en-GB"/>
        </w:rPr>
        <w:t>()</w:t>
      </w:r>
    </w:p>
    <w:p w14:paraId="64F077D6" w14:textId="77777777" w:rsidR="00E71848" w:rsidRPr="00926446" w:rsidRDefault="00E71848" w:rsidP="00E71848">
      <w:pPr>
        <w:pStyle w:val="Geenafstand"/>
        <w:rPr>
          <w:rFonts w:ascii="Arial" w:hAnsi="Arial" w:cs="Arial"/>
          <w:lang w:val="en-GB"/>
        </w:rPr>
      </w:pPr>
    </w:p>
    <w:p w14:paraId="78323E8E" w14:textId="77777777" w:rsidR="00E71848" w:rsidRPr="00926446" w:rsidRDefault="00E71848" w:rsidP="00E71848">
      <w:pPr>
        <w:pStyle w:val="Geenafstand"/>
        <w:rPr>
          <w:rFonts w:ascii="Arial" w:hAnsi="Arial" w:cs="Arial"/>
          <w:lang w:val="en-GB"/>
        </w:rPr>
      </w:pPr>
      <w:proofErr w:type="gramStart"/>
      <w:r w:rsidRPr="00926446">
        <w:rPr>
          <w:rFonts w:ascii="Arial" w:hAnsi="Arial" w:cs="Arial"/>
          <w:lang w:val="en-GB"/>
        </w:rPr>
        <w:t>main(</w:t>
      </w:r>
      <w:proofErr w:type="gramEnd"/>
      <w:r w:rsidRPr="00926446">
        <w:rPr>
          <w:rFonts w:ascii="Arial" w:hAnsi="Arial" w:cs="Arial"/>
          <w:lang w:val="en-GB"/>
        </w:rPr>
        <w:t>)</w:t>
      </w:r>
    </w:p>
    <w:p w14:paraId="3A96CA6B" w14:textId="77777777" w:rsidR="00E71848" w:rsidRPr="00E71848" w:rsidRDefault="00E71848" w:rsidP="00E71848">
      <w:pPr>
        <w:pStyle w:val="Geenafstand"/>
        <w:rPr>
          <w:rFonts w:ascii="Arial" w:hAnsi="Arial" w:cs="Arial"/>
          <w:lang w:val="en-GB"/>
        </w:rPr>
      </w:pPr>
    </w:p>
    <w:p w14:paraId="45856523" w14:textId="163528F1" w:rsidR="00E71848" w:rsidRPr="00E71848" w:rsidRDefault="00E71848" w:rsidP="00FF0CCE">
      <w:pPr>
        <w:pStyle w:val="Kop2"/>
        <w:rPr>
          <w:lang w:val="en-GB"/>
        </w:rPr>
      </w:pPr>
      <w:proofErr w:type="spellStart"/>
      <w:r w:rsidRPr="00E71848">
        <w:rPr>
          <w:lang w:val="en-GB"/>
        </w:rPr>
        <w:t>Bijlage</w:t>
      </w:r>
      <w:proofErr w:type="spellEnd"/>
      <w:r w:rsidRPr="00E71848">
        <w:rPr>
          <w:lang w:val="en-GB"/>
        </w:rPr>
        <w:t xml:space="preserve"> </w:t>
      </w:r>
      <w:r w:rsidR="00FF0CCE">
        <w:rPr>
          <w:lang w:val="en-GB"/>
        </w:rPr>
        <w:t>8</w:t>
      </w:r>
      <w:r w:rsidRPr="00E71848">
        <w:rPr>
          <w:lang w:val="en-GB"/>
        </w:rPr>
        <w:t xml:space="preserve"> – MetStop.py</w:t>
      </w:r>
    </w:p>
    <w:p w14:paraId="2985CB34" w14:textId="77777777" w:rsidR="00E71848" w:rsidRPr="00E71848" w:rsidRDefault="00E71848" w:rsidP="00E71848">
      <w:pPr>
        <w:pStyle w:val="Geenafstand"/>
        <w:rPr>
          <w:rFonts w:ascii="Arial" w:hAnsi="Arial" w:cs="Arial"/>
          <w:lang w:val="en-GB"/>
        </w:rPr>
      </w:pPr>
    </w:p>
    <w:p w14:paraId="0CD15B6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r w:rsidRPr="00926446">
        <w:rPr>
          <w:rFonts w:ascii="Arial" w:hAnsi="Arial" w:cs="Arial"/>
          <w:lang w:val="en-GB"/>
        </w:rPr>
        <w:t>os</w:t>
      </w:r>
      <w:proofErr w:type="spellEnd"/>
      <w:r w:rsidRPr="00926446">
        <w:rPr>
          <w:rFonts w:ascii="Arial" w:hAnsi="Arial" w:cs="Arial"/>
          <w:lang w:val="en-GB"/>
        </w:rPr>
        <w:t>, re, sys</w:t>
      </w:r>
    </w:p>
    <w:p w14:paraId="56ACBCF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r w:rsidRPr="00926446">
        <w:rPr>
          <w:rFonts w:ascii="Arial" w:hAnsi="Arial" w:cs="Arial"/>
          <w:lang w:val="en-GB"/>
        </w:rPr>
        <w:t>configparser</w:t>
      </w:r>
      <w:proofErr w:type="spellEnd"/>
    </w:p>
    <w:p w14:paraId="3BD9FFD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r w:rsidRPr="00926446">
        <w:rPr>
          <w:rFonts w:ascii="Arial" w:hAnsi="Arial" w:cs="Arial"/>
          <w:lang w:val="en-GB"/>
        </w:rPr>
        <w:t>textwrap</w:t>
      </w:r>
      <w:proofErr w:type="spellEnd"/>
    </w:p>
    <w:p w14:paraId="35387FB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Bio import </w:t>
      </w:r>
      <w:proofErr w:type="spellStart"/>
      <w:r w:rsidRPr="00926446">
        <w:rPr>
          <w:rFonts w:ascii="Arial" w:hAnsi="Arial" w:cs="Arial"/>
          <w:lang w:val="en-GB"/>
        </w:rPr>
        <w:t>SeqIO</w:t>
      </w:r>
      <w:proofErr w:type="spellEnd"/>
    </w:p>
    <w:p w14:paraId="5389956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Bio.Seq</w:t>
      </w:r>
      <w:proofErr w:type="spellEnd"/>
      <w:r w:rsidRPr="00926446">
        <w:rPr>
          <w:rFonts w:ascii="Arial" w:hAnsi="Arial" w:cs="Arial"/>
          <w:lang w:val="en-GB"/>
        </w:rPr>
        <w:t xml:space="preserve"> import </w:t>
      </w:r>
      <w:proofErr w:type="spellStart"/>
      <w:r w:rsidRPr="00926446">
        <w:rPr>
          <w:rFonts w:ascii="Arial" w:hAnsi="Arial" w:cs="Arial"/>
          <w:lang w:val="en-GB"/>
        </w:rPr>
        <w:t>Seq</w:t>
      </w:r>
      <w:proofErr w:type="spellEnd"/>
    </w:p>
    <w:p w14:paraId="60359A8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Bio.SeqRecord</w:t>
      </w:r>
      <w:proofErr w:type="spellEnd"/>
      <w:r w:rsidRPr="00926446">
        <w:rPr>
          <w:rFonts w:ascii="Arial" w:hAnsi="Arial" w:cs="Arial"/>
          <w:lang w:val="en-GB"/>
        </w:rPr>
        <w:t xml:space="preserve"> import </w:t>
      </w:r>
      <w:proofErr w:type="spellStart"/>
      <w:r w:rsidRPr="00926446">
        <w:rPr>
          <w:rFonts w:ascii="Arial" w:hAnsi="Arial" w:cs="Arial"/>
          <w:lang w:val="en-GB"/>
        </w:rPr>
        <w:t>SeqRecord</w:t>
      </w:r>
      <w:proofErr w:type="spellEnd"/>
    </w:p>
    <w:p w14:paraId="0375645E"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from </w:t>
      </w:r>
      <w:proofErr w:type="spellStart"/>
      <w:r w:rsidRPr="00926446">
        <w:rPr>
          <w:rFonts w:ascii="Arial" w:hAnsi="Arial" w:cs="Arial"/>
          <w:lang w:val="en-GB"/>
        </w:rPr>
        <w:t>Bio.Alphabet</w:t>
      </w:r>
      <w:proofErr w:type="spellEnd"/>
      <w:r w:rsidRPr="00926446">
        <w:rPr>
          <w:rFonts w:ascii="Arial" w:hAnsi="Arial" w:cs="Arial"/>
          <w:lang w:val="en-GB"/>
        </w:rPr>
        <w:t xml:space="preserve"> import IUPAC</w:t>
      </w:r>
    </w:p>
    <w:p w14:paraId="49981648" w14:textId="77777777" w:rsidR="00E71848" w:rsidRPr="00926446" w:rsidRDefault="00E71848" w:rsidP="00E71848">
      <w:pPr>
        <w:pStyle w:val="Geenafstand"/>
        <w:rPr>
          <w:rFonts w:ascii="Arial" w:hAnsi="Arial" w:cs="Arial"/>
          <w:lang w:val="en-GB"/>
        </w:rPr>
      </w:pPr>
    </w:p>
    <w:p w14:paraId="6A9BA178" w14:textId="77777777" w:rsidR="00E71848" w:rsidRPr="00926446" w:rsidRDefault="00E71848" w:rsidP="00E71848">
      <w:pPr>
        <w:pStyle w:val="Geenafstand"/>
        <w:rPr>
          <w:rFonts w:ascii="Arial" w:hAnsi="Arial" w:cs="Arial"/>
          <w:lang w:val="en-GB"/>
        </w:rPr>
      </w:pPr>
    </w:p>
    <w:p w14:paraId="6F8E663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class </w:t>
      </w:r>
      <w:proofErr w:type="spellStart"/>
      <w:r w:rsidRPr="00926446">
        <w:rPr>
          <w:rFonts w:ascii="Arial" w:hAnsi="Arial" w:cs="Arial"/>
          <w:lang w:val="en-GB"/>
        </w:rPr>
        <w:t>MetStop</w:t>
      </w:r>
      <w:proofErr w:type="spellEnd"/>
      <w:r w:rsidRPr="00926446">
        <w:rPr>
          <w:rFonts w:ascii="Arial" w:hAnsi="Arial" w:cs="Arial"/>
          <w:lang w:val="en-GB"/>
        </w:rPr>
        <w:t>:</w:t>
      </w:r>
    </w:p>
    <w:p w14:paraId="44F41BD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63DD6C4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class </w:t>
      </w:r>
      <w:proofErr w:type="spellStart"/>
      <w:r w:rsidRPr="00926446">
        <w:rPr>
          <w:rFonts w:ascii="Arial" w:hAnsi="Arial" w:cs="Arial"/>
          <w:lang w:val="en-GB"/>
        </w:rPr>
        <w:t>MetStop</w:t>
      </w:r>
      <w:proofErr w:type="spellEnd"/>
      <w:r w:rsidRPr="00926446">
        <w:rPr>
          <w:rFonts w:ascii="Arial" w:hAnsi="Arial" w:cs="Arial"/>
          <w:lang w:val="en-GB"/>
        </w:rPr>
        <w:t xml:space="preserve"> uses the content in the attribute 'file', a file containing DNA sequence(s) from the MIMP Finder module.</w:t>
      </w:r>
    </w:p>
    <w:p w14:paraId="4091050A" w14:textId="77777777" w:rsidR="00E71848" w:rsidRPr="00926446" w:rsidRDefault="00E71848" w:rsidP="00E71848">
      <w:pPr>
        <w:pStyle w:val="Geenafstand"/>
        <w:rPr>
          <w:rFonts w:ascii="Arial" w:hAnsi="Arial" w:cs="Arial"/>
          <w:lang w:val="en-GB"/>
        </w:rPr>
      </w:pPr>
    </w:p>
    <w:p w14:paraId="167B318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Firstly, all three frames are generated.</w:t>
      </w:r>
    </w:p>
    <w:p w14:paraId="0F27697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Secondly, the open reading frames (ORF) are found with sequences larger than 23 </w:t>
      </w:r>
      <w:proofErr w:type="spellStart"/>
      <w:r w:rsidRPr="00926446">
        <w:rPr>
          <w:rFonts w:ascii="Arial" w:hAnsi="Arial" w:cs="Arial"/>
          <w:lang w:val="en-GB"/>
        </w:rPr>
        <w:t>aminoacids</w:t>
      </w:r>
      <w:proofErr w:type="spellEnd"/>
      <w:r w:rsidRPr="00926446">
        <w:rPr>
          <w:rFonts w:ascii="Arial" w:hAnsi="Arial" w:cs="Arial"/>
          <w:lang w:val="en-GB"/>
        </w:rPr>
        <w:t xml:space="preserve"> and shorter than 300 </w:t>
      </w:r>
      <w:proofErr w:type="spellStart"/>
      <w:r w:rsidRPr="00926446">
        <w:rPr>
          <w:rFonts w:ascii="Arial" w:hAnsi="Arial" w:cs="Arial"/>
          <w:lang w:val="en-GB"/>
        </w:rPr>
        <w:t>aminoacids</w:t>
      </w:r>
      <w:proofErr w:type="spellEnd"/>
      <w:r w:rsidRPr="00926446">
        <w:rPr>
          <w:rFonts w:ascii="Arial" w:hAnsi="Arial" w:cs="Arial"/>
          <w:lang w:val="en-GB"/>
        </w:rPr>
        <w:t>.</w:t>
      </w:r>
    </w:p>
    <w:p w14:paraId="76061C9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Thirdly, SignalP-5.0 is used to find possible </w:t>
      </w:r>
      <w:proofErr w:type="spellStart"/>
      <w:r w:rsidRPr="00926446">
        <w:rPr>
          <w:rFonts w:ascii="Arial" w:hAnsi="Arial" w:cs="Arial"/>
          <w:lang w:val="en-GB"/>
        </w:rPr>
        <w:t>signalpeptide</w:t>
      </w:r>
      <w:proofErr w:type="spellEnd"/>
      <w:r w:rsidRPr="00926446">
        <w:rPr>
          <w:rFonts w:ascii="Arial" w:hAnsi="Arial" w:cs="Arial"/>
          <w:lang w:val="en-GB"/>
        </w:rPr>
        <w:t xml:space="preserve"> sequences in the ORFs, this results in putative effectors.</w:t>
      </w:r>
    </w:p>
    <w:p w14:paraId="63840B0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At last, useful headers are generated for each putative effector and the sequences are written down in a FASTA-file.</w:t>
      </w:r>
    </w:p>
    <w:p w14:paraId="5BA7BF5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4D6373F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__</w:t>
      </w:r>
      <w:proofErr w:type="spellStart"/>
      <w:r w:rsidRPr="00926446">
        <w:rPr>
          <w:rFonts w:ascii="Arial" w:hAnsi="Arial" w:cs="Arial"/>
          <w:lang w:val="en-GB"/>
        </w:rPr>
        <w:t>init</w:t>
      </w:r>
      <w:proofErr w:type="spellEnd"/>
      <w:r w:rsidRPr="00926446">
        <w:rPr>
          <w:rFonts w:ascii="Arial" w:hAnsi="Arial" w:cs="Arial"/>
          <w:lang w:val="en-GB"/>
        </w:rPr>
        <w:t>_</w:t>
      </w:r>
      <w:proofErr w:type="gramStart"/>
      <w:r w:rsidRPr="00926446">
        <w:rPr>
          <w:rFonts w:ascii="Arial" w:hAnsi="Arial" w:cs="Arial"/>
          <w:lang w:val="en-GB"/>
        </w:rPr>
        <w:t>_(</w:t>
      </w:r>
      <w:proofErr w:type="gramEnd"/>
      <w:r w:rsidRPr="00926446">
        <w:rPr>
          <w:rFonts w:ascii="Arial" w:hAnsi="Arial" w:cs="Arial"/>
          <w:lang w:val="en-GB"/>
        </w:rPr>
        <w:t>self, file):</w:t>
      </w:r>
    </w:p>
    <w:p w14:paraId="7B64E05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self._</w:t>
      </w:r>
      <w:proofErr w:type="gramEnd"/>
      <w:r w:rsidRPr="00926446">
        <w:rPr>
          <w:rFonts w:ascii="Arial" w:hAnsi="Arial" w:cs="Arial"/>
          <w:lang w:val="en-GB"/>
        </w:rPr>
        <w:t>_file</w:t>
      </w:r>
      <w:proofErr w:type="spellEnd"/>
      <w:r w:rsidRPr="00926446">
        <w:rPr>
          <w:rFonts w:ascii="Arial" w:hAnsi="Arial" w:cs="Arial"/>
          <w:lang w:val="en-GB"/>
        </w:rPr>
        <w:t xml:space="preserve"> = file</w:t>
      </w:r>
    </w:p>
    <w:p w14:paraId="68001F8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self.datahandler</w:t>
      </w:r>
      <w:proofErr w:type="gramEnd"/>
      <w:r w:rsidRPr="00926446">
        <w:rPr>
          <w:rFonts w:ascii="Arial" w:hAnsi="Arial" w:cs="Arial"/>
          <w:lang w:val="en-GB"/>
        </w:rPr>
        <w:t>_list</w:t>
      </w:r>
      <w:proofErr w:type="spellEnd"/>
      <w:r w:rsidRPr="00926446">
        <w:rPr>
          <w:rFonts w:ascii="Arial" w:hAnsi="Arial" w:cs="Arial"/>
          <w:lang w:val="en-GB"/>
        </w:rPr>
        <w:t xml:space="preserve"> = []</w:t>
      </w:r>
    </w:p>
    <w:p w14:paraId="67C5A24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seq_record</w:t>
      </w:r>
      <w:proofErr w:type="spellEnd"/>
      <w:r w:rsidRPr="00926446">
        <w:rPr>
          <w:rFonts w:ascii="Arial" w:hAnsi="Arial" w:cs="Arial"/>
          <w:lang w:val="en-GB"/>
        </w:rPr>
        <w:t xml:space="preserve"> in </w:t>
      </w:r>
      <w:proofErr w:type="spellStart"/>
      <w:r w:rsidRPr="00926446">
        <w:rPr>
          <w:rFonts w:ascii="Arial" w:hAnsi="Arial" w:cs="Arial"/>
          <w:lang w:val="en-GB"/>
        </w:rPr>
        <w:t>SeqIO.parse</w:t>
      </w:r>
      <w:proofErr w:type="spellEnd"/>
      <w:r w:rsidRPr="00926446">
        <w:rPr>
          <w:rFonts w:ascii="Arial" w:hAnsi="Arial" w:cs="Arial"/>
          <w:lang w:val="en-GB"/>
        </w:rPr>
        <w:t>(</w:t>
      </w:r>
      <w:proofErr w:type="spellStart"/>
      <w:r w:rsidRPr="00926446">
        <w:rPr>
          <w:rFonts w:ascii="Arial" w:hAnsi="Arial" w:cs="Arial"/>
          <w:lang w:val="en-GB"/>
        </w:rPr>
        <w:t>self.get_</w:t>
      </w:r>
      <w:proofErr w:type="gramStart"/>
      <w:r w:rsidRPr="00926446">
        <w:rPr>
          <w:rFonts w:ascii="Arial" w:hAnsi="Arial" w:cs="Arial"/>
          <w:lang w:val="en-GB"/>
        </w:rPr>
        <w:t>file</w:t>
      </w:r>
      <w:proofErr w:type="spellEnd"/>
      <w:r w:rsidRPr="00926446">
        <w:rPr>
          <w:rFonts w:ascii="Arial" w:hAnsi="Arial" w:cs="Arial"/>
          <w:lang w:val="en-GB"/>
        </w:rPr>
        <w:t>(</w:t>
      </w:r>
      <w:proofErr w:type="gramEnd"/>
      <w:r w:rsidRPr="00926446">
        <w:rPr>
          <w:rFonts w:ascii="Arial" w:hAnsi="Arial" w:cs="Arial"/>
          <w:lang w:val="en-GB"/>
        </w:rPr>
        <w:t>), "</w:t>
      </w:r>
      <w:proofErr w:type="spellStart"/>
      <w:r w:rsidRPr="00926446">
        <w:rPr>
          <w:rFonts w:ascii="Arial" w:hAnsi="Arial" w:cs="Arial"/>
          <w:lang w:val="en-GB"/>
        </w:rPr>
        <w:t>fasta</w:t>
      </w:r>
      <w:proofErr w:type="spellEnd"/>
      <w:r w:rsidRPr="00926446">
        <w:rPr>
          <w:rFonts w:ascii="Arial" w:hAnsi="Arial" w:cs="Arial"/>
          <w:lang w:val="en-GB"/>
        </w:rPr>
        <w:t xml:space="preserve">", </w:t>
      </w:r>
      <w:proofErr w:type="spellStart"/>
      <w:r w:rsidRPr="00926446">
        <w:rPr>
          <w:rFonts w:ascii="Arial" w:hAnsi="Arial" w:cs="Arial"/>
          <w:lang w:val="en-GB"/>
        </w:rPr>
        <w:t>IUPAC.ambiguous_dna</w:t>
      </w:r>
      <w:proofErr w:type="spellEnd"/>
      <w:r w:rsidRPr="00926446">
        <w:rPr>
          <w:rFonts w:ascii="Arial" w:hAnsi="Arial" w:cs="Arial"/>
          <w:lang w:val="en-GB"/>
        </w:rPr>
        <w:t>):</w:t>
      </w:r>
    </w:p>
    <w:p w14:paraId="23EE844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self.datahandler</w:t>
      </w:r>
      <w:proofErr w:type="gramEnd"/>
      <w:r w:rsidRPr="00926446">
        <w:rPr>
          <w:rFonts w:ascii="Arial" w:hAnsi="Arial" w:cs="Arial"/>
          <w:lang w:val="en-GB"/>
        </w:rPr>
        <w:t>_list.append</w:t>
      </w:r>
      <w:proofErr w:type="spellEnd"/>
      <w:r w:rsidRPr="00926446">
        <w:rPr>
          <w:rFonts w:ascii="Arial" w:hAnsi="Arial" w:cs="Arial"/>
          <w:lang w:val="en-GB"/>
        </w:rPr>
        <w:t>(</w:t>
      </w:r>
      <w:proofErr w:type="spellStart"/>
      <w:r w:rsidRPr="00926446">
        <w:rPr>
          <w:rFonts w:ascii="Arial" w:hAnsi="Arial" w:cs="Arial"/>
          <w:lang w:val="en-GB"/>
        </w:rPr>
        <w:t>SeqRecord</w:t>
      </w:r>
      <w:proofErr w:type="spellEnd"/>
      <w:r w:rsidRPr="00926446">
        <w:rPr>
          <w:rFonts w:ascii="Arial" w:hAnsi="Arial" w:cs="Arial"/>
          <w:lang w:val="en-GB"/>
        </w:rPr>
        <w:t>(</w:t>
      </w:r>
    </w:p>
    <w:p w14:paraId="1054C05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seq</w:t>
      </w:r>
      <w:proofErr w:type="spellEnd"/>
      <w:r w:rsidRPr="00926446">
        <w:rPr>
          <w:rFonts w:ascii="Arial" w:hAnsi="Arial" w:cs="Arial"/>
          <w:lang w:val="en-GB"/>
        </w:rPr>
        <w:t>=</w:t>
      </w:r>
      <w:proofErr w:type="spellStart"/>
      <w:r w:rsidRPr="00926446">
        <w:rPr>
          <w:rFonts w:ascii="Arial" w:hAnsi="Arial" w:cs="Arial"/>
          <w:lang w:val="en-GB"/>
        </w:rPr>
        <w:t>seq_record.seq</w:t>
      </w:r>
      <w:proofErr w:type="spellEnd"/>
      <w:r w:rsidRPr="00926446">
        <w:rPr>
          <w:rFonts w:ascii="Arial" w:hAnsi="Arial" w:cs="Arial"/>
          <w:lang w:val="en-GB"/>
        </w:rPr>
        <w:t>,</w:t>
      </w:r>
    </w:p>
    <w:p w14:paraId="1E64178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id=seq_record.id,</w:t>
      </w:r>
    </w:p>
    <w:p w14:paraId="00E6B5C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description=""))</w:t>
      </w:r>
    </w:p>
    <w:p w14:paraId="2DD7C40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self.parser</w:t>
      </w:r>
      <w:proofErr w:type="spellEnd"/>
      <w:proofErr w:type="gramEnd"/>
      <w:r w:rsidRPr="00926446">
        <w:rPr>
          <w:rFonts w:ascii="Arial" w:hAnsi="Arial" w:cs="Arial"/>
          <w:lang w:val="en-GB"/>
        </w:rPr>
        <w:t>()</w:t>
      </w:r>
    </w:p>
    <w:p w14:paraId="4987C6E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self.three</w:t>
      </w:r>
      <w:proofErr w:type="gramEnd"/>
      <w:r w:rsidRPr="00926446">
        <w:rPr>
          <w:rFonts w:ascii="Arial" w:hAnsi="Arial" w:cs="Arial"/>
          <w:lang w:val="en-GB"/>
        </w:rPr>
        <w:t>_frame_translation</w:t>
      </w:r>
      <w:proofErr w:type="spellEnd"/>
      <w:r w:rsidRPr="00926446">
        <w:rPr>
          <w:rFonts w:ascii="Arial" w:hAnsi="Arial" w:cs="Arial"/>
          <w:lang w:val="en-GB"/>
        </w:rPr>
        <w:t>()</w:t>
      </w:r>
    </w:p>
    <w:p w14:paraId="78E6CED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self.orf_</w:t>
      </w:r>
      <w:proofErr w:type="gramStart"/>
      <w:r w:rsidRPr="00926446">
        <w:rPr>
          <w:rFonts w:ascii="Arial" w:hAnsi="Arial" w:cs="Arial"/>
          <w:lang w:val="en-GB"/>
        </w:rPr>
        <w:t>finder</w:t>
      </w:r>
      <w:proofErr w:type="spellEnd"/>
      <w:r w:rsidRPr="00926446">
        <w:rPr>
          <w:rFonts w:ascii="Arial" w:hAnsi="Arial" w:cs="Arial"/>
          <w:lang w:val="en-GB"/>
        </w:rPr>
        <w:t>(</w:t>
      </w:r>
      <w:proofErr w:type="gramEnd"/>
      <w:r w:rsidRPr="00926446">
        <w:rPr>
          <w:rFonts w:ascii="Arial" w:hAnsi="Arial" w:cs="Arial"/>
          <w:lang w:val="en-GB"/>
        </w:rPr>
        <w:t>)</w:t>
      </w:r>
    </w:p>
    <w:p w14:paraId="499A0FB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self.orf_</w:t>
      </w:r>
      <w:proofErr w:type="gramStart"/>
      <w:r w:rsidRPr="00926446">
        <w:rPr>
          <w:rFonts w:ascii="Arial" w:hAnsi="Arial" w:cs="Arial"/>
          <w:lang w:val="en-GB"/>
        </w:rPr>
        <w:t>writer</w:t>
      </w:r>
      <w:proofErr w:type="spellEnd"/>
      <w:r w:rsidRPr="00926446">
        <w:rPr>
          <w:rFonts w:ascii="Arial" w:hAnsi="Arial" w:cs="Arial"/>
          <w:lang w:val="en-GB"/>
        </w:rPr>
        <w:t>(</w:t>
      </w:r>
      <w:proofErr w:type="gramEnd"/>
      <w:r w:rsidRPr="00926446">
        <w:rPr>
          <w:rFonts w:ascii="Arial" w:hAnsi="Arial" w:cs="Arial"/>
          <w:lang w:val="en-GB"/>
        </w:rPr>
        <w:t>)</w:t>
      </w:r>
    </w:p>
    <w:p w14:paraId="365A5C1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proofErr w:type="gramStart"/>
      <w:r w:rsidRPr="00926446">
        <w:rPr>
          <w:rFonts w:ascii="Arial" w:hAnsi="Arial" w:cs="Arial"/>
          <w:lang w:val="en-GB"/>
        </w:rPr>
        <w:t>self.signalversion</w:t>
      </w:r>
      <w:proofErr w:type="spellEnd"/>
      <w:proofErr w:type="gramEnd"/>
      <w:r w:rsidRPr="00926446">
        <w:rPr>
          <w:rFonts w:ascii="Arial" w:hAnsi="Arial" w:cs="Arial"/>
          <w:lang w:val="en-GB"/>
        </w:rPr>
        <w:t xml:space="preserve"> == "4":</w:t>
      </w:r>
    </w:p>
    <w:p w14:paraId="438AB79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self.signalp</w:t>
      </w:r>
      <w:proofErr w:type="gramEnd"/>
      <w:r w:rsidRPr="00926446">
        <w:rPr>
          <w:rFonts w:ascii="Arial" w:hAnsi="Arial" w:cs="Arial"/>
          <w:lang w:val="en-GB"/>
        </w:rPr>
        <w:t>4()</w:t>
      </w:r>
    </w:p>
    <w:p w14:paraId="3BB102C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 xml:space="preserve">("mv results.txt "  + </w:t>
      </w:r>
      <w:proofErr w:type="spellStart"/>
      <w:r w:rsidRPr="00926446">
        <w:rPr>
          <w:rFonts w:ascii="Arial" w:hAnsi="Arial" w:cs="Arial"/>
          <w:lang w:val="en-GB"/>
        </w:rPr>
        <w:t>snakemake.output.b</w:t>
      </w:r>
      <w:proofErr w:type="spellEnd"/>
      <w:r w:rsidRPr="00926446">
        <w:rPr>
          <w:rFonts w:ascii="Arial" w:hAnsi="Arial" w:cs="Arial"/>
          <w:lang w:val="en-GB"/>
        </w:rPr>
        <w:t>)</w:t>
      </w:r>
    </w:p>
    <w:p w14:paraId="10C4629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 xml:space="preserve">("rm </w:t>
      </w:r>
      <w:proofErr w:type="spellStart"/>
      <w:r w:rsidRPr="00926446">
        <w:rPr>
          <w:rFonts w:ascii="Arial" w:hAnsi="Arial" w:cs="Arial"/>
          <w:lang w:val="en-GB"/>
        </w:rPr>
        <w:t>ORFS.fasta</w:t>
      </w:r>
      <w:proofErr w:type="spellEnd"/>
      <w:r w:rsidRPr="00926446">
        <w:rPr>
          <w:rFonts w:ascii="Arial" w:hAnsi="Arial" w:cs="Arial"/>
          <w:lang w:val="en-GB"/>
        </w:rPr>
        <w:t>")</w:t>
      </w:r>
    </w:p>
    <w:p w14:paraId="5907DE1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1DE066B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self.signalp</w:t>
      </w:r>
      <w:proofErr w:type="gramEnd"/>
      <w:r w:rsidRPr="00926446">
        <w:rPr>
          <w:rFonts w:ascii="Arial" w:hAnsi="Arial" w:cs="Arial"/>
          <w:lang w:val="en-GB"/>
        </w:rPr>
        <w:t>5()</w:t>
      </w:r>
    </w:p>
    <w:p w14:paraId="44D110B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w:t>
      </w:r>
      <w:proofErr w:type="gramEnd"/>
      <w:r w:rsidRPr="00926446">
        <w:rPr>
          <w:rFonts w:ascii="Arial" w:hAnsi="Arial" w:cs="Arial"/>
          <w:lang w:val="en-GB"/>
        </w:rPr>
        <w:t>_writer</w:t>
      </w:r>
      <w:proofErr w:type="spellEnd"/>
      <w:r w:rsidRPr="00926446">
        <w:rPr>
          <w:rFonts w:ascii="Arial" w:hAnsi="Arial" w:cs="Arial"/>
          <w:lang w:val="en-GB"/>
        </w:rPr>
        <w:t>()</w:t>
      </w:r>
    </w:p>
    <w:p w14:paraId="237BD41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 xml:space="preserve">"Warning: deleting files: </w:t>
      </w:r>
      <w:proofErr w:type="spellStart"/>
      <w:r w:rsidRPr="00926446">
        <w:rPr>
          <w:rFonts w:ascii="Arial" w:hAnsi="Arial" w:cs="Arial"/>
          <w:lang w:val="en-GB"/>
        </w:rPr>
        <w:t>MetStop_mature.fasta</w:t>
      </w:r>
      <w:proofErr w:type="spellEnd"/>
      <w:r w:rsidRPr="00926446">
        <w:rPr>
          <w:rFonts w:ascii="Arial" w:hAnsi="Arial" w:cs="Arial"/>
          <w:lang w:val="en-GB"/>
        </w:rPr>
        <w:t xml:space="preserve">, </w:t>
      </w:r>
      <w:proofErr w:type="spellStart"/>
      <w:r w:rsidRPr="00926446">
        <w:rPr>
          <w:rFonts w:ascii="Arial" w:hAnsi="Arial" w:cs="Arial"/>
          <w:lang w:val="en-GB"/>
        </w:rPr>
        <w:t>ORFS.fasta</w:t>
      </w:r>
      <w:proofErr w:type="spellEnd"/>
      <w:r w:rsidRPr="00926446">
        <w:rPr>
          <w:rFonts w:ascii="Arial" w:hAnsi="Arial" w:cs="Arial"/>
          <w:lang w:val="en-GB"/>
        </w:rPr>
        <w:t xml:space="preserve"> and results.txt")</w:t>
      </w:r>
    </w:p>
    <w:p w14:paraId="608531E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 xml:space="preserve">("rm </w:t>
      </w:r>
      <w:proofErr w:type="spellStart"/>
      <w:r w:rsidRPr="00926446">
        <w:rPr>
          <w:rFonts w:ascii="Arial" w:hAnsi="Arial" w:cs="Arial"/>
          <w:lang w:val="en-GB"/>
        </w:rPr>
        <w:t>MetStop_mature.fasta</w:t>
      </w:r>
      <w:proofErr w:type="spellEnd"/>
      <w:r w:rsidRPr="00926446">
        <w:rPr>
          <w:rFonts w:ascii="Arial" w:hAnsi="Arial" w:cs="Arial"/>
          <w:lang w:val="en-GB"/>
        </w:rPr>
        <w:t xml:space="preserve"> </w:t>
      </w:r>
      <w:proofErr w:type="spellStart"/>
      <w:r w:rsidRPr="00926446">
        <w:rPr>
          <w:rFonts w:ascii="Arial" w:hAnsi="Arial" w:cs="Arial"/>
          <w:lang w:val="en-GB"/>
        </w:rPr>
        <w:t>ORFS.fasta</w:t>
      </w:r>
      <w:proofErr w:type="spellEnd"/>
      <w:r w:rsidRPr="00926446">
        <w:rPr>
          <w:rFonts w:ascii="Arial" w:hAnsi="Arial" w:cs="Arial"/>
          <w:lang w:val="en-GB"/>
        </w:rPr>
        <w:t xml:space="preserve"> results.txt")</w:t>
      </w:r>
    </w:p>
    <w:p w14:paraId="70D75A4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 xml:space="preserve">("mv MetStop_summary.signalp5 " + </w:t>
      </w:r>
      <w:proofErr w:type="spellStart"/>
      <w:r w:rsidRPr="00926446">
        <w:rPr>
          <w:rFonts w:ascii="Arial" w:hAnsi="Arial" w:cs="Arial"/>
          <w:lang w:val="en-GB"/>
        </w:rPr>
        <w:t>snakemake.output.b</w:t>
      </w:r>
      <w:proofErr w:type="spellEnd"/>
      <w:r w:rsidRPr="00926446">
        <w:rPr>
          <w:rFonts w:ascii="Arial" w:hAnsi="Arial" w:cs="Arial"/>
          <w:lang w:val="en-GB"/>
        </w:rPr>
        <w:t>)</w:t>
      </w:r>
    </w:p>
    <w:p w14:paraId="10B04CD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567F7F62" w14:textId="77777777" w:rsidR="00E71848" w:rsidRPr="00926446" w:rsidRDefault="00E71848" w:rsidP="00E71848">
      <w:pPr>
        <w:pStyle w:val="Geenafstand"/>
        <w:rPr>
          <w:rFonts w:ascii="Arial" w:hAnsi="Arial" w:cs="Arial"/>
          <w:lang w:val="en-GB"/>
        </w:rPr>
      </w:pPr>
    </w:p>
    <w:p w14:paraId="7446B8C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get_file</w:t>
      </w:r>
      <w:proofErr w:type="spellEnd"/>
      <w:r w:rsidRPr="00926446">
        <w:rPr>
          <w:rFonts w:ascii="Arial" w:hAnsi="Arial" w:cs="Arial"/>
          <w:lang w:val="en-GB"/>
        </w:rPr>
        <w:t>(self):</w:t>
      </w:r>
    </w:p>
    <w:p w14:paraId="582C876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3F529EA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Returns </w:t>
      </w:r>
      <w:proofErr w:type="spellStart"/>
      <w:proofErr w:type="gramStart"/>
      <w:r w:rsidRPr="00926446">
        <w:rPr>
          <w:rFonts w:ascii="Arial" w:hAnsi="Arial" w:cs="Arial"/>
          <w:lang w:val="en-GB"/>
        </w:rPr>
        <w:t>self._</w:t>
      </w:r>
      <w:proofErr w:type="gramEnd"/>
      <w:r w:rsidRPr="00926446">
        <w:rPr>
          <w:rFonts w:ascii="Arial" w:hAnsi="Arial" w:cs="Arial"/>
          <w:lang w:val="en-GB"/>
        </w:rPr>
        <w:t>_file</w:t>
      </w:r>
      <w:proofErr w:type="spellEnd"/>
    </w:p>
    <w:p w14:paraId="5F9C732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a string, returning the file name with DNA sequences from the MIMP Finder module</w:t>
      </w:r>
    </w:p>
    <w:p w14:paraId="0FF9C7B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C70056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proofErr w:type="gramStart"/>
      <w:r w:rsidRPr="00926446">
        <w:rPr>
          <w:rFonts w:ascii="Arial" w:hAnsi="Arial" w:cs="Arial"/>
          <w:lang w:val="en-GB"/>
        </w:rPr>
        <w:t>self._</w:t>
      </w:r>
      <w:proofErr w:type="gramEnd"/>
      <w:r w:rsidRPr="00926446">
        <w:rPr>
          <w:rFonts w:ascii="Arial" w:hAnsi="Arial" w:cs="Arial"/>
          <w:lang w:val="en-GB"/>
        </w:rPr>
        <w:t>_file</w:t>
      </w:r>
      <w:proofErr w:type="spellEnd"/>
    </w:p>
    <w:p w14:paraId="708B6022" w14:textId="77777777" w:rsidR="00E71848" w:rsidRPr="00926446" w:rsidRDefault="00E71848" w:rsidP="00E71848">
      <w:pPr>
        <w:pStyle w:val="Geenafstand"/>
        <w:rPr>
          <w:rFonts w:ascii="Arial" w:hAnsi="Arial" w:cs="Arial"/>
          <w:lang w:val="en-GB"/>
        </w:rPr>
      </w:pPr>
    </w:p>
    <w:p w14:paraId="2DF3E8F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set_</w:t>
      </w:r>
      <w:proofErr w:type="gramStart"/>
      <w:r w:rsidRPr="00926446">
        <w:rPr>
          <w:rFonts w:ascii="Arial" w:hAnsi="Arial" w:cs="Arial"/>
          <w:lang w:val="en-GB"/>
        </w:rPr>
        <w:t>file</w:t>
      </w:r>
      <w:proofErr w:type="spellEnd"/>
      <w:r w:rsidRPr="00926446">
        <w:rPr>
          <w:rFonts w:ascii="Arial" w:hAnsi="Arial" w:cs="Arial"/>
          <w:lang w:val="en-GB"/>
        </w:rPr>
        <w:t>(</w:t>
      </w:r>
      <w:proofErr w:type="gramEnd"/>
      <w:r w:rsidRPr="00926446">
        <w:rPr>
          <w:rFonts w:ascii="Arial" w:hAnsi="Arial" w:cs="Arial"/>
          <w:lang w:val="en-GB"/>
        </w:rPr>
        <w:t xml:space="preserve">self, </w:t>
      </w:r>
      <w:proofErr w:type="spellStart"/>
      <w:r w:rsidRPr="00926446">
        <w:rPr>
          <w:rFonts w:ascii="Arial" w:hAnsi="Arial" w:cs="Arial"/>
          <w:lang w:val="en-GB"/>
        </w:rPr>
        <w:t>n_file</w:t>
      </w:r>
      <w:proofErr w:type="spellEnd"/>
      <w:r w:rsidRPr="00926446">
        <w:rPr>
          <w:rFonts w:ascii="Arial" w:hAnsi="Arial" w:cs="Arial"/>
          <w:lang w:val="en-GB"/>
        </w:rPr>
        <w:t>):</w:t>
      </w:r>
    </w:p>
    <w:p w14:paraId="013D4C3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7A260F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It changes </w:t>
      </w:r>
      <w:proofErr w:type="spellStart"/>
      <w:proofErr w:type="gramStart"/>
      <w:r w:rsidRPr="00926446">
        <w:rPr>
          <w:rFonts w:ascii="Arial" w:hAnsi="Arial" w:cs="Arial"/>
          <w:lang w:val="en-GB"/>
        </w:rPr>
        <w:t>self._</w:t>
      </w:r>
      <w:proofErr w:type="gramEnd"/>
      <w:r w:rsidRPr="00926446">
        <w:rPr>
          <w:rFonts w:ascii="Arial" w:hAnsi="Arial" w:cs="Arial"/>
          <w:lang w:val="en-GB"/>
        </w:rPr>
        <w:t>_file</w:t>
      </w:r>
      <w:proofErr w:type="spellEnd"/>
      <w:r w:rsidRPr="00926446">
        <w:rPr>
          <w:rFonts w:ascii="Arial" w:hAnsi="Arial" w:cs="Arial"/>
          <w:lang w:val="en-GB"/>
        </w:rPr>
        <w:t xml:space="preserve"> to </w:t>
      </w:r>
      <w:proofErr w:type="spellStart"/>
      <w:r w:rsidRPr="00926446">
        <w:rPr>
          <w:rFonts w:ascii="Arial" w:hAnsi="Arial" w:cs="Arial"/>
          <w:lang w:val="en-GB"/>
        </w:rPr>
        <w:t>n_file</w:t>
      </w:r>
      <w:proofErr w:type="spellEnd"/>
      <w:r w:rsidRPr="00926446">
        <w:rPr>
          <w:rFonts w:ascii="Arial" w:hAnsi="Arial" w:cs="Arial"/>
          <w:lang w:val="en-GB"/>
        </w:rPr>
        <w:t>.</w:t>
      </w:r>
    </w:p>
    <w:p w14:paraId="1B6F461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:param</w:t>
      </w:r>
      <w:proofErr w:type="gramEnd"/>
      <w:r w:rsidRPr="00926446">
        <w:rPr>
          <w:rFonts w:ascii="Arial" w:hAnsi="Arial" w:cs="Arial"/>
          <w:lang w:val="en-GB"/>
        </w:rPr>
        <w:t xml:space="preserve"> </w:t>
      </w:r>
      <w:proofErr w:type="spellStart"/>
      <w:r w:rsidRPr="00926446">
        <w:rPr>
          <w:rFonts w:ascii="Arial" w:hAnsi="Arial" w:cs="Arial"/>
          <w:lang w:val="en-GB"/>
        </w:rPr>
        <w:t>n_file</w:t>
      </w:r>
      <w:proofErr w:type="spellEnd"/>
      <w:r w:rsidRPr="00926446">
        <w:rPr>
          <w:rFonts w:ascii="Arial" w:hAnsi="Arial" w:cs="Arial"/>
          <w:lang w:val="en-GB"/>
        </w:rPr>
        <w:t>: a string, containing the new file name</w:t>
      </w:r>
    </w:p>
    <w:p w14:paraId="16E0BB9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none</w:t>
      </w:r>
    </w:p>
    <w:p w14:paraId="46890F7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13224F1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self._</w:t>
      </w:r>
      <w:proofErr w:type="gramEnd"/>
      <w:r w:rsidRPr="00926446">
        <w:rPr>
          <w:rFonts w:ascii="Arial" w:hAnsi="Arial" w:cs="Arial"/>
          <w:lang w:val="en-GB"/>
        </w:rPr>
        <w:t>_file</w:t>
      </w:r>
      <w:proofErr w:type="spellEnd"/>
      <w:r w:rsidRPr="00926446">
        <w:rPr>
          <w:rFonts w:ascii="Arial" w:hAnsi="Arial" w:cs="Arial"/>
          <w:lang w:val="en-GB"/>
        </w:rPr>
        <w:t xml:space="preserve"> = </w:t>
      </w:r>
      <w:proofErr w:type="spellStart"/>
      <w:r w:rsidRPr="00926446">
        <w:rPr>
          <w:rFonts w:ascii="Arial" w:hAnsi="Arial" w:cs="Arial"/>
          <w:lang w:val="en-GB"/>
        </w:rPr>
        <w:t>n_file</w:t>
      </w:r>
      <w:proofErr w:type="spellEnd"/>
    </w:p>
    <w:p w14:paraId="2641BA4B"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return</w:t>
      </w:r>
    </w:p>
    <w:p w14:paraId="42948FE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5861AE1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parser(self):</w:t>
      </w:r>
    </w:p>
    <w:p w14:paraId="366191E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582674E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function parses the config file and returns the contents.</w:t>
      </w:r>
    </w:p>
    <w:p w14:paraId="565F87A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a string containing the file name</w:t>
      </w:r>
    </w:p>
    <w:p w14:paraId="29E4D5C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4AEB377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config = </w:t>
      </w:r>
      <w:proofErr w:type="spellStart"/>
      <w:proofErr w:type="gramStart"/>
      <w:r w:rsidRPr="00926446">
        <w:rPr>
          <w:rFonts w:ascii="Arial" w:hAnsi="Arial" w:cs="Arial"/>
          <w:lang w:val="en-GB"/>
        </w:rPr>
        <w:t>configparser.ConfigParser</w:t>
      </w:r>
      <w:proofErr w:type="spellEnd"/>
      <w:proofErr w:type="gramEnd"/>
      <w:r w:rsidRPr="00926446">
        <w:rPr>
          <w:rFonts w:ascii="Arial" w:hAnsi="Arial" w:cs="Arial"/>
          <w:lang w:val="en-GB"/>
        </w:rPr>
        <w:t>()</w:t>
      </w:r>
    </w:p>
    <w:p w14:paraId="3CBCE00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config.read</w:t>
      </w:r>
      <w:proofErr w:type="spellEnd"/>
      <w:proofErr w:type="gramEnd"/>
      <w:r w:rsidRPr="00926446">
        <w:rPr>
          <w:rFonts w:ascii="Arial" w:hAnsi="Arial" w:cs="Arial"/>
          <w:lang w:val="en-GB"/>
        </w:rPr>
        <w:t>("config.ini")</w:t>
      </w:r>
    </w:p>
    <w:p w14:paraId="34EC0F3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self.directory</w:t>
      </w:r>
      <w:proofErr w:type="spellEnd"/>
      <w:proofErr w:type="gramEnd"/>
      <w:r w:rsidRPr="00926446">
        <w:rPr>
          <w:rFonts w:ascii="Arial" w:hAnsi="Arial" w:cs="Arial"/>
          <w:lang w:val="en-GB"/>
        </w:rPr>
        <w:t xml:space="preserve"> = config['Parameters']['</w:t>
      </w:r>
      <w:proofErr w:type="spellStart"/>
      <w:r w:rsidRPr="00926446">
        <w:rPr>
          <w:rFonts w:ascii="Arial" w:hAnsi="Arial" w:cs="Arial"/>
          <w:lang w:val="en-GB"/>
        </w:rPr>
        <w:t>name_dir</w:t>
      </w:r>
      <w:proofErr w:type="spellEnd"/>
      <w:r w:rsidRPr="00926446">
        <w:rPr>
          <w:rFonts w:ascii="Arial" w:hAnsi="Arial" w:cs="Arial"/>
          <w:lang w:val="en-GB"/>
        </w:rPr>
        <w:t>']</w:t>
      </w:r>
    </w:p>
    <w:p w14:paraId="5F0F94A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self.probability</w:t>
      </w:r>
      <w:proofErr w:type="spellEnd"/>
      <w:proofErr w:type="gramEnd"/>
      <w:r w:rsidRPr="00926446">
        <w:rPr>
          <w:rFonts w:ascii="Arial" w:hAnsi="Arial" w:cs="Arial"/>
          <w:lang w:val="en-GB"/>
        </w:rPr>
        <w:t xml:space="preserve"> =  config['</w:t>
      </w:r>
      <w:proofErr w:type="spellStart"/>
      <w:r w:rsidRPr="00926446">
        <w:rPr>
          <w:rFonts w:ascii="Arial" w:hAnsi="Arial" w:cs="Arial"/>
          <w:lang w:val="en-GB"/>
        </w:rPr>
        <w:t>MetStop</w:t>
      </w:r>
      <w:proofErr w:type="spellEnd"/>
      <w:r w:rsidRPr="00926446">
        <w:rPr>
          <w:rFonts w:ascii="Arial" w:hAnsi="Arial" w:cs="Arial"/>
          <w:lang w:val="en-GB"/>
        </w:rPr>
        <w:t>']['probability']</w:t>
      </w:r>
    </w:p>
    <w:p w14:paraId="73C7B4C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self.min_protein_length</w:t>
      </w:r>
      <w:proofErr w:type="spellEnd"/>
      <w:r w:rsidRPr="00926446">
        <w:rPr>
          <w:rFonts w:ascii="Arial" w:hAnsi="Arial" w:cs="Arial"/>
          <w:lang w:val="en-GB"/>
        </w:rPr>
        <w:t xml:space="preserve"> </w:t>
      </w:r>
      <w:proofErr w:type="gramStart"/>
      <w:r w:rsidRPr="00926446">
        <w:rPr>
          <w:rFonts w:ascii="Arial" w:hAnsi="Arial" w:cs="Arial"/>
          <w:lang w:val="en-GB"/>
        </w:rPr>
        <w:t>=  int</w:t>
      </w:r>
      <w:proofErr w:type="gramEnd"/>
      <w:r w:rsidRPr="00926446">
        <w:rPr>
          <w:rFonts w:ascii="Arial" w:hAnsi="Arial" w:cs="Arial"/>
          <w:lang w:val="en-GB"/>
        </w:rPr>
        <w:t>(config['</w:t>
      </w:r>
      <w:proofErr w:type="spellStart"/>
      <w:r w:rsidRPr="00926446">
        <w:rPr>
          <w:rFonts w:ascii="Arial" w:hAnsi="Arial" w:cs="Arial"/>
          <w:lang w:val="en-GB"/>
        </w:rPr>
        <w:t>MetStop</w:t>
      </w:r>
      <w:proofErr w:type="spellEnd"/>
      <w:r w:rsidRPr="00926446">
        <w:rPr>
          <w:rFonts w:ascii="Arial" w:hAnsi="Arial" w:cs="Arial"/>
          <w:lang w:val="en-GB"/>
        </w:rPr>
        <w:t>']['</w:t>
      </w:r>
      <w:proofErr w:type="spellStart"/>
      <w:r w:rsidRPr="00926446">
        <w:rPr>
          <w:rFonts w:ascii="Arial" w:hAnsi="Arial" w:cs="Arial"/>
          <w:lang w:val="en-GB"/>
        </w:rPr>
        <w:t>min_protein_length</w:t>
      </w:r>
      <w:proofErr w:type="spellEnd"/>
      <w:r w:rsidRPr="00926446">
        <w:rPr>
          <w:rFonts w:ascii="Arial" w:hAnsi="Arial" w:cs="Arial"/>
          <w:lang w:val="en-GB"/>
        </w:rPr>
        <w:t>'])</w:t>
      </w:r>
    </w:p>
    <w:p w14:paraId="4F6FCAE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self.max_protein_length</w:t>
      </w:r>
      <w:proofErr w:type="spellEnd"/>
      <w:r w:rsidRPr="00926446">
        <w:rPr>
          <w:rFonts w:ascii="Arial" w:hAnsi="Arial" w:cs="Arial"/>
          <w:lang w:val="en-GB"/>
        </w:rPr>
        <w:t xml:space="preserve"> </w:t>
      </w:r>
      <w:proofErr w:type="gramStart"/>
      <w:r w:rsidRPr="00926446">
        <w:rPr>
          <w:rFonts w:ascii="Arial" w:hAnsi="Arial" w:cs="Arial"/>
          <w:lang w:val="en-GB"/>
        </w:rPr>
        <w:t>=  int</w:t>
      </w:r>
      <w:proofErr w:type="gramEnd"/>
      <w:r w:rsidRPr="00926446">
        <w:rPr>
          <w:rFonts w:ascii="Arial" w:hAnsi="Arial" w:cs="Arial"/>
          <w:lang w:val="en-GB"/>
        </w:rPr>
        <w:t>(config['</w:t>
      </w:r>
      <w:proofErr w:type="spellStart"/>
      <w:r w:rsidRPr="00926446">
        <w:rPr>
          <w:rFonts w:ascii="Arial" w:hAnsi="Arial" w:cs="Arial"/>
          <w:lang w:val="en-GB"/>
        </w:rPr>
        <w:t>MetStop</w:t>
      </w:r>
      <w:proofErr w:type="spellEnd"/>
      <w:r w:rsidRPr="00926446">
        <w:rPr>
          <w:rFonts w:ascii="Arial" w:hAnsi="Arial" w:cs="Arial"/>
          <w:lang w:val="en-GB"/>
        </w:rPr>
        <w:t>']['</w:t>
      </w:r>
      <w:proofErr w:type="spellStart"/>
      <w:r w:rsidRPr="00926446">
        <w:rPr>
          <w:rFonts w:ascii="Arial" w:hAnsi="Arial" w:cs="Arial"/>
          <w:lang w:val="en-GB"/>
        </w:rPr>
        <w:t>max_protein_length</w:t>
      </w:r>
      <w:proofErr w:type="spellEnd"/>
      <w:r w:rsidRPr="00926446">
        <w:rPr>
          <w:rFonts w:ascii="Arial" w:hAnsi="Arial" w:cs="Arial"/>
          <w:lang w:val="en-GB"/>
        </w:rPr>
        <w:t>'])</w:t>
      </w:r>
    </w:p>
    <w:p w14:paraId="0EC8D79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self.signalversion</w:t>
      </w:r>
      <w:proofErr w:type="spellEnd"/>
      <w:proofErr w:type="gramEnd"/>
      <w:r w:rsidRPr="00926446">
        <w:rPr>
          <w:rFonts w:ascii="Arial" w:hAnsi="Arial" w:cs="Arial"/>
          <w:lang w:val="en-GB"/>
        </w:rPr>
        <w:t xml:space="preserve"> = config["Parameters"]["</w:t>
      </w:r>
      <w:proofErr w:type="spellStart"/>
      <w:r w:rsidRPr="00926446">
        <w:rPr>
          <w:rFonts w:ascii="Arial" w:hAnsi="Arial" w:cs="Arial"/>
          <w:lang w:val="en-GB"/>
        </w:rPr>
        <w:t>signalp_version</w:t>
      </w:r>
      <w:proofErr w:type="spellEnd"/>
      <w:r w:rsidRPr="00926446">
        <w:rPr>
          <w:rFonts w:ascii="Arial" w:hAnsi="Arial" w:cs="Arial"/>
          <w:lang w:val="en-GB"/>
        </w:rPr>
        <w:t>"]</w:t>
      </w:r>
    </w:p>
    <w:p w14:paraId="4A0482F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w:t>
      </w:r>
      <w:proofErr w:type="gramEnd"/>
      <w:r w:rsidRPr="00926446">
        <w:rPr>
          <w:rFonts w:ascii="Arial" w:hAnsi="Arial" w:cs="Arial"/>
          <w:lang w:val="en-GB"/>
        </w:rPr>
        <w:t>_path</w:t>
      </w:r>
      <w:proofErr w:type="spellEnd"/>
      <w:r w:rsidRPr="00926446">
        <w:rPr>
          <w:rFonts w:ascii="Arial" w:hAnsi="Arial" w:cs="Arial"/>
          <w:lang w:val="en-GB"/>
        </w:rPr>
        <w:t xml:space="preserve"> = config["Parameters"]["</w:t>
      </w:r>
      <w:proofErr w:type="spellStart"/>
      <w:r w:rsidRPr="00926446">
        <w:rPr>
          <w:rFonts w:ascii="Arial" w:hAnsi="Arial" w:cs="Arial"/>
          <w:lang w:val="en-GB"/>
        </w:rPr>
        <w:t>signalp_path</w:t>
      </w:r>
      <w:proofErr w:type="spellEnd"/>
      <w:r w:rsidRPr="00926446">
        <w:rPr>
          <w:rFonts w:ascii="Arial" w:hAnsi="Arial" w:cs="Arial"/>
          <w:lang w:val="en-GB"/>
        </w:rPr>
        <w:t>"]</w:t>
      </w:r>
    </w:p>
    <w:p w14:paraId="2A2225C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w:t>
      </w:r>
    </w:p>
    <w:p w14:paraId="7B0F7B5C" w14:textId="77777777" w:rsidR="00E71848" w:rsidRPr="00926446" w:rsidRDefault="00E71848" w:rsidP="00E71848">
      <w:pPr>
        <w:pStyle w:val="Geenafstand"/>
        <w:rPr>
          <w:rFonts w:ascii="Arial" w:hAnsi="Arial" w:cs="Arial"/>
          <w:lang w:val="en-GB"/>
        </w:rPr>
      </w:pPr>
    </w:p>
    <w:p w14:paraId="1BFC6A3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three_frame_translation</w:t>
      </w:r>
      <w:proofErr w:type="spellEnd"/>
      <w:r w:rsidRPr="00926446">
        <w:rPr>
          <w:rFonts w:ascii="Arial" w:hAnsi="Arial" w:cs="Arial"/>
          <w:lang w:val="en-GB"/>
        </w:rPr>
        <w:t>(self):</w:t>
      </w:r>
    </w:p>
    <w:p w14:paraId="3D847CB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1EB0D75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function finds every possible </w:t>
      </w:r>
      <w:proofErr w:type="gramStart"/>
      <w:r w:rsidRPr="00926446">
        <w:rPr>
          <w:rFonts w:ascii="Arial" w:hAnsi="Arial" w:cs="Arial"/>
          <w:lang w:val="en-GB"/>
        </w:rPr>
        <w:t>frames</w:t>
      </w:r>
      <w:proofErr w:type="gramEnd"/>
      <w:r w:rsidRPr="00926446">
        <w:rPr>
          <w:rFonts w:ascii="Arial" w:hAnsi="Arial" w:cs="Arial"/>
          <w:lang w:val="en-GB"/>
        </w:rPr>
        <w:t xml:space="preserve"> using three frame translation method.</w:t>
      </w:r>
    </w:p>
    <w:p w14:paraId="0142D9B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sequences are not translated, yet.</w:t>
      </w:r>
    </w:p>
    <w:p w14:paraId="7CA5F2A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none</w:t>
      </w:r>
    </w:p>
    <w:p w14:paraId="055BCA7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D7300B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self.translated</w:t>
      </w:r>
      <w:proofErr w:type="gramEnd"/>
      <w:r w:rsidRPr="00926446">
        <w:rPr>
          <w:rFonts w:ascii="Arial" w:hAnsi="Arial" w:cs="Arial"/>
          <w:lang w:val="en-GB"/>
        </w:rPr>
        <w:t>_id</w:t>
      </w:r>
      <w:proofErr w:type="spellEnd"/>
      <w:r w:rsidRPr="00926446">
        <w:rPr>
          <w:rFonts w:ascii="Arial" w:hAnsi="Arial" w:cs="Arial"/>
          <w:lang w:val="en-GB"/>
        </w:rPr>
        <w:t xml:space="preserve"> = []</w:t>
      </w:r>
    </w:p>
    <w:p w14:paraId="2FF00D6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self.nuc</w:t>
      </w:r>
      <w:proofErr w:type="spellEnd"/>
      <w:r w:rsidRPr="00926446">
        <w:rPr>
          <w:rFonts w:ascii="Arial" w:hAnsi="Arial" w:cs="Arial"/>
          <w:lang w:val="en-GB"/>
        </w:rPr>
        <w:t xml:space="preserve"> = []</w:t>
      </w:r>
    </w:p>
    <w:p w14:paraId="273F11D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proofErr w:type="gramStart"/>
      <w:r w:rsidRPr="00926446">
        <w:rPr>
          <w:rFonts w:ascii="Arial" w:hAnsi="Arial" w:cs="Arial"/>
          <w:lang w:val="en-GB"/>
        </w:rPr>
        <w:t>self.datahandler</w:t>
      </w:r>
      <w:proofErr w:type="gramEnd"/>
      <w:r w:rsidRPr="00926446">
        <w:rPr>
          <w:rFonts w:ascii="Arial" w:hAnsi="Arial" w:cs="Arial"/>
          <w:lang w:val="en-GB"/>
        </w:rPr>
        <w:t>_list</w:t>
      </w:r>
      <w:proofErr w:type="spellEnd"/>
      <w:r w:rsidRPr="00926446">
        <w:rPr>
          <w:rFonts w:ascii="Arial" w:hAnsi="Arial" w:cs="Arial"/>
          <w:lang w:val="en-GB"/>
        </w:rPr>
        <w:t>)):</w:t>
      </w:r>
    </w:p>
    <w:p w14:paraId="399C54C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header = </w:t>
      </w:r>
      <w:proofErr w:type="spellStart"/>
      <w:proofErr w:type="gramStart"/>
      <w:r w:rsidRPr="00926446">
        <w:rPr>
          <w:rFonts w:ascii="Arial" w:hAnsi="Arial" w:cs="Arial"/>
          <w:lang w:val="en-GB"/>
        </w:rPr>
        <w:t>self.datahandler</w:t>
      </w:r>
      <w:proofErr w:type="gramEnd"/>
      <w:r w:rsidRPr="00926446">
        <w:rPr>
          <w:rFonts w:ascii="Arial" w:hAnsi="Arial" w:cs="Arial"/>
          <w:lang w:val="en-GB"/>
        </w:rPr>
        <w:t>_list</w:t>
      </w:r>
      <w:proofErr w:type="spellEnd"/>
      <w:r w:rsidRPr="00926446">
        <w:rPr>
          <w:rFonts w:ascii="Arial" w:hAnsi="Arial" w:cs="Arial"/>
          <w:lang w:val="en-GB"/>
        </w:rPr>
        <w:t>[x].id</w:t>
      </w:r>
    </w:p>
    <w:p w14:paraId="3D6C15F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nucleotide_string</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self.datahandler</w:t>
      </w:r>
      <w:proofErr w:type="gramEnd"/>
      <w:r w:rsidRPr="00926446">
        <w:rPr>
          <w:rFonts w:ascii="Arial" w:hAnsi="Arial" w:cs="Arial"/>
          <w:lang w:val="en-GB"/>
        </w:rPr>
        <w:t>_list</w:t>
      </w:r>
      <w:proofErr w:type="spellEnd"/>
      <w:r w:rsidRPr="00926446">
        <w:rPr>
          <w:rFonts w:ascii="Arial" w:hAnsi="Arial" w:cs="Arial"/>
          <w:lang w:val="en-GB"/>
        </w:rPr>
        <w:t>[x].</w:t>
      </w:r>
      <w:proofErr w:type="spellStart"/>
      <w:r w:rsidRPr="00926446">
        <w:rPr>
          <w:rFonts w:ascii="Arial" w:hAnsi="Arial" w:cs="Arial"/>
          <w:lang w:val="en-GB"/>
        </w:rPr>
        <w:t>seq</w:t>
      </w:r>
      <w:proofErr w:type="spellEnd"/>
    </w:p>
    <w:p w14:paraId="7693011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while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nucleotide_string</w:t>
      </w:r>
      <w:proofErr w:type="spellEnd"/>
      <w:r w:rsidRPr="00926446">
        <w:rPr>
          <w:rFonts w:ascii="Arial" w:hAnsi="Arial" w:cs="Arial"/>
          <w:lang w:val="en-GB"/>
        </w:rPr>
        <w:t xml:space="preserve">) % </w:t>
      </w:r>
      <w:proofErr w:type="gramStart"/>
      <w:r w:rsidRPr="00926446">
        <w:rPr>
          <w:rFonts w:ascii="Arial" w:hAnsi="Arial" w:cs="Arial"/>
          <w:lang w:val="en-GB"/>
        </w:rPr>
        <w:t>3 !</w:t>
      </w:r>
      <w:proofErr w:type="gramEnd"/>
      <w:r w:rsidRPr="00926446">
        <w:rPr>
          <w:rFonts w:ascii="Arial" w:hAnsi="Arial" w:cs="Arial"/>
          <w:lang w:val="en-GB"/>
        </w:rPr>
        <w:t>= 0:</w:t>
      </w:r>
    </w:p>
    <w:p w14:paraId="009CB15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nucleotide_string</w:t>
      </w:r>
      <w:proofErr w:type="spellEnd"/>
      <w:r w:rsidRPr="00926446">
        <w:rPr>
          <w:rFonts w:ascii="Arial" w:hAnsi="Arial" w:cs="Arial"/>
          <w:lang w:val="en-GB"/>
        </w:rPr>
        <w:t xml:space="preserve"> = </w:t>
      </w:r>
      <w:proofErr w:type="spellStart"/>
      <w:r w:rsidRPr="00926446">
        <w:rPr>
          <w:rFonts w:ascii="Arial" w:hAnsi="Arial" w:cs="Arial"/>
          <w:lang w:val="en-GB"/>
        </w:rPr>
        <w:t>nucleotide_string</w:t>
      </w:r>
      <w:proofErr w:type="spellEnd"/>
      <w:r w:rsidRPr="00926446">
        <w:rPr>
          <w:rFonts w:ascii="Arial" w:hAnsi="Arial" w:cs="Arial"/>
          <w:lang w:val="en-GB"/>
        </w:rPr>
        <w:t xml:space="preserve"> + "N"</w:t>
      </w:r>
    </w:p>
    <w:p w14:paraId="164BE0B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frame in </w:t>
      </w:r>
      <w:proofErr w:type="gramStart"/>
      <w:r w:rsidRPr="00926446">
        <w:rPr>
          <w:rFonts w:ascii="Arial" w:hAnsi="Arial" w:cs="Arial"/>
          <w:lang w:val="en-GB"/>
        </w:rPr>
        <w:t>range(</w:t>
      </w:r>
      <w:proofErr w:type="gramEnd"/>
      <w:r w:rsidRPr="00926446">
        <w:rPr>
          <w:rFonts w:ascii="Arial" w:hAnsi="Arial" w:cs="Arial"/>
          <w:lang w:val="en-GB"/>
        </w:rPr>
        <w:t>0,4):</w:t>
      </w:r>
    </w:p>
    <w:p w14:paraId="77F8E0B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proofErr w:type="gramStart"/>
      <w:r w:rsidRPr="00926446">
        <w:rPr>
          <w:rFonts w:ascii="Arial" w:hAnsi="Arial" w:cs="Arial"/>
          <w:lang w:val="en-GB"/>
        </w:rPr>
        <w:t>header.find</w:t>
      </w:r>
      <w:proofErr w:type="spellEnd"/>
      <w:proofErr w:type="gramEnd"/>
      <w:r w:rsidRPr="00926446">
        <w:rPr>
          <w:rFonts w:ascii="Arial" w:hAnsi="Arial" w:cs="Arial"/>
          <w:lang w:val="en-GB"/>
        </w:rPr>
        <w:t>("strand:+") and frame != 0:</w:t>
      </w:r>
    </w:p>
    <w:p w14:paraId="21D0B03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self.translated</w:t>
      </w:r>
      <w:proofErr w:type="gramEnd"/>
      <w:r w:rsidRPr="00926446">
        <w:rPr>
          <w:rFonts w:ascii="Arial" w:hAnsi="Arial" w:cs="Arial"/>
          <w:lang w:val="en-GB"/>
        </w:rPr>
        <w:t>_id.append</w:t>
      </w:r>
      <w:proofErr w:type="spellEnd"/>
      <w:r w:rsidRPr="00926446">
        <w:rPr>
          <w:rFonts w:ascii="Arial" w:hAnsi="Arial" w:cs="Arial"/>
          <w:lang w:val="en-GB"/>
        </w:rPr>
        <w:t>("&gt;" + header + "|frame:" + "+" + str(frame))</w:t>
      </w:r>
    </w:p>
    <w:p w14:paraId="5E05225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w:t>
      </w:r>
      <w:proofErr w:type="spellStart"/>
      <w:proofErr w:type="gramStart"/>
      <w:r w:rsidRPr="00926446">
        <w:rPr>
          <w:rFonts w:ascii="Arial" w:hAnsi="Arial" w:cs="Arial"/>
          <w:lang w:val="en-GB"/>
        </w:rPr>
        <w:t>header.find</w:t>
      </w:r>
      <w:proofErr w:type="spellEnd"/>
      <w:proofErr w:type="gramEnd"/>
      <w:r w:rsidRPr="00926446">
        <w:rPr>
          <w:rFonts w:ascii="Arial" w:hAnsi="Arial" w:cs="Arial"/>
          <w:lang w:val="en-GB"/>
        </w:rPr>
        <w:t>("strand:-") and frame != 0:</w:t>
      </w:r>
    </w:p>
    <w:p w14:paraId="0603672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self.translated</w:t>
      </w:r>
      <w:proofErr w:type="gramEnd"/>
      <w:r w:rsidRPr="00926446">
        <w:rPr>
          <w:rFonts w:ascii="Arial" w:hAnsi="Arial" w:cs="Arial"/>
          <w:lang w:val="en-GB"/>
        </w:rPr>
        <w:t>_id.append</w:t>
      </w:r>
      <w:proofErr w:type="spellEnd"/>
      <w:r w:rsidRPr="00926446">
        <w:rPr>
          <w:rFonts w:ascii="Arial" w:hAnsi="Arial" w:cs="Arial"/>
          <w:lang w:val="en-GB"/>
        </w:rPr>
        <w:t>("&gt;" + header + "|frame:" + "-" + str(frame))</w:t>
      </w:r>
    </w:p>
    <w:p w14:paraId="4B9A280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frame == 0:</w:t>
      </w:r>
    </w:p>
    <w:p w14:paraId="73FF5A7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self.translated</w:t>
      </w:r>
      <w:proofErr w:type="gramEnd"/>
      <w:r w:rsidRPr="00926446">
        <w:rPr>
          <w:rFonts w:ascii="Arial" w:hAnsi="Arial" w:cs="Arial"/>
          <w:lang w:val="en-GB"/>
        </w:rPr>
        <w:t>_id.append</w:t>
      </w:r>
      <w:proofErr w:type="spellEnd"/>
      <w:r w:rsidRPr="00926446">
        <w:rPr>
          <w:rFonts w:ascii="Arial" w:hAnsi="Arial" w:cs="Arial"/>
          <w:lang w:val="en-GB"/>
        </w:rPr>
        <w:t>("&gt;" + header + "|frame:" + str(frame))</w:t>
      </w:r>
    </w:p>
    <w:p w14:paraId="263EFFC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self.nuc.append</w:t>
      </w:r>
      <w:proofErr w:type="spellEnd"/>
      <w:proofErr w:type="gramEnd"/>
      <w:r w:rsidRPr="00926446">
        <w:rPr>
          <w:rFonts w:ascii="Arial" w:hAnsi="Arial" w:cs="Arial"/>
          <w:lang w:val="en-GB"/>
        </w:rPr>
        <w:t>(</w:t>
      </w:r>
      <w:proofErr w:type="spellStart"/>
      <w:r w:rsidRPr="00926446">
        <w:rPr>
          <w:rFonts w:ascii="Arial" w:hAnsi="Arial" w:cs="Arial"/>
          <w:lang w:val="en-GB"/>
        </w:rPr>
        <w:t>nucleotide_string</w:t>
      </w:r>
      <w:proofErr w:type="spellEnd"/>
      <w:r w:rsidRPr="00926446">
        <w:rPr>
          <w:rFonts w:ascii="Arial" w:hAnsi="Arial" w:cs="Arial"/>
          <w:lang w:val="en-GB"/>
        </w:rPr>
        <w:t>[frame:])</w:t>
      </w:r>
    </w:p>
    <w:p w14:paraId="59E6EF5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w:t>
      </w:r>
    </w:p>
    <w:p w14:paraId="0B7A024E" w14:textId="77777777" w:rsidR="00E71848" w:rsidRPr="00926446" w:rsidRDefault="00E71848" w:rsidP="00E71848">
      <w:pPr>
        <w:pStyle w:val="Geenafstand"/>
        <w:rPr>
          <w:rFonts w:ascii="Arial" w:hAnsi="Arial" w:cs="Arial"/>
          <w:lang w:val="en-GB"/>
        </w:rPr>
      </w:pPr>
    </w:p>
    <w:p w14:paraId="62B7284D" w14:textId="77777777" w:rsidR="00E71848" w:rsidRPr="00926446" w:rsidRDefault="00E71848" w:rsidP="00E71848">
      <w:pPr>
        <w:pStyle w:val="Geenafstand"/>
        <w:rPr>
          <w:rFonts w:ascii="Arial" w:hAnsi="Arial" w:cs="Arial"/>
          <w:lang w:val="en-GB"/>
        </w:rPr>
      </w:pPr>
    </w:p>
    <w:p w14:paraId="2791F42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orf_finder</w:t>
      </w:r>
      <w:proofErr w:type="spellEnd"/>
      <w:r w:rsidRPr="00926446">
        <w:rPr>
          <w:rFonts w:ascii="Arial" w:hAnsi="Arial" w:cs="Arial"/>
          <w:lang w:val="en-GB"/>
        </w:rPr>
        <w:t>(self):</w:t>
      </w:r>
    </w:p>
    <w:p w14:paraId="254F6DE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3372D0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functions </w:t>
      </w:r>
      <w:proofErr w:type="gramStart"/>
      <w:r w:rsidRPr="00926446">
        <w:rPr>
          <w:rFonts w:ascii="Arial" w:hAnsi="Arial" w:cs="Arial"/>
          <w:lang w:val="en-GB"/>
        </w:rPr>
        <w:t>finds</w:t>
      </w:r>
      <w:proofErr w:type="gramEnd"/>
      <w:r w:rsidRPr="00926446">
        <w:rPr>
          <w:rFonts w:ascii="Arial" w:hAnsi="Arial" w:cs="Arial"/>
          <w:lang w:val="en-GB"/>
        </w:rPr>
        <w:t xml:space="preserve"> ORF sequences larger than 26 and short than 300 amino acids and writes it in a file.</w:t>
      </w:r>
    </w:p>
    <w:p w14:paraId="26C81D2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none</w:t>
      </w:r>
    </w:p>
    <w:p w14:paraId="6613E58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459E70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self.orfs</w:t>
      </w:r>
      <w:proofErr w:type="spellEnd"/>
      <w:proofErr w:type="gramEnd"/>
      <w:r w:rsidRPr="00926446">
        <w:rPr>
          <w:rFonts w:ascii="Arial" w:hAnsi="Arial" w:cs="Arial"/>
          <w:lang w:val="en-GB"/>
        </w:rPr>
        <w:t xml:space="preserve"> = []</w:t>
      </w:r>
    </w:p>
    <w:p w14:paraId="2801CA9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self.header</w:t>
      </w:r>
      <w:proofErr w:type="gramEnd"/>
      <w:r w:rsidRPr="00926446">
        <w:rPr>
          <w:rFonts w:ascii="Arial" w:hAnsi="Arial" w:cs="Arial"/>
          <w:lang w:val="en-GB"/>
        </w:rPr>
        <w:t>_list</w:t>
      </w:r>
      <w:proofErr w:type="spellEnd"/>
      <w:r w:rsidRPr="00926446">
        <w:rPr>
          <w:rFonts w:ascii="Arial" w:hAnsi="Arial" w:cs="Arial"/>
          <w:lang w:val="en-GB"/>
        </w:rPr>
        <w:t xml:space="preserve"> = []</w:t>
      </w:r>
    </w:p>
    <w:p w14:paraId="67C6002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0</w:t>
      </w:r>
    </w:p>
    <w:p w14:paraId="32000D2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self.nuc</w:t>
      </w:r>
      <w:proofErr w:type="spellEnd"/>
      <w:r w:rsidRPr="00926446">
        <w:rPr>
          <w:rFonts w:ascii="Arial" w:hAnsi="Arial" w:cs="Arial"/>
          <w:lang w:val="en-GB"/>
        </w:rPr>
        <w:t>)):</w:t>
      </w:r>
    </w:p>
    <w:p w14:paraId="4705E4E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y in </w:t>
      </w:r>
      <w:proofErr w:type="gramStart"/>
      <w:r w:rsidRPr="00926446">
        <w:rPr>
          <w:rFonts w:ascii="Arial" w:hAnsi="Arial" w:cs="Arial"/>
          <w:lang w:val="en-GB"/>
        </w:rPr>
        <w:t>range(</w:t>
      </w:r>
      <w:proofErr w:type="gramEnd"/>
      <w:r w:rsidRPr="00926446">
        <w:rPr>
          <w:rFonts w:ascii="Arial" w:hAnsi="Arial" w:cs="Arial"/>
          <w:lang w:val="en-GB"/>
        </w:rPr>
        <w:t xml:space="preserve">0,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self.nuc</w:t>
      </w:r>
      <w:proofErr w:type="spellEnd"/>
      <w:r w:rsidRPr="00926446">
        <w:rPr>
          <w:rFonts w:ascii="Arial" w:hAnsi="Arial" w:cs="Arial"/>
          <w:lang w:val="en-GB"/>
        </w:rPr>
        <w:t>[x]), 3):</w:t>
      </w:r>
    </w:p>
    <w:p w14:paraId="482BCAF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self.nuc</w:t>
      </w:r>
      <w:proofErr w:type="spellEnd"/>
      <w:r w:rsidRPr="00926446">
        <w:rPr>
          <w:rFonts w:ascii="Arial" w:hAnsi="Arial" w:cs="Arial"/>
          <w:lang w:val="en-GB"/>
        </w:rPr>
        <w:t>[x][y:(y+3)] == "ATG":</w:t>
      </w:r>
    </w:p>
    <w:p w14:paraId="5317078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start = y</w:t>
      </w:r>
    </w:p>
    <w:p w14:paraId="35899C8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stop = </w:t>
      </w:r>
      <w:proofErr w:type="spellStart"/>
      <w:r w:rsidRPr="00926446">
        <w:rPr>
          <w:rFonts w:ascii="Arial" w:hAnsi="Arial" w:cs="Arial"/>
          <w:lang w:val="en-GB"/>
        </w:rPr>
        <w:t>self.nuc</w:t>
      </w:r>
      <w:proofErr w:type="spellEnd"/>
      <w:r w:rsidRPr="00926446">
        <w:rPr>
          <w:rFonts w:ascii="Arial" w:hAnsi="Arial" w:cs="Arial"/>
          <w:lang w:val="en-GB"/>
        </w:rPr>
        <w:t>[x</w:t>
      </w:r>
      <w:proofErr w:type="gramStart"/>
      <w:r w:rsidRPr="00926446">
        <w:rPr>
          <w:rFonts w:ascii="Arial" w:hAnsi="Arial" w:cs="Arial"/>
          <w:lang w:val="en-GB"/>
        </w:rPr>
        <w:t>][</w:t>
      </w:r>
      <w:proofErr w:type="gramEnd"/>
      <w:r w:rsidRPr="00926446">
        <w:rPr>
          <w:rFonts w:ascii="Arial" w:hAnsi="Arial" w:cs="Arial"/>
          <w:lang w:val="en-GB"/>
        </w:rPr>
        <w:t>start::]</w:t>
      </w:r>
    </w:p>
    <w:p w14:paraId="7B473EAF"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for z in </w:t>
      </w:r>
      <w:proofErr w:type="gramStart"/>
      <w:r w:rsidRPr="00926446">
        <w:rPr>
          <w:rFonts w:ascii="Arial" w:hAnsi="Arial" w:cs="Arial"/>
          <w:lang w:val="en-GB"/>
        </w:rPr>
        <w:t>range(</w:t>
      </w:r>
      <w:proofErr w:type="gramEnd"/>
      <w:r w:rsidRPr="00926446">
        <w:rPr>
          <w:rFonts w:ascii="Arial" w:hAnsi="Arial" w:cs="Arial"/>
          <w:lang w:val="en-GB"/>
        </w:rPr>
        <w:t xml:space="preserve">0, </w:t>
      </w:r>
      <w:proofErr w:type="spellStart"/>
      <w:r w:rsidRPr="00926446">
        <w:rPr>
          <w:rFonts w:ascii="Arial" w:hAnsi="Arial" w:cs="Arial"/>
          <w:lang w:val="en-GB"/>
        </w:rPr>
        <w:t>len</w:t>
      </w:r>
      <w:proofErr w:type="spellEnd"/>
      <w:r w:rsidRPr="00926446">
        <w:rPr>
          <w:rFonts w:ascii="Arial" w:hAnsi="Arial" w:cs="Arial"/>
          <w:lang w:val="en-GB"/>
        </w:rPr>
        <w:t>(stop), 3):</w:t>
      </w:r>
    </w:p>
    <w:p w14:paraId="773CB6A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stop[z:(z+3)] == "TAA" or </w:t>
      </w:r>
      <w:proofErr w:type="gramStart"/>
      <w:r w:rsidRPr="00926446">
        <w:rPr>
          <w:rFonts w:ascii="Arial" w:hAnsi="Arial" w:cs="Arial"/>
          <w:lang w:val="en-GB"/>
        </w:rPr>
        <w:t>stop[</w:t>
      </w:r>
      <w:proofErr w:type="gramEnd"/>
      <w:r w:rsidRPr="00926446">
        <w:rPr>
          <w:rFonts w:ascii="Arial" w:hAnsi="Arial" w:cs="Arial"/>
          <w:lang w:val="en-GB"/>
        </w:rPr>
        <w:t>z:(z + 3)] == "TAG" or stop[z:(z + 3)] == "TGA":</w:t>
      </w:r>
    </w:p>
    <w:p w14:paraId="6F3756D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self.nuc</w:t>
      </w:r>
      <w:proofErr w:type="spellEnd"/>
      <w:r w:rsidRPr="00926446">
        <w:rPr>
          <w:rFonts w:ascii="Arial" w:hAnsi="Arial" w:cs="Arial"/>
          <w:lang w:val="en-GB"/>
        </w:rPr>
        <w:t>[x][</w:t>
      </w:r>
      <w:proofErr w:type="gramStart"/>
      <w:r w:rsidRPr="00926446">
        <w:rPr>
          <w:rFonts w:ascii="Arial" w:hAnsi="Arial" w:cs="Arial"/>
          <w:lang w:val="en-GB"/>
        </w:rPr>
        <w:t>start:start</w:t>
      </w:r>
      <w:proofErr w:type="gramEnd"/>
      <w:r w:rsidRPr="00926446">
        <w:rPr>
          <w:rFonts w:ascii="Arial" w:hAnsi="Arial" w:cs="Arial"/>
          <w:lang w:val="en-GB"/>
        </w:rPr>
        <w:t>+z+1]) &gt;= (</w:t>
      </w:r>
      <w:proofErr w:type="spellStart"/>
      <w:r w:rsidRPr="00926446">
        <w:rPr>
          <w:rFonts w:ascii="Arial" w:hAnsi="Arial" w:cs="Arial"/>
          <w:lang w:val="en-GB"/>
        </w:rPr>
        <w:t>self.min_protein_length</w:t>
      </w:r>
      <w:proofErr w:type="spellEnd"/>
      <w:r w:rsidRPr="00926446">
        <w:rPr>
          <w:rFonts w:ascii="Arial" w:hAnsi="Arial" w:cs="Arial"/>
          <w:lang w:val="en-GB"/>
        </w:rPr>
        <w:t xml:space="preserve"> * 3)\</w:t>
      </w:r>
    </w:p>
    <w:p w14:paraId="390A746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and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self.nuc</w:t>
      </w:r>
      <w:proofErr w:type="spellEnd"/>
      <w:r w:rsidRPr="00926446">
        <w:rPr>
          <w:rFonts w:ascii="Arial" w:hAnsi="Arial" w:cs="Arial"/>
          <w:lang w:val="en-GB"/>
        </w:rPr>
        <w:t>[x][</w:t>
      </w:r>
      <w:proofErr w:type="gramStart"/>
      <w:r w:rsidRPr="00926446">
        <w:rPr>
          <w:rFonts w:ascii="Arial" w:hAnsi="Arial" w:cs="Arial"/>
          <w:lang w:val="en-GB"/>
        </w:rPr>
        <w:t>start:start</w:t>
      </w:r>
      <w:proofErr w:type="gramEnd"/>
      <w:r w:rsidRPr="00926446">
        <w:rPr>
          <w:rFonts w:ascii="Arial" w:hAnsi="Arial" w:cs="Arial"/>
          <w:lang w:val="en-GB"/>
        </w:rPr>
        <w:t>+z+1]) &lt;= (</w:t>
      </w:r>
      <w:proofErr w:type="spellStart"/>
      <w:r w:rsidRPr="00926446">
        <w:rPr>
          <w:rFonts w:ascii="Arial" w:hAnsi="Arial" w:cs="Arial"/>
          <w:lang w:val="en-GB"/>
        </w:rPr>
        <w:t>self.max_protein_length</w:t>
      </w:r>
      <w:proofErr w:type="spellEnd"/>
      <w:r w:rsidRPr="00926446">
        <w:rPr>
          <w:rFonts w:ascii="Arial" w:hAnsi="Arial" w:cs="Arial"/>
          <w:lang w:val="en-GB"/>
        </w:rPr>
        <w:t xml:space="preserve"> * 3)\</w:t>
      </w:r>
    </w:p>
    <w:p w14:paraId="6120839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and </w:t>
      </w:r>
      <w:proofErr w:type="spellStart"/>
      <w:r w:rsidRPr="00926446">
        <w:rPr>
          <w:rFonts w:ascii="Arial" w:hAnsi="Arial" w:cs="Arial"/>
          <w:lang w:val="en-GB"/>
        </w:rPr>
        <w:t>self.nuc</w:t>
      </w:r>
      <w:proofErr w:type="spellEnd"/>
      <w:r w:rsidRPr="00926446">
        <w:rPr>
          <w:rFonts w:ascii="Arial" w:hAnsi="Arial" w:cs="Arial"/>
          <w:lang w:val="en-GB"/>
        </w:rPr>
        <w:t>[x][</w:t>
      </w:r>
      <w:proofErr w:type="spellStart"/>
      <w:proofErr w:type="gramStart"/>
      <w:r w:rsidRPr="00926446">
        <w:rPr>
          <w:rFonts w:ascii="Arial" w:hAnsi="Arial" w:cs="Arial"/>
          <w:lang w:val="en-GB"/>
        </w:rPr>
        <w:t>start:start</w:t>
      </w:r>
      <w:proofErr w:type="gramEnd"/>
      <w:r w:rsidRPr="00926446">
        <w:rPr>
          <w:rFonts w:ascii="Arial" w:hAnsi="Arial" w:cs="Arial"/>
          <w:lang w:val="en-GB"/>
        </w:rPr>
        <w:t>+z</w:t>
      </w:r>
      <w:proofErr w:type="spellEnd"/>
      <w:r w:rsidRPr="00926446">
        <w:rPr>
          <w:rFonts w:ascii="Arial" w:hAnsi="Arial" w:cs="Arial"/>
          <w:lang w:val="en-GB"/>
        </w:rPr>
        <w:t>]\</w:t>
      </w:r>
    </w:p>
    <w:p w14:paraId="3764E81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not in </w:t>
      </w:r>
      <w:proofErr w:type="spellStart"/>
      <w:proofErr w:type="gramStart"/>
      <w:r w:rsidRPr="00926446">
        <w:rPr>
          <w:rFonts w:ascii="Arial" w:hAnsi="Arial" w:cs="Arial"/>
          <w:lang w:val="en-GB"/>
        </w:rPr>
        <w:t>self.orfs</w:t>
      </w:r>
      <w:proofErr w:type="spellEnd"/>
      <w:proofErr w:type="gramEnd"/>
      <w:r w:rsidRPr="00926446">
        <w:rPr>
          <w:rFonts w:ascii="Arial" w:hAnsi="Arial" w:cs="Arial"/>
          <w:lang w:val="en-GB"/>
        </w:rPr>
        <w:t>:</w:t>
      </w:r>
    </w:p>
    <w:p w14:paraId="3529531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self.orfs</w:t>
      </w:r>
      <w:proofErr w:type="gramEnd"/>
      <w:r w:rsidRPr="00926446">
        <w:rPr>
          <w:rFonts w:ascii="Arial" w:hAnsi="Arial" w:cs="Arial"/>
          <w:lang w:val="en-GB"/>
        </w:rPr>
        <w:t>.append</w:t>
      </w:r>
      <w:proofErr w:type="spellEnd"/>
      <w:r w:rsidRPr="00926446">
        <w:rPr>
          <w:rFonts w:ascii="Arial" w:hAnsi="Arial" w:cs="Arial"/>
          <w:lang w:val="en-GB"/>
        </w:rPr>
        <w:t>(</w:t>
      </w:r>
      <w:proofErr w:type="spellStart"/>
      <w:r w:rsidRPr="00926446">
        <w:rPr>
          <w:rFonts w:ascii="Arial" w:hAnsi="Arial" w:cs="Arial"/>
          <w:lang w:val="en-GB"/>
        </w:rPr>
        <w:t>self.nuc</w:t>
      </w:r>
      <w:proofErr w:type="spellEnd"/>
      <w:r w:rsidRPr="00926446">
        <w:rPr>
          <w:rFonts w:ascii="Arial" w:hAnsi="Arial" w:cs="Arial"/>
          <w:lang w:val="en-GB"/>
        </w:rPr>
        <w:t>[x][</w:t>
      </w:r>
      <w:proofErr w:type="spellStart"/>
      <w:r w:rsidRPr="00926446">
        <w:rPr>
          <w:rFonts w:ascii="Arial" w:hAnsi="Arial" w:cs="Arial"/>
          <w:lang w:val="en-GB"/>
        </w:rPr>
        <w:t>start:start+z</w:t>
      </w:r>
      <w:proofErr w:type="spellEnd"/>
      <w:r w:rsidRPr="00926446">
        <w:rPr>
          <w:rFonts w:ascii="Arial" w:hAnsi="Arial" w:cs="Arial"/>
          <w:lang w:val="en-GB"/>
        </w:rPr>
        <w:t>])</w:t>
      </w:r>
    </w:p>
    <w:p w14:paraId="0D664A5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1</w:t>
      </w:r>
    </w:p>
    <w:p w14:paraId="283DC38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self.header</w:t>
      </w:r>
      <w:proofErr w:type="gramEnd"/>
      <w:r w:rsidRPr="00926446">
        <w:rPr>
          <w:rFonts w:ascii="Arial" w:hAnsi="Arial" w:cs="Arial"/>
          <w:lang w:val="en-GB"/>
        </w:rPr>
        <w:t>_list.append</w:t>
      </w:r>
      <w:proofErr w:type="spellEnd"/>
      <w:r w:rsidRPr="00926446">
        <w:rPr>
          <w:rFonts w:ascii="Arial" w:hAnsi="Arial" w:cs="Arial"/>
          <w:lang w:val="en-GB"/>
        </w:rPr>
        <w:t>("&gt;</w:t>
      </w:r>
      <w:proofErr w:type="spellStart"/>
      <w:r w:rsidRPr="00926446">
        <w:rPr>
          <w:rFonts w:ascii="Arial" w:hAnsi="Arial" w:cs="Arial"/>
          <w:lang w:val="en-GB"/>
        </w:rPr>
        <w:t>candidate_effector</w:t>
      </w:r>
      <w:proofErr w:type="spellEnd"/>
      <w:r w:rsidRPr="00926446">
        <w:rPr>
          <w:rFonts w:ascii="Arial" w:hAnsi="Arial" w:cs="Arial"/>
          <w:lang w:val="en-GB"/>
        </w:rPr>
        <w:t>:%d|%</w:t>
      </w:r>
      <w:proofErr w:type="spellStart"/>
      <w:r w:rsidRPr="00926446">
        <w:rPr>
          <w:rFonts w:ascii="Arial" w:hAnsi="Arial" w:cs="Arial"/>
          <w:lang w:val="en-GB"/>
        </w:rPr>
        <w:t>s|len</w:t>
      </w:r>
      <w:proofErr w:type="spellEnd"/>
      <w:r w:rsidRPr="00926446">
        <w:rPr>
          <w:rFonts w:ascii="Arial" w:hAnsi="Arial" w:cs="Arial"/>
          <w:lang w:val="en-GB"/>
        </w:rPr>
        <w:t>:%d\n" % (count,</w:t>
      </w:r>
    </w:p>
    <w:p w14:paraId="6483753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self.translated</w:t>
      </w:r>
      <w:proofErr w:type="gramEnd"/>
      <w:r w:rsidRPr="00926446">
        <w:rPr>
          <w:rFonts w:ascii="Arial" w:hAnsi="Arial" w:cs="Arial"/>
          <w:lang w:val="en-GB"/>
        </w:rPr>
        <w:t>_id</w:t>
      </w:r>
      <w:proofErr w:type="spellEnd"/>
      <w:r w:rsidRPr="00926446">
        <w:rPr>
          <w:rFonts w:ascii="Arial" w:hAnsi="Arial" w:cs="Arial"/>
          <w:lang w:val="en-GB"/>
        </w:rPr>
        <w:t xml:space="preserve">[x][1::],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self.nuc</w:t>
      </w:r>
      <w:proofErr w:type="spellEnd"/>
      <w:r w:rsidRPr="00926446">
        <w:rPr>
          <w:rFonts w:ascii="Arial" w:hAnsi="Arial" w:cs="Arial"/>
          <w:lang w:val="en-GB"/>
        </w:rPr>
        <w:t>[x][</w:t>
      </w:r>
      <w:proofErr w:type="spellStart"/>
      <w:r w:rsidRPr="00926446">
        <w:rPr>
          <w:rFonts w:ascii="Arial" w:hAnsi="Arial" w:cs="Arial"/>
          <w:lang w:val="en-GB"/>
        </w:rPr>
        <w:t>start:start+z</w:t>
      </w:r>
      <w:proofErr w:type="spellEnd"/>
      <w:r w:rsidRPr="00926446">
        <w:rPr>
          <w:rFonts w:ascii="Arial" w:hAnsi="Arial" w:cs="Arial"/>
          <w:lang w:val="en-GB"/>
        </w:rPr>
        <w:t>])))</w:t>
      </w:r>
    </w:p>
    <w:p w14:paraId="223501B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break</w:t>
      </w:r>
    </w:p>
    <w:p w14:paraId="668FCCE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w:t>
      </w:r>
    </w:p>
    <w:p w14:paraId="35B4AAB0" w14:textId="77777777" w:rsidR="00E71848" w:rsidRPr="00926446" w:rsidRDefault="00E71848" w:rsidP="00E71848">
      <w:pPr>
        <w:pStyle w:val="Geenafstand"/>
        <w:rPr>
          <w:rFonts w:ascii="Arial" w:hAnsi="Arial" w:cs="Arial"/>
          <w:lang w:val="en-GB"/>
        </w:rPr>
      </w:pPr>
    </w:p>
    <w:p w14:paraId="6F04E39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orf_writer</w:t>
      </w:r>
      <w:proofErr w:type="spellEnd"/>
      <w:r w:rsidRPr="00926446">
        <w:rPr>
          <w:rFonts w:ascii="Arial" w:hAnsi="Arial" w:cs="Arial"/>
          <w:lang w:val="en-GB"/>
        </w:rPr>
        <w:t>(self):</w:t>
      </w:r>
    </w:p>
    <w:p w14:paraId="299B5CB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48418C8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function writes the ORFs in a file.</w:t>
      </w:r>
    </w:p>
    <w:p w14:paraId="15B84CD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none</w:t>
      </w:r>
    </w:p>
    <w:p w14:paraId="5A699AD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06715A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orfs_file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gramEnd"/>
      <w:r w:rsidRPr="00926446">
        <w:rPr>
          <w:rFonts w:ascii="Arial" w:hAnsi="Arial" w:cs="Arial"/>
          <w:lang w:val="en-GB"/>
        </w:rPr>
        <w:t>"</w:t>
      </w:r>
      <w:proofErr w:type="spellStart"/>
      <w:r w:rsidRPr="00926446">
        <w:rPr>
          <w:rFonts w:ascii="Arial" w:hAnsi="Arial" w:cs="Arial"/>
          <w:lang w:val="en-GB"/>
        </w:rPr>
        <w:t>ORFS.fasta</w:t>
      </w:r>
      <w:proofErr w:type="spellEnd"/>
      <w:r w:rsidRPr="00926446">
        <w:rPr>
          <w:rFonts w:ascii="Arial" w:hAnsi="Arial" w:cs="Arial"/>
          <w:lang w:val="en-GB"/>
        </w:rPr>
        <w:t>", "w+")</w:t>
      </w:r>
    </w:p>
    <w:p w14:paraId="2DB6B42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0</w:t>
      </w:r>
    </w:p>
    <w:p w14:paraId="552A527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proofErr w:type="gramStart"/>
      <w:r w:rsidRPr="00926446">
        <w:rPr>
          <w:rFonts w:ascii="Arial" w:hAnsi="Arial" w:cs="Arial"/>
          <w:lang w:val="en-GB"/>
        </w:rPr>
        <w:t>self.orfs</w:t>
      </w:r>
      <w:proofErr w:type="spellEnd"/>
      <w:proofErr w:type="gramEnd"/>
      <w:r w:rsidRPr="00926446">
        <w:rPr>
          <w:rFonts w:ascii="Arial" w:hAnsi="Arial" w:cs="Arial"/>
          <w:lang w:val="en-GB"/>
        </w:rPr>
        <w:t>)):</w:t>
      </w:r>
    </w:p>
    <w:p w14:paraId="53AAD40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1</w:t>
      </w:r>
    </w:p>
    <w:p w14:paraId="5B951C3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orfs_</w:t>
      </w:r>
      <w:proofErr w:type="gramStart"/>
      <w:r w:rsidRPr="00926446">
        <w:rPr>
          <w:rFonts w:ascii="Arial" w:hAnsi="Arial" w:cs="Arial"/>
          <w:lang w:val="en-GB"/>
        </w:rPr>
        <w:t>file.write</w:t>
      </w:r>
      <w:proofErr w:type="spellEnd"/>
      <w:proofErr w:type="gramEnd"/>
      <w:r w:rsidRPr="00926446">
        <w:rPr>
          <w:rFonts w:ascii="Arial" w:hAnsi="Arial" w:cs="Arial"/>
          <w:lang w:val="en-GB"/>
        </w:rPr>
        <w:t>(</w:t>
      </w:r>
      <w:proofErr w:type="spellStart"/>
      <w:r w:rsidRPr="00926446">
        <w:rPr>
          <w:rFonts w:ascii="Arial" w:hAnsi="Arial" w:cs="Arial"/>
          <w:lang w:val="en-GB"/>
        </w:rPr>
        <w:t>self.header_list</w:t>
      </w:r>
      <w:proofErr w:type="spellEnd"/>
      <w:r w:rsidRPr="00926446">
        <w:rPr>
          <w:rFonts w:ascii="Arial" w:hAnsi="Arial" w:cs="Arial"/>
          <w:lang w:val="en-GB"/>
        </w:rPr>
        <w:t>[x])</w:t>
      </w:r>
    </w:p>
    <w:p w14:paraId="02680D4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orfs_</w:t>
      </w:r>
      <w:proofErr w:type="gramStart"/>
      <w:r w:rsidRPr="00926446">
        <w:rPr>
          <w:rFonts w:ascii="Arial" w:hAnsi="Arial" w:cs="Arial"/>
          <w:lang w:val="en-GB"/>
        </w:rPr>
        <w:t>file.write</w:t>
      </w:r>
      <w:proofErr w:type="spellEnd"/>
      <w:proofErr w:type="gramEnd"/>
      <w:r w:rsidRPr="00926446">
        <w:rPr>
          <w:rFonts w:ascii="Arial" w:hAnsi="Arial" w:cs="Arial"/>
          <w:lang w:val="en-GB"/>
        </w:rPr>
        <w:t>(</w:t>
      </w:r>
      <w:proofErr w:type="spellStart"/>
      <w:r w:rsidRPr="00926446">
        <w:rPr>
          <w:rFonts w:ascii="Arial" w:hAnsi="Arial" w:cs="Arial"/>
          <w:lang w:val="en-GB"/>
        </w:rPr>
        <w:t>textwrap.fill</w:t>
      </w:r>
      <w:proofErr w:type="spellEnd"/>
      <w:r w:rsidRPr="00926446">
        <w:rPr>
          <w:rFonts w:ascii="Arial" w:hAnsi="Arial" w:cs="Arial"/>
          <w:lang w:val="en-GB"/>
        </w:rPr>
        <w:t>(str(</w:t>
      </w:r>
      <w:proofErr w:type="spellStart"/>
      <w:r w:rsidRPr="00926446">
        <w:rPr>
          <w:rFonts w:ascii="Arial" w:hAnsi="Arial" w:cs="Arial"/>
          <w:lang w:val="en-GB"/>
        </w:rPr>
        <w:t>self.orfs</w:t>
      </w:r>
      <w:proofErr w:type="spellEnd"/>
      <w:r w:rsidRPr="00926446">
        <w:rPr>
          <w:rFonts w:ascii="Arial" w:hAnsi="Arial" w:cs="Arial"/>
          <w:lang w:val="en-GB"/>
        </w:rPr>
        <w:t xml:space="preserve">[x].translate()), width=60) + "\n")                </w:t>
      </w:r>
    </w:p>
    <w:p w14:paraId="6CD1FF1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orfs_</w:t>
      </w:r>
      <w:proofErr w:type="gramStart"/>
      <w:r w:rsidRPr="00926446">
        <w:rPr>
          <w:rFonts w:ascii="Arial" w:hAnsi="Arial" w:cs="Arial"/>
          <w:lang w:val="en-GB"/>
        </w:rPr>
        <w:t>file.close</w:t>
      </w:r>
      <w:proofErr w:type="spellEnd"/>
      <w:proofErr w:type="gramEnd"/>
      <w:r w:rsidRPr="00926446">
        <w:rPr>
          <w:rFonts w:ascii="Arial" w:hAnsi="Arial" w:cs="Arial"/>
          <w:lang w:val="en-GB"/>
        </w:rPr>
        <w:t>()</w:t>
      </w:r>
    </w:p>
    <w:p w14:paraId="4F34B65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w:t>
      </w:r>
    </w:p>
    <w:p w14:paraId="3444A217" w14:textId="77777777" w:rsidR="00E71848" w:rsidRPr="00926446" w:rsidRDefault="00E71848" w:rsidP="00E71848">
      <w:pPr>
        <w:pStyle w:val="Geenafstand"/>
        <w:rPr>
          <w:rFonts w:ascii="Arial" w:hAnsi="Arial" w:cs="Arial"/>
          <w:lang w:val="en-GB"/>
        </w:rPr>
      </w:pPr>
    </w:p>
    <w:p w14:paraId="480B2ED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signalp4(self):</w:t>
      </w:r>
    </w:p>
    <w:p w14:paraId="700FAEF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4B8058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function runs </w:t>
      </w:r>
      <w:proofErr w:type="spellStart"/>
      <w:r w:rsidRPr="00926446">
        <w:rPr>
          <w:rFonts w:ascii="Arial" w:hAnsi="Arial" w:cs="Arial"/>
          <w:lang w:val="en-GB"/>
        </w:rPr>
        <w:t>SignalP</w:t>
      </w:r>
      <w:proofErr w:type="spellEnd"/>
      <w:r w:rsidRPr="00926446">
        <w:rPr>
          <w:rFonts w:ascii="Arial" w:hAnsi="Arial" w:cs="Arial"/>
          <w:lang w:val="en-GB"/>
        </w:rPr>
        <w:t xml:space="preserve"> and finds putative effectors.</w:t>
      </w:r>
    </w:p>
    <w:p w14:paraId="42BA11E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none</w:t>
      </w:r>
    </w:p>
    <w:p w14:paraId="774D5AF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6DA7178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cline = </w:t>
      </w:r>
      <w:proofErr w:type="spellStart"/>
      <w:proofErr w:type="gramStart"/>
      <w:r w:rsidRPr="00926446">
        <w:rPr>
          <w:rFonts w:ascii="Arial" w:hAnsi="Arial" w:cs="Arial"/>
          <w:lang w:val="en-GB"/>
        </w:rPr>
        <w:t>self.signalp</w:t>
      </w:r>
      <w:proofErr w:type="gramEnd"/>
      <w:r w:rsidRPr="00926446">
        <w:rPr>
          <w:rFonts w:ascii="Arial" w:hAnsi="Arial" w:cs="Arial"/>
          <w:lang w:val="en-GB"/>
        </w:rPr>
        <w:t>_path</w:t>
      </w:r>
      <w:proofErr w:type="spellEnd"/>
      <w:r w:rsidRPr="00926446">
        <w:rPr>
          <w:rFonts w:ascii="Arial" w:hAnsi="Arial" w:cs="Arial"/>
          <w:lang w:val="en-GB"/>
        </w:rPr>
        <w:t xml:space="preserve"> + ' -t </w:t>
      </w:r>
      <w:proofErr w:type="spellStart"/>
      <w:r w:rsidRPr="00926446">
        <w:rPr>
          <w:rFonts w:ascii="Arial" w:hAnsi="Arial" w:cs="Arial"/>
          <w:lang w:val="en-GB"/>
        </w:rPr>
        <w:t>euk</w:t>
      </w:r>
      <w:proofErr w:type="spellEnd"/>
      <w:r w:rsidRPr="00926446">
        <w:rPr>
          <w:rFonts w:ascii="Arial" w:hAnsi="Arial" w:cs="Arial"/>
          <w:lang w:val="en-GB"/>
        </w:rPr>
        <w:t xml:space="preserve"> -f summary -u %s %s &gt; %s' % (</w:t>
      </w:r>
      <w:proofErr w:type="spellStart"/>
      <w:r w:rsidRPr="00926446">
        <w:rPr>
          <w:rFonts w:ascii="Arial" w:hAnsi="Arial" w:cs="Arial"/>
          <w:lang w:val="en-GB"/>
        </w:rPr>
        <w:t>self.probability</w:t>
      </w:r>
      <w:proofErr w:type="spellEnd"/>
      <w:r w:rsidRPr="00926446">
        <w:rPr>
          <w:rFonts w:ascii="Arial" w:hAnsi="Arial" w:cs="Arial"/>
          <w:lang w:val="en-GB"/>
        </w:rPr>
        <w:t>, "</w:t>
      </w:r>
      <w:proofErr w:type="spellStart"/>
      <w:r w:rsidRPr="00926446">
        <w:rPr>
          <w:rFonts w:ascii="Arial" w:hAnsi="Arial" w:cs="Arial"/>
          <w:lang w:val="en-GB"/>
        </w:rPr>
        <w:t>ORFS.fasta</w:t>
      </w:r>
      <w:proofErr w:type="spellEnd"/>
      <w:r w:rsidRPr="00926446">
        <w:rPr>
          <w:rFonts w:ascii="Arial" w:hAnsi="Arial" w:cs="Arial"/>
          <w:lang w:val="en-GB"/>
        </w:rPr>
        <w:t>", "results.txt")</w:t>
      </w:r>
    </w:p>
    <w:p w14:paraId="3E3EB4F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"Running signalp4.......\n\n\n")</w:t>
      </w:r>
    </w:p>
    <w:p w14:paraId="06B14B9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print(cline)</w:t>
      </w:r>
    </w:p>
    <w:p w14:paraId="5AAE7E6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(cline)</w:t>
      </w:r>
    </w:p>
    <w:p w14:paraId="73333FDA" w14:textId="77777777" w:rsidR="00E71848" w:rsidRPr="00926446" w:rsidRDefault="00E71848" w:rsidP="00E71848">
      <w:pPr>
        <w:pStyle w:val="Geenafstand"/>
        <w:rPr>
          <w:rFonts w:ascii="Arial" w:hAnsi="Arial" w:cs="Arial"/>
          <w:lang w:val="en-GB"/>
        </w:rPr>
      </w:pPr>
    </w:p>
    <w:p w14:paraId="10258EA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file = </w:t>
      </w:r>
      <w:proofErr w:type="gramStart"/>
      <w:r w:rsidRPr="00926446">
        <w:rPr>
          <w:rFonts w:ascii="Arial" w:hAnsi="Arial" w:cs="Arial"/>
          <w:lang w:val="en-GB"/>
        </w:rPr>
        <w:t>open(</w:t>
      </w:r>
      <w:proofErr w:type="gramEnd"/>
      <w:r w:rsidRPr="00926446">
        <w:rPr>
          <w:rFonts w:ascii="Arial" w:hAnsi="Arial" w:cs="Arial"/>
          <w:lang w:val="en-GB"/>
        </w:rPr>
        <w:t>"results.txt", "r")</w:t>
      </w:r>
    </w:p>
    <w:p w14:paraId="0BDD507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content = </w:t>
      </w:r>
      <w:proofErr w:type="spellStart"/>
      <w:proofErr w:type="gramStart"/>
      <w:r w:rsidRPr="00926446">
        <w:rPr>
          <w:rFonts w:ascii="Arial" w:hAnsi="Arial" w:cs="Arial"/>
          <w:lang w:val="en-GB"/>
        </w:rPr>
        <w:t>file.readlines</w:t>
      </w:r>
      <w:proofErr w:type="spellEnd"/>
      <w:proofErr w:type="gramEnd"/>
      <w:r w:rsidRPr="00926446">
        <w:rPr>
          <w:rFonts w:ascii="Arial" w:hAnsi="Arial" w:cs="Arial"/>
          <w:lang w:val="en-GB"/>
        </w:rPr>
        <w:t>()</w:t>
      </w:r>
    </w:p>
    <w:p w14:paraId="4465A66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cleavage = []</w:t>
      </w:r>
    </w:p>
    <w:p w14:paraId="0AAC77F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id_list</w:t>
      </w:r>
      <w:proofErr w:type="spellEnd"/>
      <w:r w:rsidRPr="00926446">
        <w:rPr>
          <w:rFonts w:ascii="Arial" w:hAnsi="Arial" w:cs="Arial"/>
          <w:lang w:val="en-GB"/>
        </w:rPr>
        <w:t xml:space="preserve"> = []</w:t>
      </w:r>
    </w:p>
    <w:p w14:paraId="1583C07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len</w:t>
      </w:r>
      <w:proofErr w:type="spellEnd"/>
      <w:r w:rsidRPr="00926446">
        <w:rPr>
          <w:rFonts w:ascii="Arial" w:hAnsi="Arial" w:cs="Arial"/>
          <w:lang w:val="en-GB"/>
        </w:rPr>
        <w:t>(open("results.txt"</w:t>
      </w:r>
      <w:proofErr w:type="gramStart"/>
      <w:r w:rsidRPr="00926446">
        <w:rPr>
          <w:rFonts w:ascii="Arial" w:hAnsi="Arial" w:cs="Arial"/>
          <w:lang w:val="en-GB"/>
        </w:rPr>
        <w:t>).</w:t>
      </w:r>
      <w:proofErr w:type="spellStart"/>
      <w:r w:rsidRPr="00926446">
        <w:rPr>
          <w:rFonts w:ascii="Arial" w:hAnsi="Arial" w:cs="Arial"/>
          <w:lang w:val="en-GB"/>
        </w:rPr>
        <w:t>readlines</w:t>
      </w:r>
      <w:proofErr w:type="spellEnd"/>
      <w:proofErr w:type="gramEnd"/>
      <w:r w:rsidRPr="00926446">
        <w:rPr>
          <w:rFonts w:ascii="Arial" w:hAnsi="Arial" w:cs="Arial"/>
          <w:lang w:val="en-GB"/>
        </w:rPr>
        <w:t>()) == 0:</w:t>
      </w:r>
    </w:p>
    <w:p w14:paraId="7A7C28E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file in [</w:t>
      </w:r>
      <w:proofErr w:type="spellStart"/>
      <w:proofErr w:type="gramStart"/>
      <w:r w:rsidRPr="00926446">
        <w:rPr>
          <w:rFonts w:ascii="Arial" w:hAnsi="Arial" w:cs="Arial"/>
          <w:lang w:val="en-GB"/>
        </w:rPr>
        <w:t>snakemake.output</w:t>
      </w:r>
      <w:proofErr w:type="gramEnd"/>
      <w:r w:rsidRPr="00926446">
        <w:rPr>
          <w:rFonts w:ascii="Arial" w:hAnsi="Arial" w:cs="Arial"/>
          <w:lang w:val="en-GB"/>
        </w:rPr>
        <w:t>.a</w:t>
      </w:r>
      <w:proofErr w:type="spellEnd"/>
      <w:r w:rsidRPr="00926446">
        <w:rPr>
          <w:rFonts w:ascii="Arial" w:hAnsi="Arial" w:cs="Arial"/>
          <w:lang w:val="en-GB"/>
        </w:rPr>
        <w:t xml:space="preserve">, </w:t>
      </w:r>
      <w:proofErr w:type="spellStart"/>
      <w:r w:rsidRPr="00926446">
        <w:rPr>
          <w:rFonts w:ascii="Arial" w:hAnsi="Arial" w:cs="Arial"/>
          <w:lang w:val="en-GB"/>
        </w:rPr>
        <w:t>snakemake.output.c</w:t>
      </w:r>
      <w:proofErr w:type="spellEnd"/>
      <w:r w:rsidRPr="00926446">
        <w:rPr>
          <w:rFonts w:ascii="Arial" w:hAnsi="Arial" w:cs="Arial"/>
          <w:lang w:val="en-GB"/>
        </w:rPr>
        <w:t>]:</w:t>
      </w:r>
    </w:p>
    <w:p w14:paraId="0839967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proteinseq_file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gramEnd"/>
      <w:r w:rsidRPr="00926446">
        <w:rPr>
          <w:rFonts w:ascii="Arial" w:hAnsi="Arial" w:cs="Arial"/>
          <w:lang w:val="en-GB"/>
        </w:rPr>
        <w:t>file, "w+")</w:t>
      </w:r>
    </w:p>
    <w:p w14:paraId="244EDD0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proteinseq_</w:t>
      </w:r>
      <w:proofErr w:type="gramStart"/>
      <w:r w:rsidRPr="00926446">
        <w:rPr>
          <w:rFonts w:ascii="Arial" w:hAnsi="Arial" w:cs="Arial"/>
          <w:lang w:val="en-GB"/>
        </w:rPr>
        <w:t>file.write</w:t>
      </w:r>
      <w:proofErr w:type="spellEnd"/>
      <w:proofErr w:type="gramEnd"/>
      <w:r w:rsidRPr="00926446">
        <w:rPr>
          <w:rFonts w:ascii="Arial" w:hAnsi="Arial" w:cs="Arial"/>
          <w:lang w:val="en-GB"/>
        </w:rPr>
        <w:t xml:space="preserve">("No </w:t>
      </w:r>
      <w:proofErr w:type="spellStart"/>
      <w:r w:rsidRPr="00926446">
        <w:rPr>
          <w:rFonts w:ascii="Arial" w:hAnsi="Arial" w:cs="Arial"/>
          <w:lang w:val="en-GB"/>
        </w:rPr>
        <w:t>signalpeptides</w:t>
      </w:r>
      <w:proofErr w:type="spellEnd"/>
      <w:r w:rsidRPr="00926446">
        <w:rPr>
          <w:rFonts w:ascii="Arial" w:hAnsi="Arial" w:cs="Arial"/>
          <w:lang w:val="en-GB"/>
        </w:rPr>
        <w:t xml:space="preserve"> has been found...")</w:t>
      </w:r>
    </w:p>
    <w:p w14:paraId="00812D8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w:t>
      </w:r>
    </w:p>
    <w:p w14:paraId="76BD714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(content)):</w:t>
      </w:r>
    </w:p>
    <w:p w14:paraId="5CAFC90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"SP='YES'" in content[x]:</w:t>
      </w:r>
    </w:p>
    <w:p w14:paraId="5EC0BA5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cleavage.append</w:t>
      </w:r>
      <w:proofErr w:type="spellEnd"/>
      <w:proofErr w:type="gramEnd"/>
      <w:r w:rsidRPr="00926446">
        <w:rPr>
          <w:rFonts w:ascii="Arial" w:hAnsi="Arial" w:cs="Arial"/>
          <w:lang w:val="en-GB"/>
        </w:rPr>
        <w:t>(content[x].split("Cleavage site between pos. ")[1].split(":")[0].replace(" and ", "-"))</w:t>
      </w:r>
    </w:p>
    <w:p w14:paraId="22B93B1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id_</w:t>
      </w:r>
      <w:proofErr w:type="gramStart"/>
      <w:r w:rsidRPr="00926446">
        <w:rPr>
          <w:rFonts w:ascii="Arial" w:hAnsi="Arial" w:cs="Arial"/>
          <w:lang w:val="en-GB"/>
        </w:rPr>
        <w:t>list.append</w:t>
      </w:r>
      <w:proofErr w:type="spellEnd"/>
      <w:proofErr w:type="gramEnd"/>
      <w:r w:rsidRPr="00926446">
        <w:rPr>
          <w:rFonts w:ascii="Arial" w:hAnsi="Arial" w:cs="Arial"/>
          <w:lang w:val="en-GB"/>
        </w:rPr>
        <w:t>(content[x].split("\t")[0].split("Name=")[1])</w:t>
      </w:r>
    </w:p>
    <w:p w14:paraId="371C2CD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file in [</w:t>
      </w:r>
      <w:proofErr w:type="spellStart"/>
      <w:proofErr w:type="gramStart"/>
      <w:r w:rsidRPr="00926446">
        <w:rPr>
          <w:rFonts w:ascii="Arial" w:hAnsi="Arial" w:cs="Arial"/>
          <w:lang w:val="en-GB"/>
        </w:rPr>
        <w:t>snakemake.output</w:t>
      </w:r>
      <w:proofErr w:type="gramEnd"/>
      <w:r w:rsidRPr="00926446">
        <w:rPr>
          <w:rFonts w:ascii="Arial" w:hAnsi="Arial" w:cs="Arial"/>
          <w:lang w:val="en-GB"/>
        </w:rPr>
        <w:t>.a</w:t>
      </w:r>
      <w:proofErr w:type="spellEnd"/>
      <w:r w:rsidRPr="00926446">
        <w:rPr>
          <w:rFonts w:ascii="Arial" w:hAnsi="Arial" w:cs="Arial"/>
          <w:lang w:val="en-GB"/>
        </w:rPr>
        <w:t xml:space="preserve">, </w:t>
      </w:r>
      <w:proofErr w:type="spellStart"/>
      <w:r w:rsidRPr="00926446">
        <w:rPr>
          <w:rFonts w:ascii="Arial" w:hAnsi="Arial" w:cs="Arial"/>
          <w:lang w:val="en-GB"/>
        </w:rPr>
        <w:t>snakemake.output.c</w:t>
      </w:r>
      <w:proofErr w:type="spellEnd"/>
      <w:r w:rsidRPr="00926446">
        <w:rPr>
          <w:rFonts w:ascii="Arial" w:hAnsi="Arial" w:cs="Arial"/>
          <w:lang w:val="en-GB"/>
        </w:rPr>
        <w:t>]:</w:t>
      </w:r>
    </w:p>
    <w:p w14:paraId="4EF0B48E"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w:t>
      </w:r>
      <w:proofErr w:type="spellStart"/>
      <w:r w:rsidRPr="00926446">
        <w:rPr>
          <w:rFonts w:ascii="Arial" w:hAnsi="Arial" w:cs="Arial"/>
          <w:lang w:val="en-GB"/>
        </w:rPr>
        <w:t>proteinseq_file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gramEnd"/>
      <w:r w:rsidRPr="00926446">
        <w:rPr>
          <w:rFonts w:ascii="Arial" w:hAnsi="Arial" w:cs="Arial"/>
          <w:lang w:val="en-GB"/>
        </w:rPr>
        <w:t>file, "w+")</w:t>
      </w:r>
    </w:p>
    <w:p w14:paraId="034B88E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proofErr w:type="gramStart"/>
      <w:r w:rsidRPr="00926446">
        <w:rPr>
          <w:rFonts w:ascii="Arial" w:hAnsi="Arial" w:cs="Arial"/>
          <w:lang w:val="en-GB"/>
        </w:rPr>
        <w:t>self.header</w:t>
      </w:r>
      <w:proofErr w:type="gramEnd"/>
      <w:r w:rsidRPr="00926446">
        <w:rPr>
          <w:rFonts w:ascii="Arial" w:hAnsi="Arial" w:cs="Arial"/>
          <w:lang w:val="en-GB"/>
        </w:rPr>
        <w:t>_list</w:t>
      </w:r>
      <w:proofErr w:type="spellEnd"/>
      <w:r w:rsidRPr="00926446">
        <w:rPr>
          <w:rFonts w:ascii="Arial" w:hAnsi="Arial" w:cs="Arial"/>
          <w:lang w:val="en-GB"/>
        </w:rPr>
        <w:t>)):</w:t>
      </w:r>
    </w:p>
    <w:p w14:paraId="03CEB25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y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id_list</w:t>
      </w:r>
      <w:proofErr w:type="spellEnd"/>
      <w:r w:rsidRPr="00926446">
        <w:rPr>
          <w:rFonts w:ascii="Arial" w:hAnsi="Arial" w:cs="Arial"/>
          <w:lang w:val="en-GB"/>
        </w:rPr>
        <w:t>)):</w:t>
      </w:r>
    </w:p>
    <w:p w14:paraId="2B9BCF6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"&gt;"+ </w:t>
      </w:r>
      <w:proofErr w:type="spellStart"/>
      <w:r w:rsidRPr="00926446">
        <w:rPr>
          <w:rFonts w:ascii="Arial" w:hAnsi="Arial" w:cs="Arial"/>
          <w:lang w:val="en-GB"/>
        </w:rPr>
        <w:t>id_list</w:t>
      </w:r>
      <w:proofErr w:type="spellEnd"/>
      <w:r w:rsidRPr="00926446">
        <w:rPr>
          <w:rFonts w:ascii="Arial" w:hAnsi="Arial" w:cs="Arial"/>
          <w:lang w:val="en-GB"/>
        </w:rPr>
        <w:t xml:space="preserve">[y] == </w:t>
      </w:r>
      <w:proofErr w:type="spellStart"/>
      <w:proofErr w:type="gramStart"/>
      <w:r w:rsidRPr="00926446">
        <w:rPr>
          <w:rFonts w:ascii="Arial" w:hAnsi="Arial" w:cs="Arial"/>
          <w:lang w:val="en-GB"/>
        </w:rPr>
        <w:t>self.header</w:t>
      </w:r>
      <w:proofErr w:type="gramEnd"/>
      <w:r w:rsidRPr="00926446">
        <w:rPr>
          <w:rFonts w:ascii="Arial" w:hAnsi="Arial" w:cs="Arial"/>
          <w:lang w:val="en-GB"/>
        </w:rPr>
        <w:t>_list</w:t>
      </w:r>
      <w:proofErr w:type="spellEnd"/>
      <w:r w:rsidRPr="00926446">
        <w:rPr>
          <w:rFonts w:ascii="Arial" w:hAnsi="Arial" w:cs="Arial"/>
          <w:lang w:val="en-GB"/>
        </w:rPr>
        <w:t>[x].strip():</w:t>
      </w:r>
    </w:p>
    <w:p w14:paraId="13717F0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self.signalpeptideseq</w:t>
      </w:r>
      <w:proofErr w:type="gramEnd"/>
      <w:r w:rsidRPr="00926446">
        <w:rPr>
          <w:rFonts w:ascii="Arial" w:hAnsi="Arial" w:cs="Arial"/>
          <w:lang w:val="en-GB"/>
        </w:rPr>
        <w:t>_AA</w:t>
      </w:r>
      <w:proofErr w:type="spellEnd"/>
      <w:r w:rsidRPr="00926446">
        <w:rPr>
          <w:rFonts w:ascii="Arial" w:hAnsi="Arial" w:cs="Arial"/>
          <w:lang w:val="en-GB"/>
        </w:rPr>
        <w:t xml:space="preserve"> = str(</w:t>
      </w:r>
      <w:proofErr w:type="spellStart"/>
      <w:r w:rsidRPr="00926446">
        <w:rPr>
          <w:rFonts w:ascii="Arial" w:hAnsi="Arial" w:cs="Arial"/>
          <w:lang w:val="en-GB"/>
        </w:rPr>
        <w:t>self.orfs</w:t>
      </w:r>
      <w:proofErr w:type="spellEnd"/>
      <w:r w:rsidRPr="00926446">
        <w:rPr>
          <w:rFonts w:ascii="Arial" w:hAnsi="Arial" w:cs="Arial"/>
          <w:lang w:val="en-GB"/>
        </w:rPr>
        <w:t>[x].translate()[:int(cleavage[y].split("-")[0])])</w:t>
      </w:r>
    </w:p>
    <w:p w14:paraId="0423E6F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self.signalpeptideseq</w:t>
      </w:r>
      <w:proofErr w:type="spellEnd"/>
      <w:proofErr w:type="gramEnd"/>
      <w:r w:rsidRPr="00926446">
        <w:rPr>
          <w:rFonts w:ascii="Arial" w:hAnsi="Arial" w:cs="Arial"/>
          <w:lang w:val="en-GB"/>
        </w:rPr>
        <w:t xml:space="preserve"> = str(</w:t>
      </w:r>
      <w:proofErr w:type="spellStart"/>
      <w:r w:rsidRPr="00926446">
        <w:rPr>
          <w:rFonts w:ascii="Arial" w:hAnsi="Arial" w:cs="Arial"/>
          <w:lang w:val="en-GB"/>
        </w:rPr>
        <w:t>self.orfs</w:t>
      </w:r>
      <w:proofErr w:type="spellEnd"/>
      <w:r w:rsidRPr="00926446">
        <w:rPr>
          <w:rFonts w:ascii="Arial" w:hAnsi="Arial" w:cs="Arial"/>
          <w:lang w:val="en-GB"/>
        </w:rPr>
        <w:t>[x][:int(cleavage[y].split("-")[0])])</w:t>
      </w:r>
    </w:p>
    <w:p w14:paraId="706117C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file == </w:t>
      </w:r>
      <w:proofErr w:type="spellStart"/>
      <w:proofErr w:type="gramStart"/>
      <w:r w:rsidRPr="00926446">
        <w:rPr>
          <w:rFonts w:ascii="Arial" w:hAnsi="Arial" w:cs="Arial"/>
          <w:lang w:val="en-GB"/>
        </w:rPr>
        <w:t>snakemake.output</w:t>
      </w:r>
      <w:proofErr w:type="gramEnd"/>
      <w:r w:rsidRPr="00926446">
        <w:rPr>
          <w:rFonts w:ascii="Arial" w:hAnsi="Arial" w:cs="Arial"/>
          <w:lang w:val="en-GB"/>
        </w:rPr>
        <w:t>.a</w:t>
      </w:r>
      <w:proofErr w:type="spellEnd"/>
      <w:r w:rsidRPr="00926446">
        <w:rPr>
          <w:rFonts w:ascii="Arial" w:hAnsi="Arial" w:cs="Arial"/>
          <w:lang w:val="en-GB"/>
        </w:rPr>
        <w:t>:</w:t>
      </w:r>
    </w:p>
    <w:p w14:paraId="57DA987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header = </w:t>
      </w:r>
      <w:proofErr w:type="spellStart"/>
      <w:proofErr w:type="gramStart"/>
      <w:r w:rsidRPr="00926446">
        <w:rPr>
          <w:rFonts w:ascii="Arial" w:hAnsi="Arial" w:cs="Arial"/>
          <w:lang w:val="en-GB"/>
        </w:rPr>
        <w:t>self.header</w:t>
      </w:r>
      <w:proofErr w:type="gramEnd"/>
      <w:r w:rsidRPr="00926446">
        <w:rPr>
          <w:rFonts w:ascii="Arial" w:hAnsi="Arial" w:cs="Arial"/>
          <w:lang w:val="en-GB"/>
        </w:rPr>
        <w:t>_maker</w:t>
      </w:r>
      <w:proofErr w:type="spellEnd"/>
      <w:r w:rsidRPr="00926446">
        <w:rPr>
          <w:rFonts w:ascii="Arial" w:hAnsi="Arial" w:cs="Arial"/>
          <w:lang w:val="en-GB"/>
        </w:rPr>
        <w:t xml:space="preserve">(True, </w:t>
      </w:r>
      <w:proofErr w:type="spellStart"/>
      <w:r w:rsidRPr="00926446">
        <w:rPr>
          <w:rFonts w:ascii="Arial" w:hAnsi="Arial" w:cs="Arial"/>
          <w:lang w:val="en-GB"/>
        </w:rPr>
        <w:t>self.header_list</w:t>
      </w:r>
      <w:proofErr w:type="spellEnd"/>
      <w:r w:rsidRPr="00926446">
        <w:rPr>
          <w:rFonts w:ascii="Arial" w:hAnsi="Arial" w:cs="Arial"/>
          <w:lang w:val="en-GB"/>
        </w:rPr>
        <w:t>[x])</w:t>
      </w:r>
    </w:p>
    <w:p w14:paraId="78178A4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proteinseq_</w:t>
      </w:r>
      <w:proofErr w:type="gramStart"/>
      <w:r w:rsidRPr="00926446">
        <w:rPr>
          <w:rFonts w:ascii="Arial" w:hAnsi="Arial" w:cs="Arial"/>
          <w:lang w:val="en-GB"/>
        </w:rPr>
        <w:t>file.write</w:t>
      </w:r>
      <w:proofErr w:type="spellEnd"/>
      <w:proofErr w:type="gramEnd"/>
      <w:r w:rsidRPr="00926446">
        <w:rPr>
          <w:rFonts w:ascii="Arial" w:hAnsi="Arial" w:cs="Arial"/>
          <w:lang w:val="en-GB"/>
        </w:rPr>
        <w:t>("%s\</w:t>
      </w:r>
      <w:proofErr w:type="spellStart"/>
      <w:r w:rsidRPr="00926446">
        <w:rPr>
          <w:rFonts w:ascii="Arial" w:hAnsi="Arial" w:cs="Arial"/>
          <w:lang w:val="en-GB"/>
        </w:rPr>
        <w:t>n%s</w:t>
      </w:r>
      <w:proofErr w:type="spellEnd"/>
      <w:r w:rsidRPr="00926446">
        <w:rPr>
          <w:rFonts w:ascii="Arial" w:hAnsi="Arial" w:cs="Arial"/>
          <w:lang w:val="en-GB"/>
        </w:rPr>
        <w:t xml:space="preserve">\n" % (header, </w:t>
      </w:r>
      <w:proofErr w:type="spellStart"/>
      <w:r w:rsidRPr="00926446">
        <w:rPr>
          <w:rFonts w:ascii="Arial" w:hAnsi="Arial" w:cs="Arial"/>
          <w:lang w:val="en-GB"/>
        </w:rPr>
        <w:t>textwrap.fill</w:t>
      </w:r>
      <w:proofErr w:type="spellEnd"/>
      <w:r w:rsidRPr="00926446">
        <w:rPr>
          <w:rFonts w:ascii="Arial" w:hAnsi="Arial" w:cs="Arial"/>
          <w:lang w:val="en-GB"/>
        </w:rPr>
        <w:t>((</w:t>
      </w:r>
      <w:proofErr w:type="spellStart"/>
      <w:r w:rsidRPr="00926446">
        <w:rPr>
          <w:rFonts w:ascii="Arial" w:hAnsi="Arial" w:cs="Arial"/>
          <w:lang w:val="en-GB"/>
        </w:rPr>
        <w:t>self.signalpeptideseq_AA.lower</w:t>
      </w:r>
      <w:proofErr w:type="spellEnd"/>
      <w:r w:rsidRPr="00926446">
        <w:rPr>
          <w:rFonts w:ascii="Arial" w:hAnsi="Arial" w:cs="Arial"/>
          <w:lang w:val="en-GB"/>
        </w:rPr>
        <w:t>()</w:t>
      </w:r>
    </w:p>
    <w:p w14:paraId="3A21CF5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str(</w:t>
      </w:r>
      <w:proofErr w:type="spellStart"/>
      <w:proofErr w:type="gramStart"/>
      <w:r w:rsidRPr="00926446">
        <w:rPr>
          <w:rFonts w:ascii="Arial" w:hAnsi="Arial" w:cs="Arial"/>
          <w:lang w:val="en-GB"/>
        </w:rPr>
        <w:t>self.orfs</w:t>
      </w:r>
      <w:proofErr w:type="spellEnd"/>
      <w:proofErr w:type="gramEnd"/>
      <w:r w:rsidRPr="00926446">
        <w:rPr>
          <w:rFonts w:ascii="Arial" w:hAnsi="Arial" w:cs="Arial"/>
          <w:lang w:val="en-GB"/>
        </w:rPr>
        <w:t>[x].translate())), width=60)))</w:t>
      </w:r>
    </w:p>
    <w:p w14:paraId="3E1B2F5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file == </w:t>
      </w:r>
      <w:proofErr w:type="spellStart"/>
      <w:proofErr w:type="gramStart"/>
      <w:r w:rsidRPr="00926446">
        <w:rPr>
          <w:rFonts w:ascii="Arial" w:hAnsi="Arial" w:cs="Arial"/>
          <w:lang w:val="en-GB"/>
        </w:rPr>
        <w:t>snakemake.output</w:t>
      </w:r>
      <w:proofErr w:type="gramEnd"/>
      <w:r w:rsidRPr="00926446">
        <w:rPr>
          <w:rFonts w:ascii="Arial" w:hAnsi="Arial" w:cs="Arial"/>
          <w:lang w:val="en-GB"/>
        </w:rPr>
        <w:t>.c</w:t>
      </w:r>
      <w:proofErr w:type="spellEnd"/>
      <w:r w:rsidRPr="00926446">
        <w:rPr>
          <w:rFonts w:ascii="Arial" w:hAnsi="Arial" w:cs="Arial"/>
          <w:lang w:val="en-GB"/>
        </w:rPr>
        <w:t>:</w:t>
      </w:r>
    </w:p>
    <w:p w14:paraId="33F4F3E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header = </w:t>
      </w:r>
      <w:proofErr w:type="spellStart"/>
      <w:proofErr w:type="gramStart"/>
      <w:r w:rsidRPr="00926446">
        <w:rPr>
          <w:rFonts w:ascii="Arial" w:hAnsi="Arial" w:cs="Arial"/>
          <w:lang w:val="en-GB"/>
        </w:rPr>
        <w:t>self.header</w:t>
      </w:r>
      <w:proofErr w:type="gramEnd"/>
      <w:r w:rsidRPr="00926446">
        <w:rPr>
          <w:rFonts w:ascii="Arial" w:hAnsi="Arial" w:cs="Arial"/>
          <w:lang w:val="en-GB"/>
        </w:rPr>
        <w:t>_maker</w:t>
      </w:r>
      <w:proofErr w:type="spellEnd"/>
      <w:r w:rsidRPr="00926446">
        <w:rPr>
          <w:rFonts w:ascii="Arial" w:hAnsi="Arial" w:cs="Arial"/>
          <w:lang w:val="en-GB"/>
        </w:rPr>
        <w:t xml:space="preserve">(False, </w:t>
      </w:r>
      <w:proofErr w:type="spellStart"/>
      <w:r w:rsidRPr="00926446">
        <w:rPr>
          <w:rFonts w:ascii="Arial" w:hAnsi="Arial" w:cs="Arial"/>
          <w:lang w:val="en-GB"/>
        </w:rPr>
        <w:t>self.header_list</w:t>
      </w:r>
      <w:proofErr w:type="spellEnd"/>
      <w:r w:rsidRPr="00926446">
        <w:rPr>
          <w:rFonts w:ascii="Arial" w:hAnsi="Arial" w:cs="Arial"/>
          <w:lang w:val="en-GB"/>
        </w:rPr>
        <w:t>[x])</w:t>
      </w:r>
    </w:p>
    <w:p w14:paraId="573EAF9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proteinseq_</w:t>
      </w:r>
      <w:proofErr w:type="gramStart"/>
      <w:r w:rsidRPr="00926446">
        <w:rPr>
          <w:rFonts w:ascii="Arial" w:hAnsi="Arial" w:cs="Arial"/>
          <w:lang w:val="en-GB"/>
        </w:rPr>
        <w:t>file.write</w:t>
      </w:r>
      <w:proofErr w:type="spellEnd"/>
      <w:proofErr w:type="gramEnd"/>
      <w:r w:rsidRPr="00926446">
        <w:rPr>
          <w:rFonts w:ascii="Arial" w:hAnsi="Arial" w:cs="Arial"/>
          <w:lang w:val="en-GB"/>
        </w:rPr>
        <w:t>("%s\</w:t>
      </w:r>
      <w:proofErr w:type="spellStart"/>
      <w:r w:rsidRPr="00926446">
        <w:rPr>
          <w:rFonts w:ascii="Arial" w:hAnsi="Arial" w:cs="Arial"/>
          <w:lang w:val="en-GB"/>
        </w:rPr>
        <w:t>n%s</w:t>
      </w:r>
      <w:proofErr w:type="spellEnd"/>
      <w:r w:rsidRPr="00926446">
        <w:rPr>
          <w:rFonts w:ascii="Arial" w:hAnsi="Arial" w:cs="Arial"/>
          <w:lang w:val="en-GB"/>
        </w:rPr>
        <w:t xml:space="preserve">\n" % (header, </w:t>
      </w:r>
      <w:proofErr w:type="spellStart"/>
      <w:r w:rsidRPr="00926446">
        <w:rPr>
          <w:rFonts w:ascii="Arial" w:hAnsi="Arial" w:cs="Arial"/>
          <w:lang w:val="en-GB"/>
        </w:rPr>
        <w:t>textwrap.fill</w:t>
      </w:r>
      <w:proofErr w:type="spellEnd"/>
      <w:r w:rsidRPr="00926446">
        <w:rPr>
          <w:rFonts w:ascii="Arial" w:hAnsi="Arial" w:cs="Arial"/>
          <w:lang w:val="en-GB"/>
        </w:rPr>
        <w:t>(</w:t>
      </w:r>
      <w:proofErr w:type="spellStart"/>
      <w:r w:rsidRPr="00926446">
        <w:rPr>
          <w:rFonts w:ascii="Arial" w:hAnsi="Arial" w:cs="Arial"/>
          <w:lang w:val="en-GB"/>
        </w:rPr>
        <w:t>self.signalpeptideseq.lower</w:t>
      </w:r>
      <w:proofErr w:type="spellEnd"/>
      <w:r w:rsidRPr="00926446">
        <w:rPr>
          <w:rFonts w:ascii="Arial" w:hAnsi="Arial" w:cs="Arial"/>
          <w:lang w:val="en-GB"/>
        </w:rPr>
        <w:t>()</w:t>
      </w:r>
    </w:p>
    <w:p w14:paraId="1AE28A7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str(</w:t>
      </w:r>
      <w:proofErr w:type="spellStart"/>
      <w:proofErr w:type="gramStart"/>
      <w:r w:rsidRPr="00926446">
        <w:rPr>
          <w:rFonts w:ascii="Arial" w:hAnsi="Arial" w:cs="Arial"/>
          <w:lang w:val="en-GB"/>
        </w:rPr>
        <w:t>self.orfs</w:t>
      </w:r>
      <w:proofErr w:type="spellEnd"/>
      <w:proofErr w:type="gramEnd"/>
      <w:r w:rsidRPr="00926446">
        <w:rPr>
          <w:rFonts w:ascii="Arial" w:hAnsi="Arial" w:cs="Arial"/>
          <w:lang w:val="en-GB"/>
        </w:rPr>
        <w:t>[x]), width=60)))</w:t>
      </w:r>
    </w:p>
    <w:p w14:paraId="7FE7F9C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proteinseq_</w:t>
      </w:r>
      <w:proofErr w:type="gramStart"/>
      <w:r w:rsidRPr="00926446">
        <w:rPr>
          <w:rFonts w:ascii="Arial" w:hAnsi="Arial" w:cs="Arial"/>
          <w:lang w:val="en-GB"/>
        </w:rPr>
        <w:t>file.close</w:t>
      </w:r>
      <w:proofErr w:type="spellEnd"/>
      <w:proofErr w:type="gramEnd"/>
      <w:r w:rsidRPr="00926446">
        <w:rPr>
          <w:rFonts w:ascii="Arial" w:hAnsi="Arial" w:cs="Arial"/>
          <w:lang w:val="en-GB"/>
        </w:rPr>
        <w:t>()</w:t>
      </w:r>
    </w:p>
    <w:p w14:paraId="0166711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w:t>
      </w:r>
    </w:p>
    <w:p w14:paraId="520CFD2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5759C3A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9B398DD" w14:textId="77777777" w:rsidR="00E71848" w:rsidRPr="00926446" w:rsidRDefault="00E71848" w:rsidP="00E71848">
      <w:pPr>
        <w:pStyle w:val="Geenafstand"/>
        <w:rPr>
          <w:rFonts w:ascii="Arial" w:hAnsi="Arial" w:cs="Arial"/>
          <w:lang w:val="en-GB"/>
        </w:rPr>
      </w:pPr>
    </w:p>
    <w:p w14:paraId="69FC1CC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signalp5(self):</w:t>
      </w:r>
    </w:p>
    <w:p w14:paraId="07E96EA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1473E3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function runs </w:t>
      </w:r>
      <w:proofErr w:type="spellStart"/>
      <w:r w:rsidRPr="00926446">
        <w:rPr>
          <w:rFonts w:ascii="Arial" w:hAnsi="Arial" w:cs="Arial"/>
          <w:lang w:val="en-GB"/>
        </w:rPr>
        <w:t>SignalP</w:t>
      </w:r>
      <w:proofErr w:type="spellEnd"/>
      <w:r w:rsidRPr="00926446">
        <w:rPr>
          <w:rFonts w:ascii="Arial" w:hAnsi="Arial" w:cs="Arial"/>
          <w:lang w:val="en-GB"/>
        </w:rPr>
        <w:t xml:space="preserve"> and finds putative effectors.</w:t>
      </w:r>
    </w:p>
    <w:p w14:paraId="452A57E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none</w:t>
      </w:r>
    </w:p>
    <w:p w14:paraId="047B6BA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0DDC94C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w:t>
      </w:r>
      <w:proofErr w:type="spellStart"/>
      <w:r w:rsidRPr="00926446">
        <w:rPr>
          <w:rFonts w:ascii="Arial" w:hAnsi="Arial" w:cs="Arial"/>
          <w:lang w:val="en-GB"/>
        </w:rPr>
        <w:t>signalp</w:t>
      </w:r>
      <w:proofErr w:type="spellEnd"/>
      <w:r w:rsidRPr="00926446">
        <w:rPr>
          <w:rFonts w:ascii="Arial" w:hAnsi="Arial" w:cs="Arial"/>
          <w:lang w:val="en-GB"/>
        </w:rPr>
        <w:t xml:space="preserve"> -</w:t>
      </w:r>
      <w:proofErr w:type="spellStart"/>
      <w:r w:rsidRPr="00926446">
        <w:rPr>
          <w:rFonts w:ascii="Arial" w:hAnsi="Arial" w:cs="Arial"/>
          <w:lang w:val="en-GB"/>
        </w:rPr>
        <w:t>fasta</w:t>
      </w:r>
      <w:proofErr w:type="spellEnd"/>
      <w:r w:rsidRPr="00926446">
        <w:rPr>
          <w:rFonts w:ascii="Arial" w:hAnsi="Arial" w:cs="Arial"/>
          <w:lang w:val="en-GB"/>
        </w:rPr>
        <w:t xml:space="preserve"> </w:t>
      </w:r>
      <w:proofErr w:type="spellStart"/>
      <w:r w:rsidRPr="00926446">
        <w:rPr>
          <w:rFonts w:ascii="Arial" w:hAnsi="Arial" w:cs="Arial"/>
          <w:lang w:val="en-GB"/>
        </w:rPr>
        <w:t>ORFS.fasta</w:t>
      </w:r>
      <w:proofErr w:type="spellEnd"/>
      <w:r w:rsidRPr="00926446">
        <w:rPr>
          <w:rFonts w:ascii="Arial" w:hAnsi="Arial" w:cs="Arial"/>
          <w:lang w:val="en-GB"/>
        </w:rPr>
        <w:t xml:space="preserve"> -format short -mature -org '</w:t>
      </w:r>
      <w:proofErr w:type="spellStart"/>
      <w:r w:rsidRPr="00926446">
        <w:rPr>
          <w:rFonts w:ascii="Arial" w:hAnsi="Arial" w:cs="Arial"/>
          <w:lang w:val="en-GB"/>
        </w:rPr>
        <w:t>euk</w:t>
      </w:r>
      <w:proofErr w:type="spellEnd"/>
      <w:r w:rsidRPr="00926446">
        <w:rPr>
          <w:rFonts w:ascii="Arial" w:hAnsi="Arial" w:cs="Arial"/>
          <w:lang w:val="en-GB"/>
        </w:rPr>
        <w:t>' -prefix '</w:t>
      </w:r>
      <w:proofErr w:type="spellStart"/>
      <w:r w:rsidRPr="00926446">
        <w:rPr>
          <w:rFonts w:ascii="Arial" w:hAnsi="Arial" w:cs="Arial"/>
          <w:lang w:val="en-GB"/>
        </w:rPr>
        <w:t>MetStop</w:t>
      </w:r>
      <w:proofErr w:type="spellEnd"/>
      <w:r w:rsidRPr="00926446">
        <w:rPr>
          <w:rFonts w:ascii="Arial" w:hAnsi="Arial" w:cs="Arial"/>
          <w:lang w:val="en-GB"/>
        </w:rPr>
        <w:t>'")</w:t>
      </w:r>
    </w:p>
    <w:p w14:paraId="6244138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 xml:space="preserve">("cat MetStop_summary.signalp5 | </w:t>
      </w:r>
      <w:proofErr w:type="spellStart"/>
      <w:r w:rsidRPr="00926446">
        <w:rPr>
          <w:rFonts w:ascii="Arial" w:hAnsi="Arial" w:cs="Arial"/>
          <w:lang w:val="en-GB"/>
        </w:rPr>
        <w:t>egrep</w:t>
      </w:r>
      <w:proofErr w:type="spellEnd"/>
      <w:r w:rsidRPr="00926446">
        <w:rPr>
          <w:rFonts w:ascii="Arial" w:hAnsi="Arial" w:cs="Arial"/>
          <w:lang w:val="en-GB"/>
        </w:rPr>
        <w:t xml:space="preserve"> 'CS </w:t>
      </w:r>
      <w:proofErr w:type="spellStart"/>
      <w:r w:rsidRPr="00926446">
        <w:rPr>
          <w:rFonts w:ascii="Arial" w:hAnsi="Arial" w:cs="Arial"/>
          <w:lang w:val="en-GB"/>
        </w:rPr>
        <w:t>pos'</w:t>
      </w:r>
      <w:proofErr w:type="spellEnd"/>
      <w:r w:rsidRPr="00926446">
        <w:rPr>
          <w:rFonts w:ascii="Arial" w:hAnsi="Arial" w:cs="Arial"/>
          <w:lang w:val="en-GB"/>
        </w:rPr>
        <w:t xml:space="preserve"> | </w:t>
      </w:r>
      <w:proofErr w:type="spellStart"/>
      <w:r w:rsidRPr="00926446">
        <w:rPr>
          <w:rFonts w:ascii="Arial" w:hAnsi="Arial" w:cs="Arial"/>
          <w:lang w:val="en-GB"/>
        </w:rPr>
        <w:t>awk</w:t>
      </w:r>
      <w:proofErr w:type="spellEnd"/>
      <w:r w:rsidRPr="00926446">
        <w:rPr>
          <w:rFonts w:ascii="Arial" w:hAnsi="Arial" w:cs="Arial"/>
          <w:lang w:val="en-GB"/>
        </w:rPr>
        <w:t xml:space="preserve"> '{if($NF &gt; " + </w:t>
      </w:r>
      <w:proofErr w:type="spellStart"/>
      <w:r w:rsidRPr="00926446">
        <w:rPr>
          <w:rFonts w:ascii="Arial" w:hAnsi="Arial" w:cs="Arial"/>
          <w:lang w:val="en-GB"/>
        </w:rPr>
        <w:t>self.probability</w:t>
      </w:r>
      <w:proofErr w:type="spellEnd"/>
      <w:r w:rsidRPr="00926446">
        <w:rPr>
          <w:rFonts w:ascii="Arial" w:hAnsi="Arial" w:cs="Arial"/>
          <w:lang w:val="en-GB"/>
        </w:rPr>
        <w:t xml:space="preserve"> +</w:t>
      </w:r>
    </w:p>
    <w:p w14:paraId="68ADB9D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w:t>
      </w:r>
      <w:proofErr w:type="gramEnd"/>
      <w:r w:rsidRPr="00926446">
        <w:rPr>
          <w:rFonts w:ascii="Arial" w:hAnsi="Arial" w:cs="Arial"/>
          <w:lang w:val="en-GB"/>
        </w:rPr>
        <w:t>print($0)}}' &gt; results.txt")</w:t>
      </w:r>
    </w:p>
    <w:p w14:paraId="6BC070B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w:t>
      </w:r>
    </w:p>
    <w:p w14:paraId="50B0C1A5" w14:textId="77777777" w:rsidR="00E71848" w:rsidRPr="00926446" w:rsidRDefault="00E71848" w:rsidP="00E71848">
      <w:pPr>
        <w:pStyle w:val="Geenafstand"/>
        <w:rPr>
          <w:rFonts w:ascii="Arial" w:hAnsi="Arial" w:cs="Arial"/>
          <w:lang w:val="en-GB"/>
        </w:rPr>
      </w:pPr>
    </w:p>
    <w:p w14:paraId="2801B46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signalp_writer</w:t>
      </w:r>
      <w:proofErr w:type="spellEnd"/>
      <w:r w:rsidRPr="00926446">
        <w:rPr>
          <w:rFonts w:ascii="Arial" w:hAnsi="Arial" w:cs="Arial"/>
          <w:lang w:val="en-GB"/>
        </w:rPr>
        <w:t>(self):</w:t>
      </w:r>
    </w:p>
    <w:p w14:paraId="6471B41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917DCA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function writes the results of </w:t>
      </w:r>
      <w:proofErr w:type="spellStart"/>
      <w:r w:rsidRPr="00926446">
        <w:rPr>
          <w:rFonts w:ascii="Arial" w:hAnsi="Arial" w:cs="Arial"/>
          <w:lang w:val="en-GB"/>
        </w:rPr>
        <w:t>SignalP</w:t>
      </w:r>
      <w:proofErr w:type="spellEnd"/>
      <w:r w:rsidRPr="00926446">
        <w:rPr>
          <w:rFonts w:ascii="Arial" w:hAnsi="Arial" w:cs="Arial"/>
          <w:lang w:val="en-GB"/>
        </w:rPr>
        <w:t xml:space="preserve"> in a file.</w:t>
      </w:r>
    </w:p>
    <w:p w14:paraId="2378F93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none</w:t>
      </w:r>
    </w:p>
    <w:p w14:paraId="72FE7BB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7DC09A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file = </w:t>
      </w:r>
      <w:proofErr w:type="gramStart"/>
      <w:r w:rsidRPr="00926446">
        <w:rPr>
          <w:rFonts w:ascii="Arial" w:hAnsi="Arial" w:cs="Arial"/>
          <w:lang w:val="en-GB"/>
        </w:rPr>
        <w:t>open(</w:t>
      </w:r>
      <w:proofErr w:type="gramEnd"/>
      <w:r w:rsidRPr="00926446">
        <w:rPr>
          <w:rFonts w:ascii="Arial" w:hAnsi="Arial" w:cs="Arial"/>
          <w:lang w:val="en-GB"/>
        </w:rPr>
        <w:t>"results.txt", "r")</w:t>
      </w:r>
    </w:p>
    <w:p w14:paraId="3F6BD35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content = </w:t>
      </w:r>
      <w:proofErr w:type="spellStart"/>
      <w:proofErr w:type="gramStart"/>
      <w:r w:rsidRPr="00926446">
        <w:rPr>
          <w:rFonts w:ascii="Arial" w:hAnsi="Arial" w:cs="Arial"/>
          <w:lang w:val="en-GB"/>
        </w:rPr>
        <w:t>file.readlines</w:t>
      </w:r>
      <w:proofErr w:type="spellEnd"/>
      <w:proofErr w:type="gramEnd"/>
      <w:r w:rsidRPr="00926446">
        <w:rPr>
          <w:rFonts w:ascii="Arial" w:hAnsi="Arial" w:cs="Arial"/>
          <w:lang w:val="en-GB"/>
        </w:rPr>
        <w:t>()</w:t>
      </w:r>
    </w:p>
    <w:p w14:paraId="269791D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cleavage = []</w:t>
      </w:r>
    </w:p>
    <w:p w14:paraId="1FC39C4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print("yolo")</w:t>
      </w:r>
    </w:p>
    <w:p w14:paraId="2E4F5D8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w:t>
      </w:r>
    </w:p>
    <w:p w14:paraId="35C503E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62337D4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(content)):</w:t>
      </w:r>
    </w:p>
    <w:p w14:paraId="6C5AB84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cleavage.append</w:t>
      </w:r>
      <w:proofErr w:type="spellEnd"/>
      <w:proofErr w:type="gramEnd"/>
      <w:r w:rsidRPr="00926446">
        <w:rPr>
          <w:rFonts w:ascii="Arial" w:hAnsi="Arial" w:cs="Arial"/>
          <w:lang w:val="en-GB"/>
        </w:rPr>
        <w:t xml:space="preserve">(content[x].split(" ")[2][:-1]) #the cleavage of the </w:t>
      </w:r>
      <w:proofErr w:type="spellStart"/>
      <w:r w:rsidRPr="00926446">
        <w:rPr>
          <w:rFonts w:ascii="Arial" w:hAnsi="Arial" w:cs="Arial"/>
          <w:lang w:val="en-GB"/>
        </w:rPr>
        <w:t>signalpeptide</w:t>
      </w:r>
      <w:proofErr w:type="spellEnd"/>
    </w:p>
    <w:p w14:paraId="6F5C7CA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content[x] = content[x</w:t>
      </w:r>
      <w:proofErr w:type="gramStart"/>
      <w:r w:rsidRPr="00926446">
        <w:rPr>
          <w:rFonts w:ascii="Arial" w:hAnsi="Arial" w:cs="Arial"/>
          <w:lang w:val="en-GB"/>
        </w:rPr>
        <w:t>].split</w:t>
      </w:r>
      <w:proofErr w:type="gramEnd"/>
      <w:r w:rsidRPr="00926446">
        <w:rPr>
          <w:rFonts w:ascii="Arial" w:hAnsi="Arial" w:cs="Arial"/>
          <w:lang w:val="en-GB"/>
        </w:rPr>
        <w:t>("\t")[0] #id</w:t>
      </w:r>
    </w:p>
    <w:p w14:paraId="4A27962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6BB7E42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file in [</w:t>
      </w:r>
      <w:proofErr w:type="spellStart"/>
      <w:proofErr w:type="gramStart"/>
      <w:r w:rsidRPr="00926446">
        <w:rPr>
          <w:rFonts w:ascii="Arial" w:hAnsi="Arial" w:cs="Arial"/>
          <w:lang w:val="en-GB"/>
        </w:rPr>
        <w:t>snakemake.output</w:t>
      </w:r>
      <w:proofErr w:type="gramEnd"/>
      <w:r w:rsidRPr="00926446">
        <w:rPr>
          <w:rFonts w:ascii="Arial" w:hAnsi="Arial" w:cs="Arial"/>
          <w:lang w:val="en-GB"/>
        </w:rPr>
        <w:t>.a</w:t>
      </w:r>
      <w:proofErr w:type="spellEnd"/>
      <w:r w:rsidRPr="00926446">
        <w:rPr>
          <w:rFonts w:ascii="Arial" w:hAnsi="Arial" w:cs="Arial"/>
          <w:lang w:val="en-GB"/>
        </w:rPr>
        <w:t xml:space="preserve">, </w:t>
      </w:r>
      <w:proofErr w:type="spellStart"/>
      <w:r w:rsidRPr="00926446">
        <w:rPr>
          <w:rFonts w:ascii="Arial" w:hAnsi="Arial" w:cs="Arial"/>
          <w:lang w:val="en-GB"/>
        </w:rPr>
        <w:t>snakemake.output.c</w:t>
      </w:r>
      <w:proofErr w:type="spellEnd"/>
      <w:r w:rsidRPr="00926446">
        <w:rPr>
          <w:rFonts w:ascii="Arial" w:hAnsi="Arial" w:cs="Arial"/>
          <w:lang w:val="en-GB"/>
        </w:rPr>
        <w:t>]:</w:t>
      </w:r>
    </w:p>
    <w:p w14:paraId="08B9914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proteinseq_file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gramEnd"/>
      <w:r w:rsidRPr="00926446">
        <w:rPr>
          <w:rFonts w:ascii="Arial" w:hAnsi="Arial" w:cs="Arial"/>
          <w:lang w:val="en-GB"/>
        </w:rPr>
        <w:t>file, "w+")</w:t>
      </w:r>
    </w:p>
    <w:p w14:paraId="52071F3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proofErr w:type="gramStart"/>
      <w:r w:rsidRPr="00926446">
        <w:rPr>
          <w:rFonts w:ascii="Arial" w:hAnsi="Arial" w:cs="Arial"/>
          <w:lang w:val="en-GB"/>
        </w:rPr>
        <w:t>self.header</w:t>
      </w:r>
      <w:proofErr w:type="gramEnd"/>
      <w:r w:rsidRPr="00926446">
        <w:rPr>
          <w:rFonts w:ascii="Arial" w:hAnsi="Arial" w:cs="Arial"/>
          <w:lang w:val="en-GB"/>
        </w:rPr>
        <w:t>_list</w:t>
      </w:r>
      <w:proofErr w:type="spellEnd"/>
      <w:r w:rsidRPr="00926446">
        <w:rPr>
          <w:rFonts w:ascii="Arial" w:hAnsi="Arial" w:cs="Arial"/>
          <w:lang w:val="en-GB"/>
        </w:rPr>
        <w:t>)):</w:t>
      </w:r>
    </w:p>
    <w:p w14:paraId="76466E2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y in range(</w:t>
      </w:r>
      <w:proofErr w:type="spellStart"/>
      <w:r w:rsidRPr="00926446">
        <w:rPr>
          <w:rFonts w:ascii="Arial" w:hAnsi="Arial" w:cs="Arial"/>
          <w:lang w:val="en-GB"/>
        </w:rPr>
        <w:t>len</w:t>
      </w:r>
      <w:proofErr w:type="spellEnd"/>
      <w:r w:rsidRPr="00926446">
        <w:rPr>
          <w:rFonts w:ascii="Arial" w:hAnsi="Arial" w:cs="Arial"/>
          <w:lang w:val="en-GB"/>
        </w:rPr>
        <w:t>(content)):</w:t>
      </w:r>
    </w:p>
    <w:p w14:paraId="06FDC0B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"&gt;"+ content[y] == </w:t>
      </w:r>
      <w:proofErr w:type="spellStart"/>
      <w:proofErr w:type="gramStart"/>
      <w:r w:rsidRPr="00926446">
        <w:rPr>
          <w:rFonts w:ascii="Arial" w:hAnsi="Arial" w:cs="Arial"/>
          <w:lang w:val="en-GB"/>
        </w:rPr>
        <w:t>self.header</w:t>
      </w:r>
      <w:proofErr w:type="gramEnd"/>
      <w:r w:rsidRPr="00926446">
        <w:rPr>
          <w:rFonts w:ascii="Arial" w:hAnsi="Arial" w:cs="Arial"/>
          <w:lang w:val="en-GB"/>
        </w:rPr>
        <w:t>_list</w:t>
      </w:r>
      <w:proofErr w:type="spellEnd"/>
      <w:r w:rsidRPr="00926446">
        <w:rPr>
          <w:rFonts w:ascii="Arial" w:hAnsi="Arial" w:cs="Arial"/>
          <w:lang w:val="en-GB"/>
        </w:rPr>
        <w:t>[x].strip():</w:t>
      </w:r>
    </w:p>
    <w:p w14:paraId="4FD6020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self.signalpeptideseq</w:t>
      </w:r>
      <w:proofErr w:type="gramEnd"/>
      <w:r w:rsidRPr="00926446">
        <w:rPr>
          <w:rFonts w:ascii="Arial" w:hAnsi="Arial" w:cs="Arial"/>
          <w:lang w:val="en-GB"/>
        </w:rPr>
        <w:t>_AA</w:t>
      </w:r>
      <w:proofErr w:type="spellEnd"/>
      <w:r w:rsidRPr="00926446">
        <w:rPr>
          <w:rFonts w:ascii="Arial" w:hAnsi="Arial" w:cs="Arial"/>
          <w:lang w:val="en-GB"/>
        </w:rPr>
        <w:t xml:space="preserve"> = str(</w:t>
      </w:r>
      <w:proofErr w:type="spellStart"/>
      <w:r w:rsidRPr="00926446">
        <w:rPr>
          <w:rFonts w:ascii="Arial" w:hAnsi="Arial" w:cs="Arial"/>
          <w:lang w:val="en-GB"/>
        </w:rPr>
        <w:t>self.orfs</w:t>
      </w:r>
      <w:proofErr w:type="spellEnd"/>
      <w:r w:rsidRPr="00926446">
        <w:rPr>
          <w:rFonts w:ascii="Arial" w:hAnsi="Arial" w:cs="Arial"/>
          <w:lang w:val="en-GB"/>
        </w:rPr>
        <w:t>[x].translate()[:int(cleavage[y].split("-")[0])])</w:t>
      </w:r>
    </w:p>
    <w:p w14:paraId="60184ABD"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w:t>
      </w:r>
      <w:proofErr w:type="spellStart"/>
      <w:proofErr w:type="gramStart"/>
      <w:r w:rsidRPr="00926446">
        <w:rPr>
          <w:rFonts w:ascii="Arial" w:hAnsi="Arial" w:cs="Arial"/>
          <w:lang w:val="en-GB"/>
        </w:rPr>
        <w:t>self.signalpeptideseq</w:t>
      </w:r>
      <w:proofErr w:type="spellEnd"/>
      <w:proofErr w:type="gramEnd"/>
      <w:r w:rsidRPr="00926446">
        <w:rPr>
          <w:rFonts w:ascii="Arial" w:hAnsi="Arial" w:cs="Arial"/>
          <w:lang w:val="en-GB"/>
        </w:rPr>
        <w:t xml:space="preserve"> = str(</w:t>
      </w:r>
      <w:proofErr w:type="spellStart"/>
      <w:r w:rsidRPr="00926446">
        <w:rPr>
          <w:rFonts w:ascii="Arial" w:hAnsi="Arial" w:cs="Arial"/>
          <w:lang w:val="en-GB"/>
        </w:rPr>
        <w:t>self.orfs</w:t>
      </w:r>
      <w:proofErr w:type="spellEnd"/>
      <w:r w:rsidRPr="00926446">
        <w:rPr>
          <w:rFonts w:ascii="Arial" w:hAnsi="Arial" w:cs="Arial"/>
          <w:lang w:val="en-GB"/>
        </w:rPr>
        <w:t>[x][:int(cleavage[y].split("-")[0])])</w:t>
      </w:r>
    </w:p>
    <w:p w14:paraId="1EF8151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file == </w:t>
      </w:r>
      <w:proofErr w:type="spellStart"/>
      <w:proofErr w:type="gramStart"/>
      <w:r w:rsidRPr="00926446">
        <w:rPr>
          <w:rFonts w:ascii="Arial" w:hAnsi="Arial" w:cs="Arial"/>
          <w:lang w:val="en-GB"/>
        </w:rPr>
        <w:t>snakemake.output</w:t>
      </w:r>
      <w:proofErr w:type="gramEnd"/>
      <w:r w:rsidRPr="00926446">
        <w:rPr>
          <w:rFonts w:ascii="Arial" w:hAnsi="Arial" w:cs="Arial"/>
          <w:lang w:val="en-GB"/>
        </w:rPr>
        <w:t>.a</w:t>
      </w:r>
      <w:proofErr w:type="spellEnd"/>
      <w:r w:rsidRPr="00926446">
        <w:rPr>
          <w:rFonts w:ascii="Arial" w:hAnsi="Arial" w:cs="Arial"/>
          <w:lang w:val="en-GB"/>
        </w:rPr>
        <w:t>:</w:t>
      </w:r>
    </w:p>
    <w:p w14:paraId="2E4E0AC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header = </w:t>
      </w:r>
      <w:proofErr w:type="spellStart"/>
      <w:proofErr w:type="gramStart"/>
      <w:r w:rsidRPr="00926446">
        <w:rPr>
          <w:rFonts w:ascii="Arial" w:hAnsi="Arial" w:cs="Arial"/>
          <w:lang w:val="en-GB"/>
        </w:rPr>
        <w:t>self.header</w:t>
      </w:r>
      <w:proofErr w:type="gramEnd"/>
      <w:r w:rsidRPr="00926446">
        <w:rPr>
          <w:rFonts w:ascii="Arial" w:hAnsi="Arial" w:cs="Arial"/>
          <w:lang w:val="en-GB"/>
        </w:rPr>
        <w:t>_maker</w:t>
      </w:r>
      <w:proofErr w:type="spellEnd"/>
      <w:r w:rsidRPr="00926446">
        <w:rPr>
          <w:rFonts w:ascii="Arial" w:hAnsi="Arial" w:cs="Arial"/>
          <w:lang w:val="en-GB"/>
        </w:rPr>
        <w:t xml:space="preserve">(True, </w:t>
      </w:r>
      <w:proofErr w:type="spellStart"/>
      <w:r w:rsidRPr="00926446">
        <w:rPr>
          <w:rFonts w:ascii="Arial" w:hAnsi="Arial" w:cs="Arial"/>
          <w:lang w:val="en-GB"/>
        </w:rPr>
        <w:t>self.header_list</w:t>
      </w:r>
      <w:proofErr w:type="spellEnd"/>
      <w:r w:rsidRPr="00926446">
        <w:rPr>
          <w:rFonts w:ascii="Arial" w:hAnsi="Arial" w:cs="Arial"/>
          <w:lang w:val="en-GB"/>
        </w:rPr>
        <w:t>[x])</w:t>
      </w:r>
    </w:p>
    <w:p w14:paraId="0300D5C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w:t>
      </w:r>
      <w:proofErr w:type="spellStart"/>
      <w:proofErr w:type="gramStart"/>
      <w:r w:rsidRPr="00926446">
        <w:rPr>
          <w:rFonts w:ascii="Arial" w:hAnsi="Arial" w:cs="Arial"/>
          <w:lang w:val="en-GB"/>
        </w:rPr>
        <w:t>textwrap.fill</w:t>
      </w:r>
      <w:proofErr w:type="spellEnd"/>
      <w:proofErr w:type="gramEnd"/>
      <w:r w:rsidRPr="00926446">
        <w:rPr>
          <w:rFonts w:ascii="Arial" w:hAnsi="Arial" w:cs="Arial"/>
          <w:lang w:val="en-GB"/>
        </w:rPr>
        <w:t>((</w:t>
      </w:r>
      <w:proofErr w:type="spellStart"/>
      <w:r w:rsidRPr="00926446">
        <w:rPr>
          <w:rFonts w:ascii="Arial" w:hAnsi="Arial" w:cs="Arial"/>
          <w:lang w:val="en-GB"/>
        </w:rPr>
        <w:t>self.signalpeptideseq_AA.lower</w:t>
      </w:r>
      <w:proofErr w:type="spellEnd"/>
      <w:r w:rsidRPr="00926446">
        <w:rPr>
          <w:rFonts w:ascii="Arial" w:hAnsi="Arial" w:cs="Arial"/>
          <w:lang w:val="en-GB"/>
        </w:rPr>
        <w:t>())))</w:t>
      </w:r>
    </w:p>
    <w:p w14:paraId="521515F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proteinseq_</w:t>
      </w:r>
      <w:proofErr w:type="gramStart"/>
      <w:r w:rsidRPr="00926446">
        <w:rPr>
          <w:rFonts w:ascii="Arial" w:hAnsi="Arial" w:cs="Arial"/>
          <w:lang w:val="en-GB"/>
        </w:rPr>
        <w:t>file.write</w:t>
      </w:r>
      <w:proofErr w:type="spellEnd"/>
      <w:proofErr w:type="gramEnd"/>
      <w:r w:rsidRPr="00926446">
        <w:rPr>
          <w:rFonts w:ascii="Arial" w:hAnsi="Arial" w:cs="Arial"/>
          <w:lang w:val="en-GB"/>
        </w:rPr>
        <w:t>("%s\</w:t>
      </w:r>
      <w:proofErr w:type="spellStart"/>
      <w:r w:rsidRPr="00926446">
        <w:rPr>
          <w:rFonts w:ascii="Arial" w:hAnsi="Arial" w:cs="Arial"/>
          <w:lang w:val="en-GB"/>
        </w:rPr>
        <w:t>n%s</w:t>
      </w:r>
      <w:proofErr w:type="spellEnd"/>
      <w:r w:rsidRPr="00926446">
        <w:rPr>
          <w:rFonts w:ascii="Arial" w:hAnsi="Arial" w:cs="Arial"/>
          <w:lang w:val="en-GB"/>
        </w:rPr>
        <w:t xml:space="preserve">\n" % (header, </w:t>
      </w:r>
      <w:proofErr w:type="spellStart"/>
      <w:r w:rsidRPr="00926446">
        <w:rPr>
          <w:rFonts w:ascii="Arial" w:hAnsi="Arial" w:cs="Arial"/>
          <w:lang w:val="en-GB"/>
        </w:rPr>
        <w:t>textwrap.fill</w:t>
      </w:r>
      <w:proofErr w:type="spellEnd"/>
      <w:r w:rsidRPr="00926446">
        <w:rPr>
          <w:rFonts w:ascii="Arial" w:hAnsi="Arial" w:cs="Arial"/>
          <w:lang w:val="en-GB"/>
        </w:rPr>
        <w:t>((</w:t>
      </w:r>
      <w:proofErr w:type="spellStart"/>
      <w:r w:rsidRPr="00926446">
        <w:rPr>
          <w:rFonts w:ascii="Arial" w:hAnsi="Arial" w:cs="Arial"/>
          <w:lang w:val="en-GB"/>
        </w:rPr>
        <w:t>self.signalpeptideseq_AA.lower</w:t>
      </w:r>
      <w:proofErr w:type="spellEnd"/>
      <w:r w:rsidRPr="00926446">
        <w:rPr>
          <w:rFonts w:ascii="Arial" w:hAnsi="Arial" w:cs="Arial"/>
          <w:lang w:val="en-GB"/>
        </w:rPr>
        <w:t>()</w:t>
      </w:r>
    </w:p>
    <w:p w14:paraId="0DF7ADA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str(</w:t>
      </w:r>
      <w:proofErr w:type="spellStart"/>
      <w:proofErr w:type="gramStart"/>
      <w:r w:rsidRPr="00926446">
        <w:rPr>
          <w:rFonts w:ascii="Arial" w:hAnsi="Arial" w:cs="Arial"/>
          <w:lang w:val="en-GB"/>
        </w:rPr>
        <w:t>self.orfs</w:t>
      </w:r>
      <w:proofErr w:type="spellEnd"/>
      <w:proofErr w:type="gramEnd"/>
      <w:r w:rsidRPr="00926446">
        <w:rPr>
          <w:rFonts w:ascii="Arial" w:hAnsi="Arial" w:cs="Arial"/>
          <w:lang w:val="en-GB"/>
        </w:rPr>
        <w:t>[x].translate())), width=60)))</w:t>
      </w:r>
    </w:p>
    <w:p w14:paraId="71CE784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file == </w:t>
      </w:r>
      <w:proofErr w:type="spellStart"/>
      <w:proofErr w:type="gramStart"/>
      <w:r w:rsidRPr="00926446">
        <w:rPr>
          <w:rFonts w:ascii="Arial" w:hAnsi="Arial" w:cs="Arial"/>
          <w:lang w:val="en-GB"/>
        </w:rPr>
        <w:t>snakemake.output</w:t>
      </w:r>
      <w:proofErr w:type="gramEnd"/>
      <w:r w:rsidRPr="00926446">
        <w:rPr>
          <w:rFonts w:ascii="Arial" w:hAnsi="Arial" w:cs="Arial"/>
          <w:lang w:val="en-GB"/>
        </w:rPr>
        <w:t>.c</w:t>
      </w:r>
      <w:proofErr w:type="spellEnd"/>
      <w:r w:rsidRPr="00926446">
        <w:rPr>
          <w:rFonts w:ascii="Arial" w:hAnsi="Arial" w:cs="Arial"/>
          <w:lang w:val="en-GB"/>
        </w:rPr>
        <w:t>:</w:t>
      </w:r>
    </w:p>
    <w:p w14:paraId="18E8F8A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header = </w:t>
      </w:r>
      <w:proofErr w:type="spellStart"/>
      <w:proofErr w:type="gramStart"/>
      <w:r w:rsidRPr="00926446">
        <w:rPr>
          <w:rFonts w:ascii="Arial" w:hAnsi="Arial" w:cs="Arial"/>
          <w:lang w:val="en-GB"/>
        </w:rPr>
        <w:t>self.header</w:t>
      </w:r>
      <w:proofErr w:type="gramEnd"/>
      <w:r w:rsidRPr="00926446">
        <w:rPr>
          <w:rFonts w:ascii="Arial" w:hAnsi="Arial" w:cs="Arial"/>
          <w:lang w:val="en-GB"/>
        </w:rPr>
        <w:t>_maker</w:t>
      </w:r>
      <w:proofErr w:type="spellEnd"/>
      <w:r w:rsidRPr="00926446">
        <w:rPr>
          <w:rFonts w:ascii="Arial" w:hAnsi="Arial" w:cs="Arial"/>
          <w:lang w:val="en-GB"/>
        </w:rPr>
        <w:t xml:space="preserve">(False, </w:t>
      </w:r>
      <w:proofErr w:type="spellStart"/>
      <w:r w:rsidRPr="00926446">
        <w:rPr>
          <w:rFonts w:ascii="Arial" w:hAnsi="Arial" w:cs="Arial"/>
          <w:lang w:val="en-GB"/>
        </w:rPr>
        <w:t>self.header_list</w:t>
      </w:r>
      <w:proofErr w:type="spellEnd"/>
      <w:r w:rsidRPr="00926446">
        <w:rPr>
          <w:rFonts w:ascii="Arial" w:hAnsi="Arial" w:cs="Arial"/>
          <w:lang w:val="en-GB"/>
        </w:rPr>
        <w:t>[x])</w:t>
      </w:r>
    </w:p>
    <w:p w14:paraId="3C974B9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w:t>
      </w:r>
      <w:proofErr w:type="spellStart"/>
      <w:proofErr w:type="gramStart"/>
      <w:r w:rsidRPr="00926446">
        <w:rPr>
          <w:rFonts w:ascii="Arial" w:hAnsi="Arial" w:cs="Arial"/>
          <w:lang w:val="en-GB"/>
        </w:rPr>
        <w:t>textwrap.fill</w:t>
      </w:r>
      <w:proofErr w:type="spellEnd"/>
      <w:proofErr w:type="gramEnd"/>
      <w:r w:rsidRPr="00926446">
        <w:rPr>
          <w:rFonts w:ascii="Arial" w:hAnsi="Arial" w:cs="Arial"/>
          <w:lang w:val="en-GB"/>
        </w:rPr>
        <w:t>(</w:t>
      </w:r>
      <w:proofErr w:type="spellStart"/>
      <w:r w:rsidRPr="00926446">
        <w:rPr>
          <w:rFonts w:ascii="Arial" w:hAnsi="Arial" w:cs="Arial"/>
          <w:lang w:val="en-GB"/>
        </w:rPr>
        <w:t>self.signalpeptideseq.lower</w:t>
      </w:r>
      <w:proofErr w:type="spellEnd"/>
      <w:r w:rsidRPr="00926446">
        <w:rPr>
          <w:rFonts w:ascii="Arial" w:hAnsi="Arial" w:cs="Arial"/>
          <w:lang w:val="en-GB"/>
        </w:rPr>
        <w:t>()))</w:t>
      </w:r>
    </w:p>
    <w:p w14:paraId="133B0F6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proteinseq_</w:t>
      </w:r>
      <w:proofErr w:type="gramStart"/>
      <w:r w:rsidRPr="00926446">
        <w:rPr>
          <w:rFonts w:ascii="Arial" w:hAnsi="Arial" w:cs="Arial"/>
          <w:lang w:val="en-GB"/>
        </w:rPr>
        <w:t>file.write</w:t>
      </w:r>
      <w:proofErr w:type="spellEnd"/>
      <w:proofErr w:type="gramEnd"/>
      <w:r w:rsidRPr="00926446">
        <w:rPr>
          <w:rFonts w:ascii="Arial" w:hAnsi="Arial" w:cs="Arial"/>
          <w:lang w:val="en-GB"/>
        </w:rPr>
        <w:t>("%s\</w:t>
      </w:r>
      <w:proofErr w:type="spellStart"/>
      <w:r w:rsidRPr="00926446">
        <w:rPr>
          <w:rFonts w:ascii="Arial" w:hAnsi="Arial" w:cs="Arial"/>
          <w:lang w:val="en-GB"/>
        </w:rPr>
        <w:t>n%s</w:t>
      </w:r>
      <w:proofErr w:type="spellEnd"/>
      <w:r w:rsidRPr="00926446">
        <w:rPr>
          <w:rFonts w:ascii="Arial" w:hAnsi="Arial" w:cs="Arial"/>
          <w:lang w:val="en-GB"/>
        </w:rPr>
        <w:t xml:space="preserve">\n" % (header, </w:t>
      </w:r>
      <w:proofErr w:type="spellStart"/>
      <w:r w:rsidRPr="00926446">
        <w:rPr>
          <w:rFonts w:ascii="Arial" w:hAnsi="Arial" w:cs="Arial"/>
          <w:lang w:val="en-GB"/>
        </w:rPr>
        <w:t>textwrap.fill</w:t>
      </w:r>
      <w:proofErr w:type="spellEnd"/>
      <w:r w:rsidRPr="00926446">
        <w:rPr>
          <w:rFonts w:ascii="Arial" w:hAnsi="Arial" w:cs="Arial"/>
          <w:lang w:val="en-GB"/>
        </w:rPr>
        <w:t>(</w:t>
      </w:r>
      <w:proofErr w:type="spellStart"/>
      <w:r w:rsidRPr="00926446">
        <w:rPr>
          <w:rFonts w:ascii="Arial" w:hAnsi="Arial" w:cs="Arial"/>
          <w:lang w:val="en-GB"/>
        </w:rPr>
        <w:t>self.signalpeptideseq.lower</w:t>
      </w:r>
      <w:proofErr w:type="spellEnd"/>
      <w:r w:rsidRPr="00926446">
        <w:rPr>
          <w:rFonts w:ascii="Arial" w:hAnsi="Arial" w:cs="Arial"/>
          <w:lang w:val="en-GB"/>
        </w:rPr>
        <w:t>()</w:t>
      </w:r>
    </w:p>
    <w:p w14:paraId="5BC9F94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str(</w:t>
      </w:r>
      <w:proofErr w:type="spellStart"/>
      <w:proofErr w:type="gramStart"/>
      <w:r w:rsidRPr="00926446">
        <w:rPr>
          <w:rFonts w:ascii="Arial" w:hAnsi="Arial" w:cs="Arial"/>
          <w:lang w:val="en-GB"/>
        </w:rPr>
        <w:t>self.orfs</w:t>
      </w:r>
      <w:proofErr w:type="spellEnd"/>
      <w:proofErr w:type="gramEnd"/>
      <w:r w:rsidRPr="00926446">
        <w:rPr>
          <w:rFonts w:ascii="Arial" w:hAnsi="Arial" w:cs="Arial"/>
          <w:lang w:val="en-GB"/>
        </w:rPr>
        <w:t>[x]), width=60)))</w:t>
      </w:r>
    </w:p>
    <w:p w14:paraId="6E6D922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proteinseq_</w:t>
      </w:r>
      <w:proofErr w:type="gramStart"/>
      <w:r w:rsidRPr="00926446">
        <w:rPr>
          <w:rFonts w:ascii="Arial" w:hAnsi="Arial" w:cs="Arial"/>
          <w:lang w:val="en-GB"/>
        </w:rPr>
        <w:t>file.close</w:t>
      </w:r>
      <w:proofErr w:type="spellEnd"/>
      <w:proofErr w:type="gramEnd"/>
      <w:r w:rsidRPr="00926446">
        <w:rPr>
          <w:rFonts w:ascii="Arial" w:hAnsi="Arial" w:cs="Arial"/>
          <w:lang w:val="en-GB"/>
        </w:rPr>
        <w:t>()</w:t>
      </w:r>
    </w:p>
    <w:p w14:paraId="7C8CCF2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w:t>
      </w:r>
    </w:p>
    <w:p w14:paraId="40F5495E" w14:textId="77777777" w:rsidR="00E71848" w:rsidRPr="00926446" w:rsidRDefault="00E71848" w:rsidP="00E71848">
      <w:pPr>
        <w:pStyle w:val="Geenafstand"/>
        <w:rPr>
          <w:rFonts w:ascii="Arial" w:hAnsi="Arial" w:cs="Arial"/>
          <w:lang w:val="en-GB"/>
        </w:rPr>
      </w:pPr>
    </w:p>
    <w:p w14:paraId="1D0C686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header_</w:t>
      </w:r>
      <w:proofErr w:type="gramStart"/>
      <w:r w:rsidRPr="00926446">
        <w:rPr>
          <w:rFonts w:ascii="Arial" w:hAnsi="Arial" w:cs="Arial"/>
          <w:lang w:val="en-GB"/>
        </w:rPr>
        <w:t>maker</w:t>
      </w:r>
      <w:proofErr w:type="spellEnd"/>
      <w:r w:rsidRPr="00926446">
        <w:rPr>
          <w:rFonts w:ascii="Arial" w:hAnsi="Arial" w:cs="Arial"/>
          <w:lang w:val="en-GB"/>
        </w:rPr>
        <w:t>(</w:t>
      </w:r>
      <w:proofErr w:type="gramEnd"/>
      <w:r w:rsidRPr="00926446">
        <w:rPr>
          <w:rFonts w:ascii="Arial" w:hAnsi="Arial" w:cs="Arial"/>
          <w:lang w:val="en-GB"/>
        </w:rPr>
        <w:t xml:space="preserve">self, </w:t>
      </w:r>
      <w:proofErr w:type="spellStart"/>
      <w:r w:rsidRPr="00926446">
        <w:rPr>
          <w:rFonts w:ascii="Arial" w:hAnsi="Arial" w:cs="Arial"/>
          <w:lang w:val="en-GB"/>
        </w:rPr>
        <w:t>boolean</w:t>
      </w:r>
      <w:proofErr w:type="spellEnd"/>
      <w:r w:rsidRPr="00926446">
        <w:rPr>
          <w:rFonts w:ascii="Arial" w:hAnsi="Arial" w:cs="Arial"/>
          <w:lang w:val="en-GB"/>
        </w:rPr>
        <w:t>, header):</w:t>
      </w:r>
    </w:p>
    <w:p w14:paraId="000DF55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3288B2E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function adds the correct length of the effector to the current header</w:t>
      </w:r>
    </w:p>
    <w:p w14:paraId="41438A7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:return</w:t>
      </w:r>
      <w:proofErr w:type="gramEnd"/>
      <w:r w:rsidRPr="00926446">
        <w:rPr>
          <w:rFonts w:ascii="Arial" w:hAnsi="Arial" w:cs="Arial"/>
          <w:lang w:val="en-GB"/>
        </w:rPr>
        <w:t>: returns the new header</w:t>
      </w:r>
    </w:p>
    <w:p w14:paraId="572453E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7B34F6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header_list</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header.split</w:t>
      </w:r>
      <w:proofErr w:type="spellEnd"/>
      <w:proofErr w:type="gramEnd"/>
      <w:r w:rsidRPr="00926446">
        <w:rPr>
          <w:rFonts w:ascii="Arial" w:hAnsi="Arial" w:cs="Arial"/>
          <w:lang w:val="en-GB"/>
        </w:rPr>
        <w:t>("|")</w:t>
      </w:r>
    </w:p>
    <w:p w14:paraId="24FA331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length = int(</w:t>
      </w:r>
      <w:proofErr w:type="spellStart"/>
      <w:proofErr w:type="gramStart"/>
      <w:r w:rsidRPr="00926446">
        <w:rPr>
          <w:rFonts w:ascii="Arial" w:hAnsi="Arial" w:cs="Arial"/>
          <w:lang w:val="en-GB"/>
        </w:rPr>
        <w:t>re.search</w:t>
      </w:r>
      <w:proofErr w:type="spellEnd"/>
      <w:proofErr w:type="gramEnd"/>
      <w:r w:rsidRPr="00926446">
        <w:rPr>
          <w:rFonts w:ascii="Arial" w:hAnsi="Arial" w:cs="Arial"/>
          <w:lang w:val="en-GB"/>
        </w:rPr>
        <w:t>("</w:t>
      </w:r>
      <w:proofErr w:type="spellStart"/>
      <w:r w:rsidRPr="00926446">
        <w:rPr>
          <w:rFonts w:ascii="Arial" w:hAnsi="Arial" w:cs="Arial"/>
          <w:lang w:val="en-GB"/>
        </w:rPr>
        <w:t>len</w:t>
      </w:r>
      <w:proofErr w:type="spellEnd"/>
      <w:r w:rsidRPr="00926446">
        <w:rPr>
          <w:rFonts w:ascii="Arial" w:hAnsi="Arial" w:cs="Arial"/>
          <w:lang w:val="en-GB"/>
        </w:rPr>
        <w:t>:(.*)", header).group(1))</w:t>
      </w:r>
    </w:p>
    <w:p w14:paraId="2D8762F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boolean</w:t>
      </w:r>
      <w:proofErr w:type="spellEnd"/>
      <w:r w:rsidRPr="00926446">
        <w:rPr>
          <w:rFonts w:ascii="Arial" w:hAnsi="Arial" w:cs="Arial"/>
          <w:lang w:val="en-GB"/>
        </w:rPr>
        <w:t>:</w:t>
      </w:r>
    </w:p>
    <w:p w14:paraId="3DED1EA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new_header</w:t>
      </w:r>
      <w:proofErr w:type="spellEnd"/>
      <w:r w:rsidRPr="00926446">
        <w:rPr>
          <w:rFonts w:ascii="Arial" w:hAnsi="Arial" w:cs="Arial"/>
          <w:lang w:val="en-GB"/>
        </w:rPr>
        <w:t xml:space="preserve"> = "%</w:t>
      </w:r>
      <w:proofErr w:type="spellStart"/>
      <w:r w:rsidRPr="00926446">
        <w:rPr>
          <w:rFonts w:ascii="Arial" w:hAnsi="Arial" w:cs="Arial"/>
          <w:lang w:val="en-GB"/>
        </w:rPr>
        <w:t>s|</w:t>
      </w:r>
      <w:proofErr w:type="gramStart"/>
      <w:r w:rsidRPr="00926446">
        <w:rPr>
          <w:rFonts w:ascii="Arial" w:hAnsi="Arial" w:cs="Arial"/>
          <w:lang w:val="en-GB"/>
        </w:rPr>
        <w:t>len</w:t>
      </w:r>
      <w:proofErr w:type="spellEnd"/>
      <w:r w:rsidRPr="00926446">
        <w:rPr>
          <w:rFonts w:ascii="Arial" w:hAnsi="Arial" w:cs="Arial"/>
          <w:lang w:val="en-GB"/>
        </w:rPr>
        <w:t>:%</w:t>
      </w:r>
      <w:proofErr w:type="gramEnd"/>
      <w:r w:rsidRPr="00926446">
        <w:rPr>
          <w:rFonts w:ascii="Arial" w:hAnsi="Arial" w:cs="Arial"/>
          <w:lang w:val="en-GB"/>
        </w:rPr>
        <w:t>d" % ("|".join(</w:t>
      </w:r>
      <w:proofErr w:type="spellStart"/>
      <w:r w:rsidRPr="00926446">
        <w:rPr>
          <w:rFonts w:ascii="Arial" w:hAnsi="Arial" w:cs="Arial"/>
          <w:lang w:val="en-GB"/>
        </w:rPr>
        <w:t>header_list</w:t>
      </w:r>
      <w:proofErr w:type="spellEnd"/>
      <w:r w:rsidRPr="00926446">
        <w:rPr>
          <w:rFonts w:ascii="Arial" w:hAnsi="Arial" w:cs="Arial"/>
          <w:lang w:val="en-GB"/>
        </w:rPr>
        <w:t xml:space="preserve">[0:4]), ((length / 3) +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self.signalpeptideseq_AA</w:t>
      </w:r>
      <w:proofErr w:type="spellEnd"/>
      <w:r w:rsidRPr="00926446">
        <w:rPr>
          <w:rFonts w:ascii="Arial" w:hAnsi="Arial" w:cs="Arial"/>
          <w:lang w:val="en-GB"/>
        </w:rPr>
        <w:t>)))</w:t>
      </w:r>
    </w:p>
    <w:p w14:paraId="4CBE0D5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w:t>
      </w:r>
      <w:proofErr w:type="spellStart"/>
      <w:r w:rsidRPr="00926446">
        <w:rPr>
          <w:rFonts w:ascii="Arial" w:hAnsi="Arial" w:cs="Arial"/>
          <w:lang w:val="en-GB"/>
        </w:rPr>
        <w:t>boolean</w:t>
      </w:r>
      <w:proofErr w:type="spellEnd"/>
      <w:r w:rsidRPr="00926446">
        <w:rPr>
          <w:rFonts w:ascii="Arial" w:hAnsi="Arial" w:cs="Arial"/>
          <w:lang w:val="en-GB"/>
        </w:rPr>
        <w:t xml:space="preserve"> == False:</w:t>
      </w:r>
    </w:p>
    <w:p w14:paraId="3211A0B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new_header</w:t>
      </w:r>
      <w:proofErr w:type="spellEnd"/>
      <w:r w:rsidRPr="00926446">
        <w:rPr>
          <w:rFonts w:ascii="Arial" w:hAnsi="Arial" w:cs="Arial"/>
          <w:lang w:val="en-GB"/>
        </w:rPr>
        <w:t xml:space="preserve"> = "%</w:t>
      </w:r>
      <w:proofErr w:type="spellStart"/>
      <w:r w:rsidRPr="00926446">
        <w:rPr>
          <w:rFonts w:ascii="Arial" w:hAnsi="Arial" w:cs="Arial"/>
          <w:lang w:val="en-GB"/>
        </w:rPr>
        <w:t>s|</w:t>
      </w:r>
      <w:proofErr w:type="gramStart"/>
      <w:r w:rsidRPr="00926446">
        <w:rPr>
          <w:rFonts w:ascii="Arial" w:hAnsi="Arial" w:cs="Arial"/>
          <w:lang w:val="en-GB"/>
        </w:rPr>
        <w:t>len</w:t>
      </w:r>
      <w:proofErr w:type="spellEnd"/>
      <w:r w:rsidRPr="00926446">
        <w:rPr>
          <w:rFonts w:ascii="Arial" w:hAnsi="Arial" w:cs="Arial"/>
          <w:lang w:val="en-GB"/>
        </w:rPr>
        <w:t>:%</w:t>
      </w:r>
      <w:proofErr w:type="gramEnd"/>
      <w:r w:rsidRPr="00926446">
        <w:rPr>
          <w:rFonts w:ascii="Arial" w:hAnsi="Arial" w:cs="Arial"/>
          <w:lang w:val="en-GB"/>
        </w:rPr>
        <w:t>d" % ("|".join(</w:t>
      </w:r>
      <w:proofErr w:type="spellStart"/>
      <w:r w:rsidRPr="00926446">
        <w:rPr>
          <w:rFonts w:ascii="Arial" w:hAnsi="Arial" w:cs="Arial"/>
          <w:lang w:val="en-GB"/>
        </w:rPr>
        <w:t>header_list</w:t>
      </w:r>
      <w:proofErr w:type="spellEnd"/>
      <w:r w:rsidRPr="00926446">
        <w:rPr>
          <w:rFonts w:ascii="Arial" w:hAnsi="Arial" w:cs="Arial"/>
          <w:lang w:val="en-GB"/>
        </w:rPr>
        <w:t xml:space="preserve">[0:4]), (length +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self.signalpeptideseq</w:t>
      </w:r>
      <w:proofErr w:type="spellEnd"/>
      <w:r w:rsidRPr="00926446">
        <w:rPr>
          <w:rFonts w:ascii="Arial" w:hAnsi="Arial" w:cs="Arial"/>
          <w:lang w:val="en-GB"/>
        </w:rPr>
        <w:t>)))</w:t>
      </w:r>
    </w:p>
    <w:p w14:paraId="694E459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h_list</w:t>
      </w:r>
      <w:proofErr w:type="spellEnd"/>
      <w:r w:rsidRPr="00926446">
        <w:rPr>
          <w:rFonts w:ascii="Arial" w:hAnsi="Arial" w:cs="Arial"/>
          <w:lang w:val="en-GB"/>
        </w:rPr>
        <w:t xml:space="preserve"> = </w:t>
      </w:r>
      <w:proofErr w:type="spellStart"/>
      <w:r w:rsidRPr="00926446">
        <w:rPr>
          <w:rFonts w:ascii="Arial" w:hAnsi="Arial" w:cs="Arial"/>
          <w:lang w:val="en-GB"/>
        </w:rPr>
        <w:t>new_</w:t>
      </w:r>
      <w:proofErr w:type="gramStart"/>
      <w:r w:rsidRPr="00926446">
        <w:rPr>
          <w:rFonts w:ascii="Arial" w:hAnsi="Arial" w:cs="Arial"/>
          <w:lang w:val="en-GB"/>
        </w:rPr>
        <w:t>header.split</w:t>
      </w:r>
      <w:proofErr w:type="spellEnd"/>
      <w:proofErr w:type="gramEnd"/>
      <w:r w:rsidRPr="00926446">
        <w:rPr>
          <w:rFonts w:ascii="Arial" w:hAnsi="Arial" w:cs="Arial"/>
          <w:lang w:val="en-GB"/>
        </w:rPr>
        <w:t>("|")</w:t>
      </w:r>
    </w:p>
    <w:p w14:paraId="7AD1BBC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h_</w:t>
      </w:r>
      <w:proofErr w:type="gramStart"/>
      <w:r w:rsidRPr="00926446">
        <w:rPr>
          <w:rFonts w:ascii="Arial" w:hAnsi="Arial" w:cs="Arial"/>
          <w:lang w:val="en-GB"/>
        </w:rPr>
        <w:t>list</w:t>
      </w:r>
      <w:proofErr w:type="spellEnd"/>
      <w:r w:rsidRPr="00926446">
        <w:rPr>
          <w:rFonts w:ascii="Arial" w:hAnsi="Arial" w:cs="Arial"/>
          <w:lang w:val="en-GB"/>
        </w:rPr>
        <w:t>[</w:t>
      </w:r>
      <w:proofErr w:type="gramEnd"/>
      <w:r w:rsidRPr="00926446">
        <w:rPr>
          <w:rFonts w:ascii="Arial" w:hAnsi="Arial" w:cs="Arial"/>
          <w:lang w:val="en-GB"/>
        </w:rPr>
        <w:t xml:space="preserve">0] + "|" + </w:t>
      </w:r>
      <w:proofErr w:type="spellStart"/>
      <w:r w:rsidRPr="00926446">
        <w:rPr>
          <w:rFonts w:ascii="Arial" w:hAnsi="Arial" w:cs="Arial"/>
          <w:lang w:val="en-GB"/>
        </w:rPr>
        <w:t>self.signalpeptideseq_AA</w:t>
      </w:r>
      <w:proofErr w:type="spellEnd"/>
      <w:r w:rsidRPr="00926446">
        <w:rPr>
          <w:rFonts w:ascii="Arial" w:hAnsi="Arial" w:cs="Arial"/>
          <w:lang w:val="en-GB"/>
        </w:rPr>
        <w:t xml:space="preserve"> + "|" + "|".join(</w:t>
      </w:r>
      <w:proofErr w:type="spellStart"/>
      <w:r w:rsidRPr="00926446">
        <w:rPr>
          <w:rFonts w:ascii="Arial" w:hAnsi="Arial" w:cs="Arial"/>
          <w:lang w:val="en-GB"/>
        </w:rPr>
        <w:t>h_list</w:t>
      </w:r>
      <w:proofErr w:type="spellEnd"/>
      <w:r w:rsidRPr="00926446">
        <w:rPr>
          <w:rFonts w:ascii="Arial" w:hAnsi="Arial" w:cs="Arial"/>
          <w:lang w:val="en-GB"/>
        </w:rPr>
        <w:t>[1:])) &gt; 60:</w:t>
      </w:r>
    </w:p>
    <w:p w14:paraId="5B1CB08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sp_header</w:t>
      </w:r>
      <w:proofErr w:type="spellEnd"/>
      <w:r w:rsidRPr="00926446">
        <w:rPr>
          <w:rFonts w:ascii="Arial" w:hAnsi="Arial" w:cs="Arial"/>
          <w:lang w:val="en-GB"/>
        </w:rPr>
        <w:t xml:space="preserve"> = </w:t>
      </w:r>
      <w:proofErr w:type="spellStart"/>
      <w:r w:rsidRPr="00926446">
        <w:rPr>
          <w:rFonts w:ascii="Arial" w:hAnsi="Arial" w:cs="Arial"/>
          <w:lang w:val="en-GB"/>
        </w:rPr>
        <w:t>h_</w:t>
      </w:r>
      <w:proofErr w:type="gramStart"/>
      <w:r w:rsidRPr="00926446">
        <w:rPr>
          <w:rFonts w:ascii="Arial" w:hAnsi="Arial" w:cs="Arial"/>
          <w:lang w:val="en-GB"/>
        </w:rPr>
        <w:t>list</w:t>
      </w:r>
      <w:proofErr w:type="spellEnd"/>
      <w:r w:rsidRPr="00926446">
        <w:rPr>
          <w:rFonts w:ascii="Arial" w:hAnsi="Arial" w:cs="Arial"/>
          <w:lang w:val="en-GB"/>
        </w:rPr>
        <w:t>[</w:t>
      </w:r>
      <w:proofErr w:type="gramEnd"/>
      <w:r w:rsidRPr="00926446">
        <w:rPr>
          <w:rFonts w:ascii="Arial" w:hAnsi="Arial" w:cs="Arial"/>
          <w:lang w:val="en-GB"/>
        </w:rPr>
        <w:t xml:space="preserve">0] + "|" + </w:t>
      </w:r>
      <w:proofErr w:type="spellStart"/>
      <w:r w:rsidRPr="00926446">
        <w:rPr>
          <w:rFonts w:ascii="Arial" w:hAnsi="Arial" w:cs="Arial"/>
          <w:lang w:val="en-GB"/>
        </w:rPr>
        <w:t>self.signalpeptideseq_AA</w:t>
      </w:r>
      <w:proofErr w:type="spellEnd"/>
      <w:r w:rsidRPr="00926446">
        <w:rPr>
          <w:rFonts w:ascii="Arial" w:hAnsi="Arial" w:cs="Arial"/>
          <w:lang w:val="en-GB"/>
        </w:rPr>
        <w:t xml:space="preserve"> + "|" + "".join(</w:t>
      </w:r>
      <w:proofErr w:type="spellStart"/>
      <w:r w:rsidRPr="00926446">
        <w:rPr>
          <w:rFonts w:ascii="Arial" w:hAnsi="Arial" w:cs="Arial"/>
          <w:lang w:val="en-GB"/>
        </w:rPr>
        <w:t>h_list</w:t>
      </w:r>
      <w:proofErr w:type="spellEnd"/>
      <w:r w:rsidRPr="00926446">
        <w:rPr>
          <w:rFonts w:ascii="Arial" w:hAnsi="Arial" w:cs="Arial"/>
          <w:lang w:val="en-GB"/>
        </w:rPr>
        <w:t>[1])</w:t>
      </w:r>
    </w:p>
    <w:p w14:paraId="76AD2DF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6CC85CE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sp_header</w:t>
      </w:r>
      <w:proofErr w:type="spellEnd"/>
      <w:r w:rsidRPr="00926446">
        <w:rPr>
          <w:rFonts w:ascii="Arial" w:hAnsi="Arial" w:cs="Arial"/>
          <w:lang w:val="en-GB"/>
        </w:rPr>
        <w:t xml:space="preserve"> = </w:t>
      </w:r>
      <w:proofErr w:type="spellStart"/>
      <w:r w:rsidRPr="00926446">
        <w:rPr>
          <w:rFonts w:ascii="Arial" w:hAnsi="Arial" w:cs="Arial"/>
          <w:lang w:val="en-GB"/>
        </w:rPr>
        <w:t>h_</w:t>
      </w:r>
      <w:proofErr w:type="gramStart"/>
      <w:r w:rsidRPr="00926446">
        <w:rPr>
          <w:rFonts w:ascii="Arial" w:hAnsi="Arial" w:cs="Arial"/>
          <w:lang w:val="en-GB"/>
        </w:rPr>
        <w:t>list</w:t>
      </w:r>
      <w:proofErr w:type="spellEnd"/>
      <w:r w:rsidRPr="00926446">
        <w:rPr>
          <w:rFonts w:ascii="Arial" w:hAnsi="Arial" w:cs="Arial"/>
          <w:lang w:val="en-GB"/>
        </w:rPr>
        <w:t>[</w:t>
      </w:r>
      <w:proofErr w:type="gramEnd"/>
      <w:r w:rsidRPr="00926446">
        <w:rPr>
          <w:rFonts w:ascii="Arial" w:hAnsi="Arial" w:cs="Arial"/>
          <w:lang w:val="en-GB"/>
        </w:rPr>
        <w:t xml:space="preserve">0] + "|" + </w:t>
      </w:r>
      <w:proofErr w:type="spellStart"/>
      <w:r w:rsidRPr="00926446">
        <w:rPr>
          <w:rFonts w:ascii="Arial" w:hAnsi="Arial" w:cs="Arial"/>
          <w:lang w:val="en-GB"/>
        </w:rPr>
        <w:t>self.signalpeptideseq_AA</w:t>
      </w:r>
      <w:proofErr w:type="spellEnd"/>
      <w:r w:rsidRPr="00926446">
        <w:rPr>
          <w:rFonts w:ascii="Arial" w:hAnsi="Arial" w:cs="Arial"/>
          <w:lang w:val="en-GB"/>
        </w:rPr>
        <w:t xml:space="preserve"> + "|" + "|".join(</w:t>
      </w:r>
      <w:proofErr w:type="spellStart"/>
      <w:r w:rsidRPr="00926446">
        <w:rPr>
          <w:rFonts w:ascii="Arial" w:hAnsi="Arial" w:cs="Arial"/>
          <w:lang w:val="en-GB"/>
        </w:rPr>
        <w:t>h_list</w:t>
      </w:r>
      <w:proofErr w:type="spellEnd"/>
      <w:r w:rsidRPr="00926446">
        <w:rPr>
          <w:rFonts w:ascii="Arial" w:hAnsi="Arial" w:cs="Arial"/>
          <w:lang w:val="en-GB"/>
        </w:rPr>
        <w:t>[1:])</w:t>
      </w:r>
    </w:p>
    <w:p w14:paraId="5DA0E88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sp_header</w:t>
      </w:r>
      <w:proofErr w:type="spellEnd"/>
    </w:p>
    <w:p w14:paraId="010652F3" w14:textId="77777777" w:rsidR="00E71848" w:rsidRPr="00926446" w:rsidRDefault="00E71848" w:rsidP="00E71848">
      <w:pPr>
        <w:pStyle w:val="Geenafstand"/>
        <w:rPr>
          <w:rFonts w:ascii="Arial" w:hAnsi="Arial" w:cs="Arial"/>
          <w:lang w:val="en-GB"/>
        </w:rPr>
      </w:pPr>
    </w:p>
    <w:p w14:paraId="6AA8F311" w14:textId="77777777" w:rsidR="00E71848" w:rsidRPr="00926446" w:rsidRDefault="00E71848" w:rsidP="00E71848">
      <w:pPr>
        <w:pStyle w:val="Geenafstand"/>
        <w:rPr>
          <w:rFonts w:ascii="Arial" w:hAnsi="Arial" w:cs="Arial"/>
          <w:lang w:val="en-GB"/>
        </w:rPr>
      </w:pPr>
    </w:p>
    <w:p w14:paraId="6E81B541" w14:textId="77777777" w:rsidR="00E71848" w:rsidRPr="00926446" w:rsidRDefault="00E71848" w:rsidP="00E71848">
      <w:pPr>
        <w:pStyle w:val="Geenafstand"/>
        <w:rPr>
          <w:rFonts w:ascii="Arial" w:hAnsi="Arial" w:cs="Arial"/>
          <w:lang w:val="en-GB"/>
        </w:rPr>
      </w:pPr>
      <w:r w:rsidRPr="00926446">
        <w:rPr>
          <w:rFonts w:ascii="Arial" w:hAnsi="Arial" w:cs="Arial"/>
          <w:lang w:val="en-GB"/>
        </w:rPr>
        <w:t>if __name__ == '__main__':</w:t>
      </w:r>
    </w:p>
    <w:p w14:paraId="0113815E" w14:textId="77777777" w:rsidR="00E71848" w:rsidRDefault="00E71848" w:rsidP="00E71848">
      <w:pPr>
        <w:pStyle w:val="Geenafstand"/>
        <w:rPr>
          <w:rFonts w:ascii="Arial" w:hAnsi="Arial" w:cs="Arial"/>
        </w:rPr>
      </w:pPr>
      <w:r w:rsidRPr="00926446">
        <w:rPr>
          <w:rFonts w:ascii="Arial" w:hAnsi="Arial" w:cs="Arial"/>
          <w:lang w:val="en-GB"/>
        </w:rPr>
        <w:t xml:space="preserve">    </w:t>
      </w:r>
      <w:r w:rsidRPr="00926446">
        <w:rPr>
          <w:rFonts w:ascii="Arial" w:hAnsi="Arial" w:cs="Arial"/>
        </w:rPr>
        <w:t xml:space="preserve">sample = </w:t>
      </w:r>
      <w:proofErr w:type="spellStart"/>
      <w:r w:rsidRPr="00926446">
        <w:rPr>
          <w:rFonts w:ascii="Arial" w:hAnsi="Arial" w:cs="Arial"/>
        </w:rPr>
        <w:t>MetStop</w:t>
      </w:r>
      <w:proofErr w:type="spellEnd"/>
      <w:r w:rsidRPr="00926446">
        <w:rPr>
          <w:rFonts w:ascii="Arial" w:hAnsi="Arial" w:cs="Arial"/>
        </w:rPr>
        <w:t>(</w:t>
      </w:r>
      <w:proofErr w:type="spellStart"/>
      <w:proofErr w:type="gramStart"/>
      <w:r w:rsidRPr="00926446">
        <w:rPr>
          <w:rFonts w:ascii="Arial" w:hAnsi="Arial" w:cs="Arial"/>
        </w:rPr>
        <w:t>snakemake.input</w:t>
      </w:r>
      <w:proofErr w:type="gramEnd"/>
      <w:r w:rsidRPr="00926446">
        <w:rPr>
          <w:rFonts w:ascii="Arial" w:hAnsi="Arial" w:cs="Arial"/>
        </w:rPr>
        <w:t>.a</w:t>
      </w:r>
      <w:proofErr w:type="spellEnd"/>
      <w:r w:rsidRPr="00926446">
        <w:rPr>
          <w:rFonts w:ascii="Arial" w:hAnsi="Arial" w:cs="Arial"/>
        </w:rPr>
        <w:t>)</w:t>
      </w:r>
    </w:p>
    <w:p w14:paraId="6456A546" w14:textId="77777777" w:rsidR="00E71848" w:rsidRDefault="00E71848" w:rsidP="00E71848">
      <w:pPr>
        <w:pStyle w:val="Geenafstand"/>
        <w:rPr>
          <w:rFonts w:ascii="Arial" w:hAnsi="Arial" w:cs="Arial"/>
        </w:rPr>
      </w:pPr>
    </w:p>
    <w:p w14:paraId="474E19EE" w14:textId="40C3B6D6" w:rsidR="00E71848" w:rsidRDefault="00E71848" w:rsidP="00FF0CCE">
      <w:pPr>
        <w:pStyle w:val="Kop2"/>
      </w:pPr>
      <w:r w:rsidRPr="00926446">
        <w:t xml:space="preserve">Bijlage </w:t>
      </w:r>
      <w:r w:rsidR="00FF0CCE">
        <w:t>9</w:t>
      </w:r>
      <w:r w:rsidRPr="00926446">
        <w:t xml:space="preserve"> – augustus.py </w:t>
      </w:r>
    </w:p>
    <w:p w14:paraId="1A45A54B" w14:textId="77777777" w:rsidR="00E71848" w:rsidRDefault="00E71848" w:rsidP="00E71848">
      <w:pPr>
        <w:pStyle w:val="Geenafstand"/>
        <w:rPr>
          <w:rFonts w:ascii="Arial" w:hAnsi="Arial" w:cs="Arial"/>
          <w:b/>
          <w:bCs/>
        </w:rPr>
      </w:pPr>
    </w:p>
    <w:p w14:paraId="7CE2DBF3" w14:textId="77777777" w:rsidR="00E71848" w:rsidRPr="00926446" w:rsidRDefault="00E71848" w:rsidP="00E71848">
      <w:pPr>
        <w:pStyle w:val="Geenafstand"/>
        <w:rPr>
          <w:rFonts w:ascii="Arial" w:hAnsi="Arial" w:cs="Arial"/>
          <w:lang w:val="en-GB"/>
        </w:rPr>
      </w:pPr>
      <w:r w:rsidRPr="00926446">
        <w:rPr>
          <w:rFonts w:ascii="Arial" w:hAnsi="Arial" w:cs="Arial"/>
          <w:lang w:val="en-GB"/>
        </w:rPr>
        <w:t>import subprocess</w:t>
      </w:r>
    </w:p>
    <w:p w14:paraId="261CF1D7" w14:textId="77777777" w:rsidR="00E71848" w:rsidRPr="00926446" w:rsidRDefault="00E71848" w:rsidP="00E71848">
      <w:pPr>
        <w:pStyle w:val="Geenafstand"/>
        <w:rPr>
          <w:rFonts w:ascii="Arial" w:hAnsi="Arial" w:cs="Arial"/>
          <w:lang w:val="en-GB"/>
        </w:rPr>
      </w:pPr>
      <w:r w:rsidRPr="00926446">
        <w:rPr>
          <w:rFonts w:ascii="Arial" w:hAnsi="Arial" w:cs="Arial"/>
          <w:lang w:val="en-GB"/>
        </w:rPr>
        <w:t>import re</w:t>
      </w:r>
    </w:p>
    <w:p w14:paraId="3F76829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r w:rsidRPr="00926446">
        <w:rPr>
          <w:rFonts w:ascii="Arial" w:hAnsi="Arial" w:cs="Arial"/>
          <w:lang w:val="en-GB"/>
        </w:rPr>
        <w:t>os</w:t>
      </w:r>
      <w:proofErr w:type="spellEnd"/>
    </w:p>
    <w:p w14:paraId="407DEC7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r w:rsidRPr="00926446">
        <w:rPr>
          <w:rFonts w:ascii="Arial" w:hAnsi="Arial" w:cs="Arial"/>
          <w:lang w:val="en-GB"/>
        </w:rPr>
        <w:t>configparser</w:t>
      </w:r>
      <w:proofErr w:type="spellEnd"/>
    </w:p>
    <w:p w14:paraId="39E5A83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Bio import </w:t>
      </w:r>
      <w:proofErr w:type="spellStart"/>
      <w:r w:rsidRPr="00926446">
        <w:rPr>
          <w:rFonts w:ascii="Arial" w:hAnsi="Arial" w:cs="Arial"/>
          <w:lang w:val="en-GB"/>
        </w:rPr>
        <w:t>SeqIO</w:t>
      </w:r>
      <w:proofErr w:type="spellEnd"/>
    </w:p>
    <w:p w14:paraId="3A72F9A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Bio.Seq</w:t>
      </w:r>
      <w:proofErr w:type="spellEnd"/>
      <w:r w:rsidRPr="00926446">
        <w:rPr>
          <w:rFonts w:ascii="Arial" w:hAnsi="Arial" w:cs="Arial"/>
          <w:lang w:val="en-GB"/>
        </w:rPr>
        <w:t xml:space="preserve"> import </w:t>
      </w:r>
      <w:proofErr w:type="spellStart"/>
      <w:r w:rsidRPr="00926446">
        <w:rPr>
          <w:rFonts w:ascii="Arial" w:hAnsi="Arial" w:cs="Arial"/>
          <w:lang w:val="en-GB"/>
        </w:rPr>
        <w:t>Seq</w:t>
      </w:r>
      <w:proofErr w:type="spellEnd"/>
    </w:p>
    <w:p w14:paraId="67E16EC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Bio.SeqRecord</w:t>
      </w:r>
      <w:proofErr w:type="spellEnd"/>
      <w:r w:rsidRPr="00926446">
        <w:rPr>
          <w:rFonts w:ascii="Arial" w:hAnsi="Arial" w:cs="Arial"/>
          <w:lang w:val="en-GB"/>
        </w:rPr>
        <w:t xml:space="preserve"> import </w:t>
      </w:r>
      <w:proofErr w:type="spellStart"/>
      <w:r w:rsidRPr="00926446">
        <w:rPr>
          <w:rFonts w:ascii="Arial" w:hAnsi="Arial" w:cs="Arial"/>
          <w:lang w:val="en-GB"/>
        </w:rPr>
        <w:t>SeqRecord</w:t>
      </w:r>
      <w:proofErr w:type="spellEnd"/>
    </w:p>
    <w:p w14:paraId="4E64086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Bio.Alphabet</w:t>
      </w:r>
      <w:proofErr w:type="spellEnd"/>
      <w:r w:rsidRPr="00926446">
        <w:rPr>
          <w:rFonts w:ascii="Arial" w:hAnsi="Arial" w:cs="Arial"/>
          <w:lang w:val="en-GB"/>
        </w:rPr>
        <w:t xml:space="preserve"> import </w:t>
      </w:r>
      <w:proofErr w:type="spellStart"/>
      <w:r w:rsidRPr="00926446">
        <w:rPr>
          <w:rFonts w:ascii="Arial" w:hAnsi="Arial" w:cs="Arial"/>
          <w:lang w:val="en-GB"/>
        </w:rPr>
        <w:t>generic_dna</w:t>
      </w:r>
      <w:proofErr w:type="spellEnd"/>
    </w:p>
    <w:p w14:paraId="6EA3737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Bio.Alphabet</w:t>
      </w:r>
      <w:proofErr w:type="spellEnd"/>
      <w:r w:rsidRPr="00926446">
        <w:rPr>
          <w:rFonts w:ascii="Arial" w:hAnsi="Arial" w:cs="Arial"/>
          <w:lang w:val="en-GB"/>
        </w:rPr>
        <w:t xml:space="preserve"> import IUPAC</w:t>
      </w:r>
    </w:p>
    <w:p w14:paraId="0F92905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Bio.SeqFeature</w:t>
      </w:r>
      <w:proofErr w:type="spellEnd"/>
      <w:r w:rsidRPr="00926446">
        <w:rPr>
          <w:rFonts w:ascii="Arial" w:hAnsi="Arial" w:cs="Arial"/>
          <w:lang w:val="en-GB"/>
        </w:rPr>
        <w:t xml:space="preserve"> import </w:t>
      </w:r>
      <w:proofErr w:type="spellStart"/>
      <w:r w:rsidRPr="00926446">
        <w:rPr>
          <w:rFonts w:ascii="Arial" w:hAnsi="Arial" w:cs="Arial"/>
          <w:lang w:val="en-GB"/>
        </w:rPr>
        <w:t>SeqFeature</w:t>
      </w:r>
      <w:proofErr w:type="spellEnd"/>
      <w:r w:rsidRPr="00926446">
        <w:rPr>
          <w:rFonts w:ascii="Arial" w:hAnsi="Arial" w:cs="Arial"/>
          <w:lang w:val="en-GB"/>
        </w:rPr>
        <w:t xml:space="preserve">, </w:t>
      </w:r>
      <w:proofErr w:type="spellStart"/>
      <w:r w:rsidRPr="00926446">
        <w:rPr>
          <w:rFonts w:ascii="Arial" w:hAnsi="Arial" w:cs="Arial"/>
          <w:lang w:val="en-GB"/>
        </w:rPr>
        <w:t>FeatureLocation</w:t>
      </w:r>
      <w:proofErr w:type="spellEnd"/>
    </w:p>
    <w:p w14:paraId="04B79B3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BCBio</w:t>
      </w:r>
      <w:proofErr w:type="spellEnd"/>
      <w:r w:rsidRPr="00926446">
        <w:rPr>
          <w:rFonts w:ascii="Arial" w:hAnsi="Arial" w:cs="Arial"/>
          <w:lang w:val="en-GB"/>
        </w:rPr>
        <w:t xml:space="preserve"> import GFF</w:t>
      </w:r>
    </w:p>
    <w:p w14:paraId="12C974E1"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import </w:t>
      </w:r>
      <w:proofErr w:type="spellStart"/>
      <w:r w:rsidRPr="00926446">
        <w:rPr>
          <w:rFonts w:ascii="Arial" w:hAnsi="Arial" w:cs="Arial"/>
          <w:lang w:val="en-GB"/>
        </w:rPr>
        <w:t>textwrap</w:t>
      </w:r>
      <w:proofErr w:type="spellEnd"/>
    </w:p>
    <w:p w14:paraId="5595998E" w14:textId="77777777" w:rsidR="00E71848" w:rsidRPr="00926446" w:rsidRDefault="00E71848" w:rsidP="00E71848">
      <w:pPr>
        <w:pStyle w:val="Geenafstand"/>
        <w:rPr>
          <w:rFonts w:ascii="Arial" w:hAnsi="Arial" w:cs="Arial"/>
          <w:lang w:val="en-GB"/>
        </w:rPr>
      </w:pPr>
    </w:p>
    <w:p w14:paraId="6730B0C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class </w:t>
      </w:r>
      <w:proofErr w:type="spellStart"/>
      <w:r w:rsidRPr="00926446">
        <w:rPr>
          <w:rFonts w:ascii="Arial" w:hAnsi="Arial" w:cs="Arial"/>
          <w:lang w:val="en-GB"/>
        </w:rPr>
        <w:t>augustusPredictor</w:t>
      </w:r>
      <w:proofErr w:type="spellEnd"/>
      <w:r w:rsidRPr="00926446">
        <w:rPr>
          <w:rFonts w:ascii="Arial" w:hAnsi="Arial" w:cs="Arial"/>
          <w:lang w:val="en-GB"/>
        </w:rPr>
        <w:t>:</w:t>
      </w:r>
    </w:p>
    <w:p w14:paraId="51FBAEF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__</w:t>
      </w:r>
      <w:proofErr w:type="spellStart"/>
      <w:r w:rsidRPr="00926446">
        <w:rPr>
          <w:rFonts w:ascii="Arial" w:hAnsi="Arial" w:cs="Arial"/>
          <w:lang w:val="en-GB"/>
        </w:rPr>
        <w:t>init</w:t>
      </w:r>
      <w:proofErr w:type="spellEnd"/>
      <w:r w:rsidRPr="00926446">
        <w:rPr>
          <w:rFonts w:ascii="Arial" w:hAnsi="Arial" w:cs="Arial"/>
          <w:lang w:val="en-GB"/>
        </w:rPr>
        <w:t>_</w:t>
      </w:r>
      <w:proofErr w:type="gramStart"/>
      <w:r w:rsidRPr="00926446">
        <w:rPr>
          <w:rFonts w:ascii="Arial" w:hAnsi="Arial" w:cs="Arial"/>
          <w:lang w:val="en-GB"/>
        </w:rPr>
        <w:t>_(</w:t>
      </w:r>
      <w:proofErr w:type="gramEnd"/>
      <w:r w:rsidRPr="00926446">
        <w:rPr>
          <w:rFonts w:ascii="Arial" w:hAnsi="Arial" w:cs="Arial"/>
          <w:lang w:val="en-GB"/>
        </w:rPr>
        <w:t>self, file):</w:t>
      </w:r>
    </w:p>
    <w:p w14:paraId="3F743BA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self.file</w:t>
      </w:r>
      <w:proofErr w:type="spellEnd"/>
      <w:proofErr w:type="gramEnd"/>
      <w:r w:rsidRPr="00926446">
        <w:rPr>
          <w:rFonts w:ascii="Arial" w:hAnsi="Arial" w:cs="Arial"/>
          <w:lang w:val="en-GB"/>
        </w:rPr>
        <w:t xml:space="preserve"> = file</w:t>
      </w:r>
    </w:p>
    <w:p w14:paraId="6921748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self.config</w:t>
      </w:r>
      <w:proofErr w:type="spellEnd"/>
      <w:r w:rsidRPr="00926446">
        <w:rPr>
          <w:rFonts w:ascii="Arial" w:hAnsi="Arial" w:cs="Arial"/>
          <w:lang w:val="en-GB"/>
        </w:rPr>
        <w:t xml:space="preserve"> = </w:t>
      </w:r>
      <w:proofErr w:type="spellStart"/>
      <w:r w:rsidRPr="00926446">
        <w:rPr>
          <w:rFonts w:ascii="Arial" w:hAnsi="Arial" w:cs="Arial"/>
          <w:lang w:val="en-GB"/>
        </w:rPr>
        <w:t>snakemake.config</w:t>
      </w:r>
      <w:proofErr w:type="spellEnd"/>
    </w:p>
    <w:p w14:paraId="4380000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try: </w:t>
      </w:r>
    </w:p>
    <w:p w14:paraId="208D49E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dic</w:t>
      </w:r>
      <w:proofErr w:type="spellEnd"/>
      <w:r w:rsidRPr="00926446">
        <w:rPr>
          <w:rFonts w:ascii="Arial" w:hAnsi="Arial" w:cs="Arial"/>
          <w:lang w:val="en-GB"/>
        </w:rPr>
        <w:t xml:space="preserve"> = </w:t>
      </w:r>
      <w:proofErr w:type="spellStart"/>
      <w:r w:rsidRPr="00926446">
        <w:rPr>
          <w:rFonts w:ascii="Arial" w:hAnsi="Arial" w:cs="Arial"/>
          <w:lang w:val="en-GB"/>
        </w:rPr>
        <w:t>SeqIO.to_</w:t>
      </w:r>
      <w:proofErr w:type="gramStart"/>
      <w:r w:rsidRPr="00926446">
        <w:rPr>
          <w:rFonts w:ascii="Arial" w:hAnsi="Arial" w:cs="Arial"/>
          <w:lang w:val="en-GB"/>
        </w:rPr>
        <w:t>dict</w:t>
      </w:r>
      <w:proofErr w:type="spellEnd"/>
      <w:r w:rsidRPr="00926446">
        <w:rPr>
          <w:rFonts w:ascii="Arial" w:hAnsi="Arial" w:cs="Arial"/>
          <w:lang w:val="en-GB"/>
        </w:rPr>
        <w:t>(</w:t>
      </w:r>
      <w:proofErr w:type="spellStart"/>
      <w:proofErr w:type="gramEnd"/>
      <w:r w:rsidRPr="00926446">
        <w:rPr>
          <w:rFonts w:ascii="Arial" w:hAnsi="Arial" w:cs="Arial"/>
          <w:lang w:val="en-GB"/>
        </w:rPr>
        <w:t>SeqIO.parse</w:t>
      </w:r>
      <w:proofErr w:type="spellEnd"/>
      <w:r w:rsidRPr="00926446">
        <w:rPr>
          <w:rFonts w:ascii="Arial" w:hAnsi="Arial" w:cs="Arial"/>
          <w:lang w:val="en-GB"/>
        </w:rPr>
        <w:t>(open(</w:t>
      </w:r>
      <w:proofErr w:type="spellStart"/>
      <w:r w:rsidRPr="00926446">
        <w:rPr>
          <w:rFonts w:ascii="Arial" w:hAnsi="Arial" w:cs="Arial"/>
          <w:lang w:val="en-GB"/>
        </w:rPr>
        <w:t>self.file</w:t>
      </w:r>
      <w:proofErr w:type="spellEnd"/>
      <w:r w:rsidRPr="00926446">
        <w:rPr>
          <w:rFonts w:ascii="Arial" w:hAnsi="Arial" w:cs="Arial"/>
          <w:lang w:val="en-GB"/>
        </w:rPr>
        <w:t>), "</w:t>
      </w:r>
      <w:proofErr w:type="spellStart"/>
      <w:r w:rsidRPr="00926446">
        <w:rPr>
          <w:rFonts w:ascii="Arial" w:hAnsi="Arial" w:cs="Arial"/>
          <w:lang w:val="en-GB"/>
        </w:rPr>
        <w:t>fasta</w:t>
      </w:r>
      <w:proofErr w:type="spellEnd"/>
      <w:r w:rsidRPr="00926446">
        <w:rPr>
          <w:rFonts w:ascii="Arial" w:hAnsi="Arial" w:cs="Arial"/>
          <w:lang w:val="en-GB"/>
        </w:rPr>
        <w:t>"))</w:t>
      </w:r>
    </w:p>
    <w:p w14:paraId="675A1D4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except:</w:t>
      </w:r>
    </w:p>
    <w:p w14:paraId="07231E1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self.make</w:t>
      </w:r>
      <w:proofErr w:type="gramEnd"/>
      <w:r w:rsidRPr="00926446">
        <w:rPr>
          <w:rFonts w:ascii="Arial" w:hAnsi="Arial" w:cs="Arial"/>
          <w:lang w:val="en-GB"/>
        </w:rPr>
        <w:t>_unique_headers</w:t>
      </w:r>
      <w:proofErr w:type="spellEnd"/>
      <w:r w:rsidRPr="00926446">
        <w:rPr>
          <w:rFonts w:ascii="Arial" w:hAnsi="Arial" w:cs="Arial"/>
          <w:lang w:val="en-GB"/>
        </w:rPr>
        <w:t>()</w:t>
      </w:r>
    </w:p>
    <w:p w14:paraId="6947242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self.augustus</w:t>
      </w:r>
      <w:proofErr w:type="gramEnd"/>
      <w:r w:rsidRPr="00926446">
        <w:rPr>
          <w:rFonts w:ascii="Arial" w:hAnsi="Arial" w:cs="Arial"/>
          <w:lang w:val="en-GB"/>
        </w:rPr>
        <w:t>_runnen</w:t>
      </w:r>
      <w:proofErr w:type="spellEnd"/>
      <w:r w:rsidRPr="00926446">
        <w:rPr>
          <w:rFonts w:ascii="Arial" w:hAnsi="Arial" w:cs="Arial"/>
          <w:lang w:val="en-GB"/>
        </w:rPr>
        <w:t>()</w:t>
      </w:r>
    </w:p>
    <w:p w14:paraId="6942383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self.signalPpath</w:t>
      </w:r>
      <w:proofErr w:type="spellEnd"/>
      <w:proofErr w:type="gramEnd"/>
      <w:r w:rsidRPr="00926446">
        <w:rPr>
          <w:rFonts w:ascii="Arial" w:hAnsi="Arial" w:cs="Arial"/>
          <w:lang w:val="en-GB"/>
        </w:rPr>
        <w:t xml:space="preserve"> = ""</w:t>
      </w:r>
    </w:p>
    <w:p w14:paraId="2C74811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self.sequentie</w:t>
      </w:r>
      <w:proofErr w:type="spellEnd"/>
      <w:proofErr w:type="gramEnd"/>
      <w:r w:rsidRPr="00926446">
        <w:rPr>
          <w:rFonts w:ascii="Arial" w:hAnsi="Arial" w:cs="Arial"/>
          <w:lang w:val="en-GB"/>
        </w:rPr>
        <w:t>()</w:t>
      </w:r>
    </w:p>
    <w:p w14:paraId="0C88E55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self.config</w:t>
      </w:r>
      <w:proofErr w:type="spellEnd"/>
      <w:r w:rsidRPr="00926446">
        <w:rPr>
          <w:rFonts w:ascii="Arial" w:hAnsi="Arial" w:cs="Arial"/>
          <w:lang w:val="en-GB"/>
        </w:rPr>
        <w:t>["Parameters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signalp_version</w:t>
      </w:r>
      <w:proofErr w:type="spellEnd"/>
      <w:r w:rsidRPr="00926446">
        <w:rPr>
          <w:rFonts w:ascii="Arial" w:hAnsi="Arial" w:cs="Arial"/>
          <w:lang w:val="en-GB"/>
        </w:rPr>
        <w:t>"] == "4":</w:t>
      </w:r>
    </w:p>
    <w:p w14:paraId="7AD1EA0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self.RunSignalP</w:t>
      </w:r>
      <w:proofErr w:type="gramEnd"/>
      <w:r w:rsidRPr="00926446">
        <w:rPr>
          <w:rFonts w:ascii="Arial" w:hAnsi="Arial" w:cs="Arial"/>
          <w:lang w:val="en-GB"/>
        </w:rPr>
        <w:t>4()</w:t>
      </w:r>
    </w:p>
    <w:p w14:paraId="620B0E3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5D2C41F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self.RunSignalP</w:t>
      </w:r>
      <w:proofErr w:type="gramEnd"/>
      <w:r w:rsidRPr="00926446">
        <w:rPr>
          <w:rFonts w:ascii="Arial" w:hAnsi="Arial" w:cs="Arial"/>
          <w:lang w:val="en-GB"/>
        </w:rPr>
        <w:t>5()</w:t>
      </w:r>
    </w:p>
    <w:p w14:paraId="05EABA1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input(</w:t>
      </w:r>
      <w:proofErr w:type="gramEnd"/>
      <w:r w:rsidRPr="00926446">
        <w:rPr>
          <w:rFonts w:ascii="Arial" w:hAnsi="Arial" w:cs="Arial"/>
          <w:lang w:val="en-GB"/>
        </w:rPr>
        <w:t>)</w:t>
      </w:r>
    </w:p>
    <w:p w14:paraId="18F170F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self.ExtractOrfToFasta</w:t>
      </w:r>
      <w:proofErr w:type="spellEnd"/>
      <w:proofErr w:type="gramEnd"/>
      <w:r w:rsidRPr="00926446">
        <w:rPr>
          <w:rFonts w:ascii="Arial" w:hAnsi="Arial" w:cs="Arial"/>
          <w:lang w:val="en-GB"/>
        </w:rPr>
        <w:t>()</w:t>
      </w:r>
    </w:p>
    <w:p w14:paraId="0186F26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self.write</w:t>
      </w:r>
      <w:proofErr w:type="gramEnd"/>
      <w:r w:rsidRPr="00926446">
        <w:rPr>
          <w:rFonts w:ascii="Arial" w:hAnsi="Arial" w:cs="Arial"/>
          <w:lang w:val="en-GB"/>
        </w:rPr>
        <w:t>_out</w:t>
      </w:r>
      <w:proofErr w:type="spellEnd"/>
      <w:r w:rsidRPr="00926446">
        <w:rPr>
          <w:rFonts w:ascii="Arial" w:hAnsi="Arial" w:cs="Arial"/>
          <w:lang w:val="en-GB"/>
        </w:rPr>
        <w:t>()</w:t>
      </w:r>
    </w:p>
    <w:p w14:paraId="310DD78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self.remove</w:t>
      </w:r>
      <w:proofErr w:type="spellEnd"/>
      <w:proofErr w:type="gramEnd"/>
      <w:r w:rsidRPr="00926446">
        <w:rPr>
          <w:rFonts w:ascii="Arial" w:hAnsi="Arial" w:cs="Arial"/>
          <w:lang w:val="en-GB"/>
        </w:rPr>
        <w:t>()</w:t>
      </w:r>
    </w:p>
    <w:p w14:paraId="7B12DAF1" w14:textId="77777777" w:rsidR="00E71848" w:rsidRPr="00926446" w:rsidRDefault="00E71848" w:rsidP="00E71848">
      <w:pPr>
        <w:pStyle w:val="Geenafstand"/>
        <w:rPr>
          <w:rFonts w:ascii="Arial" w:hAnsi="Arial" w:cs="Arial"/>
          <w:lang w:val="en-GB"/>
        </w:rPr>
      </w:pPr>
    </w:p>
    <w:p w14:paraId="1D66470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make_unique_headers</w:t>
      </w:r>
      <w:proofErr w:type="spellEnd"/>
      <w:r w:rsidRPr="00926446">
        <w:rPr>
          <w:rFonts w:ascii="Arial" w:hAnsi="Arial" w:cs="Arial"/>
          <w:lang w:val="en-GB"/>
        </w:rPr>
        <w:t>(self):</w:t>
      </w:r>
    </w:p>
    <w:p w14:paraId="77BF8FF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0</w:t>
      </w:r>
    </w:p>
    <w:p w14:paraId="0B02C7F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spellStart"/>
      <w:proofErr w:type="gramEnd"/>
      <w:r w:rsidRPr="00926446">
        <w:rPr>
          <w:rFonts w:ascii="Arial" w:hAnsi="Arial" w:cs="Arial"/>
          <w:lang w:val="en-GB"/>
        </w:rPr>
        <w:t>self.file</w:t>
      </w:r>
      <w:proofErr w:type="spellEnd"/>
      <w:r w:rsidRPr="00926446">
        <w:rPr>
          <w:rFonts w:ascii="Arial" w:hAnsi="Arial" w:cs="Arial"/>
          <w:lang w:val="en-GB"/>
        </w:rPr>
        <w:t xml:space="preserve"> + "2", "w")</w:t>
      </w:r>
    </w:p>
    <w:p w14:paraId="04BDB19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open(</w:t>
      </w:r>
      <w:proofErr w:type="spellStart"/>
      <w:proofErr w:type="gramStart"/>
      <w:r w:rsidRPr="00926446">
        <w:rPr>
          <w:rFonts w:ascii="Arial" w:hAnsi="Arial" w:cs="Arial"/>
          <w:lang w:val="en-GB"/>
        </w:rPr>
        <w:t>self.file</w:t>
      </w:r>
      <w:proofErr w:type="spellEnd"/>
      <w:proofErr w:type="gramEnd"/>
      <w:r w:rsidRPr="00926446">
        <w:rPr>
          <w:rFonts w:ascii="Arial" w:hAnsi="Arial" w:cs="Arial"/>
          <w:lang w:val="en-GB"/>
        </w:rPr>
        <w:t>) as f:</w:t>
      </w:r>
    </w:p>
    <w:p w14:paraId="7C52881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line in f:</w:t>
      </w:r>
    </w:p>
    <w:p w14:paraId="053B572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proofErr w:type="gramStart"/>
      <w:r w:rsidRPr="00926446">
        <w:rPr>
          <w:rFonts w:ascii="Arial" w:hAnsi="Arial" w:cs="Arial"/>
          <w:lang w:val="en-GB"/>
        </w:rPr>
        <w:t>line.startswith</w:t>
      </w:r>
      <w:proofErr w:type="spellEnd"/>
      <w:proofErr w:type="gramEnd"/>
      <w:r w:rsidRPr="00926446">
        <w:rPr>
          <w:rFonts w:ascii="Arial" w:hAnsi="Arial" w:cs="Arial"/>
          <w:lang w:val="en-GB"/>
        </w:rPr>
        <w:t>("&gt;"):</w:t>
      </w:r>
    </w:p>
    <w:p w14:paraId="508A948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count + 1</w:t>
      </w:r>
    </w:p>
    <w:p w14:paraId="6F7115C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new_header</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line.split</w:t>
      </w:r>
      <w:proofErr w:type="spellEnd"/>
      <w:proofErr w:type="gramEnd"/>
      <w:r w:rsidRPr="00926446">
        <w:rPr>
          <w:rFonts w:ascii="Arial" w:hAnsi="Arial" w:cs="Arial"/>
          <w:lang w:val="en-GB"/>
        </w:rPr>
        <w:t>(" ")</w:t>
      </w:r>
    </w:p>
    <w:p w14:paraId="605E1EA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extra_info</w:t>
      </w:r>
      <w:proofErr w:type="spellEnd"/>
      <w:r w:rsidRPr="00926446">
        <w:rPr>
          <w:rFonts w:ascii="Arial" w:hAnsi="Arial" w:cs="Arial"/>
          <w:lang w:val="en-GB"/>
        </w:rPr>
        <w:t xml:space="preserve"> = </w:t>
      </w:r>
      <w:proofErr w:type="spellStart"/>
      <w:r w:rsidRPr="00926446">
        <w:rPr>
          <w:rFonts w:ascii="Arial" w:hAnsi="Arial" w:cs="Arial"/>
          <w:lang w:val="en-GB"/>
        </w:rPr>
        <w:t>new_header</w:t>
      </w:r>
      <w:proofErr w:type="spellEnd"/>
      <w:r w:rsidRPr="00926446">
        <w:rPr>
          <w:rFonts w:ascii="Arial" w:hAnsi="Arial" w:cs="Arial"/>
          <w:lang w:val="en-GB"/>
        </w:rPr>
        <w:t>[-1</w:t>
      </w:r>
      <w:proofErr w:type="gramStart"/>
      <w:r w:rsidRPr="00926446">
        <w:rPr>
          <w:rFonts w:ascii="Arial" w:hAnsi="Arial" w:cs="Arial"/>
          <w:lang w:val="en-GB"/>
        </w:rPr>
        <w:t>].split</w:t>
      </w:r>
      <w:proofErr w:type="gramEnd"/>
      <w:r w:rsidRPr="00926446">
        <w:rPr>
          <w:rFonts w:ascii="Arial" w:hAnsi="Arial" w:cs="Arial"/>
          <w:lang w:val="en-GB"/>
        </w:rPr>
        <w:t>("|")[1]</w:t>
      </w:r>
    </w:p>
    <w:p w14:paraId="15C9F98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w:t>
      </w:r>
      <w:proofErr w:type="gramStart"/>
      <w:r w:rsidRPr="00926446">
        <w:rPr>
          <w:rFonts w:ascii="Arial" w:hAnsi="Arial" w:cs="Arial"/>
          <w:lang w:val="en-GB"/>
        </w:rPr>
        <w:t>file.write</w:t>
      </w:r>
      <w:proofErr w:type="spellEnd"/>
      <w:proofErr w:type="gramEnd"/>
      <w:r w:rsidRPr="00926446">
        <w:rPr>
          <w:rFonts w:ascii="Arial" w:hAnsi="Arial" w:cs="Arial"/>
          <w:lang w:val="en-GB"/>
        </w:rPr>
        <w:t>(</w:t>
      </w:r>
      <w:proofErr w:type="spellStart"/>
      <w:r w:rsidRPr="00926446">
        <w:rPr>
          <w:rFonts w:ascii="Arial" w:hAnsi="Arial" w:cs="Arial"/>
          <w:lang w:val="en-GB"/>
        </w:rPr>
        <w:t>new_header</w:t>
      </w:r>
      <w:proofErr w:type="spellEnd"/>
      <w:r w:rsidRPr="00926446">
        <w:rPr>
          <w:rFonts w:ascii="Arial" w:hAnsi="Arial" w:cs="Arial"/>
          <w:lang w:val="en-GB"/>
        </w:rPr>
        <w:t xml:space="preserve">[0] + str(count) + "|" + </w:t>
      </w:r>
      <w:proofErr w:type="spellStart"/>
      <w:r w:rsidRPr="00926446">
        <w:rPr>
          <w:rFonts w:ascii="Arial" w:hAnsi="Arial" w:cs="Arial"/>
          <w:lang w:val="en-GB"/>
        </w:rPr>
        <w:t>extra_info</w:t>
      </w:r>
      <w:proofErr w:type="spellEnd"/>
      <w:r w:rsidRPr="00926446">
        <w:rPr>
          <w:rFonts w:ascii="Arial" w:hAnsi="Arial" w:cs="Arial"/>
          <w:lang w:val="en-GB"/>
        </w:rPr>
        <w:t>)</w:t>
      </w:r>
    </w:p>
    <w:p w14:paraId="00759CB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3B0AAE1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w:t>
      </w:r>
      <w:proofErr w:type="gramStart"/>
      <w:r w:rsidRPr="00926446">
        <w:rPr>
          <w:rFonts w:ascii="Arial" w:hAnsi="Arial" w:cs="Arial"/>
          <w:lang w:val="en-GB"/>
        </w:rPr>
        <w:t>file.write</w:t>
      </w:r>
      <w:proofErr w:type="spellEnd"/>
      <w:proofErr w:type="gramEnd"/>
      <w:r w:rsidRPr="00926446">
        <w:rPr>
          <w:rFonts w:ascii="Arial" w:hAnsi="Arial" w:cs="Arial"/>
          <w:lang w:val="en-GB"/>
        </w:rPr>
        <w:t>(line)</w:t>
      </w:r>
    </w:p>
    <w:p w14:paraId="23C5816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line is None:</w:t>
      </w:r>
    </w:p>
    <w:p w14:paraId="6B00F6B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break</w:t>
      </w:r>
    </w:p>
    <w:p w14:paraId="1F05EF8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w:t>
      </w:r>
      <w:proofErr w:type="gramStart"/>
      <w:r w:rsidRPr="00926446">
        <w:rPr>
          <w:rFonts w:ascii="Arial" w:hAnsi="Arial" w:cs="Arial"/>
          <w:lang w:val="en-GB"/>
        </w:rPr>
        <w:t>file.close</w:t>
      </w:r>
      <w:proofErr w:type="spellEnd"/>
      <w:proofErr w:type="gramEnd"/>
      <w:r w:rsidRPr="00926446">
        <w:rPr>
          <w:rFonts w:ascii="Arial" w:hAnsi="Arial" w:cs="Arial"/>
          <w:lang w:val="en-GB"/>
        </w:rPr>
        <w:t>()</w:t>
      </w:r>
    </w:p>
    <w:p w14:paraId="41C3ADB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self.file</w:t>
      </w:r>
      <w:proofErr w:type="spellEnd"/>
      <w:proofErr w:type="gramEnd"/>
      <w:r w:rsidRPr="00926446">
        <w:rPr>
          <w:rFonts w:ascii="Arial" w:hAnsi="Arial" w:cs="Arial"/>
          <w:lang w:val="en-GB"/>
        </w:rPr>
        <w:t xml:space="preserve"> = </w:t>
      </w:r>
      <w:proofErr w:type="spellStart"/>
      <w:r w:rsidRPr="00926446">
        <w:rPr>
          <w:rFonts w:ascii="Arial" w:hAnsi="Arial" w:cs="Arial"/>
          <w:lang w:val="en-GB"/>
        </w:rPr>
        <w:t>self.file</w:t>
      </w:r>
      <w:proofErr w:type="spellEnd"/>
      <w:r w:rsidRPr="00926446">
        <w:rPr>
          <w:rFonts w:ascii="Arial" w:hAnsi="Arial" w:cs="Arial"/>
          <w:lang w:val="en-GB"/>
        </w:rPr>
        <w:t xml:space="preserve"> + "2"</w:t>
      </w:r>
    </w:p>
    <w:p w14:paraId="0AEB455B" w14:textId="77777777" w:rsidR="00E71848" w:rsidRPr="00926446" w:rsidRDefault="00E71848" w:rsidP="00E71848">
      <w:pPr>
        <w:pStyle w:val="Geenafstand"/>
        <w:rPr>
          <w:rFonts w:ascii="Arial" w:hAnsi="Arial" w:cs="Arial"/>
          <w:lang w:val="en-GB"/>
        </w:rPr>
      </w:pPr>
    </w:p>
    <w:p w14:paraId="7ED076AB" w14:textId="77777777" w:rsidR="00E71848" w:rsidRPr="00926446" w:rsidRDefault="00E71848" w:rsidP="00E71848">
      <w:pPr>
        <w:pStyle w:val="Geenafstand"/>
        <w:rPr>
          <w:rFonts w:ascii="Arial" w:hAnsi="Arial" w:cs="Arial"/>
          <w:lang w:val="en-GB"/>
        </w:rPr>
      </w:pPr>
    </w:p>
    <w:p w14:paraId="1E656A5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augustus_runnen</w:t>
      </w:r>
      <w:proofErr w:type="spellEnd"/>
      <w:r w:rsidRPr="00926446">
        <w:rPr>
          <w:rFonts w:ascii="Arial" w:hAnsi="Arial" w:cs="Arial"/>
          <w:lang w:val="en-GB"/>
        </w:rPr>
        <w:t>(self):</w:t>
      </w:r>
    </w:p>
    <w:p w14:paraId="33AC8A5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D44923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Runs Augustus to predict genes</w:t>
      </w:r>
    </w:p>
    <w:p w14:paraId="4AAAE515" w14:textId="77777777" w:rsidR="00E71848" w:rsidRPr="00926446" w:rsidRDefault="00E71848" w:rsidP="00E71848">
      <w:pPr>
        <w:pStyle w:val="Geenafstand"/>
        <w:rPr>
          <w:rFonts w:ascii="Arial" w:hAnsi="Arial" w:cs="Arial"/>
          <w:lang w:val="en-GB"/>
        </w:rPr>
      </w:pPr>
    </w:p>
    <w:p w14:paraId="1923360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76DBF3B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self.file</w:t>
      </w:r>
      <w:proofErr w:type="spellEnd"/>
      <w:proofErr w:type="gramEnd"/>
      <w:r w:rsidRPr="00926446">
        <w:rPr>
          <w:rFonts w:ascii="Arial" w:hAnsi="Arial" w:cs="Arial"/>
          <w:lang w:val="en-GB"/>
        </w:rPr>
        <w:t xml:space="preserve">: The name of the file with to </w:t>
      </w:r>
      <w:proofErr w:type="spellStart"/>
      <w:r w:rsidRPr="00926446">
        <w:rPr>
          <w:rFonts w:ascii="Arial" w:hAnsi="Arial" w:cs="Arial"/>
          <w:lang w:val="en-GB"/>
        </w:rPr>
        <w:t>mimps</w:t>
      </w:r>
      <w:proofErr w:type="spellEnd"/>
    </w:p>
    <w:p w14:paraId="6F20CF0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Self.file</w:t>
      </w:r>
      <w:proofErr w:type="spellEnd"/>
      <w:proofErr w:type="gramStart"/>
      <w:r w:rsidRPr="00926446">
        <w:rPr>
          <w:rFonts w:ascii="Arial" w:hAnsi="Arial" w:cs="Arial"/>
          <w:lang w:val="en-GB"/>
        </w:rPr>
        <w:t>[:-</w:t>
      </w:r>
      <w:proofErr w:type="gramEnd"/>
      <w:r w:rsidRPr="00926446">
        <w:rPr>
          <w:rFonts w:ascii="Arial" w:hAnsi="Arial" w:cs="Arial"/>
          <w:lang w:val="en-GB"/>
        </w:rPr>
        <w:t>6]: Name of the file without .</w:t>
      </w:r>
      <w:proofErr w:type="spellStart"/>
      <w:r w:rsidRPr="00926446">
        <w:rPr>
          <w:rFonts w:ascii="Arial" w:hAnsi="Arial" w:cs="Arial"/>
          <w:lang w:val="en-GB"/>
        </w:rPr>
        <w:t>fasta</w:t>
      </w:r>
      <w:proofErr w:type="spellEnd"/>
    </w:p>
    <w:p w14:paraId="58B21D0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441049E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self.directory</w:t>
      </w:r>
      <w:proofErr w:type="spellEnd"/>
      <w:proofErr w:type="gramEnd"/>
      <w:r w:rsidRPr="00926446">
        <w:rPr>
          <w:rFonts w:ascii="Arial" w:hAnsi="Arial" w:cs="Arial"/>
          <w:lang w:val="en-GB"/>
        </w:rPr>
        <w:t>=</w:t>
      </w:r>
      <w:proofErr w:type="spellStart"/>
      <w:r w:rsidRPr="00926446">
        <w:rPr>
          <w:rFonts w:ascii="Arial" w:hAnsi="Arial" w:cs="Arial"/>
          <w:lang w:val="en-GB"/>
        </w:rPr>
        <w:t>self.file.split</w:t>
      </w:r>
      <w:proofErr w:type="spellEnd"/>
      <w:r w:rsidRPr="00926446">
        <w:rPr>
          <w:rFonts w:ascii="Arial" w:hAnsi="Arial" w:cs="Arial"/>
          <w:lang w:val="en-GB"/>
        </w:rPr>
        <w:t>("/")[1].split(".")[0]</w:t>
      </w:r>
    </w:p>
    <w:p w14:paraId="3FF094F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command = ("</w:t>
      </w:r>
      <w:proofErr w:type="spellStart"/>
      <w:r w:rsidRPr="00926446">
        <w:rPr>
          <w:rFonts w:ascii="Arial" w:hAnsi="Arial" w:cs="Arial"/>
          <w:lang w:val="en-GB"/>
        </w:rPr>
        <w:t>augustus</w:t>
      </w:r>
      <w:proofErr w:type="spellEnd"/>
      <w:r w:rsidRPr="00926446">
        <w:rPr>
          <w:rFonts w:ascii="Arial" w:hAnsi="Arial" w:cs="Arial"/>
          <w:lang w:val="en-GB"/>
        </w:rPr>
        <w:t xml:space="preserve"> --species=fusarium --</w:t>
      </w:r>
      <w:proofErr w:type="spellStart"/>
      <w:r w:rsidRPr="00926446">
        <w:rPr>
          <w:rFonts w:ascii="Arial" w:hAnsi="Arial" w:cs="Arial"/>
          <w:lang w:val="en-GB"/>
        </w:rPr>
        <w:t>singlestrand</w:t>
      </w:r>
      <w:proofErr w:type="spellEnd"/>
      <w:r w:rsidRPr="00926446">
        <w:rPr>
          <w:rFonts w:ascii="Arial" w:hAnsi="Arial" w:cs="Arial"/>
          <w:lang w:val="en-GB"/>
        </w:rPr>
        <w:t>=true " +</w:t>
      </w:r>
    </w:p>
    <w:p w14:paraId="0B8E897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self.file</w:t>
      </w:r>
      <w:proofErr w:type="spellEnd"/>
      <w:proofErr w:type="gramEnd"/>
      <w:r w:rsidRPr="00926446">
        <w:rPr>
          <w:rFonts w:ascii="Arial" w:hAnsi="Arial" w:cs="Arial"/>
          <w:lang w:val="en-GB"/>
        </w:rPr>
        <w:t xml:space="preserve"> + " &gt; " + </w:t>
      </w:r>
      <w:proofErr w:type="spellStart"/>
      <w:r w:rsidRPr="00926446">
        <w:rPr>
          <w:rFonts w:ascii="Arial" w:hAnsi="Arial" w:cs="Arial"/>
          <w:lang w:val="en-GB"/>
        </w:rPr>
        <w:t>self.directory</w:t>
      </w:r>
      <w:proofErr w:type="spellEnd"/>
      <w:r w:rsidRPr="00926446">
        <w:rPr>
          <w:rFonts w:ascii="Arial" w:hAnsi="Arial" w:cs="Arial"/>
          <w:lang w:val="en-GB"/>
        </w:rPr>
        <w:t xml:space="preserve"> + "_</w:t>
      </w:r>
      <w:proofErr w:type="spellStart"/>
      <w:r w:rsidRPr="00926446">
        <w:rPr>
          <w:rFonts w:ascii="Arial" w:hAnsi="Arial" w:cs="Arial"/>
          <w:lang w:val="en-GB"/>
        </w:rPr>
        <w:t>augustus.gff</w:t>
      </w:r>
      <w:proofErr w:type="spellEnd"/>
      <w:r w:rsidRPr="00926446">
        <w:rPr>
          <w:rFonts w:ascii="Arial" w:hAnsi="Arial" w:cs="Arial"/>
          <w:lang w:val="en-GB"/>
        </w:rPr>
        <w:t>")</w:t>
      </w:r>
    </w:p>
    <w:p w14:paraId="763D532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 xml:space="preserve">"running </w:t>
      </w:r>
      <w:proofErr w:type="spellStart"/>
      <w:r w:rsidRPr="00926446">
        <w:rPr>
          <w:rFonts w:ascii="Arial" w:hAnsi="Arial" w:cs="Arial"/>
          <w:lang w:val="en-GB"/>
        </w:rPr>
        <w:t>augustus</w:t>
      </w:r>
      <w:proofErr w:type="spellEnd"/>
      <w:r w:rsidRPr="00926446">
        <w:rPr>
          <w:rFonts w:ascii="Arial" w:hAnsi="Arial" w:cs="Arial"/>
          <w:lang w:val="en-GB"/>
        </w:rPr>
        <w:t>......")</w:t>
      </w:r>
    </w:p>
    <w:p w14:paraId="29AB073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(command)</w:t>
      </w:r>
    </w:p>
    <w:p w14:paraId="21405D97" w14:textId="77777777" w:rsidR="00E71848" w:rsidRPr="00926446" w:rsidRDefault="00E71848" w:rsidP="00E71848">
      <w:pPr>
        <w:pStyle w:val="Geenafstand"/>
        <w:rPr>
          <w:rFonts w:ascii="Arial" w:hAnsi="Arial" w:cs="Arial"/>
          <w:lang w:val="en-GB"/>
        </w:rPr>
      </w:pPr>
    </w:p>
    <w:p w14:paraId="3D531B75" w14:textId="77777777" w:rsidR="00E71848" w:rsidRPr="00926446" w:rsidRDefault="00E71848" w:rsidP="00E71848">
      <w:pPr>
        <w:pStyle w:val="Geenafstand"/>
        <w:rPr>
          <w:rFonts w:ascii="Arial" w:hAnsi="Arial" w:cs="Arial"/>
          <w:lang w:val="en-GB"/>
        </w:rPr>
      </w:pPr>
    </w:p>
    <w:p w14:paraId="38513AC9"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def </w:t>
      </w:r>
      <w:proofErr w:type="spellStart"/>
      <w:r w:rsidRPr="00926446">
        <w:rPr>
          <w:rFonts w:ascii="Arial" w:hAnsi="Arial" w:cs="Arial"/>
          <w:lang w:val="en-GB"/>
        </w:rPr>
        <w:t>sub_feature_extract</w:t>
      </w:r>
      <w:proofErr w:type="spellEnd"/>
      <w:r w:rsidRPr="00926446">
        <w:rPr>
          <w:rFonts w:ascii="Arial" w:hAnsi="Arial" w:cs="Arial"/>
          <w:lang w:val="en-GB"/>
        </w:rPr>
        <w:t>(self):</w:t>
      </w:r>
    </w:p>
    <w:p w14:paraId="1F48FE5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"""Loops </w:t>
      </w:r>
      <w:proofErr w:type="spellStart"/>
      <w:r w:rsidRPr="00926446">
        <w:rPr>
          <w:rFonts w:ascii="Arial" w:hAnsi="Arial" w:cs="Arial"/>
          <w:lang w:val="en-GB"/>
        </w:rPr>
        <w:t>trought</w:t>
      </w:r>
      <w:proofErr w:type="spellEnd"/>
      <w:r w:rsidRPr="00926446">
        <w:rPr>
          <w:rFonts w:ascii="Arial" w:hAnsi="Arial" w:cs="Arial"/>
          <w:lang w:val="en-GB"/>
        </w:rPr>
        <w:t xml:space="preserve"> the </w:t>
      </w:r>
      <w:proofErr w:type="spellStart"/>
      <w:r w:rsidRPr="00926446">
        <w:rPr>
          <w:rFonts w:ascii="Arial" w:hAnsi="Arial" w:cs="Arial"/>
          <w:lang w:val="en-GB"/>
        </w:rPr>
        <w:t>augustus</w:t>
      </w:r>
      <w:proofErr w:type="spellEnd"/>
      <w:r w:rsidRPr="00926446">
        <w:rPr>
          <w:rFonts w:ascii="Arial" w:hAnsi="Arial" w:cs="Arial"/>
          <w:lang w:val="en-GB"/>
        </w:rPr>
        <w:t xml:space="preserve"> file and checks if a </w:t>
      </w:r>
      <w:proofErr w:type="spellStart"/>
      <w:r w:rsidRPr="00926446">
        <w:rPr>
          <w:rFonts w:ascii="Arial" w:hAnsi="Arial" w:cs="Arial"/>
          <w:lang w:val="en-GB"/>
        </w:rPr>
        <w:t>sentace</w:t>
      </w:r>
      <w:proofErr w:type="spellEnd"/>
      <w:r w:rsidRPr="00926446">
        <w:rPr>
          <w:rFonts w:ascii="Arial" w:hAnsi="Arial" w:cs="Arial"/>
          <w:lang w:val="en-GB"/>
        </w:rPr>
        <w:t xml:space="preserve"> is a CDS</w:t>
      </w:r>
    </w:p>
    <w:p w14:paraId="4E52613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that is the case the </w:t>
      </w:r>
      <w:proofErr w:type="spellStart"/>
      <w:r w:rsidRPr="00926446">
        <w:rPr>
          <w:rFonts w:ascii="Arial" w:hAnsi="Arial" w:cs="Arial"/>
          <w:lang w:val="en-GB"/>
        </w:rPr>
        <w:t>exonlocation</w:t>
      </w:r>
      <w:proofErr w:type="spellEnd"/>
      <w:r w:rsidRPr="00926446">
        <w:rPr>
          <w:rFonts w:ascii="Arial" w:hAnsi="Arial" w:cs="Arial"/>
          <w:lang w:val="en-GB"/>
        </w:rPr>
        <w:t xml:space="preserve"> are saved. Returns the CDS sequence</w:t>
      </w:r>
    </w:p>
    <w:p w14:paraId="49676BD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exon locations and the strand (normal or reverse)</w:t>
      </w:r>
    </w:p>
    <w:p w14:paraId="1FA2000A" w14:textId="77777777" w:rsidR="00E71848" w:rsidRPr="00926446" w:rsidRDefault="00E71848" w:rsidP="00E71848">
      <w:pPr>
        <w:pStyle w:val="Geenafstand"/>
        <w:rPr>
          <w:rFonts w:ascii="Arial" w:hAnsi="Arial" w:cs="Arial"/>
          <w:lang w:val="en-GB"/>
        </w:rPr>
      </w:pPr>
    </w:p>
    <w:p w14:paraId="24E831B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7AC6ED4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sub_feature</w:t>
      </w:r>
      <w:proofErr w:type="spellEnd"/>
      <w:r w:rsidRPr="00926446">
        <w:rPr>
          <w:rFonts w:ascii="Arial" w:hAnsi="Arial" w:cs="Arial"/>
          <w:lang w:val="en-GB"/>
        </w:rPr>
        <w:t xml:space="preserve">: What </w:t>
      </w:r>
      <w:proofErr w:type="spellStart"/>
      <w:r w:rsidRPr="00926446">
        <w:rPr>
          <w:rFonts w:ascii="Arial" w:hAnsi="Arial" w:cs="Arial"/>
          <w:lang w:val="en-GB"/>
        </w:rPr>
        <w:t>augustus</w:t>
      </w:r>
      <w:proofErr w:type="spellEnd"/>
      <w:r w:rsidRPr="00926446">
        <w:rPr>
          <w:rFonts w:ascii="Arial" w:hAnsi="Arial" w:cs="Arial"/>
          <w:lang w:val="en-GB"/>
        </w:rPr>
        <w:t xml:space="preserve"> found, can be CDS, transcript or </w:t>
      </w:r>
      <w:proofErr w:type="spellStart"/>
      <w:r w:rsidRPr="00926446">
        <w:rPr>
          <w:rFonts w:ascii="Arial" w:hAnsi="Arial" w:cs="Arial"/>
          <w:lang w:val="en-GB"/>
        </w:rPr>
        <w:t>stop_codon</w:t>
      </w:r>
      <w:proofErr w:type="spellEnd"/>
    </w:p>
    <w:p w14:paraId="3C8A7DF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self.rec</w:t>
      </w:r>
      <w:proofErr w:type="spellEnd"/>
      <w:r w:rsidRPr="00926446">
        <w:rPr>
          <w:rFonts w:ascii="Arial" w:hAnsi="Arial" w:cs="Arial"/>
          <w:lang w:val="en-GB"/>
        </w:rPr>
        <w:t>: the sequence of the founded gene</w:t>
      </w:r>
    </w:p>
    <w:p w14:paraId="280E277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sub_</w:t>
      </w:r>
      <w:proofErr w:type="gramStart"/>
      <w:r w:rsidRPr="00926446">
        <w:rPr>
          <w:rFonts w:ascii="Arial" w:hAnsi="Arial" w:cs="Arial"/>
          <w:lang w:val="en-GB"/>
        </w:rPr>
        <w:t>feature.location</w:t>
      </w:r>
      <w:proofErr w:type="gramEnd"/>
      <w:r w:rsidRPr="00926446">
        <w:rPr>
          <w:rFonts w:ascii="Arial" w:hAnsi="Arial" w:cs="Arial"/>
          <w:lang w:val="en-GB"/>
        </w:rPr>
        <w:t>.start</w:t>
      </w:r>
      <w:proofErr w:type="spellEnd"/>
      <w:r w:rsidRPr="00926446">
        <w:rPr>
          <w:rFonts w:ascii="Arial" w:hAnsi="Arial" w:cs="Arial"/>
          <w:lang w:val="en-GB"/>
        </w:rPr>
        <w:t>: the start location of the sequence</w:t>
      </w:r>
    </w:p>
    <w:p w14:paraId="420C104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ub_feature.location.end</w:t>
      </w:r>
      <w:proofErr w:type="spellEnd"/>
      <w:r w:rsidRPr="00926446">
        <w:rPr>
          <w:rFonts w:ascii="Arial" w:hAnsi="Arial" w:cs="Arial"/>
          <w:lang w:val="en-GB"/>
        </w:rPr>
        <w:t>: The end location of the sequence</w:t>
      </w:r>
    </w:p>
    <w:p w14:paraId="63D9B27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31A1237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w:t>
      </w:r>
      <w:proofErr w:type="spellEnd"/>
      <w:r w:rsidRPr="00926446">
        <w:rPr>
          <w:rFonts w:ascii="Arial" w:hAnsi="Arial" w:cs="Arial"/>
          <w:lang w:val="en-GB"/>
        </w:rPr>
        <w:t xml:space="preserve"> = ""</w:t>
      </w:r>
    </w:p>
    <w:p w14:paraId="0DD9DBE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self.exonlocations</w:t>
      </w:r>
      <w:proofErr w:type="spellEnd"/>
      <w:proofErr w:type="gramEnd"/>
      <w:r w:rsidRPr="00926446">
        <w:rPr>
          <w:rFonts w:ascii="Arial" w:hAnsi="Arial" w:cs="Arial"/>
          <w:lang w:val="en-GB"/>
        </w:rPr>
        <w:t xml:space="preserve"> = []</w:t>
      </w:r>
    </w:p>
    <w:p w14:paraId="79D600A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self.feature</w:t>
      </w:r>
      <w:proofErr w:type="gramEnd"/>
      <w:r w:rsidRPr="00926446">
        <w:rPr>
          <w:rFonts w:ascii="Arial" w:hAnsi="Arial" w:cs="Arial"/>
          <w:lang w:val="en-GB"/>
        </w:rPr>
        <w:t>_stand</w:t>
      </w:r>
      <w:proofErr w:type="spellEnd"/>
      <w:r w:rsidRPr="00926446">
        <w:rPr>
          <w:rFonts w:ascii="Arial" w:hAnsi="Arial" w:cs="Arial"/>
          <w:lang w:val="en-GB"/>
        </w:rPr>
        <w:t xml:space="preserve"> = ""</w:t>
      </w:r>
    </w:p>
    <w:p w14:paraId="21E53CA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sub_feature</w:t>
      </w:r>
      <w:proofErr w:type="spellEnd"/>
      <w:r w:rsidRPr="00926446">
        <w:rPr>
          <w:rFonts w:ascii="Arial" w:hAnsi="Arial" w:cs="Arial"/>
          <w:lang w:val="en-GB"/>
        </w:rPr>
        <w:t xml:space="preserve"> in </w:t>
      </w:r>
      <w:proofErr w:type="spellStart"/>
      <w:r w:rsidRPr="00926446">
        <w:rPr>
          <w:rFonts w:ascii="Arial" w:hAnsi="Arial" w:cs="Arial"/>
          <w:lang w:val="en-GB"/>
        </w:rPr>
        <w:t>self.feature.sub_features</w:t>
      </w:r>
      <w:proofErr w:type="spellEnd"/>
      <w:r w:rsidRPr="00926446">
        <w:rPr>
          <w:rFonts w:ascii="Arial" w:hAnsi="Arial" w:cs="Arial"/>
          <w:lang w:val="en-GB"/>
        </w:rPr>
        <w:t>:</w:t>
      </w:r>
    </w:p>
    <w:p w14:paraId="7253941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sub_</w:t>
      </w:r>
      <w:proofErr w:type="gramStart"/>
      <w:r w:rsidRPr="00926446">
        <w:rPr>
          <w:rFonts w:ascii="Arial" w:hAnsi="Arial" w:cs="Arial"/>
          <w:lang w:val="en-GB"/>
        </w:rPr>
        <w:t>feature.type</w:t>
      </w:r>
      <w:proofErr w:type="spellEnd"/>
      <w:proofErr w:type="gramEnd"/>
      <w:r w:rsidRPr="00926446">
        <w:rPr>
          <w:rFonts w:ascii="Arial" w:hAnsi="Arial" w:cs="Arial"/>
          <w:lang w:val="en-GB"/>
        </w:rPr>
        <w:t xml:space="preserve">) == "CDS" and </w:t>
      </w:r>
      <w:proofErr w:type="spellStart"/>
      <w:r w:rsidRPr="00926446">
        <w:rPr>
          <w:rFonts w:ascii="Arial" w:hAnsi="Arial" w:cs="Arial"/>
          <w:lang w:val="en-GB"/>
        </w:rPr>
        <w:t>sub_feature.strand</w:t>
      </w:r>
      <w:proofErr w:type="spellEnd"/>
      <w:r w:rsidRPr="00926446">
        <w:rPr>
          <w:rFonts w:ascii="Arial" w:hAnsi="Arial" w:cs="Arial"/>
          <w:lang w:val="en-GB"/>
        </w:rPr>
        <w:t xml:space="preserve"> == 1:</w:t>
      </w:r>
    </w:p>
    <w:p w14:paraId="0B666CD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w:t>
      </w:r>
      <w:proofErr w:type="spellEnd"/>
      <w:r w:rsidRPr="00926446">
        <w:rPr>
          <w:rFonts w:ascii="Arial" w:hAnsi="Arial" w:cs="Arial"/>
          <w:lang w:val="en-GB"/>
        </w:rPr>
        <w:t xml:space="preserve"> += </w:t>
      </w:r>
      <w:proofErr w:type="spellStart"/>
      <w:r w:rsidRPr="00926446">
        <w:rPr>
          <w:rFonts w:ascii="Arial" w:hAnsi="Arial" w:cs="Arial"/>
          <w:lang w:val="en-GB"/>
        </w:rPr>
        <w:t>sub_</w:t>
      </w:r>
      <w:proofErr w:type="gramStart"/>
      <w:r w:rsidRPr="00926446">
        <w:rPr>
          <w:rFonts w:ascii="Arial" w:hAnsi="Arial" w:cs="Arial"/>
          <w:lang w:val="en-GB"/>
        </w:rPr>
        <w:t>feature.extract</w:t>
      </w:r>
      <w:proofErr w:type="spellEnd"/>
      <w:proofErr w:type="gramEnd"/>
      <w:r w:rsidRPr="00926446">
        <w:rPr>
          <w:rFonts w:ascii="Arial" w:hAnsi="Arial" w:cs="Arial"/>
          <w:lang w:val="en-GB"/>
        </w:rPr>
        <w:t>(</w:t>
      </w:r>
      <w:proofErr w:type="spellStart"/>
      <w:r w:rsidRPr="00926446">
        <w:rPr>
          <w:rFonts w:ascii="Arial" w:hAnsi="Arial" w:cs="Arial"/>
          <w:lang w:val="en-GB"/>
        </w:rPr>
        <w:t>self.rec</w:t>
      </w:r>
      <w:proofErr w:type="spellEnd"/>
      <w:r w:rsidRPr="00926446">
        <w:rPr>
          <w:rFonts w:ascii="Arial" w:hAnsi="Arial" w:cs="Arial"/>
          <w:lang w:val="en-GB"/>
        </w:rPr>
        <w:t>).</w:t>
      </w:r>
      <w:proofErr w:type="spellStart"/>
      <w:r w:rsidRPr="00926446">
        <w:rPr>
          <w:rFonts w:ascii="Arial" w:hAnsi="Arial" w:cs="Arial"/>
          <w:lang w:val="en-GB"/>
        </w:rPr>
        <w:t>seq</w:t>
      </w:r>
      <w:proofErr w:type="spellEnd"/>
    </w:p>
    <w:p w14:paraId="736A261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w:t>
      </w:r>
      <w:proofErr w:type="spellStart"/>
      <w:r w:rsidRPr="00926446">
        <w:rPr>
          <w:rFonts w:ascii="Arial" w:hAnsi="Arial" w:cs="Arial"/>
          <w:lang w:val="en-GB"/>
        </w:rPr>
        <w:t>sub_</w:t>
      </w:r>
      <w:proofErr w:type="gramStart"/>
      <w:r w:rsidRPr="00926446">
        <w:rPr>
          <w:rFonts w:ascii="Arial" w:hAnsi="Arial" w:cs="Arial"/>
          <w:lang w:val="en-GB"/>
        </w:rPr>
        <w:t>feature.type</w:t>
      </w:r>
      <w:proofErr w:type="spellEnd"/>
      <w:proofErr w:type="gramEnd"/>
      <w:r w:rsidRPr="00926446">
        <w:rPr>
          <w:rFonts w:ascii="Arial" w:hAnsi="Arial" w:cs="Arial"/>
          <w:lang w:val="en-GB"/>
        </w:rPr>
        <w:t xml:space="preserve">) == "CDS" and </w:t>
      </w:r>
      <w:proofErr w:type="spellStart"/>
      <w:r w:rsidRPr="00926446">
        <w:rPr>
          <w:rFonts w:ascii="Arial" w:hAnsi="Arial" w:cs="Arial"/>
          <w:lang w:val="en-GB"/>
        </w:rPr>
        <w:t>sub_feature.strand</w:t>
      </w:r>
      <w:proofErr w:type="spellEnd"/>
      <w:r w:rsidRPr="00926446">
        <w:rPr>
          <w:rFonts w:ascii="Arial" w:hAnsi="Arial" w:cs="Arial"/>
          <w:lang w:val="en-GB"/>
        </w:rPr>
        <w:t xml:space="preserve"> == -1:</w:t>
      </w:r>
    </w:p>
    <w:p w14:paraId="4A43D36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self.feature</w:t>
      </w:r>
      <w:proofErr w:type="gramEnd"/>
      <w:r w:rsidRPr="00926446">
        <w:rPr>
          <w:rFonts w:ascii="Arial" w:hAnsi="Arial" w:cs="Arial"/>
          <w:lang w:val="en-GB"/>
        </w:rPr>
        <w:t>.extract</w:t>
      </w:r>
      <w:proofErr w:type="spellEnd"/>
      <w:r w:rsidRPr="00926446">
        <w:rPr>
          <w:rFonts w:ascii="Arial" w:hAnsi="Arial" w:cs="Arial"/>
          <w:lang w:val="en-GB"/>
        </w:rPr>
        <w:t>(</w:t>
      </w:r>
      <w:proofErr w:type="spellStart"/>
      <w:r w:rsidRPr="00926446">
        <w:rPr>
          <w:rFonts w:ascii="Arial" w:hAnsi="Arial" w:cs="Arial"/>
          <w:lang w:val="en-GB"/>
        </w:rPr>
        <w:t>self.rec</w:t>
      </w:r>
      <w:proofErr w:type="spellEnd"/>
      <w:r w:rsidRPr="00926446">
        <w:rPr>
          <w:rFonts w:ascii="Arial" w:hAnsi="Arial" w:cs="Arial"/>
          <w:lang w:val="en-GB"/>
        </w:rPr>
        <w:t>).</w:t>
      </w:r>
      <w:proofErr w:type="spellStart"/>
      <w:r w:rsidRPr="00926446">
        <w:rPr>
          <w:rFonts w:ascii="Arial" w:hAnsi="Arial" w:cs="Arial"/>
          <w:lang w:val="en-GB"/>
        </w:rPr>
        <w:t>seq.reverse_complement</w:t>
      </w:r>
      <w:proofErr w:type="spellEnd"/>
      <w:r w:rsidRPr="00926446">
        <w:rPr>
          <w:rFonts w:ascii="Arial" w:hAnsi="Arial" w:cs="Arial"/>
          <w:lang w:val="en-GB"/>
        </w:rPr>
        <w:t>()</w:t>
      </w:r>
    </w:p>
    <w:p w14:paraId="27115C3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sub_</w:t>
      </w:r>
      <w:proofErr w:type="gramStart"/>
      <w:r w:rsidRPr="00926446">
        <w:rPr>
          <w:rFonts w:ascii="Arial" w:hAnsi="Arial" w:cs="Arial"/>
          <w:lang w:val="en-GB"/>
        </w:rPr>
        <w:t>feature.type</w:t>
      </w:r>
      <w:proofErr w:type="spellEnd"/>
      <w:proofErr w:type="gramEnd"/>
      <w:r w:rsidRPr="00926446">
        <w:rPr>
          <w:rFonts w:ascii="Arial" w:hAnsi="Arial" w:cs="Arial"/>
          <w:lang w:val="en-GB"/>
        </w:rPr>
        <w:t xml:space="preserve"> == "CDS"):</w:t>
      </w:r>
    </w:p>
    <w:p w14:paraId="600AE53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self.exonlocations</w:t>
      </w:r>
      <w:proofErr w:type="gramEnd"/>
      <w:r w:rsidRPr="00926446">
        <w:rPr>
          <w:rFonts w:ascii="Arial" w:hAnsi="Arial" w:cs="Arial"/>
          <w:lang w:val="en-GB"/>
        </w:rPr>
        <w:t>.append</w:t>
      </w:r>
      <w:proofErr w:type="spellEnd"/>
      <w:r w:rsidRPr="00926446">
        <w:rPr>
          <w:rFonts w:ascii="Arial" w:hAnsi="Arial" w:cs="Arial"/>
          <w:lang w:val="en-GB"/>
        </w:rPr>
        <w:t>(</w:t>
      </w:r>
    </w:p>
    <w:p w14:paraId="1D0792B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[int(</w:t>
      </w:r>
      <w:proofErr w:type="spellStart"/>
      <w:r w:rsidRPr="00926446">
        <w:rPr>
          <w:rFonts w:ascii="Arial" w:hAnsi="Arial" w:cs="Arial"/>
          <w:lang w:val="en-GB"/>
        </w:rPr>
        <w:t>sub_</w:t>
      </w:r>
      <w:proofErr w:type="gramStart"/>
      <w:r w:rsidRPr="00926446">
        <w:rPr>
          <w:rFonts w:ascii="Arial" w:hAnsi="Arial" w:cs="Arial"/>
          <w:lang w:val="en-GB"/>
        </w:rPr>
        <w:t>feature.location</w:t>
      </w:r>
      <w:proofErr w:type="gramEnd"/>
      <w:r w:rsidRPr="00926446">
        <w:rPr>
          <w:rFonts w:ascii="Arial" w:hAnsi="Arial" w:cs="Arial"/>
          <w:lang w:val="en-GB"/>
        </w:rPr>
        <w:t>.start</w:t>
      </w:r>
      <w:proofErr w:type="spellEnd"/>
      <w:r w:rsidRPr="00926446">
        <w:rPr>
          <w:rFonts w:ascii="Arial" w:hAnsi="Arial" w:cs="Arial"/>
          <w:lang w:val="en-GB"/>
        </w:rPr>
        <w:t>), int(</w:t>
      </w:r>
      <w:proofErr w:type="spellStart"/>
      <w:r w:rsidRPr="00926446">
        <w:rPr>
          <w:rFonts w:ascii="Arial" w:hAnsi="Arial" w:cs="Arial"/>
          <w:lang w:val="en-GB"/>
        </w:rPr>
        <w:t>self.feature.location.end</w:t>
      </w:r>
      <w:proofErr w:type="spellEnd"/>
      <w:r w:rsidRPr="00926446">
        <w:rPr>
          <w:rFonts w:ascii="Arial" w:hAnsi="Arial" w:cs="Arial"/>
          <w:lang w:val="en-GB"/>
        </w:rPr>
        <w:t>)])</w:t>
      </w:r>
    </w:p>
    <w:p w14:paraId="46956C3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self.feature</w:t>
      </w:r>
      <w:proofErr w:type="gramEnd"/>
      <w:r w:rsidRPr="00926446">
        <w:rPr>
          <w:rFonts w:ascii="Arial" w:hAnsi="Arial" w:cs="Arial"/>
          <w:lang w:val="en-GB"/>
        </w:rPr>
        <w:t>_stand</w:t>
      </w:r>
      <w:proofErr w:type="spellEnd"/>
      <w:r w:rsidRPr="00926446">
        <w:rPr>
          <w:rFonts w:ascii="Arial" w:hAnsi="Arial" w:cs="Arial"/>
          <w:lang w:val="en-GB"/>
        </w:rPr>
        <w:t xml:space="preserve"> = </w:t>
      </w:r>
      <w:proofErr w:type="spellStart"/>
      <w:r w:rsidRPr="00926446">
        <w:rPr>
          <w:rFonts w:ascii="Arial" w:hAnsi="Arial" w:cs="Arial"/>
          <w:lang w:val="en-GB"/>
        </w:rPr>
        <w:t>sub_feature.strand</w:t>
      </w:r>
      <w:proofErr w:type="spellEnd"/>
    </w:p>
    <w:p w14:paraId="6D65A171" w14:textId="77777777" w:rsidR="00E71848" w:rsidRPr="00926446" w:rsidRDefault="00E71848" w:rsidP="00E71848">
      <w:pPr>
        <w:pStyle w:val="Geenafstand"/>
        <w:rPr>
          <w:rFonts w:ascii="Arial" w:hAnsi="Arial" w:cs="Arial"/>
          <w:lang w:val="en-GB"/>
        </w:rPr>
      </w:pPr>
    </w:p>
    <w:p w14:paraId="6EEF6AFA" w14:textId="77777777" w:rsidR="00E71848" w:rsidRPr="00926446" w:rsidRDefault="00E71848" w:rsidP="00E71848">
      <w:pPr>
        <w:pStyle w:val="Geenafstand"/>
        <w:rPr>
          <w:rFonts w:ascii="Arial" w:hAnsi="Arial" w:cs="Arial"/>
          <w:lang w:val="en-GB"/>
        </w:rPr>
      </w:pPr>
    </w:p>
    <w:p w14:paraId="71E7EDA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introns_exons_extract</w:t>
      </w:r>
      <w:proofErr w:type="spellEnd"/>
      <w:r w:rsidRPr="00926446">
        <w:rPr>
          <w:rFonts w:ascii="Arial" w:hAnsi="Arial" w:cs="Arial"/>
          <w:lang w:val="en-GB"/>
        </w:rPr>
        <w:t>(self):</w:t>
      </w:r>
    </w:p>
    <w:p w14:paraId="6994409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77E812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Finds the intron locations by looping through </w:t>
      </w:r>
      <w:proofErr w:type="spellStart"/>
      <w:r w:rsidRPr="00926446">
        <w:rPr>
          <w:rFonts w:ascii="Arial" w:hAnsi="Arial" w:cs="Arial"/>
          <w:lang w:val="en-GB"/>
        </w:rPr>
        <w:t>exonlocations</w:t>
      </w:r>
      <w:proofErr w:type="spellEnd"/>
    </w:p>
    <w:p w14:paraId="4B2D73A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intron location is the location between 2 exons. return </w:t>
      </w:r>
      <w:proofErr w:type="spellStart"/>
      <w:r w:rsidRPr="00926446">
        <w:rPr>
          <w:rFonts w:ascii="Arial" w:hAnsi="Arial" w:cs="Arial"/>
          <w:lang w:val="en-GB"/>
        </w:rPr>
        <w:t>all_location</w:t>
      </w:r>
      <w:proofErr w:type="spellEnd"/>
      <w:r w:rsidRPr="00926446">
        <w:rPr>
          <w:rFonts w:ascii="Arial" w:hAnsi="Arial" w:cs="Arial"/>
          <w:lang w:val="en-GB"/>
        </w:rPr>
        <w:t xml:space="preserve"> and </w:t>
      </w:r>
      <w:proofErr w:type="spellStart"/>
      <w:r w:rsidRPr="00926446">
        <w:rPr>
          <w:rFonts w:ascii="Arial" w:hAnsi="Arial" w:cs="Arial"/>
          <w:lang w:val="en-GB"/>
        </w:rPr>
        <w:t>intronlocation</w:t>
      </w:r>
      <w:proofErr w:type="spellEnd"/>
    </w:p>
    <w:p w14:paraId="29BAE0C1" w14:textId="77777777" w:rsidR="00E71848" w:rsidRPr="00926446" w:rsidRDefault="00E71848" w:rsidP="00E71848">
      <w:pPr>
        <w:pStyle w:val="Geenafstand"/>
        <w:rPr>
          <w:rFonts w:ascii="Arial" w:hAnsi="Arial" w:cs="Arial"/>
          <w:lang w:val="en-GB"/>
        </w:rPr>
      </w:pPr>
    </w:p>
    <w:p w14:paraId="014D151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052F106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self.exonlocations</w:t>
      </w:r>
      <w:proofErr w:type="spellEnd"/>
      <w:proofErr w:type="gramEnd"/>
      <w:r w:rsidRPr="00926446">
        <w:rPr>
          <w:rFonts w:ascii="Arial" w:hAnsi="Arial" w:cs="Arial"/>
          <w:lang w:val="en-GB"/>
        </w:rPr>
        <w:t xml:space="preserve">: a list with the </w:t>
      </w:r>
      <w:proofErr w:type="spellStart"/>
      <w:r w:rsidRPr="00926446">
        <w:rPr>
          <w:rFonts w:ascii="Arial" w:hAnsi="Arial" w:cs="Arial"/>
          <w:lang w:val="en-GB"/>
        </w:rPr>
        <w:t>exonlocations</w:t>
      </w:r>
      <w:proofErr w:type="spellEnd"/>
    </w:p>
    <w:p w14:paraId="79956C0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45F273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all_locations</w:t>
      </w:r>
      <w:proofErr w:type="spellEnd"/>
      <w:r w:rsidRPr="00926446">
        <w:rPr>
          <w:rFonts w:ascii="Arial" w:hAnsi="Arial" w:cs="Arial"/>
          <w:lang w:val="en-GB"/>
        </w:rPr>
        <w:t xml:space="preserve"> = []</w:t>
      </w:r>
    </w:p>
    <w:p w14:paraId="01713B2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intronlocations</w:t>
      </w:r>
      <w:proofErr w:type="spellEnd"/>
      <w:r w:rsidRPr="00926446">
        <w:rPr>
          <w:rFonts w:ascii="Arial" w:hAnsi="Arial" w:cs="Arial"/>
          <w:lang w:val="en-GB"/>
        </w:rPr>
        <w:t xml:space="preserve"> = []</w:t>
      </w:r>
    </w:p>
    <w:p w14:paraId="6FF6577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proofErr w:type="gramStart"/>
      <w:r w:rsidRPr="00926446">
        <w:rPr>
          <w:rFonts w:ascii="Arial" w:hAnsi="Arial" w:cs="Arial"/>
          <w:lang w:val="en-GB"/>
        </w:rPr>
        <w:t>self.exonlocations</w:t>
      </w:r>
      <w:proofErr w:type="spellEnd"/>
      <w:proofErr w:type="gramEnd"/>
      <w:r w:rsidRPr="00926446">
        <w:rPr>
          <w:rFonts w:ascii="Arial" w:hAnsi="Arial" w:cs="Arial"/>
          <w:lang w:val="en-GB"/>
        </w:rPr>
        <w:t>)):</w:t>
      </w:r>
    </w:p>
    <w:p w14:paraId="5885B74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all_</w:t>
      </w:r>
      <w:proofErr w:type="gramStart"/>
      <w:r w:rsidRPr="00926446">
        <w:rPr>
          <w:rFonts w:ascii="Arial" w:hAnsi="Arial" w:cs="Arial"/>
          <w:lang w:val="en-GB"/>
        </w:rPr>
        <w:t>locations.append</w:t>
      </w:r>
      <w:proofErr w:type="spellEnd"/>
      <w:proofErr w:type="gramEnd"/>
      <w:r w:rsidRPr="00926446">
        <w:rPr>
          <w:rFonts w:ascii="Arial" w:hAnsi="Arial" w:cs="Arial"/>
          <w:lang w:val="en-GB"/>
        </w:rPr>
        <w:t>(</w:t>
      </w:r>
      <w:proofErr w:type="spellStart"/>
      <w:r w:rsidRPr="00926446">
        <w:rPr>
          <w:rFonts w:ascii="Arial" w:hAnsi="Arial" w:cs="Arial"/>
          <w:lang w:val="en-GB"/>
        </w:rPr>
        <w:t>self.exonlocations</w:t>
      </w:r>
      <w:proofErr w:type="spellEnd"/>
      <w:r w:rsidRPr="00926446">
        <w:rPr>
          <w:rFonts w:ascii="Arial" w:hAnsi="Arial" w:cs="Arial"/>
          <w:lang w:val="en-GB"/>
        </w:rPr>
        <w:t>[x][0])</w:t>
      </w:r>
    </w:p>
    <w:p w14:paraId="1CD54F1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all_</w:t>
      </w:r>
      <w:proofErr w:type="gramStart"/>
      <w:r w:rsidRPr="00926446">
        <w:rPr>
          <w:rFonts w:ascii="Arial" w:hAnsi="Arial" w:cs="Arial"/>
          <w:lang w:val="en-GB"/>
        </w:rPr>
        <w:t>locations.append</w:t>
      </w:r>
      <w:proofErr w:type="spellEnd"/>
      <w:proofErr w:type="gramEnd"/>
      <w:r w:rsidRPr="00926446">
        <w:rPr>
          <w:rFonts w:ascii="Arial" w:hAnsi="Arial" w:cs="Arial"/>
          <w:lang w:val="en-GB"/>
        </w:rPr>
        <w:t>(</w:t>
      </w:r>
      <w:proofErr w:type="spellStart"/>
      <w:r w:rsidRPr="00926446">
        <w:rPr>
          <w:rFonts w:ascii="Arial" w:hAnsi="Arial" w:cs="Arial"/>
          <w:lang w:val="en-GB"/>
        </w:rPr>
        <w:t>self.exonlocations</w:t>
      </w:r>
      <w:proofErr w:type="spellEnd"/>
      <w:r w:rsidRPr="00926446">
        <w:rPr>
          <w:rFonts w:ascii="Arial" w:hAnsi="Arial" w:cs="Arial"/>
          <w:lang w:val="en-GB"/>
        </w:rPr>
        <w:t>[x][1])</w:t>
      </w:r>
    </w:p>
    <w:p w14:paraId="3E485B4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y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proofErr w:type="gramStart"/>
      <w:r w:rsidRPr="00926446">
        <w:rPr>
          <w:rFonts w:ascii="Arial" w:hAnsi="Arial" w:cs="Arial"/>
          <w:lang w:val="en-GB"/>
        </w:rPr>
        <w:t>self.exonlocations</w:t>
      </w:r>
      <w:proofErr w:type="spellEnd"/>
      <w:proofErr w:type="gramEnd"/>
      <w:r w:rsidRPr="00926446">
        <w:rPr>
          <w:rFonts w:ascii="Arial" w:hAnsi="Arial" w:cs="Arial"/>
          <w:lang w:val="en-GB"/>
        </w:rPr>
        <w:t>)-1):</w:t>
      </w:r>
    </w:p>
    <w:p w14:paraId="78E2B3E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intronlocations.append</w:t>
      </w:r>
      <w:proofErr w:type="spellEnd"/>
      <w:proofErr w:type="gramEnd"/>
      <w:r w:rsidRPr="00926446">
        <w:rPr>
          <w:rFonts w:ascii="Arial" w:hAnsi="Arial" w:cs="Arial"/>
          <w:lang w:val="en-GB"/>
        </w:rPr>
        <w:t>(</w:t>
      </w:r>
    </w:p>
    <w:p w14:paraId="2C1C30C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all_locations</w:t>
      </w:r>
      <w:proofErr w:type="spellEnd"/>
      <w:r w:rsidRPr="00926446">
        <w:rPr>
          <w:rFonts w:ascii="Arial" w:hAnsi="Arial" w:cs="Arial"/>
          <w:lang w:val="en-GB"/>
        </w:rPr>
        <w:t>[(y*</w:t>
      </w:r>
      <w:proofErr w:type="gramStart"/>
      <w:r w:rsidRPr="00926446">
        <w:rPr>
          <w:rFonts w:ascii="Arial" w:hAnsi="Arial" w:cs="Arial"/>
          <w:lang w:val="en-GB"/>
        </w:rPr>
        <w:t>2)+</w:t>
      </w:r>
      <w:proofErr w:type="gramEnd"/>
      <w:r w:rsidRPr="00926446">
        <w:rPr>
          <w:rFonts w:ascii="Arial" w:hAnsi="Arial" w:cs="Arial"/>
          <w:lang w:val="en-GB"/>
        </w:rPr>
        <w:t xml:space="preserve">1], </w:t>
      </w:r>
      <w:proofErr w:type="spellStart"/>
      <w:r w:rsidRPr="00926446">
        <w:rPr>
          <w:rFonts w:ascii="Arial" w:hAnsi="Arial" w:cs="Arial"/>
          <w:lang w:val="en-GB"/>
        </w:rPr>
        <w:t>all_locations</w:t>
      </w:r>
      <w:proofErr w:type="spellEnd"/>
      <w:r w:rsidRPr="00926446">
        <w:rPr>
          <w:rFonts w:ascii="Arial" w:hAnsi="Arial" w:cs="Arial"/>
          <w:lang w:val="en-GB"/>
        </w:rPr>
        <w:t>[(y+1)*2]])</w:t>
      </w:r>
    </w:p>
    <w:p w14:paraId="508750E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self.all_locations</w:t>
      </w:r>
      <w:proofErr w:type="spellEnd"/>
      <w:r w:rsidRPr="00926446">
        <w:rPr>
          <w:rFonts w:ascii="Arial" w:hAnsi="Arial" w:cs="Arial"/>
          <w:lang w:val="en-GB"/>
        </w:rPr>
        <w:t xml:space="preserve">= </w:t>
      </w:r>
      <w:proofErr w:type="spellStart"/>
      <w:r w:rsidRPr="00926446">
        <w:rPr>
          <w:rFonts w:ascii="Arial" w:hAnsi="Arial" w:cs="Arial"/>
          <w:lang w:val="en-GB"/>
        </w:rPr>
        <w:t>all_locations</w:t>
      </w:r>
      <w:proofErr w:type="spellEnd"/>
    </w:p>
    <w:p w14:paraId="723874C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self.intronlocations</w:t>
      </w:r>
      <w:proofErr w:type="spellEnd"/>
      <w:proofErr w:type="gramEnd"/>
      <w:r w:rsidRPr="00926446">
        <w:rPr>
          <w:rFonts w:ascii="Arial" w:hAnsi="Arial" w:cs="Arial"/>
          <w:lang w:val="en-GB"/>
        </w:rPr>
        <w:t xml:space="preserve"> = </w:t>
      </w:r>
      <w:proofErr w:type="spellStart"/>
      <w:r w:rsidRPr="00926446">
        <w:rPr>
          <w:rFonts w:ascii="Arial" w:hAnsi="Arial" w:cs="Arial"/>
          <w:lang w:val="en-GB"/>
        </w:rPr>
        <w:t>intronlocations</w:t>
      </w:r>
      <w:proofErr w:type="spellEnd"/>
      <w:r w:rsidRPr="00926446">
        <w:rPr>
          <w:rFonts w:ascii="Arial" w:hAnsi="Arial" w:cs="Arial"/>
          <w:lang w:val="en-GB"/>
        </w:rPr>
        <w:t>[1:-1]</w:t>
      </w:r>
    </w:p>
    <w:p w14:paraId="7AE3F616" w14:textId="77777777" w:rsidR="00E71848" w:rsidRPr="00926446" w:rsidRDefault="00E71848" w:rsidP="00E71848">
      <w:pPr>
        <w:pStyle w:val="Geenafstand"/>
        <w:rPr>
          <w:rFonts w:ascii="Arial" w:hAnsi="Arial" w:cs="Arial"/>
          <w:lang w:val="en-GB"/>
        </w:rPr>
      </w:pPr>
    </w:p>
    <w:p w14:paraId="1664B271" w14:textId="77777777" w:rsidR="00E71848" w:rsidRPr="00926446" w:rsidRDefault="00E71848" w:rsidP="00E71848">
      <w:pPr>
        <w:pStyle w:val="Geenafstand"/>
        <w:rPr>
          <w:rFonts w:ascii="Arial" w:hAnsi="Arial" w:cs="Arial"/>
          <w:lang w:val="en-GB"/>
        </w:rPr>
      </w:pPr>
    </w:p>
    <w:p w14:paraId="301E43B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ORF_finder</w:t>
      </w:r>
      <w:proofErr w:type="spellEnd"/>
      <w:r w:rsidRPr="00926446">
        <w:rPr>
          <w:rFonts w:ascii="Arial" w:hAnsi="Arial" w:cs="Arial"/>
          <w:lang w:val="en-GB"/>
        </w:rPr>
        <w:t>(self):</w:t>
      </w:r>
    </w:p>
    <w:p w14:paraId="141777F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63627EC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Finds Open reading frame by looping through </w:t>
      </w:r>
      <w:proofErr w:type="spellStart"/>
      <w:r w:rsidRPr="00926446">
        <w:rPr>
          <w:rFonts w:ascii="Arial" w:hAnsi="Arial" w:cs="Arial"/>
          <w:lang w:val="en-GB"/>
        </w:rPr>
        <w:t>te</w:t>
      </w:r>
      <w:proofErr w:type="spellEnd"/>
      <w:r w:rsidRPr="00926446">
        <w:rPr>
          <w:rFonts w:ascii="Arial" w:hAnsi="Arial" w:cs="Arial"/>
          <w:lang w:val="en-GB"/>
        </w:rPr>
        <w:t xml:space="preserve"> exons and introns.</w:t>
      </w:r>
    </w:p>
    <w:p w14:paraId="54A63A4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there are no intron locations the ORF is between the start exon location</w:t>
      </w:r>
    </w:p>
    <w:p w14:paraId="0817D46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and end. Returns the ORF</w:t>
      </w:r>
    </w:p>
    <w:p w14:paraId="153B1B07" w14:textId="77777777" w:rsidR="00E71848" w:rsidRPr="00926446" w:rsidRDefault="00E71848" w:rsidP="00E71848">
      <w:pPr>
        <w:pStyle w:val="Geenafstand"/>
        <w:rPr>
          <w:rFonts w:ascii="Arial" w:hAnsi="Arial" w:cs="Arial"/>
          <w:lang w:val="en-GB"/>
        </w:rPr>
      </w:pPr>
    </w:p>
    <w:p w14:paraId="17889F3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6F50688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self.intronlocations</w:t>
      </w:r>
      <w:proofErr w:type="spellEnd"/>
      <w:proofErr w:type="gramEnd"/>
      <w:r w:rsidRPr="00926446">
        <w:rPr>
          <w:rFonts w:ascii="Arial" w:hAnsi="Arial" w:cs="Arial"/>
          <w:lang w:val="en-GB"/>
        </w:rPr>
        <w:t xml:space="preserve">: List of the </w:t>
      </w:r>
      <w:proofErr w:type="spellStart"/>
      <w:r w:rsidRPr="00926446">
        <w:rPr>
          <w:rFonts w:ascii="Arial" w:hAnsi="Arial" w:cs="Arial"/>
          <w:lang w:val="en-GB"/>
        </w:rPr>
        <w:t>intronlocations</w:t>
      </w:r>
      <w:proofErr w:type="spellEnd"/>
    </w:p>
    <w:p w14:paraId="7AC7E12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self.rec.seq</w:t>
      </w:r>
      <w:proofErr w:type="spellEnd"/>
      <w:r w:rsidRPr="00926446">
        <w:rPr>
          <w:rFonts w:ascii="Arial" w:hAnsi="Arial" w:cs="Arial"/>
          <w:lang w:val="en-GB"/>
        </w:rPr>
        <w:t xml:space="preserve">: the sequence of a found gene by </w:t>
      </w:r>
      <w:proofErr w:type="spellStart"/>
      <w:r w:rsidRPr="00926446">
        <w:rPr>
          <w:rFonts w:ascii="Arial" w:hAnsi="Arial" w:cs="Arial"/>
          <w:lang w:val="en-GB"/>
        </w:rPr>
        <w:t>augustus</w:t>
      </w:r>
      <w:proofErr w:type="spellEnd"/>
    </w:p>
    <w:p w14:paraId="61169A9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self.exonlocations</w:t>
      </w:r>
      <w:proofErr w:type="spellEnd"/>
      <w:proofErr w:type="gramEnd"/>
      <w:r w:rsidRPr="00926446">
        <w:rPr>
          <w:rFonts w:ascii="Arial" w:hAnsi="Arial" w:cs="Arial"/>
          <w:lang w:val="en-GB"/>
        </w:rPr>
        <w:t>: list with the positions of exons</w:t>
      </w:r>
    </w:p>
    <w:p w14:paraId="3B34AC6E"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 </w:t>
      </w:r>
      <w:proofErr w:type="spellStart"/>
      <w:proofErr w:type="gramStart"/>
      <w:r w:rsidRPr="00926446">
        <w:rPr>
          <w:rFonts w:ascii="Arial" w:hAnsi="Arial" w:cs="Arial"/>
          <w:lang w:val="en-GB"/>
        </w:rPr>
        <w:t>self.intronlocations</w:t>
      </w:r>
      <w:proofErr w:type="spellEnd"/>
      <w:proofErr w:type="gramEnd"/>
      <w:r w:rsidRPr="00926446">
        <w:rPr>
          <w:rFonts w:ascii="Arial" w:hAnsi="Arial" w:cs="Arial"/>
          <w:lang w:val="en-GB"/>
        </w:rPr>
        <w:t>: list with the positions of intros</w:t>
      </w:r>
    </w:p>
    <w:p w14:paraId="6EC7C62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010AEB3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ORF = ""</w:t>
      </w:r>
    </w:p>
    <w:p w14:paraId="1AED82D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proofErr w:type="gramStart"/>
      <w:r w:rsidRPr="00926446">
        <w:rPr>
          <w:rFonts w:ascii="Arial" w:hAnsi="Arial" w:cs="Arial"/>
          <w:lang w:val="en-GB"/>
        </w:rPr>
        <w:t>self.intronlocations</w:t>
      </w:r>
      <w:proofErr w:type="spellEnd"/>
      <w:proofErr w:type="gramEnd"/>
      <w:r w:rsidRPr="00926446">
        <w:rPr>
          <w:rFonts w:ascii="Arial" w:hAnsi="Arial" w:cs="Arial"/>
          <w:lang w:val="en-GB"/>
        </w:rPr>
        <w:t>)):</w:t>
      </w:r>
    </w:p>
    <w:p w14:paraId="24C1CD0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ORF += self.rec.seq[</w:t>
      </w:r>
      <w:proofErr w:type="gramStart"/>
      <w:r w:rsidRPr="00926446">
        <w:rPr>
          <w:rFonts w:ascii="Arial" w:hAnsi="Arial" w:cs="Arial"/>
          <w:lang w:val="en-GB"/>
        </w:rPr>
        <w:t>self.exonlocations</w:t>
      </w:r>
      <w:proofErr w:type="gramEnd"/>
      <w:r w:rsidRPr="00926446">
        <w:rPr>
          <w:rFonts w:ascii="Arial" w:hAnsi="Arial" w:cs="Arial"/>
          <w:lang w:val="en-GB"/>
        </w:rPr>
        <w:t>[x][0]:self.exonlocations[x][1]].upper()</w:t>
      </w:r>
    </w:p>
    <w:p w14:paraId="39E4214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ORF += self.rec.seq[</w:t>
      </w:r>
      <w:proofErr w:type="gramStart"/>
      <w:r w:rsidRPr="00926446">
        <w:rPr>
          <w:rFonts w:ascii="Arial" w:hAnsi="Arial" w:cs="Arial"/>
          <w:lang w:val="en-GB"/>
        </w:rPr>
        <w:t>self.intronlocations</w:t>
      </w:r>
      <w:proofErr w:type="gramEnd"/>
      <w:r w:rsidRPr="00926446">
        <w:rPr>
          <w:rFonts w:ascii="Arial" w:hAnsi="Arial" w:cs="Arial"/>
          <w:lang w:val="en-GB"/>
        </w:rPr>
        <w:t>[x][0]:self.intronlocations[x][1]].lower()</w:t>
      </w:r>
    </w:p>
    <w:p w14:paraId="7FDCC5A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proofErr w:type="gramStart"/>
      <w:r w:rsidRPr="00926446">
        <w:rPr>
          <w:rFonts w:ascii="Arial" w:hAnsi="Arial" w:cs="Arial"/>
          <w:lang w:val="en-GB"/>
        </w:rPr>
        <w:t>self.exonlocations</w:t>
      </w:r>
      <w:proofErr w:type="spellEnd"/>
      <w:proofErr w:type="gramEnd"/>
      <w:r w:rsidRPr="00926446">
        <w:rPr>
          <w:rFonts w:ascii="Arial" w:hAnsi="Arial" w:cs="Arial"/>
          <w:lang w:val="en-GB"/>
        </w:rPr>
        <w:t xml:space="preserve"> != []:</w:t>
      </w:r>
    </w:p>
    <w:p w14:paraId="539712D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ORF += </w:t>
      </w:r>
      <w:proofErr w:type="spellStart"/>
      <w:r w:rsidRPr="00926446">
        <w:rPr>
          <w:rFonts w:ascii="Arial" w:hAnsi="Arial" w:cs="Arial"/>
          <w:lang w:val="en-GB"/>
        </w:rPr>
        <w:t>self.rec.seq</w:t>
      </w:r>
      <w:proofErr w:type="spellEnd"/>
      <w:r w:rsidRPr="00926446">
        <w:rPr>
          <w:rFonts w:ascii="Arial" w:hAnsi="Arial" w:cs="Arial"/>
          <w:lang w:val="en-GB"/>
        </w:rPr>
        <w:t>[</w:t>
      </w:r>
      <w:proofErr w:type="spellStart"/>
      <w:proofErr w:type="gramStart"/>
      <w:r w:rsidRPr="00926446">
        <w:rPr>
          <w:rFonts w:ascii="Arial" w:hAnsi="Arial" w:cs="Arial"/>
          <w:lang w:val="en-GB"/>
        </w:rPr>
        <w:t>self.exonlocations</w:t>
      </w:r>
      <w:proofErr w:type="spellEnd"/>
      <w:proofErr w:type="gramEnd"/>
      <w:r w:rsidRPr="00926446">
        <w:rPr>
          <w:rFonts w:ascii="Arial" w:hAnsi="Arial" w:cs="Arial"/>
          <w:lang w:val="en-GB"/>
        </w:rPr>
        <w:t>[</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self.exonlocations</w:t>
      </w:r>
      <w:proofErr w:type="spellEnd"/>
      <w:r w:rsidRPr="00926446">
        <w:rPr>
          <w:rFonts w:ascii="Arial" w:hAnsi="Arial" w:cs="Arial"/>
          <w:lang w:val="en-GB"/>
        </w:rPr>
        <w:t>)-1]</w:t>
      </w:r>
    </w:p>
    <w:p w14:paraId="65BBDD3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[0</w:t>
      </w:r>
      <w:proofErr w:type="gramStart"/>
      <w:r w:rsidRPr="00926446">
        <w:rPr>
          <w:rFonts w:ascii="Arial" w:hAnsi="Arial" w:cs="Arial"/>
          <w:lang w:val="en-GB"/>
        </w:rPr>
        <w:t>]:</w:t>
      </w:r>
      <w:proofErr w:type="spellStart"/>
      <w:r w:rsidRPr="00926446">
        <w:rPr>
          <w:rFonts w:ascii="Arial" w:hAnsi="Arial" w:cs="Arial"/>
          <w:lang w:val="en-GB"/>
        </w:rPr>
        <w:t>self</w:t>
      </w:r>
      <w:proofErr w:type="gramEnd"/>
      <w:r w:rsidRPr="00926446">
        <w:rPr>
          <w:rFonts w:ascii="Arial" w:hAnsi="Arial" w:cs="Arial"/>
          <w:lang w:val="en-GB"/>
        </w:rPr>
        <w:t>.exonlocations</w:t>
      </w:r>
      <w:proofErr w:type="spellEnd"/>
      <w:r w:rsidRPr="00926446">
        <w:rPr>
          <w:rFonts w:ascii="Arial" w:hAnsi="Arial" w:cs="Arial"/>
          <w:lang w:val="en-GB"/>
        </w:rPr>
        <w:t>[</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self.exonlocations</w:t>
      </w:r>
      <w:proofErr w:type="spellEnd"/>
      <w:r w:rsidRPr="00926446">
        <w:rPr>
          <w:rFonts w:ascii="Arial" w:hAnsi="Arial" w:cs="Arial"/>
          <w:lang w:val="en-GB"/>
        </w:rPr>
        <w:t>)-1][1]].upper()</w:t>
      </w:r>
    </w:p>
    <w:p w14:paraId="73233A0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self.ORF</w:t>
      </w:r>
      <w:proofErr w:type="spellEnd"/>
      <w:r w:rsidRPr="00926446">
        <w:rPr>
          <w:rFonts w:ascii="Arial" w:hAnsi="Arial" w:cs="Arial"/>
          <w:lang w:val="en-GB"/>
        </w:rPr>
        <w:t xml:space="preserve"> = ORF</w:t>
      </w:r>
    </w:p>
    <w:p w14:paraId="2976530C" w14:textId="77777777" w:rsidR="00E71848" w:rsidRPr="00926446" w:rsidRDefault="00E71848" w:rsidP="00E71848">
      <w:pPr>
        <w:pStyle w:val="Geenafstand"/>
        <w:rPr>
          <w:rFonts w:ascii="Arial" w:hAnsi="Arial" w:cs="Arial"/>
          <w:lang w:val="en-GB"/>
        </w:rPr>
      </w:pPr>
    </w:p>
    <w:p w14:paraId="3B5CBCDD" w14:textId="77777777" w:rsidR="00E71848" w:rsidRPr="00926446" w:rsidRDefault="00E71848" w:rsidP="00E71848">
      <w:pPr>
        <w:pStyle w:val="Geenafstand"/>
        <w:rPr>
          <w:rFonts w:ascii="Arial" w:hAnsi="Arial" w:cs="Arial"/>
          <w:lang w:val="en-GB"/>
        </w:rPr>
      </w:pPr>
    </w:p>
    <w:p w14:paraId="6FC64B6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header_info</w:t>
      </w:r>
      <w:proofErr w:type="spellEnd"/>
      <w:r w:rsidRPr="00926446">
        <w:rPr>
          <w:rFonts w:ascii="Arial" w:hAnsi="Arial" w:cs="Arial"/>
          <w:lang w:val="en-GB"/>
        </w:rPr>
        <w:t>(self):</w:t>
      </w:r>
    </w:p>
    <w:p w14:paraId="254724C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3559C97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Splits the header, so the useful information is kept</w:t>
      </w:r>
    </w:p>
    <w:p w14:paraId="5092D3C3" w14:textId="77777777" w:rsidR="00E71848" w:rsidRPr="00926446" w:rsidRDefault="00E71848" w:rsidP="00E71848">
      <w:pPr>
        <w:pStyle w:val="Geenafstand"/>
        <w:rPr>
          <w:rFonts w:ascii="Arial" w:hAnsi="Arial" w:cs="Arial"/>
          <w:lang w:val="en-GB"/>
        </w:rPr>
      </w:pPr>
    </w:p>
    <w:p w14:paraId="2BD2D18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51BC30C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self.rec.id: The ID of a predicted gene</w:t>
      </w:r>
    </w:p>
    <w:p w14:paraId="3BA755B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self.feature</w:t>
      </w:r>
      <w:proofErr w:type="gramEnd"/>
      <w:r w:rsidRPr="00926446">
        <w:rPr>
          <w:rFonts w:ascii="Arial" w:hAnsi="Arial" w:cs="Arial"/>
          <w:lang w:val="en-GB"/>
        </w:rPr>
        <w:t>.location.start</w:t>
      </w:r>
      <w:proofErr w:type="spellEnd"/>
      <w:r w:rsidRPr="00926446">
        <w:rPr>
          <w:rFonts w:ascii="Arial" w:hAnsi="Arial" w:cs="Arial"/>
          <w:lang w:val="en-GB"/>
        </w:rPr>
        <w:t>: The start of the gene</w:t>
      </w:r>
    </w:p>
    <w:p w14:paraId="1D906C7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self.feature.location.end</w:t>
      </w:r>
      <w:proofErr w:type="spellEnd"/>
      <w:r w:rsidRPr="00926446">
        <w:rPr>
          <w:rFonts w:ascii="Arial" w:hAnsi="Arial" w:cs="Arial"/>
          <w:lang w:val="en-GB"/>
        </w:rPr>
        <w:t>: The end of the gene</w:t>
      </w:r>
    </w:p>
    <w:p w14:paraId="489E6F1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0118BF5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self.contig</w:t>
      </w:r>
      <w:proofErr w:type="spellEnd"/>
      <w:proofErr w:type="gramEnd"/>
      <w:r w:rsidRPr="00926446">
        <w:rPr>
          <w:rFonts w:ascii="Arial" w:hAnsi="Arial" w:cs="Arial"/>
          <w:lang w:val="en-GB"/>
        </w:rPr>
        <w:t xml:space="preserve"> = </w:t>
      </w:r>
      <w:proofErr w:type="spellStart"/>
      <w:r w:rsidRPr="00926446">
        <w:rPr>
          <w:rFonts w:ascii="Arial" w:hAnsi="Arial" w:cs="Arial"/>
          <w:lang w:val="en-GB"/>
        </w:rPr>
        <w:t>self.rec.id.split</w:t>
      </w:r>
      <w:proofErr w:type="spellEnd"/>
      <w:r w:rsidRPr="00926446">
        <w:rPr>
          <w:rFonts w:ascii="Arial" w:hAnsi="Arial" w:cs="Arial"/>
          <w:lang w:val="en-GB"/>
        </w:rPr>
        <w:t>("|")[0]</w:t>
      </w:r>
    </w:p>
    <w:p w14:paraId="2D713B5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self.region</w:t>
      </w:r>
      <w:proofErr w:type="gramEnd"/>
      <w:r w:rsidRPr="00926446">
        <w:rPr>
          <w:rFonts w:ascii="Arial" w:hAnsi="Arial" w:cs="Arial"/>
          <w:lang w:val="en-GB"/>
        </w:rPr>
        <w:t>_start</w:t>
      </w:r>
      <w:proofErr w:type="spellEnd"/>
      <w:r w:rsidRPr="00926446">
        <w:rPr>
          <w:rFonts w:ascii="Arial" w:hAnsi="Arial" w:cs="Arial"/>
          <w:lang w:val="en-GB"/>
        </w:rPr>
        <w:t xml:space="preserve"> = </w:t>
      </w:r>
      <w:proofErr w:type="spellStart"/>
      <w:r w:rsidRPr="00926446">
        <w:rPr>
          <w:rFonts w:ascii="Arial" w:hAnsi="Arial" w:cs="Arial"/>
          <w:lang w:val="en-GB"/>
        </w:rPr>
        <w:t>self.rec.id.split</w:t>
      </w:r>
      <w:proofErr w:type="spellEnd"/>
      <w:r w:rsidRPr="00926446">
        <w:rPr>
          <w:rFonts w:ascii="Arial" w:hAnsi="Arial" w:cs="Arial"/>
          <w:lang w:val="en-GB"/>
        </w:rPr>
        <w:t>(":")[1].split("-")[0]</w:t>
      </w:r>
    </w:p>
    <w:p w14:paraId="6BFEE83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self.region</w:t>
      </w:r>
      <w:proofErr w:type="gramEnd"/>
      <w:r w:rsidRPr="00926446">
        <w:rPr>
          <w:rFonts w:ascii="Arial" w:hAnsi="Arial" w:cs="Arial"/>
          <w:lang w:val="en-GB"/>
        </w:rPr>
        <w:t>_end</w:t>
      </w:r>
      <w:proofErr w:type="spellEnd"/>
      <w:r w:rsidRPr="00926446">
        <w:rPr>
          <w:rFonts w:ascii="Arial" w:hAnsi="Arial" w:cs="Arial"/>
          <w:lang w:val="en-GB"/>
        </w:rPr>
        <w:t xml:space="preserve"> = </w:t>
      </w:r>
      <w:proofErr w:type="spellStart"/>
      <w:r w:rsidRPr="00926446">
        <w:rPr>
          <w:rFonts w:ascii="Arial" w:hAnsi="Arial" w:cs="Arial"/>
          <w:lang w:val="en-GB"/>
        </w:rPr>
        <w:t>self.rec.id.split</w:t>
      </w:r>
      <w:proofErr w:type="spellEnd"/>
      <w:r w:rsidRPr="00926446">
        <w:rPr>
          <w:rFonts w:ascii="Arial" w:hAnsi="Arial" w:cs="Arial"/>
          <w:lang w:val="en-GB"/>
        </w:rPr>
        <w:t>(":")[1].split("-")[1].split("_")[0]</w:t>
      </w:r>
    </w:p>
    <w:p w14:paraId="2D1FDA1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proofErr w:type="gramStart"/>
      <w:r w:rsidRPr="00926446">
        <w:rPr>
          <w:rFonts w:ascii="Arial" w:hAnsi="Arial" w:cs="Arial"/>
          <w:lang w:val="en-GB"/>
        </w:rPr>
        <w:t>rev.transc</w:t>
      </w:r>
      <w:proofErr w:type="spellEnd"/>
      <w:proofErr w:type="gramEnd"/>
      <w:r w:rsidRPr="00926446">
        <w:rPr>
          <w:rFonts w:ascii="Arial" w:hAnsi="Arial" w:cs="Arial"/>
          <w:lang w:val="en-GB"/>
        </w:rPr>
        <w:t>" in self.rec.id:</w:t>
      </w:r>
    </w:p>
    <w:p w14:paraId="39FD8A1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self.strand</w:t>
      </w:r>
      <w:proofErr w:type="spellEnd"/>
      <w:proofErr w:type="gramEnd"/>
      <w:r w:rsidRPr="00926446">
        <w:rPr>
          <w:rFonts w:ascii="Arial" w:hAnsi="Arial" w:cs="Arial"/>
          <w:lang w:val="en-GB"/>
        </w:rPr>
        <w:t xml:space="preserve"> = "-"</w:t>
      </w:r>
    </w:p>
    <w:p w14:paraId="4EA6FB2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76FEEC5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self.strand</w:t>
      </w:r>
      <w:proofErr w:type="spellEnd"/>
      <w:proofErr w:type="gramEnd"/>
      <w:r w:rsidRPr="00926446">
        <w:rPr>
          <w:rFonts w:ascii="Arial" w:hAnsi="Arial" w:cs="Arial"/>
          <w:lang w:val="en-GB"/>
        </w:rPr>
        <w:t xml:space="preserve"> = "+"</w:t>
      </w:r>
    </w:p>
    <w:p w14:paraId="2CBE0DF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self.mimp</w:t>
      </w:r>
      <w:proofErr w:type="gramEnd"/>
      <w:r w:rsidRPr="00926446">
        <w:rPr>
          <w:rFonts w:ascii="Arial" w:hAnsi="Arial" w:cs="Arial"/>
          <w:lang w:val="en-GB"/>
        </w:rPr>
        <w:t>_IR_seq</w:t>
      </w:r>
      <w:proofErr w:type="spellEnd"/>
      <w:r w:rsidRPr="00926446">
        <w:rPr>
          <w:rFonts w:ascii="Arial" w:hAnsi="Arial" w:cs="Arial"/>
          <w:lang w:val="en-GB"/>
        </w:rPr>
        <w:t xml:space="preserve"> =  </w:t>
      </w:r>
      <w:proofErr w:type="spellStart"/>
      <w:r w:rsidRPr="00926446">
        <w:rPr>
          <w:rFonts w:ascii="Arial" w:hAnsi="Arial" w:cs="Arial"/>
          <w:lang w:val="en-GB"/>
        </w:rPr>
        <w:t>self.rec.id.split</w:t>
      </w:r>
      <w:proofErr w:type="spellEnd"/>
      <w:r w:rsidRPr="00926446">
        <w:rPr>
          <w:rFonts w:ascii="Arial" w:hAnsi="Arial" w:cs="Arial"/>
          <w:lang w:val="en-GB"/>
        </w:rPr>
        <w:t>("-")[1].split("^")[0]</w:t>
      </w:r>
    </w:p>
    <w:p w14:paraId="122A8B7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self.mimp</w:t>
      </w:r>
      <w:proofErr w:type="gramEnd"/>
      <w:r w:rsidRPr="00926446">
        <w:rPr>
          <w:rFonts w:ascii="Arial" w:hAnsi="Arial" w:cs="Arial"/>
          <w:lang w:val="en-GB"/>
        </w:rPr>
        <w:t>_IR_loc</w:t>
      </w:r>
      <w:proofErr w:type="spellEnd"/>
      <w:r w:rsidRPr="00926446">
        <w:rPr>
          <w:rFonts w:ascii="Arial" w:hAnsi="Arial" w:cs="Arial"/>
          <w:lang w:val="en-GB"/>
        </w:rPr>
        <w:t xml:space="preserve"> = </w:t>
      </w:r>
      <w:proofErr w:type="spellStart"/>
      <w:r w:rsidRPr="00926446">
        <w:rPr>
          <w:rFonts w:ascii="Arial" w:hAnsi="Arial" w:cs="Arial"/>
          <w:lang w:val="en-GB"/>
        </w:rPr>
        <w:t>self.rec.id.split</w:t>
      </w:r>
      <w:proofErr w:type="spellEnd"/>
      <w:r w:rsidRPr="00926446">
        <w:rPr>
          <w:rFonts w:ascii="Arial" w:hAnsi="Arial" w:cs="Arial"/>
          <w:lang w:val="en-GB"/>
        </w:rPr>
        <w:t>("^")[1].split("-")[1]</w:t>
      </w:r>
    </w:p>
    <w:p w14:paraId="0535C3D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_start_relative</w:t>
      </w:r>
      <w:proofErr w:type="spellEnd"/>
      <w:r w:rsidRPr="00926446">
        <w:rPr>
          <w:rFonts w:ascii="Arial" w:hAnsi="Arial" w:cs="Arial"/>
          <w:lang w:val="en-GB"/>
        </w:rPr>
        <w:t xml:space="preserve"> = </w:t>
      </w:r>
      <w:proofErr w:type="spellStart"/>
      <w:r w:rsidRPr="00926446">
        <w:rPr>
          <w:rFonts w:ascii="Arial" w:hAnsi="Arial" w:cs="Arial"/>
          <w:lang w:val="en-GB"/>
        </w:rPr>
        <w:t>self.feature.location.start</w:t>
      </w:r>
      <w:proofErr w:type="spellEnd"/>
    </w:p>
    <w:p w14:paraId="7AA757A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_end_relative</w:t>
      </w:r>
      <w:proofErr w:type="spellEnd"/>
      <w:r w:rsidRPr="00926446">
        <w:rPr>
          <w:rFonts w:ascii="Arial" w:hAnsi="Arial" w:cs="Arial"/>
          <w:lang w:val="en-GB"/>
        </w:rPr>
        <w:t xml:space="preserve"> = </w:t>
      </w:r>
      <w:proofErr w:type="spellStart"/>
      <w:r w:rsidRPr="00926446">
        <w:rPr>
          <w:rFonts w:ascii="Arial" w:hAnsi="Arial" w:cs="Arial"/>
          <w:lang w:val="en-GB"/>
        </w:rPr>
        <w:t>self.feature.location.end</w:t>
      </w:r>
      <w:proofErr w:type="spellEnd"/>
    </w:p>
    <w:p w14:paraId="00DBDE7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0DF17749" w14:textId="77777777" w:rsidR="00E71848" w:rsidRPr="00926446" w:rsidRDefault="00E71848" w:rsidP="00E71848">
      <w:pPr>
        <w:pStyle w:val="Geenafstand"/>
        <w:rPr>
          <w:rFonts w:ascii="Arial" w:hAnsi="Arial" w:cs="Arial"/>
          <w:lang w:val="en-GB"/>
        </w:rPr>
      </w:pPr>
    </w:p>
    <w:p w14:paraId="0379E405" w14:textId="77777777" w:rsidR="00E71848" w:rsidRPr="00926446" w:rsidRDefault="00E71848" w:rsidP="00E71848">
      <w:pPr>
        <w:pStyle w:val="Geenafstand"/>
        <w:rPr>
          <w:rFonts w:ascii="Arial" w:hAnsi="Arial" w:cs="Arial"/>
          <w:lang w:val="en-GB"/>
        </w:rPr>
      </w:pPr>
    </w:p>
    <w:p w14:paraId="762D512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real_orientation_gen</w:t>
      </w:r>
      <w:proofErr w:type="spellEnd"/>
      <w:r w:rsidRPr="00926446">
        <w:rPr>
          <w:rFonts w:ascii="Arial" w:hAnsi="Arial" w:cs="Arial"/>
          <w:lang w:val="en-GB"/>
        </w:rPr>
        <w:t>(self):</w:t>
      </w:r>
    </w:p>
    <w:p w14:paraId="438ED8E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"""checks if the CDS and ORFS are good orientated. If not so it is changed</w:t>
      </w:r>
    </w:p>
    <w:p w14:paraId="5A244A6B" w14:textId="77777777" w:rsidR="00E71848" w:rsidRPr="00926446" w:rsidRDefault="00E71848" w:rsidP="00E71848">
      <w:pPr>
        <w:pStyle w:val="Geenafstand"/>
        <w:rPr>
          <w:rFonts w:ascii="Arial" w:hAnsi="Arial" w:cs="Arial"/>
          <w:lang w:val="en-GB"/>
        </w:rPr>
      </w:pPr>
    </w:p>
    <w:p w14:paraId="3D47DAA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089C85E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self.feature</w:t>
      </w:r>
      <w:proofErr w:type="gramEnd"/>
      <w:r w:rsidRPr="00926446">
        <w:rPr>
          <w:rFonts w:ascii="Arial" w:hAnsi="Arial" w:cs="Arial"/>
          <w:lang w:val="en-GB"/>
        </w:rPr>
        <w:t>_stand</w:t>
      </w:r>
      <w:proofErr w:type="spellEnd"/>
      <w:r w:rsidRPr="00926446">
        <w:rPr>
          <w:rFonts w:ascii="Arial" w:hAnsi="Arial" w:cs="Arial"/>
          <w:lang w:val="en-GB"/>
        </w:rPr>
        <w:t>: The side the sequence is read, can be + or -</w:t>
      </w:r>
    </w:p>
    <w:p w14:paraId="77C98FB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self.strand</w:t>
      </w:r>
      <w:proofErr w:type="spellEnd"/>
      <w:proofErr w:type="gramEnd"/>
      <w:r w:rsidRPr="00926446">
        <w:rPr>
          <w:rFonts w:ascii="Arial" w:hAnsi="Arial" w:cs="Arial"/>
          <w:lang w:val="en-GB"/>
        </w:rPr>
        <w:t>: The side the sequence is read, can be + or -</w:t>
      </w:r>
    </w:p>
    <w:p w14:paraId="0A9C0E9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self.region</w:t>
      </w:r>
      <w:proofErr w:type="gramEnd"/>
      <w:r w:rsidRPr="00926446">
        <w:rPr>
          <w:rFonts w:ascii="Arial" w:hAnsi="Arial" w:cs="Arial"/>
          <w:lang w:val="en-GB"/>
        </w:rPr>
        <w:t>_start</w:t>
      </w:r>
      <w:proofErr w:type="spellEnd"/>
      <w:r w:rsidRPr="00926446">
        <w:rPr>
          <w:rFonts w:ascii="Arial" w:hAnsi="Arial" w:cs="Arial"/>
          <w:lang w:val="en-GB"/>
        </w:rPr>
        <w:t>: the start of the sequence</w:t>
      </w:r>
    </w:p>
    <w:p w14:paraId="1FE7A07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self.gene</w:t>
      </w:r>
      <w:proofErr w:type="gramEnd"/>
      <w:r w:rsidRPr="00926446">
        <w:rPr>
          <w:rFonts w:ascii="Arial" w:hAnsi="Arial" w:cs="Arial"/>
          <w:lang w:val="en-GB"/>
        </w:rPr>
        <w:t>_start_relative</w:t>
      </w:r>
      <w:proofErr w:type="spellEnd"/>
      <w:r w:rsidRPr="00926446">
        <w:rPr>
          <w:rFonts w:ascii="Arial" w:hAnsi="Arial" w:cs="Arial"/>
          <w:lang w:val="en-GB"/>
        </w:rPr>
        <w:t>: the start of the gene</w:t>
      </w:r>
    </w:p>
    <w:p w14:paraId="14042CF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self.region</w:t>
      </w:r>
      <w:proofErr w:type="gramEnd"/>
      <w:r w:rsidRPr="00926446">
        <w:rPr>
          <w:rFonts w:ascii="Arial" w:hAnsi="Arial" w:cs="Arial"/>
          <w:lang w:val="en-GB"/>
        </w:rPr>
        <w:t>_end</w:t>
      </w:r>
      <w:proofErr w:type="spellEnd"/>
      <w:r w:rsidRPr="00926446">
        <w:rPr>
          <w:rFonts w:ascii="Arial" w:hAnsi="Arial" w:cs="Arial"/>
          <w:lang w:val="en-GB"/>
        </w:rPr>
        <w:t>: end of the sequence</w:t>
      </w:r>
    </w:p>
    <w:p w14:paraId="7F3D752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self.region</w:t>
      </w:r>
      <w:proofErr w:type="gramEnd"/>
      <w:r w:rsidRPr="00926446">
        <w:rPr>
          <w:rFonts w:ascii="Arial" w:hAnsi="Arial" w:cs="Arial"/>
          <w:lang w:val="en-GB"/>
        </w:rPr>
        <w:t>_end_relative</w:t>
      </w:r>
      <w:proofErr w:type="spellEnd"/>
      <w:r w:rsidRPr="00926446">
        <w:rPr>
          <w:rFonts w:ascii="Arial" w:hAnsi="Arial" w:cs="Arial"/>
          <w:lang w:val="en-GB"/>
        </w:rPr>
        <w:t>: end of the gene"""</w:t>
      </w:r>
    </w:p>
    <w:p w14:paraId="73C4B50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self.real</w:t>
      </w:r>
      <w:proofErr w:type="gramEnd"/>
      <w:r w:rsidRPr="00926446">
        <w:rPr>
          <w:rFonts w:ascii="Arial" w:hAnsi="Arial" w:cs="Arial"/>
          <w:lang w:val="en-GB"/>
        </w:rPr>
        <w:t>_orientation</w:t>
      </w:r>
      <w:proofErr w:type="spellEnd"/>
      <w:r w:rsidRPr="00926446">
        <w:rPr>
          <w:rFonts w:ascii="Arial" w:hAnsi="Arial" w:cs="Arial"/>
          <w:lang w:val="en-GB"/>
        </w:rPr>
        <w:t xml:space="preserve"> = ""</w:t>
      </w:r>
    </w:p>
    <w:p w14:paraId="5C60E52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_start_absolute</w:t>
      </w:r>
      <w:proofErr w:type="spellEnd"/>
      <w:r w:rsidRPr="00926446">
        <w:rPr>
          <w:rFonts w:ascii="Arial" w:hAnsi="Arial" w:cs="Arial"/>
          <w:lang w:val="en-GB"/>
        </w:rPr>
        <w:t xml:space="preserve"> = ""</w:t>
      </w:r>
    </w:p>
    <w:p w14:paraId="0C447B9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_end_absolute</w:t>
      </w:r>
      <w:proofErr w:type="spellEnd"/>
      <w:r w:rsidRPr="00926446">
        <w:rPr>
          <w:rFonts w:ascii="Arial" w:hAnsi="Arial" w:cs="Arial"/>
          <w:lang w:val="en-GB"/>
        </w:rPr>
        <w:t xml:space="preserve"> = ""</w:t>
      </w:r>
    </w:p>
    <w:p w14:paraId="3A450E1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proofErr w:type="gramStart"/>
      <w:r w:rsidRPr="00926446">
        <w:rPr>
          <w:rFonts w:ascii="Arial" w:hAnsi="Arial" w:cs="Arial"/>
          <w:lang w:val="en-GB"/>
        </w:rPr>
        <w:t>self.feature</w:t>
      </w:r>
      <w:proofErr w:type="gramEnd"/>
      <w:r w:rsidRPr="00926446">
        <w:rPr>
          <w:rFonts w:ascii="Arial" w:hAnsi="Arial" w:cs="Arial"/>
          <w:lang w:val="en-GB"/>
        </w:rPr>
        <w:t>_stand</w:t>
      </w:r>
      <w:proofErr w:type="spellEnd"/>
      <w:r w:rsidRPr="00926446">
        <w:rPr>
          <w:rFonts w:ascii="Arial" w:hAnsi="Arial" w:cs="Arial"/>
          <w:lang w:val="en-GB"/>
        </w:rPr>
        <w:t xml:space="preserve"> == 1 and </w:t>
      </w:r>
      <w:proofErr w:type="spellStart"/>
      <w:r w:rsidRPr="00926446">
        <w:rPr>
          <w:rFonts w:ascii="Arial" w:hAnsi="Arial" w:cs="Arial"/>
          <w:lang w:val="en-GB"/>
        </w:rPr>
        <w:t>self.strand</w:t>
      </w:r>
      <w:proofErr w:type="spellEnd"/>
      <w:r w:rsidRPr="00926446">
        <w:rPr>
          <w:rFonts w:ascii="Arial" w:hAnsi="Arial" w:cs="Arial"/>
          <w:lang w:val="en-GB"/>
        </w:rPr>
        <w:t xml:space="preserve"> == "+":</w:t>
      </w:r>
    </w:p>
    <w:p w14:paraId="063A6CD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self.real</w:t>
      </w:r>
      <w:proofErr w:type="gramEnd"/>
      <w:r w:rsidRPr="00926446">
        <w:rPr>
          <w:rFonts w:ascii="Arial" w:hAnsi="Arial" w:cs="Arial"/>
          <w:lang w:val="en-GB"/>
        </w:rPr>
        <w:t>_orientation</w:t>
      </w:r>
      <w:proofErr w:type="spellEnd"/>
      <w:r w:rsidRPr="00926446">
        <w:rPr>
          <w:rFonts w:ascii="Arial" w:hAnsi="Arial" w:cs="Arial"/>
          <w:lang w:val="en-GB"/>
        </w:rPr>
        <w:t xml:space="preserve"> = 1  # gene is found on coding strand downstream of MIMP IR</w:t>
      </w:r>
    </w:p>
    <w:p w14:paraId="0A6E177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_start_absolute</w:t>
      </w:r>
      <w:proofErr w:type="spellEnd"/>
      <w:r w:rsidRPr="00926446">
        <w:rPr>
          <w:rFonts w:ascii="Arial" w:hAnsi="Arial" w:cs="Arial"/>
          <w:lang w:val="en-GB"/>
        </w:rPr>
        <w:t xml:space="preserve"> = int(</w:t>
      </w:r>
      <w:proofErr w:type="spellStart"/>
      <w:r w:rsidRPr="00926446">
        <w:rPr>
          <w:rFonts w:ascii="Arial" w:hAnsi="Arial" w:cs="Arial"/>
          <w:lang w:val="en-GB"/>
        </w:rPr>
        <w:t>self.region_start</w:t>
      </w:r>
      <w:proofErr w:type="spellEnd"/>
      <w:r w:rsidRPr="00926446">
        <w:rPr>
          <w:rFonts w:ascii="Arial" w:hAnsi="Arial" w:cs="Arial"/>
          <w:lang w:val="en-GB"/>
        </w:rPr>
        <w:t>)+int(</w:t>
      </w:r>
      <w:proofErr w:type="spellStart"/>
      <w:r w:rsidRPr="00926446">
        <w:rPr>
          <w:rFonts w:ascii="Arial" w:hAnsi="Arial" w:cs="Arial"/>
          <w:lang w:val="en-GB"/>
        </w:rPr>
        <w:t>self.gene_start_relative</w:t>
      </w:r>
      <w:proofErr w:type="spellEnd"/>
      <w:r w:rsidRPr="00926446">
        <w:rPr>
          <w:rFonts w:ascii="Arial" w:hAnsi="Arial" w:cs="Arial"/>
          <w:lang w:val="en-GB"/>
        </w:rPr>
        <w:t>)</w:t>
      </w:r>
    </w:p>
    <w:p w14:paraId="3C874C9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_end_absolute</w:t>
      </w:r>
      <w:proofErr w:type="spellEnd"/>
      <w:r w:rsidRPr="00926446">
        <w:rPr>
          <w:rFonts w:ascii="Arial" w:hAnsi="Arial" w:cs="Arial"/>
          <w:lang w:val="en-GB"/>
        </w:rPr>
        <w:t xml:space="preserve"> = int(</w:t>
      </w:r>
      <w:proofErr w:type="spellStart"/>
      <w:r w:rsidRPr="00926446">
        <w:rPr>
          <w:rFonts w:ascii="Arial" w:hAnsi="Arial" w:cs="Arial"/>
          <w:lang w:val="en-GB"/>
        </w:rPr>
        <w:t>self.region_start</w:t>
      </w:r>
      <w:proofErr w:type="spellEnd"/>
      <w:r w:rsidRPr="00926446">
        <w:rPr>
          <w:rFonts w:ascii="Arial" w:hAnsi="Arial" w:cs="Arial"/>
          <w:lang w:val="en-GB"/>
        </w:rPr>
        <w:t>)+int(</w:t>
      </w:r>
      <w:proofErr w:type="spellStart"/>
      <w:r w:rsidRPr="00926446">
        <w:rPr>
          <w:rFonts w:ascii="Arial" w:hAnsi="Arial" w:cs="Arial"/>
          <w:lang w:val="en-GB"/>
        </w:rPr>
        <w:t>self.gene_end_relative</w:t>
      </w:r>
      <w:proofErr w:type="spellEnd"/>
      <w:r w:rsidRPr="00926446">
        <w:rPr>
          <w:rFonts w:ascii="Arial" w:hAnsi="Arial" w:cs="Arial"/>
          <w:lang w:val="en-GB"/>
        </w:rPr>
        <w:t>)-1</w:t>
      </w:r>
    </w:p>
    <w:p w14:paraId="2D92B35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w:t>
      </w:r>
      <w:proofErr w:type="spellStart"/>
      <w:proofErr w:type="gramStart"/>
      <w:r w:rsidRPr="00926446">
        <w:rPr>
          <w:rFonts w:ascii="Arial" w:hAnsi="Arial" w:cs="Arial"/>
          <w:lang w:val="en-GB"/>
        </w:rPr>
        <w:t>self.feature</w:t>
      </w:r>
      <w:proofErr w:type="gramEnd"/>
      <w:r w:rsidRPr="00926446">
        <w:rPr>
          <w:rFonts w:ascii="Arial" w:hAnsi="Arial" w:cs="Arial"/>
          <w:lang w:val="en-GB"/>
        </w:rPr>
        <w:t>_stand</w:t>
      </w:r>
      <w:proofErr w:type="spellEnd"/>
      <w:r w:rsidRPr="00926446">
        <w:rPr>
          <w:rFonts w:ascii="Arial" w:hAnsi="Arial" w:cs="Arial"/>
          <w:lang w:val="en-GB"/>
        </w:rPr>
        <w:t xml:space="preserve"> == 1 and </w:t>
      </w:r>
      <w:proofErr w:type="spellStart"/>
      <w:r w:rsidRPr="00926446">
        <w:rPr>
          <w:rFonts w:ascii="Arial" w:hAnsi="Arial" w:cs="Arial"/>
          <w:lang w:val="en-GB"/>
        </w:rPr>
        <w:t>self.strand</w:t>
      </w:r>
      <w:proofErr w:type="spellEnd"/>
      <w:r w:rsidRPr="00926446">
        <w:rPr>
          <w:rFonts w:ascii="Arial" w:hAnsi="Arial" w:cs="Arial"/>
          <w:lang w:val="en-GB"/>
        </w:rPr>
        <w:t xml:space="preserve"> == "-":</w:t>
      </w:r>
    </w:p>
    <w:p w14:paraId="6FF80DE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self.real</w:t>
      </w:r>
      <w:proofErr w:type="gramEnd"/>
      <w:r w:rsidRPr="00926446">
        <w:rPr>
          <w:rFonts w:ascii="Arial" w:hAnsi="Arial" w:cs="Arial"/>
          <w:lang w:val="en-GB"/>
        </w:rPr>
        <w:t>_orientation</w:t>
      </w:r>
      <w:proofErr w:type="spellEnd"/>
      <w:r w:rsidRPr="00926446">
        <w:rPr>
          <w:rFonts w:ascii="Arial" w:hAnsi="Arial" w:cs="Arial"/>
          <w:lang w:val="en-GB"/>
        </w:rPr>
        <w:t xml:space="preserve"> = -1  # gene is found on other strand upstream of MIMP IR</w:t>
      </w:r>
    </w:p>
    <w:p w14:paraId="1A3AB20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_start_absolute</w:t>
      </w:r>
      <w:proofErr w:type="spellEnd"/>
      <w:r w:rsidRPr="00926446">
        <w:rPr>
          <w:rFonts w:ascii="Arial" w:hAnsi="Arial" w:cs="Arial"/>
          <w:lang w:val="en-GB"/>
        </w:rPr>
        <w:t xml:space="preserve"> = int(</w:t>
      </w:r>
      <w:proofErr w:type="spellStart"/>
      <w:r w:rsidRPr="00926446">
        <w:rPr>
          <w:rFonts w:ascii="Arial" w:hAnsi="Arial" w:cs="Arial"/>
          <w:lang w:val="en-GB"/>
        </w:rPr>
        <w:t>self.region_end</w:t>
      </w:r>
      <w:proofErr w:type="spellEnd"/>
      <w:r w:rsidRPr="00926446">
        <w:rPr>
          <w:rFonts w:ascii="Arial" w:hAnsi="Arial" w:cs="Arial"/>
          <w:lang w:val="en-GB"/>
        </w:rPr>
        <w:t>)-int(</w:t>
      </w:r>
      <w:proofErr w:type="spellStart"/>
      <w:r w:rsidRPr="00926446">
        <w:rPr>
          <w:rFonts w:ascii="Arial" w:hAnsi="Arial" w:cs="Arial"/>
          <w:lang w:val="en-GB"/>
        </w:rPr>
        <w:t>self.gene_start_relative</w:t>
      </w:r>
      <w:proofErr w:type="spellEnd"/>
      <w:r w:rsidRPr="00926446">
        <w:rPr>
          <w:rFonts w:ascii="Arial" w:hAnsi="Arial" w:cs="Arial"/>
          <w:lang w:val="en-GB"/>
        </w:rPr>
        <w:t>)</w:t>
      </w:r>
    </w:p>
    <w:p w14:paraId="58CBD50F"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_end_absolute</w:t>
      </w:r>
      <w:proofErr w:type="spellEnd"/>
      <w:r w:rsidRPr="00926446">
        <w:rPr>
          <w:rFonts w:ascii="Arial" w:hAnsi="Arial" w:cs="Arial"/>
          <w:lang w:val="en-GB"/>
        </w:rPr>
        <w:t xml:space="preserve"> = int(</w:t>
      </w:r>
      <w:proofErr w:type="spellStart"/>
      <w:r w:rsidRPr="00926446">
        <w:rPr>
          <w:rFonts w:ascii="Arial" w:hAnsi="Arial" w:cs="Arial"/>
          <w:lang w:val="en-GB"/>
        </w:rPr>
        <w:t>self.region_end</w:t>
      </w:r>
      <w:proofErr w:type="spellEnd"/>
      <w:r w:rsidRPr="00926446">
        <w:rPr>
          <w:rFonts w:ascii="Arial" w:hAnsi="Arial" w:cs="Arial"/>
          <w:lang w:val="en-GB"/>
        </w:rPr>
        <w:t>)-int(</w:t>
      </w:r>
      <w:proofErr w:type="spellStart"/>
      <w:r w:rsidRPr="00926446">
        <w:rPr>
          <w:rFonts w:ascii="Arial" w:hAnsi="Arial" w:cs="Arial"/>
          <w:lang w:val="en-GB"/>
        </w:rPr>
        <w:t>self.gene_end_relative</w:t>
      </w:r>
      <w:proofErr w:type="spellEnd"/>
      <w:r w:rsidRPr="00926446">
        <w:rPr>
          <w:rFonts w:ascii="Arial" w:hAnsi="Arial" w:cs="Arial"/>
          <w:lang w:val="en-GB"/>
        </w:rPr>
        <w:t>)+1</w:t>
      </w:r>
    </w:p>
    <w:p w14:paraId="1EB9949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w:t>
      </w:r>
      <w:proofErr w:type="spellStart"/>
      <w:proofErr w:type="gramStart"/>
      <w:r w:rsidRPr="00926446">
        <w:rPr>
          <w:rFonts w:ascii="Arial" w:hAnsi="Arial" w:cs="Arial"/>
          <w:lang w:val="en-GB"/>
        </w:rPr>
        <w:t>self.feature</w:t>
      </w:r>
      <w:proofErr w:type="gramEnd"/>
      <w:r w:rsidRPr="00926446">
        <w:rPr>
          <w:rFonts w:ascii="Arial" w:hAnsi="Arial" w:cs="Arial"/>
          <w:lang w:val="en-GB"/>
        </w:rPr>
        <w:t>_stand</w:t>
      </w:r>
      <w:proofErr w:type="spellEnd"/>
      <w:r w:rsidRPr="00926446">
        <w:rPr>
          <w:rFonts w:ascii="Arial" w:hAnsi="Arial" w:cs="Arial"/>
          <w:lang w:val="en-GB"/>
        </w:rPr>
        <w:t xml:space="preserve"> == -1:</w:t>
      </w:r>
    </w:p>
    <w:p w14:paraId="50862D2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self.ORF</w:t>
      </w:r>
      <w:proofErr w:type="spellEnd"/>
      <w:r w:rsidRPr="00926446">
        <w:rPr>
          <w:rFonts w:ascii="Arial" w:hAnsi="Arial" w:cs="Arial"/>
          <w:lang w:val="en-GB"/>
        </w:rPr>
        <w:t xml:space="preserve"> = </w:t>
      </w:r>
      <w:proofErr w:type="spellStart"/>
      <w:r w:rsidRPr="00926446">
        <w:rPr>
          <w:rFonts w:ascii="Arial" w:hAnsi="Arial" w:cs="Arial"/>
          <w:lang w:val="en-GB"/>
        </w:rPr>
        <w:t>self.ORF.reverse_</w:t>
      </w:r>
      <w:proofErr w:type="gramStart"/>
      <w:r w:rsidRPr="00926446">
        <w:rPr>
          <w:rFonts w:ascii="Arial" w:hAnsi="Arial" w:cs="Arial"/>
          <w:lang w:val="en-GB"/>
        </w:rPr>
        <w:t>complement</w:t>
      </w:r>
      <w:proofErr w:type="spellEnd"/>
      <w:r w:rsidRPr="00926446">
        <w:rPr>
          <w:rFonts w:ascii="Arial" w:hAnsi="Arial" w:cs="Arial"/>
          <w:lang w:val="en-GB"/>
        </w:rPr>
        <w:t>(</w:t>
      </w:r>
      <w:proofErr w:type="gramEnd"/>
      <w:r w:rsidRPr="00926446">
        <w:rPr>
          <w:rFonts w:ascii="Arial" w:hAnsi="Arial" w:cs="Arial"/>
          <w:lang w:val="en-GB"/>
        </w:rPr>
        <w:t>)</w:t>
      </w:r>
    </w:p>
    <w:p w14:paraId="467F629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w:t>
      </w:r>
      <w:proofErr w:type="spellEnd"/>
      <w:r w:rsidRPr="00926446">
        <w:rPr>
          <w:rFonts w:ascii="Arial" w:hAnsi="Arial" w:cs="Arial"/>
          <w:lang w:val="en-GB"/>
        </w:rPr>
        <w:t xml:space="preserve"> = </w:t>
      </w:r>
      <w:proofErr w:type="spellStart"/>
      <w:r w:rsidRPr="00926446">
        <w:rPr>
          <w:rFonts w:ascii="Arial" w:hAnsi="Arial" w:cs="Arial"/>
          <w:lang w:val="en-GB"/>
        </w:rPr>
        <w:t>self.CDS.reverse_</w:t>
      </w:r>
      <w:proofErr w:type="gramStart"/>
      <w:r w:rsidRPr="00926446">
        <w:rPr>
          <w:rFonts w:ascii="Arial" w:hAnsi="Arial" w:cs="Arial"/>
          <w:lang w:val="en-GB"/>
        </w:rPr>
        <w:t>complement</w:t>
      </w:r>
      <w:proofErr w:type="spellEnd"/>
      <w:r w:rsidRPr="00926446">
        <w:rPr>
          <w:rFonts w:ascii="Arial" w:hAnsi="Arial" w:cs="Arial"/>
          <w:lang w:val="en-GB"/>
        </w:rPr>
        <w:t>(</w:t>
      </w:r>
      <w:proofErr w:type="gramEnd"/>
      <w:r w:rsidRPr="00926446">
        <w:rPr>
          <w:rFonts w:ascii="Arial" w:hAnsi="Arial" w:cs="Arial"/>
          <w:lang w:val="en-GB"/>
        </w:rPr>
        <w:t>)</w:t>
      </w:r>
    </w:p>
    <w:p w14:paraId="1FF6663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proofErr w:type="gramStart"/>
      <w:r w:rsidRPr="00926446">
        <w:rPr>
          <w:rFonts w:ascii="Arial" w:hAnsi="Arial" w:cs="Arial"/>
          <w:lang w:val="en-GB"/>
        </w:rPr>
        <w:t>self.strand</w:t>
      </w:r>
      <w:proofErr w:type="spellEnd"/>
      <w:proofErr w:type="gramEnd"/>
      <w:r w:rsidRPr="00926446">
        <w:rPr>
          <w:rFonts w:ascii="Arial" w:hAnsi="Arial" w:cs="Arial"/>
          <w:lang w:val="en-GB"/>
        </w:rPr>
        <w:t xml:space="preserve"> == "+":</w:t>
      </w:r>
    </w:p>
    <w:p w14:paraId="4ABC35A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self.real</w:t>
      </w:r>
      <w:proofErr w:type="gramEnd"/>
      <w:r w:rsidRPr="00926446">
        <w:rPr>
          <w:rFonts w:ascii="Arial" w:hAnsi="Arial" w:cs="Arial"/>
          <w:lang w:val="en-GB"/>
        </w:rPr>
        <w:t>_orientation</w:t>
      </w:r>
      <w:proofErr w:type="spellEnd"/>
      <w:r w:rsidRPr="00926446">
        <w:rPr>
          <w:rFonts w:ascii="Arial" w:hAnsi="Arial" w:cs="Arial"/>
          <w:lang w:val="en-GB"/>
        </w:rPr>
        <w:t xml:space="preserve"> = -1</w:t>
      </w:r>
    </w:p>
    <w:p w14:paraId="31623FA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_start_absolute</w:t>
      </w:r>
      <w:proofErr w:type="spellEnd"/>
      <w:r w:rsidRPr="00926446">
        <w:rPr>
          <w:rFonts w:ascii="Arial" w:hAnsi="Arial" w:cs="Arial"/>
          <w:lang w:val="en-GB"/>
        </w:rPr>
        <w:t xml:space="preserve"> = int(</w:t>
      </w:r>
      <w:proofErr w:type="spellStart"/>
      <w:r w:rsidRPr="00926446">
        <w:rPr>
          <w:rFonts w:ascii="Arial" w:hAnsi="Arial" w:cs="Arial"/>
          <w:lang w:val="en-GB"/>
        </w:rPr>
        <w:t>self.region_start</w:t>
      </w:r>
      <w:proofErr w:type="spellEnd"/>
      <w:r w:rsidRPr="00926446">
        <w:rPr>
          <w:rFonts w:ascii="Arial" w:hAnsi="Arial" w:cs="Arial"/>
          <w:lang w:val="en-GB"/>
        </w:rPr>
        <w:t>)+int(</w:t>
      </w:r>
      <w:proofErr w:type="spellStart"/>
      <w:r w:rsidRPr="00926446">
        <w:rPr>
          <w:rFonts w:ascii="Arial" w:hAnsi="Arial" w:cs="Arial"/>
          <w:lang w:val="en-GB"/>
        </w:rPr>
        <w:t>self.gene_start_relative</w:t>
      </w:r>
      <w:proofErr w:type="spellEnd"/>
      <w:r w:rsidRPr="00926446">
        <w:rPr>
          <w:rFonts w:ascii="Arial" w:hAnsi="Arial" w:cs="Arial"/>
          <w:lang w:val="en-GB"/>
        </w:rPr>
        <w:t>)</w:t>
      </w:r>
    </w:p>
    <w:p w14:paraId="21318FB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_end_absolute</w:t>
      </w:r>
      <w:proofErr w:type="spellEnd"/>
      <w:r w:rsidRPr="00926446">
        <w:rPr>
          <w:rFonts w:ascii="Arial" w:hAnsi="Arial" w:cs="Arial"/>
          <w:lang w:val="en-GB"/>
        </w:rPr>
        <w:t xml:space="preserve"> = int(</w:t>
      </w:r>
      <w:proofErr w:type="spellStart"/>
      <w:r w:rsidRPr="00926446">
        <w:rPr>
          <w:rFonts w:ascii="Arial" w:hAnsi="Arial" w:cs="Arial"/>
          <w:lang w:val="en-GB"/>
        </w:rPr>
        <w:t>self.region_start</w:t>
      </w:r>
      <w:proofErr w:type="spellEnd"/>
      <w:r w:rsidRPr="00926446">
        <w:rPr>
          <w:rFonts w:ascii="Arial" w:hAnsi="Arial" w:cs="Arial"/>
          <w:lang w:val="en-GB"/>
        </w:rPr>
        <w:t>)+int(</w:t>
      </w:r>
      <w:proofErr w:type="spellStart"/>
      <w:r w:rsidRPr="00926446">
        <w:rPr>
          <w:rFonts w:ascii="Arial" w:hAnsi="Arial" w:cs="Arial"/>
          <w:lang w:val="en-GB"/>
        </w:rPr>
        <w:t>self.gene_end_relative</w:t>
      </w:r>
      <w:proofErr w:type="spellEnd"/>
      <w:r w:rsidRPr="00926446">
        <w:rPr>
          <w:rFonts w:ascii="Arial" w:hAnsi="Arial" w:cs="Arial"/>
          <w:lang w:val="en-GB"/>
        </w:rPr>
        <w:t>)-1</w:t>
      </w:r>
    </w:p>
    <w:p w14:paraId="0562237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w:t>
      </w:r>
      <w:proofErr w:type="spellStart"/>
      <w:proofErr w:type="gramStart"/>
      <w:r w:rsidRPr="00926446">
        <w:rPr>
          <w:rFonts w:ascii="Arial" w:hAnsi="Arial" w:cs="Arial"/>
          <w:lang w:val="en-GB"/>
        </w:rPr>
        <w:t>self.strand</w:t>
      </w:r>
      <w:proofErr w:type="spellEnd"/>
      <w:proofErr w:type="gramEnd"/>
      <w:r w:rsidRPr="00926446">
        <w:rPr>
          <w:rFonts w:ascii="Arial" w:hAnsi="Arial" w:cs="Arial"/>
          <w:lang w:val="en-GB"/>
        </w:rPr>
        <w:t xml:space="preserve"> == "-":</w:t>
      </w:r>
    </w:p>
    <w:p w14:paraId="20F8300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self.real</w:t>
      </w:r>
      <w:proofErr w:type="gramEnd"/>
      <w:r w:rsidRPr="00926446">
        <w:rPr>
          <w:rFonts w:ascii="Arial" w:hAnsi="Arial" w:cs="Arial"/>
          <w:lang w:val="en-GB"/>
        </w:rPr>
        <w:t>_orientation</w:t>
      </w:r>
      <w:proofErr w:type="spellEnd"/>
      <w:r w:rsidRPr="00926446">
        <w:rPr>
          <w:rFonts w:ascii="Arial" w:hAnsi="Arial" w:cs="Arial"/>
          <w:lang w:val="en-GB"/>
        </w:rPr>
        <w:t xml:space="preserve"> = 1</w:t>
      </w:r>
    </w:p>
    <w:p w14:paraId="6C5655A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_start_absolute</w:t>
      </w:r>
      <w:proofErr w:type="spellEnd"/>
      <w:r w:rsidRPr="00926446">
        <w:rPr>
          <w:rFonts w:ascii="Arial" w:hAnsi="Arial" w:cs="Arial"/>
          <w:lang w:val="en-GB"/>
        </w:rPr>
        <w:t xml:space="preserve"> = int(</w:t>
      </w:r>
      <w:proofErr w:type="spellStart"/>
      <w:r w:rsidRPr="00926446">
        <w:rPr>
          <w:rFonts w:ascii="Arial" w:hAnsi="Arial" w:cs="Arial"/>
          <w:lang w:val="en-GB"/>
        </w:rPr>
        <w:t>self.region_end</w:t>
      </w:r>
      <w:proofErr w:type="spellEnd"/>
      <w:r w:rsidRPr="00926446">
        <w:rPr>
          <w:rFonts w:ascii="Arial" w:hAnsi="Arial" w:cs="Arial"/>
          <w:lang w:val="en-GB"/>
        </w:rPr>
        <w:t>)-int(</w:t>
      </w:r>
      <w:proofErr w:type="spellStart"/>
      <w:r w:rsidRPr="00926446">
        <w:rPr>
          <w:rFonts w:ascii="Arial" w:hAnsi="Arial" w:cs="Arial"/>
          <w:lang w:val="en-GB"/>
        </w:rPr>
        <w:t>self.gene_start_relative</w:t>
      </w:r>
      <w:proofErr w:type="spellEnd"/>
      <w:r w:rsidRPr="00926446">
        <w:rPr>
          <w:rFonts w:ascii="Arial" w:hAnsi="Arial" w:cs="Arial"/>
          <w:lang w:val="en-GB"/>
        </w:rPr>
        <w:t>)</w:t>
      </w:r>
    </w:p>
    <w:p w14:paraId="4721BA5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self.gene</w:t>
      </w:r>
      <w:proofErr w:type="gramEnd"/>
      <w:r w:rsidRPr="00926446">
        <w:rPr>
          <w:rFonts w:ascii="Arial" w:hAnsi="Arial" w:cs="Arial"/>
          <w:lang w:val="en-GB"/>
        </w:rPr>
        <w:t>_end_absolute</w:t>
      </w:r>
      <w:proofErr w:type="spellEnd"/>
      <w:r w:rsidRPr="00926446">
        <w:rPr>
          <w:rFonts w:ascii="Arial" w:hAnsi="Arial" w:cs="Arial"/>
          <w:lang w:val="en-GB"/>
        </w:rPr>
        <w:t xml:space="preserve"> = int(</w:t>
      </w:r>
      <w:proofErr w:type="spellStart"/>
      <w:r w:rsidRPr="00926446">
        <w:rPr>
          <w:rFonts w:ascii="Arial" w:hAnsi="Arial" w:cs="Arial"/>
          <w:lang w:val="en-GB"/>
        </w:rPr>
        <w:t>self.region_end</w:t>
      </w:r>
      <w:proofErr w:type="spellEnd"/>
      <w:r w:rsidRPr="00926446">
        <w:rPr>
          <w:rFonts w:ascii="Arial" w:hAnsi="Arial" w:cs="Arial"/>
          <w:lang w:val="en-GB"/>
        </w:rPr>
        <w:t>)-int(</w:t>
      </w:r>
      <w:proofErr w:type="spellStart"/>
      <w:r w:rsidRPr="00926446">
        <w:rPr>
          <w:rFonts w:ascii="Arial" w:hAnsi="Arial" w:cs="Arial"/>
          <w:lang w:val="en-GB"/>
        </w:rPr>
        <w:t>self.gene_end_relative</w:t>
      </w:r>
      <w:proofErr w:type="spellEnd"/>
      <w:r w:rsidRPr="00926446">
        <w:rPr>
          <w:rFonts w:ascii="Arial" w:hAnsi="Arial" w:cs="Arial"/>
          <w:lang w:val="en-GB"/>
        </w:rPr>
        <w:t>)+1</w:t>
      </w:r>
    </w:p>
    <w:p w14:paraId="73F69C68" w14:textId="77777777" w:rsidR="00E71848" w:rsidRPr="00926446" w:rsidRDefault="00E71848" w:rsidP="00E71848">
      <w:pPr>
        <w:pStyle w:val="Geenafstand"/>
        <w:rPr>
          <w:rFonts w:ascii="Arial" w:hAnsi="Arial" w:cs="Arial"/>
          <w:lang w:val="en-GB"/>
        </w:rPr>
      </w:pPr>
    </w:p>
    <w:p w14:paraId="56DB24D6" w14:textId="77777777" w:rsidR="00E71848" w:rsidRPr="00926446" w:rsidRDefault="00E71848" w:rsidP="00E71848">
      <w:pPr>
        <w:pStyle w:val="Geenafstand"/>
        <w:rPr>
          <w:rFonts w:ascii="Arial" w:hAnsi="Arial" w:cs="Arial"/>
          <w:lang w:val="en-GB"/>
        </w:rPr>
      </w:pPr>
    </w:p>
    <w:p w14:paraId="302104A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protein_sequence</w:t>
      </w:r>
      <w:proofErr w:type="spellEnd"/>
      <w:r w:rsidRPr="00926446">
        <w:rPr>
          <w:rFonts w:ascii="Arial" w:hAnsi="Arial" w:cs="Arial"/>
          <w:lang w:val="en-GB"/>
        </w:rPr>
        <w:t>(self):</w:t>
      </w:r>
    </w:p>
    <w:p w14:paraId="7DBD400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"""Checks if CDS is filled (found) if not the case a translated</w:t>
      </w:r>
    </w:p>
    <w:p w14:paraId="604D5A6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CDS is returned</w:t>
      </w:r>
    </w:p>
    <w:p w14:paraId="1292EF60" w14:textId="77777777" w:rsidR="00E71848" w:rsidRPr="00926446" w:rsidRDefault="00E71848" w:rsidP="00E71848">
      <w:pPr>
        <w:pStyle w:val="Geenafstand"/>
        <w:rPr>
          <w:rFonts w:ascii="Arial" w:hAnsi="Arial" w:cs="Arial"/>
          <w:lang w:val="en-GB"/>
        </w:rPr>
      </w:pPr>
    </w:p>
    <w:p w14:paraId="29F5FF4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5D502D7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self.CDS</w:t>
      </w:r>
      <w:proofErr w:type="spellEnd"/>
      <w:r w:rsidRPr="00926446">
        <w:rPr>
          <w:rFonts w:ascii="Arial" w:hAnsi="Arial" w:cs="Arial"/>
          <w:lang w:val="en-GB"/>
        </w:rPr>
        <w:t xml:space="preserve">: </w:t>
      </w:r>
      <w:proofErr w:type="gramStart"/>
      <w:r w:rsidRPr="00926446">
        <w:rPr>
          <w:rFonts w:ascii="Arial" w:hAnsi="Arial" w:cs="Arial"/>
          <w:lang w:val="en-GB"/>
        </w:rPr>
        <w:t>the</w:t>
      </w:r>
      <w:proofErr w:type="gramEnd"/>
      <w:r w:rsidRPr="00926446">
        <w:rPr>
          <w:rFonts w:ascii="Arial" w:hAnsi="Arial" w:cs="Arial"/>
          <w:lang w:val="en-GB"/>
        </w:rPr>
        <w:t xml:space="preserve"> Coding Sequence of the gene.</w:t>
      </w:r>
    </w:p>
    <w:p w14:paraId="67ED688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19CEE5C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self.CDS</w:t>
      </w:r>
      <w:proofErr w:type="spellEnd"/>
      <w:r w:rsidRPr="00926446">
        <w:rPr>
          <w:rFonts w:ascii="Arial" w:hAnsi="Arial" w:cs="Arial"/>
          <w:lang w:val="en-GB"/>
        </w:rPr>
        <w:t xml:space="preserve"> == "":</w:t>
      </w:r>
    </w:p>
    <w:p w14:paraId="3151864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self.proteinseq</w:t>
      </w:r>
      <w:proofErr w:type="spellEnd"/>
      <w:proofErr w:type="gramEnd"/>
      <w:r w:rsidRPr="00926446">
        <w:rPr>
          <w:rFonts w:ascii="Arial" w:hAnsi="Arial" w:cs="Arial"/>
          <w:lang w:val="en-GB"/>
        </w:rPr>
        <w:t xml:space="preserve"> = "incomplete"</w:t>
      </w:r>
    </w:p>
    <w:p w14:paraId="1F99A8E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64F1DF4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self.proteinseq</w:t>
      </w:r>
      <w:proofErr w:type="spellEnd"/>
      <w:proofErr w:type="gramEnd"/>
      <w:r w:rsidRPr="00926446">
        <w:rPr>
          <w:rFonts w:ascii="Arial" w:hAnsi="Arial" w:cs="Arial"/>
          <w:lang w:val="en-GB"/>
        </w:rPr>
        <w:t xml:space="preserve"> = </w:t>
      </w:r>
      <w:proofErr w:type="spellStart"/>
      <w:r w:rsidRPr="00926446">
        <w:rPr>
          <w:rFonts w:ascii="Arial" w:hAnsi="Arial" w:cs="Arial"/>
          <w:lang w:val="en-GB"/>
        </w:rPr>
        <w:t>self.CDS.translate</w:t>
      </w:r>
      <w:proofErr w:type="spellEnd"/>
      <w:r w:rsidRPr="00926446">
        <w:rPr>
          <w:rFonts w:ascii="Arial" w:hAnsi="Arial" w:cs="Arial"/>
          <w:lang w:val="en-GB"/>
        </w:rPr>
        <w:t>()[:-1]</w:t>
      </w:r>
    </w:p>
    <w:p w14:paraId="2E100242" w14:textId="77777777" w:rsidR="00E71848" w:rsidRPr="00926446" w:rsidRDefault="00E71848" w:rsidP="00E71848">
      <w:pPr>
        <w:pStyle w:val="Geenafstand"/>
        <w:rPr>
          <w:rFonts w:ascii="Arial" w:hAnsi="Arial" w:cs="Arial"/>
          <w:lang w:val="en-GB"/>
        </w:rPr>
      </w:pPr>
    </w:p>
    <w:p w14:paraId="373378CA" w14:textId="77777777" w:rsidR="00E71848" w:rsidRPr="00926446" w:rsidRDefault="00E71848" w:rsidP="00E71848">
      <w:pPr>
        <w:pStyle w:val="Geenafstand"/>
        <w:rPr>
          <w:rFonts w:ascii="Arial" w:hAnsi="Arial" w:cs="Arial"/>
          <w:lang w:val="en-GB"/>
        </w:rPr>
      </w:pPr>
    </w:p>
    <w:p w14:paraId="4CADBCE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met_check</w:t>
      </w:r>
      <w:proofErr w:type="spellEnd"/>
      <w:r w:rsidRPr="00926446">
        <w:rPr>
          <w:rFonts w:ascii="Arial" w:hAnsi="Arial" w:cs="Arial"/>
          <w:lang w:val="en-GB"/>
        </w:rPr>
        <w:t>(self):</w:t>
      </w:r>
    </w:p>
    <w:p w14:paraId="40354D8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"""Check if the translated CDS starts with a </w:t>
      </w:r>
      <w:proofErr w:type="spellStart"/>
      <w:r w:rsidRPr="00926446">
        <w:rPr>
          <w:rFonts w:ascii="Arial" w:hAnsi="Arial" w:cs="Arial"/>
          <w:lang w:val="en-GB"/>
        </w:rPr>
        <w:t>methiodine</w:t>
      </w:r>
      <w:proofErr w:type="spellEnd"/>
      <w:r w:rsidRPr="00926446">
        <w:rPr>
          <w:rFonts w:ascii="Arial" w:hAnsi="Arial" w:cs="Arial"/>
          <w:lang w:val="en-GB"/>
        </w:rPr>
        <w:t>, and if</w:t>
      </w:r>
    </w:p>
    <w:p w14:paraId="57ECED5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protein is longer </w:t>
      </w:r>
      <w:proofErr w:type="spellStart"/>
      <w:r w:rsidRPr="00926446">
        <w:rPr>
          <w:rFonts w:ascii="Arial" w:hAnsi="Arial" w:cs="Arial"/>
          <w:lang w:val="en-GB"/>
        </w:rPr>
        <w:t>then</w:t>
      </w:r>
      <w:proofErr w:type="spellEnd"/>
      <w:r w:rsidRPr="00926446">
        <w:rPr>
          <w:rFonts w:ascii="Arial" w:hAnsi="Arial" w:cs="Arial"/>
          <w:lang w:val="en-GB"/>
        </w:rPr>
        <w:t xml:space="preserve"> 25 AA and shorter </w:t>
      </w:r>
      <w:proofErr w:type="spellStart"/>
      <w:proofErr w:type="gramStart"/>
      <w:r w:rsidRPr="00926446">
        <w:rPr>
          <w:rFonts w:ascii="Arial" w:hAnsi="Arial" w:cs="Arial"/>
          <w:lang w:val="en-GB"/>
        </w:rPr>
        <w:t>then</w:t>
      </w:r>
      <w:proofErr w:type="spellEnd"/>
      <w:proofErr w:type="gramEnd"/>
      <w:r w:rsidRPr="00926446">
        <w:rPr>
          <w:rFonts w:ascii="Arial" w:hAnsi="Arial" w:cs="Arial"/>
          <w:lang w:val="en-GB"/>
        </w:rPr>
        <w:t xml:space="preserve"> 600 AA. Return</w:t>
      </w:r>
    </w:p>
    <w:p w14:paraId="3759272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ORFS, CDS, PROT that is in the specific range. The length of protein</w:t>
      </w:r>
    </w:p>
    <w:p w14:paraId="723EC34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are defined in the config </w:t>
      </w:r>
      <w:proofErr w:type="gramStart"/>
      <w:r w:rsidRPr="00926446">
        <w:rPr>
          <w:rFonts w:ascii="Arial" w:hAnsi="Arial" w:cs="Arial"/>
          <w:lang w:val="en-GB"/>
        </w:rPr>
        <w:t>file, and</w:t>
      </w:r>
      <w:proofErr w:type="gramEnd"/>
      <w:r w:rsidRPr="00926446">
        <w:rPr>
          <w:rFonts w:ascii="Arial" w:hAnsi="Arial" w:cs="Arial"/>
          <w:lang w:val="en-GB"/>
        </w:rPr>
        <w:t xml:space="preserve"> can be changed.</w:t>
      </w:r>
    </w:p>
    <w:p w14:paraId="6CD64DA9" w14:textId="77777777" w:rsidR="00E71848" w:rsidRPr="00926446" w:rsidRDefault="00E71848" w:rsidP="00E71848">
      <w:pPr>
        <w:pStyle w:val="Geenafstand"/>
        <w:rPr>
          <w:rFonts w:ascii="Arial" w:hAnsi="Arial" w:cs="Arial"/>
          <w:lang w:val="en-GB"/>
        </w:rPr>
      </w:pPr>
    </w:p>
    <w:p w14:paraId="746E48B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45E7E20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self.proteinseq</w:t>
      </w:r>
      <w:proofErr w:type="spellEnd"/>
      <w:proofErr w:type="gramEnd"/>
      <w:r w:rsidRPr="00926446">
        <w:rPr>
          <w:rFonts w:ascii="Arial" w:hAnsi="Arial" w:cs="Arial"/>
          <w:lang w:val="en-GB"/>
        </w:rPr>
        <w:t>: CDS sequence translated to a protein sequence</w:t>
      </w:r>
    </w:p>
    <w:p w14:paraId="6BD803A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Self.gene_start_relative</w:t>
      </w:r>
      <w:proofErr w:type="spellEnd"/>
      <w:r w:rsidRPr="00926446">
        <w:rPr>
          <w:rFonts w:ascii="Arial" w:hAnsi="Arial" w:cs="Arial"/>
          <w:lang w:val="en-GB"/>
        </w:rPr>
        <w:t>: the start of the gene</w:t>
      </w:r>
    </w:p>
    <w:p w14:paraId="591041C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self.ORF</w:t>
      </w:r>
      <w:proofErr w:type="spellEnd"/>
      <w:r w:rsidRPr="00926446">
        <w:rPr>
          <w:rFonts w:ascii="Arial" w:hAnsi="Arial" w:cs="Arial"/>
          <w:lang w:val="en-GB"/>
        </w:rPr>
        <w:t xml:space="preserve">: </w:t>
      </w:r>
      <w:proofErr w:type="gramStart"/>
      <w:r w:rsidRPr="00926446">
        <w:rPr>
          <w:rFonts w:ascii="Arial" w:hAnsi="Arial" w:cs="Arial"/>
          <w:lang w:val="en-GB"/>
        </w:rPr>
        <w:t>the</w:t>
      </w:r>
      <w:proofErr w:type="gramEnd"/>
      <w:r w:rsidRPr="00926446">
        <w:rPr>
          <w:rFonts w:ascii="Arial" w:hAnsi="Arial" w:cs="Arial"/>
          <w:lang w:val="en-GB"/>
        </w:rPr>
        <w:t xml:space="preserve"> Open reading frame of a gene</w:t>
      </w:r>
    </w:p>
    <w:p w14:paraId="5FB961A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self. CDS: the coding sequence of a gene</w:t>
      </w:r>
    </w:p>
    <w:p w14:paraId="65E48AD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self.new_fastaheader_id</w:t>
      </w:r>
      <w:proofErr w:type="spellEnd"/>
      <w:r w:rsidRPr="00926446">
        <w:rPr>
          <w:rFonts w:ascii="Arial" w:hAnsi="Arial" w:cs="Arial"/>
          <w:lang w:val="en-GB"/>
        </w:rPr>
        <w:t>: a new header for the founded CDS</w:t>
      </w:r>
    </w:p>
    <w:p w14:paraId="0BAEB93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self.new_fastaheader_description</w:t>
      </w:r>
      <w:proofErr w:type="spellEnd"/>
      <w:r w:rsidRPr="00926446">
        <w:rPr>
          <w:rFonts w:ascii="Arial" w:hAnsi="Arial" w:cs="Arial"/>
          <w:lang w:val="en-GB"/>
        </w:rPr>
        <w:t>: a new description for the header</w:t>
      </w:r>
    </w:p>
    <w:p w14:paraId="4904306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min_len</w:t>
      </w:r>
      <w:proofErr w:type="spellEnd"/>
      <w:r w:rsidRPr="00926446">
        <w:rPr>
          <w:rFonts w:ascii="Arial" w:hAnsi="Arial" w:cs="Arial"/>
          <w:lang w:val="en-GB"/>
        </w:rPr>
        <w:t>: minimum length of protein, defined in the config file</w:t>
      </w:r>
    </w:p>
    <w:p w14:paraId="40C276F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max_len</w:t>
      </w:r>
      <w:proofErr w:type="spellEnd"/>
      <w:r w:rsidRPr="00926446">
        <w:rPr>
          <w:rFonts w:ascii="Arial" w:hAnsi="Arial" w:cs="Arial"/>
          <w:lang w:val="en-GB"/>
        </w:rPr>
        <w:t>: maximum length of protein, defined in the config file</w:t>
      </w:r>
    </w:p>
    <w:p w14:paraId="7F5B233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d2m: distance that the protein maximum can have from the </w:t>
      </w:r>
      <w:proofErr w:type="spellStart"/>
      <w:r w:rsidRPr="00926446">
        <w:rPr>
          <w:rFonts w:ascii="Arial" w:hAnsi="Arial" w:cs="Arial"/>
          <w:lang w:val="en-GB"/>
        </w:rPr>
        <w:t>mimp</w:t>
      </w:r>
      <w:proofErr w:type="spellEnd"/>
      <w:r w:rsidRPr="00926446">
        <w:rPr>
          <w:rFonts w:ascii="Arial" w:hAnsi="Arial" w:cs="Arial"/>
          <w:lang w:val="en-GB"/>
        </w:rPr>
        <w:t>, defined in the config file</w:t>
      </w:r>
    </w:p>
    <w:p w14:paraId="66620ED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5AE0AB5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min_len</w:t>
      </w:r>
      <w:proofErr w:type="spellEnd"/>
      <w:r w:rsidRPr="00926446">
        <w:rPr>
          <w:rFonts w:ascii="Arial" w:hAnsi="Arial" w:cs="Arial"/>
          <w:lang w:val="en-GB"/>
        </w:rPr>
        <w:t xml:space="preserve"> = </w:t>
      </w:r>
      <w:proofErr w:type="spellStart"/>
      <w:r w:rsidRPr="00926446">
        <w:rPr>
          <w:rFonts w:ascii="Arial" w:hAnsi="Arial" w:cs="Arial"/>
          <w:lang w:val="en-GB"/>
        </w:rPr>
        <w:t>self.config</w:t>
      </w:r>
      <w:proofErr w:type="spellEnd"/>
      <w:r w:rsidRPr="00926446">
        <w:rPr>
          <w:rFonts w:ascii="Arial" w:hAnsi="Arial" w:cs="Arial"/>
          <w:lang w:val="en-GB"/>
        </w:rPr>
        <w:t>["Augustus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min_protein_length</w:t>
      </w:r>
      <w:proofErr w:type="spellEnd"/>
      <w:r w:rsidRPr="00926446">
        <w:rPr>
          <w:rFonts w:ascii="Arial" w:hAnsi="Arial" w:cs="Arial"/>
          <w:lang w:val="en-GB"/>
        </w:rPr>
        <w:t>"]</w:t>
      </w:r>
    </w:p>
    <w:p w14:paraId="781B1DB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max_len</w:t>
      </w:r>
      <w:proofErr w:type="spellEnd"/>
      <w:r w:rsidRPr="00926446">
        <w:rPr>
          <w:rFonts w:ascii="Arial" w:hAnsi="Arial" w:cs="Arial"/>
          <w:lang w:val="en-GB"/>
        </w:rPr>
        <w:t xml:space="preserve"> = </w:t>
      </w:r>
      <w:proofErr w:type="spellStart"/>
      <w:r w:rsidRPr="00926446">
        <w:rPr>
          <w:rFonts w:ascii="Arial" w:hAnsi="Arial" w:cs="Arial"/>
          <w:lang w:val="en-GB"/>
        </w:rPr>
        <w:t>self.config</w:t>
      </w:r>
      <w:proofErr w:type="spellEnd"/>
      <w:r w:rsidRPr="00926446">
        <w:rPr>
          <w:rFonts w:ascii="Arial" w:hAnsi="Arial" w:cs="Arial"/>
          <w:lang w:val="en-GB"/>
        </w:rPr>
        <w:t>["Augustus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max_protein_length</w:t>
      </w:r>
      <w:proofErr w:type="spellEnd"/>
      <w:r w:rsidRPr="00926446">
        <w:rPr>
          <w:rFonts w:ascii="Arial" w:hAnsi="Arial" w:cs="Arial"/>
          <w:lang w:val="en-GB"/>
        </w:rPr>
        <w:t>"]</w:t>
      </w:r>
    </w:p>
    <w:p w14:paraId="4351181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d2m = </w:t>
      </w:r>
      <w:proofErr w:type="spellStart"/>
      <w:r w:rsidRPr="00926446">
        <w:rPr>
          <w:rFonts w:ascii="Arial" w:hAnsi="Arial" w:cs="Arial"/>
          <w:lang w:val="en-GB"/>
        </w:rPr>
        <w:t>self.config</w:t>
      </w:r>
      <w:proofErr w:type="spellEnd"/>
      <w:r w:rsidRPr="00926446">
        <w:rPr>
          <w:rFonts w:ascii="Arial" w:hAnsi="Arial" w:cs="Arial"/>
          <w:lang w:val="en-GB"/>
        </w:rPr>
        <w:t>["Augustus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max_distance_mimp</w:t>
      </w:r>
      <w:proofErr w:type="spellEnd"/>
      <w:r w:rsidRPr="00926446">
        <w:rPr>
          <w:rFonts w:ascii="Arial" w:hAnsi="Arial" w:cs="Arial"/>
          <w:lang w:val="en-GB"/>
        </w:rPr>
        <w:t>"]</w:t>
      </w:r>
    </w:p>
    <w:p w14:paraId="1916970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self.new_ORF</w:t>
      </w:r>
      <w:proofErr w:type="spellEnd"/>
      <w:r w:rsidRPr="00926446">
        <w:rPr>
          <w:rFonts w:ascii="Arial" w:hAnsi="Arial" w:cs="Arial"/>
          <w:lang w:val="en-GB"/>
        </w:rPr>
        <w:t xml:space="preserve"> = ""</w:t>
      </w:r>
    </w:p>
    <w:p w14:paraId="12ADC65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self.new_CDS</w:t>
      </w:r>
      <w:proofErr w:type="spellEnd"/>
      <w:r w:rsidRPr="00926446">
        <w:rPr>
          <w:rFonts w:ascii="Arial" w:hAnsi="Arial" w:cs="Arial"/>
          <w:lang w:val="en-GB"/>
        </w:rPr>
        <w:t xml:space="preserve"> = ""</w:t>
      </w:r>
    </w:p>
    <w:p w14:paraId="2F9F7BD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self.new_PROT</w:t>
      </w:r>
      <w:proofErr w:type="spellEnd"/>
      <w:r w:rsidRPr="00926446">
        <w:rPr>
          <w:rFonts w:ascii="Arial" w:hAnsi="Arial" w:cs="Arial"/>
          <w:lang w:val="en-GB"/>
        </w:rPr>
        <w:t xml:space="preserve"> = ""</w:t>
      </w:r>
    </w:p>
    <w:p w14:paraId="145E6E0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str(</w:t>
      </w:r>
      <w:proofErr w:type="spellStart"/>
      <w:proofErr w:type="gramStart"/>
      <w:r w:rsidRPr="00926446">
        <w:rPr>
          <w:rFonts w:ascii="Arial" w:hAnsi="Arial" w:cs="Arial"/>
          <w:lang w:val="en-GB"/>
        </w:rPr>
        <w:t>self.proteinseq</w:t>
      </w:r>
      <w:proofErr w:type="spellEnd"/>
      <w:proofErr w:type="gramEnd"/>
      <w:r w:rsidRPr="00926446">
        <w:rPr>
          <w:rFonts w:ascii="Arial" w:hAnsi="Arial" w:cs="Arial"/>
          <w:lang w:val="en-GB"/>
        </w:rPr>
        <w:t xml:space="preserve">[:1]) == 'M' and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self.proteinseq</w:t>
      </w:r>
      <w:proofErr w:type="spellEnd"/>
      <w:r w:rsidRPr="00926446">
        <w:rPr>
          <w:rFonts w:ascii="Arial" w:hAnsi="Arial" w:cs="Arial"/>
          <w:lang w:val="en-GB"/>
        </w:rPr>
        <w:t>) &gt; int(</w:t>
      </w:r>
      <w:proofErr w:type="spellStart"/>
      <w:r w:rsidRPr="00926446">
        <w:rPr>
          <w:rFonts w:ascii="Arial" w:hAnsi="Arial" w:cs="Arial"/>
          <w:lang w:val="en-GB"/>
        </w:rPr>
        <w:t>min_len</w:t>
      </w:r>
      <w:proofErr w:type="spellEnd"/>
      <w:r w:rsidRPr="00926446">
        <w:rPr>
          <w:rFonts w:ascii="Arial" w:hAnsi="Arial" w:cs="Arial"/>
          <w:lang w:val="en-GB"/>
        </w:rPr>
        <w:t xml:space="preserve">) and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self.proteinseq</w:t>
      </w:r>
      <w:proofErr w:type="spellEnd"/>
      <w:r w:rsidRPr="00926446">
        <w:rPr>
          <w:rFonts w:ascii="Arial" w:hAnsi="Arial" w:cs="Arial"/>
          <w:lang w:val="en-GB"/>
        </w:rPr>
        <w:t>) &lt; int(</w:t>
      </w:r>
      <w:proofErr w:type="spellStart"/>
      <w:r w:rsidRPr="00926446">
        <w:rPr>
          <w:rFonts w:ascii="Arial" w:hAnsi="Arial" w:cs="Arial"/>
          <w:lang w:val="en-GB"/>
        </w:rPr>
        <w:t>max_len</w:t>
      </w:r>
      <w:proofErr w:type="spellEnd"/>
      <w:r w:rsidRPr="00926446">
        <w:rPr>
          <w:rFonts w:ascii="Arial" w:hAnsi="Arial" w:cs="Arial"/>
          <w:lang w:val="en-GB"/>
        </w:rPr>
        <w:t>):</w:t>
      </w:r>
    </w:p>
    <w:p w14:paraId="05AEC4C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int(</w:t>
      </w:r>
      <w:proofErr w:type="spellStart"/>
      <w:proofErr w:type="gramStart"/>
      <w:r w:rsidRPr="00926446">
        <w:rPr>
          <w:rFonts w:ascii="Arial" w:hAnsi="Arial" w:cs="Arial"/>
          <w:lang w:val="en-GB"/>
        </w:rPr>
        <w:t>self.gene</w:t>
      </w:r>
      <w:proofErr w:type="gramEnd"/>
      <w:r w:rsidRPr="00926446">
        <w:rPr>
          <w:rFonts w:ascii="Arial" w:hAnsi="Arial" w:cs="Arial"/>
          <w:lang w:val="en-GB"/>
        </w:rPr>
        <w:t>_start_relative</w:t>
      </w:r>
      <w:proofErr w:type="spellEnd"/>
      <w:r w:rsidRPr="00926446">
        <w:rPr>
          <w:rFonts w:ascii="Arial" w:hAnsi="Arial" w:cs="Arial"/>
          <w:lang w:val="en-GB"/>
        </w:rPr>
        <w:t>) &lt; int(d2m):</w:t>
      </w:r>
    </w:p>
    <w:p w14:paraId="1CBECFE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self.new_ORF</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SeqRecord</w:t>
      </w:r>
      <w:proofErr w:type="spellEnd"/>
      <w:r w:rsidRPr="00926446">
        <w:rPr>
          <w:rFonts w:ascii="Arial" w:hAnsi="Arial" w:cs="Arial"/>
          <w:lang w:val="en-GB"/>
        </w:rPr>
        <w:t>(</w:t>
      </w:r>
      <w:proofErr w:type="spellStart"/>
      <w:proofErr w:type="gramEnd"/>
      <w:r w:rsidRPr="00926446">
        <w:rPr>
          <w:rFonts w:ascii="Arial" w:hAnsi="Arial" w:cs="Arial"/>
          <w:lang w:val="en-GB"/>
        </w:rPr>
        <w:t>seq</w:t>
      </w:r>
      <w:proofErr w:type="spellEnd"/>
      <w:r w:rsidRPr="00926446">
        <w:rPr>
          <w:rFonts w:ascii="Arial" w:hAnsi="Arial" w:cs="Arial"/>
          <w:lang w:val="en-GB"/>
        </w:rPr>
        <w:t>=</w:t>
      </w:r>
      <w:proofErr w:type="spellStart"/>
      <w:r w:rsidRPr="00926446">
        <w:rPr>
          <w:rFonts w:ascii="Arial" w:hAnsi="Arial" w:cs="Arial"/>
          <w:lang w:val="en-GB"/>
        </w:rPr>
        <w:t>self.ORF</w:t>
      </w:r>
      <w:proofErr w:type="spellEnd"/>
      <w:r w:rsidRPr="00926446">
        <w:rPr>
          <w:rFonts w:ascii="Arial" w:hAnsi="Arial" w:cs="Arial"/>
          <w:lang w:val="en-GB"/>
        </w:rPr>
        <w:t>, id=</w:t>
      </w:r>
      <w:proofErr w:type="spellStart"/>
      <w:r w:rsidRPr="00926446">
        <w:rPr>
          <w:rFonts w:ascii="Arial" w:hAnsi="Arial" w:cs="Arial"/>
          <w:lang w:val="en-GB"/>
        </w:rPr>
        <w:t>self.new_fastaheader_id</w:t>
      </w:r>
      <w:proofErr w:type="spellEnd"/>
      <w:r w:rsidRPr="00926446">
        <w:rPr>
          <w:rFonts w:ascii="Arial" w:hAnsi="Arial" w:cs="Arial"/>
          <w:lang w:val="en-GB"/>
        </w:rPr>
        <w:t>,</w:t>
      </w:r>
    </w:p>
    <w:p w14:paraId="5F3B3FDD"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description=</w:t>
      </w:r>
      <w:proofErr w:type="spellStart"/>
      <w:r w:rsidRPr="00926446">
        <w:rPr>
          <w:rFonts w:ascii="Arial" w:hAnsi="Arial" w:cs="Arial"/>
          <w:lang w:val="en-GB"/>
        </w:rPr>
        <w:t>self.new_fastaheader_description</w:t>
      </w:r>
      <w:proofErr w:type="spellEnd"/>
      <w:r w:rsidRPr="00926446">
        <w:rPr>
          <w:rFonts w:ascii="Arial" w:hAnsi="Arial" w:cs="Arial"/>
          <w:lang w:val="en-GB"/>
        </w:rPr>
        <w:t>))</w:t>
      </w:r>
    </w:p>
    <w:p w14:paraId="7F0DE4C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self.new_CDS</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SeqRecord</w:t>
      </w:r>
      <w:proofErr w:type="spellEnd"/>
      <w:r w:rsidRPr="00926446">
        <w:rPr>
          <w:rFonts w:ascii="Arial" w:hAnsi="Arial" w:cs="Arial"/>
          <w:lang w:val="en-GB"/>
        </w:rPr>
        <w:t>(</w:t>
      </w:r>
      <w:proofErr w:type="spellStart"/>
      <w:proofErr w:type="gramEnd"/>
      <w:r w:rsidRPr="00926446">
        <w:rPr>
          <w:rFonts w:ascii="Arial" w:hAnsi="Arial" w:cs="Arial"/>
          <w:lang w:val="en-GB"/>
        </w:rPr>
        <w:t>seq</w:t>
      </w:r>
      <w:proofErr w:type="spellEnd"/>
      <w:r w:rsidRPr="00926446">
        <w:rPr>
          <w:rFonts w:ascii="Arial" w:hAnsi="Arial" w:cs="Arial"/>
          <w:lang w:val="en-GB"/>
        </w:rPr>
        <w:t>=</w:t>
      </w:r>
      <w:proofErr w:type="spellStart"/>
      <w:r w:rsidRPr="00926446">
        <w:rPr>
          <w:rFonts w:ascii="Arial" w:hAnsi="Arial" w:cs="Arial"/>
          <w:lang w:val="en-GB"/>
        </w:rPr>
        <w:t>self.CDS</w:t>
      </w:r>
      <w:proofErr w:type="spellEnd"/>
      <w:r w:rsidRPr="00926446">
        <w:rPr>
          <w:rFonts w:ascii="Arial" w:hAnsi="Arial" w:cs="Arial"/>
          <w:lang w:val="en-GB"/>
        </w:rPr>
        <w:t>, id=</w:t>
      </w:r>
      <w:proofErr w:type="spellStart"/>
      <w:r w:rsidRPr="00926446">
        <w:rPr>
          <w:rFonts w:ascii="Arial" w:hAnsi="Arial" w:cs="Arial"/>
          <w:lang w:val="en-GB"/>
        </w:rPr>
        <w:t>self.new_fastaheader_id</w:t>
      </w:r>
      <w:proofErr w:type="spellEnd"/>
      <w:r w:rsidRPr="00926446">
        <w:rPr>
          <w:rFonts w:ascii="Arial" w:hAnsi="Arial" w:cs="Arial"/>
          <w:lang w:val="en-GB"/>
        </w:rPr>
        <w:t>,</w:t>
      </w:r>
    </w:p>
    <w:p w14:paraId="530EFB9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description=</w:t>
      </w:r>
      <w:proofErr w:type="spellStart"/>
      <w:r w:rsidRPr="00926446">
        <w:rPr>
          <w:rFonts w:ascii="Arial" w:hAnsi="Arial" w:cs="Arial"/>
          <w:lang w:val="en-GB"/>
        </w:rPr>
        <w:t>self.new_fastaheader_description</w:t>
      </w:r>
      <w:proofErr w:type="spellEnd"/>
      <w:r w:rsidRPr="00926446">
        <w:rPr>
          <w:rFonts w:ascii="Arial" w:hAnsi="Arial" w:cs="Arial"/>
          <w:lang w:val="en-GB"/>
        </w:rPr>
        <w:t>))</w:t>
      </w:r>
    </w:p>
    <w:p w14:paraId="00D794F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self.new_PROT</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SeqRecord</w:t>
      </w:r>
      <w:proofErr w:type="spellEnd"/>
      <w:r w:rsidRPr="00926446">
        <w:rPr>
          <w:rFonts w:ascii="Arial" w:hAnsi="Arial" w:cs="Arial"/>
          <w:lang w:val="en-GB"/>
        </w:rPr>
        <w:t>(</w:t>
      </w:r>
      <w:proofErr w:type="spellStart"/>
      <w:proofErr w:type="gramEnd"/>
      <w:r w:rsidRPr="00926446">
        <w:rPr>
          <w:rFonts w:ascii="Arial" w:hAnsi="Arial" w:cs="Arial"/>
          <w:lang w:val="en-GB"/>
        </w:rPr>
        <w:t>seq</w:t>
      </w:r>
      <w:proofErr w:type="spellEnd"/>
      <w:r w:rsidRPr="00926446">
        <w:rPr>
          <w:rFonts w:ascii="Arial" w:hAnsi="Arial" w:cs="Arial"/>
          <w:lang w:val="en-GB"/>
        </w:rPr>
        <w:t>=</w:t>
      </w:r>
      <w:proofErr w:type="spellStart"/>
      <w:r w:rsidRPr="00926446">
        <w:rPr>
          <w:rFonts w:ascii="Arial" w:hAnsi="Arial" w:cs="Arial"/>
          <w:lang w:val="en-GB"/>
        </w:rPr>
        <w:t>self.proteinseq</w:t>
      </w:r>
      <w:proofErr w:type="spellEnd"/>
      <w:r w:rsidRPr="00926446">
        <w:rPr>
          <w:rFonts w:ascii="Arial" w:hAnsi="Arial" w:cs="Arial"/>
          <w:lang w:val="en-GB"/>
        </w:rPr>
        <w:t>, id=</w:t>
      </w:r>
      <w:proofErr w:type="spellStart"/>
      <w:r w:rsidRPr="00926446">
        <w:rPr>
          <w:rFonts w:ascii="Arial" w:hAnsi="Arial" w:cs="Arial"/>
          <w:lang w:val="en-GB"/>
        </w:rPr>
        <w:t>self.new_fastaheader_id</w:t>
      </w:r>
      <w:proofErr w:type="spellEnd"/>
      <w:r w:rsidRPr="00926446">
        <w:rPr>
          <w:rFonts w:ascii="Arial" w:hAnsi="Arial" w:cs="Arial"/>
          <w:lang w:val="en-GB"/>
        </w:rPr>
        <w:t>,</w:t>
      </w:r>
    </w:p>
    <w:p w14:paraId="697ACD4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description=</w:t>
      </w:r>
      <w:proofErr w:type="spellStart"/>
      <w:r w:rsidRPr="00926446">
        <w:rPr>
          <w:rFonts w:ascii="Arial" w:hAnsi="Arial" w:cs="Arial"/>
          <w:lang w:val="en-GB"/>
        </w:rPr>
        <w:t>self.new_fastaheader_description</w:t>
      </w:r>
      <w:proofErr w:type="spellEnd"/>
      <w:r w:rsidRPr="00926446">
        <w:rPr>
          <w:rFonts w:ascii="Arial" w:hAnsi="Arial" w:cs="Arial"/>
          <w:lang w:val="en-GB"/>
        </w:rPr>
        <w:t>))</w:t>
      </w:r>
    </w:p>
    <w:p w14:paraId="27210451" w14:textId="77777777" w:rsidR="00E71848" w:rsidRPr="00926446" w:rsidRDefault="00E71848" w:rsidP="00E71848">
      <w:pPr>
        <w:pStyle w:val="Geenafstand"/>
        <w:rPr>
          <w:rFonts w:ascii="Arial" w:hAnsi="Arial" w:cs="Arial"/>
          <w:lang w:val="en-GB"/>
        </w:rPr>
      </w:pPr>
    </w:p>
    <w:p w14:paraId="38AF643A" w14:textId="77777777" w:rsidR="00E71848" w:rsidRPr="00926446" w:rsidRDefault="00E71848" w:rsidP="00E71848">
      <w:pPr>
        <w:pStyle w:val="Geenafstand"/>
        <w:rPr>
          <w:rFonts w:ascii="Arial" w:hAnsi="Arial" w:cs="Arial"/>
          <w:lang w:val="en-GB"/>
        </w:rPr>
      </w:pPr>
    </w:p>
    <w:p w14:paraId="3BA4E5E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feature_extract</w:t>
      </w:r>
      <w:proofErr w:type="spellEnd"/>
      <w:r w:rsidRPr="00926446">
        <w:rPr>
          <w:rFonts w:ascii="Arial" w:hAnsi="Arial" w:cs="Arial"/>
          <w:lang w:val="en-GB"/>
        </w:rPr>
        <w:t>(self):</w:t>
      </w:r>
    </w:p>
    <w:p w14:paraId="4013B64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"""Loops through the features of each gen. And connects the different functions.</w:t>
      </w:r>
    </w:p>
    <w:p w14:paraId="4F450EA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Returns a list with all the proteins sequence, ORF and CDS</w:t>
      </w:r>
    </w:p>
    <w:p w14:paraId="274FC103" w14:textId="77777777" w:rsidR="00E71848" w:rsidRPr="00926446" w:rsidRDefault="00E71848" w:rsidP="00E71848">
      <w:pPr>
        <w:pStyle w:val="Geenafstand"/>
        <w:rPr>
          <w:rFonts w:ascii="Arial" w:hAnsi="Arial" w:cs="Arial"/>
          <w:lang w:val="en-GB"/>
        </w:rPr>
      </w:pPr>
    </w:p>
    <w:p w14:paraId="39AC473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2135BD0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self.rec.features</w:t>
      </w:r>
      <w:proofErr w:type="spellEnd"/>
      <w:proofErr w:type="gramEnd"/>
      <w:r w:rsidRPr="00926446">
        <w:rPr>
          <w:rFonts w:ascii="Arial" w:hAnsi="Arial" w:cs="Arial"/>
          <w:lang w:val="en-GB"/>
        </w:rPr>
        <w:t xml:space="preserve">: </w:t>
      </w:r>
      <w:proofErr w:type="spellStart"/>
      <w:r w:rsidRPr="00926446">
        <w:rPr>
          <w:rFonts w:ascii="Arial" w:hAnsi="Arial" w:cs="Arial"/>
          <w:lang w:val="en-GB"/>
        </w:rPr>
        <w:t>Seq</w:t>
      </w:r>
      <w:proofErr w:type="spellEnd"/>
      <w:r w:rsidRPr="00926446">
        <w:rPr>
          <w:rFonts w:ascii="Arial" w:hAnsi="Arial" w:cs="Arial"/>
          <w:lang w:val="en-GB"/>
        </w:rPr>
        <w:t xml:space="preserve"> info about the founded gene</w:t>
      </w:r>
    </w:p>
    <w:p w14:paraId="25A0EB5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self.feature</w:t>
      </w:r>
      <w:proofErr w:type="spellEnd"/>
      <w:proofErr w:type="gramEnd"/>
      <w:r w:rsidRPr="00926446">
        <w:rPr>
          <w:rFonts w:ascii="Arial" w:hAnsi="Arial" w:cs="Arial"/>
          <w:lang w:val="en-GB"/>
        </w:rPr>
        <w:t>: More info about the founded gene example the location</w:t>
      </w:r>
    </w:p>
    <w:p w14:paraId="29722F5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self.contig</w:t>
      </w:r>
      <w:proofErr w:type="spellEnd"/>
      <w:proofErr w:type="gramEnd"/>
      <w:r w:rsidRPr="00926446">
        <w:rPr>
          <w:rFonts w:ascii="Arial" w:hAnsi="Arial" w:cs="Arial"/>
          <w:lang w:val="en-GB"/>
        </w:rPr>
        <w:t>: contig</w:t>
      </w:r>
    </w:p>
    <w:p w14:paraId="1C90082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self.gene</w:t>
      </w:r>
      <w:proofErr w:type="gramEnd"/>
      <w:r w:rsidRPr="00926446">
        <w:rPr>
          <w:rFonts w:ascii="Arial" w:hAnsi="Arial" w:cs="Arial"/>
          <w:lang w:val="en-GB"/>
        </w:rPr>
        <w:t>_start_absolute</w:t>
      </w:r>
      <w:proofErr w:type="spellEnd"/>
      <w:r w:rsidRPr="00926446">
        <w:rPr>
          <w:rFonts w:ascii="Arial" w:hAnsi="Arial" w:cs="Arial"/>
          <w:lang w:val="en-GB"/>
        </w:rPr>
        <w:t>: the start of the sequence</w:t>
      </w:r>
    </w:p>
    <w:p w14:paraId="5C95CCA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self.gene</w:t>
      </w:r>
      <w:proofErr w:type="gramEnd"/>
      <w:r w:rsidRPr="00926446">
        <w:rPr>
          <w:rFonts w:ascii="Arial" w:hAnsi="Arial" w:cs="Arial"/>
          <w:lang w:val="en-GB"/>
        </w:rPr>
        <w:t>_end_absolute</w:t>
      </w:r>
      <w:proofErr w:type="spellEnd"/>
      <w:r w:rsidRPr="00926446">
        <w:rPr>
          <w:rFonts w:ascii="Arial" w:hAnsi="Arial" w:cs="Arial"/>
          <w:lang w:val="en-GB"/>
        </w:rPr>
        <w:t>: the start of the sequence</w:t>
      </w:r>
    </w:p>
    <w:p w14:paraId="79D938F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self.self</w:t>
      </w:r>
      <w:proofErr w:type="gramEnd"/>
      <w:r w:rsidRPr="00926446">
        <w:rPr>
          <w:rFonts w:ascii="Arial" w:hAnsi="Arial" w:cs="Arial"/>
          <w:lang w:val="en-GB"/>
        </w:rPr>
        <w:t>.gene_start_relative</w:t>
      </w:r>
      <w:proofErr w:type="spellEnd"/>
      <w:r w:rsidRPr="00926446">
        <w:rPr>
          <w:rFonts w:ascii="Arial" w:hAnsi="Arial" w:cs="Arial"/>
          <w:lang w:val="en-GB"/>
        </w:rPr>
        <w:t xml:space="preserve">: Distance to </w:t>
      </w:r>
      <w:proofErr w:type="spellStart"/>
      <w:r w:rsidRPr="00926446">
        <w:rPr>
          <w:rFonts w:ascii="Arial" w:hAnsi="Arial" w:cs="Arial"/>
          <w:lang w:val="en-GB"/>
        </w:rPr>
        <w:t>mimp</w:t>
      </w:r>
      <w:proofErr w:type="spellEnd"/>
    </w:p>
    <w:p w14:paraId="1D6B908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self.real</w:t>
      </w:r>
      <w:proofErr w:type="gramEnd"/>
      <w:r w:rsidRPr="00926446">
        <w:rPr>
          <w:rFonts w:ascii="Arial" w:hAnsi="Arial" w:cs="Arial"/>
          <w:lang w:val="en-GB"/>
        </w:rPr>
        <w:t>_orientation</w:t>
      </w:r>
      <w:proofErr w:type="spellEnd"/>
      <w:r w:rsidRPr="00926446">
        <w:rPr>
          <w:rFonts w:ascii="Arial" w:hAnsi="Arial" w:cs="Arial"/>
          <w:lang w:val="en-GB"/>
        </w:rPr>
        <w:t>: the strand of the sequence</w:t>
      </w:r>
    </w:p>
    <w:p w14:paraId="429496C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self.proteinseq</w:t>
      </w:r>
      <w:proofErr w:type="spellEnd"/>
      <w:proofErr w:type="gramEnd"/>
      <w:r w:rsidRPr="00926446">
        <w:rPr>
          <w:rFonts w:ascii="Arial" w:hAnsi="Arial" w:cs="Arial"/>
          <w:lang w:val="en-GB"/>
        </w:rPr>
        <w:t>: protein sequence</w:t>
      </w:r>
    </w:p>
    <w:p w14:paraId="59696DA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self.mimp</w:t>
      </w:r>
      <w:proofErr w:type="gramEnd"/>
      <w:r w:rsidRPr="00926446">
        <w:rPr>
          <w:rFonts w:ascii="Arial" w:hAnsi="Arial" w:cs="Arial"/>
          <w:lang w:val="en-GB"/>
        </w:rPr>
        <w:t>_IR_seq</w:t>
      </w:r>
      <w:proofErr w:type="spellEnd"/>
      <w:r w:rsidRPr="00926446">
        <w:rPr>
          <w:rFonts w:ascii="Arial" w:hAnsi="Arial" w:cs="Arial"/>
          <w:lang w:val="en-GB"/>
        </w:rPr>
        <w:t xml:space="preserve">: </w:t>
      </w:r>
      <w:proofErr w:type="spellStart"/>
      <w:r w:rsidRPr="00926446">
        <w:rPr>
          <w:rFonts w:ascii="Arial" w:hAnsi="Arial" w:cs="Arial"/>
          <w:lang w:val="en-GB"/>
        </w:rPr>
        <w:t>signalpeptide</w:t>
      </w:r>
      <w:proofErr w:type="spellEnd"/>
    </w:p>
    <w:p w14:paraId="3CA0178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self.mimp</w:t>
      </w:r>
      <w:proofErr w:type="gramEnd"/>
      <w:r w:rsidRPr="00926446">
        <w:rPr>
          <w:rFonts w:ascii="Arial" w:hAnsi="Arial" w:cs="Arial"/>
          <w:lang w:val="en-GB"/>
        </w:rPr>
        <w:t>_IR_loc</w:t>
      </w:r>
      <w:proofErr w:type="spellEnd"/>
      <w:r w:rsidRPr="00926446">
        <w:rPr>
          <w:rFonts w:ascii="Arial" w:hAnsi="Arial" w:cs="Arial"/>
          <w:lang w:val="en-GB"/>
        </w:rPr>
        <w:t>: location</w:t>
      </w:r>
    </w:p>
    <w:p w14:paraId="64B26B0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BC1E4F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proofErr w:type="gramStart"/>
      <w:r w:rsidRPr="00926446">
        <w:rPr>
          <w:rFonts w:ascii="Arial" w:hAnsi="Arial" w:cs="Arial"/>
          <w:lang w:val="en-GB"/>
        </w:rPr>
        <w:t>self.feature</w:t>
      </w:r>
      <w:proofErr w:type="spellEnd"/>
      <w:proofErr w:type="gramEnd"/>
      <w:r w:rsidRPr="00926446">
        <w:rPr>
          <w:rFonts w:ascii="Arial" w:hAnsi="Arial" w:cs="Arial"/>
          <w:lang w:val="en-GB"/>
        </w:rPr>
        <w:t xml:space="preserve"> in </w:t>
      </w:r>
      <w:proofErr w:type="spellStart"/>
      <w:r w:rsidRPr="00926446">
        <w:rPr>
          <w:rFonts w:ascii="Arial" w:hAnsi="Arial" w:cs="Arial"/>
          <w:lang w:val="en-GB"/>
        </w:rPr>
        <w:t>self.rec.features</w:t>
      </w:r>
      <w:proofErr w:type="spellEnd"/>
      <w:r w:rsidRPr="00926446">
        <w:rPr>
          <w:rFonts w:ascii="Arial" w:hAnsi="Arial" w:cs="Arial"/>
          <w:lang w:val="en-GB"/>
        </w:rPr>
        <w:t>:</w:t>
      </w:r>
    </w:p>
    <w:p w14:paraId="487961E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a = </w:t>
      </w:r>
      <w:proofErr w:type="spellStart"/>
      <w:r w:rsidRPr="00926446">
        <w:rPr>
          <w:rFonts w:ascii="Arial" w:hAnsi="Arial" w:cs="Arial"/>
          <w:lang w:val="en-GB"/>
        </w:rPr>
        <w:t>self.feature.sub_features</w:t>
      </w:r>
      <w:proofErr w:type="spellEnd"/>
    </w:p>
    <w:p w14:paraId="73AE692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self.sub_feature_</w:t>
      </w:r>
      <w:proofErr w:type="gramStart"/>
      <w:r w:rsidRPr="00926446">
        <w:rPr>
          <w:rFonts w:ascii="Arial" w:hAnsi="Arial" w:cs="Arial"/>
          <w:lang w:val="en-GB"/>
        </w:rPr>
        <w:t>extract</w:t>
      </w:r>
      <w:proofErr w:type="spellEnd"/>
      <w:r w:rsidRPr="00926446">
        <w:rPr>
          <w:rFonts w:ascii="Arial" w:hAnsi="Arial" w:cs="Arial"/>
          <w:lang w:val="en-GB"/>
        </w:rPr>
        <w:t>(</w:t>
      </w:r>
      <w:proofErr w:type="gramEnd"/>
      <w:r w:rsidRPr="00926446">
        <w:rPr>
          <w:rFonts w:ascii="Arial" w:hAnsi="Arial" w:cs="Arial"/>
          <w:lang w:val="en-GB"/>
        </w:rPr>
        <w:t>)</w:t>
      </w:r>
    </w:p>
    <w:p w14:paraId="050610B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self.introns</w:t>
      </w:r>
      <w:proofErr w:type="gramEnd"/>
      <w:r w:rsidRPr="00926446">
        <w:rPr>
          <w:rFonts w:ascii="Arial" w:hAnsi="Arial" w:cs="Arial"/>
          <w:lang w:val="en-GB"/>
        </w:rPr>
        <w:t>_exons_extract</w:t>
      </w:r>
      <w:proofErr w:type="spellEnd"/>
      <w:r w:rsidRPr="00926446">
        <w:rPr>
          <w:rFonts w:ascii="Arial" w:hAnsi="Arial" w:cs="Arial"/>
          <w:lang w:val="en-GB"/>
        </w:rPr>
        <w:t>()</w:t>
      </w:r>
    </w:p>
    <w:p w14:paraId="54BCBC0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self.ORF_</w:t>
      </w:r>
      <w:proofErr w:type="gramStart"/>
      <w:r w:rsidRPr="00926446">
        <w:rPr>
          <w:rFonts w:ascii="Arial" w:hAnsi="Arial" w:cs="Arial"/>
          <w:lang w:val="en-GB"/>
        </w:rPr>
        <w:t>finder</w:t>
      </w:r>
      <w:proofErr w:type="spellEnd"/>
      <w:r w:rsidRPr="00926446">
        <w:rPr>
          <w:rFonts w:ascii="Arial" w:hAnsi="Arial" w:cs="Arial"/>
          <w:lang w:val="en-GB"/>
        </w:rPr>
        <w:t>(</w:t>
      </w:r>
      <w:proofErr w:type="gramEnd"/>
      <w:r w:rsidRPr="00926446">
        <w:rPr>
          <w:rFonts w:ascii="Arial" w:hAnsi="Arial" w:cs="Arial"/>
          <w:lang w:val="en-GB"/>
        </w:rPr>
        <w:t>)</w:t>
      </w:r>
    </w:p>
    <w:p w14:paraId="67877B6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self.header</w:t>
      </w:r>
      <w:proofErr w:type="gramEnd"/>
      <w:r w:rsidRPr="00926446">
        <w:rPr>
          <w:rFonts w:ascii="Arial" w:hAnsi="Arial" w:cs="Arial"/>
          <w:lang w:val="en-GB"/>
        </w:rPr>
        <w:t>_info</w:t>
      </w:r>
      <w:proofErr w:type="spellEnd"/>
      <w:r w:rsidRPr="00926446">
        <w:rPr>
          <w:rFonts w:ascii="Arial" w:hAnsi="Arial" w:cs="Arial"/>
          <w:lang w:val="en-GB"/>
        </w:rPr>
        <w:t>()</w:t>
      </w:r>
    </w:p>
    <w:p w14:paraId="5395936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self.real</w:t>
      </w:r>
      <w:proofErr w:type="gramEnd"/>
      <w:r w:rsidRPr="00926446">
        <w:rPr>
          <w:rFonts w:ascii="Arial" w:hAnsi="Arial" w:cs="Arial"/>
          <w:lang w:val="en-GB"/>
        </w:rPr>
        <w:t>_orientation_gen</w:t>
      </w:r>
      <w:proofErr w:type="spellEnd"/>
      <w:r w:rsidRPr="00926446">
        <w:rPr>
          <w:rFonts w:ascii="Arial" w:hAnsi="Arial" w:cs="Arial"/>
          <w:lang w:val="en-GB"/>
        </w:rPr>
        <w:t>()</w:t>
      </w:r>
    </w:p>
    <w:p w14:paraId="2C44BBB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self.protein</w:t>
      </w:r>
      <w:proofErr w:type="gramEnd"/>
      <w:r w:rsidRPr="00926446">
        <w:rPr>
          <w:rFonts w:ascii="Arial" w:hAnsi="Arial" w:cs="Arial"/>
          <w:lang w:val="en-GB"/>
        </w:rPr>
        <w:t>_sequence</w:t>
      </w:r>
      <w:proofErr w:type="spellEnd"/>
      <w:r w:rsidRPr="00926446">
        <w:rPr>
          <w:rFonts w:ascii="Arial" w:hAnsi="Arial" w:cs="Arial"/>
          <w:lang w:val="en-GB"/>
        </w:rPr>
        <w:t>()</w:t>
      </w:r>
    </w:p>
    <w:p w14:paraId="63E271D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self.new_fastaheader_id</w:t>
      </w:r>
      <w:proofErr w:type="spellEnd"/>
      <w:r w:rsidRPr="00926446">
        <w:rPr>
          <w:rFonts w:ascii="Arial" w:hAnsi="Arial" w:cs="Arial"/>
          <w:lang w:val="en-GB"/>
        </w:rPr>
        <w:t xml:space="preserve"> = </w:t>
      </w:r>
      <w:proofErr w:type="gramStart"/>
      <w:r w:rsidRPr="00926446">
        <w:rPr>
          <w:rFonts w:ascii="Arial" w:hAnsi="Arial" w:cs="Arial"/>
          <w:lang w:val="en-GB"/>
        </w:rPr>
        <w:t>self.contig</w:t>
      </w:r>
      <w:proofErr w:type="gramEnd"/>
      <w:r w:rsidRPr="00926446">
        <w:rPr>
          <w:rFonts w:ascii="Arial" w:hAnsi="Arial" w:cs="Arial"/>
          <w:lang w:val="en-GB"/>
        </w:rPr>
        <w:t>+'|'+str(self.gene_start_absolute)+'-'+str(self.gene_end_absolute)+'|'+'d2m:'+str(</w:t>
      </w:r>
    </w:p>
    <w:p w14:paraId="0136F3F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self.gene</w:t>
      </w:r>
      <w:proofErr w:type="gramEnd"/>
      <w:r w:rsidRPr="00926446">
        <w:rPr>
          <w:rFonts w:ascii="Arial" w:hAnsi="Arial" w:cs="Arial"/>
          <w:lang w:val="en-GB"/>
        </w:rPr>
        <w:t>_start_relative)+'bp|'+str(self.real_orientation)+'|f?'+'|len:'+str(len(self.proteinseq))</w:t>
      </w:r>
    </w:p>
    <w:p w14:paraId="343A2BE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self.new_fastaheader_description</w:t>
      </w:r>
      <w:proofErr w:type="spellEnd"/>
      <w:r w:rsidRPr="00926446">
        <w:rPr>
          <w:rFonts w:ascii="Arial" w:hAnsi="Arial" w:cs="Arial"/>
          <w:lang w:val="en-GB"/>
        </w:rPr>
        <w:t xml:space="preserve"> = str(</w:t>
      </w:r>
      <w:proofErr w:type="spellStart"/>
      <w:proofErr w:type="gramStart"/>
      <w:r w:rsidRPr="00926446">
        <w:rPr>
          <w:rFonts w:ascii="Arial" w:hAnsi="Arial" w:cs="Arial"/>
          <w:lang w:val="en-GB"/>
        </w:rPr>
        <w:t>self.mimp</w:t>
      </w:r>
      <w:proofErr w:type="gramEnd"/>
      <w:r w:rsidRPr="00926446">
        <w:rPr>
          <w:rFonts w:ascii="Arial" w:hAnsi="Arial" w:cs="Arial"/>
          <w:lang w:val="en-GB"/>
        </w:rPr>
        <w:t>_IR_seq</w:t>
      </w:r>
      <w:proofErr w:type="spellEnd"/>
      <w:r w:rsidRPr="00926446">
        <w:rPr>
          <w:rFonts w:ascii="Arial" w:hAnsi="Arial" w:cs="Arial"/>
          <w:lang w:val="en-GB"/>
        </w:rPr>
        <w:t>)+'^'+</w:t>
      </w:r>
      <w:proofErr w:type="spellStart"/>
      <w:r w:rsidRPr="00926446">
        <w:rPr>
          <w:rFonts w:ascii="Arial" w:hAnsi="Arial" w:cs="Arial"/>
          <w:lang w:val="en-GB"/>
        </w:rPr>
        <w:t>self.mimp_IR_loc</w:t>
      </w:r>
      <w:proofErr w:type="spellEnd"/>
    </w:p>
    <w:p w14:paraId="36B37A0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self.met_</w:t>
      </w:r>
      <w:proofErr w:type="gramStart"/>
      <w:r w:rsidRPr="00926446">
        <w:rPr>
          <w:rFonts w:ascii="Arial" w:hAnsi="Arial" w:cs="Arial"/>
          <w:lang w:val="en-GB"/>
        </w:rPr>
        <w:t>check</w:t>
      </w:r>
      <w:proofErr w:type="spellEnd"/>
      <w:r w:rsidRPr="00926446">
        <w:rPr>
          <w:rFonts w:ascii="Arial" w:hAnsi="Arial" w:cs="Arial"/>
          <w:lang w:val="en-GB"/>
        </w:rPr>
        <w:t>(</w:t>
      </w:r>
      <w:proofErr w:type="gramEnd"/>
      <w:r w:rsidRPr="00926446">
        <w:rPr>
          <w:rFonts w:ascii="Arial" w:hAnsi="Arial" w:cs="Arial"/>
          <w:lang w:val="en-GB"/>
        </w:rPr>
        <w:t>)</w:t>
      </w:r>
    </w:p>
    <w:p w14:paraId="1E5DA24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type(</w:t>
      </w:r>
      <w:proofErr w:type="spellStart"/>
      <w:r w:rsidRPr="00926446">
        <w:rPr>
          <w:rFonts w:ascii="Arial" w:hAnsi="Arial" w:cs="Arial"/>
          <w:lang w:val="en-GB"/>
        </w:rPr>
        <w:t>self.new_ORF</w:t>
      </w:r>
      <w:proofErr w:type="spellEnd"/>
      <w:proofErr w:type="gramStart"/>
      <w:r w:rsidRPr="00926446">
        <w:rPr>
          <w:rFonts w:ascii="Arial" w:hAnsi="Arial" w:cs="Arial"/>
          <w:lang w:val="en-GB"/>
        </w:rPr>
        <w:t>) !</w:t>
      </w:r>
      <w:proofErr w:type="gramEnd"/>
      <w:r w:rsidRPr="00926446">
        <w:rPr>
          <w:rFonts w:ascii="Arial" w:hAnsi="Arial" w:cs="Arial"/>
          <w:lang w:val="en-GB"/>
        </w:rPr>
        <w:t>= str:</w:t>
      </w:r>
    </w:p>
    <w:p w14:paraId="0927F28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self.CDS_</w:t>
      </w:r>
      <w:proofErr w:type="gramStart"/>
      <w:r w:rsidRPr="00926446">
        <w:rPr>
          <w:rFonts w:ascii="Arial" w:hAnsi="Arial" w:cs="Arial"/>
          <w:lang w:val="en-GB"/>
        </w:rPr>
        <w:t>list.append</w:t>
      </w:r>
      <w:proofErr w:type="spellEnd"/>
      <w:proofErr w:type="gramEnd"/>
      <w:r w:rsidRPr="00926446">
        <w:rPr>
          <w:rFonts w:ascii="Arial" w:hAnsi="Arial" w:cs="Arial"/>
          <w:lang w:val="en-GB"/>
        </w:rPr>
        <w:t>(</w:t>
      </w:r>
      <w:proofErr w:type="spellStart"/>
      <w:r w:rsidRPr="00926446">
        <w:rPr>
          <w:rFonts w:ascii="Arial" w:hAnsi="Arial" w:cs="Arial"/>
          <w:lang w:val="en-GB"/>
        </w:rPr>
        <w:t>self.new_CDS</w:t>
      </w:r>
      <w:proofErr w:type="spellEnd"/>
      <w:r w:rsidRPr="00926446">
        <w:rPr>
          <w:rFonts w:ascii="Arial" w:hAnsi="Arial" w:cs="Arial"/>
          <w:lang w:val="en-GB"/>
        </w:rPr>
        <w:t>)</w:t>
      </w:r>
    </w:p>
    <w:p w14:paraId="5C8F483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self.ORF_</w:t>
      </w:r>
      <w:proofErr w:type="gramStart"/>
      <w:r w:rsidRPr="00926446">
        <w:rPr>
          <w:rFonts w:ascii="Arial" w:hAnsi="Arial" w:cs="Arial"/>
          <w:lang w:val="en-GB"/>
        </w:rPr>
        <w:t>list.append</w:t>
      </w:r>
      <w:proofErr w:type="spellEnd"/>
      <w:proofErr w:type="gramEnd"/>
      <w:r w:rsidRPr="00926446">
        <w:rPr>
          <w:rFonts w:ascii="Arial" w:hAnsi="Arial" w:cs="Arial"/>
          <w:lang w:val="en-GB"/>
        </w:rPr>
        <w:t>(</w:t>
      </w:r>
      <w:proofErr w:type="spellStart"/>
      <w:r w:rsidRPr="00926446">
        <w:rPr>
          <w:rFonts w:ascii="Arial" w:hAnsi="Arial" w:cs="Arial"/>
          <w:lang w:val="en-GB"/>
        </w:rPr>
        <w:t>self.new_ORF</w:t>
      </w:r>
      <w:proofErr w:type="spellEnd"/>
      <w:r w:rsidRPr="00926446">
        <w:rPr>
          <w:rFonts w:ascii="Arial" w:hAnsi="Arial" w:cs="Arial"/>
          <w:lang w:val="en-GB"/>
        </w:rPr>
        <w:t>)</w:t>
      </w:r>
    </w:p>
    <w:p w14:paraId="7FD1F11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self.PROT</w:t>
      </w:r>
      <w:proofErr w:type="gramEnd"/>
      <w:r w:rsidRPr="00926446">
        <w:rPr>
          <w:rFonts w:ascii="Arial" w:hAnsi="Arial" w:cs="Arial"/>
          <w:lang w:val="en-GB"/>
        </w:rPr>
        <w:t>_list.append</w:t>
      </w:r>
      <w:proofErr w:type="spellEnd"/>
      <w:r w:rsidRPr="00926446">
        <w:rPr>
          <w:rFonts w:ascii="Arial" w:hAnsi="Arial" w:cs="Arial"/>
          <w:lang w:val="en-GB"/>
        </w:rPr>
        <w:t>(</w:t>
      </w:r>
      <w:proofErr w:type="spellStart"/>
      <w:r w:rsidRPr="00926446">
        <w:rPr>
          <w:rFonts w:ascii="Arial" w:hAnsi="Arial" w:cs="Arial"/>
          <w:lang w:val="en-GB"/>
        </w:rPr>
        <w:t>self.new_PROT</w:t>
      </w:r>
      <w:proofErr w:type="spellEnd"/>
      <w:r w:rsidRPr="00926446">
        <w:rPr>
          <w:rFonts w:ascii="Arial" w:hAnsi="Arial" w:cs="Arial"/>
          <w:lang w:val="en-GB"/>
        </w:rPr>
        <w:t>)</w:t>
      </w:r>
    </w:p>
    <w:p w14:paraId="341A14E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679FF7BE" w14:textId="77777777" w:rsidR="00E71848" w:rsidRPr="00926446" w:rsidRDefault="00E71848" w:rsidP="00E71848">
      <w:pPr>
        <w:pStyle w:val="Geenafstand"/>
        <w:rPr>
          <w:rFonts w:ascii="Arial" w:hAnsi="Arial" w:cs="Arial"/>
          <w:lang w:val="en-GB"/>
        </w:rPr>
      </w:pPr>
    </w:p>
    <w:p w14:paraId="7EF02576" w14:textId="77777777" w:rsidR="00E71848" w:rsidRPr="00926446" w:rsidRDefault="00E71848" w:rsidP="00E71848">
      <w:pPr>
        <w:pStyle w:val="Geenafstand"/>
        <w:rPr>
          <w:rFonts w:ascii="Arial" w:hAnsi="Arial" w:cs="Arial"/>
          <w:lang w:val="en-GB"/>
        </w:rPr>
      </w:pPr>
    </w:p>
    <w:p w14:paraId="5DDA203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sequentie</w:t>
      </w:r>
      <w:proofErr w:type="spellEnd"/>
      <w:r w:rsidRPr="00926446">
        <w:rPr>
          <w:rFonts w:ascii="Arial" w:hAnsi="Arial" w:cs="Arial"/>
          <w:lang w:val="en-GB"/>
        </w:rPr>
        <w:t>(self):</w:t>
      </w:r>
    </w:p>
    <w:p w14:paraId="1412E40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"""Opens the </w:t>
      </w:r>
      <w:proofErr w:type="spellStart"/>
      <w:r w:rsidRPr="00926446">
        <w:rPr>
          <w:rFonts w:ascii="Arial" w:hAnsi="Arial" w:cs="Arial"/>
          <w:lang w:val="en-GB"/>
        </w:rPr>
        <w:t>augustus</w:t>
      </w:r>
      <w:proofErr w:type="spellEnd"/>
      <w:r w:rsidRPr="00926446">
        <w:rPr>
          <w:rFonts w:ascii="Arial" w:hAnsi="Arial" w:cs="Arial"/>
          <w:lang w:val="en-GB"/>
        </w:rPr>
        <w:t xml:space="preserve"> output file, gives every gen info to the function</w:t>
      </w:r>
    </w:p>
    <w:p w14:paraId="33C2B8A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feature_extract</w:t>
      </w:r>
      <w:proofErr w:type="spellEnd"/>
      <w:r w:rsidRPr="00926446">
        <w:rPr>
          <w:rFonts w:ascii="Arial" w:hAnsi="Arial" w:cs="Arial"/>
          <w:lang w:val="en-GB"/>
        </w:rPr>
        <w:t xml:space="preserve"> by using a loop. From that function is get a </w:t>
      </w:r>
      <w:proofErr w:type="spellStart"/>
      <w:r w:rsidRPr="00926446">
        <w:rPr>
          <w:rFonts w:ascii="Arial" w:hAnsi="Arial" w:cs="Arial"/>
          <w:lang w:val="en-GB"/>
        </w:rPr>
        <w:t>compleet</w:t>
      </w:r>
      <w:proofErr w:type="spellEnd"/>
      <w:r w:rsidRPr="00926446">
        <w:rPr>
          <w:rFonts w:ascii="Arial" w:hAnsi="Arial" w:cs="Arial"/>
          <w:lang w:val="en-GB"/>
        </w:rPr>
        <w:t xml:space="preserve"> list of CDS, PROT and ORF</w:t>
      </w:r>
    </w:p>
    <w:p w14:paraId="5032F63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finaly</w:t>
      </w:r>
      <w:proofErr w:type="spellEnd"/>
      <w:r w:rsidRPr="00926446">
        <w:rPr>
          <w:rFonts w:ascii="Arial" w:hAnsi="Arial" w:cs="Arial"/>
          <w:lang w:val="en-GB"/>
        </w:rPr>
        <w:t xml:space="preserve"> it writes is to files.</w:t>
      </w:r>
    </w:p>
    <w:p w14:paraId="4E1DBA55" w14:textId="77777777" w:rsidR="00E71848" w:rsidRPr="00926446" w:rsidRDefault="00E71848" w:rsidP="00E71848">
      <w:pPr>
        <w:pStyle w:val="Geenafstand"/>
        <w:rPr>
          <w:rFonts w:ascii="Arial" w:hAnsi="Arial" w:cs="Arial"/>
          <w:lang w:val="en-GB"/>
        </w:rPr>
      </w:pPr>
    </w:p>
    <w:p w14:paraId="65823AD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50188D3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self.file</w:t>
      </w:r>
      <w:proofErr w:type="spellEnd"/>
      <w:proofErr w:type="gramEnd"/>
      <w:r w:rsidRPr="00926446">
        <w:rPr>
          <w:rFonts w:ascii="Arial" w:hAnsi="Arial" w:cs="Arial"/>
          <w:lang w:val="en-GB"/>
        </w:rPr>
        <w:t xml:space="preserve">: the file with the </w:t>
      </w:r>
      <w:proofErr w:type="spellStart"/>
      <w:r w:rsidRPr="00926446">
        <w:rPr>
          <w:rFonts w:ascii="Arial" w:hAnsi="Arial" w:cs="Arial"/>
          <w:lang w:val="en-GB"/>
        </w:rPr>
        <w:t>mimps</w:t>
      </w:r>
      <w:proofErr w:type="spellEnd"/>
    </w:p>
    <w:p w14:paraId="58EE76E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self.ORF_list</w:t>
      </w:r>
      <w:proofErr w:type="spellEnd"/>
      <w:r w:rsidRPr="00926446">
        <w:rPr>
          <w:rFonts w:ascii="Arial" w:hAnsi="Arial" w:cs="Arial"/>
          <w:lang w:val="en-GB"/>
        </w:rPr>
        <w:t xml:space="preserve">: A list with </w:t>
      </w:r>
      <w:proofErr w:type="spellStart"/>
      <w:r w:rsidRPr="00926446">
        <w:rPr>
          <w:rFonts w:ascii="Arial" w:hAnsi="Arial" w:cs="Arial"/>
          <w:lang w:val="en-GB"/>
        </w:rPr>
        <w:t>al</w:t>
      </w:r>
      <w:proofErr w:type="spellEnd"/>
      <w:r w:rsidRPr="00926446">
        <w:rPr>
          <w:rFonts w:ascii="Arial" w:hAnsi="Arial" w:cs="Arial"/>
          <w:lang w:val="en-GB"/>
        </w:rPr>
        <w:t xml:space="preserve"> the ORFS and the headers</w:t>
      </w:r>
    </w:p>
    <w:p w14:paraId="4F53984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self.CDS_list</w:t>
      </w:r>
      <w:proofErr w:type="spellEnd"/>
      <w:r w:rsidRPr="00926446">
        <w:rPr>
          <w:rFonts w:ascii="Arial" w:hAnsi="Arial" w:cs="Arial"/>
          <w:lang w:val="en-GB"/>
        </w:rPr>
        <w:t xml:space="preserve">: A list with </w:t>
      </w:r>
      <w:proofErr w:type="spellStart"/>
      <w:r w:rsidRPr="00926446">
        <w:rPr>
          <w:rFonts w:ascii="Arial" w:hAnsi="Arial" w:cs="Arial"/>
          <w:lang w:val="en-GB"/>
        </w:rPr>
        <w:t>al</w:t>
      </w:r>
      <w:proofErr w:type="spellEnd"/>
      <w:r w:rsidRPr="00926446">
        <w:rPr>
          <w:rFonts w:ascii="Arial" w:hAnsi="Arial" w:cs="Arial"/>
          <w:lang w:val="en-GB"/>
        </w:rPr>
        <w:t xml:space="preserve"> the CDS and the headers</w:t>
      </w:r>
    </w:p>
    <w:p w14:paraId="55052C3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self.PROT</w:t>
      </w:r>
      <w:proofErr w:type="gramEnd"/>
      <w:r w:rsidRPr="00926446">
        <w:rPr>
          <w:rFonts w:ascii="Arial" w:hAnsi="Arial" w:cs="Arial"/>
          <w:lang w:val="en-GB"/>
        </w:rPr>
        <w:t>_list</w:t>
      </w:r>
      <w:proofErr w:type="spellEnd"/>
      <w:r w:rsidRPr="00926446">
        <w:rPr>
          <w:rFonts w:ascii="Arial" w:hAnsi="Arial" w:cs="Arial"/>
          <w:lang w:val="en-GB"/>
        </w:rPr>
        <w:t xml:space="preserve">: A list with </w:t>
      </w:r>
      <w:proofErr w:type="spellStart"/>
      <w:r w:rsidRPr="00926446">
        <w:rPr>
          <w:rFonts w:ascii="Arial" w:hAnsi="Arial" w:cs="Arial"/>
          <w:lang w:val="en-GB"/>
        </w:rPr>
        <w:t>al</w:t>
      </w:r>
      <w:proofErr w:type="spellEnd"/>
      <w:r w:rsidRPr="00926446">
        <w:rPr>
          <w:rFonts w:ascii="Arial" w:hAnsi="Arial" w:cs="Arial"/>
          <w:lang w:val="en-GB"/>
        </w:rPr>
        <w:t xml:space="preserve"> the proteins and the headers</w:t>
      </w:r>
    </w:p>
    <w:p w14:paraId="427E06B5"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w:t>
      </w:r>
    </w:p>
    <w:p w14:paraId="77D4279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self.ORF_list</w:t>
      </w:r>
      <w:proofErr w:type="spellEnd"/>
      <w:r w:rsidRPr="00926446">
        <w:rPr>
          <w:rFonts w:ascii="Arial" w:hAnsi="Arial" w:cs="Arial"/>
          <w:lang w:val="en-GB"/>
        </w:rPr>
        <w:t xml:space="preserve"> = []</w:t>
      </w:r>
    </w:p>
    <w:p w14:paraId="20FFC3E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self.CDS_list</w:t>
      </w:r>
      <w:proofErr w:type="spellEnd"/>
      <w:r w:rsidRPr="00926446">
        <w:rPr>
          <w:rFonts w:ascii="Arial" w:hAnsi="Arial" w:cs="Arial"/>
          <w:lang w:val="en-GB"/>
        </w:rPr>
        <w:t xml:space="preserve"> = []</w:t>
      </w:r>
    </w:p>
    <w:p w14:paraId="0F0ADB5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self.PROT</w:t>
      </w:r>
      <w:proofErr w:type="gramEnd"/>
      <w:r w:rsidRPr="00926446">
        <w:rPr>
          <w:rFonts w:ascii="Arial" w:hAnsi="Arial" w:cs="Arial"/>
          <w:lang w:val="en-GB"/>
        </w:rPr>
        <w:t>_list</w:t>
      </w:r>
      <w:proofErr w:type="spellEnd"/>
      <w:r w:rsidRPr="00926446">
        <w:rPr>
          <w:rFonts w:ascii="Arial" w:hAnsi="Arial" w:cs="Arial"/>
          <w:lang w:val="en-GB"/>
        </w:rPr>
        <w:t xml:space="preserve"> = []</w:t>
      </w:r>
    </w:p>
    <w:p w14:paraId="2E8E815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in_seq_handle</w:t>
      </w:r>
      <w:proofErr w:type="spellEnd"/>
      <w:r w:rsidRPr="00926446">
        <w:rPr>
          <w:rFonts w:ascii="Arial" w:hAnsi="Arial" w:cs="Arial"/>
          <w:lang w:val="en-GB"/>
        </w:rPr>
        <w:t xml:space="preserve"> = open(</w:t>
      </w:r>
      <w:proofErr w:type="spellStart"/>
      <w:proofErr w:type="gramStart"/>
      <w:r w:rsidRPr="00926446">
        <w:rPr>
          <w:rFonts w:ascii="Arial" w:hAnsi="Arial" w:cs="Arial"/>
          <w:lang w:val="en-GB"/>
        </w:rPr>
        <w:t>self.file</w:t>
      </w:r>
      <w:proofErr w:type="spellEnd"/>
      <w:proofErr w:type="gramEnd"/>
      <w:r w:rsidRPr="00926446">
        <w:rPr>
          <w:rFonts w:ascii="Arial" w:hAnsi="Arial" w:cs="Arial"/>
          <w:lang w:val="en-GB"/>
        </w:rPr>
        <w:t>)</w:t>
      </w:r>
    </w:p>
    <w:p w14:paraId="2C039D9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seq_dict</w:t>
      </w:r>
      <w:proofErr w:type="spellEnd"/>
      <w:r w:rsidRPr="00926446">
        <w:rPr>
          <w:rFonts w:ascii="Arial" w:hAnsi="Arial" w:cs="Arial"/>
          <w:lang w:val="en-GB"/>
        </w:rPr>
        <w:t xml:space="preserve"> = </w:t>
      </w:r>
      <w:proofErr w:type="spellStart"/>
      <w:r w:rsidRPr="00926446">
        <w:rPr>
          <w:rFonts w:ascii="Arial" w:hAnsi="Arial" w:cs="Arial"/>
          <w:lang w:val="en-GB"/>
        </w:rPr>
        <w:t>SeqIO.to_</w:t>
      </w:r>
      <w:proofErr w:type="gramStart"/>
      <w:r w:rsidRPr="00926446">
        <w:rPr>
          <w:rFonts w:ascii="Arial" w:hAnsi="Arial" w:cs="Arial"/>
          <w:lang w:val="en-GB"/>
        </w:rPr>
        <w:t>dict</w:t>
      </w:r>
      <w:proofErr w:type="spellEnd"/>
      <w:r w:rsidRPr="00926446">
        <w:rPr>
          <w:rFonts w:ascii="Arial" w:hAnsi="Arial" w:cs="Arial"/>
          <w:lang w:val="en-GB"/>
        </w:rPr>
        <w:t>(</w:t>
      </w:r>
      <w:proofErr w:type="spellStart"/>
      <w:proofErr w:type="gramEnd"/>
      <w:r w:rsidRPr="00926446">
        <w:rPr>
          <w:rFonts w:ascii="Arial" w:hAnsi="Arial" w:cs="Arial"/>
          <w:lang w:val="en-GB"/>
        </w:rPr>
        <w:t>SeqIO.parse</w:t>
      </w:r>
      <w:proofErr w:type="spellEnd"/>
      <w:r w:rsidRPr="00926446">
        <w:rPr>
          <w:rFonts w:ascii="Arial" w:hAnsi="Arial" w:cs="Arial"/>
          <w:lang w:val="en-GB"/>
        </w:rPr>
        <w:t>(</w:t>
      </w:r>
      <w:proofErr w:type="spellStart"/>
      <w:r w:rsidRPr="00926446">
        <w:rPr>
          <w:rFonts w:ascii="Arial" w:hAnsi="Arial" w:cs="Arial"/>
          <w:lang w:val="en-GB"/>
        </w:rPr>
        <w:t>in_seq_handle</w:t>
      </w:r>
      <w:proofErr w:type="spellEnd"/>
      <w:r w:rsidRPr="00926446">
        <w:rPr>
          <w:rFonts w:ascii="Arial" w:hAnsi="Arial" w:cs="Arial"/>
          <w:lang w:val="en-GB"/>
        </w:rPr>
        <w:t>, "</w:t>
      </w:r>
      <w:proofErr w:type="spellStart"/>
      <w:r w:rsidRPr="00926446">
        <w:rPr>
          <w:rFonts w:ascii="Arial" w:hAnsi="Arial" w:cs="Arial"/>
          <w:lang w:val="en-GB"/>
        </w:rPr>
        <w:t>fasta</w:t>
      </w:r>
      <w:proofErr w:type="spellEnd"/>
      <w:r w:rsidRPr="00926446">
        <w:rPr>
          <w:rFonts w:ascii="Arial" w:hAnsi="Arial" w:cs="Arial"/>
          <w:lang w:val="en-GB"/>
        </w:rPr>
        <w:t>"))</w:t>
      </w:r>
    </w:p>
    <w:p w14:paraId="21C0DD2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gff_file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spellStart"/>
      <w:proofErr w:type="gramEnd"/>
      <w:r w:rsidRPr="00926446">
        <w:rPr>
          <w:rFonts w:ascii="Arial" w:hAnsi="Arial" w:cs="Arial"/>
          <w:lang w:val="en-GB"/>
        </w:rPr>
        <w:t>self.directory</w:t>
      </w:r>
      <w:proofErr w:type="spellEnd"/>
      <w:r w:rsidRPr="00926446">
        <w:rPr>
          <w:rFonts w:ascii="Arial" w:hAnsi="Arial" w:cs="Arial"/>
          <w:lang w:val="en-GB"/>
        </w:rPr>
        <w:t xml:space="preserve"> + "_</w:t>
      </w:r>
      <w:proofErr w:type="spellStart"/>
      <w:r w:rsidRPr="00926446">
        <w:rPr>
          <w:rFonts w:ascii="Arial" w:hAnsi="Arial" w:cs="Arial"/>
          <w:lang w:val="en-GB"/>
        </w:rPr>
        <w:t>augustus.gff</w:t>
      </w:r>
      <w:proofErr w:type="spellEnd"/>
      <w:r w:rsidRPr="00926446">
        <w:rPr>
          <w:rFonts w:ascii="Arial" w:hAnsi="Arial" w:cs="Arial"/>
          <w:lang w:val="en-GB"/>
        </w:rPr>
        <w:t>")</w:t>
      </w:r>
    </w:p>
    <w:p w14:paraId="7EF014D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self.rec</w:t>
      </w:r>
      <w:proofErr w:type="spellEnd"/>
      <w:r w:rsidRPr="00926446">
        <w:rPr>
          <w:rFonts w:ascii="Arial" w:hAnsi="Arial" w:cs="Arial"/>
          <w:lang w:val="en-GB"/>
        </w:rPr>
        <w:t xml:space="preserve"> in </w:t>
      </w:r>
      <w:proofErr w:type="spellStart"/>
      <w:r w:rsidRPr="00926446">
        <w:rPr>
          <w:rFonts w:ascii="Arial" w:hAnsi="Arial" w:cs="Arial"/>
          <w:lang w:val="en-GB"/>
        </w:rPr>
        <w:t>GFF.parse</w:t>
      </w:r>
      <w:proofErr w:type="spellEnd"/>
      <w:r w:rsidRPr="00926446">
        <w:rPr>
          <w:rFonts w:ascii="Arial" w:hAnsi="Arial" w:cs="Arial"/>
          <w:lang w:val="en-GB"/>
        </w:rPr>
        <w:t>(</w:t>
      </w:r>
      <w:proofErr w:type="spellStart"/>
      <w:r w:rsidRPr="00926446">
        <w:rPr>
          <w:rFonts w:ascii="Arial" w:hAnsi="Arial" w:cs="Arial"/>
          <w:lang w:val="en-GB"/>
        </w:rPr>
        <w:t>gff_file</w:t>
      </w:r>
      <w:proofErr w:type="spellEnd"/>
      <w:r w:rsidRPr="00926446">
        <w:rPr>
          <w:rFonts w:ascii="Arial" w:hAnsi="Arial" w:cs="Arial"/>
          <w:lang w:val="en-GB"/>
        </w:rPr>
        <w:t xml:space="preserve">, </w:t>
      </w:r>
      <w:proofErr w:type="spellStart"/>
      <w:r w:rsidRPr="00926446">
        <w:rPr>
          <w:rFonts w:ascii="Arial" w:hAnsi="Arial" w:cs="Arial"/>
          <w:lang w:val="en-GB"/>
        </w:rPr>
        <w:t>base_dict</w:t>
      </w:r>
      <w:proofErr w:type="spellEnd"/>
      <w:r w:rsidRPr="00926446">
        <w:rPr>
          <w:rFonts w:ascii="Arial" w:hAnsi="Arial" w:cs="Arial"/>
          <w:lang w:val="en-GB"/>
        </w:rPr>
        <w:t>=</w:t>
      </w:r>
      <w:proofErr w:type="spellStart"/>
      <w:r w:rsidRPr="00926446">
        <w:rPr>
          <w:rFonts w:ascii="Arial" w:hAnsi="Arial" w:cs="Arial"/>
          <w:lang w:val="en-GB"/>
        </w:rPr>
        <w:t>seq_dict</w:t>
      </w:r>
      <w:proofErr w:type="spellEnd"/>
      <w:r w:rsidRPr="00926446">
        <w:rPr>
          <w:rFonts w:ascii="Arial" w:hAnsi="Arial" w:cs="Arial"/>
          <w:lang w:val="en-GB"/>
        </w:rPr>
        <w:t>):</w:t>
      </w:r>
    </w:p>
    <w:p w14:paraId="5B5BDAB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self.feature</w:t>
      </w:r>
      <w:proofErr w:type="gramEnd"/>
      <w:r w:rsidRPr="00926446">
        <w:rPr>
          <w:rFonts w:ascii="Arial" w:hAnsi="Arial" w:cs="Arial"/>
          <w:lang w:val="en-GB"/>
        </w:rPr>
        <w:t>_extract</w:t>
      </w:r>
      <w:proofErr w:type="spellEnd"/>
      <w:r w:rsidRPr="00926446">
        <w:rPr>
          <w:rFonts w:ascii="Arial" w:hAnsi="Arial" w:cs="Arial"/>
          <w:lang w:val="en-GB"/>
        </w:rPr>
        <w:t>()</w:t>
      </w:r>
    </w:p>
    <w:p w14:paraId="6DE16B7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SeqIO.write</w:t>
      </w:r>
      <w:proofErr w:type="spellEnd"/>
      <w:r w:rsidRPr="00926446">
        <w:rPr>
          <w:rFonts w:ascii="Arial" w:hAnsi="Arial" w:cs="Arial"/>
          <w:lang w:val="en-GB"/>
        </w:rPr>
        <w:t>(</w:t>
      </w:r>
      <w:proofErr w:type="spellStart"/>
      <w:r w:rsidRPr="00926446">
        <w:rPr>
          <w:rFonts w:ascii="Arial" w:hAnsi="Arial" w:cs="Arial"/>
          <w:lang w:val="en-GB"/>
        </w:rPr>
        <w:t>self.ORF_list</w:t>
      </w:r>
      <w:proofErr w:type="spellEnd"/>
      <w:r w:rsidRPr="00926446">
        <w:rPr>
          <w:rFonts w:ascii="Arial" w:hAnsi="Arial" w:cs="Arial"/>
          <w:lang w:val="en-GB"/>
        </w:rPr>
        <w:t xml:space="preserve">, </w:t>
      </w:r>
      <w:proofErr w:type="spellStart"/>
      <w:proofErr w:type="gramStart"/>
      <w:r w:rsidRPr="00926446">
        <w:rPr>
          <w:rFonts w:ascii="Arial" w:hAnsi="Arial" w:cs="Arial"/>
          <w:lang w:val="en-GB"/>
        </w:rPr>
        <w:t>snakemake.output</w:t>
      </w:r>
      <w:proofErr w:type="gramEnd"/>
      <w:r w:rsidRPr="00926446">
        <w:rPr>
          <w:rFonts w:ascii="Arial" w:hAnsi="Arial" w:cs="Arial"/>
          <w:lang w:val="en-GB"/>
        </w:rPr>
        <w:t>.augustus_ORFS</w:t>
      </w:r>
      <w:proofErr w:type="spellEnd"/>
      <w:r w:rsidRPr="00926446">
        <w:rPr>
          <w:rFonts w:ascii="Arial" w:hAnsi="Arial" w:cs="Arial"/>
          <w:lang w:val="en-GB"/>
        </w:rPr>
        <w:t>, '</w:t>
      </w:r>
      <w:proofErr w:type="spellStart"/>
      <w:r w:rsidRPr="00926446">
        <w:rPr>
          <w:rFonts w:ascii="Arial" w:hAnsi="Arial" w:cs="Arial"/>
          <w:lang w:val="en-GB"/>
        </w:rPr>
        <w:t>fasta</w:t>
      </w:r>
      <w:proofErr w:type="spellEnd"/>
      <w:r w:rsidRPr="00926446">
        <w:rPr>
          <w:rFonts w:ascii="Arial" w:hAnsi="Arial" w:cs="Arial"/>
          <w:lang w:val="en-GB"/>
        </w:rPr>
        <w:t>')</w:t>
      </w:r>
    </w:p>
    <w:p w14:paraId="7BE5037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SeqIO.write</w:t>
      </w:r>
      <w:proofErr w:type="spellEnd"/>
      <w:r w:rsidRPr="00926446">
        <w:rPr>
          <w:rFonts w:ascii="Arial" w:hAnsi="Arial" w:cs="Arial"/>
          <w:lang w:val="en-GB"/>
        </w:rPr>
        <w:t>(</w:t>
      </w:r>
      <w:proofErr w:type="spellStart"/>
      <w:r w:rsidRPr="00926446">
        <w:rPr>
          <w:rFonts w:ascii="Arial" w:hAnsi="Arial" w:cs="Arial"/>
          <w:lang w:val="en-GB"/>
        </w:rPr>
        <w:t>self.CDS_list</w:t>
      </w:r>
      <w:proofErr w:type="spellEnd"/>
      <w:r w:rsidRPr="00926446">
        <w:rPr>
          <w:rFonts w:ascii="Arial" w:hAnsi="Arial" w:cs="Arial"/>
          <w:lang w:val="en-GB"/>
        </w:rPr>
        <w:t>, "CDS", '</w:t>
      </w:r>
      <w:proofErr w:type="spellStart"/>
      <w:r w:rsidRPr="00926446">
        <w:rPr>
          <w:rFonts w:ascii="Arial" w:hAnsi="Arial" w:cs="Arial"/>
          <w:lang w:val="en-GB"/>
        </w:rPr>
        <w:t>fasta</w:t>
      </w:r>
      <w:proofErr w:type="spellEnd"/>
      <w:r w:rsidRPr="00926446">
        <w:rPr>
          <w:rFonts w:ascii="Arial" w:hAnsi="Arial" w:cs="Arial"/>
          <w:lang w:val="en-GB"/>
        </w:rPr>
        <w:t>') #Augustus CDS file</w:t>
      </w:r>
    </w:p>
    <w:p w14:paraId="1BC36FB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SeqIO.write</w:t>
      </w:r>
      <w:proofErr w:type="spellEnd"/>
      <w:r w:rsidRPr="00926446">
        <w:rPr>
          <w:rFonts w:ascii="Arial" w:hAnsi="Arial" w:cs="Arial"/>
          <w:lang w:val="en-GB"/>
        </w:rPr>
        <w:t>(</w:t>
      </w:r>
      <w:proofErr w:type="spellStart"/>
      <w:proofErr w:type="gramStart"/>
      <w:r w:rsidRPr="00926446">
        <w:rPr>
          <w:rFonts w:ascii="Arial" w:hAnsi="Arial" w:cs="Arial"/>
          <w:lang w:val="en-GB"/>
        </w:rPr>
        <w:t>self.PROT</w:t>
      </w:r>
      <w:proofErr w:type="gramEnd"/>
      <w:r w:rsidRPr="00926446">
        <w:rPr>
          <w:rFonts w:ascii="Arial" w:hAnsi="Arial" w:cs="Arial"/>
          <w:lang w:val="en-GB"/>
        </w:rPr>
        <w:t>_list</w:t>
      </w:r>
      <w:proofErr w:type="spellEnd"/>
      <w:r w:rsidRPr="00926446">
        <w:rPr>
          <w:rFonts w:ascii="Arial" w:hAnsi="Arial" w:cs="Arial"/>
          <w:lang w:val="en-GB"/>
        </w:rPr>
        <w:t>, "PROTEIN", '</w:t>
      </w:r>
      <w:proofErr w:type="spellStart"/>
      <w:r w:rsidRPr="00926446">
        <w:rPr>
          <w:rFonts w:ascii="Arial" w:hAnsi="Arial" w:cs="Arial"/>
          <w:lang w:val="en-GB"/>
        </w:rPr>
        <w:t>fasta</w:t>
      </w:r>
      <w:proofErr w:type="spellEnd"/>
      <w:r w:rsidRPr="00926446">
        <w:rPr>
          <w:rFonts w:ascii="Arial" w:hAnsi="Arial" w:cs="Arial"/>
          <w:lang w:val="en-GB"/>
        </w:rPr>
        <w:t>') #Augustus PROTEIN FILE</w:t>
      </w:r>
    </w:p>
    <w:p w14:paraId="33A14D7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self.CDS_list</w:t>
      </w:r>
      <w:proofErr w:type="spellEnd"/>
    </w:p>
    <w:p w14:paraId="4E26B357" w14:textId="77777777" w:rsidR="00E71848" w:rsidRPr="00926446" w:rsidRDefault="00E71848" w:rsidP="00E71848">
      <w:pPr>
        <w:pStyle w:val="Geenafstand"/>
        <w:rPr>
          <w:rFonts w:ascii="Arial" w:hAnsi="Arial" w:cs="Arial"/>
          <w:lang w:val="en-GB"/>
        </w:rPr>
      </w:pPr>
    </w:p>
    <w:p w14:paraId="3DBADEE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RunSignalP4(self):</w:t>
      </w:r>
    </w:p>
    <w:p w14:paraId="45063D0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SignalPpath</w:t>
      </w:r>
      <w:proofErr w:type="spellEnd"/>
      <w:r w:rsidRPr="00926446">
        <w:rPr>
          <w:rFonts w:ascii="Arial" w:hAnsi="Arial" w:cs="Arial"/>
          <w:lang w:val="en-GB"/>
        </w:rPr>
        <w:t xml:space="preserve"> = </w:t>
      </w:r>
      <w:proofErr w:type="spellStart"/>
      <w:r w:rsidRPr="00926446">
        <w:rPr>
          <w:rFonts w:ascii="Arial" w:hAnsi="Arial" w:cs="Arial"/>
          <w:lang w:val="en-GB"/>
        </w:rPr>
        <w:t>self.config</w:t>
      </w:r>
      <w:proofErr w:type="spellEnd"/>
      <w:r w:rsidRPr="00926446">
        <w:rPr>
          <w:rFonts w:ascii="Arial" w:hAnsi="Arial" w:cs="Arial"/>
          <w:lang w:val="en-GB"/>
        </w:rPr>
        <w:t>["Parameters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signalp_path</w:t>
      </w:r>
      <w:proofErr w:type="spellEnd"/>
      <w:r w:rsidRPr="00926446">
        <w:rPr>
          <w:rFonts w:ascii="Arial" w:hAnsi="Arial" w:cs="Arial"/>
          <w:lang w:val="en-GB"/>
        </w:rPr>
        <w:t>"]</w:t>
      </w:r>
    </w:p>
    <w:p w14:paraId="1B5F173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probability = </w:t>
      </w:r>
      <w:proofErr w:type="spellStart"/>
      <w:r w:rsidRPr="00926446">
        <w:rPr>
          <w:rFonts w:ascii="Arial" w:hAnsi="Arial" w:cs="Arial"/>
          <w:lang w:val="en-GB"/>
        </w:rPr>
        <w:t>self.config</w:t>
      </w:r>
      <w:proofErr w:type="spellEnd"/>
      <w:r w:rsidRPr="00926446">
        <w:rPr>
          <w:rFonts w:ascii="Arial" w:hAnsi="Arial" w:cs="Arial"/>
          <w:lang w:val="en-GB"/>
        </w:rPr>
        <w:t>["Augustus</w:t>
      </w:r>
      <w:proofErr w:type="gramStart"/>
      <w:r w:rsidRPr="00926446">
        <w:rPr>
          <w:rFonts w:ascii="Arial" w:hAnsi="Arial" w:cs="Arial"/>
          <w:lang w:val="en-GB"/>
        </w:rPr>
        <w:t>"][</w:t>
      </w:r>
      <w:proofErr w:type="gramEnd"/>
      <w:r w:rsidRPr="00926446">
        <w:rPr>
          <w:rFonts w:ascii="Arial" w:hAnsi="Arial" w:cs="Arial"/>
          <w:lang w:val="en-GB"/>
        </w:rPr>
        <w:t>"probability"]</w:t>
      </w:r>
    </w:p>
    <w:p w14:paraId="2A0AA09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naamlijst</w:t>
      </w:r>
      <w:proofErr w:type="spellEnd"/>
      <w:r w:rsidRPr="00926446">
        <w:rPr>
          <w:rFonts w:ascii="Arial" w:hAnsi="Arial" w:cs="Arial"/>
          <w:lang w:val="en-GB"/>
        </w:rPr>
        <w:t xml:space="preserve"> = []</w:t>
      </w:r>
    </w:p>
    <w:p w14:paraId="74C004F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self.signalpep</w:t>
      </w:r>
      <w:proofErr w:type="gramEnd"/>
      <w:r w:rsidRPr="00926446">
        <w:rPr>
          <w:rFonts w:ascii="Arial" w:hAnsi="Arial" w:cs="Arial"/>
          <w:lang w:val="en-GB"/>
        </w:rPr>
        <w:t>_list</w:t>
      </w:r>
      <w:proofErr w:type="spellEnd"/>
      <w:r w:rsidRPr="00926446">
        <w:rPr>
          <w:rFonts w:ascii="Arial" w:hAnsi="Arial" w:cs="Arial"/>
          <w:lang w:val="en-GB"/>
        </w:rPr>
        <w:t xml:space="preserve"> = []</w:t>
      </w:r>
    </w:p>
    <w:p w14:paraId="058A78F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self.sig</w:t>
      </w:r>
      <w:proofErr w:type="spellEnd"/>
      <w:r w:rsidRPr="00926446">
        <w:rPr>
          <w:rFonts w:ascii="Arial" w:hAnsi="Arial" w:cs="Arial"/>
          <w:lang w:val="en-GB"/>
        </w:rPr>
        <w:t xml:space="preserve"> = []</w:t>
      </w:r>
    </w:p>
    <w:p w14:paraId="2C4EF59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 xml:space="preserve">'// Running </w:t>
      </w:r>
      <w:proofErr w:type="spellStart"/>
      <w:r w:rsidRPr="00926446">
        <w:rPr>
          <w:rFonts w:ascii="Arial" w:hAnsi="Arial" w:cs="Arial"/>
          <w:lang w:val="en-GB"/>
        </w:rPr>
        <w:t>SignalP</w:t>
      </w:r>
      <w:proofErr w:type="spellEnd"/>
      <w:r w:rsidRPr="00926446">
        <w:rPr>
          <w:rFonts w:ascii="Arial" w:hAnsi="Arial" w:cs="Arial"/>
          <w:lang w:val="en-GB"/>
        </w:rPr>
        <w:t xml:space="preserve"> 4.1...')</w:t>
      </w:r>
    </w:p>
    <w:p w14:paraId="6C30909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print("\n....\n........\n........")</w:t>
      </w:r>
    </w:p>
    <w:p w14:paraId="1E28294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cline = </w:t>
      </w:r>
      <w:proofErr w:type="spellStart"/>
      <w:r w:rsidRPr="00926446">
        <w:rPr>
          <w:rFonts w:ascii="Arial" w:hAnsi="Arial" w:cs="Arial"/>
          <w:lang w:val="en-GB"/>
        </w:rPr>
        <w:t>SignalPpath</w:t>
      </w:r>
      <w:proofErr w:type="spellEnd"/>
      <w:r w:rsidRPr="00926446">
        <w:rPr>
          <w:rFonts w:ascii="Arial" w:hAnsi="Arial" w:cs="Arial"/>
          <w:lang w:val="en-GB"/>
        </w:rPr>
        <w:t xml:space="preserve"> +' -t </w:t>
      </w:r>
      <w:proofErr w:type="spellStart"/>
      <w:r w:rsidRPr="00926446">
        <w:rPr>
          <w:rFonts w:ascii="Arial" w:hAnsi="Arial" w:cs="Arial"/>
          <w:lang w:val="en-GB"/>
        </w:rPr>
        <w:t>euk</w:t>
      </w:r>
      <w:proofErr w:type="spellEnd"/>
      <w:r w:rsidRPr="00926446">
        <w:rPr>
          <w:rFonts w:ascii="Arial" w:hAnsi="Arial" w:cs="Arial"/>
          <w:lang w:val="en-GB"/>
        </w:rPr>
        <w:t xml:space="preserve"> -f summary -u %s %s &gt; %s' % (probability, "PROTEIN", "result.txt")</w:t>
      </w:r>
    </w:p>
    <w:p w14:paraId="05C37D3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(cline)</w:t>
      </w:r>
    </w:p>
    <w:p w14:paraId="37A6FE8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print(cline)</w:t>
      </w:r>
    </w:p>
    <w:p w14:paraId="1C7F0AD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50D06BE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file = </w:t>
      </w:r>
      <w:proofErr w:type="gramStart"/>
      <w:r w:rsidRPr="00926446">
        <w:rPr>
          <w:rFonts w:ascii="Arial" w:hAnsi="Arial" w:cs="Arial"/>
          <w:lang w:val="en-GB"/>
        </w:rPr>
        <w:t>open(</w:t>
      </w:r>
      <w:proofErr w:type="gramEnd"/>
      <w:r w:rsidRPr="00926446">
        <w:rPr>
          <w:rFonts w:ascii="Arial" w:hAnsi="Arial" w:cs="Arial"/>
          <w:lang w:val="en-GB"/>
        </w:rPr>
        <w:t>"result.txt", "r")</w:t>
      </w:r>
    </w:p>
    <w:p w14:paraId="66C7FF1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id_line</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file.readlines</w:t>
      </w:r>
      <w:proofErr w:type="spellEnd"/>
      <w:proofErr w:type="gramEnd"/>
      <w:r w:rsidRPr="00926446">
        <w:rPr>
          <w:rFonts w:ascii="Arial" w:hAnsi="Arial" w:cs="Arial"/>
          <w:lang w:val="en-GB"/>
        </w:rPr>
        <w:t>()</w:t>
      </w:r>
    </w:p>
    <w:p w14:paraId="2191F97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self.cleavage</w:t>
      </w:r>
      <w:proofErr w:type="spellEnd"/>
      <w:proofErr w:type="gramEnd"/>
      <w:r w:rsidRPr="00926446">
        <w:rPr>
          <w:rFonts w:ascii="Arial" w:hAnsi="Arial" w:cs="Arial"/>
          <w:lang w:val="en-GB"/>
        </w:rPr>
        <w:t xml:space="preserve"> = []</w:t>
      </w:r>
    </w:p>
    <w:p w14:paraId="781BF11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self.id_line</w:t>
      </w:r>
      <w:proofErr w:type="spellEnd"/>
      <w:r w:rsidRPr="00926446">
        <w:rPr>
          <w:rFonts w:ascii="Arial" w:hAnsi="Arial" w:cs="Arial"/>
          <w:lang w:val="en-GB"/>
        </w:rPr>
        <w:t xml:space="preserve"> = []</w:t>
      </w:r>
    </w:p>
    <w:p w14:paraId="62FDF02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id_line</w:t>
      </w:r>
      <w:proofErr w:type="spellEnd"/>
      <w:r w:rsidRPr="00926446">
        <w:rPr>
          <w:rFonts w:ascii="Arial" w:hAnsi="Arial" w:cs="Arial"/>
          <w:lang w:val="en-GB"/>
        </w:rPr>
        <w:t>)):</w:t>
      </w:r>
    </w:p>
    <w:p w14:paraId="42F2E38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try:</w:t>
      </w:r>
    </w:p>
    <w:p w14:paraId="7B0EB5C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self.cleavage</w:t>
      </w:r>
      <w:proofErr w:type="gramEnd"/>
      <w:r w:rsidRPr="00926446">
        <w:rPr>
          <w:rFonts w:ascii="Arial" w:hAnsi="Arial" w:cs="Arial"/>
          <w:lang w:val="en-GB"/>
        </w:rPr>
        <w:t>.append</w:t>
      </w:r>
      <w:proofErr w:type="spellEnd"/>
      <w:r w:rsidRPr="00926446">
        <w:rPr>
          <w:rFonts w:ascii="Arial" w:hAnsi="Arial" w:cs="Arial"/>
          <w:lang w:val="en-GB"/>
        </w:rPr>
        <w:t>(</w:t>
      </w:r>
      <w:proofErr w:type="spellStart"/>
      <w:r w:rsidRPr="00926446">
        <w:rPr>
          <w:rFonts w:ascii="Arial" w:hAnsi="Arial" w:cs="Arial"/>
          <w:lang w:val="en-GB"/>
        </w:rPr>
        <w:t>id_line</w:t>
      </w:r>
      <w:proofErr w:type="spellEnd"/>
      <w:r w:rsidRPr="00926446">
        <w:rPr>
          <w:rFonts w:ascii="Arial" w:hAnsi="Arial" w:cs="Arial"/>
          <w:lang w:val="en-GB"/>
        </w:rPr>
        <w:t>[x].split("between pos. ")[1].split(":")[0].replace(" and ", "-"))</w:t>
      </w:r>
    </w:p>
    <w:p w14:paraId="7E61C04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self.id_</w:t>
      </w:r>
      <w:proofErr w:type="gramStart"/>
      <w:r w:rsidRPr="00926446">
        <w:rPr>
          <w:rFonts w:ascii="Arial" w:hAnsi="Arial" w:cs="Arial"/>
          <w:lang w:val="en-GB"/>
        </w:rPr>
        <w:t>line.append</w:t>
      </w:r>
      <w:proofErr w:type="spellEnd"/>
      <w:proofErr w:type="gramEnd"/>
      <w:r w:rsidRPr="00926446">
        <w:rPr>
          <w:rFonts w:ascii="Arial" w:hAnsi="Arial" w:cs="Arial"/>
          <w:lang w:val="en-GB"/>
        </w:rPr>
        <w:t>(</w:t>
      </w:r>
      <w:proofErr w:type="spellStart"/>
      <w:r w:rsidRPr="00926446">
        <w:rPr>
          <w:rFonts w:ascii="Arial" w:hAnsi="Arial" w:cs="Arial"/>
          <w:lang w:val="en-GB"/>
        </w:rPr>
        <w:t>id_line</w:t>
      </w:r>
      <w:proofErr w:type="spellEnd"/>
      <w:r w:rsidRPr="00926446">
        <w:rPr>
          <w:rFonts w:ascii="Arial" w:hAnsi="Arial" w:cs="Arial"/>
          <w:lang w:val="en-GB"/>
        </w:rPr>
        <w:t>[x].split("Name=")[1].split("\t")[0])</w:t>
      </w:r>
    </w:p>
    <w:p w14:paraId="071979C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except:</w:t>
      </w:r>
    </w:p>
    <w:p w14:paraId="776153A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pass</w:t>
      </w:r>
    </w:p>
    <w:p w14:paraId="6BD32CB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w:t>
      </w:r>
      <w:proofErr w:type="spellEnd"/>
      <w:r w:rsidRPr="00926446">
        <w:rPr>
          <w:rFonts w:ascii="Arial" w:hAnsi="Arial" w:cs="Arial"/>
          <w:lang w:val="en-GB"/>
        </w:rPr>
        <w:t xml:space="preserve"> = </w:t>
      </w:r>
      <w:proofErr w:type="spellStart"/>
      <w:r w:rsidRPr="00926446">
        <w:rPr>
          <w:rFonts w:ascii="Arial" w:hAnsi="Arial" w:cs="Arial"/>
          <w:lang w:val="en-GB"/>
        </w:rPr>
        <w:t>SeqIO.parse</w:t>
      </w:r>
      <w:proofErr w:type="spellEnd"/>
      <w:r w:rsidRPr="00926446">
        <w:rPr>
          <w:rFonts w:ascii="Arial" w:hAnsi="Arial" w:cs="Arial"/>
          <w:lang w:val="en-GB"/>
        </w:rPr>
        <w:t>("PROTEIN", '</w:t>
      </w:r>
      <w:proofErr w:type="spellStart"/>
      <w:r w:rsidRPr="00926446">
        <w:rPr>
          <w:rFonts w:ascii="Arial" w:hAnsi="Arial" w:cs="Arial"/>
          <w:lang w:val="en-GB"/>
        </w:rPr>
        <w:t>fasta</w:t>
      </w:r>
      <w:proofErr w:type="spellEnd"/>
      <w:r w:rsidRPr="00926446">
        <w:rPr>
          <w:rFonts w:ascii="Arial" w:hAnsi="Arial" w:cs="Arial"/>
          <w:lang w:val="en-GB"/>
        </w:rPr>
        <w:t>')</w:t>
      </w:r>
    </w:p>
    <w:p w14:paraId="1F6877A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y in </w:t>
      </w:r>
      <w:proofErr w:type="spellStart"/>
      <w:r w:rsidRPr="00926446">
        <w:rPr>
          <w:rFonts w:ascii="Arial" w:hAnsi="Arial" w:cs="Arial"/>
          <w:lang w:val="en-GB"/>
        </w:rPr>
        <w:t>self.CDS</w:t>
      </w:r>
      <w:proofErr w:type="spellEnd"/>
      <w:r w:rsidRPr="00926446">
        <w:rPr>
          <w:rFonts w:ascii="Arial" w:hAnsi="Arial" w:cs="Arial"/>
          <w:lang w:val="en-GB"/>
        </w:rPr>
        <w:t>:</w:t>
      </w:r>
    </w:p>
    <w:p w14:paraId="05C1FFA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self.id_line</w:t>
      </w:r>
      <w:proofErr w:type="spellEnd"/>
      <w:r w:rsidRPr="00926446">
        <w:rPr>
          <w:rFonts w:ascii="Arial" w:hAnsi="Arial" w:cs="Arial"/>
          <w:lang w:val="en-GB"/>
        </w:rPr>
        <w:t>)):</w:t>
      </w:r>
    </w:p>
    <w:p w14:paraId="7E7A85C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y.id == </w:t>
      </w:r>
      <w:proofErr w:type="spellStart"/>
      <w:r w:rsidRPr="00926446">
        <w:rPr>
          <w:rFonts w:ascii="Arial" w:hAnsi="Arial" w:cs="Arial"/>
          <w:lang w:val="en-GB"/>
        </w:rPr>
        <w:t>self.id_line</w:t>
      </w:r>
      <w:proofErr w:type="spellEnd"/>
      <w:r w:rsidRPr="00926446">
        <w:rPr>
          <w:rFonts w:ascii="Arial" w:hAnsi="Arial" w:cs="Arial"/>
          <w:lang w:val="en-GB"/>
        </w:rPr>
        <w:t>[x]:</w:t>
      </w:r>
    </w:p>
    <w:p w14:paraId="3D6B461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self.seq</w:t>
      </w:r>
      <w:proofErr w:type="spellEnd"/>
      <w:r w:rsidRPr="00926446">
        <w:rPr>
          <w:rFonts w:ascii="Arial" w:hAnsi="Arial" w:cs="Arial"/>
          <w:lang w:val="en-GB"/>
        </w:rPr>
        <w:t xml:space="preserve"> = str(</w:t>
      </w:r>
      <w:proofErr w:type="spellStart"/>
      <w:r w:rsidRPr="00926446">
        <w:rPr>
          <w:rFonts w:ascii="Arial" w:hAnsi="Arial" w:cs="Arial"/>
          <w:lang w:val="en-GB"/>
        </w:rPr>
        <w:t>y.seq</w:t>
      </w:r>
      <w:proofErr w:type="spellEnd"/>
      <w:r w:rsidRPr="00926446">
        <w:rPr>
          <w:rFonts w:ascii="Arial" w:hAnsi="Arial" w:cs="Arial"/>
          <w:lang w:val="en-GB"/>
        </w:rPr>
        <w:t>)</w:t>
      </w:r>
    </w:p>
    <w:p w14:paraId="576D952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self.signalpep</w:t>
      </w:r>
      <w:proofErr w:type="gramEnd"/>
      <w:r w:rsidRPr="00926446">
        <w:rPr>
          <w:rFonts w:ascii="Arial" w:hAnsi="Arial" w:cs="Arial"/>
          <w:lang w:val="en-GB"/>
        </w:rPr>
        <w:t>_list.append</w:t>
      </w:r>
      <w:proofErr w:type="spellEnd"/>
      <w:r w:rsidRPr="00926446">
        <w:rPr>
          <w:rFonts w:ascii="Arial" w:hAnsi="Arial" w:cs="Arial"/>
          <w:lang w:val="en-GB"/>
        </w:rPr>
        <w:t>(</w:t>
      </w:r>
      <w:proofErr w:type="spellStart"/>
      <w:r w:rsidRPr="00926446">
        <w:rPr>
          <w:rFonts w:ascii="Arial" w:hAnsi="Arial" w:cs="Arial"/>
          <w:lang w:val="en-GB"/>
        </w:rPr>
        <w:t>self.seq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w:t>
      </w:r>
    </w:p>
    <w:p w14:paraId="21FF27F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w:t>
      </w:r>
      <w:proofErr w:type="gramEnd"/>
      <w:r w:rsidRPr="00926446">
        <w:rPr>
          <w:rFonts w:ascii="Arial" w:hAnsi="Arial" w:cs="Arial"/>
          <w:lang w:val="en-GB"/>
        </w:rPr>
        <w:t xml:space="preserve">0])].lower() + </w:t>
      </w:r>
      <w:proofErr w:type="spellStart"/>
      <w:r w:rsidRPr="00926446">
        <w:rPr>
          <w:rFonts w:ascii="Arial" w:hAnsi="Arial" w:cs="Arial"/>
          <w:lang w:val="en-GB"/>
        </w:rPr>
        <w:t>self.seq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[x].split("-")[0]):])</w:t>
      </w:r>
    </w:p>
    <w:p w14:paraId="54AC4CA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self.sig.append</w:t>
      </w:r>
      <w:proofErr w:type="spellEnd"/>
      <w:proofErr w:type="gramEnd"/>
      <w:r w:rsidRPr="00926446">
        <w:rPr>
          <w:rFonts w:ascii="Arial" w:hAnsi="Arial" w:cs="Arial"/>
          <w:lang w:val="en-GB"/>
        </w:rPr>
        <w:t>(</w:t>
      </w:r>
      <w:proofErr w:type="spellStart"/>
      <w:r w:rsidRPr="00926446">
        <w:rPr>
          <w:rFonts w:ascii="Arial" w:hAnsi="Arial" w:cs="Arial"/>
          <w:lang w:val="en-GB"/>
        </w:rPr>
        <w:t>self.seq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[x].split("-")[0])])</w:t>
      </w:r>
    </w:p>
    <w:p w14:paraId="71055F0F" w14:textId="77777777" w:rsidR="00E71848" w:rsidRPr="00926446" w:rsidRDefault="00E71848" w:rsidP="00E71848">
      <w:pPr>
        <w:pStyle w:val="Geenafstand"/>
        <w:rPr>
          <w:rFonts w:ascii="Arial" w:hAnsi="Arial" w:cs="Arial"/>
          <w:lang w:val="en-GB"/>
        </w:rPr>
      </w:pPr>
    </w:p>
    <w:p w14:paraId="761CABB8" w14:textId="77777777" w:rsidR="00E71848" w:rsidRPr="00926446" w:rsidRDefault="00E71848" w:rsidP="00E71848">
      <w:pPr>
        <w:pStyle w:val="Geenafstand"/>
        <w:rPr>
          <w:rFonts w:ascii="Arial" w:hAnsi="Arial" w:cs="Arial"/>
          <w:lang w:val="en-GB"/>
        </w:rPr>
      </w:pPr>
    </w:p>
    <w:p w14:paraId="44F4B9F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RunSignalP5(self):</w:t>
      </w:r>
    </w:p>
    <w:p w14:paraId="7B8FFA6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"""Runs signalP5 and parses it so that the </w:t>
      </w:r>
      <w:proofErr w:type="spellStart"/>
      <w:r w:rsidRPr="00926446">
        <w:rPr>
          <w:rFonts w:ascii="Arial" w:hAnsi="Arial" w:cs="Arial"/>
          <w:lang w:val="en-GB"/>
        </w:rPr>
        <w:t>signalpeptide</w:t>
      </w:r>
      <w:proofErr w:type="spellEnd"/>
      <w:r w:rsidRPr="00926446">
        <w:rPr>
          <w:rFonts w:ascii="Arial" w:hAnsi="Arial" w:cs="Arial"/>
          <w:lang w:val="en-GB"/>
        </w:rPr>
        <w:t xml:space="preserve"> sequence is found</w:t>
      </w:r>
    </w:p>
    <w:p w14:paraId="5D85EC9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Returns the cleavage positions, </w:t>
      </w:r>
      <w:proofErr w:type="spellStart"/>
      <w:r w:rsidRPr="00926446">
        <w:rPr>
          <w:rFonts w:ascii="Arial" w:hAnsi="Arial" w:cs="Arial"/>
          <w:lang w:val="en-GB"/>
        </w:rPr>
        <w:t>signalpeptide</w:t>
      </w:r>
      <w:proofErr w:type="spellEnd"/>
      <w:r w:rsidRPr="00926446">
        <w:rPr>
          <w:rFonts w:ascii="Arial" w:hAnsi="Arial" w:cs="Arial"/>
          <w:lang w:val="en-GB"/>
        </w:rPr>
        <w:t xml:space="preserve"> sequence, </w:t>
      </w:r>
      <w:proofErr w:type="spellStart"/>
      <w:r w:rsidRPr="00926446">
        <w:rPr>
          <w:rFonts w:ascii="Arial" w:hAnsi="Arial" w:cs="Arial"/>
          <w:lang w:val="en-GB"/>
        </w:rPr>
        <w:t>signalpeptide</w:t>
      </w:r>
      <w:proofErr w:type="spellEnd"/>
      <w:r w:rsidRPr="00926446">
        <w:rPr>
          <w:rFonts w:ascii="Arial" w:hAnsi="Arial" w:cs="Arial"/>
          <w:lang w:val="en-GB"/>
        </w:rPr>
        <w:t xml:space="preserve"> + CDS, and header</w:t>
      </w:r>
    </w:p>
    <w:p w14:paraId="75D1B537" w14:textId="77777777" w:rsidR="00E71848" w:rsidRPr="00926446" w:rsidRDefault="00E71848" w:rsidP="00E71848">
      <w:pPr>
        <w:pStyle w:val="Geenafstand"/>
        <w:rPr>
          <w:rFonts w:ascii="Arial" w:hAnsi="Arial" w:cs="Arial"/>
          <w:lang w:val="en-GB"/>
        </w:rPr>
      </w:pPr>
    </w:p>
    <w:p w14:paraId="0921FBD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77C625B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self.signalPpath</w:t>
      </w:r>
      <w:proofErr w:type="spellEnd"/>
      <w:proofErr w:type="gramEnd"/>
      <w:r w:rsidRPr="00926446">
        <w:rPr>
          <w:rFonts w:ascii="Arial" w:hAnsi="Arial" w:cs="Arial"/>
          <w:lang w:val="en-GB"/>
        </w:rPr>
        <w:t xml:space="preserve">: the location where </w:t>
      </w:r>
      <w:proofErr w:type="spellStart"/>
      <w:r w:rsidRPr="00926446">
        <w:rPr>
          <w:rFonts w:ascii="Arial" w:hAnsi="Arial" w:cs="Arial"/>
          <w:lang w:val="en-GB"/>
        </w:rPr>
        <w:t>signalP</w:t>
      </w:r>
      <w:proofErr w:type="spellEnd"/>
      <w:r w:rsidRPr="00926446">
        <w:rPr>
          <w:rFonts w:ascii="Arial" w:hAnsi="Arial" w:cs="Arial"/>
          <w:lang w:val="en-GB"/>
        </w:rPr>
        <w:t xml:space="preserve"> is installed</w:t>
      </w:r>
    </w:p>
    <w:p w14:paraId="07A1BE71"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w:t>
      </w:r>
    </w:p>
    <w:p w14:paraId="6313AA5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probability = </w:t>
      </w:r>
      <w:proofErr w:type="spellStart"/>
      <w:r w:rsidRPr="00926446">
        <w:rPr>
          <w:rFonts w:ascii="Arial" w:hAnsi="Arial" w:cs="Arial"/>
          <w:lang w:val="en-GB"/>
        </w:rPr>
        <w:t>self.config</w:t>
      </w:r>
      <w:proofErr w:type="spellEnd"/>
      <w:r w:rsidRPr="00926446">
        <w:rPr>
          <w:rFonts w:ascii="Arial" w:hAnsi="Arial" w:cs="Arial"/>
          <w:lang w:val="en-GB"/>
        </w:rPr>
        <w:t>["Augustus</w:t>
      </w:r>
      <w:proofErr w:type="gramStart"/>
      <w:r w:rsidRPr="00926446">
        <w:rPr>
          <w:rFonts w:ascii="Arial" w:hAnsi="Arial" w:cs="Arial"/>
          <w:lang w:val="en-GB"/>
        </w:rPr>
        <w:t>"][</w:t>
      </w:r>
      <w:proofErr w:type="gramEnd"/>
      <w:r w:rsidRPr="00926446">
        <w:rPr>
          <w:rFonts w:ascii="Arial" w:hAnsi="Arial" w:cs="Arial"/>
          <w:lang w:val="en-GB"/>
        </w:rPr>
        <w:t>"probability"]</w:t>
      </w:r>
    </w:p>
    <w:p w14:paraId="047A119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naamlijst</w:t>
      </w:r>
      <w:proofErr w:type="spellEnd"/>
      <w:r w:rsidRPr="00926446">
        <w:rPr>
          <w:rFonts w:ascii="Arial" w:hAnsi="Arial" w:cs="Arial"/>
          <w:lang w:val="en-GB"/>
        </w:rPr>
        <w:t xml:space="preserve"> = []</w:t>
      </w:r>
    </w:p>
    <w:p w14:paraId="5A02773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self.signalpep</w:t>
      </w:r>
      <w:proofErr w:type="gramEnd"/>
      <w:r w:rsidRPr="00926446">
        <w:rPr>
          <w:rFonts w:ascii="Arial" w:hAnsi="Arial" w:cs="Arial"/>
          <w:lang w:val="en-GB"/>
        </w:rPr>
        <w:t>_list</w:t>
      </w:r>
      <w:proofErr w:type="spellEnd"/>
      <w:r w:rsidRPr="00926446">
        <w:rPr>
          <w:rFonts w:ascii="Arial" w:hAnsi="Arial" w:cs="Arial"/>
          <w:lang w:val="en-GB"/>
        </w:rPr>
        <w:t xml:space="preserve"> = []</w:t>
      </w:r>
    </w:p>
    <w:p w14:paraId="2BA5831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self.sig</w:t>
      </w:r>
      <w:proofErr w:type="spellEnd"/>
      <w:r w:rsidRPr="00926446">
        <w:rPr>
          <w:rFonts w:ascii="Arial" w:hAnsi="Arial" w:cs="Arial"/>
          <w:lang w:val="en-GB"/>
        </w:rPr>
        <w:t xml:space="preserve"> = []</w:t>
      </w:r>
    </w:p>
    <w:p w14:paraId="07A366C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 ('// Running </w:t>
      </w:r>
      <w:proofErr w:type="spellStart"/>
      <w:r w:rsidRPr="00926446">
        <w:rPr>
          <w:rFonts w:ascii="Arial" w:hAnsi="Arial" w:cs="Arial"/>
          <w:lang w:val="en-GB"/>
        </w:rPr>
        <w:t>SignalP</w:t>
      </w:r>
      <w:proofErr w:type="spellEnd"/>
      <w:r w:rsidRPr="00926446">
        <w:rPr>
          <w:rFonts w:ascii="Arial" w:hAnsi="Arial" w:cs="Arial"/>
          <w:lang w:val="en-GB"/>
        </w:rPr>
        <w:t xml:space="preserve"> 5...')</w:t>
      </w:r>
    </w:p>
    <w:p w14:paraId="22AA63B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w:t>
      </w:r>
      <w:proofErr w:type="spellStart"/>
      <w:r w:rsidRPr="00926446">
        <w:rPr>
          <w:rFonts w:ascii="Arial" w:hAnsi="Arial" w:cs="Arial"/>
          <w:lang w:val="en-GB"/>
        </w:rPr>
        <w:t>self.signalPpath</w:t>
      </w:r>
      <w:proofErr w:type="spellEnd"/>
      <w:r w:rsidRPr="00926446">
        <w:rPr>
          <w:rFonts w:ascii="Arial" w:hAnsi="Arial" w:cs="Arial"/>
          <w:lang w:val="en-GB"/>
        </w:rPr>
        <w:t xml:space="preserve"> +</w:t>
      </w:r>
    </w:p>
    <w:p w14:paraId="7DC1312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signalp</w:t>
      </w:r>
      <w:proofErr w:type="spellEnd"/>
      <w:r w:rsidRPr="00926446">
        <w:rPr>
          <w:rFonts w:ascii="Arial" w:hAnsi="Arial" w:cs="Arial"/>
          <w:lang w:val="en-GB"/>
        </w:rPr>
        <w:t xml:space="preserve"> -</w:t>
      </w:r>
      <w:proofErr w:type="spellStart"/>
      <w:r w:rsidRPr="00926446">
        <w:rPr>
          <w:rFonts w:ascii="Arial" w:hAnsi="Arial" w:cs="Arial"/>
          <w:lang w:val="en-GB"/>
        </w:rPr>
        <w:t>fasta</w:t>
      </w:r>
      <w:proofErr w:type="spellEnd"/>
      <w:r w:rsidRPr="00926446">
        <w:rPr>
          <w:rFonts w:ascii="Arial" w:hAnsi="Arial" w:cs="Arial"/>
          <w:lang w:val="en-GB"/>
        </w:rPr>
        <w:t xml:space="preserve"> PROTEIN -format short -mature -org '</w:t>
      </w:r>
      <w:proofErr w:type="spellStart"/>
      <w:r w:rsidRPr="00926446">
        <w:rPr>
          <w:rFonts w:ascii="Arial" w:hAnsi="Arial" w:cs="Arial"/>
          <w:lang w:val="en-GB"/>
        </w:rPr>
        <w:t>euk</w:t>
      </w:r>
      <w:proofErr w:type="spellEnd"/>
      <w:r w:rsidRPr="00926446">
        <w:rPr>
          <w:rFonts w:ascii="Arial" w:hAnsi="Arial" w:cs="Arial"/>
          <w:lang w:val="en-GB"/>
        </w:rPr>
        <w:t>' -prefix test")</w:t>
      </w:r>
    </w:p>
    <w:p w14:paraId="7786DFA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w:t>
      </w:r>
    </w:p>
    <w:p w14:paraId="0C3E347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"cat test_</w:t>
      </w:r>
      <w:proofErr w:type="gramStart"/>
      <w:r w:rsidRPr="00926446">
        <w:rPr>
          <w:rFonts w:ascii="Arial" w:hAnsi="Arial" w:cs="Arial"/>
          <w:lang w:val="en-GB"/>
        </w:rPr>
        <w:t>summary.signalp</w:t>
      </w:r>
      <w:proofErr w:type="gramEnd"/>
      <w:r w:rsidRPr="00926446">
        <w:rPr>
          <w:rFonts w:ascii="Arial" w:hAnsi="Arial" w:cs="Arial"/>
          <w:lang w:val="en-GB"/>
        </w:rPr>
        <w:t xml:space="preserve">5 | </w:t>
      </w:r>
      <w:proofErr w:type="spellStart"/>
      <w:r w:rsidRPr="00926446">
        <w:rPr>
          <w:rFonts w:ascii="Arial" w:hAnsi="Arial" w:cs="Arial"/>
          <w:lang w:val="en-GB"/>
        </w:rPr>
        <w:t>egrep</w:t>
      </w:r>
      <w:proofErr w:type="spellEnd"/>
      <w:r w:rsidRPr="00926446">
        <w:rPr>
          <w:rFonts w:ascii="Arial" w:hAnsi="Arial" w:cs="Arial"/>
          <w:lang w:val="en-GB"/>
        </w:rPr>
        <w:t xml:space="preserve"> 'CS </w:t>
      </w:r>
      <w:proofErr w:type="spellStart"/>
      <w:r w:rsidRPr="00926446">
        <w:rPr>
          <w:rFonts w:ascii="Arial" w:hAnsi="Arial" w:cs="Arial"/>
          <w:lang w:val="en-GB"/>
        </w:rPr>
        <w:t>pos'</w:t>
      </w:r>
      <w:proofErr w:type="spellEnd"/>
      <w:r w:rsidRPr="00926446">
        <w:rPr>
          <w:rFonts w:ascii="Arial" w:hAnsi="Arial" w:cs="Arial"/>
          <w:lang w:val="en-GB"/>
        </w:rPr>
        <w:t xml:space="preserve"> | </w:t>
      </w:r>
      <w:proofErr w:type="spellStart"/>
      <w:r w:rsidRPr="00926446">
        <w:rPr>
          <w:rFonts w:ascii="Arial" w:hAnsi="Arial" w:cs="Arial"/>
          <w:lang w:val="en-GB"/>
        </w:rPr>
        <w:t>awk</w:t>
      </w:r>
      <w:proofErr w:type="spellEnd"/>
      <w:r w:rsidRPr="00926446">
        <w:rPr>
          <w:rFonts w:ascii="Arial" w:hAnsi="Arial" w:cs="Arial"/>
          <w:lang w:val="en-GB"/>
        </w:rPr>
        <w:t xml:space="preserve"> '{if($NF &gt; " + probability +" ){print($0)}}' &gt; result.txt")</w:t>
      </w:r>
    </w:p>
    <w:p w14:paraId="496FF21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file = </w:t>
      </w:r>
      <w:proofErr w:type="gramStart"/>
      <w:r w:rsidRPr="00926446">
        <w:rPr>
          <w:rFonts w:ascii="Arial" w:hAnsi="Arial" w:cs="Arial"/>
          <w:lang w:val="en-GB"/>
        </w:rPr>
        <w:t>open(</w:t>
      </w:r>
      <w:proofErr w:type="gramEnd"/>
      <w:r w:rsidRPr="00926446">
        <w:rPr>
          <w:rFonts w:ascii="Arial" w:hAnsi="Arial" w:cs="Arial"/>
          <w:lang w:val="en-GB"/>
        </w:rPr>
        <w:t>"result.txt", "r")</w:t>
      </w:r>
    </w:p>
    <w:p w14:paraId="66A6C73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self.id_line</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file.readlines</w:t>
      </w:r>
      <w:proofErr w:type="spellEnd"/>
      <w:proofErr w:type="gramEnd"/>
      <w:r w:rsidRPr="00926446">
        <w:rPr>
          <w:rFonts w:ascii="Arial" w:hAnsi="Arial" w:cs="Arial"/>
          <w:lang w:val="en-GB"/>
        </w:rPr>
        <w:t>()</w:t>
      </w:r>
    </w:p>
    <w:p w14:paraId="2735CD5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self.cleavage</w:t>
      </w:r>
      <w:proofErr w:type="spellEnd"/>
      <w:proofErr w:type="gramEnd"/>
      <w:r w:rsidRPr="00926446">
        <w:rPr>
          <w:rFonts w:ascii="Arial" w:hAnsi="Arial" w:cs="Arial"/>
          <w:lang w:val="en-GB"/>
        </w:rPr>
        <w:t xml:space="preserve"> = []</w:t>
      </w:r>
    </w:p>
    <w:p w14:paraId="56146C0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self.id_line</w:t>
      </w:r>
      <w:proofErr w:type="spellEnd"/>
      <w:r w:rsidRPr="00926446">
        <w:rPr>
          <w:rFonts w:ascii="Arial" w:hAnsi="Arial" w:cs="Arial"/>
          <w:lang w:val="en-GB"/>
        </w:rPr>
        <w:t>)):</w:t>
      </w:r>
    </w:p>
    <w:p w14:paraId="68825E4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self.cleavage</w:t>
      </w:r>
      <w:proofErr w:type="gramEnd"/>
      <w:r w:rsidRPr="00926446">
        <w:rPr>
          <w:rFonts w:ascii="Arial" w:hAnsi="Arial" w:cs="Arial"/>
          <w:lang w:val="en-GB"/>
        </w:rPr>
        <w:t>.append</w:t>
      </w:r>
      <w:proofErr w:type="spellEnd"/>
      <w:r w:rsidRPr="00926446">
        <w:rPr>
          <w:rFonts w:ascii="Arial" w:hAnsi="Arial" w:cs="Arial"/>
          <w:lang w:val="en-GB"/>
        </w:rPr>
        <w:t>(</w:t>
      </w:r>
      <w:proofErr w:type="spellStart"/>
      <w:r w:rsidRPr="00926446">
        <w:rPr>
          <w:rFonts w:ascii="Arial" w:hAnsi="Arial" w:cs="Arial"/>
          <w:lang w:val="en-GB"/>
        </w:rPr>
        <w:t>self.id_line</w:t>
      </w:r>
      <w:proofErr w:type="spellEnd"/>
      <w:r w:rsidRPr="00926446">
        <w:rPr>
          <w:rFonts w:ascii="Arial" w:hAnsi="Arial" w:cs="Arial"/>
          <w:lang w:val="en-GB"/>
        </w:rPr>
        <w:t>[x].split(" ")[2])</w:t>
      </w:r>
    </w:p>
    <w:p w14:paraId="6C67BA0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self.id_line</w:t>
      </w:r>
      <w:proofErr w:type="spellEnd"/>
      <w:r w:rsidRPr="00926446">
        <w:rPr>
          <w:rFonts w:ascii="Arial" w:hAnsi="Arial" w:cs="Arial"/>
          <w:lang w:val="en-GB"/>
        </w:rPr>
        <w:t xml:space="preserve">[x] = </w:t>
      </w:r>
      <w:proofErr w:type="spellStart"/>
      <w:r w:rsidRPr="00926446">
        <w:rPr>
          <w:rFonts w:ascii="Arial" w:hAnsi="Arial" w:cs="Arial"/>
          <w:lang w:val="en-GB"/>
        </w:rPr>
        <w:t>self.id_line</w:t>
      </w:r>
      <w:proofErr w:type="spellEnd"/>
      <w:r w:rsidRPr="00926446">
        <w:rPr>
          <w:rFonts w:ascii="Arial" w:hAnsi="Arial" w:cs="Arial"/>
          <w:lang w:val="en-GB"/>
        </w:rPr>
        <w:t>[x</w:t>
      </w:r>
      <w:proofErr w:type="gramStart"/>
      <w:r w:rsidRPr="00926446">
        <w:rPr>
          <w:rFonts w:ascii="Arial" w:hAnsi="Arial" w:cs="Arial"/>
          <w:lang w:val="en-GB"/>
        </w:rPr>
        <w:t>].split</w:t>
      </w:r>
      <w:proofErr w:type="gramEnd"/>
      <w:r w:rsidRPr="00926446">
        <w:rPr>
          <w:rFonts w:ascii="Arial" w:hAnsi="Arial" w:cs="Arial"/>
          <w:lang w:val="en-GB"/>
        </w:rPr>
        <w:t>("\t")[0]</w:t>
      </w:r>
    </w:p>
    <w:p w14:paraId="6258C8D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w:t>
      </w:r>
      <w:proofErr w:type="spellEnd"/>
      <w:r w:rsidRPr="00926446">
        <w:rPr>
          <w:rFonts w:ascii="Arial" w:hAnsi="Arial" w:cs="Arial"/>
          <w:lang w:val="en-GB"/>
        </w:rPr>
        <w:t xml:space="preserve"> = </w:t>
      </w:r>
      <w:proofErr w:type="spellStart"/>
      <w:r w:rsidRPr="00926446">
        <w:rPr>
          <w:rFonts w:ascii="Arial" w:hAnsi="Arial" w:cs="Arial"/>
          <w:lang w:val="en-GB"/>
        </w:rPr>
        <w:t>SeqIO.parse</w:t>
      </w:r>
      <w:proofErr w:type="spellEnd"/>
      <w:r w:rsidRPr="00926446">
        <w:rPr>
          <w:rFonts w:ascii="Arial" w:hAnsi="Arial" w:cs="Arial"/>
          <w:lang w:val="en-GB"/>
        </w:rPr>
        <w:t>("PROTEIN", '</w:t>
      </w:r>
      <w:proofErr w:type="spellStart"/>
      <w:r w:rsidRPr="00926446">
        <w:rPr>
          <w:rFonts w:ascii="Arial" w:hAnsi="Arial" w:cs="Arial"/>
          <w:lang w:val="en-GB"/>
        </w:rPr>
        <w:t>fasta</w:t>
      </w:r>
      <w:proofErr w:type="spellEnd"/>
      <w:r w:rsidRPr="00926446">
        <w:rPr>
          <w:rFonts w:ascii="Arial" w:hAnsi="Arial" w:cs="Arial"/>
          <w:lang w:val="en-GB"/>
        </w:rPr>
        <w:t>')</w:t>
      </w:r>
    </w:p>
    <w:p w14:paraId="031E4E7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spellStart"/>
      <w:proofErr w:type="gramEnd"/>
      <w:r w:rsidRPr="00926446">
        <w:rPr>
          <w:rFonts w:ascii="Arial" w:hAnsi="Arial" w:cs="Arial"/>
          <w:lang w:val="en-GB"/>
        </w:rPr>
        <w:t>self.cleavage</w:t>
      </w:r>
      <w:proofErr w:type="spellEnd"/>
      <w:r w:rsidRPr="00926446">
        <w:rPr>
          <w:rFonts w:ascii="Arial" w:hAnsi="Arial" w:cs="Arial"/>
          <w:lang w:val="en-GB"/>
        </w:rPr>
        <w:t xml:space="preserve">, </w:t>
      </w:r>
      <w:proofErr w:type="spellStart"/>
      <w:r w:rsidRPr="00926446">
        <w:rPr>
          <w:rFonts w:ascii="Arial" w:hAnsi="Arial" w:cs="Arial"/>
          <w:lang w:val="en-GB"/>
        </w:rPr>
        <w:t>self.id_line</w:t>
      </w:r>
      <w:proofErr w:type="spellEnd"/>
      <w:r w:rsidRPr="00926446">
        <w:rPr>
          <w:rFonts w:ascii="Arial" w:hAnsi="Arial" w:cs="Arial"/>
          <w:lang w:val="en-GB"/>
        </w:rPr>
        <w:t>)</w:t>
      </w:r>
    </w:p>
    <w:p w14:paraId="3CB48A4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y in </w:t>
      </w:r>
      <w:proofErr w:type="spellStart"/>
      <w:r w:rsidRPr="00926446">
        <w:rPr>
          <w:rFonts w:ascii="Arial" w:hAnsi="Arial" w:cs="Arial"/>
          <w:lang w:val="en-GB"/>
        </w:rPr>
        <w:t>self.CDS</w:t>
      </w:r>
      <w:proofErr w:type="spellEnd"/>
      <w:r w:rsidRPr="00926446">
        <w:rPr>
          <w:rFonts w:ascii="Arial" w:hAnsi="Arial" w:cs="Arial"/>
          <w:lang w:val="en-GB"/>
        </w:rPr>
        <w:t>:</w:t>
      </w:r>
    </w:p>
    <w:p w14:paraId="7529092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self.id_line</w:t>
      </w:r>
      <w:proofErr w:type="spellEnd"/>
      <w:r w:rsidRPr="00926446">
        <w:rPr>
          <w:rFonts w:ascii="Arial" w:hAnsi="Arial" w:cs="Arial"/>
          <w:lang w:val="en-GB"/>
        </w:rPr>
        <w:t>)):</w:t>
      </w:r>
    </w:p>
    <w:p w14:paraId="4251F63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y.id == </w:t>
      </w:r>
      <w:proofErr w:type="spellStart"/>
      <w:r w:rsidRPr="00926446">
        <w:rPr>
          <w:rFonts w:ascii="Arial" w:hAnsi="Arial" w:cs="Arial"/>
          <w:lang w:val="en-GB"/>
        </w:rPr>
        <w:t>self.id_line</w:t>
      </w:r>
      <w:proofErr w:type="spellEnd"/>
      <w:r w:rsidRPr="00926446">
        <w:rPr>
          <w:rFonts w:ascii="Arial" w:hAnsi="Arial" w:cs="Arial"/>
          <w:lang w:val="en-GB"/>
        </w:rPr>
        <w:t>[x]:</w:t>
      </w:r>
    </w:p>
    <w:p w14:paraId="5D5F60F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self.seq</w:t>
      </w:r>
      <w:proofErr w:type="spellEnd"/>
      <w:r w:rsidRPr="00926446">
        <w:rPr>
          <w:rFonts w:ascii="Arial" w:hAnsi="Arial" w:cs="Arial"/>
          <w:lang w:val="en-GB"/>
        </w:rPr>
        <w:t xml:space="preserve"> = str(</w:t>
      </w:r>
      <w:proofErr w:type="spellStart"/>
      <w:r w:rsidRPr="00926446">
        <w:rPr>
          <w:rFonts w:ascii="Arial" w:hAnsi="Arial" w:cs="Arial"/>
          <w:lang w:val="en-GB"/>
        </w:rPr>
        <w:t>y.seq</w:t>
      </w:r>
      <w:proofErr w:type="spellEnd"/>
      <w:r w:rsidRPr="00926446">
        <w:rPr>
          <w:rFonts w:ascii="Arial" w:hAnsi="Arial" w:cs="Arial"/>
          <w:lang w:val="en-GB"/>
        </w:rPr>
        <w:t>)</w:t>
      </w:r>
    </w:p>
    <w:p w14:paraId="2F18AEE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self.signalpep</w:t>
      </w:r>
      <w:proofErr w:type="gramEnd"/>
      <w:r w:rsidRPr="00926446">
        <w:rPr>
          <w:rFonts w:ascii="Arial" w:hAnsi="Arial" w:cs="Arial"/>
          <w:lang w:val="en-GB"/>
        </w:rPr>
        <w:t>_list.append</w:t>
      </w:r>
      <w:proofErr w:type="spellEnd"/>
      <w:r w:rsidRPr="00926446">
        <w:rPr>
          <w:rFonts w:ascii="Arial" w:hAnsi="Arial" w:cs="Arial"/>
          <w:lang w:val="en-GB"/>
        </w:rPr>
        <w:t>(</w:t>
      </w:r>
      <w:proofErr w:type="spellStart"/>
      <w:r w:rsidRPr="00926446">
        <w:rPr>
          <w:rFonts w:ascii="Arial" w:hAnsi="Arial" w:cs="Arial"/>
          <w:lang w:val="en-GB"/>
        </w:rPr>
        <w:t>self.seq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w:t>
      </w:r>
    </w:p>
    <w:p w14:paraId="60FB1B2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w:t>
      </w:r>
      <w:proofErr w:type="gramEnd"/>
      <w:r w:rsidRPr="00926446">
        <w:rPr>
          <w:rFonts w:ascii="Arial" w:hAnsi="Arial" w:cs="Arial"/>
          <w:lang w:val="en-GB"/>
        </w:rPr>
        <w:t xml:space="preserve">0])].lower() + </w:t>
      </w:r>
      <w:proofErr w:type="spellStart"/>
      <w:r w:rsidRPr="00926446">
        <w:rPr>
          <w:rFonts w:ascii="Arial" w:hAnsi="Arial" w:cs="Arial"/>
          <w:lang w:val="en-GB"/>
        </w:rPr>
        <w:t>self.seq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[x].split("-")[0]):])</w:t>
      </w:r>
    </w:p>
    <w:p w14:paraId="1C4D805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self.sig.append</w:t>
      </w:r>
      <w:proofErr w:type="spellEnd"/>
      <w:proofErr w:type="gramEnd"/>
      <w:r w:rsidRPr="00926446">
        <w:rPr>
          <w:rFonts w:ascii="Arial" w:hAnsi="Arial" w:cs="Arial"/>
          <w:lang w:val="en-GB"/>
        </w:rPr>
        <w:t>(</w:t>
      </w:r>
      <w:proofErr w:type="spellStart"/>
      <w:r w:rsidRPr="00926446">
        <w:rPr>
          <w:rFonts w:ascii="Arial" w:hAnsi="Arial" w:cs="Arial"/>
          <w:lang w:val="en-GB"/>
        </w:rPr>
        <w:t>self.seq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[x].split("-")[0])])</w:t>
      </w:r>
    </w:p>
    <w:p w14:paraId="64411C8F" w14:textId="77777777" w:rsidR="00E71848" w:rsidRPr="00926446" w:rsidRDefault="00E71848" w:rsidP="00E71848">
      <w:pPr>
        <w:pStyle w:val="Geenafstand"/>
        <w:rPr>
          <w:rFonts w:ascii="Arial" w:hAnsi="Arial" w:cs="Arial"/>
          <w:lang w:val="en-GB"/>
        </w:rPr>
      </w:pPr>
    </w:p>
    <w:p w14:paraId="30F1986E" w14:textId="77777777" w:rsidR="00E71848" w:rsidRPr="00926446" w:rsidRDefault="00E71848" w:rsidP="00E71848">
      <w:pPr>
        <w:pStyle w:val="Geenafstand"/>
        <w:rPr>
          <w:rFonts w:ascii="Arial" w:hAnsi="Arial" w:cs="Arial"/>
          <w:lang w:val="en-GB"/>
        </w:rPr>
      </w:pPr>
    </w:p>
    <w:p w14:paraId="3F717ED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ExtractOrfToFasta</w:t>
      </w:r>
      <w:proofErr w:type="spellEnd"/>
      <w:r w:rsidRPr="00926446">
        <w:rPr>
          <w:rFonts w:ascii="Arial" w:hAnsi="Arial" w:cs="Arial"/>
          <w:lang w:val="en-GB"/>
        </w:rPr>
        <w:t>(self):</w:t>
      </w:r>
    </w:p>
    <w:p w14:paraId="001ADD0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"""Uses the </w:t>
      </w:r>
      <w:proofErr w:type="spellStart"/>
      <w:r w:rsidRPr="00926446">
        <w:rPr>
          <w:rFonts w:ascii="Arial" w:hAnsi="Arial" w:cs="Arial"/>
          <w:lang w:val="en-GB"/>
        </w:rPr>
        <w:t>signalpeptide</w:t>
      </w:r>
      <w:proofErr w:type="spellEnd"/>
      <w:r w:rsidRPr="00926446">
        <w:rPr>
          <w:rFonts w:ascii="Arial" w:hAnsi="Arial" w:cs="Arial"/>
          <w:lang w:val="en-GB"/>
        </w:rPr>
        <w:t xml:space="preserve"> sequence, CDS and cleavage site to find the putative</w:t>
      </w:r>
    </w:p>
    <w:p w14:paraId="219D81B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effectors. Return effector header and effector sequence</w:t>
      </w:r>
    </w:p>
    <w:p w14:paraId="3285800E" w14:textId="77777777" w:rsidR="00E71848" w:rsidRPr="00926446" w:rsidRDefault="00E71848" w:rsidP="00E71848">
      <w:pPr>
        <w:pStyle w:val="Geenafstand"/>
        <w:rPr>
          <w:rFonts w:ascii="Arial" w:hAnsi="Arial" w:cs="Arial"/>
          <w:lang w:val="en-GB"/>
        </w:rPr>
      </w:pPr>
    </w:p>
    <w:p w14:paraId="468E5AA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5E3869A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self.id_line</w:t>
      </w:r>
      <w:proofErr w:type="spellEnd"/>
      <w:r w:rsidRPr="00926446">
        <w:rPr>
          <w:rFonts w:ascii="Arial" w:hAnsi="Arial" w:cs="Arial"/>
          <w:lang w:val="en-GB"/>
        </w:rPr>
        <w:t xml:space="preserve">: the id of the lines from the file with the </w:t>
      </w:r>
      <w:proofErr w:type="spellStart"/>
      <w:r w:rsidRPr="00926446">
        <w:rPr>
          <w:rFonts w:ascii="Arial" w:hAnsi="Arial" w:cs="Arial"/>
          <w:lang w:val="en-GB"/>
        </w:rPr>
        <w:t>mimps</w:t>
      </w:r>
      <w:proofErr w:type="spellEnd"/>
    </w:p>
    <w:p w14:paraId="353ABD6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self.sig</w:t>
      </w:r>
      <w:proofErr w:type="spellEnd"/>
      <w:r w:rsidRPr="00926446">
        <w:rPr>
          <w:rFonts w:ascii="Arial" w:hAnsi="Arial" w:cs="Arial"/>
          <w:lang w:val="en-GB"/>
        </w:rPr>
        <w:t xml:space="preserve">: </w:t>
      </w:r>
      <w:proofErr w:type="spellStart"/>
      <w:r w:rsidRPr="00926446">
        <w:rPr>
          <w:rFonts w:ascii="Arial" w:hAnsi="Arial" w:cs="Arial"/>
          <w:lang w:val="en-GB"/>
        </w:rPr>
        <w:t>signalpeptide</w:t>
      </w:r>
      <w:proofErr w:type="spellEnd"/>
      <w:r w:rsidRPr="00926446">
        <w:rPr>
          <w:rFonts w:ascii="Arial" w:hAnsi="Arial" w:cs="Arial"/>
          <w:lang w:val="en-GB"/>
        </w:rPr>
        <w:t xml:space="preserve"> sequence</w:t>
      </w:r>
    </w:p>
    <w:p w14:paraId="2980208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self.cleavage</w:t>
      </w:r>
      <w:proofErr w:type="spellEnd"/>
      <w:proofErr w:type="gramEnd"/>
      <w:r w:rsidRPr="00926446">
        <w:rPr>
          <w:rFonts w:ascii="Arial" w:hAnsi="Arial" w:cs="Arial"/>
          <w:lang w:val="en-GB"/>
        </w:rPr>
        <w:t xml:space="preserve">: cleavage </w:t>
      </w:r>
      <w:proofErr w:type="spellStart"/>
      <w:r w:rsidRPr="00926446">
        <w:rPr>
          <w:rFonts w:ascii="Arial" w:hAnsi="Arial" w:cs="Arial"/>
          <w:lang w:val="en-GB"/>
        </w:rPr>
        <w:t>posistion</w:t>
      </w:r>
      <w:proofErr w:type="spellEnd"/>
    </w:p>
    <w:p w14:paraId="336CE9A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44BB8B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10000</w:t>
      </w:r>
    </w:p>
    <w:p w14:paraId="17FA9F5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self.CDS</w:t>
      </w:r>
      <w:proofErr w:type="spellEnd"/>
      <w:r w:rsidRPr="00926446">
        <w:rPr>
          <w:rFonts w:ascii="Arial" w:hAnsi="Arial" w:cs="Arial"/>
          <w:lang w:val="en-GB"/>
        </w:rPr>
        <w:t xml:space="preserve"> = </w:t>
      </w:r>
      <w:proofErr w:type="spellStart"/>
      <w:r w:rsidRPr="00926446">
        <w:rPr>
          <w:rFonts w:ascii="Arial" w:hAnsi="Arial" w:cs="Arial"/>
          <w:lang w:val="en-GB"/>
        </w:rPr>
        <w:t>SeqIO.parse</w:t>
      </w:r>
      <w:proofErr w:type="spellEnd"/>
      <w:r w:rsidRPr="00926446">
        <w:rPr>
          <w:rFonts w:ascii="Arial" w:hAnsi="Arial" w:cs="Arial"/>
          <w:lang w:val="en-GB"/>
        </w:rPr>
        <w:t>("CDS", '</w:t>
      </w:r>
      <w:proofErr w:type="spellStart"/>
      <w:r w:rsidRPr="00926446">
        <w:rPr>
          <w:rFonts w:ascii="Arial" w:hAnsi="Arial" w:cs="Arial"/>
          <w:lang w:val="en-GB"/>
        </w:rPr>
        <w:t>fasta</w:t>
      </w:r>
      <w:proofErr w:type="spellEnd"/>
      <w:r w:rsidRPr="00926446">
        <w:rPr>
          <w:rFonts w:ascii="Arial" w:hAnsi="Arial" w:cs="Arial"/>
          <w:lang w:val="en-GB"/>
        </w:rPr>
        <w:t>')</w:t>
      </w:r>
    </w:p>
    <w:p w14:paraId="04BFE2D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self.effector</w:t>
      </w:r>
      <w:proofErr w:type="gramEnd"/>
      <w:r w:rsidRPr="00926446">
        <w:rPr>
          <w:rFonts w:ascii="Arial" w:hAnsi="Arial" w:cs="Arial"/>
          <w:lang w:val="en-GB"/>
        </w:rPr>
        <w:t>_header</w:t>
      </w:r>
      <w:proofErr w:type="spellEnd"/>
      <w:r w:rsidRPr="00926446">
        <w:rPr>
          <w:rFonts w:ascii="Arial" w:hAnsi="Arial" w:cs="Arial"/>
          <w:lang w:val="en-GB"/>
        </w:rPr>
        <w:t xml:space="preserve"> = []</w:t>
      </w:r>
    </w:p>
    <w:p w14:paraId="506E0CD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self.effector</w:t>
      </w:r>
      <w:proofErr w:type="gramEnd"/>
      <w:r w:rsidRPr="00926446">
        <w:rPr>
          <w:rFonts w:ascii="Arial" w:hAnsi="Arial" w:cs="Arial"/>
          <w:lang w:val="en-GB"/>
        </w:rPr>
        <w:t>_seq</w:t>
      </w:r>
      <w:proofErr w:type="spellEnd"/>
      <w:r w:rsidRPr="00926446">
        <w:rPr>
          <w:rFonts w:ascii="Arial" w:hAnsi="Arial" w:cs="Arial"/>
          <w:lang w:val="en-GB"/>
        </w:rPr>
        <w:t xml:space="preserve"> = []</w:t>
      </w:r>
    </w:p>
    <w:p w14:paraId="28EFCA4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y in </w:t>
      </w:r>
      <w:proofErr w:type="spellStart"/>
      <w:r w:rsidRPr="00926446">
        <w:rPr>
          <w:rFonts w:ascii="Arial" w:hAnsi="Arial" w:cs="Arial"/>
          <w:lang w:val="en-GB"/>
        </w:rPr>
        <w:t>self.CDS</w:t>
      </w:r>
      <w:proofErr w:type="spellEnd"/>
      <w:r w:rsidRPr="00926446">
        <w:rPr>
          <w:rFonts w:ascii="Arial" w:hAnsi="Arial" w:cs="Arial"/>
          <w:lang w:val="en-GB"/>
        </w:rPr>
        <w:t>:</w:t>
      </w:r>
    </w:p>
    <w:p w14:paraId="122F0F4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self.id_line</w:t>
      </w:r>
      <w:proofErr w:type="spellEnd"/>
      <w:r w:rsidRPr="00926446">
        <w:rPr>
          <w:rFonts w:ascii="Arial" w:hAnsi="Arial" w:cs="Arial"/>
          <w:lang w:val="en-GB"/>
        </w:rPr>
        <w:t>)):</w:t>
      </w:r>
    </w:p>
    <w:p w14:paraId="3269232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y.id == </w:t>
      </w:r>
      <w:proofErr w:type="spellStart"/>
      <w:r w:rsidRPr="00926446">
        <w:rPr>
          <w:rFonts w:ascii="Arial" w:hAnsi="Arial" w:cs="Arial"/>
          <w:lang w:val="en-GB"/>
        </w:rPr>
        <w:t>self.id_line</w:t>
      </w:r>
      <w:proofErr w:type="spellEnd"/>
      <w:r w:rsidRPr="00926446">
        <w:rPr>
          <w:rFonts w:ascii="Arial" w:hAnsi="Arial" w:cs="Arial"/>
          <w:lang w:val="en-GB"/>
        </w:rPr>
        <w:t>[x]:</w:t>
      </w:r>
    </w:p>
    <w:p w14:paraId="06776B2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count + 1</w:t>
      </w:r>
    </w:p>
    <w:p w14:paraId="2E55E5D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header = </w:t>
      </w:r>
      <w:proofErr w:type="spellStart"/>
      <w:r w:rsidRPr="00926446">
        <w:rPr>
          <w:rFonts w:ascii="Arial" w:hAnsi="Arial" w:cs="Arial"/>
          <w:lang w:val="en-GB"/>
        </w:rPr>
        <w:t>self.id_line</w:t>
      </w:r>
      <w:proofErr w:type="spellEnd"/>
      <w:r w:rsidRPr="00926446">
        <w:rPr>
          <w:rFonts w:ascii="Arial" w:hAnsi="Arial" w:cs="Arial"/>
          <w:lang w:val="en-GB"/>
        </w:rPr>
        <w:t>[x</w:t>
      </w:r>
      <w:proofErr w:type="gramStart"/>
      <w:r w:rsidRPr="00926446">
        <w:rPr>
          <w:rFonts w:ascii="Arial" w:hAnsi="Arial" w:cs="Arial"/>
          <w:lang w:val="en-GB"/>
        </w:rPr>
        <w:t>].split</w:t>
      </w:r>
      <w:proofErr w:type="gramEnd"/>
      <w:r w:rsidRPr="00926446">
        <w:rPr>
          <w:rFonts w:ascii="Arial" w:hAnsi="Arial" w:cs="Arial"/>
          <w:lang w:val="en-GB"/>
        </w:rPr>
        <w:t>("|")</w:t>
      </w:r>
    </w:p>
    <w:p w14:paraId="306072C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gramStart"/>
      <w:r w:rsidRPr="00926446">
        <w:rPr>
          <w:rFonts w:ascii="Arial" w:hAnsi="Arial" w:cs="Arial"/>
          <w:lang w:val="en-GB"/>
        </w:rPr>
        <w:t>header[</w:t>
      </w:r>
      <w:proofErr w:type="gramEnd"/>
      <w:r w:rsidRPr="00926446">
        <w:rPr>
          <w:rFonts w:ascii="Arial" w:hAnsi="Arial" w:cs="Arial"/>
          <w:lang w:val="en-GB"/>
        </w:rPr>
        <w:t>3] == "1":</w:t>
      </w:r>
    </w:p>
    <w:p w14:paraId="7F20232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nuc_seq</w:t>
      </w:r>
      <w:proofErr w:type="spellEnd"/>
      <w:r w:rsidRPr="00926446">
        <w:rPr>
          <w:rFonts w:ascii="Arial" w:hAnsi="Arial" w:cs="Arial"/>
          <w:lang w:val="en-GB"/>
        </w:rPr>
        <w:t xml:space="preserve"> = str(</w:t>
      </w:r>
      <w:proofErr w:type="spellStart"/>
      <w:r w:rsidRPr="00926446">
        <w:rPr>
          <w:rFonts w:ascii="Arial" w:hAnsi="Arial" w:cs="Arial"/>
          <w:lang w:val="en-GB"/>
        </w:rPr>
        <w:t>y.seq</w:t>
      </w:r>
      <w:proofErr w:type="spellEnd"/>
      <w:r w:rsidRPr="00926446">
        <w:rPr>
          <w:rFonts w:ascii="Arial" w:hAnsi="Arial" w:cs="Arial"/>
          <w:lang w:val="en-GB"/>
        </w:rPr>
        <w:t>)</w:t>
      </w:r>
    </w:p>
    <w:p w14:paraId="0EF2118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self.effector</w:t>
      </w:r>
      <w:proofErr w:type="gramEnd"/>
      <w:r w:rsidRPr="00926446">
        <w:rPr>
          <w:rFonts w:ascii="Arial" w:hAnsi="Arial" w:cs="Arial"/>
          <w:lang w:val="en-GB"/>
        </w:rPr>
        <w:t>_header.append</w:t>
      </w:r>
      <w:proofErr w:type="spellEnd"/>
      <w:r w:rsidRPr="00926446">
        <w:rPr>
          <w:rFonts w:ascii="Arial" w:hAnsi="Arial" w:cs="Arial"/>
          <w:lang w:val="en-GB"/>
        </w:rPr>
        <w:t>(str(count)[</w:t>
      </w:r>
    </w:p>
    <w:p w14:paraId="7797008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1:] + "|" + </w:t>
      </w:r>
      <w:proofErr w:type="spellStart"/>
      <w:r w:rsidRPr="00926446">
        <w:rPr>
          <w:rFonts w:ascii="Arial" w:hAnsi="Arial" w:cs="Arial"/>
          <w:lang w:val="en-GB"/>
        </w:rPr>
        <w:t>self.sig</w:t>
      </w:r>
      <w:proofErr w:type="spellEnd"/>
      <w:r w:rsidRPr="00926446">
        <w:rPr>
          <w:rFonts w:ascii="Arial" w:hAnsi="Arial" w:cs="Arial"/>
          <w:lang w:val="en-GB"/>
        </w:rPr>
        <w:t xml:space="preserve">[x] + "|" + </w:t>
      </w:r>
      <w:proofErr w:type="gramStart"/>
      <w:r w:rsidRPr="00926446">
        <w:rPr>
          <w:rFonts w:ascii="Arial" w:hAnsi="Arial" w:cs="Arial"/>
          <w:lang w:val="en-GB"/>
        </w:rPr>
        <w:t>header[</w:t>
      </w:r>
      <w:proofErr w:type="gramEnd"/>
      <w:r w:rsidRPr="00926446">
        <w:rPr>
          <w:rFonts w:ascii="Arial" w:hAnsi="Arial" w:cs="Arial"/>
          <w:lang w:val="en-GB"/>
        </w:rPr>
        <w:t>2] + "|" + header[-1]+"|" + header[3])</w:t>
      </w:r>
    </w:p>
    <w:p w14:paraId="76FCBD8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self.effector</w:t>
      </w:r>
      <w:proofErr w:type="gramEnd"/>
      <w:r w:rsidRPr="00926446">
        <w:rPr>
          <w:rFonts w:ascii="Arial" w:hAnsi="Arial" w:cs="Arial"/>
          <w:lang w:val="en-GB"/>
        </w:rPr>
        <w:t>_seq.append</w:t>
      </w:r>
      <w:proofErr w:type="spellEnd"/>
      <w:r w:rsidRPr="00926446">
        <w:rPr>
          <w:rFonts w:ascii="Arial" w:hAnsi="Arial" w:cs="Arial"/>
          <w:lang w:val="en-GB"/>
        </w:rPr>
        <w:t>(</w:t>
      </w:r>
      <w:proofErr w:type="spellStart"/>
      <w:r w:rsidRPr="00926446">
        <w:rPr>
          <w:rFonts w:ascii="Arial" w:hAnsi="Arial" w:cs="Arial"/>
          <w:lang w:val="en-GB"/>
        </w:rPr>
        <w:t>nuc_seq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w:t>
      </w:r>
    </w:p>
    <w:p w14:paraId="590070C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w:t>
      </w:r>
      <w:proofErr w:type="gramEnd"/>
      <w:r w:rsidRPr="00926446">
        <w:rPr>
          <w:rFonts w:ascii="Arial" w:hAnsi="Arial" w:cs="Arial"/>
          <w:lang w:val="en-GB"/>
        </w:rPr>
        <w:t xml:space="preserve">0])].lower() + </w:t>
      </w:r>
      <w:proofErr w:type="spellStart"/>
      <w:r w:rsidRPr="00926446">
        <w:rPr>
          <w:rFonts w:ascii="Arial" w:hAnsi="Arial" w:cs="Arial"/>
          <w:lang w:val="en-GB"/>
        </w:rPr>
        <w:t>nuc_seq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[x].split("-")[0]):])</w:t>
      </w:r>
    </w:p>
    <w:p w14:paraId="00F4A40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4445201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nuc_seq</w:t>
      </w:r>
      <w:proofErr w:type="spellEnd"/>
      <w:r w:rsidRPr="00926446">
        <w:rPr>
          <w:rFonts w:ascii="Arial" w:hAnsi="Arial" w:cs="Arial"/>
          <w:lang w:val="en-GB"/>
        </w:rPr>
        <w:t xml:space="preserve"> = str(</w:t>
      </w:r>
      <w:proofErr w:type="spellStart"/>
      <w:proofErr w:type="gramStart"/>
      <w:r w:rsidRPr="00926446">
        <w:rPr>
          <w:rFonts w:ascii="Arial" w:hAnsi="Arial" w:cs="Arial"/>
          <w:lang w:val="en-GB"/>
        </w:rPr>
        <w:t>y.seq.reverse</w:t>
      </w:r>
      <w:proofErr w:type="gramEnd"/>
      <w:r w:rsidRPr="00926446">
        <w:rPr>
          <w:rFonts w:ascii="Arial" w:hAnsi="Arial" w:cs="Arial"/>
          <w:lang w:val="en-GB"/>
        </w:rPr>
        <w:t>_complement</w:t>
      </w:r>
      <w:proofErr w:type="spellEnd"/>
      <w:r w:rsidRPr="00926446">
        <w:rPr>
          <w:rFonts w:ascii="Arial" w:hAnsi="Arial" w:cs="Arial"/>
          <w:lang w:val="en-GB"/>
        </w:rPr>
        <w:t>())</w:t>
      </w:r>
    </w:p>
    <w:p w14:paraId="2AED0F1D"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w:t>
      </w:r>
      <w:proofErr w:type="spellStart"/>
      <w:proofErr w:type="gramStart"/>
      <w:r w:rsidRPr="00926446">
        <w:rPr>
          <w:rFonts w:ascii="Arial" w:hAnsi="Arial" w:cs="Arial"/>
          <w:lang w:val="en-GB"/>
        </w:rPr>
        <w:t>self.effector</w:t>
      </w:r>
      <w:proofErr w:type="gramEnd"/>
      <w:r w:rsidRPr="00926446">
        <w:rPr>
          <w:rFonts w:ascii="Arial" w:hAnsi="Arial" w:cs="Arial"/>
          <w:lang w:val="en-GB"/>
        </w:rPr>
        <w:t>_header.append</w:t>
      </w:r>
      <w:proofErr w:type="spellEnd"/>
      <w:r w:rsidRPr="00926446">
        <w:rPr>
          <w:rFonts w:ascii="Arial" w:hAnsi="Arial" w:cs="Arial"/>
          <w:lang w:val="en-GB"/>
        </w:rPr>
        <w:t>(str(count)[</w:t>
      </w:r>
    </w:p>
    <w:p w14:paraId="63699B0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1:] + "|" + </w:t>
      </w:r>
      <w:proofErr w:type="spellStart"/>
      <w:r w:rsidRPr="00926446">
        <w:rPr>
          <w:rFonts w:ascii="Arial" w:hAnsi="Arial" w:cs="Arial"/>
          <w:lang w:val="en-GB"/>
        </w:rPr>
        <w:t>self.sig</w:t>
      </w:r>
      <w:proofErr w:type="spellEnd"/>
      <w:r w:rsidRPr="00926446">
        <w:rPr>
          <w:rFonts w:ascii="Arial" w:hAnsi="Arial" w:cs="Arial"/>
          <w:lang w:val="en-GB"/>
        </w:rPr>
        <w:t xml:space="preserve">[x] + "|" + </w:t>
      </w:r>
      <w:proofErr w:type="gramStart"/>
      <w:r w:rsidRPr="00926446">
        <w:rPr>
          <w:rFonts w:ascii="Arial" w:hAnsi="Arial" w:cs="Arial"/>
          <w:lang w:val="en-GB"/>
        </w:rPr>
        <w:t>header[</w:t>
      </w:r>
      <w:proofErr w:type="gramEnd"/>
      <w:r w:rsidRPr="00926446">
        <w:rPr>
          <w:rFonts w:ascii="Arial" w:hAnsi="Arial" w:cs="Arial"/>
          <w:lang w:val="en-GB"/>
        </w:rPr>
        <w:t>2] + "|" + header[-1] + "|" + header[3])</w:t>
      </w:r>
    </w:p>
    <w:p w14:paraId="656D776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self.effector</w:t>
      </w:r>
      <w:proofErr w:type="gramEnd"/>
      <w:r w:rsidRPr="00926446">
        <w:rPr>
          <w:rFonts w:ascii="Arial" w:hAnsi="Arial" w:cs="Arial"/>
          <w:lang w:val="en-GB"/>
        </w:rPr>
        <w:t>_seq.append</w:t>
      </w:r>
      <w:proofErr w:type="spellEnd"/>
      <w:r w:rsidRPr="00926446">
        <w:rPr>
          <w:rFonts w:ascii="Arial" w:hAnsi="Arial" w:cs="Arial"/>
          <w:lang w:val="en-GB"/>
        </w:rPr>
        <w:t>(</w:t>
      </w:r>
      <w:proofErr w:type="spellStart"/>
      <w:r w:rsidRPr="00926446">
        <w:rPr>
          <w:rFonts w:ascii="Arial" w:hAnsi="Arial" w:cs="Arial"/>
          <w:lang w:val="en-GB"/>
        </w:rPr>
        <w:t>nuc_seq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w:t>
      </w:r>
    </w:p>
    <w:p w14:paraId="338A305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w:t>
      </w:r>
      <w:proofErr w:type="gramEnd"/>
      <w:r w:rsidRPr="00926446">
        <w:rPr>
          <w:rFonts w:ascii="Arial" w:hAnsi="Arial" w:cs="Arial"/>
          <w:lang w:val="en-GB"/>
        </w:rPr>
        <w:t xml:space="preserve">0])].lower() + </w:t>
      </w:r>
      <w:proofErr w:type="spellStart"/>
      <w:r w:rsidRPr="00926446">
        <w:rPr>
          <w:rFonts w:ascii="Arial" w:hAnsi="Arial" w:cs="Arial"/>
          <w:lang w:val="en-GB"/>
        </w:rPr>
        <w:t>nuc_seq</w:t>
      </w:r>
      <w:proofErr w:type="spellEnd"/>
      <w:r w:rsidRPr="00926446">
        <w:rPr>
          <w:rFonts w:ascii="Arial" w:hAnsi="Arial" w:cs="Arial"/>
          <w:lang w:val="en-GB"/>
        </w:rPr>
        <w:t>[int(</w:t>
      </w:r>
      <w:proofErr w:type="spellStart"/>
      <w:r w:rsidRPr="00926446">
        <w:rPr>
          <w:rFonts w:ascii="Arial" w:hAnsi="Arial" w:cs="Arial"/>
          <w:lang w:val="en-GB"/>
        </w:rPr>
        <w:t>self.cleavage</w:t>
      </w:r>
      <w:proofErr w:type="spellEnd"/>
      <w:r w:rsidRPr="00926446">
        <w:rPr>
          <w:rFonts w:ascii="Arial" w:hAnsi="Arial" w:cs="Arial"/>
          <w:lang w:val="en-GB"/>
        </w:rPr>
        <w:t>[x].split("-")[0]):])</w:t>
      </w:r>
    </w:p>
    <w:p w14:paraId="576D3A7E" w14:textId="77777777" w:rsidR="00E71848" w:rsidRPr="00926446" w:rsidRDefault="00E71848" w:rsidP="00E71848">
      <w:pPr>
        <w:pStyle w:val="Geenafstand"/>
        <w:rPr>
          <w:rFonts w:ascii="Arial" w:hAnsi="Arial" w:cs="Arial"/>
          <w:lang w:val="en-GB"/>
        </w:rPr>
      </w:pPr>
    </w:p>
    <w:p w14:paraId="1469D928" w14:textId="77777777" w:rsidR="00E71848" w:rsidRPr="00926446" w:rsidRDefault="00E71848" w:rsidP="00E71848">
      <w:pPr>
        <w:pStyle w:val="Geenafstand"/>
        <w:rPr>
          <w:rFonts w:ascii="Arial" w:hAnsi="Arial" w:cs="Arial"/>
          <w:lang w:val="en-GB"/>
        </w:rPr>
      </w:pPr>
    </w:p>
    <w:p w14:paraId="3BBC7DC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write_out</w:t>
      </w:r>
      <w:proofErr w:type="spellEnd"/>
      <w:r w:rsidRPr="00926446">
        <w:rPr>
          <w:rFonts w:ascii="Arial" w:hAnsi="Arial" w:cs="Arial"/>
          <w:lang w:val="en-GB"/>
        </w:rPr>
        <w:t>(self):</w:t>
      </w:r>
    </w:p>
    <w:p w14:paraId="4932994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"""Writes </w:t>
      </w:r>
      <w:proofErr w:type="spellStart"/>
      <w:r w:rsidRPr="00926446">
        <w:rPr>
          <w:rFonts w:ascii="Arial" w:hAnsi="Arial" w:cs="Arial"/>
          <w:lang w:val="en-GB"/>
        </w:rPr>
        <w:t>Signalpeptide</w:t>
      </w:r>
      <w:proofErr w:type="spellEnd"/>
      <w:r w:rsidRPr="00926446">
        <w:rPr>
          <w:rFonts w:ascii="Arial" w:hAnsi="Arial" w:cs="Arial"/>
          <w:lang w:val="en-GB"/>
        </w:rPr>
        <w:t xml:space="preserve"> sequence to file and writes the putative effectors to file</w:t>
      </w:r>
    </w:p>
    <w:p w14:paraId="353026E5" w14:textId="77777777" w:rsidR="00E71848" w:rsidRPr="00926446" w:rsidRDefault="00E71848" w:rsidP="00E71848">
      <w:pPr>
        <w:pStyle w:val="Geenafstand"/>
        <w:rPr>
          <w:rFonts w:ascii="Arial" w:hAnsi="Arial" w:cs="Arial"/>
          <w:lang w:val="en-GB"/>
        </w:rPr>
      </w:pPr>
    </w:p>
    <w:p w14:paraId="1350E5B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2188DAF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self.file</w:t>
      </w:r>
      <w:proofErr w:type="spellEnd"/>
      <w:proofErr w:type="gramEnd"/>
      <w:r w:rsidRPr="00926446">
        <w:rPr>
          <w:rFonts w:ascii="Arial" w:hAnsi="Arial" w:cs="Arial"/>
          <w:lang w:val="en-GB"/>
        </w:rPr>
        <w:t xml:space="preserve">: File with the </w:t>
      </w:r>
      <w:proofErr w:type="spellStart"/>
      <w:r w:rsidRPr="00926446">
        <w:rPr>
          <w:rFonts w:ascii="Arial" w:hAnsi="Arial" w:cs="Arial"/>
          <w:lang w:val="en-GB"/>
        </w:rPr>
        <w:t>mimps</w:t>
      </w:r>
      <w:proofErr w:type="spellEnd"/>
    </w:p>
    <w:p w14:paraId="1A44445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self.id_line</w:t>
      </w:r>
      <w:proofErr w:type="spellEnd"/>
      <w:r w:rsidRPr="00926446">
        <w:rPr>
          <w:rFonts w:ascii="Arial" w:hAnsi="Arial" w:cs="Arial"/>
          <w:lang w:val="en-GB"/>
        </w:rPr>
        <w:t xml:space="preserve">: the id of the lines from the file with the </w:t>
      </w:r>
      <w:proofErr w:type="spellStart"/>
      <w:r w:rsidRPr="00926446">
        <w:rPr>
          <w:rFonts w:ascii="Arial" w:hAnsi="Arial" w:cs="Arial"/>
          <w:lang w:val="en-GB"/>
        </w:rPr>
        <w:t>mimps</w:t>
      </w:r>
      <w:proofErr w:type="spellEnd"/>
    </w:p>
    <w:p w14:paraId="47FF847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self.signalpep</w:t>
      </w:r>
      <w:proofErr w:type="gramEnd"/>
      <w:r w:rsidRPr="00926446">
        <w:rPr>
          <w:rFonts w:ascii="Arial" w:hAnsi="Arial" w:cs="Arial"/>
          <w:lang w:val="en-GB"/>
        </w:rPr>
        <w:t>_list</w:t>
      </w:r>
      <w:proofErr w:type="spellEnd"/>
      <w:r w:rsidRPr="00926446">
        <w:rPr>
          <w:rFonts w:ascii="Arial" w:hAnsi="Arial" w:cs="Arial"/>
          <w:lang w:val="en-GB"/>
        </w:rPr>
        <w:t xml:space="preserve">: list with </w:t>
      </w:r>
      <w:proofErr w:type="spellStart"/>
      <w:r w:rsidRPr="00926446">
        <w:rPr>
          <w:rFonts w:ascii="Arial" w:hAnsi="Arial" w:cs="Arial"/>
          <w:lang w:val="en-GB"/>
        </w:rPr>
        <w:t>al</w:t>
      </w:r>
      <w:proofErr w:type="spellEnd"/>
      <w:r w:rsidRPr="00926446">
        <w:rPr>
          <w:rFonts w:ascii="Arial" w:hAnsi="Arial" w:cs="Arial"/>
          <w:lang w:val="en-GB"/>
        </w:rPr>
        <w:t xml:space="preserve"> the </w:t>
      </w:r>
      <w:proofErr w:type="spellStart"/>
      <w:r w:rsidRPr="00926446">
        <w:rPr>
          <w:rFonts w:ascii="Arial" w:hAnsi="Arial" w:cs="Arial"/>
          <w:lang w:val="en-GB"/>
        </w:rPr>
        <w:t>signalpeptides</w:t>
      </w:r>
      <w:proofErr w:type="spellEnd"/>
    </w:p>
    <w:p w14:paraId="3088C90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self.effector</w:t>
      </w:r>
      <w:proofErr w:type="gramEnd"/>
      <w:r w:rsidRPr="00926446">
        <w:rPr>
          <w:rFonts w:ascii="Arial" w:hAnsi="Arial" w:cs="Arial"/>
          <w:lang w:val="en-GB"/>
        </w:rPr>
        <w:t>_seq</w:t>
      </w:r>
      <w:proofErr w:type="spellEnd"/>
      <w:r w:rsidRPr="00926446">
        <w:rPr>
          <w:rFonts w:ascii="Arial" w:hAnsi="Arial" w:cs="Arial"/>
          <w:lang w:val="en-GB"/>
        </w:rPr>
        <w:t>: list with sequence of al the effectors"""</w:t>
      </w:r>
    </w:p>
    <w:p w14:paraId="0A94F38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SP_file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spellStart"/>
      <w:proofErr w:type="gramEnd"/>
      <w:r w:rsidRPr="00926446">
        <w:rPr>
          <w:rFonts w:ascii="Arial" w:hAnsi="Arial" w:cs="Arial"/>
          <w:lang w:val="en-GB"/>
        </w:rPr>
        <w:t>snakemake.output.augustus_effectors_prot</w:t>
      </w:r>
      <w:proofErr w:type="spellEnd"/>
      <w:r w:rsidRPr="00926446">
        <w:rPr>
          <w:rFonts w:ascii="Arial" w:hAnsi="Arial" w:cs="Arial"/>
          <w:lang w:val="en-GB"/>
        </w:rPr>
        <w:t>, "w")</w:t>
      </w:r>
    </w:p>
    <w:p w14:paraId="0F50322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EF_file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spellStart"/>
      <w:proofErr w:type="gramEnd"/>
      <w:r w:rsidRPr="00926446">
        <w:rPr>
          <w:rFonts w:ascii="Arial" w:hAnsi="Arial" w:cs="Arial"/>
          <w:lang w:val="en-GB"/>
        </w:rPr>
        <w:t>snakemake.output.augustus_effectors_nuc</w:t>
      </w:r>
      <w:proofErr w:type="spellEnd"/>
      <w:r w:rsidRPr="00926446">
        <w:rPr>
          <w:rFonts w:ascii="Arial" w:hAnsi="Arial" w:cs="Arial"/>
          <w:lang w:val="en-GB"/>
        </w:rPr>
        <w:t>, "w")</w:t>
      </w:r>
    </w:p>
    <w:p w14:paraId="12A1CCE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self.id_line</w:t>
      </w:r>
      <w:proofErr w:type="spellEnd"/>
      <w:r w:rsidRPr="00926446">
        <w:rPr>
          <w:rFonts w:ascii="Arial" w:hAnsi="Arial" w:cs="Arial"/>
          <w:lang w:val="en-GB"/>
        </w:rPr>
        <w:t>)):</w:t>
      </w:r>
    </w:p>
    <w:p w14:paraId="643E8A9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SP_</w:t>
      </w:r>
      <w:proofErr w:type="gramStart"/>
      <w:r w:rsidRPr="00926446">
        <w:rPr>
          <w:rFonts w:ascii="Arial" w:hAnsi="Arial" w:cs="Arial"/>
          <w:lang w:val="en-GB"/>
        </w:rPr>
        <w:t>file.write</w:t>
      </w:r>
      <w:proofErr w:type="spellEnd"/>
      <w:proofErr w:type="gramEnd"/>
      <w:r w:rsidRPr="00926446">
        <w:rPr>
          <w:rFonts w:ascii="Arial" w:hAnsi="Arial" w:cs="Arial"/>
          <w:lang w:val="en-GB"/>
        </w:rPr>
        <w:t xml:space="preserve">("&gt;" + </w:t>
      </w:r>
      <w:proofErr w:type="spellStart"/>
      <w:r w:rsidRPr="00926446">
        <w:rPr>
          <w:rFonts w:ascii="Arial" w:hAnsi="Arial" w:cs="Arial"/>
          <w:lang w:val="en-GB"/>
        </w:rPr>
        <w:t>self.id_line</w:t>
      </w:r>
      <w:proofErr w:type="spellEnd"/>
      <w:r w:rsidRPr="00926446">
        <w:rPr>
          <w:rFonts w:ascii="Arial" w:hAnsi="Arial" w:cs="Arial"/>
          <w:lang w:val="en-GB"/>
        </w:rPr>
        <w:t>[x] + "\n")</w:t>
      </w:r>
    </w:p>
    <w:p w14:paraId="4E589AE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SP_</w:t>
      </w:r>
      <w:proofErr w:type="gramStart"/>
      <w:r w:rsidRPr="00926446">
        <w:rPr>
          <w:rFonts w:ascii="Arial" w:hAnsi="Arial" w:cs="Arial"/>
          <w:lang w:val="en-GB"/>
        </w:rPr>
        <w:t>file.write</w:t>
      </w:r>
      <w:proofErr w:type="spellEnd"/>
      <w:proofErr w:type="gramEnd"/>
      <w:r w:rsidRPr="00926446">
        <w:rPr>
          <w:rFonts w:ascii="Arial" w:hAnsi="Arial" w:cs="Arial"/>
          <w:lang w:val="en-GB"/>
        </w:rPr>
        <w:t>(</w:t>
      </w:r>
      <w:proofErr w:type="spellStart"/>
      <w:r w:rsidRPr="00926446">
        <w:rPr>
          <w:rFonts w:ascii="Arial" w:hAnsi="Arial" w:cs="Arial"/>
          <w:lang w:val="en-GB"/>
        </w:rPr>
        <w:t>re.sub</w:t>
      </w:r>
      <w:proofErr w:type="spellEnd"/>
      <w:r w:rsidRPr="00926446">
        <w:rPr>
          <w:rFonts w:ascii="Arial" w:hAnsi="Arial" w:cs="Arial"/>
          <w:lang w:val="en-GB"/>
        </w:rPr>
        <w:t>("(.{60})", "\\1\n", str(</w:t>
      </w:r>
    </w:p>
    <w:p w14:paraId="383C538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self.signalpep</w:t>
      </w:r>
      <w:proofErr w:type="gramEnd"/>
      <w:r w:rsidRPr="00926446">
        <w:rPr>
          <w:rFonts w:ascii="Arial" w:hAnsi="Arial" w:cs="Arial"/>
          <w:lang w:val="en-GB"/>
        </w:rPr>
        <w:t>_list</w:t>
      </w:r>
      <w:proofErr w:type="spellEnd"/>
      <w:r w:rsidRPr="00926446">
        <w:rPr>
          <w:rFonts w:ascii="Arial" w:hAnsi="Arial" w:cs="Arial"/>
          <w:lang w:val="en-GB"/>
        </w:rPr>
        <w:t xml:space="preserve">[x]), 0, </w:t>
      </w:r>
      <w:proofErr w:type="spellStart"/>
      <w:r w:rsidRPr="00926446">
        <w:rPr>
          <w:rFonts w:ascii="Arial" w:hAnsi="Arial" w:cs="Arial"/>
          <w:lang w:val="en-GB"/>
        </w:rPr>
        <w:t>re.DOTALL</w:t>
      </w:r>
      <w:proofErr w:type="spellEnd"/>
      <w:r w:rsidRPr="00926446">
        <w:rPr>
          <w:rFonts w:ascii="Arial" w:hAnsi="Arial" w:cs="Arial"/>
          <w:lang w:val="en-GB"/>
        </w:rPr>
        <w:t>) + "\n\n")</w:t>
      </w:r>
    </w:p>
    <w:p w14:paraId="7D5D75A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EF_</w:t>
      </w:r>
      <w:proofErr w:type="gramStart"/>
      <w:r w:rsidRPr="00926446">
        <w:rPr>
          <w:rFonts w:ascii="Arial" w:hAnsi="Arial" w:cs="Arial"/>
          <w:lang w:val="en-GB"/>
        </w:rPr>
        <w:t>file.write</w:t>
      </w:r>
      <w:proofErr w:type="spellEnd"/>
      <w:proofErr w:type="gramEnd"/>
      <w:r w:rsidRPr="00926446">
        <w:rPr>
          <w:rFonts w:ascii="Arial" w:hAnsi="Arial" w:cs="Arial"/>
          <w:lang w:val="en-GB"/>
        </w:rPr>
        <w:t xml:space="preserve">("&gt;" + </w:t>
      </w:r>
      <w:proofErr w:type="spellStart"/>
      <w:r w:rsidRPr="00926446">
        <w:rPr>
          <w:rFonts w:ascii="Arial" w:hAnsi="Arial" w:cs="Arial"/>
          <w:lang w:val="en-GB"/>
        </w:rPr>
        <w:t>self.effector_header</w:t>
      </w:r>
      <w:proofErr w:type="spellEnd"/>
      <w:r w:rsidRPr="00926446">
        <w:rPr>
          <w:rFonts w:ascii="Arial" w:hAnsi="Arial" w:cs="Arial"/>
          <w:lang w:val="en-GB"/>
        </w:rPr>
        <w:t xml:space="preserve">[x] + "|" + </w:t>
      </w:r>
      <w:proofErr w:type="spellStart"/>
      <w:r w:rsidRPr="00926446">
        <w:rPr>
          <w:rFonts w:ascii="Arial" w:hAnsi="Arial" w:cs="Arial"/>
          <w:lang w:val="en-GB"/>
        </w:rPr>
        <w:t>self.id_line</w:t>
      </w:r>
      <w:proofErr w:type="spellEnd"/>
      <w:r w:rsidRPr="00926446">
        <w:rPr>
          <w:rFonts w:ascii="Arial" w:hAnsi="Arial" w:cs="Arial"/>
          <w:lang w:val="en-GB"/>
        </w:rPr>
        <w:t>[x].split("|")[0] + "\n")</w:t>
      </w:r>
    </w:p>
    <w:p w14:paraId="05775B1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EF_</w:t>
      </w:r>
      <w:proofErr w:type="gramStart"/>
      <w:r w:rsidRPr="00926446">
        <w:rPr>
          <w:rFonts w:ascii="Arial" w:hAnsi="Arial" w:cs="Arial"/>
          <w:lang w:val="en-GB"/>
        </w:rPr>
        <w:t>file.write</w:t>
      </w:r>
      <w:proofErr w:type="spellEnd"/>
      <w:proofErr w:type="gramEnd"/>
      <w:r w:rsidRPr="00926446">
        <w:rPr>
          <w:rFonts w:ascii="Arial" w:hAnsi="Arial" w:cs="Arial"/>
          <w:lang w:val="en-GB"/>
        </w:rPr>
        <w:t>(</w:t>
      </w:r>
      <w:proofErr w:type="spellStart"/>
      <w:r w:rsidRPr="00926446">
        <w:rPr>
          <w:rFonts w:ascii="Arial" w:hAnsi="Arial" w:cs="Arial"/>
          <w:lang w:val="en-GB"/>
        </w:rPr>
        <w:t>re.sub</w:t>
      </w:r>
      <w:proofErr w:type="spellEnd"/>
      <w:r w:rsidRPr="00926446">
        <w:rPr>
          <w:rFonts w:ascii="Arial" w:hAnsi="Arial" w:cs="Arial"/>
          <w:lang w:val="en-GB"/>
        </w:rPr>
        <w:t>("(.{60})", "\\1\n", str(</w:t>
      </w:r>
    </w:p>
    <w:p w14:paraId="4EED551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self.effector</w:t>
      </w:r>
      <w:proofErr w:type="gramEnd"/>
      <w:r w:rsidRPr="00926446">
        <w:rPr>
          <w:rFonts w:ascii="Arial" w:hAnsi="Arial" w:cs="Arial"/>
          <w:lang w:val="en-GB"/>
        </w:rPr>
        <w:t>_seq</w:t>
      </w:r>
      <w:proofErr w:type="spellEnd"/>
      <w:r w:rsidRPr="00926446">
        <w:rPr>
          <w:rFonts w:ascii="Arial" w:hAnsi="Arial" w:cs="Arial"/>
          <w:lang w:val="en-GB"/>
        </w:rPr>
        <w:t xml:space="preserve">[x]), 0, </w:t>
      </w:r>
      <w:proofErr w:type="spellStart"/>
      <w:r w:rsidRPr="00926446">
        <w:rPr>
          <w:rFonts w:ascii="Arial" w:hAnsi="Arial" w:cs="Arial"/>
          <w:lang w:val="en-GB"/>
        </w:rPr>
        <w:t>re.DOTALL</w:t>
      </w:r>
      <w:proofErr w:type="spellEnd"/>
      <w:r w:rsidRPr="00926446">
        <w:rPr>
          <w:rFonts w:ascii="Arial" w:hAnsi="Arial" w:cs="Arial"/>
          <w:lang w:val="en-GB"/>
        </w:rPr>
        <w:t>) + "\n\n")</w:t>
      </w:r>
    </w:p>
    <w:p w14:paraId="01E66339" w14:textId="77777777" w:rsidR="00E71848" w:rsidRPr="00926446" w:rsidRDefault="00E71848" w:rsidP="00E71848">
      <w:pPr>
        <w:pStyle w:val="Geenafstand"/>
        <w:rPr>
          <w:rFonts w:ascii="Arial" w:hAnsi="Arial" w:cs="Arial"/>
          <w:lang w:val="en-GB"/>
        </w:rPr>
      </w:pPr>
    </w:p>
    <w:p w14:paraId="7E792B9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remove(self):</w:t>
      </w:r>
    </w:p>
    <w:p w14:paraId="098A2E4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"""Removes temporary files"""</w:t>
      </w:r>
    </w:p>
    <w:p w14:paraId="151F26D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os.remove</w:t>
      </w:r>
      <w:proofErr w:type="spellEnd"/>
      <w:proofErr w:type="gramEnd"/>
      <w:r w:rsidRPr="00926446">
        <w:rPr>
          <w:rFonts w:ascii="Arial" w:hAnsi="Arial" w:cs="Arial"/>
          <w:lang w:val="en-GB"/>
        </w:rPr>
        <w:t>("CDS")</w:t>
      </w:r>
    </w:p>
    <w:p w14:paraId="67223BB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("rm *.</w:t>
      </w:r>
      <w:proofErr w:type="spellStart"/>
      <w:r w:rsidRPr="00926446">
        <w:rPr>
          <w:rFonts w:ascii="Arial" w:hAnsi="Arial" w:cs="Arial"/>
          <w:lang w:val="en-GB"/>
        </w:rPr>
        <w:t>gff</w:t>
      </w:r>
      <w:proofErr w:type="spellEnd"/>
      <w:r w:rsidRPr="00926446">
        <w:rPr>
          <w:rFonts w:ascii="Arial" w:hAnsi="Arial" w:cs="Arial"/>
          <w:lang w:val="en-GB"/>
        </w:rPr>
        <w:t>")</w:t>
      </w:r>
    </w:p>
    <w:p w14:paraId="275A5A2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os.remove</w:t>
      </w:r>
      <w:proofErr w:type="spellEnd"/>
      <w:proofErr w:type="gramEnd"/>
      <w:r w:rsidRPr="00926446">
        <w:rPr>
          <w:rFonts w:ascii="Arial" w:hAnsi="Arial" w:cs="Arial"/>
          <w:lang w:val="en-GB"/>
        </w:rPr>
        <w:t>("PROTEIN")</w:t>
      </w:r>
    </w:p>
    <w:p w14:paraId="5041BFF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self.config</w:t>
      </w:r>
      <w:proofErr w:type="spellEnd"/>
      <w:r w:rsidRPr="00926446">
        <w:rPr>
          <w:rFonts w:ascii="Arial" w:hAnsi="Arial" w:cs="Arial"/>
          <w:lang w:val="en-GB"/>
        </w:rPr>
        <w:t>["Parameters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signalp_version</w:t>
      </w:r>
      <w:proofErr w:type="spellEnd"/>
      <w:r w:rsidRPr="00926446">
        <w:rPr>
          <w:rFonts w:ascii="Arial" w:hAnsi="Arial" w:cs="Arial"/>
          <w:lang w:val="en-GB"/>
        </w:rPr>
        <w:t>"] != "4":</w:t>
      </w:r>
    </w:p>
    <w:p w14:paraId="056D73B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os.remove</w:t>
      </w:r>
      <w:proofErr w:type="spellEnd"/>
      <w:proofErr w:type="gramEnd"/>
      <w:r w:rsidRPr="00926446">
        <w:rPr>
          <w:rFonts w:ascii="Arial" w:hAnsi="Arial" w:cs="Arial"/>
          <w:lang w:val="en-GB"/>
        </w:rPr>
        <w:t>("result.txt")</w:t>
      </w:r>
    </w:p>
    <w:p w14:paraId="52FD144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os.remove</w:t>
      </w:r>
      <w:proofErr w:type="spellEnd"/>
      <w:proofErr w:type="gramEnd"/>
      <w:r w:rsidRPr="00926446">
        <w:rPr>
          <w:rFonts w:ascii="Arial" w:hAnsi="Arial" w:cs="Arial"/>
          <w:lang w:val="en-GB"/>
        </w:rPr>
        <w:t>("</w:t>
      </w:r>
      <w:proofErr w:type="spellStart"/>
      <w:r w:rsidRPr="00926446">
        <w:rPr>
          <w:rFonts w:ascii="Arial" w:hAnsi="Arial" w:cs="Arial"/>
          <w:lang w:val="en-GB"/>
        </w:rPr>
        <w:t>test_mature.fasta</w:t>
      </w:r>
      <w:proofErr w:type="spellEnd"/>
      <w:r w:rsidRPr="00926446">
        <w:rPr>
          <w:rFonts w:ascii="Arial" w:hAnsi="Arial" w:cs="Arial"/>
          <w:lang w:val="en-GB"/>
        </w:rPr>
        <w:t>")</w:t>
      </w:r>
    </w:p>
    <w:p w14:paraId="5200286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 xml:space="preserve">("mv test_summary.signalp5 " + </w:t>
      </w:r>
      <w:proofErr w:type="spellStart"/>
      <w:r w:rsidRPr="00926446">
        <w:rPr>
          <w:rFonts w:ascii="Arial" w:hAnsi="Arial" w:cs="Arial"/>
          <w:lang w:val="en-GB"/>
        </w:rPr>
        <w:t>snakemake.output.augustus_signalp</w:t>
      </w:r>
      <w:proofErr w:type="spellEnd"/>
      <w:r w:rsidRPr="00926446">
        <w:rPr>
          <w:rFonts w:ascii="Arial" w:hAnsi="Arial" w:cs="Arial"/>
          <w:lang w:val="en-GB"/>
        </w:rPr>
        <w:t>)</w:t>
      </w:r>
    </w:p>
    <w:p w14:paraId="6B1C041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2CD5B10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 xml:space="preserve">("mv result.txt " + </w:t>
      </w:r>
      <w:proofErr w:type="spellStart"/>
      <w:r w:rsidRPr="00926446">
        <w:rPr>
          <w:rFonts w:ascii="Arial" w:hAnsi="Arial" w:cs="Arial"/>
          <w:lang w:val="en-GB"/>
        </w:rPr>
        <w:t>snakemake.output.augustus_signalp</w:t>
      </w:r>
      <w:proofErr w:type="spellEnd"/>
      <w:r w:rsidRPr="00926446">
        <w:rPr>
          <w:rFonts w:ascii="Arial" w:hAnsi="Arial" w:cs="Arial"/>
          <w:lang w:val="en-GB"/>
        </w:rPr>
        <w:t>)</w:t>
      </w:r>
    </w:p>
    <w:p w14:paraId="1CF66A0A" w14:textId="77777777" w:rsidR="00E71848" w:rsidRPr="00926446" w:rsidRDefault="00E71848" w:rsidP="00E71848">
      <w:pPr>
        <w:pStyle w:val="Geenafstand"/>
        <w:rPr>
          <w:rFonts w:ascii="Arial" w:hAnsi="Arial" w:cs="Arial"/>
          <w:lang w:val="en-GB"/>
        </w:rPr>
      </w:pPr>
    </w:p>
    <w:p w14:paraId="344EB017" w14:textId="77777777" w:rsidR="00E71848" w:rsidRPr="00926446" w:rsidRDefault="00E71848" w:rsidP="00E71848">
      <w:pPr>
        <w:pStyle w:val="Geenafstand"/>
        <w:rPr>
          <w:rFonts w:ascii="Arial" w:hAnsi="Arial" w:cs="Arial"/>
          <w:lang w:val="en-GB"/>
        </w:rPr>
      </w:pPr>
      <w:r w:rsidRPr="00926446">
        <w:rPr>
          <w:rFonts w:ascii="Arial" w:hAnsi="Arial" w:cs="Arial"/>
          <w:lang w:val="en-GB"/>
        </w:rPr>
        <w:t>if __name__ == '__main__':</w:t>
      </w:r>
    </w:p>
    <w:p w14:paraId="49C62D8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sample = </w:t>
      </w:r>
      <w:proofErr w:type="spellStart"/>
      <w:r w:rsidRPr="00926446">
        <w:rPr>
          <w:rFonts w:ascii="Arial" w:hAnsi="Arial" w:cs="Arial"/>
          <w:lang w:val="en-GB"/>
        </w:rPr>
        <w:t>augustusPredictor</w:t>
      </w:r>
      <w:proofErr w:type="spellEnd"/>
      <w:r w:rsidRPr="00926446">
        <w:rPr>
          <w:rFonts w:ascii="Arial" w:hAnsi="Arial" w:cs="Arial"/>
          <w:lang w:val="en-GB"/>
        </w:rPr>
        <w:t>(</w:t>
      </w:r>
      <w:proofErr w:type="spellStart"/>
      <w:proofErr w:type="gramStart"/>
      <w:r w:rsidRPr="00926446">
        <w:rPr>
          <w:rFonts w:ascii="Arial" w:hAnsi="Arial" w:cs="Arial"/>
          <w:lang w:val="en-GB"/>
        </w:rPr>
        <w:t>snakemake.input</w:t>
      </w:r>
      <w:proofErr w:type="gramEnd"/>
      <w:r w:rsidRPr="00926446">
        <w:rPr>
          <w:rFonts w:ascii="Arial" w:hAnsi="Arial" w:cs="Arial"/>
          <w:lang w:val="en-GB"/>
        </w:rPr>
        <w:t>.founded_mimps</w:t>
      </w:r>
      <w:proofErr w:type="spellEnd"/>
      <w:r w:rsidRPr="00926446">
        <w:rPr>
          <w:rFonts w:ascii="Arial" w:hAnsi="Arial" w:cs="Arial"/>
          <w:lang w:val="en-GB"/>
        </w:rPr>
        <w:t>)</w:t>
      </w:r>
    </w:p>
    <w:p w14:paraId="52CCB52F" w14:textId="77777777" w:rsidR="00E71848" w:rsidRPr="00926446" w:rsidRDefault="00E71848" w:rsidP="00E71848">
      <w:pPr>
        <w:pStyle w:val="Geenafstand"/>
        <w:rPr>
          <w:rFonts w:ascii="Arial" w:hAnsi="Arial" w:cs="Arial"/>
          <w:lang w:val="en-GB"/>
        </w:rPr>
      </w:pPr>
    </w:p>
    <w:p w14:paraId="14DC10D6" w14:textId="52A74014" w:rsidR="00E71848" w:rsidRPr="00E71848" w:rsidRDefault="00E71848" w:rsidP="00FF0CCE">
      <w:pPr>
        <w:pStyle w:val="Kop2"/>
        <w:rPr>
          <w:lang w:val="en-GB"/>
        </w:rPr>
      </w:pPr>
      <w:proofErr w:type="spellStart"/>
      <w:r w:rsidRPr="00E71848">
        <w:rPr>
          <w:lang w:val="en-GB"/>
        </w:rPr>
        <w:t>Bijlage</w:t>
      </w:r>
      <w:proofErr w:type="spellEnd"/>
      <w:r w:rsidRPr="00E71848">
        <w:rPr>
          <w:lang w:val="en-GB"/>
        </w:rPr>
        <w:t xml:space="preserve"> </w:t>
      </w:r>
      <w:r w:rsidR="00FF0CCE">
        <w:rPr>
          <w:lang w:val="en-GB"/>
        </w:rPr>
        <w:t>10</w:t>
      </w:r>
      <w:r w:rsidRPr="00E71848">
        <w:rPr>
          <w:lang w:val="en-GB"/>
        </w:rPr>
        <w:t xml:space="preserve"> – presence_absence.py</w:t>
      </w:r>
    </w:p>
    <w:p w14:paraId="597EAD32" w14:textId="77777777" w:rsidR="00E71848" w:rsidRPr="00E71848" w:rsidRDefault="00E71848" w:rsidP="00E71848">
      <w:pPr>
        <w:pStyle w:val="Geenafstand"/>
        <w:rPr>
          <w:rFonts w:ascii="Arial" w:hAnsi="Arial" w:cs="Arial"/>
          <w:lang w:val="en-GB"/>
        </w:rPr>
      </w:pPr>
    </w:p>
    <w:p w14:paraId="6BC72DA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r w:rsidRPr="00926446">
        <w:rPr>
          <w:rFonts w:ascii="Arial" w:hAnsi="Arial" w:cs="Arial"/>
          <w:lang w:val="en-GB"/>
        </w:rPr>
        <w:t>os</w:t>
      </w:r>
      <w:proofErr w:type="spellEnd"/>
      <w:r w:rsidRPr="00926446">
        <w:rPr>
          <w:rFonts w:ascii="Arial" w:hAnsi="Arial" w:cs="Arial"/>
          <w:lang w:val="en-GB"/>
        </w:rPr>
        <w:t>, re</w:t>
      </w:r>
    </w:p>
    <w:p w14:paraId="532E6ADB" w14:textId="77777777" w:rsidR="00E71848" w:rsidRPr="00926446" w:rsidRDefault="00E71848" w:rsidP="00E71848">
      <w:pPr>
        <w:pStyle w:val="Geenafstand"/>
        <w:rPr>
          <w:rFonts w:ascii="Arial" w:hAnsi="Arial" w:cs="Arial"/>
          <w:lang w:val="en-GB"/>
        </w:rPr>
      </w:pPr>
      <w:r w:rsidRPr="00926446">
        <w:rPr>
          <w:rFonts w:ascii="Arial" w:hAnsi="Arial" w:cs="Arial"/>
          <w:lang w:val="en-GB"/>
        </w:rPr>
        <w:t>import subprocess</w:t>
      </w:r>
    </w:p>
    <w:p w14:paraId="36C626A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proofErr w:type="gramStart"/>
      <w:r w:rsidRPr="00926446">
        <w:rPr>
          <w:rFonts w:ascii="Arial" w:hAnsi="Arial" w:cs="Arial"/>
          <w:lang w:val="en-GB"/>
        </w:rPr>
        <w:t>os.path</w:t>
      </w:r>
      <w:proofErr w:type="spellEnd"/>
      <w:proofErr w:type="gramEnd"/>
    </w:p>
    <w:p w14:paraId="6AC5BF5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r w:rsidRPr="00926446">
        <w:rPr>
          <w:rFonts w:ascii="Arial" w:hAnsi="Arial" w:cs="Arial"/>
          <w:lang w:val="en-GB"/>
        </w:rPr>
        <w:t>configparser</w:t>
      </w:r>
      <w:proofErr w:type="spellEnd"/>
    </w:p>
    <w:p w14:paraId="3F4B45CD" w14:textId="77777777" w:rsidR="00E71848" w:rsidRPr="00926446" w:rsidRDefault="00E71848" w:rsidP="00E71848">
      <w:pPr>
        <w:pStyle w:val="Geenafstand"/>
        <w:rPr>
          <w:rFonts w:ascii="Arial" w:hAnsi="Arial" w:cs="Arial"/>
          <w:lang w:val="en-GB"/>
        </w:rPr>
      </w:pPr>
    </w:p>
    <w:p w14:paraId="45C19C6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class </w:t>
      </w:r>
      <w:proofErr w:type="spellStart"/>
      <w:r w:rsidRPr="00926446">
        <w:rPr>
          <w:rFonts w:ascii="Arial" w:hAnsi="Arial" w:cs="Arial"/>
          <w:lang w:val="en-GB"/>
        </w:rPr>
        <w:t>BlastAndCluster</w:t>
      </w:r>
      <w:proofErr w:type="spellEnd"/>
      <w:r w:rsidRPr="00926446">
        <w:rPr>
          <w:rFonts w:ascii="Arial" w:hAnsi="Arial" w:cs="Arial"/>
          <w:lang w:val="en-GB"/>
        </w:rPr>
        <w:t>:</w:t>
      </w:r>
    </w:p>
    <w:p w14:paraId="2F9A91A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__</w:t>
      </w:r>
      <w:proofErr w:type="spellStart"/>
      <w:r w:rsidRPr="00926446">
        <w:rPr>
          <w:rFonts w:ascii="Arial" w:hAnsi="Arial" w:cs="Arial"/>
          <w:lang w:val="en-GB"/>
        </w:rPr>
        <w:t>init</w:t>
      </w:r>
      <w:proofErr w:type="spellEnd"/>
      <w:r w:rsidRPr="00926446">
        <w:rPr>
          <w:rFonts w:ascii="Arial" w:hAnsi="Arial" w:cs="Arial"/>
          <w:lang w:val="en-GB"/>
        </w:rPr>
        <w:t>__(self):</w:t>
      </w:r>
    </w:p>
    <w:p w14:paraId="57D1C8B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self.config</w:t>
      </w:r>
      <w:proofErr w:type="spellEnd"/>
      <w:r w:rsidRPr="00926446">
        <w:rPr>
          <w:rFonts w:ascii="Arial" w:hAnsi="Arial" w:cs="Arial"/>
          <w:lang w:val="en-GB"/>
        </w:rPr>
        <w:t xml:space="preserve"> = </w:t>
      </w:r>
      <w:proofErr w:type="spellStart"/>
      <w:r w:rsidRPr="00926446">
        <w:rPr>
          <w:rFonts w:ascii="Arial" w:hAnsi="Arial" w:cs="Arial"/>
          <w:lang w:val="en-GB"/>
        </w:rPr>
        <w:t>snakemake.config</w:t>
      </w:r>
      <w:proofErr w:type="spellEnd"/>
    </w:p>
    <w:p w14:paraId="260F198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self.file</w:t>
      </w:r>
      <w:proofErr w:type="spellEnd"/>
      <w:proofErr w:type="gramEnd"/>
      <w:r w:rsidRPr="00926446">
        <w:rPr>
          <w:rFonts w:ascii="Arial" w:hAnsi="Arial" w:cs="Arial"/>
          <w:lang w:val="en-GB"/>
        </w:rPr>
        <w:t xml:space="preserve"> = </w:t>
      </w:r>
      <w:proofErr w:type="spellStart"/>
      <w:r w:rsidRPr="00926446">
        <w:rPr>
          <w:rFonts w:ascii="Arial" w:hAnsi="Arial" w:cs="Arial"/>
          <w:lang w:val="en-GB"/>
        </w:rPr>
        <w:t>self.config</w:t>
      </w:r>
      <w:proofErr w:type="spellEnd"/>
      <w:r w:rsidRPr="00926446">
        <w:rPr>
          <w:rFonts w:ascii="Arial" w:hAnsi="Arial" w:cs="Arial"/>
          <w:lang w:val="en-GB"/>
        </w:rPr>
        <w:t>["Parameters"]["</w:t>
      </w:r>
      <w:proofErr w:type="spellStart"/>
      <w:r w:rsidRPr="00926446">
        <w:rPr>
          <w:rFonts w:ascii="Arial" w:hAnsi="Arial" w:cs="Arial"/>
          <w:lang w:val="en-GB"/>
        </w:rPr>
        <w:t>name_dir</w:t>
      </w:r>
      <w:proofErr w:type="spellEnd"/>
      <w:r w:rsidRPr="00926446">
        <w:rPr>
          <w:rFonts w:ascii="Arial" w:hAnsi="Arial" w:cs="Arial"/>
          <w:lang w:val="en-GB"/>
        </w:rPr>
        <w:t>"] + "/" + "</w:t>
      </w:r>
      <w:proofErr w:type="spellStart"/>
      <w:r w:rsidRPr="00926446">
        <w:rPr>
          <w:rFonts w:ascii="Arial" w:hAnsi="Arial" w:cs="Arial"/>
          <w:lang w:val="en-GB"/>
        </w:rPr>
        <w:t>all_putative_effectors_concatenated_clustered.fasta</w:t>
      </w:r>
      <w:proofErr w:type="spellEnd"/>
      <w:r w:rsidRPr="00926446">
        <w:rPr>
          <w:rFonts w:ascii="Arial" w:hAnsi="Arial" w:cs="Arial"/>
          <w:lang w:val="en-GB"/>
        </w:rPr>
        <w:t>"</w:t>
      </w:r>
    </w:p>
    <w:p w14:paraId="2C526D1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self.db_file</w:t>
      </w:r>
      <w:proofErr w:type="spellEnd"/>
      <w:r w:rsidRPr="00926446">
        <w:rPr>
          <w:rFonts w:ascii="Arial" w:hAnsi="Arial" w:cs="Arial"/>
          <w:lang w:val="en-GB"/>
        </w:rPr>
        <w:t xml:space="preserve"> = </w:t>
      </w:r>
      <w:proofErr w:type="spellStart"/>
      <w:r w:rsidRPr="00926446">
        <w:rPr>
          <w:rFonts w:ascii="Arial" w:hAnsi="Arial" w:cs="Arial"/>
          <w:lang w:val="en-GB"/>
        </w:rPr>
        <w:t>self.config</w:t>
      </w:r>
      <w:proofErr w:type="spellEnd"/>
      <w:r w:rsidRPr="00926446">
        <w:rPr>
          <w:rFonts w:ascii="Arial" w:hAnsi="Arial" w:cs="Arial"/>
          <w:lang w:val="en-GB"/>
        </w:rPr>
        <w:t>["Parameters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database_location</w:t>
      </w:r>
      <w:proofErr w:type="spellEnd"/>
      <w:r w:rsidRPr="00926446">
        <w:rPr>
          <w:rFonts w:ascii="Arial" w:hAnsi="Arial" w:cs="Arial"/>
          <w:lang w:val="en-GB"/>
        </w:rPr>
        <w:t>"]</w:t>
      </w:r>
    </w:p>
    <w:p w14:paraId="712EDAAC"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w:t>
      </w:r>
      <w:proofErr w:type="spellStart"/>
      <w:proofErr w:type="gramStart"/>
      <w:r w:rsidRPr="00926446">
        <w:rPr>
          <w:rFonts w:ascii="Arial" w:hAnsi="Arial" w:cs="Arial"/>
          <w:lang w:val="en-GB"/>
        </w:rPr>
        <w:t>self.e</w:t>
      </w:r>
      <w:proofErr w:type="gramEnd"/>
      <w:r w:rsidRPr="00926446">
        <w:rPr>
          <w:rFonts w:ascii="Arial" w:hAnsi="Arial" w:cs="Arial"/>
          <w:lang w:val="en-GB"/>
        </w:rPr>
        <w:t>_value_thresh</w:t>
      </w:r>
      <w:proofErr w:type="spellEnd"/>
      <w:r w:rsidRPr="00926446">
        <w:rPr>
          <w:rFonts w:ascii="Arial" w:hAnsi="Arial" w:cs="Arial"/>
          <w:lang w:val="en-GB"/>
        </w:rPr>
        <w:t xml:space="preserve"> = str(</w:t>
      </w:r>
      <w:proofErr w:type="spellStart"/>
      <w:r w:rsidRPr="00926446">
        <w:rPr>
          <w:rFonts w:ascii="Arial" w:hAnsi="Arial" w:cs="Arial"/>
          <w:lang w:val="en-GB"/>
        </w:rPr>
        <w:t>self.config</w:t>
      </w:r>
      <w:proofErr w:type="spellEnd"/>
      <w:r w:rsidRPr="00926446">
        <w:rPr>
          <w:rFonts w:ascii="Arial" w:hAnsi="Arial" w:cs="Arial"/>
          <w:lang w:val="en-GB"/>
        </w:rPr>
        <w:t>["</w:t>
      </w:r>
      <w:proofErr w:type="spellStart"/>
      <w:r w:rsidRPr="00926446">
        <w:rPr>
          <w:rFonts w:ascii="Arial" w:hAnsi="Arial" w:cs="Arial"/>
          <w:lang w:val="en-GB"/>
        </w:rPr>
        <w:t>Presence_absence</w:t>
      </w:r>
      <w:proofErr w:type="spellEnd"/>
      <w:r w:rsidRPr="00926446">
        <w:rPr>
          <w:rFonts w:ascii="Arial" w:hAnsi="Arial" w:cs="Arial"/>
          <w:lang w:val="en-GB"/>
        </w:rPr>
        <w:t>"]["</w:t>
      </w:r>
      <w:proofErr w:type="spellStart"/>
      <w:r w:rsidRPr="00926446">
        <w:rPr>
          <w:rFonts w:ascii="Arial" w:hAnsi="Arial" w:cs="Arial"/>
          <w:lang w:val="en-GB"/>
        </w:rPr>
        <w:t>e_value_thresh</w:t>
      </w:r>
      <w:proofErr w:type="spellEnd"/>
      <w:r w:rsidRPr="00926446">
        <w:rPr>
          <w:rFonts w:ascii="Arial" w:hAnsi="Arial" w:cs="Arial"/>
          <w:lang w:val="en-GB"/>
        </w:rPr>
        <w:t>"])</w:t>
      </w:r>
    </w:p>
    <w:p w14:paraId="2D87ECD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genome_folder</w:t>
      </w:r>
      <w:proofErr w:type="spellEnd"/>
      <w:r w:rsidRPr="00926446">
        <w:rPr>
          <w:rFonts w:ascii="Arial" w:hAnsi="Arial" w:cs="Arial"/>
          <w:lang w:val="en-GB"/>
        </w:rPr>
        <w:t xml:space="preserve"> = </w:t>
      </w:r>
      <w:proofErr w:type="spellStart"/>
      <w:r w:rsidRPr="00926446">
        <w:rPr>
          <w:rFonts w:ascii="Arial" w:hAnsi="Arial" w:cs="Arial"/>
          <w:lang w:val="en-GB"/>
        </w:rPr>
        <w:t>self.config</w:t>
      </w:r>
      <w:proofErr w:type="spellEnd"/>
      <w:r w:rsidRPr="00926446">
        <w:rPr>
          <w:rFonts w:ascii="Arial" w:hAnsi="Arial" w:cs="Arial"/>
          <w:lang w:val="en-GB"/>
        </w:rPr>
        <w:t>['Parameters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input_folder</w:t>
      </w:r>
      <w:proofErr w:type="spellEnd"/>
      <w:r w:rsidRPr="00926446">
        <w:rPr>
          <w:rFonts w:ascii="Arial" w:hAnsi="Arial" w:cs="Arial"/>
          <w:lang w:val="en-GB"/>
        </w:rPr>
        <w:t>']</w:t>
      </w:r>
    </w:p>
    <w:p w14:paraId="52961E1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identitie_thresh</w:t>
      </w:r>
      <w:proofErr w:type="spellEnd"/>
      <w:r w:rsidRPr="00926446">
        <w:rPr>
          <w:rFonts w:ascii="Arial" w:hAnsi="Arial" w:cs="Arial"/>
          <w:lang w:val="en-GB"/>
        </w:rPr>
        <w:t xml:space="preserve"> = </w:t>
      </w:r>
      <w:proofErr w:type="spellStart"/>
      <w:r w:rsidRPr="00926446">
        <w:rPr>
          <w:rFonts w:ascii="Arial" w:hAnsi="Arial" w:cs="Arial"/>
          <w:lang w:val="en-GB"/>
        </w:rPr>
        <w:t>self.config</w:t>
      </w:r>
      <w:proofErr w:type="spellEnd"/>
      <w:r w:rsidRPr="00926446">
        <w:rPr>
          <w:rFonts w:ascii="Arial" w:hAnsi="Arial" w:cs="Arial"/>
          <w:lang w:val="en-GB"/>
        </w:rPr>
        <w:t>["</w:t>
      </w:r>
      <w:proofErr w:type="spellStart"/>
      <w:r w:rsidRPr="00926446">
        <w:rPr>
          <w:rFonts w:ascii="Arial" w:hAnsi="Arial" w:cs="Arial"/>
          <w:lang w:val="en-GB"/>
        </w:rPr>
        <w:t>Presence_absence</w:t>
      </w:r>
      <w:proofErr w:type="spellEnd"/>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ident_thresh</w:t>
      </w:r>
      <w:proofErr w:type="spellEnd"/>
      <w:r w:rsidRPr="00926446">
        <w:rPr>
          <w:rFonts w:ascii="Arial" w:hAnsi="Arial" w:cs="Arial"/>
          <w:lang w:val="en-GB"/>
        </w:rPr>
        <w:t xml:space="preserve">"] </w:t>
      </w:r>
    </w:p>
    <w:p w14:paraId="640E443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fasta_files</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os.popen</w:t>
      </w:r>
      <w:proofErr w:type="spellEnd"/>
      <w:proofErr w:type="gramEnd"/>
      <w:r w:rsidRPr="00926446">
        <w:rPr>
          <w:rFonts w:ascii="Arial" w:hAnsi="Arial" w:cs="Arial"/>
          <w:lang w:val="en-GB"/>
        </w:rPr>
        <w:t xml:space="preserve">("ls " + </w:t>
      </w:r>
      <w:proofErr w:type="spellStart"/>
      <w:r w:rsidRPr="00926446">
        <w:rPr>
          <w:rFonts w:ascii="Arial" w:hAnsi="Arial" w:cs="Arial"/>
          <w:lang w:val="en-GB"/>
        </w:rPr>
        <w:t>genome_folder</w:t>
      </w:r>
      <w:proofErr w:type="spellEnd"/>
      <w:r w:rsidRPr="00926446">
        <w:rPr>
          <w:rFonts w:ascii="Arial" w:hAnsi="Arial" w:cs="Arial"/>
          <w:lang w:val="en-GB"/>
        </w:rPr>
        <w:t xml:space="preserve"> +" | </w:t>
      </w:r>
      <w:proofErr w:type="spellStart"/>
      <w:r w:rsidRPr="00926446">
        <w:rPr>
          <w:rFonts w:ascii="Arial" w:hAnsi="Arial" w:cs="Arial"/>
          <w:lang w:val="en-GB"/>
        </w:rPr>
        <w:t>egrep</w:t>
      </w:r>
      <w:proofErr w:type="spellEnd"/>
      <w:r w:rsidRPr="00926446">
        <w:rPr>
          <w:rFonts w:ascii="Arial" w:hAnsi="Arial" w:cs="Arial"/>
          <w:lang w:val="en-GB"/>
        </w:rPr>
        <w:t xml:space="preserve"> '</w:t>
      </w:r>
      <w:proofErr w:type="spellStart"/>
      <w:r w:rsidRPr="00926446">
        <w:rPr>
          <w:rFonts w:ascii="Arial" w:hAnsi="Arial" w:cs="Arial"/>
          <w:lang w:val="en-GB"/>
        </w:rPr>
        <w:t>fasta|fa|fna</w:t>
      </w:r>
      <w:proofErr w:type="spellEnd"/>
      <w:r w:rsidRPr="00926446">
        <w:rPr>
          <w:rFonts w:ascii="Arial" w:hAnsi="Arial" w:cs="Arial"/>
          <w:lang w:val="en-GB"/>
        </w:rPr>
        <w:t>'").read()</w:t>
      </w:r>
    </w:p>
    <w:p w14:paraId="125B80E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genome_list</w:t>
      </w:r>
      <w:proofErr w:type="spellEnd"/>
      <w:r w:rsidRPr="00926446">
        <w:rPr>
          <w:rFonts w:ascii="Arial" w:hAnsi="Arial" w:cs="Arial"/>
          <w:lang w:val="en-GB"/>
        </w:rPr>
        <w:t xml:space="preserve"> = </w:t>
      </w:r>
      <w:proofErr w:type="spellStart"/>
      <w:r w:rsidRPr="00926446">
        <w:rPr>
          <w:rFonts w:ascii="Arial" w:hAnsi="Arial" w:cs="Arial"/>
          <w:lang w:val="en-GB"/>
        </w:rPr>
        <w:t>fasta_</w:t>
      </w:r>
      <w:proofErr w:type="gramStart"/>
      <w:r w:rsidRPr="00926446">
        <w:rPr>
          <w:rFonts w:ascii="Arial" w:hAnsi="Arial" w:cs="Arial"/>
          <w:lang w:val="en-GB"/>
        </w:rPr>
        <w:t>files.split</w:t>
      </w:r>
      <w:proofErr w:type="spellEnd"/>
      <w:proofErr w:type="gramEnd"/>
      <w:r w:rsidRPr="00926446">
        <w:rPr>
          <w:rFonts w:ascii="Arial" w:hAnsi="Arial" w:cs="Arial"/>
          <w:lang w:val="en-GB"/>
        </w:rPr>
        <w:t>("\n")[:-1]</w:t>
      </w:r>
    </w:p>
    <w:p w14:paraId="5B6C8A4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self.scores</w:t>
      </w:r>
      <w:proofErr w:type="gramEnd"/>
      <w:r w:rsidRPr="00926446">
        <w:rPr>
          <w:rFonts w:ascii="Arial" w:hAnsi="Arial" w:cs="Arial"/>
          <w:lang w:val="en-GB"/>
        </w:rPr>
        <w:t>_for_genome</w:t>
      </w:r>
      <w:proofErr w:type="spellEnd"/>
      <w:r w:rsidRPr="00926446">
        <w:rPr>
          <w:rFonts w:ascii="Arial" w:hAnsi="Arial" w:cs="Arial"/>
          <w:lang w:val="en-GB"/>
        </w:rPr>
        <w:t xml:space="preserve"> = {}</w:t>
      </w:r>
    </w:p>
    <w:p w14:paraId="6E01FC1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genome_list</w:t>
      </w:r>
      <w:proofErr w:type="spellEnd"/>
      <w:r w:rsidRPr="00926446">
        <w:rPr>
          <w:rFonts w:ascii="Arial" w:hAnsi="Arial" w:cs="Arial"/>
          <w:lang w:val="en-GB"/>
        </w:rPr>
        <w:t>)):</w:t>
      </w:r>
    </w:p>
    <w:p w14:paraId="5D30FBE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self.make</w:t>
      </w:r>
      <w:proofErr w:type="gramEnd"/>
      <w:r w:rsidRPr="00926446">
        <w:rPr>
          <w:rFonts w:ascii="Arial" w:hAnsi="Arial" w:cs="Arial"/>
          <w:lang w:val="en-GB"/>
        </w:rPr>
        <w:t>_blast_database</w:t>
      </w:r>
      <w:proofErr w:type="spellEnd"/>
      <w:r w:rsidRPr="00926446">
        <w:rPr>
          <w:rFonts w:ascii="Arial" w:hAnsi="Arial" w:cs="Arial"/>
          <w:lang w:val="en-GB"/>
        </w:rPr>
        <w:t>(</w:t>
      </w:r>
      <w:proofErr w:type="spellStart"/>
      <w:r w:rsidRPr="00926446">
        <w:rPr>
          <w:rFonts w:ascii="Arial" w:hAnsi="Arial" w:cs="Arial"/>
          <w:lang w:val="en-GB"/>
        </w:rPr>
        <w:t>genome_list</w:t>
      </w:r>
      <w:proofErr w:type="spellEnd"/>
      <w:r w:rsidRPr="00926446">
        <w:rPr>
          <w:rFonts w:ascii="Arial" w:hAnsi="Arial" w:cs="Arial"/>
          <w:lang w:val="en-GB"/>
        </w:rPr>
        <w:t xml:space="preserve">[x], </w:t>
      </w:r>
      <w:proofErr w:type="spellStart"/>
      <w:r w:rsidRPr="00926446">
        <w:rPr>
          <w:rFonts w:ascii="Arial" w:hAnsi="Arial" w:cs="Arial"/>
          <w:lang w:val="en-GB"/>
        </w:rPr>
        <w:t>genome_folder</w:t>
      </w:r>
      <w:proofErr w:type="spellEnd"/>
      <w:r w:rsidRPr="00926446">
        <w:rPr>
          <w:rFonts w:ascii="Arial" w:hAnsi="Arial" w:cs="Arial"/>
          <w:lang w:val="en-GB"/>
        </w:rPr>
        <w:t>)</w:t>
      </w:r>
    </w:p>
    <w:p w14:paraId="3B3DEA2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self.local</w:t>
      </w:r>
      <w:proofErr w:type="gramEnd"/>
      <w:r w:rsidRPr="00926446">
        <w:rPr>
          <w:rFonts w:ascii="Arial" w:hAnsi="Arial" w:cs="Arial"/>
          <w:lang w:val="en-GB"/>
        </w:rPr>
        <w:t>_blast</w:t>
      </w:r>
      <w:proofErr w:type="spellEnd"/>
      <w:r w:rsidRPr="00926446">
        <w:rPr>
          <w:rFonts w:ascii="Arial" w:hAnsi="Arial" w:cs="Arial"/>
          <w:lang w:val="en-GB"/>
        </w:rPr>
        <w:t>(</w:t>
      </w:r>
      <w:proofErr w:type="spellStart"/>
      <w:r w:rsidRPr="00926446">
        <w:rPr>
          <w:rFonts w:ascii="Arial" w:hAnsi="Arial" w:cs="Arial"/>
          <w:lang w:val="en-GB"/>
        </w:rPr>
        <w:t>genome_list</w:t>
      </w:r>
      <w:proofErr w:type="spellEnd"/>
      <w:r w:rsidRPr="00926446">
        <w:rPr>
          <w:rFonts w:ascii="Arial" w:hAnsi="Arial" w:cs="Arial"/>
          <w:lang w:val="en-GB"/>
        </w:rPr>
        <w:t>[x])</w:t>
      </w:r>
    </w:p>
    <w:p w14:paraId="514C83F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self.parse</w:t>
      </w:r>
      <w:proofErr w:type="gramEnd"/>
      <w:r w:rsidRPr="00926446">
        <w:rPr>
          <w:rFonts w:ascii="Arial" w:hAnsi="Arial" w:cs="Arial"/>
          <w:lang w:val="en-GB"/>
        </w:rPr>
        <w:t>_blastout2(</w:t>
      </w:r>
      <w:proofErr w:type="spellStart"/>
      <w:r w:rsidRPr="00926446">
        <w:rPr>
          <w:rFonts w:ascii="Arial" w:hAnsi="Arial" w:cs="Arial"/>
          <w:lang w:val="en-GB"/>
        </w:rPr>
        <w:t>genome_list</w:t>
      </w:r>
      <w:proofErr w:type="spellEnd"/>
      <w:r w:rsidRPr="00926446">
        <w:rPr>
          <w:rFonts w:ascii="Arial" w:hAnsi="Arial" w:cs="Arial"/>
          <w:lang w:val="en-GB"/>
        </w:rPr>
        <w:t xml:space="preserve">[x].split(".")[0], </w:t>
      </w:r>
      <w:proofErr w:type="spellStart"/>
      <w:r w:rsidRPr="00926446">
        <w:rPr>
          <w:rFonts w:ascii="Arial" w:hAnsi="Arial" w:cs="Arial"/>
          <w:lang w:val="en-GB"/>
        </w:rPr>
        <w:t>identitie_thresh</w:t>
      </w:r>
      <w:proofErr w:type="spellEnd"/>
      <w:r w:rsidRPr="00926446">
        <w:rPr>
          <w:rFonts w:ascii="Arial" w:hAnsi="Arial" w:cs="Arial"/>
          <w:lang w:val="en-GB"/>
        </w:rPr>
        <w:t>)</w:t>
      </w:r>
    </w:p>
    <w:p w14:paraId="7F6FF54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self.score</w:t>
      </w:r>
      <w:proofErr w:type="gramEnd"/>
      <w:r w:rsidRPr="00926446">
        <w:rPr>
          <w:rFonts w:ascii="Arial" w:hAnsi="Arial" w:cs="Arial"/>
          <w:lang w:val="en-GB"/>
        </w:rPr>
        <w:t>_to_genome</w:t>
      </w:r>
      <w:proofErr w:type="spellEnd"/>
      <w:r w:rsidRPr="00926446">
        <w:rPr>
          <w:rFonts w:ascii="Arial" w:hAnsi="Arial" w:cs="Arial"/>
          <w:lang w:val="en-GB"/>
        </w:rPr>
        <w:t>(</w:t>
      </w:r>
      <w:proofErr w:type="spellStart"/>
      <w:r w:rsidRPr="00926446">
        <w:rPr>
          <w:rFonts w:ascii="Arial" w:hAnsi="Arial" w:cs="Arial"/>
          <w:lang w:val="en-GB"/>
        </w:rPr>
        <w:t>genome_list</w:t>
      </w:r>
      <w:proofErr w:type="spellEnd"/>
      <w:r w:rsidRPr="00926446">
        <w:rPr>
          <w:rFonts w:ascii="Arial" w:hAnsi="Arial" w:cs="Arial"/>
          <w:lang w:val="en-GB"/>
        </w:rPr>
        <w:t>)</w:t>
      </w:r>
    </w:p>
    <w:p w14:paraId="0522388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self.outwrite</w:t>
      </w:r>
      <w:proofErr w:type="spellEnd"/>
      <w:proofErr w:type="gramEnd"/>
      <w:r w:rsidRPr="00926446">
        <w:rPr>
          <w:rFonts w:ascii="Arial" w:hAnsi="Arial" w:cs="Arial"/>
          <w:lang w:val="en-GB"/>
        </w:rPr>
        <w:t>()</w:t>
      </w:r>
    </w:p>
    <w:p w14:paraId="0CDF7DA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74E4CECD" w14:textId="77777777" w:rsidR="00E71848" w:rsidRPr="00926446" w:rsidRDefault="00E71848" w:rsidP="00E71848">
      <w:pPr>
        <w:pStyle w:val="Geenafstand"/>
        <w:rPr>
          <w:rFonts w:ascii="Arial" w:hAnsi="Arial" w:cs="Arial"/>
          <w:lang w:val="en-GB"/>
        </w:rPr>
      </w:pPr>
    </w:p>
    <w:p w14:paraId="08DE8BD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make_blast_</w:t>
      </w:r>
      <w:proofErr w:type="gramStart"/>
      <w:r w:rsidRPr="00926446">
        <w:rPr>
          <w:rFonts w:ascii="Arial" w:hAnsi="Arial" w:cs="Arial"/>
          <w:lang w:val="en-GB"/>
        </w:rPr>
        <w:t>database</w:t>
      </w:r>
      <w:proofErr w:type="spellEnd"/>
      <w:r w:rsidRPr="00926446">
        <w:rPr>
          <w:rFonts w:ascii="Arial" w:hAnsi="Arial" w:cs="Arial"/>
          <w:lang w:val="en-GB"/>
        </w:rPr>
        <w:t>(</w:t>
      </w:r>
      <w:proofErr w:type="gramEnd"/>
      <w:r w:rsidRPr="00926446">
        <w:rPr>
          <w:rFonts w:ascii="Arial" w:hAnsi="Arial" w:cs="Arial"/>
          <w:lang w:val="en-GB"/>
        </w:rPr>
        <w:t xml:space="preserve">self, genome, </w:t>
      </w:r>
      <w:proofErr w:type="spellStart"/>
      <w:r w:rsidRPr="00926446">
        <w:rPr>
          <w:rFonts w:ascii="Arial" w:hAnsi="Arial" w:cs="Arial"/>
          <w:lang w:val="en-GB"/>
        </w:rPr>
        <w:t>genome_folder</w:t>
      </w:r>
      <w:proofErr w:type="spellEnd"/>
      <w:r w:rsidRPr="00926446">
        <w:rPr>
          <w:rFonts w:ascii="Arial" w:hAnsi="Arial" w:cs="Arial"/>
          <w:lang w:val="en-GB"/>
        </w:rPr>
        <w:t>):</w:t>
      </w:r>
    </w:p>
    <w:p w14:paraId="5CA7198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"""This function makes a database per genome</w:t>
      </w:r>
    </w:p>
    <w:p w14:paraId="118A73BC" w14:textId="77777777" w:rsidR="00E71848" w:rsidRPr="00926446" w:rsidRDefault="00E71848" w:rsidP="00E71848">
      <w:pPr>
        <w:pStyle w:val="Geenafstand"/>
        <w:rPr>
          <w:rFonts w:ascii="Arial" w:hAnsi="Arial" w:cs="Arial"/>
          <w:lang w:val="en-GB"/>
        </w:rPr>
      </w:pPr>
    </w:p>
    <w:p w14:paraId="0786AF2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54FABD1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self.db_file</w:t>
      </w:r>
      <w:proofErr w:type="spellEnd"/>
      <w:r w:rsidRPr="00926446">
        <w:rPr>
          <w:rFonts w:ascii="Arial" w:hAnsi="Arial" w:cs="Arial"/>
          <w:lang w:val="en-GB"/>
        </w:rPr>
        <w:t xml:space="preserve">: the path where the database </w:t>
      </w:r>
      <w:proofErr w:type="gramStart"/>
      <w:r w:rsidRPr="00926446">
        <w:rPr>
          <w:rFonts w:ascii="Arial" w:hAnsi="Arial" w:cs="Arial"/>
          <w:lang w:val="en-GB"/>
        </w:rPr>
        <w:t>are</w:t>
      </w:r>
      <w:proofErr w:type="gramEnd"/>
      <w:r w:rsidRPr="00926446">
        <w:rPr>
          <w:rFonts w:ascii="Arial" w:hAnsi="Arial" w:cs="Arial"/>
          <w:lang w:val="en-GB"/>
        </w:rPr>
        <w:t xml:space="preserve"> placed</w:t>
      </w:r>
    </w:p>
    <w:p w14:paraId="3236001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genome: 1 genome out of the genome folder """</w:t>
      </w:r>
    </w:p>
    <w:p w14:paraId="5CAE442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database_command</w:t>
      </w:r>
      <w:proofErr w:type="spellEnd"/>
      <w:r w:rsidRPr="00926446">
        <w:rPr>
          <w:rFonts w:ascii="Arial" w:hAnsi="Arial" w:cs="Arial"/>
          <w:lang w:val="en-GB"/>
        </w:rPr>
        <w:t xml:space="preserve"> = "</w:t>
      </w:r>
      <w:proofErr w:type="spellStart"/>
      <w:r w:rsidRPr="00926446">
        <w:rPr>
          <w:rFonts w:ascii="Arial" w:hAnsi="Arial" w:cs="Arial"/>
          <w:lang w:val="en-GB"/>
        </w:rPr>
        <w:t>makeblastdb</w:t>
      </w:r>
      <w:proofErr w:type="spellEnd"/>
      <w:r w:rsidRPr="00926446">
        <w:rPr>
          <w:rFonts w:ascii="Arial" w:hAnsi="Arial" w:cs="Arial"/>
          <w:lang w:val="en-GB"/>
        </w:rPr>
        <w:t xml:space="preserve"> -in " + </w:t>
      </w:r>
      <w:proofErr w:type="spellStart"/>
      <w:r w:rsidRPr="00926446">
        <w:rPr>
          <w:rFonts w:ascii="Arial" w:hAnsi="Arial" w:cs="Arial"/>
          <w:lang w:val="en-GB"/>
        </w:rPr>
        <w:t>genome_folder</w:t>
      </w:r>
      <w:proofErr w:type="spellEnd"/>
      <w:r w:rsidRPr="00926446">
        <w:rPr>
          <w:rFonts w:ascii="Arial" w:hAnsi="Arial" w:cs="Arial"/>
          <w:lang w:val="en-GB"/>
        </w:rPr>
        <w:t xml:space="preserve"> + "/" + genome +" -out " + </w:t>
      </w:r>
      <w:proofErr w:type="spellStart"/>
      <w:r w:rsidRPr="00926446">
        <w:rPr>
          <w:rFonts w:ascii="Arial" w:hAnsi="Arial" w:cs="Arial"/>
          <w:lang w:val="en-GB"/>
        </w:rPr>
        <w:t>self.db_file</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genome.split</w:t>
      </w:r>
      <w:proofErr w:type="spellEnd"/>
      <w:proofErr w:type="gramEnd"/>
      <w:r w:rsidRPr="00926446">
        <w:rPr>
          <w:rFonts w:ascii="Arial" w:hAnsi="Arial" w:cs="Arial"/>
          <w:lang w:val="en-GB"/>
        </w:rPr>
        <w:t>(".")[0] +" -</w:t>
      </w:r>
      <w:proofErr w:type="spellStart"/>
      <w:r w:rsidRPr="00926446">
        <w:rPr>
          <w:rFonts w:ascii="Arial" w:hAnsi="Arial" w:cs="Arial"/>
          <w:lang w:val="en-GB"/>
        </w:rPr>
        <w:t>parse_seqids</w:t>
      </w:r>
      <w:proofErr w:type="spellEnd"/>
      <w:r w:rsidRPr="00926446">
        <w:rPr>
          <w:rFonts w:ascii="Arial" w:hAnsi="Arial" w:cs="Arial"/>
          <w:lang w:val="en-GB"/>
        </w:rPr>
        <w:t xml:space="preserve"> -</w:t>
      </w:r>
      <w:proofErr w:type="spellStart"/>
      <w:r w:rsidRPr="00926446">
        <w:rPr>
          <w:rFonts w:ascii="Arial" w:hAnsi="Arial" w:cs="Arial"/>
          <w:lang w:val="en-GB"/>
        </w:rPr>
        <w:t>dbtype</w:t>
      </w:r>
      <w:proofErr w:type="spellEnd"/>
      <w:r w:rsidRPr="00926446">
        <w:rPr>
          <w:rFonts w:ascii="Arial" w:hAnsi="Arial" w:cs="Arial"/>
          <w:lang w:val="en-GB"/>
        </w:rPr>
        <w:t xml:space="preserve"> </w:t>
      </w:r>
      <w:proofErr w:type="spellStart"/>
      <w:r w:rsidRPr="00926446">
        <w:rPr>
          <w:rFonts w:ascii="Arial" w:hAnsi="Arial" w:cs="Arial"/>
          <w:lang w:val="en-GB"/>
        </w:rPr>
        <w:t>nucl</w:t>
      </w:r>
      <w:proofErr w:type="spellEnd"/>
      <w:r w:rsidRPr="00926446">
        <w:rPr>
          <w:rFonts w:ascii="Arial" w:hAnsi="Arial" w:cs="Arial"/>
          <w:lang w:val="en-GB"/>
        </w:rPr>
        <w:t>"</w:t>
      </w:r>
    </w:p>
    <w:p w14:paraId="247A59A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w:t>
      </w:r>
      <w:proofErr w:type="spellStart"/>
      <w:r w:rsidRPr="00926446">
        <w:rPr>
          <w:rFonts w:ascii="Arial" w:hAnsi="Arial" w:cs="Arial"/>
          <w:lang w:val="en-GB"/>
        </w:rPr>
        <w:t>database_command</w:t>
      </w:r>
      <w:proofErr w:type="spellEnd"/>
      <w:r w:rsidRPr="00926446">
        <w:rPr>
          <w:rFonts w:ascii="Arial" w:hAnsi="Arial" w:cs="Arial"/>
          <w:lang w:val="en-GB"/>
        </w:rPr>
        <w:t>)</w:t>
      </w:r>
    </w:p>
    <w:p w14:paraId="04CF07D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w:t>
      </w:r>
      <w:proofErr w:type="spellStart"/>
      <w:r w:rsidRPr="00926446">
        <w:rPr>
          <w:rFonts w:ascii="Arial" w:hAnsi="Arial" w:cs="Arial"/>
          <w:lang w:val="en-GB"/>
        </w:rPr>
        <w:t>database_command</w:t>
      </w:r>
      <w:proofErr w:type="spellEnd"/>
      <w:r w:rsidRPr="00926446">
        <w:rPr>
          <w:rFonts w:ascii="Arial" w:hAnsi="Arial" w:cs="Arial"/>
          <w:lang w:val="en-GB"/>
        </w:rPr>
        <w:t>)</w:t>
      </w:r>
    </w:p>
    <w:p w14:paraId="156C42E2" w14:textId="77777777" w:rsidR="00E71848" w:rsidRPr="00926446" w:rsidRDefault="00E71848" w:rsidP="00E71848">
      <w:pPr>
        <w:pStyle w:val="Geenafstand"/>
        <w:rPr>
          <w:rFonts w:ascii="Arial" w:hAnsi="Arial" w:cs="Arial"/>
          <w:lang w:val="en-GB"/>
        </w:rPr>
      </w:pPr>
    </w:p>
    <w:p w14:paraId="754E9D0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local_</w:t>
      </w:r>
      <w:proofErr w:type="gramStart"/>
      <w:r w:rsidRPr="00926446">
        <w:rPr>
          <w:rFonts w:ascii="Arial" w:hAnsi="Arial" w:cs="Arial"/>
          <w:lang w:val="en-GB"/>
        </w:rPr>
        <w:t>blast</w:t>
      </w:r>
      <w:proofErr w:type="spellEnd"/>
      <w:r w:rsidRPr="00926446">
        <w:rPr>
          <w:rFonts w:ascii="Arial" w:hAnsi="Arial" w:cs="Arial"/>
          <w:lang w:val="en-GB"/>
        </w:rPr>
        <w:t>(</w:t>
      </w:r>
      <w:proofErr w:type="gramEnd"/>
      <w:r w:rsidRPr="00926446">
        <w:rPr>
          <w:rFonts w:ascii="Arial" w:hAnsi="Arial" w:cs="Arial"/>
          <w:lang w:val="en-GB"/>
        </w:rPr>
        <w:t>self, genome):</w:t>
      </w:r>
    </w:p>
    <w:p w14:paraId="63EB404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w:t>
      </w:r>
      <w:proofErr w:type="spellStart"/>
      <w:r w:rsidRPr="00926446">
        <w:rPr>
          <w:rFonts w:ascii="Arial" w:hAnsi="Arial" w:cs="Arial"/>
          <w:lang w:val="en-GB"/>
        </w:rPr>
        <w:t>local_blast</w:t>
      </w:r>
      <w:proofErr w:type="spellEnd"/>
      <w:r w:rsidRPr="00926446">
        <w:rPr>
          <w:rFonts w:ascii="Arial" w:hAnsi="Arial" w:cs="Arial"/>
          <w:lang w:val="en-GB"/>
        </w:rPr>
        <w:t>")</w:t>
      </w:r>
    </w:p>
    <w:p w14:paraId="530EC8A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self.outfile</w:t>
      </w:r>
      <w:proofErr w:type="spellEnd"/>
      <w:proofErr w:type="gramEnd"/>
      <w:r w:rsidRPr="00926446">
        <w:rPr>
          <w:rFonts w:ascii="Arial" w:hAnsi="Arial" w:cs="Arial"/>
          <w:lang w:val="en-GB"/>
        </w:rPr>
        <w:t xml:space="preserve"> = </w:t>
      </w:r>
      <w:proofErr w:type="spellStart"/>
      <w:r w:rsidRPr="00926446">
        <w:rPr>
          <w:rFonts w:ascii="Arial" w:hAnsi="Arial" w:cs="Arial"/>
          <w:lang w:val="en-GB"/>
        </w:rPr>
        <w:t>self.file.split</w:t>
      </w:r>
      <w:proofErr w:type="spellEnd"/>
      <w:r w:rsidRPr="00926446">
        <w:rPr>
          <w:rFonts w:ascii="Arial" w:hAnsi="Arial" w:cs="Arial"/>
          <w:lang w:val="en-GB"/>
        </w:rPr>
        <w:t xml:space="preserve">(".")[0] + "_VS_" + </w:t>
      </w:r>
      <w:proofErr w:type="spellStart"/>
      <w:r w:rsidRPr="00926446">
        <w:rPr>
          <w:rFonts w:ascii="Arial" w:hAnsi="Arial" w:cs="Arial"/>
          <w:lang w:val="en-GB"/>
        </w:rPr>
        <w:t>genome.split</w:t>
      </w:r>
      <w:proofErr w:type="spellEnd"/>
      <w:r w:rsidRPr="00926446">
        <w:rPr>
          <w:rFonts w:ascii="Arial" w:hAnsi="Arial" w:cs="Arial"/>
          <w:lang w:val="en-GB"/>
        </w:rPr>
        <w:t>(".")[0] + "_</w:t>
      </w:r>
      <w:proofErr w:type="spellStart"/>
      <w:r w:rsidRPr="00926446">
        <w:rPr>
          <w:rFonts w:ascii="Arial" w:hAnsi="Arial" w:cs="Arial"/>
          <w:lang w:val="en-GB"/>
        </w:rPr>
        <w:t>blast.out</w:t>
      </w:r>
      <w:proofErr w:type="spellEnd"/>
      <w:r w:rsidRPr="00926446">
        <w:rPr>
          <w:rFonts w:ascii="Arial" w:hAnsi="Arial" w:cs="Arial"/>
          <w:lang w:val="en-GB"/>
        </w:rPr>
        <w:t>"</w:t>
      </w:r>
    </w:p>
    <w:p w14:paraId="7935749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blastn</w:t>
      </w:r>
      <w:proofErr w:type="spellEnd"/>
      <w:r w:rsidRPr="00926446">
        <w:rPr>
          <w:rFonts w:ascii="Arial" w:hAnsi="Arial" w:cs="Arial"/>
          <w:lang w:val="en-GB"/>
        </w:rPr>
        <w:t xml:space="preserve"> -</w:t>
      </w:r>
      <w:proofErr w:type="spellStart"/>
      <w:r w:rsidRPr="00926446">
        <w:rPr>
          <w:rFonts w:ascii="Arial" w:hAnsi="Arial" w:cs="Arial"/>
          <w:lang w:val="en-GB"/>
        </w:rPr>
        <w:t>db</w:t>
      </w:r>
      <w:proofErr w:type="spellEnd"/>
      <w:r w:rsidRPr="00926446">
        <w:rPr>
          <w:rFonts w:ascii="Arial" w:hAnsi="Arial" w:cs="Arial"/>
          <w:lang w:val="en-GB"/>
        </w:rPr>
        <w:t xml:space="preserve"> database/Fol4287sample -query Fol4287sample.fasta -</w:t>
      </w:r>
      <w:proofErr w:type="spellStart"/>
      <w:r w:rsidRPr="00926446">
        <w:rPr>
          <w:rFonts w:ascii="Arial" w:hAnsi="Arial" w:cs="Arial"/>
          <w:lang w:val="en-GB"/>
        </w:rPr>
        <w:t>evalue</w:t>
      </w:r>
      <w:proofErr w:type="spellEnd"/>
      <w:r w:rsidRPr="00926446">
        <w:rPr>
          <w:rFonts w:ascii="Arial" w:hAnsi="Arial" w:cs="Arial"/>
          <w:lang w:val="en-GB"/>
        </w:rPr>
        <w:t xml:space="preserve"> 0.001 -out </w:t>
      </w:r>
      <w:proofErr w:type="spellStart"/>
      <w:r w:rsidRPr="00926446">
        <w:rPr>
          <w:rFonts w:ascii="Arial" w:hAnsi="Arial" w:cs="Arial"/>
          <w:lang w:val="en-GB"/>
        </w:rPr>
        <w:t>result.out</w:t>
      </w:r>
      <w:proofErr w:type="spellEnd"/>
    </w:p>
    <w:p w14:paraId="12C73D6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w:t>
      </w:r>
      <w:proofErr w:type="spellStart"/>
      <w:r w:rsidRPr="00926446">
        <w:rPr>
          <w:rFonts w:ascii="Arial" w:hAnsi="Arial" w:cs="Arial"/>
          <w:lang w:val="en-GB"/>
        </w:rPr>
        <w:t>blastn</w:t>
      </w:r>
      <w:proofErr w:type="spellEnd"/>
      <w:r w:rsidRPr="00926446">
        <w:rPr>
          <w:rFonts w:ascii="Arial" w:hAnsi="Arial" w:cs="Arial"/>
          <w:lang w:val="en-GB"/>
        </w:rPr>
        <w:t xml:space="preserve"> -</w:t>
      </w:r>
      <w:proofErr w:type="spellStart"/>
      <w:r w:rsidRPr="00926446">
        <w:rPr>
          <w:rFonts w:ascii="Arial" w:hAnsi="Arial" w:cs="Arial"/>
          <w:lang w:val="en-GB"/>
        </w:rPr>
        <w:t>db</w:t>
      </w:r>
      <w:proofErr w:type="spellEnd"/>
      <w:r w:rsidRPr="00926446">
        <w:rPr>
          <w:rFonts w:ascii="Arial" w:hAnsi="Arial" w:cs="Arial"/>
          <w:lang w:val="en-GB"/>
        </w:rPr>
        <w:t xml:space="preserve"> " + </w:t>
      </w:r>
      <w:proofErr w:type="spellStart"/>
      <w:r w:rsidRPr="00926446">
        <w:rPr>
          <w:rFonts w:ascii="Arial" w:hAnsi="Arial" w:cs="Arial"/>
          <w:lang w:val="en-GB"/>
        </w:rPr>
        <w:t>self.db_file</w:t>
      </w:r>
      <w:proofErr w:type="spellEnd"/>
      <w:r w:rsidRPr="00926446">
        <w:rPr>
          <w:rFonts w:ascii="Arial" w:hAnsi="Arial" w:cs="Arial"/>
          <w:lang w:val="en-GB"/>
        </w:rPr>
        <w:t xml:space="preserve"> + </w:t>
      </w:r>
      <w:proofErr w:type="spellStart"/>
      <w:r w:rsidRPr="00926446">
        <w:rPr>
          <w:rFonts w:ascii="Arial" w:hAnsi="Arial" w:cs="Arial"/>
          <w:lang w:val="en-GB"/>
        </w:rPr>
        <w:t>genome.split</w:t>
      </w:r>
      <w:proofErr w:type="spellEnd"/>
      <w:r w:rsidRPr="00926446">
        <w:rPr>
          <w:rFonts w:ascii="Arial" w:hAnsi="Arial" w:cs="Arial"/>
          <w:lang w:val="en-GB"/>
        </w:rPr>
        <w:t xml:space="preserve">(".")[0] + " -query " + </w:t>
      </w:r>
      <w:proofErr w:type="spellStart"/>
      <w:r w:rsidRPr="00926446">
        <w:rPr>
          <w:rFonts w:ascii="Arial" w:hAnsi="Arial" w:cs="Arial"/>
          <w:lang w:val="en-GB"/>
        </w:rPr>
        <w:t>self.file</w:t>
      </w:r>
      <w:proofErr w:type="spellEnd"/>
      <w:r w:rsidRPr="00926446">
        <w:rPr>
          <w:rFonts w:ascii="Arial" w:hAnsi="Arial" w:cs="Arial"/>
          <w:lang w:val="en-GB"/>
        </w:rPr>
        <w:t xml:space="preserve"> +" -</w:t>
      </w:r>
      <w:proofErr w:type="spellStart"/>
      <w:r w:rsidRPr="00926446">
        <w:rPr>
          <w:rFonts w:ascii="Arial" w:hAnsi="Arial" w:cs="Arial"/>
          <w:lang w:val="en-GB"/>
        </w:rPr>
        <w:t>evalue</w:t>
      </w:r>
      <w:proofErr w:type="spellEnd"/>
      <w:r w:rsidRPr="00926446">
        <w:rPr>
          <w:rFonts w:ascii="Arial" w:hAnsi="Arial" w:cs="Arial"/>
          <w:lang w:val="en-GB"/>
        </w:rPr>
        <w:t xml:space="preserve"> " + </w:t>
      </w:r>
      <w:proofErr w:type="spellStart"/>
      <w:r w:rsidRPr="00926446">
        <w:rPr>
          <w:rFonts w:ascii="Arial" w:hAnsi="Arial" w:cs="Arial"/>
          <w:lang w:val="en-GB"/>
        </w:rPr>
        <w:t>self.e_value_thresh</w:t>
      </w:r>
      <w:proofErr w:type="spellEnd"/>
      <w:r w:rsidRPr="00926446">
        <w:rPr>
          <w:rFonts w:ascii="Arial" w:hAnsi="Arial" w:cs="Arial"/>
          <w:lang w:val="en-GB"/>
        </w:rPr>
        <w:t xml:space="preserve"> + " -out " + </w:t>
      </w:r>
      <w:proofErr w:type="spellStart"/>
      <w:r w:rsidRPr="00926446">
        <w:rPr>
          <w:rFonts w:ascii="Arial" w:hAnsi="Arial" w:cs="Arial"/>
          <w:lang w:val="en-GB"/>
        </w:rPr>
        <w:t>self.outfile</w:t>
      </w:r>
      <w:proofErr w:type="spellEnd"/>
      <w:r w:rsidRPr="00926446">
        <w:rPr>
          <w:rFonts w:ascii="Arial" w:hAnsi="Arial" w:cs="Arial"/>
          <w:lang w:val="en-GB"/>
        </w:rPr>
        <w:t>)</w:t>
      </w:r>
    </w:p>
    <w:p w14:paraId="008B1281" w14:textId="77777777" w:rsidR="00E71848" w:rsidRPr="00926446" w:rsidRDefault="00E71848" w:rsidP="00E71848">
      <w:pPr>
        <w:pStyle w:val="Geenafstand"/>
        <w:rPr>
          <w:rFonts w:ascii="Arial" w:hAnsi="Arial" w:cs="Arial"/>
          <w:lang w:val="en-GB"/>
        </w:rPr>
      </w:pPr>
    </w:p>
    <w:p w14:paraId="725184E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parse_blastout2(self, genome, </w:t>
      </w:r>
      <w:proofErr w:type="spellStart"/>
      <w:r w:rsidRPr="00926446">
        <w:rPr>
          <w:rFonts w:ascii="Arial" w:hAnsi="Arial" w:cs="Arial"/>
          <w:lang w:val="en-GB"/>
        </w:rPr>
        <w:t>identitie_thresh</w:t>
      </w:r>
      <w:proofErr w:type="spellEnd"/>
      <w:r w:rsidRPr="00926446">
        <w:rPr>
          <w:rFonts w:ascii="Arial" w:hAnsi="Arial" w:cs="Arial"/>
          <w:lang w:val="en-GB"/>
        </w:rPr>
        <w:t>):</w:t>
      </w:r>
    </w:p>
    <w:p w14:paraId="3C655C6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"""Checks in if founded effectors are also found in other genomes. If </w:t>
      </w:r>
      <w:proofErr w:type="spellStart"/>
      <w:r w:rsidRPr="00926446">
        <w:rPr>
          <w:rFonts w:ascii="Arial" w:hAnsi="Arial" w:cs="Arial"/>
          <w:lang w:val="en-GB"/>
        </w:rPr>
        <w:t>thats</w:t>
      </w:r>
      <w:proofErr w:type="spellEnd"/>
      <w:r w:rsidRPr="00926446">
        <w:rPr>
          <w:rFonts w:ascii="Arial" w:hAnsi="Arial" w:cs="Arial"/>
          <w:lang w:val="en-GB"/>
        </w:rPr>
        <w:t xml:space="preserve"> the case</w:t>
      </w:r>
    </w:p>
    <w:p w14:paraId="1797AF5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the </w:t>
      </w:r>
      <w:proofErr w:type="spellStart"/>
      <w:r w:rsidRPr="00926446">
        <w:rPr>
          <w:rFonts w:ascii="Arial" w:hAnsi="Arial" w:cs="Arial"/>
          <w:lang w:val="en-GB"/>
        </w:rPr>
        <w:t>signalpeptide</w:t>
      </w:r>
      <w:proofErr w:type="spellEnd"/>
      <w:r w:rsidRPr="00926446">
        <w:rPr>
          <w:rFonts w:ascii="Arial" w:hAnsi="Arial" w:cs="Arial"/>
          <w:lang w:val="en-GB"/>
        </w:rPr>
        <w:t xml:space="preserve"> of the effector is put into a dictionary with </w:t>
      </w:r>
      <w:proofErr w:type="gramStart"/>
      <w:r w:rsidRPr="00926446">
        <w:rPr>
          <w:rFonts w:ascii="Arial" w:hAnsi="Arial" w:cs="Arial"/>
          <w:lang w:val="en-GB"/>
        </w:rPr>
        <w:t>the a</w:t>
      </w:r>
      <w:proofErr w:type="gramEnd"/>
      <w:r w:rsidRPr="00926446">
        <w:rPr>
          <w:rFonts w:ascii="Arial" w:hAnsi="Arial" w:cs="Arial"/>
          <w:lang w:val="en-GB"/>
        </w:rPr>
        <w:t xml:space="preserve"> list of the genome names</w:t>
      </w:r>
    </w:p>
    <w:p w14:paraId="312F86F6" w14:textId="77777777" w:rsidR="00E71848" w:rsidRPr="00926446" w:rsidRDefault="00E71848" w:rsidP="00E71848">
      <w:pPr>
        <w:pStyle w:val="Geenafstand"/>
        <w:rPr>
          <w:rFonts w:ascii="Arial" w:hAnsi="Arial" w:cs="Arial"/>
          <w:lang w:val="en-GB"/>
        </w:rPr>
      </w:pPr>
    </w:p>
    <w:p w14:paraId="07594EB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082E1AB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genome:  1 genome out of the genome folder</w:t>
      </w:r>
    </w:p>
    <w:p w14:paraId="6BC40D4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self.outfile</w:t>
      </w:r>
      <w:proofErr w:type="spellEnd"/>
      <w:proofErr w:type="gramEnd"/>
      <w:r w:rsidRPr="00926446">
        <w:rPr>
          <w:rFonts w:ascii="Arial" w:hAnsi="Arial" w:cs="Arial"/>
          <w:lang w:val="en-GB"/>
        </w:rPr>
        <w:t xml:space="preserve">: The blast file that is created in the </w:t>
      </w:r>
      <w:proofErr w:type="spellStart"/>
      <w:r w:rsidRPr="00926446">
        <w:rPr>
          <w:rFonts w:ascii="Arial" w:hAnsi="Arial" w:cs="Arial"/>
          <w:lang w:val="en-GB"/>
        </w:rPr>
        <w:t>local_blast</w:t>
      </w:r>
      <w:proofErr w:type="spellEnd"/>
      <w:r w:rsidRPr="00926446">
        <w:rPr>
          <w:rFonts w:ascii="Arial" w:hAnsi="Arial" w:cs="Arial"/>
          <w:lang w:val="en-GB"/>
        </w:rPr>
        <w:t xml:space="preserve"> function</w:t>
      </w:r>
    </w:p>
    <w:p w14:paraId="5B3EA0C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self.scores</w:t>
      </w:r>
      <w:proofErr w:type="gramEnd"/>
      <w:r w:rsidRPr="00926446">
        <w:rPr>
          <w:rFonts w:ascii="Arial" w:hAnsi="Arial" w:cs="Arial"/>
          <w:lang w:val="en-GB"/>
        </w:rPr>
        <w:t>_for_genome</w:t>
      </w:r>
      <w:proofErr w:type="spellEnd"/>
      <w:r w:rsidRPr="00926446">
        <w:rPr>
          <w:rFonts w:ascii="Arial" w:hAnsi="Arial" w:cs="Arial"/>
          <w:lang w:val="en-GB"/>
        </w:rPr>
        <w:t xml:space="preserve">: dictionary with the </w:t>
      </w:r>
      <w:proofErr w:type="spellStart"/>
      <w:r w:rsidRPr="00926446">
        <w:rPr>
          <w:rFonts w:ascii="Arial" w:hAnsi="Arial" w:cs="Arial"/>
          <w:lang w:val="en-GB"/>
        </w:rPr>
        <w:t>signalpeptide</w:t>
      </w:r>
      <w:proofErr w:type="spellEnd"/>
      <w:r w:rsidRPr="00926446">
        <w:rPr>
          <w:rFonts w:ascii="Arial" w:hAnsi="Arial" w:cs="Arial"/>
          <w:lang w:val="en-GB"/>
        </w:rPr>
        <w:t xml:space="preserve"> of each effector, and value of each genome it is present."""</w:t>
      </w:r>
    </w:p>
    <w:p w14:paraId="0CABDF4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outfile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spellStart"/>
      <w:proofErr w:type="gramEnd"/>
      <w:r w:rsidRPr="00926446">
        <w:rPr>
          <w:rFonts w:ascii="Arial" w:hAnsi="Arial" w:cs="Arial"/>
          <w:lang w:val="en-GB"/>
        </w:rPr>
        <w:t>self.outfile</w:t>
      </w:r>
      <w:proofErr w:type="spellEnd"/>
      <w:r w:rsidRPr="00926446">
        <w:rPr>
          <w:rFonts w:ascii="Arial" w:hAnsi="Arial" w:cs="Arial"/>
          <w:lang w:val="en-GB"/>
        </w:rPr>
        <w:t>, "r")</w:t>
      </w:r>
    </w:p>
    <w:p w14:paraId="38A12B2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blastout</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outfile.read</w:t>
      </w:r>
      <w:proofErr w:type="spellEnd"/>
      <w:proofErr w:type="gramEnd"/>
      <w:r w:rsidRPr="00926446">
        <w:rPr>
          <w:rFonts w:ascii="Arial" w:hAnsi="Arial" w:cs="Arial"/>
          <w:lang w:val="en-GB"/>
        </w:rPr>
        <w:t>()</w:t>
      </w:r>
    </w:p>
    <w:p w14:paraId="1A00CC1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blast_list</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blastout.split</w:t>
      </w:r>
      <w:proofErr w:type="spellEnd"/>
      <w:proofErr w:type="gramEnd"/>
      <w:r w:rsidRPr="00926446">
        <w:rPr>
          <w:rFonts w:ascii="Arial" w:hAnsi="Arial" w:cs="Arial"/>
          <w:lang w:val="en-GB"/>
        </w:rPr>
        <w:t>("Query=")[1:]</w:t>
      </w:r>
    </w:p>
    <w:p w14:paraId="2BA230D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blast_list</w:t>
      </w:r>
      <w:proofErr w:type="spellEnd"/>
      <w:r w:rsidRPr="00926446">
        <w:rPr>
          <w:rFonts w:ascii="Arial" w:hAnsi="Arial" w:cs="Arial"/>
          <w:lang w:val="en-GB"/>
        </w:rPr>
        <w:t>)):</w:t>
      </w:r>
    </w:p>
    <w:p w14:paraId="0837D76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 not in </w:t>
      </w:r>
      <w:proofErr w:type="spellStart"/>
      <w:r w:rsidRPr="00926446">
        <w:rPr>
          <w:rFonts w:ascii="Arial" w:hAnsi="Arial" w:cs="Arial"/>
          <w:lang w:val="en-GB"/>
        </w:rPr>
        <w:t>blast_list</w:t>
      </w:r>
      <w:proofErr w:type="spellEnd"/>
      <w:r w:rsidRPr="00926446">
        <w:rPr>
          <w:rFonts w:ascii="Arial" w:hAnsi="Arial" w:cs="Arial"/>
          <w:lang w:val="en-GB"/>
        </w:rPr>
        <w:t>[x]:</w:t>
      </w:r>
    </w:p>
    <w:p w14:paraId="614F98E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scores = </w:t>
      </w:r>
      <w:proofErr w:type="spellStart"/>
      <w:r w:rsidRPr="00926446">
        <w:rPr>
          <w:rFonts w:ascii="Arial" w:hAnsi="Arial" w:cs="Arial"/>
          <w:lang w:val="en-GB"/>
        </w:rPr>
        <w:t>blast_list</w:t>
      </w:r>
      <w:proofErr w:type="spellEnd"/>
      <w:r w:rsidRPr="00926446">
        <w:rPr>
          <w:rFonts w:ascii="Arial" w:hAnsi="Arial" w:cs="Arial"/>
          <w:lang w:val="en-GB"/>
        </w:rPr>
        <w:t>[x</w:t>
      </w:r>
      <w:proofErr w:type="gramStart"/>
      <w:r w:rsidRPr="00926446">
        <w:rPr>
          <w:rFonts w:ascii="Arial" w:hAnsi="Arial" w:cs="Arial"/>
          <w:lang w:val="en-GB"/>
        </w:rPr>
        <w:t>].split</w:t>
      </w:r>
      <w:proofErr w:type="gramEnd"/>
      <w:r w:rsidRPr="00926446">
        <w:rPr>
          <w:rFonts w:ascii="Arial" w:hAnsi="Arial" w:cs="Arial"/>
          <w:lang w:val="en-GB"/>
        </w:rPr>
        <w:t>("\n")</w:t>
      </w:r>
    </w:p>
    <w:p w14:paraId="45AACEB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query = </w:t>
      </w:r>
      <w:proofErr w:type="gramStart"/>
      <w:r w:rsidRPr="00926446">
        <w:rPr>
          <w:rFonts w:ascii="Arial" w:hAnsi="Arial" w:cs="Arial"/>
          <w:lang w:val="en-GB"/>
        </w:rPr>
        <w:t>scores[</w:t>
      </w:r>
      <w:proofErr w:type="gramEnd"/>
      <w:r w:rsidRPr="00926446">
        <w:rPr>
          <w:rFonts w:ascii="Arial" w:hAnsi="Arial" w:cs="Arial"/>
          <w:lang w:val="en-GB"/>
        </w:rPr>
        <w:t>0]</w:t>
      </w:r>
    </w:p>
    <w:p w14:paraId="44C9C7D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y in range(</w:t>
      </w:r>
      <w:proofErr w:type="spellStart"/>
      <w:r w:rsidRPr="00926446">
        <w:rPr>
          <w:rFonts w:ascii="Arial" w:hAnsi="Arial" w:cs="Arial"/>
          <w:lang w:val="en-GB"/>
        </w:rPr>
        <w:t>len</w:t>
      </w:r>
      <w:proofErr w:type="spellEnd"/>
      <w:r w:rsidRPr="00926446">
        <w:rPr>
          <w:rFonts w:ascii="Arial" w:hAnsi="Arial" w:cs="Arial"/>
          <w:lang w:val="en-GB"/>
        </w:rPr>
        <w:t>(scores)):</w:t>
      </w:r>
    </w:p>
    <w:p w14:paraId="0C03FF7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count_hit</w:t>
      </w:r>
      <w:proofErr w:type="spellEnd"/>
      <w:r w:rsidRPr="00926446">
        <w:rPr>
          <w:rFonts w:ascii="Arial" w:hAnsi="Arial" w:cs="Arial"/>
          <w:lang w:val="en-GB"/>
        </w:rPr>
        <w:t xml:space="preserve"> = 0</w:t>
      </w:r>
    </w:p>
    <w:p w14:paraId="106B22F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"Identities" in scores[y]:</w:t>
      </w:r>
    </w:p>
    <w:p w14:paraId="7929F95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identities = int(scores[y</w:t>
      </w:r>
      <w:proofErr w:type="gramStart"/>
      <w:r w:rsidRPr="00926446">
        <w:rPr>
          <w:rFonts w:ascii="Arial" w:hAnsi="Arial" w:cs="Arial"/>
          <w:lang w:val="en-GB"/>
        </w:rPr>
        <w:t>].split</w:t>
      </w:r>
      <w:proofErr w:type="gramEnd"/>
      <w:r w:rsidRPr="00926446">
        <w:rPr>
          <w:rFonts w:ascii="Arial" w:hAnsi="Arial" w:cs="Arial"/>
          <w:lang w:val="en-GB"/>
        </w:rPr>
        <w:t>("%")[0].split("(")[1])</w:t>
      </w:r>
    </w:p>
    <w:p w14:paraId="5A4F1F4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"Expect = " in scores[y]:</w:t>
      </w:r>
    </w:p>
    <w:p w14:paraId="286FA1C3"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w:t>
      </w:r>
      <w:proofErr w:type="spellStart"/>
      <w:r w:rsidRPr="00926446">
        <w:rPr>
          <w:rFonts w:ascii="Arial" w:hAnsi="Arial" w:cs="Arial"/>
          <w:lang w:val="en-GB"/>
        </w:rPr>
        <w:t>evalue</w:t>
      </w:r>
      <w:proofErr w:type="spellEnd"/>
      <w:r w:rsidRPr="00926446">
        <w:rPr>
          <w:rFonts w:ascii="Arial" w:hAnsi="Arial" w:cs="Arial"/>
          <w:lang w:val="en-GB"/>
        </w:rPr>
        <w:t xml:space="preserve"> = (scores[y</w:t>
      </w:r>
      <w:proofErr w:type="gramStart"/>
      <w:r w:rsidRPr="00926446">
        <w:rPr>
          <w:rFonts w:ascii="Arial" w:hAnsi="Arial" w:cs="Arial"/>
          <w:lang w:val="en-GB"/>
        </w:rPr>
        <w:t>].split</w:t>
      </w:r>
      <w:proofErr w:type="gramEnd"/>
      <w:r w:rsidRPr="00926446">
        <w:rPr>
          <w:rFonts w:ascii="Arial" w:hAnsi="Arial" w:cs="Arial"/>
          <w:lang w:val="en-GB"/>
        </w:rPr>
        <w:t>("= ")[2])</w:t>
      </w:r>
    </w:p>
    <w:p w14:paraId="5D9D8DC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"Score =" in </w:t>
      </w:r>
      <w:proofErr w:type="spellStart"/>
      <w:r w:rsidRPr="00926446">
        <w:rPr>
          <w:rFonts w:ascii="Arial" w:hAnsi="Arial" w:cs="Arial"/>
          <w:lang w:val="en-GB"/>
        </w:rPr>
        <w:t>blast_list</w:t>
      </w:r>
      <w:proofErr w:type="spellEnd"/>
      <w:r w:rsidRPr="00926446">
        <w:rPr>
          <w:rFonts w:ascii="Arial" w:hAnsi="Arial" w:cs="Arial"/>
          <w:lang w:val="en-GB"/>
        </w:rPr>
        <w:t>[x]:</w:t>
      </w:r>
    </w:p>
    <w:p w14:paraId="0055FB1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count_hit</w:t>
      </w:r>
      <w:proofErr w:type="spellEnd"/>
      <w:r w:rsidRPr="00926446">
        <w:rPr>
          <w:rFonts w:ascii="Arial" w:hAnsi="Arial" w:cs="Arial"/>
          <w:lang w:val="en-GB"/>
        </w:rPr>
        <w:t xml:space="preserve"> = </w:t>
      </w:r>
      <w:proofErr w:type="spellStart"/>
      <w:r w:rsidRPr="00926446">
        <w:rPr>
          <w:rFonts w:ascii="Arial" w:hAnsi="Arial" w:cs="Arial"/>
          <w:lang w:val="en-GB"/>
        </w:rPr>
        <w:t>count_hit</w:t>
      </w:r>
      <w:proofErr w:type="spellEnd"/>
      <w:r w:rsidRPr="00926446">
        <w:rPr>
          <w:rFonts w:ascii="Arial" w:hAnsi="Arial" w:cs="Arial"/>
          <w:lang w:val="en-GB"/>
        </w:rPr>
        <w:t xml:space="preserve"> + 1</w:t>
      </w:r>
    </w:p>
    <w:p w14:paraId="7D8F7B3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"Score =" in </w:t>
      </w:r>
      <w:proofErr w:type="spellStart"/>
      <w:r w:rsidRPr="00926446">
        <w:rPr>
          <w:rFonts w:ascii="Arial" w:hAnsi="Arial" w:cs="Arial"/>
          <w:lang w:val="en-GB"/>
        </w:rPr>
        <w:t>blast_list</w:t>
      </w:r>
      <w:proofErr w:type="spellEnd"/>
      <w:r w:rsidRPr="00926446">
        <w:rPr>
          <w:rFonts w:ascii="Arial" w:hAnsi="Arial" w:cs="Arial"/>
          <w:lang w:val="en-GB"/>
        </w:rPr>
        <w:t xml:space="preserve">[x] and </w:t>
      </w:r>
      <w:proofErr w:type="spellStart"/>
      <w:r w:rsidRPr="00926446">
        <w:rPr>
          <w:rFonts w:ascii="Arial" w:hAnsi="Arial" w:cs="Arial"/>
          <w:lang w:val="en-GB"/>
        </w:rPr>
        <w:t>count_hit</w:t>
      </w:r>
      <w:proofErr w:type="spellEnd"/>
      <w:r w:rsidRPr="00926446">
        <w:rPr>
          <w:rFonts w:ascii="Arial" w:hAnsi="Arial" w:cs="Arial"/>
          <w:lang w:val="en-GB"/>
        </w:rPr>
        <w:t xml:space="preserve"> == 2:</w:t>
      </w:r>
    </w:p>
    <w:p w14:paraId="047724E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print("check")</w:t>
      </w:r>
    </w:p>
    <w:p w14:paraId="69D0A3F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break</w:t>
      </w:r>
    </w:p>
    <w:p w14:paraId="042FFF7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int(identities) &gt;= int(</w:t>
      </w:r>
      <w:proofErr w:type="spellStart"/>
      <w:r w:rsidRPr="00926446">
        <w:rPr>
          <w:rFonts w:ascii="Arial" w:hAnsi="Arial" w:cs="Arial"/>
          <w:lang w:val="en-GB"/>
        </w:rPr>
        <w:t>identitie_thresh</w:t>
      </w:r>
      <w:proofErr w:type="spellEnd"/>
      <w:proofErr w:type="gramStart"/>
      <w:r w:rsidRPr="00926446">
        <w:rPr>
          <w:rFonts w:ascii="Arial" w:hAnsi="Arial" w:cs="Arial"/>
          <w:lang w:val="en-GB"/>
        </w:rPr>
        <w:t>):#</w:t>
      </w:r>
      <w:proofErr w:type="gramEnd"/>
      <w:r w:rsidRPr="00926446">
        <w:rPr>
          <w:rFonts w:ascii="Arial" w:hAnsi="Arial" w:cs="Arial"/>
          <w:lang w:val="en-GB"/>
        </w:rPr>
        <w:t xml:space="preserve"> and str(</w:t>
      </w:r>
      <w:proofErr w:type="spellStart"/>
      <w:r w:rsidRPr="00926446">
        <w:rPr>
          <w:rFonts w:ascii="Arial" w:hAnsi="Arial" w:cs="Arial"/>
          <w:lang w:val="en-GB"/>
        </w:rPr>
        <w:t>evalue</w:t>
      </w:r>
      <w:proofErr w:type="spellEnd"/>
      <w:r w:rsidRPr="00926446">
        <w:rPr>
          <w:rFonts w:ascii="Arial" w:hAnsi="Arial" w:cs="Arial"/>
          <w:lang w:val="en-GB"/>
        </w:rPr>
        <w:t>) &lt; str(</w:t>
      </w:r>
      <w:proofErr w:type="spellStart"/>
      <w:r w:rsidRPr="00926446">
        <w:rPr>
          <w:rFonts w:ascii="Arial" w:hAnsi="Arial" w:cs="Arial"/>
          <w:lang w:val="en-GB"/>
        </w:rPr>
        <w:t>self.e_value_thresh</w:t>
      </w:r>
      <w:proofErr w:type="spellEnd"/>
      <w:r w:rsidRPr="00926446">
        <w:rPr>
          <w:rFonts w:ascii="Arial" w:hAnsi="Arial" w:cs="Arial"/>
          <w:lang w:val="en-GB"/>
        </w:rPr>
        <w:t>):</w:t>
      </w:r>
    </w:p>
    <w:p w14:paraId="4068814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query not in </w:t>
      </w:r>
      <w:proofErr w:type="spellStart"/>
      <w:proofErr w:type="gramStart"/>
      <w:r w:rsidRPr="00926446">
        <w:rPr>
          <w:rFonts w:ascii="Arial" w:hAnsi="Arial" w:cs="Arial"/>
          <w:lang w:val="en-GB"/>
        </w:rPr>
        <w:t>self.scores</w:t>
      </w:r>
      <w:proofErr w:type="gramEnd"/>
      <w:r w:rsidRPr="00926446">
        <w:rPr>
          <w:rFonts w:ascii="Arial" w:hAnsi="Arial" w:cs="Arial"/>
          <w:lang w:val="en-GB"/>
        </w:rPr>
        <w:t>_for_genome.keys</w:t>
      </w:r>
      <w:proofErr w:type="spellEnd"/>
      <w:r w:rsidRPr="00926446">
        <w:rPr>
          <w:rFonts w:ascii="Arial" w:hAnsi="Arial" w:cs="Arial"/>
          <w:lang w:val="en-GB"/>
        </w:rPr>
        <w:t>():</w:t>
      </w:r>
    </w:p>
    <w:p w14:paraId="04343CB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query, "</w:t>
      </w:r>
      <w:proofErr w:type="spellStart"/>
      <w:r w:rsidRPr="00926446">
        <w:rPr>
          <w:rFonts w:ascii="Arial" w:hAnsi="Arial" w:cs="Arial"/>
          <w:lang w:val="en-GB"/>
        </w:rPr>
        <w:t>toegevoegd</w:t>
      </w:r>
      <w:proofErr w:type="spellEnd"/>
      <w:r w:rsidRPr="00926446">
        <w:rPr>
          <w:rFonts w:ascii="Arial" w:hAnsi="Arial" w:cs="Arial"/>
          <w:lang w:val="en-GB"/>
        </w:rPr>
        <w:t>")</w:t>
      </w:r>
    </w:p>
    <w:p w14:paraId="630ADE1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self.scores</w:t>
      </w:r>
      <w:proofErr w:type="gramEnd"/>
      <w:r w:rsidRPr="00926446">
        <w:rPr>
          <w:rFonts w:ascii="Arial" w:hAnsi="Arial" w:cs="Arial"/>
          <w:lang w:val="en-GB"/>
        </w:rPr>
        <w:t>_for_genome.update</w:t>
      </w:r>
      <w:proofErr w:type="spellEnd"/>
      <w:r w:rsidRPr="00926446">
        <w:rPr>
          <w:rFonts w:ascii="Arial" w:hAnsi="Arial" w:cs="Arial"/>
          <w:lang w:val="en-GB"/>
        </w:rPr>
        <w:t>({query : [genome]})</w:t>
      </w:r>
    </w:p>
    <w:p w14:paraId="32F845B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79968FD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update_value</w:t>
      </w:r>
      <w:proofErr w:type="spellEnd"/>
      <w:r w:rsidRPr="00926446">
        <w:rPr>
          <w:rFonts w:ascii="Arial" w:hAnsi="Arial" w:cs="Arial"/>
          <w:lang w:val="en-GB"/>
        </w:rPr>
        <w:t xml:space="preserve"> </w:t>
      </w:r>
      <w:proofErr w:type="gramStart"/>
      <w:r w:rsidRPr="00926446">
        <w:rPr>
          <w:rFonts w:ascii="Arial" w:hAnsi="Arial" w:cs="Arial"/>
          <w:lang w:val="en-GB"/>
        </w:rPr>
        <w:t xml:space="preserve">=  </w:t>
      </w:r>
      <w:proofErr w:type="spellStart"/>
      <w:r w:rsidRPr="00926446">
        <w:rPr>
          <w:rFonts w:ascii="Arial" w:hAnsi="Arial" w:cs="Arial"/>
          <w:lang w:val="en-GB"/>
        </w:rPr>
        <w:t>self.scores_for_genome.get</w:t>
      </w:r>
      <w:proofErr w:type="spellEnd"/>
      <w:proofErr w:type="gramEnd"/>
      <w:r w:rsidRPr="00926446">
        <w:rPr>
          <w:rFonts w:ascii="Arial" w:hAnsi="Arial" w:cs="Arial"/>
          <w:lang w:val="en-GB"/>
        </w:rPr>
        <w:t>(query).append(genome)</w:t>
      </w:r>
    </w:p>
    <w:p w14:paraId="2019CEBB" w14:textId="77777777" w:rsidR="00E71848" w:rsidRPr="00926446" w:rsidRDefault="00E71848" w:rsidP="00E71848">
      <w:pPr>
        <w:pStyle w:val="Geenafstand"/>
        <w:rPr>
          <w:rFonts w:ascii="Arial" w:hAnsi="Arial" w:cs="Arial"/>
          <w:lang w:val="en-GB"/>
        </w:rPr>
      </w:pPr>
    </w:p>
    <w:p w14:paraId="191C8D5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w:t>
      </w:r>
      <w:proofErr w:type="spellStart"/>
      <w:r w:rsidRPr="00926446">
        <w:rPr>
          <w:rFonts w:ascii="Arial" w:hAnsi="Arial" w:cs="Arial"/>
          <w:lang w:val="en-GB"/>
        </w:rPr>
        <w:t>score_to_</w:t>
      </w:r>
      <w:proofErr w:type="gramStart"/>
      <w:r w:rsidRPr="00926446">
        <w:rPr>
          <w:rFonts w:ascii="Arial" w:hAnsi="Arial" w:cs="Arial"/>
          <w:lang w:val="en-GB"/>
        </w:rPr>
        <w:t>genome</w:t>
      </w:r>
      <w:proofErr w:type="spellEnd"/>
      <w:r w:rsidRPr="00926446">
        <w:rPr>
          <w:rFonts w:ascii="Arial" w:hAnsi="Arial" w:cs="Arial"/>
          <w:lang w:val="en-GB"/>
        </w:rPr>
        <w:t>(</w:t>
      </w:r>
      <w:proofErr w:type="gramEnd"/>
      <w:r w:rsidRPr="00926446">
        <w:rPr>
          <w:rFonts w:ascii="Arial" w:hAnsi="Arial" w:cs="Arial"/>
          <w:lang w:val="en-GB"/>
        </w:rPr>
        <w:t xml:space="preserve">self, </w:t>
      </w:r>
      <w:proofErr w:type="spellStart"/>
      <w:r w:rsidRPr="00926446">
        <w:rPr>
          <w:rFonts w:ascii="Arial" w:hAnsi="Arial" w:cs="Arial"/>
          <w:lang w:val="en-GB"/>
        </w:rPr>
        <w:t>genome_list</w:t>
      </w:r>
      <w:proofErr w:type="spellEnd"/>
      <w:r w:rsidRPr="00926446">
        <w:rPr>
          <w:rFonts w:ascii="Arial" w:hAnsi="Arial" w:cs="Arial"/>
          <w:lang w:val="en-GB"/>
        </w:rPr>
        <w:t>):</w:t>
      </w:r>
    </w:p>
    <w:p w14:paraId="7766046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"""this function makes a dictionary, and compares the </w:t>
      </w:r>
      <w:proofErr w:type="spellStart"/>
      <w:r w:rsidRPr="00926446">
        <w:rPr>
          <w:rFonts w:ascii="Arial" w:hAnsi="Arial" w:cs="Arial"/>
          <w:lang w:val="en-GB"/>
        </w:rPr>
        <w:t>dic</w:t>
      </w:r>
      <w:proofErr w:type="spellEnd"/>
      <w:r w:rsidRPr="00926446">
        <w:rPr>
          <w:rFonts w:ascii="Arial" w:hAnsi="Arial" w:cs="Arial"/>
          <w:lang w:val="en-GB"/>
        </w:rPr>
        <w:t xml:space="preserve"> </w:t>
      </w:r>
      <w:proofErr w:type="spellStart"/>
      <w:proofErr w:type="gramStart"/>
      <w:r w:rsidRPr="00926446">
        <w:rPr>
          <w:rFonts w:ascii="Arial" w:hAnsi="Arial" w:cs="Arial"/>
          <w:lang w:val="en-GB"/>
        </w:rPr>
        <w:t>self.scores</w:t>
      </w:r>
      <w:proofErr w:type="gramEnd"/>
      <w:r w:rsidRPr="00926446">
        <w:rPr>
          <w:rFonts w:ascii="Arial" w:hAnsi="Arial" w:cs="Arial"/>
          <w:lang w:val="en-GB"/>
        </w:rPr>
        <w:t>_for_genome</w:t>
      </w:r>
      <w:proofErr w:type="spellEnd"/>
    </w:p>
    <w:p w14:paraId="1FC5166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that </w:t>
      </w:r>
      <w:proofErr w:type="spellStart"/>
      <w:r w:rsidRPr="00926446">
        <w:rPr>
          <w:rFonts w:ascii="Arial" w:hAnsi="Arial" w:cs="Arial"/>
          <w:lang w:val="en-GB"/>
        </w:rPr>
        <w:t>dicionary</w:t>
      </w:r>
      <w:proofErr w:type="spellEnd"/>
      <w:r w:rsidRPr="00926446">
        <w:rPr>
          <w:rFonts w:ascii="Arial" w:hAnsi="Arial" w:cs="Arial"/>
          <w:lang w:val="en-GB"/>
        </w:rPr>
        <w:t xml:space="preserve"> has the genome name in it. The key for the </w:t>
      </w:r>
      <w:proofErr w:type="spellStart"/>
      <w:proofErr w:type="gramStart"/>
      <w:r w:rsidRPr="00926446">
        <w:rPr>
          <w:rFonts w:ascii="Arial" w:hAnsi="Arial" w:cs="Arial"/>
          <w:lang w:val="en-GB"/>
        </w:rPr>
        <w:t>self.score</w:t>
      </w:r>
      <w:proofErr w:type="gramEnd"/>
      <w:r w:rsidRPr="00926446">
        <w:rPr>
          <w:rFonts w:ascii="Arial" w:hAnsi="Arial" w:cs="Arial"/>
          <w:lang w:val="en-GB"/>
        </w:rPr>
        <w:t>_dic</w:t>
      </w:r>
      <w:proofErr w:type="spellEnd"/>
      <w:r w:rsidRPr="00926446">
        <w:rPr>
          <w:rFonts w:ascii="Arial" w:hAnsi="Arial" w:cs="Arial"/>
          <w:lang w:val="en-GB"/>
        </w:rPr>
        <w:t xml:space="preserve"> is a 1</w:t>
      </w:r>
    </w:p>
    <w:p w14:paraId="66F84B0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gramStart"/>
      <w:r w:rsidRPr="00926446">
        <w:rPr>
          <w:rFonts w:ascii="Arial" w:hAnsi="Arial" w:cs="Arial"/>
          <w:lang w:val="en-GB"/>
        </w:rPr>
        <w:t>not</w:t>
      </w:r>
      <w:proofErr w:type="gramEnd"/>
      <w:r w:rsidRPr="00926446">
        <w:rPr>
          <w:rFonts w:ascii="Arial" w:hAnsi="Arial" w:cs="Arial"/>
          <w:lang w:val="en-GB"/>
        </w:rPr>
        <w:t xml:space="preserve"> the key becomes a 0. Eventually there is a key with a list.</w:t>
      </w:r>
    </w:p>
    <w:p w14:paraId="5E63F3F5" w14:textId="77777777" w:rsidR="00E71848" w:rsidRPr="00926446" w:rsidRDefault="00E71848" w:rsidP="00E71848">
      <w:pPr>
        <w:pStyle w:val="Geenafstand"/>
        <w:rPr>
          <w:rFonts w:ascii="Arial" w:hAnsi="Arial" w:cs="Arial"/>
          <w:lang w:val="en-GB"/>
        </w:rPr>
      </w:pPr>
    </w:p>
    <w:p w14:paraId="3B92EDB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0EB6A56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genome_list</w:t>
      </w:r>
      <w:proofErr w:type="spellEnd"/>
      <w:r w:rsidRPr="00926446">
        <w:rPr>
          <w:rFonts w:ascii="Arial" w:hAnsi="Arial" w:cs="Arial"/>
          <w:lang w:val="en-GB"/>
        </w:rPr>
        <w:t>: a list with all the genome names</w:t>
      </w:r>
    </w:p>
    <w:p w14:paraId="0FF3458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self.scores</w:t>
      </w:r>
      <w:proofErr w:type="gramEnd"/>
      <w:r w:rsidRPr="00926446">
        <w:rPr>
          <w:rFonts w:ascii="Arial" w:hAnsi="Arial" w:cs="Arial"/>
          <w:lang w:val="en-GB"/>
        </w:rPr>
        <w:t>_for_genome</w:t>
      </w:r>
      <w:proofErr w:type="spellEnd"/>
      <w:r w:rsidRPr="00926446">
        <w:rPr>
          <w:rFonts w:ascii="Arial" w:hAnsi="Arial" w:cs="Arial"/>
          <w:lang w:val="en-GB"/>
        </w:rPr>
        <w:t xml:space="preserve">: dictionary with the </w:t>
      </w:r>
      <w:proofErr w:type="spellStart"/>
      <w:r w:rsidRPr="00926446">
        <w:rPr>
          <w:rFonts w:ascii="Arial" w:hAnsi="Arial" w:cs="Arial"/>
          <w:lang w:val="en-GB"/>
        </w:rPr>
        <w:t>signalpeptide</w:t>
      </w:r>
      <w:proofErr w:type="spellEnd"/>
      <w:r w:rsidRPr="00926446">
        <w:rPr>
          <w:rFonts w:ascii="Arial" w:hAnsi="Arial" w:cs="Arial"/>
          <w:lang w:val="en-GB"/>
        </w:rPr>
        <w:t xml:space="preserve"> of each effector, and value of each genome it is present."""</w:t>
      </w:r>
    </w:p>
    <w:p w14:paraId="02BFAE0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self.genome</w:t>
      </w:r>
      <w:proofErr w:type="gramEnd"/>
      <w:r w:rsidRPr="00926446">
        <w:rPr>
          <w:rFonts w:ascii="Arial" w:hAnsi="Arial" w:cs="Arial"/>
          <w:lang w:val="en-GB"/>
        </w:rPr>
        <w:t>_type</w:t>
      </w:r>
      <w:proofErr w:type="spellEnd"/>
      <w:r w:rsidRPr="00926446">
        <w:rPr>
          <w:rFonts w:ascii="Arial" w:hAnsi="Arial" w:cs="Arial"/>
          <w:lang w:val="en-GB"/>
        </w:rPr>
        <w:t xml:space="preserve"> = [</w:t>
      </w:r>
      <w:proofErr w:type="spellStart"/>
      <w:r w:rsidRPr="00926446">
        <w:rPr>
          <w:rFonts w:ascii="Arial" w:hAnsi="Arial" w:cs="Arial"/>
          <w:lang w:val="en-GB"/>
        </w:rPr>
        <w:t>i.split</w:t>
      </w:r>
      <w:proofErr w:type="spellEnd"/>
      <w:r w:rsidRPr="00926446">
        <w:rPr>
          <w:rFonts w:ascii="Arial" w:hAnsi="Arial" w:cs="Arial"/>
          <w:lang w:val="en-GB"/>
        </w:rPr>
        <w:t xml:space="preserve">('.', 1)[0] for </w:t>
      </w:r>
      <w:proofErr w:type="spellStart"/>
      <w:r w:rsidRPr="00926446">
        <w:rPr>
          <w:rFonts w:ascii="Arial" w:hAnsi="Arial" w:cs="Arial"/>
          <w:lang w:val="en-GB"/>
        </w:rPr>
        <w:t>i</w:t>
      </w:r>
      <w:proofErr w:type="spellEnd"/>
      <w:r w:rsidRPr="00926446">
        <w:rPr>
          <w:rFonts w:ascii="Arial" w:hAnsi="Arial" w:cs="Arial"/>
          <w:lang w:val="en-GB"/>
        </w:rPr>
        <w:t xml:space="preserve"> in </w:t>
      </w:r>
      <w:proofErr w:type="spellStart"/>
      <w:r w:rsidRPr="00926446">
        <w:rPr>
          <w:rFonts w:ascii="Arial" w:hAnsi="Arial" w:cs="Arial"/>
          <w:lang w:val="en-GB"/>
        </w:rPr>
        <w:t>genome_list</w:t>
      </w:r>
      <w:proofErr w:type="spellEnd"/>
      <w:r w:rsidRPr="00926446">
        <w:rPr>
          <w:rFonts w:ascii="Arial" w:hAnsi="Arial" w:cs="Arial"/>
          <w:lang w:val="en-GB"/>
        </w:rPr>
        <w:t>]</w:t>
      </w:r>
    </w:p>
    <w:p w14:paraId="0E8415C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self.score</w:t>
      </w:r>
      <w:proofErr w:type="gramEnd"/>
      <w:r w:rsidRPr="00926446">
        <w:rPr>
          <w:rFonts w:ascii="Arial" w:hAnsi="Arial" w:cs="Arial"/>
          <w:lang w:val="en-GB"/>
        </w:rPr>
        <w:t>_dic</w:t>
      </w:r>
      <w:proofErr w:type="spellEnd"/>
      <w:r w:rsidRPr="00926446">
        <w:rPr>
          <w:rFonts w:ascii="Arial" w:hAnsi="Arial" w:cs="Arial"/>
          <w:lang w:val="en-GB"/>
        </w:rPr>
        <w:t xml:space="preserve"> = {}</w:t>
      </w:r>
    </w:p>
    <w:p w14:paraId="7C44B8A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self.peptide</w:t>
      </w:r>
      <w:proofErr w:type="gramEnd"/>
      <w:r w:rsidRPr="00926446">
        <w:rPr>
          <w:rFonts w:ascii="Arial" w:hAnsi="Arial" w:cs="Arial"/>
          <w:lang w:val="en-GB"/>
        </w:rPr>
        <w:t>_string</w:t>
      </w:r>
      <w:proofErr w:type="spellEnd"/>
      <w:r w:rsidRPr="00926446">
        <w:rPr>
          <w:rFonts w:ascii="Arial" w:hAnsi="Arial" w:cs="Arial"/>
          <w:lang w:val="en-GB"/>
        </w:rPr>
        <w:t xml:space="preserve"> = ""</w:t>
      </w:r>
    </w:p>
    <w:p w14:paraId="736CE07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0</w:t>
      </w:r>
    </w:p>
    <w:p w14:paraId="32EB3FF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key, value in </w:t>
      </w:r>
      <w:proofErr w:type="spellStart"/>
      <w:proofErr w:type="gramStart"/>
      <w:r w:rsidRPr="00926446">
        <w:rPr>
          <w:rFonts w:ascii="Arial" w:hAnsi="Arial" w:cs="Arial"/>
          <w:lang w:val="en-GB"/>
        </w:rPr>
        <w:t>self.scores</w:t>
      </w:r>
      <w:proofErr w:type="gramEnd"/>
      <w:r w:rsidRPr="00926446">
        <w:rPr>
          <w:rFonts w:ascii="Arial" w:hAnsi="Arial" w:cs="Arial"/>
          <w:lang w:val="en-GB"/>
        </w:rPr>
        <w:t>_for_genome.items</w:t>
      </w:r>
      <w:proofErr w:type="spellEnd"/>
      <w:r w:rsidRPr="00926446">
        <w:rPr>
          <w:rFonts w:ascii="Arial" w:hAnsi="Arial" w:cs="Arial"/>
          <w:lang w:val="en-GB"/>
        </w:rPr>
        <w:t>():</w:t>
      </w:r>
    </w:p>
    <w:p w14:paraId="0601DCB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count + 1</w:t>
      </w:r>
    </w:p>
    <w:p w14:paraId="107E421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self.peptide</w:t>
      </w:r>
      <w:proofErr w:type="gramEnd"/>
      <w:r w:rsidRPr="00926446">
        <w:rPr>
          <w:rFonts w:ascii="Arial" w:hAnsi="Arial" w:cs="Arial"/>
          <w:lang w:val="en-GB"/>
        </w:rPr>
        <w:t>_string</w:t>
      </w:r>
      <w:proofErr w:type="spellEnd"/>
      <w:r w:rsidRPr="00926446">
        <w:rPr>
          <w:rFonts w:ascii="Arial" w:hAnsi="Arial" w:cs="Arial"/>
          <w:lang w:val="en-GB"/>
        </w:rPr>
        <w:t xml:space="preserve"> =  </w:t>
      </w:r>
      <w:proofErr w:type="spellStart"/>
      <w:r w:rsidRPr="00926446">
        <w:rPr>
          <w:rFonts w:ascii="Arial" w:hAnsi="Arial" w:cs="Arial"/>
          <w:lang w:val="en-GB"/>
        </w:rPr>
        <w:t>self.peptide_string</w:t>
      </w:r>
      <w:proofErr w:type="spellEnd"/>
      <w:r w:rsidRPr="00926446">
        <w:rPr>
          <w:rFonts w:ascii="Arial" w:hAnsi="Arial" w:cs="Arial"/>
          <w:lang w:val="en-GB"/>
        </w:rPr>
        <w:t xml:space="preserve"> + "\t" + str(count) + "." + key</w:t>
      </w:r>
    </w:p>
    <w:p w14:paraId="56BA106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score = []</w:t>
      </w:r>
    </w:p>
    <w:p w14:paraId="3B13DAB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proofErr w:type="gramStart"/>
      <w:r w:rsidRPr="00926446">
        <w:rPr>
          <w:rFonts w:ascii="Arial" w:hAnsi="Arial" w:cs="Arial"/>
          <w:lang w:val="en-GB"/>
        </w:rPr>
        <w:t>self.genome</w:t>
      </w:r>
      <w:proofErr w:type="gramEnd"/>
      <w:r w:rsidRPr="00926446">
        <w:rPr>
          <w:rFonts w:ascii="Arial" w:hAnsi="Arial" w:cs="Arial"/>
          <w:lang w:val="en-GB"/>
        </w:rPr>
        <w:t>_type</w:t>
      </w:r>
      <w:proofErr w:type="spellEnd"/>
      <w:r w:rsidRPr="00926446">
        <w:rPr>
          <w:rFonts w:ascii="Arial" w:hAnsi="Arial" w:cs="Arial"/>
          <w:lang w:val="en-GB"/>
        </w:rPr>
        <w:t>)):</w:t>
      </w:r>
    </w:p>
    <w:p w14:paraId="03B996A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proofErr w:type="gramStart"/>
      <w:r w:rsidRPr="00926446">
        <w:rPr>
          <w:rFonts w:ascii="Arial" w:hAnsi="Arial" w:cs="Arial"/>
          <w:lang w:val="en-GB"/>
        </w:rPr>
        <w:t>self.genome</w:t>
      </w:r>
      <w:proofErr w:type="gramEnd"/>
      <w:r w:rsidRPr="00926446">
        <w:rPr>
          <w:rFonts w:ascii="Arial" w:hAnsi="Arial" w:cs="Arial"/>
          <w:lang w:val="en-GB"/>
        </w:rPr>
        <w:t>_type</w:t>
      </w:r>
      <w:proofErr w:type="spellEnd"/>
      <w:r w:rsidRPr="00926446">
        <w:rPr>
          <w:rFonts w:ascii="Arial" w:hAnsi="Arial" w:cs="Arial"/>
          <w:lang w:val="en-GB"/>
        </w:rPr>
        <w:t>[x] in value:</w:t>
      </w:r>
    </w:p>
    <w:p w14:paraId="01D4B8F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score.append</w:t>
      </w:r>
      <w:proofErr w:type="spellEnd"/>
      <w:proofErr w:type="gramEnd"/>
      <w:r w:rsidRPr="00926446">
        <w:rPr>
          <w:rFonts w:ascii="Arial" w:hAnsi="Arial" w:cs="Arial"/>
          <w:lang w:val="en-GB"/>
        </w:rPr>
        <w:t>("1")</w:t>
      </w:r>
    </w:p>
    <w:p w14:paraId="58C9B09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4C88027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score.append</w:t>
      </w:r>
      <w:proofErr w:type="spellEnd"/>
      <w:proofErr w:type="gramEnd"/>
      <w:r w:rsidRPr="00926446">
        <w:rPr>
          <w:rFonts w:ascii="Arial" w:hAnsi="Arial" w:cs="Arial"/>
          <w:lang w:val="en-GB"/>
        </w:rPr>
        <w:t>("0")</w:t>
      </w:r>
    </w:p>
    <w:p w14:paraId="18D3AB3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self.score</w:t>
      </w:r>
      <w:proofErr w:type="gramEnd"/>
      <w:r w:rsidRPr="00926446">
        <w:rPr>
          <w:rFonts w:ascii="Arial" w:hAnsi="Arial" w:cs="Arial"/>
          <w:lang w:val="en-GB"/>
        </w:rPr>
        <w:t>_dic.update</w:t>
      </w:r>
      <w:proofErr w:type="spellEnd"/>
      <w:r w:rsidRPr="00926446">
        <w:rPr>
          <w:rFonts w:ascii="Arial" w:hAnsi="Arial" w:cs="Arial"/>
          <w:lang w:val="en-GB"/>
        </w:rPr>
        <w:t>({key : score})</w:t>
      </w:r>
    </w:p>
    <w:p w14:paraId="0B5CD705" w14:textId="77777777" w:rsidR="00E71848" w:rsidRPr="00926446" w:rsidRDefault="00E71848" w:rsidP="00E71848">
      <w:pPr>
        <w:pStyle w:val="Geenafstand"/>
        <w:rPr>
          <w:rFonts w:ascii="Arial" w:hAnsi="Arial" w:cs="Arial"/>
          <w:lang w:val="en-GB"/>
        </w:rPr>
      </w:pPr>
    </w:p>
    <w:p w14:paraId="03B1937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def outwrite(self):</w:t>
      </w:r>
    </w:p>
    <w:p w14:paraId="4E72FBF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"""This </w:t>
      </w:r>
      <w:proofErr w:type="spellStart"/>
      <w:r w:rsidRPr="00926446">
        <w:rPr>
          <w:rFonts w:ascii="Arial" w:hAnsi="Arial" w:cs="Arial"/>
          <w:lang w:val="en-GB"/>
        </w:rPr>
        <w:t>funtion</w:t>
      </w:r>
      <w:proofErr w:type="spellEnd"/>
      <w:r w:rsidRPr="00926446">
        <w:rPr>
          <w:rFonts w:ascii="Arial" w:hAnsi="Arial" w:cs="Arial"/>
          <w:lang w:val="en-GB"/>
        </w:rPr>
        <w:t xml:space="preserve"> makes a </w:t>
      </w:r>
      <w:proofErr w:type="spellStart"/>
      <w:r w:rsidRPr="00926446">
        <w:rPr>
          <w:rFonts w:ascii="Arial" w:hAnsi="Arial" w:cs="Arial"/>
          <w:lang w:val="en-GB"/>
        </w:rPr>
        <w:t>tabulair</w:t>
      </w:r>
      <w:proofErr w:type="spellEnd"/>
      <w:r w:rsidRPr="00926446">
        <w:rPr>
          <w:rFonts w:ascii="Arial" w:hAnsi="Arial" w:cs="Arial"/>
          <w:lang w:val="en-GB"/>
        </w:rPr>
        <w:t xml:space="preserve"> output in the file </w:t>
      </w:r>
      <w:proofErr w:type="spellStart"/>
      <w:r w:rsidRPr="00926446">
        <w:rPr>
          <w:rFonts w:ascii="Arial" w:hAnsi="Arial" w:cs="Arial"/>
          <w:lang w:val="en-GB"/>
        </w:rPr>
        <w:t>precence_absence</w:t>
      </w:r>
      <w:proofErr w:type="spellEnd"/>
    </w:p>
    <w:p w14:paraId="2C3A2F38" w14:textId="77777777" w:rsidR="00E71848" w:rsidRPr="00926446" w:rsidRDefault="00E71848" w:rsidP="00E71848">
      <w:pPr>
        <w:pStyle w:val="Geenafstand"/>
        <w:rPr>
          <w:rFonts w:ascii="Arial" w:hAnsi="Arial" w:cs="Arial"/>
          <w:lang w:val="en-GB"/>
        </w:rPr>
      </w:pPr>
    </w:p>
    <w:p w14:paraId="4F32390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Parameters:</w:t>
      </w:r>
    </w:p>
    <w:p w14:paraId="54C3B36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r w:rsidRPr="00926446">
        <w:rPr>
          <w:rFonts w:ascii="Arial" w:hAnsi="Arial" w:cs="Arial"/>
          <w:lang w:val="en-GB"/>
        </w:rPr>
        <w:t>peptide_string</w:t>
      </w:r>
      <w:proofErr w:type="spellEnd"/>
      <w:r w:rsidRPr="00926446">
        <w:rPr>
          <w:rFonts w:ascii="Arial" w:hAnsi="Arial" w:cs="Arial"/>
          <w:lang w:val="en-GB"/>
        </w:rPr>
        <w:t xml:space="preserve">: a string with the </w:t>
      </w:r>
      <w:proofErr w:type="spellStart"/>
      <w:r w:rsidRPr="00926446">
        <w:rPr>
          <w:rFonts w:ascii="Arial" w:hAnsi="Arial" w:cs="Arial"/>
          <w:lang w:val="en-GB"/>
        </w:rPr>
        <w:t>signalpeptide</w:t>
      </w:r>
      <w:proofErr w:type="spellEnd"/>
      <w:r w:rsidRPr="00926446">
        <w:rPr>
          <w:rFonts w:ascii="Arial" w:hAnsi="Arial" w:cs="Arial"/>
          <w:lang w:val="en-GB"/>
        </w:rPr>
        <w:t xml:space="preserve"> and a tab between them.</w:t>
      </w:r>
    </w:p>
    <w:p w14:paraId="72C5CCF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w:t>
      </w:r>
      <w:proofErr w:type="spellStart"/>
      <w:proofErr w:type="gramStart"/>
      <w:r w:rsidRPr="00926446">
        <w:rPr>
          <w:rFonts w:ascii="Arial" w:hAnsi="Arial" w:cs="Arial"/>
          <w:lang w:val="en-GB"/>
        </w:rPr>
        <w:t>self.score</w:t>
      </w:r>
      <w:proofErr w:type="gramEnd"/>
      <w:r w:rsidRPr="00926446">
        <w:rPr>
          <w:rFonts w:ascii="Arial" w:hAnsi="Arial" w:cs="Arial"/>
          <w:lang w:val="en-GB"/>
        </w:rPr>
        <w:t>_dic</w:t>
      </w:r>
      <w:proofErr w:type="spellEnd"/>
      <w:r w:rsidRPr="00926446">
        <w:rPr>
          <w:rFonts w:ascii="Arial" w:hAnsi="Arial" w:cs="Arial"/>
          <w:lang w:val="en-GB"/>
        </w:rPr>
        <w:t xml:space="preserve">: a dictionary, the key is the </w:t>
      </w:r>
      <w:proofErr w:type="spellStart"/>
      <w:r w:rsidRPr="00926446">
        <w:rPr>
          <w:rFonts w:ascii="Arial" w:hAnsi="Arial" w:cs="Arial"/>
          <w:lang w:val="en-GB"/>
        </w:rPr>
        <w:t>signalpeptide</w:t>
      </w:r>
      <w:proofErr w:type="spellEnd"/>
      <w:r w:rsidRPr="00926446">
        <w:rPr>
          <w:rFonts w:ascii="Arial" w:hAnsi="Arial" w:cs="Arial"/>
          <w:lang w:val="en-GB"/>
        </w:rPr>
        <w:t xml:space="preserve"> and the value is a list with 0 or 1"""</w:t>
      </w:r>
    </w:p>
    <w:p w14:paraId="2955A83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present_absence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spellStart"/>
      <w:proofErr w:type="gramEnd"/>
      <w:r w:rsidRPr="00926446">
        <w:rPr>
          <w:rFonts w:ascii="Arial" w:hAnsi="Arial" w:cs="Arial"/>
          <w:lang w:val="en-GB"/>
        </w:rPr>
        <w:t>snakemake.output.presence_absence</w:t>
      </w:r>
      <w:proofErr w:type="spellEnd"/>
      <w:r w:rsidRPr="00926446">
        <w:rPr>
          <w:rFonts w:ascii="Arial" w:hAnsi="Arial" w:cs="Arial"/>
          <w:lang w:val="en-GB"/>
        </w:rPr>
        <w:t>, "w")</w:t>
      </w:r>
    </w:p>
    <w:p w14:paraId="56239A6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present_</w:t>
      </w:r>
      <w:proofErr w:type="gramStart"/>
      <w:r w:rsidRPr="00926446">
        <w:rPr>
          <w:rFonts w:ascii="Arial" w:hAnsi="Arial" w:cs="Arial"/>
          <w:lang w:val="en-GB"/>
        </w:rPr>
        <w:t>absence.write</w:t>
      </w:r>
      <w:proofErr w:type="spellEnd"/>
      <w:proofErr w:type="gramEnd"/>
      <w:r w:rsidRPr="00926446">
        <w:rPr>
          <w:rFonts w:ascii="Arial" w:hAnsi="Arial" w:cs="Arial"/>
          <w:lang w:val="en-GB"/>
        </w:rPr>
        <w:t>(</w:t>
      </w:r>
      <w:proofErr w:type="spellStart"/>
      <w:r w:rsidRPr="00926446">
        <w:rPr>
          <w:rFonts w:ascii="Arial" w:hAnsi="Arial" w:cs="Arial"/>
          <w:lang w:val="en-GB"/>
        </w:rPr>
        <w:t>self.peptide_string</w:t>
      </w:r>
      <w:proofErr w:type="spellEnd"/>
      <w:r w:rsidRPr="00926446">
        <w:rPr>
          <w:rFonts w:ascii="Arial" w:hAnsi="Arial" w:cs="Arial"/>
          <w:lang w:val="en-GB"/>
        </w:rPr>
        <w:t xml:space="preserve"> + "\n")</w:t>
      </w:r>
    </w:p>
    <w:p w14:paraId="2EE7396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count = 0</w:t>
      </w:r>
    </w:p>
    <w:p w14:paraId="779147E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total_list</w:t>
      </w:r>
      <w:proofErr w:type="spellEnd"/>
      <w:r w:rsidRPr="00926446">
        <w:rPr>
          <w:rFonts w:ascii="Arial" w:hAnsi="Arial" w:cs="Arial"/>
          <w:lang w:val="en-GB"/>
        </w:rPr>
        <w:t xml:space="preserve"> = []</w:t>
      </w:r>
    </w:p>
    <w:p w14:paraId="1B7F766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proofErr w:type="gramStart"/>
      <w:r w:rsidRPr="00926446">
        <w:rPr>
          <w:rFonts w:ascii="Arial" w:hAnsi="Arial" w:cs="Arial"/>
          <w:lang w:val="en-GB"/>
        </w:rPr>
        <w:t>self.genome</w:t>
      </w:r>
      <w:proofErr w:type="gramEnd"/>
      <w:r w:rsidRPr="00926446">
        <w:rPr>
          <w:rFonts w:ascii="Arial" w:hAnsi="Arial" w:cs="Arial"/>
          <w:lang w:val="en-GB"/>
        </w:rPr>
        <w:t>_type</w:t>
      </w:r>
      <w:proofErr w:type="spellEnd"/>
      <w:r w:rsidRPr="00926446">
        <w:rPr>
          <w:rFonts w:ascii="Arial" w:hAnsi="Arial" w:cs="Arial"/>
          <w:lang w:val="en-GB"/>
        </w:rPr>
        <w:t>)):</w:t>
      </w:r>
    </w:p>
    <w:p w14:paraId="03EF1ED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total_</w:t>
      </w:r>
      <w:proofErr w:type="gramStart"/>
      <w:r w:rsidRPr="00926446">
        <w:rPr>
          <w:rFonts w:ascii="Arial" w:hAnsi="Arial" w:cs="Arial"/>
          <w:lang w:val="en-GB"/>
        </w:rPr>
        <w:t>list.append</w:t>
      </w:r>
      <w:proofErr w:type="spellEnd"/>
      <w:proofErr w:type="gramEnd"/>
      <w:r w:rsidRPr="00926446">
        <w:rPr>
          <w:rFonts w:ascii="Arial" w:hAnsi="Arial" w:cs="Arial"/>
          <w:lang w:val="en-GB"/>
        </w:rPr>
        <w:t>([])</w:t>
      </w:r>
    </w:p>
    <w:p w14:paraId="077E355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gramStart"/>
      <w:r w:rsidRPr="00926446">
        <w:rPr>
          <w:rFonts w:ascii="Arial" w:hAnsi="Arial" w:cs="Arial"/>
          <w:lang w:val="en-GB"/>
        </w:rPr>
        <w:t>key ,</w:t>
      </w:r>
      <w:proofErr w:type="gramEnd"/>
      <w:r w:rsidRPr="00926446">
        <w:rPr>
          <w:rFonts w:ascii="Arial" w:hAnsi="Arial" w:cs="Arial"/>
          <w:lang w:val="en-GB"/>
        </w:rPr>
        <w:t xml:space="preserve"> value in </w:t>
      </w:r>
      <w:proofErr w:type="spellStart"/>
      <w:r w:rsidRPr="00926446">
        <w:rPr>
          <w:rFonts w:ascii="Arial" w:hAnsi="Arial" w:cs="Arial"/>
          <w:lang w:val="en-GB"/>
        </w:rPr>
        <w:t>self.score_dic.items</w:t>
      </w:r>
      <w:proofErr w:type="spellEnd"/>
      <w:r w:rsidRPr="00926446">
        <w:rPr>
          <w:rFonts w:ascii="Arial" w:hAnsi="Arial" w:cs="Arial"/>
          <w:lang w:val="en-GB"/>
        </w:rPr>
        <w:t>():</w:t>
      </w:r>
    </w:p>
    <w:p w14:paraId="0FD1C07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(value)):</w:t>
      </w:r>
    </w:p>
    <w:p w14:paraId="7CD0ADD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total_list</w:t>
      </w:r>
      <w:proofErr w:type="spellEnd"/>
      <w:r w:rsidRPr="00926446">
        <w:rPr>
          <w:rFonts w:ascii="Arial" w:hAnsi="Arial" w:cs="Arial"/>
          <w:lang w:val="en-GB"/>
        </w:rPr>
        <w:t>[x</w:t>
      </w:r>
      <w:proofErr w:type="gramStart"/>
      <w:r w:rsidRPr="00926446">
        <w:rPr>
          <w:rFonts w:ascii="Arial" w:hAnsi="Arial" w:cs="Arial"/>
          <w:lang w:val="en-GB"/>
        </w:rPr>
        <w:t>].append</w:t>
      </w:r>
      <w:proofErr w:type="gramEnd"/>
      <w:r w:rsidRPr="00926446">
        <w:rPr>
          <w:rFonts w:ascii="Arial" w:hAnsi="Arial" w:cs="Arial"/>
          <w:lang w:val="en-GB"/>
        </w:rPr>
        <w:t>(value[x])</w:t>
      </w:r>
    </w:p>
    <w:p w14:paraId="6CA984B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total_list</w:t>
      </w:r>
      <w:proofErr w:type="spellEnd"/>
      <w:r w:rsidRPr="00926446">
        <w:rPr>
          <w:rFonts w:ascii="Arial" w:hAnsi="Arial" w:cs="Arial"/>
          <w:lang w:val="en-GB"/>
        </w:rPr>
        <w:t>)):</w:t>
      </w:r>
    </w:p>
    <w:p w14:paraId="3E56481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present_</w:t>
      </w:r>
      <w:proofErr w:type="gramStart"/>
      <w:r w:rsidRPr="00926446">
        <w:rPr>
          <w:rFonts w:ascii="Arial" w:hAnsi="Arial" w:cs="Arial"/>
          <w:lang w:val="en-GB"/>
        </w:rPr>
        <w:t>absence.write</w:t>
      </w:r>
      <w:proofErr w:type="spellEnd"/>
      <w:proofErr w:type="gramEnd"/>
      <w:r w:rsidRPr="00926446">
        <w:rPr>
          <w:rFonts w:ascii="Arial" w:hAnsi="Arial" w:cs="Arial"/>
          <w:lang w:val="en-GB"/>
        </w:rPr>
        <w:t>(</w:t>
      </w:r>
      <w:proofErr w:type="spellStart"/>
      <w:r w:rsidRPr="00926446">
        <w:rPr>
          <w:rFonts w:ascii="Arial" w:hAnsi="Arial" w:cs="Arial"/>
          <w:lang w:val="en-GB"/>
        </w:rPr>
        <w:t>self.genome_type</w:t>
      </w:r>
      <w:proofErr w:type="spellEnd"/>
      <w:r w:rsidRPr="00926446">
        <w:rPr>
          <w:rFonts w:ascii="Arial" w:hAnsi="Arial" w:cs="Arial"/>
          <w:lang w:val="en-GB"/>
        </w:rPr>
        <w:t>[x] + "\t" + "\</w:t>
      </w:r>
      <w:proofErr w:type="spellStart"/>
      <w:r w:rsidRPr="00926446">
        <w:rPr>
          <w:rFonts w:ascii="Arial" w:hAnsi="Arial" w:cs="Arial"/>
          <w:lang w:val="en-GB"/>
        </w:rPr>
        <w:t>t".join</w:t>
      </w:r>
      <w:proofErr w:type="spellEnd"/>
      <w:r w:rsidRPr="00926446">
        <w:rPr>
          <w:rFonts w:ascii="Arial" w:hAnsi="Arial" w:cs="Arial"/>
          <w:lang w:val="en-GB"/>
        </w:rPr>
        <w:t>(</w:t>
      </w:r>
      <w:proofErr w:type="spellStart"/>
      <w:r w:rsidRPr="00926446">
        <w:rPr>
          <w:rFonts w:ascii="Arial" w:hAnsi="Arial" w:cs="Arial"/>
          <w:lang w:val="en-GB"/>
        </w:rPr>
        <w:t>total_list</w:t>
      </w:r>
      <w:proofErr w:type="spellEnd"/>
      <w:r w:rsidRPr="00926446">
        <w:rPr>
          <w:rFonts w:ascii="Arial" w:hAnsi="Arial" w:cs="Arial"/>
          <w:lang w:val="en-GB"/>
        </w:rPr>
        <w:t>[x]))</w:t>
      </w:r>
    </w:p>
    <w:p w14:paraId="0F175BF7"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w:t>
      </w:r>
      <w:proofErr w:type="spellStart"/>
      <w:r w:rsidRPr="00926446">
        <w:rPr>
          <w:rFonts w:ascii="Arial" w:hAnsi="Arial" w:cs="Arial"/>
          <w:lang w:val="en-GB"/>
        </w:rPr>
        <w:t>present_</w:t>
      </w:r>
      <w:proofErr w:type="gramStart"/>
      <w:r w:rsidRPr="00926446">
        <w:rPr>
          <w:rFonts w:ascii="Arial" w:hAnsi="Arial" w:cs="Arial"/>
          <w:lang w:val="en-GB"/>
        </w:rPr>
        <w:t>absence.write</w:t>
      </w:r>
      <w:proofErr w:type="spellEnd"/>
      <w:proofErr w:type="gramEnd"/>
      <w:r w:rsidRPr="00926446">
        <w:rPr>
          <w:rFonts w:ascii="Arial" w:hAnsi="Arial" w:cs="Arial"/>
          <w:lang w:val="en-GB"/>
        </w:rPr>
        <w:t xml:space="preserve">("\n")                  </w:t>
      </w:r>
    </w:p>
    <w:p w14:paraId="0E2FD78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5C6BB30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
    <w:p w14:paraId="2AC0DA3B" w14:textId="77777777" w:rsidR="00E71848" w:rsidRPr="00926446" w:rsidRDefault="00E71848" w:rsidP="00E71848">
      <w:pPr>
        <w:pStyle w:val="Geenafstand"/>
        <w:rPr>
          <w:rFonts w:ascii="Arial" w:hAnsi="Arial" w:cs="Arial"/>
          <w:lang w:val="en-GB"/>
        </w:rPr>
      </w:pPr>
      <w:r w:rsidRPr="00926446">
        <w:rPr>
          <w:rFonts w:ascii="Arial" w:hAnsi="Arial" w:cs="Arial"/>
          <w:lang w:val="en-GB"/>
        </w:rPr>
        <w:t>if __name__ == '__main__':</w:t>
      </w:r>
    </w:p>
    <w:p w14:paraId="4380E179" w14:textId="77777777" w:rsidR="00E71848" w:rsidRPr="00926446" w:rsidRDefault="00E71848" w:rsidP="00E71848">
      <w:pPr>
        <w:pStyle w:val="Geenafstand"/>
        <w:rPr>
          <w:rFonts w:ascii="Arial" w:hAnsi="Arial" w:cs="Arial"/>
        </w:rPr>
      </w:pPr>
      <w:r w:rsidRPr="00926446">
        <w:rPr>
          <w:rFonts w:ascii="Arial" w:hAnsi="Arial" w:cs="Arial"/>
          <w:lang w:val="en-GB"/>
        </w:rPr>
        <w:t xml:space="preserve">    </w:t>
      </w:r>
      <w:r w:rsidRPr="00926446">
        <w:rPr>
          <w:rFonts w:ascii="Arial" w:hAnsi="Arial" w:cs="Arial"/>
        </w:rPr>
        <w:t xml:space="preserve"># </w:t>
      </w:r>
      <w:proofErr w:type="gramStart"/>
      <w:r w:rsidRPr="00926446">
        <w:rPr>
          <w:rFonts w:ascii="Arial" w:hAnsi="Arial" w:cs="Arial"/>
        </w:rPr>
        <w:t xml:space="preserve">moet  </w:t>
      </w:r>
      <w:proofErr w:type="spellStart"/>
      <w:r w:rsidRPr="00926446">
        <w:rPr>
          <w:rFonts w:ascii="Arial" w:hAnsi="Arial" w:cs="Arial"/>
        </w:rPr>
        <w:t>BlastAndCluster</w:t>
      </w:r>
      <w:proofErr w:type="spellEnd"/>
      <w:proofErr w:type="gramEnd"/>
      <w:r w:rsidRPr="00926446">
        <w:rPr>
          <w:rFonts w:ascii="Arial" w:hAnsi="Arial" w:cs="Arial"/>
        </w:rPr>
        <w:t>(</w:t>
      </w:r>
      <w:proofErr w:type="spellStart"/>
      <w:r w:rsidRPr="00926446">
        <w:rPr>
          <w:rFonts w:ascii="Arial" w:hAnsi="Arial" w:cs="Arial"/>
        </w:rPr>
        <w:t>genome_list</w:t>
      </w:r>
      <w:proofErr w:type="spellEnd"/>
      <w:r w:rsidRPr="00926446">
        <w:rPr>
          <w:rFonts w:ascii="Arial" w:hAnsi="Arial" w:cs="Arial"/>
        </w:rPr>
        <w:t xml:space="preserve">[:-1]) worden zodra de </w:t>
      </w:r>
      <w:proofErr w:type="spellStart"/>
      <w:r w:rsidRPr="00926446">
        <w:rPr>
          <w:rFonts w:ascii="Arial" w:hAnsi="Arial" w:cs="Arial"/>
        </w:rPr>
        <w:t>rule</w:t>
      </w:r>
      <w:proofErr w:type="spellEnd"/>
      <w:r w:rsidRPr="00926446">
        <w:rPr>
          <w:rFonts w:ascii="Arial" w:hAnsi="Arial" w:cs="Arial"/>
        </w:rPr>
        <w:t xml:space="preserve"> ervoor klaar is</w:t>
      </w:r>
    </w:p>
    <w:p w14:paraId="4256C935" w14:textId="77777777" w:rsidR="00E71848" w:rsidRPr="00E71848" w:rsidRDefault="00E71848" w:rsidP="00E71848">
      <w:pPr>
        <w:pStyle w:val="Geenafstand"/>
        <w:rPr>
          <w:rFonts w:ascii="Arial" w:hAnsi="Arial" w:cs="Arial"/>
          <w:lang w:val="en-GB"/>
        </w:rPr>
      </w:pPr>
      <w:r w:rsidRPr="00926446">
        <w:rPr>
          <w:rFonts w:ascii="Arial" w:hAnsi="Arial" w:cs="Arial"/>
        </w:rPr>
        <w:t xml:space="preserve">    </w:t>
      </w:r>
      <w:proofErr w:type="spellStart"/>
      <w:proofErr w:type="gramStart"/>
      <w:r w:rsidRPr="00E71848">
        <w:rPr>
          <w:rFonts w:ascii="Arial" w:hAnsi="Arial" w:cs="Arial"/>
          <w:lang w:val="en-GB"/>
        </w:rPr>
        <w:t>BlastAndCluster</w:t>
      </w:r>
      <w:proofErr w:type="spellEnd"/>
      <w:r w:rsidRPr="00E71848">
        <w:rPr>
          <w:rFonts w:ascii="Arial" w:hAnsi="Arial" w:cs="Arial"/>
          <w:lang w:val="en-GB"/>
        </w:rPr>
        <w:t>(</w:t>
      </w:r>
      <w:proofErr w:type="gramEnd"/>
      <w:r w:rsidRPr="00E71848">
        <w:rPr>
          <w:rFonts w:ascii="Arial" w:hAnsi="Arial" w:cs="Arial"/>
          <w:lang w:val="en-GB"/>
        </w:rPr>
        <w:t>)</w:t>
      </w:r>
    </w:p>
    <w:p w14:paraId="1671BF76" w14:textId="77777777" w:rsidR="00E71848" w:rsidRPr="00E71848" w:rsidRDefault="00E71848" w:rsidP="00E71848">
      <w:pPr>
        <w:pStyle w:val="Geenafstand"/>
        <w:rPr>
          <w:rFonts w:ascii="Arial" w:hAnsi="Arial" w:cs="Arial"/>
          <w:lang w:val="en-GB"/>
        </w:rPr>
      </w:pPr>
    </w:p>
    <w:p w14:paraId="24CAD71A" w14:textId="77777777" w:rsidR="00E71848" w:rsidRPr="00E71848" w:rsidRDefault="00E71848" w:rsidP="00E71848">
      <w:pPr>
        <w:pStyle w:val="Geenafstand"/>
        <w:rPr>
          <w:rFonts w:ascii="Arial" w:hAnsi="Arial" w:cs="Arial"/>
          <w:lang w:val="en-GB"/>
        </w:rPr>
      </w:pPr>
    </w:p>
    <w:p w14:paraId="14AAD3FE" w14:textId="6D7F659A" w:rsidR="00E71848" w:rsidRPr="00E71848" w:rsidRDefault="00E71848" w:rsidP="00FF0CCE">
      <w:pPr>
        <w:pStyle w:val="Kop2"/>
        <w:rPr>
          <w:lang w:val="en-GB"/>
        </w:rPr>
      </w:pPr>
      <w:proofErr w:type="spellStart"/>
      <w:r w:rsidRPr="00E71848">
        <w:rPr>
          <w:lang w:val="en-GB"/>
        </w:rPr>
        <w:t>Bijlage</w:t>
      </w:r>
      <w:proofErr w:type="spellEnd"/>
      <w:r w:rsidRPr="00E71848">
        <w:rPr>
          <w:lang w:val="en-GB"/>
        </w:rPr>
        <w:t xml:space="preserve"> </w:t>
      </w:r>
      <w:r w:rsidR="00FF0CCE">
        <w:rPr>
          <w:lang w:val="en-GB"/>
        </w:rPr>
        <w:t>11</w:t>
      </w:r>
      <w:r w:rsidRPr="00E71848">
        <w:rPr>
          <w:lang w:val="en-GB"/>
        </w:rPr>
        <w:t xml:space="preserve"> – clustering.py </w:t>
      </w:r>
    </w:p>
    <w:p w14:paraId="78937F0D" w14:textId="77777777" w:rsidR="00E71848" w:rsidRPr="00E71848" w:rsidRDefault="00E71848" w:rsidP="00E71848">
      <w:pPr>
        <w:pStyle w:val="Geenafstand"/>
        <w:rPr>
          <w:rFonts w:ascii="Arial" w:hAnsi="Arial" w:cs="Arial"/>
          <w:lang w:val="en-GB"/>
        </w:rPr>
      </w:pPr>
    </w:p>
    <w:p w14:paraId="4D7E166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r w:rsidRPr="00926446">
        <w:rPr>
          <w:rFonts w:ascii="Arial" w:hAnsi="Arial" w:cs="Arial"/>
          <w:lang w:val="en-GB"/>
        </w:rPr>
        <w:t>os</w:t>
      </w:r>
      <w:proofErr w:type="spellEnd"/>
    </w:p>
    <w:p w14:paraId="792D361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Bio import </w:t>
      </w:r>
      <w:proofErr w:type="spellStart"/>
      <w:r w:rsidRPr="00926446">
        <w:rPr>
          <w:rFonts w:ascii="Arial" w:hAnsi="Arial" w:cs="Arial"/>
          <w:lang w:val="en-GB"/>
        </w:rPr>
        <w:t>SeqIO</w:t>
      </w:r>
      <w:proofErr w:type="spellEnd"/>
    </w:p>
    <w:p w14:paraId="5680182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import </w:t>
      </w:r>
      <w:proofErr w:type="spellStart"/>
      <w:r w:rsidRPr="00926446">
        <w:rPr>
          <w:rFonts w:ascii="Arial" w:hAnsi="Arial" w:cs="Arial"/>
          <w:lang w:val="en-GB"/>
        </w:rPr>
        <w:t>configparser</w:t>
      </w:r>
      <w:proofErr w:type="spellEnd"/>
    </w:p>
    <w:p w14:paraId="0B2C1C5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Bio import </w:t>
      </w:r>
      <w:proofErr w:type="spellStart"/>
      <w:r w:rsidRPr="00926446">
        <w:rPr>
          <w:rFonts w:ascii="Arial" w:hAnsi="Arial" w:cs="Arial"/>
          <w:lang w:val="en-GB"/>
        </w:rPr>
        <w:t>AlignIO</w:t>
      </w:r>
      <w:proofErr w:type="spellEnd"/>
    </w:p>
    <w:p w14:paraId="3647EC9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from </w:t>
      </w:r>
      <w:proofErr w:type="spellStart"/>
      <w:r w:rsidRPr="00926446">
        <w:rPr>
          <w:rFonts w:ascii="Arial" w:hAnsi="Arial" w:cs="Arial"/>
          <w:lang w:val="en-GB"/>
        </w:rPr>
        <w:t>Bio.Align</w:t>
      </w:r>
      <w:proofErr w:type="spellEnd"/>
      <w:r w:rsidRPr="00926446">
        <w:rPr>
          <w:rFonts w:ascii="Arial" w:hAnsi="Arial" w:cs="Arial"/>
          <w:lang w:val="en-GB"/>
        </w:rPr>
        <w:t xml:space="preserve"> import </w:t>
      </w:r>
      <w:proofErr w:type="spellStart"/>
      <w:r w:rsidRPr="00926446">
        <w:rPr>
          <w:rFonts w:ascii="Arial" w:hAnsi="Arial" w:cs="Arial"/>
          <w:lang w:val="en-GB"/>
        </w:rPr>
        <w:t>AlignInfo</w:t>
      </w:r>
      <w:proofErr w:type="spellEnd"/>
    </w:p>
    <w:p w14:paraId="004CB63A" w14:textId="77777777" w:rsidR="00E71848" w:rsidRPr="00926446" w:rsidRDefault="00E71848" w:rsidP="00E71848">
      <w:pPr>
        <w:pStyle w:val="Geenafstand"/>
        <w:rPr>
          <w:rFonts w:ascii="Arial" w:hAnsi="Arial" w:cs="Arial"/>
          <w:lang w:val="en-GB"/>
        </w:rPr>
      </w:pPr>
    </w:p>
    <w:p w14:paraId="19F7803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parse_header</w:t>
      </w:r>
      <w:proofErr w:type="spellEnd"/>
      <w:r w:rsidRPr="00926446">
        <w:rPr>
          <w:rFonts w:ascii="Arial" w:hAnsi="Arial" w:cs="Arial"/>
          <w:lang w:val="en-GB"/>
        </w:rPr>
        <w:t>(</w:t>
      </w:r>
      <w:proofErr w:type="spellStart"/>
      <w:r w:rsidRPr="00926446">
        <w:rPr>
          <w:rFonts w:ascii="Arial" w:hAnsi="Arial" w:cs="Arial"/>
          <w:lang w:val="en-GB"/>
        </w:rPr>
        <w:t>infile</w:t>
      </w:r>
      <w:proofErr w:type="spellEnd"/>
      <w:r w:rsidRPr="00926446">
        <w:rPr>
          <w:rFonts w:ascii="Arial" w:hAnsi="Arial" w:cs="Arial"/>
          <w:lang w:val="en-GB"/>
        </w:rPr>
        <w:t>):</w:t>
      </w:r>
    </w:p>
    <w:p w14:paraId="46FEEA8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compleet_file</w:t>
      </w:r>
      <w:proofErr w:type="spellEnd"/>
      <w:r w:rsidRPr="00926446">
        <w:rPr>
          <w:rFonts w:ascii="Arial" w:hAnsi="Arial" w:cs="Arial"/>
          <w:lang w:val="en-GB"/>
        </w:rPr>
        <w:t xml:space="preserve"> = </w:t>
      </w:r>
      <w:proofErr w:type="gramStart"/>
      <w:r w:rsidRPr="00926446">
        <w:rPr>
          <w:rFonts w:ascii="Arial" w:hAnsi="Arial" w:cs="Arial"/>
          <w:lang w:val="en-GB"/>
        </w:rPr>
        <w:t>open(</w:t>
      </w:r>
      <w:proofErr w:type="gramEnd"/>
      <w:r w:rsidRPr="00926446">
        <w:rPr>
          <w:rFonts w:ascii="Arial" w:hAnsi="Arial" w:cs="Arial"/>
          <w:lang w:val="en-GB"/>
        </w:rPr>
        <w:t>"</w:t>
      </w:r>
      <w:proofErr w:type="spellStart"/>
      <w:r w:rsidRPr="00926446">
        <w:rPr>
          <w:rFonts w:ascii="Arial" w:hAnsi="Arial" w:cs="Arial"/>
          <w:lang w:val="en-GB"/>
        </w:rPr>
        <w:t>testje.fasta</w:t>
      </w:r>
      <w:proofErr w:type="spellEnd"/>
      <w:r w:rsidRPr="00926446">
        <w:rPr>
          <w:rFonts w:ascii="Arial" w:hAnsi="Arial" w:cs="Arial"/>
          <w:lang w:val="en-GB"/>
        </w:rPr>
        <w:t>", "w")</w:t>
      </w:r>
    </w:p>
    <w:p w14:paraId="3C78A48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raw_file</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os.popen</w:t>
      </w:r>
      <w:proofErr w:type="spellEnd"/>
      <w:proofErr w:type="gramEnd"/>
      <w:r w:rsidRPr="00926446">
        <w:rPr>
          <w:rFonts w:ascii="Arial" w:hAnsi="Arial" w:cs="Arial"/>
          <w:lang w:val="en-GB"/>
        </w:rPr>
        <w:t xml:space="preserve">("cat " + </w:t>
      </w:r>
      <w:proofErr w:type="spellStart"/>
      <w:r w:rsidRPr="00926446">
        <w:rPr>
          <w:rFonts w:ascii="Arial" w:hAnsi="Arial" w:cs="Arial"/>
          <w:lang w:val="en-GB"/>
        </w:rPr>
        <w:t>infile</w:t>
      </w:r>
      <w:proofErr w:type="spellEnd"/>
      <w:r w:rsidRPr="00926446">
        <w:rPr>
          <w:rFonts w:ascii="Arial" w:hAnsi="Arial" w:cs="Arial"/>
          <w:lang w:val="en-GB"/>
        </w:rPr>
        <w:t>).read().split("\n")</w:t>
      </w:r>
    </w:p>
    <w:p w14:paraId="7B4DA14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x in range(</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raw_file</w:t>
      </w:r>
      <w:proofErr w:type="spellEnd"/>
      <w:r w:rsidRPr="00926446">
        <w:rPr>
          <w:rFonts w:ascii="Arial" w:hAnsi="Arial" w:cs="Arial"/>
          <w:lang w:val="en-GB"/>
        </w:rPr>
        <w:t>)):</w:t>
      </w:r>
    </w:p>
    <w:p w14:paraId="6C30AB0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raw_file</w:t>
      </w:r>
      <w:proofErr w:type="spellEnd"/>
      <w:r w:rsidRPr="00926446">
        <w:rPr>
          <w:rFonts w:ascii="Arial" w:hAnsi="Arial" w:cs="Arial"/>
          <w:lang w:val="en-GB"/>
        </w:rPr>
        <w:t>[x</w:t>
      </w:r>
      <w:proofErr w:type="gramStart"/>
      <w:r w:rsidRPr="00926446">
        <w:rPr>
          <w:rFonts w:ascii="Arial" w:hAnsi="Arial" w:cs="Arial"/>
          <w:lang w:val="en-GB"/>
        </w:rPr>
        <w:t>].</w:t>
      </w:r>
      <w:proofErr w:type="spellStart"/>
      <w:r w:rsidRPr="00926446">
        <w:rPr>
          <w:rFonts w:ascii="Arial" w:hAnsi="Arial" w:cs="Arial"/>
          <w:lang w:val="en-GB"/>
        </w:rPr>
        <w:t>startswith</w:t>
      </w:r>
      <w:proofErr w:type="spellEnd"/>
      <w:proofErr w:type="gramEnd"/>
      <w:r w:rsidRPr="00926446">
        <w:rPr>
          <w:rFonts w:ascii="Arial" w:hAnsi="Arial" w:cs="Arial"/>
          <w:lang w:val="en-GB"/>
        </w:rPr>
        <w:t>("&gt;") == True:</w:t>
      </w:r>
    </w:p>
    <w:p w14:paraId="221F33F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compleet_</w:t>
      </w:r>
      <w:proofErr w:type="gramStart"/>
      <w:r w:rsidRPr="00926446">
        <w:rPr>
          <w:rFonts w:ascii="Arial" w:hAnsi="Arial" w:cs="Arial"/>
          <w:lang w:val="en-GB"/>
        </w:rPr>
        <w:t>file.write</w:t>
      </w:r>
      <w:proofErr w:type="spellEnd"/>
      <w:proofErr w:type="gramEnd"/>
      <w:r w:rsidRPr="00926446">
        <w:rPr>
          <w:rFonts w:ascii="Arial" w:hAnsi="Arial" w:cs="Arial"/>
          <w:lang w:val="en-GB"/>
        </w:rPr>
        <w:t xml:space="preserve">("&gt;" + </w:t>
      </w:r>
      <w:proofErr w:type="spellStart"/>
      <w:r w:rsidRPr="00926446">
        <w:rPr>
          <w:rFonts w:ascii="Arial" w:hAnsi="Arial" w:cs="Arial"/>
          <w:lang w:val="en-GB"/>
        </w:rPr>
        <w:t>raw_file</w:t>
      </w:r>
      <w:proofErr w:type="spellEnd"/>
      <w:r w:rsidRPr="00926446">
        <w:rPr>
          <w:rFonts w:ascii="Arial" w:hAnsi="Arial" w:cs="Arial"/>
          <w:lang w:val="en-GB"/>
        </w:rPr>
        <w:t>[x].split("|")[1] + "\n")</w:t>
      </w:r>
    </w:p>
    <w:p w14:paraId="2218882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 xml:space="preserve">"&gt;" + </w:t>
      </w:r>
      <w:proofErr w:type="spellStart"/>
      <w:r w:rsidRPr="00926446">
        <w:rPr>
          <w:rFonts w:ascii="Arial" w:hAnsi="Arial" w:cs="Arial"/>
          <w:lang w:val="en-GB"/>
        </w:rPr>
        <w:t>raw_file</w:t>
      </w:r>
      <w:proofErr w:type="spellEnd"/>
      <w:r w:rsidRPr="00926446">
        <w:rPr>
          <w:rFonts w:ascii="Arial" w:hAnsi="Arial" w:cs="Arial"/>
          <w:lang w:val="en-GB"/>
        </w:rPr>
        <w:t>[x].split("|")[1] + "\n")</w:t>
      </w:r>
    </w:p>
    <w:p w14:paraId="222B433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70BD632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compleet_</w:t>
      </w:r>
      <w:proofErr w:type="gramStart"/>
      <w:r w:rsidRPr="00926446">
        <w:rPr>
          <w:rFonts w:ascii="Arial" w:hAnsi="Arial" w:cs="Arial"/>
          <w:lang w:val="en-GB"/>
        </w:rPr>
        <w:t>file.write</w:t>
      </w:r>
      <w:proofErr w:type="spellEnd"/>
      <w:proofErr w:type="gramEnd"/>
      <w:r w:rsidRPr="00926446">
        <w:rPr>
          <w:rFonts w:ascii="Arial" w:hAnsi="Arial" w:cs="Arial"/>
          <w:lang w:val="en-GB"/>
        </w:rPr>
        <w:t>(</w:t>
      </w:r>
      <w:proofErr w:type="spellStart"/>
      <w:r w:rsidRPr="00926446">
        <w:rPr>
          <w:rFonts w:ascii="Arial" w:hAnsi="Arial" w:cs="Arial"/>
          <w:lang w:val="en-GB"/>
        </w:rPr>
        <w:t>raw_file</w:t>
      </w:r>
      <w:proofErr w:type="spellEnd"/>
      <w:r w:rsidRPr="00926446">
        <w:rPr>
          <w:rFonts w:ascii="Arial" w:hAnsi="Arial" w:cs="Arial"/>
          <w:lang w:val="en-GB"/>
        </w:rPr>
        <w:t>[x] + "\n")</w:t>
      </w:r>
    </w:p>
    <w:p w14:paraId="2C928DE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compleet_</w:t>
      </w:r>
      <w:proofErr w:type="gramStart"/>
      <w:r w:rsidRPr="00926446">
        <w:rPr>
          <w:rFonts w:ascii="Arial" w:hAnsi="Arial" w:cs="Arial"/>
          <w:lang w:val="en-GB"/>
        </w:rPr>
        <w:t>file.close</w:t>
      </w:r>
      <w:proofErr w:type="spellEnd"/>
      <w:proofErr w:type="gramEnd"/>
      <w:r w:rsidRPr="00926446">
        <w:rPr>
          <w:rFonts w:ascii="Arial" w:hAnsi="Arial" w:cs="Arial"/>
          <w:lang w:val="en-GB"/>
        </w:rPr>
        <w:t>()</w:t>
      </w:r>
    </w:p>
    <w:p w14:paraId="0D5B187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compleet_file</w:t>
      </w:r>
      <w:proofErr w:type="spellEnd"/>
    </w:p>
    <w:p w14:paraId="7AC62128" w14:textId="77777777" w:rsidR="00E71848" w:rsidRPr="00926446" w:rsidRDefault="00E71848" w:rsidP="00E71848">
      <w:pPr>
        <w:pStyle w:val="Geenafstand"/>
        <w:rPr>
          <w:rFonts w:ascii="Arial" w:hAnsi="Arial" w:cs="Arial"/>
          <w:lang w:val="en-GB"/>
        </w:rPr>
      </w:pPr>
    </w:p>
    <w:p w14:paraId="1DF307E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run_</w:t>
      </w:r>
      <w:proofErr w:type="gramStart"/>
      <w:r w:rsidRPr="00926446">
        <w:rPr>
          <w:rFonts w:ascii="Arial" w:hAnsi="Arial" w:cs="Arial"/>
          <w:lang w:val="en-GB"/>
        </w:rPr>
        <w:t>blast</w:t>
      </w:r>
      <w:proofErr w:type="spellEnd"/>
      <w:r w:rsidRPr="00926446">
        <w:rPr>
          <w:rFonts w:ascii="Arial" w:hAnsi="Arial" w:cs="Arial"/>
          <w:lang w:val="en-GB"/>
        </w:rPr>
        <w:t>(</w:t>
      </w:r>
      <w:proofErr w:type="gramEnd"/>
      <w:r w:rsidRPr="00926446">
        <w:rPr>
          <w:rFonts w:ascii="Arial" w:hAnsi="Arial" w:cs="Arial"/>
          <w:lang w:val="en-GB"/>
        </w:rPr>
        <w:t xml:space="preserve">file, </w:t>
      </w:r>
      <w:proofErr w:type="spellStart"/>
      <w:r w:rsidRPr="00926446">
        <w:rPr>
          <w:rFonts w:ascii="Arial" w:hAnsi="Arial" w:cs="Arial"/>
          <w:lang w:val="en-GB"/>
        </w:rPr>
        <w:t>dbname</w:t>
      </w:r>
      <w:proofErr w:type="spellEnd"/>
      <w:r w:rsidRPr="00926446">
        <w:rPr>
          <w:rFonts w:ascii="Arial" w:hAnsi="Arial" w:cs="Arial"/>
          <w:lang w:val="en-GB"/>
        </w:rPr>
        <w:t>):</w:t>
      </w:r>
    </w:p>
    <w:p w14:paraId="0F81D81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outfmt_command</w:t>
      </w:r>
      <w:proofErr w:type="spellEnd"/>
      <w:r w:rsidRPr="00926446">
        <w:rPr>
          <w:rFonts w:ascii="Arial" w:hAnsi="Arial" w:cs="Arial"/>
          <w:lang w:val="en-GB"/>
        </w:rPr>
        <w:t xml:space="preserve"> = "'6 </w:t>
      </w:r>
      <w:proofErr w:type="spellStart"/>
      <w:r w:rsidRPr="00926446">
        <w:rPr>
          <w:rFonts w:ascii="Arial" w:hAnsi="Arial" w:cs="Arial"/>
          <w:lang w:val="en-GB"/>
        </w:rPr>
        <w:t>qseqid</w:t>
      </w:r>
      <w:proofErr w:type="spellEnd"/>
      <w:r w:rsidRPr="00926446">
        <w:rPr>
          <w:rFonts w:ascii="Arial" w:hAnsi="Arial" w:cs="Arial"/>
          <w:lang w:val="en-GB"/>
        </w:rPr>
        <w:t xml:space="preserve"> </w:t>
      </w:r>
      <w:proofErr w:type="spellStart"/>
      <w:r w:rsidRPr="00926446">
        <w:rPr>
          <w:rFonts w:ascii="Arial" w:hAnsi="Arial" w:cs="Arial"/>
          <w:lang w:val="en-GB"/>
        </w:rPr>
        <w:t>sseqid</w:t>
      </w:r>
      <w:proofErr w:type="spellEnd"/>
      <w:r w:rsidRPr="00926446">
        <w:rPr>
          <w:rFonts w:ascii="Arial" w:hAnsi="Arial" w:cs="Arial"/>
          <w:lang w:val="en-GB"/>
        </w:rPr>
        <w:t xml:space="preserve"> </w:t>
      </w:r>
      <w:proofErr w:type="spellStart"/>
      <w:r w:rsidRPr="00926446">
        <w:rPr>
          <w:rFonts w:ascii="Arial" w:hAnsi="Arial" w:cs="Arial"/>
          <w:lang w:val="en-GB"/>
        </w:rPr>
        <w:t>pident</w:t>
      </w:r>
      <w:proofErr w:type="spellEnd"/>
      <w:r w:rsidRPr="00926446">
        <w:rPr>
          <w:rFonts w:ascii="Arial" w:hAnsi="Arial" w:cs="Arial"/>
          <w:lang w:val="en-GB"/>
        </w:rPr>
        <w:t xml:space="preserve"> </w:t>
      </w:r>
      <w:proofErr w:type="spellStart"/>
      <w:r w:rsidRPr="00926446">
        <w:rPr>
          <w:rFonts w:ascii="Arial" w:hAnsi="Arial" w:cs="Arial"/>
          <w:lang w:val="en-GB"/>
        </w:rPr>
        <w:t>qstart</w:t>
      </w:r>
      <w:proofErr w:type="spellEnd"/>
      <w:r w:rsidRPr="00926446">
        <w:rPr>
          <w:rFonts w:ascii="Arial" w:hAnsi="Arial" w:cs="Arial"/>
          <w:lang w:val="en-GB"/>
        </w:rPr>
        <w:t xml:space="preserve"> </w:t>
      </w:r>
      <w:proofErr w:type="spellStart"/>
      <w:r w:rsidRPr="00926446">
        <w:rPr>
          <w:rFonts w:ascii="Arial" w:hAnsi="Arial" w:cs="Arial"/>
          <w:lang w:val="en-GB"/>
        </w:rPr>
        <w:t>qend</w:t>
      </w:r>
      <w:proofErr w:type="spellEnd"/>
      <w:r w:rsidRPr="00926446">
        <w:rPr>
          <w:rFonts w:ascii="Arial" w:hAnsi="Arial" w:cs="Arial"/>
          <w:lang w:val="en-GB"/>
        </w:rPr>
        <w:t xml:space="preserve"> </w:t>
      </w:r>
      <w:proofErr w:type="spellStart"/>
      <w:r w:rsidRPr="00926446">
        <w:rPr>
          <w:rFonts w:ascii="Arial" w:hAnsi="Arial" w:cs="Arial"/>
          <w:lang w:val="en-GB"/>
        </w:rPr>
        <w:t>evalue</w:t>
      </w:r>
      <w:proofErr w:type="spellEnd"/>
      <w:r w:rsidRPr="00926446">
        <w:rPr>
          <w:rFonts w:ascii="Arial" w:hAnsi="Arial" w:cs="Arial"/>
          <w:lang w:val="en-GB"/>
        </w:rPr>
        <w:t xml:space="preserve"> </w:t>
      </w:r>
      <w:proofErr w:type="spellStart"/>
      <w:r w:rsidRPr="00926446">
        <w:rPr>
          <w:rFonts w:ascii="Arial" w:hAnsi="Arial" w:cs="Arial"/>
          <w:lang w:val="en-GB"/>
        </w:rPr>
        <w:t>bitscore</w:t>
      </w:r>
      <w:proofErr w:type="spellEnd"/>
      <w:r w:rsidRPr="00926446">
        <w:rPr>
          <w:rFonts w:ascii="Arial" w:hAnsi="Arial" w:cs="Arial"/>
          <w:lang w:val="en-GB"/>
        </w:rPr>
        <w:t xml:space="preserve"> </w:t>
      </w:r>
      <w:proofErr w:type="spellStart"/>
      <w:r w:rsidRPr="00926446">
        <w:rPr>
          <w:rFonts w:ascii="Arial" w:hAnsi="Arial" w:cs="Arial"/>
          <w:lang w:val="en-GB"/>
        </w:rPr>
        <w:t>qlen</w:t>
      </w:r>
      <w:proofErr w:type="spellEnd"/>
      <w:r w:rsidRPr="00926446">
        <w:rPr>
          <w:rFonts w:ascii="Arial" w:hAnsi="Arial" w:cs="Arial"/>
          <w:lang w:val="en-GB"/>
        </w:rPr>
        <w:t>'"</w:t>
      </w:r>
    </w:p>
    <w:p w14:paraId="034BE1A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index in </w:t>
      </w:r>
      <w:proofErr w:type="spellStart"/>
      <w:r w:rsidRPr="00926446">
        <w:rPr>
          <w:rFonts w:ascii="Arial" w:hAnsi="Arial" w:cs="Arial"/>
          <w:lang w:val="en-GB"/>
        </w:rPr>
        <w:t>outputfile</w:t>
      </w:r>
      <w:proofErr w:type="spellEnd"/>
      <w:r w:rsidRPr="00926446">
        <w:rPr>
          <w:rFonts w:ascii="Arial" w:hAnsi="Arial" w:cs="Arial"/>
          <w:lang w:val="en-GB"/>
        </w:rPr>
        <w:t>:  0       1     2      3      4    5       6      7</w:t>
      </w:r>
    </w:p>
    <w:p w14:paraId="111C3104" w14:textId="77777777" w:rsidR="00E71848" w:rsidRPr="00926446" w:rsidRDefault="00E71848" w:rsidP="00E71848">
      <w:pPr>
        <w:pStyle w:val="Geenafstand"/>
        <w:rPr>
          <w:rFonts w:ascii="Arial" w:hAnsi="Arial" w:cs="Arial"/>
          <w:lang w:val="en-GB"/>
        </w:rPr>
      </w:pPr>
    </w:p>
    <w:p w14:paraId="0191112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#make </w:t>
      </w:r>
      <w:proofErr w:type="spellStart"/>
      <w:r w:rsidRPr="00926446">
        <w:rPr>
          <w:rFonts w:ascii="Arial" w:hAnsi="Arial" w:cs="Arial"/>
          <w:lang w:val="en-GB"/>
        </w:rPr>
        <w:t>blastdb</w:t>
      </w:r>
      <w:proofErr w:type="spellEnd"/>
    </w:p>
    <w:p w14:paraId="354C574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os_command_makedb</w:t>
      </w:r>
      <w:proofErr w:type="spellEnd"/>
      <w:r w:rsidRPr="00926446">
        <w:rPr>
          <w:rFonts w:ascii="Arial" w:hAnsi="Arial" w:cs="Arial"/>
          <w:lang w:val="en-GB"/>
        </w:rPr>
        <w:t xml:space="preserve"> = '</w:t>
      </w:r>
      <w:proofErr w:type="spellStart"/>
      <w:r w:rsidRPr="00926446">
        <w:rPr>
          <w:rFonts w:ascii="Arial" w:hAnsi="Arial" w:cs="Arial"/>
          <w:lang w:val="en-GB"/>
        </w:rPr>
        <w:t>makeblastdb</w:t>
      </w:r>
      <w:proofErr w:type="spellEnd"/>
      <w:r w:rsidRPr="00926446">
        <w:rPr>
          <w:rFonts w:ascii="Arial" w:hAnsi="Arial" w:cs="Arial"/>
          <w:lang w:val="en-GB"/>
        </w:rPr>
        <w:t xml:space="preserve"> -in ' + file + ' -</w:t>
      </w:r>
      <w:proofErr w:type="spellStart"/>
      <w:r w:rsidRPr="00926446">
        <w:rPr>
          <w:rFonts w:ascii="Arial" w:hAnsi="Arial" w:cs="Arial"/>
          <w:lang w:val="en-GB"/>
        </w:rPr>
        <w:t>dbtype</w:t>
      </w:r>
      <w:proofErr w:type="spellEnd"/>
      <w:r w:rsidRPr="00926446">
        <w:rPr>
          <w:rFonts w:ascii="Arial" w:hAnsi="Arial" w:cs="Arial"/>
          <w:lang w:val="en-GB"/>
        </w:rPr>
        <w:t xml:space="preserve"> </w:t>
      </w:r>
      <w:proofErr w:type="spellStart"/>
      <w:r w:rsidRPr="00926446">
        <w:rPr>
          <w:rFonts w:ascii="Arial" w:hAnsi="Arial" w:cs="Arial"/>
          <w:lang w:val="en-GB"/>
        </w:rPr>
        <w:t>nucl</w:t>
      </w:r>
      <w:proofErr w:type="spellEnd"/>
      <w:r w:rsidRPr="00926446">
        <w:rPr>
          <w:rFonts w:ascii="Arial" w:hAnsi="Arial" w:cs="Arial"/>
          <w:lang w:val="en-GB"/>
        </w:rPr>
        <w:t xml:space="preserve"> -out ' + </w:t>
      </w:r>
      <w:proofErr w:type="spellStart"/>
      <w:r w:rsidRPr="00926446">
        <w:rPr>
          <w:rFonts w:ascii="Arial" w:hAnsi="Arial" w:cs="Arial"/>
          <w:lang w:val="en-GB"/>
        </w:rPr>
        <w:t>dbname</w:t>
      </w:r>
      <w:proofErr w:type="spellEnd"/>
      <w:r w:rsidRPr="00926446">
        <w:rPr>
          <w:rFonts w:ascii="Arial" w:hAnsi="Arial" w:cs="Arial"/>
          <w:lang w:val="en-GB"/>
        </w:rPr>
        <w:t xml:space="preserve"> + '/' + </w:t>
      </w:r>
      <w:proofErr w:type="spellStart"/>
      <w:proofErr w:type="gramStart"/>
      <w:r w:rsidRPr="00926446">
        <w:rPr>
          <w:rFonts w:ascii="Arial" w:hAnsi="Arial" w:cs="Arial"/>
          <w:lang w:val="en-GB"/>
        </w:rPr>
        <w:t>file.split</w:t>
      </w:r>
      <w:proofErr w:type="spellEnd"/>
      <w:proofErr w:type="gramEnd"/>
      <w:r w:rsidRPr="00926446">
        <w:rPr>
          <w:rFonts w:ascii="Arial" w:hAnsi="Arial" w:cs="Arial"/>
          <w:lang w:val="en-GB"/>
        </w:rPr>
        <w:t>('.')[0]</w:t>
      </w:r>
    </w:p>
    <w:p w14:paraId="4CBCB1D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 xml:space="preserve">'---------Command to make </w:t>
      </w:r>
      <w:proofErr w:type="spellStart"/>
      <w:r w:rsidRPr="00926446">
        <w:rPr>
          <w:rFonts w:ascii="Arial" w:hAnsi="Arial" w:cs="Arial"/>
          <w:lang w:val="en-GB"/>
        </w:rPr>
        <w:t>blastdb</w:t>
      </w:r>
      <w:proofErr w:type="spellEnd"/>
      <w:r w:rsidRPr="00926446">
        <w:rPr>
          <w:rFonts w:ascii="Arial" w:hAnsi="Arial" w:cs="Arial"/>
          <w:lang w:val="en-GB"/>
        </w:rPr>
        <w:t xml:space="preserve">:---------\n' + </w:t>
      </w:r>
      <w:proofErr w:type="spellStart"/>
      <w:r w:rsidRPr="00926446">
        <w:rPr>
          <w:rFonts w:ascii="Arial" w:hAnsi="Arial" w:cs="Arial"/>
          <w:lang w:val="en-GB"/>
        </w:rPr>
        <w:t>os_command_makedb</w:t>
      </w:r>
      <w:proofErr w:type="spellEnd"/>
      <w:r w:rsidRPr="00926446">
        <w:rPr>
          <w:rFonts w:ascii="Arial" w:hAnsi="Arial" w:cs="Arial"/>
          <w:lang w:val="en-GB"/>
        </w:rPr>
        <w:t>)</w:t>
      </w:r>
    </w:p>
    <w:p w14:paraId="7DFF0D7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w:t>
      </w:r>
      <w:proofErr w:type="spellStart"/>
      <w:r w:rsidRPr="00926446">
        <w:rPr>
          <w:rFonts w:ascii="Arial" w:hAnsi="Arial" w:cs="Arial"/>
          <w:lang w:val="en-GB"/>
        </w:rPr>
        <w:t>os_command_makedb</w:t>
      </w:r>
      <w:proofErr w:type="spellEnd"/>
      <w:r w:rsidRPr="00926446">
        <w:rPr>
          <w:rFonts w:ascii="Arial" w:hAnsi="Arial" w:cs="Arial"/>
          <w:lang w:val="en-GB"/>
        </w:rPr>
        <w:t>)</w:t>
      </w:r>
    </w:p>
    <w:p w14:paraId="3CB43831" w14:textId="77777777" w:rsidR="00E71848" w:rsidRPr="00926446" w:rsidRDefault="00E71848" w:rsidP="00E71848">
      <w:pPr>
        <w:pStyle w:val="Geenafstand"/>
        <w:rPr>
          <w:rFonts w:ascii="Arial" w:hAnsi="Arial" w:cs="Arial"/>
          <w:lang w:val="en-GB"/>
        </w:rPr>
      </w:pPr>
    </w:p>
    <w:p w14:paraId="68DC7ED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#run </w:t>
      </w:r>
      <w:proofErr w:type="spellStart"/>
      <w:r w:rsidRPr="00926446">
        <w:rPr>
          <w:rFonts w:ascii="Arial" w:hAnsi="Arial" w:cs="Arial"/>
          <w:lang w:val="en-GB"/>
        </w:rPr>
        <w:t>blastn</w:t>
      </w:r>
      <w:proofErr w:type="spellEnd"/>
    </w:p>
    <w:p w14:paraId="6DFB3CD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os_command_blastn</w:t>
      </w:r>
      <w:proofErr w:type="spellEnd"/>
      <w:r w:rsidRPr="00926446">
        <w:rPr>
          <w:rFonts w:ascii="Arial" w:hAnsi="Arial" w:cs="Arial"/>
          <w:lang w:val="en-GB"/>
        </w:rPr>
        <w:t xml:space="preserve"> = "</w:t>
      </w:r>
      <w:proofErr w:type="spellStart"/>
      <w:r w:rsidRPr="00926446">
        <w:rPr>
          <w:rFonts w:ascii="Arial" w:hAnsi="Arial" w:cs="Arial"/>
          <w:lang w:val="en-GB"/>
        </w:rPr>
        <w:t>blastn</w:t>
      </w:r>
      <w:proofErr w:type="spellEnd"/>
      <w:r w:rsidRPr="00926446">
        <w:rPr>
          <w:rFonts w:ascii="Arial" w:hAnsi="Arial" w:cs="Arial"/>
          <w:lang w:val="en-GB"/>
        </w:rPr>
        <w:t xml:space="preserve"> -</w:t>
      </w:r>
      <w:proofErr w:type="spellStart"/>
      <w:r w:rsidRPr="00926446">
        <w:rPr>
          <w:rFonts w:ascii="Arial" w:hAnsi="Arial" w:cs="Arial"/>
          <w:lang w:val="en-GB"/>
        </w:rPr>
        <w:t>outfmt</w:t>
      </w:r>
      <w:proofErr w:type="spellEnd"/>
      <w:r w:rsidRPr="00926446">
        <w:rPr>
          <w:rFonts w:ascii="Arial" w:hAnsi="Arial" w:cs="Arial"/>
          <w:lang w:val="en-GB"/>
        </w:rPr>
        <w:t xml:space="preserve"> " + </w:t>
      </w:r>
      <w:proofErr w:type="spellStart"/>
      <w:r w:rsidRPr="00926446">
        <w:rPr>
          <w:rFonts w:ascii="Arial" w:hAnsi="Arial" w:cs="Arial"/>
          <w:lang w:val="en-GB"/>
        </w:rPr>
        <w:t>outfmt_command</w:t>
      </w:r>
      <w:proofErr w:type="spellEnd"/>
      <w:r w:rsidRPr="00926446">
        <w:rPr>
          <w:rFonts w:ascii="Arial" w:hAnsi="Arial" w:cs="Arial"/>
          <w:lang w:val="en-GB"/>
        </w:rPr>
        <w:t xml:space="preserve"> + " -</w:t>
      </w:r>
      <w:proofErr w:type="spellStart"/>
      <w:r w:rsidRPr="00926446">
        <w:rPr>
          <w:rFonts w:ascii="Arial" w:hAnsi="Arial" w:cs="Arial"/>
          <w:lang w:val="en-GB"/>
        </w:rPr>
        <w:t>db</w:t>
      </w:r>
      <w:proofErr w:type="spellEnd"/>
      <w:r w:rsidRPr="00926446">
        <w:rPr>
          <w:rFonts w:ascii="Arial" w:hAnsi="Arial" w:cs="Arial"/>
          <w:lang w:val="en-GB"/>
        </w:rPr>
        <w:t xml:space="preserve"> " + </w:t>
      </w:r>
      <w:proofErr w:type="spellStart"/>
      <w:r w:rsidRPr="00926446">
        <w:rPr>
          <w:rFonts w:ascii="Arial" w:hAnsi="Arial" w:cs="Arial"/>
          <w:lang w:val="en-GB"/>
        </w:rPr>
        <w:t>dbname</w:t>
      </w:r>
      <w:proofErr w:type="spellEnd"/>
      <w:r w:rsidRPr="00926446">
        <w:rPr>
          <w:rFonts w:ascii="Arial" w:hAnsi="Arial" w:cs="Arial"/>
          <w:lang w:val="en-GB"/>
        </w:rPr>
        <w:t xml:space="preserve"> + '/' + </w:t>
      </w:r>
      <w:proofErr w:type="spellStart"/>
      <w:proofErr w:type="gramStart"/>
      <w:r w:rsidRPr="00926446">
        <w:rPr>
          <w:rFonts w:ascii="Arial" w:hAnsi="Arial" w:cs="Arial"/>
          <w:lang w:val="en-GB"/>
        </w:rPr>
        <w:t>file.split</w:t>
      </w:r>
      <w:proofErr w:type="spellEnd"/>
      <w:proofErr w:type="gramEnd"/>
      <w:r w:rsidRPr="00926446">
        <w:rPr>
          <w:rFonts w:ascii="Arial" w:hAnsi="Arial" w:cs="Arial"/>
          <w:lang w:val="en-GB"/>
        </w:rPr>
        <w:t>('.')[0] + \</w:t>
      </w:r>
    </w:p>
    <w:p w14:paraId="5A5B226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 -query ' + file + ' -out </w:t>
      </w:r>
      <w:proofErr w:type="spellStart"/>
      <w:r w:rsidRPr="00926446">
        <w:rPr>
          <w:rFonts w:ascii="Arial" w:hAnsi="Arial" w:cs="Arial"/>
          <w:lang w:val="en-GB"/>
        </w:rPr>
        <w:t>blast_results.out</w:t>
      </w:r>
      <w:proofErr w:type="spellEnd"/>
      <w:r w:rsidRPr="00926446">
        <w:rPr>
          <w:rFonts w:ascii="Arial" w:hAnsi="Arial" w:cs="Arial"/>
          <w:lang w:val="en-GB"/>
        </w:rPr>
        <w:t>'</w:t>
      </w:r>
    </w:p>
    <w:p w14:paraId="7542EEA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 xml:space="preserve">'\n---------Command to </w:t>
      </w:r>
      <w:proofErr w:type="spellStart"/>
      <w:r w:rsidRPr="00926446">
        <w:rPr>
          <w:rFonts w:ascii="Arial" w:hAnsi="Arial" w:cs="Arial"/>
          <w:lang w:val="en-GB"/>
        </w:rPr>
        <w:t>blastn</w:t>
      </w:r>
      <w:proofErr w:type="spellEnd"/>
      <w:r w:rsidRPr="00926446">
        <w:rPr>
          <w:rFonts w:ascii="Arial" w:hAnsi="Arial" w:cs="Arial"/>
          <w:lang w:val="en-GB"/>
        </w:rPr>
        <w:t xml:space="preserve">:---------\n' + </w:t>
      </w:r>
      <w:proofErr w:type="spellStart"/>
      <w:r w:rsidRPr="00926446">
        <w:rPr>
          <w:rFonts w:ascii="Arial" w:hAnsi="Arial" w:cs="Arial"/>
          <w:lang w:val="en-GB"/>
        </w:rPr>
        <w:t>os_command_blastn</w:t>
      </w:r>
      <w:proofErr w:type="spellEnd"/>
      <w:r w:rsidRPr="00926446">
        <w:rPr>
          <w:rFonts w:ascii="Arial" w:hAnsi="Arial" w:cs="Arial"/>
          <w:lang w:val="en-GB"/>
        </w:rPr>
        <w:t xml:space="preserve"> + '\n')</w:t>
      </w:r>
    </w:p>
    <w:p w14:paraId="23CB645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w:t>
      </w:r>
      <w:proofErr w:type="spellStart"/>
      <w:r w:rsidRPr="00926446">
        <w:rPr>
          <w:rFonts w:ascii="Arial" w:hAnsi="Arial" w:cs="Arial"/>
          <w:lang w:val="en-GB"/>
        </w:rPr>
        <w:t>os_command_blastn</w:t>
      </w:r>
      <w:proofErr w:type="spellEnd"/>
      <w:r w:rsidRPr="00926446">
        <w:rPr>
          <w:rFonts w:ascii="Arial" w:hAnsi="Arial" w:cs="Arial"/>
          <w:lang w:val="en-GB"/>
        </w:rPr>
        <w:t>)</w:t>
      </w:r>
    </w:p>
    <w:p w14:paraId="4CD49932" w14:textId="77777777" w:rsidR="00E71848" w:rsidRPr="00926446" w:rsidRDefault="00E71848" w:rsidP="00E71848">
      <w:pPr>
        <w:pStyle w:val="Geenafstand"/>
        <w:rPr>
          <w:rFonts w:ascii="Arial" w:hAnsi="Arial" w:cs="Arial"/>
          <w:lang w:val="en-GB"/>
        </w:rPr>
      </w:pPr>
    </w:p>
    <w:p w14:paraId="1305F33A" w14:textId="77777777" w:rsidR="00E71848" w:rsidRPr="00926446" w:rsidRDefault="00E71848" w:rsidP="00E71848">
      <w:pPr>
        <w:pStyle w:val="Geenafstand"/>
        <w:rPr>
          <w:rFonts w:ascii="Arial" w:hAnsi="Arial" w:cs="Arial"/>
          <w:lang w:val="en-GB"/>
        </w:rPr>
      </w:pPr>
    </w:p>
    <w:p w14:paraId="6650A64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find_</w:t>
      </w:r>
      <w:proofErr w:type="gramStart"/>
      <w:r w:rsidRPr="00926446">
        <w:rPr>
          <w:rFonts w:ascii="Arial" w:hAnsi="Arial" w:cs="Arial"/>
          <w:lang w:val="en-GB"/>
        </w:rPr>
        <w:t>clusters</w:t>
      </w:r>
      <w:proofErr w:type="spellEnd"/>
      <w:r w:rsidRPr="00926446">
        <w:rPr>
          <w:rFonts w:ascii="Arial" w:hAnsi="Arial" w:cs="Arial"/>
          <w:lang w:val="en-GB"/>
        </w:rPr>
        <w:t>(</w:t>
      </w:r>
      <w:proofErr w:type="gramEnd"/>
      <w:r w:rsidRPr="00926446">
        <w:rPr>
          <w:rFonts w:ascii="Arial" w:hAnsi="Arial" w:cs="Arial"/>
          <w:lang w:val="en-GB"/>
        </w:rPr>
        <w:t>PERC_IDENTITY_THRESH, LENGTH_THRESH):</w:t>
      </w:r>
    </w:p>
    <w:p w14:paraId="3F08B49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dict_effector2homologs = {}</w:t>
      </w:r>
    </w:p>
    <w:p w14:paraId="4C04A57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w:t>
      </w:r>
      <w:proofErr w:type="gramStart"/>
      <w:r w:rsidRPr="00926446">
        <w:rPr>
          <w:rFonts w:ascii="Arial" w:hAnsi="Arial" w:cs="Arial"/>
          <w:lang w:val="en-GB"/>
        </w:rPr>
        <w:t>open(</w:t>
      </w:r>
      <w:proofErr w:type="gramEnd"/>
      <w:r w:rsidRPr="00926446">
        <w:rPr>
          <w:rFonts w:ascii="Arial" w:hAnsi="Arial" w:cs="Arial"/>
          <w:lang w:val="en-GB"/>
        </w:rPr>
        <w:t>'</w:t>
      </w:r>
      <w:proofErr w:type="spellStart"/>
      <w:r w:rsidRPr="00926446">
        <w:rPr>
          <w:rFonts w:ascii="Arial" w:hAnsi="Arial" w:cs="Arial"/>
          <w:lang w:val="en-GB"/>
        </w:rPr>
        <w:t>blast_results.out</w:t>
      </w:r>
      <w:proofErr w:type="spellEnd"/>
      <w:r w:rsidRPr="00926446">
        <w:rPr>
          <w:rFonts w:ascii="Arial" w:hAnsi="Arial" w:cs="Arial"/>
          <w:lang w:val="en-GB"/>
        </w:rPr>
        <w:t xml:space="preserve">', 'r') as </w:t>
      </w:r>
      <w:proofErr w:type="spellStart"/>
      <w:r w:rsidRPr="00926446">
        <w:rPr>
          <w:rFonts w:ascii="Arial" w:hAnsi="Arial" w:cs="Arial"/>
          <w:lang w:val="en-GB"/>
        </w:rPr>
        <w:t>effector_file</w:t>
      </w:r>
      <w:proofErr w:type="spellEnd"/>
      <w:r w:rsidRPr="00926446">
        <w:rPr>
          <w:rFonts w:ascii="Arial" w:hAnsi="Arial" w:cs="Arial"/>
          <w:lang w:val="en-GB"/>
        </w:rPr>
        <w:t>:</w:t>
      </w:r>
    </w:p>
    <w:p w14:paraId="694C072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lines_in_file</w:t>
      </w:r>
      <w:proofErr w:type="spellEnd"/>
      <w:r w:rsidRPr="00926446">
        <w:rPr>
          <w:rFonts w:ascii="Arial" w:hAnsi="Arial" w:cs="Arial"/>
          <w:lang w:val="en-GB"/>
        </w:rPr>
        <w:t xml:space="preserve"> = </w:t>
      </w:r>
      <w:proofErr w:type="spellStart"/>
      <w:r w:rsidRPr="00926446">
        <w:rPr>
          <w:rFonts w:ascii="Arial" w:hAnsi="Arial" w:cs="Arial"/>
          <w:lang w:val="en-GB"/>
        </w:rPr>
        <w:t>effector_</w:t>
      </w:r>
      <w:proofErr w:type="gramStart"/>
      <w:r w:rsidRPr="00926446">
        <w:rPr>
          <w:rFonts w:ascii="Arial" w:hAnsi="Arial" w:cs="Arial"/>
          <w:lang w:val="en-GB"/>
        </w:rPr>
        <w:t>file.readlines</w:t>
      </w:r>
      <w:proofErr w:type="spellEnd"/>
      <w:proofErr w:type="gramEnd"/>
      <w:r w:rsidRPr="00926446">
        <w:rPr>
          <w:rFonts w:ascii="Arial" w:hAnsi="Arial" w:cs="Arial"/>
          <w:lang w:val="en-GB"/>
        </w:rPr>
        <w:t>()</w:t>
      </w:r>
    </w:p>
    <w:p w14:paraId="24BACC2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line in </w:t>
      </w:r>
      <w:proofErr w:type="spellStart"/>
      <w:r w:rsidRPr="00926446">
        <w:rPr>
          <w:rFonts w:ascii="Arial" w:hAnsi="Arial" w:cs="Arial"/>
          <w:lang w:val="en-GB"/>
        </w:rPr>
        <w:t>lines_in_file</w:t>
      </w:r>
      <w:proofErr w:type="spellEnd"/>
      <w:r w:rsidRPr="00926446">
        <w:rPr>
          <w:rFonts w:ascii="Arial" w:hAnsi="Arial" w:cs="Arial"/>
          <w:lang w:val="en-GB"/>
        </w:rPr>
        <w:t>:</w:t>
      </w:r>
    </w:p>
    <w:p w14:paraId="2D374A2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tabs = </w:t>
      </w:r>
      <w:proofErr w:type="spellStart"/>
      <w:proofErr w:type="gramStart"/>
      <w:r w:rsidRPr="00926446">
        <w:rPr>
          <w:rFonts w:ascii="Arial" w:hAnsi="Arial" w:cs="Arial"/>
          <w:lang w:val="en-GB"/>
        </w:rPr>
        <w:t>line.strip</w:t>
      </w:r>
      <w:proofErr w:type="spellEnd"/>
      <w:proofErr w:type="gramEnd"/>
      <w:r w:rsidRPr="00926446">
        <w:rPr>
          <w:rFonts w:ascii="Arial" w:hAnsi="Arial" w:cs="Arial"/>
          <w:lang w:val="en-GB"/>
        </w:rPr>
        <w:t>().split('\t')</w:t>
      </w:r>
    </w:p>
    <w:p w14:paraId="3D24FE1B"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            if float(</w:t>
      </w:r>
      <w:proofErr w:type="gramStart"/>
      <w:r w:rsidRPr="00926446">
        <w:rPr>
          <w:rFonts w:ascii="Arial" w:hAnsi="Arial" w:cs="Arial"/>
          <w:lang w:val="en-GB"/>
        </w:rPr>
        <w:t>tabs[</w:t>
      </w:r>
      <w:proofErr w:type="gramEnd"/>
      <w:r w:rsidRPr="00926446">
        <w:rPr>
          <w:rFonts w:ascii="Arial" w:hAnsi="Arial" w:cs="Arial"/>
          <w:lang w:val="en-GB"/>
        </w:rPr>
        <w:t>2]) &gt; PERC_IDENTITY_THRESH and (int(tabs[4]) - (int(tabs[3])-1)) / float(tabs[7]) &gt; LENGTH_THRESH:</w:t>
      </w:r>
    </w:p>
    <w:p w14:paraId="4F352B4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gramStart"/>
      <w:r w:rsidRPr="00926446">
        <w:rPr>
          <w:rFonts w:ascii="Arial" w:hAnsi="Arial" w:cs="Arial"/>
          <w:lang w:val="en-GB"/>
        </w:rPr>
        <w:t>tabs[</w:t>
      </w:r>
      <w:proofErr w:type="gramEnd"/>
      <w:r w:rsidRPr="00926446">
        <w:rPr>
          <w:rFonts w:ascii="Arial" w:hAnsi="Arial" w:cs="Arial"/>
          <w:lang w:val="en-GB"/>
        </w:rPr>
        <w:t>0] in dict_effector2homologs.keys():</w:t>
      </w:r>
    </w:p>
    <w:p w14:paraId="45C9F1A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dict_effector2homologs[tabs[0]</w:t>
      </w:r>
      <w:proofErr w:type="gramStart"/>
      <w:r w:rsidRPr="00926446">
        <w:rPr>
          <w:rFonts w:ascii="Arial" w:hAnsi="Arial" w:cs="Arial"/>
          <w:lang w:val="en-GB"/>
        </w:rPr>
        <w:t>].add</w:t>
      </w:r>
      <w:proofErr w:type="gramEnd"/>
      <w:r w:rsidRPr="00926446">
        <w:rPr>
          <w:rFonts w:ascii="Arial" w:hAnsi="Arial" w:cs="Arial"/>
          <w:lang w:val="en-GB"/>
        </w:rPr>
        <w:t>(tabs[1])  # add all BLAST-associated hits to this entry</w:t>
      </w:r>
    </w:p>
    <w:p w14:paraId="6F474EC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1DA534D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dict_effector2homologs[</w:t>
      </w:r>
      <w:proofErr w:type="gramStart"/>
      <w:r w:rsidRPr="00926446">
        <w:rPr>
          <w:rFonts w:ascii="Arial" w:hAnsi="Arial" w:cs="Arial"/>
          <w:lang w:val="en-GB"/>
        </w:rPr>
        <w:t>tabs[</w:t>
      </w:r>
      <w:proofErr w:type="gramEnd"/>
      <w:r w:rsidRPr="00926446">
        <w:rPr>
          <w:rFonts w:ascii="Arial" w:hAnsi="Arial" w:cs="Arial"/>
          <w:lang w:val="en-GB"/>
        </w:rPr>
        <w:t>0]] = set([tabs[1]])</w:t>
      </w:r>
    </w:p>
    <w:p w14:paraId="65E8867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gramStart"/>
      <w:r w:rsidRPr="00926446">
        <w:rPr>
          <w:rFonts w:ascii="Arial" w:hAnsi="Arial" w:cs="Arial"/>
          <w:lang w:val="en-GB"/>
        </w:rPr>
        <w:t>tabs[</w:t>
      </w:r>
      <w:proofErr w:type="gramEnd"/>
      <w:r w:rsidRPr="00926446">
        <w:rPr>
          <w:rFonts w:ascii="Arial" w:hAnsi="Arial" w:cs="Arial"/>
          <w:lang w:val="en-GB"/>
        </w:rPr>
        <w:t>1] in dict_effector2homologs.keys():</w:t>
      </w:r>
    </w:p>
    <w:p w14:paraId="247AD70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dict_effector2homologs[</w:t>
      </w:r>
      <w:proofErr w:type="gramStart"/>
      <w:r w:rsidRPr="00926446">
        <w:rPr>
          <w:rFonts w:ascii="Arial" w:hAnsi="Arial" w:cs="Arial"/>
          <w:lang w:val="en-GB"/>
        </w:rPr>
        <w:t>tabs[</w:t>
      </w:r>
      <w:proofErr w:type="gramEnd"/>
      <w:r w:rsidRPr="00926446">
        <w:rPr>
          <w:rFonts w:ascii="Arial" w:hAnsi="Arial" w:cs="Arial"/>
          <w:lang w:val="en-GB"/>
        </w:rPr>
        <w:t>1]].add(</w:t>
      </w:r>
    </w:p>
    <w:p w14:paraId="1797D49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tabs[</w:t>
      </w:r>
      <w:proofErr w:type="gramEnd"/>
      <w:r w:rsidRPr="00926446">
        <w:rPr>
          <w:rFonts w:ascii="Arial" w:hAnsi="Arial" w:cs="Arial"/>
          <w:lang w:val="en-GB"/>
        </w:rPr>
        <w:t>0])  # the other way around; also add the BLAST query as an association to each BLAST hit.</w:t>
      </w:r>
    </w:p>
    <w:p w14:paraId="36C2EB9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6ED5A23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dict_effector2homologs[</w:t>
      </w:r>
      <w:proofErr w:type="gramStart"/>
      <w:r w:rsidRPr="00926446">
        <w:rPr>
          <w:rFonts w:ascii="Arial" w:hAnsi="Arial" w:cs="Arial"/>
          <w:lang w:val="en-GB"/>
        </w:rPr>
        <w:t>tabs[</w:t>
      </w:r>
      <w:proofErr w:type="gramEnd"/>
      <w:r w:rsidRPr="00926446">
        <w:rPr>
          <w:rFonts w:ascii="Arial" w:hAnsi="Arial" w:cs="Arial"/>
          <w:lang w:val="en-GB"/>
        </w:rPr>
        <w:t>1]] = set([tabs[0]])</w:t>
      </w:r>
    </w:p>
    <w:p w14:paraId="14BC794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single_linkage</w:t>
      </w:r>
      <w:proofErr w:type="spellEnd"/>
      <w:r w:rsidRPr="00926446">
        <w:rPr>
          <w:rFonts w:ascii="Arial" w:hAnsi="Arial" w:cs="Arial"/>
          <w:lang w:val="en-GB"/>
        </w:rPr>
        <w:t>(dict_effector2homologs)</w:t>
      </w:r>
    </w:p>
    <w:p w14:paraId="1D84C733" w14:textId="77777777" w:rsidR="00E71848" w:rsidRPr="00926446" w:rsidRDefault="00E71848" w:rsidP="00E71848">
      <w:pPr>
        <w:pStyle w:val="Geenafstand"/>
        <w:rPr>
          <w:rFonts w:ascii="Arial" w:hAnsi="Arial" w:cs="Arial"/>
          <w:lang w:val="en-GB"/>
        </w:rPr>
      </w:pPr>
    </w:p>
    <w:p w14:paraId="09DAAA6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single_linkage</w:t>
      </w:r>
      <w:proofErr w:type="spellEnd"/>
      <w:r w:rsidRPr="00926446">
        <w:rPr>
          <w:rFonts w:ascii="Arial" w:hAnsi="Arial" w:cs="Arial"/>
          <w:lang w:val="en-GB"/>
        </w:rPr>
        <w:t>(</w:t>
      </w:r>
      <w:proofErr w:type="spellStart"/>
      <w:r w:rsidRPr="00926446">
        <w:rPr>
          <w:rFonts w:ascii="Arial" w:hAnsi="Arial" w:cs="Arial"/>
          <w:lang w:val="en-GB"/>
        </w:rPr>
        <w:t>node_partners</w:t>
      </w:r>
      <w:proofErr w:type="spellEnd"/>
      <w:r w:rsidRPr="00926446">
        <w:rPr>
          <w:rFonts w:ascii="Arial" w:hAnsi="Arial" w:cs="Arial"/>
          <w:lang w:val="en-GB"/>
        </w:rPr>
        <w:t>):</w:t>
      </w:r>
    </w:p>
    <w:p w14:paraId="24C8C23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clusters = []</w:t>
      </w:r>
    </w:p>
    <w:p w14:paraId="44D038D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nodes = list(</w:t>
      </w:r>
      <w:proofErr w:type="spellStart"/>
      <w:r w:rsidRPr="00926446">
        <w:rPr>
          <w:rFonts w:ascii="Arial" w:hAnsi="Arial" w:cs="Arial"/>
          <w:lang w:val="en-GB"/>
        </w:rPr>
        <w:t>node_</w:t>
      </w:r>
      <w:proofErr w:type="gramStart"/>
      <w:r w:rsidRPr="00926446">
        <w:rPr>
          <w:rFonts w:ascii="Arial" w:hAnsi="Arial" w:cs="Arial"/>
          <w:lang w:val="en-GB"/>
        </w:rPr>
        <w:t>partners.keys</w:t>
      </w:r>
      <w:proofErr w:type="spellEnd"/>
      <w:proofErr w:type="gramEnd"/>
      <w:r w:rsidRPr="00926446">
        <w:rPr>
          <w:rFonts w:ascii="Arial" w:hAnsi="Arial" w:cs="Arial"/>
          <w:lang w:val="en-GB"/>
        </w:rPr>
        <w:t>())</w:t>
      </w:r>
    </w:p>
    <w:p w14:paraId="032136B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while </w:t>
      </w:r>
      <w:proofErr w:type="spellStart"/>
      <w:r w:rsidRPr="00926446">
        <w:rPr>
          <w:rFonts w:ascii="Arial" w:hAnsi="Arial" w:cs="Arial"/>
          <w:lang w:val="en-GB"/>
        </w:rPr>
        <w:t>len</w:t>
      </w:r>
      <w:proofErr w:type="spellEnd"/>
      <w:r w:rsidRPr="00926446">
        <w:rPr>
          <w:rFonts w:ascii="Arial" w:hAnsi="Arial" w:cs="Arial"/>
          <w:lang w:val="en-GB"/>
        </w:rPr>
        <w:t>(nodes) &gt; 0:</w:t>
      </w:r>
    </w:p>
    <w:p w14:paraId="2C3C130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nodes = list(</w:t>
      </w:r>
      <w:proofErr w:type="spellStart"/>
      <w:r w:rsidRPr="00926446">
        <w:rPr>
          <w:rFonts w:ascii="Arial" w:hAnsi="Arial" w:cs="Arial"/>
          <w:lang w:val="en-GB"/>
        </w:rPr>
        <w:t>node_</w:t>
      </w:r>
      <w:proofErr w:type="gramStart"/>
      <w:r w:rsidRPr="00926446">
        <w:rPr>
          <w:rFonts w:ascii="Arial" w:hAnsi="Arial" w:cs="Arial"/>
          <w:lang w:val="en-GB"/>
        </w:rPr>
        <w:t>partners.keys</w:t>
      </w:r>
      <w:proofErr w:type="spellEnd"/>
      <w:proofErr w:type="gramEnd"/>
      <w:r w:rsidRPr="00926446">
        <w:rPr>
          <w:rFonts w:ascii="Arial" w:hAnsi="Arial" w:cs="Arial"/>
          <w:lang w:val="en-GB"/>
        </w:rPr>
        <w:t>())</w:t>
      </w:r>
    </w:p>
    <w:p w14:paraId="17B378A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cluster = </w:t>
      </w:r>
      <w:proofErr w:type="spellStart"/>
      <w:r w:rsidRPr="00926446">
        <w:rPr>
          <w:rFonts w:ascii="Arial" w:hAnsi="Arial" w:cs="Arial"/>
          <w:lang w:val="en-GB"/>
        </w:rPr>
        <w:t>update_</w:t>
      </w:r>
      <w:proofErr w:type="gramStart"/>
      <w:r w:rsidRPr="00926446">
        <w:rPr>
          <w:rFonts w:ascii="Arial" w:hAnsi="Arial" w:cs="Arial"/>
          <w:lang w:val="en-GB"/>
        </w:rPr>
        <w:t>cluster</w:t>
      </w:r>
      <w:proofErr w:type="spellEnd"/>
      <w:r w:rsidRPr="00926446">
        <w:rPr>
          <w:rFonts w:ascii="Arial" w:hAnsi="Arial" w:cs="Arial"/>
          <w:lang w:val="en-GB"/>
        </w:rPr>
        <w:t>(</w:t>
      </w:r>
      <w:proofErr w:type="spellStart"/>
      <w:proofErr w:type="gramEnd"/>
      <w:r w:rsidRPr="00926446">
        <w:rPr>
          <w:rFonts w:ascii="Arial" w:hAnsi="Arial" w:cs="Arial"/>
          <w:lang w:val="en-GB"/>
        </w:rPr>
        <w:t>node_partners</w:t>
      </w:r>
      <w:proofErr w:type="spellEnd"/>
      <w:r w:rsidRPr="00926446">
        <w:rPr>
          <w:rFonts w:ascii="Arial" w:hAnsi="Arial" w:cs="Arial"/>
          <w:lang w:val="en-GB"/>
        </w:rPr>
        <w:t>, nodes[0], set([]))</w:t>
      </w:r>
    </w:p>
    <w:p w14:paraId="5B2929A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clusters.append</w:t>
      </w:r>
      <w:proofErr w:type="spellEnd"/>
      <w:proofErr w:type="gramEnd"/>
      <w:r w:rsidRPr="00926446">
        <w:rPr>
          <w:rFonts w:ascii="Arial" w:hAnsi="Arial" w:cs="Arial"/>
          <w:lang w:val="en-GB"/>
        </w:rPr>
        <w:t>(cluster)</w:t>
      </w:r>
    </w:p>
    <w:p w14:paraId="552F332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nodes = </w:t>
      </w:r>
      <w:proofErr w:type="spellStart"/>
      <w:r w:rsidRPr="00926446">
        <w:rPr>
          <w:rFonts w:ascii="Arial" w:hAnsi="Arial" w:cs="Arial"/>
          <w:lang w:val="en-GB"/>
        </w:rPr>
        <w:t>node_</w:t>
      </w:r>
      <w:proofErr w:type="gramStart"/>
      <w:r w:rsidRPr="00926446">
        <w:rPr>
          <w:rFonts w:ascii="Arial" w:hAnsi="Arial" w:cs="Arial"/>
          <w:lang w:val="en-GB"/>
        </w:rPr>
        <w:t>partners.keys</w:t>
      </w:r>
      <w:proofErr w:type="spellEnd"/>
      <w:proofErr w:type="gramEnd"/>
      <w:r w:rsidRPr="00926446">
        <w:rPr>
          <w:rFonts w:ascii="Arial" w:hAnsi="Arial" w:cs="Arial"/>
          <w:lang w:val="en-GB"/>
        </w:rPr>
        <w:t>()</w:t>
      </w:r>
    </w:p>
    <w:p w14:paraId="0ECAFA7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clusters</w:t>
      </w:r>
    </w:p>
    <w:p w14:paraId="1BF7C57B" w14:textId="77777777" w:rsidR="00E71848" w:rsidRPr="00926446" w:rsidRDefault="00E71848" w:rsidP="00E71848">
      <w:pPr>
        <w:pStyle w:val="Geenafstand"/>
        <w:rPr>
          <w:rFonts w:ascii="Arial" w:hAnsi="Arial" w:cs="Arial"/>
          <w:lang w:val="en-GB"/>
        </w:rPr>
      </w:pPr>
    </w:p>
    <w:p w14:paraId="0B5FCB2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update_</w:t>
      </w:r>
      <w:proofErr w:type="gramStart"/>
      <w:r w:rsidRPr="00926446">
        <w:rPr>
          <w:rFonts w:ascii="Arial" w:hAnsi="Arial" w:cs="Arial"/>
          <w:lang w:val="en-GB"/>
        </w:rPr>
        <w:t>cluster</w:t>
      </w:r>
      <w:proofErr w:type="spellEnd"/>
      <w:r w:rsidRPr="00926446">
        <w:rPr>
          <w:rFonts w:ascii="Arial" w:hAnsi="Arial" w:cs="Arial"/>
          <w:lang w:val="en-GB"/>
        </w:rPr>
        <w:t>(</w:t>
      </w:r>
      <w:proofErr w:type="spellStart"/>
      <w:proofErr w:type="gramEnd"/>
      <w:r w:rsidRPr="00926446">
        <w:rPr>
          <w:rFonts w:ascii="Arial" w:hAnsi="Arial" w:cs="Arial"/>
          <w:lang w:val="en-GB"/>
        </w:rPr>
        <w:t>node_partners</w:t>
      </w:r>
      <w:proofErr w:type="spellEnd"/>
      <w:r w:rsidRPr="00926446">
        <w:rPr>
          <w:rFonts w:ascii="Arial" w:hAnsi="Arial" w:cs="Arial"/>
          <w:lang w:val="en-GB"/>
        </w:rPr>
        <w:t xml:space="preserve">, </w:t>
      </w:r>
      <w:proofErr w:type="spellStart"/>
      <w:r w:rsidRPr="00926446">
        <w:rPr>
          <w:rFonts w:ascii="Arial" w:hAnsi="Arial" w:cs="Arial"/>
          <w:lang w:val="en-GB"/>
        </w:rPr>
        <w:t>todo</w:t>
      </w:r>
      <w:proofErr w:type="spellEnd"/>
      <w:r w:rsidRPr="00926446">
        <w:rPr>
          <w:rFonts w:ascii="Arial" w:hAnsi="Arial" w:cs="Arial"/>
          <w:lang w:val="en-GB"/>
        </w:rPr>
        <w:t>, cluster = set([])):</w:t>
      </w:r>
    </w:p>
    <w:p w14:paraId="7500D42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new_todo</w:t>
      </w:r>
      <w:proofErr w:type="spellEnd"/>
      <w:r w:rsidRPr="00926446">
        <w:rPr>
          <w:rFonts w:ascii="Arial" w:hAnsi="Arial" w:cs="Arial"/>
          <w:lang w:val="en-GB"/>
        </w:rPr>
        <w:t xml:space="preserve"> = </w:t>
      </w:r>
      <w:proofErr w:type="gramStart"/>
      <w:r w:rsidRPr="00926446">
        <w:rPr>
          <w:rFonts w:ascii="Arial" w:hAnsi="Arial" w:cs="Arial"/>
          <w:lang w:val="en-GB"/>
        </w:rPr>
        <w:t>set(</w:t>
      </w:r>
      <w:proofErr w:type="gramEnd"/>
      <w:r w:rsidRPr="00926446">
        <w:rPr>
          <w:rFonts w:ascii="Arial" w:hAnsi="Arial" w:cs="Arial"/>
          <w:lang w:val="en-GB"/>
        </w:rPr>
        <w:t>[])</w:t>
      </w:r>
    </w:p>
    <w:p w14:paraId="3BD8DA1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t in </w:t>
      </w:r>
      <w:proofErr w:type="spellStart"/>
      <w:r w:rsidRPr="00926446">
        <w:rPr>
          <w:rFonts w:ascii="Arial" w:hAnsi="Arial" w:cs="Arial"/>
          <w:lang w:val="en-GB"/>
        </w:rPr>
        <w:t>node_partners</w:t>
      </w:r>
      <w:proofErr w:type="spellEnd"/>
      <w:r w:rsidRPr="00926446">
        <w:rPr>
          <w:rFonts w:ascii="Arial" w:hAnsi="Arial" w:cs="Arial"/>
          <w:lang w:val="en-GB"/>
        </w:rPr>
        <w:t>[</w:t>
      </w:r>
      <w:proofErr w:type="spellStart"/>
      <w:r w:rsidRPr="00926446">
        <w:rPr>
          <w:rFonts w:ascii="Arial" w:hAnsi="Arial" w:cs="Arial"/>
          <w:lang w:val="en-GB"/>
        </w:rPr>
        <w:t>todo</w:t>
      </w:r>
      <w:proofErr w:type="spellEnd"/>
      <w:r w:rsidRPr="00926446">
        <w:rPr>
          <w:rFonts w:ascii="Arial" w:hAnsi="Arial" w:cs="Arial"/>
          <w:lang w:val="en-GB"/>
        </w:rPr>
        <w:t>]:</w:t>
      </w:r>
    </w:p>
    <w:p w14:paraId="0933045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partners = </w:t>
      </w:r>
      <w:proofErr w:type="spellStart"/>
      <w:r w:rsidRPr="00926446">
        <w:rPr>
          <w:rFonts w:ascii="Arial" w:hAnsi="Arial" w:cs="Arial"/>
          <w:lang w:val="en-GB"/>
        </w:rPr>
        <w:t>node_partners</w:t>
      </w:r>
      <w:proofErr w:type="spellEnd"/>
      <w:r w:rsidRPr="00926446">
        <w:rPr>
          <w:rFonts w:ascii="Arial" w:hAnsi="Arial" w:cs="Arial"/>
          <w:lang w:val="en-GB"/>
        </w:rPr>
        <w:t>[t]</w:t>
      </w:r>
    </w:p>
    <w:p w14:paraId="053B282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new_todo</w:t>
      </w:r>
      <w:proofErr w:type="spellEnd"/>
      <w:r w:rsidRPr="00926446">
        <w:rPr>
          <w:rFonts w:ascii="Arial" w:hAnsi="Arial" w:cs="Arial"/>
          <w:lang w:val="en-GB"/>
        </w:rPr>
        <w:t xml:space="preserve"> = </w:t>
      </w:r>
      <w:proofErr w:type="spellStart"/>
      <w:r w:rsidRPr="00926446">
        <w:rPr>
          <w:rFonts w:ascii="Arial" w:hAnsi="Arial" w:cs="Arial"/>
          <w:lang w:val="en-GB"/>
        </w:rPr>
        <w:t>new_</w:t>
      </w:r>
      <w:proofErr w:type="gramStart"/>
      <w:r w:rsidRPr="00926446">
        <w:rPr>
          <w:rFonts w:ascii="Arial" w:hAnsi="Arial" w:cs="Arial"/>
          <w:lang w:val="en-GB"/>
        </w:rPr>
        <w:t>todo.union</w:t>
      </w:r>
      <w:proofErr w:type="spellEnd"/>
      <w:proofErr w:type="gramEnd"/>
      <w:r w:rsidRPr="00926446">
        <w:rPr>
          <w:rFonts w:ascii="Arial" w:hAnsi="Arial" w:cs="Arial"/>
          <w:lang w:val="en-GB"/>
        </w:rPr>
        <w:t>(set(partners))</w:t>
      </w:r>
    </w:p>
    <w:p w14:paraId="497EF9EA" w14:textId="77777777" w:rsidR="00E71848" w:rsidRPr="00926446" w:rsidRDefault="00E71848" w:rsidP="00E71848">
      <w:pPr>
        <w:pStyle w:val="Geenafstand"/>
        <w:rPr>
          <w:rFonts w:ascii="Arial" w:hAnsi="Arial" w:cs="Arial"/>
        </w:rPr>
      </w:pPr>
      <w:r w:rsidRPr="00926446">
        <w:rPr>
          <w:rFonts w:ascii="Arial" w:hAnsi="Arial" w:cs="Arial"/>
          <w:lang w:val="en-GB"/>
        </w:rPr>
        <w:t xml:space="preserve">        </w:t>
      </w:r>
      <w:proofErr w:type="spellStart"/>
      <w:r w:rsidRPr="00926446">
        <w:rPr>
          <w:rFonts w:ascii="Arial" w:hAnsi="Arial" w:cs="Arial"/>
        </w:rPr>
        <w:t>cluster.add</w:t>
      </w:r>
      <w:proofErr w:type="spellEnd"/>
      <w:r w:rsidRPr="00926446">
        <w:rPr>
          <w:rFonts w:ascii="Arial" w:hAnsi="Arial" w:cs="Arial"/>
        </w:rPr>
        <w:t>(t)</w:t>
      </w:r>
    </w:p>
    <w:p w14:paraId="274658E1" w14:textId="77777777" w:rsidR="00E71848" w:rsidRPr="00926446" w:rsidRDefault="00E71848" w:rsidP="00E71848">
      <w:pPr>
        <w:pStyle w:val="Geenafstand"/>
        <w:rPr>
          <w:rFonts w:ascii="Arial" w:hAnsi="Arial" w:cs="Arial"/>
        </w:rPr>
      </w:pPr>
      <w:r w:rsidRPr="00926446">
        <w:rPr>
          <w:rFonts w:ascii="Arial" w:hAnsi="Arial" w:cs="Arial"/>
        </w:rPr>
        <w:t xml:space="preserve">        del </w:t>
      </w:r>
      <w:proofErr w:type="spellStart"/>
      <w:r w:rsidRPr="00926446">
        <w:rPr>
          <w:rFonts w:ascii="Arial" w:hAnsi="Arial" w:cs="Arial"/>
        </w:rPr>
        <w:t>node_partners</w:t>
      </w:r>
      <w:proofErr w:type="spellEnd"/>
      <w:r w:rsidRPr="00926446">
        <w:rPr>
          <w:rFonts w:ascii="Arial" w:hAnsi="Arial" w:cs="Arial"/>
        </w:rPr>
        <w:t>[t]</w:t>
      </w:r>
    </w:p>
    <w:p w14:paraId="50CC8588" w14:textId="77777777" w:rsidR="00E71848" w:rsidRPr="00926446" w:rsidRDefault="00E71848" w:rsidP="00E71848">
      <w:pPr>
        <w:pStyle w:val="Geenafstand"/>
        <w:rPr>
          <w:rFonts w:ascii="Arial" w:hAnsi="Arial" w:cs="Arial"/>
          <w:lang w:val="en-GB"/>
        </w:rPr>
      </w:pPr>
      <w:r w:rsidRPr="00926446">
        <w:rPr>
          <w:rFonts w:ascii="Arial" w:hAnsi="Arial" w:cs="Arial"/>
        </w:rPr>
        <w:t xml:space="preserve">    </w:t>
      </w:r>
      <w:proofErr w:type="spellStart"/>
      <w:r w:rsidRPr="00926446">
        <w:rPr>
          <w:rFonts w:ascii="Arial" w:hAnsi="Arial" w:cs="Arial"/>
          <w:lang w:val="en-GB"/>
        </w:rPr>
        <w:t>new_todo</w:t>
      </w:r>
      <w:proofErr w:type="spellEnd"/>
      <w:r w:rsidRPr="00926446">
        <w:rPr>
          <w:rFonts w:ascii="Arial" w:hAnsi="Arial" w:cs="Arial"/>
          <w:lang w:val="en-GB"/>
        </w:rPr>
        <w:t xml:space="preserve"> = </w:t>
      </w:r>
      <w:proofErr w:type="spellStart"/>
      <w:r w:rsidRPr="00926446">
        <w:rPr>
          <w:rFonts w:ascii="Arial" w:hAnsi="Arial" w:cs="Arial"/>
          <w:lang w:val="en-GB"/>
        </w:rPr>
        <w:t>new_</w:t>
      </w:r>
      <w:proofErr w:type="gramStart"/>
      <w:r w:rsidRPr="00926446">
        <w:rPr>
          <w:rFonts w:ascii="Arial" w:hAnsi="Arial" w:cs="Arial"/>
          <w:lang w:val="en-GB"/>
        </w:rPr>
        <w:t>todo.difference</w:t>
      </w:r>
      <w:proofErr w:type="spellEnd"/>
      <w:proofErr w:type="gramEnd"/>
      <w:r w:rsidRPr="00926446">
        <w:rPr>
          <w:rFonts w:ascii="Arial" w:hAnsi="Arial" w:cs="Arial"/>
          <w:lang w:val="en-GB"/>
        </w:rPr>
        <w:t>(cluster)</w:t>
      </w:r>
    </w:p>
    <w:p w14:paraId="512B8B6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new_todo</w:t>
      </w:r>
      <w:proofErr w:type="spellEnd"/>
      <w:r w:rsidRPr="00926446">
        <w:rPr>
          <w:rFonts w:ascii="Arial" w:hAnsi="Arial" w:cs="Arial"/>
          <w:lang w:val="en-GB"/>
        </w:rPr>
        <w:t>) &gt; 0:</w:t>
      </w:r>
    </w:p>
    <w:p w14:paraId="0E907FF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update_</w:t>
      </w:r>
      <w:proofErr w:type="gramStart"/>
      <w:r w:rsidRPr="00926446">
        <w:rPr>
          <w:rFonts w:ascii="Arial" w:hAnsi="Arial" w:cs="Arial"/>
          <w:lang w:val="en-GB"/>
        </w:rPr>
        <w:t>cluster</w:t>
      </w:r>
      <w:proofErr w:type="spellEnd"/>
      <w:r w:rsidRPr="00926446">
        <w:rPr>
          <w:rFonts w:ascii="Arial" w:hAnsi="Arial" w:cs="Arial"/>
          <w:lang w:val="en-GB"/>
        </w:rPr>
        <w:t>(</w:t>
      </w:r>
      <w:proofErr w:type="spellStart"/>
      <w:proofErr w:type="gramEnd"/>
      <w:r w:rsidRPr="00926446">
        <w:rPr>
          <w:rFonts w:ascii="Arial" w:hAnsi="Arial" w:cs="Arial"/>
          <w:lang w:val="en-GB"/>
        </w:rPr>
        <w:t>node_partners</w:t>
      </w:r>
      <w:proofErr w:type="spellEnd"/>
      <w:r w:rsidRPr="00926446">
        <w:rPr>
          <w:rFonts w:ascii="Arial" w:hAnsi="Arial" w:cs="Arial"/>
          <w:lang w:val="en-GB"/>
        </w:rPr>
        <w:t xml:space="preserve">, </w:t>
      </w:r>
      <w:proofErr w:type="spellStart"/>
      <w:r w:rsidRPr="00926446">
        <w:rPr>
          <w:rFonts w:ascii="Arial" w:hAnsi="Arial" w:cs="Arial"/>
          <w:lang w:val="en-GB"/>
        </w:rPr>
        <w:t>new_todo</w:t>
      </w:r>
      <w:proofErr w:type="spellEnd"/>
      <w:r w:rsidRPr="00926446">
        <w:rPr>
          <w:rFonts w:ascii="Arial" w:hAnsi="Arial" w:cs="Arial"/>
          <w:lang w:val="en-GB"/>
        </w:rPr>
        <w:t>, cluster)</w:t>
      </w:r>
    </w:p>
    <w:p w14:paraId="588AA08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593DBE9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cluster</w:t>
      </w:r>
    </w:p>
    <w:p w14:paraId="30C5E613" w14:textId="77777777" w:rsidR="00E71848" w:rsidRPr="00926446" w:rsidRDefault="00E71848" w:rsidP="00E71848">
      <w:pPr>
        <w:pStyle w:val="Geenafstand"/>
        <w:rPr>
          <w:rFonts w:ascii="Arial" w:hAnsi="Arial" w:cs="Arial"/>
          <w:lang w:val="en-GB"/>
        </w:rPr>
      </w:pPr>
    </w:p>
    <w:p w14:paraId="33182F5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find_longest_sequence_in_</w:t>
      </w:r>
      <w:proofErr w:type="gramStart"/>
      <w:r w:rsidRPr="00926446">
        <w:rPr>
          <w:rFonts w:ascii="Arial" w:hAnsi="Arial" w:cs="Arial"/>
          <w:lang w:val="en-GB"/>
        </w:rPr>
        <w:t>cluster</w:t>
      </w:r>
      <w:proofErr w:type="spellEnd"/>
      <w:r w:rsidRPr="00926446">
        <w:rPr>
          <w:rFonts w:ascii="Arial" w:hAnsi="Arial" w:cs="Arial"/>
          <w:lang w:val="en-GB"/>
        </w:rPr>
        <w:t>(</w:t>
      </w:r>
      <w:proofErr w:type="gramEnd"/>
      <w:r w:rsidRPr="00926446">
        <w:rPr>
          <w:rFonts w:ascii="Arial" w:hAnsi="Arial" w:cs="Arial"/>
          <w:lang w:val="en-GB"/>
        </w:rPr>
        <w:t xml:space="preserve">clusters, </w:t>
      </w:r>
      <w:proofErr w:type="spellStart"/>
      <w:r w:rsidRPr="00926446">
        <w:rPr>
          <w:rFonts w:ascii="Arial" w:hAnsi="Arial" w:cs="Arial"/>
          <w:lang w:val="en-GB"/>
        </w:rPr>
        <w:t>infile</w:t>
      </w:r>
      <w:proofErr w:type="spellEnd"/>
      <w:r w:rsidRPr="00926446">
        <w:rPr>
          <w:rFonts w:ascii="Arial" w:hAnsi="Arial" w:cs="Arial"/>
          <w:lang w:val="en-GB"/>
        </w:rPr>
        <w:t>):</w:t>
      </w:r>
    </w:p>
    <w:p w14:paraId="41DDA8B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#Make a </w:t>
      </w:r>
      <w:proofErr w:type="spellStart"/>
      <w:r w:rsidRPr="00926446">
        <w:rPr>
          <w:rFonts w:ascii="Arial" w:hAnsi="Arial" w:cs="Arial"/>
          <w:lang w:val="en-GB"/>
        </w:rPr>
        <w:t>dict</w:t>
      </w:r>
      <w:proofErr w:type="spellEnd"/>
      <w:r w:rsidRPr="00926446">
        <w:rPr>
          <w:rFonts w:ascii="Arial" w:hAnsi="Arial" w:cs="Arial"/>
          <w:lang w:val="en-GB"/>
        </w:rPr>
        <w:t xml:space="preserve"> of the sequences in the </w:t>
      </w:r>
      <w:proofErr w:type="spellStart"/>
      <w:r w:rsidRPr="00926446">
        <w:rPr>
          <w:rFonts w:ascii="Arial" w:hAnsi="Arial" w:cs="Arial"/>
          <w:lang w:val="en-GB"/>
        </w:rPr>
        <w:t>infile</w:t>
      </w:r>
      <w:proofErr w:type="spellEnd"/>
      <w:r w:rsidRPr="00926446">
        <w:rPr>
          <w:rFonts w:ascii="Arial" w:hAnsi="Arial" w:cs="Arial"/>
          <w:lang w:val="en-GB"/>
        </w:rPr>
        <w:t>. With the headers as keys</w:t>
      </w:r>
    </w:p>
    <w:p w14:paraId="6F9DB16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w:t>
      </w:r>
      <w:proofErr w:type="gramStart"/>
      <w:r w:rsidRPr="00926446">
        <w:rPr>
          <w:rFonts w:ascii="Arial" w:hAnsi="Arial" w:cs="Arial"/>
          <w:lang w:val="en-GB"/>
        </w:rPr>
        <w:t>open(</w:t>
      </w:r>
      <w:proofErr w:type="spellStart"/>
      <w:proofErr w:type="gramEnd"/>
      <w:r w:rsidRPr="00926446">
        <w:rPr>
          <w:rFonts w:ascii="Arial" w:hAnsi="Arial" w:cs="Arial"/>
          <w:lang w:val="en-GB"/>
        </w:rPr>
        <w:t>infile</w:t>
      </w:r>
      <w:proofErr w:type="spellEnd"/>
      <w:r w:rsidRPr="00926446">
        <w:rPr>
          <w:rFonts w:ascii="Arial" w:hAnsi="Arial" w:cs="Arial"/>
          <w:lang w:val="en-GB"/>
        </w:rPr>
        <w:t>, 'r') as handle:</w:t>
      </w:r>
    </w:p>
    <w:p w14:paraId="0FAC404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record_dict</w:t>
      </w:r>
      <w:proofErr w:type="spellEnd"/>
      <w:r w:rsidRPr="00926446">
        <w:rPr>
          <w:rFonts w:ascii="Arial" w:hAnsi="Arial" w:cs="Arial"/>
          <w:lang w:val="en-GB"/>
        </w:rPr>
        <w:t xml:space="preserve"> = </w:t>
      </w:r>
      <w:proofErr w:type="spellStart"/>
      <w:r w:rsidRPr="00926446">
        <w:rPr>
          <w:rFonts w:ascii="Arial" w:hAnsi="Arial" w:cs="Arial"/>
          <w:lang w:val="en-GB"/>
        </w:rPr>
        <w:t>SeqIO.to_</w:t>
      </w:r>
      <w:proofErr w:type="gramStart"/>
      <w:r w:rsidRPr="00926446">
        <w:rPr>
          <w:rFonts w:ascii="Arial" w:hAnsi="Arial" w:cs="Arial"/>
          <w:lang w:val="en-GB"/>
        </w:rPr>
        <w:t>dict</w:t>
      </w:r>
      <w:proofErr w:type="spellEnd"/>
      <w:r w:rsidRPr="00926446">
        <w:rPr>
          <w:rFonts w:ascii="Arial" w:hAnsi="Arial" w:cs="Arial"/>
          <w:lang w:val="en-GB"/>
        </w:rPr>
        <w:t>(</w:t>
      </w:r>
      <w:proofErr w:type="spellStart"/>
      <w:proofErr w:type="gramEnd"/>
      <w:r w:rsidRPr="00926446">
        <w:rPr>
          <w:rFonts w:ascii="Arial" w:hAnsi="Arial" w:cs="Arial"/>
          <w:lang w:val="en-GB"/>
        </w:rPr>
        <w:t>SeqIO.parse</w:t>
      </w:r>
      <w:proofErr w:type="spellEnd"/>
      <w:r w:rsidRPr="00926446">
        <w:rPr>
          <w:rFonts w:ascii="Arial" w:hAnsi="Arial" w:cs="Arial"/>
          <w:lang w:val="en-GB"/>
        </w:rPr>
        <w:t>(handle, "</w:t>
      </w:r>
      <w:proofErr w:type="spellStart"/>
      <w:r w:rsidRPr="00926446">
        <w:rPr>
          <w:rFonts w:ascii="Arial" w:hAnsi="Arial" w:cs="Arial"/>
          <w:lang w:val="en-GB"/>
        </w:rPr>
        <w:t>fasta</w:t>
      </w:r>
      <w:proofErr w:type="spellEnd"/>
      <w:r w:rsidRPr="00926446">
        <w:rPr>
          <w:rFonts w:ascii="Arial" w:hAnsi="Arial" w:cs="Arial"/>
          <w:lang w:val="en-GB"/>
        </w:rPr>
        <w:t>"))</w:t>
      </w:r>
    </w:p>
    <w:p w14:paraId="5E2A6E3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list_longest_elements</w:t>
      </w:r>
      <w:proofErr w:type="spellEnd"/>
      <w:r w:rsidRPr="00926446">
        <w:rPr>
          <w:rFonts w:ascii="Arial" w:hAnsi="Arial" w:cs="Arial"/>
          <w:lang w:val="en-GB"/>
        </w:rPr>
        <w:t xml:space="preserve"> = [] #list is returned with longest </w:t>
      </w:r>
      <w:proofErr w:type="spellStart"/>
      <w:r w:rsidRPr="00926446">
        <w:rPr>
          <w:rFonts w:ascii="Arial" w:hAnsi="Arial" w:cs="Arial"/>
          <w:lang w:val="en-GB"/>
        </w:rPr>
        <w:t>sequece</w:t>
      </w:r>
      <w:proofErr w:type="spellEnd"/>
      <w:r w:rsidRPr="00926446">
        <w:rPr>
          <w:rFonts w:ascii="Arial" w:hAnsi="Arial" w:cs="Arial"/>
          <w:lang w:val="en-GB"/>
        </w:rPr>
        <w:t xml:space="preserve"> of the clusters.</w:t>
      </w:r>
    </w:p>
    <w:p w14:paraId="1CD2CA9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c in clusters:</w:t>
      </w:r>
    </w:p>
    <w:p w14:paraId="5DB396F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 xml:space="preserve">'Nodes in this cluster </w:t>
      </w:r>
      <w:proofErr w:type="spellStart"/>
      <w:r w:rsidRPr="00926446">
        <w:rPr>
          <w:rFonts w:ascii="Arial" w:hAnsi="Arial" w:cs="Arial"/>
          <w:lang w:val="en-GB"/>
        </w:rPr>
        <w:t>cluster</w:t>
      </w:r>
      <w:proofErr w:type="spellEnd"/>
      <w:r w:rsidRPr="00926446">
        <w:rPr>
          <w:rFonts w:ascii="Arial" w:hAnsi="Arial" w:cs="Arial"/>
          <w:lang w:val="en-GB"/>
        </w:rPr>
        <w:t xml:space="preserve">', </w:t>
      </w:r>
      <w:proofErr w:type="spellStart"/>
      <w:r w:rsidRPr="00926446">
        <w:rPr>
          <w:rFonts w:ascii="Arial" w:hAnsi="Arial" w:cs="Arial"/>
          <w:lang w:val="en-GB"/>
        </w:rPr>
        <w:t>len</w:t>
      </w:r>
      <w:proofErr w:type="spellEnd"/>
      <w:r w:rsidRPr="00926446">
        <w:rPr>
          <w:rFonts w:ascii="Arial" w:hAnsi="Arial" w:cs="Arial"/>
          <w:lang w:val="en-GB"/>
        </w:rPr>
        <w:t>(c))</w:t>
      </w:r>
    </w:p>
    <w:p w14:paraId="4DB368D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longest_element</w:t>
      </w:r>
      <w:proofErr w:type="spellEnd"/>
      <w:r w:rsidRPr="00926446">
        <w:rPr>
          <w:rFonts w:ascii="Arial" w:hAnsi="Arial" w:cs="Arial"/>
          <w:lang w:val="en-GB"/>
        </w:rPr>
        <w:t xml:space="preserve"> = [0, '', ''] #length, id, sequence</w:t>
      </w:r>
    </w:p>
    <w:p w14:paraId="76C98AD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element in c:</w:t>
      </w:r>
    </w:p>
    <w:p w14:paraId="2CDF732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length_elem</w:t>
      </w:r>
      <w:proofErr w:type="spellEnd"/>
      <w:r w:rsidRPr="00926446">
        <w:rPr>
          <w:rFonts w:ascii="Arial" w:hAnsi="Arial" w:cs="Arial"/>
          <w:lang w:val="en-GB"/>
        </w:rPr>
        <w:t xml:space="preserve"> =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record_dict</w:t>
      </w:r>
      <w:proofErr w:type="spellEnd"/>
      <w:r w:rsidRPr="00926446">
        <w:rPr>
          <w:rFonts w:ascii="Arial" w:hAnsi="Arial" w:cs="Arial"/>
          <w:lang w:val="en-GB"/>
        </w:rPr>
        <w:t>[element</w:t>
      </w:r>
      <w:proofErr w:type="gramStart"/>
      <w:r w:rsidRPr="00926446">
        <w:rPr>
          <w:rFonts w:ascii="Arial" w:hAnsi="Arial" w:cs="Arial"/>
          <w:lang w:val="en-GB"/>
        </w:rPr>
        <w:t>].</w:t>
      </w:r>
      <w:proofErr w:type="spellStart"/>
      <w:r w:rsidRPr="00926446">
        <w:rPr>
          <w:rFonts w:ascii="Arial" w:hAnsi="Arial" w:cs="Arial"/>
          <w:lang w:val="en-GB"/>
        </w:rPr>
        <w:t>seq</w:t>
      </w:r>
      <w:proofErr w:type="spellEnd"/>
      <w:proofErr w:type="gramEnd"/>
      <w:r w:rsidRPr="00926446">
        <w:rPr>
          <w:rFonts w:ascii="Arial" w:hAnsi="Arial" w:cs="Arial"/>
          <w:lang w:val="en-GB"/>
        </w:rPr>
        <w:t>)</w:t>
      </w:r>
    </w:p>
    <w:p w14:paraId="1351897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length_elem</w:t>
      </w:r>
      <w:proofErr w:type="spellEnd"/>
      <w:r w:rsidRPr="00926446">
        <w:rPr>
          <w:rFonts w:ascii="Arial" w:hAnsi="Arial" w:cs="Arial"/>
          <w:lang w:val="en-GB"/>
        </w:rPr>
        <w:t xml:space="preserve"> &gt; </w:t>
      </w:r>
      <w:proofErr w:type="spellStart"/>
      <w:r w:rsidRPr="00926446">
        <w:rPr>
          <w:rFonts w:ascii="Arial" w:hAnsi="Arial" w:cs="Arial"/>
          <w:lang w:val="en-GB"/>
        </w:rPr>
        <w:t>longest_</w:t>
      </w:r>
      <w:proofErr w:type="gramStart"/>
      <w:r w:rsidRPr="00926446">
        <w:rPr>
          <w:rFonts w:ascii="Arial" w:hAnsi="Arial" w:cs="Arial"/>
          <w:lang w:val="en-GB"/>
        </w:rPr>
        <w:t>element</w:t>
      </w:r>
      <w:proofErr w:type="spellEnd"/>
      <w:r w:rsidRPr="00926446">
        <w:rPr>
          <w:rFonts w:ascii="Arial" w:hAnsi="Arial" w:cs="Arial"/>
          <w:lang w:val="en-GB"/>
        </w:rPr>
        <w:t>[</w:t>
      </w:r>
      <w:proofErr w:type="gramEnd"/>
      <w:r w:rsidRPr="00926446">
        <w:rPr>
          <w:rFonts w:ascii="Arial" w:hAnsi="Arial" w:cs="Arial"/>
          <w:lang w:val="en-GB"/>
        </w:rPr>
        <w:t>0]:</w:t>
      </w:r>
    </w:p>
    <w:p w14:paraId="3A1476F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longest_</w:t>
      </w:r>
      <w:proofErr w:type="gramStart"/>
      <w:r w:rsidRPr="00926446">
        <w:rPr>
          <w:rFonts w:ascii="Arial" w:hAnsi="Arial" w:cs="Arial"/>
          <w:lang w:val="en-GB"/>
        </w:rPr>
        <w:t>element</w:t>
      </w:r>
      <w:proofErr w:type="spellEnd"/>
      <w:r w:rsidRPr="00926446">
        <w:rPr>
          <w:rFonts w:ascii="Arial" w:hAnsi="Arial" w:cs="Arial"/>
          <w:lang w:val="en-GB"/>
        </w:rPr>
        <w:t>[</w:t>
      </w:r>
      <w:proofErr w:type="gramEnd"/>
      <w:r w:rsidRPr="00926446">
        <w:rPr>
          <w:rFonts w:ascii="Arial" w:hAnsi="Arial" w:cs="Arial"/>
          <w:lang w:val="en-GB"/>
        </w:rPr>
        <w:t xml:space="preserve">0] = </w:t>
      </w:r>
      <w:proofErr w:type="spellStart"/>
      <w:r w:rsidRPr="00926446">
        <w:rPr>
          <w:rFonts w:ascii="Arial" w:hAnsi="Arial" w:cs="Arial"/>
          <w:lang w:val="en-GB"/>
        </w:rPr>
        <w:t>length_elem</w:t>
      </w:r>
      <w:proofErr w:type="spellEnd"/>
    </w:p>
    <w:p w14:paraId="3E24096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longest_</w:t>
      </w:r>
      <w:proofErr w:type="gramStart"/>
      <w:r w:rsidRPr="00926446">
        <w:rPr>
          <w:rFonts w:ascii="Arial" w:hAnsi="Arial" w:cs="Arial"/>
          <w:lang w:val="en-GB"/>
        </w:rPr>
        <w:t>element</w:t>
      </w:r>
      <w:proofErr w:type="spellEnd"/>
      <w:r w:rsidRPr="00926446">
        <w:rPr>
          <w:rFonts w:ascii="Arial" w:hAnsi="Arial" w:cs="Arial"/>
          <w:lang w:val="en-GB"/>
        </w:rPr>
        <w:t>[</w:t>
      </w:r>
      <w:proofErr w:type="gramEnd"/>
      <w:r w:rsidRPr="00926446">
        <w:rPr>
          <w:rFonts w:ascii="Arial" w:hAnsi="Arial" w:cs="Arial"/>
          <w:lang w:val="en-GB"/>
        </w:rPr>
        <w:t>1] = element</w:t>
      </w:r>
    </w:p>
    <w:p w14:paraId="0789154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longest_</w:t>
      </w:r>
      <w:proofErr w:type="gramStart"/>
      <w:r w:rsidRPr="00926446">
        <w:rPr>
          <w:rFonts w:ascii="Arial" w:hAnsi="Arial" w:cs="Arial"/>
          <w:lang w:val="en-GB"/>
        </w:rPr>
        <w:t>element</w:t>
      </w:r>
      <w:proofErr w:type="spellEnd"/>
      <w:r w:rsidRPr="00926446">
        <w:rPr>
          <w:rFonts w:ascii="Arial" w:hAnsi="Arial" w:cs="Arial"/>
          <w:lang w:val="en-GB"/>
        </w:rPr>
        <w:t>[</w:t>
      </w:r>
      <w:proofErr w:type="gramEnd"/>
      <w:r w:rsidRPr="00926446">
        <w:rPr>
          <w:rFonts w:ascii="Arial" w:hAnsi="Arial" w:cs="Arial"/>
          <w:lang w:val="en-GB"/>
        </w:rPr>
        <w:t xml:space="preserve">2] = </w:t>
      </w:r>
      <w:proofErr w:type="spellStart"/>
      <w:r w:rsidRPr="00926446">
        <w:rPr>
          <w:rFonts w:ascii="Arial" w:hAnsi="Arial" w:cs="Arial"/>
          <w:lang w:val="en-GB"/>
        </w:rPr>
        <w:t>record_dict</w:t>
      </w:r>
      <w:proofErr w:type="spellEnd"/>
      <w:r w:rsidRPr="00926446">
        <w:rPr>
          <w:rFonts w:ascii="Arial" w:hAnsi="Arial" w:cs="Arial"/>
          <w:lang w:val="en-GB"/>
        </w:rPr>
        <w:t>[element].</w:t>
      </w:r>
      <w:proofErr w:type="spellStart"/>
      <w:r w:rsidRPr="00926446">
        <w:rPr>
          <w:rFonts w:ascii="Arial" w:hAnsi="Arial" w:cs="Arial"/>
          <w:lang w:val="en-GB"/>
        </w:rPr>
        <w:t>seq</w:t>
      </w:r>
      <w:proofErr w:type="spellEnd"/>
    </w:p>
    <w:p w14:paraId="3100FC8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list_longest_</w:t>
      </w:r>
      <w:proofErr w:type="gramStart"/>
      <w:r w:rsidRPr="00926446">
        <w:rPr>
          <w:rFonts w:ascii="Arial" w:hAnsi="Arial" w:cs="Arial"/>
          <w:lang w:val="en-GB"/>
        </w:rPr>
        <w:t>elements.append</w:t>
      </w:r>
      <w:proofErr w:type="spellEnd"/>
      <w:proofErr w:type="gramEnd"/>
      <w:r w:rsidRPr="00926446">
        <w:rPr>
          <w:rFonts w:ascii="Arial" w:hAnsi="Arial" w:cs="Arial"/>
          <w:lang w:val="en-GB"/>
        </w:rPr>
        <w:t>(</w:t>
      </w:r>
      <w:proofErr w:type="spellStart"/>
      <w:r w:rsidRPr="00926446">
        <w:rPr>
          <w:rFonts w:ascii="Arial" w:hAnsi="Arial" w:cs="Arial"/>
          <w:lang w:val="en-GB"/>
        </w:rPr>
        <w:t>record_dict</w:t>
      </w:r>
      <w:proofErr w:type="spellEnd"/>
      <w:r w:rsidRPr="00926446">
        <w:rPr>
          <w:rFonts w:ascii="Arial" w:hAnsi="Arial" w:cs="Arial"/>
          <w:lang w:val="en-GB"/>
        </w:rPr>
        <w:t>[element])</w:t>
      </w:r>
    </w:p>
    <w:p w14:paraId="0DE3F34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list_longest_elements</w:t>
      </w:r>
      <w:proofErr w:type="spellEnd"/>
    </w:p>
    <w:p w14:paraId="7CF89B6B" w14:textId="77777777" w:rsidR="00E71848" w:rsidRPr="00926446" w:rsidRDefault="00E71848" w:rsidP="00E71848">
      <w:pPr>
        <w:pStyle w:val="Geenafstand"/>
        <w:rPr>
          <w:rFonts w:ascii="Arial" w:hAnsi="Arial" w:cs="Arial"/>
          <w:lang w:val="en-GB"/>
        </w:rPr>
      </w:pPr>
    </w:p>
    <w:p w14:paraId="686F53A7" w14:textId="77777777" w:rsidR="00E71848" w:rsidRPr="00926446" w:rsidRDefault="00E71848" w:rsidP="00E71848">
      <w:pPr>
        <w:pStyle w:val="Geenafstand"/>
        <w:rPr>
          <w:rFonts w:ascii="Arial" w:hAnsi="Arial" w:cs="Arial"/>
          <w:lang w:val="en-GB"/>
        </w:rPr>
      </w:pPr>
      <w:r w:rsidRPr="00926446">
        <w:rPr>
          <w:rFonts w:ascii="Arial" w:hAnsi="Arial" w:cs="Arial"/>
          <w:lang w:val="en-GB"/>
        </w:rPr>
        <w:lastRenderedPageBreak/>
        <w:t xml:space="preserve">def </w:t>
      </w:r>
      <w:proofErr w:type="spellStart"/>
      <w:r w:rsidRPr="00926446">
        <w:rPr>
          <w:rFonts w:ascii="Arial" w:hAnsi="Arial" w:cs="Arial"/>
          <w:lang w:val="en-GB"/>
        </w:rPr>
        <w:t>consensus_</w:t>
      </w:r>
      <w:proofErr w:type="gramStart"/>
      <w:r w:rsidRPr="00926446">
        <w:rPr>
          <w:rFonts w:ascii="Arial" w:hAnsi="Arial" w:cs="Arial"/>
          <w:lang w:val="en-GB"/>
        </w:rPr>
        <w:t>sequence</w:t>
      </w:r>
      <w:proofErr w:type="spellEnd"/>
      <w:r w:rsidRPr="00926446">
        <w:rPr>
          <w:rFonts w:ascii="Arial" w:hAnsi="Arial" w:cs="Arial"/>
          <w:lang w:val="en-GB"/>
        </w:rPr>
        <w:t>(</w:t>
      </w:r>
      <w:proofErr w:type="gramEnd"/>
      <w:r w:rsidRPr="00926446">
        <w:rPr>
          <w:rFonts w:ascii="Arial" w:hAnsi="Arial" w:cs="Arial"/>
          <w:lang w:val="en-GB"/>
        </w:rPr>
        <w:t xml:space="preserve">clusters, </w:t>
      </w:r>
      <w:proofErr w:type="spellStart"/>
      <w:r w:rsidRPr="00926446">
        <w:rPr>
          <w:rFonts w:ascii="Arial" w:hAnsi="Arial" w:cs="Arial"/>
          <w:lang w:val="en-GB"/>
        </w:rPr>
        <w:t>infile</w:t>
      </w:r>
      <w:proofErr w:type="spellEnd"/>
      <w:r w:rsidRPr="00926446">
        <w:rPr>
          <w:rFonts w:ascii="Arial" w:hAnsi="Arial" w:cs="Arial"/>
          <w:lang w:val="en-GB"/>
        </w:rPr>
        <w:t>):</w:t>
      </w:r>
    </w:p>
    <w:p w14:paraId="11E90A3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w:t>
      </w:r>
      <w:proofErr w:type="gramStart"/>
      <w:r w:rsidRPr="00926446">
        <w:rPr>
          <w:rFonts w:ascii="Arial" w:hAnsi="Arial" w:cs="Arial"/>
          <w:lang w:val="en-GB"/>
        </w:rPr>
        <w:t>open(</w:t>
      </w:r>
      <w:proofErr w:type="spellStart"/>
      <w:proofErr w:type="gramEnd"/>
      <w:r w:rsidRPr="00926446">
        <w:rPr>
          <w:rFonts w:ascii="Arial" w:hAnsi="Arial" w:cs="Arial"/>
          <w:lang w:val="en-GB"/>
        </w:rPr>
        <w:t>infile</w:t>
      </w:r>
      <w:proofErr w:type="spellEnd"/>
      <w:r w:rsidRPr="00926446">
        <w:rPr>
          <w:rFonts w:ascii="Arial" w:hAnsi="Arial" w:cs="Arial"/>
          <w:lang w:val="en-GB"/>
        </w:rPr>
        <w:t>, 'r') as handle:</w:t>
      </w:r>
    </w:p>
    <w:p w14:paraId="3439533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record_dict</w:t>
      </w:r>
      <w:proofErr w:type="spellEnd"/>
      <w:r w:rsidRPr="00926446">
        <w:rPr>
          <w:rFonts w:ascii="Arial" w:hAnsi="Arial" w:cs="Arial"/>
          <w:lang w:val="en-GB"/>
        </w:rPr>
        <w:t xml:space="preserve"> = </w:t>
      </w:r>
      <w:proofErr w:type="spellStart"/>
      <w:r w:rsidRPr="00926446">
        <w:rPr>
          <w:rFonts w:ascii="Arial" w:hAnsi="Arial" w:cs="Arial"/>
          <w:lang w:val="en-GB"/>
        </w:rPr>
        <w:t>SeqIO.to_</w:t>
      </w:r>
      <w:proofErr w:type="gramStart"/>
      <w:r w:rsidRPr="00926446">
        <w:rPr>
          <w:rFonts w:ascii="Arial" w:hAnsi="Arial" w:cs="Arial"/>
          <w:lang w:val="en-GB"/>
        </w:rPr>
        <w:t>dict</w:t>
      </w:r>
      <w:proofErr w:type="spellEnd"/>
      <w:r w:rsidRPr="00926446">
        <w:rPr>
          <w:rFonts w:ascii="Arial" w:hAnsi="Arial" w:cs="Arial"/>
          <w:lang w:val="en-GB"/>
        </w:rPr>
        <w:t>(</w:t>
      </w:r>
      <w:proofErr w:type="spellStart"/>
      <w:proofErr w:type="gramEnd"/>
      <w:r w:rsidRPr="00926446">
        <w:rPr>
          <w:rFonts w:ascii="Arial" w:hAnsi="Arial" w:cs="Arial"/>
          <w:lang w:val="en-GB"/>
        </w:rPr>
        <w:t>SeqIO.parse</w:t>
      </w:r>
      <w:proofErr w:type="spellEnd"/>
      <w:r w:rsidRPr="00926446">
        <w:rPr>
          <w:rFonts w:ascii="Arial" w:hAnsi="Arial" w:cs="Arial"/>
          <w:lang w:val="en-GB"/>
        </w:rPr>
        <w:t>(handle, "</w:t>
      </w:r>
      <w:proofErr w:type="spellStart"/>
      <w:r w:rsidRPr="00926446">
        <w:rPr>
          <w:rFonts w:ascii="Arial" w:hAnsi="Arial" w:cs="Arial"/>
          <w:lang w:val="en-GB"/>
        </w:rPr>
        <w:t>fasta</w:t>
      </w:r>
      <w:proofErr w:type="spellEnd"/>
      <w:r w:rsidRPr="00926446">
        <w:rPr>
          <w:rFonts w:ascii="Arial" w:hAnsi="Arial" w:cs="Arial"/>
          <w:lang w:val="en-GB"/>
        </w:rPr>
        <w:t>"))</w:t>
      </w:r>
    </w:p>
    <w:p w14:paraId="163B500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list_consenses_elements</w:t>
      </w:r>
      <w:proofErr w:type="spellEnd"/>
      <w:r w:rsidRPr="00926446">
        <w:rPr>
          <w:rFonts w:ascii="Arial" w:hAnsi="Arial" w:cs="Arial"/>
          <w:lang w:val="en-GB"/>
        </w:rPr>
        <w:t xml:space="preserve"> = [] #list is returned with </w:t>
      </w:r>
      <w:proofErr w:type="spellStart"/>
      <w:r w:rsidRPr="00926446">
        <w:rPr>
          <w:rFonts w:ascii="Arial" w:hAnsi="Arial" w:cs="Arial"/>
          <w:lang w:val="en-GB"/>
        </w:rPr>
        <w:t>concensus</w:t>
      </w:r>
      <w:proofErr w:type="spellEnd"/>
      <w:r w:rsidRPr="00926446">
        <w:rPr>
          <w:rFonts w:ascii="Arial" w:hAnsi="Arial" w:cs="Arial"/>
          <w:lang w:val="en-GB"/>
        </w:rPr>
        <w:t xml:space="preserve"> sequence of the clusters.</w:t>
      </w:r>
    </w:p>
    <w:p w14:paraId="7C79386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clust</w:t>
      </w:r>
      <w:proofErr w:type="spellEnd"/>
      <w:r w:rsidRPr="00926446">
        <w:rPr>
          <w:rFonts w:ascii="Arial" w:hAnsi="Arial" w:cs="Arial"/>
          <w:lang w:val="en-GB"/>
        </w:rPr>
        <w:t xml:space="preserve"> in clusters:</w:t>
      </w:r>
    </w:p>
    <w:p w14:paraId="5177071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 xml:space="preserve">'Nodes in this cluster </w:t>
      </w:r>
      <w:proofErr w:type="spellStart"/>
      <w:r w:rsidRPr="00926446">
        <w:rPr>
          <w:rFonts w:ascii="Arial" w:hAnsi="Arial" w:cs="Arial"/>
          <w:lang w:val="en-GB"/>
        </w:rPr>
        <w:t>cluster</w:t>
      </w:r>
      <w:proofErr w:type="spellEnd"/>
      <w:r w:rsidRPr="00926446">
        <w:rPr>
          <w:rFonts w:ascii="Arial" w:hAnsi="Arial" w:cs="Arial"/>
          <w:lang w:val="en-GB"/>
        </w:rPr>
        <w:t xml:space="preserve">',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clust</w:t>
      </w:r>
      <w:proofErr w:type="spellEnd"/>
      <w:r w:rsidRPr="00926446">
        <w:rPr>
          <w:rFonts w:ascii="Arial" w:hAnsi="Arial" w:cs="Arial"/>
          <w:lang w:val="en-GB"/>
        </w:rPr>
        <w:t>))</w:t>
      </w:r>
    </w:p>
    <w:p w14:paraId="5E58C91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len</w:t>
      </w:r>
      <w:proofErr w:type="spellEnd"/>
      <w:r w:rsidRPr="00926446">
        <w:rPr>
          <w:rFonts w:ascii="Arial" w:hAnsi="Arial" w:cs="Arial"/>
          <w:lang w:val="en-GB"/>
        </w:rPr>
        <w:t>(</w:t>
      </w:r>
      <w:proofErr w:type="spellStart"/>
      <w:r w:rsidRPr="00926446">
        <w:rPr>
          <w:rFonts w:ascii="Arial" w:hAnsi="Arial" w:cs="Arial"/>
          <w:lang w:val="en-GB"/>
        </w:rPr>
        <w:t>clust</w:t>
      </w:r>
      <w:proofErr w:type="spellEnd"/>
      <w:r w:rsidRPr="00926446">
        <w:rPr>
          <w:rFonts w:ascii="Arial" w:hAnsi="Arial" w:cs="Arial"/>
          <w:lang w:val="en-GB"/>
        </w:rPr>
        <w:t>) &gt; 1:</w:t>
      </w:r>
    </w:p>
    <w:p w14:paraId="0F26496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consensus, id = </w:t>
      </w:r>
      <w:proofErr w:type="spellStart"/>
      <w:r w:rsidRPr="00926446">
        <w:rPr>
          <w:rFonts w:ascii="Arial" w:hAnsi="Arial" w:cs="Arial"/>
          <w:lang w:val="en-GB"/>
        </w:rPr>
        <w:t>make_</w:t>
      </w:r>
      <w:proofErr w:type="gramStart"/>
      <w:r w:rsidRPr="00926446">
        <w:rPr>
          <w:rFonts w:ascii="Arial" w:hAnsi="Arial" w:cs="Arial"/>
          <w:lang w:val="en-GB"/>
        </w:rPr>
        <w:t>concensus</w:t>
      </w:r>
      <w:proofErr w:type="spellEnd"/>
      <w:r w:rsidRPr="00926446">
        <w:rPr>
          <w:rFonts w:ascii="Arial" w:hAnsi="Arial" w:cs="Arial"/>
          <w:lang w:val="en-GB"/>
        </w:rPr>
        <w:t>(</w:t>
      </w:r>
      <w:proofErr w:type="spellStart"/>
      <w:proofErr w:type="gramEnd"/>
      <w:r w:rsidRPr="00926446">
        <w:rPr>
          <w:rFonts w:ascii="Arial" w:hAnsi="Arial" w:cs="Arial"/>
          <w:lang w:val="en-GB"/>
        </w:rPr>
        <w:t>clust</w:t>
      </w:r>
      <w:proofErr w:type="spellEnd"/>
      <w:r w:rsidRPr="00926446">
        <w:rPr>
          <w:rFonts w:ascii="Arial" w:hAnsi="Arial" w:cs="Arial"/>
          <w:lang w:val="en-GB"/>
        </w:rPr>
        <w:t xml:space="preserve">, </w:t>
      </w:r>
      <w:proofErr w:type="spellStart"/>
      <w:r w:rsidRPr="00926446">
        <w:rPr>
          <w:rFonts w:ascii="Arial" w:hAnsi="Arial" w:cs="Arial"/>
          <w:lang w:val="en-GB"/>
        </w:rPr>
        <w:t>record_dict</w:t>
      </w:r>
      <w:proofErr w:type="spellEnd"/>
      <w:r w:rsidRPr="00926446">
        <w:rPr>
          <w:rFonts w:ascii="Arial" w:hAnsi="Arial" w:cs="Arial"/>
          <w:lang w:val="en-GB"/>
        </w:rPr>
        <w:t>)</w:t>
      </w:r>
    </w:p>
    <w:p w14:paraId="4AD9A43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list_consenses_</w:t>
      </w:r>
      <w:proofErr w:type="gramStart"/>
      <w:r w:rsidRPr="00926446">
        <w:rPr>
          <w:rFonts w:ascii="Arial" w:hAnsi="Arial" w:cs="Arial"/>
          <w:lang w:val="en-GB"/>
        </w:rPr>
        <w:t>elements.append</w:t>
      </w:r>
      <w:proofErr w:type="spellEnd"/>
      <w:proofErr w:type="gramEnd"/>
      <w:r w:rsidRPr="00926446">
        <w:rPr>
          <w:rFonts w:ascii="Arial" w:hAnsi="Arial" w:cs="Arial"/>
          <w:lang w:val="en-GB"/>
        </w:rPr>
        <w:t>([str(consensus), str(id)])</w:t>
      </w:r>
    </w:p>
    <w:p w14:paraId="1A7CCE1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40FBC7A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one_list</w:t>
      </w:r>
      <w:proofErr w:type="spellEnd"/>
      <w:r w:rsidRPr="00926446">
        <w:rPr>
          <w:rFonts w:ascii="Arial" w:hAnsi="Arial" w:cs="Arial"/>
          <w:lang w:val="en-GB"/>
        </w:rPr>
        <w:t xml:space="preserve"> = list(</w:t>
      </w:r>
      <w:proofErr w:type="spellStart"/>
      <w:r w:rsidRPr="00926446">
        <w:rPr>
          <w:rFonts w:ascii="Arial" w:hAnsi="Arial" w:cs="Arial"/>
          <w:lang w:val="en-GB"/>
        </w:rPr>
        <w:t>clust</w:t>
      </w:r>
      <w:proofErr w:type="spellEnd"/>
      <w:r w:rsidRPr="00926446">
        <w:rPr>
          <w:rFonts w:ascii="Arial" w:hAnsi="Arial" w:cs="Arial"/>
          <w:lang w:val="en-GB"/>
        </w:rPr>
        <w:t>)</w:t>
      </w:r>
    </w:p>
    <w:p w14:paraId="16268C4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list_consenses_</w:t>
      </w:r>
      <w:proofErr w:type="gramStart"/>
      <w:r w:rsidRPr="00926446">
        <w:rPr>
          <w:rFonts w:ascii="Arial" w:hAnsi="Arial" w:cs="Arial"/>
          <w:lang w:val="en-GB"/>
        </w:rPr>
        <w:t>elements.append</w:t>
      </w:r>
      <w:proofErr w:type="gramEnd"/>
      <w:r w:rsidRPr="00926446">
        <w:rPr>
          <w:rFonts w:ascii="Arial" w:hAnsi="Arial" w:cs="Arial"/>
          <w:lang w:val="en-GB"/>
        </w:rPr>
        <w:t>([str(record_dict[one_list[0]].seq), str(</w:t>
      </w:r>
      <w:proofErr w:type="spellStart"/>
      <w:r w:rsidRPr="00926446">
        <w:rPr>
          <w:rFonts w:ascii="Arial" w:hAnsi="Arial" w:cs="Arial"/>
          <w:lang w:val="en-GB"/>
        </w:rPr>
        <w:t>record_dict</w:t>
      </w:r>
      <w:proofErr w:type="spellEnd"/>
      <w:r w:rsidRPr="00926446">
        <w:rPr>
          <w:rFonts w:ascii="Arial" w:hAnsi="Arial" w:cs="Arial"/>
          <w:lang w:val="en-GB"/>
        </w:rPr>
        <w:t>[</w:t>
      </w:r>
      <w:proofErr w:type="spellStart"/>
      <w:r w:rsidRPr="00926446">
        <w:rPr>
          <w:rFonts w:ascii="Arial" w:hAnsi="Arial" w:cs="Arial"/>
          <w:lang w:val="en-GB"/>
        </w:rPr>
        <w:t>one_list</w:t>
      </w:r>
      <w:proofErr w:type="spellEnd"/>
      <w:r w:rsidRPr="00926446">
        <w:rPr>
          <w:rFonts w:ascii="Arial" w:hAnsi="Arial" w:cs="Arial"/>
          <w:lang w:val="en-GB"/>
        </w:rPr>
        <w:t>[0]].id)])</w:t>
      </w:r>
    </w:p>
    <w:p w14:paraId="5FE09EB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list_consenses_elements</w:t>
      </w:r>
      <w:proofErr w:type="spellEnd"/>
    </w:p>
    <w:p w14:paraId="4735B649" w14:textId="77777777" w:rsidR="00E71848" w:rsidRPr="00926446" w:rsidRDefault="00E71848" w:rsidP="00E71848">
      <w:pPr>
        <w:pStyle w:val="Geenafstand"/>
        <w:rPr>
          <w:rFonts w:ascii="Arial" w:hAnsi="Arial" w:cs="Arial"/>
          <w:lang w:val="en-GB"/>
        </w:rPr>
      </w:pPr>
    </w:p>
    <w:p w14:paraId="729EE64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make_</w:t>
      </w:r>
      <w:proofErr w:type="gramStart"/>
      <w:r w:rsidRPr="00926446">
        <w:rPr>
          <w:rFonts w:ascii="Arial" w:hAnsi="Arial" w:cs="Arial"/>
          <w:lang w:val="en-GB"/>
        </w:rPr>
        <w:t>concensus</w:t>
      </w:r>
      <w:proofErr w:type="spellEnd"/>
      <w:r w:rsidRPr="00926446">
        <w:rPr>
          <w:rFonts w:ascii="Arial" w:hAnsi="Arial" w:cs="Arial"/>
          <w:lang w:val="en-GB"/>
        </w:rPr>
        <w:t>(</w:t>
      </w:r>
      <w:proofErr w:type="spellStart"/>
      <w:proofErr w:type="gramEnd"/>
      <w:r w:rsidRPr="00926446">
        <w:rPr>
          <w:rFonts w:ascii="Arial" w:hAnsi="Arial" w:cs="Arial"/>
          <w:lang w:val="en-GB"/>
        </w:rPr>
        <w:t>clust</w:t>
      </w:r>
      <w:proofErr w:type="spellEnd"/>
      <w:r w:rsidRPr="00926446">
        <w:rPr>
          <w:rFonts w:ascii="Arial" w:hAnsi="Arial" w:cs="Arial"/>
          <w:lang w:val="en-GB"/>
        </w:rPr>
        <w:t xml:space="preserve">, </w:t>
      </w:r>
      <w:proofErr w:type="spellStart"/>
      <w:r w:rsidRPr="00926446">
        <w:rPr>
          <w:rFonts w:ascii="Arial" w:hAnsi="Arial" w:cs="Arial"/>
          <w:lang w:val="en-GB"/>
        </w:rPr>
        <w:t>record_dict</w:t>
      </w:r>
      <w:proofErr w:type="spellEnd"/>
      <w:r w:rsidRPr="00926446">
        <w:rPr>
          <w:rFonts w:ascii="Arial" w:hAnsi="Arial" w:cs="Arial"/>
          <w:lang w:val="en-GB"/>
        </w:rPr>
        <w:t>):</w:t>
      </w:r>
    </w:p>
    <w:p w14:paraId="54F466B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w:t>
      </w:r>
      <w:proofErr w:type="gramStart"/>
      <w:r w:rsidRPr="00926446">
        <w:rPr>
          <w:rFonts w:ascii="Arial" w:hAnsi="Arial" w:cs="Arial"/>
          <w:lang w:val="en-GB"/>
        </w:rPr>
        <w:t>open(</w:t>
      </w:r>
      <w:proofErr w:type="gramEnd"/>
      <w:r w:rsidRPr="00926446">
        <w:rPr>
          <w:rFonts w:ascii="Arial" w:hAnsi="Arial" w:cs="Arial"/>
          <w:lang w:val="en-GB"/>
        </w:rPr>
        <w:t>'</w:t>
      </w:r>
      <w:proofErr w:type="spellStart"/>
      <w:r w:rsidRPr="00926446">
        <w:rPr>
          <w:rFonts w:ascii="Arial" w:hAnsi="Arial" w:cs="Arial"/>
          <w:lang w:val="en-GB"/>
        </w:rPr>
        <w:t>temp.fasta</w:t>
      </w:r>
      <w:proofErr w:type="spellEnd"/>
      <w:r w:rsidRPr="00926446">
        <w:rPr>
          <w:rFonts w:ascii="Arial" w:hAnsi="Arial" w:cs="Arial"/>
          <w:lang w:val="en-GB"/>
        </w:rPr>
        <w:t>', 'w') as file:</w:t>
      </w:r>
    </w:p>
    <w:p w14:paraId="3F15545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elem</w:t>
      </w:r>
      <w:proofErr w:type="spellEnd"/>
      <w:r w:rsidRPr="00926446">
        <w:rPr>
          <w:rFonts w:ascii="Arial" w:hAnsi="Arial" w:cs="Arial"/>
          <w:lang w:val="en-GB"/>
        </w:rPr>
        <w:t xml:space="preserve"> in </w:t>
      </w:r>
      <w:proofErr w:type="spellStart"/>
      <w:r w:rsidRPr="00926446">
        <w:rPr>
          <w:rFonts w:ascii="Arial" w:hAnsi="Arial" w:cs="Arial"/>
          <w:lang w:val="en-GB"/>
        </w:rPr>
        <w:t>clust</w:t>
      </w:r>
      <w:proofErr w:type="spellEnd"/>
      <w:r w:rsidRPr="00926446">
        <w:rPr>
          <w:rFonts w:ascii="Arial" w:hAnsi="Arial" w:cs="Arial"/>
          <w:lang w:val="en-GB"/>
        </w:rPr>
        <w:t>:</w:t>
      </w:r>
    </w:p>
    <w:p w14:paraId="30509F7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file.write</w:t>
      </w:r>
      <w:proofErr w:type="spellEnd"/>
      <w:proofErr w:type="gramEnd"/>
      <w:r w:rsidRPr="00926446">
        <w:rPr>
          <w:rFonts w:ascii="Arial" w:hAnsi="Arial" w:cs="Arial"/>
          <w:lang w:val="en-GB"/>
        </w:rPr>
        <w:t>('&gt;' + str(</w:t>
      </w:r>
      <w:proofErr w:type="spellStart"/>
      <w:r w:rsidRPr="00926446">
        <w:rPr>
          <w:rFonts w:ascii="Arial" w:hAnsi="Arial" w:cs="Arial"/>
          <w:lang w:val="en-GB"/>
        </w:rPr>
        <w:t>record_dict</w:t>
      </w:r>
      <w:proofErr w:type="spellEnd"/>
      <w:r w:rsidRPr="00926446">
        <w:rPr>
          <w:rFonts w:ascii="Arial" w:hAnsi="Arial" w:cs="Arial"/>
          <w:lang w:val="en-GB"/>
        </w:rPr>
        <w:t>[</w:t>
      </w:r>
      <w:proofErr w:type="spellStart"/>
      <w:r w:rsidRPr="00926446">
        <w:rPr>
          <w:rFonts w:ascii="Arial" w:hAnsi="Arial" w:cs="Arial"/>
          <w:lang w:val="en-GB"/>
        </w:rPr>
        <w:t>elem</w:t>
      </w:r>
      <w:proofErr w:type="spellEnd"/>
      <w:r w:rsidRPr="00926446">
        <w:rPr>
          <w:rFonts w:ascii="Arial" w:hAnsi="Arial" w:cs="Arial"/>
          <w:lang w:val="en-GB"/>
        </w:rPr>
        <w:t>].id) + '\n')</w:t>
      </w:r>
    </w:p>
    <w:p w14:paraId="20024B4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file.write</w:t>
      </w:r>
      <w:proofErr w:type="spellEnd"/>
      <w:proofErr w:type="gramEnd"/>
      <w:r w:rsidRPr="00926446">
        <w:rPr>
          <w:rFonts w:ascii="Arial" w:hAnsi="Arial" w:cs="Arial"/>
          <w:lang w:val="en-GB"/>
        </w:rPr>
        <w:t>(str(</w:t>
      </w:r>
      <w:proofErr w:type="spellStart"/>
      <w:r w:rsidRPr="00926446">
        <w:rPr>
          <w:rFonts w:ascii="Arial" w:hAnsi="Arial" w:cs="Arial"/>
          <w:lang w:val="en-GB"/>
        </w:rPr>
        <w:t>record_dict</w:t>
      </w:r>
      <w:proofErr w:type="spellEnd"/>
      <w:r w:rsidRPr="00926446">
        <w:rPr>
          <w:rFonts w:ascii="Arial" w:hAnsi="Arial" w:cs="Arial"/>
          <w:lang w:val="en-GB"/>
        </w:rPr>
        <w:t>[</w:t>
      </w:r>
      <w:proofErr w:type="spellStart"/>
      <w:r w:rsidRPr="00926446">
        <w:rPr>
          <w:rFonts w:ascii="Arial" w:hAnsi="Arial" w:cs="Arial"/>
          <w:lang w:val="en-GB"/>
        </w:rPr>
        <w:t>elem</w:t>
      </w:r>
      <w:proofErr w:type="spellEnd"/>
      <w:r w:rsidRPr="00926446">
        <w:rPr>
          <w:rFonts w:ascii="Arial" w:hAnsi="Arial" w:cs="Arial"/>
          <w:lang w:val="en-GB"/>
        </w:rPr>
        <w:t>].</w:t>
      </w:r>
      <w:proofErr w:type="spellStart"/>
      <w:r w:rsidRPr="00926446">
        <w:rPr>
          <w:rFonts w:ascii="Arial" w:hAnsi="Arial" w:cs="Arial"/>
          <w:lang w:val="en-GB"/>
        </w:rPr>
        <w:t>seq</w:t>
      </w:r>
      <w:proofErr w:type="spellEnd"/>
      <w:r w:rsidRPr="00926446">
        <w:rPr>
          <w:rFonts w:ascii="Arial" w:hAnsi="Arial" w:cs="Arial"/>
          <w:lang w:val="en-GB"/>
        </w:rPr>
        <w:t>) + '\n')</w:t>
      </w:r>
    </w:p>
    <w:p w14:paraId="130DF13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id = </w:t>
      </w:r>
      <w:proofErr w:type="spellStart"/>
      <w:r w:rsidRPr="00926446">
        <w:rPr>
          <w:rFonts w:ascii="Arial" w:hAnsi="Arial" w:cs="Arial"/>
          <w:lang w:val="en-GB"/>
        </w:rPr>
        <w:t>elem</w:t>
      </w:r>
      <w:proofErr w:type="spellEnd"/>
    </w:p>
    <w:p w14:paraId="18EB23A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alignment = </w:t>
      </w:r>
      <w:proofErr w:type="spellStart"/>
      <w:r w:rsidRPr="00926446">
        <w:rPr>
          <w:rFonts w:ascii="Arial" w:hAnsi="Arial" w:cs="Arial"/>
          <w:lang w:val="en-GB"/>
        </w:rPr>
        <w:t>AlignIO.read</w:t>
      </w:r>
      <w:proofErr w:type="spellEnd"/>
      <w:r w:rsidRPr="00926446">
        <w:rPr>
          <w:rFonts w:ascii="Arial" w:hAnsi="Arial" w:cs="Arial"/>
          <w:lang w:val="en-GB"/>
        </w:rPr>
        <w:t>('</w:t>
      </w:r>
      <w:proofErr w:type="spellStart"/>
      <w:proofErr w:type="gramStart"/>
      <w:r w:rsidRPr="00926446">
        <w:rPr>
          <w:rFonts w:ascii="Arial" w:hAnsi="Arial" w:cs="Arial"/>
          <w:lang w:val="en-GB"/>
        </w:rPr>
        <w:t>temp.fasta</w:t>
      </w:r>
      <w:proofErr w:type="spellEnd"/>
      <w:proofErr w:type="gramEnd"/>
      <w:r w:rsidRPr="00926446">
        <w:rPr>
          <w:rFonts w:ascii="Arial" w:hAnsi="Arial" w:cs="Arial"/>
          <w:lang w:val="en-GB"/>
        </w:rPr>
        <w:t>', '</w:t>
      </w:r>
      <w:proofErr w:type="spellStart"/>
      <w:r w:rsidRPr="00926446">
        <w:rPr>
          <w:rFonts w:ascii="Arial" w:hAnsi="Arial" w:cs="Arial"/>
          <w:lang w:val="en-GB"/>
        </w:rPr>
        <w:t>fasta</w:t>
      </w:r>
      <w:proofErr w:type="spellEnd"/>
      <w:r w:rsidRPr="00926446">
        <w:rPr>
          <w:rFonts w:ascii="Arial" w:hAnsi="Arial" w:cs="Arial"/>
          <w:lang w:val="en-GB"/>
        </w:rPr>
        <w:t>')</w:t>
      </w:r>
    </w:p>
    <w:p w14:paraId="0FC33CE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summary_align</w:t>
      </w:r>
      <w:proofErr w:type="spellEnd"/>
      <w:r w:rsidRPr="00926446">
        <w:rPr>
          <w:rFonts w:ascii="Arial" w:hAnsi="Arial" w:cs="Arial"/>
          <w:lang w:val="en-GB"/>
        </w:rPr>
        <w:t xml:space="preserve"> = </w:t>
      </w:r>
      <w:proofErr w:type="spellStart"/>
      <w:r w:rsidRPr="00926446">
        <w:rPr>
          <w:rFonts w:ascii="Arial" w:hAnsi="Arial" w:cs="Arial"/>
          <w:lang w:val="en-GB"/>
        </w:rPr>
        <w:t>AlignInfo.SummaryInfo</w:t>
      </w:r>
      <w:proofErr w:type="spellEnd"/>
      <w:r w:rsidRPr="00926446">
        <w:rPr>
          <w:rFonts w:ascii="Arial" w:hAnsi="Arial" w:cs="Arial"/>
          <w:lang w:val="en-GB"/>
        </w:rPr>
        <w:t>(alignment)</w:t>
      </w:r>
    </w:p>
    <w:p w14:paraId="5004E44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concensus</w:t>
      </w:r>
      <w:proofErr w:type="spellEnd"/>
      <w:r w:rsidRPr="00926446">
        <w:rPr>
          <w:rFonts w:ascii="Arial" w:hAnsi="Arial" w:cs="Arial"/>
          <w:lang w:val="en-GB"/>
        </w:rPr>
        <w:t xml:space="preserve"> = </w:t>
      </w:r>
      <w:proofErr w:type="spellStart"/>
      <w:r w:rsidRPr="00926446">
        <w:rPr>
          <w:rFonts w:ascii="Arial" w:hAnsi="Arial" w:cs="Arial"/>
          <w:lang w:val="en-GB"/>
        </w:rPr>
        <w:t>summary_</w:t>
      </w:r>
      <w:proofErr w:type="gramStart"/>
      <w:r w:rsidRPr="00926446">
        <w:rPr>
          <w:rFonts w:ascii="Arial" w:hAnsi="Arial" w:cs="Arial"/>
          <w:lang w:val="en-GB"/>
        </w:rPr>
        <w:t>align.dumb</w:t>
      </w:r>
      <w:proofErr w:type="gramEnd"/>
      <w:r w:rsidRPr="00926446">
        <w:rPr>
          <w:rFonts w:ascii="Arial" w:hAnsi="Arial" w:cs="Arial"/>
          <w:lang w:val="en-GB"/>
        </w:rPr>
        <w:t>_consensus</w:t>
      </w:r>
      <w:proofErr w:type="spellEnd"/>
      <w:r w:rsidRPr="00926446">
        <w:rPr>
          <w:rFonts w:ascii="Arial" w:hAnsi="Arial" w:cs="Arial"/>
          <w:lang w:val="en-GB"/>
        </w:rPr>
        <w:t>()</w:t>
      </w:r>
    </w:p>
    <w:p w14:paraId="66B5662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 xml:space="preserve">('rm </w:t>
      </w:r>
      <w:proofErr w:type="spellStart"/>
      <w:r w:rsidRPr="00926446">
        <w:rPr>
          <w:rFonts w:ascii="Arial" w:hAnsi="Arial" w:cs="Arial"/>
          <w:lang w:val="en-GB"/>
        </w:rPr>
        <w:t>temp.fasta</w:t>
      </w:r>
      <w:proofErr w:type="spellEnd"/>
      <w:r w:rsidRPr="00926446">
        <w:rPr>
          <w:rFonts w:ascii="Arial" w:hAnsi="Arial" w:cs="Arial"/>
          <w:lang w:val="en-GB"/>
        </w:rPr>
        <w:t>')</w:t>
      </w:r>
    </w:p>
    <w:p w14:paraId="581BFBF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return </w:t>
      </w:r>
      <w:proofErr w:type="spellStart"/>
      <w:r w:rsidRPr="00926446">
        <w:rPr>
          <w:rFonts w:ascii="Arial" w:hAnsi="Arial" w:cs="Arial"/>
          <w:lang w:val="en-GB"/>
        </w:rPr>
        <w:t>concensus</w:t>
      </w:r>
      <w:proofErr w:type="spellEnd"/>
      <w:r w:rsidRPr="00926446">
        <w:rPr>
          <w:rFonts w:ascii="Arial" w:hAnsi="Arial" w:cs="Arial"/>
          <w:lang w:val="en-GB"/>
        </w:rPr>
        <w:t>, id</w:t>
      </w:r>
    </w:p>
    <w:p w14:paraId="449F30B7" w14:textId="77777777" w:rsidR="00E71848" w:rsidRPr="00926446" w:rsidRDefault="00E71848" w:rsidP="00E71848">
      <w:pPr>
        <w:pStyle w:val="Geenafstand"/>
        <w:rPr>
          <w:rFonts w:ascii="Arial" w:hAnsi="Arial" w:cs="Arial"/>
          <w:lang w:val="en-GB"/>
        </w:rPr>
      </w:pPr>
    </w:p>
    <w:p w14:paraId="2A1CB67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write_</w:t>
      </w:r>
      <w:proofErr w:type="gramStart"/>
      <w:r w:rsidRPr="00926446">
        <w:rPr>
          <w:rFonts w:ascii="Arial" w:hAnsi="Arial" w:cs="Arial"/>
          <w:lang w:val="en-GB"/>
        </w:rPr>
        <w:t>long</w:t>
      </w:r>
      <w:proofErr w:type="spellEnd"/>
      <w:r w:rsidRPr="00926446">
        <w:rPr>
          <w:rFonts w:ascii="Arial" w:hAnsi="Arial" w:cs="Arial"/>
          <w:lang w:val="en-GB"/>
        </w:rPr>
        <w:t>(</w:t>
      </w:r>
      <w:proofErr w:type="spellStart"/>
      <w:proofErr w:type="gramEnd"/>
      <w:r w:rsidRPr="00926446">
        <w:rPr>
          <w:rFonts w:ascii="Arial" w:hAnsi="Arial" w:cs="Arial"/>
          <w:lang w:val="en-GB"/>
        </w:rPr>
        <w:t>list_elements</w:t>
      </w:r>
      <w:proofErr w:type="spellEnd"/>
      <w:r w:rsidRPr="00926446">
        <w:rPr>
          <w:rFonts w:ascii="Arial" w:hAnsi="Arial" w:cs="Arial"/>
          <w:lang w:val="en-GB"/>
        </w:rPr>
        <w:t xml:space="preserve">, </w:t>
      </w:r>
      <w:proofErr w:type="spellStart"/>
      <w:r w:rsidRPr="00926446">
        <w:rPr>
          <w:rFonts w:ascii="Arial" w:hAnsi="Arial" w:cs="Arial"/>
          <w:lang w:val="en-GB"/>
        </w:rPr>
        <w:t>outputfile</w:t>
      </w:r>
      <w:proofErr w:type="spellEnd"/>
      <w:r w:rsidRPr="00926446">
        <w:rPr>
          <w:rFonts w:ascii="Arial" w:hAnsi="Arial" w:cs="Arial"/>
          <w:lang w:val="en-GB"/>
        </w:rPr>
        <w:t>):</w:t>
      </w:r>
    </w:p>
    <w:p w14:paraId="2A90F93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w:t>
      </w:r>
      <w:proofErr w:type="gramStart"/>
      <w:r w:rsidRPr="00926446">
        <w:rPr>
          <w:rFonts w:ascii="Arial" w:hAnsi="Arial" w:cs="Arial"/>
          <w:lang w:val="en-GB"/>
        </w:rPr>
        <w:t>open(</w:t>
      </w:r>
      <w:proofErr w:type="spellStart"/>
      <w:proofErr w:type="gramEnd"/>
      <w:r w:rsidRPr="00926446">
        <w:rPr>
          <w:rFonts w:ascii="Arial" w:hAnsi="Arial" w:cs="Arial"/>
          <w:lang w:val="en-GB"/>
        </w:rPr>
        <w:t>outputfile</w:t>
      </w:r>
      <w:proofErr w:type="spellEnd"/>
      <w:r w:rsidRPr="00926446">
        <w:rPr>
          <w:rFonts w:ascii="Arial" w:hAnsi="Arial" w:cs="Arial"/>
          <w:lang w:val="en-GB"/>
        </w:rPr>
        <w:t>, 'w') as file:</w:t>
      </w:r>
    </w:p>
    <w:p w14:paraId="16B5110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record in </w:t>
      </w:r>
      <w:proofErr w:type="spellStart"/>
      <w:r w:rsidRPr="00926446">
        <w:rPr>
          <w:rFonts w:ascii="Arial" w:hAnsi="Arial" w:cs="Arial"/>
          <w:lang w:val="en-GB"/>
        </w:rPr>
        <w:t>list_elements</w:t>
      </w:r>
      <w:proofErr w:type="spellEnd"/>
      <w:r w:rsidRPr="00926446">
        <w:rPr>
          <w:rFonts w:ascii="Arial" w:hAnsi="Arial" w:cs="Arial"/>
          <w:lang w:val="en-GB"/>
        </w:rPr>
        <w:t>:</w:t>
      </w:r>
    </w:p>
    <w:p w14:paraId="3B5B7B9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new_id</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record.id.split</w:t>
      </w:r>
      <w:proofErr w:type="spellEnd"/>
      <w:proofErr w:type="gramEnd"/>
      <w:r w:rsidRPr="00926446">
        <w:rPr>
          <w:rFonts w:ascii="Arial" w:hAnsi="Arial" w:cs="Arial"/>
          <w:lang w:val="en-GB"/>
        </w:rPr>
        <w:t>("|")[1]</w:t>
      </w:r>
    </w:p>
    <w:p w14:paraId="3FA1D46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record.id = </w:t>
      </w:r>
      <w:proofErr w:type="spellStart"/>
      <w:r w:rsidRPr="00926446">
        <w:rPr>
          <w:rFonts w:ascii="Arial" w:hAnsi="Arial" w:cs="Arial"/>
          <w:lang w:val="en-GB"/>
        </w:rPr>
        <w:t>new_id</w:t>
      </w:r>
      <w:proofErr w:type="spellEnd"/>
    </w:p>
    <w:p w14:paraId="3E5D7CB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record.description</w:t>
      </w:r>
      <w:proofErr w:type="spellEnd"/>
      <w:proofErr w:type="gramEnd"/>
      <w:r w:rsidRPr="00926446">
        <w:rPr>
          <w:rFonts w:ascii="Arial" w:hAnsi="Arial" w:cs="Arial"/>
          <w:lang w:val="en-GB"/>
        </w:rPr>
        <w:t xml:space="preserve"> = </w:t>
      </w:r>
      <w:proofErr w:type="spellStart"/>
      <w:r w:rsidRPr="00926446">
        <w:rPr>
          <w:rFonts w:ascii="Arial" w:hAnsi="Arial" w:cs="Arial"/>
          <w:lang w:val="en-GB"/>
        </w:rPr>
        <w:t>new_id</w:t>
      </w:r>
      <w:proofErr w:type="spellEnd"/>
    </w:p>
    <w:p w14:paraId="2386F69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SeqIO.write</w:t>
      </w:r>
      <w:proofErr w:type="spellEnd"/>
      <w:r w:rsidRPr="00926446">
        <w:rPr>
          <w:rFonts w:ascii="Arial" w:hAnsi="Arial" w:cs="Arial"/>
          <w:lang w:val="en-GB"/>
        </w:rPr>
        <w:t>(record, file, '</w:t>
      </w:r>
      <w:proofErr w:type="spellStart"/>
      <w:r w:rsidRPr="00926446">
        <w:rPr>
          <w:rFonts w:ascii="Arial" w:hAnsi="Arial" w:cs="Arial"/>
          <w:lang w:val="en-GB"/>
        </w:rPr>
        <w:t>fasta</w:t>
      </w:r>
      <w:proofErr w:type="spellEnd"/>
      <w:r w:rsidRPr="00926446">
        <w:rPr>
          <w:rFonts w:ascii="Arial" w:hAnsi="Arial" w:cs="Arial"/>
          <w:lang w:val="en-GB"/>
        </w:rPr>
        <w:t>')</w:t>
      </w:r>
    </w:p>
    <w:p w14:paraId="0BADC9FB" w14:textId="77777777" w:rsidR="00E71848" w:rsidRPr="00926446" w:rsidRDefault="00E71848" w:rsidP="00E71848">
      <w:pPr>
        <w:pStyle w:val="Geenafstand"/>
        <w:rPr>
          <w:rFonts w:ascii="Arial" w:hAnsi="Arial" w:cs="Arial"/>
          <w:lang w:val="en-GB"/>
        </w:rPr>
      </w:pPr>
    </w:p>
    <w:p w14:paraId="252A699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spellStart"/>
      <w:r w:rsidRPr="00926446">
        <w:rPr>
          <w:rFonts w:ascii="Arial" w:hAnsi="Arial" w:cs="Arial"/>
          <w:lang w:val="en-GB"/>
        </w:rPr>
        <w:t>write_</w:t>
      </w:r>
      <w:proofErr w:type="gramStart"/>
      <w:r w:rsidRPr="00926446">
        <w:rPr>
          <w:rFonts w:ascii="Arial" w:hAnsi="Arial" w:cs="Arial"/>
          <w:lang w:val="en-GB"/>
        </w:rPr>
        <w:t>con</w:t>
      </w:r>
      <w:proofErr w:type="spellEnd"/>
      <w:r w:rsidRPr="00926446">
        <w:rPr>
          <w:rFonts w:ascii="Arial" w:hAnsi="Arial" w:cs="Arial"/>
          <w:lang w:val="en-GB"/>
        </w:rPr>
        <w:t>(</w:t>
      </w:r>
      <w:proofErr w:type="spellStart"/>
      <w:proofErr w:type="gramEnd"/>
      <w:r w:rsidRPr="00926446">
        <w:rPr>
          <w:rFonts w:ascii="Arial" w:hAnsi="Arial" w:cs="Arial"/>
          <w:lang w:val="en-GB"/>
        </w:rPr>
        <w:t>list_elements</w:t>
      </w:r>
      <w:proofErr w:type="spellEnd"/>
      <w:r w:rsidRPr="00926446">
        <w:rPr>
          <w:rFonts w:ascii="Arial" w:hAnsi="Arial" w:cs="Arial"/>
          <w:lang w:val="en-GB"/>
        </w:rPr>
        <w:t xml:space="preserve">, </w:t>
      </w:r>
      <w:proofErr w:type="spellStart"/>
      <w:r w:rsidRPr="00926446">
        <w:rPr>
          <w:rFonts w:ascii="Arial" w:hAnsi="Arial" w:cs="Arial"/>
          <w:lang w:val="en-GB"/>
        </w:rPr>
        <w:t>outputfile</w:t>
      </w:r>
      <w:proofErr w:type="spellEnd"/>
      <w:r w:rsidRPr="00926446">
        <w:rPr>
          <w:rFonts w:ascii="Arial" w:hAnsi="Arial" w:cs="Arial"/>
          <w:lang w:val="en-GB"/>
        </w:rPr>
        <w:t>):</w:t>
      </w:r>
    </w:p>
    <w:p w14:paraId="6721A3AA"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with </w:t>
      </w:r>
      <w:proofErr w:type="gramStart"/>
      <w:r w:rsidRPr="00926446">
        <w:rPr>
          <w:rFonts w:ascii="Arial" w:hAnsi="Arial" w:cs="Arial"/>
          <w:lang w:val="en-GB"/>
        </w:rPr>
        <w:t>open(</w:t>
      </w:r>
      <w:proofErr w:type="spellStart"/>
      <w:proofErr w:type="gramEnd"/>
      <w:r w:rsidRPr="00926446">
        <w:rPr>
          <w:rFonts w:ascii="Arial" w:hAnsi="Arial" w:cs="Arial"/>
          <w:lang w:val="en-GB"/>
        </w:rPr>
        <w:t>outputfile</w:t>
      </w:r>
      <w:proofErr w:type="spellEnd"/>
      <w:r w:rsidRPr="00926446">
        <w:rPr>
          <w:rFonts w:ascii="Arial" w:hAnsi="Arial" w:cs="Arial"/>
          <w:lang w:val="en-GB"/>
        </w:rPr>
        <w:t>, 'w') as handle:</w:t>
      </w:r>
    </w:p>
    <w:p w14:paraId="10909A7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for </w:t>
      </w:r>
      <w:proofErr w:type="spellStart"/>
      <w:r w:rsidRPr="00926446">
        <w:rPr>
          <w:rFonts w:ascii="Arial" w:hAnsi="Arial" w:cs="Arial"/>
          <w:lang w:val="en-GB"/>
        </w:rPr>
        <w:t>elem</w:t>
      </w:r>
      <w:proofErr w:type="spellEnd"/>
      <w:r w:rsidRPr="00926446">
        <w:rPr>
          <w:rFonts w:ascii="Arial" w:hAnsi="Arial" w:cs="Arial"/>
          <w:lang w:val="en-GB"/>
        </w:rPr>
        <w:t xml:space="preserve"> in </w:t>
      </w:r>
      <w:proofErr w:type="spellStart"/>
      <w:r w:rsidRPr="00926446">
        <w:rPr>
          <w:rFonts w:ascii="Arial" w:hAnsi="Arial" w:cs="Arial"/>
          <w:lang w:val="en-GB"/>
        </w:rPr>
        <w:t>list_elements</w:t>
      </w:r>
      <w:proofErr w:type="spellEnd"/>
      <w:r w:rsidRPr="00926446">
        <w:rPr>
          <w:rFonts w:ascii="Arial" w:hAnsi="Arial" w:cs="Arial"/>
          <w:lang w:val="en-GB"/>
        </w:rPr>
        <w:t>:</w:t>
      </w:r>
    </w:p>
    <w:p w14:paraId="168345D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seq</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elem</w:t>
      </w:r>
      <w:proofErr w:type="spellEnd"/>
      <w:r w:rsidRPr="00926446">
        <w:rPr>
          <w:rFonts w:ascii="Arial" w:hAnsi="Arial" w:cs="Arial"/>
          <w:lang w:val="en-GB"/>
        </w:rPr>
        <w:t>[</w:t>
      </w:r>
      <w:proofErr w:type="gramEnd"/>
      <w:r w:rsidRPr="00926446">
        <w:rPr>
          <w:rFonts w:ascii="Arial" w:hAnsi="Arial" w:cs="Arial"/>
          <w:lang w:val="en-GB"/>
        </w:rPr>
        <w:t>0]</w:t>
      </w:r>
    </w:p>
    <w:p w14:paraId="451B04D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id = </w:t>
      </w:r>
      <w:proofErr w:type="spellStart"/>
      <w:r w:rsidRPr="00926446">
        <w:rPr>
          <w:rFonts w:ascii="Arial" w:hAnsi="Arial" w:cs="Arial"/>
          <w:lang w:val="en-GB"/>
        </w:rPr>
        <w:t>elem</w:t>
      </w:r>
      <w:proofErr w:type="spellEnd"/>
      <w:r w:rsidRPr="00926446">
        <w:rPr>
          <w:rFonts w:ascii="Arial" w:hAnsi="Arial" w:cs="Arial"/>
          <w:lang w:val="en-GB"/>
        </w:rPr>
        <w:t>[1</w:t>
      </w:r>
      <w:proofErr w:type="gramStart"/>
      <w:r w:rsidRPr="00926446">
        <w:rPr>
          <w:rFonts w:ascii="Arial" w:hAnsi="Arial" w:cs="Arial"/>
          <w:lang w:val="en-GB"/>
        </w:rPr>
        <w:t>].split</w:t>
      </w:r>
      <w:proofErr w:type="gramEnd"/>
      <w:r w:rsidRPr="00926446">
        <w:rPr>
          <w:rFonts w:ascii="Arial" w:hAnsi="Arial" w:cs="Arial"/>
          <w:lang w:val="en-GB"/>
        </w:rPr>
        <w:t>('')[1]</w:t>
      </w:r>
    </w:p>
    <w:p w14:paraId="3894E39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handle.write</w:t>
      </w:r>
      <w:proofErr w:type="spellEnd"/>
      <w:proofErr w:type="gramEnd"/>
      <w:r w:rsidRPr="00926446">
        <w:rPr>
          <w:rFonts w:ascii="Arial" w:hAnsi="Arial" w:cs="Arial"/>
          <w:lang w:val="en-GB"/>
        </w:rPr>
        <w:t xml:space="preserve">('&gt;' + id + '\n' + </w:t>
      </w:r>
      <w:proofErr w:type="spellStart"/>
      <w:r w:rsidRPr="00926446">
        <w:rPr>
          <w:rFonts w:ascii="Arial" w:hAnsi="Arial" w:cs="Arial"/>
          <w:lang w:val="en-GB"/>
        </w:rPr>
        <w:t>seq</w:t>
      </w:r>
      <w:proofErr w:type="spellEnd"/>
      <w:r w:rsidRPr="00926446">
        <w:rPr>
          <w:rFonts w:ascii="Arial" w:hAnsi="Arial" w:cs="Arial"/>
          <w:lang w:val="en-GB"/>
        </w:rPr>
        <w:t xml:space="preserve"> + '\n')</w:t>
      </w:r>
    </w:p>
    <w:p w14:paraId="42EB5ED6" w14:textId="77777777" w:rsidR="00E71848" w:rsidRPr="00926446" w:rsidRDefault="00E71848" w:rsidP="00E71848">
      <w:pPr>
        <w:pStyle w:val="Geenafstand"/>
        <w:rPr>
          <w:rFonts w:ascii="Arial" w:hAnsi="Arial" w:cs="Arial"/>
          <w:lang w:val="en-GB"/>
        </w:rPr>
      </w:pPr>
    </w:p>
    <w:p w14:paraId="5AA208D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def </w:t>
      </w:r>
      <w:proofErr w:type="gramStart"/>
      <w:r w:rsidRPr="00926446">
        <w:rPr>
          <w:rFonts w:ascii="Arial" w:hAnsi="Arial" w:cs="Arial"/>
          <w:lang w:val="en-GB"/>
        </w:rPr>
        <w:t>main(</w:t>
      </w:r>
      <w:proofErr w:type="gramEnd"/>
      <w:r w:rsidRPr="00926446">
        <w:rPr>
          <w:rFonts w:ascii="Arial" w:hAnsi="Arial" w:cs="Arial"/>
          <w:lang w:val="en-GB"/>
        </w:rPr>
        <w:t>):</w:t>
      </w:r>
    </w:p>
    <w:p w14:paraId="153901EF"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config = </w:t>
      </w:r>
      <w:proofErr w:type="spellStart"/>
      <w:proofErr w:type="gramStart"/>
      <w:r w:rsidRPr="00926446">
        <w:rPr>
          <w:rFonts w:ascii="Arial" w:hAnsi="Arial" w:cs="Arial"/>
          <w:lang w:val="en-GB"/>
        </w:rPr>
        <w:t>configparser.ConfigParser</w:t>
      </w:r>
      <w:proofErr w:type="spellEnd"/>
      <w:proofErr w:type="gramEnd"/>
      <w:r w:rsidRPr="00926446">
        <w:rPr>
          <w:rFonts w:ascii="Arial" w:hAnsi="Arial" w:cs="Arial"/>
          <w:lang w:val="en-GB"/>
        </w:rPr>
        <w:t>()</w:t>
      </w:r>
    </w:p>
    <w:p w14:paraId="470BF6A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config.read</w:t>
      </w:r>
      <w:proofErr w:type="spellEnd"/>
      <w:proofErr w:type="gramEnd"/>
      <w:r w:rsidRPr="00926446">
        <w:rPr>
          <w:rFonts w:ascii="Arial" w:hAnsi="Arial" w:cs="Arial"/>
          <w:lang w:val="en-GB"/>
        </w:rPr>
        <w:t>('config.ini')</w:t>
      </w:r>
    </w:p>
    <w:p w14:paraId="310253CA" w14:textId="77777777" w:rsidR="00E71848" w:rsidRPr="00926446" w:rsidRDefault="00E71848" w:rsidP="00E71848">
      <w:pPr>
        <w:pStyle w:val="Geenafstand"/>
        <w:rPr>
          <w:rFonts w:ascii="Arial" w:hAnsi="Arial" w:cs="Arial"/>
          <w:lang w:val="en-GB"/>
        </w:rPr>
      </w:pPr>
    </w:p>
    <w:p w14:paraId="41552E2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infile</w:t>
      </w:r>
      <w:proofErr w:type="spellEnd"/>
      <w:r w:rsidRPr="00926446">
        <w:rPr>
          <w:rFonts w:ascii="Arial" w:hAnsi="Arial" w:cs="Arial"/>
          <w:lang w:val="en-GB"/>
        </w:rPr>
        <w:t xml:space="preserve"> = </w:t>
      </w:r>
      <w:proofErr w:type="spellStart"/>
      <w:proofErr w:type="gramStart"/>
      <w:r w:rsidRPr="00926446">
        <w:rPr>
          <w:rFonts w:ascii="Arial" w:hAnsi="Arial" w:cs="Arial"/>
          <w:lang w:val="en-GB"/>
        </w:rPr>
        <w:t>snakemake.input</w:t>
      </w:r>
      <w:proofErr w:type="gramEnd"/>
      <w:r w:rsidRPr="00926446">
        <w:rPr>
          <w:rFonts w:ascii="Arial" w:hAnsi="Arial" w:cs="Arial"/>
          <w:lang w:val="en-GB"/>
        </w:rPr>
        <w:t>.metstop_eff_nuc</w:t>
      </w:r>
      <w:proofErr w:type="spellEnd"/>
    </w:p>
    <w:p w14:paraId="7BD913E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PERC_IDENTITY_THRESH = int(config['Clustering</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pers_ident_thresh</w:t>
      </w:r>
      <w:proofErr w:type="spellEnd"/>
      <w:r w:rsidRPr="00926446">
        <w:rPr>
          <w:rFonts w:ascii="Arial" w:hAnsi="Arial" w:cs="Arial"/>
          <w:lang w:val="en-GB"/>
        </w:rPr>
        <w:t>'])</w:t>
      </w:r>
    </w:p>
    <w:p w14:paraId="51DCFDB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LENGTH_THRESH = float(config['Clustering</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length_thresh</w:t>
      </w:r>
      <w:proofErr w:type="spellEnd"/>
      <w:r w:rsidRPr="00926446">
        <w:rPr>
          <w:rFonts w:ascii="Arial" w:hAnsi="Arial" w:cs="Arial"/>
          <w:lang w:val="en-GB"/>
        </w:rPr>
        <w:t>'])</w:t>
      </w:r>
    </w:p>
    <w:p w14:paraId="25FE91A1"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longest_or_concensus</w:t>
      </w:r>
      <w:proofErr w:type="spellEnd"/>
      <w:r w:rsidRPr="00926446">
        <w:rPr>
          <w:rFonts w:ascii="Arial" w:hAnsi="Arial" w:cs="Arial"/>
          <w:lang w:val="en-GB"/>
        </w:rPr>
        <w:t xml:space="preserve"> = config['Clustering</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longest_or_concensus</w:t>
      </w:r>
      <w:proofErr w:type="spellEnd"/>
      <w:r w:rsidRPr="00926446">
        <w:rPr>
          <w:rFonts w:ascii="Arial" w:hAnsi="Arial" w:cs="Arial"/>
          <w:lang w:val="en-GB"/>
        </w:rPr>
        <w:t>']</w:t>
      </w:r>
    </w:p>
    <w:p w14:paraId="322584C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dbname</w:t>
      </w:r>
      <w:proofErr w:type="spellEnd"/>
      <w:r w:rsidRPr="00926446">
        <w:rPr>
          <w:rFonts w:ascii="Arial" w:hAnsi="Arial" w:cs="Arial"/>
          <w:lang w:val="en-GB"/>
        </w:rPr>
        <w:t xml:space="preserve"> = config["Parameters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database_location</w:t>
      </w:r>
      <w:proofErr w:type="spellEnd"/>
      <w:r w:rsidRPr="00926446">
        <w:rPr>
          <w:rFonts w:ascii="Arial" w:hAnsi="Arial" w:cs="Arial"/>
          <w:lang w:val="en-GB"/>
        </w:rPr>
        <w:t>"]</w:t>
      </w:r>
    </w:p>
    <w:p w14:paraId="6463EEC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output_folder</w:t>
      </w:r>
      <w:proofErr w:type="spellEnd"/>
      <w:r w:rsidRPr="00926446">
        <w:rPr>
          <w:rFonts w:ascii="Arial" w:hAnsi="Arial" w:cs="Arial"/>
          <w:lang w:val="en-GB"/>
        </w:rPr>
        <w:t xml:space="preserve"> = config["Parameters</w:t>
      </w:r>
      <w:proofErr w:type="gramStart"/>
      <w:r w:rsidRPr="00926446">
        <w:rPr>
          <w:rFonts w:ascii="Arial" w:hAnsi="Arial" w:cs="Arial"/>
          <w:lang w:val="en-GB"/>
        </w:rPr>
        <w:t>"][</w:t>
      </w:r>
      <w:proofErr w:type="gramEnd"/>
      <w:r w:rsidRPr="00926446">
        <w:rPr>
          <w:rFonts w:ascii="Arial" w:hAnsi="Arial" w:cs="Arial"/>
          <w:lang w:val="en-GB"/>
        </w:rPr>
        <w:t>"</w:t>
      </w:r>
      <w:proofErr w:type="spellStart"/>
      <w:r w:rsidRPr="00926446">
        <w:rPr>
          <w:rFonts w:ascii="Arial" w:hAnsi="Arial" w:cs="Arial"/>
          <w:lang w:val="en-GB"/>
        </w:rPr>
        <w:t>name_dir</w:t>
      </w:r>
      <w:proofErr w:type="spellEnd"/>
      <w:r w:rsidRPr="00926446">
        <w:rPr>
          <w:rFonts w:ascii="Arial" w:hAnsi="Arial" w:cs="Arial"/>
          <w:lang w:val="en-GB"/>
        </w:rPr>
        <w:t>"]</w:t>
      </w:r>
    </w:p>
    <w:p w14:paraId="68CD423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outputfile</w:t>
      </w:r>
      <w:proofErr w:type="spellEnd"/>
      <w:r w:rsidRPr="00926446">
        <w:rPr>
          <w:rFonts w:ascii="Arial" w:hAnsi="Arial" w:cs="Arial"/>
          <w:lang w:val="en-GB"/>
        </w:rPr>
        <w:t xml:space="preserve"> = </w:t>
      </w:r>
      <w:proofErr w:type="spellStart"/>
      <w:r w:rsidRPr="00926446">
        <w:rPr>
          <w:rFonts w:ascii="Arial" w:hAnsi="Arial" w:cs="Arial"/>
          <w:lang w:val="en-GB"/>
        </w:rPr>
        <w:t>snakemake.output.eff_clustered</w:t>
      </w:r>
      <w:proofErr w:type="spellEnd"/>
    </w:p>
    <w:p w14:paraId="2572B2C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run_</w:t>
      </w:r>
      <w:proofErr w:type="gramStart"/>
      <w:r w:rsidRPr="00926446">
        <w:rPr>
          <w:rFonts w:ascii="Arial" w:hAnsi="Arial" w:cs="Arial"/>
          <w:lang w:val="en-GB"/>
        </w:rPr>
        <w:t>blast</w:t>
      </w:r>
      <w:proofErr w:type="spellEnd"/>
      <w:r w:rsidRPr="00926446">
        <w:rPr>
          <w:rFonts w:ascii="Arial" w:hAnsi="Arial" w:cs="Arial"/>
          <w:lang w:val="en-GB"/>
        </w:rPr>
        <w:t>(</w:t>
      </w:r>
      <w:proofErr w:type="spellStart"/>
      <w:proofErr w:type="gramEnd"/>
      <w:r w:rsidRPr="00926446">
        <w:rPr>
          <w:rFonts w:ascii="Arial" w:hAnsi="Arial" w:cs="Arial"/>
          <w:lang w:val="en-GB"/>
        </w:rPr>
        <w:t>infile</w:t>
      </w:r>
      <w:proofErr w:type="spellEnd"/>
      <w:r w:rsidRPr="00926446">
        <w:rPr>
          <w:rFonts w:ascii="Arial" w:hAnsi="Arial" w:cs="Arial"/>
          <w:lang w:val="en-GB"/>
        </w:rPr>
        <w:t xml:space="preserve">, </w:t>
      </w:r>
      <w:proofErr w:type="spellStart"/>
      <w:r w:rsidRPr="00926446">
        <w:rPr>
          <w:rFonts w:ascii="Arial" w:hAnsi="Arial" w:cs="Arial"/>
          <w:lang w:val="en-GB"/>
        </w:rPr>
        <w:t>dbname</w:t>
      </w:r>
      <w:proofErr w:type="spellEnd"/>
      <w:r w:rsidRPr="00926446">
        <w:rPr>
          <w:rFonts w:ascii="Arial" w:hAnsi="Arial" w:cs="Arial"/>
          <w:lang w:val="en-GB"/>
        </w:rPr>
        <w:t>)</w:t>
      </w:r>
    </w:p>
    <w:p w14:paraId="3C40E12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clusters = </w:t>
      </w:r>
      <w:proofErr w:type="spellStart"/>
      <w:r w:rsidRPr="00926446">
        <w:rPr>
          <w:rFonts w:ascii="Arial" w:hAnsi="Arial" w:cs="Arial"/>
          <w:lang w:val="en-GB"/>
        </w:rPr>
        <w:t>find_</w:t>
      </w:r>
      <w:proofErr w:type="gramStart"/>
      <w:r w:rsidRPr="00926446">
        <w:rPr>
          <w:rFonts w:ascii="Arial" w:hAnsi="Arial" w:cs="Arial"/>
          <w:lang w:val="en-GB"/>
        </w:rPr>
        <w:t>clusters</w:t>
      </w:r>
      <w:proofErr w:type="spellEnd"/>
      <w:r w:rsidRPr="00926446">
        <w:rPr>
          <w:rFonts w:ascii="Arial" w:hAnsi="Arial" w:cs="Arial"/>
          <w:lang w:val="en-GB"/>
        </w:rPr>
        <w:t>(</w:t>
      </w:r>
      <w:proofErr w:type="gramEnd"/>
      <w:r w:rsidRPr="00926446">
        <w:rPr>
          <w:rFonts w:ascii="Arial" w:hAnsi="Arial" w:cs="Arial"/>
          <w:lang w:val="en-GB"/>
        </w:rPr>
        <w:t>PERC_IDENTITY_THRESH, LENGTH_THRESH)</w:t>
      </w:r>
    </w:p>
    <w:p w14:paraId="200B11E7" w14:textId="77777777" w:rsidR="00E71848" w:rsidRPr="00926446" w:rsidRDefault="00E71848" w:rsidP="00E71848">
      <w:pPr>
        <w:pStyle w:val="Geenafstand"/>
        <w:rPr>
          <w:rFonts w:ascii="Arial" w:hAnsi="Arial" w:cs="Arial"/>
          <w:lang w:val="en-GB"/>
        </w:rPr>
      </w:pPr>
    </w:p>
    <w:p w14:paraId="63BA983E"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if </w:t>
      </w:r>
      <w:proofErr w:type="spellStart"/>
      <w:r w:rsidRPr="00926446">
        <w:rPr>
          <w:rFonts w:ascii="Arial" w:hAnsi="Arial" w:cs="Arial"/>
          <w:lang w:val="en-GB"/>
        </w:rPr>
        <w:t>longest_or_concensus</w:t>
      </w:r>
      <w:proofErr w:type="spellEnd"/>
      <w:r w:rsidRPr="00926446">
        <w:rPr>
          <w:rFonts w:ascii="Arial" w:hAnsi="Arial" w:cs="Arial"/>
          <w:lang w:val="en-GB"/>
        </w:rPr>
        <w:t xml:space="preserve"> == 'longest':</w:t>
      </w:r>
    </w:p>
    <w:p w14:paraId="086F6DC0"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list_longest_cluster</w:t>
      </w:r>
      <w:proofErr w:type="spellEnd"/>
      <w:r w:rsidRPr="00926446">
        <w:rPr>
          <w:rFonts w:ascii="Arial" w:hAnsi="Arial" w:cs="Arial"/>
          <w:lang w:val="en-GB"/>
        </w:rPr>
        <w:t xml:space="preserve"> = </w:t>
      </w:r>
      <w:proofErr w:type="spellStart"/>
      <w:r w:rsidRPr="00926446">
        <w:rPr>
          <w:rFonts w:ascii="Arial" w:hAnsi="Arial" w:cs="Arial"/>
          <w:lang w:val="en-GB"/>
        </w:rPr>
        <w:t>find_longest_sequence_in_</w:t>
      </w:r>
      <w:proofErr w:type="gramStart"/>
      <w:r w:rsidRPr="00926446">
        <w:rPr>
          <w:rFonts w:ascii="Arial" w:hAnsi="Arial" w:cs="Arial"/>
          <w:lang w:val="en-GB"/>
        </w:rPr>
        <w:t>cluster</w:t>
      </w:r>
      <w:proofErr w:type="spellEnd"/>
      <w:r w:rsidRPr="00926446">
        <w:rPr>
          <w:rFonts w:ascii="Arial" w:hAnsi="Arial" w:cs="Arial"/>
          <w:lang w:val="en-GB"/>
        </w:rPr>
        <w:t>(</w:t>
      </w:r>
      <w:proofErr w:type="gramEnd"/>
      <w:r w:rsidRPr="00926446">
        <w:rPr>
          <w:rFonts w:ascii="Arial" w:hAnsi="Arial" w:cs="Arial"/>
          <w:lang w:val="en-GB"/>
        </w:rPr>
        <w:t xml:space="preserve">clusters, </w:t>
      </w:r>
      <w:proofErr w:type="spellStart"/>
      <w:r w:rsidRPr="00926446">
        <w:rPr>
          <w:rFonts w:ascii="Arial" w:hAnsi="Arial" w:cs="Arial"/>
          <w:lang w:val="en-GB"/>
        </w:rPr>
        <w:t>infile</w:t>
      </w:r>
      <w:proofErr w:type="spellEnd"/>
      <w:r w:rsidRPr="00926446">
        <w:rPr>
          <w:rFonts w:ascii="Arial" w:hAnsi="Arial" w:cs="Arial"/>
          <w:lang w:val="en-GB"/>
        </w:rPr>
        <w:t>)</w:t>
      </w:r>
    </w:p>
    <w:p w14:paraId="35D20F7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write_</w:t>
      </w:r>
      <w:proofErr w:type="gramStart"/>
      <w:r w:rsidRPr="00926446">
        <w:rPr>
          <w:rFonts w:ascii="Arial" w:hAnsi="Arial" w:cs="Arial"/>
          <w:lang w:val="en-GB"/>
        </w:rPr>
        <w:t>long</w:t>
      </w:r>
      <w:proofErr w:type="spellEnd"/>
      <w:r w:rsidRPr="00926446">
        <w:rPr>
          <w:rFonts w:ascii="Arial" w:hAnsi="Arial" w:cs="Arial"/>
          <w:lang w:val="en-GB"/>
        </w:rPr>
        <w:t>(</w:t>
      </w:r>
      <w:proofErr w:type="spellStart"/>
      <w:proofErr w:type="gramEnd"/>
      <w:r w:rsidRPr="00926446">
        <w:rPr>
          <w:rFonts w:ascii="Arial" w:hAnsi="Arial" w:cs="Arial"/>
          <w:lang w:val="en-GB"/>
        </w:rPr>
        <w:t>list_longest_cluster</w:t>
      </w:r>
      <w:proofErr w:type="spellEnd"/>
      <w:r w:rsidRPr="00926446">
        <w:rPr>
          <w:rFonts w:ascii="Arial" w:hAnsi="Arial" w:cs="Arial"/>
          <w:lang w:val="en-GB"/>
        </w:rPr>
        <w:t xml:space="preserve">, </w:t>
      </w:r>
      <w:proofErr w:type="spellStart"/>
      <w:r w:rsidRPr="00926446">
        <w:rPr>
          <w:rFonts w:ascii="Arial" w:hAnsi="Arial" w:cs="Arial"/>
          <w:lang w:val="en-GB"/>
        </w:rPr>
        <w:t>outputfile</w:t>
      </w:r>
      <w:proofErr w:type="spellEnd"/>
      <w:r w:rsidRPr="00926446">
        <w:rPr>
          <w:rFonts w:ascii="Arial" w:hAnsi="Arial" w:cs="Arial"/>
          <w:lang w:val="en-GB"/>
        </w:rPr>
        <w:t>)</w:t>
      </w:r>
    </w:p>
    <w:p w14:paraId="56A7B18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elif</w:t>
      </w:r>
      <w:proofErr w:type="spellEnd"/>
      <w:r w:rsidRPr="00926446">
        <w:rPr>
          <w:rFonts w:ascii="Arial" w:hAnsi="Arial" w:cs="Arial"/>
          <w:lang w:val="en-GB"/>
        </w:rPr>
        <w:t xml:space="preserve"> </w:t>
      </w:r>
      <w:proofErr w:type="spellStart"/>
      <w:r w:rsidRPr="00926446">
        <w:rPr>
          <w:rFonts w:ascii="Arial" w:hAnsi="Arial" w:cs="Arial"/>
          <w:lang w:val="en-GB"/>
        </w:rPr>
        <w:t>longest_or_concensus</w:t>
      </w:r>
      <w:proofErr w:type="spellEnd"/>
      <w:r w:rsidRPr="00926446">
        <w:rPr>
          <w:rFonts w:ascii="Arial" w:hAnsi="Arial" w:cs="Arial"/>
          <w:lang w:val="en-GB"/>
        </w:rPr>
        <w:t xml:space="preserve"> == '</w:t>
      </w:r>
      <w:proofErr w:type="spellStart"/>
      <w:r w:rsidRPr="00926446">
        <w:rPr>
          <w:rFonts w:ascii="Arial" w:hAnsi="Arial" w:cs="Arial"/>
          <w:lang w:val="en-GB"/>
        </w:rPr>
        <w:t>concensus</w:t>
      </w:r>
      <w:proofErr w:type="spellEnd"/>
      <w:r w:rsidRPr="00926446">
        <w:rPr>
          <w:rFonts w:ascii="Arial" w:hAnsi="Arial" w:cs="Arial"/>
          <w:lang w:val="en-GB"/>
        </w:rPr>
        <w:t>':</w:t>
      </w:r>
    </w:p>
    <w:p w14:paraId="7A52607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list_consensus_cluster</w:t>
      </w:r>
      <w:proofErr w:type="spellEnd"/>
      <w:r w:rsidRPr="00926446">
        <w:rPr>
          <w:rFonts w:ascii="Arial" w:hAnsi="Arial" w:cs="Arial"/>
          <w:lang w:val="en-GB"/>
        </w:rPr>
        <w:t xml:space="preserve"> = </w:t>
      </w:r>
      <w:proofErr w:type="spellStart"/>
      <w:r w:rsidRPr="00926446">
        <w:rPr>
          <w:rFonts w:ascii="Arial" w:hAnsi="Arial" w:cs="Arial"/>
          <w:lang w:val="en-GB"/>
        </w:rPr>
        <w:t>consensus_</w:t>
      </w:r>
      <w:proofErr w:type="gramStart"/>
      <w:r w:rsidRPr="00926446">
        <w:rPr>
          <w:rFonts w:ascii="Arial" w:hAnsi="Arial" w:cs="Arial"/>
          <w:lang w:val="en-GB"/>
        </w:rPr>
        <w:t>sequence</w:t>
      </w:r>
      <w:proofErr w:type="spellEnd"/>
      <w:r w:rsidRPr="00926446">
        <w:rPr>
          <w:rFonts w:ascii="Arial" w:hAnsi="Arial" w:cs="Arial"/>
          <w:lang w:val="en-GB"/>
        </w:rPr>
        <w:t>(</w:t>
      </w:r>
      <w:proofErr w:type="gramEnd"/>
      <w:r w:rsidRPr="00926446">
        <w:rPr>
          <w:rFonts w:ascii="Arial" w:hAnsi="Arial" w:cs="Arial"/>
          <w:lang w:val="en-GB"/>
        </w:rPr>
        <w:t xml:space="preserve">clusters, </w:t>
      </w:r>
      <w:proofErr w:type="spellStart"/>
      <w:r w:rsidRPr="00926446">
        <w:rPr>
          <w:rFonts w:ascii="Arial" w:hAnsi="Arial" w:cs="Arial"/>
          <w:lang w:val="en-GB"/>
        </w:rPr>
        <w:t>infile</w:t>
      </w:r>
      <w:proofErr w:type="spellEnd"/>
      <w:r w:rsidRPr="00926446">
        <w:rPr>
          <w:rFonts w:ascii="Arial" w:hAnsi="Arial" w:cs="Arial"/>
          <w:lang w:val="en-GB"/>
        </w:rPr>
        <w:t>)</w:t>
      </w:r>
    </w:p>
    <w:p w14:paraId="454B4F3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r w:rsidRPr="00926446">
        <w:rPr>
          <w:rFonts w:ascii="Arial" w:hAnsi="Arial" w:cs="Arial"/>
          <w:lang w:val="en-GB"/>
        </w:rPr>
        <w:t>write_</w:t>
      </w:r>
      <w:proofErr w:type="gramStart"/>
      <w:r w:rsidRPr="00926446">
        <w:rPr>
          <w:rFonts w:ascii="Arial" w:hAnsi="Arial" w:cs="Arial"/>
          <w:lang w:val="en-GB"/>
        </w:rPr>
        <w:t>con</w:t>
      </w:r>
      <w:proofErr w:type="spellEnd"/>
      <w:r w:rsidRPr="00926446">
        <w:rPr>
          <w:rFonts w:ascii="Arial" w:hAnsi="Arial" w:cs="Arial"/>
          <w:lang w:val="en-GB"/>
        </w:rPr>
        <w:t>(</w:t>
      </w:r>
      <w:proofErr w:type="spellStart"/>
      <w:proofErr w:type="gramEnd"/>
      <w:r w:rsidRPr="00926446">
        <w:rPr>
          <w:rFonts w:ascii="Arial" w:hAnsi="Arial" w:cs="Arial"/>
          <w:lang w:val="en-GB"/>
        </w:rPr>
        <w:t>list_consensus_cluster</w:t>
      </w:r>
      <w:proofErr w:type="spellEnd"/>
      <w:r w:rsidRPr="00926446">
        <w:rPr>
          <w:rFonts w:ascii="Arial" w:hAnsi="Arial" w:cs="Arial"/>
          <w:lang w:val="en-GB"/>
        </w:rPr>
        <w:t xml:space="preserve">, </w:t>
      </w:r>
      <w:proofErr w:type="spellStart"/>
      <w:r w:rsidRPr="00926446">
        <w:rPr>
          <w:rFonts w:ascii="Arial" w:hAnsi="Arial" w:cs="Arial"/>
          <w:lang w:val="en-GB"/>
        </w:rPr>
        <w:t>outputfile</w:t>
      </w:r>
      <w:proofErr w:type="spellEnd"/>
      <w:r w:rsidRPr="00926446">
        <w:rPr>
          <w:rFonts w:ascii="Arial" w:hAnsi="Arial" w:cs="Arial"/>
          <w:lang w:val="en-GB"/>
        </w:rPr>
        <w:t>)</w:t>
      </w:r>
    </w:p>
    <w:p w14:paraId="752B6578"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else:</w:t>
      </w:r>
    </w:p>
    <w:p w14:paraId="1CE0A109"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gramStart"/>
      <w:r w:rsidRPr="00926446">
        <w:rPr>
          <w:rFonts w:ascii="Arial" w:hAnsi="Arial" w:cs="Arial"/>
          <w:lang w:val="en-GB"/>
        </w:rPr>
        <w:t>print(</w:t>
      </w:r>
      <w:proofErr w:type="gramEnd"/>
      <w:r w:rsidRPr="00926446">
        <w:rPr>
          <w:rFonts w:ascii="Arial" w:hAnsi="Arial" w:cs="Arial"/>
          <w:lang w:val="en-GB"/>
        </w:rPr>
        <w:t xml:space="preserve">'Not the right </w:t>
      </w:r>
      <w:proofErr w:type="spellStart"/>
      <w:r w:rsidRPr="00926446">
        <w:rPr>
          <w:rFonts w:ascii="Arial" w:hAnsi="Arial" w:cs="Arial"/>
          <w:lang w:val="en-GB"/>
        </w:rPr>
        <w:t>Length_or_Concensus</w:t>
      </w:r>
      <w:proofErr w:type="spellEnd"/>
      <w:r w:rsidRPr="00926446">
        <w:rPr>
          <w:rFonts w:ascii="Arial" w:hAnsi="Arial" w:cs="Arial"/>
          <w:lang w:val="en-GB"/>
        </w:rPr>
        <w:t xml:space="preserve"> variable')</w:t>
      </w:r>
    </w:p>
    <w:p w14:paraId="708E943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w:t>
      </w:r>
      <w:proofErr w:type="spellStart"/>
      <w:proofErr w:type="gramStart"/>
      <w:r w:rsidRPr="00926446">
        <w:rPr>
          <w:rFonts w:ascii="Arial" w:hAnsi="Arial" w:cs="Arial"/>
          <w:lang w:val="en-GB"/>
        </w:rPr>
        <w:t>os.system</w:t>
      </w:r>
      <w:proofErr w:type="spellEnd"/>
      <w:proofErr w:type="gramEnd"/>
      <w:r w:rsidRPr="00926446">
        <w:rPr>
          <w:rFonts w:ascii="Arial" w:hAnsi="Arial" w:cs="Arial"/>
          <w:lang w:val="en-GB"/>
        </w:rPr>
        <w:t xml:space="preserve">("mv </w:t>
      </w:r>
      <w:proofErr w:type="spellStart"/>
      <w:r w:rsidRPr="00926446">
        <w:rPr>
          <w:rFonts w:ascii="Arial" w:hAnsi="Arial" w:cs="Arial"/>
          <w:lang w:val="en-GB"/>
        </w:rPr>
        <w:t>blast_results.out</w:t>
      </w:r>
      <w:proofErr w:type="spellEnd"/>
      <w:r w:rsidRPr="00926446">
        <w:rPr>
          <w:rFonts w:ascii="Arial" w:hAnsi="Arial" w:cs="Arial"/>
          <w:lang w:val="en-GB"/>
        </w:rPr>
        <w:t xml:space="preserve"> " + </w:t>
      </w:r>
      <w:proofErr w:type="spellStart"/>
      <w:r w:rsidRPr="00926446">
        <w:rPr>
          <w:rFonts w:ascii="Arial" w:hAnsi="Arial" w:cs="Arial"/>
          <w:lang w:val="en-GB"/>
        </w:rPr>
        <w:t>output_folder</w:t>
      </w:r>
      <w:proofErr w:type="spellEnd"/>
      <w:r w:rsidRPr="00926446">
        <w:rPr>
          <w:rFonts w:ascii="Arial" w:hAnsi="Arial" w:cs="Arial"/>
          <w:lang w:val="en-GB"/>
        </w:rPr>
        <w:t xml:space="preserve"> + "/</w:t>
      </w:r>
      <w:proofErr w:type="spellStart"/>
      <w:r w:rsidRPr="00926446">
        <w:rPr>
          <w:rFonts w:ascii="Arial" w:hAnsi="Arial" w:cs="Arial"/>
          <w:lang w:val="en-GB"/>
        </w:rPr>
        <w:t>clustering_results.blastout</w:t>
      </w:r>
      <w:proofErr w:type="spellEnd"/>
      <w:r w:rsidRPr="00926446">
        <w:rPr>
          <w:rFonts w:ascii="Arial" w:hAnsi="Arial" w:cs="Arial"/>
          <w:lang w:val="en-GB"/>
        </w:rPr>
        <w:t>")</w:t>
      </w:r>
    </w:p>
    <w:p w14:paraId="28D9A3F4" w14:textId="77777777" w:rsidR="00E71848" w:rsidRPr="00926446" w:rsidRDefault="00E71848" w:rsidP="00E71848">
      <w:pPr>
        <w:pStyle w:val="Geenafstand"/>
        <w:rPr>
          <w:rFonts w:ascii="Arial" w:hAnsi="Arial" w:cs="Arial"/>
          <w:lang w:val="en-GB"/>
        </w:rPr>
      </w:pPr>
    </w:p>
    <w:p w14:paraId="40739FAF" w14:textId="77777777" w:rsidR="00E71848" w:rsidRPr="00926446" w:rsidRDefault="00E71848" w:rsidP="00E71848">
      <w:pPr>
        <w:pStyle w:val="Geenafstand"/>
        <w:rPr>
          <w:rFonts w:ascii="Arial" w:hAnsi="Arial" w:cs="Arial"/>
          <w:lang w:val="en-GB"/>
        </w:rPr>
      </w:pPr>
    </w:p>
    <w:p w14:paraId="2EC1C076" w14:textId="77777777" w:rsidR="00E71848" w:rsidRPr="00E71848" w:rsidRDefault="00E71848" w:rsidP="00E71848">
      <w:pPr>
        <w:pStyle w:val="Geenafstand"/>
        <w:rPr>
          <w:rFonts w:ascii="Arial" w:hAnsi="Arial" w:cs="Arial"/>
          <w:lang w:val="en-GB"/>
        </w:rPr>
      </w:pPr>
      <w:proofErr w:type="gramStart"/>
      <w:r w:rsidRPr="00E71848">
        <w:rPr>
          <w:rFonts w:ascii="Arial" w:hAnsi="Arial" w:cs="Arial"/>
          <w:lang w:val="en-GB"/>
        </w:rPr>
        <w:t>main(</w:t>
      </w:r>
      <w:proofErr w:type="gramEnd"/>
      <w:r w:rsidRPr="00E71848">
        <w:rPr>
          <w:rFonts w:ascii="Arial" w:hAnsi="Arial" w:cs="Arial"/>
          <w:lang w:val="en-GB"/>
        </w:rPr>
        <w:t>)</w:t>
      </w:r>
    </w:p>
    <w:p w14:paraId="5A013812" w14:textId="77777777" w:rsidR="00E71848" w:rsidRPr="00E71848" w:rsidRDefault="00E71848" w:rsidP="00E71848">
      <w:pPr>
        <w:pStyle w:val="Geenafstand"/>
        <w:rPr>
          <w:rFonts w:ascii="Arial" w:hAnsi="Arial" w:cs="Arial"/>
          <w:lang w:val="en-GB"/>
        </w:rPr>
      </w:pPr>
    </w:p>
    <w:p w14:paraId="7BD0F622" w14:textId="3219676F" w:rsidR="00E71848" w:rsidRPr="00E71848" w:rsidRDefault="00E71848" w:rsidP="00FF0CCE">
      <w:pPr>
        <w:pStyle w:val="Kop2"/>
        <w:rPr>
          <w:lang w:val="en-GB"/>
        </w:rPr>
      </w:pPr>
      <w:proofErr w:type="spellStart"/>
      <w:r w:rsidRPr="00E71848">
        <w:rPr>
          <w:lang w:val="en-GB"/>
        </w:rPr>
        <w:t>Bijlage</w:t>
      </w:r>
      <w:proofErr w:type="spellEnd"/>
      <w:r w:rsidRPr="00E71848">
        <w:rPr>
          <w:lang w:val="en-GB"/>
        </w:rPr>
        <w:t xml:space="preserve"> </w:t>
      </w:r>
      <w:r w:rsidR="00FF0CCE">
        <w:rPr>
          <w:lang w:val="en-GB"/>
        </w:rPr>
        <w:t>12</w:t>
      </w:r>
      <w:r w:rsidRPr="00E71848">
        <w:rPr>
          <w:lang w:val="en-GB"/>
        </w:rPr>
        <w:t xml:space="preserve"> – INSTALL.sh</w:t>
      </w:r>
    </w:p>
    <w:p w14:paraId="1A7F7043" w14:textId="77777777" w:rsidR="00E71848" w:rsidRPr="00E71848" w:rsidRDefault="00E71848" w:rsidP="00E71848">
      <w:pPr>
        <w:pStyle w:val="Geenafstand"/>
        <w:rPr>
          <w:rFonts w:ascii="Arial" w:hAnsi="Arial" w:cs="Arial"/>
          <w:b/>
          <w:bCs/>
          <w:lang w:val="en-GB"/>
        </w:rPr>
      </w:pPr>
    </w:p>
    <w:p w14:paraId="26028233" w14:textId="77777777" w:rsidR="00E71848" w:rsidRPr="00926446" w:rsidRDefault="00E71848" w:rsidP="00E71848">
      <w:pPr>
        <w:pStyle w:val="Geenafstand"/>
        <w:rPr>
          <w:rFonts w:ascii="Arial" w:hAnsi="Arial" w:cs="Arial"/>
          <w:lang w:val="en-GB"/>
        </w:rPr>
      </w:pPr>
      <w:proofErr w:type="gramStart"/>
      <w:r w:rsidRPr="00926446">
        <w:rPr>
          <w:rFonts w:ascii="Arial" w:hAnsi="Arial" w:cs="Arial"/>
          <w:lang w:val="en-GB"/>
        </w:rPr>
        <w:t>#!/</w:t>
      </w:r>
      <w:proofErr w:type="gramEnd"/>
      <w:r w:rsidRPr="00926446">
        <w:rPr>
          <w:rFonts w:ascii="Arial" w:hAnsi="Arial" w:cs="Arial"/>
          <w:lang w:val="en-GB"/>
        </w:rPr>
        <w:t>bin/bash</w:t>
      </w:r>
    </w:p>
    <w:p w14:paraId="4949996C" w14:textId="77777777" w:rsidR="00E71848" w:rsidRPr="00926446" w:rsidRDefault="00E71848" w:rsidP="00E71848">
      <w:pPr>
        <w:pStyle w:val="Geenafstand"/>
        <w:rPr>
          <w:rFonts w:ascii="Arial" w:hAnsi="Arial" w:cs="Arial"/>
          <w:lang w:val="en-GB"/>
        </w:rPr>
      </w:pPr>
    </w:p>
    <w:p w14:paraId="278F953C"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update</w:t>
      </w:r>
    </w:p>
    <w:p w14:paraId="4A5CDFD6"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upgrade </w:t>
      </w:r>
    </w:p>
    <w:p w14:paraId="6803E1B1" w14:textId="77777777" w:rsidR="00E71848" w:rsidRPr="00926446" w:rsidRDefault="00E71848" w:rsidP="00E71848">
      <w:pPr>
        <w:pStyle w:val="Geenafstand"/>
        <w:rPr>
          <w:rFonts w:ascii="Arial" w:hAnsi="Arial" w:cs="Arial"/>
          <w:lang w:val="en-GB"/>
        </w:rPr>
      </w:pPr>
    </w:p>
    <w:p w14:paraId="77F6320B" w14:textId="77777777" w:rsidR="00E71848" w:rsidRPr="00926446" w:rsidRDefault="00E71848" w:rsidP="00E71848">
      <w:pPr>
        <w:pStyle w:val="Geenafstand"/>
        <w:rPr>
          <w:rFonts w:ascii="Arial" w:hAnsi="Arial" w:cs="Arial"/>
          <w:lang w:val="en-GB"/>
        </w:rPr>
      </w:pPr>
      <w:r w:rsidRPr="00926446">
        <w:rPr>
          <w:rFonts w:ascii="Arial" w:hAnsi="Arial" w:cs="Arial"/>
          <w:lang w:val="en-GB"/>
        </w:rPr>
        <w:t># Install Python3.7</w:t>
      </w:r>
    </w:p>
    <w:p w14:paraId="3AEABBAB" w14:textId="77777777" w:rsidR="00E71848" w:rsidRPr="00926446" w:rsidRDefault="00E71848" w:rsidP="00E71848">
      <w:pPr>
        <w:pStyle w:val="Geenafstand"/>
        <w:rPr>
          <w:rFonts w:ascii="Arial" w:hAnsi="Arial" w:cs="Arial"/>
          <w:lang w:val="en-GB"/>
        </w:rPr>
      </w:pPr>
      <w:r w:rsidRPr="00926446">
        <w:rPr>
          <w:rFonts w:ascii="Arial" w:hAnsi="Arial" w:cs="Arial"/>
          <w:lang w:val="en-GB"/>
        </w:rPr>
        <w:t>echo "Installing Python3.7..."</w:t>
      </w:r>
    </w:p>
    <w:p w14:paraId="5A2E69B5"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add-apt-repository </w:t>
      </w:r>
      <w:proofErr w:type="spellStart"/>
      <w:proofErr w:type="gramStart"/>
      <w:r w:rsidRPr="00926446">
        <w:rPr>
          <w:rFonts w:ascii="Arial" w:hAnsi="Arial" w:cs="Arial"/>
          <w:lang w:val="en-GB"/>
        </w:rPr>
        <w:t>ppa:deadsnakes</w:t>
      </w:r>
      <w:proofErr w:type="spellEnd"/>
      <w:proofErr w:type="gramEnd"/>
      <w:r w:rsidRPr="00926446">
        <w:rPr>
          <w:rFonts w:ascii="Arial" w:hAnsi="Arial" w:cs="Arial"/>
          <w:lang w:val="en-GB"/>
        </w:rPr>
        <w:t>/</w:t>
      </w:r>
      <w:proofErr w:type="spellStart"/>
      <w:r w:rsidRPr="00926446">
        <w:rPr>
          <w:rFonts w:ascii="Arial" w:hAnsi="Arial" w:cs="Arial"/>
          <w:lang w:val="en-GB"/>
        </w:rPr>
        <w:t>ppa</w:t>
      </w:r>
      <w:proofErr w:type="spellEnd"/>
      <w:r w:rsidRPr="00926446">
        <w:rPr>
          <w:rFonts w:ascii="Arial" w:hAnsi="Arial" w:cs="Arial"/>
          <w:lang w:val="en-GB"/>
        </w:rPr>
        <w:t xml:space="preserve">   </w:t>
      </w:r>
    </w:p>
    <w:p w14:paraId="419A35BF"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update   </w:t>
      </w:r>
    </w:p>
    <w:p w14:paraId="540CB6EE"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 install python3.7  </w:t>
      </w:r>
    </w:p>
    <w:p w14:paraId="06D29A70" w14:textId="77777777" w:rsidR="00E71848" w:rsidRPr="00926446" w:rsidRDefault="00E71848" w:rsidP="00E71848">
      <w:pPr>
        <w:pStyle w:val="Geenafstand"/>
        <w:rPr>
          <w:rFonts w:ascii="Arial" w:hAnsi="Arial" w:cs="Arial"/>
          <w:lang w:val="en-GB"/>
        </w:rPr>
      </w:pPr>
    </w:p>
    <w:p w14:paraId="587B6339"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update</w:t>
      </w:r>
    </w:p>
    <w:p w14:paraId="109A65D0" w14:textId="77777777" w:rsidR="00E71848" w:rsidRPr="00926446" w:rsidRDefault="00E71848" w:rsidP="00E71848">
      <w:pPr>
        <w:pStyle w:val="Geenafstand"/>
        <w:rPr>
          <w:rFonts w:ascii="Arial" w:hAnsi="Arial" w:cs="Arial"/>
          <w:lang w:val="en-GB"/>
        </w:rPr>
      </w:pPr>
    </w:p>
    <w:p w14:paraId="0E40A9D1" w14:textId="77777777" w:rsidR="00E71848" w:rsidRPr="00926446" w:rsidRDefault="00E71848" w:rsidP="00E71848">
      <w:pPr>
        <w:pStyle w:val="Geenafstand"/>
        <w:rPr>
          <w:rFonts w:ascii="Arial" w:hAnsi="Arial" w:cs="Arial"/>
          <w:lang w:val="en-GB"/>
        </w:rPr>
      </w:pPr>
      <w:r w:rsidRPr="00926446">
        <w:rPr>
          <w:rFonts w:ascii="Arial" w:hAnsi="Arial" w:cs="Arial"/>
          <w:lang w:val="en-GB"/>
        </w:rPr>
        <w:t># Install pip</w:t>
      </w:r>
    </w:p>
    <w:p w14:paraId="61BF74D1" w14:textId="77777777" w:rsidR="00E71848" w:rsidRPr="00926446" w:rsidRDefault="00E71848" w:rsidP="00E71848">
      <w:pPr>
        <w:pStyle w:val="Geenafstand"/>
        <w:rPr>
          <w:rFonts w:ascii="Arial" w:hAnsi="Arial" w:cs="Arial"/>
          <w:lang w:val="en-GB"/>
        </w:rPr>
      </w:pPr>
      <w:r w:rsidRPr="00926446">
        <w:rPr>
          <w:rFonts w:ascii="Arial" w:hAnsi="Arial" w:cs="Arial"/>
          <w:lang w:val="en-GB"/>
        </w:rPr>
        <w:t>echo "Installing pip..."</w:t>
      </w:r>
    </w:p>
    <w:p w14:paraId="08F1511E"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 install python3-pip</w:t>
      </w:r>
    </w:p>
    <w:p w14:paraId="2CC1A18C"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update</w:t>
      </w:r>
    </w:p>
    <w:p w14:paraId="1B5F53CD" w14:textId="77777777" w:rsidR="00E71848" w:rsidRPr="00926446" w:rsidRDefault="00E71848" w:rsidP="00E71848">
      <w:pPr>
        <w:pStyle w:val="Geenafstand"/>
        <w:rPr>
          <w:rFonts w:ascii="Arial" w:hAnsi="Arial" w:cs="Arial"/>
          <w:lang w:val="en-GB"/>
        </w:rPr>
      </w:pPr>
      <w:r w:rsidRPr="00926446">
        <w:rPr>
          <w:rFonts w:ascii="Arial" w:hAnsi="Arial" w:cs="Arial"/>
          <w:lang w:val="en-GB"/>
        </w:rPr>
        <w:t>pip3 install --upgrade pip</w:t>
      </w:r>
    </w:p>
    <w:p w14:paraId="331E8E14" w14:textId="77777777" w:rsidR="00E71848" w:rsidRPr="00926446" w:rsidRDefault="00E71848" w:rsidP="00E71848">
      <w:pPr>
        <w:pStyle w:val="Geenafstand"/>
        <w:rPr>
          <w:rFonts w:ascii="Arial" w:hAnsi="Arial" w:cs="Arial"/>
          <w:lang w:val="en-GB"/>
        </w:rPr>
      </w:pPr>
    </w:p>
    <w:p w14:paraId="363D6E5B" w14:textId="77777777" w:rsidR="00E71848" w:rsidRPr="00926446" w:rsidRDefault="00E71848" w:rsidP="00E71848">
      <w:pPr>
        <w:pStyle w:val="Geenafstand"/>
        <w:rPr>
          <w:rFonts w:ascii="Arial" w:hAnsi="Arial" w:cs="Arial"/>
          <w:lang w:val="en-GB"/>
        </w:rPr>
      </w:pPr>
      <w:r w:rsidRPr="00926446">
        <w:rPr>
          <w:rFonts w:ascii="Arial" w:hAnsi="Arial" w:cs="Arial"/>
          <w:lang w:val="en-GB"/>
        </w:rPr>
        <w:t># Install biopython3.6</w:t>
      </w:r>
    </w:p>
    <w:p w14:paraId="6DBF71C5"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update</w:t>
      </w:r>
    </w:p>
    <w:p w14:paraId="647C952A" w14:textId="77777777" w:rsidR="00E71848" w:rsidRPr="00926446" w:rsidRDefault="00E71848" w:rsidP="00E71848">
      <w:pPr>
        <w:pStyle w:val="Geenafstand"/>
        <w:rPr>
          <w:rFonts w:ascii="Arial" w:hAnsi="Arial" w:cs="Arial"/>
          <w:lang w:val="en-GB"/>
        </w:rPr>
      </w:pPr>
      <w:r w:rsidRPr="00926446">
        <w:rPr>
          <w:rFonts w:ascii="Arial" w:hAnsi="Arial" w:cs="Arial"/>
          <w:lang w:val="en-GB"/>
        </w:rPr>
        <w:t>echo "Installing biopython3.6..."</w:t>
      </w:r>
    </w:p>
    <w:p w14:paraId="1A735D2D"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python3 -m pip install </w:t>
      </w:r>
      <w:proofErr w:type="spellStart"/>
      <w:r w:rsidRPr="00926446">
        <w:rPr>
          <w:rFonts w:ascii="Arial" w:hAnsi="Arial" w:cs="Arial"/>
          <w:lang w:val="en-GB"/>
        </w:rPr>
        <w:t>biopython</w:t>
      </w:r>
      <w:proofErr w:type="spellEnd"/>
    </w:p>
    <w:p w14:paraId="56CA56EC" w14:textId="77777777" w:rsidR="00E71848" w:rsidRPr="00926446" w:rsidRDefault="00E71848" w:rsidP="00E71848">
      <w:pPr>
        <w:pStyle w:val="Geenafstand"/>
        <w:rPr>
          <w:rFonts w:ascii="Arial" w:hAnsi="Arial" w:cs="Arial"/>
          <w:lang w:val="en-GB"/>
        </w:rPr>
      </w:pPr>
    </w:p>
    <w:p w14:paraId="2B7571D4"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Install </w:t>
      </w:r>
      <w:proofErr w:type="spellStart"/>
      <w:r w:rsidRPr="00926446">
        <w:rPr>
          <w:rFonts w:ascii="Arial" w:hAnsi="Arial" w:cs="Arial"/>
          <w:lang w:val="en-GB"/>
        </w:rPr>
        <w:t>bcbio-gff</w:t>
      </w:r>
      <w:proofErr w:type="spellEnd"/>
    </w:p>
    <w:p w14:paraId="539CA08A"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update</w:t>
      </w:r>
    </w:p>
    <w:p w14:paraId="3AC7B5C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echo "Installing </w:t>
      </w:r>
      <w:proofErr w:type="spellStart"/>
      <w:r w:rsidRPr="00926446">
        <w:rPr>
          <w:rFonts w:ascii="Arial" w:hAnsi="Arial" w:cs="Arial"/>
          <w:lang w:val="en-GB"/>
        </w:rPr>
        <w:t>bcbio-gff</w:t>
      </w:r>
      <w:proofErr w:type="spellEnd"/>
      <w:r w:rsidRPr="00926446">
        <w:rPr>
          <w:rFonts w:ascii="Arial" w:hAnsi="Arial" w:cs="Arial"/>
          <w:lang w:val="en-GB"/>
        </w:rPr>
        <w:t>..."</w:t>
      </w:r>
    </w:p>
    <w:p w14:paraId="1A94B556"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python3 -m pip install </w:t>
      </w:r>
      <w:proofErr w:type="spellStart"/>
      <w:r w:rsidRPr="00926446">
        <w:rPr>
          <w:rFonts w:ascii="Arial" w:hAnsi="Arial" w:cs="Arial"/>
          <w:lang w:val="en-GB"/>
        </w:rPr>
        <w:t>bcbio-gff</w:t>
      </w:r>
      <w:proofErr w:type="spellEnd"/>
    </w:p>
    <w:p w14:paraId="55FD6042" w14:textId="77777777" w:rsidR="00E71848" w:rsidRPr="00926446" w:rsidRDefault="00E71848" w:rsidP="00E71848">
      <w:pPr>
        <w:pStyle w:val="Geenafstand"/>
        <w:rPr>
          <w:rFonts w:ascii="Arial" w:hAnsi="Arial" w:cs="Arial"/>
          <w:lang w:val="en-GB"/>
        </w:rPr>
      </w:pPr>
    </w:p>
    <w:p w14:paraId="7462B0C5"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 Install </w:t>
      </w:r>
      <w:proofErr w:type="spellStart"/>
      <w:r w:rsidRPr="00926446">
        <w:rPr>
          <w:rFonts w:ascii="Arial" w:hAnsi="Arial" w:cs="Arial"/>
          <w:lang w:val="en-GB"/>
        </w:rPr>
        <w:t>Snakemake</w:t>
      </w:r>
      <w:proofErr w:type="spellEnd"/>
    </w:p>
    <w:p w14:paraId="09246BE2"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update</w:t>
      </w:r>
    </w:p>
    <w:p w14:paraId="554B6962"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echo "Installing </w:t>
      </w:r>
      <w:proofErr w:type="spellStart"/>
      <w:r w:rsidRPr="00926446">
        <w:rPr>
          <w:rFonts w:ascii="Arial" w:hAnsi="Arial" w:cs="Arial"/>
          <w:lang w:val="en-GB"/>
        </w:rPr>
        <w:t>Snakemake</w:t>
      </w:r>
      <w:proofErr w:type="spellEnd"/>
      <w:r w:rsidRPr="00926446">
        <w:rPr>
          <w:rFonts w:ascii="Arial" w:hAnsi="Arial" w:cs="Arial"/>
          <w:lang w:val="en-GB"/>
        </w:rPr>
        <w:t>..."</w:t>
      </w:r>
    </w:p>
    <w:p w14:paraId="4916BBDA"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install </w:t>
      </w:r>
      <w:proofErr w:type="spellStart"/>
      <w:r w:rsidRPr="00926446">
        <w:rPr>
          <w:rFonts w:ascii="Arial" w:hAnsi="Arial" w:cs="Arial"/>
          <w:lang w:val="en-GB"/>
        </w:rPr>
        <w:t>snakemake</w:t>
      </w:r>
      <w:proofErr w:type="spellEnd"/>
    </w:p>
    <w:p w14:paraId="08317F94" w14:textId="77777777" w:rsidR="00E71848" w:rsidRPr="00926446" w:rsidRDefault="00E71848" w:rsidP="00E71848">
      <w:pPr>
        <w:pStyle w:val="Geenafstand"/>
        <w:rPr>
          <w:rFonts w:ascii="Arial" w:hAnsi="Arial" w:cs="Arial"/>
          <w:lang w:val="en-GB"/>
        </w:rPr>
      </w:pPr>
    </w:p>
    <w:p w14:paraId="6DF7FB06" w14:textId="77777777" w:rsidR="00E71848" w:rsidRPr="00926446" w:rsidRDefault="00E71848" w:rsidP="00E71848">
      <w:pPr>
        <w:pStyle w:val="Geenafstand"/>
        <w:rPr>
          <w:rFonts w:ascii="Arial" w:hAnsi="Arial" w:cs="Arial"/>
          <w:lang w:val="en-GB"/>
        </w:rPr>
      </w:pPr>
      <w:r w:rsidRPr="00926446">
        <w:rPr>
          <w:rFonts w:ascii="Arial" w:hAnsi="Arial" w:cs="Arial"/>
          <w:lang w:val="en-GB"/>
        </w:rPr>
        <w:t># Install blast</w:t>
      </w:r>
    </w:p>
    <w:p w14:paraId="5D66001A" w14:textId="77777777" w:rsidR="00E71848" w:rsidRPr="00926446" w:rsidRDefault="00E71848" w:rsidP="00E71848">
      <w:pPr>
        <w:pStyle w:val="Geenafstand"/>
        <w:rPr>
          <w:rFonts w:ascii="Arial" w:hAnsi="Arial" w:cs="Arial"/>
          <w:lang w:val="en-GB"/>
        </w:rPr>
      </w:pPr>
      <w:r w:rsidRPr="00926446">
        <w:rPr>
          <w:rFonts w:ascii="Arial" w:hAnsi="Arial" w:cs="Arial"/>
          <w:lang w:val="en-GB"/>
        </w:rPr>
        <w:t>echo "Installing NCBI-BLAST+..."</w:t>
      </w:r>
    </w:p>
    <w:p w14:paraId="2D1EC714"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install </w:t>
      </w:r>
      <w:proofErr w:type="spellStart"/>
      <w:r w:rsidRPr="00926446">
        <w:rPr>
          <w:rFonts w:ascii="Arial" w:hAnsi="Arial" w:cs="Arial"/>
          <w:lang w:val="en-GB"/>
        </w:rPr>
        <w:t>ncbi</w:t>
      </w:r>
      <w:proofErr w:type="spellEnd"/>
      <w:r w:rsidRPr="00926446">
        <w:rPr>
          <w:rFonts w:ascii="Arial" w:hAnsi="Arial" w:cs="Arial"/>
          <w:lang w:val="en-GB"/>
        </w:rPr>
        <w:t>-blast+</w:t>
      </w:r>
    </w:p>
    <w:p w14:paraId="10C817BF" w14:textId="77777777" w:rsidR="00E71848" w:rsidRPr="00926446" w:rsidRDefault="00E71848" w:rsidP="00E71848">
      <w:pPr>
        <w:pStyle w:val="Geenafstand"/>
        <w:rPr>
          <w:rFonts w:ascii="Arial" w:hAnsi="Arial" w:cs="Arial"/>
          <w:lang w:val="en-GB"/>
        </w:rPr>
      </w:pPr>
    </w:p>
    <w:p w14:paraId="6743A6D1" w14:textId="77777777" w:rsidR="00E71848" w:rsidRPr="00926446" w:rsidRDefault="00E71848" w:rsidP="00E71848">
      <w:pPr>
        <w:pStyle w:val="Geenafstand"/>
        <w:rPr>
          <w:rFonts w:ascii="Arial" w:hAnsi="Arial" w:cs="Arial"/>
          <w:lang w:val="en-GB"/>
        </w:rPr>
      </w:pPr>
      <w:r w:rsidRPr="00926446">
        <w:rPr>
          <w:rFonts w:ascii="Arial" w:hAnsi="Arial" w:cs="Arial"/>
          <w:lang w:val="en-GB"/>
        </w:rPr>
        <w:t># Install R</w:t>
      </w:r>
    </w:p>
    <w:p w14:paraId="2963951E" w14:textId="77777777" w:rsidR="00E71848" w:rsidRPr="00926446" w:rsidRDefault="00E71848" w:rsidP="00E71848">
      <w:pPr>
        <w:pStyle w:val="Geenafstand"/>
        <w:rPr>
          <w:rFonts w:ascii="Arial" w:hAnsi="Arial" w:cs="Arial"/>
          <w:lang w:val="en-GB"/>
        </w:rPr>
      </w:pPr>
      <w:r w:rsidRPr="00926446">
        <w:rPr>
          <w:rFonts w:ascii="Arial" w:hAnsi="Arial" w:cs="Arial"/>
          <w:lang w:val="en-GB"/>
        </w:rPr>
        <w:t>echo "Installing R..."</w:t>
      </w:r>
    </w:p>
    <w:p w14:paraId="6C5C56AB"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echo "deb https://cloud.r-project.org/bin/linux/ubuntu disco-cran35/" | </w:t>
      </w:r>
      <w:proofErr w:type="spellStart"/>
      <w:r w:rsidRPr="00926446">
        <w:rPr>
          <w:rFonts w:ascii="Arial" w:hAnsi="Arial" w:cs="Arial"/>
          <w:lang w:val="en-GB"/>
        </w:rPr>
        <w:t>sudo</w:t>
      </w:r>
      <w:proofErr w:type="spellEnd"/>
      <w:r w:rsidRPr="00926446">
        <w:rPr>
          <w:rFonts w:ascii="Arial" w:hAnsi="Arial" w:cs="Arial"/>
          <w:lang w:val="en-GB"/>
        </w:rPr>
        <w:t xml:space="preserve"> tee -a /etc/apt/</w:t>
      </w:r>
      <w:proofErr w:type="spellStart"/>
      <w:r w:rsidRPr="00926446">
        <w:rPr>
          <w:rFonts w:ascii="Arial" w:hAnsi="Arial" w:cs="Arial"/>
          <w:lang w:val="en-GB"/>
        </w:rPr>
        <w:t>sources.list</w:t>
      </w:r>
      <w:proofErr w:type="spellEnd"/>
    </w:p>
    <w:p w14:paraId="2D75D5DC"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echo "deb https://cloud.r-project.org/bin/linux/ubuntu cosmic-cran35/" | </w:t>
      </w:r>
      <w:proofErr w:type="spellStart"/>
      <w:r w:rsidRPr="00926446">
        <w:rPr>
          <w:rFonts w:ascii="Arial" w:hAnsi="Arial" w:cs="Arial"/>
          <w:lang w:val="en-GB"/>
        </w:rPr>
        <w:t>sudo</w:t>
      </w:r>
      <w:proofErr w:type="spellEnd"/>
      <w:r w:rsidRPr="00926446">
        <w:rPr>
          <w:rFonts w:ascii="Arial" w:hAnsi="Arial" w:cs="Arial"/>
          <w:lang w:val="en-GB"/>
        </w:rPr>
        <w:t xml:space="preserve"> tee -a /etc/apt/</w:t>
      </w:r>
      <w:proofErr w:type="spellStart"/>
      <w:r w:rsidRPr="00926446">
        <w:rPr>
          <w:rFonts w:ascii="Arial" w:hAnsi="Arial" w:cs="Arial"/>
          <w:lang w:val="en-GB"/>
        </w:rPr>
        <w:t>sources.list</w:t>
      </w:r>
      <w:proofErr w:type="spellEnd"/>
    </w:p>
    <w:p w14:paraId="1C9A169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echo "deb https://cloud.r-project.org/bin/linux/ubuntu bionic-cran35/" | </w:t>
      </w:r>
      <w:proofErr w:type="spellStart"/>
      <w:r w:rsidRPr="00926446">
        <w:rPr>
          <w:rFonts w:ascii="Arial" w:hAnsi="Arial" w:cs="Arial"/>
          <w:lang w:val="en-GB"/>
        </w:rPr>
        <w:t>sudo</w:t>
      </w:r>
      <w:proofErr w:type="spellEnd"/>
      <w:r w:rsidRPr="00926446">
        <w:rPr>
          <w:rFonts w:ascii="Arial" w:hAnsi="Arial" w:cs="Arial"/>
          <w:lang w:val="en-GB"/>
        </w:rPr>
        <w:t xml:space="preserve"> tee -a /etc/apt/</w:t>
      </w:r>
      <w:proofErr w:type="spellStart"/>
      <w:r w:rsidRPr="00926446">
        <w:rPr>
          <w:rFonts w:ascii="Arial" w:hAnsi="Arial" w:cs="Arial"/>
          <w:lang w:val="en-GB"/>
        </w:rPr>
        <w:t>sources.list</w:t>
      </w:r>
      <w:proofErr w:type="spellEnd"/>
    </w:p>
    <w:p w14:paraId="5E616523"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echo "deb https://cloud.r-project.org/bin/linux/ubuntu xenial-cran35/" | </w:t>
      </w:r>
      <w:proofErr w:type="spellStart"/>
      <w:r w:rsidRPr="00926446">
        <w:rPr>
          <w:rFonts w:ascii="Arial" w:hAnsi="Arial" w:cs="Arial"/>
          <w:lang w:val="en-GB"/>
        </w:rPr>
        <w:t>sudo</w:t>
      </w:r>
      <w:proofErr w:type="spellEnd"/>
      <w:r w:rsidRPr="00926446">
        <w:rPr>
          <w:rFonts w:ascii="Arial" w:hAnsi="Arial" w:cs="Arial"/>
          <w:lang w:val="en-GB"/>
        </w:rPr>
        <w:t xml:space="preserve"> tee -a /etc/apt/</w:t>
      </w:r>
      <w:proofErr w:type="spellStart"/>
      <w:r w:rsidRPr="00926446">
        <w:rPr>
          <w:rFonts w:ascii="Arial" w:hAnsi="Arial" w:cs="Arial"/>
          <w:lang w:val="en-GB"/>
        </w:rPr>
        <w:t>sources.list</w:t>
      </w:r>
      <w:proofErr w:type="spellEnd"/>
    </w:p>
    <w:p w14:paraId="5971D817" w14:textId="77777777" w:rsidR="00E71848" w:rsidRPr="00926446" w:rsidRDefault="00E71848" w:rsidP="00E71848">
      <w:pPr>
        <w:pStyle w:val="Geenafstand"/>
        <w:rPr>
          <w:rFonts w:ascii="Arial" w:hAnsi="Arial" w:cs="Arial"/>
          <w:lang w:val="en-GB"/>
        </w:rPr>
      </w:pPr>
      <w:r w:rsidRPr="00926446">
        <w:rPr>
          <w:rFonts w:ascii="Arial" w:hAnsi="Arial" w:cs="Arial"/>
          <w:lang w:val="en-GB"/>
        </w:rPr>
        <w:t xml:space="preserve">echo "deb https://cloud.r-project.org/bin/linux/ubuntu trusty-cran35/" | </w:t>
      </w:r>
      <w:proofErr w:type="spellStart"/>
      <w:r w:rsidRPr="00926446">
        <w:rPr>
          <w:rFonts w:ascii="Arial" w:hAnsi="Arial" w:cs="Arial"/>
          <w:lang w:val="en-GB"/>
        </w:rPr>
        <w:t>sudo</w:t>
      </w:r>
      <w:proofErr w:type="spellEnd"/>
      <w:r w:rsidRPr="00926446">
        <w:rPr>
          <w:rFonts w:ascii="Arial" w:hAnsi="Arial" w:cs="Arial"/>
          <w:lang w:val="en-GB"/>
        </w:rPr>
        <w:t xml:space="preserve"> tee -a /etc/apt/</w:t>
      </w:r>
      <w:proofErr w:type="spellStart"/>
      <w:r w:rsidRPr="00926446">
        <w:rPr>
          <w:rFonts w:ascii="Arial" w:hAnsi="Arial" w:cs="Arial"/>
          <w:lang w:val="en-GB"/>
        </w:rPr>
        <w:t>sources.list</w:t>
      </w:r>
      <w:proofErr w:type="spellEnd"/>
    </w:p>
    <w:p w14:paraId="7F7BC52A"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update</w:t>
      </w:r>
    </w:p>
    <w:p w14:paraId="4A47E228"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install r-base</w:t>
      </w:r>
    </w:p>
    <w:p w14:paraId="42BBE2C9"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install build-essential</w:t>
      </w:r>
    </w:p>
    <w:p w14:paraId="3CF81315" w14:textId="77777777" w:rsidR="00E71848" w:rsidRPr="00926446" w:rsidRDefault="00E71848" w:rsidP="00E71848">
      <w:pPr>
        <w:pStyle w:val="Geenafstand"/>
        <w:rPr>
          <w:rFonts w:ascii="Arial" w:hAnsi="Arial" w:cs="Arial"/>
          <w:lang w:val="en-GB"/>
        </w:rPr>
      </w:pPr>
    </w:p>
    <w:p w14:paraId="1400F335" w14:textId="77777777" w:rsidR="00E71848" w:rsidRPr="00926446" w:rsidRDefault="00E71848" w:rsidP="00E71848">
      <w:pPr>
        <w:pStyle w:val="Geenafstand"/>
        <w:rPr>
          <w:rFonts w:ascii="Arial" w:hAnsi="Arial" w:cs="Arial"/>
          <w:lang w:val="en-GB"/>
        </w:rPr>
      </w:pPr>
    </w:p>
    <w:p w14:paraId="037F0549"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update</w:t>
      </w:r>
    </w:p>
    <w:p w14:paraId="3AFA6A82" w14:textId="77777777" w:rsidR="00E71848" w:rsidRPr="00926446" w:rsidRDefault="00E71848" w:rsidP="00E71848">
      <w:pPr>
        <w:pStyle w:val="Geenafstand"/>
        <w:rPr>
          <w:rFonts w:ascii="Arial" w:hAnsi="Arial" w:cs="Arial"/>
          <w:lang w:val="en-GB"/>
        </w:rPr>
      </w:pPr>
      <w:proofErr w:type="spellStart"/>
      <w:r w:rsidRPr="00926446">
        <w:rPr>
          <w:rFonts w:ascii="Arial" w:hAnsi="Arial" w:cs="Arial"/>
          <w:lang w:val="en-GB"/>
        </w:rPr>
        <w:t>sudo</w:t>
      </w:r>
      <w:proofErr w:type="spellEnd"/>
      <w:r w:rsidRPr="00926446">
        <w:rPr>
          <w:rFonts w:ascii="Arial" w:hAnsi="Arial" w:cs="Arial"/>
          <w:lang w:val="en-GB"/>
        </w:rPr>
        <w:t xml:space="preserve"> apt-get upgrade </w:t>
      </w:r>
    </w:p>
    <w:p w14:paraId="33D4BE6A" w14:textId="77777777" w:rsidR="00E71848" w:rsidRPr="00926446" w:rsidRDefault="00E71848" w:rsidP="00E71848">
      <w:pPr>
        <w:pStyle w:val="Geenafstand"/>
        <w:rPr>
          <w:rFonts w:ascii="Arial" w:hAnsi="Arial" w:cs="Arial"/>
          <w:lang w:val="en-GB"/>
        </w:rPr>
      </w:pPr>
    </w:p>
    <w:p w14:paraId="3CE9E032" w14:textId="445671A1" w:rsidR="00E71848" w:rsidRDefault="00E71848" w:rsidP="00FF0CCE">
      <w:pPr>
        <w:pStyle w:val="Kop2"/>
        <w:rPr>
          <w:lang w:val="en-GB"/>
        </w:rPr>
      </w:pPr>
      <w:proofErr w:type="spellStart"/>
      <w:r>
        <w:rPr>
          <w:lang w:val="en-GB"/>
        </w:rPr>
        <w:t>Bijlage</w:t>
      </w:r>
      <w:proofErr w:type="spellEnd"/>
      <w:r>
        <w:rPr>
          <w:lang w:val="en-GB"/>
        </w:rPr>
        <w:t xml:space="preserve"> </w:t>
      </w:r>
      <w:r w:rsidR="00FF0CCE">
        <w:rPr>
          <w:lang w:val="en-GB"/>
        </w:rPr>
        <w:t>13</w:t>
      </w:r>
      <w:r>
        <w:rPr>
          <w:lang w:val="en-GB"/>
        </w:rPr>
        <w:t xml:space="preserve"> – config.ini </w:t>
      </w:r>
    </w:p>
    <w:p w14:paraId="734AA438" w14:textId="77777777" w:rsidR="00E71848" w:rsidRDefault="00E71848" w:rsidP="00E71848">
      <w:pPr>
        <w:pStyle w:val="Geenafstand"/>
        <w:rPr>
          <w:rFonts w:ascii="Arial" w:hAnsi="Arial" w:cs="Arial"/>
          <w:b/>
          <w:bCs/>
          <w:lang w:val="en-GB"/>
        </w:rPr>
      </w:pPr>
    </w:p>
    <w:p w14:paraId="118AF22E" w14:textId="77777777" w:rsidR="00E71848" w:rsidRPr="00893342" w:rsidRDefault="00E71848" w:rsidP="00E71848">
      <w:pPr>
        <w:pStyle w:val="Geenafstand"/>
        <w:rPr>
          <w:rFonts w:ascii="Arial" w:hAnsi="Arial" w:cs="Arial"/>
          <w:lang w:val="en-GB"/>
        </w:rPr>
      </w:pPr>
      <w:r w:rsidRPr="00893342">
        <w:rPr>
          <w:rFonts w:ascii="Arial" w:hAnsi="Arial" w:cs="Arial"/>
          <w:lang w:val="en-GB"/>
        </w:rPr>
        <w:t>[Parameters]</w:t>
      </w:r>
    </w:p>
    <w:p w14:paraId="1A798FAD"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specify the directory with the genomes</w:t>
      </w:r>
    </w:p>
    <w:p w14:paraId="4489A5D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Folder where all the genomes are saved</w:t>
      </w:r>
    </w:p>
    <w:p w14:paraId="6FABA8E1"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input_folder</w:t>
      </w:r>
      <w:proofErr w:type="spellEnd"/>
      <w:r w:rsidRPr="00893342">
        <w:rPr>
          <w:rFonts w:ascii="Arial" w:hAnsi="Arial" w:cs="Arial"/>
          <w:lang w:val="en-GB"/>
        </w:rPr>
        <w:t xml:space="preserve">        =   genomes/</w:t>
      </w:r>
    </w:p>
    <w:p w14:paraId="277AAB0A" w14:textId="77777777" w:rsidR="00E71848" w:rsidRPr="00893342" w:rsidRDefault="00E71848" w:rsidP="00E71848">
      <w:pPr>
        <w:pStyle w:val="Geenafstand"/>
        <w:rPr>
          <w:rFonts w:ascii="Arial" w:hAnsi="Arial" w:cs="Arial"/>
          <w:lang w:val="en-GB"/>
        </w:rPr>
      </w:pPr>
    </w:p>
    <w:p w14:paraId="2800564E"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Name of the directory where the output data is saved</w:t>
      </w:r>
    </w:p>
    <w:p w14:paraId="2FFBC69A"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name_dir</w:t>
      </w:r>
      <w:proofErr w:type="spellEnd"/>
      <w:r w:rsidRPr="00893342">
        <w:rPr>
          <w:rFonts w:ascii="Arial" w:hAnsi="Arial" w:cs="Arial"/>
          <w:lang w:val="en-GB"/>
        </w:rPr>
        <w:t xml:space="preserve">            =   </w:t>
      </w:r>
      <w:proofErr w:type="spellStart"/>
      <w:r w:rsidRPr="00893342">
        <w:rPr>
          <w:rFonts w:ascii="Arial" w:hAnsi="Arial" w:cs="Arial"/>
          <w:lang w:val="en-GB"/>
        </w:rPr>
        <w:t>output_data</w:t>
      </w:r>
      <w:proofErr w:type="spellEnd"/>
    </w:p>
    <w:p w14:paraId="68FEDABC"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database_location</w:t>
      </w:r>
      <w:proofErr w:type="spellEnd"/>
      <w:r w:rsidRPr="00893342">
        <w:rPr>
          <w:rFonts w:ascii="Arial" w:hAnsi="Arial" w:cs="Arial"/>
          <w:lang w:val="en-GB"/>
        </w:rPr>
        <w:t xml:space="preserve">   =   databases/</w:t>
      </w:r>
    </w:p>
    <w:p w14:paraId="141A4181" w14:textId="77777777" w:rsidR="00E71848" w:rsidRPr="00893342" w:rsidRDefault="00E71848" w:rsidP="00E71848">
      <w:pPr>
        <w:pStyle w:val="Geenafstand"/>
        <w:rPr>
          <w:rFonts w:ascii="Arial" w:hAnsi="Arial" w:cs="Arial"/>
          <w:lang w:val="en-GB"/>
        </w:rPr>
      </w:pPr>
    </w:p>
    <w:p w14:paraId="4E4FB838"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path to signalp-4.1: [</w:t>
      </w:r>
      <w:proofErr w:type="spellStart"/>
      <w:r w:rsidRPr="00893342">
        <w:rPr>
          <w:rFonts w:ascii="Arial" w:hAnsi="Arial" w:cs="Arial"/>
          <w:lang w:val="en-GB"/>
        </w:rPr>
        <w:t>specified_path_in_config_file</w:t>
      </w:r>
      <w:proofErr w:type="spellEnd"/>
      <w:r w:rsidRPr="00893342">
        <w:rPr>
          <w:rFonts w:ascii="Arial" w:hAnsi="Arial" w:cs="Arial"/>
          <w:lang w:val="en-GB"/>
        </w:rPr>
        <w:t>]/signalp-4.1/</w:t>
      </w:r>
      <w:proofErr w:type="spellStart"/>
      <w:r w:rsidRPr="00893342">
        <w:rPr>
          <w:rFonts w:ascii="Arial" w:hAnsi="Arial" w:cs="Arial"/>
          <w:lang w:val="en-GB"/>
        </w:rPr>
        <w:t>signalp</w:t>
      </w:r>
      <w:proofErr w:type="spellEnd"/>
    </w:p>
    <w:p w14:paraId="635B2BAF"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path to signalp-5.0: [</w:t>
      </w:r>
      <w:proofErr w:type="spellStart"/>
      <w:r w:rsidRPr="00893342">
        <w:rPr>
          <w:rFonts w:ascii="Arial" w:hAnsi="Arial" w:cs="Arial"/>
          <w:lang w:val="en-GB"/>
        </w:rPr>
        <w:t>specified_path_in_config_file</w:t>
      </w:r>
      <w:proofErr w:type="spellEnd"/>
      <w:r w:rsidRPr="00893342">
        <w:rPr>
          <w:rFonts w:ascii="Arial" w:hAnsi="Arial" w:cs="Arial"/>
          <w:lang w:val="en-GB"/>
        </w:rPr>
        <w:t>]/signalp-5.0b/bin/</w:t>
      </w:r>
      <w:proofErr w:type="spellStart"/>
      <w:r w:rsidRPr="00893342">
        <w:rPr>
          <w:rFonts w:ascii="Arial" w:hAnsi="Arial" w:cs="Arial"/>
          <w:lang w:val="en-GB"/>
        </w:rPr>
        <w:t>signalp</w:t>
      </w:r>
      <w:proofErr w:type="spellEnd"/>
    </w:p>
    <w:p w14:paraId="3BA7D5A1"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signalp_path</w:t>
      </w:r>
      <w:proofErr w:type="spellEnd"/>
      <w:r w:rsidRPr="00893342">
        <w:rPr>
          <w:rFonts w:ascii="Arial" w:hAnsi="Arial" w:cs="Arial"/>
          <w:lang w:val="en-GB"/>
        </w:rPr>
        <w:tab/>
        <w:t xml:space="preserve">=   </w:t>
      </w:r>
    </w:p>
    <w:p w14:paraId="30BB6166" w14:textId="77777777" w:rsidR="00E71848" w:rsidRPr="00893342" w:rsidRDefault="00E71848" w:rsidP="00E71848">
      <w:pPr>
        <w:pStyle w:val="Geenafstand"/>
        <w:rPr>
          <w:rFonts w:ascii="Arial" w:hAnsi="Arial" w:cs="Arial"/>
          <w:lang w:val="en-GB"/>
        </w:rPr>
      </w:pPr>
    </w:p>
    <w:p w14:paraId="1F944CB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Specify which </w:t>
      </w:r>
      <w:proofErr w:type="spellStart"/>
      <w:r w:rsidRPr="00893342">
        <w:rPr>
          <w:rFonts w:ascii="Arial" w:hAnsi="Arial" w:cs="Arial"/>
          <w:lang w:val="en-GB"/>
        </w:rPr>
        <w:t>SignalP</w:t>
      </w:r>
      <w:proofErr w:type="spellEnd"/>
      <w:r w:rsidRPr="00893342">
        <w:rPr>
          <w:rFonts w:ascii="Arial" w:hAnsi="Arial" w:cs="Arial"/>
          <w:lang w:val="en-GB"/>
        </w:rPr>
        <w:t xml:space="preserve"> version. Type '5' for signalp-5.0 (new) or '4' for signalp-4.1 (older).</w:t>
      </w:r>
    </w:p>
    <w:p w14:paraId="174FC6F9"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signalp_version</w:t>
      </w:r>
      <w:proofErr w:type="spellEnd"/>
      <w:r w:rsidRPr="00893342">
        <w:rPr>
          <w:rFonts w:ascii="Arial" w:hAnsi="Arial" w:cs="Arial"/>
          <w:lang w:val="en-GB"/>
        </w:rPr>
        <w:tab/>
        <w:t>=   5</w:t>
      </w:r>
    </w:p>
    <w:p w14:paraId="6A9104AA" w14:textId="77777777" w:rsidR="00E71848" w:rsidRPr="00893342" w:rsidRDefault="00E71848" w:rsidP="00E71848">
      <w:pPr>
        <w:pStyle w:val="Geenafstand"/>
        <w:rPr>
          <w:rFonts w:ascii="Arial" w:hAnsi="Arial" w:cs="Arial"/>
          <w:lang w:val="en-GB"/>
        </w:rPr>
      </w:pPr>
    </w:p>
    <w:p w14:paraId="586CCF2A" w14:textId="77777777" w:rsidR="00E71848" w:rsidRPr="00893342" w:rsidRDefault="00E71848" w:rsidP="00E71848">
      <w:pPr>
        <w:pStyle w:val="Geenafstand"/>
        <w:rPr>
          <w:rFonts w:ascii="Arial" w:hAnsi="Arial" w:cs="Arial"/>
          <w:lang w:val="en-GB"/>
        </w:rPr>
      </w:pPr>
      <w:r w:rsidRPr="00893342">
        <w:rPr>
          <w:rFonts w:ascii="Arial" w:hAnsi="Arial" w:cs="Arial"/>
          <w:lang w:val="en-GB"/>
        </w:rPr>
        <w:t>[</w:t>
      </w:r>
      <w:proofErr w:type="spellStart"/>
      <w:r w:rsidRPr="00893342">
        <w:rPr>
          <w:rFonts w:ascii="Arial" w:hAnsi="Arial" w:cs="Arial"/>
          <w:lang w:val="en-GB"/>
        </w:rPr>
        <w:t>Mimpfinder</w:t>
      </w:r>
      <w:proofErr w:type="spellEnd"/>
      <w:r w:rsidRPr="00893342">
        <w:rPr>
          <w:rFonts w:ascii="Arial" w:hAnsi="Arial" w:cs="Arial"/>
          <w:lang w:val="en-GB"/>
        </w:rPr>
        <w:t>]</w:t>
      </w:r>
    </w:p>
    <w:p w14:paraId="61545D31"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Motive where </w:t>
      </w:r>
      <w:proofErr w:type="spellStart"/>
      <w:r w:rsidRPr="00893342">
        <w:rPr>
          <w:rFonts w:ascii="Arial" w:hAnsi="Arial" w:cs="Arial"/>
          <w:lang w:val="en-GB"/>
        </w:rPr>
        <w:t>te</w:t>
      </w:r>
      <w:proofErr w:type="spellEnd"/>
      <w:r w:rsidRPr="00893342">
        <w:rPr>
          <w:rFonts w:ascii="Arial" w:hAnsi="Arial" w:cs="Arial"/>
          <w:lang w:val="en-GB"/>
        </w:rPr>
        <w:t xml:space="preserve"> pipeline looks for. In </w:t>
      </w:r>
      <w:proofErr w:type="gramStart"/>
      <w:r w:rsidRPr="00893342">
        <w:rPr>
          <w:rFonts w:ascii="Arial" w:hAnsi="Arial" w:cs="Arial"/>
          <w:lang w:val="en-GB"/>
        </w:rPr>
        <w:t>this cases</w:t>
      </w:r>
      <w:proofErr w:type="gramEnd"/>
      <w:r w:rsidRPr="00893342">
        <w:rPr>
          <w:rFonts w:ascii="Arial" w:hAnsi="Arial" w:cs="Arial"/>
          <w:lang w:val="en-GB"/>
        </w:rPr>
        <w:t xml:space="preserve"> the MIMP motive.</w:t>
      </w:r>
    </w:p>
    <w:p w14:paraId="7C87FFF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motive              =   TT[TA]</w:t>
      </w:r>
      <w:proofErr w:type="gramStart"/>
      <w:r w:rsidRPr="00893342">
        <w:rPr>
          <w:rFonts w:ascii="Arial" w:hAnsi="Arial" w:cs="Arial"/>
          <w:lang w:val="en-GB"/>
        </w:rPr>
        <w:t>TTGC..</w:t>
      </w:r>
      <w:proofErr w:type="gramEnd"/>
      <w:r w:rsidRPr="00893342">
        <w:rPr>
          <w:rFonts w:ascii="Arial" w:hAnsi="Arial" w:cs="Arial"/>
          <w:lang w:val="en-GB"/>
        </w:rPr>
        <w:t>CCCACTG..</w:t>
      </w:r>
    </w:p>
    <w:p w14:paraId="08734E12" w14:textId="77777777" w:rsidR="00E71848" w:rsidRPr="00893342" w:rsidRDefault="00E71848" w:rsidP="00E71848">
      <w:pPr>
        <w:pStyle w:val="Geenafstand"/>
        <w:rPr>
          <w:rFonts w:ascii="Arial" w:hAnsi="Arial" w:cs="Arial"/>
          <w:lang w:val="en-GB"/>
        </w:rPr>
      </w:pPr>
    </w:p>
    <w:p w14:paraId="4A86C9F3"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Reverse </w:t>
      </w:r>
      <w:proofErr w:type="spellStart"/>
      <w:r w:rsidRPr="00893342">
        <w:rPr>
          <w:rFonts w:ascii="Arial" w:hAnsi="Arial" w:cs="Arial"/>
          <w:lang w:val="en-GB"/>
        </w:rPr>
        <w:t>complentemt</w:t>
      </w:r>
      <w:proofErr w:type="spellEnd"/>
      <w:r w:rsidRPr="00893342">
        <w:rPr>
          <w:rFonts w:ascii="Arial" w:hAnsi="Arial" w:cs="Arial"/>
          <w:lang w:val="en-GB"/>
        </w:rPr>
        <w:t xml:space="preserve"> of the motive.</w:t>
      </w:r>
    </w:p>
    <w:p w14:paraId="2FFE5F12"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motive_rc</w:t>
      </w:r>
      <w:proofErr w:type="spellEnd"/>
      <w:r w:rsidRPr="00893342">
        <w:rPr>
          <w:rFonts w:ascii="Arial" w:hAnsi="Arial" w:cs="Arial"/>
          <w:lang w:val="en-GB"/>
        </w:rPr>
        <w:t xml:space="preserve">           </w:t>
      </w:r>
      <w:proofErr w:type="gramStart"/>
      <w:r w:rsidRPr="00893342">
        <w:rPr>
          <w:rFonts w:ascii="Arial" w:hAnsi="Arial" w:cs="Arial"/>
          <w:lang w:val="en-GB"/>
        </w:rPr>
        <w:t>=   ..</w:t>
      </w:r>
      <w:proofErr w:type="gramEnd"/>
      <w:r w:rsidRPr="00893342">
        <w:rPr>
          <w:rFonts w:ascii="Arial" w:hAnsi="Arial" w:cs="Arial"/>
          <w:lang w:val="en-GB"/>
        </w:rPr>
        <w:t>CAGTGGG..GCAA[TA]AA</w:t>
      </w:r>
    </w:p>
    <w:p w14:paraId="4C920FAD" w14:textId="77777777" w:rsidR="00E71848" w:rsidRPr="00893342" w:rsidRDefault="00E71848" w:rsidP="00E71848">
      <w:pPr>
        <w:pStyle w:val="Geenafstand"/>
        <w:rPr>
          <w:rFonts w:ascii="Arial" w:hAnsi="Arial" w:cs="Arial"/>
          <w:lang w:val="en-GB"/>
        </w:rPr>
      </w:pPr>
    </w:p>
    <w:p w14:paraId="1A704D6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Must be int. Length of the flanks next to the MIMP motive (or other motive)</w:t>
      </w:r>
    </w:p>
    <w:p w14:paraId="6155E498"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length              =   2500</w:t>
      </w:r>
    </w:p>
    <w:p w14:paraId="372F914E" w14:textId="77777777" w:rsidR="00E71848" w:rsidRPr="00893342" w:rsidRDefault="00E71848" w:rsidP="00E71848">
      <w:pPr>
        <w:pStyle w:val="Geenafstand"/>
        <w:rPr>
          <w:rFonts w:ascii="Arial" w:hAnsi="Arial" w:cs="Arial"/>
          <w:lang w:val="en-GB"/>
        </w:rPr>
      </w:pPr>
    </w:p>
    <w:p w14:paraId="36E6415E" w14:textId="77777777" w:rsidR="00E71848" w:rsidRPr="00893342" w:rsidRDefault="00E71848" w:rsidP="00E71848">
      <w:pPr>
        <w:pStyle w:val="Geenafstand"/>
        <w:rPr>
          <w:rFonts w:ascii="Arial" w:hAnsi="Arial" w:cs="Arial"/>
          <w:lang w:val="en-GB"/>
        </w:rPr>
      </w:pPr>
      <w:r w:rsidRPr="00893342">
        <w:rPr>
          <w:rFonts w:ascii="Arial" w:hAnsi="Arial" w:cs="Arial"/>
          <w:lang w:val="en-GB"/>
        </w:rPr>
        <w:t>[</w:t>
      </w:r>
      <w:proofErr w:type="spellStart"/>
      <w:r w:rsidRPr="00893342">
        <w:rPr>
          <w:rFonts w:ascii="Arial" w:hAnsi="Arial" w:cs="Arial"/>
          <w:lang w:val="en-GB"/>
        </w:rPr>
        <w:t>MetStop</w:t>
      </w:r>
      <w:proofErr w:type="spellEnd"/>
      <w:r w:rsidRPr="00893342">
        <w:rPr>
          <w:rFonts w:ascii="Arial" w:hAnsi="Arial" w:cs="Arial"/>
          <w:lang w:val="en-GB"/>
        </w:rPr>
        <w:t>]</w:t>
      </w:r>
    </w:p>
    <w:p w14:paraId="3A66796F"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The minimal probability the </w:t>
      </w:r>
      <w:proofErr w:type="spellStart"/>
      <w:r w:rsidRPr="00893342">
        <w:rPr>
          <w:rFonts w:ascii="Arial" w:hAnsi="Arial" w:cs="Arial"/>
          <w:lang w:val="en-GB"/>
        </w:rPr>
        <w:t>signalpeptide</w:t>
      </w:r>
      <w:proofErr w:type="spellEnd"/>
      <w:r w:rsidRPr="00893342">
        <w:rPr>
          <w:rFonts w:ascii="Arial" w:hAnsi="Arial" w:cs="Arial"/>
          <w:lang w:val="en-GB"/>
        </w:rPr>
        <w:t xml:space="preserve"> sequence </w:t>
      </w:r>
      <w:proofErr w:type="gramStart"/>
      <w:r w:rsidRPr="00893342">
        <w:rPr>
          <w:rFonts w:ascii="Arial" w:hAnsi="Arial" w:cs="Arial"/>
          <w:lang w:val="en-GB"/>
        </w:rPr>
        <w:t>has to</w:t>
      </w:r>
      <w:proofErr w:type="gramEnd"/>
      <w:r w:rsidRPr="00893342">
        <w:rPr>
          <w:rFonts w:ascii="Arial" w:hAnsi="Arial" w:cs="Arial"/>
          <w:lang w:val="en-GB"/>
        </w:rPr>
        <w:t xml:space="preserve"> be.</w:t>
      </w:r>
    </w:p>
    <w:p w14:paraId="084D595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probability         =   0.550</w:t>
      </w:r>
    </w:p>
    <w:p w14:paraId="1A69130F" w14:textId="77777777" w:rsidR="00E71848" w:rsidRPr="00893342" w:rsidRDefault="00E71848" w:rsidP="00E71848">
      <w:pPr>
        <w:pStyle w:val="Geenafstand"/>
        <w:rPr>
          <w:rFonts w:ascii="Arial" w:hAnsi="Arial" w:cs="Arial"/>
          <w:lang w:val="en-GB"/>
        </w:rPr>
      </w:pPr>
    </w:p>
    <w:p w14:paraId="4C0CDF9E"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Minimal length an ORF must have</w:t>
      </w:r>
    </w:p>
    <w:p w14:paraId="24EBA0F1"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min_protein_length</w:t>
      </w:r>
      <w:proofErr w:type="spellEnd"/>
      <w:r w:rsidRPr="00893342">
        <w:rPr>
          <w:rFonts w:ascii="Arial" w:hAnsi="Arial" w:cs="Arial"/>
          <w:lang w:val="en-GB"/>
        </w:rPr>
        <w:tab/>
        <w:t>=   26</w:t>
      </w:r>
    </w:p>
    <w:p w14:paraId="7E8A10A5" w14:textId="77777777" w:rsidR="00E71848" w:rsidRPr="00893342" w:rsidRDefault="00E71848" w:rsidP="00E71848">
      <w:pPr>
        <w:pStyle w:val="Geenafstand"/>
        <w:rPr>
          <w:rFonts w:ascii="Arial" w:hAnsi="Arial" w:cs="Arial"/>
          <w:lang w:val="en-GB"/>
        </w:rPr>
      </w:pPr>
    </w:p>
    <w:p w14:paraId="11AD74A4"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Max length an ORF must have</w:t>
      </w:r>
    </w:p>
    <w:p w14:paraId="4660843B"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max_protein_length</w:t>
      </w:r>
      <w:proofErr w:type="spellEnd"/>
      <w:r w:rsidRPr="00893342">
        <w:rPr>
          <w:rFonts w:ascii="Arial" w:hAnsi="Arial" w:cs="Arial"/>
          <w:lang w:val="en-GB"/>
        </w:rPr>
        <w:tab/>
        <w:t>=   300</w:t>
      </w:r>
    </w:p>
    <w:p w14:paraId="7FBD9E4D" w14:textId="77777777" w:rsidR="00E71848" w:rsidRPr="00893342" w:rsidRDefault="00E71848" w:rsidP="00E71848">
      <w:pPr>
        <w:pStyle w:val="Geenafstand"/>
        <w:rPr>
          <w:rFonts w:ascii="Arial" w:hAnsi="Arial" w:cs="Arial"/>
          <w:lang w:val="en-GB"/>
        </w:rPr>
      </w:pPr>
    </w:p>
    <w:p w14:paraId="286EEC21" w14:textId="77777777" w:rsidR="00E71848" w:rsidRPr="00893342" w:rsidRDefault="00E71848" w:rsidP="00E71848">
      <w:pPr>
        <w:pStyle w:val="Geenafstand"/>
        <w:rPr>
          <w:rFonts w:ascii="Arial" w:hAnsi="Arial" w:cs="Arial"/>
          <w:lang w:val="en-GB"/>
        </w:rPr>
      </w:pPr>
      <w:r w:rsidRPr="00893342">
        <w:rPr>
          <w:rFonts w:ascii="Arial" w:hAnsi="Arial" w:cs="Arial"/>
          <w:lang w:val="en-GB"/>
        </w:rPr>
        <w:t>[Augustus]</w:t>
      </w:r>
    </w:p>
    <w:p w14:paraId="42658714"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The minimal probability the </w:t>
      </w:r>
      <w:proofErr w:type="spellStart"/>
      <w:r w:rsidRPr="00893342">
        <w:rPr>
          <w:rFonts w:ascii="Arial" w:hAnsi="Arial" w:cs="Arial"/>
          <w:lang w:val="en-GB"/>
        </w:rPr>
        <w:t>signalpeptide</w:t>
      </w:r>
      <w:proofErr w:type="spellEnd"/>
      <w:r w:rsidRPr="00893342">
        <w:rPr>
          <w:rFonts w:ascii="Arial" w:hAnsi="Arial" w:cs="Arial"/>
          <w:lang w:val="en-GB"/>
        </w:rPr>
        <w:t xml:space="preserve"> sequence </w:t>
      </w:r>
      <w:proofErr w:type="gramStart"/>
      <w:r w:rsidRPr="00893342">
        <w:rPr>
          <w:rFonts w:ascii="Arial" w:hAnsi="Arial" w:cs="Arial"/>
          <w:lang w:val="en-GB"/>
        </w:rPr>
        <w:t>has to</w:t>
      </w:r>
      <w:proofErr w:type="gramEnd"/>
      <w:r w:rsidRPr="00893342">
        <w:rPr>
          <w:rFonts w:ascii="Arial" w:hAnsi="Arial" w:cs="Arial"/>
          <w:lang w:val="en-GB"/>
        </w:rPr>
        <w:t xml:space="preserve"> be.</w:t>
      </w:r>
    </w:p>
    <w:p w14:paraId="4BFBE2FB"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probability         =   0.550</w:t>
      </w:r>
    </w:p>
    <w:p w14:paraId="193F936C" w14:textId="77777777" w:rsidR="00E71848" w:rsidRPr="00893342" w:rsidRDefault="00E71848" w:rsidP="00E71848">
      <w:pPr>
        <w:pStyle w:val="Geenafstand"/>
        <w:rPr>
          <w:rFonts w:ascii="Arial" w:hAnsi="Arial" w:cs="Arial"/>
          <w:lang w:val="en-GB"/>
        </w:rPr>
      </w:pPr>
    </w:p>
    <w:p w14:paraId="370760B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Minimal length an ORF must have</w:t>
      </w:r>
    </w:p>
    <w:p w14:paraId="31161516"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min_protein_length</w:t>
      </w:r>
      <w:proofErr w:type="spellEnd"/>
      <w:r w:rsidRPr="00893342">
        <w:rPr>
          <w:rFonts w:ascii="Arial" w:hAnsi="Arial" w:cs="Arial"/>
          <w:lang w:val="en-GB"/>
        </w:rPr>
        <w:tab/>
        <w:t>=   26</w:t>
      </w:r>
    </w:p>
    <w:p w14:paraId="3733C735" w14:textId="77777777" w:rsidR="00E71848" w:rsidRPr="00893342" w:rsidRDefault="00E71848" w:rsidP="00E71848">
      <w:pPr>
        <w:pStyle w:val="Geenafstand"/>
        <w:rPr>
          <w:rFonts w:ascii="Arial" w:hAnsi="Arial" w:cs="Arial"/>
          <w:lang w:val="en-GB"/>
        </w:rPr>
      </w:pPr>
    </w:p>
    <w:p w14:paraId="586E0A6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Max length an ORF must have</w:t>
      </w:r>
    </w:p>
    <w:p w14:paraId="1091FC92"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max_protein_length</w:t>
      </w:r>
      <w:proofErr w:type="spellEnd"/>
      <w:r w:rsidRPr="00893342">
        <w:rPr>
          <w:rFonts w:ascii="Arial" w:hAnsi="Arial" w:cs="Arial"/>
          <w:lang w:val="en-GB"/>
        </w:rPr>
        <w:tab/>
        <w:t>=   300</w:t>
      </w:r>
    </w:p>
    <w:p w14:paraId="4B9316C6" w14:textId="77777777" w:rsidR="00E71848" w:rsidRPr="00893342" w:rsidRDefault="00E71848" w:rsidP="00E71848">
      <w:pPr>
        <w:pStyle w:val="Geenafstand"/>
        <w:rPr>
          <w:rFonts w:ascii="Arial" w:hAnsi="Arial" w:cs="Arial"/>
          <w:lang w:val="en-GB"/>
        </w:rPr>
      </w:pPr>
    </w:p>
    <w:p w14:paraId="64DD8A6F"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Max </w:t>
      </w:r>
      <w:proofErr w:type="spellStart"/>
      <w:r w:rsidRPr="00893342">
        <w:rPr>
          <w:rFonts w:ascii="Arial" w:hAnsi="Arial" w:cs="Arial"/>
          <w:lang w:val="en-GB"/>
        </w:rPr>
        <w:t>basepairs</w:t>
      </w:r>
      <w:proofErr w:type="spellEnd"/>
      <w:r w:rsidRPr="00893342">
        <w:rPr>
          <w:rFonts w:ascii="Arial" w:hAnsi="Arial" w:cs="Arial"/>
          <w:lang w:val="en-GB"/>
        </w:rPr>
        <w:t xml:space="preserve"> of the effector form the MIMP</w:t>
      </w:r>
    </w:p>
    <w:p w14:paraId="2214C2BB"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max_distance_mimp</w:t>
      </w:r>
      <w:proofErr w:type="spellEnd"/>
      <w:r w:rsidRPr="00893342">
        <w:rPr>
          <w:rFonts w:ascii="Arial" w:hAnsi="Arial" w:cs="Arial"/>
          <w:lang w:val="en-GB"/>
        </w:rPr>
        <w:tab/>
        <w:t>=   2000</w:t>
      </w:r>
    </w:p>
    <w:p w14:paraId="117F43D2" w14:textId="77777777" w:rsidR="00E71848" w:rsidRPr="00893342" w:rsidRDefault="00E71848" w:rsidP="00E71848">
      <w:pPr>
        <w:pStyle w:val="Geenafstand"/>
        <w:rPr>
          <w:rFonts w:ascii="Arial" w:hAnsi="Arial" w:cs="Arial"/>
          <w:lang w:val="en-GB"/>
        </w:rPr>
      </w:pPr>
    </w:p>
    <w:p w14:paraId="5A59987E" w14:textId="77777777" w:rsidR="00E71848" w:rsidRPr="00893342" w:rsidRDefault="00E71848" w:rsidP="00E71848">
      <w:pPr>
        <w:pStyle w:val="Geenafstand"/>
        <w:rPr>
          <w:rFonts w:ascii="Arial" w:hAnsi="Arial" w:cs="Arial"/>
          <w:lang w:val="en-GB"/>
        </w:rPr>
      </w:pPr>
      <w:r w:rsidRPr="00893342">
        <w:rPr>
          <w:rFonts w:ascii="Arial" w:hAnsi="Arial" w:cs="Arial"/>
          <w:lang w:val="en-GB"/>
        </w:rPr>
        <w:t>[Clustering]</w:t>
      </w:r>
    </w:p>
    <w:p w14:paraId="3A3C055F"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Percentage </w:t>
      </w:r>
      <w:proofErr w:type="spellStart"/>
      <w:r w:rsidRPr="00893342">
        <w:rPr>
          <w:rFonts w:ascii="Arial" w:hAnsi="Arial" w:cs="Arial"/>
          <w:lang w:val="en-GB"/>
        </w:rPr>
        <w:t>indentity</w:t>
      </w:r>
      <w:proofErr w:type="spellEnd"/>
      <w:r w:rsidRPr="00893342">
        <w:rPr>
          <w:rFonts w:ascii="Arial" w:hAnsi="Arial" w:cs="Arial"/>
          <w:lang w:val="en-GB"/>
        </w:rPr>
        <w:t xml:space="preserve"> threshold. If sequences have a higher </w:t>
      </w:r>
      <w:proofErr w:type="spellStart"/>
      <w:r w:rsidRPr="00893342">
        <w:rPr>
          <w:rFonts w:ascii="Arial" w:hAnsi="Arial" w:cs="Arial"/>
          <w:lang w:val="en-GB"/>
        </w:rPr>
        <w:t>per_</w:t>
      </w:r>
      <w:proofErr w:type="gramStart"/>
      <w:r w:rsidRPr="00893342">
        <w:rPr>
          <w:rFonts w:ascii="Arial" w:hAnsi="Arial" w:cs="Arial"/>
          <w:lang w:val="en-GB"/>
        </w:rPr>
        <w:t>ident</w:t>
      </w:r>
      <w:proofErr w:type="spellEnd"/>
      <w:proofErr w:type="gramEnd"/>
      <w:r w:rsidRPr="00893342">
        <w:rPr>
          <w:rFonts w:ascii="Arial" w:hAnsi="Arial" w:cs="Arial"/>
          <w:lang w:val="en-GB"/>
        </w:rPr>
        <w:t xml:space="preserve"> then they are put into a cluster.</w:t>
      </w:r>
    </w:p>
    <w:p w14:paraId="2BA6E10F"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If </w:t>
      </w:r>
      <w:proofErr w:type="spellStart"/>
      <w:r w:rsidRPr="00893342">
        <w:rPr>
          <w:rFonts w:ascii="Arial" w:hAnsi="Arial" w:cs="Arial"/>
          <w:lang w:val="en-GB"/>
        </w:rPr>
        <w:t>length_thresh</w:t>
      </w:r>
      <w:proofErr w:type="spellEnd"/>
      <w:r w:rsidRPr="00893342">
        <w:rPr>
          <w:rFonts w:ascii="Arial" w:hAnsi="Arial" w:cs="Arial"/>
          <w:lang w:val="en-GB"/>
        </w:rPr>
        <w:t xml:space="preserve"> is also true.</w:t>
      </w:r>
    </w:p>
    <w:p w14:paraId="3C14C43B"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pers_ident_thresh</w:t>
      </w:r>
      <w:proofErr w:type="spellEnd"/>
      <w:r w:rsidRPr="00893342">
        <w:rPr>
          <w:rFonts w:ascii="Arial" w:hAnsi="Arial" w:cs="Arial"/>
          <w:lang w:val="en-GB"/>
        </w:rPr>
        <w:t xml:space="preserve">    =   60</w:t>
      </w:r>
    </w:p>
    <w:p w14:paraId="03B8E5BA" w14:textId="77777777" w:rsidR="00E71848" w:rsidRPr="00893342" w:rsidRDefault="00E71848" w:rsidP="00E71848">
      <w:pPr>
        <w:pStyle w:val="Geenafstand"/>
        <w:rPr>
          <w:rFonts w:ascii="Arial" w:hAnsi="Arial" w:cs="Arial"/>
          <w:lang w:val="en-GB"/>
        </w:rPr>
      </w:pPr>
    </w:p>
    <w:p w14:paraId="6751BF53"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Blast output: '(</w:t>
      </w:r>
      <w:proofErr w:type="spellStart"/>
      <w:r w:rsidRPr="00893342">
        <w:rPr>
          <w:rFonts w:ascii="Arial" w:hAnsi="Arial" w:cs="Arial"/>
          <w:lang w:val="en-GB"/>
        </w:rPr>
        <w:t>qend</w:t>
      </w:r>
      <w:proofErr w:type="spellEnd"/>
      <w:r w:rsidRPr="00893342">
        <w:rPr>
          <w:rFonts w:ascii="Arial" w:hAnsi="Arial" w:cs="Arial"/>
          <w:lang w:val="en-GB"/>
        </w:rPr>
        <w:t xml:space="preserve"> - </w:t>
      </w:r>
      <w:proofErr w:type="spellStart"/>
      <w:r w:rsidRPr="00893342">
        <w:rPr>
          <w:rFonts w:ascii="Arial" w:hAnsi="Arial" w:cs="Arial"/>
          <w:lang w:val="en-GB"/>
        </w:rPr>
        <w:t>qstart</w:t>
      </w:r>
      <w:proofErr w:type="spellEnd"/>
      <w:r w:rsidRPr="00893342">
        <w:rPr>
          <w:rFonts w:ascii="Arial" w:hAnsi="Arial" w:cs="Arial"/>
          <w:lang w:val="en-GB"/>
        </w:rPr>
        <w:t xml:space="preserve">) / </w:t>
      </w:r>
      <w:proofErr w:type="spellStart"/>
      <w:r w:rsidRPr="00893342">
        <w:rPr>
          <w:rFonts w:ascii="Arial" w:hAnsi="Arial" w:cs="Arial"/>
          <w:lang w:val="en-GB"/>
        </w:rPr>
        <w:t>qlen</w:t>
      </w:r>
      <w:proofErr w:type="spellEnd"/>
      <w:r w:rsidRPr="00893342">
        <w:rPr>
          <w:rFonts w:ascii="Arial" w:hAnsi="Arial" w:cs="Arial"/>
          <w:lang w:val="en-GB"/>
        </w:rPr>
        <w:t xml:space="preserve">'. If the threshold is </w:t>
      </w:r>
      <w:proofErr w:type="spellStart"/>
      <w:r w:rsidRPr="00893342">
        <w:rPr>
          <w:rFonts w:ascii="Arial" w:hAnsi="Arial" w:cs="Arial"/>
          <w:lang w:val="en-GB"/>
        </w:rPr>
        <w:t>smaler</w:t>
      </w:r>
      <w:proofErr w:type="spellEnd"/>
      <w:r w:rsidRPr="00893342">
        <w:rPr>
          <w:rFonts w:ascii="Arial" w:hAnsi="Arial" w:cs="Arial"/>
          <w:lang w:val="en-GB"/>
        </w:rPr>
        <w:t xml:space="preserve"> then '(</w:t>
      </w:r>
      <w:proofErr w:type="spellStart"/>
      <w:r w:rsidRPr="00893342">
        <w:rPr>
          <w:rFonts w:ascii="Arial" w:hAnsi="Arial" w:cs="Arial"/>
          <w:lang w:val="en-GB"/>
        </w:rPr>
        <w:t>qend</w:t>
      </w:r>
      <w:proofErr w:type="spellEnd"/>
      <w:r w:rsidRPr="00893342">
        <w:rPr>
          <w:rFonts w:ascii="Arial" w:hAnsi="Arial" w:cs="Arial"/>
          <w:lang w:val="en-GB"/>
        </w:rPr>
        <w:t xml:space="preserve"> - </w:t>
      </w:r>
      <w:proofErr w:type="spellStart"/>
      <w:r w:rsidRPr="00893342">
        <w:rPr>
          <w:rFonts w:ascii="Arial" w:hAnsi="Arial" w:cs="Arial"/>
          <w:lang w:val="en-GB"/>
        </w:rPr>
        <w:t>qstart</w:t>
      </w:r>
      <w:proofErr w:type="spellEnd"/>
      <w:r w:rsidRPr="00893342">
        <w:rPr>
          <w:rFonts w:ascii="Arial" w:hAnsi="Arial" w:cs="Arial"/>
          <w:lang w:val="en-GB"/>
        </w:rPr>
        <w:t xml:space="preserve">) / </w:t>
      </w:r>
      <w:proofErr w:type="spellStart"/>
      <w:r w:rsidRPr="00893342">
        <w:rPr>
          <w:rFonts w:ascii="Arial" w:hAnsi="Arial" w:cs="Arial"/>
          <w:lang w:val="en-GB"/>
        </w:rPr>
        <w:t>qlen</w:t>
      </w:r>
      <w:proofErr w:type="spellEnd"/>
      <w:r w:rsidRPr="00893342">
        <w:rPr>
          <w:rFonts w:ascii="Arial" w:hAnsi="Arial" w:cs="Arial"/>
          <w:lang w:val="en-GB"/>
        </w:rPr>
        <w:t>' the sequences</w:t>
      </w:r>
    </w:p>
    <w:p w14:paraId="4625BA2E"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are put into a cluster. If </w:t>
      </w:r>
      <w:proofErr w:type="spellStart"/>
      <w:r w:rsidRPr="00893342">
        <w:rPr>
          <w:rFonts w:ascii="Arial" w:hAnsi="Arial" w:cs="Arial"/>
          <w:lang w:val="en-GB"/>
        </w:rPr>
        <w:t>pers_ident_thresh</w:t>
      </w:r>
      <w:proofErr w:type="spellEnd"/>
      <w:r w:rsidRPr="00893342">
        <w:rPr>
          <w:rFonts w:ascii="Arial" w:hAnsi="Arial" w:cs="Arial"/>
          <w:lang w:val="en-GB"/>
        </w:rPr>
        <w:t xml:space="preserve"> is also true.</w:t>
      </w:r>
    </w:p>
    <w:p w14:paraId="3064472F"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length_thresh</w:t>
      </w:r>
      <w:proofErr w:type="spellEnd"/>
      <w:r w:rsidRPr="00893342">
        <w:rPr>
          <w:rFonts w:ascii="Arial" w:hAnsi="Arial" w:cs="Arial"/>
          <w:lang w:val="en-GB"/>
        </w:rPr>
        <w:t xml:space="preserve">        =   0.3</w:t>
      </w:r>
    </w:p>
    <w:p w14:paraId="120BB310" w14:textId="77777777" w:rsidR="00E71848" w:rsidRPr="00893342" w:rsidRDefault="00E71848" w:rsidP="00E71848">
      <w:pPr>
        <w:pStyle w:val="Geenafstand"/>
        <w:rPr>
          <w:rFonts w:ascii="Arial" w:hAnsi="Arial" w:cs="Arial"/>
          <w:lang w:val="en-GB"/>
        </w:rPr>
      </w:pPr>
    </w:p>
    <w:p w14:paraId="65E1303F"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The pipeline chooses 1 </w:t>
      </w:r>
      <w:proofErr w:type="spellStart"/>
      <w:r w:rsidRPr="00893342">
        <w:rPr>
          <w:rFonts w:ascii="Arial" w:hAnsi="Arial" w:cs="Arial"/>
          <w:lang w:val="en-GB"/>
        </w:rPr>
        <w:t>sequece</w:t>
      </w:r>
      <w:proofErr w:type="spellEnd"/>
      <w:r w:rsidRPr="00893342">
        <w:rPr>
          <w:rFonts w:ascii="Arial" w:hAnsi="Arial" w:cs="Arial"/>
          <w:lang w:val="en-GB"/>
        </w:rPr>
        <w:t xml:space="preserve"> from the cluster. </w:t>
      </w:r>
      <w:proofErr w:type="spellStart"/>
      <w:r w:rsidRPr="00893342">
        <w:rPr>
          <w:rFonts w:ascii="Arial" w:hAnsi="Arial" w:cs="Arial"/>
          <w:lang w:val="en-GB"/>
        </w:rPr>
        <w:t>Longeste</w:t>
      </w:r>
      <w:proofErr w:type="spellEnd"/>
      <w:r w:rsidRPr="00893342">
        <w:rPr>
          <w:rFonts w:ascii="Arial" w:hAnsi="Arial" w:cs="Arial"/>
          <w:lang w:val="en-GB"/>
        </w:rPr>
        <w:t xml:space="preserve"> takes the </w:t>
      </w:r>
      <w:proofErr w:type="spellStart"/>
      <w:r w:rsidRPr="00893342">
        <w:rPr>
          <w:rFonts w:ascii="Arial" w:hAnsi="Arial" w:cs="Arial"/>
          <w:lang w:val="en-GB"/>
        </w:rPr>
        <w:t>longeste</w:t>
      </w:r>
      <w:proofErr w:type="spellEnd"/>
      <w:r w:rsidRPr="00893342">
        <w:rPr>
          <w:rFonts w:ascii="Arial" w:hAnsi="Arial" w:cs="Arial"/>
          <w:lang w:val="en-GB"/>
        </w:rPr>
        <w:t xml:space="preserve"> sequence of the cluster</w:t>
      </w:r>
    </w:p>
    <w:p w14:paraId="0B04CD03"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and </w:t>
      </w:r>
      <w:proofErr w:type="spellStart"/>
      <w:r w:rsidRPr="00893342">
        <w:rPr>
          <w:rFonts w:ascii="Arial" w:hAnsi="Arial" w:cs="Arial"/>
          <w:lang w:val="en-GB"/>
        </w:rPr>
        <w:t>concensus</w:t>
      </w:r>
      <w:proofErr w:type="spellEnd"/>
      <w:r w:rsidRPr="00893342">
        <w:rPr>
          <w:rFonts w:ascii="Arial" w:hAnsi="Arial" w:cs="Arial"/>
          <w:lang w:val="en-GB"/>
        </w:rPr>
        <w:t xml:space="preserve"> makes a </w:t>
      </w:r>
      <w:proofErr w:type="spellStart"/>
      <w:r w:rsidRPr="00893342">
        <w:rPr>
          <w:rFonts w:ascii="Arial" w:hAnsi="Arial" w:cs="Arial"/>
          <w:lang w:val="en-GB"/>
        </w:rPr>
        <w:t>concensus</w:t>
      </w:r>
      <w:proofErr w:type="spellEnd"/>
      <w:r w:rsidRPr="00893342">
        <w:rPr>
          <w:rFonts w:ascii="Arial" w:hAnsi="Arial" w:cs="Arial"/>
          <w:lang w:val="en-GB"/>
        </w:rPr>
        <w:t xml:space="preserve"> sequence.</w:t>
      </w:r>
    </w:p>
    <w:p w14:paraId="5239A3B0"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longest_or_concensus</w:t>
      </w:r>
      <w:proofErr w:type="spellEnd"/>
      <w:r w:rsidRPr="00893342">
        <w:rPr>
          <w:rFonts w:ascii="Arial" w:hAnsi="Arial" w:cs="Arial"/>
          <w:lang w:val="en-GB"/>
        </w:rPr>
        <w:t xml:space="preserve"> =   longest</w:t>
      </w:r>
    </w:p>
    <w:p w14:paraId="0849683D" w14:textId="77777777" w:rsidR="00E71848" w:rsidRPr="00893342" w:rsidRDefault="00E71848" w:rsidP="00E71848">
      <w:pPr>
        <w:pStyle w:val="Geenafstand"/>
        <w:rPr>
          <w:rFonts w:ascii="Arial" w:hAnsi="Arial" w:cs="Arial"/>
          <w:lang w:val="en-GB"/>
        </w:rPr>
      </w:pPr>
    </w:p>
    <w:p w14:paraId="0330A2B6" w14:textId="77777777" w:rsidR="00E71848" w:rsidRPr="00893342" w:rsidRDefault="00E71848" w:rsidP="00E71848">
      <w:pPr>
        <w:pStyle w:val="Geenafstand"/>
        <w:rPr>
          <w:rFonts w:ascii="Arial" w:hAnsi="Arial" w:cs="Arial"/>
          <w:lang w:val="en-GB"/>
        </w:rPr>
      </w:pPr>
      <w:r w:rsidRPr="00893342">
        <w:rPr>
          <w:rFonts w:ascii="Arial" w:hAnsi="Arial" w:cs="Arial"/>
          <w:lang w:val="en-GB"/>
        </w:rPr>
        <w:t>[</w:t>
      </w:r>
      <w:proofErr w:type="spellStart"/>
      <w:r w:rsidRPr="00893342">
        <w:rPr>
          <w:rFonts w:ascii="Arial" w:hAnsi="Arial" w:cs="Arial"/>
          <w:lang w:val="en-GB"/>
        </w:rPr>
        <w:t>Presence_absence</w:t>
      </w:r>
      <w:proofErr w:type="spellEnd"/>
      <w:r w:rsidRPr="00893342">
        <w:rPr>
          <w:rFonts w:ascii="Arial" w:hAnsi="Arial" w:cs="Arial"/>
          <w:lang w:val="en-GB"/>
        </w:rPr>
        <w:t>]</w:t>
      </w:r>
    </w:p>
    <w:p w14:paraId="7BDEDC9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e_value_thresh</w:t>
      </w:r>
      <w:proofErr w:type="spellEnd"/>
      <w:r w:rsidRPr="00893342">
        <w:rPr>
          <w:rFonts w:ascii="Arial" w:hAnsi="Arial" w:cs="Arial"/>
          <w:lang w:val="en-GB"/>
        </w:rPr>
        <w:t xml:space="preserve">       =   0.001</w:t>
      </w:r>
    </w:p>
    <w:p w14:paraId="2FC13060" w14:textId="77777777" w:rsidR="00E71848"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ident_thresh</w:t>
      </w:r>
      <w:proofErr w:type="spellEnd"/>
      <w:r w:rsidRPr="00893342">
        <w:rPr>
          <w:rFonts w:ascii="Arial" w:hAnsi="Arial" w:cs="Arial"/>
          <w:lang w:val="en-GB"/>
        </w:rPr>
        <w:t xml:space="preserve">         =   30</w:t>
      </w:r>
    </w:p>
    <w:p w14:paraId="2169A12D" w14:textId="3D321037" w:rsidR="00E71848" w:rsidRDefault="00E71848" w:rsidP="00FF0CCE">
      <w:pPr>
        <w:pStyle w:val="Kop2"/>
        <w:rPr>
          <w:lang w:val="en-GB"/>
        </w:rPr>
      </w:pPr>
      <w:proofErr w:type="spellStart"/>
      <w:r>
        <w:rPr>
          <w:lang w:val="en-GB"/>
        </w:rPr>
        <w:t>Bijlage</w:t>
      </w:r>
      <w:proofErr w:type="spellEnd"/>
      <w:r>
        <w:rPr>
          <w:lang w:val="en-GB"/>
        </w:rPr>
        <w:t xml:space="preserve"> </w:t>
      </w:r>
      <w:r w:rsidR="00FF0CCE">
        <w:rPr>
          <w:lang w:val="en-GB"/>
        </w:rPr>
        <w:t xml:space="preserve">14 </w:t>
      </w:r>
      <w:r>
        <w:rPr>
          <w:lang w:val="en-GB"/>
        </w:rPr>
        <w:t xml:space="preserve">– </w:t>
      </w:r>
      <w:proofErr w:type="spellStart"/>
      <w:r>
        <w:rPr>
          <w:lang w:val="en-GB"/>
        </w:rPr>
        <w:t>Snakefile</w:t>
      </w:r>
      <w:proofErr w:type="spellEnd"/>
    </w:p>
    <w:p w14:paraId="6C590E11" w14:textId="77777777" w:rsidR="00E71848" w:rsidRDefault="00E71848" w:rsidP="00E71848">
      <w:pPr>
        <w:pStyle w:val="Geenafstand"/>
        <w:rPr>
          <w:rFonts w:ascii="Arial" w:hAnsi="Arial" w:cs="Arial"/>
          <w:b/>
          <w:bCs/>
          <w:lang w:val="en-GB"/>
        </w:rPr>
      </w:pPr>
    </w:p>
    <w:p w14:paraId="2F7D9066"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import </w:t>
      </w:r>
      <w:proofErr w:type="spellStart"/>
      <w:r w:rsidRPr="00893342">
        <w:rPr>
          <w:rFonts w:ascii="Arial" w:hAnsi="Arial" w:cs="Arial"/>
          <w:lang w:val="en-GB"/>
        </w:rPr>
        <w:t>configparser</w:t>
      </w:r>
      <w:proofErr w:type="spellEnd"/>
    </w:p>
    <w:p w14:paraId="7F19540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import </w:t>
      </w:r>
      <w:proofErr w:type="spellStart"/>
      <w:r w:rsidRPr="00893342">
        <w:rPr>
          <w:rFonts w:ascii="Arial" w:hAnsi="Arial" w:cs="Arial"/>
          <w:lang w:val="en-GB"/>
        </w:rPr>
        <w:t>os</w:t>
      </w:r>
      <w:proofErr w:type="spellEnd"/>
    </w:p>
    <w:p w14:paraId="09B94226"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config = </w:t>
      </w:r>
      <w:proofErr w:type="spellStart"/>
      <w:proofErr w:type="gramStart"/>
      <w:r w:rsidRPr="00893342">
        <w:rPr>
          <w:rFonts w:ascii="Arial" w:hAnsi="Arial" w:cs="Arial"/>
          <w:lang w:val="en-GB"/>
        </w:rPr>
        <w:t>configparser.ConfigParser</w:t>
      </w:r>
      <w:proofErr w:type="spellEnd"/>
      <w:proofErr w:type="gramEnd"/>
      <w:r w:rsidRPr="00893342">
        <w:rPr>
          <w:rFonts w:ascii="Arial" w:hAnsi="Arial" w:cs="Arial"/>
          <w:lang w:val="en-GB"/>
        </w:rPr>
        <w:t>()</w:t>
      </w:r>
    </w:p>
    <w:p w14:paraId="232B68E0" w14:textId="77777777" w:rsidR="00E71848" w:rsidRPr="00893342" w:rsidRDefault="00E71848" w:rsidP="00E71848">
      <w:pPr>
        <w:pStyle w:val="Geenafstand"/>
        <w:rPr>
          <w:rFonts w:ascii="Arial" w:hAnsi="Arial" w:cs="Arial"/>
          <w:lang w:val="en-GB"/>
        </w:rPr>
      </w:pPr>
      <w:proofErr w:type="spellStart"/>
      <w:proofErr w:type="gramStart"/>
      <w:r w:rsidRPr="00893342">
        <w:rPr>
          <w:rFonts w:ascii="Arial" w:hAnsi="Arial" w:cs="Arial"/>
          <w:lang w:val="en-GB"/>
        </w:rPr>
        <w:t>config.read</w:t>
      </w:r>
      <w:proofErr w:type="spellEnd"/>
      <w:proofErr w:type="gramEnd"/>
      <w:r w:rsidRPr="00893342">
        <w:rPr>
          <w:rFonts w:ascii="Arial" w:hAnsi="Arial" w:cs="Arial"/>
          <w:lang w:val="en-GB"/>
        </w:rPr>
        <w:t>("config.ini")</w:t>
      </w:r>
    </w:p>
    <w:p w14:paraId="53630E46" w14:textId="77777777" w:rsidR="00E71848" w:rsidRPr="00893342" w:rsidRDefault="00E71848" w:rsidP="00E71848">
      <w:pPr>
        <w:pStyle w:val="Geenafstand"/>
        <w:rPr>
          <w:rFonts w:ascii="Arial" w:hAnsi="Arial" w:cs="Arial"/>
          <w:lang w:val="en-GB"/>
        </w:rPr>
      </w:pPr>
      <w:r w:rsidRPr="00893342">
        <w:rPr>
          <w:rFonts w:ascii="Arial" w:hAnsi="Arial" w:cs="Arial"/>
          <w:lang w:val="en-GB"/>
        </w:rPr>
        <w:t>directory = config['Parameters</w:t>
      </w:r>
      <w:proofErr w:type="gramStart"/>
      <w:r w:rsidRPr="00893342">
        <w:rPr>
          <w:rFonts w:ascii="Arial" w:hAnsi="Arial" w:cs="Arial"/>
          <w:lang w:val="en-GB"/>
        </w:rPr>
        <w:t>'][</w:t>
      </w:r>
      <w:proofErr w:type="gramEnd"/>
      <w:r w:rsidRPr="00893342">
        <w:rPr>
          <w:rFonts w:ascii="Arial" w:hAnsi="Arial" w:cs="Arial"/>
          <w:lang w:val="en-GB"/>
        </w:rPr>
        <w:t>'</w:t>
      </w:r>
      <w:proofErr w:type="spellStart"/>
      <w:r w:rsidRPr="00893342">
        <w:rPr>
          <w:rFonts w:ascii="Arial" w:hAnsi="Arial" w:cs="Arial"/>
          <w:lang w:val="en-GB"/>
        </w:rPr>
        <w:t>name_dir</w:t>
      </w:r>
      <w:proofErr w:type="spellEnd"/>
      <w:r w:rsidRPr="00893342">
        <w:rPr>
          <w:rFonts w:ascii="Arial" w:hAnsi="Arial" w:cs="Arial"/>
          <w:lang w:val="en-GB"/>
        </w:rPr>
        <w:t>']</w:t>
      </w:r>
    </w:p>
    <w:p w14:paraId="1A27766A" w14:textId="77777777" w:rsidR="00E71848" w:rsidRPr="00893342" w:rsidRDefault="00E71848" w:rsidP="00E71848">
      <w:pPr>
        <w:pStyle w:val="Geenafstand"/>
        <w:rPr>
          <w:rFonts w:ascii="Arial" w:hAnsi="Arial" w:cs="Arial"/>
          <w:lang w:val="en-GB"/>
        </w:rPr>
      </w:pPr>
      <w:proofErr w:type="spellStart"/>
      <w:r w:rsidRPr="00893342">
        <w:rPr>
          <w:rFonts w:ascii="Arial" w:hAnsi="Arial" w:cs="Arial"/>
          <w:lang w:val="en-GB"/>
        </w:rPr>
        <w:t>input_folder</w:t>
      </w:r>
      <w:proofErr w:type="spellEnd"/>
      <w:r w:rsidRPr="00893342">
        <w:rPr>
          <w:rFonts w:ascii="Arial" w:hAnsi="Arial" w:cs="Arial"/>
          <w:lang w:val="en-GB"/>
        </w:rPr>
        <w:t xml:space="preserve"> = config['Parameters</w:t>
      </w:r>
      <w:proofErr w:type="gramStart"/>
      <w:r w:rsidRPr="00893342">
        <w:rPr>
          <w:rFonts w:ascii="Arial" w:hAnsi="Arial" w:cs="Arial"/>
          <w:lang w:val="en-GB"/>
        </w:rPr>
        <w:t>'][</w:t>
      </w:r>
      <w:proofErr w:type="gramEnd"/>
      <w:r w:rsidRPr="00893342">
        <w:rPr>
          <w:rFonts w:ascii="Arial" w:hAnsi="Arial" w:cs="Arial"/>
          <w:lang w:val="en-GB"/>
        </w:rPr>
        <w:t>'</w:t>
      </w:r>
      <w:proofErr w:type="spellStart"/>
      <w:r w:rsidRPr="00893342">
        <w:rPr>
          <w:rFonts w:ascii="Arial" w:hAnsi="Arial" w:cs="Arial"/>
          <w:lang w:val="en-GB"/>
        </w:rPr>
        <w:t>input_folder</w:t>
      </w:r>
      <w:proofErr w:type="spellEnd"/>
      <w:r w:rsidRPr="00893342">
        <w:rPr>
          <w:rFonts w:ascii="Arial" w:hAnsi="Arial" w:cs="Arial"/>
          <w:lang w:val="en-GB"/>
        </w:rPr>
        <w:t>']</w:t>
      </w:r>
    </w:p>
    <w:p w14:paraId="76F671F5" w14:textId="77777777" w:rsidR="00E71848" w:rsidRPr="00893342" w:rsidRDefault="00E71848" w:rsidP="00E71848">
      <w:pPr>
        <w:pStyle w:val="Geenafstand"/>
        <w:rPr>
          <w:rFonts w:ascii="Arial" w:hAnsi="Arial" w:cs="Arial"/>
          <w:lang w:val="en-GB"/>
        </w:rPr>
      </w:pPr>
    </w:p>
    <w:p w14:paraId="677EBFB5" w14:textId="77777777" w:rsidR="00E71848" w:rsidRPr="00893342" w:rsidRDefault="00E71848" w:rsidP="00E71848">
      <w:pPr>
        <w:pStyle w:val="Geenafstand"/>
        <w:rPr>
          <w:rFonts w:ascii="Arial" w:hAnsi="Arial" w:cs="Arial"/>
          <w:lang w:val="en-GB"/>
        </w:rPr>
      </w:pPr>
      <w:proofErr w:type="spellStart"/>
      <w:r w:rsidRPr="00893342">
        <w:rPr>
          <w:rFonts w:ascii="Arial" w:hAnsi="Arial" w:cs="Arial"/>
          <w:lang w:val="en-GB"/>
        </w:rPr>
        <w:t>genome_files</w:t>
      </w:r>
      <w:proofErr w:type="spellEnd"/>
      <w:r w:rsidRPr="00893342">
        <w:rPr>
          <w:rFonts w:ascii="Arial" w:hAnsi="Arial" w:cs="Arial"/>
          <w:lang w:val="en-GB"/>
        </w:rPr>
        <w:t xml:space="preserve"> = </w:t>
      </w:r>
      <w:proofErr w:type="spellStart"/>
      <w:proofErr w:type="gramStart"/>
      <w:r w:rsidRPr="00893342">
        <w:rPr>
          <w:rFonts w:ascii="Arial" w:hAnsi="Arial" w:cs="Arial"/>
          <w:lang w:val="en-GB"/>
        </w:rPr>
        <w:t>os.popen</w:t>
      </w:r>
      <w:proofErr w:type="spellEnd"/>
      <w:proofErr w:type="gramEnd"/>
      <w:r w:rsidRPr="00893342">
        <w:rPr>
          <w:rFonts w:ascii="Arial" w:hAnsi="Arial" w:cs="Arial"/>
          <w:lang w:val="en-GB"/>
        </w:rPr>
        <w:t xml:space="preserve">("ls " + </w:t>
      </w:r>
      <w:proofErr w:type="spellStart"/>
      <w:r w:rsidRPr="00893342">
        <w:rPr>
          <w:rFonts w:ascii="Arial" w:hAnsi="Arial" w:cs="Arial"/>
          <w:lang w:val="en-GB"/>
        </w:rPr>
        <w:t>input_folder</w:t>
      </w:r>
      <w:proofErr w:type="spellEnd"/>
      <w:r w:rsidRPr="00893342">
        <w:rPr>
          <w:rFonts w:ascii="Arial" w:hAnsi="Arial" w:cs="Arial"/>
          <w:lang w:val="en-GB"/>
        </w:rPr>
        <w:t xml:space="preserve"> +" | </w:t>
      </w:r>
      <w:proofErr w:type="spellStart"/>
      <w:r w:rsidRPr="00893342">
        <w:rPr>
          <w:rFonts w:ascii="Arial" w:hAnsi="Arial" w:cs="Arial"/>
          <w:lang w:val="en-GB"/>
        </w:rPr>
        <w:t>egrep</w:t>
      </w:r>
      <w:proofErr w:type="spellEnd"/>
      <w:r w:rsidRPr="00893342">
        <w:rPr>
          <w:rFonts w:ascii="Arial" w:hAnsi="Arial" w:cs="Arial"/>
          <w:lang w:val="en-GB"/>
        </w:rPr>
        <w:t xml:space="preserve"> '</w:t>
      </w:r>
      <w:proofErr w:type="spellStart"/>
      <w:r w:rsidRPr="00893342">
        <w:rPr>
          <w:rFonts w:ascii="Arial" w:hAnsi="Arial" w:cs="Arial"/>
          <w:lang w:val="en-GB"/>
        </w:rPr>
        <w:t>fasta|fa|fna|ffn|faa|frn</w:t>
      </w:r>
      <w:proofErr w:type="spellEnd"/>
      <w:r w:rsidRPr="00893342">
        <w:rPr>
          <w:rFonts w:ascii="Arial" w:hAnsi="Arial" w:cs="Arial"/>
          <w:lang w:val="en-GB"/>
        </w:rPr>
        <w:t>'").read()</w:t>
      </w:r>
    </w:p>
    <w:p w14:paraId="048D7EC4"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genomes = </w:t>
      </w:r>
      <w:proofErr w:type="spellStart"/>
      <w:r w:rsidRPr="00893342">
        <w:rPr>
          <w:rFonts w:ascii="Arial" w:hAnsi="Arial" w:cs="Arial"/>
          <w:lang w:val="en-GB"/>
        </w:rPr>
        <w:t>genome_</w:t>
      </w:r>
      <w:proofErr w:type="gramStart"/>
      <w:r w:rsidRPr="00893342">
        <w:rPr>
          <w:rFonts w:ascii="Arial" w:hAnsi="Arial" w:cs="Arial"/>
          <w:lang w:val="en-GB"/>
        </w:rPr>
        <w:t>files.split</w:t>
      </w:r>
      <w:proofErr w:type="spellEnd"/>
      <w:proofErr w:type="gramEnd"/>
      <w:r w:rsidRPr="00893342">
        <w:rPr>
          <w:rFonts w:ascii="Arial" w:hAnsi="Arial" w:cs="Arial"/>
          <w:lang w:val="en-GB"/>
        </w:rPr>
        <w:t>("\n")[:-1]</w:t>
      </w:r>
    </w:p>
    <w:p w14:paraId="4344C9EB" w14:textId="77777777" w:rsidR="00E71848" w:rsidRPr="00893342" w:rsidRDefault="00E71848" w:rsidP="00E71848">
      <w:pPr>
        <w:pStyle w:val="Geenafstand"/>
        <w:rPr>
          <w:rFonts w:ascii="Arial" w:hAnsi="Arial" w:cs="Arial"/>
          <w:lang w:val="en-GB"/>
        </w:rPr>
      </w:pPr>
    </w:p>
    <w:p w14:paraId="4103165C"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subdir </w:t>
      </w:r>
      <w:proofErr w:type="gramStart"/>
      <w:r w:rsidRPr="00893342">
        <w:rPr>
          <w:rFonts w:ascii="Arial" w:hAnsi="Arial" w:cs="Arial"/>
          <w:lang w:val="en-GB"/>
        </w:rPr>
        <w:t>=  [</w:t>
      </w:r>
      <w:proofErr w:type="spellStart"/>
      <w:proofErr w:type="gramEnd"/>
      <w:r w:rsidRPr="00893342">
        <w:rPr>
          <w:rFonts w:ascii="Arial" w:hAnsi="Arial" w:cs="Arial"/>
          <w:lang w:val="en-GB"/>
        </w:rPr>
        <w:t>i.split</w:t>
      </w:r>
      <w:proofErr w:type="spellEnd"/>
      <w:r w:rsidRPr="00893342">
        <w:rPr>
          <w:rFonts w:ascii="Arial" w:hAnsi="Arial" w:cs="Arial"/>
          <w:lang w:val="en-GB"/>
        </w:rPr>
        <w:t xml:space="preserve">('.', 1)[0] for </w:t>
      </w:r>
      <w:proofErr w:type="spellStart"/>
      <w:r w:rsidRPr="00893342">
        <w:rPr>
          <w:rFonts w:ascii="Arial" w:hAnsi="Arial" w:cs="Arial"/>
          <w:lang w:val="en-GB"/>
        </w:rPr>
        <w:t>i</w:t>
      </w:r>
      <w:proofErr w:type="spellEnd"/>
      <w:r w:rsidRPr="00893342">
        <w:rPr>
          <w:rFonts w:ascii="Arial" w:hAnsi="Arial" w:cs="Arial"/>
          <w:lang w:val="en-GB"/>
        </w:rPr>
        <w:t xml:space="preserve"> in genomes]</w:t>
      </w:r>
    </w:p>
    <w:p w14:paraId="2E7DA708" w14:textId="77777777" w:rsidR="00E71848" w:rsidRPr="00893342" w:rsidRDefault="00E71848" w:rsidP="00E71848">
      <w:pPr>
        <w:pStyle w:val="Geenafstand"/>
        <w:rPr>
          <w:rFonts w:ascii="Arial" w:hAnsi="Arial" w:cs="Arial"/>
          <w:lang w:val="en-GB"/>
        </w:rPr>
      </w:pPr>
      <w:r w:rsidRPr="00893342">
        <w:rPr>
          <w:rFonts w:ascii="Arial" w:hAnsi="Arial" w:cs="Arial"/>
          <w:lang w:val="en-GB"/>
        </w:rPr>
        <w:t>print(subdir)</w:t>
      </w:r>
    </w:p>
    <w:p w14:paraId="257DAF0E" w14:textId="77777777" w:rsidR="00E71848" w:rsidRPr="00893342" w:rsidRDefault="00E71848" w:rsidP="00E71848">
      <w:pPr>
        <w:pStyle w:val="Geenafstand"/>
        <w:rPr>
          <w:rFonts w:ascii="Arial" w:hAnsi="Arial" w:cs="Arial"/>
          <w:lang w:val="en-GB"/>
        </w:rPr>
      </w:pPr>
    </w:p>
    <w:p w14:paraId="61B17B0F" w14:textId="77777777" w:rsidR="00E71848" w:rsidRPr="00893342" w:rsidRDefault="00E71848" w:rsidP="00E71848">
      <w:pPr>
        <w:pStyle w:val="Geenafstand"/>
        <w:rPr>
          <w:rFonts w:ascii="Arial" w:hAnsi="Arial" w:cs="Arial"/>
          <w:lang w:val="en-GB"/>
        </w:rPr>
      </w:pPr>
      <w:r w:rsidRPr="00893342">
        <w:rPr>
          <w:rFonts w:ascii="Arial" w:hAnsi="Arial" w:cs="Arial"/>
          <w:lang w:val="en-GB"/>
        </w:rPr>
        <w:t>rule all:</w:t>
      </w:r>
    </w:p>
    <w:p w14:paraId="70CAD98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w:t>
      </w:r>
    </w:p>
    <w:p w14:paraId="3107B2D0"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expand("{directory}/{subdir}/{subdir}_</w:t>
      </w:r>
      <w:proofErr w:type="spellStart"/>
      <w:r w:rsidRPr="00893342">
        <w:rPr>
          <w:rFonts w:ascii="Arial" w:hAnsi="Arial" w:cs="Arial"/>
          <w:lang w:val="en-GB"/>
        </w:rPr>
        <w:t>mimp_</w:t>
      </w:r>
      <w:proofErr w:type="gramStart"/>
      <w:r w:rsidRPr="00893342">
        <w:rPr>
          <w:rFonts w:ascii="Arial" w:hAnsi="Arial" w:cs="Arial"/>
          <w:lang w:val="en-GB"/>
        </w:rPr>
        <w:t>flank.fasta</w:t>
      </w:r>
      <w:proofErr w:type="spellEnd"/>
      <w:proofErr w:type="gramEnd"/>
      <w:r w:rsidRPr="00893342">
        <w:rPr>
          <w:rFonts w:ascii="Arial" w:hAnsi="Arial" w:cs="Arial"/>
          <w:lang w:val="en-GB"/>
        </w:rPr>
        <w:t>", subdir=subdir, directory=directory,),</w:t>
      </w:r>
    </w:p>
    <w:p w14:paraId="0F6393D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expand("{directory}/{subdir}/{subdir}_MetStop_putative_effectors_</w:t>
      </w:r>
      <w:proofErr w:type="gramStart"/>
      <w:r w:rsidRPr="00893342">
        <w:rPr>
          <w:rFonts w:ascii="Arial" w:hAnsi="Arial" w:cs="Arial"/>
          <w:lang w:val="en-GB"/>
        </w:rPr>
        <w:t>nuc.fasta</w:t>
      </w:r>
      <w:proofErr w:type="gramEnd"/>
      <w:r w:rsidRPr="00893342">
        <w:rPr>
          <w:rFonts w:ascii="Arial" w:hAnsi="Arial" w:cs="Arial"/>
          <w:lang w:val="en-GB"/>
        </w:rPr>
        <w:t>", subdir=subdir, directory=directory),</w:t>
      </w:r>
    </w:p>
    <w:p w14:paraId="7A2B03AE"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expand("{directory}/{subdir}/{subdir}_Augustus_putative_effectors_</w:t>
      </w:r>
      <w:proofErr w:type="gramStart"/>
      <w:r w:rsidRPr="00893342">
        <w:rPr>
          <w:rFonts w:ascii="Arial" w:hAnsi="Arial" w:cs="Arial"/>
          <w:lang w:val="en-GB"/>
        </w:rPr>
        <w:t>aminoacid.fasta</w:t>
      </w:r>
      <w:proofErr w:type="gramEnd"/>
      <w:r w:rsidRPr="00893342">
        <w:rPr>
          <w:rFonts w:ascii="Arial" w:hAnsi="Arial" w:cs="Arial"/>
          <w:lang w:val="en-GB"/>
        </w:rPr>
        <w:t>", subdir=subdir, directory=directory),</w:t>
      </w:r>
    </w:p>
    <w:p w14:paraId="5F3917FB"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directory + "/</w:t>
      </w:r>
      <w:proofErr w:type="spellStart"/>
      <w:r w:rsidRPr="00893342">
        <w:rPr>
          <w:rFonts w:ascii="Arial" w:hAnsi="Arial" w:cs="Arial"/>
          <w:lang w:val="en-GB"/>
        </w:rPr>
        <w:t>combined_</w:t>
      </w:r>
      <w:proofErr w:type="gramStart"/>
      <w:r w:rsidRPr="00893342">
        <w:rPr>
          <w:rFonts w:ascii="Arial" w:hAnsi="Arial" w:cs="Arial"/>
          <w:lang w:val="en-GB"/>
        </w:rPr>
        <w:t>effectors.fasta</w:t>
      </w:r>
      <w:proofErr w:type="spellEnd"/>
      <w:proofErr w:type="gramEnd"/>
      <w:r w:rsidRPr="00893342">
        <w:rPr>
          <w:rFonts w:ascii="Arial" w:hAnsi="Arial" w:cs="Arial"/>
          <w:lang w:val="en-GB"/>
        </w:rPr>
        <w:t>",</w:t>
      </w:r>
    </w:p>
    <w:p w14:paraId="2C59D612"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expand("{directory}/all_putative_effectors_concatenated_</w:t>
      </w:r>
      <w:proofErr w:type="gramStart"/>
      <w:r w:rsidRPr="00893342">
        <w:rPr>
          <w:rFonts w:ascii="Arial" w:hAnsi="Arial" w:cs="Arial"/>
          <w:lang w:val="en-GB"/>
        </w:rPr>
        <w:t>clustered.fasta</w:t>
      </w:r>
      <w:proofErr w:type="gramEnd"/>
      <w:r w:rsidRPr="00893342">
        <w:rPr>
          <w:rFonts w:ascii="Arial" w:hAnsi="Arial" w:cs="Arial"/>
          <w:lang w:val="en-GB"/>
        </w:rPr>
        <w:t>",directory=directory),</w:t>
      </w:r>
    </w:p>
    <w:p w14:paraId="0D763ADF"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expand("{directory}/presence_absence.txt", directory=directory),</w:t>
      </w:r>
    </w:p>
    <w:p w14:paraId="0BBD37AF"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expand("{directory}/blastn_presence_absence_reordered.txt", directory=directory)</w:t>
      </w:r>
    </w:p>
    <w:p w14:paraId="750DF0AA" w14:textId="77777777" w:rsidR="00E71848" w:rsidRPr="00893342" w:rsidRDefault="00E71848" w:rsidP="00E71848">
      <w:pPr>
        <w:pStyle w:val="Geenafstand"/>
        <w:rPr>
          <w:rFonts w:ascii="Arial" w:hAnsi="Arial" w:cs="Arial"/>
          <w:lang w:val="en-GB"/>
        </w:rPr>
      </w:pPr>
    </w:p>
    <w:p w14:paraId="32D69D86"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rule </w:t>
      </w:r>
      <w:proofErr w:type="spellStart"/>
      <w:r w:rsidRPr="00893342">
        <w:rPr>
          <w:rFonts w:ascii="Arial" w:hAnsi="Arial" w:cs="Arial"/>
          <w:lang w:val="en-GB"/>
        </w:rPr>
        <w:t>mimp_fasta</w:t>
      </w:r>
      <w:proofErr w:type="spellEnd"/>
      <w:r w:rsidRPr="00893342">
        <w:rPr>
          <w:rFonts w:ascii="Arial" w:hAnsi="Arial" w:cs="Arial"/>
          <w:lang w:val="en-GB"/>
        </w:rPr>
        <w:t>:</w:t>
      </w:r>
    </w:p>
    <w:p w14:paraId="6E65E994"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w:t>
      </w:r>
    </w:p>
    <w:p w14:paraId="56BED30B"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a="config.ini",</w:t>
      </w:r>
    </w:p>
    <w:p w14:paraId="71B325A2"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b=</w:t>
      </w:r>
      <w:proofErr w:type="spellStart"/>
      <w:r w:rsidRPr="00893342">
        <w:rPr>
          <w:rFonts w:ascii="Arial" w:hAnsi="Arial" w:cs="Arial"/>
          <w:lang w:val="en-GB"/>
        </w:rPr>
        <w:t>input_folder</w:t>
      </w:r>
      <w:proofErr w:type="spellEnd"/>
      <w:r w:rsidRPr="00893342">
        <w:rPr>
          <w:rFonts w:ascii="Arial" w:hAnsi="Arial" w:cs="Arial"/>
          <w:lang w:val="en-GB"/>
        </w:rPr>
        <w:t xml:space="preserve"> + "{subdir</w:t>
      </w:r>
      <w:proofErr w:type="gramStart"/>
      <w:r w:rsidRPr="00893342">
        <w:rPr>
          <w:rFonts w:ascii="Arial" w:hAnsi="Arial" w:cs="Arial"/>
          <w:lang w:val="en-GB"/>
        </w:rPr>
        <w:t>}.</w:t>
      </w:r>
      <w:proofErr w:type="spellStart"/>
      <w:r w:rsidRPr="00893342">
        <w:rPr>
          <w:rFonts w:ascii="Arial" w:hAnsi="Arial" w:cs="Arial"/>
          <w:lang w:val="en-GB"/>
        </w:rPr>
        <w:t>fasta</w:t>
      </w:r>
      <w:proofErr w:type="spellEnd"/>
      <w:proofErr w:type="gramEnd"/>
      <w:r w:rsidRPr="00893342">
        <w:rPr>
          <w:rFonts w:ascii="Arial" w:hAnsi="Arial" w:cs="Arial"/>
          <w:lang w:val="en-GB"/>
        </w:rPr>
        <w:t>"</w:t>
      </w:r>
    </w:p>
    <w:p w14:paraId="00B7B37D"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output:</w:t>
      </w:r>
    </w:p>
    <w:p w14:paraId="226D6ACC"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a="{directory}/{subdir}/{subdir}_</w:t>
      </w:r>
      <w:proofErr w:type="spellStart"/>
      <w:r w:rsidRPr="00893342">
        <w:rPr>
          <w:rFonts w:ascii="Arial" w:hAnsi="Arial" w:cs="Arial"/>
          <w:lang w:val="en-GB"/>
        </w:rPr>
        <w:t>mimp_</w:t>
      </w:r>
      <w:proofErr w:type="gramStart"/>
      <w:r w:rsidRPr="00893342">
        <w:rPr>
          <w:rFonts w:ascii="Arial" w:hAnsi="Arial" w:cs="Arial"/>
          <w:lang w:val="en-GB"/>
        </w:rPr>
        <w:t>flank.fasta</w:t>
      </w:r>
      <w:proofErr w:type="spellEnd"/>
      <w:proofErr w:type="gramEnd"/>
      <w:r w:rsidRPr="00893342">
        <w:rPr>
          <w:rFonts w:ascii="Arial" w:hAnsi="Arial" w:cs="Arial"/>
          <w:lang w:val="en-GB"/>
        </w:rPr>
        <w:t>",</w:t>
      </w:r>
    </w:p>
    <w:p w14:paraId="5AA6EA47"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b="{directory}/{subdir}/{subdir}_</w:t>
      </w:r>
      <w:proofErr w:type="spellStart"/>
      <w:r w:rsidRPr="00893342">
        <w:rPr>
          <w:rFonts w:ascii="Arial" w:hAnsi="Arial" w:cs="Arial"/>
          <w:lang w:val="en-GB"/>
        </w:rPr>
        <w:t>tir_</w:t>
      </w:r>
      <w:proofErr w:type="gramStart"/>
      <w:r w:rsidRPr="00893342">
        <w:rPr>
          <w:rFonts w:ascii="Arial" w:hAnsi="Arial" w:cs="Arial"/>
          <w:lang w:val="en-GB"/>
        </w:rPr>
        <w:t>output.fasta</w:t>
      </w:r>
      <w:proofErr w:type="spellEnd"/>
      <w:proofErr w:type="gramEnd"/>
      <w:r w:rsidRPr="00893342">
        <w:rPr>
          <w:rFonts w:ascii="Arial" w:hAnsi="Arial" w:cs="Arial"/>
          <w:lang w:val="en-GB"/>
        </w:rPr>
        <w:t>",</w:t>
      </w:r>
    </w:p>
    <w:p w14:paraId="507686C9"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script:</w:t>
      </w:r>
    </w:p>
    <w:p w14:paraId="6E1DBF35"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"MimpFinder.py"</w:t>
      </w:r>
    </w:p>
    <w:p w14:paraId="063D4D91" w14:textId="77777777" w:rsidR="00E71848" w:rsidRPr="00893342" w:rsidRDefault="00E71848" w:rsidP="00E71848">
      <w:pPr>
        <w:pStyle w:val="Geenafstand"/>
        <w:rPr>
          <w:rFonts w:ascii="Arial" w:hAnsi="Arial" w:cs="Arial"/>
          <w:lang w:val="en-GB"/>
        </w:rPr>
      </w:pPr>
    </w:p>
    <w:p w14:paraId="78D56A2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rule </w:t>
      </w:r>
      <w:proofErr w:type="spellStart"/>
      <w:r w:rsidRPr="00893342">
        <w:rPr>
          <w:rFonts w:ascii="Arial" w:hAnsi="Arial" w:cs="Arial"/>
          <w:lang w:val="en-GB"/>
        </w:rPr>
        <w:t>mimp_fa</w:t>
      </w:r>
      <w:proofErr w:type="spellEnd"/>
      <w:r w:rsidRPr="00893342">
        <w:rPr>
          <w:rFonts w:ascii="Arial" w:hAnsi="Arial" w:cs="Arial"/>
          <w:lang w:val="en-GB"/>
        </w:rPr>
        <w:t>:</w:t>
      </w:r>
    </w:p>
    <w:p w14:paraId="2E560FAB"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w:t>
      </w:r>
    </w:p>
    <w:p w14:paraId="36A3E146"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a="config.ini",</w:t>
      </w:r>
    </w:p>
    <w:p w14:paraId="4805FF3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b=</w:t>
      </w:r>
      <w:proofErr w:type="spellStart"/>
      <w:r w:rsidRPr="00893342">
        <w:rPr>
          <w:rFonts w:ascii="Arial" w:hAnsi="Arial" w:cs="Arial"/>
          <w:lang w:val="en-GB"/>
        </w:rPr>
        <w:t>input_folder</w:t>
      </w:r>
      <w:proofErr w:type="spellEnd"/>
      <w:r w:rsidRPr="00893342">
        <w:rPr>
          <w:rFonts w:ascii="Arial" w:hAnsi="Arial" w:cs="Arial"/>
          <w:lang w:val="en-GB"/>
        </w:rPr>
        <w:t xml:space="preserve"> + "{subdir</w:t>
      </w:r>
      <w:proofErr w:type="gramStart"/>
      <w:r w:rsidRPr="00893342">
        <w:rPr>
          <w:rFonts w:ascii="Arial" w:hAnsi="Arial" w:cs="Arial"/>
          <w:lang w:val="en-GB"/>
        </w:rPr>
        <w:t>}.fa</w:t>
      </w:r>
      <w:proofErr w:type="gramEnd"/>
      <w:r w:rsidRPr="00893342">
        <w:rPr>
          <w:rFonts w:ascii="Arial" w:hAnsi="Arial" w:cs="Arial"/>
          <w:lang w:val="en-GB"/>
        </w:rPr>
        <w:t>"</w:t>
      </w:r>
    </w:p>
    <w:p w14:paraId="291CB11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output:</w:t>
      </w:r>
    </w:p>
    <w:p w14:paraId="4CC22CC6"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a="{directory}/{subdir}/{subdir}_</w:t>
      </w:r>
      <w:proofErr w:type="spellStart"/>
      <w:r w:rsidRPr="00893342">
        <w:rPr>
          <w:rFonts w:ascii="Arial" w:hAnsi="Arial" w:cs="Arial"/>
          <w:lang w:val="en-GB"/>
        </w:rPr>
        <w:t>mimp_</w:t>
      </w:r>
      <w:proofErr w:type="gramStart"/>
      <w:r w:rsidRPr="00893342">
        <w:rPr>
          <w:rFonts w:ascii="Arial" w:hAnsi="Arial" w:cs="Arial"/>
          <w:lang w:val="en-GB"/>
        </w:rPr>
        <w:t>flank.fasta</w:t>
      </w:r>
      <w:proofErr w:type="spellEnd"/>
      <w:proofErr w:type="gramEnd"/>
      <w:r w:rsidRPr="00893342">
        <w:rPr>
          <w:rFonts w:ascii="Arial" w:hAnsi="Arial" w:cs="Arial"/>
          <w:lang w:val="en-GB"/>
        </w:rPr>
        <w:t>",</w:t>
      </w:r>
    </w:p>
    <w:p w14:paraId="503C7FF8"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b="{directory}/{subdir}/{subdir}_</w:t>
      </w:r>
      <w:proofErr w:type="spellStart"/>
      <w:r w:rsidRPr="00893342">
        <w:rPr>
          <w:rFonts w:ascii="Arial" w:hAnsi="Arial" w:cs="Arial"/>
          <w:lang w:val="en-GB"/>
        </w:rPr>
        <w:t>tir_</w:t>
      </w:r>
      <w:proofErr w:type="gramStart"/>
      <w:r w:rsidRPr="00893342">
        <w:rPr>
          <w:rFonts w:ascii="Arial" w:hAnsi="Arial" w:cs="Arial"/>
          <w:lang w:val="en-GB"/>
        </w:rPr>
        <w:t>output.fasta</w:t>
      </w:r>
      <w:proofErr w:type="spellEnd"/>
      <w:proofErr w:type="gramEnd"/>
      <w:r w:rsidRPr="00893342">
        <w:rPr>
          <w:rFonts w:ascii="Arial" w:hAnsi="Arial" w:cs="Arial"/>
          <w:lang w:val="en-GB"/>
        </w:rPr>
        <w:t>",</w:t>
      </w:r>
    </w:p>
    <w:p w14:paraId="3C063758"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script:</w:t>
      </w:r>
    </w:p>
    <w:p w14:paraId="5585F42C"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"MimpFinder.py"</w:t>
      </w:r>
    </w:p>
    <w:p w14:paraId="0EF52796" w14:textId="77777777" w:rsidR="00E71848" w:rsidRPr="00893342" w:rsidRDefault="00E71848" w:rsidP="00E71848">
      <w:pPr>
        <w:pStyle w:val="Geenafstand"/>
        <w:rPr>
          <w:rFonts w:ascii="Arial" w:hAnsi="Arial" w:cs="Arial"/>
          <w:lang w:val="en-GB"/>
        </w:rPr>
      </w:pPr>
    </w:p>
    <w:p w14:paraId="6DFC52AC"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rule </w:t>
      </w:r>
      <w:proofErr w:type="spellStart"/>
      <w:r w:rsidRPr="00893342">
        <w:rPr>
          <w:rFonts w:ascii="Arial" w:hAnsi="Arial" w:cs="Arial"/>
          <w:lang w:val="en-GB"/>
        </w:rPr>
        <w:t>mimp_fna</w:t>
      </w:r>
      <w:proofErr w:type="spellEnd"/>
      <w:r w:rsidRPr="00893342">
        <w:rPr>
          <w:rFonts w:ascii="Arial" w:hAnsi="Arial" w:cs="Arial"/>
          <w:lang w:val="en-GB"/>
        </w:rPr>
        <w:t>:</w:t>
      </w:r>
    </w:p>
    <w:p w14:paraId="03FC7EA2"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w:t>
      </w:r>
    </w:p>
    <w:p w14:paraId="0892C0EE"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a="config.ini",</w:t>
      </w:r>
    </w:p>
    <w:p w14:paraId="01002728"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b=</w:t>
      </w:r>
      <w:proofErr w:type="spellStart"/>
      <w:r w:rsidRPr="00893342">
        <w:rPr>
          <w:rFonts w:ascii="Arial" w:hAnsi="Arial" w:cs="Arial"/>
          <w:lang w:val="en-GB"/>
        </w:rPr>
        <w:t>input_folder</w:t>
      </w:r>
      <w:proofErr w:type="spellEnd"/>
      <w:r w:rsidRPr="00893342">
        <w:rPr>
          <w:rFonts w:ascii="Arial" w:hAnsi="Arial" w:cs="Arial"/>
          <w:lang w:val="en-GB"/>
        </w:rPr>
        <w:t xml:space="preserve"> + "{subdir</w:t>
      </w:r>
      <w:proofErr w:type="gramStart"/>
      <w:r w:rsidRPr="00893342">
        <w:rPr>
          <w:rFonts w:ascii="Arial" w:hAnsi="Arial" w:cs="Arial"/>
          <w:lang w:val="en-GB"/>
        </w:rPr>
        <w:t>}.</w:t>
      </w:r>
      <w:proofErr w:type="spellStart"/>
      <w:r w:rsidRPr="00893342">
        <w:rPr>
          <w:rFonts w:ascii="Arial" w:hAnsi="Arial" w:cs="Arial"/>
          <w:lang w:val="en-GB"/>
        </w:rPr>
        <w:t>fna</w:t>
      </w:r>
      <w:proofErr w:type="spellEnd"/>
      <w:proofErr w:type="gramEnd"/>
      <w:r w:rsidRPr="00893342">
        <w:rPr>
          <w:rFonts w:ascii="Arial" w:hAnsi="Arial" w:cs="Arial"/>
          <w:lang w:val="en-GB"/>
        </w:rPr>
        <w:t>"</w:t>
      </w:r>
    </w:p>
    <w:p w14:paraId="7DEAE1F3"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output:</w:t>
      </w:r>
    </w:p>
    <w:p w14:paraId="36EB1EDD"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a="{directory}/{subdir}/{subdir}_</w:t>
      </w:r>
      <w:proofErr w:type="spellStart"/>
      <w:r w:rsidRPr="00893342">
        <w:rPr>
          <w:rFonts w:ascii="Arial" w:hAnsi="Arial" w:cs="Arial"/>
          <w:lang w:val="en-GB"/>
        </w:rPr>
        <w:t>mimp_</w:t>
      </w:r>
      <w:proofErr w:type="gramStart"/>
      <w:r w:rsidRPr="00893342">
        <w:rPr>
          <w:rFonts w:ascii="Arial" w:hAnsi="Arial" w:cs="Arial"/>
          <w:lang w:val="en-GB"/>
        </w:rPr>
        <w:t>flank.fasta</w:t>
      </w:r>
      <w:proofErr w:type="spellEnd"/>
      <w:proofErr w:type="gramEnd"/>
      <w:r w:rsidRPr="00893342">
        <w:rPr>
          <w:rFonts w:ascii="Arial" w:hAnsi="Arial" w:cs="Arial"/>
          <w:lang w:val="en-GB"/>
        </w:rPr>
        <w:t>",</w:t>
      </w:r>
    </w:p>
    <w:p w14:paraId="750BE5C4"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b="{directory}/{subdir}/{subdir}_</w:t>
      </w:r>
      <w:proofErr w:type="spellStart"/>
      <w:r w:rsidRPr="00893342">
        <w:rPr>
          <w:rFonts w:ascii="Arial" w:hAnsi="Arial" w:cs="Arial"/>
          <w:lang w:val="en-GB"/>
        </w:rPr>
        <w:t>tir_</w:t>
      </w:r>
      <w:proofErr w:type="gramStart"/>
      <w:r w:rsidRPr="00893342">
        <w:rPr>
          <w:rFonts w:ascii="Arial" w:hAnsi="Arial" w:cs="Arial"/>
          <w:lang w:val="en-GB"/>
        </w:rPr>
        <w:t>output.fasta</w:t>
      </w:r>
      <w:proofErr w:type="spellEnd"/>
      <w:proofErr w:type="gramEnd"/>
      <w:r w:rsidRPr="00893342">
        <w:rPr>
          <w:rFonts w:ascii="Arial" w:hAnsi="Arial" w:cs="Arial"/>
          <w:lang w:val="en-GB"/>
        </w:rPr>
        <w:t>",</w:t>
      </w:r>
    </w:p>
    <w:p w14:paraId="647A761B"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script:</w:t>
      </w:r>
    </w:p>
    <w:p w14:paraId="4911C4D9"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"MimpFinder.py"</w:t>
      </w:r>
    </w:p>
    <w:p w14:paraId="49B986E8" w14:textId="77777777" w:rsidR="00E71848" w:rsidRPr="00893342" w:rsidRDefault="00E71848" w:rsidP="00E71848">
      <w:pPr>
        <w:pStyle w:val="Geenafstand"/>
        <w:rPr>
          <w:rFonts w:ascii="Arial" w:hAnsi="Arial" w:cs="Arial"/>
          <w:lang w:val="en-GB"/>
        </w:rPr>
      </w:pPr>
    </w:p>
    <w:p w14:paraId="6D79567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rule </w:t>
      </w:r>
      <w:proofErr w:type="spellStart"/>
      <w:r w:rsidRPr="00893342">
        <w:rPr>
          <w:rFonts w:ascii="Arial" w:hAnsi="Arial" w:cs="Arial"/>
          <w:lang w:val="en-GB"/>
        </w:rPr>
        <w:t>MetStop</w:t>
      </w:r>
      <w:proofErr w:type="spellEnd"/>
      <w:r w:rsidRPr="00893342">
        <w:rPr>
          <w:rFonts w:ascii="Arial" w:hAnsi="Arial" w:cs="Arial"/>
          <w:lang w:val="en-GB"/>
        </w:rPr>
        <w:t>:</w:t>
      </w:r>
    </w:p>
    <w:p w14:paraId="62F6C116"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w:t>
      </w:r>
    </w:p>
    <w:p w14:paraId="2F5A4920"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a="{directory}/{subdir}/{subdir}_</w:t>
      </w:r>
      <w:proofErr w:type="spellStart"/>
      <w:r w:rsidRPr="00893342">
        <w:rPr>
          <w:rFonts w:ascii="Arial" w:hAnsi="Arial" w:cs="Arial"/>
          <w:lang w:val="en-GB"/>
        </w:rPr>
        <w:t>mimp_</w:t>
      </w:r>
      <w:proofErr w:type="gramStart"/>
      <w:r w:rsidRPr="00893342">
        <w:rPr>
          <w:rFonts w:ascii="Arial" w:hAnsi="Arial" w:cs="Arial"/>
          <w:lang w:val="en-GB"/>
        </w:rPr>
        <w:t>flank.fasta</w:t>
      </w:r>
      <w:proofErr w:type="spellEnd"/>
      <w:proofErr w:type="gramEnd"/>
      <w:r w:rsidRPr="00893342">
        <w:rPr>
          <w:rFonts w:ascii="Arial" w:hAnsi="Arial" w:cs="Arial"/>
          <w:lang w:val="en-GB"/>
        </w:rPr>
        <w:t>"</w:t>
      </w:r>
    </w:p>
    <w:p w14:paraId="35B42C30"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output:</w:t>
      </w:r>
    </w:p>
    <w:p w14:paraId="5C1005ED"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a="{directory}/{subdir}/{subdir}_MetStop_putative_effectors_</w:t>
      </w:r>
      <w:proofErr w:type="gramStart"/>
      <w:r w:rsidRPr="00893342">
        <w:rPr>
          <w:rFonts w:ascii="Arial" w:hAnsi="Arial" w:cs="Arial"/>
          <w:lang w:val="en-GB"/>
        </w:rPr>
        <w:t>AA.fasta</w:t>
      </w:r>
      <w:proofErr w:type="gramEnd"/>
      <w:r w:rsidRPr="00893342">
        <w:rPr>
          <w:rFonts w:ascii="Arial" w:hAnsi="Arial" w:cs="Arial"/>
          <w:lang w:val="en-GB"/>
        </w:rPr>
        <w:t>",</w:t>
      </w:r>
    </w:p>
    <w:p w14:paraId="6DC042CA"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b="{directory}/{subdir}/{subdir}_MetStop_</w:t>
      </w:r>
      <w:proofErr w:type="gramStart"/>
      <w:r w:rsidRPr="00893342">
        <w:rPr>
          <w:rFonts w:ascii="Arial" w:hAnsi="Arial" w:cs="Arial"/>
          <w:lang w:val="en-GB"/>
        </w:rPr>
        <w:t>summary.signalp</w:t>
      </w:r>
      <w:proofErr w:type="gramEnd"/>
      <w:r w:rsidRPr="00893342">
        <w:rPr>
          <w:rFonts w:ascii="Arial" w:hAnsi="Arial" w:cs="Arial"/>
          <w:lang w:val="en-GB"/>
        </w:rPr>
        <w:t>5",</w:t>
      </w:r>
    </w:p>
    <w:p w14:paraId="03CF3C98"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c="{directory}/{subdir}/{subdir}_MetStop_putative_effectors_</w:t>
      </w:r>
      <w:proofErr w:type="gramStart"/>
      <w:r w:rsidRPr="00893342">
        <w:rPr>
          <w:rFonts w:ascii="Arial" w:hAnsi="Arial" w:cs="Arial"/>
          <w:lang w:val="en-GB"/>
        </w:rPr>
        <w:t>nuc.fasta</w:t>
      </w:r>
      <w:proofErr w:type="gramEnd"/>
      <w:r w:rsidRPr="00893342">
        <w:rPr>
          <w:rFonts w:ascii="Arial" w:hAnsi="Arial" w:cs="Arial"/>
          <w:lang w:val="en-GB"/>
        </w:rPr>
        <w:t>"</w:t>
      </w:r>
    </w:p>
    <w:p w14:paraId="4054346A"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script:</w:t>
      </w:r>
    </w:p>
    <w:p w14:paraId="796B8BE3"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"MetStop.py"</w:t>
      </w:r>
    </w:p>
    <w:p w14:paraId="2DE28B50" w14:textId="77777777" w:rsidR="00E71848" w:rsidRPr="00893342" w:rsidRDefault="00E71848" w:rsidP="00E71848">
      <w:pPr>
        <w:pStyle w:val="Geenafstand"/>
        <w:rPr>
          <w:rFonts w:ascii="Arial" w:hAnsi="Arial" w:cs="Arial"/>
          <w:lang w:val="en-GB"/>
        </w:rPr>
      </w:pPr>
    </w:p>
    <w:p w14:paraId="67073BAD"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rule </w:t>
      </w:r>
      <w:proofErr w:type="spellStart"/>
      <w:r w:rsidRPr="00893342">
        <w:rPr>
          <w:rFonts w:ascii="Arial" w:hAnsi="Arial" w:cs="Arial"/>
          <w:lang w:val="en-GB"/>
        </w:rPr>
        <w:t>augustus</w:t>
      </w:r>
      <w:proofErr w:type="spellEnd"/>
      <w:r w:rsidRPr="00893342">
        <w:rPr>
          <w:rFonts w:ascii="Arial" w:hAnsi="Arial" w:cs="Arial"/>
          <w:lang w:val="en-GB"/>
        </w:rPr>
        <w:t>:</w:t>
      </w:r>
    </w:p>
    <w:p w14:paraId="1B893DDB"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w:t>
      </w:r>
    </w:p>
    <w:p w14:paraId="7B16C482"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founded_mimps</w:t>
      </w:r>
      <w:proofErr w:type="spellEnd"/>
      <w:r w:rsidRPr="00893342">
        <w:rPr>
          <w:rFonts w:ascii="Arial" w:hAnsi="Arial" w:cs="Arial"/>
          <w:lang w:val="en-GB"/>
        </w:rPr>
        <w:t>="{directory}/{subdir}/{subdir}_</w:t>
      </w:r>
      <w:proofErr w:type="spellStart"/>
      <w:r w:rsidRPr="00893342">
        <w:rPr>
          <w:rFonts w:ascii="Arial" w:hAnsi="Arial" w:cs="Arial"/>
          <w:lang w:val="en-GB"/>
        </w:rPr>
        <w:t>mimp_</w:t>
      </w:r>
      <w:proofErr w:type="gramStart"/>
      <w:r w:rsidRPr="00893342">
        <w:rPr>
          <w:rFonts w:ascii="Arial" w:hAnsi="Arial" w:cs="Arial"/>
          <w:lang w:val="en-GB"/>
        </w:rPr>
        <w:t>flank.fasta</w:t>
      </w:r>
      <w:proofErr w:type="spellEnd"/>
      <w:proofErr w:type="gramEnd"/>
      <w:r w:rsidRPr="00893342">
        <w:rPr>
          <w:rFonts w:ascii="Arial" w:hAnsi="Arial" w:cs="Arial"/>
          <w:lang w:val="en-GB"/>
        </w:rPr>
        <w:t>"</w:t>
      </w:r>
    </w:p>
    <w:p w14:paraId="337DBA2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output:</w:t>
      </w:r>
    </w:p>
    <w:p w14:paraId="795AEE49"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augustus_signalp="{directory}/{subdir}/{subdir}_Augustus_</w:t>
      </w:r>
      <w:proofErr w:type="gramStart"/>
      <w:r w:rsidRPr="00893342">
        <w:rPr>
          <w:rFonts w:ascii="Arial" w:hAnsi="Arial" w:cs="Arial"/>
          <w:lang w:val="en-GB"/>
        </w:rPr>
        <w:t>summary.signalp</w:t>
      </w:r>
      <w:proofErr w:type="gramEnd"/>
      <w:r w:rsidRPr="00893342">
        <w:rPr>
          <w:rFonts w:ascii="Arial" w:hAnsi="Arial" w:cs="Arial"/>
          <w:lang w:val="en-GB"/>
        </w:rPr>
        <w:t>5",</w:t>
      </w:r>
    </w:p>
    <w:p w14:paraId="30746659"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augustus_effectors_prot="{directory}/{subdir}/{subdir}_Augustus_putative_effectors_</w:t>
      </w:r>
      <w:proofErr w:type="gramStart"/>
      <w:r w:rsidRPr="00893342">
        <w:rPr>
          <w:rFonts w:ascii="Arial" w:hAnsi="Arial" w:cs="Arial"/>
          <w:lang w:val="en-GB"/>
        </w:rPr>
        <w:t>aminoacid.fasta</w:t>
      </w:r>
      <w:proofErr w:type="gramEnd"/>
      <w:r w:rsidRPr="00893342">
        <w:rPr>
          <w:rFonts w:ascii="Arial" w:hAnsi="Arial" w:cs="Arial"/>
          <w:lang w:val="en-GB"/>
        </w:rPr>
        <w:t>",</w:t>
      </w:r>
    </w:p>
    <w:p w14:paraId="7C8739AC"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augustus_effectors_nuc="{directory}/{subdir}/{subdir}_Augustus_putative_effectors_</w:t>
      </w:r>
      <w:proofErr w:type="gramStart"/>
      <w:r w:rsidRPr="00893342">
        <w:rPr>
          <w:rFonts w:ascii="Arial" w:hAnsi="Arial" w:cs="Arial"/>
          <w:lang w:val="en-GB"/>
        </w:rPr>
        <w:t>nucleotide.fasta</w:t>
      </w:r>
      <w:proofErr w:type="gramEnd"/>
      <w:r w:rsidRPr="00893342">
        <w:rPr>
          <w:rFonts w:ascii="Arial" w:hAnsi="Arial" w:cs="Arial"/>
          <w:lang w:val="en-GB"/>
        </w:rPr>
        <w:t>"</w:t>
      </w:r>
    </w:p>
    <w:p w14:paraId="6ABC776A"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script:</w:t>
      </w:r>
    </w:p>
    <w:p w14:paraId="5B3E0821"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"augustus.py"</w:t>
      </w:r>
    </w:p>
    <w:p w14:paraId="75CAC608" w14:textId="77777777" w:rsidR="00E71848" w:rsidRPr="00893342" w:rsidRDefault="00E71848" w:rsidP="00E71848">
      <w:pPr>
        <w:pStyle w:val="Geenafstand"/>
        <w:rPr>
          <w:rFonts w:ascii="Arial" w:hAnsi="Arial" w:cs="Arial"/>
          <w:lang w:val="en-GB"/>
        </w:rPr>
      </w:pPr>
    </w:p>
    <w:p w14:paraId="7F1C1E42" w14:textId="77777777" w:rsidR="00E71848" w:rsidRPr="00893342" w:rsidRDefault="00E71848" w:rsidP="00E71848">
      <w:pPr>
        <w:pStyle w:val="Geenafstand"/>
        <w:rPr>
          <w:rFonts w:ascii="Arial" w:hAnsi="Arial" w:cs="Arial"/>
          <w:lang w:val="en-GB"/>
        </w:rPr>
      </w:pPr>
      <w:r w:rsidRPr="00893342">
        <w:rPr>
          <w:rFonts w:ascii="Arial" w:hAnsi="Arial" w:cs="Arial"/>
          <w:lang w:val="en-GB"/>
        </w:rPr>
        <w:t>rule combine:</w:t>
      </w:r>
    </w:p>
    <w:p w14:paraId="74C1C5D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w:t>
      </w:r>
    </w:p>
    <w:p w14:paraId="48CF5FF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file1 = expand("{directory}/{subdir}/{subdir}_Augustus_putative_effectors_</w:t>
      </w:r>
      <w:proofErr w:type="gramStart"/>
      <w:r w:rsidRPr="00893342">
        <w:rPr>
          <w:rFonts w:ascii="Arial" w:hAnsi="Arial" w:cs="Arial"/>
          <w:lang w:val="en-GB"/>
        </w:rPr>
        <w:t>nucleotide.fasta</w:t>
      </w:r>
      <w:proofErr w:type="gramEnd"/>
      <w:r w:rsidRPr="00893342">
        <w:rPr>
          <w:rFonts w:ascii="Arial" w:hAnsi="Arial" w:cs="Arial"/>
          <w:lang w:val="en-GB"/>
        </w:rPr>
        <w:t>", directory=directory, subdir=subdir),</w:t>
      </w:r>
    </w:p>
    <w:p w14:paraId="56A1234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file2 = expand("{directory}/{subdir}/{subdir}_MetStop_putative_effectors_</w:t>
      </w:r>
      <w:proofErr w:type="gramStart"/>
      <w:r w:rsidRPr="00893342">
        <w:rPr>
          <w:rFonts w:ascii="Arial" w:hAnsi="Arial" w:cs="Arial"/>
          <w:lang w:val="en-GB"/>
        </w:rPr>
        <w:t>nuc.fasta</w:t>
      </w:r>
      <w:proofErr w:type="gramEnd"/>
      <w:r w:rsidRPr="00893342">
        <w:rPr>
          <w:rFonts w:ascii="Arial" w:hAnsi="Arial" w:cs="Arial"/>
          <w:lang w:val="en-GB"/>
        </w:rPr>
        <w:t>", directory=directory, subdir=subdir)</w:t>
      </w:r>
    </w:p>
    <w:p w14:paraId="7ED33C7F"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output:</w:t>
      </w:r>
    </w:p>
    <w:p w14:paraId="08C4CEF3"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"{directory}/</w:t>
      </w:r>
      <w:proofErr w:type="spellStart"/>
      <w:r w:rsidRPr="00893342">
        <w:rPr>
          <w:rFonts w:ascii="Arial" w:hAnsi="Arial" w:cs="Arial"/>
          <w:lang w:val="en-GB"/>
        </w:rPr>
        <w:t>combined_</w:t>
      </w:r>
      <w:proofErr w:type="gramStart"/>
      <w:r w:rsidRPr="00893342">
        <w:rPr>
          <w:rFonts w:ascii="Arial" w:hAnsi="Arial" w:cs="Arial"/>
          <w:lang w:val="en-GB"/>
        </w:rPr>
        <w:t>effectors.fasta</w:t>
      </w:r>
      <w:proofErr w:type="spellEnd"/>
      <w:proofErr w:type="gramEnd"/>
      <w:r w:rsidRPr="00893342">
        <w:rPr>
          <w:rFonts w:ascii="Arial" w:hAnsi="Arial" w:cs="Arial"/>
          <w:lang w:val="en-GB"/>
        </w:rPr>
        <w:t>"</w:t>
      </w:r>
    </w:p>
    <w:p w14:paraId="0143E8AB"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shell:</w:t>
      </w:r>
    </w:p>
    <w:p w14:paraId="254197ED"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
    <w:p w14:paraId="606E349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cat {</w:t>
      </w:r>
      <w:proofErr w:type="gramStart"/>
      <w:r w:rsidRPr="00893342">
        <w:rPr>
          <w:rFonts w:ascii="Arial" w:hAnsi="Arial" w:cs="Arial"/>
          <w:lang w:val="en-GB"/>
        </w:rPr>
        <w:t>input.file</w:t>
      </w:r>
      <w:proofErr w:type="gramEnd"/>
      <w:r w:rsidRPr="00893342">
        <w:rPr>
          <w:rFonts w:ascii="Arial" w:hAnsi="Arial" w:cs="Arial"/>
          <w:lang w:val="en-GB"/>
        </w:rPr>
        <w:t>1} {input.file2} &gt; {output}</w:t>
      </w:r>
    </w:p>
    <w:p w14:paraId="7EE473DC"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 </w:t>
      </w:r>
    </w:p>
    <w:p w14:paraId="1D3DAFC4"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
    <w:p w14:paraId="628CBAF5" w14:textId="77777777" w:rsidR="00E71848" w:rsidRPr="00893342" w:rsidRDefault="00E71848" w:rsidP="00E71848">
      <w:pPr>
        <w:pStyle w:val="Geenafstand"/>
        <w:rPr>
          <w:rFonts w:ascii="Arial" w:hAnsi="Arial" w:cs="Arial"/>
          <w:lang w:val="en-GB"/>
        </w:rPr>
      </w:pPr>
      <w:r w:rsidRPr="00893342">
        <w:rPr>
          <w:rFonts w:ascii="Arial" w:hAnsi="Arial" w:cs="Arial"/>
          <w:lang w:val="en-GB"/>
        </w:rPr>
        <w:t>rule clustering:</w:t>
      </w:r>
    </w:p>
    <w:p w14:paraId="4BED312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w:t>
      </w:r>
    </w:p>
    <w:p w14:paraId="65839170"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metstop_eff_nuc</w:t>
      </w:r>
      <w:proofErr w:type="spellEnd"/>
      <w:r w:rsidRPr="00893342">
        <w:rPr>
          <w:rFonts w:ascii="Arial" w:hAnsi="Arial" w:cs="Arial"/>
          <w:lang w:val="en-GB"/>
        </w:rPr>
        <w:t>="{directory}/</w:t>
      </w:r>
      <w:proofErr w:type="spellStart"/>
      <w:r w:rsidRPr="00893342">
        <w:rPr>
          <w:rFonts w:ascii="Arial" w:hAnsi="Arial" w:cs="Arial"/>
          <w:lang w:val="en-GB"/>
        </w:rPr>
        <w:t>combined_</w:t>
      </w:r>
      <w:proofErr w:type="gramStart"/>
      <w:r w:rsidRPr="00893342">
        <w:rPr>
          <w:rFonts w:ascii="Arial" w:hAnsi="Arial" w:cs="Arial"/>
          <w:lang w:val="en-GB"/>
        </w:rPr>
        <w:t>effectors.fasta</w:t>
      </w:r>
      <w:proofErr w:type="spellEnd"/>
      <w:proofErr w:type="gramEnd"/>
      <w:r w:rsidRPr="00893342">
        <w:rPr>
          <w:rFonts w:ascii="Arial" w:hAnsi="Arial" w:cs="Arial"/>
          <w:lang w:val="en-GB"/>
        </w:rPr>
        <w:t>"</w:t>
      </w:r>
    </w:p>
    <w:p w14:paraId="036F619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output:</w:t>
      </w:r>
    </w:p>
    <w:p w14:paraId="62FF808C"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eff_clustered</w:t>
      </w:r>
      <w:proofErr w:type="spellEnd"/>
      <w:r w:rsidRPr="00893342">
        <w:rPr>
          <w:rFonts w:ascii="Arial" w:hAnsi="Arial" w:cs="Arial"/>
          <w:lang w:val="en-GB"/>
        </w:rPr>
        <w:t xml:space="preserve"> ="{directory}/all_putative_effectors_concatenated_</w:t>
      </w:r>
      <w:proofErr w:type="gramStart"/>
      <w:r w:rsidRPr="00893342">
        <w:rPr>
          <w:rFonts w:ascii="Arial" w:hAnsi="Arial" w:cs="Arial"/>
          <w:lang w:val="en-GB"/>
        </w:rPr>
        <w:t>clustered.fasta</w:t>
      </w:r>
      <w:proofErr w:type="gramEnd"/>
      <w:r w:rsidRPr="00893342">
        <w:rPr>
          <w:rFonts w:ascii="Arial" w:hAnsi="Arial" w:cs="Arial"/>
          <w:lang w:val="en-GB"/>
        </w:rPr>
        <w:t>"</w:t>
      </w:r>
    </w:p>
    <w:p w14:paraId="7EF35884"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script:</w:t>
      </w:r>
    </w:p>
    <w:p w14:paraId="5897C21A"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"clustering_0108.py"</w:t>
      </w:r>
    </w:p>
    <w:p w14:paraId="50FE4CEA" w14:textId="77777777" w:rsidR="00E71848" w:rsidRPr="00893342" w:rsidRDefault="00E71848" w:rsidP="00E71848">
      <w:pPr>
        <w:pStyle w:val="Geenafstand"/>
        <w:rPr>
          <w:rFonts w:ascii="Arial" w:hAnsi="Arial" w:cs="Arial"/>
          <w:lang w:val="en-GB"/>
        </w:rPr>
      </w:pPr>
    </w:p>
    <w:p w14:paraId="46D9954F" w14:textId="77777777" w:rsidR="00E71848" w:rsidRPr="00893342" w:rsidRDefault="00E71848" w:rsidP="00E71848">
      <w:pPr>
        <w:pStyle w:val="Geenafstand"/>
        <w:rPr>
          <w:rFonts w:ascii="Arial" w:hAnsi="Arial" w:cs="Arial"/>
          <w:lang w:val="en-GB"/>
        </w:rPr>
      </w:pPr>
    </w:p>
    <w:p w14:paraId="2441CB8C"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rule </w:t>
      </w:r>
      <w:proofErr w:type="spellStart"/>
      <w:r w:rsidRPr="00893342">
        <w:rPr>
          <w:rFonts w:ascii="Arial" w:hAnsi="Arial" w:cs="Arial"/>
          <w:lang w:val="en-GB"/>
        </w:rPr>
        <w:t>presence_absence_effectors</w:t>
      </w:r>
      <w:proofErr w:type="spellEnd"/>
      <w:r w:rsidRPr="00893342">
        <w:rPr>
          <w:rFonts w:ascii="Arial" w:hAnsi="Arial" w:cs="Arial"/>
          <w:lang w:val="en-GB"/>
        </w:rPr>
        <w:t>:</w:t>
      </w:r>
    </w:p>
    <w:p w14:paraId="0B2A772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w:t>
      </w:r>
    </w:p>
    <w:p w14:paraId="7729DCF8"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clustered_effectors</w:t>
      </w:r>
      <w:proofErr w:type="spellEnd"/>
      <w:r w:rsidRPr="00893342">
        <w:rPr>
          <w:rFonts w:ascii="Arial" w:hAnsi="Arial" w:cs="Arial"/>
          <w:lang w:val="en-GB"/>
        </w:rPr>
        <w:t xml:space="preserve"> ="{directory}/all_putative_effectors_concatenated_</w:t>
      </w:r>
      <w:proofErr w:type="gramStart"/>
      <w:r w:rsidRPr="00893342">
        <w:rPr>
          <w:rFonts w:ascii="Arial" w:hAnsi="Arial" w:cs="Arial"/>
          <w:lang w:val="en-GB"/>
        </w:rPr>
        <w:t>clustered.fasta</w:t>
      </w:r>
      <w:proofErr w:type="gramEnd"/>
      <w:r w:rsidRPr="00893342">
        <w:rPr>
          <w:rFonts w:ascii="Arial" w:hAnsi="Arial" w:cs="Arial"/>
          <w:lang w:val="en-GB"/>
        </w:rPr>
        <w:t>"</w:t>
      </w:r>
    </w:p>
    <w:p w14:paraId="1C0F1314"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output:</w:t>
      </w:r>
    </w:p>
    <w:p w14:paraId="095B98D9"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presence_absence</w:t>
      </w:r>
      <w:proofErr w:type="spellEnd"/>
      <w:r w:rsidRPr="00893342">
        <w:rPr>
          <w:rFonts w:ascii="Arial" w:hAnsi="Arial" w:cs="Arial"/>
          <w:lang w:val="en-GB"/>
        </w:rPr>
        <w:t xml:space="preserve"> ="{directory}/presence_absence.txt"</w:t>
      </w:r>
    </w:p>
    <w:p w14:paraId="1A036140"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script:</w:t>
      </w:r>
    </w:p>
    <w:p w14:paraId="0EB6925E"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"presence_absence.py"</w:t>
      </w:r>
    </w:p>
    <w:p w14:paraId="0D19E9E2" w14:textId="77777777" w:rsidR="00E71848" w:rsidRPr="00893342" w:rsidRDefault="00E71848" w:rsidP="00E71848">
      <w:pPr>
        <w:pStyle w:val="Geenafstand"/>
        <w:rPr>
          <w:rFonts w:ascii="Arial" w:hAnsi="Arial" w:cs="Arial"/>
          <w:lang w:val="en-GB"/>
        </w:rPr>
      </w:pPr>
    </w:p>
    <w:p w14:paraId="362E2C63" w14:textId="77777777" w:rsidR="00E71848" w:rsidRPr="00893342" w:rsidRDefault="00E71848" w:rsidP="00E71848">
      <w:pPr>
        <w:pStyle w:val="Geenafstand"/>
        <w:rPr>
          <w:rFonts w:ascii="Arial" w:hAnsi="Arial" w:cs="Arial"/>
          <w:lang w:val="en-GB"/>
        </w:rPr>
      </w:pPr>
      <w:r w:rsidRPr="00893342">
        <w:rPr>
          <w:rFonts w:ascii="Arial" w:hAnsi="Arial" w:cs="Arial"/>
          <w:lang w:val="en-GB"/>
        </w:rPr>
        <w:t>rule visualization:</w:t>
      </w:r>
    </w:p>
    <w:p w14:paraId="2469AF0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input: </w:t>
      </w:r>
    </w:p>
    <w:p w14:paraId="056C69F3"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presence_absence</w:t>
      </w:r>
      <w:proofErr w:type="spellEnd"/>
      <w:r w:rsidRPr="00893342">
        <w:rPr>
          <w:rFonts w:ascii="Arial" w:hAnsi="Arial" w:cs="Arial"/>
          <w:lang w:val="en-GB"/>
        </w:rPr>
        <w:t xml:space="preserve"> = "{directory}/presence_absence.txt"</w:t>
      </w:r>
    </w:p>
    <w:p w14:paraId="2B2950EB"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output:</w:t>
      </w:r>
    </w:p>
    <w:p w14:paraId="6B11FF57"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reordered = "{directory}/blastn_presence_absence_reordered.txt"</w:t>
      </w:r>
    </w:p>
    <w:p w14:paraId="2C7DA0BF"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shell:</w:t>
      </w:r>
    </w:p>
    <w:p w14:paraId="6A8C87D7" w14:textId="77777777" w:rsidR="00E71848" w:rsidRDefault="00E71848" w:rsidP="00E71848">
      <w:pPr>
        <w:pStyle w:val="Geenafstand"/>
        <w:rPr>
          <w:rFonts w:ascii="Arial" w:hAnsi="Arial" w:cs="Arial"/>
          <w:lang w:val="en-GB"/>
        </w:rPr>
      </w:pPr>
      <w:r w:rsidRPr="00893342">
        <w:rPr>
          <w:rFonts w:ascii="Arial" w:hAnsi="Arial" w:cs="Arial"/>
          <w:lang w:val="en-GB"/>
        </w:rPr>
        <w:t xml:space="preserve">           "</w:t>
      </w:r>
      <w:proofErr w:type="spellStart"/>
      <w:r w:rsidRPr="00893342">
        <w:rPr>
          <w:rFonts w:ascii="Arial" w:hAnsi="Arial" w:cs="Arial"/>
          <w:lang w:val="en-GB"/>
        </w:rPr>
        <w:t>Rscript</w:t>
      </w:r>
      <w:proofErr w:type="spellEnd"/>
      <w:r w:rsidRPr="00893342">
        <w:rPr>
          <w:rFonts w:ascii="Arial" w:hAnsi="Arial" w:cs="Arial"/>
          <w:lang w:val="en-GB"/>
        </w:rPr>
        <w:t xml:space="preserve"> </w:t>
      </w:r>
      <w:proofErr w:type="gramStart"/>
      <w:r w:rsidRPr="00893342">
        <w:rPr>
          <w:rFonts w:ascii="Arial" w:hAnsi="Arial" w:cs="Arial"/>
          <w:lang w:val="en-GB"/>
        </w:rPr>
        <w:t>04.cluster</w:t>
      </w:r>
      <w:proofErr w:type="gramEnd"/>
      <w:r w:rsidRPr="00893342">
        <w:rPr>
          <w:rFonts w:ascii="Arial" w:hAnsi="Arial" w:cs="Arial"/>
          <w:lang w:val="en-GB"/>
        </w:rPr>
        <w:t>_and_plot_heatmap3.R heatmap.3.R {</w:t>
      </w:r>
      <w:proofErr w:type="spellStart"/>
      <w:r w:rsidRPr="00893342">
        <w:rPr>
          <w:rFonts w:ascii="Arial" w:hAnsi="Arial" w:cs="Arial"/>
          <w:lang w:val="en-GB"/>
        </w:rPr>
        <w:t>input.presence_absence</w:t>
      </w:r>
      <w:proofErr w:type="spellEnd"/>
      <w:r w:rsidRPr="00893342">
        <w:rPr>
          <w:rFonts w:ascii="Arial" w:hAnsi="Arial" w:cs="Arial"/>
          <w:lang w:val="en-GB"/>
        </w:rPr>
        <w:t>} {directory}/ 1 average 1 average"</w:t>
      </w:r>
    </w:p>
    <w:p w14:paraId="2C4435BF" w14:textId="77777777" w:rsidR="00E71848" w:rsidRDefault="00E71848" w:rsidP="00E71848">
      <w:pPr>
        <w:pStyle w:val="Geenafstand"/>
        <w:rPr>
          <w:rFonts w:ascii="Arial" w:hAnsi="Arial" w:cs="Arial"/>
          <w:lang w:val="en-GB"/>
        </w:rPr>
      </w:pPr>
    </w:p>
    <w:p w14:paraId="4FCEB6C7" w14:textId="77777777" w:rsidR="00E71848" w:rsidRDefault="00E71848" w:rsidP="00E71848">
      <w:pPr>
        <w:pStyle w:val="Geenafstand"/>
        <w:rPr>
          <w:rFonts w:ascii="Arial" w:hAnsi="Arial" w:cs="Arial"/>
          <w:lang w:val="en-GB"/>
        </w:rPr>
      </w:pPr>
    </w:p>
    <w:p w14:paraId="4846DAB1" w14:textId="029834E9" w:rsidR="00E71848" w:rsidRDefault="00E71848" w:rsidP="00FF0CCE">
      <w:pPr>
        <w:pStyle w:val="Kop2"/>
        <w:rPr>
          <w:lang w:val="en-GB"/>
        </w:rPr>
      </w:pPr>
      <w:proofErr w:type="spellStart"/>
      <w:r>
        <w:rPr>
          <w:lang w:val="en-GB"/>
        </w:rPr>
        <w:t>Bijlage</w:t>
      </w:r>
      <w:proofErr w:type="spellEnd"/>
      <w:r>
        <w:rPr>
          <w:lang w:val="en-GB"/>
        </w:rPr>
        <w:t xml:space="preserve"> </w:t>
      </w:r>
      <w:r w:rsidR="00FF0CCE">
        <w:rPr>
          <w:lang w:val="en-GB"/>
        </w:rPr>
        <w:t xml:space="preserve">15 </w:t>
      </w:r>
      <w:r>
        <w:rPr>
          <w:lang w:val="en-GB"/>
        </w:rPr>
        <w:t xml:space="preserve">– README.txt </w:t>
      </w:r>
    </w:p>
    <w:p w14:paraId="61408F71" w14:textId="77777777" w:rsidR="00E71848" w:rsidRDefault="00E71848" w:rsidP="00E71848">
      <w:pPr>
        <w:pStyle w:val="Geenafstand"/>
        <w:rPr>
          <w:rFonts w:ascii="Arial" w:hAnsi="Arial" w:cs="Arial"/>
          <w:b/>
          <w:bCs/>
          <w:lang w:val="en-GB"/>
        </w:rPr>
      </w:pPr>
    </w:p>
    <w:p w14:paraId="04CBC569"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This program is made by:                                Date: </w:t>
      </w:r>
      <w:proofErr w:type="spellStart"/>
      <w:r w:rsidRPr="00893342">
        <w:rPr>
          <w:rFonts w:ascii="Arial" w:hAnsi="Arial" w:cs="Arial"/>
          <w:lang w:val="en-GB"/>
        </w:rPr>
        <w:t>Januari</w:t>
      </w:r>
      <w:proofErr w:type="spellEnd"/>
      <w:r w:rsidRPr="00893342">
        <w:rPr>
          <w:rFonts w:ascii="Arial" w:hAnsi="Arial" w:cs="Arial"/>
          <w:lang w:val="en-GB"/>
        </w:rPr>
        <w:t xml:space="preserve"> 10 2020</w:t>
      </w:r>
    </w:p>
    <w:p w14:paraId="1860FB14" w14:textId="77777777" w:rsidR="00E71848" w:rsidRPr="00893342" w:rsidRDefault="00E71848" w:rsidP="00E71848">
      <w:pPr>
        <w:pStyle w:val="Geenafstand"/>
        <w:rPr>
          <w:rFonts w:ascii="Arial" w:hAnsi="Arial" w:cs="Arial"/>
        </w:rPr>
      </w:pPr>
      <w:r w:rsidRPr="00893342">
        <w:rPr>
          <w:rFonts w:ascii="Arial" w:hAnsi="Arial" w:cs="Arial"/>
        </w:rPr>
        <w:t>Aron van Beelen</w:t>
      </w:r>
    </w:p>
    <w:p w14:paraId="5B8CEF01" w14:textId="77777777" w:rsidR="00E71848" w:rsidRPr="00893342" w:rsidRDefault="00E71848" w:rsidP="00E71848">
      <w:pPr>
        <w:pStyle w:val="Geenafstand"/>
        <w:rPr>
          <w:rFonts w:ascii="Arial" w:hAnsi="Arial" w:cs="Arial"/>
        </w:rPr>
      </w:pPr>
      <w:r w:rsidRPr="00893342">
        <w:rPr>
          <w:rFonts w:ascii="Arial" w:hAnsi="Arial" w:cs="Arial"/>
        </w:rPr>
        <w:t>Timo de Graaf</w:t>
      </w:r>
    </w:p>
    <w:p w14:paraId="48B9D0CE" w14:textId="77777777" w:rsidR="00E71848" w:rsidRPr="00893342" w:rsidRDefault="00E71848" w:rsidP="00E71848">
      <w:pPr>
        <w:pStyle w:val="Geenafstand"/>
        <w:rPr>
          <w:rFonts w:ascii="Arial" w:hAnsi="Arial" w:cs="Arial"/>
        </w:rPr>
      </w:pPr>
      <w:r w:rsidRPr="00893342">
        <w:rPr>
          <w:rFonts w:ascii="Arial" w:hAnsi="Arial" w:cs="Arial"/>
        </w:rPr>
        <w:t>Aldo Vree</w:t>
      </w:r>
    </w:p>
    <w:p w14:paraId="1B8C47B4" w14:textId="77777777" w:rsidR="00E71848" w:rsidRPr="00893342" w:rsidRDefault="00E71848" w:rsidP="00E71848">
      <w:pPr>
        <w:pStyle w:val="Geenafstand"/>
        <w:rPr>
          <w:rFonts w:ascii="Arial" w:hAnsi="Arial" w:cs="Arial"/>
        </w:rPr>
      </w:pPr>
      <w:r w:rsidRPr="00893342">
        <w:rPr>
          <w:rFonts w:ascii="Arial" w:hAnsi="Arial" w:cs="Arial"/>
        </w:rPr>
        <w:t>Lieke Vree</w:t>
      </w:r>
    </w:p>
    <w:p w14:paraId="6FA78833" w14:textId="77777777" w:rsidR="00E71848" w:rsidRPr="00893342" w:rsidRDefault="00E71848" w:rsidP="00E71848">
      <w:pPr>
        <w:pStyle w:val="Geenafstand"/>
        <w:rPr>
          <w:rFonts w:ascii="Arial" w:hAnsi="Arial" w:cs="Arial"/>
        </w:rPr>
      </w:pPr>
      <w:r w:rsidRPr="00893342">
        <w:rPr>
          <w:rFonts w:ascii="Arial" w:hAnsi="Arial" w:cs="Arial"/>
        </w:rPr>
        <w:t xml:space="preserve">Mentor: Like </w:t>
      </w:r>
      <w:proofErr w:type="spellStart"/>
      <w:r w:rsidRPr="00893342">
        <w:rPr>
          <w:rFonts w:ascii="Arial" w:hAnsi="Arial" w:cs="Arial"/>
        </w:rPr>
        <w:t>Fokkens</w:t>
      </w:r>
      <w:proofErr w:type="spellEnd"/>
      <w:r w:rsidRPr="00893342">
        <w:rPr>
          <w:rFonts w:ascii="Arial" w:hAnsi="Arial" w:cs="Arial"/>
        </w:rPr>
        <w:t xml:space="preserve"> (University of Amsterdam)</w:t>
      </w:r>
    </w:p>
    <w:p w14:paraId="0920F522" w14:textId="77777777" w:rsidR="00E71848" w:rsidRPr="00893342" w:rsidRDefault="00E71848" w:rsidP="00E71848">
      <w:pPr>
        <w:pStyle w:val="Geenafstand"/>
        <w:rPr>
          <w:rFonts w:ascii="Arial" w:hAnsi="Arial" w:cs="Arial"/>
        </w:rPr>
      </w:pPr>
    </w:p>
    <w:p w14:paraId="5068BC58" w14:textId="77777777" w:rsidR="00E71848" w:rsidRPr="00893342" w:rsidRDefault="00E71848" w:rsidP="00E71848">
      <w:pPr>
        <w:pStyle w:val="Geenafstand"/>
        <w:rPr>
          <w:rFonts w:ascii="Arial" w:hAnsi="Arial" w:cs="Arial"/>
          <w:lang w:val="en-GB"/>
        </w:rPr>
      </w:pPr>
      <w:r w:rsidRPr="00893342">
        <w:rPr>
          <w:rFonts w:ascii="Arial" w:hAnsi="Arial" w:cs="Arial"/>
          <w:lang w:val="en-GB"/>
        </w:rPr>
        <w:t>This is the README of the pipeline that finds effectors in genomes of fungi. The pipeline only works in a Unix based System e.g. MacOS or Ubuntu (preferably Ubuntu).</w:t>
      </w:r>
    </w:p>
    <w:p w14:paraId="5D0E4F23" w14:textId="77777777" w:rsidR="00E71848" w:rsidRPr="00893342" w:rsidRDefault="00E71848" w:rsidP="00E71848">
      <w:pPr>
        <w:pStyle w:val="Geenafstand"/>
        <w:rPr>
          <w:rFonts w:ascii="Arial" w:hAnsi="Arial" w:cs="Arial"/>
          <w:lang w:val="en-GB"/>
        </w:rPr>
      </w:pPr>
    </w:p>
    <w:p w14:paraId="08FEE362" w14:textId="77777777" w:rsidR="00E71848" w:rsidRPr="00893342" w:rsidRDefault="00E71848" w:rsidP="00E71848">
      <w:pPr>
        <w:pStyle w:val="Geenafstand"/>
        <w:rPr>
          <w:rFonts w:ascii="Arial" w:hAnsi="Arial" w:cs="Arial"/>
          <w:lang w:val="en-GB"/>
        </w:rPr>
      </w:pPr>
      <w:r w:rsidRPr="00893342">
        <w:rPr>
          <w:rFonts w:ascii="Arial" w:hAnsi="Arial" w:cs="Arial"/>
          <w:lang w:val="en-GB"/>
        </w:rPr>
        <w:t>------------------------</w:t>
      </w:r>
    </w:p>
    <w:p w14:paraId="3565EF22" w14:textId="77777777" w:rsidR="00E71848" w:rsidRPr="00893342" w:rsidRDefault="00E71848" w:rsidP="00E71848">
      <w:pPr>
        <w:pStyle w:val="Geenafstand"/>
        <w:rPr>
          <w:rFonts w:ascii="Arial" w:hAnsi="Arial" w:cs="Arial"/>
          <w:lang w:val="en-GB"/>
        </w:rPr>
      </w:pPr>
      <w:r w:rsidRPr="00893342">
        <w:rPr>
          <w:rFonts w:ascii="Arial" w:hAnsi="Arial" w:cs="Arial"/>
          <w:lang w:val="en-GB"/>
        </w:rPr>
        <w:t># INSTALLATION GUIDE</w:t>
      </w:r>
    </w:p>
    <w:p w14:paraId="2293BE99" w14:textId="77777777" w:rsidR="00E71848" w:rsidRPr="00893342" w:rsidRDefault="00E71848" w:rsidP="00E71848">
      <w:pPr>
        <w:pStyle w:val="Geenafstand"/>
        <w:rPr>
          <w:rFonts w:ascii="Arial" w:hAnsi="Arial" w:cs="Arial"/>
          <w:lang w:val="en-GB"/>
        </w:rPr>
      </w:pPr>
      <w:r w:rsidRPr="00893342">
        <w:rPr>
          <w:rFonts w:ascii="Arial" w:hAnsi="Arial" w:cs="Arial"/>
          <w:lang w:val="en-GB"/>
        </w:rPr>
        <w:t>------------------------</w:t>
      </w:r>
    </w:p>
    <w:p w14:paraId="1903C5DB" w14:textId="77777777" w:rsidR="00E71848" w:rsidRPr="00893342" w:rsidRDefault="00E71848" w:rsidP="00E71848">
      <w:pPr>
        <w:pStyle w:val="Geenafstand"/>
        <w:rPr>
          <w:rFonts w:ascii="Arial" w:hAnsi="Arial" w:cs="Arial"/>
          <w:lang w:val="en-GB"/>
        </w:rPr>
      </w:pPr>
    </w:p>
    <w:p w14:paraId="40CA26F8" w14:textId="77777777" w:rsidR="00E71848" w:rsidRPr="00893342" w:rsidRDefault="00E71848" w:rsidP="00E71848">
      <w:pPr>
        <w:pStyle w:val="Geenafstand"/>
        <w:rPr>
          <w:rFonts w:ascii="Arial" w:hAnsi="Arial" w:cs="Arial"/>
          <w:lang w:val="en-GB"/>
        </w:rPr>
      </w:pPr>
      <w:r w:rsidRPr="00893342">
        <w:rPr>
          <w:rFonts w:ascii="Arial" w:hAnsi="Arial" w:cs="Arial"/>
          <w:lang w:val="en-GB"/>
        </w:rPr>
        <w:t>1. Manually install SignalP-4.1, SignalP-5.0 and Augustus3.3</w:t>
      </w:r>
    </w:p>
    <w:p w14:paraId="2645CBB7"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a. Open the '</w:t>
      </w:r>
      <w:proofErr w:type="spellStart"/>
      <w:r w:rsidRPr="00893342">
        <w:rPr>
          <w:rFonts w:ascii="Arial" w:hAnsi="Arial" w:cs="Arial"/>
          <w:lang w:val="en-GB"/>
        </w:rPr>
        <w:t>Signalp_Tools</w:t>
      </w:r>
      <w:proofErr w:type="spellEnd"/>
      <w:r w:rsidRPr="00893342">
        <w:rPr>
          <w:rFonts w:ascii="Arial" w:hAnsi="Arial" w:cs="Arial"/>
          <w:lang w:val="en-GB"/>
        </w:rPr>
        <w:t>' directory in the navigator.</w:t>
      </w:r>
    </w:p>
    <w:p w14:paraId="5EA4FA3B"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b. Open the terminal in the '</w:t>
      </w:r>
      <w:proofErr w:type="spellStart"/>
      <w:r w:rsidRPr="00893342">
        <w:rPr>
          <w:rFonts w:ascii="Arial" w:hAnsi="Arial" w:cs="Arial"/>
          <w:lang w:val="en-GB"/>
        </w:rPr>
        <w:t>SignalP_Tools</w:t>
      </w:r>
      <w:proofErr w:type="spellEnd"/>
      <w:r w:rsidRPr="00893342">
        <w:rPr>
          <w:rFonts w:ascii="Arial" w:hAnsi="Arial" w:cs="Arial"/>
          <w:lang w:val="en-GB"/>
        </w:rPr>
        <w:t>' directory and type:</w:t>
      </w:r>
    </w:p>
    <w:p w14:paraId="7A207F99"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'tar -</w:t>
      </w:r>
      <w:proofErr w:type="spellStart"/>
      <w:r w:rsidRPr="00893342">
        <w:rPr>
          <w:rFonts w:ascii="Arial" w:hAnsi="Arial" w:cs="Arial"/>
          <w:lang w:val="en-GB"/>
        </w:rPr>
        <w:t>xvzf</w:t>
      </w:r>
      <w:proofErr w:type="spellEnd"/>
      <w:r w:rsidRPr="00893342">
        <w:rPr>
          <w:rFonts w:ascii="Arial" w:hAnsi="Arial" w:cs="Arial"/>
          <w:lang w:val="en-GB"/>
        </w:rPr>
        <w:t xml:space="preserve"> signalp-5.0b.Linux.tar.gz signalp-5.0b'</w:t>
      </w:r>
    </w:p>
    <w:p w14:paraId="4BCC0C70"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'tar -</w:t>
      </w:r>
      <w:proofErr w:type="spellStart"/>
      <w:r w:rsidRPr="00893342">
        <w:rPr>
          <w:rFonts w:ascii="Arial" w:hAnsi="Arial" w:cs="Arial"/>
          <w:lang w:val="en-GB"/>
        </w:rPr>
        <w:t>xvzf</w:t>
      </w:r>
      <w:proofErr w:type="spellEnd"/>
      <w:r w:rsidRPr="00893342">
        <w:rPr>
          <w:rFonts w:ascii="Arial" w:hAnsi="Arial" w:cs="Arial"/>
          <w:lang w:val="en-GB"/>
        </w:rPr>
        <w:t xml:space="preserve"> signalp-4.1g.Linux.tar.gz signalp-4.1'</w:t>
      </w:r>
    </w:p>
    <w:p w14:paraId="6E060844"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'tar -</w:t>
      </w:r>
      <w:proofErr w:type="spellStart"/>
      <w:r w:rsidRPr="00893342">
        <w:rPr>
          <w:rFonts w:ascii="Arial" w:hAnsi="Arial" w:cs="Arial"/>
          <w:lang w:val="en-GB"/>
        </w:rPr>
        <w:t>xzf</w:t>
      </w:r>
      <w:proofErr w:type="spellEnd"/>
      <w:r w:rsidRPr="00893342">
        <w:rPr>
          <w:rFonts w:ascii="Arial" w:hAnsi="Arial" w:cs="Arial"/>
          <w:lang w:val="en-GB"/>
        </w:rPr>
        <w:t xml:space="preserve"> augustus.current.tar.gz'</w:t>
      </w:r>
    </w:p>
    <w:p w14:paraId="787801E6"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r>
      <w:r w:rsidRPr="00893342">
        <w:rPr>
          <w:rFonts w:ascii="Arial" w:hAnsi="Arial" w:cs="Arial"/>
          <w:lang w:val="en-GB"/>
        </w:rPr>
        <w:tab/>
      </w:r>
      <w:r w:rsidRPr="00893342">
        <w:rPr>
          <w:rFonts w:ascii="Arial" w:hAnsi="Arial" w:cs="Arial"/>
          <w:lang w:val="en-GB"/>
        </w:rPr>
        <w:tab/>
      </w:r>
      <w:r w:rsidRPr="00893342">
        <w:rPr>
          <w:rFonts w:ascii="Arial" w:hAnsi="Arial" w:cs="Arial"/>
          <w:lang w:val="en-GB"/>
        </w:rPr>
        <w:tab/>
        <w:t>or (for MacOS)</w:t>
      </w:r>
    </w:p>
    <w:p w14:paraId="2EEDD5A8"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'tar -</w:t>
      </w:r>
      <w:proofErr w:type="spellStart"/>
      <w:r w:rsidRPr="00893342">
        <w:rPr>
          <w:rFonts w:ascii="Arial" w:hAnsi="Arial" w:cs="Arial"/>
          <w:lang w:val="en-GB"/>
        </w:rPr>
        <w:t>xvzf</w:t>
      </w:r>
      <w:proofErr w:type="spellEnd"/>
      <w:r w:rsidRPr="00893342">
        <w:rPr>
          <w:rFonts w:ascii="Arial" w:hAnsi="Arial" w:cs="Arial"/>
          <w:lang w:val="en-GB"/>
        </w:rPr>
        <w:t xml:space="preserve"> signalp-5.0b.Darwin.tar.gz signalp-5.0b'</w:t>
      </w:r>
    </w:p>
    <w:p w14:paraId="752A66AB"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'tar -</w:t>
      </w:r>
      <w:proofErr w:type="spellStart"/>
      <w:r w:rsidRPr="00893342">
        <w:rPr>
          <w:rFonts w:ascii="Arial" w:hAnsi="Arial" w:cs="Arial"/>
          <w:lang w:val="en-GB"/>
        </w:rPr>
        <w:t>xvzf</w:t>
      </w:r>
      <w:proofErr w:type="spellEnd"/>
      <w:r w:rsidRPr="00893342">
        <w:rPr>
          <w:rFonts w:ascii="Arial" w:hAnsi="Arial" w:cs="Arial"/>
          <w:lang w:val="en-GB"/>
        </w:rPr>
        <w:t xml:space="preserve"> signalp-4.1g.Darwin.tar.gz signalp-4.1'</w:t>
      </w:r>
    </w:p>
    <w:p w14:paraId="76B1A9C0"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'tar -</w:t>
      </w:r>
      <w:proofErr w:type="spellStart"/>
      <w:r w:rsidRPr="00893342">
        <w:rPr>
          <w:rFonts w:ascii="Arial" w:hAnsi="Arial" w:cs="Arial"/>
          <w:lang w:val="en-GB"/>
        </w:rPr>
        <w:t>xzf</w:t>
      </w:r>
      <w:proofErr w:type="spellEnd"/>
      <w:r w:rsidRPr="00893342">
        <w:rPr>
          <w:rFonts w:ascii="Arial" w:hAnsi="Arial" w:cs="Arial"/>
          <w:lang w:val="en-GB"/>
        </w:rPr>
        <w:t xml:space="preserve"> augustus.current.tar.gz'</w:t>
      </w:r>
    </w:p>
    <w:p w14:paraId="18CA1FDE"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This results in two directories: 'signalp-4.1', 'signalp-5.0b' and augustus-3.3.3.</w:t>
      </w:r>
    </w:p>
    <w:p w14:paraId="1D353788"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c. Move the three directories to a desired path.</w:t>
      </w:r>
    </w:p>
    <w:p w14:paraId="1DA01282"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For example: '/home/user/tools'.</w:t>
      </w:r>
    </w:p>
    <w:p w14:paraId="20F2BE40"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w:t>
      </w:r>
      <w:proofErr w:type="gramStart"/>
      <w:r w:rsidRPr="00893342">
        <w:rPr>
          <w:rFonts w:ascii="Arial" w:hAnsi="Arial" w:cs="Arial"/>
          <w:lang w:val="en-GB"/>
        </w:rPr>
        <w:t>Later on</w:t>
      </w:r>
      <w:proofErr w:type="gramEnd"/>
      <w:r w:rsidRPr="00893342">
        <w:rPr>
          <w:rFonts w:ascii="Arial" w:hAnsi="Arial" w:cs="Arial"/>
          <w:lang w:val="en-GB"/>
        </w:rPr>
        <w:t>, this is the path that you have to refer to in the config file.</w:t>
      </w:r>
    </w:p>
    <w:p w14:paraId="1B79597F"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d. An extra step for signalp-4.1 </w:t>
      </w:r>
      <w:proofErr w:type="gramStart"/>
      <w:r w:rsidRPr="00893342">
        <w:rPr>
          <w:rFonts w:ascii="Arial" w:hAnsi="Arial" w:cs="Arial"/>
          <w:lang w:val="en-GB"/>
        </w:rPr>
        <w:t>has to</w:t>
      </w:r>
      <w:proofErr w:type="gramEnd"/>
      <w:r w:rsidRPr="00893342">
        <w:rPr>
          <w:rFonts w:ascii="Arial" w:hAnsi="Arial" w:cs="Arial"/>
          <w:lang w:val="en-GB"/>
        </w:rPr>
        <w:t xml:space="preserve"> be taken. Move to the signalp-4.1 directory (in the specified path) and open the '</w:t>
      </w:r>
      <w:proofErr w:type="spellStart"/>
      <w:r w:rsidRPr="00893342">
        <w:rPr>
          <w:rFonts w:ascii="Arial" w:hAnsi="Arial" w:cs="Arial"/>
          <w:lang w:val="en-GB"/>
        </w:rPr>
        <w:t>signalp</w:t>
      </w:r>
      <w:proofErr w:type="spellEnd"/>
      <w:r w:rsidRPr="00893342">
        <w:rPr>
          <w:rFonts w:ascii="Arial" w:hAnsi="Arial" w:cs="Arial"/>
          <w:lang w:val="en-GB"/>
        </w:rPr>
        <w:t>' file.</w:t>
      </w:r>
    </w:p>
    <w:p w14:paraId="196B121D"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r>
    </w:p>
    <w:p w14:paraId="3BA2A61F"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In the 'GENERAL SETTINGS', change the full path to the signalp-4.1 directory (in the specified path) on your system:</w:t>
      </w:r>
    </w:p>
    <w:p w14:paraId="69CBC6F4"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For example: '/home/user/tools/signalp-4.1'</w:t>
      </w:r>
    </w:p>
    <w:p w14:paraId="499C7AB9"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e. An extra step for </w:t>
      </w:r>
      <w:proofErr w:type="spellStart"/>
      <w:r w:rsidRPr="00893342">
        <w:rPr>
          <w:rFonts w:ascii="Arial" w:hAnsi="Arial" w:cs="Arial"/>
          <w:lang w:val="en-GB"/>
        </w:rPr>
        <w:t>augustus</w:t>
      </w:r>
      <w:proofErr w:type="spellEnd"/>
      <w:r w:rsidRPr="00893342">
        <w:rPr>
          <w:rFonts w:ascii="Arial" w:hAnsi="Arial" w:cs="Arial"/>
          <w:lang w:val="en-GB"/>
        </w:rPr>
        <w:t xml:space="preserve"> </w:t>
      </w:r>
      <w:proofErr w:type="gramStart"/>
      <w:r w:rsidRPr="00893342">
        <w:rPr>
          <w:rFonts w:ascii="Arial" w:hAnsi="Arial" w:cs="Arial"/>
          <w:lang w:val="en-GB"/>
        </w:rPr>
        <w:t>has to</w:t>
      </w:r>
      <w:proofErr w:type="gramEnd"/>
      <w:r w:rsidRPr="00893342">
        <w:rPr>
          <w:rFonts w:ascii="Arial" w:hAnsi="Arial" w:cs="Arial"/>
          <w:lang w:val="en-GB"/>
        </w:rPr>
        <w:t xml:space="preserve"> be taken. Move to the augustus-3.3.3 directory (in the specified path) and open the terminal. Type 'make' and hit Enter.</w:t>
      </w:r>
    </w:p>
    <w:p w14:paraId="131CDD42"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 xml:space="preserve">   Wait. Type </w:t>
      </w:r>
      <w:proofErr w:type="spellStart"/>
      <w:r w:rsidRPr="00893342">
        <w:rPr>
          <w:rFonts w:ascii="Arial" w:hAnsi="Arial" w:cs="Arial"/>
          <w:lang w:val="en-GB"/>
        </w:rPr>
        <w:t>sudo</w:t>
      </w:r>
      <w:proofErr w:type="spellEnd"/>
      <w:r w:rsidRPr="00893342">
        <w:rPr>
          <w:rFonts w:ascii="Arial" w:hAnsi="Arial" w:cs="Arial"/>
          <w:lang w:val="en-GB"/>
        </w:rPr>
        <w:t xml:space="preserve"> make install and hit Enter.</w:t>
      </w:r>
    </w:p>
    <w:p w14:paraId="5560DC7B" w14:textId="77777777" w:rsidR="00E71848" w:rsidRPr="00893342" w:rsidRDefault="00E71848" w:rsidP="00E71848">
      <w:pPr>
        <w:pStyle w:val="Geenafstand"/>
        <w:rPr>
          <w:rFonts w:ascii="Arial" w:hAnsi="Arial" w:cs="Arial"/>
          <w:lang w:val="en-GB"/>
        </w:rPr>
      </w:pPr>
      <w:r w:rsidRPr="00893342">
        <w:rPr>
          <w:rFonts w:ascii="Arial" w:hAnsi="Arial" w:cs="Arial"/>
          <w:lang w:val="en-GB"/>
        </w:rPr>
        <w:t>'</w:t>
      </w:r>
    </w:p>
    <w:p w14:paraId="7FF73AAA" w14:textId="77777777" w:rsidR="00E71848" w:rsidRPr="00893342" w:rsidRDefault="00E71848" w:rsidP="00E71848">
      <w:pPr>
        <w:pStyle w:val="Geenafstand"/>
        <w:rPr>
          <w:rFonts w:ascii="Arial" w:hAnsi="Arial" w:cs="Arial"/>
          <w:lang w:val="en-GB"/>
        </w:rPr>
      </w:pPr>
      <w:r w:rsidRPr="00893342">
        <w:rPr>
          <w:rFonts w:ascii="Arial" w:hAnsi="Arial" w:cs="Arial"/>
          <w:lang w:val="en-GB"/>
        </w:rPr>
        <w:t>2. Run INSTALL.sh</w:t>
      </w:r>
    </w:p>
    <w:p w14:paraId="4A927FBF" w14:textId="77777777" w:rsidR="00E71848" w:rsidRPr="00893342" w:rsidRDefault="00E71848" w:rsidP="00E71848">
      <w:pPr>
        <w:pStyle w:val="Geenafstand"/>
        <w:rPr>
          <w:rFonts w:ascii="Arial" w:hAnsi="Arial" w:cs="Arial"/>
          <w:lang w:val="en-GB"/>
        </w:rPr>
      </w:pPr>
      <w:r w:rsidRPr="00893342">
        <w:rPr>
          <w:rFonts w:ascii="Arial" w:hAnsi="Arial" w:cs="Arial"/>
          <w:lang w:val="en-GB"/>
        </w:rPr>
        <w:t>INSTALL.sh is a bash file which installs the requirements to use the pipeline. It downloads and/or installs:</w:t>
      </w:r>
    </w:p>
    <w:p w14:paraId="713BA31E"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BioPython3.6, </w:t>
      </w:r>
      <w:proofErr w:type="spellStart"/>
      <w:r w:rsidRPr="00893342">
        <w:rPr>
          <w:rFonts w:ascii="Arial" w:hAnsi="Arial" w:cs="Arial"/>
          <w:lang w:val="en-GB"/>
        </w:rPr>
        <w:t>bcbio-gff</w:t>
      </w:r>
      <w:proofErr w:type="spellEnd"/>
      <w:r w:rsidRPr="00893342">
        <w:rPr>
          <w:rFonts w:ascii="Arial" w:hAnsi="Arial" w:cs="Arial"/>
          <w:lang w:val="en-GB"/>
        </w:rPr>
        <w:t xml:space="preserve">, Augustus, </w:t>
      </w:r>
      <w:proofErr w:type="spellStart"/>
      <w:r w:rsidRPr="00893342">
        <w:rPr>
          <w:rFonts w:ascii="Arial" w:hAnsi="Arial" w:cs="Arial"/>
          <w:lang w:val="en-GB"/>
        </w:rPr>
        <w:t>Snakemake</w:t>
      </w:r>
      <w:proofErr w:type="spellEnd"/>
      <w:r w:rsidRPr="00893342">
        <w:rPr>
          <w:rFonts w:ascii="Arial" w:hAnsi="Arial" w:cs="Arial"/>
          <w:lang w:val="en-GB"/>
        </w:rPr>
        <w:t xml:space="preserve">, R and </w:t>
      </w:r>
      <w:proofErr w:type="spellStart"/>
      <w:r w:rsidRPr="00893342">
        <w:rPr>
          <w:rFonts w:ascii="Arial" w:hAnsi="Arial" w:cs="Arial"/>
          <w:lang w:val="en-GB"/>
        </w:rPr>
        <w:t>blastn</w:t>
      </w:r>
      <w:proofErr w:type="spellEnd"/>
      <w:r w:rsidRPr="00893342">
        <w:rPr>
          <w:rFonts w:ascii="Arial" w:hAnsi="Arial" w:cs="Arial"/>
          <w:lang w:val="en-GB"/>
        </w:rPr>
        <w:t>.</w:t>
      </w:r>
    </w:p>
    <w:p w14:paraId="17EDA2D9"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a. Go back to the pipeline directory and open the terminal in that directory.</w:t>
      </w:r>
      <w:r w:rsidRPr="00893342">
        <w:rPr>
          <w:rFonts w:ascii="Arial" w:hAnsi="Arial" w:cs="Arial"/>
          <w:lang w:val="en-GB"/>
        </w:rPr>
        <w:tab/>
      </w:r>
    </w:p>
    <w:p w14:paraId="128D1682"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b. Type 'bash INSTALL.sh' in the terminal and hit Enter.</w:t>
      </w:r>
    </w:p>
    <w:p w14:paraId="49A52B21"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 Type password and type 'y' if necessary.</w:t>
      </w:r>
    </w:p>
    <w:p w14:paraId="607469C7"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p>
    <w:p w14:paraId="6D0ADA7F" w14:textId="77777777" w:rsidR="00E71848" w:rsidRPr="00893342" w:rsidRDefault="00E71848" w:rsidP="00E71848">
      <w:pPr>
        <w:pStyle w:val="Geenafstand"/>
        <w:rPr>
          <w:rFonts w:ascii="Arial" w:hAnsi="Arial" w:cs="Arial"/>
          <w:lang w:val="en-GB"/>
        </w:rPr>
      </w:pPr>
      <w:r w:rsidRPr="00893342">
        <w:rPr>
          <w:rFonts w:ascii="Arial" w:hAnsi="Arial" w:cs="Arial"/>
          <w:lang w:val="en-GB"/>
        </w:rPr>
        <w:t>3. Manually install R packages</w:t>
      </w:r>
    </w:p>
    <w:p w14:paraId="546D26DB"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a. Type 'R' in the terminal and hit Enter. This opens the R terminal.</w:t>
      </w:r>
    </w:p>
    <w:p w14:paraId="7A788EF9"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t>b. Type and hit Enter:</w:t>
      </w:r>
    </w:p>
    <w:p w14:paraId="7E11EA7A"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w:t>
      </w:r>
      <w:proofErr w:type="spellStart"/>
      <w:proofErr w:type="gramStart"/>
      <w:r w:rsidRPr="00893342">
        <w:rPr>
          <w:rFonts w:ascii="Arial" w:hAnsi="Arial" w:cs="Arial"/>
          <w:lang w:val="en-GB"/>
        </w:rPr>
        <w:t>install.packages</w:t>
      </w:r>
      <w:proofErr w:type="spellEnd"/>
      <w:proofErr w:type="gramEnd"/>
      <w:r w:rsidRPr="00893342">
        <w:rPr>
          <w:rFonts w:ascii="Arial" w:hAnsi="Arial" w:cs="Arial"/>
          <w:lang w:val="en-GB"/>
        </w:rPr>
        <w:t>("</w:t>
      </w:r>
      <w:proofErr w:type="spellStart"/>
      <w:r w:rsidRPr="00893342">
        <w:rPr>
          <w:rFonts w:ascii="Arial" w:hAnsi="Arial" w:cs="Arial"/>
          <w:lang w:val="en-GB"/>
        </w:rPr>
        <w:t>dendextend</w:t>
      </w:r>
      <w:proofErr w:type="spellEnd"/>
      <w:r w:rsidRPr="00893342">
        <w:rPr>
          <w:rFonts w:ascii="Arial" w:hAnsi="Arial" w:cs="Arial"/>
          <w:lang w:val="en-GB"/>
        </w:rPr>
        <w:t>")</w:t>
      </w:r>
    </w:p>
    <w:p w14:paraId="105D4CA0" w14:textId="77777777" w:rsidR="00E71848" w:rsidRPr="00893342" w:rsidRDefault="00E71848" w:rsidP="00E71848">
      <w:pPr>
        <w:pStyle w:val="Geenafstand"/>
        <w:rPr>
          <w:rFonts w:ascii="Arial" w:hAnsi="Arial" w:cs="Arial"/>
          <w:lang w:val="en-GB"/>
        </w:rPr>
      </w:pPr>
      <w:r w:rsidRPr="00893342">
        <w:rPr>
          <w:rFonts w:ascii="Arial" w:hAnsi="Arial" w:cs="Arial"/>
          <w:lang w:val="en-GB"/>
        </w:rPr>
        <w:lastRenderedPageBreak/>
        <w:tab/>
      </w:r>
      <w:r w:rsidRPr="00893342">
        <w:rPr>
          <w:rFonts w:ascii="Arial" w:hAnsi="Arial" w:cs="Arial"/>
          <w:lang w:val="en-GB"/>
        </w:rPr>
        <w:tab/>
      </w:r>
      <w:r w:rsidRPr="00893342">
        <w:rPr>
          <w:rFonts w:ascii="Arial" w:hAnsi="Arial" w:cs="Arial"/>
          <w:lang w:val="en-GB"/>
        </w:rPr>
        <w:tab/>
        <w:t>Question: select CRAN mirror --&gt; choose a desired location. (We picked UK London).</w:t>
      </w:r>
    </w:p>
    <w:p w14:paraId="665144CE"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w:t>
      </w:r>
      <w:proofErr w:type="spellStart"/>
      <w:proofErr w:type="gramStart"/>
      <w:r w:rsidRPr="00893342">
        <w:rPr>
          <w:rFonts w:ascii="Arial" w:hAnsi="Arial" w:cs="Arial"/>
          <w:lang w:val="en-GB"/>
        </w:rPr>
        <w:t>install.packages</w:t>
      </w:r>
      <w:proofErr w:type="spellEnd"/>
      <w:proofErr w:type="gramEnd"/>
      <w:r w:rsidRPr="00893342">
        <w:rPr>
          <w:rFonts w:ascii="Arial" w:hAnsi="Arial" w:cs="Arial"/>
          <w:lang w:val="en-GB"/>
        </w:rPr>
        <w:t>("</w:t>
      </w:r>
      <w:proofErr w:type="spellStart"/>
      <w:r w:rsidRPr="00893342">
        <w:rPr>
          <w:rFonts w:ascii="Arial" w:hAnsi="Arial" w:cs="Arial"/>
          <w:lang w:val="en-GB"/>
        </w:rPr>
        <w:t>gplots</w:t>
      </w:r>
      <w:proofErr w:type="spellEnd"/>
      <w:r w:rsidRPr="00893342">
        <w:rPr>
          <w:rFonts w:ascii="Arial" w:hAnsi="Arial" w:cs="Arial"/>
          <w:lang w:val="en-GB"/>
        </w:rPr>
        <w:t>")</w:t>
      </w:r>
    </w:p>
    <w:p w14:paraId="56C972E5"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w:t>
      </w:r>
      <w:proofErr w:type="spellStart"/>
      <w:proofErr w:type="gramStart"/>
      <w:r w:rsidRPr="00893342">
        <w:rPr>
          <w:rFonts w:ascii="Arial" w:hAnsi="Arial" w:cs="Arial"/>
          <w:lang w:val="en-GB"/>
        </w:rPr>
        <w:t>install.packages</w:t>
      </w:r>
      <w:proofErr w:type="spellEnd"/>
      <w:proofErr w:type="gramEnd"/>
      <w:r w:rsidRPr="00893342">
        <w:rPr>
          <w:rFonts w:ascii="Arial" w:hAnsi="Arial" w:cs="Arial"/>
          <w:lang w:val="en-GB"/>
        </w:rPr>
        <w:t>("</w:t>
      </w:r>
      <w:proofErr w:type="spellStart"/>
      <w:r w:rsidRPr="00893342">
        <w:rPr>
          <w:rFonts w:ascii="Arial" w:hAnsi="Arial" w:cs="Arial"/>
          <w:lang w:val="en-GB"/>
        </w:rPr>
        <w:t>extrafont</w:t>
      </w:r>
      <w:proofErr w:type="spellEnd"/>
      <w:r w:rsidRPr="00893342">
        <w:rPr>
          <w:rFonts w:ascii="Arial" w:hAnsi="Arial" w:cs="Arial"/>
          <w:lang w:val="en-GB"/>
        </w:rPr>
        <w:t>")</w:t>
      </w:r>
    </w:p>
    <w:p w14:paraId="09498FCA"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w:t>
      </w:r>
      <w:proofErr w:type="spellStart"/>
      <w:proofErr w:type="gramStart"/>
      <w:r w:rsidRPr="00893342">
        <w:rPr>
          <w:rFonts w:ascii="Arial" w:hAnsi="Arial" w:cs="Arial"/>
          <w:lang w:val="en-GB"/>
        </w:rPr>
        <w:t>install.packages</w:t>
      </w:r>
      <w:proofErr w:type="spellEnd"/>
      <w:proofErr w:type="gramEnd"/>
      <w:r w:rsidRPr="00893342">
        <w:rPr>
          <w:rFonts w:ascii="Arial" w:hAnsi="Arial" w:cs="Arial"/>
          <w:lang w:val="en-GB"/>
        </w:rPr>
        <w:t>("ade4")</w:t>
      </w:r>
    </w:p>
    <w:p w14:paraId="661DEEA1"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 xml:space="preserve">*if </w:t>
      </w:r>
      <w:proofErr w:type="gramStart"/>
      <w:r w:rsidRPr="00893342">
        <w:rPr>
          <w:rFonts w:ascii="Arial" w:hAnsi="Arial" w:cs="Arial"/>
          <w:lang w:val="en-GB"/>
        </w:rPr>
        <w:t>(!</w:t>
      </w:r>
      <w:proofErr w:type="spellStart"/>
      <w:r w:rsidRPr="00893342">
        <w:rPr>
          <w:rFonts w:ascii="Arial" w:hAnsi="Arial" w:cs="Arial"/>
          <w:lang w:val="en-GB"/>
        </w:rPr>
        <w:t>requireNamespace</w:t>
      </w:r>
      <w:proofErr w:type="spellEnd"/>
      <w:proofErr w:type="gramEnd"/>
      <w:r w:rsidRPr="00893342">
        <w:rPr>
          <w:rFonts w:ascii="Arial" w:hAnsi="Arial" w:cs="Arial"/>
          <w:lang w:val="en-GB"/>
        </w:rPr>
        <w:t>("</w:t>
      </w:r>
      <w:proofErr w:type="spellStart"/>
      <w:r w:rsidRPr="00893342">
        <w:rPr>
          <w:rFonts w:ascii="Arial" w:hAnsi="Arial" w:cs="Arial"/>
          <w:lang w:val="en-GB"/>
        </w:rPr>
        <w:t>BiocManager</w:t>
      </w:r>
      <w:proofErr w:type="spellEnd"/>
      <w:r w:rsidRPr="00893342">
        <w:rPr>
          <w:rFonts w:ascii="Arial" w:hAnsi="Arial" w:cs="Arial"/>
          <w:lang w:val="en-GB"/>
        </w:rPr>
        <w:t>", quietly = TRUE))</w:t>
      </w:r>
    </w:p>
    <w:p w14:paraId="255883D0"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    </w:t>
      </w:r>
      <w:r w:rsidRPr="00893342">
        <w:rPr>
          <w:rFonts w:ascii="Arial" w:hAnsi="Arial" w:cs="Arial"/>
          <w:lang w:val="en-GB"/>
        </w:rPr>
        <w:tab/>
      </w:r>
      <w:r w:rsidRPr="00893342">
        <w:rPr>
          <w:rFonts w:ascii="Arial" w:hAnsi="Arial" w:cs="Arial"/>
          <w:lang w:val="en-GB"/>
        </w:rPr>
        <w:tab/>
      </w:r>
      <w:r w:rsidRPr="00893342">
        <w:rPr>
          <w:rFonts w:ascii="Arial" w:hAnsi="Arial" w:cs="Arial"/>
          <w:lang w:val="en-GB"/>
        </w:rPr>
        <w:tab/>
      </w:r>
      <w:proofErr w:type="spellStart"/>
      <w:proofErr w:type="gramStart"/>
      <w:r w:rsidRPr="00893342">
        <w:rPr>
          <w:rFonts w:ascii="Arial" w:hAnsi="Arial" w:cs="Arial"/>
          <w:lang w:val="en-GB"/>
        </w:rPr>
        <w:t>install.packages</w:t>
      </w:r>
      <w:proofErr w:type="spellEnd"/>
      <w:proofErr w:type="gramEnd"/>
      <w:r w:rsidRPr="00893342">
        <w:rPr>
          <w:rFonts w:ascii="Arial" w:hAnsi="Arial" w:cs="Arial"/>
          <w:lang w:val="en-GB"/>
        </w:rPr>
        <w:t>("</w:t>
      </w:r>
      <w:proofErr w:type="spellStart"/>
      <w:r w:rsidRPr="00893342">
        <w:rPr>
          <w:rFonts w:ascii="Arial" w:hAnsi="Arial" w:cs="Arial"/>
          <w:lang w:val="en-GB"/>
        </w:rPr>
        <w:t>BiocManager</w:t>
      </w:r>
      <w:proofErr w:type="spellEnd"/>
      <w:r w:rsidRPr="00893342">
        <w:rPr>
          <w:rFonts w:ascii="Arial" w:hAnsi="Arial" w:cs="Arial"/>
          <w:lang w:val="en-GB"/>
        </w:rPr>
        <w:t>")</w:t>
      </w:r>
    </w:p>
    <w:p w14:paraId="4FC57690"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 xml:space="preserve"> </w:t>
      </w:r>
      <w:proofErr w:type="spellStart"/>
      <w:proofErr w:type="gramStart"/>
      <w:r w:rsidRPr="00893342">
        <w:rPr>
          <w:rFonts w:ascii="Arial" w:hAnsi="Arial" w:cs="Arial"/>
          <w:lang w:val="en-GB"/>
        </w:rPr>
        <w:t>BiocManager</w:t>
      </w:r>
      <w:proofErr w:type="spellEnd"/>
      <w:r w:rsidRPr="00893342">
        <w:rPr>
          <w:rFonts w:ascii="Arial" w:hAnsi="Arial" w:cs="Arial"/>
          <w:lang w:val="en-GB"/>
        </w:rPr>
        <w:t>::</w:t>
      </w:r>
      <w:proofErr w:type="gramEnd"/>
      <w:r w:rsidRPr="00893342">
        <w:rPr>
          <w:rFonts w:ascii="Arial" w:hAnsi="Arial" w:cs="Arial"/>
          <w:lang w:val="en-GB"/>
        </w:rPr>
        <w:t>install(version = "3.10")</w:t>
      </w:r>
    </w:p>
    <w:p w14:paraId="65624E66"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t>*</w:t>
      </w:r>
      <w:proofErr w:type="spellStart"/>
      <w:proofErr w:type="gramStart"/>
      <w:r w:rsidRPr="00893342">
        <w:rPr>
          <w:rFonts w:ascii="Arial" w:hAnsi="Arial" w:cs="Arial"/>
          <w:lang w:val="en-GB"/>
        </w:rPr>
        <w:t>BiocManager</w:t>
      </w:r>
      <w:proofErr w:type="spellEnd"/>
      <w:r w:rsidRPr="00893342">
        <w:rPr>
          <w:rFonts w:ascii="Arial" w:hAnsi="Arial" w:cs="Arial"/>
          <w:lang w:val="en-GB"/>
        </w:rPr>
        <w:t>::</w:t>
      </w:r>
      <w:proofErr w:type="gramEnd"/>
      <w:r w:rsidRPr="00893342">
        <w:rPr>
          <w:rFonts w:ascii="Arial" w:hAnsi="Arial" w:cs="Arial"/>
          <w:lang w:val="en-GB"/>
        </w:rPr>
        <w:t>install("</w:t>
      </w:r>
      <w:proofErr w:type="spellStart"/>
      <w:r w:rsidRPr="00893342">
        <w:rPr>
          <w:rFonts w:ascii="Arial" w:hAnsi="Arial" w:cs="Arial"/>
          <w:lang w:val="en-GB"/>
        </w:rPr>
        <w:t>ctc</w:t>
      </w:r>
      <w:proofErr w:type="spellEnd"/>
      <w:r w:rsidRPr="00893342">
        <w:rPr>
          <w:rFonts w:ascii="Arial" w:hAnsi="Arial" w:cs="Arial"/>
          <w:lang w:val="en-GB"/>
        </w:rPr>
        <w:t>")</w:t>
      </w:r>
    </w:p>
    <w:p w14:paraId="076681F7" w14:textId="77777777" w:rsidR="00E71848" w:rsidRPr="00893342" w:rsidRDefault="00E71848" w:rsidP="00E71848">
      <w:pPr>
        <w:pStyle w:val="Geenafstand"/>
        <w:rPr>
          <w:rFonts w:ascii="Arial" w:hAnsi="Arial" w:cs="Arial"/>
          <w:lang w:val="en-GB"/>
        </w:rPr>
      </w:pPr>
      <w:r w:rsidRPr="00893342">
        <w:rPr>
          <w:rFonts w:ascii="Arial" w:hAnsi="Arial" w:cs="Arial"/>
          <w:lang w:val="en-GB"/>
        </w:rPr>
        <w:tab/>
      </w:r>
      <w:r w:rsidRPr="00893342">
        <w:rPr>
          <w:rFonts w:ascii="Arial" w:hAnsi="Arial" w:cs="Arial"/>
          <w:lang w:val="en-GB"/>
        </w:rPr>
        <w:tab/>
      </w:r>
    </w:p>
    <w:p w14:paraId="02948B38" w14:textId="77777777" w:rsidR="00E71848" w:rsidRPr="00893342" w:rsidRDefault="00E71848" w:rsidP="00E71848">
      <w:pPr>
        <w:pStyle w:val="Geenafstand"/>
        <w:rPr>
          <w:rFonts w:ascii="Arial" w:hAnsi="Arial" w:cs="Arial"/>
          <w:lang w:val="en-GB"/>
        </w:rPr>
      </w:pPr>
      <w:r w:rsidRPr="00893342">
        <w:rPr>
          <w:rFonts w:ascii="Arial" w:hAnsi="Arial" w:cs="Arial"/>
          <w:lang w:val="en-GB"/>
        </w:rPr>
        <w:t>------------------------</w:t>
      </w:r>
    </w:p>
    <w:p w14:paraId="17AD9673" w14:textId="77777777" w:rsidR="00E71848" w:rsidRPr="00893342" w:rsidRDefault="00E71848" w:rsidP="00E71848">
      <w:pPr>
        <w:pStyle w:val="Geenafstand"/>
        <w:rPr>
          <w:rFonts w:ascii="Arial" w:hAnsi="Arial" w:cs="Arial"/>
          <w:lang w:val="en-GB"/>
        </w:rPr>
      </w:pPr>
      <w:r w:rsidRPr="00893342">
        <w:rPr>
          <w:rFonts w:ascii="Arial" w:hAnsi="Arial" w:cs="Arial"/>
          <w:lang w:val="en-GB"/>
        </w:rPr>
        <w:t># PIPELINE USAGE GUIDE</w:t>
      </w:r>
    </w:p>
    <w:p w14:paraId="7971689B" w14:textId="77777777" w:rsidR="00E71848" w:rsidRPr="00893342" w:rsidRDefault="00E71848" w:rsidP="00E71848">
      <w:pPr>
        <w:pStyle w:val="Geenafstand"/>
        <w:rPr>
          <w:rFonts w:ascii="Arial" w:hAnsi="Arial" w:cs="Arial"/>
          <w:lang w:val="en-GB"/>
        </w:rPr>
      </w:pPr>
      <w:r w:rsidRPr="00893342">
        <w:rPr>
          <w:rFonts w:ascii="Arial" w:hAnsi="Arial" w:cs="Arial"/>
          <w:lang w:val="en-GB"/>
        </w:rPr>
        <w:t>------------------------</w:t>
      </w:r>
    </w:p>
    <w:p w14:paraId="0EC7074F" w14:textId="77777777" w:rsidR="00E71848" w:rsidRPr="00893342" w:rsidRDefault="00E71848" w:rsidP="00E71848">
      <w:pPr>
        <w:pStyle w:val="Geenafstand"/>
        <w:rPr>
          <w:rFonts w:ascii="Arial" w:hAnsi="Arial" w:cs="Arial"/>
          <w:lang w:val="en-GB"/>
        </w:rPr>
      </w:pPr>
    </w:p>
    <w:p w14:paraId="04702510"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The pipeline runs with </w:t>
      </w:r>
      <w:proofErr w:type="spellStart"/>
      <w:r w:rsidRPr="00893342">
        <w:rPr>
          <w:rFonts w:ascii="Arial" w:hAnsi="Arial" w:cs="Arial"/>
          <w:lang w:val="en-GB"/>
        </w:rPr>
        <w:t>Snakemake</w:t>
      </w:r>
      <w:proofErr w:type="spellEnd"/>
      <w:r w:rsidRPr="00893342">
        <w:rPr>
          <w:rFonts w:ascii="Arial" w:hAnsi="Arial" w:cs="Arial"/>
          <w:lang w:val="en-GB"/>
        </w:rPr>
        <w:t>; see installation guide above.</w:t>
      </w:r>
    </w:p>
    <w:p w14:paraId="5D4A959A" w14:textId="77777777" w:rsidR="00E71848" w:rsidRPr="00893342" w:rsidRDefault="00E71848" w:rsidP="00E71848">
      <w:pPr>
        <w:pStyle w:val="Geenafstand"/>
        <w:rPr>
          <w:rFonts w:ascii="Arial" w:hAnsi="Arial" w:cs="Arial"/>
          <w:lang w:val="en-GB"/>
        </w:rPr>
      </w:pPr>
    </w:p>
    <w:p w14:paraId="115A1708" w14:textId="77777777" w:rsidR="00E71848" w:rsidRPr="00893342" w:rsidRDefault="00E71848" w:rsidP="00E71848">
      <w:pPr>
        <w:pStyle w:val="Geenafstand"/>
        <w:rPr>
          <w:rFonts w:ascii="Arial" w:hAnsi="Arial" w:cs="Arial"/>
          <w:lang w:val="en-GB"/>
        </w:rPr>
      </w:pPr>
      <w:r w:rsidRPr="00893342">
        <w:rPr>
          <w:rFonts w:ascii="Arial" w:hAnsi="Arial" w:cs="Arial"/>
          <w:lang w:val="en-GB"/>
        </w:rPr>
        <w:t>First, change the parameters in the config file. Read the commentary in the config file carefully.</w:t>
      </w:r>
    </w:p>
    <w:p w14:paraId="48323877" w14:textId="77777777" w:rsidR="00E71848" w:rsidRPr="00893342" w:rsidRDefault="00E71848" w:rsidP="00E71848">
      <w:pPr>
        <w:pStyle w:val="Geenafstand"/>
        <w:rPr>
          <w:rFonts w:ascii="Arial" w:hAnsi="Arial" w:cs="Arial"/>
          <w:lang w:val="en-GB"/>
        </w:rPr>
      </w:pPr>
    </w:p>
    <w:p w14:paraId="49AD0DAA" w14:textId="77777777" w:rsidR="00E71848" w:rsidRPr="00893342" w:rsidRDefault="00E71848" w:rsidP="00E71848">
      <w:pPr>
        <w:pStyle w:val="Geenafstand"/>
        <w:rPr>
          <w:rFonts w:ascii="Arial" w:hAnsi="Arial" w:cs="Arial"/>
          <w:lang w:val="en-GB"/>
        </w:rPr>
      </w:pPr>
      <w:r w:rsidRPr="00893342">
        <w:rPr>
          <w:rFonts w:ascii="Arial" w:hAnsi="Arial" w:cs="Arial"/>
          <w:lang w:val="en-GB"/>
        </w:rPr>
        <w:t>1. Open the terminal on you</w:t>
      </w:r>
      <w:r>
        <w:rPr>
          <w:rFonts w:ascii="Arial" w:hAnsi="Arial" w:cs="Arial"/>
          <w:lang w:val="en-GB"/>
        </w:rPr>
        <w:t>r</w:t>
      </w:r>
      <w:r w:rsidRPr="00893342">
        <w:rPr>
          <w:rFonts w:ascii="Arial" w:hAnsi="Arial" w:cs="Arial"/>
          <w:lang w:val="en-GB"/>
        </w:rPr>
        <w:t xml:space="preserve"> computer (Unix based system).</w:t>
      </w:r>
    </w:p>
    <w:p w14:paraId="0EF203D5" w14:textId="77777777" w:rsidR="00E71848" w:rsidRPr="00893342" w:rsidRDefault="00E71848" w:rsidP="00E71848">
      <w:pPr>
        <w:pStyle w:val="Geenafstand"/>
        <w:rPr>
          <w:rFonts w:ascii="Arial" w:hAnsi="Arial" w:cs="Arial"/>
          <w:lang w:val="en-GB"/>
        </w:rPr>
      </w:pPr>
      <w:r w:rsidRPr="00893342">
        <w:rPr>
          <w:rFonts w:ascii="Arial" w:hAnsi="Arial" w:cs="Arial"/>
          <w:lang w:val="en-GB"/>
        </w:rPr>
        <w:t xml:space="preserve">2. Move to the directory where the pipeline is stored. Directory </w:t>
      </w:r>
      <w:proofErr w:type="gramStart"/>
      <w:r w:rsidRPr="00893342">
        <w:rPr>
          <w:rFonts w:ascii="Arial" w:hAnsi="Arial" w:cs="Arial"/>
          <w:lang w:val="en-GB"/>
        </w:rPr>
        <w:t>= ????</w:t>
      </w:r>
      <w:proofErr w:type="gramEnd"/>
    </w:p>
    <w:p w14:paraId="7589CA62" w14:textId="77777777" w:rsidR="00E71848" w:rsidRPr="00893342" w:rsidRDefault="00E71848" w:rsidP="00E71848">
      <w:pPr>
        <w:pStyle w:val="Geenafstand"/>
        <w:rPr>
          <w:rFonts w:ascii="Arial" w:hAnsi="Arial" w:cs="Arial"/>
          <w:lang w:val="en-GB"/>
        </w:rPr>
      </w:pPr>
      <w:r w:rsidRPr="00893342">
        <w:rPr>
          <w:rFonts w:ascii="Arial" w:hAnsi="Arial" w:cs="Arial"/>
          <w:lang w:val="en-GB"/>
        </w:rPr>
        <w:t>3. Change, if necessary, the parameters in the config file.</w:t>
      </w:r>
    </w:p>
    <w:p w14:paraId="422600CC" w14:textId="77777777" w:rsidR="00E71848" w:rsidRPr="00893342" w:rsidRDefault="00E71848" w:rsidP="00E71848">
      <w:pPr>
        <w:pStyle w:val="Geenafstand"/>
        <w:rPr>
          <w:rFonts w:ascii="Arial" w:hAnsi="Arial" w:cs="Arial"/>
          <w:lang w:val="en-GB"/>
        </w:rPr>
      </w:pPr>
      <w:r w:rsidRPr="00893342">
        <w:rPr>
          <w:rFonts w:ascii="Arial" w:hAnsi="Arial" w:cs="Arial"/>
          <w:lang w:val="en-GB"/>
        </w:rPr>
        <w:t>4. Type '</w:t>
      </w:r>
      <w:proofErr w:type="spellStart"/>
      <w:r w:rsidRPr="00893342">
        <w:rPr>
          <w:rFonts w:ascii="Arial" w:hAnsi="Arial" w:cs="Arial"/>
          <w:lang w:val="en-GB"/>
        </w:rPr>
        <w:t>snakemake</w:t>
      </w:r>
      <w:proofErr w:type="spellEnd"/>
      <w:r w:rsidRPr="00893342">
        <w:rPr>
          <w:rFonts w:ascii="Arial" w:hAnsi="Arial" w:cs="Arial"/>
          <w:lang w:val="en-GB"/>
        </w:rPr>
        <w:t>' in the terminal and hit enter.</w:t>
      </w:r>
    </w:p>
    <w:p w14:paraId="46F95ADD" w14:textId="77777777" w:rsidR="00E71848" w:rsidRPr="00893342" w:rsidRDefault="00E71848" w:rsidP="00E71848">
      <w:pPr>
        <w:pStyle w:val="Geenafstand"/>
        <w:rPr>
          <w:rFonts w:ascii="Arial" w:hAnsi="Arial" w:cs="Arial"/>
          <w:lang w:val="en-GB"/>
        </w:rPr>
      </w:pPr>
    </w:p>
    <w:p w14:paraId="671FB86F" w14:textId="77777777" w:rsidR="00E71848" w:rsidRPr="00893342" w:rsidRDefault="00E71848" w:rsidP="00E71848">
      <w:pPr>
        <w:pStyle w:val="Geenafstand"/>
        <w:rPr>
          <w:rFonts w:ascii="Arial" w:hAnsi="Arial" w:cs="Arial"/>
          <w:lang w:val="en-GB"/>
        </w:rPr>
      </w:pPr>
      <w:r w:rsidRPr="00893342">
        <w:rPr>
          <w:rFonts w:ascii="Arial" w:hAnsi="Arial" w:cs="Arial"/>
          <w:lang w:val="en-GB"/>
        </w:rPr>
        <w:t># The config.ini file</w:t>
      </w:r>
    </w:p>
    <w:p w14:paraId="46F36698" w14:textId="77777777" w:rsidR="00E71848" w:rsidRPr="00893342" w:rsidRDefault="00E71848" w:rsidP="00E71848">
      <w:pPr>
        <w:pStyle w:val="Geenafstand"/>
        <w:rPr>
          <w:rFonts w:ascii="Arial" w:hAnsi="Arial" w:cs="Arial"/>
          <w:lang w:val="en-GB"/>
        </w:rPr>
      </w:pPr>
      <w:r w:rsidRPr="00893342">
        <w:rPr>
          <w:rFonts w:ascii="Arial" w:hAnsi="Arial" w:cs="Arial"/>
          <w:lang w:val="en-GB"/>
        </w:rPr>
        <w:t>In the config file are al</w:t>
      </w:r>
      <w:r>
        <w:rPr>
          <w:rFonts w:ascii="Arial" w:hAnsi="Arial" w:cs="Arial"/>
          <w:lang w:val="en-GB"/>
        </w:rPr>
        <w:t>l</w:t>
      </w:r>
      <w:r w:rsidRPr="00893342">
        <w:rPr>
          <w:rFonts w:ascii="Arial" w:hAnsi="Arial" w:cs="Arial"/>
          <w:lang w:val="en-GB"/>
        </w:rPr>
        <w:t xml:space="preserve"> the parameters of the pipeline. If you want to chan</w:t>
      </w:r>
      <w:r>
        <w:rPr>
          <w:rFonts w:ascii="Arial" w:hAnsi="Arial" w:cs="Arial"/>
          <w:lang w:val="en-GB"/>
        </w:rPr>
        <w:t>g</w:t>
      </w:r>
      <w:r w:rsidRPr="00893342">
        <w:rPr>
          <w:rFonts w:ascii="Arial" w:hAnsi="Arial" w:cs="Arial"/>
          <w:lang w:val="en-GB"/>
        </w:rPr>
        <w:t>e a parameter, chan</w:t>
      </w:r>
      <w:r>
        <w:rPr>
          <w:rFonts w:ascii="Arial" w:hAnsi="Arial" w:cs="Arial"/>
          <w:lang w:val="en-GB"/>
        </w:rPr>
        <w:t>g</w:t>
      </w:r>
      <w:r w:rsidRPr="00893342">
        <w:rPr>
          <w:rFonts w:ascii="Arial" w:hAnsi="Arial" w:cs="Arial"/>
          <w:lang w:val="en-GB"/>
        </w:rPr>
        <w:t>e it in the config</w:t>
      </w:r>
    </w:p>
    <w:p w14:paraId="02B3C11F" w14:textId="77777777" w:rsidR="00E71848" w:rsidRDefault="00E71848" w:rsidP="00E71848">
      <w:pPr>
        <w:pStyle w:val="Geenafstand"/>
        <w:rPr>
          <w:rFonts w:ascii="Arial" w:hAnsi="Arial" w:cs="Arial"/>
          <w:lang w:val="en-GB"/>
        </w:rPr>
      </w:pPr>
      <w:r w:rsidRPr="00893342">
        <w:rPr>
          <w:rFonts w:ascii="Arial" w:hAnsi="Arial" w:cs="Arial"/>
          <w:lang w:val="en-GB"/>
        </w:rPr>
        <w:t>file and run the pipeline again. Al the pos</w:t>
      </w:r>
      <w:r>
        <w:rPr>
          <w:rFonts w:ascii="Arial" w:hAnsi="Arial" w:cs="Arial"/>
          <w:lang w:val="en-GB"/>
        </w:rPr>
        <w:t>s</w:t>
      </w:r>
      <w:r w:rsidRPr="00893342">
        <w:rPr>
          <w:rFonts w:ascii="Arial" w:hAnsi="Arial" w:cs="Arial"/>
          <w:lang w:val="en-GB"/>
        </w:rPr>
        <w:t>ible options for each parameter are given in the comments.</w:t>
      </w:r>
    </w:p>
    <w:p w14:paraId="450464F4" w14:textId="77777777" w:rsidR="00E71848" w:rsidRDefault="00E71848" w:rsidP="00E71848">
      <w:pPr>
        <w:pStyle w:val="Geenafstand"/>
        <w:rPr>
          <w:rFonts w:ascii="Arial" w:hAnsi="Arial" w:cs="Arial"/>
          <w:lang w:val="en-GB"/>
        </w:rPr>
      </w:pPr>
    </w:p>
    <w:p w14:paraId="54A1C24D" w14:textId="77777777" w:rsidR="00E71848" w:rsidRDefault="00E71848" w:rsidP="00E71848">
      <w:pPr>
        <w:pStyle w:val="Geenafstand"/>
        <w:rPr>
          <w:rFonts w:ascii="Arial" w:hAnsi="Arial" w:cs="Arial"/>
          <w:lang w:val="en-GB"/>
        </w:rPr>
      </w:pPr>
    </w:p>
    <w:p w14:paraId="5CA7F6C3" w14:textId="77777777" w:rsidR="00E71848" w:rsidRPr="00893342" w:rsidRDefault="00E71848" w:rsidP="00E71848">
      <w:pPr>
        <w:pStyle w:val="Geenafstand"/>
        <w:rPr>
          <w:rFonts w:ascii="Arial" w:hAnsi="Arial" w:cs="Arial"/>
          <w:lang w:val="en-GB"/>
        </w:rPr>
      </w:pPr>
    </w:p>
    <w:p w14:paraId="1745CF4A" w14:textId="751556DC" w:rsidR="009B13B4" w:rsidRPr="00E71848" w:rsidRDefault="009B13B4" w:rsidP="00E71848">
      <w:pPr>
        <w:rPr>
          <w:lang w:val="en-GB"/>
        </w:rPr>
      </w:pPr>
    </w:p>
    <w:sectPr w:rsidR="009B13B4" w:rsidRPr="00E71848">
      <w:footerReference w:type="default" r:id="rId27"/>
      <w:pgSz w:w="11909" w:h="16834"/>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34C65" w14:textId="77777777" w:rsidR="00765681" w:rsidRDefault="00765681">
      <w:pPr>
        <w:spacing w:line="240" w:lineRule="auto"/>
      </w:pPr>
      <w:r>
        <w:separator/>
      </w:r>
    </w:p>
  </w:endnote>
  <w:endnote w:type="continuationSeparator" w:id="0">
    <w:p w14:paraId="5622DD2B" w14:textId="77777777" w:rsidR="00765681" w:rsidRDefault="007656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C4500" w14:textId="77777777" w:rsidR="009A60D7" w:rsidRDefault="009A60D7">
    <w:pPr>
      <w:pBdr>
        <w:top w:val="nil"/>
        <w:left w:val="nil"/>
        <w:bottom w:val="nil"/>
        <w:right w:val="nil"/>
        <w:between w:val="nil"/>
      </w:pBdr>
      <w:tabs>
        <w:tab w:val="center" w:pos="4536"/>
        <w:tab w:val="right" w:pos="9072"/>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C2FFA6D" w14:textId="77777777" w:rsidR="009A60D7" w:rsidRDefault="009A60D7">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B60B3" w14:textId="77777777" w:rsidR="00765681" w:rsidRDefault="00765681">
      <w:pPr>
        <w:spacing w:line="240" w:lineRule="auto"/>
      </w:pPr>
      <w:r>
        <w:separator/>
      </w:r>
    </w:p>
  </w:footnote>
  <w:footnote w:type="continuationSeparator" w:id="0">
    <w:p w14:paraId="6A3CF369" w14:textId="77777777" w:rsidR="00765681" w:rsidRDefault="007656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97B91"/>
    <w:multiLevelType w:val="multilevel"/>
    <w:tmpl w:val="BC8607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5078AA"/>
    <w:multiLevelType w:val="multilevel"/>
    <w:tmpl w:val="A9640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7416CE"/>
    <w:multiLevelType w:val="multilevel"/>
    <w:tmpl w:val="2F844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4A4976"/>
    <w:multiLevelType w:val="multilevel"/>
    <w:tmpl w:val="E97A9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B46063"/>
    <w:multiLevelType w:val="multilevel"/>
    <w:tmpl w:val="19EE346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7F87E14"/>
    <w:multiLevelType w:val="multilevel"/>
    <w:tmpl w:val="B46288CE"/>
    <w:lvl w:ilvl="0">
      <w:start w:val="1"/>
      <w:numFmt w:val="decimal"/>
      <w:lvlText w:val="%1."/>
      <w:lvlJc w:val="left"/>
      <w:pPr>
        <w:ind w:left="786"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C1B13B7"/>
    <w:multiLevelType w:val="multilevel"/>
    <w:tmpl w:val="EFCE5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F333D4C"/>
    <w:multiLevelType w:val="hybridMultilevel"/>
    <w:tmpl w:val="C2420E20"/>
    <w:lvl w:ilvl="0" w:tplc="BBE011D0">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0233B44"/>
    <w:multiLevelType w:val="multilevel"/>
    <w:tmpl w:val="A1501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322EAB"/>
    <w:multiLevelType w:val="multilevel"/>
    <w:tmpl w:val="47E6A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9"/>
  </w:num>
  <w:num w:numId="3">
    <w:abstractNumId w:val="3"/>
  </w:num>
  <w:num w:numId="4">
    <w:abstractNumId w:val="0"/>
  </w:num>
  <w:num w:numId="5">
    <w:abstractNumId w:val="8"/>
  </w:num>
  <w:num w:numId="6">
    <w:abstractNumId w:val="6"/>
  </w:num>
  <w:num w:numId="7">
    <w:abstractNumId w:val="4"/>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3B4"/>
    <w:rsid w:val="000075D8"/>
    <w:rsid w:val="00017E20"/>
    <w:rsid w:val="000234D6"/>
    <w:rsid w:val="00044F28"/>
    <w:rsid w:val="00047BDA"/>
    <w:rsid w:val="0007430E"/>
    <w:rsid w:val="00091586"/>
    <w:rsid w:val="000A66AE"/>
    <w:rsid w:val="00165CC8"/>
    <w:rsid w:val="001B4876"/>
    <w:rsid w:val="001B5A3A"/>
    <w:rsid w:val="001D382B"/>
    <w:rsid w:val="00224B32"/>
    <w:rsid w:val="00233890"/>
    <w:rsid w:val="002341DC"/>
    <w:rsid w:val="002B5E3B"/>
    <w:rsid w:val="002D2E17"/>
    <w:rsid w:val="00327428"/>
    <w:rsid w:val="003A40C6"/>
    <w:rsid w:val="00402848"/>
    <w:rsid w:val="004334E4"/>
    <w:rsid w:val="004B6625"/>
    <w:rsid w:val="004C4295"/>
    <w:rsid w:val="004F1DDE"/>
    <w:rsid w:val="004F5662"/>
    <w:rsid w:val="00552A12"/>
    <w:rsid w:val="005535CD"/>
    <w:rsid w:val="005965C5"/>
    <w:rsid w:val="005B4A25"/>
    <w:rsid w:val="005C6558"/>
    <w:rsid w:val="005F57C6"/>
    <w:rsid w:val="00631864"/>
    <w:rsid w:val="0063475A"/>
    <w:rsid w:val="00643402"/>
    <w:rsid w:val="006C63D5"/>
    <w:rsid w:val="006D13C8"/>
    <w:rsid w:val="006E3807"/>
    <w:rsid w:val="006F4670"/>
    <w:rsid w:val="006F6130"/>
    <w:rsid w:val="0074577D"/>
    <w:rsid w:val="00765681"/>
    <w:rsid w:val="007826FF"/>
    <w:rsid w:val="007A34F1"/>
    <w:rsid w:val="007A5E6F"/>
    <w:rsid w:val="008050E4"/>
    <w:rsid w:val="00993A99"/>
    <w:rsid w:val="009A60D7"/>
    <w:rsid w:val="009B13B4"/>
    <w:rsid w:val="009B7B49"/>
    <w:rsid w:val="00A8200F"/>
    <w:rsid w:val="00B018B8"/>
    <w:rsid w:val="00B8615F"/>
    <w:rsid w:val="00BC0C2F"/>
    <w:rsid w:val="00BE1B00"/>
    <w:rsid w:val="00BE6005"/>
    <w:rsid w:val="00C3639C"/>
    <w:rsid w:val="00CE0AF7"/>
    <w:rsid w:val="00CE48D5"/>
    <w:rsid w:val="00CF3B75"/>
    <w:rsid w:val="00D43FDF"/>
    <w:rsid w:val="00D77188"/>
    <w:rsid w:val="00DA51BC"/>
    <w:rsid w:val="00DF4EB3"/>
    <w:rsid w:val="00E64E39"/>
    <w:rsid w:val="00E71848"/>
    <w:rsid w:val="00E8664D"/>
    <w:rsid w:val="00E90C2F"/>
    <w:rsid w:val="00EA006C"/>
    <w:rsid w:val="00EA47BB"/>
    <w:rsid w:val="00FC3681"/>
    <w:rsid w:val="00FE3C9C"/>
    <w:rsid w:val="00FF0CC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45A67"/>
  <w15:docId w15:val="{BEBFFDAB-9CD1-4B0C-97BA-0788C5081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color w:val="1F497D"/>
      <w:sz w:val="28"/>
      <w:szCs w:val="28"/>
    </w:rPr>
  </w:style>
  <w:style w:type="paragraph" w:styleId="Kop2">
    <w:name w:val="heading 2"/>
    <w:basedOn w:val="Standaard"/>
    <w:next w:val="Standaard"/>
    <w:uiPriority w:val="9"/>
    <w:unhideWhenUsed/>
    <w:qFormat/>
    <w:pPr>
      <w:keepNext/>
      <w:keepLines/>
      <w:spacing w:before="360" w:after="120"/>
      <w:outlineLvl w:val="1"/>
    </w:pPr>
    <w:rPr>
      <w:color w:val="548DD4"/>
      <w:sz w:val="24"/>
      <w:szCs w:val="24"/>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3A40C6"/>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A40C6"/>
    <w:rPr>
      <w:rFonts w:ascii="Segoe UI" w:hAnsi="Segoe UI" w:cs="Segoe UI"/>
      <w:sz w:val="18"/>
      <w:szCs w:val="18"/>
    </w:rPr>
  </w:style>
  <w:style w:type="paragraph" w:styleId="Geenafstand">
    <w:name w:val="No Spacing"/>
    <w:qFormat/>
    <w:rsid w:val="00E71848"/>
    <w:pPr>
      <w:spacing w:line="240" w:lineRule="auto"/>
    </w:pPr>
    <w:rPr>
      <w:rFonts w:asciiTheme="minorHAnsi" w:eastAsiaTheme="minorHAnsi" w:hAnsiTheme="minorHAnsi" w:cstheme="minorBidi"/>
      <w:lang w:val="nl-NL" w:eastAsia="en-US"/>
    </w:rPr>
  </w:style>
  <w:style w:type="paragraph" w:styleId="Inhopg1">
    <w:name w:val="toc 1"/>
    <w:basedOn w:val="Standaard"/>
    <w:next w:val="Standaard"/>
    <w:autoRedefine/>
    <w:uiPriority w:val="39"/>
    <w:unhideWhenUsed/>
    <w:rsid w:val="00993A99"/>
    <w:pPr>
      <w:spacing w:after="100"/>
    </w:pPr>
  </w:style>
  <w:style w:type="paragraph" w:styleId="Inhopg2">
    <w:name w:val="toc 2"/>
    <w:basedOn w:val="Standaard"/>
    <w:next w:val="Standaard"/>
    <w:autoRedefine/>
    <w:uiPriority w:val="39"/>
    <w:unhideWhenUsed/>
    <w:rsid w:val="00993A99"/>
    <w:pPr>
      <w:spacing w:after="100"/>
      <w:ind w:left="220"/>
    </w:pPr>
  </w:style>
  <w:style w:type="character" w:styleId="Hyperlink">
    <w:name w:val="Hyperlink"/>
    <w:basedOn w:val="Standaardalinea-lettertype"/>
    <w:uiPriority w:val="99"/>
    <w:unhideWhenUsed/>
    <w:rsid w:val="00993A99"/>
    <w:rPr>
      <w:color w:val="0000FF" w:themeColor="hyperlink"/>
      <w:u w:val="single"/>
    </w:rPr>
  </w:style>
  <w:style w:type="paragraph" w:styleId="Lijstalinea">
    <w:name w:val="List Paragraph"/>
    <w:basedOn w:val="Standaard"/>
    <w:uiPriority w:val="34"/>
    <w:qFormat/>
    <w:rsid w:val="005B4A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285888">
      <w:bodyDiv w:val="1"/>
      <w:marLeft w:val="0"/>
      <w:marRight w:val="0"/>
      <w:marTop w:val="0"/>
      <w:marBottom w:val="0"/>
      <w:divBdr>
        <w:top w:val="none" w:sz="0" w:space="0" w:color="auto"/>
        <w:left w:val="none" w:sz="0" w:space="0" w:color="auto"/>
        <w:bottom w:val="none" w:sz="0" w:space="0" w:color="auto"/>
        <w:right w:val="none" w:sz="0" w:space="0" w:color="auto"/>
      </w:divBdr>
    </w:div>
    <w:div w:id="816069269">
      <w:bodyDiv w:val="1"/>
      <w:marLeft w:val="0"/>
      <w:marRight w:val="0"/>
      <w:marTop w:val="0"/>
      <w:marBottom w:val="0"/>
      <w:divBdr>
        <w:top w:val="none" w:sz="0" w:space="0" w:color="auto"/>
        <w:left w:val="none" w:sz="0" w:space="0" w:color="auto"/>
        <w:bottom w:val="none" w:sz="0" w:space="0" w:color="auto"/>
        <w:right w:val="none" w:sz="0" w:space="0" w:color="auto"/>
      </w:divBdr>
      <w:divsChild>
        <w:div w:id="607086000">
          <w:marLeft w:val="0"/>
          <w:marRight w:val="0"/>
          <w:marTop w:val="0"/>
          <w:marBottom w:val="0"/>
          <w:divBdr>
            <w:top w:val="none" w:sz="0" w:space="0" w:color="auto"/>
            <w:left w:val="none" w:sz="0" w:space="0" w:color="auto"/>
            <w:bottom w:val="none" w:sz="0" w:space="0" w:color="auto"/>
            <w:right w:val="none" w:sz="0" w:space="0" w:color="auto"/>
          </w:divBdr>
          <w:divsChild>
            <w:div w:id="10354300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4079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4803FC78-30EA-4A7D-A3CC-4B1BC31B6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93</Pages>
  <Words>27478</Words>
  <Characters>151132</Characters>
  <Application>Microsoft Office Word</Application>
  <DocSecurity>0</DocSecurity>
  <Lines>1259</Lines>
  <Paragraphs>356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Aldo Vree</cp:lastModifiedBy>
  <cp:revision>46</cp:revision>
  <dcterms:created xsi:type="dcterms:W3CDTF">2020-01-19T12:51:00Z</dcterms:created>
  <dcterms:modified xsi:type="dcterms:W3CDTF">2020-01-22T16:20:00Z</dcterms:modified>
</cp:coreProperties>
</file>