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03" w:rsidRDefault="00AE71C7">
      <w:r>
        <w:t>In this folder is the data of the photoperiod experiments</w:t>
      </w:r>
      <w:r w:rsidR="003E1649">
        <w:t xml:space="preserve">. </w:t>
      </w:r>
      <w:r w:rsidR="00974450">
        <w:t>Slice 1 is anterior and slice 2 is</w:t>
      </w:r>
      <w:bookmarkStart w:id="0" w:name="_GoBack"/>
      <w:bookmarkEnd w:id="0"/>
      <w:r w:rsidR="00970E47">
        <w:t xml:space="preserve"> </w:t>
      </w:r>
      <w:r w:rsidR="00974450">
        <w:t xml:space="preserve">posterior. </w:t>
      </w:r>
      <w:r w:rsidR="003E1649">
        <w:t>The first tab contains the cell number, the location (X and Y) of the cell and the cluster the cell is in. The second tab contains</w:t>
      </w:r>
      <w:r>
        <w:t xml:space="preserve"> the raw traces and</w:t>
      </w:r>
      <w:r w:rsidR="003E1649">
        <w:t xml:space="preserve"> the third tab contains</w:t>
      </w:r>
      <w:r>
        <w:t xml:space="preserve"> the smoothed trace</w:t>
      </w:r>
      <w:r w:rsidR="003E1649">
        <w:t>s</w:t>
      </w:r>
      <w:r>
        <w:t xml:space="preserve"> of all the cells in each experiment. </w:t>
      </w:r>
      <w:r w:rsidR="0058501D">
        <w:t>Each Excel file holds all cells recorded in one experiment. The mice for the experiment were either trained to short photoperiod (8h light:16h darkness) or long photoperiod (16h light: 8h darkness).</w:t>
      </w:r>
    </w:p>
    <w:p w:rsidR="0058501D" w:rsidRDefault="00836DB7">
      <w:r w:rsidRPr="00810395">
        <w:rPr>
          <w:u w:val="single"/>
        </w:rPr>
        <w:t xml:space="preserve">Young </w:t>
      </w:r>
      <w:r w:rsidR="0058501D" w:rsidRPr="00810395">
        <w:rPr>
          <w:u w:val="single"/>
        </w:rPr>
        <w:t>Long photoperiod</w:t>
      </w:r>
      <w:r w:rsidR="0058501D">
        <w:t xml:space="preserve">: </w:t>
      </w:r>
      <w:r w:rsidR="00974450">
        <w:t>171114, 171120, 171211, 171218, 171224</w:t>
      </w:r>
    </w:p>
    <w:p w:rsidR="0058501D" w:rsidRDefault="00836DB7">
      <w:r w:rsidRPr="00810395">
        <w:rPr>
          <w:u w:val="single"/>
        </w:rPr>
        <w:t xml:space="preserve">Young </w:t>
      </w:r>
      <w:r w:rsidR="0058501D" w:rsidRPr="00810395">
        <w:rPr>
          <w:u w:val="single"/>
        </w:rPr>
        <w:t>Short photoperiod</w:t>
      </w:r>
      <w:r w:rsidR="0058501D">
        <w:t xml:space="preserve">: </w:t>
      </w:r>
      <w:r w:rsidR="00974450">
        <w:t>171102, 171108, 171127, 171204, 171229</w:t>
      </w:r>
    </w:p>
    <w:p w:rsidR="00836DB7" w:rsidRDefault="00836DB7">
      <w:r w:rsidRPr="00810395">
        <w:rPr>
          <w:u w:val="single"/>
        </w:rPr>
        <w:t>Old Long photoperiod</w:t>
      </w:r>
      <w:r>
        <w:t>: 150120, 150203,</w:t>
      </w:r>
      <w:r w:rsidR="005A3823">
        <w:t>150331, 150505, 161213, 161220, 170221, 170228, 170328, 170404</w:t>
      </w:r>
    </w:p>
    <w:p w:rsidR="00836DB7" w:rsidRPr="00F64743" w:rsidRDefault="00836DB7">
      <w:pPr>
        <w:rPr>
          <w:lang w:val="en-US"/>
        </w:rPr>
      </w:pPr>
      <w:r w:rsidRPr="00810395">
        <w:rPr>
          <w:u w:val="single"/>
        </w:rPr>
        <w:t>Old Short photoperiod</w:t>
      </w:r>
      <w:r>
        <w:t>:</w:t>
      </w:r>
      <w:r w:rsidR="005A3823">
        <w:t xml:space="preserve"> 150303, 150714, 150721, 151110, 151125, 161129, 170110, 170207, 170214, 170410, 170419, 170424, </w:t>
      </w:r>
    </w:p>
    <w:p w:rsidR="00601103" w:rsidRDefault="00601103">
      <w:r>
        <w:t>The Raw Data has one data point per hour. The Smoothed Data has one data point per minute. The upper row holds the cell numbers.</w:t>
      </w:r>
    </w:p>
    <w:p w:rsidR="001729E0" w:rsidRDefault="00AE71C7">
      <w:r>
        <w:t>The following cells were excluded from the experiments:</w:t>
      </w:r>
    </w:p>
    <w:p w:rsidR="00F64743" w:rsidRDefault="00F64743">
      <w:r>
        <w:t>150120_slice_1: 2, 8, 11, 14, 15, 16, 18, 19, 20, 23, 25, 27, 28, 33, 34, 35, 37, 42, 43, 48, 59, 68, 69, 89, 93, 94, 97, 107, 115, 123, 132, 137, 141, 144, 147, 153, 160, 164, 172, 183, 190, 192, 193, 194</w:t>
      </w:r>
    </w:p>
    <w:p w:rsidR="00F64743" w:rsidRDefault="00F64743">
      <w:r>
        <w:t>150120_slice_2: 12, 90, 165</w:t>
      </w:r>
    </w:p>
    <w:p w:rsidR="00F64743" w:rsidRDefault="00F64743">
      <w:r>
        <w:t>150203_slice_1: 8, 77, 248</w:t>
      </w:r>
    </w:p>
    <w:p w:rsidR="00F64743" w:rsidRDefault="00F64743">
      <w:r>
        <w:t>150203_slice_2: 147, 220</w:t>
      </w:r>
    </w:p>
    <w:p w:rsidR="00F64743" w:rsidRDefault="00F64743">
      <w:r>
        <w:t>150303_slice_2: 18</w:t>
      </w:r>
    </w:p>
    <w:p w:rsidR="00F64743" w:rsidRDefault="00F64743">
      <w:r>
        <w:t xml:space="preserve">150331_slice_1: 3, 11, 12, 13, 14, 19, 25, 27, 32, 34, 39, 43, 46, 59, 63, 67, 105, </w:t>
      </w:r>
      <w:r w:rsidR="00126013">
        <w:t>113, 127, 133, 142, 148, 153, 155</w:t>
      </w:r>
    </w:p>
    <w:p w:rsidR="00126013" w:rsidRDefault="00126013">
      <w:r>
        <w:t>150331_slice_2: 37, 41, 211</w:t>
      </w:r>
    </w:p>
    <w:p w:rsidR="00126013" w:rsidRDefault="00126013">
      <w:r>
        <w:t xml:space="preserve">150505_slice_1: 10, 12, 14, 16, 27, 28, 34, 35, 37, 38, 41, 42, 43, 44, 67, 71, 72, 79, 82, 83, 84, 92, 93, 100, 101, 102, 108, 109, 111, 112, 115, 116, 118, 121, 122, 127, 136, 141, 142, 148, 152, 154, 161, 162, 164, 165, 171, 175, 181, 182, 183, 184, 190, 191, 192, 193, 198 </w:t>
      </w:r>
    </w:p>
    <w:p w:rsidR="00126013" w:rsidRDefault="00126013">
      <w:r>
        <w:t>150714_slice_1: 22</w:t>
      </w:r>
    </w:p>
    <w:p w:rsidR="00126013" w:rsidRDefault="00126013">
      <w:r>
        <w:t>150721_slice_2: 22</w:t>
      </w:r>
    </w:p>
    <w:p w:rsidR="00126013" w:rsidRDefault="00126013">
      <w:r>
        <w:t>151110_slice_1: 43, 121, 124, 130, 155, 158, 165, 177</w:t>
      </w:r>
    </w:p>
    <w:p w:rsidR="00126013" w:rsidRDefault="00126013">
      <w:r>
        <w:t>151110_slice_2: 3, 11, 59</w:t>
      </w:r>
    </w:p>
    <w:p w:rsidR="00126013" w:rsidRDefault="00126013">
      <w:r>
        <w:t>151125_slice_1: 3, 10</w:t>
      </w:r>
    </w:p>
    <w:p w:rsidR="00126013" w:rsidRDefault="00126013">
      <w:r>
        <w:lastRenderedPageBreak/>
        <w:t>151125_slice_2: 31, 178</w:t>
      </w:r>
    </w:p>
    <w:p w:rsidR="00126013" w:rsidRDefault="00126013">
      <w:r>
        <w:t xml:space="preserve">161129_slice_1: </w:t>
      </w:r>
      <w:r w:rsidR="008C03F0">
        <w:t>6, 26, 35, 36, 40, 54, 63, 76, 104, 120, 146</w:t>
      </w:r>
    </w:p>
    <w:p w:rsidR="008C03F0" w:rsidRDefault="008C03F0">
      <w:r>
        <w:t>161213_slice_2: 1, 48, 55, 57, 81, 162, 171, 177, 188, 199, 210, 215, 221, 228, 229</w:t>
      </w:r>
    </w:p>
    <w:p w:rsidR="008C03F0" w:rsidRDefault="008C03F0">
      <w:r>
        <w:t>161220_slice_1: 2, 5, 6, 11, 13, 15, 17, 18, 26, 27, 52, 59, 60, 70</w:t>
      </w:r>
    </w:p>
    <w:p w:rsidR="008C03F0" w:rsidRDefault="008C03F0">
      <w:r>
        <w:t>161220_ slice_2: 1, 2, 5, 8, 10, 12, 21, 30, 31, 34, 52, 54, 56, 61, 62, 100, 107, 235, 270, 271, 278, 282, 283, 287, 291, 292, 293</w:t>
      </w:r>
    </w:p>
    <w:p w:rsidR="008C03F0" w:rsidRDefault="008C03F0">
      <w:r>
        <w:t>170110_slice_1: 20, 24, 33, 54, 55, 68, 81, 121, 123</w:t>
      </w:r>
    </w:p>
    <w:p w:rsidR="008C03F0" w:rsidRDefault="008C03F0">
      <w:r>
        <w:t>170207_slice_2: 124, 164, 177, 218</w:t>
      </w:r>
    </w:p>
    <w:p w:rsidR="008C03F0" w:rsidRDefault="008C03F0">
      <w:r>
        <w:t>170214_slice_1: 4, 5, 9, 41, 45, 54, 60, 67, 87, 120, 135, 138, 152</w:t>
      </w:r>
    </w:p>
    <w:p w:rsidR="008C03F0" w:rsidRDefault="008C03F0">
      <w:r>
        <w:t>170214_slice_2: 14, 212, 257, 270, 274, 281</w:t>
      </w:r>
    </w:p>
    <w:p w:rsidR="00816C17" w:rsidRDefault="00816C17">
      <w:r>
        <w:t>170221_slice_2: 11, 12, 16, 17, 20, 23, 31, 38, 39, 43, 48, 52, 65, 81, 89, 114, 132, 172, 189, 191, 197, 206, 214</w:t>
      </w:r>
    </w:p>
    <w:p w:rsidR="00816C17" w:rsidRDefault="00816C17">
      <w:r>
        <w:t>170228_slice_1: 10, 28, 36, 66, 76, 78, 83, 92, 96, 99, 100, 103, 106, 110, 115, 120, 121, 124, 128, 129, 130, 131, 132, 134, 136, 140, 141, 142, 144, 145, 151, 153, 155, 158, 160, 161</w:t>
      </w:r>
    </w:p>
    <w:p w:rsidR="00816C17" w:rsidRDefault="00816C17">
      <w:r>
        <w:t>170228_slice_2: 51, 180, 219, 248, 259, 262, 265, 267</w:t>
      </w:r>
    </w:p>
    <w:p w:rsidR="00816C17" w:rsidRDefault="00816C17">
      <w:r>
        <w:t>170328_slice_1: 1, 11, 16, 19, 20, 31, 48, 69, 165, 170, 175, 180, 182, 189, 195, 202, 203, 208, 219, 224, 228</w:t>
      </w:r>
    </w:p>
    <w:p w:rsidR="00816C17" w:rsidRDefault="00816C17">
      <w:r>
        <w:t>170328_slice_2: 1, 89, 105, 106, 111, 159, 217</w:t>
      </w:r>
    </w:p>
    <w:p w:rsidR="00816C17" w:rsidRDefault="00816C17">
      <w:r>
        <w:t>170404_slice_2: 206, 250, 261, 281</w:t>
      </w:r>
    </w:p>
    <w:p w:rsidR="00816C17" w:rsidRDefault="00816C17">
      <w:r>
        <w:t>170410_slice_1: 2, 12, 38, 117</w:t>
      </w:r>
    </w:p>
    <w:p w:rsidR="00816C17" w:rsidRDefault="00816C17">
      <w:r>
        <w:t>170410_slice_2: 107, 222</w:t>
      </w:r>
    </w:p>
    <w:p w:rsidR="00816C17" w:rsidRDefault="00816C17">
      <w:r>
        <w:t>170419_slice_1: 9, 19, 278</w:t>
      </w:r>
    </w:p>
    <w:p w:rsidR="00816C17" w:rsidRDefault="00816C17">
      <w:r>
        <w:t>170419_slice_2: 14, 165, 170</w:t>
      </w:r>
    </w:p>
    <w:p w:rsidR="00816C17" w:rsidRDefault="00816C17">
      <w:r>
        <w:t>170424_slice_2: 96, 113, 248</w:t>
      </w:r>
    </w:p>
    <w:p w:rsidR="0058501D" w:rsidRDefault="00135B76" w:rsidP="0058501D">
      <w:pPr>
        <w:pStyle w:val="PlainText"/>
        <w:rPr>
          <w:noProof/>
        </w:rPr>
      </w:pPr>
      <w:r>
        <w:rPr>
          <w:noProof/>
        </w:rPr>
        <w:t>171108_slice_1: 23</w:t>
      </w:r>
    </w:p>
    <w:p w:rsidR="00135B76" w:rsidRDefault="00135B76" w:rsidP="0058501D">
      <w:pPr>
        <w:pStyle w:val="PlainText"/>
        <w:rPr>
          <w:noProof/>
        </w:rPr>
      </w:pPr>
    </w:p>
    <w:p w:rsidR="00135B76" w:rsidRDefault="00135B76" w:rsidP="0058501D">
      <w:pPr>
        <w:pStyle w:val="PlainText"/>
        <w:rPr>
          <w:noProof/>
        </w:rPr>
      </w:pPr>
      <w:r>
        <w:rPr>
          <w:noProof/>
        </w:rPr>
        <w:t>171108_slice_2: 32, 33, 181</w:t>
      </w:r>
    </w:p>
    <w:p w:rsidR="00135B76" w:rsidRDefault="00135B76" w:rsidP="0058501D">
      <w:pPr>
        <w:pStyle w:val="PlainText"/>
        <w:rPr>
          <w:noProof/>
        </w:rPr>
      </w:pPr>
    </w:p>
    <w:p w:rsidR="00135B76" w:rsidRDefault="00135B76" w:rsidP="0058501D">
      <w:pPr>
        <w:pStyle w:val="PlainText"/>
        <w:rPr>
          <w:noProof/>
        </w:rPr>
      </w:pPr>
      <w:r>
        <w:rPr>
          <w:noProof/>
        </w:rPr>
        <w:t>171114_slice_1: 2, 4, 6, 7, 8, 9, 10, 12, 13, 20,</w:t>
      </w:r>
      <w:r w:rsidR="00970E47">
        <w:rPr>
          <w:noProof/>
        </w:rPr>
        <w:t xml:space="preserve"> 23,</w:t>
      </w:r>
      <w:r>
        <w:rPr>
          <w:noProof/>
        </w:rPr>
        <w:t xml:space="preserve"> 25, 78, 81, 85, 86, 95, 97, 98, 102, 103, 109</w:t>
      </w:r>
    </w:p>
    <w:p w:rsidR="00135B76" w:rsidRDefault="00135B76" w:rsidP="0058501D">
      <w:pPr>
        <w:pStyle w:val="PlainText"/>
        <w:rPr>
          <w:noProof/>
        </w:rPr>
      </w:pPr>
    </w:p>
    <w:p w:rsidR="00135B76" w:rsidRDefault="00135B76" w:rsidP="0058501D">
      <w:pPr>
        <w:pStyle w:val="PlainText"/>
        <w:rPr>
          <w:noProof/>
        </w:rPr>
      </w:pPr>
      <w:r>
        <w:rPr>
          <w:noProof/>
        </w:rPr>
        <w:t>171114_slice_2: 18</w:t>
      </w:r>
    </w:p>
    <w:p w:rsidR="00135B76" w:rsidRDefault="00135B76" w:rsidP="0058501D">
      <w:pPr>
        <w:pStyle w:val="PlainText"/>
        <w:rPr>
          <w:noProof/>
        </w:rPr>
      </w:pPr>
    </w:p>
    <w:p w:rsidR="00135B76" w:rsidRDefault="00135B76" w:rsidP="0058501D">
      <w:pPr>
        <w:pStyle w:val="PlainText"/>
        <w:rPr>
          <w:noProof/>
        </w:rPr>
      </w:pPr>
      <w:r>
        <w:rPr>
          <w:noProof/>
        </w:rPr>
        <w:lastRenderedPageBreak/>
        <w:t>171120_slice_1: 1, 2, 3, 4, 5, 8, 10, 11, 13, 14, 15, 16, 17, 18, 19, 20, 21, 23, 24, 25, 26, 27, 28, 29, 31, 32, 35, 36, 37, 39, 40, 42, 43, 44, 52, 56, 60, 62, 67, 69, 71, 77, 78, 79, 80, 82, 84, 87, 90, 92, 93, 94, 95, 98, 99, 100, 102, 104, 105, 107, 108, 114, 115, 116, 117, 120, 121, 123, 124, 125, 126, 127, 128, 129, 130, 131, 132, 133, 135, 136, 138</w:t>
      </w:r>
    </w:p>
    <w:p w:rsidR="00135B76" w:rsidRDefault="00135B76" w:rsidP="0058501D">
      <w:pPr>
        <w:pStyle w:val="PlainText"/>
        <w:rPr>
          <w:noProof/>
        </w:rPr>
      </w:pPr>
    </w:p>
    <w:p w:rsidR="00135B76" w:rsidRDefault="00135B76" w:rsidP="0058501D">
      <w:pPr>
        <w:pStyle w:val="PlainText"/>
        <w:rPr>
          <w:noProof/>
        </w:rPr>
      </w:pPr>
      <w:r>
        <w:rPr>
          <w:noProof/>
        </w:rPr>
        <w:t>171120_slice_2: 295</w:t>
      </w:r>
    </w:p>
    <w:p w:rsidR="00135B76" w:rsidRDefault="00135B76" w:rsidP="0058501D">
      <w:pPr>
        <w:pStyle w:val="PlainText"/>
        <w:rPr>
          <w:noProof/>
        </w:rPr>
      </w:pPr>
    </w:p>
    <w:p w:rsidR="00135B76" w:rsidRDefault="00135B76" w:rsidP="0058501D">
      <w:pPr>
        <w:pStyle w:val="PlainText"/>
        <w:rPr>
          <w:noProof/>
        </w:rPr>
      </w:pPr>
      <w:r>
        <w:rPr>
          <w:noProof/>
        </w:rPr>
        <w:t>171204_slice_1: 3, 91</w:t>
      </w:r>
    </w:p>
    <w:p w:rsidR="00135B76" w:rsidRDefault="00135B76" w:rsidP="0058501D">
      <w:pPr>
        <w:pStyle w:val="PlainText"/>
        <w:rPr>
          <w:noProof/>
        </w:rPr>
      </w:pPr>
    </w:p>
    <w:p w:rsidR="00135B76" w:rsidRDefault="00135B76" w:rsidP="0058501D">
      <w:pPr>
        <w:pStyle w:val="PlainText"/>
        <w:rPr>
          <w:noProof/>
        </w:rPr>
      </w:pPr>
      <w:r>
        <w:rPr>
          <w:noProof/>
        </w:rPr>
        <w:t>171204_slice_2: 20</w:t>
      </w:r>
    </w:p>
    <w:p w:rsidR="00135B76" w:rsidRDefault="00135B76" w:rsidP="0058501D">
      <w:pPr>
        <w:pStyle w:val="PlainText"/>
        <w:rPr>
          <w:noProof/>
        </w:rPr>
      </w:pPr>
    </w:p>
    <w:p w:rsidR="00135B76" w:rsidRDefault="00135B76" w:rsidP="0058501D">
      <w:pPr>
        <w:pStyle w:val="PlainText"/>
        <w:rPr>
          <w:noProof/>
        </w:rPr>
      </w:pPr>
      <w:r>
        <w:rPr>
          <w:noProof/>
        </w:rPr>
        <w:t xml:space="preserve">171211_slice_1: 1, 4, 19, 20, 22, 23, 24, 25, 31, 33, 34, 36, 47, 53, 63, 102, 104, 106, 108, 114, </w:t>
      </w:r>
      <w:r w:rsidR="00650D05">
        <w:rPr>
          <w:noProof/>
        </w:rPr>
        <w:t>115, 118, 119, 122, 123, 124, 125, 127, 130, 135, 138, 141, 144, 145, 146, 147, 148, 151</w:t>
      </w:r>
    </w:p>
    <w:p w:rsidR="00650D05" w:rsidRDefault="00650D05" w:rsidP="0058501D">
      <w:pPr>
        <w:pStyle w:val="PlainText"/>
        <w:rPr>
          <w:noProof/>
        </w:rPr>
      </w:pPr>
    </w:p>
    <w:p w:rsidR="00650D05" w:rsidRDefault="00650D05" w:rsidP="0058501D">
      <w:pPr>
        <w:pStyle w:val="PlainText"/>
        <w:rPr>
          <w:noProof/>
        </w:rPr>
      </w:pPr>
      <w:r>
        <w:rPr>
          <w:noProof/>
        </w:rPr>
        <w:t>171218_slice_2: 10</w:t>
      </w:r>
    </w:p>
    <w:p w:rsidR="00650D05" w:rsidRDefault="00650D05" w:rsidP="0058501D">
      <w:pPr>
        <w:pStyle w:val="PlainText"/>
        <w:rPr>
          <w:noProof/>
        </w:rPr>
      </w:pPr>
    </w:p>
    <w:p w:rsidR="00650D05" w:rsidRDefault="00650D05" w:rsidP="0058501D">
      <w:pPr>
        <w:pStyle w:val="PlainText"/>
        <w:rPr>
          <w:noProof/>
        </w:rPr>
      </w:pPr>
      <w:r>
        <w:rPr>
          <w:noProof/>
        </w:rPr>
        <w:t xml:space="preserve">171224_slice_1: 4, 7, 8, </w:t>
      </w:r>
      <w:r w:rsidR="00970E47">
        <w:rPr>
          <w:noProof/>
        </w:rPr>
        <w:t>9</w:t>
      </w:r>
      <w:r>
        <w:rPr>
          <w:noProof/>
        </w:rPr>
        <w:t xml:space="preserve">, 15, 17, 26, 27, 28, 29, 34, 35, 36, 40, 41, 44, 47, 49, 50, 51, 52, 53, 55, 57, 58, 61, 62, 65, 85, 88, 91, 95, 96, 97, </w:t>
      </w:r>
      <w:r w:rsidR="00970E47">
        <w:rPr>
          <w:noProof/>
        </w:rPr>
        <w:t>98, 99, 100, 101, 105, 107, 109, 111, 112, 114, 115, 116, 117, 118, 119, 121, 124, 128, 129, 134, 138, 141, 144</w:t>
      </w:r>
    </w:p>
    <w:p w:rsidR="00135B76" w:rsidRDefault="00135B76" w:rsidP="0058501D">
      <w:pPr>
        <w:pStyle w:val="PlainText"/>
        <w:rPr>
          <w:noProof/>
        </w:rPr>
      </w:pPr>
    </w:p>
    <w:p w:rsidR="00135B76" w:rsidRDefault="00135B76" w:rsidP="0058501D">
      <w:pPr>
        <w:pStyle w:val="PlainText"/>
        <w:rPr>
          <w:noProof/>
        </w:rPr>
      </w:pPr>
    </w:p>
    <w:sectPr w:rsidR="0013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AA"/>
    <w:rsid w:val="00047DB1"/>
    <w:rsid w:val="00061381"/>
    <w:rsid w:val="000A644F"/>
    <w:rsid w:val="00126013"/>
    <w:rsid w:val="00135B76"/>
    <w:rsid w:val="00363DAA"/>
    <w:rsid w:val="003E1649"/>
    <w:rsid w:val="0058501D"/>
    <w:rsid w:val="005A3823"/>
    <w:rsid w:val="00601103"/>
    <w:rsid w:val="00650D05"/>
    <w:rsid w:val="00810395"/>
    <w:rsid w:val="00816C17"/>
    <w:rsid w:val="00836DB7"/>
    <w:rsid w:val="008C03F0"/>
    <w:rsid w:val="00970E47"/>
    <w:rsid w:val="00974450"/>
    <w:rsid w:val="00AE71C7"/>
    <w:rsid w:val="00F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7BC1"/>
  <w15:docId w15:val="{862392FB-2869-4994-92FD-845B58B0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501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501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Rohling, J.H.T. (MCB)</dc:creator>
  <cp:keywords/>
  <dc:description/>
  <cp:lastModifiedBy>Beurden, A.W. van (CCB)</cp:lastModifiedBy>
  <cp:revision>3</cp:revision>
  <dcterms:created xsi:type="dcterms:W3CDTF">2021-01-21T10:51:00Z</dcterms:created>
  <dcterms:modified xsi:type="dcterms:W3CDTF">2021-09-08T11:39:00Z</dcterms:modified>
</cp:coreProperties>
</file>