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F19" w:rsidRPr="00C95F19" w:rsidRDefault="00C95F19">
      <w:pPr>
        <w:rPr>
          <w:b/>
          <w:sz w:val="24"/>
        </w:rPr>
      </w:pPr>
      <w:r>
        <w:rPr>
          <w:b/>
          <w:i/>
          <w:sz w:val="44"/>
        </w:rPr>
        <w:t>Pr</w:t>
      </w:r>
      <w:r w:rsidRPr="00C95F19">
        <w:rPr>
          <w:b/>
          <w:i/>
          <w:sz w:val="44"/>
        </w:rPr>
        <w:t>àctica 1. Introducció a les comunicacions</w:t>
      </w:r>
    </w:p>
    <w:p w:rsidR="00320E9E" w:rsidRPr="00C95F19" w:rsidRDefault="00320E9E">
      <w:pPr>
        <w:rPr>
          <w:b/>
          <w:sz w:val="40"/>
        </w:rPr>
      </w:pPr>
      <w:r w:rsidRPr="00C95F19">
        <w:rPr>
          <w:b/>
          <w:sz w:val="40"/>
        </w:rPr>
        <w:t>Objectius</w:t>
      </w:r>
    </w:p>
    <w:p w:rsidR="001078B4" w:rsidRDefault="001078B4">
      <w:r>
        <w:t>Els objectius d’aquesta pràctica són:</w:t>
      </w:r>
    </w:p>
    <w:p w:rsidR="001078B4" w:rsidRDefault="001078B4" w:rsidP="001078B4">
      <w:pPr>
        <w:pStyle w:val="Prrafodelista"/>
        <w:numPr>
          <w:ilvl w:val="0"/>
          <w:numId w:val="1"/>
        </w:numPr>
      </w:pPr>
      <w:r>
        <w:t>Aprendre les comandes bàsiques d’utilitat relacionades amb l’ús de xarxes a l’ordinador.</w:t>
      </w:r>
    </w:p>
    <w:p w:rsidR="001078B4" w:rsidRDefault="001078B4" w:rsidP="001078B4">
      <w:pPr>
        <w:pStyle w:val="Prrafodelista"/>
        <w:numPr>
          <w:ilvl w:val="0"/>
          <w:numId w:val="1"/>
        </w:numPr>
      </w:pPr>
      <w:r>
        <w:t>Entendre unes nocions bàsiques de com treballa l’ordinador amb una xarxa.</w:t>
      </w:r>
    </w:p>
    <w:p w:rsidR="00336294" w:rsidRDefault="00336294" w:rsidP="001078B4">
      <w:pPr>
        <w:pStyle w:val="Prrafodelista"/>
        <w:numPr>
          <w:ilvl w:val="0"/>
          <w:numId w:val="1"/>
        </w:numPr>
      </w:pPr>
      <w:r>
        <w:t>Realitzar un petit programa per a xatejar entre un usuari i un servidor.</w:t>
      </w:r>
    </w:p>
    <w:p w:rsidR="001078B4" w:rsidRDefault="001078B4" w:rsidP="001078B4"/>
    <w:p w:rsidR="001078B4" w:rsidRDefault="001078B4" w:rsidP="001078B4"/>
    <w:p w:rsidR="00C95F19" w:rsidRDefault="00C95F19" w:rsidP="001078B4"/>
    <w:p w:rsidR="00C95F19" w:rsidRDefault="00C95F19" w:rsidP="001078B4"/>
    <w:p w:rsidR="00C95F19" w:rsidRDefault="00C95F19" w:rsidP="001078B4"/>
    <w:p w:rsidR="001078B4" w:rsidRPr="00C95F19" w:rsidRDefault="001078B4" w:rsidP="001078B4">
      <w:pPr>
        <w:rPr>
          <w:b/>
          <w:sz w:val="36"/>
        </w:rPr>
      </w:pPr>
      <w:r w:rsidRPr="00C95F19">
        <w:rPr>
          <w:b/>
          <w:sz w:val="36"/>
        </w:rPr>
        <w:t>Qüestions</w:t>
      </w:r>
    </w:p>
    <w:p w:rsidR="00F7254F" w:rsidRDefault="000B0369">
      <w:r>
        <w:t>Quina és la vostra IP?</w:t>
      </w:r>
    </w:p>
    <w:p w:rsidR="000B0369" w:rsidRDefault="000B0369">
      <w:r>
        <w:t xml:space="preserve">La </w:t>
      </w:r>
      <w:proofErr w:type="spellStart"/>
      <w:r>
        <w:t>ip</w:t>
      </w:r>
      <w:proofErr w:type="spellEnd"/>
      <w:r>
        <w:t xml:space="preserve"> del meu ordinador, o sigui, del adaptador de xarxa de la placa base (no tinc en compte els adaptadors virtuals de l’antivirus o les màq</w:t>
      </w:r>
      <w:r w:rsidR="001078B4">
        <w:t>uines virtuals) és 192.168.0.100</w:t>
      </w:r>
      <w:r>
        <w:t xml:space="preserve"> (IPv4), és una IP de classe C, per tant amb una màscara 255.255.255.0.</w:t>
      </w:r>
    </w:p>
    <w:p w:rsidR="000B0369" w:rsidRDefault="000B0369">
      <w:r>
        <w:t xml:space="preserve">La IP que surt en el meu ordinador és privada, utilitzant </w:t>
      </w:r>
      <w:proofErr w:type="spellStart"/>
      <w:r>
        <w:t>ipconfig</w:t>
      </w:r>
      <w:proofErr w:type="spellEnd"/>
      <w:r>
        <w:t xml:space="preserve"> no veurem la nostra IP pública, és per això que s’utilitzen pàgines web que miren la teva IP pública al connectar-te al seu servidor i te la mostren.</w:t>
      </w:r>
    </w:p>
    <w:p w:rsidR="000B0369" w:rsidRDefault="000B0369">
      <w:r>
        <w:t xml:space="preserve">NAT vol dir Network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Translation</w:t>
      </w:r>
      <w:proofErr w:type="spellEnd"/>
      <w:r>
        <w:t xml:space="preserve">. </w:t>
      </w:r>
      <w:r w:rsidR="00BB08D0">
        <w:t>És un protocol per a passar d’un espai d’adreces IP a un altre modificant la informació d’adreça de xarxa en els paquets IP mentre s’envien. Hi ha diferents implementacions de NAT, depenent de les necessitats dins una xarxa.</w:t>
      </w:r>
    </w:p>
    <w:p w:rsidR="00BB08D0" w:rsidRDefault="00BB08D0"/>
    <w:p w:rsidR="00BB49BD" w:rsidRDefault="00BB49BD">
      <w:r>
        <w:lastRenderedPageBreak/>
        <w:t>Tal com esta configurat el meu adaptador de xarxa, la direcció IP s’obté automàticament i per tant és volàtil.</w:t>
      </w:r>
      <w:r w:rsidR="001078B4" w:rsidRPr="001078B4">
        <w:rPr>
          <w:noProof/>
        </w:rPr>
        <w:t xml:space="preserve"> </w:t>
      </w:r>
      <w:r w:rsidR="001078B4">
        <w:rPr>
          <w:noProof/>
        </w:rPr>
        <w:drawing>
          <wp:inline distT="0" distB="0" distL="0" distR="0" wp14:anchorId="256CBA2E" wp14:editId="572F3F17">
            <wp:extent cx="4794637" cy="3015254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2211" cy="302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BD" w:rsidRDefault="00BB49BD">
      <w:r>
        <w:t xml:space="preserve">Si alliberem la IP actual i fem </w:t>
      </w:r>
      <w:proofErr w:type="spellStart"/>
      <w:r>
        <w:t>ipconfig</w:t>
      </w:r>
      <w:proofErr w:type="spellEnd"/>
      <w:r>
        <w:t xml:space="preserve"> veiem el següent:</w:t>
      </w:r>
    </w:p>
    <w:p w:rsidR="00BF53E6" w:rsidRDefault="00BF53E6" w:rsidP="00BF53E6">
      <w:r>
        <w:rPr>
          <w:noProof/>
        </w:rPr>
        <w:drawing>
          <wp:inline distT="0" distB="0" distL="0" distR="0" wp14:anchorId="1847385F" wp14:editId="7F4A5EE9">
            <wp:extent cx="4230094" cy="1768840"/>
            <wp:effectExtent l="0" t="0" r="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6725" cy="177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3E6" w:rsidRDefault="00BF53E6" w:rsidP="00BF53E6">
      <w:r>
        <w:rPr>
          <w:noProof/>
        </w:rPr>
        <w:drawing>
          <wp:inline distT="0" distB="0" distL="0" distR="0" wp14:anchorId="63281F02" wp14:editId="153A6E10">
            <wp:extent cx="4238046" cy="1367497"/>
            <wp:effectExtent l="0" t="0" r="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9666" cy="138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9D2996" wp14:editId="11514E2A">
            <wp:extent cx="4245997" cy="1404015"/>
            <wp:effectExtent l="0" t="0" r="254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1841" cy="141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3E6" w:rsidRDefault="001078B4" w:rsidP="001078B4">
      <w:r>
        <w:lastRenderedPageBreak/>
        <w:t xml:space="preserve">Com podem veure inicialment tenim com a IP la direcció 192.168.0.100, si fem release deixem de tenir una IP assignada, tot i que si mirem fent </w:t>
      </w:r>
      <w:proofErr w:type="spellStart"/>
      <w:r>
        <w:t>ipconfig</w:t>
      </w:r>
      <w:proofErr w:type="spellEnd"/>
      <w:r>
        <w:t xml:space="preserve">, se’ns assigna una IP automàticament, tot i no tenir connexió amb el </w:t>
      </w:r>
      <w:proofErr w:type="spellStart"/>
      <w:r>
        <w:t>router</w:t>
      </w:r>
      <w:proofErr w:type="spellEnd"/>
      <w:r>
        <w:t xml:space="preserve">. </w:t>
      </w:r>
    </w:p>
    <w:p w:rsidR="00BF53E6" w:rsidRDefault="00BF53E6" w:rsidP="00BF53E6">
      <w:r>
        <w:rPr>
          <w:noProof/>
        </w:rPr>
        <w:drawing>
          <wp:inline distT="0" distB="0" distL="0" distR="0" wp14:anchorId="77305FAC" wp14:editId="15D32F17">
            <wp:extent cx="5400040" cy="18954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BD" w:rsidRDefault="00BF53E6">
      <w:r>
        <w:t xml:space="preserve">Quan fem </w:t>
      </w:r>
      <w:proofErr w:type="spellStart"/>
      <w:r>
        <w:t>renew</w:t>
      </w:r>
      <w:proofErr w:type="spellEnd"/>
      <w:r w:rsidR="00BB49BD">
        <w:t xml:space="preserve"> se’ns torna a assignar una IP des del </w:t>
      </w:r>
      <w:proofErr w:type="spellStart"/>
      <w:r w:rsidR="00BB49BD">
        <w:t>router</w:t>
      </w:r>
      <w:proofErr w:type="spellEnd"/>
      <w:r w:rsidR="00BB49BD">
        <w:t>.</w:t>
      </w:r>
    </w:p>
    <w:p w:rsidR="00BB49BD" w:rsidRDefault="00BB49BD">
      <w:r>
        <w:t>Es pot veure que segu</w:t>
      </w:r>
      <w:r w:rsidR="00BF53E6">
        <w:t xml:space="preserve">im mantenint la </w:t>
      </w:r>
      <w:proofErr w:type="spellStart"/>
      <w:r w:rsidR="00BF53E6">
        <w:t>ip</w:t>
      </w:r>
      <w:proofErr w:type="spellEnd"/>
      <w:r w:rsidR="00BF53E6">
        <w:t xml:space="preserve"> 192.168.0.100</w:t>
      </w:r>
      <w:r>
        <w:t xml:space="preserve">, el </w:t>
      </w:r>
      <w:proofErr w:type="spellStart"/>
      <w:r>
        <w:t>router</w:t>
      </w:r>
      <w:proofErr w:type="spellEnd"/>
      <w:r>
        <w:t xml:space="preserve"> ens ha assigna</w:t>
      </w:r>
      <w:r w:rsidR="00BF53E6">
        <w:t>t</w:t>
      </w:r>
      <w:r>
        <w:t xml:space="preserve"> la mateixa IP qu</w:t>
      </w:r>
      <w:r w:rsidR="001078B4">
        <w:t>e teníem assignada anteriorment, però això no vol dir que no se’ns pugui donar una IP diferent de la que teníem.</w:t>
      </w:r>
    </w:p>
    <w:p w:rsidR="001078B4" w:rsidRDefault="001078B4"/>
    <w:p w:rsidR="00BB49BD" w:rsidRDefault="00BF53E6">
      <w:r>
        <w:t xml:space="preserve">Fem </w:t>
      </w:r>
      <w:proofErr w:type="spellStart"/>
      <w:r>
        <w:t>ping</w:t>
      </w:r>
      <w:proofErr w:type="spellEnd"/>
      <w:r>
        <w:t xml:space="preserve"> al </w:t>
      </w:r>
      <w:proofErr w:type="spellStart"/>
      <w:r>
        <w:t>router</w:t>
      </w:r>
      <w:proofErr w:type="spellEnd"/>
      <w:r>
        <w:t>:</w:t>
      </w:r>
    </w:p>
    <w:p w:rsidR="00BB49BD" w:rsidRDefault="00BB49BD">
      <w:r>
        <w:rPr>
          <w:noProof/>
        </w:rPr>
        <w:drawing>
          <wp:inline distT="0" distB="0" distL="0" distR="0" wp14:anchorId="1AC6BCBF" wp14:editId="2ED0EEF9">
            <wp:extent cx="3196425" cy="1698751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3141" cy="171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BD" w:rsidRDefault="00BB49BD">
      <w:r>
        <w:t xml:space="preserve">Tenim connexió directa mentre estem connectats a la xarxa, ara desconnecto el cable </w:t>
      </w:r>
      <w:proofErr w:type="spellStart"/>
      <w:r>
        <w:t>ethernet</w:t>
      </w:r>
      <w:proofErr w:type="spellEnd"/>
      <w:r>
        <w:t xml:space="preserve"> del meu ordinador.</w:t>
      </w:r>
    </w:p>
    <w:p w:rsidR="005947D3" w:rsidRDefault="005947D3">
      <w:r>
        <w:rPr>
          <w:noProof/>
        </w:rPr>
        <w:drawing>
          <wp:inline distT="0" distB="0" distL="0" distR="0" wp14:anchorId="046FA774" wp14:editId="29F42910">
            <wp:extent cx="3212327" cy="1257298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3835" cy="127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D3" w:rsidRDefault="005947D3">
      <w:r>
        <w:t>Ja no tenim connex</w:t>
      </w:r>
      <w:r w:rsidR="001078B4">
        <w:t>ió en aquesta adreça, i per tant, obtenim un error al intentar enviar-hi dades.</w:t>
      </w:r>
    </w:p>
    <w:p w:rsidR="005947D3" w:rsidRDefault="005947D3"/>
    <w:p w:rsidR="005947D3" w:rsidRDefault="005947D3">
      <w:r>
        <w:lastRenderedPageBreak/>
        <w:t xml:space="preserve">Però podem fer </w:t>
      </w:r>
      <w:proofErr w:type="spellStart"/>
      <w:r>
        <w:t>ping</w:t>
      </w:r>
      <w:proofErr w:type="spellEnd"/>
      <w:r>
        <w:t xml:space="preserve"> a nosaltres mateixos a la </w:t>
      </w:r>
      <w:proofErr w:type="spellStart"/>
      <w:r>
        <w:t>ip</w:t>
      </w:r>
      <w:proofErr w:type="spellEnd"/>
      <w:r>
        <w:t xml:space="preserve"> 127.0.0.1, aquesta adreça se sol conèixer també com a LOCALHOST, </w:t>
      </w:r>
      <w:proofErr w:type="spellStart"/>
      <w:r>
        <w:t>localhost</w:t>
      </w:r>
      <w:proofErr w:type="spellEnd"/>
      <w:r>
        <w:t xml:space="preserve"> és un nom reservat que significa aquest ordinador. Aquesta adreça sempre es tradueix a 127.0.0.1.</w:t>
      </w:r>
    </w:p>
    <w:p w:rsidR="005947D3" w:rsidRDefault="005947D3">
      <w:r>
        <w:rPr>
          <w:noProof/>
        </w:rPr>
        <w:drawing>
          <wp:inline distT="0" distB="0" distL="0" distR="0" wp14:anchorId="639DA6D8" wp14:editId="12580144">
            <wp:extent cx="3188473" cy="1458778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5246" cy="146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F19" w:rsidRDefault="00C95F19"/>
    <w:p w:rsidR="005947D3" w:rsidRDefault="005947D3">
      <w:r>
        <w:t xml:space="preserve">Fem </w:t>
      </w:r>
      <w:proofErr w:type="spellStart"/>
      <w:r>
        <w:t>ping</w:t>
      </w:r>
      <w:proofErr w:type="spellEnd"/>
      <w:r>
        <w:t xml:space="preserve"> a </w:t>
      </w:r>
      <w:proofErr w:type="spellStart"/>
      <w:r>
        <w:t>google</w:t>
      </w:r>
      <w:proofErr w:type="spellEnd"/>
      <w:r>
        <w:t>:</w:t>
      </w:r>
    </w:p>
    <w:p w:rsidR="005947D3" w:rsidRDefault="005947D3">
      <w:r>
        <w:rPr>
          <w:noProof/>
        </w:rPr>
        <w:drawing>
          <wp:inline distT="0" distB="0" distL="0" distR="0" wp14:anchorId="1398A23E" wp14:editId="240AFD4C">
            <wp:extent cx="3665552" cy="134311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8273" cy="135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D3" w:rsidRDefault="005947D3">
      <w:r>
        <w:t xml:space="preserve">Com podem veure tenim resposta amb </w:t>
      </w:r>
      <w:proofErr w:type="spellStart"/>
      <w:r>
        <w:t>google</w:t>
      </w:r>
      <w:proofErr w:type="spellEnd"/>
      <w:r>
        <w:t xml:space="preserve">. Enviem i rebem ECO a </w:t>
      </w:r>
      <w:proofErr w:type="spellStart"/>
      <w:r>
        <w:t>google</w:t>
      </w:r>
      <w:proofErr w:type="spellEnd"/>
      <w:r>
        <w:t xml:space="preserve"> amb una latència mitja de 42 </w:t>
      </w:r>
      <w:proofErr w:type="spellStart"/>
      <w:r>
        <w:t>milisegons</w:t>
      </w:r>
      <w:proofErr w:type="spellEnd"/>
      <w:r>
        <w:t xml:space="preserve">. Ara utilitzem la comanda </w:t>
      </w:r>
      <w:proofErr w:type="spellStart"/>
      <w:r>
        <w:t>tracert</w:t>
      </w:r>
      <w:proofErr w:type="spellEnd"/>
      <w:r>
        <w:t xml:space="preserve"> per a veure la ruta que segueix el datagrama.</w:t>
      </w:r>
    </w:p>
    <w:p w:rsidR="005947D3" w:rsidRDefault="005947D3">
      <w:r>
        <w:rPr>
          <w:noProof/>
        </w:rPr>
        <w:drawing>
          <wp:inline distT="0" distB="0" distL="0" distR="0" wp14:anchorId="091197DE" wp14:editId="703477F1">
            <wp:extent cx="5400040" cy="25215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D3" w:rsidRDefault="00EA6352">
      <w:r>
        <w:t xml:space="preserve">Del meu ordinador s’envia a un </w:t>
      </w:r>
      <w:proofErr w:type="spellStart"/>
      <w:r>
        <w:t>router</w:t>
      </w:r>
      <w:proofErr w:type="spellEnd"/>
      <w:r>
        <w:t xml:space="preserve"> que utilitzo com a repetidor, d’aquest s’envia al </w:t>
      </w:r>
      <w:proofErr w:type="spellStart"/>
      <w:r>
        <w:t>router</w:t>
      </w:r>
      <w:proofErr w:type="spellEnd"/>
      <w:r>
        <w:t xml:space="preserve"> de </w:t>
      </w:r>
      <w:proofErr w:type="spellStart"/>
      <w:r>
        <w:t>Movistar</w:t>
      </w:r>
      <w:proofErr w:type="spellEnd"/>
      <w:r>
        <w:t>, el meu proveïdor de servei, que esta connectat a la fibra òptica de la ciutat amb un adaptador. Es fa la connexió al servei de telefònica passant per dife</w:t>
      </w:r>
      <w:r w:rsidR="001078B4">
        <w:t>rents adreces d’aquesta empresa. B</w:t>
      </w:r>
      <w:r>
        <w:t xml:space="preserve">uscant la localització d’aquestes adreces(fins a 5.53.1.82) podem saber que estan a </w:t>
      </w:r>
      <w:r w:rsidR="001078B4">
        <w:t>Madrid. La següent adreça, al sa</w:t>
      </w:r>
      <w:r>
        <w:t xml:space="preserve">lt nº 9, ja és una connexió als estats units, a un dels servidors de </w:t>
      </w:r>
      <w:proofErr w:type="spellStart"/>
      <w:r>
        <w:t>Google</w:t>
      </w:r>
      <w:proofErr w:type="spellEnd"/>
      <w:r>
        <w:t xml:space="preserve">. La resta de salts segueixen sent connexions a </w:t>
      </w:r>
      <w:proofErr w:type="spellStart"/>
      <w:r>
        <w:t>google</w:t>
      </w:r>
      <w:proofErr w:type="spellEnd"/>
      <w:r>
        <w:t xml:space="preserve">. Per a arribar concretament a </w:t>
      </w:r>
      <w:r>
        <w:lastRenderedPageBreak/>
        <w:t xml:space="preserve">108.177.119.103, la IP de </w:t>
      </w:r>
      <w:hyperlink r:id="rId17" w:history="1">
        <w:r w:rsidRPr="00817933">
          <w:rPr>
            <w:rStyle w:val="Hipervnculo"/>
          </w:rPr>
          <w:t>www.google.com</w:t>
        </w:r>
      </w:hyperlink>
      <w:r w:rsidR="001078B4">
        <w:t xml:space="preserve">, </w:t>
      </w:r>
      <w:r>
        <w:t>se’ns va redirigint a través de diferents IP fins a arribar a la IP desitjada.</w:t>
      </w:r>
    </w:p>
    <w:p w:rsidR="00EA6352" w:rsidRDefault="00EA6352">
      <w:r>
        <w:t xml:space="preserve">Totes les IP són públiques exceptuant les que comencen per </w:t>
      </w:r>
      <w:r w:rsidR="00DC1DB2">
        <w:t>192, que són  les privades de la meva xarxa.</w:t>
      </w:r>
    </w:p>
    <w:p w:rsidR="00DC1DB2" w:rsidRDefault="00DC1DB2">
      <w:r>
        <w:t>El símbol * indica que no s’ha pogut realitzar la connexió a un punt</w:t>
      </w:r>
      <w:r w:rsidR="001078B4">
        <w:t xml:space="preserve"> en un salt</w:t>
      </w:r>
      <w:r>
        <w:t>.</w:t>
      </w:r>
    </w:p>
    <w:p w:rsidR="00DC1DB2" w:rsidRDefault="00DC1DB2">
      <w:r>
        <w:t>La meva adreça MAC té 6 parells de dígits hexadecimals, 8 bits per parell, per tant té 48 bits.</w:t>
      </w:r>
    </w:p>
    <w:p w:rsidR="00DC1DB2" w:rsidRDefault="00DC1DB2">
      <w:r>
        <w:t xml:space="preserve">Al intentar esborrar tota la taula ARP hi ha un error, diu que l’operació sol·licitada requereix elevació. Executant la consola com a administrador se’ns permet executar-ho. Un cop </w:t>
      </w:r>
      <w:proofErr w:type="spellStart"/>
      <w:r>
        <w:t>borrada</w:t>
      </w:r>
      <w:proofErr w:type="spellEnd"/>
      <w:r>
        <w:t xml:space="preserve"> la taula moltes entrades que hi havia han estat </w:t>
      </w:r>
      <w:proofErr w:type="spellStart"/>
      <w:r>
        <w:t>borrades</w:t>
      </w:r>
      <w:proofErr w:type="spellEnd"/>
      <w:r>
        <w:t xml:space="preserve">, però sembla que s’han tornat a afegir algunes que s’utilitzen constantment, com és l’adreça del </w:t>
      </w:r>
      <w:proofErr w:type="spellStart"/>
      <w:r>
        <w:t>router</w:t>
      </w:r>
      <w:proofErr w:type="spellEnd"/>
      <w:r>
        <w:t xml:space="preserve"> al que estic </w:t>
      </w:r>
      <w:proofErr w:type="spellStart"/>
      <w:r>
        <w:t>conectat</w:t>
      </w:r>
      <w:proofErr w:type="spellEnd"/>
      <w:r>
        <w:t>.</w:t>
      </w:r>
    </w:p>
    <w:p w:rsidR="001078B4" w:rsidRDefault="001078B4"/>
    <w:p w:rsidR="00DC1DB2" w:rsidRDefault="00DC1DB2">
      <w:r>
        <w:t xml:space="preserve">La direcció IP del </w:t>
      </w:r>
      <w:proofErr w:type="spellStart"/>
      <w:r>
        <w:t>router</w:t>
      </w:r>
      <w:proofErr w:type="spellEnd"/>
      <w:r>
        <w:t xml:space="preserve"> és 192.169.0.1, si </w:t>
      </w:r>
      <w:r w:rsidR="00A77920">
        <w:t xml:space="preserve">mirem les entrades a la taula, podem saber la direcció MAC del </w:t>
      </w:r>
      <w:proofErr w:type="spellStart"/>
      <w:r w:rsidR="00A77920">
        <w:t>router</w:t>
      </w:r>
      <w:proofErr w:type="spellEnd"/>
      <w:r w:rsidR="00A77920">
        <w:t>.</w:t>
      </w:r>
    </w:p>
    <w:p w:rsidR="00A77920" w:rsidRDefault="00A77920">
      <w:r>
        <w:rPr>
          <w:noProof/>
        </w:rPr>
        <w:drawing>
          <wp:inline distT="0" distB="0" distL="0" distR="0" wp14:anchorId="3F2A17E4" wp14:editId="1FEEA3CA">
            <wp:extent cx="4695825" cy="4953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20" w:rsidRDefault="00A77920">
      <w:proofErr w:type="spellStart"/>
      <w:r>
        <w:t>Netstat</w:t>
      </w:r>
      <w:proofErr w:type="spellEnd"/>
      <w:r>
        <w:t xml:space="preserve"> -r mostra la taula </w:t>
      </w:r>
      <w:proofErr w:type="spellStart"/>
      <w:r>
        <w:t>d’enrutament</w:t>
      </w:r>
      <w:proofErr w:type="spellEnd"/>
      <w:r>
        <w:t xml:space="preserve">. La mètrica és un valor que prenen els diferents protocols </w:t>
      </w:r>
      <w:proofErr w:type="spellStart"/>
      <w:r>
        <w:t>d’enrutament</w:t>
      </w:r>
      <w:proofErr w:type="spellEnd"/>
      <w:r>
        <w:t xml:space="preserve"> per a determinar quina es la millor ruta possible fins a una xarxa de destí.</w:t>
      </w:r>
    </w:p>
    <w:p w:rsidR="006C3949" w:rsidRDefault="006C3949"/>
    <w:p w:rsidR="006C3949" w:rsidRDefault="006C3949">
      <w:proofErr w:type="spellStart"/>
      <w:r>
        <w:t>Probant</w:t>
      </w:r>
      <w:proofErr w:type="spellEnd"/>
      <w:r>
        <w:t xml:space="preserve"> la comanda </w:t>
      </w:r>
      <w:proofErr w:type="spellStart"/>
      <w:r>
        <w:t>telnet</w:t>
      </w:r>
      <w:proofErr w:type="spellEnd"/>
      <w:r>
        <w:t xml:space="preserve"> time-A.timefreq.bldrdoc.gov 13 </w:t>
      </w:r>
      <w:proofErr w:type="spellStart"/>
      <w:r>
        <w:t>ocurreix</w:t>
      </w:r>
      <w:proofErr w:type="spellEnd"/>
      <w:r>
        <w:t xml:space="preserve"> un error.</w:t>
      </w:r>
    </w:p>
    <w:p w:rsidR="006C3949" w:rsidRDefault="006C3949">
      <w:r>
        <w:rPr>
          <w:noProof/>
        </w:rPr>
        <w:drawing>
          <wp:inline distT="0" distB="0" distL="0" distR="0" wp14:anchorId="7D64C9E9" wp14:editId="53569ABD">
            <wp:extent cx="3196425" cy="735240"/>
            <wp:effectExtent l="0" t="0" r="4445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0064" cy="73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90" w:rsidRDefault="009E3990">
      <w:r>
        <w:t xml:space="preserve">Al connectar a towel.blinkenlights.nl fent servir Telnet, podem observar en consola una reproducció de </w:t>
      </w:r>
      <w:proofErr w:type="spellStart"/>
      <w:r>
        <w:t>Star</w:t>
      </w:r>
      <w:proofErr w:type="spellEnd"/>
      <w:r>
        <w:t xml:space="preserve"> </w:t>
      </w:r>
      <w:proofErr w:type="spellStart"/>
      <w:r>
        <w:t>Wars</w:t>
      </w:r>
      <w:proofErr w:type="spellEnd"/>
      <w:r>
        <w:t xml:space="preserve"> en format d’animació ASCII.</w:t>
      </w:r>
    </w:p>
    <w:p w:rsidR="00222E71" w:rsidRDefault="0093348F">
      <w:r>
        <w:t xml:space="preserve">Connectats a </w:t>
      </w:r>
      <w:proofErr w:type="spellStart"/>
      <w:r>
        <w:t>rediris</w:t>
      </w:r>
      <w:proofErr w:type="spellEnd"/>
      <w:r>
        <w:t xml:space="preserve"> a través de FTP, podem fer servir la comanda get per a </w:t>
      </w:r>
      <w:proofErr w:type="spellStart"/>
      <w:r>
        <w:t>descargar</w:t>
      </w:r>
      <w:proofErr w:type="spellEnd"/>
      <w:r>
        <w:t xml:space="preserve"> fitxers, fent </w:t>
      </w:r>
      <w:proofErr w:type="spellStart"/>
      <w:r>
        <w:t>ls</w:t>
      </w:r>
      <w:proofErr w:type="spellEnd"/>
      <w:r>
        <w:t xml:space="preserve"> he trobat el fitxer welcome.msg, que l’he </w:t>
      </w:r>
      <w:proofErr w:type="spellStart"/>
      <w:r>
        <w:t>descargat</w:t>
      </w:r>
      <w:proofErr w:type="spellEnd"/>
      <w:r>
        <w:t xml:space="preserve"> i guardat a l’escriptori.</w:t>
      </w:r>
    </w:p>
    <w:p w:rsidR="009E3990" w:rsidRDefault="00222E71">
      <w:r>
        <w:rPr>
          <w:noProof/>
        </w:rPr>
        <w:drawing>
          <wp:inline distT="0" distB="0" distL="0" distR="0" wp14:anchorId="6D4E8C6E" wp14:editId="32A04C64">
            <wp:extent cx="3524250" cy="89639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3053" cy="9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E71" w:rsidRDefault="00222E71">
      <w:r>
        <w:t xml:space="preserve">No puc pujar fitxers al servidor, ja que estic </w:t>
      </w:r>
      <w:proofErr w:type="spellStart"/>
      <w:r>
        <w:t>conectat</w:t>
      </w:r>
      <w:proofErr w:type="spellEnd"/>
      <w:r>
        <w:t xml:space="preserve"> a </w:t>
      </w:r>
      <w:proofErr w:type="spellStart"/>
      <w:r>
        <w:t>rediris</w:t>
      </w:r>
      <w:proofErr w:type="spellEnd"/>
      <w:r>
        <w:t xml:space="preserve"> de forma anònima, i segons l’error que em dona, els usuaris anònims no tenen </w:t>
      </w:r>
      <w:proofErr w:type="spellStart"/>
      <w:r>
        <w:t>permis</w:t>
      </w:r>
      <w:proofErr w:type="spellEnd"/>
      <w:r>
        <w:t xml:space="preserve"> per a escriure.</w:t>
      </w:r>
      <w:r w:rsidR="00C95F19" w:rsidRPr="00C95F19">
        <w:rPr>
          <w:noProof/>
        </w:rPr>
        <w:t xml:space="preserve"> </w:t>
      </w:r>
      <w:r w:rsidR="00C95F19">
        <w:rPr>
          <w:noProof/>
        </w:rPr>
        <w:drawing>
          <wp:inline distT="0" distB="0" distL="0" distR="0" wp14:anchorId="7194EF84" wp14:editId="79B5954F">
            <wp:extent cx="3530600" cy="759571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3312" cy="77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E71" w:rsidRDefault="00222E71"/>
    <w:p w:rsidR="0053550B" w:rsidRDefault="0053550B"/>
    <w:p w:rsidR="0053550B" w:rsidRDefault="0053550B"/>
    <w:p w:rsidR="0053550B" w:rsidRDefault="0053550B">
      <w:r>
        <w:t xml:space="preserve">Utilitzant </w:t>
      </w:r>
      <w:proofErr w:type="spellStart"/>
      <w:r>
        <w:t>MobaXterm</w:t>
      </w:r>
      <w:proofErr w:type="spellEnd"/>
      <w:r>
        <w:t xml:space="preserve">, un cop instal·lat el paquet </w:t>
      </w:r>
      <w:proofErr w:type="spellStart"/>
      <w:r>
        <w:t>lynx</w:t>
      </w:r>
      <w:proofErr w:type="spellEnd"/>
      <w:r>
        <w:t xml:space="preserve">, podem connectar-nos a la pagina de la universitat de Barcelona a través de la consola. Si fem </w:t>
      </w:r>
      <w:proofErr w:type="spellStart"/>
      <w:r>
        <w:t>dump</w:t>
      </w:r>
      <w:proofErr w:type="spellEnd"/>
      <w:r>
        <w:t xml:space="preserve"> obtenim totes les direccions que hi ha dins de la pàgina web, pot ser </w:t>
      </w:r>
      <w:proofErr w:type="spellStart"/>
      <w:r>
        <w:t>util</w:t>
      </w:r>
      <w:proofErr w:type="spellEnd"/>
      <w:r>
        <w:t xml:space="preserve"> per a navegar dins d’aquesta.</w:t>
      </w:r>
    </w:p>
    <w:p w:rsidR="0053550B" w:rsidRDefault="0053550B">
      <w:proofErr w:type="spellStart"/>
      <w:r>
        <w:t>Lynx</w:t>
      </w:r>
      <w:proofErr w:type="spellEnd"/>
      <w:r>
        <w:t xml:space="preserve"> és un buscador de pagines web en format text, pot ser útil per a connectar-se a la web alhora que utilitzant una connexió remota per </w:t>
      </w:r>
      <w:proofErr w:type="spellStart"/>
      <w:r>
        <w:t>ssh</w:t>
      </w:r>
      <w:proofErr w:type="spellEnd"/>
      <w:r w:rsidR="00F31F49">
        <w:t>, o per a fer-ho en un entorn en consola</w:t>
      </w:r>
      <w:r>
        <w:t>.</w:t>
      </w:r>
    </w:p>
    <w:p w:rsidR="00681AD6" w:rsidRDefault="00681AD6"/>
    <w:p w:rsidR="00681AD6" w:rsidRDefault="00681AD6"/>
    <w:p w:rsidR="00336294" w:rsidRPr="00336294" w:rsidRDefault="00336294">
      <w:pPr>
        <w:rPr>
          <w:b/>
          <w:sz w:val="40"/>
        </w:rPr>
      </w:pPr>
      <w:r w:rsidRPr="00336294">
        <w:rPr>
          <w:b/>
          <w:sz w:val="40"/>
        </w:rPr>
        <w:t>Feina realitzada al laboratori</w:t>
      </w:r>
    </w:p>
    <w:p w:rsidR="00336294" w:rsidRDefault="00336294">
      <w:r>
        <w:t xml:space="preserve">Degut a que no hi ha hagut classes pràctiques he fet aquesta feina a casa. He copiat el codi que hi ha a l’enunciat de la pràctica, ajuntant el codi en dos fitxers. </w:t>
      </w:r>
    </w:p>
    <w:p w:rsidR="00336294" w:rsidRDefault="00336294">
      <w:r>
        <w:t xml:space="preserve">A clientsocket.java hi ha el codi corresponent al client i a ServerSocketClasse.java hi ha el codi corresponent al servidor. El servidor crearà un </w:t>
      </w:r>
      <w:proofErr w:type="spellStart"/>
      <w:r>
        <w:t>thread</w:t>
      </w:r>
      <w:proofErr w:type="spellEnd"/>
      <w:r>
        <w:t xml:space="preserve"> per a cada usuari que estigui connectat. Aquest </w:t>
      </w:r>
      <w:proofErr w:type="spellStart"/>
      <w:r>
        <w:t>thread</w:t>
      </w:r>
      <w:proofErr w:type="spellEnd"/>
      <w:r>
        <w:t xml:space="preserve"> el que farà és imprimir per </w:t>
      </w:r>
      <w:proofErr w:type="spellStart"/>
      <w:r>
        <w:t>System.out</w:t>
      </w:r>
      <w:proofErr w:type="spellEnd"/>
      <w:r>
        <w:t xml:space="preserve"> qualsevol cosa que escrigui l’usuari. El </w:t>
      </w:r>
      <w:proofErr w:type="spellStart"/>
      <w:r>
        <w:t>thread</w:t>
      </w:r>
      <w:proofErr w:type="spellEnd"/>
      <w:r>
        <w:t xml:space="preserve"> agafa el </w:t>
      </w:r>
      <w:proofErr w:type="spellStart"/>
      <w:r>
        <w:t>inputStream</w:t>
      </w:r>
      <w:proofErr w:type="spellEnd"/>
      <w:r>
        <w:t xml:space="preserve"> i </w:t>
      </w:r>
      <w:proofErr w:type="spellStart"/>
      <w:r>
        <w:t>outputStream</w:t>
      </w:r>
      <w:proofErr w:type="spellEnd"/>
      <w:r>
        <w:t xml:space="preserve"> del </w:t>
      </w:r>
      <w:proofErr w:type="spellStart"/>
      <w:r>
        <w:t>Socket</w:t>
      </w:r>
      <w:proofErr w:type="spellEnd"/>
      <w:r>
        <w:t xml:space="preserve">, el mateix que fan servir els usuaris. En el moment que l’usuari escrigui un missatge, el servidor imprimirà el missatge de </w:t>
      </w:r>
      <w:proofErr w:type="spellStart"/>
      <w:r>
        <w:t>inputStream</w:t>
      </w:r>
      <w:proofErr w:type="spellEnd"/>
      <w:r>
        <w:t xml:space="preserve"> i l’imprimirà per sistema, o sigui la pantalla del servidor. Així, si connectem diferents usuaris, cada usuari pot enviar text al servidor, i aquest mostrarà l’usuari que ha escrit el missatge i el missatge al costat. </w:t>
      </w:r>
    </w:p>
    <w:p w:rsidR="00336294" w:rsidRDefault="00336294">
      <w:r>
        <w:t>En les següents imatges podem veure la connexió de dos usuaris al servidor, i el output del servidor:</w:t>
      </w:r>
    </w:p>
    <w:p w:rsidR="00336294" w:rsidRDefault="00336294">
      <w:r>
        <w:rPr>
          <w:noProof/>
        </w:rPr>
        <w:drawing>
          <wp:inline distT="0" distB="0" distL="0" distR="0" wp14:anchorId="3B81EBF3" wp14:editId="14C6AD10">
            <wp:extent cx="2698750" cy="879306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4625" cy="89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75B092" wp14:editId="4F03B90A">
            <wp:extent cx="2635250" cy="93353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0500" cy="94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005" w:rsidRDefault="00452005"/>
    <w:p w:rsidR="00452005" w:rsidRDefault="00336294">
      <w:r>
        <w:rPr>
          <w:noProof/>
        </w:rPr>
        <w:drawing>
          <wp:inline distT="0" distB="0" distL="0" distR="0" wp14:anchorId="57E750B6" wp14:editId="01220F55">
            <wp:extent cx="3181350" cy="110977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8161" cy="111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294" w:rsidRDefault="00336294">
      <w:r>
        <w:t xml:space="preserve">Per a clarificar, el </w:t>
      </w:r>
      <w:proofErr w:type="spellStart"/>
      <w:r>
        <w:t>run</w:t>
      </w:r>
      <w:proofErr w:type="spellEnd"/>
      <w:r>
        <w:t xml:space="preserve"> de </w:t>
      </w:r>
      <w:proofErr w:type="spellStart"/>
      <w:r>
        <w:t>serverSocket</w:t>
      </w:r>
      <w:proofErr w:type="spellEnd"/>
      <w:r>
        <w:t xml:space="preserve"> numero 1 és el corresponent al servidor, el numero #2 és el corresponent al </w:t>
      </w:r>
      <w:proofErr w:type="spellStart"/>
      <w:r>
        <w:t>User</w:t>
      </w:r>
      <w:proofErr w:type="spellEnd"/>
      <w:r>
        <w:t xml:space="preserve"> 1 i el numero #3 al </w:t>
      </w:r>
      <w:proofErr w:type="spellStart"/>
      <w:r>
        <w:t>User</w:t>
      </w:r>
      <w:proofErr w:type="spellEnd"/>
      <w:r>
        <w:t xml:space="preserve"> 0.</w:t>
      </w:r>
    </w:p>
    <w:p w:rsidR="00336294" w:rsidRDefault="00336294"/>
    <w:p w:rsidR="00452005" w:rsidRPr="009C721B" w:rsidRDefault="009C721B">
      <w:pPr>
        <w:rPr>
          <w:b/>
          <w:sz w:val="36"/>
        </w:rPr>
      </w:pPr>
      <w:r w:rsidRPr="009C721B">
        <w:rPr>
          <w:b/>
          <w:sz w:val="36"/>
        </w:rPr>
        <w:lastRenderedPageBreak/>
        <w:t>Conclusions</w:t>
      </w:r>
    </w:p>
    <w:p w:rsidR="009C721B" w:rsidRDefault="009C721B"/>
    <w:p w:rsidR="00896571" w:rsidRDefault="00351488">
      <w:r>
        <w:t xml:space="preserve">Tot i no haver fet cap classe pràctica, </w:t>
      </w:r>
      <w:r w:rsidR="00336294">
        <w:t xml:space="preserve">s’ha aconseguit fer anar el xat proposat, que tot i ser un programa molt simple, compleix la seva funcionalitat bàsica. Es podrien fer moltes millores per a fer-lo més sofisticat, però això no és el que busquem. Amb aquest programa hem pogut treballar amb </w:t>
      </w:r>
      <w:proofErr w:type="spellStart"/>
      <w:r w:rsidR="00336294">
        <w:t>sockets</w:t>
      </w:r>
      <w:proofErr w:type="spellEnd"/>
      <w:r w:rsidR="00336294">
        <w:t>, de manera que al menys tenim una mica de coneixement del que és.</w:t>
      </w:r>
    </w:p>
    <w:p w:rsidR="00896571" w:rsidRDefault="00896571">
      <w:r>
        <w:t>H</w:t>
      </w:r>
      <w:r w:rsidR="00351488">
        <w:t xml:space="preserve">em après a utilitzar les comandes bàsiques en consola relacionades amb l’ús d’informació de les xarxes de casa. També hem realitzat connexions remotes utilitzant Telnet, </w:t>
      </w:r>
      <w:proofErr w:type="spellStart"/>
      <w:r w:rsidR="00351488">
        <w:t>ssh</w:t>
      </w:r>
      <w:proofErr w:type="spellEnd"/>
      <w:r w:rsidR="00351488">
        <w:t xml:space="preserve"> i FTP</w:t>
      </w:r>
      <w:r>
        <w:t xml:space="preserve"> a servidors externs</w:t>
      </w:r>
      <w:r w:rsidR="00351488">
        <w:t>.</w:t>
      </w:r>
      <w:r w:rsidR="000A5B5A">
        <w:t xml:space="preserve"> El funcionament d’aquest programari és senzill i útil, però no es fa servir gaire últimament en comparació amb fa uns anys, ja que </w:t>
      </w:r>
      <w:r w:rsidR="004B222D">
        <w:t>la tecnologia ha</w:t>
      </w:r>
      <w:bookmarkStart w:id="0" w:name="_GoBack"/>
      <w:bookmarkEnd w:id="0"/>
      <w:r w:rsidR="000A5B5A">
        <w:t xml:space="preserve"> millorat molt i el programari és més complex, però no deixa de ser important conèixer el funcionament d’aquest.</w:t>
      </w:r>
    </w:p>
    <w:p w:rsidR="00452005" w:rsidRDefault="00351488">
      <w:r>
        <w:t xml:space="preserve"> </w:t>
      </w:r>
    </w:p>
    <w:p w:rsidR="00452005" w:rsidRDefault="00452005"/>
    <w:p w:rsidR="00452005" w:rsidRDefault="00452005"/>
    <w:p w:rsidR="00452005" w:rsidRDefault="00452005"/>
    <w:p w:rsidR="00452005" w:rsidRDefault="00452005"/>
    <w:p w:rsidR="00452005" w:rsidRDefault="00452005"/>
    <w:p w:rsidR="00452005" w:rsidRDefault="00452005"/>
    <w:p w:rsidR="00452005" w:rsidRDefault="00452005"/>
    <w:p w:rsidR="00452005" w:rsidRDefault="00452005"/>
    <w:p w:rsidR="00452005" w:rsidRDefault="00452005"/>
    <w:p w:rsidR="00681AD6" w:rsidRDefault="00681AD6"/>
    <w:p w:rsidR="00681AD6" w:rsidRDefault="00681AD6"/>
    <w:sectPr w:rsidR="00681AD6">
      <w:head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E70" w:rsidRDefault="00623E70" w:rsidP="00C95F19">
      <w:pPr>
        <w:spacing w:after="0" w:line="240" w:lineRule="auto"/>
      </w:pPr>
      <w:r>
        <w:separator/>
      </w:r>
    </w:p>
  </w:endnote>
  <w:endnote w:type="continuationSeparator" w:id="0">
    <w:p w:rsidR="00623E70" w:rsidRDefault="00623E70" w:rsidP="00C95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E70" w:rsidRDefault="00623E70" w:rsidP="00C95F19">
      <w:pPr>
        <w:spacing w:after="0" w:line="240" w:lineRule="auto"/>
      </w:pPr>
      <w:r>
        <w:separator/>
      </w:r>
    </w:p>
  </w:footnote>
  <w:footnote w:type="continuationSeparator" w:id="0">
    <w:p w:rsidR="00623E70" w:rsidRDefault="00623E70" w:rsidP="00C95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F19" w:rsidRDefault="00C95F19">
    <w:pPr>
      <w:pStyle w:val="Encabezado"/>
    </w:pPr>
    <w:r>
      <w:t xml:space="preserve">Pràctica 1, Introducció a les Comunicacions  </w:t>
    </w:r>
    <w:r>
      <w:tab/>
    </w:r>
    <w:r>
      <w:tab/>
      <w:t xml:space="preserve">Arnau </w:t>
    </w:r>
    <w:proofErr w:type="spellStart"/>
    <w:r>
      <w:t>Vancells</w:t>
    </w:r>
    <w:proofErr w:type="spellEnd"/>
    <w:r>
      <w:t xml:space="preserve"> </w:t>
    </w:r>
    <w:proofErr w:type="spellStart"/>
    <w:r>
      <w:t>Lujan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D11F1"/>
    <w:multiLevelType w:val="hybridMultilevel"/>
    <w:tmpl w:val="24809F80"/>
    <w:lvl w:ilvl="0" w:tplc="3CA4B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69"/>
    <w:rsid w:val="000A5B5A"/>
    <w:rsid w:val="000B0369"/>
    <w:rsid w:val="001078B4"/>
    <w:rsid w:val="001F1630"/>
    <w:rsid w:val="00222E71"/>
    <w:rsid w:val="002D53EA"/>
    <w:rsid w:val="002D6A5D"/>
    <w:rsid w:val="00320E9E"/>
    <w:rsid w:val="00336294"/>
    <w:rsid w:val="00351488"/>
    <w:rsid w:val="00434C91"/>
    <w:rsid w:val="00452005"/>
    <w:rsid w:val="004B222D"/>
    <w:rsid w:val="004F5944"/>
    <w:rsid w:val="0053550B"/>
    <w:rsid w:val="005947D3"/>
    <w:rsid w:val="005D2EAB"/>
    <w:rsid w:val="00623E70"/>
    <w:rsid w:val="00681AD6"/>
    <w:rsid w:val="006C3949"/>
    <w:rsid w:val="006D1BE8"/>
    <w:rsid w:val="00896571"/>
    <w:rsid w:val="0093348F"/>
    <w:rsid w:val="009C721B"/>
    <w:rsid w:val="009E3990"/>
    <w:rsid w:val="00A77920"/>
    <w:rsid w:val="00BB08D0"/>
    <w:rsid w:val="00BB49BD"/>
    <w:rsid w:val="00BF53E6"/>
    <w:rsid w:val="00C95F19"/>
    <w:rsid w:val="00CA3E1B"/>
    <w:rsid w:val="00DC1DB2"/>
    <w:rsid w:val="00EA6352"/>
    <w:rsid w:val="00F31F49"/>
    <w:rsid w:val="00F343AB"/>
    <w:rsid w:val="00F7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14D57"/>
  <w15:chartTrackingRefBased/>
  <w15:docId w15:val="{F36BD7CF-1D88-4897-9A7F-5E6AF8E8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635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6352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1078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95F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5F19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C95F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5F19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google.com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7</Pages>
  <Words>1103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 VANCELLS LUJAN</dc:creator>
  <cp:keywords/>
  <dc:description/>
  <cp:lastModifiedBy>ARNAU VANCELLS LUJAN</cp:lastModifiedBy>
  <cp:revision>13</cp:revision>
  <dcterms:created xsi:type="dcterms:W3CDTF">2017-10-04T10:06:00Z</dcterms:created>
  <dcterms:modified xsi:type="dcterms:W3CDTF">2017-10-06T19:14:00Z</dcterms:modified>
</cp:coreProperties>
</file>