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77777777" w:rsidR="00995501" w:rsidRDefault="00817AC5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023914" w:rsidRDefault="00023914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roofErr w:type="spellStart"/>
                                    <w:r>
                                      <w:t>February</w:t>
                                    </w:r>
                                    <w:proofErr w:type="spellEnd"/>
                                    <w:r>
                                      <w:t xml:space="preserve">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023914" w:rsidRDefault="00023914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roofErr w:type="spellStart"/>
                              <w:r>
                                <w:t>February</w:t>
                              </w:r>
                              <w:proofErr w:type="spellEnd"/>
                              <w:r>
                                <w:t xml:space="preserve">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77777777" w:rsidR="00023914" w:rsidRDefault="00023914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RaceStatistics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C7CC5B8" w14:textId="77777777" w:rsidR="00023914" w:rsidRDefault="0002391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77777777" w:rsidR="00023914" w:rsidRDefault="00023914">
                              <w:pPr>
                                <w:pStyle w:val="Title"/>
                              </w:pPr>
                              <w:proofErr w:type="spellStart"/>
                              <w:r>
                                <w:t>RaceStatistics</w:t>
                              </w:r>
                              <w:proofErr w:type="spellEnd"/>
                            </w:p>
                          </w:sdtContent>
                        </w:sdt>
                        <w:p w14:paraId="6C7CC5B8" w14:textId="77777777" w:rsidR="00023914" w:rsidRDefault="00023914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4E6FC196" w14:textId="77777777" w:rsidR="00702312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704" w:history="1">
            <w:r w:rsidR="00702312" w:rsidRPr="002473BD">
              <w:rPr>
                <w:rStyle w:val="Hyperlink"/>
                <w:noProof/>
              </w:rPr>
              <w:t>Requirements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_Toc506844704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627EBF" w14:textId="77777777" w:rsidR="00702312" w:rsidRDefault="00702312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5" w:history="1">
            <w:r w:rsidRPr="002473BD">
              <w:rPr>
                <w:rStyle w:val="Hyperlink"/>
                <w:noProof/>
              </w:rPr>
              <w:t>Beheersysteem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2467" w14:textId="77777777" w:rsidR="00702312" w:rsidRDefault="00702312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6" w:history="1">
            <w:r w:rsidRPr="002473BD">
              <w:rPr>
                <w:rStyle w:val="Hyperlink"/>
                <w:noProof/>
              </w:rPr>
              <w:t>Statistiekensysteem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540A" w14:textId="77777777" w:rsidR="00702312" w:rsidRDefault="00702312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7" w:history="1">
            <w:r w:rsidRPr="002473BD">
              <w:rPr>
                <w:rStyle w:val="Hyperlink"/>
                <w:noProof/>
              </w:rPr>
              <w:t>Kwaliteitseisen 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EE8E" w14:textId="77777777" w:rsidR="00702312" w:rsidRDefault="00702312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8" w:history="1">
            <w:r w:rsidRPr="002473B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9F25" w14:textId="77777777" w:rsidR="00702312" w:rsidRDefault="00702312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9" w:history="1">
            <w:r w:rsidRPr="002473BD">
              <w:rPr>
                <w:rStyle w:val="Hyperlink"/>
                <w:noProof/>
              </w:rPr>
              <w:t>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14F3" w14:textId="77777777" w:rsidR="00702312" w:rsidRDefault="00702312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0" w:history="1">
            <w:r w:rsidRPr="002473BD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8533" w14:textId="77777777" w:rsidR="00702312" w:rsidRDefault="00702312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1" w:history="1">
            <w:r w:rsidRPr="002473BD">
              <w:rPr>
                <w:rStyle w:val="Hyperlink"/>
                <w:noProof/>
              </w:rPr>
              <w:t>DBO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6C7CC541" w14:textId="77777777" w:rsidR="00995501" w:rsidRPr="002A47B4" w:rsidRDefault="00817AC5" w:rsidP="00817AC5">
      <w:pPr>
        <w:pStyle w:val="Heading1"/>
        <w:rPr>
          <w:rStyle w:val="Heading1Char"/>
        </w:rPr>
      </w:pPr>
      <w:bookmarkStart w:id="5" w:name="_Toc506844704"/>
      <w:proofErr w:type="spellStart"/>
      <w:r w:rsidRPr="002A47B4">
        <w:rPr>
          <w:rStyle w:val="Heading1Char"/>
        </w:rPr>
        <w:lastRenderedPageBreak/>
        <w:t>Requirements</w:t>
      </w:r>
      <w:bookmarkEnd w:id="5"/>
      <w:proofErr w:type="spellEnd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</w:t>
      </w:r>
      <w:proofErr w:type="spellStart"/>
      <w:r>
        <w:t>should</w:t>
      </w:r>
      <w:proofErr w:type="spellEnd"/>
      <w:r>
        <w:t xml:space="preserve">. </w:t>
      </w:r>
    </w:p>
    <w:p w14:paraId="6C7CC543" w14:textId="77777777" w:rsidR="001A1441" w:rsidRDefault="001A1441" w:rsidP="001A1441">
      <w:pPr>
        <w:pStyle w:val="Heading2"/>
      </w:pPr>
      <w:bookmarkStart w:id="6" w:name="_Toc506844705"/>
      <w:r>
        <w:t>Beheersysteem</w:t>
      </w:r>
      <w:bookmarkEnd w:id="6"/>
    </w:p>
    <w:tbl>
      <w:tblPr>
        <w:tblStyle w:val="GridTable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proofErr w:type="spellStart"/>
            <w:r>
              <w:t>MoSCoW</w:t>
            </w:r>
            <w:proofErr w:type="spellEnd"/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77777777" w:rsidR="00BA1D56" w:rsidRDefault="00AF05C3">
            <w:r>
              <w:t>C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77777777" w:rsidR="001A1441" w:rsidRDefault="001A1441">
            <w:r>
              <w:t>C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6ABAE930" w:rsidR="003B4A1F" w:rsidRDefault="003B4A1F">
            <w:r>
              <w:t xml:space="preserve">    FR-B12.1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EB96059" w:rsidR="003B4A1F" w:rsidRDefault="003B4A1F">
            <w:r>
              <w:t xml:space="preserve">    FR-B12.2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CA42839" w:rsidR="003B4A1F" w:rsidRDefault="003B4A1F">
            <w:r>
              <w:t xml:space="preserve">    FR-B12.3</w:t>
            </w:r>
          </w:p>
        </w:tc>
        <w:tc>
          <w:tcPr>
            <w:tcW w:w="6379" w:type="dxa"/>
          </w:tcPr>
          <w:p w14:paraId="55E3ABCF" w14:textId="20A7FB4F" w:rsidR="003B4A1F" w:rsidRDefault="003B4A1F">
            <w:r>
              <w:t>Het is mogelijk voor andere zaken punten toe te kennen (snelste ronde, winnen tussensprint, et cetera)</w:t>
            </w:r>
          </w:p>
        </w:tc>
        <w:tc>
          <w:tcPr>
            <w:tcW w:w="1134" w:type="dxa"/>
          </w:tcPr>
          <w:p w14:paraId="1A42FBA5" w14:textId="6760CF0D" w:rsidR="003B4A1F" w:rsidRDefault="003B4A1F">
            <w:r>
              <w:t>S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Heading2"/>
      </w:pPr>
      <w:bookmarkStart w:id="7" w:name="_Toc506844706"/>
      <w:r>
        <w:t>Statistiekensysteem</w:t>
      </w:r>
      <w:bookmarkEnd w:id="7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proofErr w:type="spellStart"/>
            <w:r>
              <w:t>MoSCoW</w:t>
            </w:r>
            <w:proofErr w:type="spellEnd"/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lastRenderedPageBreak/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0A052C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Heading2"/>
      </w:pPr>
      <w:bookmarkStart w:id="8" w:name="_Toc506844707"/>
      <w:r>
        <w:t>Kwaliteitseisen Algemeen</w:t>
      </w:r>
      <w:bookmarkEnd w:id="8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proofErr w:type="spellStart"/>
            <w:r>
              <w:t>MoSCoW</w:t>
            </w:r>
            <w:proofErr w:type="spellEnd"/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0A052C">
            <w:r>
              <w:t xml:space="preserve">De UI wordt gemaakt via ASP.NET </w:t>
            </w:r>
            <w:proofErr w:type="spellStart"/>
            <w:r w:rsidR="00571F94">
              <w:t>mvc</w:t>
            </w:r>
            <w:proofErr w:type="spellEnd"/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0A052C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0A052C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3362481B" w:rsidR="00BB09EA" w:rsidRDefault="00887B7C" w:rsidP="000A052C">
            <w:r>
              <w:t>C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 xml:space="preserve">Bij het maken van koppelingen van bestaande data, wordt bij het invoeren </w:t>
            </w:r>
            <w:proofErr w:type="spellStart"/>
            <w:r>
              <w:t>realtime</w:t>
            </w:r>
            <w:proofErr w:type="spellEnd"/>
            <w:r>
              <w:t xml:space="preserve">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Heading1"/>
      </w:pPr>
      <w:bookmarkStart w:id="9" w:name="_Toc506844708"/>
      <w:r>
        <w:t>Use cases</w:t>
      </w:r>
      <w:bookmarkEnd w:id="9"/>
    </w:p>
    <w:p w14:paraId="23A5653F" w14:textId="66E231B3" w:rsidR="00887B7C" w:rsidRDefault="00887B7C" w:rsidP="00887B7C">
      <w:r>
        <w:t xml:space="preserve">De </w:t>
      </w:r>
      <w:proofErr w:type="spellStart"/>
      <w:r>
        <w:t>use</w:t>
      </w:r>
      <w:proofErr w:type="spellEnd"/>
      <w:r>
        <w:t xml:space="preserve"> cases zijn als volgt: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A607AA" w14:paraId="233A2088" w14:textId="77777777" w:rsidTr="000A052C">
        <w:tc>
          <w:tcPr>
            <w:tcW w:w="1413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0A052C">
        <w:tc>
          <w:tcPr>
            <w:tcW w:w="1413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0A052C">
        <w:tc>
          <w:tcPr>
            <w:tcW w:w="1413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0A052C">
        <w:tc>
          <w:tcPr>
            <w:tcW w:w="1413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stParagraph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stParagraph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0A052C">
        <w:tc>
          <w:tcPr>
            <w:tcW w:w="1413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0A052C">
        <w:tc>
          <w:tcPr>
            <w:tcW w:w="1413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8A3985" w14:paraId="63B8ED18" w14:textId="77777777" w:rsidTr="000A052C">
        <w:tc>
          <w:tcPr>
            <w:tcW w:w="1413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0A052C">
        <w:tc>
          <w:tcPr>
            <w:tcW w:w="1413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0A052C">
        <w:tc>
          <w:tcPr>
            <w:tcW w:w="1413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0A052C">
        <w:tc>
          <w:tcPr>
            <w:tcW w:w="1413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EC76611" w14:textId="38FCB195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386D78A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selecteert een racediscipline in en bevestigt.</w:t>
            </w:r>
          </w:p>
          <w:p w14:paraId="4035DBD1" w14:textId="77777777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0A052C">
        <w:tc>
          <w:tcPr>
            <w:tcW w:w="1413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EDCC56E" w14:textId="49A562B4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368EDFD5" w14:textId="696BE5C6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 xml:space="preserve">De racediscipline heeft nog resultaten gekoppeld. Het systeem geeft een foutmelding en annuleert 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8A3985" w14:paraId="398CF9BF" w14:textId="77777777" w:rsidTr="000A052C">
        <w:tc>
          <w:tcPr>
            <w:tcW w:w="1413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77777777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Het systeem controleert de gegevens en voegt de racediscipline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stParagraph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stParagraph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lastRenderedPageBreak/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stParagraph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77777777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>Het systeem verwijdert de racediscipline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stParagraph"/>
              <w:numPr>
                <w:ilvl w:val="0"/>
                <w:numId w:val="14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61B2239" w14:textId="15EF5A80" w:rsidR="008A3985" w:rsidRDefault="00E27759" w:rsidP="00E27759">
            <w:pPr>
              <w:pStyle w:val="ListParagraph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stParagraph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stParagraph"/>
              <w:numPr>
                <w:ilvl w:val="0"/>
                <w:numId w:val="1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52373EBB" w14:textId="581D0800" w:rsidR="00E27759" w:rsidRDefault="00E27759" w:rsidP="003E7BF6">
            <w:pPr>
              <w:pStyle w:val="ListParagraph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 xml:space="preserve">Het systeem </w:t>
            </w:r>
            <w:proofErr w:type="spellStart"/>
            <w:r w:rsidR="003E7BF6">
              <w:t>geeeft</w:t>
            </w:r>
            <w:proofErr w:type="spellEnd"/>
            <w:r w:rsidR="003E7BF6">
              <w:t xml:space="preserve"> een foutmelding en breekt de </w:t>
            </w:r>
            <w:proofErr w:type="spellStart"/>
            <w:r w:rsidR="003E7BF6">
              <w:t>use</w:t>
            </w:r>
            <w:proofErr w:type="spellEnd"/>
            <w:r w:rsidR="003E7BF6">
              <w:t xml:space="preserve">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7F252EF0" w:rsidR="00023914" w:rsidRDefault="00023914" w:rsidP="00023914">
            <w:r>
              <w:t>Na het selecteren van een coureur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3791CD94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 xml:space="preserve">De actor selecteert een circuit en bevestigt. </w:t>
            </w:r>
          </w:p>
          <w:p w14:paraId="00F91E16" w14:textId="61D1B674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koppelt het circuit aan het seizoen. [1]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51D00F" w14:textId="60EF5613" w:rsidR="00023914" w:rsidRDefault="00023914" w:rsidP="00023914">
            <w:pPr>
              <w:pStyle w:val="ListParagraph"/>
              <w:numPr>
                <w:ilvl w:val="0"/>
                <w:numId w:val="24"/>
              </w:numPr>
            </w:pPr>
            <w:r>
              <w:t>Het circuit is al gekoppeld aan het seizoen.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De actor bevestigt. [1]</w:t>
            </w:r>
          </w:p>
          <w:p w14:paraId="65FBFEEB" w14:textId="50B8DBB2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7A81382" w14:textId="2A1AFCE4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Het raceteam heeft nog resultaten gekoppeld.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0A052C">
            <w:pPr>
              <w:pStyle w:val="ListParagraph"/>
              <w:numPr>
                <w:ilvl w:val="0"/>
                <w:numId w:val="23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0A052C">
            <w:pPr>
              <w:pStyle w:val="ListParagraph"/>
              <w:numPr>
                <w:ilvl w:val="0"/>
                <w:numId w:val="23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0A052C">
            <w:pPr>
              <w:pStyle w:val="ListParagraph"/>
              <w:numPr>
                <w:ilvl w:val="0"/>
                <w:numId w:val="23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0A052C">
            <w:pPr>
              <w:pStyle w:val="ListParagraph"/>
              <w:numPr>
                <w:ilvl w:val="0"/>
                <w:numId w:val="23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FD4712">
            <w:pPr>
              <w:pStyle w:val="ListParagraph"/>
              <w:numPr>
                <w:ilvl w:val="0"/>
                <w:numId w:val="24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lastRenderedPageBreak/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1BAFF765" w14:textId="259B6A81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coureur is nog gekoppeld aan een seizoen.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 xml:space="preserve">Na het invoegen van de vereiste gegevens wordt de </w:t>
            </w:r>
            <w:proofErr w:type="spellStart"/>
            <w:r>
              <w:t>raceuitslag</w:t>
            </w:r>
            <w:proofErr w:type="spellEnd"/>
            <w:r>
              <w:t xml:space="preserve">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 xml:space="preserve">Er is al een uitslag voor dit seizoen. De </w:t>
            </w:r>
            <w:proofErr w:type="spellStart"/>
            <w:r>
              <w:t>use</w:t>
            </w:r>
            <w:proofErr w:type="spellEnd"/>
            <w:r>
              <w:t xml:space="preserve"> case wordt afgebroken</w:t>
            </w:r>
          </w:p>
          <w:p w14:paraId="6B25A0FA" w14:textId="77777777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stParagraph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 xml:space="preserve">Na het selecteren van een racediscipline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>-time ranglijst tonen</w:t>
            </w:r>
          </w:p>
          <w:p w14:paraId="0296442F" w14:textId="615DDAF8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Het systeem toont een pagina waarop de </w:t>
            </w:r>
            <w:proofErr w:type="spellStart"/>
            <w:r>
              <w:t>all</w:t>
            </w:r>
            <w:proofErr w:type="spellEnd"/>
            <w:r>
              <w:t>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>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 xml:space="preserve">Na het selecteren van een racediscipline en scoresysteem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stParagraph"/>
              <w:numPr>
                <w:ilvl w:val="0"/>
                <w:numId w:val="38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de </w:t>
            </w:r>
            <w:proofErr w:type="spellStart"/>
            <w:r>
              <w:t>all</w:t>
            </w:r>
            <w:proofErr w:type="spellEnd"/>
            <w:r>
              <w:t>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6C801DD6" w14:textId="73067041" w:rsidR="00094CC1" w:rsidRDefault="00094CC1" w:rsidP="00F84C43">
      <w:pPr>
        <w:pStyle w:val="Heading1"/>
      </w:pPr>
      <w:bookmarkStart w:id="10" w:name="_Toc506844709"/>
      <w:r>
        <w:t>EER</w:t>
      </w:r>
      <w:bookmarkEnd w:id="10"/>
    </w:p>
    <w:p w14:paraId="5148DB00" w14:textId="71E78BEE" w:rsidR="00094CC1" w:rsidRPr="00094CC1" w:rsidRDefault="00094CC1" w:rsidP="00094CC1">
      <w:r>
        <w:rPr>
          <w:noProof/>
          <w:lang w:eastAsia="nl-NL"/>
        </w:rPr>
        <w:drawing>
          <wp:inline distT="0" distB="0" distL="0" distR="0" wp14:anchorId="5AF023BE" wp14:editId="07FC1BE8">
            <wp:extent cx="54864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C2D7996" w:rsidR="00F84C43" w:rsidRDefault="00F84C43" w:rsidP="00F84C43">
      <w:pPr>
        <w:pStyle w:val="Heading1"/>
      </w:pPr>
      <w:bookmarkStart w:id="11" w:name="_Toc506844710"/>
      <w:r>
        <w:lastRenderedPageBreak/>
        <w:t>Testplan</w:t>
      </w:r>
      <w:bookmarkEnd w:id="11"/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r>
              <w:t>Use cases</w:t>
            </w:r>
          </w:p>
        </w:tc>
        <w:tc>
          <w:tcPr>
            <w:tcW w:w="1756" w:type="dxa"/>
          </w:tcPr>
          <w:p w14:paraId="71C64CE4" w14:textId="53206758" w:rsidR="00100288" w:rsidRDefault="00100288" w:rsidP="00023914">
            <w:proofErr w:type="spellStart"/>
            <w:r>
              <w:t>Precondition</w:t>
            </w:r>
            <w:proofErr w:type="spellEnd"/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57B7A98D" w:rsidR="00100288" w:rsidRDefault="00100288" w:rsidP="00023914">
            <w:r>
              <w:t>TC01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0F6CD70B" w:rsidR="00100288" w:rsidRDefault="00100288" w:rsidP="00023914">
            <w:r>
              <w:t>TC02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707292DD" w:rsidR="00100288" w:rsidRDefault="00100288" w:rsidP="00023914">
            <w:r>
              <w:t>TC03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2D6926AF" w:rsidR="00100288" w:rsidRDefault="00100288" w:rsidP="00F84C43">
            <w:r>
              <w:t>TC01</w:t>
            </w:r>
          </w:p>
        </w:tc>
        <w:tc>
          <w:tcPr>
            <w:tcW w:w="2037" w:type="dxa"/>
          </w:tcPr>
          <w:p w14:paraId="51C57002" w14:textId="301425B7" w:rsidR="00100288" w:rsidRDefault="00100288" w:rsidP="00F84C43">
            <w:r>
              <w:t>Daarna: 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07D58274" w:rsidR="00100288" w:rsidRDefault="00100288" w:rsidP="00023914">
            <w:r>
              <w:t>TC04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35FDE28A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0DEA594" w:rsidR="00100288" w:rsidRDefault="00100288" w:rsidP="00023914">
            <w:r>
              <w:t>TC05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3A326F0F" w:rsidR="00100288" w:rsidRDefault="00100288" w:rsidP="00100288">
            <w:r>
              <w:t>TC01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49598EDE" w:rsidR="00100288" w:rsidRDefault="00100288" w:rsidP="00023914">
            <w:r>
              <w:t>TC06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3BDB6791" w:rsidR="00100288" w:rsidRDefault="00100288" w:rsidP="00023914">
            <w:r>
              <w:t>TC01 en &lt;TBD&gt;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71992A53" w:rsidR="00100288" w:rsidRDefault="00100288" w:rsidP="00023914">
            <w:r>
              <w:t>TC07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6DF125DC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4DA8F05F" w:rsidR="00100288" w:rsidRDefault="00100288" w:rsidP="00023914">
            <w:r>
              <w:t>TC08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18EB3362" w:rsidR="00100288" w:rsidRDefault="00100288" w:rsidP="00023914">
            <w:r>
              <w:t>TC09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493A3997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296240C2" w:rsidR="00100288" w:rsidRDefault="00100288" w:rsidP="00023914">
            <w:r>
              <w:t>TC10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CFE465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7FB40D5" w:rsidR="00100288" w:rsidRDefault="00100288" w:rsidP="00023914">
            <w:r>
              <w:t>TC11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735838C9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59A90B5B" w:rsidR="00100288" w:rsidRDefault="00100288" w:rsidP="00023914">
            <w:r>
              <w:t>TC12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099950F1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4A2ECFB4" w:rsidR="00100288" w:rsidRDefault="00100288" w:rsidP="00023914">
            <w:r>
              <w:t>TC13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1EF4884F" w:rsidR="00100288" w:rsidRDefault="00100288" w:rsidP="00023914">
            <w:r>
              <w:t>TC07 en &lt;TBD&gt;</w:t>
            </w:r>
          </w:p>
        </w:tc>
        <w:tc>
          <w:tcPr>
            <w:tcW w:w="2037" w:type="dxa"/>
          </w:tcPr>
          <w:p w14:paraId="1B6A9176" w14:textId="214DC940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52D13FB4" w:rsidR="00C45FAC" w:rsidRDefault="00C45FAC" w:rsidP="00023914">
            <w:r>
              <w:t>TC14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065F9BF4" w:rsidR="00C45FAC" w:rsidRDefault="00C45FAC" w:rsidP="00023914">
            <w:r>
              <w:lastRenderedPageBreak/>
              <w:t>TC15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4603FD62" w:rsidR="00C45FAC" w:rsidRDefault="00C45FAC" w:rsidP="00023914">
            <w:r>
              <w:t>TC16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375F563C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1E00C4E2" w:rsidR="00C45FAC" w:rsidRDefault="00C45FAC" w:rsidP="00023914">
            <w:r>
              <w:t>TC17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42C16F55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4B925171" w:rsidR="00C45FAC" w:rsidRDefault="00C45FAC" w:rsidP="00023914">
            <w:r>
              <w:t>TC18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2AA465E8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01088102" w:rsidR="00C45FAC" w:rsidRDefault="00C45FAC" w:rsidP="00023914">
            <w:r>
              <w:t>TC19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35138A68" w:rsidR="00C45FAC" w:rsidRDefault="00C45FAC" w:rsidP="00023914">
            <w:r>
              <w:t>TC14 en &lt;TBD&gt;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4DEB8C1C" w:rsidR="00023914" w:rsidRDefault="00023914" w:rsidP="00023914">
            <w:r>
              <w:t>TC20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7F4C98BB" w:rsidR="00023914" w:rsidRDefault="00B86EF0" w:rsidP="00023914">
            <w:r>
              <w:t>TC07</w:t>
            </w:r>
            <w:r w:rsidR="00023914">
              <w:t xml:space="preserve"> en TC14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5BCAA890" w:rsidR="00023914" w:rsidRDefault="00023914" w:rsidP="00023914">
            <w:r>
              <w:t>TC21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1FD430E1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10-12-2010</w:t>
            </w:r>
            <w:r w:rsidR="000D6EB1">
              <w:br/>
            </w:r>
            <w:r w:rsidR="000D6EB1"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3E24691B" w:rsidR="00023914" w:rsidRDefault="00023914" w:rsidP="00023914">
            <w:r>
              <w:t>TC22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724617CC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 xml:space="preserve">Datum: </w:t>
            </w:r>
            <w:r w:rsidR="000D6EB1">
              <w:t>5-9-2010</w:t>
            </w:r>
            <w:r w:rsidR="000D6EB1">
              <w:br/>
            </w:r>
            <w:r w:rsidR="000D6EB1">
              <w:t xml:space="preserve">Naam: Grand prix van </w:t>
            </w:r>
            <w:r w:rsidR="000D6EB1">
              <w:t>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2710B5D0" w:rsidR="00C45FAC" w:rsidRDefault="000D6EB1" w:rsidP="00023914">
            <w:r>
              <w:t>TC23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0E8EBAFE" w:rsidR="00C45FAC" w:rsidRDefault="000D6EB1" w:rsidP="00023914">
            <w:r>
              <w:t>TC24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1830C0F6" w:rsidR="00C45FAC" w:rsidRDefault="000D6EB1" w:rsidP="00023914">
            <w:r>
              <w:t>TC25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6C726219" w:rsidR="00C45FAC" w:rsidRDefault="00C45FAC" w:rsidP="00C45FAC">
            <w:r>
              <w:t>T</w:t>
            </w:r>
            <w:r w:rsidR="00023914">
              <w:t>C22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14083AF8" w:rsidR="00C45FAC" w:rsidRDefault="000D6EB1" w:rsidP="00023914">
            <w:r>
              <w:t>TC26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1E158C4B" w:rsidR="00C45FAC" w:rsidRDefault="00C45FAC" w:rsidP="00C45FAC">
            <w:r>
              <w:t>TC</w:t>
            </w:r>
            <w:r w:rsidR="00023914">
              <w:t>22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7A4F17ED" w:rsidR="00C45FAC" w:rsidRDefault="000D6EB1" w:rsidP="00023914">
            <w:r>
              <w:t>TC27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7CFDD8A6" w:rsidR="00C45FAC" w:rsidRDefault="00023914" w:rsidP="00023914">
            <w:r>
              <w:t>TC22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442AE14E" w:rsidR="00C45FAC" w:rsidRDefault="000D6EB1" w:rsidP="00023914">
            <w:r>
              <w:t>TC28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0643B805" w:rsidR="00C45FAC" w:rsidRDefault="00023914" w:rsidP="000D6EB1">
            <w:r>
              <w:t>TC22</w:t>
            </w:r>
            <w:r w:rsidR="00C45FAC">
              <w:t xml:space="preserve"> en </w:t>
            </w:r>
            <w:r w:rsidR="000D6EB1">
              <w:t>TC29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 xml:space="preserve">Raceteam is niet verwijderd, foutmelding: </w:t>
            </w:r>
            <w:r>
              <w:lastRenderedPageBreak/>
              <w:t>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615E5F1" w:rsidR="00C45FAC" w:rsidRDefault="000D6EB1" w:rsidP="00023914">
            <w:r>
              <w:lastRenderedPageBreak/>
              <w:t>TC29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7527AE41" w:rsidR="00C45FAC" w:rsidRDefault="00023914" w:rsidP="00B86EF0">
            <w:r>
              <w:t>TC</w:t>
            </w:r>
            <w:r w:rsidR="000D6EB1">
              <w:t>0</w:t>
            </w:r>
            <w:r w:rsidR="00B86EF0">
              <w:t>7</w:t>
            </w:r>
            <w:r w:rsidR="000D6EB1">
              <w:t xml:space="preserve"> en TC23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2DF68716" w:rsidR="000D6EB1" w:rsidRDefault="000D6EB1" w:rsidP="00023914">
            <w:r>
              <w:t>TC30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6BBB8F03" w:rsidR="000D6EB1" w:rsidRDefault="00B86EF0" w:rsidP="00C45FAC">
            <w:r>
              <w:t>TC07</w:t>
            </w:r>
            <w:r w:rsidR="000D6EB1">
              <w:t>, TC23, TC29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66EBE4B5" w:rsidR="000D6EB1" w:rsidRDefault="000D6EB1" w:rsidP="00023914">
            <w:r>
              <w:t>TC31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FDE18B5" w:rsidR="000D6EB1" w:rsidRDefault="000D6EB1" w:rsidP="00023914">
            <w:r>
              <w:t>TC32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 xml:space="preserve">Naam: </w:t>
            </w:r>
            <w:r>
              <w:t>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 xml:space="preserve">Coureur is niet </w:t>
            </w:r>
            <w:proofErr w:type="spellStart"/>
            <w:r>
              <w:t>tegoveogd</w:t>
            </w:r>
            <w:proofErr w:type="spellEnd"/>
            <w:r>
              <w:t>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28C41532" w:rsidR="000D6EB1" w:rsidRDefault="000D6EB1" w:rsidP="00023914">
            <w:r>
              <w:t>TC33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64922894" w:rsidR="000D6EB1" w:rsidRDefault="000D6EB1" w:rsidP="00C45FAC">
            <w:r>
              <w:t>TC31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1B7B61">
        <w:tc>
          <w:tcPr>
            <w:tcW w:w="1162" w:type="dxa"/>
          </w:tcPr>
          <w:p w14:paraId="1246FF9A" w14:textId="515C5209" w:rsidR="000D6EB1" w:rsidRDefault="000D6EB1" w:rsidP="001B7B61">
            <w:r>
              <w:t>TC34</w:t>
            </w:r>
          </w:p>
        </w:tc>
        <w:tc>
          <w:tcPr>
            <w:tcW w:w="1046" w:type="dxa"/>
          </w:tcPr>
          <w:p w14:paraId="48C874E9" w14:textId="42F18B6C" w:rsidR="000D6EB1" w:rsidRDefault="000D6EB1" w:rsidP="001B7B61">
            <w:r>
              <w:t>UC12</w:t>
            </w:r>
          </w:p>
        </w:tc>
        <w:tc>
          <w:tcPr>
            <w:tcW w:w="1756" w:type="dxa"/>
          </w:tcPr>
          <w:p w14:paraId="4D39F0CD" w14:textId="5B1A7F60" w:rsidR="000D6EB1" w:rsidRDefault="000D6EB1" w:rsidP="001B7B61">
            <w:r>
              <w:t>TC31</w:t>
            </w:r>
          </w:p>
        </w:tc>
        <w:tc>
          <w:tcPr>
            <w:tcW w:w="2037" w:type="dxa"/>
          </w:tcPr>
          <w:p w14:paraId="42D7C05D" w14:textId="5B1AB7E5" w:rsidR="000D6EB1" w:rsidRDefault="000D6EB1" w:rsidP="001B7B61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1B7B61">
            <w:r>
              <w:t>Coureur is verwijderd</w:t>
            </w:r>
          </w:p>
        </w:tc>
      </w:tr>
      <w:tr w:rsidR="000D6EB1" w14:paraId="5551D0BB" w14:textId="77777777" w:rsidTr="001B7B61">
        <w:tc>
          <w:tcPr>
            <w:tcW w:w="1162" w:type="dxa"/>
          </w:tcPr>
          <w:p w14:paraId="466261E4" w14:textId="50BF5494" w:rsidR="000D6EB1" w:rsidRDefault="000D6EB1" w:rsidP="001B7B61">
            <w:r>
              <w:t>TC35</w:t>
            </w:r>
          </w:p>
        </w:tc>
        <w:tc>
          <w:tcPr>
            <w:tcW w:w="1046" w:type="dxa"/>
          </w:tcPr>
          <w:p w14:paraId="47524291" w14:textId="7BC2FAE2" w:rsidR="000D6EB1" w:rsidRDefault="000D6EB1" w:rsidP="001B7B61">
            <w:r>
              <w:t>UC12</w:t>
            </w:r>
          </w:p>
        </w:tc>
        <w:tc>
          <w:tcPr>
            <w:tcW w:w="1756" w:type="dxa"/>
          </w:tcPr>
          <w:p w14:paraId="39D08D3E" w14:textId="15E384D7" w:rsidR="000D6EB1" w:rsidRDefault="000D6EB1" w:rsidP="001B7B61">
            <w:r>
              <w:t>TC31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 xml:space="preserve">Selecteer </w:t>
            </w:r>
            <w:r>
              <w:t>Max Verstappen</w:t>
            </w:r>
            <w:r>
              <w:t xml:space="preserve">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1B7B61">
            <w:r>
              <w:t xml:space="preserve">Coureur </w:t>
            </w:r>
            <w:r>
              <w:t>is niet verwijderd</w:t>
            </w:r>
          </w:p>
        </w:tc>
      </w:tr>
      <w:tr w:rsidR="000D6EB1" w14:paraId="42A5B70C" w14:textId="77777777" w:rsidTr="001B7B61">
        <w:tc>
          <w:tcPr>
            <w:tcW w:w="1162" w:type="dxa"/>
          </w:tcPr>
          <w:p w14:paraId="3EC17731" w14:textId="2DCBB2DE" w:rsidR="000D6EB1" w:rsidRDefault="000D6EB1" w:rsidP="001B7B61">
            <w:r>
              <w:t>TC36</w:t>
            </w:r>
          </w:p>
        </w:tc>
        <w:tc>
          <w:tcPr>
            <w:tcW w:w="1046" w:type="dxa"/>
          </w:tcPr>
          <w:p w14:paraId="1F0663CD" w14:textId="78375A62" w:rsidR="000D6EB1" w:rsidRDefault="000D6EB1" w:rsidP="001B7B61">
            <w:r>
              <w:t>UC12</w:t>
            </w:r>
          </w:p>
        </w:tc>
        <w:tc>
          <w:tcPr>
            <w:tcW w:w="1756" w:type="dxa"/>
          </w:tcPr>
          <w:p w14:paraId="532F7082" w14:textId="5C06350D" w:rsidR="000D6EB1" w:rsidRDefault="000D6EB1" w:rsidP="000D6EB1">
            <w:r>
              <w:t>TC</w:t>
            </w:r>
            <w:r>
              <w:t>31</w:t>
            </w:r>
            <w:r>
              <w:t xml:space="preserve"> en T</w:t>
            </w:r>
            <w:r>
              <w:t>C37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 xml:space="preserve">Selecteer </w:t>
            </w:r>
            <w:r>
              <w:t>Max Verstappen</w:t>
            </w:r>
            <w:r>
              <w:t xml:space="preserve">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</w:t>
            </w:r>
            <w:r>
              <w:t xml:space="preserve"> is niet verwijderd, foutmelding: </w:t>
            </w:r>
            <w:r>
              <w:t>Coureur is gekoppeld aan een team</w:t>
            </w:r>
          </w:p>
        </w:tc>
      </w:tr>
      <w:tr w:rsidR="000D6EB1" w14:paraId="5A5BA22D" w14:textId="77777777" w:rsidTr="001B7B61">
        <w:tc>
          <w:tcPr>
            <w:tcW w:w="1162" w:type="dxa"/>
          </w:tcPr>
          <w:p w14:paraId="1A71CBB6" w14:textId="00606FCE" w:rsidR="000D6EB1" w:rsidRDefault="000D6EB1" w:rsidP="001B7B61">
            <w:r>
              <w:t>TC37</w:t>
            </w:r>
          </w:p>
        </w:tc>
        <w:tc>
          <w:tcPr>
            <w:tcW w:w="1046" w:type="dxa"/>
          </w:tcPr>
          <w:p w14:paraId="1AA0D61E" w14:textId="40BE9A2D" w:rsidR="000D6EB1" w:rsidRDefault="000D6EB1" w:rsidP="001B7B61">
            <w:r>
              <w:t>UC13</w:t>
            </w:r>
          </w:p>
        </w:tc>
        <w:tc>
          <w:tcPr>
            <w:tcW w:w="1756" w:type="dxa"/>
          </w:tcPr>
          <w:p w14:paraId="2742FDF0" w14:textId="2D4AC3EC" w:rsidR="000D6EB1" w:rsidRDefault="000D6EB1" w:rsidP="00B86EF0">
            <w:r>
              <w:t>TC0</w:t>
            </w:r>
            <w:r w:rsidR="00B86EF0">
              <w:t>7</w:t>
            </w:r>
            <w:r>
              <w:t>,</w:t>
            </w:r>
            <w:r>
              <w:t xml:space="preserve"> TC23</w:t>
            </w:r>
            <w:r>
              <w:t>, TC31</w:t>
            </w:r>
          </w:p>
        </w:tc>
        <w:tc>
          <w:tcPr>
            <w:tcW w:w="2037" w:type="dxa"/>
          </w:tcPr>
          <w:p w14:paraId="5014AD23" w14:textId="66357341" w:rsidR="000D6EB1" w:rsidRDefault="000D6EB1" w:rsidP="001B7B61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1B7B61">
            <w:r>
              <w:t>Max Verstappen is toegevoegd aan Red Bull voor 2010</w:t>
            </w:r>
          </w:p>
        </w:tc>
      </w:tr>
      <w:tr w:rsidR="000D6EB1" w14:paraId="6F0E4599" w14:textId="77777777" w:rsidTr="001B7B61">
        <w:tc>
          <w:tcPr>
            <w:tcW w:w="1162" w:type="dxa"/>
          </w:tcPr>
          <w:p w14:paraId="086972DD" w14:textId="00C54540" w:rsidR="000D6EB1" w:rsidRDefault="000D6EB1" w:rsidP="001B7B61">
            <w:r>
              <w:t>TC38</w:t>
            </w:r>
          </w:p>
        </w:tc>
        <w:tc>
          <w:tcPr>
            <w:tcW w:w="1046" w:type="dxa"/>
          </w:tcPr>
          <w:p w14:paraId="50684BF2" w14:textId="2AFE5210" w:rsidR="000D6EB1" w:rsidRDefault="000D6EB1" w:rsidP="001B7B61">
            <w:r>
              <w:t>UC14</w:t>
            </w:r>
          </w:p>
        </w:tc>
        <w:tc>
          <w:tcPr>
            <w:tcW w:w="1756" w:type="dxa"/>
          </w:tcPr>
          <w:p w14:paraId="4C365D94" w14:textId="62BD0C19" w:rsidR="000D6EB1" w:rsidRDefault="00B86EF0" w:rsidP="00B86EF0">
            <w:r>
              <w:t>TC07</w:t>
            </w:r>
            <w:r w:rsidR="000D6EB1">
              <w:t xml:space="preserve">, </w:t>
            </w:r>
            <w:r>
              <w:t xml:space="preserve">TC20, </w:t>
            </w:r>
            <w:r w:rsidR="000D6EB1">
              <w:t>TC2</w:t>
            </w:r>
            <w:r>
              <w:t>9</w:t>
            </w:r>
            <w:r w:rsidR="000D6EB1">
              <w:t xml:space="preserve">, </w:t>
            </w:r>
            <w:r>
              <w:t>TC37</w:t>
            </w:r>
          </w:p>
        </w:tc>
        <w:tc>
          <w:tcPr>
            <w:tcW w:w="2037" w:type="dxa"/>
          </w:tcPr>
          <w:p w14:paraId="5CB0C85C" w14:textId="62ADAAB6" w:rsidR="000D6EB1" w:rsidRDefault="00B86EF0" w:rsidP="001B7B61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1B7B61">
            <w:proofErr w:type="spellStart"/>
            <w:r>
              <w:t>Raceuitslag</w:t>
            </w:r>
            <w:proofErr w:type="spellEnd"/>
            <w:r>
              <w:t xml:space="preserve">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697C44D5" w:rsidR="000D6EB1" w:rsidRDefault="00B86EF0" w:rsidP="00023914">
            <w:r>
              <w:t>TC39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723E673F" w:rsidR="000D6EB1" w:rsidRDefault="00B86EF0" w:rsidP="00C45FAC">
            <w:r>
              <w:t>TC38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proofErr w:type="spellStart"/>
            <w:r>
              <w:t>Raceuitslag</w:t>
            </w:r>
            <w:proofErr w:type="spellEnd"/>
            <w:r>
              <w:t xml:space="preserve"> is niet </w:t>
            </w:r>
            <w:proofErr w:type="spellStart"/>
            <w:r>
              <w:t>toegeovegd</w:t>
            </w:r>
            <w:proofErr w:type="spellEnd"/>
            <w:r>
              <w:t xml:space="preserve">, foutmelding: </w:t>
            </w:r>
            <w:proofErr w:type="spellStart"/>
            <w:r>
              <w:t>Raceuitslag</w:t>
            </w:r>
            <w:proofErr w:type="spellEnd"/>
            <w:r>
              <w:t xml:space="preserve">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12609CCD" w:rsidR="00B86EF0" w:rsidRDefault="00B86EF0" w:rsidP="00B86EF0">
            <w:r>
              <w:t>TC39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760B9122" w:rsidR="00B86EF0" w:rsidRDefault="00B86EF0" w:rsidP="00B86EF0">
            <w:r>
              <w:t>TC0</w:t>
            </w:r>
            <w:r>
              <w:t>7</w:t>
            </w:r>
            <w:r>
              <w:t>, TC20, TC29, TC37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 xml:space="preserve">Plaats 1: Max </w:t>
            </w:r>
            <w:r>
              <w:lastRenderedPageBreak/>
              <w:t>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proofErr w:type="spellStart"/>
            <w:r>
              <w:lastRenderedPageBreak/>
              <w:t>Raceuitslag</w:t>
            </w:r>
            <w:proofErr w:type="spellEnd"/>
            <w:r>
              <w:t xml:space="preserve"> is niet toegevoegd, foutmelding: </w:t>
            </w:r>
            <w:r>
              <w:lastRenderedPageBreak/>
              <w:t>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30990F2" w:rsidR="00B86EF0" w:rsidRDefault="00B86EF0" w:rsidP="00B86EF0">
            <w:r>
              <w:lastRenderedPageBreak/>
              <w:t>TC40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05A66A19" w:rsidR="00B86EF0" w:rsidRDefault="00B86EF0" w:rsidP="00B86EF0">
            <w:r>
              <w:t>TC0</w:t>
            </w:r>
            <w:r>
              <w:t>7</w:t>
            </w:r>
            <w:r>
              <w:t>, TC20, TC29, TC37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 xml:space="preserve">Selecteer: Grand Prix van </w:t>
            </w:r>
            <w:proofErr w:type="spellStart"/>
            <w:r>
              <w:t>Belgie</w:t>
            </w:r>
            <w:proofErr w:type="spellEnd"/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proofErr w:type="spellStart"/>
            <w:r>
              <w:t>Raceuitlsag</w:t>
            </w:r>
            <w:proofErr w:type="spellEnd"/>
            <w:r>
              <w:t xml:space="preserve">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101E3ABA" w:rsidR="00B86EF0" w:rsidRDefault="00B86EF0" w:rsidP="00B86EF0">
            <w:r>
              <w:t>TC41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77F90D1" w:rsidR="00B86EF0" w:rsidRDefault="00B86EF0" w:rsidP="00B86EF0">
            <w:r>
              <w:t>TC42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5C40E7E5" w:rsidR="00B86EF0" w:rsidRDefault="00B86EF0" w:rsidP="00B86EF0">
            <w:r>
              <w:t>TC07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 xml:space="preserve">Selecteer 2010 en </w:t>
            </w:r>
            <w:r>
              <w:t xml:space="preserve">Formule 1 – </w:t>
            </w:r>
            <w:proofErr w:type="gramStart"/>
            <w:r>
              <w:t>10,5,</w:t>
            </w:r>
            <w:proofErr w:type="gramEnd"/>
            <w:r>
              <w:t>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64328D7F" w:rsidR="00B86EF0" w:rsidRDefault="00B86EF0" w:rsidP="00B86EF0">
            <w:r>
              <w:t>TC43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6224B86C" w:rsidR="00B86EF0" w:rsidRDefault="00B86EF0" w:rsidP="00B86EF0">
            <w:r>
              <w:t>TC42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 xml:space="preserve">Selecteer 2010 en Formule 1 – </w:t>
            </w:r>
            <w:proofErr w:type="gramStart"/>
            <w:r>
              <w:t>10,5,</w:t>
            </w:r>
            <w:proofErr w:type="gramEnd"/>
            <w:r>
              <w:t>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7552C396" w:rsidR="00D6441D" w:rsidRDefault="00D6441D" w:rsidP="00B86EF0">
            <w:r>
              <w:t>TC44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2DFCFC72" w:rsidR="00D6441D" w:rsidRDefault="00D6441D" w:rsidP="00B86EF0">
            <w:r>
              <w:t xml:space="preserve">TC38, TC42, maar 2e </w:t>
            </w:r>
            <w:proofErr w:type="spellStart"/>
            <w:r>
              <w:t>Ricciardo</w:t>
            </w:r>
            <w:proofErr w:type="spellEnd"/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250F576E" w:rsidR="00D6441D" w:rsidRDefault="00D6441D" w:rsidP="00B86EF0">
            <w:r>
              <w:t>TC45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598F7AFB" w:rsidR="00D6441D" w:rsidRDefault="00D6441D" w:rsidP="00B86EF0">
            <w:r>
              <w:t xml:space="preserve">TC38, TC42, maar 2e </w:t>
            </w:r>
            <w:proofErr w:type="spellStart"/>
            <w:r>
              <w:t>Ricciardo</w:t>
            </w:r>
            <w:proofErr w:type="spellEnd"/>
            <w:r>
              <w:t xml:space="preserve">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op basis van </w:t>
            </w:r>
            <w:proofErr w:type="spellStart"/>
            <w:r>
              <w:rPr>
                <w:lang w:val="en-US"/>
              </w:rPr>
              <w:t>Formule</w:t>
            </w:r>
            <w:proofErr w:type="spellEnd"/>
            <w:r>
              <w:rPr>
                <w:lang w:val="en-US"/>
              </w:rPr>
              <w:t xml:space="preserve">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</w:t>
            </w:r>
            <w:r>
              <w:t>10</w:t>
            </w:r>
            <w:r>
              <w:t xml:space="preserve"> punten</w:t>
            </w:r>
          </w:p>
        </w:tc>
      </w:tr>
    </w:tbl>
    <w:p w14:paraId="5C651041" w14:textId="0FAAB3D9" w:rsidR="00F84C43" w:rsidRDefault="00F84C43" w:rsidP="00F84C43"/>
    <w:p w14:paraId="40CC0548" w14:textId="6DF37B10" w:rsidR="004D12E6" w:rsidRPr="00D6441D" w:rsidRDefault="004D12E6" w:rsidP="004D12E6">
      <w:pPr>
        <w:pStyle w:val="Heading1"/>
      </w:pPr>
      <w:bookmarkStart w:id="12" w:name="_Toc506844711"/>
      <w:r>
        <w:t>DBO</w:t>
      </w:r>
      <w:bookmarkStart w:id="13" w:name="_GoBack"/>
      <w:bookmarkEnd w:id="12"/>
      <w:bookmarkEnd w:id="13"/>
    </w:p>
    <w:sectPr w:rsidR="004D12E6" w:rsidRPr="00D6441D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855B1" w14:textId="77777777" w:rsidR="009C632D" w:rsidRDefault="009C632D">
      <w:pPr>
        <w:spacing w:before="0" w:after="0" w:line="240" w:lineRule="auto"/>
      </w:pPr>
      <w:r>
        <w:separator/>
      </w:r>
    </w:p>
  </w:endnote>
  <w:endnote w:type="continuationSeparator" w:id="0">
    <w:p w14:paraId="7CFBC958" w14:textId="77777777" w:rsidR="009C632D" w:rsidRDefault="009C63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CC5B5" w14:textId="42CEC268" w:rsidR="00023914" w:rsidRDefault="0002391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0231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AF09A" w14:textId="77777777" w:rsidR="009C632D" w:rsidRDefault="009C632D">
      <w:pPr>
        <w:spacing w:before="0" w:after="0" w:line="240" w:lineRule="auto"/>
      </w:pPr>
      <w:r>
        <w:separator/>
      </w:r>
    </w:p>
  </w:footnote>
  <w:footnote w:type="continuationSeparator" w:id="0">
    <w:p w14:paraId="0A19F53F" w14:textId="77777777" w:rsidR="009C632D" w:rsidRDefault="009C63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2"/>
  </w:num>
  <w:num w:numId="8">
    <w:abstractNumId w:val="30"/>
  </w:num>
  <w:num w:numId="9">
    <w:abstractNumId w:val="28"/>
  </w:num>
  <w:num w:numId="10">
    <w:abstractNumId w:val="20"/>
  </w:num>
  <w:num w:numId="11">
    <w:abstractNumId w:val="9"/>
  </w:num>
  <w:num w:numId="12">
    <w:abstractNumId w:val="6"/>
  </w:num>
  <w:num w:numId="13">
    <w:abstractNumId w:val="15"/>
  </w:num>
  <w:num w:numId="14">
    <w:abstractNumId w:val="8"/>
  </w:num>
  <w:num w:numId="15">
    <w:abstractNumId w:val="19"/>
  </w:num>
  <w:num w:numId="16">
    <w:abstractNumId w:val="27"/>
  </w:num>
  <w:num w:numId="17">
    <w:abstractNumId w:val="3"/>
  </w:num>
  <w:num w:numId="18">
    <w:abstractNumId w:val="17"/>
  </w:num>
  <w:num w:numId="19">
    <w:abstractNumId w:val="18"/>
  </w:num>
  <w:num w:numId="20">
    <w:abstractNumId w:val="13"/>
  </w:num>
  <w:num w:numId="21">
    <w:abstractNumId w:val="7"/>
  </w:num>
  <w:num w:numId="22">
    <w:abstractNumId w:val="12"/>
  </w:num>
  <w:num w:numId="23">
    <w:abstractNumId w:val="23"/>
  </w:num>
  <w:num w:numId="24">
    <w:abstractNumId w:val="14"/>
  </w:num>
  <w:num w:numId="25">
    <w:abstractNumId w:val="31"/>
  </w:num>
  <w:num w:numId="26">
    <w:abstractNumId w:val="5"/>
  </w:num>
  <w:num w:numId="27">
    <w:abstractNumId w:val="24"/>
  </w:num>
  <w:num w:numId="28">
    <w:abstractNumId w:val="29"/>
  </w:num>
  <w:num w:numId="29">
    <w:abstractNumId w:val="2"/>
  </w:num>
  <w:num w:numId="30">
    <w:abstractNumId w:val="33"/>
  </w:num>
  <w:num w:numId="31">
    <w:abstractNumId w:val="25"/>
  </w:num>
  <w:num w:numId="32">
    <w:abstractNumId w:val="26"/>
  </w:num>
  <w:num w:numId="33">
    <w:abstractNumId w:val="22"/>
  </w:num>
  <w:num w:numId="34">
    <w:abstractNumId w:val="16"/>
  </w:num>
  <w:num w:numId="35">
    <w:abstractNumId w:val="4"/>
  </w:num>
  <w:num w:numId="36">
    <w:abstractNumId w:val="21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023914"/>
    <w:rsid w:val="00094CC1"/>
    <w:rsid w:val="000A052C"/>
    <w:rsid w:val="000D6EB1"/>
    <w:rsid w:val="00100288"/>
    <w:rsid w:val="001A1441"/>
    <w:rsid w:val="002A47B4"/>
    <w:rsid w:val="003418E3"/>
    <w:rsid w:val="003B4A1F"/>
    <w:rsid w:val="003E7BF6"/>
    <w:rsid w:val="00475011"/>
    <w:rsid w:val="004D12E6"/>
    <w:rsid w:val="00571F94"/>
    <w:rsid w:val="006B2E2E"/>
    <w:rsid w:val="00702312"/>
    <w:rsid w:val="00703CCA"/>
    <w:rsid w:val="00797CD0"/>
    <w:rsid w:val="00817AC5"/>
    <w:rsid w:val="00887B7C"/>
    <w:rsid w:val="008A3985"/>
    <w:rsid w:val="00904BC8"/>
    <w:rsid w:val="009061D2"/>
    <w:rsid w:val="0092636A"/>
    <w:rsid w:val="00962DDF"/>
    <w:rsid w:val="00995501"/>
    <w:rsid w:val="009C632D"/>
    <w:rsid w:val="009C7EAF"/>
    <w:rsid w:val="00A607AA"/>
    <w:rsid w:val="00AF05C3"/>
    <w:rsid w:val="00B86EF0"/>
    <w:rsid w:val="00BA1D56"/>
    <w:rsid w:val="00BB09EA"/>
    <w:rsid w:val="00C45FAC"/>
    <w:rsid w:val="00D6441D"/>
    <w:rsid w:val="00E15B06"/>
    <w:rsid w:val="00E27759"/>
    <w:rsid w:val="00E44339"/>
    <w:rsid w:val="00F66031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873DB"/>
    <w:rsid w:val="00E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2970C-4432-4D16-BFF0-1DC7759F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151</TotalTime>
  <Pages>1</Pages>
  <Words>3150</Words>
  <Characters>17330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20440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Alexander van Dam</cp:lastModifiedBy>
  <cp:revision>18</cp:revision>
  <dcterms:created xsi:type="dcterms:W3CDTF">2018-02-16T20:36:00Z</dcterms:created>
  <dcterms:modified xsi:type="dcterms:W3CDTF">2018-02-19T22:14:00Z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