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42EEAC0A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31200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3A2BA8" w:rsidRDefault="004E437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2BA8">
                                      <w:t>Alexander van Dam</w:t>
                                    </w:r>
                                  </w:sdtContent>
                                </w:sdt>
                                <w:r w:rsidR="003A2BA8"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A2BA8"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3A2BA8" w:rsidRDefault="004E4377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A2BA8">
                                <w:t>Alexander van Dam</w:t>
                              </w:r>
                            </w:sdtContent>
                          </w:sdt>
                          <w:r w:rsidR="003A2BA8"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A2BA8"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CC5B7" w14:textId="2A3BDFBF" w:rsidR="003A2BA8" w:rsidRDefault="003A2BA8">
                                    <w:pPr>
                                      <w:pStyle w:val="Title"/>
                                    </w:pPr>
                                    <w:r>
                                      <w:t>Race Statistics</w:t>
                                    </w:r>
                                  </w:p>
                                </w:sdtContent>
                              </w:sdt>
                              <w:p w14:paraId="6C7CC5B8" w14:textId="77777777" w:rsidR="003A2BA8" w:rsidRDefault="004E437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2BA8"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7CC5B7" w14:textId="2A3BDFBF" w:rsidR="003A2BA8" w:rsidRDefault="003A2BA8">
                              <w:pPr>
                                <w:pStyle w:val="Title"/>
                              </w:pPr>
                              <w:r>
                                <w:t>Race Statistics</w:t>
                              </w:r>
                            </w:p>
                          </w:sdtContent>
                        </w:sdt>
                        <w:p w14:paraId="6C7CC5B8" w14:textId="77777777" w:rsidR="003A2BA8" w:rsidRDefault="004E437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A2BA8"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594AC24A" w:rsidR="00995501" w:rsidRDefault="00A350A1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0B99FC61">
                <wp:simplePos x="0" y="0"/>
                <wp:positionH relativeFrom="margin">
                  <wp:posOffset>5410</wp:posOffset>
                </wp:positionH>
                <wp:positionV relativeFrom="page">
                  <wp:posOffset>1812493</wp:posOffset>
                </wp:positionV>
                <wp:extent cx="5598160" cy="3460750"/>
                <wp:effectExtent l="266700" t="285750" r="269240" b="2921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8160" cy="346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1F720F2A" w14:textId="7B36644D" w:rsidR="00A95B82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808" w:history="1">
            <w:r w:rsidR="00A95B82" w:rsidRPr="00852CC3">
              <w:rPr>
                <w:rStyle w:val="Hyperlink"/>
                <w:noProof/>
              </w:rPr>
              <w:t>Requirements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_Toc525050808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75BC6EF5" w14:textId="1FE351EF" w:rsidR="00A95B82" w:rsidRDefault="004E4377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09" w:history="1">
            <w:r w:rsidR="00A95B82" w:rsidRPr="00852CC3">
              <w:rPr>
                <w:rStyle w:val="Hyperlink"/>
                <w:noProof/>
              </w:rPr>
              <w:t>Beheersysteem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_Toc525050809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58F9AFC1" w14:textId="3E2510DE" w:rsidR="00A95B82" w:rsidRDefault="004E4377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0" w:history="1">
            <w:r w:rsidR="00A95B82" w:rsidRPr="00852CC3">
              <w:rPr>
                <w:rStyle w:val="Hyperlink"/>
                <w:noProof/>
              </w:rPr>
              <w:t>Statistiekensysteem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_Toc525050810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3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7DD8579A" w14:textId="7D43AE78" w:rsidR="00A95B82" w:rsidRDefault="004E4377">
          <w:pPr>
            <w:pStyle w:val="TOC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1" w:history="1">
            <w:r w:rsidR="00A95B82" w:rsidRPr="00852CC3">
              <w:rPr>
                <w:rStyle w:val="Hyperlink"/>
                <w:noProof/>
              </w:rPr>
              <w:t>Kwaliteitseisen Algemeen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_Toc525050811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3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6FA59CA3" w14:textId="76B1AF21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2" w:history="1">
            <w:r w:rsidR="00A95B82" w:rsidRPr="00852CC3">
              <w:rPr>
                <w:rStyle w:val="Hyperlink"/>
                <w:noProof/>
              </w:rPr>
              <w:t>Use cases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_Toc525050812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4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3F77166C" w14:textId="08555808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3" w:history="1">
            <w:r w:rsidR="00A95B82" w:rsidRPr="00852CC3">
              <w:rPr>
                <w:rStyle w:val="Hyperlink"/>
                <w:noProof/>
              </w:rPr>
              <w:t>EER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_Toc525050813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56A3F4CA" w14:textId="056C3A82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4" w:history="1">
            <w:r w:rsidR="00A95B82" w:rsidRPr="00852CC3">
              <w:rPr>
                <w:rStyle w:val="Hyperlink"/>
                <w:noProof/>
              </w:rPr>
              <w:t>Testplan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_Toc525050814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12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6AF2D521" w14:textId="57FDEE21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5" w:history="1">
            <w:r w:rsidR="00A95B82" w:rsidRPr="00852CC3">
              <w:rPr>
                <w:rStyle w:val="Hyperlink"/>
                <w:noProof/>
              </w:rPr>
              <w:t>Architectuur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_Toc525050815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16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00E73479" w14:textId="4C2C0444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6" w:history="1">
            <w:r w:rsidR="00A95B82" w:rsidRPr="00852CC3">
              <w:rPr>
                <w:rStyle w:val="Hyperlink"/>
                <w:noProof/>
              </w:rPr>
              <w:t>DBO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_Toc525050816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17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40D4C592" w14:textId="264F1508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7" w:history="1">
            <w:r w:rsidR="00A95B82" w:rsidRPr="00852CC3">
              <w:rPr>
                <w:rStyle w:val="Hyperlink"/>
                <w:noProof/>
              </w:rPr>
              <w:t>Klassendiagram logica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_Toc525050817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18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3DAC540C" w14:textId="3ADF8CFD" w:rsidR="00A95B82" w:rsidRDefault="004E4377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hyperlink w:anchor="_Toc525050818" w:history="1">
            <w:r w:rsidR="00A95B82" w:rsidRPr="00852CC3">
              <w:rPr>
                <w:rStyle w:val="Hyperlink"/>
                <w:noProof/>
              </w:rPr>
              <w:t>Klassendiagram Dal</w:t>
            </w:r>
            <w:r w:rsidR="00A95B82">
              <w:rPr>
                <w:noProof/>
                <w:webHidden/>
              </w:rPr>
              <w:tab/>
            </w:r>
            <w:r w:rsidR="00A95B82">
              <w:rPr>
                <w:noProof/>
                <w:webHidden/>
              </w:rPr>
              <w:fldChar w:fldCharType="begin"/>
            </w:r>
            <w:r w:rsidR="00A95B82">
              <w:rPr>
                <w:noProof/>
                <w:webHidden/>
              </w:rPr>
              <w:instrText xml:space="preserve"> PAGEREF _Toc525050818 \h </w:instrText>
            </w:r>
            <w:r w:rsidR="00A95B82">
              <w:rPr>
                <w:noProof/>
                <w:webHidden/>
              </w:rPr>
            </w:r>
            <w:r w:rsidR="00A95B82">
              <w:rPr>
                <w:noProof/>
                <w:webHidden/>
              </w:rPr>
              <w:fldChar w:fldCharType="separate"/>
            </w:r>
            <w:r w:rsidR="00A95B82">
              <w:rPr>
                <w:noProof/>
                <w:webHidden/>
              </w:rPr>
              <w:t>18</w:t>
            </w:r>
            <w:r w:rsidR="00A95B82">
              <w:rPr>
                <w:noProof/>
                <w:webHidden/>
              </w:rPr>
              <w:fldChar w:fldCharType="end"/>
            </w:r>
          </w:hyperlink>
        </w:p>
        <w:p w14:paraId="6C7CC53F" w14:textId="6AC194B0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</w:p>
    <w:p w14:paraId="6C7CC541" w14:textId="2F175FD0" w:rsidR="00995501" w:rsidRDefault="00817AC5" w:rsidP="00817AC5">
      <w:pPr>
        <w:pStyle w:val="Heading1"/>
        <w:rPr>
          <w:rStyle w:val="Heading1Char"/>
        </w:rPr>
      </w:pPr>
      <w:bookmarkStart w:id="5" w:name="_Toc525050808"/>
      <w:proofErr w:type="spellStart"/>
      <w:r w:rsidRPr="002A47B4">
        <w:rPr>
          <w:rStyle w:val="Heading1Char"/>
        </w:rPr>
        <w:lastRenderedPageBreak/>
        <w:t>Requirements</w:t>
      </w:r>
      <w:bookmarkEnd w:id="5"/>
      <w:proofErr w:type="spellEnd"/>
    </w:p>
    <w:p w14:paraId="2EC38628" w14:textId="09E6888A" w:rsidR="00A95B82" w:rsidRPr="00A95B82" w:rsidRDefault="00A95B82" w:rsidP="00A95B82">
      <w:r>
        <w:t>TODO: Toevoegen beperkingen. O.a. halve punten bij niet volledige race, meerdere coureurs in 1 auto, coureurs die in 2 auto’s in 1 race rijden.</w:t>
      </w:r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</w:t>
      </w:r>
      <w:proofErr w:type="spellStart"/>
      <w:r>
        <w:t>should</w:t>
      </w:r>
      <w:proofErr w:type="spellEnd"/>
      <w:r>
        <w:t xml:space="preserve">. </w:t>
      </w:r>
    </w:p>
    <w:p w14:paraId="6C7CC543" w14:textId="77777777" w:rsidR="001A1441" w:rsidRDefault="001A1441" w:rsidP="001A1441">
      <w:pPr>
        <w:pStyle w:val="Heading2"/>
      </w:pPr>
      <w:bookmarkStart w:id="6" w:name="_Toc525050809"/>
      <w:r>
        <w:t>Beheersysteem</w:t>
      </w:r>
      <w:bookmarkEnd w:id="6"/>
    </w:p>
    <w:tbl>
      <w:tblPr>
        <w:tblStyle w:val="GridTable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proofErr w:type="spellStart"/>
            <w:r>
              <w:t>MoSCoW</w:t>
            </w:r>
            <w:proofErr w:type="spellEnd"/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D73B20" w14:paraId="631C5506" w14:textId="77777777" w:rsidTr="003B4A1F">
        <w:tc>
          <w:tcPr>
            <w:tcW w:w="1261" w:type="dxa"/>
          </w:tcPr>
          <w:p w14:paraId="38D0F3A9" w14:textId="7E4A653C" w:rsidR="00D73B20" w:rsidRDefault="00D73B20">
            <w:r>
              <w:t xml:space="preserve">    B-B01.1</w:t>
            </w:r>
          </w:p>
        </w:tc>
        <w:tc>
          <w:tcPr>
            <w:tcW w:w="6379" w:type="dxa"/>
          </w:tcPr>
          <w:p w14:paraId="43206CAA" w14:textId="2848B7EB" w:rsidR="00D73B20" w:rsidRDefault="00D73B20" w:rsidP="00D73B20">
            <w:r>
              <w:t>Een racediscipline heeft een unieke naam en deze mag niet leeg zijn</w:t>
            </w:r>
          </w:p>
        </w:tc>
        <w:tc>
          <w:tcPr>
            <w:tcW w:w="1134" w:type="dxa"/>
          </w:tcPr>
          <w:p w14:paraId="4DF5A088" w14:textId="39E2A535" w:rsidR="00D73B20" w:rsidRDefault="00D73B20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7B0BF5" w14:paraId="57C441AE" w14:textId="77777777" w:rsidTr="003B4A1F">
        <w:tc>
          <w:tcPr>
            <w:tcW w:w="1261" w:type="dxa"/>
          </w:tcPr>
          <w:p w14:paraId="0CBE15CC" w14:textId="08FA5C92" w:rsidR="007B0BF5" w:rsidRDefault="007B0BF5">
            <w:r>
              <w:t xml:space="preserve">    B-B02.1</w:t>
            </w:r>
          </w:p>
        </w:tc>
        <w:tc>
          <w:tcPr>
            <w:tcW w:w="6379" w:type="dxa"/>
          </w:tcPr>
          <w:p w14:paraId="7356ECBA" w14:textId="31763AE5" w:rsidR="007B0BF5" w:rsidRPr="00BA1D56" w:rsidRDefault="007B0BF5" w:rsidP="00AF05C3">
            <w:r>
              <w:t>Een seizoen heeft een jaartal wat uniek is binnen de racediscipline</w:t>
            </w:r>
          </w:p>
        </w:tc>
        <w:tc>
          <w:tcPr>
            <w:tcW w:w="1134" w:type="dxa"/>
          </w:tcPr>
          <w:p w14:paraId="68C48F8F" w14:textId="53EF2469" w:rsidR="007B0BF5" w:rsidRDefault="007B0BF5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334DB552" w:rsidR="00AF05C3" w:rsidRPr="00AF05C3" w:rsidRDefault="00AF05C3" w:rsidP="00AF05C3">
            <w:r>
              <w:t xml:space="preserve">Een race </w:t>
            </w:r>
            <w:r w:rsidR="003042FE">
              <w:t>beheren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4230C40D" w:rsidR="00AF05C3" w:rsidRPr="00AF05C3" w:rsidRDefault="003042FE" w:rsidP="00AF05C3">
            <w:r>
              <w:t>Een race wordt gereden op een circuit</w:t>
            </w:r>
          </w:p>
        </w:tc>
        <w:tc>
          <w:tcPr>
            <w:tcW w:w="1134" w:type="dxa"/>
          </w:tcPr>
          <w:p w14:paraId="6C7CC55E" w14:textId="6EFB44A6" w:rsidR="00AF05C3" w:rsidRPr="00AF05C3" w:rsidRDefault="003042FE">
            <w:r>
              <w:t>M</w:t>
            </w:r>
          </w:p>
        </w:tc>
      </w:tr>
      <w:tr w:rsidR="003042FE" w:rsidRPr="00AF05C3" w14:paraId="1DC788B2" w14:textId="77777777" w:rsidTr="003B4A1F">
        <w:tc>
          <w:tcPr>
            <w:tcW w:w="1261" w:type="dxa"/>
          </w:tcPr>
          <w:p w14:paraId="38FFAECF" w14:textId="474C0FFB" w:rsidR="003042FE" w:rsidRDefault="003042FE">
            <w:r>
              <w:t xml:space="preserve">    B-B04.2</w:t>
            </w:r>
          </w:p>
        </w:tc>
        <w:tc>
          <w:tcPr>
            <w:tcW w:w="6379" w:type="dxa"/>
          </w:tcPr>
          <w:p w14:paraId="43E20EE5" w14:textId="421178A2" w:rsidR="003042FE" w:rsidRDefault="003042FE" w:rsidP="00AF05C3">
            <w:r>
              <w:t>Een race hoort bij een specifiek seizoen</w:t>
            </w:r>
          </w:p>
        </w:tc>
        <w:tc>
          <w:tcPr>
            <w:tcW w:w="1134" w:type="dxa"/>
          </w:tcPr>
          <w:p w14:paraId="52623CE9" w14:textId="7316122E" w:rsidR="003042FE" w:rsidRDefault="003042FE">
            <w:r>
              <w:t>M</w:t>
            </w:r>
          </w:p>
        </w:tc>
      </w:tr>
      <w:tr w:rsidR="003042FE" w14:paraId="545FC1B1" w14:textId="77777777" w:rsidTr="003B4A1F">
        <w:tc>
          <w:tcPr>
            <w:tcW w:w="1261" w:type="dxa"/>
          </w:tcPr>
          <w:p w14:paraId="573EFB83" w14:textId="563E6C31" w:rsidR="003042FE" w:rsidRDefault="003042FE">
            <w:r>
              <w:t xml:space="preserve">    B-B04.3</w:t>
            </w:r>
          </w:p>
        </w:tc>
        <w:tc>
          <w:tcPr>
            <w:tcW w:w="6379" w:type="dxa"/>
          </w:tcPr>
          <w:p w14:paraId="2643C6E7" w14:textId="046AF4EE" w:rsidR="003042FE" w:rsidRDefault="003042FE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11325E7E" w14:textId="1642FD98" w:rsidR="003042FE" w:rsidRDefault="003042FE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1D15B7AE" w:rsidR="00BA1D56" w:rsidRPr="00AF05C3" w:rsidRDefault="003042FE">
            <w:r>
              <w:t>Een raceteam kan verschillende namen hebben voor verschillende disciplines</w:t>
            </w:r>
          </w:p>
        </w:tc>
        <w:tc>
          <w:tcPr>
            <w:tcW w:w="1134" w:type="dxa"/>
          </w:tcPr>
          <w:p w14:paraId="6C7CC566" w14:textId="3A626958" w:rsidR="00BA1D56" w:rsidRDefault="00C85CF4">
            <w:r>
              <w:t>S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D73B20" w14:paraId="0A851740" w14:textId="77777777" w:rsidTr="003B4A1F">
        <w:tc>
          <w:tcPr>
            <w:tcW w:w="1261" w:type="dxa"/>
          </w:tcPr>
          <w:p w14:paraId="0FCF2B79" w14:textId="205CA9EC" w:rsidR="00D73B20" w:rsidRDefault="00D73B20">
            <w:r>
              <w:t xml:space="preserve">    B-B07.1</w:t>
            </w:r>
          </w:p>
        </w:tc>
        <w:tc>
          <w:tcPr>
            <w:tcW w:w="6379" w:type="dxa"/>
          </w:tcPr>
          <w:p w14:paraId="19C37449" w14:textId="6EB00A58" w:rsidR="00D73B20" w:rsidRDefault="0056741C" w:rsidP="00D73B20">
            <w:r>
              <w:t>De naam en het land moeten verplicht ingevuld worden</w:t>
            </w:r>
          </w:p>
        </w:tc>
        <w:tc>
          <w:tcPr>
            <w:tcW w:w="1134" w:type="dxa"/>
          </w:tcPr>
          <w:p w14:paraId="7A50D840" w14:textId="2F1B9683" w:rsidR="00D73B20" w:rsidRDefault="00D73B20">
            <w:r>
              <w:t>M</w:t>
            </w:r>
          </w:p>
        </w:tc>
      </w:tr>
      <w:tr w:rsidR="00D73B20" w14:paraId="4E651B87" w14:textId="77777777" w:rsidTr="003B4A1F">
        <w:tc>
          <w:tcPr>
            <w:tcW w:w="1261" w:type="dxa"/>
          </w:tcPr>
          <w:p w14:paraId="1AA825BE" w14:textId="3B00C0FB" w:rsidR="00D73B20" w:rsidRDefault="00D73B20">
            <w:r>
              <w:t xml:space="preserve">    B-B07.2</w:t>
            </w:r>
          </w:p>
        </w:tc>
        <w:tc>
          <w:tcPr>
            <w:tcW w:w="6379" w:type="dxa"/>
          </w:tcPr>
          <w:p w14:paraId="3FBCB6C0" w14:textId="083278E8" w:rsidR="00D73B20" w:rsidRDefault="0056741C" w:rsidP="00D73B20">
            <w:r>
              <w:t>De geboortedatum is optioneel.</w:t>
            </w:r>
          </w:p>
        </w:tc>
        <w:tc>
          <w:tcPr>
            <w:tcW w:w="1134" w:type="dxa"/>
          </w:tcPr>
          <w:p w14:paraId="45BBBD97" w14:textId="148BCFD9" w:rsidR="00D73B20" w:rsidRDefault="0056741C">
            <w:r>
              <w:t>S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56741C" w:rsidRPr="00AF05C3" w14:paraId="019214CF" w14:textId="77777777" w:rsidTr="003B4A1F">
        <w:tc>
          <w:tcPr>
            <w:tcW w:w="1261" w:type="dxa"/>
          </w:tcPr>
          <w:p w14:paraId="0E434147" w14:textId="10DEC0FE" w:rsidR="0056741C" w:rsidRDefault="0056741C">
            <w:r>
              <w:t xml:space="preserve">    B-B09.2</w:t>
            </w:r>
          </w:p>
        </w:tc>
        <w:tc>
          <w:tcPr>
            <w:tcW w:w="6379" w:type="dxa"/>
          </w:tcPr>
          <w:p w14:paraId="452C0175" w14:textId="28AB1C9C" w:rsidR="0056741C" w:rsidRDefault="0056741C">
            <w:r>
              <w:t>Voor een uitslag kan een factor gelden waarvoor de punten meetellen (bijvoorbeeld 0,5)</w:t>
            </w:r>
          </w:p>
        </w:tc>
        <w:tc>
          <w:tcPr>
            <w:tcW w:w="1134" w:type="dxa"/>
          </w:tcPr>
          <w:p w14:paraId="4440B5FA" w14:textId="477566CF" w:rsidR="0056741C" w:rsidRDefault="0056741C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14AB4029" w:rsidR="001A1441" w:rsidRDefault="00C85CF4">
            <w:r>
              <w:t>M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4C9AB146" w:rsidR="003B4A1F" w:rsidRDefault="003B4A1F" w:rsidP="005D7717">
            <w:r>
              <w:lastRenderedPageBreak/>
              <w:t xml:space="preserve">    </w:t>
            </w:r>
            <w:r w:rsidR="005D7717">
              <w:t>B</w:t>
            </w:r>
            <w:r>
              <w:t>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F3F42CD" w:rsidR="003B4A1F" w:rsidRDefault="003B4A1F" w:rsidP="005D7717">
            <w:r>
              <w:t xml:space="preserve">    </w:t>
            </w:r>
            <w:r w:rsidR="005D7717">
              <w:t>B</w:t>
            </w:r>
            <w:r>
              <w:t>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9439701" w:rsidR="003B4A1F" w:rsidRDefault="003B4A1F" w:rsidP="005D7717">
            <w:r>
              <w:t xml:space="preserve">    </w:t>
            </w:r>
            <w:r w:rsidR="005D7717">
              <w:t>B</w:t>
            </w:r>
            <w:r>
              <w:t>-B12.3</w:t>
            </w:r>
          </w:p>
        </w:tc>
        <w:tc>
          <w:tcPr>
            <w:tcW w:w="6379" w:type="dxa"/>
          </w:tcPr>
          <w:p w14:paraId="55E3ABCF" w14:textId="273C5640" w:rsidR="003B4A1F" w:rsidRDefault="0056741C">
            <w:r>
              <w:t>Een scoresysteem bevat hoeveel punten het rijden van de snelste ronde oplevert</w:t>
            </w:r>
          </w:p>
        </w:tc>
        <w:tc>
          <w:tcPr>
            <w:tcW w:w="1134" w:type="dxa"/>
          </w:tcPr>
          <w:p w14:paraId="1A42FBA5" w14:textId="4A98BA00" w:rsidR="003B4A1F" w:rsidRDefault="0056741C">
            <w:r>
              <w:t>M</w:t>
            </w:r>
          </w:p>
        </w:tc>
      </w:tr>
      <w:tr w:rsidR="00C93902" w:rsidRPr="00AF05C3" w14:paraId="7205F591" w14:textId="77777777" w:rsidTr="003B4A1F">
        <w:tc>
          <w:tcPr>
            <w:tcW w:w="1261" w:type="dxa"/>
          </w:tcPr>
          <w:p w14:paraId="133AD4C4" w14:textId="532D988F" w:rsidR="00C93902" w:rsidRDefault="00C93902" w:rsidP="005D7717">
            <w:r>
              <w:t xml:space="preserve">   B-B12.4</w:t>
            </w:r>
          </w:p>
        </w:tc>
        <w:tc>
          <w:tcPr>
            <w:tcW w:w="6379" w:type="dxa"/>
          </w:tcPr>
          <w:p w14:paraId="53011541" w14:textId="17427886" w:rsidR="00C93902" w:rsidRDefault="00C93902">
            <w:r>
              <w:t>Een scoresysteem heeft een unieke naam</w:t>
            </w:r>
          </w:p>
        </w:tc>
        <w:tc>
          <w:tcPr>
            <w:tcW w:w="1134" w:type="dxa"/>
          </w:tcPr>
          <w:p w14:paraId="6B994556" w14:textId="6C166699" w:rsidR="00C93902" w:rsidRDefault="00C93902">
            <w:r>
              <w:t>M</w:t>
            </w:r>
          </w:p>
        </w:tc>
      </w:tr>
      <w:tr w:rsidR="0056741C" w:rsidRPr="00AF05C3" w14:paraId="7DBFA489" w14:textId="77777777" w:rsidTr="003B4A1F">
        <w:tc>
          <w:tcPr>
            <w:tcW w:w="1261" w:type="dxa"/>
          </w:tcPr>
          <w:p w14:paraId="2865EE74" w14:textId="753213F7" w:rsidR="0056741C" w:rsidRDefault="0056741C" w:rsidP="005D7717">
            <w:r>
              <w:t xml:space="preserve">   B-B12.5</w:t>
            </w:r>
          </w:p>
        </w:tc>
        <w:tc>
          <w:tcPr>
            <w:tcW w:w="6379" w:type="dxa"/>
          </w:tcPr>
          <w:p w14:paraId="69798DF0" w14:textId="31FD2F01" w:rsidR="0056741C" w:rsidRDefault="0056741C">
            <w:r>
              <w:t xml:space="preserve">Een scoresysteem bevat hoeveel punten een </w:t>
            </w:r>
            <w:proofErr w:type="spellStart"/>
            <w:r>
              <w:t>poleposition</w:t>
            </w:r>
            <w:proofErr w:type="spellEnd"/>
            <w:r>
              <w:t xml:space="preserve"> oplevert</w:t>
            </w:r>
          </w:p>
        </w:tc>
        <w:tc>
          <w:tcPr>
            <w:tcW w:w="1134" w:type="dxa"/>
          </w:tcPr>
          <w:p w14:paraId="77471A0F" w14:textId="5901026B" w:rsidR="0056741C" w:rsidRDefault="0056741C">
            <w:r>
              <w:t>C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Heading2"/>
      </w:pPr>
      <w:bookmarkStart w:id="7" w:name="_Toc525050810"/>
      <w:r>
        <w:t>Statistiekensysteem</w:t>
      </w:r>
      <w:bookmarkEnd w:id="7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proofErr w:type="spellStart"/>
            <w:r>
              <w:t>MoSCoW</w:t>
            </w:r>
            <w:proofErr w:type="spellEnd"/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49B72144" w:rsidR="001A1441" w:rsidRDefault="005D7717" w:rsidP="000A052C">
            <w:r>
              <w:t xml:space="preserve">    </w:t>
            </w:r>
            <w:r w:rsidR="00E15B06"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Heading2"/>
      </w:pPr>
      <w:bookmarkStart w:id="8" w:name="_Toc525050811"/>
      <w:r>
        <w:t>Kwaliteitseisen Algemeen</w:t>
      </w:r>
      <w:bookmarkEnd w:id="8"/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proofErr w:type="spellStart"/>
            <w:r>
              <w:t>MoSCoW</w:t>
            </w:r>
            <w:proofErr w:type="spellEnd"/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7C61ADA5" w:rsidR="00BB09EA" w:rsidRDefault="00BB09EA" w:rsidP="00BB09EA">
            <w:r>
              <w:t>K-ALG02</w:t>
            </w:r>
            <w:r w:rsidR="00352311">
              <w:t>.1</w:t>
            </w:r>
          </w:p>
        </w:tc>
        <w:tc>
          <w:tcPr>
            <w:tcW w:w="6140" w:type="dxa"/>
          </w:tcPr>
          <w:p w14:paraId="34133C89" w14:textId="69AB33FC" w:rsidR="00BB09EA" w:rsidRDefault="00BB09EA" w:rsidP="000A052C">
            <w:r>
              <w:t xml:space="preserve">De </w:t>
            </w:r>
            <w:r w:rsidR="00352311">
              <w:t xml:space="preserve">statistieken </w:t>
            </w:r>
            <w:r>
              <w:t xml:space="preserve">UI wordt gemaakt via ASP.NET </w:t>
            </w:r>
            <w:proofErr w:type="spellStart"/>
            <w:r w:rsidR="00571F94">
              <w:t>mvc</w:t>
            </w:r>
            <w:proofErr w:type="spellEnd"/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37434F03" w:rsidR="00BB09EA" w:rsidRDefault="00352311" w:rsidP="00352311">
            <w:r>
              <w:t>K-ALG02.2</w:t>
            </w:r>
          </w:p>
        </w:tc>
        <w:tc>
          <w:tcPr>
            <w:tcW w:w="6140" w:type="dxa"/>
          </w:tcPr>
          <w:p w14:paraId="6FDFA44F" w14:textId="52B1FC2C" w:rsidR="00BB09EA" w:rsidRDefault="00352311" w:rsidP="00352311">
            <w:r>
              <w:t>De beheers UI wordt gemaakt via WPF</w:t>
            </w:r>
          </w:p>
        </w:tc>
        <w:tc>
          <w:tcPr>
            <w:tcW w:w="0" w:type="auto"/>
          </w:tcPr>
          <w:p w14:paraId="71AF5804" w14:textId="24E40B90" w:rsidR="00BB09EA" w:rsidRDefault="00C23CD8" w:rsidP="000A052C">
            <w:r>
              <w:t>M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 xml:space="preserve">Bij het maken van koppelingen van bestaande data, wordt bij het invoeren </w:t>
            </w:r>
            <w:proofErr w:type="spellStart"/>
            <w:r>
              <w:t>realtime</w:t>
            </w:r>
            <w:proofErr w:type="spellEnd"/>
            <w:r>
              <w:t xml:space="preserve">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233DF457" w14:textId="77777777" w:rsidR="0056741C" w:rsidRDefault="0056741C" w:rsidP="00887B7C">
      <w:pPr>
        <w:pStyle w:val="Heading1"/>
      </w:pPr>
    </w:p>
    <w:p w14:paraId="3A12365F" w14:textId="77777777" w:rsidR="0056741C" w:rsidRDefault="0056741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6C7CC5AA" w14:textId="260513C6" w:rsidR="002A47B4" w:rsidRDefault="00887B7C" w:rsidP="00887B7C">
      <w:pPr>
        <w:pStyle w:val="Heading1"/>
      </w:pPr>
      <w:bookmarkStart w:id="9" w:name="_Toc525050812"/>
      <w:proofErr w:type="spellStart"/>
      <w:r>
        <w:lastRenderedPageBreak/>
        <w:t>Use</w:t>
      </w:r>
      <w:proofErr w:type="spellEnd"/>
      <w:r>
        <w:t xml:space="preserve"> cases</w:t>
      </w:r>
      <w:bookmarkEnd w:id="9"/>
    </w:p>
    <w:p w14:paraId="7C4DFD48" w14:textId="5A0AD5CC" w:rsidR="00A95B82" w:rsidRPr="00A95B82" w:rsidRDefault="00A95B82" w:rsidP="00A95B82">
      <w:pPr>
        <w:rPr>
          <w:lang w:val="en-GB"/>
        </w:rPr>
      </w:pPr>
      <w:r w:rsidRPr="00A95B82">
        <w:rPr>
          <w:lang w:val="en-GB"/>
        </w:rPr>
        <w:t>TODO: Crosscheck use cases m</w:t>
      </w:r>
      <w:r>
        <w:rPr>
          <w:lang w:val="en-GB"/>
        </w:rPr>
        <w:t>et Requirements</w:t>
      </w:r>
      <w:r>
        <w:rPr>
          <w:lang w:val="en-GB"/>
        </w:rPr>
        <w:br/>
        <w:t xml:space="preserve">TODO: </w:t>
      </w:r>
      <w:proofErr w:type="spellStart"/>
      <w:r>
        <w:rPr>
          <w:lang w:val="en-GB"/>
        </w:rPr>
        <w:t>Referenties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requirements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de use cases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D7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7511A2" w14:paraId="6DEA99B9" w14:textId="77777777" w:rsidTr="003A2BA8">
        <w:tc>
          <w:tcPr>
            <w:tcW w:w="1586" w:type="dxa"/>
          </w:tcPr>
          <w:p w14:paraId="6FEFF5A4" w14:textId="3406D083" w:rsidR="007511A2" w:rsidRDefault="007511A2" w:rsidP="000A052C">
            <w:r>
              <w:t>Requirement(s)</w:t>
            </w:r>
          </w:p>
        </w:tc>
        <w:tc>
          <w:tcPr>
            <w:tcW w:w="6830" w:type="dxa"/>
            <w:gridSpan w:val="2"/>
          </w:tcPr>
          <w:p w14:paraId="60170368" w14:textId="0FA2A6A4" w:rsidR="007511A2" w:rsidRDefault="007511A2" w:rsidP="000A052C">
            <w:r>
              <w:t>FR-B01</w:t>
            </w:r>
          </w:p>
        </w:tc>
      </w:tr>
      <w:tr w:rsidR="00A607AA" w14:paraId="233A2088" w14:textId="77777777" w:rsidTr="00D73B20">
        <w:tc>
          <w:tcPr>
            <w:tcW w:w="1586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D73B20">
        <w:tc>
          <w:tcPr>
            <w:tcW w:w="1586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D73B20">
        <w:tc>
          <w:tcPr>
            <w:tcW w:w="1586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D73B20">
        <w:tc>
          <w:tcPr>
            <w:tcW w:w="1586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stParagraph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stParagraph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stParagraph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stParagraph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D73B20">
        <w:tc>
          <w:tcPr>
            <w:tcW w:w="1586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07934C61" w:rsidR="00A607AA" w:rsidRDefault="00F66031" w:rsidP="000A052C">
            <w:pPr>
              <w:pStyle w:val="ListParagraph"/>
              <w:numPr>
                <w:ilvl w:val="0"/>
                <w:numId w:val="8"/>
              </w:numPr>
            </w:pPr>
            <w:r>
              <w:t>Niet alle benodigde gegevens zijn ingevoerd</w:t>
            </w:r>
            <w:r w:rsidR="00D73B20">
              <w:t xml:space="preserve"> (zie B-B01.1)</w:t>
            </w:r>
            <w:r>
              <w:t>. Toon een melding en ga terug naar stap 3.</w:t>
            </w:r>
          </w:p>
          <w:p w14:paraId="42125CF6" w14:textId="705D4710" w:rsidR="00F66031" w:rsidRDefault="00F66031" w:rsidP="000A052C">
            <w:pPr>
              <w:pStyle w:val="ListParagraph"/>
              <w:numPr>
                <w:ilvl w:val="0"/>
                <w:numId w:val="8"/>
              </w:numPr>
            </w:pPr>
            <w:r>
              <w:t>De naam van de racediscipline bestaat al</w:t>
            </w:r>
            <w:r w:rsidR="00D73B20">
              <w:t xml:space="preserve"> (Zie B-B01.1)</w:t>
            </w:r>
            <w:r>
              <w:t>. Toon een melding en ga terug naar stap 3.</w:t>
            </w:r>
          </w:p>
        </w:tc>
      </w:tr>
      <w:tr w:rsidR="00A607AA" w14:paraId="00B40C3B" w14:textId="77777777" w:rsidTr="00D73B20">
        <w:tc>
          <w:tcPr>
            <w:tcW w:w="1586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751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7511A2" w14:paraId="6638AE21" w14:textId="77777777" w:rsidTr="007511A2">
        <w:tc>
          <w:tcPr>
            <w:tcW w:w="1586" w:type="dxa"/>
          </w:tcPr>
          <w:p w14:paraId="1F8BE78C" w14:textId="45037831" w:rsidR="007511A2" w:rsidRDefault="007511A2" w:rsidP="000A052C">
            <w:r>
              <w:t>Requirement(s)</w:t>
            </w:r>
          </w:p>
        </w:tc>
        <w:tc>
          <w:tcPr>
            <w:tcW w:w="6854" w:type="dxa"/>
            <w:gridSpan w:val="2"/>
          </w:tcPr>
          <w:p w14:paraId="6233545F" w14:textId="2DDD347A" w:rsidR="007511A2" w:rsidRDefault="007511A2" w:rsidP="008A3985">
            <w:r>
              <w:t>FR-B01</w:t>
            </w:r>
          </w:p>
        </w:tc>
      </w:tr>
      <w:tr w:rsidR="008A3985" w14:paraId="63B8ED18" w14:textId="77777777" w:rsidTr="007511A2">
        <w:tc>
          <w:tcPr>
            <w:tcW w:w="1586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54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7511A2">
        <w:tc>
          <w:tcPr>
            <w:tcW w:w="1586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54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7511A2">
        <w:tc>
          <w:tcPr>
            <w:tcW w:w="1586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54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7511A2">
        <w:tc>
          <w:tcPr>
            <w:tcW w:w="1586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54" w:type="dxa"/>
            <w:gridSpan w:val="2"/>
          </w:tcPr>
          <w:p w14:paraId="6EC76611" w14:textId="38FCB195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5D7D974B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selecteert een racediscipline en bevestigt.</w:t>
            </w:r>
          </w:p>
          <w:p w14:paraId="4035DBD1" w14:textId="77777777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stParagraph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7511A2">
        <w:tc>
          <w:tcPr>
            <w:tcW w:w="1586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54" w:type="dxa"/>
            <w:gridSpan w:val="2"/>
          </w:tcPr>
          <w:p w14:paraId="3EDCC56E" w14:textId="49A562B4" w:rsidR="008A3985" w:rsidRDefault="008A3985" w:rsidP="008A3985">
            <w:pPr>
              <w:pStyle w:val="ListParagraph"/>
              <w:numPr>
                <w:ilvl w:val="0"/>
                <w:numId w:val="10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368EDFD5" w14:textId="1E360CC2" w:rsidR="008A3985" w:rsidRDefault="008A3985" w:rsidP="008A3985">
            <w:pPr>
              <w:pStyle w:val="ListParagraph"/>
              <w:numPr>
                <w:ilvl w:val="0"/>
                <w:numId w:val="10"/>
              </w:numPr>
            </w:pPr>
            <w:r>
              <w:t>De racediscipline heeft nog resultaten gekoppeld</w:t>
            </w:r>
            <w:r w:rsidR="007907E0">
              <w:t xml:space="preserve"> (zie B01.2)</w:t>
            </w:r>
            <w:r>
              <w:t xml:space="preserve">. Het systeem geeft een foutmelding en annuleert de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8A3985" w14:paraId="398CF9BF" w14:textId="77777777" w:rsidTr="007511A2">
        <w:tc>
          <w:tcPr>
            <w:tcW w:w="1586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54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lastRenderedPageBreak/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stParagraph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4C2EE7EB" w:rsidR="008A3985" w:rsidRDefault="008A3985" w:rsidP="00813583">
            <w:pPr>
              <w:pStyle w:val="ListParagraph"/>
              <w:numPr>
                <w:ilvl w:val="0"/>
                <w:numId w:val="11"/>
              </w:numPr>
            </w:pPr>
            <w:r>
              <w:t xml:space="preserve">Het systeem controleert de gegevens en voegt </w:t>
            </w:r>
            <w:r w:rsidR="00813583">
              <w:t>het seizoen</w:t>
            </w:r>
            <w:r>
              <w:t xml:space="preserve">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stParagraph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stParagraph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stParagraph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stParagraph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365C6BFF" w:rsidR="008A3985" w:rsidRDefault="008A3985" w:rsidP="00E6653C">
            <w:pPr>
              <w:pStyle w:val="ListParagraph"/>
              <w:numPr>
                <w:ilvl w:val="0"/>
                <w:numId w:val="13"/>
              </w:numPr>
            </w:pPr>
            <w:r>
              <w:t xml:space="preserve">Het systeem verwijdert </w:t>
            </w:r>
            <w:r w:rsidR="00E6653C">
              <w:t>het seizoen</w:t>
            </w:r>
            <w:r>
              <w:t xml:space="preserve">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stParagraph"/>
              <w:numPr>
                <w:ilvl w:val="0"/>
                <w:numId w:val="14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461B2239" w14:textId="15EF5A80" w:rsidR="008A3985" w:rsidRDefault="00E27759" w:rsidP="00E27759">
            <w:pPr>
              <w:pStyle w:val="ListParagraph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stParagraph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stParagraph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stParagraph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stParagraph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stParagraph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stParagraph"/>
              <w:numPr>
                <w:ilvl w:val="0"/>
                <w:numId w:val="1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52373EBB" w14:textId="581D0800" w:rsidR="00E27759" w:rsidRDefault="00E27759" w:rsidP="003E7BF6">
            <w:pPr>
              <w:pStyle w:val="ListParagraph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 xml:space="preserve">Het systeem </w:t>
            </w:r>
            <w:proofErr w:type="spellStart"/>
            <w:r w:rsidR="003E7BF6">
              <w:t>geeeft</w:t>
            </w:r>
            <w:proofErr w:type="spellEnd"/>
            <w:r w:rsidR="003E7BF6">
              <w:t xml:space="preserve"> een foutmelding en breekt de </w:t>
            </w:r>
            <w:proofErr w:type="spellStart"/>
            <w:r w:rsidR="003E7BF6">
              <w:t>use</w:t>
            </w:r>
            <w:proofErr w:type="spellEnd"/>
            <w:r w:rsidR="003E7BF6">
              <w:t xml:space="preserve">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35681898" w:rsidR="00023914" w:rsidRDefault="00023914" w:rsidP="0018523E">
            <w:r>
              <w:t xml:space="preserve">Na het selecteren van een </w:t>
            </w:r>
            <w:r w:rsidR="0018523E">
              <w:t>circuit</w:t>
            </w:r>
            <w:r>
              <w:t xml:space="preserve">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1593E36A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De actor selecteert een circuit</w:t>
            </w:r>
            <w:r w:rsidR="00D05968">
              <w:t>, vult de benodigde gegevens in</w:t>
            </w:r>
            <w:r>
              <w:t xml:space="preserve"> en bevestigt. </w:t>
            </w:r>
          </w:p>
          <w:p w14:paraId="00F91E16" w14:textId="421B4A11" w:rsidR="00023914" w:rsidRDefault="00023914" w:rsidP="00023914">
            <w:pPr>
              <w:pStyle w:val="ListParagraph"/>
              <w:numPr>
                <w:ilvl w:val="0"/>
                <w:numId w:val="23"/>
              </w:numPr>
            </w:pPr>
            <w:r>
              <w:t>Het systeem koppelt het circuit aan het seizoen. [1]</w:t>
            </w:r>
            <w:r w:rsidR="00D05968">
              <w:t>[2]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57840F" w14:textId="3FEE0019" w:rsidR="00023914" w:rsidRDefault="00023914" w:rsidP="00023914">
            <w:pPr>
              <w:pStyle w:val="ListParagraph"/>
              <w:numPr>
                <w:ilvl w:val="0"/>
                <w:numId w:val="24"/>
              </w:numPr>
            </w:pPr>
            <w:r>
              <w:t>Het circuit is al gekoppeld aan het seizoen</w:t>
            </w:r>
            <w:r w:rsidR="0018523E">
              <w:t xml:space="preserve"> voor de gekozen datum</w:t>
            </w:r>
            <w:r>
              <w:t>. Het systeem geeft een foutmelding en gaat terug naar stap 3.</w:t>
            </w:r>
          </w:p>
          <w:p w14:paraId="3651D00F" w14:textId="4600363D" w:rsidR="00D05968" w:rsidRDefault="00D05968" w:rsidP="00023914">
            <w:pPr>
              <w:pStyle w:val="ListParagraph"/>
              <w:numPr>
                <w:ilvl w:val="0"/>
                <w:numId w:val="24"/>
              </w:numPr>
            </w:pPr>
            <w:r>
              <w:t>De gegevens zijn niet volledig ingevuld.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lastRenderedPageBreak/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stParagraph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stParagraph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stParagraph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De actor bevestigt. [1]</w:t>
            </w:r>
          </w:p>
          <w:p w14:paraId="65FBFEEB" w14:textId="50B8DBB2" w:rsidR="003E7BF6" w:rsidRDefault="003E7BF6" w:rsidP="003E7BF6">
            <w:pPr>
              <w:pStyle w:val="ListParagraph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stParagraph"/>
              <w:numPr>
                <w:ilvl w:val="0"/>
                <w:numId w:val="22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47A81382" w14:textId="2A1AFCE4" w:rsidR="003E7BF6" w:rsidRDefault="003E7BF6" w:rsidP="003E7BF6">
            <w:pPr>
              <w:pStyle w:val="ListParagraph"/>
              <w:numPr>
                <w:ilvl w:val="0"/>
                <w:numId w:val="22"/>
              </w:numPr>
            </w:pPr>
            <w:r>
              <w:t xml:space="preserve">Het raceteam heeft nog resultaten gekoppeld.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275D0E">
            <w:pPr>
              <w:pStyle w:val="ListParagraph"/>
              <w:numPr>
                <w:ilvl w:val="0"/>
                <w:numId w:val="39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275D0E">
            <w:pPr>
              <w:pStyle w:val="ListParagraph"/>
              <w:numPr>
                <w:ilvl w:val="0"/>
                <w:numId w:val="40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stParagraph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stParagraph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stParagraph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stParagraph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stParagraph"/>
              <w:numPr>
                <w:ilvl w:val="0"/>
                <w:numId w:val="28"/>
              </w:numPr>
            </w:pPr>
            <w:r>
              <w:t xml:space="preserve">De actor annuleert de verwijdering. De </w:t>
            </w:r>
            <w:proofErr w:type="spellStart"/>
            <w:r>
              <w:t>use</w:t>
            </w:r>
            <w:proofErr w:type="spellEnd"/>
            <w:r>
              <w:t xml:space="preserve"> case wordt afgebroken.</w:t>
            </w:r>
          </w:p>
          <w:p w14:paraId="1BAFF765" w14:textId="259B6A81" w:rsidR="00FD4712" w:rsidRDefault="00FD4712" w:rsidP="00FD4712">
            <w:pPr>
              <w:pStyle w:val="ListParagraph"/>
              <w:numPr>
                <w:ilvl w:val="0"/>
                <w:numId w:val="28"/>
              </w:numPr>
            </w:pPr>
            <w:r>
              <w:t xml:space="preserve">De coureur is nog gekoppeld aan een seizoen. Het systeem </w:t>
            </w:r>
            <w:proofErr w:type="spellStart"/>
            <w:r>
              <w:t>geeeft</w:t>
            </w:r>
            <w:proofErr w:type="spellEnd"/>
            <w:r>
              <w:t xml:space="preserve"> een foutmelding en breekt de </w:t>
            </w:r>
            <w:proofErr w:type="spellStart"/>
            <w:r>
              <w:t>use</w:t>
            </w:r>
            <w:proofErr w:type="spellEnd"/>
            <w:r>
              <w:t xml:space="preserve">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lastRenderedPageBreak/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stParagraph"/>
              <w:numPr>
                <w:ilvl w:val="0"/>
                <w:numId w:val="29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 xml:space="preserve">Een </w:t>
            </w:r>
            <w:proofErr w:type="spellStart"/>
            <w:r>
              <w:t>raceuitslag</w:t>
            </w:r>
            <w:proofErr w:type="spellEnd"/>
            <w:r>
              <w:t xml:space="preserve">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 xml:space="preserve">Na het invoegen van de vereiste gegevens wordt de </w:t>
            </w:r>
            <w:proofErr w:type="spellStart"/>
            <w:r>
              <w:t>raceuitslag</w:t>
            </w:r>
            <w:proofErr w:type="spellEnd"/>
            <w:r>
              <w:t xml:space="preserve">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stParagraph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 xml:space="preserve">Er is al een uitslag voor dit seizoen. De </w:t>
            </w:r>
            <w:proofErr w:type="spellStart"/>
            <w:r>
              <w:t>use</w:t>
            </w:r>
            <w:proofErr w:type="spellEnd"/>
            <w:r>
              <w:t xml:space="preserve"> case wordt afgebroken</w:t>
            </w:r>
          </w:p>
          <w:p w14:paraId="6B25A0FA" w14:textId="77777777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stParagraph"/>
              <w:numPr>
                <w:ilvl w:val="0"/>
                <w:numId w:val="32"/>
              </w:numPr>
            </w:pPr>
            <w:r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stParagraph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stParagraph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stParagraph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 xml:space="preserve">Na het selecteren van een racediscipline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stParagraph"/>
              <w:numPr>
                <w:ilvl w:val="0"/>
                <w:numId w:val="37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>-time ranglijst tonen</w:t>
            </w:r>
          </w:p>
          <w:p w14:paraId="0296442F" w14:textId="615DDAF8" w:rsidR="00E44339" w:rsidRDefault="00E44339" w:rsidP="00E44339">
            <w:pPr>
              <w:pStyle w:val="ListParagraph"/>
              <w:numPr>
                <w:ilvl w:val="0"/>
                <w:numId w:val="37"/>
              </w:numPr>
            </w:pPr>
            <w:r>
              <w:t xml:space="preserve">Het systeem toont een pagina waarop de </w:t>
            </w:r>
            <w:proofErr w:type="spellStart"/>
            <w:r>
              <w:t>all</w:t>
            </w:r>
            <w:proofErr w:type="spellEnd"/>
            <w:r>
              <w:t>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>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 xml:space="preserve">Een </w:t>
            </w:r>
            <w:proofErr w:type="spellStart"/>
            <w:r>
              <w:t>all</w:t>
            </w:r>
            <w:proofErr w:type="spellEnd"/>
            <w:r>
              <w:t>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 xml:space="preserve">Na het selecteren van een racediscipline en scoresysteem wordt de </w:t>
            </w:r>
            <w:proofErr w:type="spellStart"/>
            <w:r>
              <w:t>all</w:t>
            </w:r>
            <w:proofErr w:type="spellEnd"/>
            <w:r>
              <w:t>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stParagraph"/>
              <w:numPr>
                <w:ilvl w:val="0"/>
                <w:numId w:val="38"/>
              </w:numPr>
            </w:pPr>
            <w:r>
              <w:t xml:space="preserve">De actor selecteert een racediscipline en selecteert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stParagraph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stParagraph"/>
              <w:numPr>
                <w:ilvl w:val="0"/>
                <w:numId w:val="38"/>
              </w:numPr>
            </w:pPr>
            <w:r>
              <w:t xml:space="preserve">Het systeem toont de </w:t>
            </w:r>
            <w:proofErr w:type="spellStart"/>
            <w:r>
              <w:t>all</w:t>
            </w:r>
            <w:proofErr w:type="spellEnd"/>
            <w:r>
              <w:t>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</w:t>
            </w:r>
            <w:proofErr w:type="spellStart"/>
            <w:r>
              <w:t>all</w:t>
            </w:r>
            <w:proofErr w:type="spellEnd"/>
            <w:r>
              <w:t xml:space="preserve">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2AF34C08" w14:textId="77777777" w:rsidR="00712069" w:rsidRDefault="00712069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lastRenderedPageBreak/>
        <w:br w:type="page"/>
      </w:r>
    </w:p>
    <w:p w14:paraId="6C801DD6" w14:textId="6CB8D2E2" w:rsidR="00094CC1" w:rsidRDefault="00094CC1" w:rsidP="00F84C43">
      <w:pPr>
        <w:pStyle w:val="Heading1"/>
      </w:pPr>
      <w:bookmarkStart w:id="10" w:name="_Toc525050813"/>
      <w:r>
        <w:lastRenderedPageBreak/>
        <w:t>EER</w:t>
      </w:r>
      <w:bookmarkEnd w:id="10"/>
    </w:p>
    <w:p w14:paraId="097F25AF" w14:textId="5449A9FB" w:rsidR="00A95B82" w:rsidRPr="00A95B82" w:rsidRDefault="00A95B82" w:rsidP="00A95B82">
      <w:r>
        <w:t>TODO: Beschrijving afmaken (aannames en keuzes)</w:t>
      </w:r>
      <w:r>
        <w:br/>
        <w:t xml:space="preserve">TODO: Crosscheck met </w:t>
      </w:r>
      <w:proofErr w:type="spellStart"/>
      <w:r>
        <w:t>requirements</w:t>
      </w:r>
      <w:proofErr w:type="spellEnd"/>
      <w:r>
        <w:t xml:space="preserve"> en </w:t>
      </w:r>
      <w:proofErr w:type="spellStart"/>
      <w:r>
        <w:t>use</w:t>
      </w:r>
      <w:proofErr w:type="spellEnd"/>
      <w:r>
        <w:t xml:space="preserve"> cases</w:t>
      </w:r>
      <w:r w:rsidR="00C12C8F">
        <w:br/>
        <w:t>TODO; Diagram in het Engels</w:t>
      </w:r>
      <w:bookmarkStart w:id="11" w:name="_GoBack"/>
      <w:bookmarkEnd w:id="11"/>
    </w:p>
    <w:p w14:paraId="299DCA20" w14:textId="39CFF5BB" w:rsidR="00453B90" w:rsidRPr="00453B90" w:rsidRDefault="00C76E02" w:rsidP="00453B90">
      <w:r>
        <w:t xml:space="preserve">In onderstaand EER model is te zien hoe de </w:t>
      </w:r>
      <w:proofErr w:type="spellStart"/>
      <w:r>
        <w:t>requirements</w:t>
      </w:r>
      <w:proofErr w:type="spellEnd"/>
      <w:r>
        <w:t xml:space="preserve"> vertaald zijn naar een conceptueel model van het systeem.</w:t>
      </w:r>
    </w:p>
    <w:p w14:paraId="5148DB00" w14:textId="3DF68BFD" w:rsidR="00094CC1" w:rsidRPr="00094CC1" w:rsidRDefault="00712069" w:rsidP="00094CC1">
      <w:r>
        <w:rPr>
          <w:noProof/>
        </w:rPr>
        <w:drawing>
          <wp:inline distT="0" distB="0" distL="0" distR="0" wp14:anchorId="36654CF1" wp14:editId="471824ED">
            <wp:extent cx="5486400" cy="3645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FA69AF0" w:rsidR="00F84C43" w:rsidRDefault="00F84C43" w:rsidP="00F84C43">
      <w:pPr>
        <w:pStyle w:val="Heading1"/>
      </w:pPr>
      <w:bookmarkStart w:id="12" w:name="_Toc525050814"/>
      <w:r>
        <w:t>Testplan</w:t>
      </w:r>
      <w:bookmarkEnd w:id="12"/>
    </w:p>
    <w:p w14:paraId="2592B58B" w14:textId="536D0777" w:rsidR="001C0DAB" w:rsidRDefault="001C0DAB" w:rsidP="001C0DAB">
      <w:r>
        <w:t>TODO; Overwegen aan te geven welke uitzondering geraakt wordt</w:t>
      </w:r>
      <w:r w:rsidR="003A2BA8">
        <w:br/>
        <w:t xml:space="preserve">TODO: Crosscheck </w:t>
      </w:r>
      <w:r w:rsidR="00A43434">
        <w:t xml:space="preserve">t.o. </w:t>
      </w:r>
      <w:proofErr w:type="spellStart"/>
      <w:r w:rsidR="00A43434">
        <w:t>requirements</w:t>
      </w:r>
      <w:proofErr w:type="spellEnd"/>
      <w:r w:rsidR="00A43434">
        <w:t xml:space="preserve"> / </w:t>
      </w:r>
      <w:proofErr w:type="spellStart"/>
      <w:r w:rsidR="00A43434">
        <w:t>use</w:t>
      </w:r>
      <w:proofErr w:type="spellEnd"/>
      <w:r w:rsidR="00A43434">
        <w:t xml:space="preserve"> cases</w:t>
      </w:r>
      <w:r w:rsidR="00A95B82">
        <w:br/>
        <w:t xml:space="preserve">TODO; </w:t>
      </w:r>
      <w:proofErr w:type="spellStart"/>
      <w:r w:rsidR="00A95B82">
        <w:t>TestMatrices</w:t>
      </w:r>
      <w:proofErr w:type="spellEnd"/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1756" w:type="dxa"/>
          </w:tcPr>
          <w:p w14:paraId="71C64CE4" w14:textId="12F84CFA" w:rsidR="00100288" w:rsidRDefault="004566DC" w:rsidP="00023914">
            <w:r>
              <w:t>Eerst uitvoeren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2AF6A2F7" w:rsidR="00100288" w:rsidRDefault="00100288" w:rsidP="00023914">
            <w:r>
              <w:t>TC01</w:t>
            </w:r>
            <w:r w:rsidR="00B94FA4">
              <w:t>.1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6DF14640" w:rsidR="00100288" w:rsidRDefault="00100288" w:rsidP="00023914">
            <w:r>
              <w:t>TC0</w:t>
            </w:r>
            <w:r w:rsidR="00DA24AA">
              <w:t>1.2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1618BBCB" w:rsidR="00100288" w:rsidRDefault="00100288" w:rsidP="00023914">
            <w:r>
              <w:t>TC0</w:t>
            </w:r>
            <w:r w:rsidR="00DA24AA">
              <w:t>1.3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37E2C490" w:rsidR="00100288" w:rsidRDefault="00100288" w:rsidP="00F84C43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1C57002" w14:textId="20BD4CD9" w:rsidR="00100288" w:rsidRDefault="00100288" w:rsidP="00A27E7C">
            <w:r>
              <w:t>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 xml:space="preserve">Racediscipline niet toegevoegd, met </w:t>
            </w:r>
            <w:r>
              <w:lastRenderedPageBreak/>
              <w:t>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647A11CA" w:rsidR="00100288" w:rsidRDefault="00E915D0" w:rsidP="00023914">
            <w:r>
              <w:lastRenderedPageBreak/>
              <w:t>TC02.1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19697233" w:rsidR="00100288" w:rsidRDefault="00100288" w:rsidP="00023914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75B37B8" w:rsidR="00100288" w:rsidRDefault="00E915D0" w:rsidP="00023914">
            <w:r>
              <w:t>TC02.2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50F417DB" w:rsidR="00100288" w:rsidRDefault="00100288" w:rsidP="00100288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2BEFE619" w:rsidR="00100288" w:rsidRDefault="00E915D0" w:rsidP="00023914">
            <w:r>
              <w:t>TC02.3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5FE4950E" w:rsidR="00100288" w:rsidRDefault="00E915D0" w:rsidP="00C72E62">
            <w:r>
              <w:t>TC03.1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5FA53587" w:rsidR="00100288" w:rsidRDefault="00E915D0" w:rsidP="00023914">
            <w:r>
              <w:t>TC03.1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01C19BC7" w:rsidR="00100288" w:rsidRDefault="00100288" w:rsidP="00023914">
            <w:r>
              <w:t>TC01</w:t>
            </w:r>
            <w:r w:rsidR="00CF0AA2">
              <w:t>.1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7ADA5295" w:rsidR="00100288" w:rsidRDefault="00E915D0" w:rsidP="00023914">
            <w:r>
              <w:t>TC03.2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04701641" w:rsidR="00100288" w:rsidRDefault="00E915D0" w:rsidP="00023914">
            <w:r>
              <w:t>TC03.3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52320B5B" w:rsidR="00100288" w:rsidRDefault="00100288" w:rsidP="00023914">
            <w:r>
              <w:t>TC01</w:t>
            </w:r>
            <w:r w:rsidR="00CF0AA2">
              <w:t>.1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6DCF306E" w:rsidR="00100288" w:rsidRDefault="00E915D0" w:rsidP="00023914">
            <w:r>
              <w:t>TC04.1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6A0EFF" w:rsidR="00100288" w:rsidRDefault="00E915D0" w:rsidP="00023914">
            <w:r>
              <w:t>TC03.1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07C5964" w:rsidR="00100288" w:rsidRDefault="00E915D0" w:rsidP="00023914">
            <w:r>
              <w:t>TC04.2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5356C2A2" w:rsidR="00100288" w:rsidRDefault="00E915D0" w:rsidP="00023914">
            <w:r>
              <w:t>TC03.1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7C030586" w:rsidR="00100288" w:rsidRDefault="00E915D0" w:rsidP="00023914">
            <w:r>
              <w:t>TC04.3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79947824" w:rsidR="00100288" w:rsidRDefault="00E915D0" w:rsidP="000650E6">
            <w:r>
              <w:t>TC03.1</w:t>
            </w:r>
            <w:r w:rsidR="00100288">
              <w:t xml:space="preserve"> en </w:t>
            </w:r>
            <w:r>
              <w:t>TC14.1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315AD65F" w:rsidR="00100288" w:rsidRDefault="00E915D0" w:rsidP="00023914">
            <w:r>
              <w:t>TC04.4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43BDFE0C" w:rsidR="00100288" w:rsidRDefault="00E915D0" w:rsidP="00023914">
            <w:r>
              <w:t>TC03.1</w:t>
            </w:r>
            <w:r w:rsidR="000650E6">
              <w:t xml:space="preserve"> en </w:t>
            </w:r>
            <w:r>
              <w:t>TC14.1</w:t>
            </w:r>
          </w:p>
        </w:tc>
        <w:tc>
          <w:tcPr>
            <w:tcW w:w="2037" w:type="dxa"/>
          </w:tcPr>
          <w:p w14:paraId="1B6A9176" w14:textId="64B45B2A" w:rsidR="00100288" w:rsidRDefault="00100288" w:rsidP="000650E6">
            <w:r>
              <w:t xml:space="preserve">Selecteer 2010 en bevestig, </w:t>
            </w:r>
            <w:r w:rsidR="000650E6">
              <w:t>annuleer</w:t>
            </w:r>
            <w:r>
              <w:t xml:space="preserve">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731AF726" w:rsidR="00C45FAC" w:rsidRDefault="00E915D0" w:rsidP="00023914">
            <w:r>
              <w:t>TC05.1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3566F7EF" w:rsidR="00C45FAC" w:rsidRDefault="00E915D0" w:rsidP="00023914">
            <w:r>
              <w:t>TC05.2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6FC4821E" w:rsidR="00C45FAC" w:rsidRDefault="00E915D0" w:rsidP="00023914">
            <w:r>
              <w:t>TC05.3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489419DB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5AE63F13" w:rsidR="00C45FAC" w:rsidRDefault="00E915D0" w:rsidP="00023914">
            <w:r>
              <w:t>TC06.1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3BFFD8A8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1FBBD566" w:rsidR="00C45FAC" w:rsidRDefault="00E915D0" w:rsidP="00023914">
            <w:r>
              <w:lastRenderedPageBreak/>
              <w:t>TC06.2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44CD7094" w:rsidR="00C45FAC" w:rsidRDefault="00E915D0" w:rsidP="00023914">
            <w:r>
              <w:t>TC05.1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1DB1191B" w:rsidR="00C45FAC" w:rsidRDefault="00E915D0" w:rsidP="00023914">
            <w:r>
              <w:t>TC06.3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260283EC" w:rsidR="00C45FAC" w:rsidRDefault="00E915D0" w:rsidP="00023914">
            <w:r>
              <w:t>TC05.1</w:t>
            </w:r>
            <w:r w:rsidR="00C72E62">
              <w:t xml:space="preserve"> en </w:t>
            </w:r>
            <w:r>
              <w:t>TC07.1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10C06EC3" w:rsidR="00023914" w:rsidRDefault="00E915D0" w:rsidP="00023914">
            <w:r>
              <w:t>TC07.1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4296C45B" w:rsidR="00023914" w:rsidRDefault="00E915D0" w:rsidP="00023914">
            <w:r>
              <w:t>TC03.1</w:t>
            </w:r>
            <w:r w:rsidR="00023914">
              <w:t xml:space="preserve"> en </w:t>
            </w:r>
            <w:r>
              <w:t>TC05.1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36D91363" w:rsidR="00023914" w:rsidRDefault="00E915D0" w:rsidP="00023914">
            <w:r>
              <w:t>TC07.2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7E6B5ACA" w:rsidR="00023914" w:rsidRDefault="00E915D0" w:rsidP="00023914">
            <w:r>
              <w:t>TC07.1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>Datum: 10-12-2010</w:t>
            </w:r>
            <w:r w:rsidR="000D6EB1">
              <w:br/>
              <w:t xml:space="preserve">Naam: Grand prix van </w:t>
            </w:r>
            <w:proofErr w:type="spellStart"/>
            <w:r w:rsidR="000D6EB1">
              <w:t>Belgie</w:t>
            </w:r>
            <w:proofErr w:type="spellEnd"/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11F89F82" w:rsidR="00023914" w:rsidRDefault="00E915D0" w:rsidP="00023914">
            <w:r>
              <w:t>TC07.3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108A1F2B" w:rsidR="00023914" w:rsidRDefault="00E915D0" w:rsidP="00023914">
            <w:r>
              <w:t>TC07.1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4C55AC3C" w:rsidR="00C45FAC" w:rsidRDefault="00E915D0" w:rsidP="00023914">
            <w:r>
              <w:t>TC08.1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33FEFD39" w:rsidR="00C45FAC" w:rsidRDefault="00E915D0" w:rsidP="00023914">
            <w:r>
              <w:t>TC08.2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7489335E" w:rsidR="00C45FAC" w:rsidRDefault="00E915D0" w:rsidP="00023914">
            <w:r>
              <w:t>TC08.3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0A4C7526" w:rsidR="00C45FAC" w:rsidRDefault="00E915D0" w:rsidP="00C45FAC">
            <w:r>
              <w:t>TC07.3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4D9B99CA" w:rsidR="00C45FAC" w:rsidRDefault="00E915D0" w:rsidP="00023914">
            <w:r>
              <w:t>TC09.1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7F162ADC" w:rsidR="00C45FAC" w:rsidRDefault="00E915D0" w:rsidP="00C45FAC">
            <w:r>
              <w:t>TC07.3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556E6C68" w:rsidR="00C45FAC" w:rsidRDefault="00E915D0" w:rsidP="00023914">
            <w:r>
              <w:t>TC09.2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481D7976" w:rsidR="00C45FAC" w:rsidRDefault="00E915D0" w:rsidP="00023914">
            <w:r>
              <w:t>TC07.3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5A4225DB" w:rsidR="00C45FAC" w:rsidRDefault="00E915D0" w:rsidP="00023914">
            <w:r>
              <w:t>TC09.3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114F5B7A" w:rsidR="00C45FAC" w:rsidRDefault="00E915D0" w:rsidP="000D6EB1">
            <w:r>
              <w:t>TC07.3</w:t>
            </w:r>
            <w:r w:rsidR="00C45FAC">
              <w:t xml:space="preserve"> en </w:t>
            </w:r>
            <w:r>
              <w:t>TC10.1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>Raceteam is niet verwijderd, foutmelding: 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4DDBB3C" w:rsidR="00C45FAC" w:rsidRDefault="00E915D0" w:rsidP="00023914">
            <w:r>
              <w:t>TC10.1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43A4B94C" w:rsidR="00C45FAC" w:rsidRDefault="00E915D0" w:rsidP="00B86EF0">
            <w:r>
              <w:t>TC03.1</w:t>
            </w:r>
            <w:r w:rsidR="000D6EB1">
              <w:t xml:space="preserve"> en </w:t>
            </w:r>
            <w:r>
              <w:t>TC08.1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7169D87E" w:rsidR="000D6EB1" w:rsidRDefault="00E915D0" w:rsidP="00023914">
            <w:r>
              <w:t>TC10.2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581CE44B" w:rsidR="000D6EB1" w:rsidRDefault="00E915D0" w:rsidP="00C45FAC">
            <w:r>
              <w:t>TC03.1</w:t>
            </w:r>
            <w:r w:rsidR="000D6EB1">
              <w:t xml:space="preserve">, </w:t>
            </w:r>
            <w:r>
              <w:t>TC08.1</w:t>
            </w:r>
            <w:r w:rsidR="000D6EB1">
              <w:t xml:space="preserve">, </w:t>
            </w:r>
            <w:r>
              <w:t>TC10.1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06BA606F" w:rsidR="000D6EB1" w:rsidRDefault="00E915D0" w:rsidP="00023914">
            <w:r>
              <w:lastRenderedPageBreak/>
              <w:t>TC11.1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0BFEC35" w:rsidR="000D6EB1" w:rsidRDefault="00E915D0" w:rsidP="00023914">
            <w:r>
              <w:t>TC11.2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 xml:space="preserve">Coureur is niet </w:t>
            </w:r>
            <w:proofErr w:type="spellStart"/>
            <w:r>
              <w:t>tegoveogd</w:t>
            </w:r>
            <w:proofErr w:type="spellEnd"/>
            <w:r>
              <w:t>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0EFDCB53" w:rsidR="000D6EB1" w:rsidRDefault="00E915D0" w:rsidP="00023914">
            <w:r>
              <w:t>TC11.3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5213DAB8" w:rsidR="000D6EB1" w:rsidRDefault="00E915D0" w:rsidP="00C45FAC">
            <w:r>
              <w:t>TC11.1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465CFA84" w:rsidR="000D6EB1" w:rsidRDefault="00E915D0" w:rsidP="00671E4D">
            <w:r>
              <w:t>TC12.1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3A633A5B" w:rsidR="000D6EB1" w:rsidRDefault="00E915D0" w:rsidP="00671E4D">
            <w:r>
              <w:t>TC11.1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36FCAA3D" w:rsidR="000D6EB1" w:rsidRDefault="00E915D0" w:rsidP="00671E4D">
            <w:r>
              <w:t>TC12.2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41CB80E8" w:rsidR="000D6EB1" w:rsidRDefault="00E915D0" w:rsidP="00671E4D">
            <w:r>
              <w:t>TC11.1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409EDD50" w:rsidR="000D6EB1" w:rsidRDefault="00E915D0" w:rsidP="00671E4D">
            <w:r>
              <w:t>TC12.3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09E3C95B" w:rsidR="000D6EB1" w:rsidRDefault="00E915D0" w:rsidP="000D6EB1">
            <w:r>
              <w:t>TC11.1</w:t>
            </w:r>
            <w:r w:rsidR="000D6EB1">
              <w:t xml:space="preserve"> en </w:t>
            </w:r>
            <w:r>
              <w:t>TC13.1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42192F6D" w:rsidR="000D6EB1" w:rsidRDefault="00E915D0" w:rsidP="00671E4D">
            <w:r>
              <w:t>TC13.1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7A8DC24C" w:rsidR="000D6EB1" w:rsidRDefault="00E915D0" w:rsidP="00B86EF0">
            <w:r>
              <w:t>TC03.1</w:t>
            </w:r>
            <w:r w:rsidR="000D6EB1">
              <w:t xml:space="preserve">, </w:t>
            </w:r>
            <w:r>
              <w:t>TC08.1</w:t>
            </w:r>
            <w:r w:rsidR="000D6EB1">
              <w:t xml:space="preserve">, </w:t>
            </w:r>
            <w:r>
              <w:t>TC11.1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580EBC42" w:rsidR="000D6EB1" w:rsidRDefault="00E915D0" w:rsidP="00671E4D">
            <w:r>
              <w:t>TC14.1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56F43954" w:rsidR="000D6EB1" w:rsidRDefault="00E915D0" w:rsidP="00B86EF0">
            <w:r>
              <w:t>TC03.1</w:t>
            </w:r>
            <w:r w:rsidR="000D6EB1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0D6EB1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proofErr w:type="spellStart"/>
            <w:r>
              <w:t>Raceuitslag</w:t>
            </w:r>
            <w:proofErr w:type="spellEnd"/>
            <w:r>
              <w:t xml:space="preserve">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0CB59B80" w:rsidR="000D6EB1" w:rsidRDefault="00E915D0" w:rsidP="00023914">
            <w:r>
              <w:t>TC14.2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1EFC3902" w:rsidR="000D6EB1" w:rsidRDefault="00E915D0" w:rsidP="00C45FAC">
            <w:r>
              <w:t>TC14.1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proofErr w:type="spellStart"/>
            <w:r>
              <w:t>Raceuitslag</w:t>
            </w:r>
            <w:proofErr w:type="spellEnd"/>
            <w:r>
              <w:t xml:space="preserve"> is niet </w:t>
            </w:r>
            <w:proofErr w:type="spellStart"/>
            <w:r>
              <w:t>toegeovegd</w:t>
            </w:r>
            <w:proofErr w:type="spellEnd"/>
            <w:r>
              <w:t xml:space="preserve">, foutmelding: </w:t>
            </w:r>
            <w:proofErr w:type="spellStart"/>
            <w:r>
              <w:t>Raceuitslag</w:t>
            </w:r>
            <w:proofErr w:type="spellEnd"/>
            <w:r>
              <w:t xml:space="preserve">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35AEC483" w:rsidR="00B86EF0" w:rsidRDefault="00E915D0" w:rsidP="00B86EF0">
            <w:r>
              <w:t>TC14.3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56D62E52" w:rsidR="00B86EF0" w:rsidRDefault="00E915D0" w:rsidP="00B86EF0">
            <w:r>
              <w:t>TC03.1</w:t>
            </w:r>
            <w:r w:rsidR="00B86EF0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B86EF0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proofErr w:type="spellStart"/>
            <w:r>
              <w:t>Raceuitslag</w:t>
            </w:r>
            <w:proofErr w:type="spellEnd"/>
            <w:r>
              <w:t xml:space="preserve"> is niet toegevoegd, foutmelding: 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6E77953" w:rsidR="00B86EF0" w:rsidRDefault="00E915D0" w:rsidP="00B86EF0">
            <w:r>
              <w:t>TC14.4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51BDA2F3" w:rsidR="00B86EF0" w:rsidRDefault="00E915D0" w:rsidP="00B86EF0">
            <w:r>
              <w:t>TC03.1</w:t>
            </w:r>
            <w:r w:rsidR="00B86EF0">
              <w:t xml:space="preserve">, </w:t>
            </w:r>
            <w:r>
              <w:t>TC07.1</w:t>
            </w:r>
            <w:r w:rsidR="00B86EF0">
              <w:t xml:space="preserve">, </w:t>
            </w:r>
            <w:r>
              <w:t>TC10.1</w:t>
            </w:r>
            <w:r w:rsidR="00B86EF0">
              <w:t xml:space="preserve">, </w:t>
            </w:r>
            <w:r>
              <w:t>TC13.1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 xml:space="preserve">Selecteer: Grand Prix van </w:t>
            </w:r>
            <w:proofErr w:type="spellStart"/>
            <w:r>
              <w:t>Belgie</w:t>
            </w:r>
            <w:proofErr w:type="spellEnd"/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proofErr w:type="spellStart"/>
            <w:r>
              <w:t>Raceuitlsag</w:t>
            </w:r>
            <w:proofErr w:type="spellEnd"/>
            <w:r>
              <w:t xml:space="preserve">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2BDE015A" w:rsidR="00B86EF0" w:rsidRDefault="00E915D0" w:rsidP="00B86EF0">
            <w:r>
              <w:t>TC15.1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</w:r>
            <w:r>
              <w:lastRenderedPageBreak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lastRenderedPageBreak/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0B0E0E6" w:rsidR="00B86EF0" w:rsidRDefault="00E915D0" w:rsidP="00B86EF0">
            <w:r>
              <w:t>TC16.1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39D7DE32" w:rsidR="00B86EF0" w:rsidRDefault="00E915D0" w:rsidP="00B86EF0">
            <w:r>
              <w:t>TC03.1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1BA34853" w:rsidR="00B86EF0" w:rsidRDefault="00E915D0" w:rsidP="00B86EF0">
            <w:r>
              <w:t>TC16.2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370D0254" w:rsidR="00B86EF0" w:rsidRDefault="00E915D0" w:rsidP="00B86EF0">
            <w:r>
              <w:t>TC16.1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252A98CB" w:rsidR="00D6441D" w:rsidRDefault="00E915D0" w:rsidP="00B86EF0">
            <w:r>
              <w:t>TC17.1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0A35E76B" w:rsidR="00D6441D" w:rsidRDefault="00E915D0" w:rsidP="00B86EF0">
            <w:r>
              <w:t>TC14.1</w:t>
            </w:r>
            <w:r w:rsidR="00D6441D">
              <w:t xml:space="preserve">, </w:t>
            </w:r>
            <w:r>
              <w:t>TC16.1</w:t>
            </w:r>
            <w:r w:rsidR="00D6441D">
              <w:t xml:space="preserve">, maar 2e </w:t>
            </w:r>
            <w:proofErr w:type="spellStart"/>
            <w:r w:rsidR="00D6441D">
              <w:t>Ricciardo</w:t>
            </w:r>
            <w:proofErr w:type="spellEnd"/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6AE301C7" w:rsidR="00D6441D" w:rsidRDefault="00E915D0" w:rsidP="00B86EF0">
            <w:r>
              <w:t>TC18.1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606CBD38" w:rsidR="00D6441D" w:rsidRDefault="00E915D0" w:rsidP="00B86EF0">
            <w:r>
              <w:t>TC14.1</w:t>
            </w:r>
            <w:r w:rsidR="00D6441D">
              <w:t xml:space="preserve">, </w:t>
            </w:r>
            <w:r>
              <w:t>TC16.1</w:t>
            </w:r>
            <w:r w:rsidR="00D6441D">
              <w:t xml:space="preserve">, maar 2e </w:t>
            </w:r>
            <w:proofErr w:type="spellStart"/>
            <w:r w:rsidR="00D6441D">
              <w:t>Ricciardo</w:t>
            </w:r>
            <w:proofErr w:type="spellEnd"/>
            <w:r w:rsidR="00D6441D">
              <w:t xml:space="preserve">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op basis van </w:t>
            </w:r>
            <w:proofErr w:type="spellStart"/>
            <w:r>
              <w:rPr>
                <w:lang w:val="en-US"/>
              </w:rPr>
              <w:t>Formule</w:t>
            </w:r>
            <w:proofErr w:type="spellEnd"/>
            <w:r>
              <w:rPr>
                <w:lang w:val="en-US"/>
              </w:rPr>
              <w:t xml:space="preserve">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10 punten</w:t>
            </w:r>
          </w:p>
        </w:tc>
      </w:tr>
    </w:tbl>
    <w:p w14:paraId="5C651041" w14:textId="105E1C46" w:rsidR="00F84C43" w:rsidRDefault="00F84C43" w:rsidP="00F84C43"/>
    <w:p w14:paraId="3142ADF8" w14:textId="5B2D5C91" w:rsidR="00C41464" w:rsidRDefault="00C41464" w:rsidP="004D12E6">
      <w:pPr>
        <w:pStyle w:val="Heading1"/>
      </w:pPr>
      <w:bookmarkStart w:id="13" w:name="_Toc525050815"/>
      <w:r>
        <w:t>Architectuur</w:t>
      </w:r>
      <w:bookmarkEnd w:id="13"/>
    </w:p>
    <w:p w14:paraId="76450190" w14:textId="346AD53C" w:rsidR="00206A5C" w:rsidRDefault="00206A5C" w:rsidP="00206A5C">
      <w:r>
        <w:t>De architectuur van de applicatie ziet er als volgt uit</w:t>
      </w:r>
      <w:r w:rsidR="00CE5696">
        <w:t xml:space="preserve"> (merk op dat elke laag een eigen kleur heeft, in de verdere klassendiagrammen worden dezelfde kleuren gebruikt)</w:t>
      </w:r>
      <w:r>
        <w:t>:</w:t>
      </w:r>
    </w:p>
    <w:p w14:paraId="57627513" w14:textId="7743953F" w:rsidR="00206A5C" w:rsidRPr="00206A5C" w:rsidRDefault="00114B0E" w:rsidP="00B722C2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76C1898B" wp14:editId="21BFE7BB">
            <wp:extent cx="2833677" cy="4037990"/>
            <wp:effectExtent l="0" t="0" r="508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54" cy="40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382" w14:textId="1D12000C" w:rsidR="00BE438C" w:rsidRDefault="00206A5C" w:rsidP="00BE438C">
      <w:r>
        <w:t>Er is gekozen voor een N-Tier architectuur</w:t>
      </w:r>
      <w:r w:rsidR="002C0AFC">
        <w:t xml:space="preserve"> (SRP, DIP)</w:t>
      </w:r>
      <w:r>
        <w:t xml:space="preserve">, met expliciete interfaces tussen de lagen. </w:t>
      </w:r>
      <w:r w:rsidR="00114B0E">
        <w:t xml:space="preserve">De </w:t>
      </w:r>
      <w:proofErr w:type="spellStart"/>
      <w:r w:rsidR="00114B0E">
        <w:t>factories</w:t>
      </w:r>
      <w:proofErr w:type="spellEnd"/>
      <w:r w:rsidR="000D35F4">
        <w:t xml:space="preserve"> word</w:t>
      </w:r>
      <w:r w:rsidR="00114B0E">
        <w:t>en</w:t>
      </w:r>
      <w:r w:rsidR="000D35F4">
        <w:t xml:space="preserve"> gebruikt om </w:t>
      </w:r>
      <w:r w:rsidR="00114B0E">
        <w:t>klassen uit de onderliggende lagen te instantiëren, zonder dat de laag erboven de implementatie kent (DIP)</w:t>
      </w:r>
      <w:r w:rsidR="000D35F4">
        <w:t xml:space="preserve">. </w:t>
      </w:r>
      <w:r w:rsidR="00114B0E">
        <w:t>Toelichting per laag:</w:t>
      </w:r>
    </w:p>
    <w:p w14:paraId="7D18EB64" w14:textId="499A2AEF" w:rsidR="00114B0E" w:rsidRDefault="00114B0E" w:rsidP="00114B0E">
      <w:pPr>
        <w:pStyle w:val="ListParagraph"/>
        <w:numPr>
          <w:ilvl w:val="0"/>
          <w:numId w:val="42"/>
        </w:numPr>
      </w:pPr>
      <w:r>
        <w:t xml:space="preserve">UI: Presentatie laag. Bij het WPF project gaat het om de </w:t>
      </w:r>
      <w:proofErr w:type="spellStart"/>
      <w:r>
        <w:t>forms</w:t>
      </w:r>
      <w:proofErr w:type="spellEnd"/>
      <w:r>
        <w:t xml:space="preserve"> en de code </w:t>
      </w:r>
      <w:proofErr w:type="spellStart"/>
      <w:r>
        <w:t>behind</w:t>
      </w:r>
      <w:proofErr w:type="spellEnd"/>
      <w:r>
        <w:t xml:space="preserve"> achter de </w:t>
      </w:r>
      <w:proofErr w:type="spellStart"/>
      <w:r>
        <w:t>forms</w:t>
      </w:r>
      <w:proofErr w:type="spellEnd"/>
      <w:r>
        <w:t>. Binnen het ASP project gaat het om de MVC implementatie van de website</w:t>
      </w:r>
    </w:p>
    <w:p w14:paraId="3A6DDC1B" w14:textId="4B5B51AE" w:rsidR="00114B0E" w:rsidRDefault="00114B0E" w:rsidP="00114B0E">
      <w:pPr>
        <w:pStyle w:val="ListParagraph"/>
        <w:numPr>
          <w:ilvl w:val="0"/>
          <w:numId w:val="42"/>
        </w:numPr>
      </w:pPr>
      <w:proofErr w:type="spellStart"/>
      <w:r>
        <w:t>Logic.Interfaces</w:t>
      </w:r>
      <w:proofErr w:type="spellEnd"/>
      <w:r>
        <w:t>: De interfaces van de logica modellen en excepties die de logica laag kan opwerpen</w:t>
      </w:r>
      <w:r w:rsidR="00F57BC9">
        <w:t>.</w:t>
      </w:r>
    </w:p>
    <w:p w14:paraId="095953D6" w14:textId="57790E8A" w:rsidR="00F57BC9" w:rsidRDefault="00F57BC9" w:rsidP="00114B0E">
      <w:pPr>
        <w:pStyle w:val="ListParagraph"/>
        <w:numPr>
          <w:ilvl w:val="0"/>
          <w:numId w:val="42"/>
        </w:numPr>
      </w:pPr>
      <w:proofErr w:type="spellStart"/>
      <w:r>
        <w:t>Logic.Factory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logica te </w:t>
      </w:r>
      <w:r w:rsidR="00441C85">
        <w:t>instantiëren</w:t>
      </w:r>
      <w:r>
        <w:t xml:space="preserve"> op basis van de interfaces in </w:t>
      </w:r>
      <w:proofErr w:type="spellStart"/>
      <w:r>
        <w:t>Logic.Interfaces</w:t>
      </w:r>
      <w:proofErr w:type="spellEnd"/>
      <w:r>
        <w:t>.</w:t>
      </w:r>
    </w:p>
    <w:p w14:paraId="7F73532A" w14:textId="34A6F57C" w:rsidR="00114B0E" w:rsidRDefault="00114B0E" w:rsidP="00114B0E">
      <w:pPr>
        <w:pStyle w:val="ListParagraph"/>
        <w:numPr>
          <w:ilvl w:val="0"/>
          <w:numId w:val="42"/>
        </w:numPr>
      </w:pPr>
      <w:r>
        <w:t xml:space="preserve">Logic: Het gedrag van het systeem, implementeert de interfaces die in </w:t>
      </w:r>
      <w:proofErr w:type="spellStart"/>
      <w:r>
        <w:t>Logic.Interfaces</w:t>
      </w:r>
      <w:proofErr w:type="spellEnd"/>
      <w:r>
        <w:t xml:space="preserve"> aangeboden worden.</w:t>
      </w:r>
      <w:r w:rsidR="00F57BC9">
        <w:t xml:space="preserve"> Verder vertaalt de logica de data die uit de DAL komt naar objecten die in de UI en logica gebruikt kunnen worden. Zie voor meer informatie “Klassendiagram Logica”.</w:t>
      </w:r>
    </w:p>
    <w:p w14:paraId="3515702D" w14:textId="46C94421" w:rsidR="00F57BC9" w:rsidRDefault="00F57BC9" w:rsidP="00114B0E">
      <w:pPr>
        <w:pStyle w:val="ListParagraph"/>
        <w:numPr>
          <w:ilvl w:val="0"/>
          <w:numId w:val="42"/>
        </w:numPr>
      </w:pPr>
      <w:proofErr w:type="spellStart"/>
      <w:r>
        <w:t>Dal.Interfaces</w:t>
      </w:r>
      <w:proofErr w:type="spellEnd"/>
      <w:r>
        <w:t xml:space="preserve">: In dit project zitten de interfaces van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, samen met data klassen (</w:t>
      </w:r>
      <w:proofErr w:type="spellStart"/>
      <w:r>
        <w:t>structs</w:t>
      </w:r>
      <w:proofErr w:type="spellEnd"/>
      <w:r>
        <w:t>) waarin de data die van en naar de database gaan in bijgehouden worden. Verder zitten hier de excepties in die de DAL kan opwerpen.</w:t>
      </w:r>
    </w:p>
    <w:p w14:paraId="32478958" w14:textId="0C85B445" w:rsidR="00F57BC9" w:rsidRDefault="00F57BC9" w:rsidP="00114B0E">
      <w:pPr>
        <w:pStyle w:val="ListParagraph"/>
        <w:numPr>
          <w:ilvl w:val="0"/>
          <w:numId w:val="42"/>
        </w:numPr>
      </w:pPr>
      <w:r>
        <w:t xml:space="preserve">Dal: De code waarmee </w:t>
      </w:r>
      <w:r w:rsidR="00425D27">
        <w:t xml:space="preserve">met de database </w:t>
      </w:r>
      <w:r>
        <w:t xml:space="preserve">gecommuniceerd wordt, opgezet via het </w:t>
      </w:r>
      <w:proofErr w:type="spellStart"/>
      <w:r>
        <w:t>repository</w:t>
      </w:r>
      <w:proofErr w:type="spellEnd"/>
      <w:r>
        <w:t xml:space="preserve"> patroon. Zie voor meer informatie “Klassendiagram Dal”</w:t>
      </w:r>
    </w:p>
    <w:p w14:paraId="4DBFF5CA" w14:textId="79A60BED" w:rsidR="00F57BC9" w:rsidRDefault="00F57BC9" w:rsidP="00F57BC9">
      <w:pPr>
        <w:pStyle w:val="ListParagraph"/>
        <w:numPr>
          <w:ilvl w:val="0"/>
          <w:numId w:val="42"/>
        </w:numPr>
      </w:pPr>
      <w:proofErr w:type="spellStart"/>
      <w:r>
        <w:t>Dal.Factory</w:t>
      </w:r>
      <w:proofErr w:type="spellEnd"/>
      <w:r>
        <w:t xml:space="preserve">: </w:t>
      </w:r>
      <w:proofErr w:type="spellStart"/>
      <w:r>
        <w:t>Factory</w:t>
      </w:r>
      <w:proofErr w:type="spellEnd"/>
      <w:r>
        <w:t xml:space="preserve"> patroon om objecten uit de dal te </w:t>
      </w:r>
      <w:r w:rsidR="00441C85">
        <w:t>instantiëren</w:t>
      </w:r>
      <w:r>
        <w:t xml:space="preserve"> op basis van de interfaces in </w:t>
      </w:r>
      <w:proofErr w:type="spellStart"/>
      <w:r>
        <w:t>Dal.Interfaces</w:t>
      </w:r>
      <w:proofErr w:type="spellEnd"/>
      <w:r>
        <w:t>.</w:t>
      </w:r>
    </w:p>
    <w:p w14:paraId="40CC0548" w14:textId="18C44742" w:rsidR="004D12E6" w:rsidRDefault="004D12E6" w:rsidP="004D12E6">
      <w:pPr>
        <w:pStyle w:val="Heading1"/>
      </w:pPr>
      <w:bookmarkStart w:id="14" w:name="_Toc525050816"/>
      <w:r>
        <w:lastRenderedPageBreak/>
        <w:t>DBO</w:t>
      </w:r>
      <w:bookmarkEnd w:id="14"/>
    </w:p>
    <w:p w14:paraId="3CEE7F73" w14:textId="4E062260" w:rsidR="00A43434" w:rsidRPr="00C12C8F" w:rsidRDefault="00A43434" w:rsidP="00A43434">
      <w:r w:rsidRPr="00C12C8F">
        <w:t>TODO: Crosscheck t.o. wijzigingen EER model</w:t>
      </w:r>
      <w:r w:rsidRPr="00C12C8F">
        <w:br/>
        <w:t xml:space="preserve">TODO: Toevoegen aannames en keuzes </w:t>
      </w:r>
    </w:p>
    <w:p w14:paraId="193FF2F5" w14:textId="113A67ED" w:rsidR="008F6DC0" w:rsidRPr="008F6DC0" w:rsidRDefault="008F6DC0" w:rsidP="008F6DC0">
      <w:r>
        <w:t>Het database ontwerp zoals hieronder getoond volgt uit het EER model.</w:t>
      </w:r>
    </w:p>
    <w:p w14:paraId="4684E797" w14:textId="101025CE" w:rsidR="00671E4D" w:rsidRDefault="00C9627A" w:rsidP="00671E4D">
      <w:r>
        <w:rPr>
          <w:noProof/>
        </w:rPr>
        <w:drawing>
          <wp:inline distT="0" distB="0" distL="0" distR="0" wp14:anchorId="56871A3D" wp14:editId="6D8EAA35">
            <wp:extent cx="54864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5E78" w14:textId="708287B6" w:rsidR="00542972" w:rsidRDefault="00542972" w:rsidP="00542972">
      <w:pPr>
        <w:pStyle w:val="Heading1"/>
      </w:pPr>
      <w:bookmarkStart w:id="15" w:name="_Toc525050817"/>
      <w:r>
        <w:t>Klassendiagram</w:t>
      </w:r>
      <w:r w:rsidR="00C41464">
        <w:t xml:space="preserve"> logica</w:t>
      </w:r>
      <w:bookmarkEnd w:id="15"/>
    </w:p>
    <w:p w14:paraId="23CEC6F1" w14:textId="2514646C" w:rsidR="00213CA1" w:rsidRPr="00213CA1" w:rsidRDefault="00213CA1" w:rsidP="00213CA1">
      <w:r>
        <w:t xml:space="preserve">In onderstaand klassendiagram is te zien hoe de </w:t>
      </w:r>
      <w:proofErr w:type="spellStart"/>
      <w:r>
        <w:t>requirements</w:t>
      </w:r>
      <w:proofErr w:type="spellEnd"/>
      <w:r>
        <w:t xml:space="preserve"> en </w:t>
      </w:r>
      <w:proofErr w:type="spellStart"/>
      <w:r>
        <w:t>use</w:t>
      </w:r>
      <w:proofErr w:type="spellEnd"/>
      <w:r>
        <w:t xml:space="preserve"> cases in de </w:t>
      </w:r>
      <w:r w:rsidR="004A3519">
        <w:t>logica terugkomen. Elke klasse die vanuit de user interface aangeroepen kan worden heeft een interface waarin de functies die vanuit de UI aangeroepen kunnen worden zijn opgenomen.</w:t>
      </w:r>
    </w:p>
    <w:p w14:paraId="47DC2167" w14:textId="41F0CFD8" w:rsidR="00C3183B" w:rsidRDefault="008A1296" w:rsidP="00542972">
      <w:r>
        <w:rPr>
          <w:noProof/>
        </w:rPr>
        <w:lastRenderedPageBreak/>
        <w:drawing>
          <wp:inline distT="0" distB="0" distL="0" distR="0" wp14:anchorId="4E626EAE" wp14:editId="7C762544">
            <wp:extent cx="54864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Logi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246" w14:textId="4367BE49" w:rsidR="00213CA1" w:rsidRDefault="00213CA1" w:rsidP="00542972">
      <w:r>
        <w:t>Aannames en gemaakte keuzes:</w:t>
      </w:r>
    </w:p>
    <w:p w14:paraId="70488ABA" w14:textId="01FD6E5D" w:rsidR="00213CA1" w:rsidRDefault="007053C1" w:rsidP="00542972">
      <w:r>
        <w:t xml:space="preserve">De </w:t>
      </w:r>
      <w:r w:rsidR="00213CA1">
        <w:t xml:space="preserve">Teamdriver </w:t>
      </w:r>
      <w:r>
        <w:t>klasse is toegevoegd omdat een coureur in meerdere seizoenen bij meerdere teams kan zitten.</w:t>
      </w:r>
      <w:r w:rsidR="00C76E02">
        <w:t xml:space="preserve"> Ook kan een </w:t>
      </w:r>
      <w:proofErr w:type="spellStart"/>
      <w:r w:rsidR="00C76E02">
        <w:t>coureru</w:t>
      </w:r>
      <w:proofErr w:type="spellEnd"/>
      <w:r>
        <w:t xml:space="preserve"> Om te voorkomen dat deze unieke rijder dan meerdere malen in het systeem voorkomt, wordt deze koppeling in </w:t>
      </w:r>
      <w:proofErr w:type="spellStart"/>
      <w:r>
        <w:t>TeamDriver</w:t>
      </w:r>
      <w:proofErr w:type="spellEnd"/>
      <w:r>
        <w:t xml:space="preserve"> bijgehouden.</w:t>
      </w:r>
    </w:p>
    <w:p w14:paraId="1CAD0C7F" w14:textId="4184A7CB" w:rsidR="00C41464" w:rsidRDefault="00C41464" w:rsidP="00C41464">
      <w:pPr>
        <w:pStyle w:val="Heading1"/>
      </w:pPr>
      <w:bookmarkStart w:id="16" w:name="_Toc525050818"/>
      <w:r>
        <w:t>Klassendiagram Da</w:t>
      </w:r>
      <w:r w:rsidR="00D92527">
        <w:t>l</w:t>
      </w:r>
      <w:bookmarkEnd w:id="16"/>
    </w:p>
    <w:p w14:paraId="1925DEC1" w14:textId="3257FCCC" w:rsidR="00A95B82" w:rsidRPr="00A95B82" w:rsidRDefault="00A95B82" w:rsidP="00A95B82">
      <w:r>
        <w:t xml:space="preserve">TODO; Uitleg waarom voor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 wordt</w:t>
      </w:r>
    </w:p>
    <w:p w14:paraId="746DDADE" w14:textId="4AC9B16A" w:rsidR="00C41464" w:rsidRPr="00C41464" w:rsidRDefault="00C41464" w:rsidP="00C41464">
      <w:r>
        <w:t xml:space="preserve">Voor de database wordt het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gebruikt. Het klassendiagram voor de entiteit </w:t>
      </w:r>
      <w:proofErr w:type="spellStart"/>
      <w:r w:rsidR="00441C85">
        <w:t>Season</w:t>
      </w:r>
      <w:proofErr w:type="spellEnd"/>
      <w:r>
        <w:t xml:space="preserve"> staat hieronder uitgewerkt. Voor alle entiteiten werkt het hetzelfde.</w:t>
      </w:r>
    </w:p>
    <w:p w14:paraId="6FFB960E" w14:textId="6FAA6D98" w:rsidR="00C41464" w:rsidRPr="00542972" w:rsidRDefault="00441C85" w:rsidP="00542972">
      <w:r>
        <w:rPr>
          <w:noProof/>
          <w:lang w:eastAsia="nl-NL"/>
        </w:rPr>
        <w:lastRenderedPageBreak/>
        <w:drawing>
          <wp:inline distT="0" distB="0" distL="0" distR="0" wp14:anchorId="783B63A4" wp14:editId="65C2393F">
            <wp:extent cx="5486400" cy="48768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Repositor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64" w:rsidRPr="00542972"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4DD1" w14:textId="77777777" w:rsidR="004E4377" w:rsidRDefault="004E4377">
      <w:pPr>
        <w:spacing w:before="0" w:after="0" w:line="240" w:lineRule="auto"/>
      </w:pPr>
      <w:r>
        <w:separator/>
      </w:r>
    </w:p>
  </w:endnote>
  <w:endnote w:type="continuationSeparator" w:id="0">
    <w:p w14:paraId="160F862C" w14:textId="77777777" w:rsidR="004E4377" w:rsidRDefault="004E43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C5B5" w14:textId="7FB61E8D" w:rsidR="003A2BA8" w:rsidRDefault="003A2BA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6955" w14:textId="77777777" w:rsidR="004E4377" w:rsidRDefault="004E4377">
      <w:pPr>
        <w:spacing w:before="0" w:after="0" w:line="240" w:lineRule="auto"/>
      </w:pPr>
      <w:r>
        <w:separator/>
      </w:r>
    </w:p>
  </w:footnote>
  <w:footnote w:type="continuationSeparator" w:id="0">
    <w:p w14:paraId="5CB87DE1" w14:textId="77777777" w:rsidR="004E4377" w:rsidRDefault="004E43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1834"/>
    <w:multiLevelType w:val="hybridMultilevel"/>
    <w:tmpl w:val="56381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A6CAC"/>
    <w:multiLevelType w:val="hybridMultilevel"/>
    <w:tmpl w:val="7C44A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6"/>
  </w:num>
  <w:num w:numId="8">
    <w:abstractNumId w:val="34"/>
  </w:num>
  <w:num w:numId="9">
    <w:abstractNumId w:val="32"/>
  </w:num>
  <w:num w:numId="10">
    <w:abstractNumId w:val="23"/>
  </w:num>
  <w:num w:numId="11">
    <w:abstractNumId w:val="12"/>
  </w:num>
  <w:num w:numId="12">
    <w:abstractNumId w:val="9"/>
  </w:num>
  <w:num w:numId="13">
    <w:abstractNumId w:val="18"/>
  </w:num>
  <w:num w:numId="14">
    <w:abstractNumId w:val="11"/>
  </w:num>
  <w:num w:numId="15">
    <w:abstractNumId w:val="22"/>
  </w:num>
  <w:num w:numId="16">
    <w:abstractNumId w:val="30"/>
  </w:num>
  <w:num w:numId="17">
    <w:abstractNumId w:val="6"/>
  </w:num>
  <w:num w:numId="18">
    <w:abstractNumId w:val="20"/>
  </w:num>
  <w:num w:numId="19">
    <w:abstractNumId w:val="21"/>
  </w:num>
  <w:num w:numId="20">
    <w:abstractNumId w:val="16"/>
  </w:num>
  <w:num w:numId="21">
    <w:abstractNumId w:val="10"/>
  </w:num>
  <w:num w:numId="22">
    <w:abstractNumId w:val="15"/>
  </w:num>
  <w:num w:numId="23">
    <w:abstractNumId w:val="26"/>
  </w:num>
  <w:num w:numId="24">
    <w:abstractNumId w:val="17"/>
  </w:num>
  <w:num w:numId="25">
    <w:abstractNumId w:val="35"/>
  </w:num>
  <w:num w:numId="26">
    <w:abstractNumId w:val="8"/>
  </w:num>
  <w:num w:numId="27">
    <w:abstractNumId w:val="27"/>
  </w:num>
  <w:num w:numId="28">
    <w:abstractNumId w:val="33"/>
  </w:num>
  <w:num w:numId="29">
    <w:abstractNumId w:val="2"/>
  </w:num>
  <w:num w:numId="30">
    <w:abstractNumId w:val="37"/>
  </w:num>
  <w:num w:numId="31">
    <w:abstractNumId w:val="28"/>
  </w:num>
  <w:num w:numId="32">
    <w:abstractNumId w:val="29"/>
  </w:num>
  <w:num w:numId="33">
    <w:abstractNumId w:val="25"/>
  </w:num>
  <w:num w:numId="34">
    <w:abstractNumId w:val="19"/>
  </w:num>
  <w:num w:numId="35">
    <w:abstractNumId w:val="7"/>
  </w:num>
  <w:num w:numId="36">
    <w:abstractNumId w:val="24"/>
  </w:num>
  <w:num w:numId="37">
    <w:abstractNumId w:val="14"/>
  </w:num>
  <w:num w:numId="38">
    <w:abstractNumId w:val="13"/>
  </w:num>
  <w:num w:numId="39">
    <w:abstractNumId w:val="5"/>
  </w:num>
  <w:num w:numId="40">
    <w:abstractNumId w:val="4"/>
  </w:num>
  <w:num w:numId="41">
    <w:abstractNumId w:val="3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6A"/>
    <w:rsid w:val="0001436D"/>
    <w:rsid w:val="00023914"/>
    <w:rsid w:val="000404A3"/>
    <w:rsid w:val="000650E6"/>
    <w:rsid w:val="00094CC1"/>
    <w:rsid w:val="000A052C"/>
    <w:rsid w:val="000D35F4"/>
    <w:rsid w:val="000D6EB1"/>
    <w:rsid w:val="00100288"/>
    <w:rsid w:val="00104DB4"/>
    <w:rsid w:val="001149AA"/>
    <w:rsid w:val="00114B0E"/>
    <w:rsid w:val="001436E3"/>
    <w:rsid w:val="0018248A"/>
    <w:rsid w:val="0018523E"/>
    <w:rsid w:val="001A1441"/>
    <w:rsid w:val="001C0DAB"/>
    <w:rsid w:val="00206A5C"/>
    <w:rsid w:val="00213CA1"/>
    <w:rsid w:val="00216C56"/>
    <w:rsid w:val="00275D0E"/>
    <w:rsid w:val="002A47B4"/>
    <w:rsid w:val="002C0AFC"/>
    <w:rsid w:val="003042FE"/>
    <w:rsid w:val="003418E3"/>
    <w:rsid w:val="00352311"/>
    <w:rsid w:val="003930C8"/>
    <w:rsid w:val="003A15E3"/>
    <w:rsid w:val="003A2BA8"/>
    <w:rsid w:val="003B3826"/>
    <w:rsid w:val="003B4A1F"/>
    <w:rsid w:val="003E7BF6"/>
    <w:rsid w:val="0041300E"/>
    <w:rsid w:val="00425D27"/>
    <w:rsid w:val="00441C85"/>
    <w:rsid w:val="00453656"/>
    <w:rsid w:val="00453B90"/>
    <w:rsid w:val="004566DC"/>
    <w:rsid w:val="00475011"/>
    <w:rsid w:val="004A3519"/>
    <w:rsid w:val="004B24F6"/>
    <w:rsid w:val="004D12E6"/>
    <w:rsid w:val="004E4377"/>
    <w:rsid w:val="00515E69"/>
    <w:rsid w:val="00542972"/>
    <w:rsid w:val="00545256"/>
    <w:rsid w:val="0056741C"/>
    <w:rsid w:val="00571F94"/>
    <w:rsid w:val="005C7029"/>
    <w:rsid w:val="005D7717"/>
    <w:rsid w:val="00671E4D"/>
    <w:rsid w:val="006B2E2E"/>
    <w:rsid w:val="006D124B"/>
    <w:rsid w:val="00702312"/>
    <w:rsid w:val="00703CCA"/>
    <w:rsid w:val="007053C1"/>
    <w:rsid w:val="00712069"/>
    <w:rsid w:val="007511A2"/>
    <w:rsid w:val="007907E0"/>
    <w:rsid w:val="00797CD0"/>
    <w:rsid w:val="007B0BF5"/>
    <w:rsid w:val="00813583"/>
    <w:rsid w:val="00815B4A"/>
    <w:rsid w:val="00817AC5"/>
    <w:rsid w:val="00820871"/>
    <w:rsid w:val="00887B7C"/>
    <w:rsid w:val="008A1296"/>
    <w:rsid w:val="008A3985"/>
    <w:rsid w:val="008F6DC0"/>
    <w:rsid w:val="00904BC8"/>
    <w:rsid w:val="009061D2"/>
    <w:rsid w:val="0092636A"/>
    <w:rsid w:val="00962DDF"/>
    <w:rsid w:val="00995501"/>
    <w:rsid w:val="009C632D"/>
    <w:rsid w:val="009C7EAF"/>
    <w:rsid w:val="009E7CC1"/>
    <w:rsid w:val="00A27E7C"/>
    <w:rsid w:val="00A350A1"/>
    <w:rsid w:val="00A43434"/>
    <w:rsid w:val="00A607AA"/>
    <w:rsid w:val="00A95B82"/>
    <w:rsid w:val="00AF05C3"/>
    <w:rsid w:val="00B722C2"/>
    <w:rsid w:val="00B857DC"/>
    <w:rsid w:val="00B86EF0"/>
    <w:rsid w:val="00B94802"/>
    <w:rsid w:val="00B94FA4"/>
    <w:rsid w:val="00BA1D56"/>
    <w:rsid w:val="00BB09EA"/>
    <w:rsid w:val="00BC7203"/>
    <w:rsid w:val="00BE438C"/>
    <w:rsid w:val="00C12C8F"/>
    <w:rsid w:val="00C23CD8"/>
    <w:rsid w:val="00C3183B"/>
    <w:rsid w:val="00C41464"/>
    <w:rsid w:val="00C45FAC"/>
    <w:rsid w:val="00C72E62"/>
    <w:rsid w:val="00C76E02"/>
    <w:rsid w:val="00C84F1E"/>
    <w:rsid w:val="00C85CF4"/>
    <w:rsid w:val="00C93902"/>
    <w:rsid w:val="00C9627A"/>
    <w:rsid w:val="00CB333F"/>
    <w:rsid w:val="00CB52C2"/>
    <w:rsid w:val="00CE5696"/>
    <w:rsid w:val="00CF0AA2"/>
    <w:rsid w:val="00CF45C7"/>
    <w:rsid w:val="00D05968"/>
    <w:rsid w:val="00D6441D"/>
    <w:rsid w:val="00D64A8B"/>
    <w:rsid w:val="00D73B20"/>
    <w:rsid w:val="00D85ED4"/>
    <w:rsid w:val="00D92527"/>
    <w:rsid w:val="00DA24AA"/>
    <w:rsid w:val="00E041E4"/>
    <w:rsid w:val="00E15B06"/>
    <w:rsid w:val="00E27759"/>
    <w:rsid w:val="00E44339"/>
    <w:rsid w:val="00E513AA"/>
    <w:rsid w:val="00E64873"/>
    <w:rsid w:val="00E64D97"/>
    <w:rsid w:val="00E6653C"/>
    <w:rsid w:val="00E74FE3"/>
    <w:rsid w:val="00E76CD3"/>
    <w:rsid w:val="00E915D0"/>
    <w:rsid w:val="00EC05C7"/>
    <w:rsid w:val="00ED36EC"/>
    <w:rsid w:val="00F14649"/>
    <w:rsid w:val="00F57BC9"/>
    <w:rsid w:val="00F66031"/>
    <w:rsid w:val="00F8292D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DB"/>
    <w:rsid w:val="000055B3"/>
    <w:rsid w:val="00011595"/>
    <w:rsid w:val="00215C1A"/>
    <w:rsid w:val="002545E7"/>
    <w:rsid w:val="002C779A"/>
    <w:rsid w:val="002E41D1"/>
    <w:rsid w:val="0044611F"/>
    <w:rsid w:val="00476C04"/>
    <w:rsid w:val="00657BE1"/>
    <w:rsid w:val="006873DB"/>
    <w:rsid w:val="00715482"/>
    <w:rsid w:val="008161E8"/>
    <w:rsid w:val="008726A0"/>
    <w:rsid w:val="00872D60"/>
    <w:rsid w:val="009021D8"/>
    <w:rsid w:val="0096757B"/>
    <w:rsid w:val="00975833"/>
    <w:rsid w:val="00A34738"/>
    <w:rsid w:val="00B422F4"/>
    <w:rsid w:val="00BC3B85"/>
    <w:rsid w:val="00C128CA"/>
    <w:rsid w:val="00D35A72"/>
    <w:rsid w:val="00D67BD8"/>
    <w:rsid w:val="00DE1C61"/>
    <w:rsid w:val="00DF17B2"/>
    <w:rsid w:val="00E40ABF"/>
    <w:rsid w:val="00E82E82"/>
    <w:rsid w:val="00EE644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F0A62-BBC2-4711-B905-FB6F16B2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413</TotalTime>
  <Pages>21</Pages>
  <Words>3715</Words>
  <Characters>21180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 Statistics</vt:lpstr>
      <vt:lpstr>Race Statistics</vt:lpstr>
    </vt:vector>
  </TitlesOfParts>
  <Company/>
  <LinksUpToDate>false</LinksUpToDate>
  <CharactersWithSpaces>24846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Statistics</dc:title>
  <dc:subject>Analyse en Design</dc:subject>
  <dc:creator>Alexander van Dam</dc:creator>
  <cp:keywords/>
  <cp:lastModifiedBy>Dam,Alexander A. van</cp:lastModifiedBy>
  <cp:revision>73</cp:revision>
  <dcterms:created xsi:type="dcterms:W3CDTF">2018-02-16T20:36:00Z</dcterms:created>
  <dcterms:modified xsi:type="dcterms:W3CDTF">2018-09-18T14:45:00Z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