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77777777" w:rsidR="00995501" w:rsidRDefault="00817AC5">
          <w:pPr>
            <w:pStyle w:val="Geenafstand"/>
            <w:rPr>
              <w:sz w:val="24"/>
            </w:rPr>
          </w:pPr>
          <w:r>
            <w:rPr>
              <w:noProof/>
              <w:lang w:val="nl-NL" w:eastAsia="nl-NL"/>
            </w:rPr>
            <w:drawing>
              <wp:anchor distT="0" distB="0" distL="114300" distR="114300" simplePos="0" relativeHeight="251659264" behindDoc="1" locked="0" layoutInCell="1" allowOverlap="0" wp14:anchorId="6C7CC5AB" wp14:editId="6C7CC5AC">
                <wp:simplePos x="0" y="0"/>
                <wp:positionH relativeFrom="margin">
                  <wp:posOffset>104775</wp:posOffset>
                </wp:positionH>
                <wp:positionV relativeFrom="page">
                  <wp:posOffset>1830070</wp:posOffset>
                </wp:positionV>
                <wp:extent cx="5678805" cy="3510915"/>
                <wp:effectExtent l="266700" t="285750" r="302895" b="26098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78805" cy="3510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nl-NL" w:eastAsia="nl-NL"/>
            </w:rPr>
            <mc:AlternateContent>
              <mc:Choice Requires="wps">
                <w:drawing>
                  <wp:anchor distT="0" distB="0" distL="114300" distR="114300" simplePos="0" relativeHeight="251660288" behindDoc="0" locked="0" layoutInCell="1" allowOverlap="0" wp14:anchorId="6C7CC5AD" wp14:editId="6C7CC5AE">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77777777" w:rsidR="00114B0E" w:rsidRDefault="00352311">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EndPr/>
                                  <w:sdtContent>
                                    <w:r w:rsidR="00114B0E">
                                      <w:t>Alexander van Dam</w:t>
                                    </w:r>
                                  </w:sdtContent>
                                </w:sdt>
                                <w:r w:rsidR="00114B0E">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EndPr/>
                                  <w:sdtContent>
                                    <w:r w:rsidR="00114B0E">
                                      <w:t>February 16,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77777777" w:rsidR="00114B0E" w:rsidRDefault="00114B0E">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v:textbox>
                    <w10:wrap type="square" anchorx="margin" anchory="margin"/>
                  </v:shape>
                </w:pict>
              </mc:Fallback>
            </mc:AlternateContent>
          </w:r>
          <w:r w:rsidR="00962DDF">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14:paraId="6C7CC5B7" w14:textId="77777777" w:rsidR="00114B0E" w:rsidRDefault="00114B0E">
                                    <w:pPr>
                                      <w:pStyle w:val="Titel"/>
                                    </w:pPr>
                                    <w:r>
                                      <w:t>RaceStatistics</w:t>
                                    </w:r>
                                  </w:p>
                                </w:sdtContent>
                              </w:sdt>
                              <w:p w14:paraId="6C7CC5B8" w14:textId="77777777" w:rsidR="00114B0E" w:rsidRDefault="00352311">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114B0E">
                                      <w:t>Analyse en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77777777" w:rsidR="00114B0E" w:rsidRDefault="00114B0E">
                              <w:pPr>
                                <w:pStyle w:val="Titel"/>
                              </w:pPr>
                              <w:r>
                                <w:t>RaceStatistics</w:t>
                              </w:r>
                            </w:p>
                          </w:sdtContent>
                        </w:sdt>
                        <w:p w14:paraId="6C7CC5B8" w14:textId="77777777" w:rsidR="00114B0E" w:rsidRDefault="00114B0E">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v:textbox>
                    <w10:wrap type="square" anchorx="margin" anchory="margin"/>
                  </v:shape>
                </w:pict>
              </mc:Fallback>
            </mc:AlternateContent>
          </w:r>
        </w:p>
        <w:p w14:paraId="6C7CC53B" w14:textId="77777777" w:rsidR="00995501" w:rsidRDefault="00995501"/>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Kopvaninhoudsopgave"/>
          </w:pPr>
          <w:r>
            <w:t>Contents</w:t>
          </w:r>
        </w:p>
        <w:p w14:paraId="04AF977C" w14:textId="128C59EA" w:rsidR="00CB52C2" w:rsidRDefault="002A47B4">
          <w:pPr>
            <w:pStyle w:val="Inhopg1"/>
            <w:tabs>
              <w:tab w:val="right" w:leader="dot" w:pos="8630"/>
            </w:tabs>
            <w:rPr>
              <w:noProof/>
              <w:color w:val="auto"/>
              <w:sz w:val="22"/>
              <w:szCs w:val="22"/>
              <w:lang w:eastAsia="nl-NL"/>
            </w:rPr>
          </w:pPr>
          <w:r>
            <w:fldChar w:fldCharType="begin"/>
          </w:r>
          <w:r>
            <w:instrText xml:space="preserve"> TOC \o "1-3" \h \z \u </w:instrText>
          </w:r>
          <w:r>
            <w:fldChar w:fldCharType="separate"/>
          </w:r>
          <w:hyperlink w:anchor="_Toc511898120" w:history="1">
            <w:r w:rsidR="00CB52C2" w:rsidRPr="00386E1D">
              <w:rPr>
                <w:rStyle w:val="Hyperlink"/>
                <w:noProof/>
              </w:rPr>
              <w:t>Requirements</w:t>
            </w:r>
            <w:r w:rsidR="00CB52C2">
              <w:rPr>
                <w:noProof/>
                <w:webHidden/>
              </w:rPr>
              <w:tab/>
            </w:r>
            <w:r w:rsidR="00CB52C2">
              <w:rPr>
                <w:noProof/>
                <w:webHidden/>
              </w:rPr>
              <w:fldChar w:fldCharType="begin"/>
            </w:r>
            <w:r w:rsidR="00CB52C2">
              <w:rPr>
                <w:noProof/>
                <w:webHidden/>
              </w:rPr>
              <w:instrText xml:space="preserve"> PAGEREF _Toc511898120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5F5334AE" w14:textId="36DB3D82" w:rsidR="00CB52C2" w:rsidRDefault="00352311">
          <w:pPr>
            <w:pStyle w:val="Inhopg2"/>
            <w:tabs>
              <w:tab w:val="right" w:leader="dot" w:pos="8630"/>
            </w:tabs>
            <w:rPr>
              <w:noProof/>
              <w:color w:val="auto"/>
              <w:sz w:val="22"/>
              <w:szCs w:val="22"/>
              <w:lang w:eastAsia="nl-NL"/>
            </w:rPr>
          </w:pPr>
          <w:hyperlink w:anchor="_Toc511898121" w:history="1">
            <w:r w:rsidR="00CB52C2" w:rsidRPr="00386E1D">
              <w:rPr>
                <w:rStyle w:val="Hyperlink"/>
                <w:noProof/>
              </w:rPr>
              <w:t>Beheersysteem</w:t>
            </w:r>
            <w:r w:rsidR="00CB52C2">
              <w:rPr>
                <w:noProof/>
                <w:webHidden/>
              </w:rPr>
              <w:tab/>
            </w:r>
            <w:r w:rsidR="00CB52C2">
              <w:rPr>
                <w:noProof/>
                <w:webHidden/>
              </w:rPr>
              <w:fldChar w:fldCharType="begin"/>
            </w:r>
            <w:r w:rsidR="00CB52C2">
              <w:rPr>
                <w:noProof/>
                <w:webHidden/>
              </w:rPr>
              <w:instrText xml:space="preserve"> PAGEREF _Toc511898121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1618DFBD" w14:textId="7BAE8FF3" w:rsidR="00CB52C2" w:rsidRDefault="00352311">
          <w:pPr>
            <w:pStyle w:val="Inhopg2"/>
            <w:tabs>
              <w:tab w:val="right" w:leader="dot" w:pos="8630"/>
            </w:tabs>
            <w:rPr>
              <w:noProof/>
              <w:color w:val="auto"/>
              <w:sz w:val="22"/>
              <w:szCs w:val="22"/>
              <w:lang w:eastAsia="nl-NL"/>
            </w:rPr>
          </w:pPr>
          <w:hyperlink w:anchor="_Toc511898122" w:history="1">
            <w:r w:rsidR="00CB52C2" w:rsidRPr="00386E1D">
              <w:rPr>
                <w:rStyle w:val="Hyperlink"/>
                <w:noProof/>
              </w:rPr>
              <w:t>Statistiekensysteem</w:t>
            </w:r>
            <w:r w:rsidR="00CB52C2">
              <w:rPr>
                <w:noProof/>
                <w:webHidden/>
              </w:rPr>
              <w:tab/>
            </w:r>
            <w:r w:rsidR="00CB52C2">
              <w:rPr>
                <w:noProof/>
                <w:webHidden/>
              </w:rPr>
              <w:fldChar w:fldCharType="begin"/>
            </w:r>
            <w:r w:rsidR="00CB52C2">
              <w:rPr>
                <w:noProof/>
                <w:webHidden/>
              </w:rPr>
              <w:instrText xml:space="preserve"> PAGEREF _Toc511898122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534C180C" w14:textId="39397DD4" w:rsidR="00CB52C2" w:rsidRDefault="00352311">
          <w:pPr>
            <w:pStyle w:val="Inhopg2"/>
            <w:tabs>
              <w:tab w:val="right" w:leader="dot" w:pos="8630"/>
            </w:tabs>
            <w:rPr>
              <w:noProof/>
              <w:color w:val="auto"/>
              <w:sz w:val="22"/>
              <w:szCs w:val="22"/>
              <w:lang w:eastAsia="nl-NL"/>
            </w:rPr>
          </w:pPr>
          <w:hyperlink w:anchor="_Toc511898123" w:history="1">
            <w:r w:rsidR="00CB52C2" w:rsidRPr="00386E1D">
              <w:rPr>
                <w:rStyle w:val="Hyperlink"/>
                <w:noProof/>
              </w:rPr>
              <w:t>Kwaliteitseisen Algemeen</w:t>
            </w:r>
            <w:r w:rsidR="00CB52C2">
              <w:rPr>
                <w:noProof/>
                <w:webHidden/>
              </w:rPr>
              <w:tab/>
            </w:r>
            <w:r w:rsidR="00CB52C2">
              <w:rPr>
                <w:noProof/>
                <w:webHidden/>
              </w:rPr>
              <w:fldChar w:fldCharType="begin"/>
            </w:r>
            <w:r w:rsidR="00CB52C2">
              <w:rPr>
                <w:noProof/>
                <w:webHidden/>
              </w:rPr>
              <w:instrText xml:space="preserve"> PAGEREF _Toc511898123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29435BA7" w14:textId="585B8C29" w:rsidR="00CB52C2" w:rsidRDefault="00352311">
          <w:pPr>
            <w:pStyle w:val="Inhopg1"/>
            <w:tabs>
              <w:tab w:val="right" w:leader="dot" w:pos="8630"/>
            </w:tabs>
            <w:rPr>
              <w:noProof/>
              <w:color w:val="auto"/>
              <w:sz w:val="22"/>
              <w:szCs w:val="22"/>
              <w:lang w:eastAsia="nl-NL"/>
            </w:rPr>
          </w:pPr>
          <w:hyperlink w:anchor="_Toc511898124" w:history="1">
            <w:r w:rsidR="00CB52C2" w:rsidRPr="00386E1D">
              <w:rPr>
                <w:rStyle w:val="Hyperlink"/>
                <w:noProof/>
              </w:rPr>
              <w:t>Use cases</w:t>
            </w:r>
            <w:r w:rsidR="00CB52C2">
              <w:rPr>
                <w:noProof/>
                <w:webHidden/>
              </w:rPr>
              <w:tab/>
            </w:r>
            <w:r w:rsidR="00CB52C2">
              <w:rPr>
                <w:noProof/>
                <w:webHidden/>
              </w:rPr>
              <w:fldChar w:fldCharType="begin"/>
            </w:r>
            <w:r w:rsidR="00CB52C2">
              <w:rPr>
                <w:noProof/>
                <w:webHidden/>
              </w:rPr>
              <w:instrText xml:space="preserve"> PAGEREF _Toc511898124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181FE099" w14:textId="7B38A714" w:rsidR="00CB52C2" w:rsidRDefault="00352311">
          <w:pPr>
            <w:pStyle w:val="Inhopg1"/>
            <w:tabs>
              <w:tab w:val="right" w:leader="dot" w:pos="8630"/>
            </w:tabs>
            <w:rPr>
              <w:noProof/>
              <w:color w:val="auto"/>
              <w:sz w:val="22"/>
              <w:szCs w:val="22"/>
              <w:lang w:eastAsia="nl-NL"/>
            </w:rPr>
          </w:pPr>
          <w:hyperlink w:anchor="_Toc511898125" w:history="1">
            <w:r w:rsidR="00CB52C2" w:rsidRPr="00386E1D">
              <w:rPr>
                <w:rStyle w:val="Hyperlink"/>
                <w:noProof/>
              </w:rPr>
              <w:t>EER</w:t>
            </w:r>
            <w:r w:rsidR="00CB52C2">
              <w:rPr>
                <w:noProof/>
                <w:webHidden/>
              </w:rPr>
              <w:tab/>
            </w:r>
            <w:r w:rsidR="00CB52C2">
              <w:rPr>
                <w:noProof/>
                <w:webHidden/>
              </w:rPr>
              <w:fldChar w:fldCharType="begin"/>
            </w:r>
            <w:r w:rsidR="00CB52C2">
              <w:rPr>
                <w:noProof/>
                <w:webHidden/>
              </w:rPr>
              <w:instrText xml:space="preserve"> PAGEREF _Toc511898125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19F819A3" w14:textId="54A30229" w:rsidR="00CB52C2" w:rsidRDefault="00352311">
          <w:pPr>
            <w:pStyle w:val="Inhopg1"/>
            <w:tabs>
              <w:tab w:val="right" w:leader="dot" w:pos="8630"/>
            </w:tabs>
            <w:rPr>
              <w:noProof/>
              <w:color w:val="auto"/>
              <w:sz w:val="22"/>
              <w:szCs w:val="22"/>
              <w:lang w:eastAsia="nl-NL"/>
            </w:rPr>
          </w:pPr>
          <w:hyperlink w:anchor="_Toc511898126" w:history="1">
            <w:r w:rsidR="00CB52C2" w:rsidRPr="00386E1D">
              <w:rPr>
                <w:rStyle w:val="Hyperlink"/>
                <w:noProof/>
              </w:rPr>
              <w:t>Testplan</w:t>
            </w:r>
            <w:r w:rsidR="00CB52C2">
              <w:rPr>
                <w:noProof/>
                <w:webHidden/>
              </w:rPr>
              <w:tab/>
            </w:r>
            <w:r w:rsidR="00CB52C2">
              <w:rPr>
                <w:noProof/>
                <w:webHidden/>
              </w:rPr>
              <w:fldChar w:fldCharType="begin"/>
            </w:r>
            <w:r w:rsidR="00CB52C2">
              <w:rPr>
                <w:noProof/>
                <w:webHidden/>
              </w:rPr>
              <w:instrText xml:space="preserve"> PAGEREF _Toc511898126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5DFC43B3" w14:textId="21A58FBC" w:rsidR="00CB52C2" w:rsidRDefault="00352311">
          <w:pPr>
            <w:pStyle w:val="Inhopg1"/>
            <w:tabs>
              <w:tab w:val="right" w:leader="dot" w:pos="8630"/>
            </w:tabs>
            <w:rPr>
              <w:noProof/>
              <w:color w:val="auto"/>
              <w:sz w:val="22"/>
              <w:szCs w:val="22"/>
              <w:lang w:eastAsia="nl-NL"/>
            </w:rPr>
          </w:pPr>
          <w:hyperlink w:anchor="_Toc511898127" w:history="1">
            <w:r w:rsidR="00CB52C2" w:rsidRPr="00386E1D">
              <w:rPr>
                <w:rStyle w:val="Hyperlink"/>
                <w:noProof/>
              </w:rPr>
              <w:t>Architectuur</w:t>
            </w:r>
            <w:r w:rsidR="00CB52C2">
              <w:rPr>
                <w:noProof/>
                <w:webHidden/>
              </w:rPr>
              <w:tab/>
            </w:r>
            <w:r w:rsidR="00CB52C2">
              <w:rPr>
                <w:noProof/>
                <w:webHidden/>
              </w:rPr>
              <w:fldChar w:fldCharType="begin"/>
            </w:r>
            <w:r w:rsidR="00CB52C2">
              <w:rPr>
                <w:noProof/>
                <w:webHidden/>
              </w:rPr>
              <w:instrText xml:space="preserve"> PAGEREF _Toc511898127 \h </w:instrText>
            </w:r>
            <w:r w:rsidR="00CB52C2">
              <w:rPr>
                <w:noProof/>
                <w:webHidden/>
              </w:rPr>
            </w:r>
            <w:r w:rsidR="00CB52C2">
              <w:rPr>
                <w:noProof/>
                <w:webHidden/>
              </w:rPr>
              <w:fldChar w:fldCharType="separate"/>
            </w:r>
            <w:r w:rsidR="00CB52C2">
              <w:rPr>
                <w:noProof/>
                <w:webHidden/>
              </w:rPr>
              <w:t>15</w:t>
            </w:r>
            <w:r w:rsidR="00CB52C2">
              <w:rPr>
                <w:noProof/>
                <w:webHidden/>
              </w:rPr>
              <w:fldChar w:fldCharType="end"/>
            </w:r>
          </w:hyperlink>
        </w:p>
        <w:p w14:paraId="31BE20CA" w14:textId="5B1301DC" w:rsidR="00CB52C2" w:rsidRDefault="00352311">
          <w:pPr>
            <w:pStyle w:val="Inhopg1"/>
            <w:tabs>
              <w:tab w:val="right" w:leader="dot" w:pos="8630"/>
            </w:tabs>
            <w:rPr>
              <w:noProof/>
              <w:color w:val="auto"/>
              <w:sz w:val="22"/>
              <w:szCs w:val="22"/>
              <w:lang w:eastAsia="nl-NL"/>
            </w:rPr>
          </w:pPr>
          <w:hyperlink w:anchor="_Toc511898128" w:history="1">
            <w:r w:rsidR="00CB52C2" w:rsidRPr="00386E1D">
              <w:rPr>
                <w:rStyle w:val="Hyperlink"/>
                <w:noProof/>
              </w:rPr>
              <w:t>DBO</w:t>
            </w:r>
            <w:r w:rsidR="00CB52C2">
              <w:rPr>
                <w:noProof/>
                <w:webHidden/>
              </w:rPr>
              <w:tab/>
            </w:r>
            <w:r w:rsidR="00CB52C2">
              <w:rPr>
                <w:noProof/>
                <w:webHidden/>
              </w:rPr>
              <w:fldChar w:fldCharType="begin"/>
            </w:r>
            <w:r w:rsidR="00CB52C2">
              <w:rPr>
                <w:noProof/>
                <w:webHidden/>
              </w:rPr>
              <w:instrText xml:space="preserve"> PAGEREF _Toc511898128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65FCBB66" w14:textId="0B86BA76" w:rsidR="00CB52C2" w:rsidRDefault="00352311">
          <w:pPr>
            <w:pStyle w:val="Inhopg1"/>
            <w:tabs>
              <w:tab w:val="right" w:leader="dot" w:pos="8630"/>
            </w:tabs>
            <w:rPr>
              <w:noProof/>
              <w:color w:val="auto"/>
              <w:sz w:val="22"/>
              <w:szCs w:val="22"/>
              <w:lang w:eastAsia="nl-NL"/>
            </w:rPr>
          </w:pPr>
          <w:hyperlink w:anchor="_Toc511898129" w:history="1">
            <w:r w:rsidR="00CB52C2" w:rsidRPr="00386E1D">
              <w:rPr>
                <w:rStyle w:val="Hyperlink"/>
                <w:noProof/>
              </w:rPr>
              <w:t>Klassendiagram logica</w:t>
            </w:r>
            <w:r w:rsidR="00CB52C2">
              <w:rPr>
                <w:noProof/>
                <w:webHidden/>
              </w:rPr>
              <w:tab/>
            </w:r>
            <w:r w:rsidR="00CB52C2">
              <w:rPr>
                <w:noProof/>
                <w:webHidden/>
              </w:rPr>
              <w:fldChar w:fldCharType="begin"/>
            </w:r>
            <w:r w:rsidR="00CB52C2">
              <w:rPr>
                <w:noProof/>
                <w:webHidden/>
              </w:rPr>
              <w:instrText xml:space="preserve"> PAGEREF _Toc511898129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2BAE25FA" w14:textId="3793C85C" w:rsidR="00CB52C2" w:rsidRDefault="00352311">
          <w:pPr>
            <w:pStyle w:val="Inhopg1"/>
            <w:tabs>
              <w:tab w:val="right" w:leader="dot" w:pos="8630"/>
            </w:tabs>
            <w:rPr>
              <w:noProof/>
              <w:color w:val="auto"/>
              <w:sz w:val="22"/>
              <w:szCs w:val="22"/>
              <w:lang w:eastAsia="nl-NL"/>
            </w:rPr>
          </w:pPr>
          <w:hyperlink w:anchor="_Toc511898130" w:history="1">
            <w:r w:rsidR="00CB52C2" w:rsidRPr="00386E1D">
              <w:rPr>
                <w:rStyle w:val="Hyperlink"/>
                <w:noProof/>
              </w:rPr>
              <w:t>Klassendiagram Dal</w:t>
            </w:r>
            <w:r w:rsidR="00CB52C2">
              <w:rPr>
                <w:noProof/>
                <w:webHidden/>
              </w:rPr>
              <w:tab/>
            </w:r>
            <w:r w:rsidR="00CB52C2">
              <w:rPr>
                <w:noProof/>
                <w:webHidden/>
              </w:rPr>
              <w:fldChar w:fldCharType="begin"/>
            </w:r>
            <w:r w:rsidR="00CB52C2">
              <w:rPr>
                <w:noProof/>
                <w:webHidden/>
              </w:rPr>
              <w:instrText xml:space="preserve"> PAGEREF _Toc511898130 \h </w:instrText>
            </w:r>
            <w:r w:rsidR="00CB52C2">
              <w:rPr>
                <w:noProof/>
                <w:webHidden/>
              </w:rPr>
            </w:r>
            <w:r w:rsidR="00CB52C2">
              <w:rPr>
                <w:noProof/>
                <w:webHidden/>
              </w:rPr>
              <w:fldChar w:fldCharType="separate"/>
            </w:r>
            <w:r w:rsidR="00CB52C2">
              <w:rPr>
                <w:noProof/>
                <w:webHidden/>
              </w:rPr>
              <w:t>17</w:t>
            </w:r>
            <w:r w:rsidR="00CB52C2">
              <w:rPr>
                <w:noProof/>
                <w:webHidden/>
              </w:rPr>
              <w:fldChar w:fldCharType="end"/>
            </w:r>
          </w:hyperlink>
        </w:p>
        <w:p w14:paraId="6C7CC53F" w14:textId="5CFA2D7A" w:rsidR="002A47B4" w:rsidRDefault="002A47B4">
          <w:r>
            <w:rPr>
              <w:b/>
              <w:bCs/>
              <w:noProof/>
            </w:rPr>
            <w:fldChar w:fldCharType="end"/>
          </w:r>
        </w:p>
      </w:sdtContent>
    </w:sdt>
    <w:p w14:paraId="6C7CC540" w14:textId="77777777" w:rsidR="002A47B4" w:rsidRDefault="002A47B4">
      <w:pPr>
        <w:rPr>
          <w:rStyle w:val="Kop1Char"/>
        </w:rPr>
      </w:pPr>
      <w:r>
        <w:rPr>
          <w:rStyle w:val="Kop1Char"/>
        </w:rPr>
        <w:br w:type="page"/>
      </w:r>
    </w:p>
    <w:p w14:paraId="6C7CC541" w14:textId="77777777" w:rsidR="00995501" w:rsidRPr="002A47B4" w:rsidRDefault="00817AC5" w:rsidP="00817AC5">
      <w:pPr>
        <w:pStyle w:val="Kop1"/>
        <w:rPr>
          <w:rStyle w:val="Kop1Char"/>
        </w:rPr>
      </w:pPr>
      <w:bookmarkStart w:id="5" w:name="_Toc511898120"/>
      <w:r w:rsidRPr="002A47B4">
        <w:rPr>
          <w:rStyle w:val="Kop1Char"/>
        </w:rPr>
        <w:lastRenderedPageBreak/>
        <w:t>Requirements</w:t>
      </w:r>
      <w:bookmarkEnd w:id="5"/>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should. </w:t>
      </w:r>
    </w:p>
    <w:p w14:paraId="6C7CC543" w14:textId="77777777" w:rsidR="001A1441" w:rsidRDefault="001A1441" w:rsidP="001A1441">
      <w:pPr>
        <w:pStyle w:val="Kop2"/>
      </w:pPr>
      <w:bookmarkStart w:id="6" w:name="_Toc511898121"/>
      <w:r>
        <w:t>Beheersysteem</w:t>
      </w:r>
      <w:bookmarkEnd w:id="6"/>
    </w:p>
    <w:tbl>
      <w:tblPr>
        <w:tblStyle w:val="Rastertabel4"/>
        <w:tblW w:w="8774" w:type="dxa"/>
        <w:tblLook w:val="0620" w:firstRow="1" w:lastRow="0" w:firstColumn="0" w:lastColumn="0" w:noHBand="1" w:noVBand="1"/>
      </w:tblPr>
      <w:tblGrid>
        <w:gridCol w:w="1261"/>
        <w:gridCol w:w="6379"/>
        <w:gridCol w:w="1134"/>
      </w:tblGrid>
      <w:tr w:rsidR="00AF05C3" w14:paraId="6C7CC547" w14:textId="77777777" w:rsidTr="003B4A1F">
        <w:trPr>
          <w:cnfStyle w:val="100000000000" w:firstRow="1" w:lastRow="0" w:firstColumn="0" w:lastColumn="0" w:oddVBand="0" w:evenVBand="0" w:oddHBand="0" w:evenHBand="0" w:firstRowFirstColumn="0" w:firstRowLastColumn="0" w:lastRowFirstColumn="0" w:lastRowLastColumn="0"/>
        </w:trPr>
        <w:tc>
          <w:tcPr>
            <w:tcW w:w="1261" w:type="dxa"/>
          </w:tcPr>
          <w:p w14:paraId="6C7CC544" w14:textId="77777777" w:rsidR="00BA1D56" w:rsidRDefault="00BA1D56">
            <w:r>
              <w:t>ID</w:t>
            </w:r>
          </w:p>
        </w:tc>
        <w:tc>
          <w:tcPr>
            <w:tcW w:w="6379" w:type="dxa"/>
          </w:tcPr>
          <w:p w14:paraId="6C7CC545" w14:textId="59E8352E" w:rsidR="00BA1D56" w:rsidRDefault="00BA1D56">
            <w:r>
              <w:t>Beschri</w:t>
            </w:r>
            <w:r w:rsidR="00887B7C">
              <w:t>j</w:t>
            </w:r>
            <w:r>
              <w:t>ving</w:t>
            </w:r>
          </w:p>
        </w:tc>
        <w:tc>
          <w:tcPr>
            <w:tcW w:w="1134" w:type="dxa"/>
          </w:tcPr>
          <w:p w14:paraId="6C7CC546" w14:textId="77777777" w:rsidR="00BA1D56" w:rsidRDefault="00BA1D56">
            <w:r>
              <w:t>MoSCoW</w:t>
            </w:r>
          </w:p>
        </w:tc>
      </w:tr>
      <w:tr w:rsidR="00AF05C3" w14:paraId="6C7CC54B" w14:textId="77777777" w:rsidTr="003B4A1F">
        <w:tc>
          <w:tcPr>
            <w:tcW w:w="1261" w:type="dxa"/>
          </w:tcPr>
          <w:p w14:paraId="6C7CC548" w14:textId="77777777" w:rsidR="00BA1D56" w:rsidRDefault="001A1441">
            <w:r>
              <w:t>FR-B</w:t>
            </w:r>
            <w:r w:rsidR="00BA1D56">
              <w:t>01</w:t>
            </w:r>
          </w:p>
        </w:tc>
        <w:tc>
          <w:tcPr>
            <w:tcW w:w="6379" w:type="dxa"/>
          </w:tcPr>
          <w:p w14:paraId="6C7CC549" w14:textId="77777777" w:rsidR="00BA1D56" w:rsidRDefault="00BA1D56">
            <w:r>
              <w:t>Een racediscipline beheren</w:t>
            </w:r>
          </w:p>
        </w:tc>
        <w:tc>
          <w:tcPr>
            <w:tcW w:w="1134" w:type="dxa"/>
          </w:tcPr>
          <w:p w14:paraId="6C7CC54A" w14:textId="77777777" w:rsidR="00BA1D56" w:rsidRDefault="00BA1D56">
            <w:r>
              <w:t>M</w:t>
            </w:r>
          </w:p>
        </w:tc>
      </w:tr>
      <w:tr w:rsidR="00D73B20" w14:paraId="631C5506" w14:textId="77777777" w:rsidTr="003B4A1F">
        <w:tc>
          <w:tcPr>
            <w:tcW w:w="1261" w:type="dxa"/>
          </w:tcPr>
          <w:p w14:paraId="38D0F3A9" w14:textId="7E4A653C" w:rsidR="00D73B20" w:rsidRDefault="00D73B20">
            <w:r>
              <w:t xml:space="preserve">    B-B01.1</w:t>
            </w:r>
          </w:p>
        </w:tc>
        <w:tc>
          <w:tcPr>
            <w:tcW w:w="6379" w:type="dxa"/>
          </w:tcPr>
          <w:p w14:paraId="43206CAA" w14:textId="2848B7EB" w:rsidR="00D73B20" w:rsidRDefault="00D73B20" w:rsidP="00D73B20">
            <w:r>
              <w:t>Een racediscipline heeft een unieke naam en deze mag niet leeg zijn</w:t>
            </w:r>
          </w:p>
        </w:tc>
        <w:tc>
          <w:tcPr>
            <w:tcW w:w="1134" w:type="dxa"/>
          </w:tcPr>
          <w:p w14:paraId="4DF5A088" w14:textId="39E2A535" w:rsidR="00D73B20" w:rsidRDefault="00D73B20">
            <w:r>
              <w:t>M</w:t>
            </w:r>
          </w:p>
        </w:tc>
      </w:tr>
      <w:tr w:rsidR="00AF05C3" w14:paraId="6C7CC54F" w14:textId="77777777" w:rsidTr="003B4A1F">
        <w:tc>
          <w:tcPr>
            <w:tcW w:w="1261" w:type="dxa"/>
          </w:tcPr>
          <w:p w14:paraId="6C7CC54C" w14:textId="77777777" w:rsidR="00BA1D56" w:rsidRDefault="001A1441">
            <w:r>
              <w:t>FR-B</w:t>
            </w:r>
            <w:r w:rsidR="00BA1D56">
              <w:t>02</w:t>
            </w:r>
          </w:p>
        </w:tc>
        <w:tc>
          <w:tcPr>
            <w:tcW w:w="6379" w:type="dxa"/>
          </w:tcPr>
          <w:p w14:paraId="6C7CC54D" w14:textId="53A5C1A9" w:rsidR="00BA1D56" w:rsidRPr="00BA1D56" w:rsidRDefault="00BA1D56" w:rsidP="00AF05C3">
            <w:r w:rsidRPr="00BA1D56">
              <w:t>Een seizoen</w:t>
            </w:r>
            <w:r w:rsidR="008A3985">
              <w:t xml:space="preserve"> toevoegen en</w:t>
            </w:r>
            <w:r w:rsidRPr="00BA1D56">
              <w:t xml:space="preserve"> </w:t>
            </w:r>
            <w:r w:rsidR="00AF05C3">
              <w:t>koppelen</w:t>
            </w:r>
            <w:r w:rsidRPr="00BA1D56">
              <w:t xml:space="preserve"> aan een racediscipline</w:t>
            </w:r>
          </w:p>
        </w:tc>
        <w:tc>
          <w:tcPr>
            <w:tcW w:w="1134" w:type="dxa"/>
          </w:tcPr>
          <w:p w14:paraId="6C7CC54E" w14:textId="77777777" w:rsidR="00BA1D56" w:rsidRDefault="00BA1D56">
            <w:r>
              <w:t>M</w:t>
            </w:r>
          </w:p>
        </w:tc>
      </w:tr>
      <w:tr w:rsidR="00AF05C3" w14:paraId="6C7CC553" w14:textId="77777777" w:rsidTr="003B4A1F">
        <w:tc>
          <w:tcPr>
            <w:tcW w:w="1261" w:type="dxa"/>
          </w:tcPr>
          <w:p w14:paraId="6C7CC550" w14:textId="77777777" w:rsidR="00BA1D56" w:rsidRDefault="001A1441">
            <w:r>
              <w:t>FR-B</w:t>
            </w:r>
            <w:r w:rsidR="00BA1D56">
              <w:t>03</w:t>
            </w:r>
          </w:p>
        </w:tc>
        <w:tc>
          <w:tcPr>
            <w:tcW w:w="6379" w:type="dxa"/>
          </w:tcPr>
          <w:p w14:paraId="6C7CC551" w14:textId="77777777" w:rsidR="00BA1D56" w:rsidRDefault="00BA1D56">
            <w:r>
              <w:t>Een circuit beheren</w:t>
            </w:r>
          </w:p>
        </w:tc>
        <w:tc>
          <w:tcPr>
            <w:tcW w:w="1134" w:type="dxa"/>
          </w:tcPr>
          <w:p w14:paraId="6C7CC552" w14:textId="77777777" w:rsidR="00BA1D56" w:rsidRDefault="00BA1D56">
            <w:r>
              <w:t>M</w:t>
            </w:r>
          </w:p>
        </w:tc>
      </w:tr>
      <w:tr w:rsidR="00AF05C3" w14:paraId="6C7CC557" w14:textId="77777777" w:rsidTr="003B4A1F">
        <w:tc>
          <w:tcPr>
            <w:tcW w:w="1261" w:type="dxa"/>
          </w:tcPr>
          <w:p w14:paraId="6C7CC554" w14:textId="56B0B0FE" w:rsidR="00BA1D56" w:rsidRDefault="00BB09EA">
            <w:r>
              <w:t xml:space="preserve">    </w:t>
            </w:r>
            <w:r w:rsidR="00E15B06">
              <w:t>B-</w:t>
            </w:r>
            <w:r w:rsidR="00BA1D56">
              <w:t>B03.1</w:t>
            </w:r>
          </w:p>
        </w:tc>
        <w:tc>
          <w:tcPr>
            <w:tcW w:w="6379" w:type="dxa"/>
          </w:tcPr>
          <w:p w14:paraId="6C7CC555" w14:textId="77777777" w:rsidR="00BA1D56" w:rsidRDefault="00AF05C3">
            <w:r>
              <w:t>Een circuitconfiguratie beheren</w:t>
            </w:r>
          </w:p>
        </w:tc>
        <w:tc>
          <w:tcPr>
            <w:tcW w:w="1134" w:type="dxa"/>
          </w:tcPr>
          <w:p w14:paraId="6C7CC556" w14:textId="77777777" w:rsidR="00BA1D56" w:rsidRDefault="00AF05C3">
            <w:r>
              <w:t>C</w:t>
            </w:r>
          </w:p>
        </w:tc>
      </w:tr>
      <w:tr w:rsidR="00AF05C3" w:rsidRPr="00AF05C3" w14:paraId="6C7CC55B" w14:textId="77777777" w:rsidTr="003B4A1F">
        <w:tc>
          <w:tcPr>
            <w:tcW w:w="1261" w:type="dxa"/>
          </w:tcPr>
          <w:p w14:paraId="6C7CC558" w14:textId="77777777" w:rsidR="00AF05C3" w:rsidRDefault="001A1441" w:rsidP="000A052C">
            <w:r>
              <w:t>FR-B</w:t>
            </w:r>
            <w:r w:rsidR="00AF05C3">
              <w:t>04</w:t>
            </w:r>
          </w:p>
        </w:tc>
        <w:tc>
          <w:tcPr>
            <w:tcW w:w="6379" w:type="dxa"/>
          </w:tcPr>
          <w:p w14:paraId="6C7CC559" w14:textId="77777777" w:rsidR="00AF05C3" w:rsidRPr="00AF05C3" w:rsidRDefault="00AF05C3" w:rsidP="00AF05C3">
            <w:r>
              <w:t>Een race op een circuit koppelen aan een seizoen</w:t>
            </w:r>
          </w:p>
        </w:tc>
        <w:tc>
          <w:tcPr>
            <w:tcW w:w="1134" w:type="dxa"/>
          </w:tcPr>
          <w:p w14:paraId="6C7CC55A" w14:textId="77777777" w:rsidR="00AF05C3" w:rsidRDefault="00AF05C3" w:rsidP="000A052C">
            <w:r>
              <w:t>M</w:t>
            </w:r>
          </w:p>
        </w:tc>
      </w:tr>
      <w:tr w:rsidR="00AF05C3" w:rsidRPr="00AF05C3" w14:paraId="6C7CC55F" w14:textId="77777777" w:rsidTr="003B4A1F">
        <w:tc>
          <w:tcPr>
            <w:tcW w:w="1261" w:type="dxa"/>
          </w:tcPr>
          <w:p w14:paraId="6C7CC55C" w14:textId="2EAA7846" w:rsidR="00AF05C3" w:rsidRDefault="00BB09EA">
            <w:r>
              <w:t xml:space="preserve">    </w:t>
            </w:r>
            <w:r w:rsidR="00E15B06">
              <w:t>B-</w:t>
            </w:r>
            <w:r w:rsidR="00AF05C3">
              <w:t>B04.1</w:t>
            </w:r>
          </w:p>
        </w:tc>
        <w:tc>
          <w:tcPr>
            <w:tcW w:w="6379" w:type="dxa"/>
          </w:tcPr>
          <w:p w14:paraId="6C7CC55D" w14:textId="77777777" w:rsidR="00AF05C3" w:rsidRPr="00AF05C3" w:rsidRDefault="00AF05C3" w:rsidP="00AF05C3">
            <w:r>
              <w:t>Een race op een circuitconfiguratie koppelen aan een seizoen</w:t>
            </w:r>
          </w:p>
        </w:tc>
        <w:tc>
          <w:tcPr>
            <w:tcW w:w="1134" w:type="dxa"/>
          </w:tcPr>
          <w:p w14:paraId="6C7CC55E" w14:textId="77777777" w:rsidR="00AF05C3" w:rsidRPr="00AF05C3" w:rsidRDefault="00AF05C3">
            <w:r>
              <w:t>C</w:t>
            </w:r>
          </w:p>
        </w:tc>
      </w:tr>
      <w:tr w:rsidR="00AF05C3" w14:paraId="6C7CC563" w14:textId="77777777" w:rsidTr="003B4A1F">
        <w:tc>
          <w:tcPr>
            <w:tcW w:w="1261" w:type="dxa"/>
          </w:tcPr>
          <w:p w14:paraId="6C7CC560" w14:textId="77777777" w:rsidR="00BA1D56" w:rsidRDefault="001A1441">
            <w:r>
              <w:t>FR-B</w:t>
            </w:r>
            <w:r w:rsidR="00AF05C3">
              <w:t>05</w:t>
            </w:r>
          </w:p>
        </w:tc>
        <w:tc>
          <w:tcPr>
            <w:tcW w:w="6379" w:type="dxa"/>
          </w:tcPr>
          <w:p w14:paraId="6C7CC561" w14:textId="77777777" w:rsidR="00BA1D56" w:rsidRDefault="00AF05C3">
            <w:r>
              <w:t>Een raceteam beheren</w:t>
            </w:r>
          </w:p>
        </w:tc>
        <w:tc>
          <w:tcPr>
            <w:tcW w:w="1134" w:type="dxa"/>
          </w:tcPr>
          <w:p w14:paraId="6C7CC562" w14:textId="77777777" w:rsidR="00BA1D56" w:rsidRDefault="00AF05C3">
            <w:r>
              <w:t>M</w:t>
            </w:r>
          </w:p>
        </w:tc>
      </w:tr>
      <w:tr w:rsidR="00AF05C3" w14:paraId="6C7CC567" w14:textId="77777777" w:rsidTr="003B4A1F">
        <w:tc>
          <w:tcPr>
            <w:tcW w:w="1261" w:type="dxa"/>
          </w:tcPr>
          <w:p w14:paraId="6C7CC564" w14:textId="301B19C6" w:rsidR="00BA1D56" w:rsidRDefault="00BB09EA">
            <w:r>
              <w:t xml:space="preserve">    </w:t>
            </w:r>
            <w:r w:rsidR="00E15B06">
              <w:t>B-</w:t>
            </w:r>
            <w:r w:rsidR="00AF05C3">
              <w:t>B05.1</w:t>
            </w:r>
          </w:p>
        </w:tc>
        <w:tc>
          <w:tcPr>
            <w:tcW w:w="6379" w:type="dxa"/>
          </w:tcPr>
          <w:p w14:paraId="6C7CC565" w14:textId="77777777" w:rsidR="00BA1D56" w:rsidRPr="00AF05C3" w:rsidRDefault="00AF05C3">
            <w:r w:rsidRPr="00AF05C3">
              <w:t>Verschillende namen voor een raceteam beheren</w:t>
            </w:r>
          </w:p>
        </w:tc>
        <w:tc>
          <w:tcPr>
            <w:tcW w:w="1134" w:type="dxa"/>
          </w:tcPr>
          <w:p w14:paraId="6C7CC566" w14:textId="3A626958" w:rsidR="00BA1D56" w:rsidRDefault="00C85CF4">
            <w:r>
              <w:t>S</w:t>
            </w:r>
          </w:p>
        </w:tc>
      </w:tr>
      <w:tr w:rsidR="00AF05C3" w14:paraId="6C7CC56B" w14:textId="77777777" w:rsidTr="003B4A1F">
        <w:tc>
          <w:tcPr>
            <w:tcW w:w="1261" w:type="dxa"/>
          </w:tcPr>
          <w:p w14:paraId="6C7CC568" w14:textId="77777777" w:rsidR="00BA1D56" w:rsidRDefault="001A1441" w:rsidP="00AF05C3">
            <w:r>
              <w:t>FR-B</w:t>
            </w:r>
            <w:r w:rsidR="00AF05C3">
              <w:t>06</w:t>
            </w:r>
          </w:p>
        </w:tc>
        <w:tc>
          <w:tcPr>
            <w:tcW w:w="6379" w:type="dxa"/>
          </w:tcPr>
          <w:p w14:paraId="6C7CC569" w14:textId="77777777" w:rsidR="00BA1D56" w:rsidRPr="00AF05C3" w:rsidRDefault="00AF05C3" w:rsidP="00AF05C3">
            <w:r w:rsidRPr="00AF05C3">
              <w:t xml:space="preserve">Een raceteam </w:t>
            </w:r>
            <w:r>
              <w:t>koppelen</w:t>
            </w:r>
            <w:r w:rsidRPr="00AF05C3">
              <w:t xml:space="preserve"> aan een seizoen</w:t>
            </w:r>
          </w:p>
        </w:tc>
        <w:tc>
          <w:tcPr>
            <w:tcW w:w="1134" w:type="dxa"/>
          </w:tcPr>
          <w:p w14:paraId="6C7CC56A" w14:textId="77777777" w:rsidR="00BA1D56" w:rsidRDefault="00AF05C3">
            <w:r>
              <w:t>M</w:t>
            </w:r>
          </w:p>
        </w:tc>
      </w:tr>
      <w:tr w:rsidR="00AF05C3" w14:paraId="6C7CC56F" w14:textId="77777777" w:rsidTr="003B4A1F">
        <w:tc>
          <w:tcPr>
            <w:tcW w:w="1261" w:type="dxa"/>
          </w:tcPr>
          <w:p w14:paraId="6C7CC56C" w14:textId="77777777" w:rsidR="00BA1D56" w:rsidRDefault="001A1441">
            <w:r>
              <w:t>FR-B</w:t>
            </w:r>
            <w:r w:rsidR="00AF05C3">
              <w:t>07</w:t>
            </w:r>
          </w:p>
        </w:tc>
        <w:tc>
          <w:tcPr>
            <w:tcW w:w="6379" w:type="dxa"/>
          </w:tcPr>
          <w:p w14:paraId="6C7CC56D" w14:textId="77777777" w:rsidR="00BA1D56" w:rsidRDefault="00AF05C3">
            <w:r>
              <w:t>Een coureur beheren</w:t>
            </w:r>
          </w:p>
        </w:tc>
        <w:tc>
          <w:tcPr>
            <w:tcW w:w="1134" w:type="dxa"/>
          </w:tcPr>
          <w:p w14:paraId="6C7CC56E" w14:textId="77777777" w:rsidR="00BA1D56" w:rsidRDefault="00AF05C3">
            <w:r>
              <w:t>M</w:t>
            </w:r>
          </w:p>
        </w:tc>
      </w:tr>
      <w:tr w:rsidR="00D73B20" w14:paraId="0A851740" w14:textId="77777777" w:rsidTr="003B4A1F">
        <w:tc>
          <w:tcPr>
            <w:tcW w:w="1261" w:type="dxa"/>
          </w:tcPr>
          <w:p w14:paraId="0FCF2B79" w14:textId="205CA9EC" w:rsidR="00D73B20" w:rsidRDefault="00D73B20">
            <w:r>
              <w:t xml:space="preserve">    B-B07.1</w:t>
            </w:r>
          </w:p>
        </w:tc>
        <w:tc>
          <w:tcPr>
            <w:tcW w:w="6379" w:type="dxa"/>
          </w:tcPr>
          <w:p w14:paraId="19C37449" w14:textId="3D413C06" w:rsidR="00D73B20" w:rsidRDefault="00D73B20" w:rsidP="00D73B20">
            <w:r>
              <w:t>Van een coureur wordt de naam en land vastgelegd.</w:t>
            </w:r>
          </w:p>
        </w:tc>
        <w:tc>
          <w:tcPr>
            <w:tcW w:w="1134" w:type="dxa"/>
          </w:tcPr>
          <w:p w14:paraId="7A50D840" w14:textId="2F1B9683" w:rsidR="00D73B20" w:rsidRDefault="00D73B20">
            <w:r>
              <w:t>M</w:t>
            </w:r>
          </w:p>
        </w:tc>
      </w:tr>
      <w:tr w:rsidR="00D73B20" w14:paraId="4E651B87" w14:textId="77777777" w:rsidTr="003B4A1F">
        <w:tc>
          <w:tcPr>
            <w:tcW w:w="1261" w:type="dxa"/>
          </w:tcPr>
          <w:p w14:paraId="1AA825BE" w14:textId="3B00C0FB" w:rsidR="00D73B20" w:rsidRDefault="00D73B20">
            <w:r>
              <w:t xml:space="preserve">    B-B07.2</w:t>
            </w:r>
          </w:p>
        </w:tc>
        <w:tc>
          <w:tcPr>
            <w:tcW w:w="6379" w:type="dxa"/>
          </w:tcPr>
          <w:p w14:paraId="3FBCB6C0" w14:textId="27E9C5EF" w:rsidR="00D73B20" w:rsidRDefault="00D73B20" w:rsidP="00D73B20">
            <w:r>
              <w:t>Van een coureur wordt de geboortedatum vastgelegd.</w:t>
            </w:r>
          </w:p>
        </w:tc>
        <w:tc>
          <w:tcPr>
            <w:tcW w:w="1134" w:type="dxa"/>
          </w:tcPr>
          <w:p w14:paraId="45BBBD97" w14:textId="11F0995E" w:rsidR="00D73B20" w:rsidRDefault="00D73B20">
            <w:r>
              <w:t>S</w:t>
            </w:r>
          </w:p>
        </w:tc>
      </w:tr>
      <w:tr w:rsidR="00AF05C3" w:rsidRPr="00AF05C3" w14:paraId="6C7CC573" w14:textId="77777777" w:rsidTr="003B4A1F">
        <w:tc>
          <w:tcPr>
            <w:tcW w:w="1261" w:type="dxa"/>
          </w:tcPr>
          <w:p w14:paraId="6C7CC570" w14:textId="77777777" w:rsidR="00AF05C3" w:rsidRDefault="001A1441">
            <w:r>
              <w:t>FR-B</w:t>
            </w:r>
            <w:r w:rsidR="00AF05C3">
              <w:t>08</w:t>
            </w:r>
          </w:p>
        </w:tc>
        <w:tc>
          <w:tcPr>
            <w:tcW w:w="6379" w:type="dxa"/>
          </w:tcPr>
          <w:p w14:paraId="6C7CC571" w14:textId="77777777" w:rsidR="00AF05C3" w:rsidRPr="00AF05C3" w:rsidRDefault="00AF05C3">
            <w:r w:rsidRPr="00AF05C3">
              <w:t>Een coureur koppelen aan een team voor een seizoen</w:t>
            </w:r>
          </w:p>
        </w:tc>
        <w:tc>
          <w:tcPr>
            <w:tcW w:w="1134" w:type="dxa"/>
          </w:tcPr>
          <w:p w14:paraId="6C7CC572" w14:textId="77777777" w:rsidR="00AF05C3" w:rsidRPr="00AF05C3" w:rsidRDefault="00AF05C3">
            <w:r>
              <w:t>M</w:t>
            </w:r>
          </w:p>
        </w:tc>
      </w:tr>
      <w:tr w:rsidR="00AF05C3" w:rsidRPr="00AF05C3" w14:paraId="6C7CC577" w14:textId="77777777" w:rsidTr="003B4A1F">
        <w:tc>
          <w:tcPr>
            <w:tcW w:w="1261" w:type="dxa"/>
          </w:tcPr>
          <w:p w14:paraId="6C7CC574" w14:textId="77777777" w:rsidR="00AF05C3" w:rsidRDefault="001A1441">
            <w:r>
              <w:t>FR-B</w:t>
            </w:r>
            <w:r w:rsidR="00AF05C3">
              <w:t>09</w:t>
            </w:r>
          </w:p>
        </w:tc>
        <w:tc>
          <w:tcPr>
            <w:tcW w:w="6379" w:type="dxa"/>
          </w:tcPr>
          <w:p w14:paraId="6C7CC575" w14:textId="77777777" w:rsidR="00AF05C3" w:rsidRPr="00AF05C3" w:rsidRDefault="00AF05C3" w:rsidP="001A1441">
            <w:r>
              <w:t xml:space="preserve">Een raceuitslag </w:t>
            </w:r>
            <w:r w:rsidR="001A1441">
              <w:t>beheren</w:t>
            </w:r>
          </w:p>
        </w:tc>
        <w:tc>
          <w:tcPr>
            <w:tcW w:w="1134" w:type="dxa"/>
          </w:tcPr>
          <w:p w14:paraId="6C7CC576" w14:textId="77777777" w:rsidR="00AF05C3" w:rsidRDefault="001A1441">
            <w:r>
              <w:t>M</w:t>
            </w:r>
          </w:p>
        </w:tc>
      </w:tr>
      <w:tr w:rsidR="00FD4712" w:rsidRPr="00AF05C3" w14:paraId="5A46E624" w14:textId="77777777" w:rsidTr="003B4A1F">
        <w:tc>
          <w:tcPr>
            <w:tcW w:w="1261" w:type="dxa"/>
          </w:tcPr>
          <w:p w14:paraId="0143FE08" w14:textId="6CF7C7A2" w:rsidR="00FD4712" w:rsidRDefault="00FD4712">
            <w:r>
              <w:t xml:space="preserve">    B-B09.1</w:t>
            </w:r>
          </w:p>
        </w:tc>
        <w:tc>
          <w:tcPr>
            <w:tcW w:w="6379" w:type="dxa"/>
          </w:tcPr>
          <w:p w14:paraId="28751B60" w14:textId="1E6C9A98" w:rsidR="00FD4712" w:rsidRDefault="00FD4712">
            <w:r>
              <w:t>Een coureur in een uitslag wordt gedefinieerd door de combinatie van coureur en team</w:t>
            </w:r>
          </w:p>
        </w:tc>
        <w:tc>
          <w:tcPr>
            <w:tcW w:w="1134" w:type="dxa"/>
          </w:tcPr>
          <w:p w14:paraId="2FA7FAA2" w14:textId="47737011" w:rsidR="00FD4712" w:rsidRDefault="00FD4712">
            <w:r>
              <w:t>M</w:t>
            </w:r>
          </w:p>
        </w:tc>
      </w:tr>
      <w:tr w:rsidR="001A1441" w:rsidRPr="00AF05C3" w14:paraId="6C7CC57B" w14:textId="77777777" w:rsidTr="003B4A1F">
        <w:tc>
          <w:tcPr>
            <w:tcW w:w="1261" w:type="dxa"/>
          </w:tcPr>
          <w:p w14:paraId="6C7CC578" w14:textId="77777777" w:rsidR="001A1441" w:rsidRDefault="001A1441">
            <w:r>
              <w:t>FR-B10</w:t>
            </w:r>
          </w:p>
        </w:tc>
        <w:tc>
          <w:tcPr>
            <w:tcW w:w="6379" w:type="dxa"/>
          </w:tcPr>
          <w:p w14:paraId="6C7CC579" w14:textId="77777777" w:rsidR="001A1441" w:rsidRDefault="001A1441">
            <w:r>
              <w:t>Een racekwalificatie beheren</w:t>
            </w:r>
          </w:p>
        </w:tc>
        <w:tc>
          <w:tcPr>
            <w:tcW w:w="1134" w:type="dxa"/>
          </w:tcPr>
          <w:p w14:paraId="6C7CC57A" w14:textId="77777777" w:rsidR="001A1441" w:rsidRDefault="001A1441">
            <w:r>
              <w:t>C</w:t>
            </w:r>
          </w:p>
        </w:tc>
      </w:tr>
      <w:tr w:rsidR="001A1441" w:rsidRPr="00AF05C3" w14:paraId="6C7CC57F" w14:textId="77777777" w:rsidTr="003B4A1F">
        <w:tc>
          <w:tcPr>
            <w:tcW w:w="1261" w:type="dxa"/>
          </w:tcPr>
          <w:p w14:paraId="6C7CC57C" w14:textId="77777777" w:rsidR="001A1441" w:rsidRDefault="001A1441">
            <w:r>
              <w:t>FR-B11</w:t>
            </w:r>
          </w:p>
        </w:tc>
        <w:tc>
          <w:tcPr>
            <w:tcW w:w="6379" w:type="dxa"/>
          </w:tcPr>
          <w:p w14:paraId="6C7CC57D" w14:textId="77777777" w:rsidR="001A1441" w:rsidRDefault="001A1441">
            <w:r>
              <w:t>Een snelste ronde beheren</w:t>
            </w:r>
          </w:p>
        </w:tc>
        <w:tc>
          <w:tcPr>
            <w:tcW w:w="1134" w:type="dxa"/>
          </w:tcPr>
          <w:p w14:paraId="6C7CC57E" w14:textId="14AB4029" w:rsidR="001A1441" w:rsidRDefault="00C85CF4">
            <w:r>
              <w:t>M</w:t>
            </w:r>
          </w:p>
        </w:tc>
      </w:tr>
      <w:tr w:rsidR="001A1441" w:rsidRPr="00AF05C3" w14:paraId="6C7CC583" w14:textId="77777777" w:rsidTr="003B4A1F">
        <w:tc>
          <w:tcPr>
            <w:tcW w:w="1261" w:type="dxa"/>
          </w:tcPr>
          <w:p w14:paraId="6C7CC580" w14:textId="77777777" w:rsidR="001A1441" w:rsidRDefault="001A1441">
            <w:r>
              <w:t>FR-B12</w:t>
            </w:r>
          </w:p>
        </w:tc>
        <w:tc>
          <w:tcPr>
            <w:tcW w:w="6379" w:type="dxa"/>
          </w:tcPr>
          <w:p w14:paraId="6C7CC581" w14:textId="77777777" w:rsidR="001A1441" w:rsidRDefault="001A1441">
            <w:r>
              <w:t>Een scoresystem beheren</w:t>
            </w:r>
          </w:p>
        </w:tc>
        <w:tc>
          <w:tcPr>
            <w:tcW w:w="1134" w:type="dxa"/>
          </w:tcPr>
          <w:p w14:paraId="6C7CC582" w14:textId="77777777" w:rsidR="001A1441" w:rsidRDefault="001A1441">
            <w:r>
              <w:t>M</w:t>
            </w:r>
          </w:p>
        </w:tc>
      </w:tr>
      <w:tr w:rsidR="003B4A1F" w:rsidRPr="00AF05C3" w14:paraId="5B0F0836" w14:textId="77777777" w:rsidTr="003B4A1F">
        <w:tc>
          <w:tcPr>
            <w:tcW w:w="1261" w:type="dxa"/>
          </w:tcPr>
          <w:p w14:paraId="722177F7" w14:textId="4C9AB146" w:rsidR="003B4A1F" w:rsidRDefault="003B4A1F" w:rsidP="005D7717">
            <w:r>
              <w:t xml:space="preserve">    </w:t>
            </w:r>
            <w:r w:rsidR="005D7717">
              <w:t>B</w:t>
            </w:r>
            <w:r>
              <w:t>-B12.1</w:t>
            </w:r>
          </w:p>
        </w:tc>
        <w:tc>
          <w:tcPr>
            <w:tcW w:w="6379" w:type="dxa"/>
          </w:tcPr>
          <w:p w14:paraId="0904453B" w14:textId="25A4004F" w:rsidR="003B4A1F" w:rsidRDefault="003B4A1F" w:rsidP="003B4A1F">
            <w:r>
              <w:t xml:space="preserve">Een scoresysteem bevat voor elke positie hoeveel punten de positie oplevert. </w:t>
            </w:r>
          </w:p>
        </w:tc>
        <w:tc>
          <w:tcPr>
            <w:tcW w:w="1134" w:type="dxa"/>
          </w:tcPr>
          <w:p w14:paraId="03E09DB6" w14:textId="1FACA168" w:rsidR="003B4A1F" w:rsidRDefault="003B4A1F">
            <w:r>
              <w:t>M</w:t>
            </w:r>
          </w:p>
        </w:tc>
      </w:tr>
      <w:tr w:rsidR="003B4A1F" w:rsidRPr="00AF05C3" w14:paraId="6236E343" w14:textId="77777777" w:rsidTr="003B4A1F">
        <w:tc>
          <w:tcPr>
            <w:tcW w:w="1261" w:type="dxa"/>
          </w:tcPr>
          <w:p w14:paraId="02AE04D4" w14:textId="6F3F42CD" w:rsidR="003B4A1F" w:rsidRDefault="003B4A1F" w:rsidP="005D7717">
            <w:r>
              <w:t xml:space="preserve">    </w:t>
            </w:r>
            <w:r w:rsidR="005D7717">
              <w:t>B</w:t>
            </w:r>
            <w:r>
              <w:t>-B12.2</w:t>
            </w:r>
          </w:p>
        </w:tc>
        <w:tc>
          <w:tcPr>
            <w:tcW w:w="6379" w:type="dxa"/>
          </w:tcPr>
          <w:p w14:paraId="68FBF1A9" w14:textId="43FAA486" w:rsidR="003B4A1F" w:rsidRDefault="003B4A1F">
            <w:r>
              <w:t>Vanaf de eerste positie waarvoor 0 wordt ingevuld, worden geen punten toegekend voor lagere posities</w:t>
            </w:r>
          </w:p>
        </w:tc>
        <w:tc>
          <w:tcPr>
            <w:tcW w:w="1134" w:type="dxa"/>
          </w:tcPr>
          <w:p w14:paraId="2472C687" w14:textId="0186715D" w:rsidR="003B4A1F" w:rsidRDefault="003B4A1F">
            <w:r>
              <w:t>M</w:t>
            </w:r>
          </w:p>
        </w:tc>
      </w:tr>
      <w:tr w:rsidR="003B4A1F" w:rsidRPr="00AF05C3" w14:paraId="16BC9B72" w14:textId="77777777" w:rsidTr="003B4A1F">
        <w:tc>
          <w:tcPr>
            <w:tcW w:w="1261" w:type="dxa"/>
          </w:tcPr>
          <w:p w14:paraId="496F8239" w14:textId="59439701" w:rsidR="003B4A1F" w:rsidRDefault="003B4A1F" w:rsidP="005D7717">
            <w:r>
              <w:t xml:space="preserve">    </w:t>
            </w:r>
            <w:r w:rsidR="005D7717">
              <w:t>B</w:t>
            </w:r>
            <w:r>
              <w:t>-B12.3</w:t>
            </w:r>
          </w:p>
        </w:tc>
        <w:tc>
          <w:tcPr>
            <w:tcW w:w="6379" w:type="dxa"/>
          </w:tcPr>
          <w:p w14:paraId="55E3ABCF" w14:textId="20A7FB4F" w:rsidR="003B4A1F" w:rsidRDefault="003B4A1F">
            <w:r>
              <w:t>Het is mogelijk voor andere zaken punten toe te kennen (snelste ronde, winnen tussensprint, et cetera)</w:t>
            </w:r>
          </w:p>
        </w:tc>
        <w:tc>
          <w:tcPr>
            <w:tcW w:w="1134" w:type="dxa"/>
          </w:tcPr>
          <w:p w14:paraId="1A42FBA5" w14:textId="6760CF0D" w:rsidR="003B4A1F" w:rsidRDefault="003B4A1F">
            <w:r>
              <w:t>S</w:t>
            </w:r>
          </w:p>
        </w:tc>
      </w:tr>
      <w:tr w:rsidR="001A1441" w:rsidRPr="00AF05C3" w14:paraId="6C7CC587" w14:textId="77777777" w:rsidTr="003B4A1F">
        <w:tc>
          <w:tcPr>
            <w:tcW w:w="1261" w:type="dxa"/>
          </w:tcPr>
          <w:p w14:paraId="6C7CC584" w14:textId="122287C8" w:rsidR="001A1441" w:rsidRDefault="001A1441">
            <w:r>
              <w:t>FR-B13</w:t>
            </w:r>
          </w:p>
        </w:tc>
        <w:tc>
          <w:tcPr>
            <w:tcW w:w="6379" w:type="dxa"/>
          </w:tcPr>
          <w:p w14:paraId="6C7CC585" w14:textId="77777777" w:rsidR="001A1441" w:rsidRDefault="001A1441">
            <w:r>
              <w:t>Een scoresysteem koppelen aan een seizoen</w:t>
            </w:r>
          </w:p>
        </w:tc>
        <w:tc>
          <w:tcPr>
            <w:tcW w:w="1134" w:type="dxa"/>
          </w:tcPr>
          <w:p w14:paraId="6C7CC586" w14:textId="77777777" w:rsidR="001A1441" w:rsidRDefault="001A1441">
            <w:r>
              <w:t>M</w:t>
            </w:r>
          </w:p>
        </w:tc>
      </w:tr>
    </w:tbl>
    <w:p w14:paraId="6C7CC588" w14:textId="77777777" w:rsidR="00BA1D56" w:rsidRDefault="001A1441" w:rsidP="001A1441">
      <w:pPr>
        <w:pStyle w:val="Kop2"/>
      </w:pPr>
      <w:bookmarkStart w:id="7" w:name="_Toc511898122"/>
      <w:r>
        <w:lastRenderedPageBreak/>
        <w:t>Statistiekensysteem</w:t>
      </w:r>
      <w:bookmarkEnd w:id="7"/>
    </w:p>
    <w:tbl>
      <w:tblPr>
        <w:tblStyle w:val="Rastertabel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r>
              <w:t>MoSCoW</w:t>
            </w:r>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Kop2"/>
      </w:pPr>
      <w:bookmarkStart w:id="8" w:name="_Toc511898123"/>
      <w:r>
        <w:t>Kwaliteitseisen Algemeen</w:t>
      </w:r>
      <w:bookmarkEnd w:id="8"/>
    </w:p>
    <w:tbl>
      <w:tblPr>
        <w:tblStyle w:val="Rastertabel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r>
              <w:t>MoSCoW</w:t>
            </w:r>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7C61ADA5" w:rsidR="00BB09EA" w:rsidRDefault="00BB09EA" w:rsidP="00BB09EA">
            <w:r>
              <w:t>K-ALG02</w:t>
            </w:r>
            <w:r w:rsidR="00352311">
              <w:t>.1</w:t>
            </w:r>
          </w:p>
        </w:tc>
        <w:tc>
          <w:tcPr>
            <w:tcW w:w="6140" w:type="dxa"/>
          </w:tcPr>
          <w:p w14:paraId="34133C89" w14:textId="69AB33FC" w:rsidR="00BB09EA" w:rsidRDefault="00BB09EA" w:rsidP="000A052C">
            <w:r>
              <w:t xml:space="preserve">De </w:t>
            </w:r>
            <w:r w:rsidR="00352311">
              <w:t xml:space="preserve">statistieken </w:t>
            </w:r>
            <w:r>
              <w:t xml:space="preserve">UI wordt gemaakt via ASP.NET </w:t>
            </w:r>
            <w:r w:rsidR="00571F94">
              <w:t>mvc</w:t>
            </w:r>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37434F03" w:rsidR="00BB09EA" w:rsidRDefault="00352311" w:rsidP="00352311">
            <w:r>
              <w:t>K-ALG02.2</w:t>
            </w:r>
          </w:p>
        </w:tc>
        <w:tc>
          <w:tcPr>
            <w:tcW w:w="6140" w:type="dxa"/>
          </w:tcPr>
          <w:p w14:paraId="6FDFA44F" w14:textId="52B1FC2C" w:rsidR="00BB09EA" w:rsidRDefault="00352311" w:rsidP="00352311">
            <w:r>
              <w:t>De beheers UI wordt gemaakt via WPF</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Bij het maken van koppelingen van bestaande data, wordt bij het invoeren realtime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6C7CC5AA" w14:textId="5734E797" w:rsidR="002A47B4" w:rsidRDefault="00887B7C" w:rsidP="00887B7C">
      <w:pPr>
        <w:pStyle w:val="Kop1"/>
      </w:pPr>
      <w:bookmarkStart w:id="9" w:name="_Toc511898124"/>
      <w:r>
        <w:t>Use cases</w:t>
      </w:r>
      <w:bookmarkEnd w:id="9"/>
    </w:p>
    <w:p w14:paraId="23A5653F" w14:textId="66E231B3" w:rsidR="00887B7C" w:rsidRDefault="00887B7C" w:rsidP="00887B7C">
      <w:r>
        <w:t>De use cases zijn als volgt:</w:t>
      </w:r>
    </w:p>
    <w:tbl>
      <w:tblPr>
        <w:tblStyle w:val="Rastertabel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A607AA" w14:paraId="233A2088" w14:textId="77777777" w:rsidTr="00D73B20">
        <w:tc>
          <w:tcPr>
            <w:tcW w:w="1586" w:type="dxa"/>
          </w:tcPr>
          <w:p w14:paraId="63C4E68F" w14:textId="6499B39A" w:rsidR="00A607AA" w:rsidRDefault="00A607AA" w:rsidP="000A052C">
            <w:r>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0A052C">
            <w:pPr>
              <w:pStyle w:val="Lijstalinea"/>
              <w:numPr>
                <w:ilvl w:val="0"/>
                <w:numId w:val="7"/>
              </w:numPr>
            </w:pPr>
            <w:r>
              <w:t>De actor geeft aan een nieuwe racediscipline te willen toevoegen</w:t>
            </w:r>
            <w:r w:rsidR="00703CCA">
              <w:t>.</w:t>
            </w:r>
          </w:p>
          <w:p w14:paraId="7E443C47" w14:textId="425B7987" w:rsidR="00A607AA" w:rsidRDefault="009C7EAF" w:rsidP="000A052C">
            <w:pPr>
              <w:pStyle w:val="Lijstalinea"/>
              <w:numPr>
                <w:ilvl w:val="0"/>
                <w:numId w:val="7"/>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0A052C">
            <w:pPr>
              <w:pStyle w:val="Lijstalinea"/>
              <w:numPr>
                <w:ilvl w:val="0"/>
                <w:numId w:val="7"/>
              </w:numPr>
            </w:pPr>
            <w:r>
              <w:t>De actor voert de gegevens van de racediscipline in en bevestigt</w:t>
            </w:r>
            <w:r w:rsidR="00703CCA">
              <w:t>.</w:t>
            </w:r>
          </w:p>
          <w:p w14:paraId="75187EE5" w14:textId="64A5EA9D" w:rsidR="00F66031" w:rsidRDefault="00F66031" w:rsidP="00F66031">
            <w:pPr>
              <w:pStyle w:val="Lijstalinea"/>
              <w:numPr>
                <w:ilvl w:val="0"/>
                <w:numId w:val="7"/>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lastRenderedPageBreak/>
              <w:t>Uitzonderingen</w:t>
            </w:r>
          </w:p>
        </w:tc>
        <w:tc>
          <w:tcPr>
            <w:tcW w:w="6830" w:type="dxa"/>
            <w:gridSpan w:val="2"/>
          </w:tcPr>
          <w:p w14:paraId="2926FD99" w14:textId="07934C61" w:rsidR="00A607AA" w:rsidRDefault="00F66031" w:rsidP="000A052C">
            <w:pPr>
              <w:pStyle w:val="Lijstalinea"/>
              <w:numPr>
                <w:ilvl w:val="0"/>
                <w:numId w:val="8"/>
              </w:numPr>
            </w:pPr>
            <w:r>
              <w:t>Niet alle benodigde gegevens zijn ingevoerd</w:t>
            </w:r>
            <w:r w:rsidR="00D73B20">
              <w:t xml:space="preserve"> (zie B-B01.1)</w:t>
            </w:r>
            <w:r>
              <w:t>. Toon een melding en ga terug naar stap 3.</w:t>
            </w:r>
          </w:p>
          <w:p w14:paraId="42125CF6" w14:textId="705D4710" w:rsidR="00F66031" w:rsidRDefault="00F66031" w:rsidP="000A052C">
            <w:pPr>
              <w:pStyle w:val="Lijstalinea"/>
              <w:numPr>
                <w:ilvl w:val="0"/>
                <w:numId w:val="8"/>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Rastertabel4"/>
        <w:tblW w:w="0" w:type="auto"/>
        <w:tblLook w:val="0620" w:firstRow="1" w:lastRow="0" w:firstColumn="0" w:lastColumn="0" w:noHBand="1" w:noVBand="1"/>
      </w:tblPr>
      <w:tblGrid>
        <w:gridCol w:w="1586"/>
        <w:gridCol w:w="6140"/>
        <w:gridCol w:w="714"/>
      </w:tblGrid>
      <w:tr w:rsidR="008A3985" w14:paraId="33AE4979"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tcPr>
          <w:p w14:paraId="0C04EABF" w14:textId="294553E7" w:rsidR="008A3985" w:rsidRDefault="008A3985" w:rsidP="008A3985">
            <w:r>
              <w:t>UC02</w:t>
            </w:r>
          </w:p>
        </w:tc>
      </w:tr>
      <w:tr w:rsidR="008A3985" w14:paraId="63B8ED18" w14:textId="77777777" w:rsidTr="000A052C">
        <w:tc>
          <w:tcPr>
            <w:tcW w:w="1413" w:type="dxa"/>
          </w:tcPr>
          <w:p w14:paraId="4045879D" w14:textId="77777777" w:rsidR="008A3985" w:rsidRDefault="008A3985" w:rsidP="000A052C">
            <w:r>
              <w:t>Samenvatting</w:t>
            </w:r>
          </w:p>
        </w:tc>
        <w:tc>
          <w:tcPr>
            <w:tcW w:w="6830" w:type="dxa"/>
            <w:gridSpan w:val="2"/>
          </w:tcPr>
          <w:p w14:paraId="46707803" w14:textId="710C0581" w:rsidR="008A3985" w:rsidRDefault="008A3985" w:rsidP="000A052C">
            <w:r>
              <w:t>Na het selecteren van een racediscipline wordt deze verwijderd</w:t>
            </w:r>
          </w:p>
        </w:tc>
      </w:tr>
      <w:tr w:rsidR="008A3985" w14:paraId="7B4BCA59" w14:textId="77777777" w:rsidTr="000A052C">
        <w:tc>
          <w:tcPr>
            <w:tcW w:w="1413" w:type="dxa"/>
          </w:tcPr>
          <w:p w14:paraId="486CA209" w14:textId="77777777" w:rsidR="008A3985" w:rsidRDefault="008A3985" w:rsidP="000A052C">
            <w:r>
              <w:t>Actoren</w:t>
            </w:r>
          </w:p>
        </w:tc>
        <w:tc>
          <w:tcPr>
            <w:tcW w:w="6830" w:type="dxa"/>
            <w:gridSpan w:val="2"/>
          </w:tcPr>
          <w:p w14:paraId="0A9117D4" w14:textId="77777777" w:rsidR="008A3985" w:rsidRDefault="008A3985" w:rsidP="000A052C">
            <w:r>
              <w:t>Beheerder</w:t>
            </w:r>
          </w:p>
        </w:tc>
      </w:tr>
      <w:tr w:rsidR="008A3985" w14:paraId="225E9453" w14:textId="77777777" w:rsidTr="000A052C">
        <w:tc>
          <w:tcPr>
            <w:tcW w:w="1413" w:type="dxa"/>
          </w:tcPr>
          <w:p w14:paraId="259EAA3A" w14:textId="77777777" w:rsidR="008A3985" w:rsidRDefault="008A3985" w:rsidP="000A052C">
            <w:r>
              <w:t>Aannamen</w:t>
            </w:r>
          </w:p>
        </w:tc>
        <w:tc>
          <w:tcPr>
            <w:tcW w:w="6830" w:type="dxa"/>
            <w:gridSpan w:val="2"/>
          </w:tcPr>
          <w:p w14:paraId="52F52A24" w14:textId="77777777" w:rsidR="008A3985" w:rsidRDefault="008A3985" w:rsidP="000A052C">
            <w:r>
              <w:t>De actor is ingelogd</w:t>
            </w:r>
          </w:p>
        </w:tc>
      </w:tr>
      <w:tr w:rsidR="008A3985" w14:paraId="022B40F7" w14:textId="77777777" w:rsidTr="000A052C">
        <w:tc>
          <w:tcPr>
            <w:tcW w:w="1413" w:type="dxa"/>
          </w:tcPr>
          <w:p w14:paraId="216D078D" w14:textId="77777777" w:rsidR="008A3985" w:rsidRDefault="008A3985" w:rsidP="000A052C">
            <w:r>
              <w:t>Omschrijving</w:t>
            </w:r>
          </w:p>
        </w:tc>
        <w:tc>
          <w:tcPr>
            <w:tcW w:w="6830" w:type="dxa"/>
            <w:gridSpan w:val="2"/>
          </w:tcPr>
          <w:p w14:paraId="6EC76611" w14:textId="38FCB195" w:rsidR="008A3985" w:rsidRDefault="008A3985" w:rsidP="008A3985">
            <w:pPr>
              <w:pStyle w:val="Lijstalinea"/>
              <w:numPr>
                <w:ilvl w:val="0"/>
                <w:numId w:val="9"/>
              </w:numPr>
            </w:pPr>
            <w:r>
              <w:t>De actor geeft aan een racediscipline te willen verwijderen.</w:t>
            </w:r>
          </w:p>
          <w:p w14:paraId="72A37CB4" w14:textId="578EA979" w:rsidR="008A3985" w:rsidRDefault="008A3985" w:rsidP="008A3985">
            <w:pPr>
              <w:pStyle w:val="Lijstalinea"/>
              <w:numPr>
                <w:ilvl w:val="0"/>
                <w:numId w:val="9"/>
              </w:numPr>
            </w:pPr>
            <w:r>
              <w:t>Het systeem toont een pagina waarop de racediscipline geselecteerd kan worden.</w:t>
            </w:r>
          </w:p>
          <w:p w14:paraId="04F40034" w14:textId="386D78A9" w:rsidR="008A3985" w:rsidRDefault="008A3985" w:rsidP="008A3985">
            <w:pPr>
              <w:pStyle w:val="Lijstalinea"/>
              <w:numPr>
                <w:ilvl w:val="0"/>
                <w:numId w:val="9"/>
              </w:numPr>
            </w:pPr>
            <w:r>
              <w:t>De actor selecteert een racediscipline in en bevestigt.</w:t>
            </w:r>
          </w:p>
          <w:p w14:paraId="4035DBD1" w14:textId="77777777" w:rsidR="008A3985" w:rsidRDefault="008A3985" w:rsidP="008A3985">
            <w:pPr>
              <w:pStyle w:val="Lijstalinea"/>
              <w:numPr>
                <w:ilvl w:val="0"/>
                <w:numId w:val="9"/>
              </w:numPr>
            </w:pPr>
            <w:r>
              <w:t>Het systeem vraagt of de actor het zeker weet.</w:t>
            </w:r>
          </w:p>
          <w:p w14:paraId="1CC32988" w14:textId="4FAB5266" w:rsidR="008A3985" w:rsidRDefault="008A3985" w:rsidP="008A3985">
            <w:pPr>
              <w:pStyle w:val="Lijstalinea"/>
              <w:numPr>
                <w:ilvl w:val="0"/>
                <w:numId w:val="9"/>
              </w:numPr>
            </w:pPr>
            <w:r>
              <w:t>De actor bevestigt. [1]</w:t>
            </w:r>
          </w:p>
          <w:p w14:paraId="1FB87347" w14:textId="7A84E639" w:rsidR="008A3985" w:rsidRDefault="008A3985" w:rsidP="008A3985">
            <w:pPr>
              <w:pStyle w:val="Lijstalinea"/>
              <w:numPr>
                <w:ilvl w:val="0"/>
                <w:numId w:val="9"/>
              </w:numPr>
            </w:pPr>
            <w:r>
              <w:t>Het systeem verwijdert de racediscipline uit het systeem. [2]</w:t>
            </w:r>
          </w:p>
        </w:tc>
      </w:tr>
      <w:tr w:rsidR="008A3985" w14:paraId="222DC42D" w14:textId="77777777" w:rsidTr="000A052C">
        <w:tc>
          <w:tcPr>
            <w:tcW w:w="1413" w:type="dxa"/>
          </w:tcPr>
          <w:p w14:paraId="5067F2DC" w14:textId="061CF77D" w:rsidR="008A3985" w:rsidRDefault="008A3985" w:rsidP="000A052C">
            <w:r>
              <w:t>Uitzonderingen</w:t>
            </w:r>
          </w:p>
        </w:tc>
        <w:tc>
          <w:tcPr>
            <w:tcW w:w="6830" w:type="dxa"/>
            <w:gridSpan w:val="2"/>
          </w:tcPr>
          <w:p w14:paraId="3EDCC56E" w14:textId="49A562B4" w:rsidR="008A3985" w:rsidRDefault="008A3985" w:rsidP="008A3985">
            <w:pPr>
              <w:pStyle w:val="Lijstalinea"/>
              <w:numPr>
                <w:ilvl w:val="0"/>
                <w:numId w:val="10"/>
              </w:numPr>
            </w:pPr>
            <w:r>
              <w:t>De actor annuleert de verwijdering. De use case wordt afgebroken.</w:t>
            </w:r>
          </w:p>
          <w:p w14:paraId="368EDFD5" w14:textId="696BE5C6" w:rsidR="008A3985" w:rsidRDefault="008A3985" w:rsidP="008A3985">
            <w:pPr>
              <w:pStyle w:val="Lijstalinea"/>
              <w:numPr>
                <w:ilvl w:val="0"/>
                <w:numId w:val="10"/>
              </w:numPr>
            </w:pPr>
            <w:r>
              <w:t>De racediscipline heeft nog resultaten gekoppeld. Het systeem geeft een foutmelding en annuleert de use case</w:t>
            </w:r>
          </w:p>
        </w:tc>
      </w:tr>
      <w:tr w:rsidR="008A3985" w14:paraId="398CF9BF" w14:textId="77777777" w:rsidTr="000A052C">
        <w:tc>
          <w:tcPr>
            <w:tcW w:w="1413" w:type="dxa"/>
          </w:tcPr>
          <w:p w14:paraId="50CBA500" w14:textId="77777777" w:rsidR="008A3985" w:rsidRDefault="008A3985" w:rsidP="000A052C">
            <w:r>
              <w:t>Resultaat</w:t>
            </w:r>
          </w:p>
        </w:tc>
        <w:tc>
          <w:tcPr>
            <w:tcW w:w="6830" w:type="dxa"/>
            <w:gridSpan w:val="2"/>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Rastertabel4"/>
        <w:tblW w:w="0" w:type="auto"/>
        <w:tblLook w:val="0620" w:firstRow="1" w:lastRow="0" w:firstColumn="0" w:lastColumn="0" w:noHBand="1" w:noVBand="1"/>
      </w:tblPr>
      <w:tblGrid>
        <w:gridCol w:w="1586"/>
        <w:gridCol w:w="6140"/>
        <w:gridCol w:w="708"/>
      </w:tblGrid>
      <w:tr w:rsidR="008A3985" w14:paraId="1E6DF10A"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21BA7D96" w14:textId="77777777" w:rsidR="008A3985" w:rsidRDefault="008A3985" w:rsidP="000A052C">
            <w:r>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8A3985" w14:paraId="761EFB15" w14:textId="77777777" w:rsidTr="000A052C">
        <w:tc>
          <w:tcPr>
            <w:tcW w:w="1413" w:type="dxa"/>
          </w:tcPr>
          <w:p w14:paraId="7AC4D490" w14:textId="77777777" w:rsidR="008A3985" w:rsidRDefault="008A3985" w:rsidP="000A052C">
            <w:r>
              <w:t>Samenvatting</w:t>
            </w:r>
          </w:p>
        </w:tc>
        <w:tc>
          <w:tcPr>
            <w:tcW w:w="6830"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0A052C">
        <w:tc>
          <w:tcPr>
            <w:tcW w:w="1413" w:type="dxa"/>
          </w:tcPr>
          <w:p w14:paraId="1D934373" w14:textId="77777777" w:rsidR="008A3985" w:rsidRDefault="008A3985" w:rsidP="000A052C">
            <w:r>
              <w:t>Actoren</w:t>
            </w:r>
          </w:p>
        </w:tc>
        <w:tc>
          <w:tcPr>
            <w:tcW w:w="6830" w:type="dxa"/>
            <w:gridSpan w:val="2"/>
          </w:tcPr>
          <w:p w14:paraId="358F5F21" w14:textId="77777777" w:rsidR="008A3985" w:rsidRDefault="008A3985" w:rsidP="000A052C">
            <w:r>
              <w:t>Beheerder</w:t>
            </w:r>
          </w:p>
        </w:tc>
      </w:tr>
      <w:tr w:rsidR="008A3985" w14:paraId="18C81F46" w14:textId="77777777" w:rsidTr="000A052C">
        <w:tc>
          <w:tcPr>
            <w:tcW w:w="1413" w:type="dxa"/>
          </w:tcPr>
          <w:p w14:paraId="5D01069C" w14:textId="77777777" w:rsidR="008A3985" w:rsidRDefault="008A3985" w:rsidP="000A052C">
            <w:r>
              <w:t>Aannamen</w:t>
            </w:r>
          </w:p>
        </w:tc>
        <w:tc>
          <w:tcPr>
            <w:tcW w:w="6830" w:type="dxa"/>
            <w:gridSpan w:val="2"/>
          </w:tcPr>
          <w:p w14:paraId="0B676631" w14:textId="77777777" w:rsidR="008A3985" w:rsidRDefault="008A3985" w:rsidP="000A052C">
            <w:r>
              <w:t>De actor is ingelogd</w:t>
            </w:r>
          </w:p>
        </w:tc>
      </w:tr>
      <w:tr w:rsidR="008A3985" w14:paraId="58463C89" w14:textId="77777777" w:rsidTr="000A052C">
        <w:tc>
          <w:tcPr>
            <w:tcW w:w="1413" w:type="dxa"/>
          </w:tcPr>
          <w:p w14:paraId="5064801E" w14:textId="77777777" w:rsidR="008A3985" w:rsidRDefault="008A3985" w:rsidP="000A052C">
            <w:r>
              <w:t>Omschrijving</w:t>
            </w:r>
          </w:p>
        </w:tc>
        <w:tc>
          <w:tcPr>
            <w:tcW w:w="6830" w:type="dxa"/>
            <w:gridSpan w:val="2"/>
          </w:tcPr>
          <w:p w14:paraId="3A93E7E0" w14:textId="6AE8F1D8" w:rsidR="008A3985" w:rsidRDefault="008A3985" w:rsidP="008A3985">
            <w:pPr>
              <w:pStyle w:val="Lijstalinea"/>
              <w:numPr>
                <w:ilvl w:val="0"/>
                <w:numId w:val="11"/>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8A3985">
            <w:pPr>
              <w:pStyle w:val="Lijstalinea"/>
              <w:numPr>
                <w:ilvl w:val="0"/>
                <w:numId w:val="11"/>
              </w:numPr>
            </w:pPr>
            <w:r>
              <w:t>Het systeem toont een pagina waarop de gegevens ingevuld kunnen worden.</w:t>
            </w:r>
          </w:p>
          <w:p w14:paraId="647FD02E" w14:textId="2483E72B" w:rsidR="008A3985" w:rsidRDefault="008A3985" w:rsidP="008A3985">
            <w:pPr>
              <w:pStyle w:val="Lijstalinea"/>
              <w:numPr>
                <w:ilvl w:val="0"/>
                <w:numId w:val="11"/>
              </w:numPr>
            </w:pPr>
            <w:r>
              <w:t>De</w:t>
            </w:r>
            <w:r w:rsidR="00E27759">
              <w:t xml:space="preserve"> actor voert de gegevens van het seizoen </w:t>
            </w:r>
            <w:r>
              <w:t>in en bevestigt.</w:t>
            </w:r>
          </w:p>
          <w:p w14:paraId="16626841" w14:textId="510B310D" w:rsidR="008A3985" w:rsidRDefault="008A3985" w:rsidP="00813583">
            <w:pPr>
              <w:pStyle w:val="Lijstalinea"/>
              <w:numPr>
                <w:ilvl w:val="0"/>
                <w:numId w:val="11"/>
              </w:numPr>
            </w:pPr>
            <w:r>
              <w:t xml:space="preserve">Het systeem controleert de gegevens en voegt </w:t>
            </w:r>
            <w:r w:rsidR="00813583">
              <w:t>het seizoen</w:t>
            </w:r>
            <w:r>
              <w:t xml:space="preserve"> toe. [1][2]</w:t>
            </w:r>
          </w:p>
        </w:tc>
      </w:tr>
      <w:tr w:rsidR="008A3985" w14:paraId="79E7DE72" w14:textId="77777777" w:rsidTr="000A052C">
        <w:tc>
          <w:tcPr>
            <w:tcW w:w="1413" w:type="dxa"/>
          </w:tcPr>
          <w:p w14:paraId="198D3315" w14:textId="77777777" w:rsidR="008A3985" w:rsidRDefault="008A3985" w:rsidP="000A052C">
            <w:r>
              <w:t>Uitzonderingen</w:t>
            </w:r>
          </w:p>
        </w:tc>
        <w:tc>
          <w:tcPr>
            <w:tcW w:w="6830" w:type="dxa"/>
            <w:gridSpan w:val="2"/>
          </w:tcPr>
          <w:p w14:paraId="58ED61E7" w14:textId="77777777" w:rsidR="008A3985" w:rsidRDefault="008A3985" w:rsidP="008A3985">
            <w:pPr>
              <w:pStyle w:val="Lijstalinea"/>
              <w:numPr>
                <w:ilvl w:val="0"/>
                <w:numId w:val="12"/>
              </w:numPr>
            </w:pPr>
            <w:r>
              <w:t>Niet alle benodigde gegevens zijn ingevoerd. Toon een melding en ga terug naar stap 3.</w:t>
            </w:r>
          </w:p>
          <w:p w14:paraId="25D1BA61" w14:textId="3227D444" w:rsidR="008A3985" w:rsidRDefault="00E27759" w:rsidP="008A3985">
            <w:pPr>
              <w:pStyle w:val="Lijstalinea"/>
              <w:numPr>
                <w:ilvl w:val="0"/>
                <w:numId w:val="12"/>
              </w:numPr>
            </w:pPr>
            <w:r>
              <w:t>Het seizoen bestaat al in deze racediscipline</w:t>
            </w:r>
            <w:r w:rsidR="008A3985">
              <w:t>. Toon een melding en ga terug naar stap 3.</w:t>
            </w:r>
          </w:p>
        </w:tc>
      </w:tr>
      <w:tr w:rsidR="008A3985" w14:paraId="7AA207C1" w14:textId="77777777" w:rsidTr="000A052C">
        <w:tc>
          <w:tcPr>
            <w:tcW w:w="1413" w:type="dxa"/>
          </w:tcPr>
          <w:p w14:paraId="4F4DB8FE" w14:textId="77777777" w:rsidR="008A3985" w:rsidRDefault="008A3985" w:rsidP="000A052C">
            <w:r>
              <w:t>Resultaat</w:t>
            </w:r>
          </w:p>
        </w:tc>
        <w:tc>
          <w:tcPr>
            <w:tcW w:w="6830"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Rastertabel4"/>
        <w:tblW w:w="0" w:type="auto"/>
        <w:tblLook w:val="0620" w:firstRow="1" w:lastRow="0" w:firstColumn="0" w:lastColumn="0" w:noHBand="1" w:noVBand="1"/>
      </w:tblPr>
      <w:tblGrid>
        <w:gridCol w:w="1586"/>
        <w:gridCol w:w="6140"/>
        <w:gridCol w:w="722"/>
      </w:tblGrid>
      <w:tr w:rsidR="008A3985" w14:paraId="429FAE13"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00F5A97" w14:textId="77777777" w:rsidR="008A3985" w:rsidRDefault="008A3985" w:rsidP="000A052C">
            <w:r>
              <w:lastRenderedPageBreak/>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8A3985" w14:paraId="3CE777A2" w14:textId="77777777" w:rsidTr="000A052C">
        <w:tc>
          <w:tcPr>
            <w:tcW w:w="1413" w:type="dxa"/>
          </w:tcPr>
          <w:p w14:paraId="02E5E4ED" w14:textId="77777777" w:rsidR="008A3985" w:rsidRDefault="008A3985" w:rsidP="000A052C">
            <w:r>
              <w:t>Samenvatting</w:t>
            </w:r>
          </w:p>
        </w:tc>
        <w:tc>
          <w:tcPr>
            <w:tcW w:w="6830"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0A052C">
        <w:tc>
          <w:tcPr>
            <w:tcW w:w="1413" w:type="dxa"/>
          </w:tcPr>
          <w:p w14:paraId="16E553FA" w14:textId="77777777" w:rsidR="008A3985" w:rsidRDefault="008A3985" w:rsidP="000A052C">
            <w:r>
              <w:t>Actoren</w:t>
            </w:r>
          </w:p>
        </w:tc>
        <w:tc>
          <w:tcPr>
            <w:tcW w:w="6830" w:type="dxa"/>
            <w:gridSpan w:val="2"/>
          </w:tcPr>
          <w:p w14:paraId="76D3544A" w14:textId="77777777" w:rsidR="008A3985" w:rsidRDefault="008A3985" w:rsidP="000A052C">
            <w:r>
              <w:t>Beheerder</w:t>
            </w:r>
          </w:p>
        </w:tc>
      </w:tr>
      <w:tr w:rsidR="008A3985" w14:paraId="7DBDBC48" w14:textId="77777777" w:rsidTr="000A052C">
        <w:tc>
          <w:tcPr>
            <w:tcW w:w="1413" w:type="dxa"/>
          </w:tcPr>
          <w:p w14:paraId="03790953" w14:textId="77777777" w:rsidR="008A3985" w:rsidRDefault="008A3985" w:rsidP="000A052C">
            <w:r>
              <w:t>Aannamen</w:t>
            </w:r>
          </w:p>
        </w:tc>
        <w:tc>
          <w:tcPr>
            <w:tcW w:w="6830"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0A052C">
        <w:tc>
          <w:tcPr>
            <w:tcW w:w="1413" w:type="dxa"/>
          </w:tcPr>
          <w:p w14:paraId="72ED1D06" w14:textId="77777777" w:rsidR="008A3985" w:rsidRDefault="008A3985" w:rsidP="000A052C">
            <w:r>
              <w:t>Omschrijving</w:t>
            </w:r>
          </w:p>
        </w:tc>
        <w:tc>
          <w:tcPr>
            <w:tcW w:w="6830" w:type="dxa"/>
            <w:gridSpan w:val="2"/>
          </w:tcPr>
          <w:p w14:paraId="0D7F6D96" w14:textId="281B9981" w:rsidR="008A3985" w:rsidRDefault="008A3985" w:rsidP="008A3985">
            <w:pPr>
              <w:pStyle w:val="Lijstalinea"/>
              <w:numPr>
                <w:ilvl w:val="0"/>
                <w:numId w:val="13"/>
              </w:numPr>
            </w:pPr>
            <w:r>
              <w:t xml:space="preserve">De </w:t>
            </w:r>
            <w:r w:rsidR="00E27759">
              <w:t>actor selecteert seizoen verwijderen voor een seizoen en bevestigt.</w:t>
            </w:r>
          </w:p>
          <w:p w14:paraId="6C9BD773" w14:textId="3D9DCC7B" w:rsidR="008A3985" w:rsidRDefault="00E27759" w:rsidP="008A3985">
            <w:pPr>
              <w:pStyle w:val="Lijstalinea"/>
              <w:numPr>
                <w:ilvl w:val="0"/>
                <w:numId w:val="13"/>
              </w:numPr>
            </w:pPr>
            <w:r>
              <w:t>Het systeem vraagt of de actor het zeker weet.</w:t>
            </w:r>
          </w:p>
          <w:p w14:paraId="1CAC8ACC" w14:textId="77777777" w:rsidR="008A3985" w:rsidRDefault="008A3985" w:rsidP="008A3985">
            <w:pPr>
              <w:pStyle w:val="Lijstalinea"/>
              <w:numPr>
                <w:ilvl w:val="0"/>
                <w:numId w:val="13"/>
              </w:numPr>
            </w:pPr>
            <w:r>
              <w:t>De actor bevestigt. [1]</w:t>
            </w:r>
          </w:p>
          <w:p w14:paraId="22557021" w14:textId="77777777" w:rsidR="008A3985" w:rsidRDefault="008A3985" w:rsidP="008A3985">
            <w:pPr>
              <w:pStyle w:val="Lijstalinea"/>
              <w:numPr>
                <w:ilvl w:val="0"/>
                <w:numId w:val="13"/>
              </w:numPr>
            </w:pPr>
            <w:r>
              <w:t>Het systeem verwijdert de racediscipline uit het systeem. [2]</w:t>
            </w:r>
          </w:p>
        </w:tc>
      </w:tr>
      <w:tr w:rsidR="008A3985" w14:paraId="19FCCE35" w14:textId="77777777" w:rsidTr="000A052C">
        <w:tc>
          <w:tcPr>
            <w:tcW w:w="1413" w:type="dxa"/>
          </w:tcPr>
          <w:p w14:paraId="2AA1C72F" w14:textId="77777777" w:rsidR="008A3985" w:rsidRDefault="008A3985" w:rsidP="000A052C">
            <w:r>
              <w:t>Uitzonderingen</w:t>
            </w:r>
          </w:p>
        </w:tc>
        <w:tc>
          <w:tcPr>
            <w:tcW w:w="6830" w:type="dxa"/>
            <w:gridSpan w:val="2"/>
          </w:tcPr>
          <w:p w14:paraId="1B6328A6" w14:textId="77777777" w:rsidR="008A3985" w:rsidRDefault="008A3985" w:rsidP="008A3985">
            <w:pPr>
              <w:pStyle w:val="Lijstalinea"/>
              <w:numPr>
                <w:ilvl w:val="0"/>
                <w:numId w:val="14"/>
              </w:numPr>
            </w:pPr>
            <w:r>
              <w:t>De actor annuleert de verwijdering. De use case wordt afgebroken.</w:t>
            </w:r>
          </w:p>
          <w:p w14:paraId="461B2239" w14:textId="15EF5A80" w:rsidR="008A3985" w:rsidRDefault="00E27759" w:rsidP="00E27759">
            <w:pPr>
              <w:pStyle w:val="Lijstalinea"/>
              <w:numPr>
                <w:ilvl w:val="0"/>
                <w:numId w:val="14"/>
              </w:numPr>
            </w:pPr>
            <w:r>
              <w:t>Het seizoen</w:t>
            </w:r>
            <w:r w:rsidR="008A3985">
              <w:t xml:space="preserve"> heeft nog resultaten gekoppeld. Het systeem </w:t>
            </w:r>
            <w:r>
              <w:t>vraagt of de actor de resultaten ook wil verwijderen en doet dit als de actor dit bevestigt.</w:t>
            </w:r>
          </w:p>
        </w:tc>
      </w:tr>
      <w:tr w:rsidR="008A3985" w14:paraId="1BABCEB7" w14:textId="77777777" w:rsidTr="000A052C">
        <w:tc>
          <w:tcPr>
            <w:tcW w:w="1413" w:type="dxa"/>
          </w:tcPr>
          <w:p w14:paraId="127F9781" w14:textId="77777777" w:rsidR="008A3985" w:rsidRDefault="008A3985" w:rsidP="000A052C">
            <w:r>
              <w:t>Resultaat</w:t>
            </w:r>
          </w:p>
        </w:tc>
        <w:tc>
          <w:tcPr>
            <w:tcW w:w="6830" w:type="dxa"/>
            <w:gridSpan w:val="2"/>
          </w:tcPr>
          <w:p w14:paraId="43E3F7F2" w14:textId="370961A7" w:rsidR="008A3985" w:rsidRDefault="00E27759" w:rsidP="000A052C">
            <w:r>
              <w:t>Het seizoen</w:t>
            </w:r>
            <w:r w:rsidR="008A3985">
              <w:t xml:space="preserve"> is verwijderd uit het systeem.</w:t>
            </w:r>
          </w:p>
        </w:tc>
      </w:tr>
    </w:tbl>
    <w:p w14:paraId="1A2F4017" w14:textId="77777777" w:rsidR="008A3985" w:rsidRDefault="008A3985" w:rsidP="00887B7C"/>
    <w:tbl>
      <w:tblPr>
        <w:tblStyle w:val="Rastertabel4"/>
        <w:tblW w:w="0" w:type="auto"/>
        <w:tblLook w:val="0620" w:firstRow="1" w:lastRow="0" w:firstColumn="0" w:lastColumn="0" w:noHBand="1" w:noVBand="1"/>
      </w:tblPr>
      <w:tblGrid>
        <w:gridCol w:w="1586"/>
        <w:gridCol w:w="6140"/>
        <w:gridCol w:w="711"/>
      </w:tblGrid>
      <w:tr w:rsidR="00E27759" w14:paraId="6FF83101"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9F0F66B" w14:textId="77777777" w:rsidR="00E27759" w:rsidRDefault="00E27759" w:rsidP="000A052C">
            <w:r>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E27759" w14:paraId="0E93CAE1" w14:textId="77777777" w:rsidTr="000A052C">
        <w:tc>
          <w:tcPr>
            <w:tcW w:w="1413" w:type="dxa"/>
          </w:tcPr>
          <w:p w14:paraId="1F7CE435" w14:textId="77777777" w:rsidR="00E27759" w:rsidRDefault="00E27759" w:rsidP="000A052C">
            <w:r>
              <w:t>Samenvatting</w:t>
            </w:r>
          </w:p>
        </w:tc>
        <w:tc>
          <w:tcPr>
            <w:tcW w:w="6830"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0A052C">
        <w:tc>
          <w:tcPr>
            <w:tcW w:w="1413" w:type="dxa"/>
          </w:tcPr>
          <w:p w14:paraId="56DADFA5" w14:textId="77777777" w:rsidR="00E27759" w:rsidRDefault="00E27759" w:rsidP="000A052C">
            <w:r>
              <w:t>Actoren</w:t>
            </w:r>
          </w:p>
        </w:tc>
        <w:tc>
          <w:tcPr>
            <w:tcW w:w="6830" w:type="dxa"/>
            <w:gridSpan w:val="2"/>
          </w:tcPr>
          <w:p w14:paraId="25C2A8D7" w14:textId="77777777" w:rsidR="00E27759" w:rsidRDefault="00E27759" w:rsidP="000A052C">
            <w:r>
              <w:t>Beheerder</w:t>
            </w:r>
          </w:p>
        </w:tc>
      </w:tr>
      <w:tr w:rsidR="00E27759" w14:paraId="79469FE7" w14:textId="77777777" w:rsidTr="000A052C">
        <w:tc>
          <w:tcPr>
            <w:tcW w:w="1413" w:type="dxa"/>
          </w:tcPr>
          <w:p w14:paraId="5C70478E" w14:textId="77777777" w:rsidR="00E27759" w:rsidRDefault="00E27759" w:rsidP="000A052C">
            <w:r>
              <w:t>Aannamen</w:t>
            </w:r>
          </w:p>
        </w:tc>
        <w:tc>
          <w:tcPr>
            <w:tcW w:w="6830" w:type="dxa"/>
            <w:gridSpan w:val="2"/>
          </w:tcPr>
          <w:p w14:paraId="5A75EE5F" w14:textId="77777777" w:rsidR="00E27759" w:rsidRDefault="00E27759" w:rsidP="000A052C">
            <w:r>
              <w:t>De actor is ingelogd</w:t>
            </w:r>
          </w:p>
        </w:tc>
      </w:tr>
      <w:tr w:rsidR="00E27759" w14:paraId="7B4A9CB7" w14:textId="77777777" w:rsidTr="000A052C">
        <w:tc>
          <w:tcPr>
            <w:tcW w:w="1413" w:type="dxa"/>
          </w:tcPr>
          <w:p w14:paraId="2571689D" w14:textId="77777777" w:rsidR="00E27759" w:rsidRDefault="00E27759" w:rsidP="000A052C">
            <w:r>
              <w:t>Omschrijving</w:t>
            </w:r>
          </w:p>
        </w:tc>
        <w:tc>
          <w:tcPr>
            <w:tcW w:w="6830" w:type="dxa"/>
            <w:gridSpan w:val="2"/>
          </w:tcPr>
          <w:p w14:paraId="0AC72714" w14:textId="71C43812" w:rsidR="00E27759" w:rsidRDefault="00E27759" w:rsidP="00E27759">
            <w:pPr>
              <w:pStyle w:val="Lijstalinea"/>
              <w:numPr>
                <w:ilvl w:val="0"/>
                <w:numId w:val="15"/>
              </w:numPr>
            </w:pPr>
            <w:r>
              <w:t>De actor selecteert een nieuw circuit toe te willen voegen.</w:t>
            </w:r>
          </w:p>
          <w:p w14:paraId="1532EE27" w14:textId="77777777" w:rsidR="00E27759" w:rsidRDefault="00E27759" w:rsidP="00E27759">
            <w:pPr>
              <w:pStyle w:val="Lijstalinea"/>
              <w:numPr>
                <w:ilvl w:val="0"/>
                <w:numId w:val="15"/>
              </w:numPr>
            </w:pPr>
            <w:r>
              <w:t>Het systeem toont een pagina waarop de gegevens ingevuld kunnen worden.</w:t>
            </w:r>
          </w:p>
          <w:p w14:paraId="5DE7175F" w14:textId="3BF8F50C" w:rsidR="00E27759" w:rsidRDefault="00E27759" w:rsidP="00E27759">
            <w:pPr>
              <w:pStyle w:val="Lijstalinea"/>
              <w:numPr>
                <w:ilvl w:val="0"/>
                <w:numId w:val="15"/>
              </w:numPr>
            </w:pPr>
            <w:r>
              <w:t>De actor voert de gegevens van het circuit in en bevestigt.</w:t>
            </w:r>
          </w:p>
          <w:p w14:paraId="0578831D" w14:textId="66ADFE66" w:rsidR="00E27759" w:rsidRDefault="00E27759" w:rsidP="00E27759">
            <w:pPr>
              <w:pStyle w:val="Lijstalinea"/>
              <w:numPr>
                <w:ilvl w:val="0"/>
                <w:numId w:val="15"/>
              </w:numPr>
            </w:pPr>
            <w:r>
              <w:t>Het systeem controleert de gegevens en voegt het circuit toe. [1][2]</w:t>
            </w:r>
          </w:p>
        </w:tc>
      </w:tr>
      <w:tr w:rsidR="00E27759" w14:paraId="2982A1CE" w14:textId="77777777" w:rsidTr="000A052C">
        <w:tc>
          <w:tcPr>
            <w:tcW w:w="1413" w:type="dxa"/>
          </w:tcPr>
          <w:p w14:paraId="786B069F" w14:textId="77777777" w:rsidR="00E27759" w:rsidRDefault="00E27759" w:rsidP="000A052C">
            <w:r>
              <w:t>Uitzonderingen</w:t>
            </w:r>
          </w:p>
        </w:tc>
        <w:tc>
          <w:tcPr>
            <w:tcW w:w="6830" w:type="dxa"/>
            <w:gridSpan w:val="2"/>
          </w:tcPr>
          <w:p w14:paraId="3CEA0290" w14:textId="77777777" w:rsidR="00E27759" w:rsidRDefault="00E27759" w:rsidP="00E27759">
            <w:pPr>
              <w:pStyle w:val="Lijstalinea"/>
              <w:numPr>
                <w:ilvl w:val="0"/>
                <w:numId w:val="16"/>
              </w:numPr>
            </w:pPr>
            <w:r>
              <w:t>Niet alle benodigde gegevens zijn ingevoerd. Toon een melding en ga terug naar stap 3.</w:t>
            </w:r>
          </w:p>
          <w:p w14:paraId="78713171" w14:textId="02333612" w:rsidR="00E27759" w:rsidRDefault="00E27759" w:rsidP="00E27759">
            <w:pPr>
              <w:pStyle w:val="Lijstalinea"/>
              <w:numPr>
                <w:ilvl w:val="0"/>
                <w:numId w:val="16"/>
              </w:numPr>
            </w:pPr>
            <w:r>
              <w:t>Het circuit bestaat al. Toon een melding en ga terug naar stap 3.</w:t>
            </w:r>
          </w:p>
        </w:tc>
      </w:tr>
      <w:tr w:rsidR="00E27759" w14:paraId="4EB2ED13" w14:textId="77777777" w:rsidTr="000A052C">
        <w:tc>
          <w:tcPr>
            <w:tcW w:w="1413" w:type="dxa"/>
          </w:tcPr>
          <w:p w14:paraId="13862917" w14:textId="77777777" w:rsidR="00E27759" w:rsidRDefault="00E27759" w:rsidP="000A052C">
            <w:r>
              <w:t>Resultaat</w:t>
            </w:r>
          </w:p>
        </w:tc>
        <w:tc>
          <w:tcPr>
            <w:tcW w:w="6830"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Rastertabel4"/>
        <w:tblW w:w="0" w:type="auto"/>
        <w:tblLook w:val="0620" w:firstRow="1" w:lastRow="0" w:firstColumn="0" w:lastColumn="0" w:noHBand="1" w:noVBand="1"/>
      </w:tblPr>
      <w:tblGrid>
        <w:gridCol w:w="1586"/>
        <w:gridCol w:w="6140"/>
        <w:gridCol w:w="727"/>
      </w:tblGrid>
      <w:tr w:rsidR="00E27759" w14:paraId="27BF3C4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tcPr>
          <w:p w14:paraId="18CDBC58" w14:textId="4DE78A99" w:rsidR="00E27759" w:rsidRDefault="00E27759" w:rsidP="00E27759">
            <w:r>
              <w:t>UC06</w:t>
            </w:r>
          </w:p>
        </w:tc>
      </w:tr>
      <w:tr w:rsidR="00E27759" w14:paraId="20E9CB81" w14:textId="77777777" w:rsidTr="000A052C">
        <w:tc>
          <w:tcPr>
            <w:tcW w:w="1413" w:type="dxa"/>
          </w:tcPr>
          <w:p w14:paraId="6E7783F8" w14:textId="77777777" w:rsidR="00E27759" w:rsidRDefault="00E27759" w:rsidP="000A052C">
            <w:r>
              <w:t>Samenvatting</w:t>
            </w:r>
          </w:p>
        </w:tc>
        <w:tc>
          <w:tcPr>
            <w:tcW w:w="6830" w:type="dxa"/>
            <w:gridSpan w:val="2"/>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0A052C">
        <w:tc>
          <w:tcPr>
            <w:tcW w:w="1413" w:type="dxa"/>
          </w:tcPr>
          <w:p w14:paraId="4430C4F1" w14:textId="77777777" w:rsidR="00E27759" w:rsidRDefault="00E27759" w:rsidP="000A052C">
            <w:r>
              <w:t>Actoren</w:t>
            </w:r>
          </w:p>
        </w:tc>
        <w:tc>
          <w:tcPr>
            <w:tcW w:w="6830" w:type="dxa"/>
            <w:gridSpan w:val="2"/>
          </w:tcPr>
          <w:p w14:paraId="1E002A6B" w14:textId="77777777" w:rsidR="00E27759" w:rsidRDefault="00E27759" w:rsidP="000A052C">
            <w:r>
              <w:t>Beheerder</w:t>
            </w:r>
          </w:p>
        </w:tc>
      </w:tr>
      <w:tr w:rsidR="00E27759" w14:paraId="5842078A" w14:textId="77777777" w:rsidTr="000A052C">
        <w:tc>
          <w:tcPr>
            <w:tcW w:w="1413" w:type="dxa"/>
          </w:tcPr>
          <w:p w14:paraId="3E0811D0" w14:textId="77777777" w:rsidR="00E27759" w:rsidRDefault="00E27759" w:rsidP="000A052C">
            <w:r>
              <w:t>Aannamen</w:t>
            </w:r>
          </w:p>
        </w:tc>
        <w:tc>
          <w:tcPr>
            <w:tcW w:w="6830" w:type="dxa"/>
            <w:gridSpan w:val="2"/>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0A052C">
        <w:tc>
          <w:tcPr>
            <w:tcW w:w="1413" w:type="dxa"/>
          </w:tcPr>
          <w:p w14:paraId="78282ACC" w14:textId="77777777" w:rsidR="00E27759" w:rsidRDefault="00E27759" w:rsidP="000A052C">
            <w:r>
              <w:t>Omschrijving</w:t>
            </w:r>
          </w:p>
        </w:tc>
        <w:tc>
          <w:tcPr>
            <w:tcW w:w="6830" w:type="dxa"/>
            <w:gridSpan w:val="2"/>
          </w:tcPr>
          <w:p w14:paraId="37FEC301" w14:textId="2CF6E065" w:rsidR="00E27759" w:rsidRDefault="00E27759" w:rsidP="00E27759">
            <w:pPr>
              <w:pStyle w:val="Lijstalinea"/>
              <w:numPr>
                <w:ilvl w:val="0"/>
                <w:numId w:val="17"/>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E27759">
            <w:pPr>
              <w:pStyle w:val="Lijstalinea"/>
              <w:numPr>
                <w:ilvl w:val="0"/>
                <w:numId w:val="17"/>
              </w:numPr>
            </w:pPr>
            <w:r>
              <w:t>Het systeem vraagt of de actor het zeker weet.</w:t>
            </w:r>
          </w:p>
          <w:p w14:paraId="65CEC2F1" w14:textId="77777777" w:rsidR="00E27759" w:rsidRDefault="00E27759" w:rsidP="00E27759">
            <w:pPr>
              <w:pStyle w:val="Lijstalinea"/>
              <w:numPr>
                <w:ilvl w:val="0"/>
                <w:numId w:val="17"/>
              </w:numPr>
            </w:pPr>
            <w:r>
              <w:t>De actor bevestigt. [1]</w:t>
            </w:r>
          </w:p>
          <w:p w14:paraId="48198253" w14:textId="4291124D" w:rsidR="00E27759" w:rsidRDefault="003E7BF6" w:rsidP="003E7BF6">
            <w:pPr>
              <w:pStyle w:val="Lijstalinea"/>
              <w:numPr>
                <w:ilvl w:val="0"/>
                <w:numId w:val="17"/>
              </w:numPr>
            </w:pPr>
            <w:r>
              <w:t xml:space="preserve">Het systeem verwijdert het circuit </w:t>
            </w:r>
            <w:r w:rsidR="00E27759">
              <w:t>uit het systeem. [2]</w:t>
            </w:r>
          </w:p>
        </w:tc>
      </w:tr>
      <w:tr w:rsidR="00E27759" w14:paraId="2C6E6F71" w14:textId="77777777" w:rsidTr="000A052C">
        <w:tc>
          <w:tcPr>
            <w:tcW w:w="1413" w:type="dxa"/>
          </w:tcPr>
          <w:p w14:paraId="224AE3AE" w14:textId="77777777" w:rsidR="00E27759" w:rsidRDefault="00E27759" w:rsidP="000A052C">
            <w:r>
              <w:lastRenderedPageBreak/>
              <w:t>Uitzonderingen</w:t>
            </w:r>
          </w:p>
        </w:tc>
        <w:tc>
          <w:tcPr>
            <w:tcW w:w="6830" w:type="dxa"/>
            <w:gridSpan w:val="2"/>
          </w:tcPr>
          <w:p w14:paraId="2E0D6061" w14:textId="77777777" w:rsidR="00E27759" w:rsidRDefault="00E27759" w:rsidP="00E27759">
            <w:pPr>
              <w:pStyle w:val="Lijstalinea"/>
              <w:numPr>
                <w:ilvl w:val="0"/>
                <w:numId w:val="18"/>
              </w:numPr>
            </w:pPr>
            <w:r>
              <w:t>De actor annuleert de verwijdering. De use case wordt afgebroken.</w:t>
            </w:r>
          </w:p>
          <w:p w14:paraId="52373EBB" w14:textId="581D0800" w:rsidR="00E27759" w:rsidRDefault="00E27759" w:rsidP="003E7BF6">
            <w:pPr>
              <w:pStyle w:val="Lijstalinea"/>
              <w:numPr>
                <w:ilvl w:val="0"/>
                <w:numId w:val="18"/>
              </w:numPr>
            </w:pPr>
            <w:r>
              <w:t xml:space="preserve">Het seizoen heeft nog resultaten gekoppeld. </w:t>
            </w:r>
            <w:r w:rsidR="003E7BF6">
              <w:t>Het systeem geeeft een foutmelding en breekt de use case af.</w:t>
            </w:r>
          </w:p>
        </w:tc>
      </w:tr>
      <w:tr w:rsidR="00E27759" w14:paraId="477E52A0" w14:textId="77777777" w:rsidTr="000A052C">
        <w:tc>
          <w:tcPr>
            <w:tcW w:w="1413" w:type="dxa"/>
          </w:tcPr>
          <w:p w14:paraId="23B5FDEC" w14:textId="77777777" w:rsidR="00E27759" w:rsidRDefault="00E27759" w:rsidP="000A052C">
            <w:r>
              <w:t>Resultaat</w:t>
            </w:r>
          </w:p>
        </w:tc>
        <w:tc>
          <w:tcPr>
            <w:tcW w:w="6830" w:type="dxa"/>
            <w:gridSpan w:val="2"/>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tbl>
      <w:tblPr>
        <w:tblStyle w:val="Rastertabel4"/>
        <w:tblW w:w="0" w:type="auto"/>
        <w:tblLook w:val="0620" w:firstRow="1" w:lastRow="0" w:firstColumn="0" w:lastColumn="0" w:noHBand="1" w:noVBand="1"/>
      </w:tblPr>
      <w:tblGrid>
        <w:gridCol w:w="1586"/>
        <w:gridCol w:w="6140"/>
        <w:gridCol w:w="712"/>
      </w:tblGrid>
      <w:tr w:rsidR="00023914" w14:paraId="22C8245A"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5AA29BA6" w14:textId="77777777" w:rsidR="00023914" w:rsidRDefault="00023914" w:rsidP="00023914">
            <w:r>
              <w:t>Naam</w:t>
            </w:r>
          </w:p>
        </w:tc>
        <w:tc>
          <w:tcPr>
            <w:tcW w:w="6140" w:type="dxa"/>
          </w:tcPr>
          <w:p w14:paraId="2B3A0CF7" w14:textId="36884357" w:rsidR="00023914" w:rsidRDefault="00023914" w:rsidP="00023914">
            <w:r>
              <w:t>Een circuit aan een seizoen koppelen</w:t>
            </w:r>
          </w:p>
        </w:tc>
        <w:tc>
          <w:tcPr>
            <w:tcW w:w="0" w:type="auto"/>
          </w:tcPr>
          <w:p w14:paraId="6D103B84" w14:textId="2F132279" w:rsidR="00023914" w:rsidRDefault="00023914" w:rsidP="00023914">
            <w:r>
              <w:t>UC07</w:t>
            </w:r>
          </w:p>
        </w:tc>
      </w:tr>
      <w:tr w:rsidR="00023914" w14:paraId="0952ECA4" w14:textId="77777777" w:rsidTr="00023914">
        <w:tc>
          <w:tcPr>
            <w:tcW w:w="1413" w:type="dxa"/>
          </w:tcPr>
          <w:p w14:paraId="73274BA9" w14:textId="77777777" w:rsidR="00023914" w:rsidRDefault="00023914" w:rsidP="00023914">
            <w:r>
              <w:t>Samenvatting</w:t>
            </w:r>
          </w:p>
        </w:tc>
        <w:tc>
          <w:tcPr>
            <w:tcW w:w="6830" w:type="dxa"/>
            <w:gridSpan w:val="2"/>
          </w:tcPr>
          <w:p w14:paraId="458E90B9" w14:textId="35681898" w:rsidR="00023914" w:rsidRDefault="00023914" w:rsidP="0018523E">
            <w:r>
              <w:t xml:space="preserve">Na het selecteren van een </w:t>
            </w:r>
            <w:r w:rsidR="0018523E">
              <w:t>circuit</w:t>
            </w:r>
            <w:r>
              <w:t xml:space="preserve"> en een seizoen worden deze gekoppeld.</w:t>
            </w:r>
          </w:p>
        </w:tc>
      </w:tr>
      <w:tr w:rsidR="00023914" w14:paraId="1F3924CA" w14:textId="77777777" w:rsidTr="00023914">
        <w:tc>
          <w:tcPr>
            <w:tcW w:w="1413" w:type="dxa"/>
          </w:tcPr>
          <w:p w14:paraId="4D4D047A" w14:textId="77777777" w:rsidR="00023914" w:rsidRDefault="00023914" w:rsidP="00023914">
            <w:r>
              <w:t>Actoren</w:t>
            </w:r>
          </w:p>
        </w:tc>
        <w:tc>
          <w:tcPr>
            <w:tcW w:w="6830" w:type="dxa"/>
            <w:gridSpan w:val="2"/>
          </w:tcPr>
          <w:p w14:paraId="1EB19F4E" w14:textId="77777777" w:rsidR="00023914" w:rsidRDefault="00023914" w:rsidP="00023914">
            <w:r>
              <w:t>Beheerder</w:t>
            </w:r>
          </w:p>
        </w:tc>
      </w:tr>
      <w:tr w:rsidR="00023914" w14:paraId="7D010856" w14:textId="77777777" w:rsidTr="00023914">
        <w:tc>
          <w:tcPr>
            <w:tcW w:w="1413" w:type="dxa"/>
          </w:tcPr>
          <w:p w14:paraId="6E452EB9" w14:textId="77777777" w:rsidR="00023914" w:rsidRDefault="00023914" w:rsidP="00023914">
            <w:r>
              <w:t>Aannamen</w:t>
            </w:r>
          </w:p>
        </w:tc>
        <w:tc>
          <w:tcPr>
            <w:tcW w:w="6830" w:type="dxa"/>
            <w:gridSpan w:val="2"/>
          </w:tcPr>
          <w:p w14:paraId="6F1E6B23" w14:textId="77777777" w:rsidR="00023914" w:rsidRDefault="00023914" w:rsidP="00023914">
            <w:r>
              <w:t>De actor is ingelogd en heeft het overzicht van seizoenen voor een racediscipline geselecteerd.</w:t>
            </w:r>
          </w:p>
        </w:tc>
      </w:tr>
      <w:tr w:rsidR="00023914" w14:paraId="7003D1FC" w14:textId="77777777" w:rsidTr="00023914">
        <w:tc>
          <w:tcPr>
            <w:tcW w:w="1413" w:type="dxa"/>
          </w:tcPr>
          <w:p w14:paraId="2BA9B75E" w14:textId="77777777" w:rsidR="00023914" w:rsidRDefault="00023914" w:rsidP="00023914">
            <w:r>
              <w:t>Omschrijving</w:t>
            </w:r>
          </w:p>
        </w:tc>
        <w:tc>
          <w:tcPr>
            <w:tcW w:w="6830" w:type="dxa"/>
            <w:gridSpan w:val="2"/>
          </w:tcPr>
          <w:p w14:paraId="28EC48D2" w14:textId="59C2268E" w:rsidR="00023914" w:rsidRDefault="00023914" w:rsidP="00023914">
            <w:pPr>
              <w:pStyle w:val="Lijstalinea"/>
              <w:numPr>
                <w:ilvl w:val="0"/>
                <w:numId w:val="23"/>
              </w:numPr>
            </w:pPr>
            <w:r>
              <w:t>De actor selecteert circuit toevoegen.</w:t>
            </w:r>
          </w:p>
          <w:p w14:paraId="0BB2788F" w14:textId="35286942" w:rsidR="00023914" w:rsidRDefault="00023914" w:rsidP="00023914">
            <w:pPr>
              <w:pStyle w:val="Lijstalinea"/>
              <w:numPr>
                <w:ilvl w:val="0"/>
                <w:numId w:val="23"/>
              </w:numPr>
            </w:pPr>
            <w:r>
              <w:t>Het systeem geeft de circuits die beschikbaar zijn.</w:t>
            </w:r>
          </w:p>
          <w:p w14:paraId="58C7B860" w14:textId="1593E36A" w:rsidR="00023914" w:rsidRDefault="00023914" w:rsidP="00023914">
            <w:pPr>
              <w:pStyle w:val="Lijstalinea"/>
              <w:numPr>
                <w:ilvl w:val="0"/>
                <w:numId w:val="23"/>
              </w:numPr>
            </w:pPr>
            <w:r>
              <w:t>De actor selecteert een circuit</w:t>
            </w:r>
            <w:r w:rsidR="00D05968">
              <w:t>, vult de benodigde gegevens in</w:t>
            </w:r>
            <w:r>
              <w:t xml:space="preserve"> en bevestigt. </w:t>
            </w:r>
          </w:p>
          <w:p w14:paraId="00F91E16" w14:textId="421B4A11" w:rsidR="00023914" w:rsidRDefault="00023914" w:rsidP="00023914">
            <w:pPr>
              <w:pStyle w:val="Lijstalinea"/>
              <w:numPr>
                <w:ilvl w:val="0"/>
                <w:numId w:val="23"/>
              </w:numPr>
            </w:pPr>
            <w:r>
              <w:t>Het systeem koppelt het circuit aan het seizoen. [1]</w:t>
            </w:r>
            <w:r w:rsidR="00D05968">
              <w:t>[2]</w:t>
            </w:r>
          </w:p>
        </w:tc>
      </w:tr>
      <w:tr w:rsidR="00023914" w14:paraId="7BA7AE4E" w14:textId="77777777" w:rsidTr="00023914">
        <w:tc>
          <w:tcPr>
            <w:tcW w:w="1413" w:type="dxa"/>
          </w:tcPr>
          <w:p w14:paraId="5D9B9FE4" w14:textId="77777777" w:rsidR="00023914" w:rsidRDefault="00023914" w:rsidP="00023914">
            <w:r>
              <w:t>Uitzonderingen</w:t>
            </w:r>
          </w:p>
        </w:tc>
        <w:tc>
          <w:tcPr>
            <w:tcW w:w="6830" w:type="dxa"/>
            <w:gridSpan w:val="2"/>
          </w:tcPr>
          <w:p w14:paraId="2D57840F" w14:textId="3FEE0019" w:rsidR="00023914" w:rsidRDefault="00023914" w:rsidP="00023914">
            <w:pPr>
              <w:pStyle w:val="Lijstalinea"/>
              <w:numPr>
                <w:ilvl w:val="0"/>
                <w:numId w:val="24"/>
              </w:numPr>
            </w:pPr>
            <w:r>
              <w:t>Het circuit is al gekoppeld aan het seizoen</w:t>
            </w:r>
            <w:r w:rsidR="0018523E">
              <w:t xml:space="preserve"> voor de gekozen datum</w:t>
            </w:r>
            <w:r>
              <w:t>. Het systeem geeft een foutmelding en gaat terug naar stap 3.</w:t>
            </w:r>
          </w:p>
          <w:p w14:paraId="3651D00F" w14:textId="4600363D" w:rsidR="00D05968" w:rsidRDefault="00D05968" w:rsidP="00023914">
            <w:pPr>
              <w:pStyle w:val="Lijstalinea"/>
              <w:numPr>
                <w:ilvl w:val="0"/>
                <w:numId w:val="24"/>
              </w:numPr>
            </w:pPr>
            <w:r>
              <w:t>De gegevens zijn niet volledig ingevuld. Het systeem geeft een foutmelding en gaat terug naar stap 3.</w:t>
            </w:r>
          </w:p>
        </w:tc>
      </w:tr>
      <w:tr w:rsidR="00023914" w14:paraId="19AF3794" w14:textId="77777777" w:rsidTr="00023914">
        <w:tc>
          <w:tcPr>
            <w:tcW w:w="1413" w:type="dxa"/>
          </w:tcPr>
          <w:p w14:paraId="6AD6E4E3" w14:textId="77777777" w:rsidR="00023914" w:rsidRDefault="00023914" w:rsidP="00023914">
            <w:r>
              <w:t>Resultaat</w:t>
            </w:r>
          </w:p>
        </w:tc>
        <w:tc>
          <w:tcPr>
            <w:tcW w:w="6830" w:type="dxa"/>
            <w:gridSpan w:val="2"/>
          </w:tcPr>
          <w:p w14:paraId="5117D0B9" w14:textId="3C77FD48" w:rsidR="00023914" w:rsidRDefault="00023914" w:rsidP="00023914">
            <w:r>
              <w:t>Het circuit is in het systeem gekoppeld aan het seizoen.</w:t>
            </w:r>
          </w:p>
        </w:tc>
      </w:tr>
    </w:tbl>
    <w:p w14:paraId="3EAE0F6D" w14:textId="77777777" w:rsidR="00023914" w:rsidRDefault="00023914" w:rsidP="00887B7C"/>
    <w:p w14:paraId="10C7C378" w14:textId="77777777" w:rsidR="00023914" w:rsidRDefault="00023914" w:rsidP="00887B7C"/>
    <w:tbl>
      <w:tblPr>
        <w:tblStyle w:val="Rastertabel4"/>
        <w:tblW w:w="0" w:type="auto"/>
        <w:tblLook w:val="0620" w:firstRow="1" w:lastRow="0" w:firstColumn="0" w:lastColumn="0" w:noHBand="1" w:noVBand="1"/>
      </w:tblPr>
      <w:tblGrid>
        <w:gridCol w:w="1586"/>
        <w:gridCol w:w="6140"/>
        <w:gridCol w:w="724"/>
      </w:tblGrid>
      <w:tr w:rsidR="003E7BF6" w14:paraId="19645FC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8A1CDEE" w14:textId="77777777" w:rsidR="003E7BF6" w:rsidRDefault="003E7BF6" w:rsidP="000A052C">
            <w:r>
              <w:t>Naam</w:t>
            </w:r>
          </w:p>
        </w:tc>
        <w:tc>
          <w:tcPr>
            <w:tcW w:w="6140" w:type="dxa"/>
          </w:tcPr>
          <w:p w14:paraId="22660120" w14:textId="72CC69FB" w:rsidR="003E7BF6" w:rsidRDefault="003E7BF6" w:rsidP="003E7BF6">
            <w:r>
              <w:t>Een raceteam toevoegen</w:t>
            </w:r>
          </w:p>
        </w:tc>
        <w:tc>
          <w:tcPr>
            <w:tcW w:w="0" w:type="auto"/>
          </w:tcPr>
          <w:p w14:paraId="3E45DE0D" w14:textId="48C31B41" w:rsidR="003E7BF6" w:rsidRDefault="00023914" w:rsidP="003E7BF6">
            <w:r>
              <w:t>UC08</w:t>
            </w:r>
          </w:p>
        </w:tc>
      </w:tr>
      <w:tr w:rsidR="003E7BF6" w14:paraId="3F815585" w14:textId="77777777" w:rsidTr="000A052C">
        <w:tc>
          <w:tcPr>
            <w:tcW w:w="1413" w:type="dxa"/>
          </w:tcPr>
          <w:p w14:paraId="3ABA5072" w14:textId="77777777" w:rsidR="003E7BF6" w:rsidRDefault="003E7BF6" w:rsidP="000A052C">
            <w:r>
              <w:t>Samenvatting</w:t>
            </w:r>
          </w:p>
        </w:tc>
        <w:tc>
          <w:tcPr>
            <w:tcW w:w="6830"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0A052C">
        <w:tc>
          <w:tcPr>
            <w:tcW w:w="1413" w:type="dxa"/>
          </w:tcPr>
          <w:p w14:paraId="5FBA9CA4" w14:textId="77777777" w:rsidR="003E7BF6" w:rsidRDefault="003E7BF6" w:rsidP="000A052C">
            <w:r>
              <w:t>Actoren</w:t>
            </w:r>
          </w:p>
        </w:tc>
        <w:tc>
          <w:tcPr>
            <w:tcW w:w="6830" w:type="dxa"/>
            <w:gridSpan w:val="2"/>
          </w:tcPr>
          <w:p w14:paraId="15182ACE" w14:textId="77777777" w:rsidR="003E7BF6" w:rsidRDefault="003E7BF6" w:rsidP="000A052C">
            <w:r>
              <w:t>Beheerder</w:t>
            </w:r>
          </w:p>
        </w:tc>
      </w:tr>
      <w:tr w:rsidR="003E7BF6" w14:paraId="77DE49A8" w14:textId="77777777" w:rsidTr="000A052C">
        <w:tc>
          <w:tcPr>
            <w:tcW w:w="1413" w:type="dxa"/>
          </w:tcPr>
          <w:p w14:paraId="2E297785" w14:textId="77777777" w:rsidR="003E7BF6" w:rsidRDefault="003E7BF6" w:rsidP="000A052C">
            <w:r>
              <w:t>Aannamen</w:t>
            </w:r>
          </w:p>
        </w:tc>
        <w:tc>
          <w:tcPr>
            <w:tcW w:w="6830" w:type="dxa"/>
            <w:gridSpan w:val="2"/>
          </w:tcPr>
          <w:p w14:paraId="07DB01BC" w14:textId="77777777" w:rsidR="003E7BF6" w:rsidRDefault="003E7BF6" w:rsidP="000A052C">
            <w:r>
              <w:t>De actor is ingelogd</w:t>
            </w:r>
          </w:p>
        </w:tc>
      </w:tr>
      <w:tr w:rsidR="003E7BF6" w14:paraId="0BF8A0E4" w14:textId="77777777" w:rsidTr="000A052C">
        <w:tc>
          <w:tcPr>
            <w:tcW w:w="1413" w:type="dxa"/>
          </w:tcPr>
          <w:p w14:paraId="25BCB35C" w14:textId="77777777" w:rsidR="003E7BF6" w:rsidRDefault="003E7BF6" w:rsidP="000A052C">
            <w:r>
              <w:t>Omschrijving</w:t>
            </w:r>
          </w:p>
        </w:tc>
        <w:tc>
          <w:tcPr>
            <w:tcW w:w="6830" w:type="dxa"/>
            <w:gridSpan w:val="2"/>
          </w:tcPr>
          <w:p w14:paraId="533997AE" w14:textId="2B873F8E" w:rsidR="003E7BF6" w:rsidRDefault="003E7BF6" w:rsidP="003E7BF6">
            <w:pPr>
              <w:pStyle w:val="Lijstalinea"/>
              <w:numPr>
                <w:ilvl w:val="0"/>
                <w:numId w:val="19"/>
              </w:numPr>
            </w:pPr>
            <w:r>
              <w:t>De actor selecteert een nieuw raceteam toe te willen voegen.</w:t>
            </w:r>
          </w:p>
          <w:p w14:paraId="637CBE15" w14:textId="77777777" w:rsidR="003E7BF6" w:rsidRDefault="003E7BF6" w:rsidP="003E7BF6">
            <w:pPr>
              <w:pStyle w:val="Lijstalinea"/>
              <w:numPr>
                <w:ilvl w:val="0"/>
                <w:numId w:val="19"/>
              </w:numPr>
            </w:pPr>
            <w:r>
              <w:t>Het systeem toont een pagina waarop de gegevens ingevuld kunnen worden.</w:t>
            </w:r>
          </w:p>
          <w:p w14:paraId="43951D98" w14:textId="0B3CE7E4" w:rsidR="003E7BF6" w:rsidRDefault="003E7BF6" w:rsidP="003E7BF6">
            <w:pPr>
              <w:pStyle w:val="Lijstalinea"/>
              <w:numPr>
                <w:ilvl w:val="0"/>
                <w:numId w:val="19"/>
              </w:numPr>
            </w:pPr>
            <w:r>
              <w:t>De actor voert de gegevens van het raceteam in en bevestigt.</w:t>
            </w:r>
          </w:p>
          <w:p w14:paraId="4A9D349F" w14:textId="12BA43A6" w:rsidR="003E7BF6" w:rsidRDefault="003E7BF6" w:rsidP="003E7BF6">
            <w:pPr>
              <w:pStyle w:val="Lijstalinea"/>
              <w:numPr>
                <w:ilvl w:val="0"/>
                <w:numId w:val="19"/>
              </w:numPr>
            </w:pPr>
            <w:r>
              <w:t>Het systeem controleert de gegevens en voegt het raceteam toe. [1][2]</w:t>
            </w:r>
          </w:p>
        </w:tc>
      </w:tr>
      <w:tr w:rsidR="003E7BF6" w14:paraId="2143C2B4" w14:textId="77777777" w:rsidTr="000A052C">
        <w:tc>
          <w:tcPr>
            <w:tcW w:w="1413" w:type="dxa"/>
          </w:tcPr>
          <w:p w14:paraId="5C40F83C" w14:textId="77777777" w:rsidR="003E7BF6" w:rsidRDefault="003E7BF6" w:rsidP="000A052C">
            <w:r>
              <w:t>Uitzonderingen</w:t>
            </w:r>
          </w:p>
        </w:tc>
        <w:tc>
          <w:tcPr>
            <w:tcW w:w="6830" w:type="dxa"/>
            <w:gridSpan w:val="2"/>
          </w:tcPr>
          <w:p w14:paraId="437FF27C" w14:textId="77777777" w:rsidR="003E7BF6" w:rsidRDefault="003E7BF6" w:rsidP="003E7BF6">
            <w:pPr>
              <w:pStyle w:val="Lijstalinea"/>
              <w:numPr>
                <w:ilvl w:val="0"/>
                <w:numId w:val="20"/>
              </w:numPr>
            </w:pPr>
            <w:r>
              <w:t>Niet alle benodigde gegevens zijn ingevoerd. Toon een melding en ga terug naar stap 3.</w:t>
            </w:r>
          </w:p>
          <w:p w14:paraId="1E864CFA" w14:textId="41783F65" w:rsidR="003E7BF6" w:rsidRDefault="003E7BF6" w:rsidP="003E7BF6">
            <w:pPr>
              <w:pStyle w:val="Lijstalinea"/>
              <w:numPr>
                <w:ilvl w:val="0"/>
                <w:numId w:val="20"/>
              </w:numPr>
            </w:pPr>
            <w:r>
              <w:t>Het raceteam bestaat al. Toon een melding en ga terug naar stap 3.</w:t>
            </w:r>
          </w:p>
        </w:tc>
      </w:tr>
      <w:tr w:rsidR="003E7BF6" w14:paraId="51C0715A" w14:textId="77777777" w:rsidTr="000A052C">
        <w:tc>
          <w:tcPr>
            <w:tcW w:w="1413" w:type="dxa"/>
          </w:tcPr>
          <w:p w14:paraId="3F91297D" w14:textId="77777777" w:rsidR="003E7BF6" w:rsidRDefault="003E7BF6" w:rsidP="000A052C">
            <w:r>
              <w:t>Resultaat</w:t>
            </w:r>
          </w:p>
        </w:tc>
        <w:tc>
          <w:tcPr>
            <w:tcW w:w="6830" w:type="dxa"/>
            <w:gridSpan w:val="2"/>
          </w:tcPr>
          <w:p w14:paraId="3EF17FCB" w14:textId="4C0A65C8" w:rsidR="003E7BF6" w:rsidRDefault="003E7BF6" w:rsidP="003E7BF6">
            <w:r>
              <w:t>Het nieuwe raceteam is toegevoegd aan het systeem.</w:t>
            </w:r>
          </w:p>
        </w:tc>
      </w:tr>
    </w:tbl>
    <w:p w14:paraId="5EC96508" w14:textId="77777777" w:rsidR="003E7BF6" w:rsidRDefault="003E7BF6" w:rsidP="003E7BF6"/>
    <w:tbl>
      <w:tblPr>
        <w:tblStyle w:val="Rastertabel4"/>
        <w:tblW w:w="0" w:type="auto"/>
        <w:tblLook w:val="0620" w:firstRow="1" w:lastRow="0" w:firstColumn="0" w:lastColumn="0" w:noHBand="1" w:noVBand="1"/>
      </w:tblPr>
      <w:tblGrid>
        <w:gridCol w:w="1586"/>
        <w:gridCol w:w="6140"/>
        <w:gridCol w:w="726"/>
      </w:tblGrid>
      <w:tr w:rsidR="003E7BF6" w14:paraId="1BFE63E0"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F35CDDA" w14:textId="77777777" w:rsidR="003E7BF6" w:rsidRDefault="003E7BF6" w:rsidP="000A052C">
            <w:r>
              <w:lastRenderedPageBreak/>
              <w:t>Naam</w:t>
            </w:r>
          </w:p>
        </w:tc>
        <w:tc>
          <w:tcPr>
            <w:tcW w:w="6140" w:type="dxa"/>
          </w:tcPr>
          <w:p w14:paraId="7E271E40" w14:textId="132F52CF" w:rsidR="003E7BF6" w:rsidRDefault="003E7BF6" w:rsidP="003E7BF6">
            <w:r>
              <w:t>Een raceteam verwijderen</w:t>
            </w:r>
          </w:p>
        </w:tc>
        <w:tc>
          <w:tcPr>
            <w:tcW w:w="0" w:type="auto"/>
          </w:tcPr>
          <w:p w14:paraId="3DC07968" w14:textId="208E22C7" w:rsidR="003E7BF6" w:rsidRDefault="00023914" w:rsidP="000A052C">
            <w:r>
              <w:t>UC09</w:t>
            </w:r>
          </w:p>
        </w:tc>
      </w:tr>
      <w:tr w:rsidR="003E7BF6" w14:paraId="62D348AD" w14:textId="77777777" w:rsidTr="000A052C">
        <w:tc>
          <w:tcPr>
            <w:tcW w:w="1413" w:type="dxa"/>
          </w:tcPr>
          <w:p w14:paraId="094A3ABB" w14:textId="77777777" w:rsidR="003E7BF6" w:rsidRDefault="003E7BF6" w:rsidP="000A052C">
            <w:r>
              <w:t>Samenvatting</w:t>
            </w:r>
          </w:p>
        </w:tc>
        <w:tc>
          <w:tcPr>
            <w:tcW w:w="6830" w:type="dxa"/>
            <w:gridSpan w:val="2"/>
          </w:tcPr>
          <w:p w14:paraId="7FBBCDCE" w14:textId="2FE9EFFD" w:rsidR="003E7BF6" w:rsidRDefault="003E7BF6" w:rsidP="000A052C">
            <w:r>
              <w:t>Na het selecteren van een raceteam wordt deze verwijderd</w:t>
            </w:r>
          </w:p>
        </w:tc>
      </w:tr>
      <w:tr w:rsidR="003E7BF6" w14:paraId="21C45E03" w14:textId="77777777" w:rsidTr="000A052C">
        <w:tc>
          <w:tcPr>
            <w:tcW w:w="1413" w:type="dxa"/>
          </w:tcPr>
          <w:p w14:paraId="5E9803F7" w14:textId="77777777" w:rsidR="003E7BF6" w:rsidRDefault="003E7BF6" w:rsidP="000A052C">
            <w:r>
              <w:t>Actoren</w:t>
            </w:r>
          </w:p>
        </w:tc>
        <w:tc>
          <w:tcPr>
            <w:tcW w:w="6830" w:type="dxa"/>
            <w:gridSpan w:val="2"/>
          </w:tcPr>
          <w:p w14:paraId="08DD02E2" w14:textId="77777777" w:rsidR="003E7BF6" w:rsidRDefault="003E7BF6" w:rsidP="000A052C">
            <w:r>
              <w:t>Beheerder</w:t>
            </w:r>
          </w:p>
        </w:tc>
      </w:tr>
      <w:tr w:rsidR="003E7BF6" w14:paraId="405F675F" w14:textId="77777777" w:rsidTr="000A052C">
        <w:tc>
          <w:tcPr>
            <w:tcW w:w="1413" w:type="dxa"/>
          </w:tcPr>
          <w:p w14:paraId="05575EA1" w14:textId="77777777" w:rsidR="003E7BF6" w:rsidRDefault="003E7BF6" w:rsidP="000A052C">
            <w:r>
              <w:t>Aannamen</w:t>
            </w:r>
          </w:p>
        </w:tc>
        <w:tc>
          <w:tcPr>
            <w:tcW w:w="6830" w:type="dxa"/>
            <w:gridSpan w:val="2"/>
          </w:tcPr>
          <w:p w14:paraId="03D5E92F" w14:textId="7A53F1F3" w:rsidR="003E7BF6" w:rsidRDefault="003E7BF6" w:rsidP="003E7BF6">
            <w:r>
              <w:t>De actor is ingelogd en heeft het overzicht van raceteams geselecteerd.</w:t>
            </w:r>
          </w:p>
        </w:tc>
      </w:tr>
      <w:tr w:rsidR="003E7BF6" w14:paraId="0F6F58A3" w14:textId="77777777" w:rsidTr="000A052C">
        <w:tc>
          <w:tcPr>
            <w:tcW w:w="1413" w:type="dxa"/>
          </w:tcPr>
          <w:p w14:paraId="270D834D" w14:textId="77777777" w:rsidR="003E7BF6" w:rsidRDefault="003E7BF6" w:rsidP="000A052C">
            <w:r>
              <w:t>Omschrijving</w:t>
            </w:r>
          </w:p>
        </w:tc>
        <w:tc>
          <w:tcPr>
            <w:tcW w:w="6830" w:type="dxa"/>
            <w:gridSpan w:val="2"/>
          </w:tcPr>
          <w:p w14:paraId="4C72E801" w14:textId="240EADBE" w:rsidR="003E7BF6" w:rsidRDefault="003E7BF6" w:rsidP="003E7BF6">
            <w:pPr>
              <w:pStyle w:val="Lijstalinea"/>
              <w:numPr>
                <w:ilvl w:val="0"/>
                <w:numId w:val="21"/>
              </w:numPr>
            </w:pPr>
            <w:r>
              <w:t>De actor selecteert raceteam verwijderen voor een raceteam en bevestigt.</w:t>
            </w:r>
          </w:p>
          <w:p w14:paraId="6F3B4FB1" w14:textId="77777777" w:rsidR="003E7BF6" w:rsidRDefault="003E7BF6" w:rsidP="003E7BF6">
            <w:pPr>
              <w:pStyle w:val="Lijstalinea"/>
              <w:numPr>
                <w:ilvl w:val="0"/>
                <w:numId w:val="21"/>
              </w:numPr>
            </w:pPr>
            <w:r>
              <w:t>Het systeem vraagt of de actor het zeker weet.</w:t>
            </w:r>
          </w:p>
          <w:p w14:paraId="516D37A1" w14:textId="77777777" w:rsidR="003E7BF6" w:rsidRDefault="003E7BF6" w:rsidP="003E7BF6">
            <w:pPr>
              <w:pStyle w:val="Lijstalinea"/>
              <w:numPr>
                <w:ilvl w:val="0"/>
                <w:numId w:val="21"/>
              </w:numPr>
            </w:pPr>
            <w:r>
              <w:t>De actor bevestigt. [1]</w:t>
            </w:r>
          </w:p>
          <w:p w14:paraId="65FBFEEB" w14:textId="50B8DBB2" w:rsidR="003E7BF6" w:rsidRDefault="003E7BF6" w:rsidP="003E7BF6">
            <w:pPr>
              <w:pStyle w:val="Lijstalinea"/>
              <w:numPr>
                <w:ilvl w:val="0"/>
                <w:numId w:val="21"/>
              </w:numPr>
            </w:pPr>
            <w:r>
              <w:t>Het systeem verwijdert het raceteam uit het systeem. [2]</w:t>
            </w:r>
          </w:p>
        </w:tc>
      </w:tr>
      <w:tr w:rsidR="003E7BF6" w14:paraId="160137DF" w14:textId="77777777" w:rsidTr="000A052C">
        <w:tc>
          <w:tcPr>
            <w:tcW w:w="1413" w:type="dxa"/>
          </w:tcPr>
          <w:p w14:paraId="3DA821D5" w14:textId="77777777" w:rsidR="003E7BF6" w:rsidRDefault="003E7BF6" w:rsidP="000A052C">
            <w:r>
              <w:t>Uitzonderingen</w:t>
            </w:r>
          </w:p>
        </w:tc>
        <w:tc>
          <w:tcPr>
            <w:tcW w:w="6830" w:type="dxa"/>
            <w:gridSpan w:val="2"/>
          </w:tcPr>
          <w:p w14:paraId="7626C031" w14:textId="77777777" w:rsidR="003E7BF6" w:rsidRDefault="003E7BF6" w:rsidP="003E7BF6">
            <w:pPr>
              <w:pStyle w:val="Lijstalinea"/>
              <w:numPr>
                <w:ilvl w:val="0"/>
                <w:numId w:val="22"/>
              </w:numPr>
            </w:pPr>
            <w:r>
              <w:t>De actor annuleert de verwijdering. De use case wordt afgebroken.</w:t>
            </w:r>
          </w:p>
          <w:p w14:paraId="47A81382" w14:textId="2A1AFCE4" w:rsidR="003E7BF6" w:rsidRDefault="003E7BF6" w:rsidP="003E7BF6">
            <w:pPr>
              <w:pStyle w:val="Lijstalinea"/>
              <w:numPr>
                <w:ilvl w:val="0"/>
                <w:numId w:val="22"/>
              </w:numPr>
            </w:pPr>
            <w:r>
              <w:t>Het raceteam heeft nog resultaten gekoppeld. Het systeem geeeft een foutmelding en breekt de use case af</w:t>
            </w:r>
          </w:p>
        </w:tc>
      </w:tr>
      <w:tr w:rsidR="003E7BF6" w14:paraId="50722494" w14:textId="77777777" w:rsidTr="000A052C">
        <w:tc>
          <w:tcPr>
            <w:tcW w:w="1413" w:type="dxa"/>
          </w:tcPr>
          <w:p w14:paraId="47C93117" w14:textId="77777777" w:rsidR="003E7BF6" w:rsidRDefault="003E7BF6" w:rsidP="000A052C">
            <w:r>
              <w:t>Resultaat</w:t>
            </w:r>
          </w:p>
        </w:tc>
        <w:tc>
          <w:tcPr>
            <w:tcW w:w="6830" w:type="dxa"/>
            <w:gridSpan w:val="2"/>
          </w:tcPr>
          <w:p w14:paraId="0C6D1959" w14:textId="012B5C94" w:rsidR="003E7BF6" w:rsidRDefault="003E7BF6" w:rsidP="00FD4712">
            <w:r>
              <w:t xml:space="preserve">Het </w:t>
            </w:r>
            <w:r w:rsidR="00FD4712">
              <w:t>raceteam</w:t>
            </w:r>
            <w:r>
              <w:t xml:space="preserve"> is verwijderd uit het systeem.</w:t>
            </w:r>
          </w:p>
        </w:tc>
      </w:tr>
    </w:tbl>
    <w:p w14:paraId="629EAC81" w14:textId="77777777" w:rsidR="00E27759" w:rsidRDefault="00E27759" w:rsidP="00887B7C"/>
    <w:tbl>
      <w:tblPr>
        <w:tblStyle w:val="Rastertabel4"/>
        <w:tblW w:w="0" w:type="auto"/>
        <w:tblLook w:val="0620" w:firstRow="1" w:lastRow="0" w:firstColumn="0" w:lastColumn="0" w:noHBand="1" w:noVBand="1"/>
      </w:tblPr>
      <w:tblGrid>
        <w:gridCol w:w="1586"/>
        <w:gridCol w:w="6140"/>
        <w:gridCol w:w="690"/>
      </w:tblGrid>
      <w:tr w:rsidR="000A052C" w14:paraId="7102B708"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2743CC46" w:rsidR="000A052C" w:rsidRDefault="00023914" w:rsidP="000A052C">
            <w:r>
              <w:t>UC10</w:t>
            </w:r>
          </w:p>
        </w:tc>
      </w:tr>
      <w:tr w:rsidR="000A052C" w14:paraId="5CE21E32" w14:textId="77777777" w:rsidTr="000A052C">
        <w:tc>
          <w:tcPr>
            <w:tcW w:w="1413"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0A052C">
        <w:tc>
          <w:tcPr>
            <w:tcW w:w="1413"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0A052C">
        <w:tc>
          <w:tcPr>
            <w:tcW w:w="1413" w:type="dxa"/>
          </w:tcPr>
          <w:p w14:paraId="1153842B" w14:textId="77777777" w:rsidR="000A052C" w:rsidRDefault="000A052C" w:rsidP="000A052C">
            <w:r>
              <w:t>Aannamen</w:t>
            </w:r>
          </w:p>
        </w:tc>
        <w:tc>
          <w:tcPr>
            <w:tcW w:w="6830" w:type="dxa"/>
            <w:gridSpan w:val="2"/>
          </w:tcPr>
          <w:p w14:paraId="4C0213B4" w14:textId="2206247D" w:rsidR="000A052C" w:rsidRDefault="000A052C" w:rsidP="000A052C">
            <w:r>
              <w:t>De actor is ingelogd en heeft het overzicht van seizoenen voor een racediscipline geselecteerd.</w:t>
            </w:r>
          </w:p>
        </w:tc>
      </w:tr>
      <w:tr w:rsidR="000A052C" w14:paraId="2CF250FF" w14:textId="77777777" w:rsidTr="000A052C">
        <w:tc>
          <w:tcPr>
            <w:tcW w:w="1413" w:type="dxa"/>
          </w:tcPr>
          <w:p w14:paraId="42DAEE60" w14:textId="77777777" w:rsidR="000A052C" w:rsidRDefault="000A052C" w:rsidP="000A052C">
            <w:r>
              <w:t>Omschrijving</w:t>
            </w:r>
          </w:p>
        </w:tc>
        <w:tc>
          <w:tcPr>
            <w:tcW w:w="6830" w:type="dxa"/>
            <w:gridSpan w:val="2"/>
          </w:tcPr>
          <w:p w14:paraId="63F7B27D" w14:textId="42EF2EE8" w:rsidR="000A052C" w:rsidRDefault="000A052C" w:rsidP="00275D0E">
            <w:pPr>
              <w:pStyle w:val="Lijstalinea"/>
              <w:numPr>
                <w:ilvl w:val="0"/>
                <w:numId w:val="39"/>
              </w:numPr>
            </w:pPr>
            <w:r>
              <w:t>De actor selecteert raceteam toevoegen.</w:t>
            </w:r>
          </w:p>
          <w:p w14:paraId="3087488B" w14:textId="7FE3CE54" w:rsidR="000A052C" w:rsidRDefault="000A052C" w:rsidP="00275D0E">
            <w:pPr>
              <w:pStyle w:val="Lijstalinea"/>
              <w:numPr>
                <w:ilvl w:val="0"/>
                <w:numId w:val="39"/>
              </w:numPr>
            </w:pPr>
            <w:r>
              <w:t>Het systeem geeft de teams die beschikbaar zijn.</w:t>
            </w:r>
          </w:p>
          <w:p w14:paraId="50F6BBE2" w14:textId="6391C18A" w:rsidR="000A052C" w:rsidRDefault="000A052C" w:rsidP="00275D0E">
            <w:pPr>
              <w:pStyle w:val="Lijstalinea"/>
              <w:numPr>
                <w:ilvl w:val="0"/>
                <w:numId w:val="39"/>
              </w:numPr>
            </w:pPr>
            <w:r>
              <w:t>De actor selec</w:t>
            </w:r>
            <w:r w:rsidR="00FD4712">
              <w:t xml:space="preserve">teert een team en bevestigt. </w:t>
            </w:r>
          </w:p>
          <w:p w14:paraId="2492C091" w14:textId="3896F349" w:rsidR="000A052C" w:rsidRDefault="000A052C" w:rsidP="00275D0E">
            <w:pPr>
              <w:pStyle w:val="Lijstalinea"/>
              <w:numPr>
                <w:ilvl w:val="0"/>
                <w:numId w:val="39"/>
              </w:numPr>
            </w:pPr>
            <w:r>
              <w:t xml:space="preserve">Het systeem koppelt </w:t>
            </w:r>
            <w:r w:rsidR="00FD4712">
              <w:t>het raceteam aan het seizoen. [1</w:t>
            </w:r>
            <w:r>
              <w:t>]</w:t>
            </w:r>
          </w:p>
        </w:tc>
      </w:tr>
      <w:tr w:rsidR="000A052C" w14:paraId="4D24E032" w14:textId="77777777" w:rsidTr="000A052C">
        <w:tc>
          <w:tcPr>
            <w:tcW w:w="1413" w:type="dxa"/>
          </w:tcPr>
          <w:p w14:paraId="671A03B4" w14:textId="77777777" w:rsidR="000A052C" w:rsidRDefault="000A052C" w:rsidP="000A052C">
            <w:r>
              <w:t>Uitzonderingen</w:t>
            </w:r>
          </w:p>
        </w:tc>
        <w:tc>
          <w:tcPr>
            <w:tcW w:w="6830" w:type="dxa"/>
            <w:gridSpan w:val="2"/>
          </w:tcPr>
          <w:p w14:paraId="46B948A6" w14:textId="5A3CF7F5" w:rsidR="000A052C" w:rsidRDefault="00FD4712" w:rsidP="00275D0E">
            <w:pPr>
              <w:pStyle w:val="Lijstalinea"/>
              <w:numPr>
                <w:ilvl w:val="0"/>
                <w:numId w:val="40"/>
              </w:numPr>
            </w:pPr>
            <w:r>
              <w:t>Het team is al gekoppeld aan het seizoen</w:t>
            </w:r>
            <w:r w:rsidR="000A052C">
              <w:t>.</w:t>
            </w:r>
            <w:r>
              <w:t xml:space="preserve"> Het systeem geeft een foutmelding en gaat terug naar stap 3.</w:t>
            </w:r>
          </w:p>
        </w:tc>
      </w:tr>
      <w:tr w:rsidR="000A052C" w14:paraId="7351690C" w14:textId="77777777" w:rsidTr="000A052C">
        <w:tc>
          <w:tcPr>
            <w:tcW w:w="1413"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77777777" w:rsidR="000A052C" w:rsidRDefault="000A052C" w:rsidP="00887B7C"/>
    <w:tbl>
      <w:tblPr>
        <w:tblStyle w:val="Rastertabel4"/>
        <w:tblW w:w="0" w:type="auto"/>
        <w:tblLook w:val="0620" w:firstRow="1" w:lastRow="0" w:firstColumn="0" w:lastColumn="0" w:noHBand="1" w:noVBand="1"/>
      </w:tblPr>
      <w:tblGrid>
        <w:gridCol w:w="1586"/>
        <w:gridCol w:w="6140"/>
        <w:gridCol w:w="690"/>
      </w:tblGrid>
      <w:tr w:rsidR="00FD4712" w14:paraId="4A07021E"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DB99535" w14:textId="77777777" w:rsidR="00FD4712" w:rsidRDefault="00FD4712" w:rsidP="00023914">
            <w:r>
              <w:t>Naam</w:t>
            </w:r>
          </w:p>
        </w:tc>
        <w:tc>
          <w:tcPr>
            <w:tcW w:w="6140" w:type="dxa"/>
          </w:tcPr>
          <w:p w14:paraId="239DBFF6" w14:textId="76AE7952" w:rsidR="00FD4712" w:rsidRDefault="00FD4712" w:rsidP="00FD4712">
            <w:r>
              <w:t>Een coureur toevoegen</w:t>
            </w:r>
          </w:p>
        </w:tc>
        <w:tc>
          <w:tcPr>
            <w:tcW w:w="0" w:type="auto"/>
          </w:tcPr>
          <w:p w14:paraId="75DA1290" w14:textId="7BCC5858" w:rsidR="00FD4712" w:rsidRDefault="00023914" w:rsidP="00023914">
            <w:r>
              <w:t>UC11</w:t>
            </w:r>
          </w:p>
        </w:tc>
      </w:tr>
      <w:tr w:rsidR="00FD4712" w14:paraId="4CF93754" w14:textId="77777777" w:rsidTr="00023914">
        <w:tc>
          <w:tcPr>
            <w:tcW w:w="1413"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023914">
        <w:tc>
          <w:tcPr>
            <w:tcW w:w="1413"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023914">
        <w:tc>
          <w:tcPr>
            <w:tcW w:w="1413"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023914">
        <w:tc>
          <w:tcPr>
            <w:tcW w:w="1413" w:type="dxa"/>
          </w:tcPr>
          <w:p w14:paraId="7053CDF2" w14:textId="77777777" w:rsidR="00FD4712" w:rsidRDefault="00FD4712" w:rsidP="00023914">
            <w:r>
              <w:t>Omschrijving</w:t>
            </w:r>
          </w:p>
        </w:tc>
        <w:tc>
          <w:tcPr>
            <w:tcW w:w="6830" w:type="dxa"/>
            <w:gridSpan w:val="2"/>
          </w:tcPr>
          <w:p w14:paraId="5A10A19E" w14:textId="7EF0E2DF" w:rsidR="00FD4712" w:rsidRDefault="00FD4712" w:rsidP="00FD4712">
            <w:pPr>
              <w:pStyle w:val="Lijstalinea"/>
              <w:numPr>
                <w:ilvl w:val="0"/>
                <w:numId w:val="25"/>
              </w:numPr>
            </w:pPr>
            <w:r>
              <w:t>De actor selecteert een nieuw coureur toe te willen voegen.</w:t>
            </w:r>
          </w:p>
          <w:p w14:paraId="4B150908" w14:textId="77777777" w:rsidR="00FD4712" w:rsidRDefault="00FD4712" w:rsidP="00FD4712">
            <w:pPr>
              <w:pStyle w:val="Lijstalinea"/>
              <w:numPr>
                <w:ilvl w:val="0"/>
                <w:numId w:val="25"/>
              </w:numPr>
            </w:pPr>
            <w:r>
              <w:t>Het systeem toont een pagina waarop de gegevens ingevuld kunnen worden.</w:t>
            </w:r>
          </w:p>
          <w:p w14:paraId="0108618F" w14:textId="6CA69B51" w:rsidR="00FD4712" w:rsidRDefault="00FD4712" w:rsidP="00FD4712">
            <w:pPr>
              <w:pStyle w:val="Lijstalinea"/>
              <w:numPr>
                <w:ilvl w:val="0"/>
                <w:numId w:val="25"/>
              </w:numPr>
            </w:pPr>
            <w:r>
              <w:t>De actor voert de gegevens van de coureur in en bevestigt.</w:t>
            </w:r>
          </w:p>
          <w:p w14:paraId="399362C6" w14:textId="56050CCF" w:rsidR="00FD4712" w:rsidRDefault="00FD4712" w:rsidP="00FD4712">
            <w:pPr>
              <w:pStyle w:val="Lijstalinea"/>
              <w:numPr>
                <w:ilvl w:val="0"/>
                <w:numId w:val="25"/>
              </w:numPr>
            </w:pPr>
            <w:r>
              <w:t>Het systeem controleert de gegevens en voegt de coureur toe. [1][2]</w:t>
            </w:r>
          </w:p>
        </w:tc>
      </w:tr>
      <w:tr w:rsidR="00FD4712" w14:paraId="1EFF8384" w14:textId="77777777" w:rsidTr="00023914">
        <w:tc>
          <w:tcPr>
            <w:tcW w:w="1413" w:type="dxa"/>
          </w:tcPr>
          <w:p w14:paraId="67873294" w14:textId="77777777" w:rsidR="00FD4712" w:rsidRDefault="00FD4712" w:rsidP="00023914">
            <w:r>
              <w:t>Uitzonderingen</w:t>
            </w:r>
          </w:p>
        </w:tc>
        <w:tc>
          <w:tcPr>
            <w:tcW w:w="6830" w:type="dxa"/>
            <w:gridSpan w:val="2"/>
          </w:tcPr>
          <w:p w14:paraId="48AC33B4" w14:textId="77777777" w:rsidR="00FD4712" w:rsidRDefault="00FD4712" w:rsidP="00FD4712">
            <w:pPr>
              <w:pStyle w:val="Lijstalinea"/>
              <w:numPr>
                <w:ilvl w:val="0"/>
                <w:numId w:val="26"/>
              </w:numPr>
            </w:pPr>
            <w:r>
              <w:t>Niet alle benodigde gegevens zijn ingevoerd. Toon een melding en ga terug naar stap 3.</w:t>
            </w:r>
          </w:p>
          <w:p w14:paraId="1148555D" w14:textId="2A9E480A" w:rsidR="00FD4712" w:rsidRDefault="00FD4712" w:rsidP="00FD4712">
            <w:pPr>
              <w:pStyle w:val="Lijstalinea"/>
              <w:numPr>
                <w:ilvl w:val="0"/>
                <w:numId w:val="26"/>
              </w:numPr>
            </w:pPr>
            <w:r>
              <w:lastRenderedPageBreak/>
              <w:t>De coureur bestaat al. Toon een melding en ga terug naar stap 3.</w:t>
            </w:r>
          </w:p>
        </w:tc>
      </w:tr>
      <w:tr w:rsidR="00FD4712" w14:paraId="16BD06E2" w14:textId="77777777" w:rsidTr="00023914">
        <w:tc>
          <w:tcPr>
            <w:tcW w:w="1413" w:type="dxa"/>
          </w:tcPr>
          <w:p w14:paraId="4B65114E" w14:textId="77777777" w:rsidR="00FD4712" w:rsidRDefault="00FD4712" w:rsidP="00023914">
            <w:r>
              <w:lastRenderedPageBreak/>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Rastertabel4"/>
        <w:tblW w:w="0" w:type="auto"/>
        <w:tblLook w:val="0620" w:firstRow="1" w:lastRow="0" w:firstColumn="0" w:lastColumn="0" w:noHBand="1" w:noVBand="1"/>
      </w:tblPr>
      <w:tblGrid>
        <w:gridCol w:w="1586"/>
        <w:gridCol w:w="6140"/>
        <w:gridCol w:w="690"/>
      </w:tblGrid>
      <w:tr w:rsidR="00FD4712" w14:paraId="12CE0341"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0D82045C" w:rsidR="00FD4712" w:rsidRDefault="00023914" w:rsidP="00023914">
            <w:r>
              <w:t>UC12</w:t>
            </w:r>
          </w:p>
        </w:tc>
      </w:tr>
      <w:tr w:rsidR="00FD4712" w14:paraId="2E688CED" w14:textId="77777777" w:rsidTr="00023914">
        <w:tc>
          <w:tcPr>
            <w:tcW w:w="1413"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023914">
        <w:tc>
          <w:tcPr>
            <w:tcW w:w="1413"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023914">
        <w:tc>
          <w:tcPr>
            <w:tcW w:w="1413"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023914">
        <w:tc>
          <w:tcPr>
            <w:tcW w:w="1413" w:type="dxa"/>
          </w:tcPr>
          <w:p w14:paraId="39227393" w14:textId="77777777" w:rsidR="00FD4712" w:rsidRDefault="00FD4712" w:rsidP="00023914">
            <w:r>
              <w:t>Omschrijving</w:t>
            </w:r>
          </w:p>
        </w:tc>
        <w:tc>
          <w:tcPr>
            <w:tcW w:w="6830" w:type="dxa"/>
            <w:gridSpan w:val="2"/>
          </w:tcPr>
          <w:p w14:paraId="79B893C8" w14:textId="660F06CD" w:rsidR="00FD4712" w:rsidRDefault="00FD4712" w:rsidP="00FD4712">
            <w:pPr>
              <w:pStyle w:val="Lijstalinea"/>
              <w:numPr>
                <w:ilvl w:val="0"/>
                <w:numId w:val="27"/>
              </w:numPr>
            </w:pPr>
            <w:r>
              <w:t>De actor selecteert coureur verwijderen voor een coureur en bevestigt.</w:t>
            </w:r>
          </w:p>
          <w:p w14:paraId="390A6781" w14:textId="77777777" w:rsidR="00FD4712" w:rsidRDefault="00FD4712" w:rsidP="00FD4712">
            <w:pPr>
              <w:pStyle w:val="Lijstalinea"/>
              <w:numPr>
                <w:ilvl w:val="0"/>
                <w:numId w:val="27"/>
              </w:numPr>
            </w:pPr>
            <w:r>
              <w:t>Het systeem vraagt of de actor het zeker weet.</w:t>
            </w:r>
          </w:p>
          <w:p w14:paraId="5F317F7A" w14:textId="77777777" w:rsidR="00FD4712" w:rsidRDefault="00FD4712" w:rsidP="00FD4712">
            <w:pPr>
              <w:pStyle w:val="Lijstalinea"/>
              <w:numPr>
                <w:ilvl w:val="0"/>
                <w:numId w:val="27"/>
              </w:numPr>
            </w:pPr>
            <w:r>
              <w:t>De actor bevestigt. [1]</w:t>
            </w:r>
          </w:p>
          <w:p w14:paraId="08F44D55" w14:textId="6CB7F629" w:rsidR="00FD4712" w:rsidRDefault="00FD4712" w:rsidP="00FD4712">
            <w:pPr>
              <w:pStyle w:val="Lijstalinea"/>
              <w:numPr>
                <w:ilvl w:val="0"/>
                <w:numId w:val="27"/>
              </w:numPr>
            </w:pPr>
            <w:r>
              <w:t>Het systeem verwijdert de coureur uit het systeem. [2]</w:t>
            </w:r>
          </w:p>
        </w:tc>
      </w:tr>
      <w:tr w:rsidR="00FD4712" w14:paraId="48B294C3" w14:textId="77777777" w:rsidTr="00023914">
        <w:tc>
          <w:tcPr>
            <w:tcW w:w="1413" w:type="dxa"/>
          </w:tcPr>
          <w:p w14:paraId="0F403527" w14:textId="77777777" w:rsidR="00FD4712" w:rsidRDefault="00FD4712" w:rsidP="00023914">
            <w:r>
              <w:t>Uitzonderingen</w:t>
            </w:r>
          </w:p>
        </w:tc>
        <w:tc>
          <w:tcPr>
            <w:tcW w:w="6830" w:type="dxa"/>
            <w:gridSpan w:val="2"/>
          </w:tcPr>
          <w:p w14:paraId="2D43C381" w14:textId="77777777" w:rsidR="00FD4712" w:rsidRDefault="00FD4712" w:rsidP="00FD4712">
            <w:pPr>
              <w:pStyle w:val="Lijstalinea"/>
              <w:numPr>
                <w:ilvl w:val="0"/>
                <w:numId w:val="28"/>
              </w:numPr>
            </w:pPr>
            <w:r>
              <w:t>De actor annuleert de verwijdering. De use case wordt afgebroken.</w:t>
            </w:r>
          </w:p>
          <w:p w14:paraId="1BAFF765" w14:textId="259B6A81" w:rsidR="00FD4712" w:rsidRDefault="00FD4712" w:rsidP="00FD4712">
            <w:pPr>
              <w:pStyle w:val="Lijstalinea"/>
              <w:numPr>
                <w:ilvl w:val="0"/>
                <w:numId w:val="28"/>
              </w:numPr>
            </w:pPr>
            <w:r>
              <w:t>De coureur is nog gekoppeld aan een seizoen. Het systeem geeeft een foutmelding en breekt de use case af</w:t>
            </w:r>
          </w:p>
        </w:tc>
      </w:tr>
      <w:tr w:rsidR="00FD4712" w14:paraId="0BD3B32D" w14:textId="77777777" w:rsidTr="00023914">
        <w:tc>
          <w:tcPr>
            <w:tcW w:w="1413"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7F33FB5"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17DDC47F" w14:textId="77777777" w:rsidR="00FD4712" w:rsidRDefault="00FD4712" w:rsidP="00023914">
            <w:r>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742BB126" w:rsidR="00FD4712" w:rsidRDefault="00023914" w:rsidP="00023914">
            <w:r>
              <w:t>UC13</w:t>
            </w:r>
          </w:p>
        </w:tc>
      </w:tr>
      <w:tr w:rsidR="00FD4712" w14:paraId="22BB20FB" w14:textId="77777777" w:rsidTr="00023914">
        <w:tc>
          <w:tcPr>
            <w:tcW w:w="1413"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023914">
        <w:tc>
          <w:tcPr>
            <w:tcW w:w="1413"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023914">
        <w:tc>
          <w:tcPr>
            <w:tcW w:w="1413"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023914">
        <w:tc>
          <w:tcPr>
            <w:tcW w:w="1413" w:type="dxa"/>
          </w:tcPr>
          <w:p w14:paraId="270676B7" w14:textId="77777777" w:rsidR="00FD4712" w:rsidRDefault="00FD4712" w:rsidP="00023914">
            <w:r>
              <w:t>Omschrijving</w:t>
            </w:r>
          </w:p>
        </w:tc>
        <w:tc>
          <w:tcPr>
            <w:tcW w:w="6830" w:type="dxa"/>
            <w:gridSpan w:val="2"/>
          </w:tcPr>
          <w:p w14:paraId="3E051D5A" w14:textId="414F56FC" w:rsidR="00FD4712" w:rsidRDefault="00FD4712" w:rsidP="00FD4712">
            <w:pPr>
              <w:pStyle w:val="Lijstalinea"/>
              <w:numPr>
                <w:ilvl w:val="0"/>
                <w:numId w:val="29"/>
              </w:numPr>
            </w:pPr>
            <w:r>
              <w:t>De actor selecteert coureur toevoegen aan team.</w:t>
            </w:r>
          </w:p>
          <w:p w14:paraId="6543DB7C" w14:textId="00761A98" w:rsidR="00FD4712" w:rsidRDefault="00FD4712" w:rsidP="00FD4712">
            <w:pPr>
              <w:pStyle w:val="Lijstalinea"/>
              <w:numPr>
                <w:ilvl w:val="0"/>
                <w:numId w:val="29"/>
              </w:numPr>
            </w:pPr>
            <w:r>
              <w:t>Het systeem geeft de coureurs die beschikbaar zijn.</w:t>
            </w:r>
          </w:p>
          <w:p w14:paraId="7748236C" w14:textId="2E38C42B" w:rsidR="00FD4712" w:rsidRDefault="00FD4712" w:rsidP="00FD4712">
            <w:pPr>
              <w:pStyle w:val="Lijstalinea"/>
              <w:numPr>
                <w:ilvl w:val="0"/>
                <w:numId w:val="29"/>
              </w:numPr>
            </w:pPr>
            <w:r>
              <w:t xml:space="preserve">De actor selecteert een coureur en bevestigt. </w:t>
            </w:r>
          </w:p>
          <w:p w14:paraId="2583DE59" w14:textId="32AC833F" w:rsidR="00FD4712" w:rsidRDefault="00FD4712" w:rsidP="00FD4712">
            <w:pPr>
              <w:pStyle w:val="Lijstalinea"/>
              <w:numPr>
                <w:ilvl w:val="0"/>
                <w:numId w:val="29"/>
              </w:numPr>
            </w:pPr>
            <w:r>
              <w:t>Het systeem koppelt de coureur aan het seizoen. [1]</w:t>
            </w:r>
          </w:p>
        </w:tc>
      </w:tr>
      <w:tr w:rsidR="00FD4712" w14:paraId="102BF47D" w14:textId="77777777" w:rsidTr="00023914">
        <w:tc>
          <w:tcPr>
            <w:tcW w:w="1413" w:type="dxa"/>
          </w:tcPr>
          <w:p w14:paraId="43635E7E" w14:textId="77777777" w:rsidR="00FD4712" w:rsidRDefault="00FD4712" w:rsidP="00023914">
            <w:r>
              <w:t>Uitzonderingen</w:t>
            </w:r>
          </w:p>
        </w:tc>
        <w:tc>
          <w:tcPr>
            <w:tcW w:w="6830" w:type="dxa"/>
            <w:gridSpan w:val="2"/>
          </w:tcPr>
          <w:p w14:paraId="562CCFC7" w14:textId="0E616F76" w:rsidR="00FD4712" w:rsidRDefault="00FD4712" w:rsidP="00FD4712">
            <w:r>
              <w:t>Geen</w:t>
            </w:r>
          </w:p>
        </w:tc>
      </w:tr>
      <w:tr w:rsidR="00FD4712" w14:paraId="1A56710E" w14:textId="77777777" w:rsidTr="00023914">
        <w:tc>
          <w:tcPr>
            <w:tcW w:w="1413"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3EF784D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F8C44C" w14:textId="77777777" w:rsidR="00FD4712" w:rsidRDefault="00FD4712" w:rsidP="00023914">
            <w:r>
              <w:t>Naam</w:t>
            </w:r>
          </w:p>
        </w:tc>
        <w:tc>
          <w:tcPr>
            <w:tcW w:w="6140" w:type="dxa"/>
          </w:tcPr>
          <w:p w14:paraId="228F75CC" w14:textId="415234ED" w:rsidR="00FD4712" w:rsidRDefault="00FD4712" w:rsidP="00FD4712">
            <w:r>
              <w:t>Een raceuitslag toevoegen</w:t>
            </w:r>
          </w:p>
        </w:tc>
        <w:tc>
          <w:tcPr>
            <w:tcW w:w="0" w:type="auto"/>
          </w:tcPr>
          <w:p w14:paraId="74A6D2F2" w14:textId="3D72AA95" w:rsidR="00FD4712" w:rsidRDefault="00023914" w:rsidP="00023914">
            <w:r>
              <w:t>UC14</w:t>
            </w:r>
          </w:p>
        </w:tc>
      </w:tr>
      <w:tr w:rsidR="00FD4712" w14:paraId="581402EF" w14:textId="77777777" w:rsidTr="00023914">
        <w:tc>
          <w:tcPr>
            <w:tcW w:w="1413"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Na het invoegen van de vereiste gegevens wordt de raceuitslag toegevoegd</w:t>
            </w:r>
          </w:p>
        </w:tc>
      </w:tr>
      <w:tr w:rsidR="00FD4712" w14:paraId="5D6778ED" w14:textId="77777777" w:rsidTr="00023914">
        <w:tc>
          <w:tcPr>
            <w:tcW w:w="1413"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023914">
        <w:tc>
          <w:tcPr>
            <w:tcW w:w="1413"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023914">
        <w:tc>
          <w:tcPr>
            <w:tcW w:w="1413" w:type="dxa"/>
          </w:tcPr>
          <w:p w14:paraId="26DFBEEF" w14:textId="77777777" w:rsidR="00FD4712" w:rsidRDefault="00FD4712" w:rsidP="00023914">
            <w:r>
              <w:t>Omschrijving</w:t>
            </w:r>
          </w:p>
        </w:tc>
        <w:tc>
          <w:tcPr>
            <w:tcW w:w="6830" w:type="dxa"/>
            <w:gridSpan w:val="2"/>
          </w:tcPr>
          <w:p w14:paraId="70AC8D39" w14:textId="2B19AF76" w:rsidR="00FD4712" w:rsidRDefault="00FD4712" w:rsidP="00FD4712">
            <w:pPr>
              <w:pStyle w:val="Lijstalinea"/>
              <w:numPr>
                <w:ilvl w:val="0"/>
                <w:numId w:val="31"/>
              </w:numPr>
            </w:pPr>
            <w:r>
              <w:t>De actor selecteert een race in een seizoen en selecteert uitslag toevoegen</w:t>
            </w:r>
          </w:p>
          <w:p w14:paraId="26B2AF9B" w14:textId="136D083B" w:rsidR="00FD4712" w:rsidRDefault="00FD4712" w:rsidP="00FD4712">
            <w:pPr>
              <w:pStyle w:val="Lijstalinea"/>
              <w:numPr>
                <w:ilvl w:val="0"/>
                <w:numId w:val="31"/>
              </w:numPr>
            </w:pPr>
            <w:r>
              <w:lastRenderedPageBreak/>
              <w:t>Het systeem toont een pagina waarop de gegevens ingevuld kunnen worden.[1]</w:t>
            </w:r>
          </w:p>
          <w:p w14:paraId="3007965D" w14:textId="329F1484" w:rsidR="00FD4712" w:rsidRDefault="00FD4712" w:rsidP="00FD4712">
            <w:pPr>
              <w:pStyle w:val="Lijstalinea"/>
              <w:numPr>
                <w:ilvl w:val="0"/>
                <w:numId w:val="31"/>
              </w:numPr>
            </w:pPr>
            <w:r>
              <w:t>De actor voert de uitslag in en bevestigt (zie B-B09.1).</w:t>
            </w:r>
          </w:p>
          <w:p w14:paraId="2E204B72" w14:textId="7940DD6A" w:rsidR="00FD4712" w:rsidRDefault="00FD4712" w:rsidP="00FD4712">
            <w:pPr>
              <w:pStyle w:val="Lijstalinea"/>
              <w:numPr>
                <w:ilvl w:val="0"/>
                <w:numId w:val="31"/>
              </w:numPr>
            </w:pPr>
            <w:r>
              <w:t>Het systeem controleert de gegevens en voegt het raceteam toe. [2][3]</w:t>
            </w:r>
          </w:p>
        </w:tc>
      </w:tr>
      <w:tr w:rsidR="00FD4712" w14:paraId="00F7185D" w14:textId="77777777" w:rsidTr="00023914">
        <w:tc>
          <w:tcPr>
            <w:tcW w:w="1413" w:type="dxa"/>
          </w:tcPr>
          <w:p w14:paraId="6A7501EC" w14:textId="77777777" w:rsidR="00FD4712" w:rsidRDefault="00FD4712" w:rsidP="00023914">
            <w:r>
              <w:lastRenderedPageBreak/>
              <w:t>Uitzonderingen</w:t>
            </w:r>
          </w:p>
        </w:tc>
        <w:tc>
          <w:tcPr>
            <w:tcW w:w="6830" w:type="dxa"/>
            <w:gridSpan w:val="2"/>
          </w:tcPr>
          <w:p w14:paraId="25D79C11" w14:textId="00B49736" w:rsidR="00FD4712" w:rsidRDefault="00FD4712" w:rsidP="00FD4712">
            <w:pPr>
              <w:pStyle w:val="Lijstalinea"/>
              <w:numPr>
                <w:ilvl w:val="0"/>
                <w:numId w:val="32"/>
              </w:numPr>
            </w:pPr>
            <w:r>
              <w:t>Er is al een uitslag voor dit seizoen. De use case wordt afgebroken</w:t>
            </w:r>
          </w:p>
          <w:p w14:paraId="6B25A0FA" w14:textId="77777777" w:rsidR="00FD4712" w:rsidRDefault="00FD4712" w:rsidP="00FD4712">
            <w:pPr>
              <w:pStyle w:val="Lijstalinea"/>
              <w:numPr>
                <w:ilvl w:val="0"/>
                <w:numId w:val="32"/>
              </w:numPr>
            </w:pPr>
            <w:r>
              <w:t>Een coureur is meermaals aan de uitslag toegevoegd. Het systeem toont een foutmelding en gaat terug naar stap 3</w:t>
            </w:r>
          </w:p>
          <w:p w14:paraId="5B8B1024" w14:textId="2502D8B8" w:rsidR="00FD4712" w:rsidRDefault="00FD4712" w:rsidP="00FD4712">
            <w:pPr>
              <w:pStyle w:val="Lijstalinea"/>
              <w:numPr>
                <w:ilvl w:val="0"/>
                <w:numId w:val="32"/>
              </w:numPr>
            </w:pPr>
            <w:r>
              <w:t>Niet alle gegevens zijn ingevuld. Het systeem toont een foutmelding en gaat terug naar stap 3</w:t>
            </w:r>
          </w:p>
        </w:tc>
      </w:tr>
      <w:tr w:rsidR="00FD4712" w14:paraId="4DE8A33D" w14:textId="77777777" w:rsidTr="00023914">
        <w:tc>
          <w:tcPr>
            <w:tcW w:w="1413" w:type="dxa"/>
          </w:tcPr>
          <w:p w14:paraId="226E4EC0" w14:textId="1D9D7981" w:rsidR="00FD4712" w:rsidRDefault="00FD4712" w:rsidP="00023914">
            <w:r>
              <w:t>Resultaat</w:t>
            </w:r>
          </w:p>
        </w:tc>
        <w:tc>
          <w:tcPr>
            <w:tcW w:w="6830" w:type="dxa"/>
            <w:gridSpan w:val="2"/>
          </w:tcPr>
          <w:p w14:paraId="7CCFE09B" w14:textId="2A6F0E4F" w:rsidR="00FD4712" w:rsidRDefault="00FD4712" w:rsidP="00FD4712">
            <w:r>
              <w:t>Het nieuwe uitslag is toegevoegd aan het systeem.</w:t>
            </w:r>
          </w:p>
        </w:tc>
      </w:tr>
    </w:tbl>
    <w:p w14:paraId="645F8EDE"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FD4712" w14:paraId="185BCE6B"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184BD2D" w14:textId="77777777" w:rsidR="00FD4712" w:rsidRDefault="00FD4712" w:rsidP="00023914">
            <w:r>
              <w:t>Naam</w:t>
            </w:r>
          </w:p>
        </w:tc>
        <w:tc>
          <w:tcPr>
            <w:tcW w:w="6140" w:type="dxa"/>
          </w:tcPr>
          <w:p w14:paraId="5C5A1DF8" w14:textId="31BCDA4B" w:rsidR="00FD4712" w:rsidRDefault="00FD4712" w:rsidP="00023914">
            <w:r>
              <w:t>Een scoresysteem toevoegen</w:t>
            </w:r>
          </w:p>
        </w:tc>
        <w:tc>
          <w:tcPr>
            <w:tcW w:w="0" w:type="auto"/>
          </w:tcPr>
          <w:p w14:paraId="083C9CE6" w14:textId="69FA883E" w:rsidR="00FD4712" w:rsidRDefault="00023914" w:rsidP="00023914">
            <w:r>
              <w:t>UC15</w:t>
            </w:r>
          </w:p>
        </w:tc>
      </w:tr>
      <w:tr w:rsidR="00FD4712" w14:paraId="3046A771" w14:textId="77777777" w:rsidTr="00023914">
        <w:tc>
          <w:tcPr>
            <w:tcW w:w="1413"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023914">
        <w:tc>
          <w:tcPr>
            <w:tcW w:w="1413"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023914">
        <w:tc>
          <w:tcPr>
            <w:tcW w:w="1413" w:type="dxa"/>
          </w:tcPr>
          <w:p w14:paraId="44C99AE8" w14:textId="77777777" w:rsidR="00FD4712" w:rsidRDefault="00FD4712" w:rsidP="00023914">
            <w:r>
              <w:t>Aannamen</w:t>
            </w:r>
          </w:p>
        </w:tc>
        <w:tc>
          <w:tcPr>
            <w:tcW w:w="6830" w:type="dxa"/>
            <w:gridSpan w:val="2"/>
          </w:tcPr>
          <w:p w14:paraId="054885C9" w14:textId="77777777" w:rsidR="00FD4712" w:rsidRDefault="00FD4712" w:rsidP="00023914">
            <w:r>
              <w:t>De actor is ingelogd</w:t>
            </w:r>
          </w:p>
        </w:tc>
      </w:tr>
      <w:tr w:rsidR="00FD4712" w14:paraId="3D6A5990" w14:textId="77777777" w:rsidTr="00023914">
        <w:tc>
          <w:tcPr>
            <w:tcW w:w="1413" w:type="dxa"/>
          </w:tcPr>
          <w:p w14:paraId="3E60834D" w14:textId="77777777" w:rsidR="00FD4712" w:rsidRDefault="00FD4712" w:rsidP="00023914">
            <w:r>
              <w:t>Omschrijving</w:t>
            </w:r>
          </w:p>
        </w:tc>
        <w:tc>
          <w:tcPr>
            <w:tcW w:w="6830" w:type="dxa"/>
            <w:gridSpan w:val="2"/>
          </w:tcPr>
          <w:p w14:paraId="179A083A" w14:textId="562AF95D" w:rsidR="00FD4712" w:rsidRDefault="003B4A1F" w:rsidP="003B4A1F">
            <w:pPr>
              <w:pStyle w:val="Lijstalinea"/>
              <w:numPr>
                <w:ilvl w:val="0"/>
                <w:numId w:val="33"/>
              </w:numPr>
            </w:pPr>
            <w:r>
              <w:t>De actor selecteert scoresysteem toevoegen</w:t>
            </w:r>
          </w:p>
          <w:p w14:paraId="0B3A5817" w14:textId="781EC06B" w:rsidR="00FD4712" w:rsidRDefault="00FD4712" w:rsidP="003B4A1F">
            <w:pPr>
              <w:pStyle w:val="Lijstalinea"/>
              <w:numPr>
                <w:ilvl w:val="0"/>
                <w:numId w:val="33"/>
              </w:numPr>
            </w:pPr>
            <w:r>
              <w:t>Het systeem toont een pagina waarop de gegevens ingevuld kunnen worden.</w:t>
            </w:r>
          </w:p>
          <w:p w14:paraId="5852149D" w14:textId="1DFD54DB" w:rsidR="00FD4712" w:rsidRDefault="00FD4712" w:rsidP="003B4A1F">
            <w:pPr>
              <w:pStyle w:val="Lijstalinea"/>
              <w:numPr>
                <w:ilvl w:val="0"/>
                <w:numId w:val="33"/>
              </w:numPr>
            </w:pPr>
            <w:r>
              <w:t xml:space="preserve">De actor voert </w:t>
            </w:r>
            <w:r w:rsidR="003B4A1F">
              <w:t>de gegevens in en bevestigt (zie B-B12.1 t/m B-B12.3)</w:t>
            </w:r>
          </w:p>
          <w:p w14:paraId="5FEDB5F5" w14:textId="5C8069B0" w:rsidR="00FD4712" w:rsidRDefault="00FD4712" w:rsidP="003B4A1F">
            <w:pPr>
              <w:pStyle w:val="Lijstalinea"/>
              <w:numPr>
                <w:ilvl w:val="0"/>
                <w:numId w:val="33"/>
              </w:numPr>
            </w:pPr>
            <w:r>
              <w:t xml:space="preserve">Het systeem controleert de gegevens en voegt het </w:t>
            </w:r>
            <w:r w:rsidR="003B4A1F">
              <w:t>scoresysteem</w:t>
            </w:r>
            <w:r>
              <w:t xml:space="preserve"> toe. </w:t>
            </w:r>
          </w:p>
        </w:tc>
      </w:tr>
      <w:tr w:rsidR="00FD4712" w14:paraId="66D94556" w14:textId="77777777" w:rsidTr="00023914">
        <w:tc>
          <w:tcPr>
            <w:tcW w:w="1413" w:type="dxa"/>
          </w:tcPr>
          <w:p w14:paraId="33FAAFD2" w14:textId="77777777" w:rsidR="00FD4712" w:rsidRDefault="00FD4712" w:rsidP="00023914">
            <w:r>
              <w:t>Uitzonderingen</w:t>
            </w:r>
          </w:p>
        </w:tc>
        <w:tc>
          <w:tcPr>
            <w:tcW w:w="6830" w:type="dxa"/>
            <w:gridSpan w:val="2"/>
          </w:tcPr>
          <w:p w14:paraId="1CC5AF0D" w14:textId="1C7AD725" w:rsidR="00FD4712" w:rsidRDefault="003B4A1F" w:rsidP="003B4A1F">
            <w:r>
              <w:t>Geen</w:t>
            </w:r>
          </w:p>
        </w:tc>
      </w:tr>
      <w:tr w:rsidR="00FD4712" w14:paraId="6ADFEEE0" w14:textId="77777777" w:rsidTr="00023914">
        <w:tc>
          <w:tcPr>
            <w:tcW w:w="1413"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7777777" w:rsidR="00FD4712" w:rsidRDefault="00FD4712" w:rsidP="00887B7C"/>
    <w:tbl>
      <w:tblPr>
        <w:tblStyle w:val="Rastertabel4"/>
        <w:tblW w:w="0" w:type="auto"/>
        <w:tblLook w:val="0620" w:firstRow="1" w:lastRow="0" w:firstColumn="0" w:lastColumn="0" w:noHBand="1" w:noVBand="1"/>
      </w:tblPr>
      <w:tblGrid>
        <w:gridCol w:w="1586"/>
        <w:gridCol w:w="6140"/>
        <w:gridCol w:w="690"/>
      </w:tblGrid>
      <w:tr w:rsidR="00E44339" w14:paraId="127BD562"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2C93BD09" w14:textId="77777777" w:rsidR="00E44339" w:rsidRDefault="00E44339" w:rsidP="00023914">
            <w:r>
              <w:t>Naam</w:t>
            </w:r>
          </w:p>
        </w:tc>
        <w:tc>
          <w:tcPr>
            <w:tcW w:w="6140" w:type="dxa"/>
          </w:tcPr>
          <w:p w14:paraId="3AC7CCAD" w14:textId="2620E7F6" w:rsidR="00E44339" w:rsidRDefault="00E44339" w:rsidP="00023914">
            <w:r>
              <w:t>Een scoresysteem koppelen aan een seizoen</w:t>
            </w:r>
          </w:p>
        </w:tc>
        <w:tc>
          <w:tcPr>
            <w:tcW w:w="0" w:type="auto"/>
          </w:tcPr>
          <w:p w14:paraId="1E03CA7D" w14:textId="607AD35E" w:rsidR="00E44339" w:rsidRDefault="00023914" w:rsidP="00023914">
            <w:r>
              <w:t>UC16</w:t>
            </w:r>
          </w:p>
        </w:tc>
      </w:tr>
      <w:tr w:rsidR="00E44339" w14:paraId="02C57434" w14:textId="77777777" w:rsidTr="00023914">
        <w:tc>
          <w:tcPr>
            <w:tcW w:w="1413"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023914">
        <w:tc>
          <w:tcPr>
            <w:tcW w:w="1413"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023914">
        <w:tc>
          <w:tcPr>
            <w:tcW w:w="1413"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023914">
        <w:tc>
          <w:tcPr>
            <w:tcW w:w="1413" w:type="dxa"/>
          </w:tcPr>
          <w:p w14:paraId="7153BB29" w14:textId="77777777" w:rsidR="00E44339" w:rsidRDefault="00E44339" w:rsidP="00023914">
            <w:r>
              <w:t>Omschrijving</w:t>
            </w:r>
          </w:p>
        </w:tc>
        <w:tc>
          <w:tcPr>
            <w:tcW w:w="6830" w:type="dxa"/>
            <w:gridSpan w:val="2"/>
          </w:tcPr>
          <w:p w14:paraId="344012C0" w14:textId="3E765442" w:rsidR="00E44339" w:rsidRDefault="00E44339" w:rsidP="00E44339">
            <w:pPr>
              <w:pStyle w:val="Lijstalinea"/>
              <w:numPr>
                <w:ilvl w:val="0"/>
                <w:numId w:val="36"/>
              </w:numPr>
            </w:pPr>
            <w:r>
              <w:t>De actor selecteert een seizoen voor een racediscipline en selecteert scoresysteem koppelen</w:t>
            </w:r>
          </w:p>
          <w:p w14:paraId="191C1729" w14:textId="6C0A7F8B" w:rsidR="00E44339" w:rsidRDefault="00E44339" w:rsidP="00E44339">
            <w:pPr>
              <w:pStyle w:val="Lijstalinea"/>
              <w:numPr>
                <w:ilvl w:val="0"/>
                <w:numId w:val="36"/>
              </w:numPr>
            </w:pPr>
            <w:r>
              <w:t>Het systeem toont een pagina waarop het gewenste scoresysteem geselecteerd kan worden</w:t>
            </w:r>
          </w:p>
          <w:p w14:paraId="65B13757" w14:textId="7581FF4B" w:rsidR="00E44339" w:rsidRDefault="00E44339" w:rsidP="00E44339">
            <w:pPr>
              <w:pStyle w:val="Lijstalinea"/>
              <w:numPr>
                <w:ilvl w:val="0"/>
                <w:numId w:val="36"/>
              </w:numPr>
            </w:pPr>
            <w:r>
              <w:t>De actor selecteert een scoresysteem en bevestigt.</w:t>
            </w:r>
          </w:p>
          <w:p w14:paraId="5AA4EE54" w14:textId="7CCFF6A3" w:rsidR="00E44339" w:rsidRDefault="00E44339" w:rsidP="00E44339">
            <w:pPr>
              <w:pStyle w:val="Lijstalinea"/>
              <w:numPr>
                <w:ilvl w:val="0"/>
                <w:numId w:val="36"/>
              </w:numPr>
            </w:pPr>
            <w:r>
              <w:t>Het systeem koppelt het scoresysteem aan het seizoen</w:t>
            </w:r>
          </w:p>
        </w:tc>
      </w:tr>
      <w:tr w:rsidR="00E44339" w14:paraId="2AE021FF" w14:textId="77777777" w:rsidTr="00023914">
        <w:tc>
          <w:tcPr>
            <w:tcW w:w="1413" w:type="dxa"/>
          </w:tcPr>
          <w:p w14:paraId="3CDF0F34" w14:textId="77777777" w:rsidR="00E44339" w:rsidRDefault="00E44339" w:rsidP="00023914">
            <w:r>
              <w:t>Uitzonderingen</w:t>
            </w:r>
          </w:p>
        </w:tc>
        <w:tc>
          <w:tcPr>
            <w:tcW w:w="6830" w:type="dxa"/>
            <w:gridSpan w:val="2"/>
          </w:tcPr>
          <w:p w14:paraId="54570ED0" w14:textId="77777777" w:rsidR="00E44339" w:rsidRDefault="00E44339" w:rsidP="00023914">
            <w:r>
              <w:t>Geen</w:t>
            </w:r>
          </w:p>
        </w:tc>
      </w:tr>
      <w:tr w:rsidR="00E44339" w14:paraId="4E16CE88" w14:textId="77777777" w:rsidTr="00023914">
        <w:tc>
          <w:tcPr>
            <w:tcW w:w="1413"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lastRenderedPageBreak/>
              <w:t>Naam</w:t>
            </w:r>
          </w:p>
        </w:tc>
        <w:tc>
          <w:tcPr>
            <w:tcW w:w="6140" w:type="dxa"/>
          </w:tcPr>
          <w:p w14:paraId="481E1567" w14:textId="56FF0E0B" w:rsidR="00E44339" w:rsidRDefault="00E44339" w:rsidP="00023914">
            <w:r>
              <w:t>Een all-time ranglijst weergeven</w:t>
            </w:r>
          </w:p>
        </w:tc>
        <w:tc>
          <w:tcPr>
            <w:tcW w:w="0" w:type="auto"/>
          </w:tcPr>
          <w:p w14:paraId="4527F891" w14:textId="522D113B" w:rsidR="00E44339" w:rsidRDefault="00023914" w:rsidP="00023914">
            <w:r>
              <w:t>UC17</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Na het selecteren van een racediscipline wordt de all-time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E44339">
            <w:pPr>
              <w:pStyle w:val="Lijstalinea"/>
              <w:numPr>
                <w:ilvl w:val="0"/>
                <w:numId w:val="37"/>
              </w:numPr>
            </w:pPr>
            <w:r>
              <w:t>De actor selecteert een racediscipline en selecteert All-time ranglijst tonen</w:t>
            </w:r>
          </w:p>
          <w:p w14:paraId="0296442F" w14:textId="615DDAF8" w:rsidR="00E44339" w:rsidRDefault="00E44339" w:rsidP="00E44339">
            <w:pPr>
              <w:pStyle w:val="Lijstalinea"/>
              <w:numPr>
                <w:ilvl w:val="0"/>
                <w:numId w:val="37"/>
              </w:numPr>
            </w:pPr>
            <w:r>
              <w:t>Het systeem toont een pagina waarop de all-time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De all-time ranglijst is getoond.</w:t>
            </w:r>
          </w:p>
        </w:tc>
      </w:tr>
    </w:tbl>
    <w:p w14:paraId="70B73CAD" w14:textId="77777777" w:rsidR="00E44339" w:rsidRDefault="00E44339" w:rsidP="00887B7C"/>
    <w:tbl>
      <w:tblPr>
        <w:tblStyle w:val="Rastertabel4"/>
        <w:tblW w:w="0" w:type="auto"/>
        <w:tblLook w:val="0620" w:firstRow="1" w:lastRow="0" w:firstColumn="0" w:lastColumn="0" w:noHBand="1" w:noVBand="1"/>
      </w:tblPr>
      <w:tblGrid>
        <w:gridCol w:w="1586"/>
        <w:gridCol w:w="6140"/>
        <w:gridCol w:w="690"/>
      </w:tblGrid>
      <w:tr w:rsidR="00E44339" w14:paraId="0B188A0F"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8D523FB" w14:textId="77777777" w:rsidR="00E44339" w:rsidRDefault="00E44339" w:rsidP="00023914">
            <w:r>
              <w:t>Naam</w:t>
            </w:r>
          </w:p>
        </w:tc>
        <w:tc>
          <w:tcPr>
            <w:tcW w:w="6140" w:type="dxa"/>
          </w:tcPr>
          <w:p w14:paraId="73D1F84C" w14:textId="456E414B" w:rsidR="00E44339" w:rsidRDefault="00E44339" w:rsidP="00023914">
            <w:r>
              <w:t>Een all-time ranglijst weergeven op basis van scoresysteem</w:t>
            </w:r>
          </w:p>
        </w:tc>
        <w:tc>
          <w:tcPr>
            <w:tcW w:w="0" w:type="auto"/>
          </w:tcPr>
          <w:p w14:paraId="592F6A94" w14:textId="26E595CE" w:rsidR="00E44339" w:rsidRDefault="00023914" w:rsidP="00023914">
            <w:r>
              <w:t>UC18</w:t>
            </w:r>
          </w:p>
        </w:tc>
      </w:tr>
      <w:tr w:rsidR="00E44339" w14:paraId="7BB3E4D7" w14:textId="77777777" w:rsidTr="00023914">
        <w:tc>
          <w:tcPr>
            <w:tcW w:w="1413"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Na het selecteren van een racediscipline en scoresysteem wordt de all-time ranglijst getoond.</w:t>
            </w:r>
          </w:p>
        </w:tc>
      </w:tr>
      <w:tr w:rsidR="00E44339" w14:paraId="71999CF5" w14:textId="77777777" w:rsidTr="00023914">
        <w:tc>
          <w:tcPr>
            <w:tcW w:w="1413"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023914">
        <w:tc>
          <w:tcPr>
            <w:tcW w:w="1413"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023914">
        <w:tc>
          <w:tcPr>
            <w:tcW w:w="1413" w:type="dxa"/>
          </w:tcPr>
          <w:p w14:paraId="4D641F8E" w14:textId="77777777" w:rsidR="00E44339" w:rsidRDefault="00E44339" w:rsidP="00023914">
            <w:r>
              <w:t>Omschrijving</w:t>
            </w:r>
          </w:p>
        </w:tc>
        <w:tc>
          <w:tcPr>
            <w:tcW w:w="6830" w:type="dxa"/>
            <w:gridSpan w:val="2"/>
          </w:tcPr>
          <w:p w14:paraId="151B59DD" w14:textId="07771390" w:rsidR="00E44339" w:rsidRDefault="00E44339" w:rsidP="00E44339">
            <w:pPr>
              <w:pStyle w:val="Lijstalinea"/>
              <w:numPr>
                <w:ilvl w:val="0"/>
                <w:numId w:val="38"/>
              </w:numPr>
            </w:pPr>
            <w:r>
              <w:t xml:space="preserve">De actor selecteert een racediscipline en selecteert All-time ranglijst </w:t>
            </w:r>
            <w:r w:rsidR="00797CD0">
              <w:t xml:space="preserve">op basis van scoresysteem </w:t>
            </w:r>
            <w:r>
              <w:t>tonen</w:t>
            </w:r>
          </w:p>
          <w:p w14:paraId="08EB33D0" w14:textId="77777777" w:rsidR="00E44339" w:rsidRDefault="00E44339" w:rsidP="00797CD0">
            <w:pPr>
              <w:pStyle w:val="Lijstalinea"/>
              <w:numPr>
                <w:ilvl w:val="0"/>
                <w:numId w:val="38"/>
              </w:numPr>
            </w:pPr>
            <w:r>
              <w:t xml:space="preserve">Het systeem toont </w:t>
            </w:r>
            <w:r w:rsidR="00797CD0">
              <w:t>een lijst met scoresystemen</w:t>
            </w:r>
            <w:r>
              <w:t>.</w:t>
            </w:r>
          </w:p>
          <w:p w14:paraId="422F575A" w14:textId="77777777" w:rsidR="00797CD0" w:rsidRDefault="00797CD0" w:rsidP="00797CD0">
            <w:pPr>
              <w:pStyle w:val="Lijstalinea"/>
              <w:numPr>
                <w:ilvl w:val="0"/>
                <w:numId w:val="38"/>
              </w:numPr>
            </w:pPr>
            <w:r>
              <w:t>De actor kiest een scoresysteem en bevestigt</w:t>
            </w:r>
          </w:p>
          <w:p w14:paraId="55532D81" w14:textId="30EDFA28" w:rsidR="00797CD0" w:rsidRDefault="00797CD0" w:rsidP="00797CD0">
            <w:pPr>
              <w:pStyle w:val="Lijstalinea"/>
              <w:numPr>
                <w:ilvl w:val="0"/>
                <w:numId w:val="38"/>
              </w:numPr>
            </w:pPr>
            <w:r>
              <w:t>Het systeem toont de all-time ranglijst op basis van het gekozen scoresysteem</w:t>
            </w:r>
          </w:p>
        </w:tc>
      </w:tr>
      <w:tr w:rsidR="00E44339" w14:paraId="143DFFFB" w14:textId="77777777" w:rsidTr="00023914">
        <w:tc>
          <w:tcPr>
            <w:tcW w:w="1413"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023914">
        <w:tc>
          <w:tcPr>
            <w:tcW w:w="1413"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all-time ranglijst </w:t>
            </w:r>
            <w:r w:rsidR="00797CD0">
              <w:t xml:space="preserve">op basis van het scoresysteem </w:t>
            </w:r>
            <w:r>
              <w:t>is getoond.</w:t>
            </w:r>
          </w:p>
        </w:tc>
      </w:tr>
    </w:tbl>
    <w:p w14:paraId="4AB7D0E1" w14:textId="77777777" w:rsidR="00E44339" w:rsidRDefault="00E44339" w:rsidP="00887B7C"/>
    <w:p w14:paraId="6C801DD6" w14:textId="73067041" w:rsidR="00094CC1" w:rsidRDefault="00094CC1" w:rsidP="00F84C43">
      <w:pPr>
        <w:pStyle w:val="Kop1"/>
      </w:pPr>
      <w:bookmarkStart w:id="10" w:name="_Toc511898125"/>
      <w:r>
        <w:lastRenderedPageBreak/>
        <w:t>EER</w:t>
      </w:r>
      <w:bookmarkEnd w:id="10"/>
    </w:p>
    <w:p w14:paraId="5148DB00" w14:textId="17B4585B" w:rsidR="00094CC1" w:rsidRPr="00094CC1" w:rsidRDefault="00671E4D" w:rsidP="00094CC1">
      <w:r>
        <w:rPr>
          <w:noProof/>
          <w:lang w:eastAsia="nl-NL"/>
        </w:rPr>
        <w:drawing>
          <wp:inline distT="0" distB="0" distL="0" distR="0" wp14:anchorId="7CAE51D4" wp14:editId="0B772427">
            <wp:extent cx="5486400" cy="3645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74E6FC2C" w14:textId="2C2D7996" w:rsidR="00F84C43" w:rsidRDefault="00F84C43" w:rsidP="00F84C43">
      <w:pPr>
        <w:pStyle w:val="Kop1"/>
      </w:pPr>
      <w:bookmarkStart w:id="11" w:name="_Toc511898126"/>
      <w:r>
        <w:t>Testplan</w:t>
      </w:r>
      <w:bookmarkEnd w:id="11"/>
    </w:p>
    <w:tbl>
      <w:tblPr>
        <w:tblStyle w:val="Rastertabel4"/>
        <w:tblW w:w="8642" w:type="dxa"/>
        <w:tblLook w:val="0620" w:firstRow="1" w:lastRow="0" w:firstColumn="0" w:lastColumn="0" w:noHBand="1" w:noVBand="1"/>
      </w:tblPr>
      <w:tblGrid>
        <w:gridCol w:w="1162"/>
        <w:gridCol w:w="1046"/>
        <w:gridCol w:w="1756"/>
        <w:gridCol w:w="2037"/>
        <w:gridCol w:w="2641"/>
      </w:tblGrid>
      <w:tr w:rsidR="00100288" w14:paraId="52BC8ECB" w14:textId="77777777" w:rsidTr="00100288">
        <w:trPr>
          <w:cnfStyle w:val="100000000000" w:firstRow="1" w:lastRow="0" w:firstColumn="0" w:lastColumn="0" w:oddVBand="0" w:evenVBand="0" w:oddHBand="0" w:evenHBand="0" w:firstRowFirstColumn="0" w:firstRowLastColumn="0" w:lastRowFirstColumn="0" w:lastRowLastColumn="0"/>
        </w:trPr>
        <w:tc>
          <w:tcPr>
            <w:tcW w:w="1162" w:type="dxa"/>
          </w:tcPr>
          <w:p w14:paraId="67EC72A1" w14:textId="7ABBF782" w:rsidR="00100288" w:rsidRDefault="00100288" w:rsidP="00023914">
            <w:r>
              <w:t>Testcase</w:t>
            </w:r>
          </w:p>
        </w:tc>
        <w:tc>
          <w:tcPr>
            <w:tcW w:w="1046" w:type="dxa"/>
          </w:tcPr>
          <w:p w14:paraId="21D8E00B" w14:textId="7A68362F" w:rsidR="00100288" w:rsidRDefault="00100288" w:rsidP="00023914">
            <w:r>
              <w:t>Use cases</w:t>
            </w:r>
          </w:p>
        </w:tc>
        <w:tc>
          <w:tcPr>
            <w:tcW w:w="1756" w:type="dxa"/>
          </w:tcPr>
          <w:p w14:paraId="71C64CE4" w14:textId="53206758" w:rsidR="00100288" w:rsidRDefault="00100288" w:rsidP="00023914">
            <w:r>
              <w:t>Precondition</w:t>
            </w:r>
          </w:p>
        </w:tc>
        <w:tc>
          <w:tcPr>
            <w:tcW w:w="2037" w:type="dxa"/>
          </w:tcPr>
          <w:p w14:paraId="74F66F6A" w14:textId="1161D8C9" w:rsidR="00100288" w:rsidRDefault="00100288" w:rsidP="00023914">
            <w:r>
              <w:t>Invoer</w:t>
            </w:r>
          </w:p>
        </w:tc>
        <w:tc>
          <w:tcPr>
            <w:tcW w:w="2641" w:type="dxa"/>
          </w:tcPr>
          <w:p w14:paraId="2D1D290C" w14:textId="2841CCCB" w:rsidR="00100288" w:rsidRDefault="00100288" w:rsidP="00023914">
            <w:r>
              <w:t>Verwachte uitvoer</w:t>
            </w:r>
          </w:p>
        </w:tc>
      </w:tr>
      <w:tr w:rsidR="00100288" w14:paraId="0E4BDA0D" w14:textId="77777777" w:rsidTr="00100288">
        <w:tc>
          <w:tcPr>
            <w:tcW w:w="1162" w:type="dxa"/>
          </w:tcPr>
          <w:p w14:paraId="26BEEEFE" w14:textId="57B7A98D" w:rsidR="00100288" w:rsidRDefault="00100288" w:rsidP="00023914">
            <w:r>
              <w:t>TC01</w:t>
            </w:r>
          </w:p>
        </w:tc>
        <w:tc>
          <w:tcPr>
            <w:tcW w:w="1046" w:type="dxa"/>
          </w:tcPr>
          <w:p w14:paraId="6360CF8A" w14:textId="3BF06289" w:rsidR="00100288" w:rsidRDefault="00100288" w:rsidP="00023914">
            <w:r>
              <w:t>UC01</w:t>
            </w:r>
          </w:p>
        </w:tc>
        <w:tc>
          <w:tcPr>
            <w:tcW w:w="1756" w:type="dxa"/>
          </w:tcPr>
          <w:p w14:paraId="68130A3D" w14:textId="1D29775C" w:rsidR="00100288" w:rsidRDefault="00100288" w:rsidP="00023914">
            <w:r>
              <w:t>-</w:t>
            </w:r>
          </w:p>
        </w:tc>
        <w:tc>
          <w:tcPr>
            <w:tcW w:w="2037" w:type="dxa"/>
          </w:tcPr>
          <w:p w14:paraId="05E359AC" w14:textId="5F80B7AB" w:rsidR="00100288" w:rsidRDefault="00100288" w:rsidP="00023914">
            <w:r>
              <w:t>Naam: Formule 1</w:t>
            </w:r>
          </w:p>
        </w:tc>
        <w:tc>
          <w:tcPr>
            <w:tcW w:w="2641" w:type="dxa"/>
          </w:tcPr>
          <w:p w14:paraId="7DF3D553" w14:textId="1995F1FF" w:rsidR="00100288" w:rsidRDefault="00100288" w:rsidP="00023914">
            <w:r>
              <w:t>Racediscipline toegevoegd</w:t>
            </w:r>
          </w:p>
        </w:tc>
      </w:tr>
      <w:tr w:rsidR="00100288" w14:paraId="69377412" w14:textId="77777777" w:rsidTr="00100288">
        <w:tc>
          <w:tcPr>
            <w:tcW w:w="1162" w:type="dxa"/>
          </w:tcPr>
          <w:p w14:paraId="3D4D40D9" w14:textId="0F6CD70B" w:rsidR="00100288" w:rsidRDefault="00100288" w:rsidP="00023914">
            <w:r>
              <w:t>TC02</w:t>
            </w:r>
          </w:p>
        </w:tc>
        <w:tc>
          <w:tcPr>
            <w:tcW w:w="1046" w:type="dxa"/>
          </w:tcPr>
          <w:p w14:paraId="57BD86B1" w14:textId="5D82882D" w:rsidR="00100288" w:rsidRDefault="00100288" w:rsidP="00023914">
            <w:r>
              <w:t>UC01</w:t>
            </w:r>
          </w:p>
        </w:tc>
        <w:tc>
          <w:tcPr>
            <w:tcW w:w="1756" w:type="dxa"/>
          </w:tcPr>
          <w:p w14:paraId="7337F8F8" w14:textId="5AD4B679" w:rsidR="00100288" w:rsidRDefault="00100288" w:rsidP="00023914">
            <w:r>
              <w:t>-</w:t>
            </w:r>
          </w:p>
        </w:tc>
        <w:tc>
          <w:tcPr>
            <w:tcW w:w="2037" w:type="dxa"/>
          </w:tcPr>
          <w:p w14:paraId="1CE5278B" w14:textId="3D7CAE50" w:rsidR="00100288" w:rsidRDefault="00100288" w:rsidP="00023914">
            <w:r>
              <w:t>Naam: “”</w:t>
            </w:r>
          </w:p>
        </w:tc>
        <w:tc>
          <w:tcPr>
            <w:tcW w:w="2641" w:type="dxa"/>
          </w:tcPr>
          <w:p w14:paraId="1E2AC0E9" w14:textId="717458F0" w:rsidR="00100288" w:rsidRDefault="00100288" w:rsidP="00023914">
            <w:r>
              <w:t>Racediscipline niet toegevoegd, met foutmelding: vul gegevens in</w:t>
            </w:r>
          </w:p>
        </w:tc>
      </w:tr>
      <w:tr w:rsidR="00100288" w14:paraId="6B2B1FDF" w14:textId="77777777" w:rsidTr="00100288">
        <w:tc>
          <w:tcPr>
            <w:tcW w:w="1162" w:type="dxa"/>
          </w:tcPr>
          <w:p w14:paraId="7E4F2B22" w14:textId="707292DD" w:rsidR="00100288" w:rsidRDefault="00100288" w:rsidP="00023914">
            <w:r>
              <w:t>TC03</w:t>
            </w:r>
          </w:p>
        </w:tc>
        <w:tc>
          <w:tcPr>
            <w:tcW w:w="1046" w:type="dxa"/>
          </w:tcPr>
          <w:p w14:paraId="3E36A785" w14:textId="76791501" w:rsidR="00100288" w:rsidRDefault="00100288" w:rsidP="00023914">
            <w:r>
              <w:t>UC01</w:t>
            </w:r>
          </w:p>
        </w:tc>
        <w:tc>
          <w:tcPr>
            <w:tcW w:w="1756" w:type="dxa"/>
          </w:tcPr>
          <w:p w14:paraId="3C8C3254" w14:textId="2D6926AF" w:rsidR="00100288" w:rsidRDefault="00100288" w:rsidP="00F84C43">
            <w:r>
              <w:t>TC01</w:t>
            </w:r>
          </w:p>
        </w:tc>
        <w:tc>
          <w:tcPr>
            <w:tcW w:w="2037" w:type="dxa"/>
          </w:tcPr>
          <w:p w14:paraId="51C57002" w14:textId="20BD4CD9" w:rsidR="00100288" w:rsidRDefault="00100288" w:rsidP="00A27E7C">
            <w:r>
              <w:t>Naam: Formule 1</w:t>
            </w:r>
          </w:p>
        </w:tc>
        <w:tc>
          <w:tcPr>
            <w:tcW w:w="2641" w:type="dxa"/>
          </w:tcPr>
          <w:p w14:paraId="1E66DCA3" w14:textId="4E010F7E" w:rsidR="00100288" w:rsidRDefault="00100288" w:rsidP="00F84C43">
            <w:r>
              <w:t>Racediscipline niet toegevoegd, met foutmelding: Racediscipline bestaat al</w:t>
            </w:r>
          </w:p>
        </w:tc>
      </w:tr>
      <w:tr w:rsidR="00100288" w14:paraId="25A36139" w14:textId="77777777" w:rsidTr="00100288">
        <w:tc>
          <w:tcPr>
            <w:tcW w:w="1162" w:type="dxa"/>
          </w:tcPr>
          <w:p w14:paraId="4B1C742D" w14:textId="07D58274" w:rsidR="00100288" w:rsidRDefault="00100288" w:rsidP="00023914">
            <w:r>
              <w:t>TC04</w:t>
            </w:r>
          </w:p>
        </w:tc>
        <w:tc>
          <w:tcPr>
            <w:tcW w:w="1046" w:type="dxa"/>
          </w:tcPr>
          <w:p w14:paraId="1DA1B393" w14:textId="24FA5F34" w:rsidR="00100288" w:rsidRDefault="00100288" w:rsidP="00023914">
            <w:r>
              <w:t>UC02</w:t>
            </w:r>
          </w:p>
        </w:tc>
        <w:tc>
          <w:tcPr>
            <w:tcW w:w="1756" w:type="dxa"/>
          </w:tcPr>
          <w:p w14:paraId="13880023" w14:textId="35FDE28A" w:rsidR="00100288" w:rsidRDefault="00100288" w:rsidP="00023914">
            <w:r>
              <w:t>TC01</w:t>
            </w:r>
          </w:p>
        </w:tc>
        <w:tc>
          <w:tcPr>
            <w:tcW w:w="2037" w:type="dxa"/>
          </w:tcPr>
          <w:p w14:paraId="5F72BDFB" w14:textId="030D6DEB" w:rsidR="00100288" w:rsidRDefault="00100288" w:rsidP="00023914">
            <w:r>
              <w:t>Selecteer Formule 1 en bevestig</w:t>
            </w:r>
          </w:p>
        </w:tc>
        <w:tc>
          <w:tcPr>
            <w:tcW w:w="2641" w:type="dxa"/>
          </w:tcPr>
          <w:p w14:paraId="4FEF2D22" w14:textId="327108E4" w:rsidR="00100288" w:rsidRDefault="00100288" w:rsidP="00F84C43">
            <w:r>
              <w:t>Racediscipline is verwijderd</w:t>
            </w:r>
          </w:p>
        </w:tc>
      </w:tr>
      <w:tr w:rsidR="00100288" w14:paraId="47F4AEB1" w14:textId="77777777" w:rsidTr="00100288">
        <w:tc>
          <w:tcPr>
            <w:tcW w:w="1162" w:type="dxa"/>
          </w:tcPr>
          <w:p w14:paraId="777D6297" w14:textId="10DEA594" w:rsidR="00100288" w:rsidRDefault="00100288" w:rsidP="00023914">
            <w:r>
              <w:t>TC05</w:t>
            </w:r>
          </w:p>
        </w:tc>
        <w:tc>
          <w:tcPr>
            <w:tcW w:w="1046" w:type="dxa"/>
          </w:tcPr>
          <w:p w14:paraId="203C40FB" w14:textId="4882DA1C" w:rsidR="00100288" w:rsidRDefault="00100288" w:rsidP="00023914">
            <w:r>
              <w:t>UC02</w:t>
            </w:r>
          </w:p>
        </w:tc>
        <w:tc>
          <w:tcPr>
            <w:tcW w:w="1756" w:type="dxa"/>
          </w:tcPr>
          <w:p w14:paraId="5B3B51B8" w14:textId="3A326F0F" w:rsidR="00100288" w:rsidRDefault="00100288" w:rsidP="00100288">
            <w:r>
              <w:t>TC01</w:t>
            </w:r>
          </w:p>
        </w:tc>
        <w:tc>
          <w:tcPr>
            <w:tcW w:w="2037" w:type="dxa"/>
          </w:tcPr>
          <w:p w14:paraId="4295960E" w14:textId="353E82F3" w:rsidR="00100288" w:rsidRDefault="00100288" w:rsidP="00023914">
            <w:r>
              <w:t>Selecteer Formule 1 en annuleer</w:t>
            </w:r>
          </w:p>
        </w:tc>
        <w:tc>
          <w:tcPr>
            <w:tcW w:w="2641" w:type="dxa"/>
          </w:tcPr>
          <w:p w14:paraId="7FAA6BC0" w14:textId="362CF932" w:rsidR="00100288" w:rsidRDefault="00100288" w:rsidP="00F84C43">
            <w:r>
              <w:t>Racediscipline is niet verwijderd</w:t>
            </w:r>
          </w:p>
        </w:tc>
      </w:tr>
      <w:tr w:rsidR="00100288" w14:paraId="364D2A39" w14:textId="77777777" w:rsidTr="00100288">
        <w:tc>
          <w:tcPr>
            <w:tcW w:w="1162" w:type="dxa"/>
          </w:tcPr>
          <w:p w14:paraId="753C9EC7" w14:textId="49598EDE" w:rsidR="00100288" w:rsidRDefault="00100288" w:rsidP="00023914">
            <w:r>
              <w:t>TC06</w:t>
            </w:r>
          </w:p>
        </w:tc>
        <w:tc>
          <w:tcPr>
            <w:tcW w:w="1046" w:type="dxa"/>
          </w:tcPr>
          <w:p w14:paraId="31A43F3D" w14:textId="0BCAC367" w:rsidR="00100288" w:rsidRDefault="00100288" w:rsidP="00023914">
            <w:r>
              <w:t>UC02</w:t>
            </w:r>
          </w:p>
        </w:tc>
        <w:tc>
          <w:tcPr>
            <w:tcW w:w="1756" w:type="dxa"/>
          </w:tcPr>
          <w:p w14:paraId="53F6037A" w14:textId="1364DF54" w:rsidR="00100288" w:rsidRDefault="00C72E62" w:rsidP="00C72E62">
            <w:r>
              <w:t>TC07</w:t>
            </w:r>
          </w:p>
        </w:tc>
        <w:tc>
          <w:tcPr>
            <w:tcW w:w="2037" w:type="dxa"/>
          </w:tcPr>
          <w:p w14:paraId="051AE640" w14:textId="6B210CB3" w:rsidR="00100288" w:rsidRDefault="00100288" w:rsidP="00023914">
            <w:r>
              <w:t>Selecteer Formule 1 en bevestig</w:t>
            </w:r>
          </w:p>
        </w:tc>
        <w:tc>
          <w:tcPr>
            <w:tcW w:w="2641" w:type="dxa"/>
          </w:tcPr>
          <w:p w14:paraId="73FFC59E" w14:textId="7C975E2D" w:rsidR="00100288" w:rsidRDefault="00100288" w:rsidP="00F84C43">
            <w:r>
              <w:t xml:space="preserve">Racediscipline is niet verwijderd, met foutmelding: er zijn nog </w:t>
            </w:r>
            <w:r>
              <w:lastRenderedPageBreak/>
              <w:t>gegevens gekoppeld aan deze discipline</w:t>
            </w:r>
          </w:p>
        </w:tc>
      </w:tr>
      <w:tr w:rsidR="00100288" w14:paraId="03F1E2DF" w14:textId="77777777" w:rsidTr="00100288">
        <w:tc>
          <w:tcPr>
            <w:tcW w:w="1162" w:type="dxa"/>
          </w:tcPr>
          <w:p w14:paraId="2289F099" w14:textId="71992A53" w:rsidR="00100288" w:rsidRDefault="00100288" w:rsidP="00023914">
            <w:r>
              <w:lastRenderedPageBreak/>
              <w:t>TC07</w:t>
            </w:r>
          </w:p>
        </w:tc>
        <w:tc>
          <w:tcPr>
            <w:tcW w:w="1046" w:type="dxa"/>
          </w:tcPr>
          <w:p w14:paraId="20DFE092" w14:textId="1BF99D87" w:rsidR="00100288" w:rsidRDefault="00100288" w:rsidP="00023914">
            <w:r>
              <w:t>UC03</w:t>
            </w:r>
          </w:p>
        </w:tc>
        <w:tc>
          <w:tcPr>
            <w:tcW w:w="1756" w:type="dxa"/>
          </w:tcPr>
          <w:p w14:paraId="61AD5EF2" w14:textId="6DF125DC" w:rsidR="00100288" w:rsidRDefault="00100288" w:rsidP="00023914">
            <w:r>
              <w:t>TC01</w:t>
            </w:r>
          </w:p>
        </w:tc>
        <w:tc>
          <w:tcPr>
            <w:tcW w:w="2037" w:type="dxa"/>
          </w:tcPr>
          <w:p w14:paraId="47B7035A" w14:textId="43BA3CAE" w:rsidR="00100288" w:rsidRDefault="00100288" w:rsidP="00023914">
            <w:r>
              <w:t>Naam: 2010</w:t>
            </w:r>
          </w:p>
        </w:tc>
        <w:tc>
          <w:tcPr>
            <w:tcW w:w="2641" w:type="dxa"/>
          </w:tcPr>
          <w:p w14:paraId="53086405" w14:textId="5AB6CA0F" w:rsidR="00100288" w:rsidRDefault="00100288" w:rsidP="00F84C43">
            <w:r>
              <w:t>Seizoen is toegevoegd</w:t>
            </w:r>
          </w:p>
        </w:tc>
      </w:tr>
      <w:tr w:rsidR="00100288" w14:paraId="39F6D728" w14:textId="77777777" w:rsidTr="00100288">
        <w:tc>
          <w:tcPr>
            <w:tcW w:w="1162" w:type="dxa"/>
          </w:tcPr>
          <w:p w14:paraId="212D0DA7" w14:textId="4DA8F05F" w:rsidR="00100288" w:rsidRDefault="00100288" w:rsidP="00023914">
            <w:r>
              <w:t>TC08</w:t>
            </w:r>
          </w:p>
        </w:tc>
        <w:tc>
          <w:tcPr>
            <w:tcW w:w="1046" w:type="dxa"/>
          </w:tcPr>
          <w:p w14:paraId="587193E3" w14:textId="651A5A5B" w:rsidR="00100288" w:rsidRDefault="00100288" w:rsidP="00023914">
            <w:r>
              <w:t>UC03</w:t>
            </w:r>
          </w:p>
        </w:tc>
        <w:tc>
          <w:tcPr>
            <w:tcW w:w="1756" w:type="dxa"/>
          </w:tcPr>
          <w:p w14:paraId="18434B9A" w14:textId="3F0939D6" w:rsidR="00100288" w:rsidRDefault="00100288" w:rsidP="00023914">
            <w:r>
              <w:t>-</w:t>
            </w:r>
          </w:p>
        </w:tc>
        <w:tc>
          <w:tcPr>
            <w:tcW w:w="2037" w:type="dxa"/>
          </w:tcPr>
          <w:p w14:paraId="68B80824" w14:textId="7DB3E72F" w:rsidR="00100288" w:rsidRDefault="00100288" w:rsidP="00023914">
            <w:r>
              <w:t>Naam: “”</w:t>
            </w:r>
          </w:p>
        </w:tc>
        <w:tc>
          <w:tcPr>
            <w:tcW w:w="2641" w:type="dxa"/>
          </w:tcPr>
          <w:p w14:paraId="771D4BEE" w14:textId="79B8FF31" w:rsidR="00100288" w:rsidRDefault="00100288" w:rsidP="00F84C43">
            <w:r>
              <w:t>Seizoen is niet toegevoegd, met foutmelding: vul gegevens in</w:t>
            </w:r>
          </w:p>
        </w:tc>
      </w:tr>
      <w:tr w:rsidR="00100288" w14:paraId="3E59DFCB" w14:textId="77777777" w:rsidTr="00100288">
        <w:tc>
          <w:tcPr>
            <w:tcW w:w="1162" w:type="dxa"/>
          </w:tcPr>
          <w:p w14:paraId="2BF5549D" w14:textId="18EB3362" w:rsidR="00100288" w:rsidRDefault="00100288" w:rsidP="00023914">
            <w:r>
              <w:t>TC09</w:t>
            </w:r>
          </w:p>
        </w:tc>
        <w:tc>
          <w:tcPr>
            <w:tcW w:w="1046" w:type="dxa"/>
          </w:tcPr>
          <w:p w14:paraId="7DBBD92F" w14:textId="121EF8C4" w:rsidR="00100288" w:rsidRDefault="00100288" w:rsidP="00023914">
            <w:r>
              <w:t>UC03</w:t>
            </w:r>
          </w:p>
        </w:tc>
        <w:tc>
          <w:tcPr>
            <w:tcW w:w="1756" w:type="dxa"/>
          </w:tcPr>
          <w:p w14:paraId="2A87CB39" w14:textId="493A3997" w:rsidR="00100288" w:rsidRDefault="00100288" w:rsidP="00023914">
            <w:r>
              <w:t>TC01</w:t>
            </w:r>
          </w:p>
        </w:tc>
        <w:tc>
          <w:tcPr>
            <w:tcW w:w="2037" w:type="dxa"/>
          </w:tcPr>
          <w:p w14:paraId="368C19F5" w14:textId="59C02D25" w:rsidR="00100288" w:rsidRDefault="00100288" w:rsidP="00023914">
            <w:r>
              <w:t>Naam: 2010</w:t>
            </w:r>
          </w:p>
        </w:tc>
        <w:tc>
          <w:tcPr>
            <w:tcW w:w="2641" w:type="dxa"/>
          </w:tcPr>
          <w:p w14:paraId="37CC9416" w14:textId="1B64595A" w:rsidR="00100288" w:rsidRDefault="00100288" w:rsidP="00F84C43">
            <w:r>
              <w:t>Seizoen is niet toegevoegd, met foutmelding: seizoen bestaat al</w:t>
            </w:r>
          </w:p>
        </w:tc>
      </w:tr>
      <w:tr w:rsidR="00100288" w14:paraId="26F1E81C" w14:textId="77777777" w:rsidTr="00100288">
        <w:tc>
          <w:tcPr>
            <w:tcW w:w="1162" w:type="dxa"/>
          </w:tcPr>
          <w:p w14:paraId="71FEBE72" w14:textId="296240C2" w:rsidR="00100288" w:rsidRDefault="00100288" w:rsidP="00023914">
            <w:r>
              <w:t>TC10</w:t>
            </w:r>
          </w:p>
        </w:tc>
        <w:tc>
          <w:tcPr>
            <w:tcW w:w="1046" w:type="dxa"/>
          </w:tcPr>
          <w:p w14:paraId="54DCFDCB" w14:textId="395B0A00" w:rsidR="00100288" w:rsidRDefault="00100288" w:rsidP="00023914">
            <w:r>
              <w:t>UC04</w:t>
            </w:r>
          </w:p>
        </w:tc>
        <w:tc>
          <w:tcPr>
            <w:tcW w:w="1756" w:type="dxa"/>
          </w:tcPr>
          <w:p w14:paraId="3D01419E" w14:textId="1BCFE465" w:rsidR="00100288" w:rsidRDefault="00100288" w:rsidP="00023914">
            <w:r>
              <w:t>TC07</w:t>
            </w:r>
          </w:p>
        </w:tc>
        <w:tc>
          <w:tcPr>
            <w:tcW w:w="2037" w:type="dxa"/>
          </w:tcPr>
          <w:p w14:paraId="743F2150" w14:textId="1179A4B3" w:rsidR="00100288" w:rsidRDefault="00100288" w:rsidP="00023914">
            <w:r>
              <w:t>Selecteer 2010 en bevestig</w:t>
            </w:r>
          </w:p>
        </w:tc>
        <w:tc>
          <w:tcPr>
            <w:tcW w:w="2641" w:type="dxa"/>
          </w:tcPr>
          <w:p w14:paraId="34EDEEE0" w14:textId="02B02EBD" w:rsidR="00100288" w:rsidRDefault="00100288" w:rsidP="00F84C43">
            <w:r>
              <w:t>Seizoen is verwijderd</w:t>
            </w:r>
          </w:p>
        </w:tc>
      </w:tr>
      <w:tr w:rsidR="00100288" w14:paraId="70070297" w14:textId="77777777" w:rsidTr="00100288">
        <w:tc>
          <w:tcPr>
            <w:tcW w:w="1162" w:type="dxa"/>
          </w:tcPr>
          <w:p w14:paraId="59FA46CB" w14:textId="57FB40D5" w:rsidR="00100288" w:rsidRDefault="00100288" w:rsidP="00023914">
            <w:r>
              <w:t>TC11</w:t>
            </w:r>
          </w:p>
        </w:tc>
        <w:tc>
          <w:tcPr>
            <w:tcW w:w="1046" w:type="dxa"/>
          </w:tcPr>
          <w:p w14:paraId="717AD081" w14:textId="5CF30D75" w:rsidR="00100288" w:rsidRDefault="00100288" w:rsidP="00023914">
            <w:r>
              <w:t>UC04</w:t>
            </w:r>
          </w:p>
        </w:tc>
        <w:tc>
          <w:tcPr>
            <w:tcW w:w="1756" w:type="dxa"/>
          </w:tcPr>
          <w:p w14:paraId="0F9DE13F" w14:textId="735838C9" w:rsidR="00100288" w:rsidRDefault="00100288" w:rsidP="00023914">
            <w:r>
              <w:t>TC07</w:t>
            </w:r>
          </w:p>
        </w:tc>
        <w:tc>
          <w:tcPr>
            <w:tcW w:w="2037" w:type="dxa"/>
          </w:tcPr>
          <w:p w14:paraId="36D6F572" w14:textId="1A877DD1" w:rsidR="00100288" w:rsidRDefault="00100288" w:rsidP="00023914">
            <w:r>
              <w:t>Selecteer 2010 en annuleer</w:t>
            </w:r>
          </w:p>
        </w:tc>
        <w:tc>
          <w:tcPr>
            <w:tcW w:w="2641" w:type="dxa"/>
          </w:tcPr>
          <w:p w14:paraId="6F92DBCC" w14:textId="5AF28C12" w:rsidR="00100288" w:rsidRDefault="00100288" w:rsidP="00F84C43">
            <w:r>
              <w:t>Seizoen is niet verwijderd</w:t>
            </w:r>
          </w:p>
        </w:tc>
      </w:tr>
      <w:tr w:rsidR="00100288" w14:paraId="6B3F8707" w14:textId="77777777" w:rsidTr="00100288">
        <w:tc>
          <w:tcPr>
            <w:tcW w:w="1162" w:type="dxa"/>
          </w:tcPr>
          <w:p w14:paraId="5AD29D57" w14:textId="59A90B5B" w:rsidR="00100288" w:rsidRDefault="00100288" w:rsidP="00023914">
            <w:r>
              <w:t>TC12</w:t>
            </w:r>
          </w:p>
        </w:tc>
        <w:tc>
          <w:tcPr>
            <w:tcW w:w="1046" w:type="dxa"/>
          </w:tcPr>
          <w:p w14:paraId="5CEAEC4B" w14:textId="45259021" w:rsidR="00100288" w:rsidRDefault="00100288" w:rsidP="00023914">
            <w:r>
              <w:t>UC04</w:t>
            </w:r>
          </w:p>
        </w:tc>
        <w:tc>
          <w:tcPr>
            <w:tcW w:w="1756" w:type="dxa"/>
          </w:tcPr>
          <w:p w14:paraId="3B77E358" w14:textId="743421EE" w:rsidR="00100288" w:rsidRDefault="00100288" w:rsidP="000650E6">
            <w:r>
              <w:t xml:space="preserve">TC07 en </w:t>
            </w:r>
            <w:r w:rsidR="000650E6">
              <w:t>TC38</w:t>
            </w:r>
          </w:p>
        </w:tc>
        <w:tc>
          <w:tcPr>
            <w:tcW w:w="2037" w:type="dxa"/>
          </w:tcPr>
          <w:p w14:paraId="0159889B" w14:textId="089B6EF4" w:rsidR="00100288" w:rsidRDefault="00100288" w:rsidP="00023914">
            <w:r>
              <w:t>Selecteer 2010 en bevestig, bevestig weggooien bestaande resultaten</w:t>
            </w:r>
          </w:p>
        </w:tc>
        <w:tc>
          <w:tcPr>
            <w:tcW w:w="2641" w:type="dxa"/>
          </w:tcPr>
          <w:p w14:paraId="62DA496B" w14:textId="17D153E0" w:rsidR="00100288" w:rsidRDefault="00100288" w:rsidP="00F84C43">
            <w:r>
              <w:t>Seizoe</w:t>
            </w:r>
            <w:r w:rsidR="00C45FAC">
              <w:t>n</w:t>
            </w:r>
            <w:r>
              <w:t xml:space="preserve"> is verwijderd, inclusief de resultaten</w:t>
            </w:r>
          </w:p>
        </w:tc>
      </w:tr>
      <w:tr w:rsidR="00100288" w14:paraId="5F0E7F19" w14:textId="77777777" w:rsidTr="00100288">
        <w:tc>
          <w:tcPr>
            <w:tcW w:w="1162" w:type="dxa"/>
          </w:tcPr>
          <w:p w14:paraId="0A6DC0C5" w14:textId="4A2ECFB4" w:rsidR="00100288" w:rsidRDefault="00100288" w:rsidP="00023914">
            <w:r>
              <w:t>TC13</w:t>
            </w:r>
          </w:p>
        </w:tc>
        <w:tc>
          <w:tcPr>
            <w:tcW w:w="1046" w:type="dxa"/>
          </w:tcPr>
          <w:p w14:paraId="2F88F23A" w14:textId="00E2FC45" w:rsidR="00100288" w:rsidRDefault="00100288" w:rsidP="00023914">
            <w:r>
              <w:t>UC04</w:t>
            </w:r>
          </w:p>
        </w:tc>
        <w:tc>
          <w:tcPr>
            <w:tcW w:w="1756" w:type="dxa"/>
          </w:tcPr>
          <w:p w14:paraId="33C15870" w14:textId="07DE0437" w:rsidR="00100288" w:rsidRDefault="000650E6" w:rsidP="00023914">
            <w:r>
              <w:t>TC07 en TC38</w:t>
            </w:r>
          </w:p>
        </w:tc>
        <w:tc>
          <w:tcPr>
            <w:tcW w:w="2037" w:type="dxa"/>
          </w:tcPr>
          <w:p w14:paraId="1B6A9176" w14:textId="64B45B2A" w:rsidR="00100288" w:rsidRDefault="00100288" w:rsidP="000650E6">
            <w:r>
              <w:t xml:space="preserve">Selecteer 2010 en bevestig, </w:t>
            </w:r>
            <w:r w:rsidR="000650E6">
              <w:t>annuleer</w:t>
            </w:r>
            <w:r>
              <w:t xml:space="preserve"> weggooien bestaande resultaten</w:t>
            </w:r>
          </w:p>
        </w:tc>
        <w:tc>
          <w:tcPr>
            <w:tcW w:w="2641" w:type="dxa"/>
          </w:tcPr>
          <w:p w14:paraId="625B2E5D" w14:textId="548B6E53" w:rsidR="00100288" w:rsidRDefault="00C45FAC" w:rsidP="00F84C43">
            <w:r>
              <w:t>Seizoen is niet verwijderd</w:t>
            </w:r>
          </w:p>
        </w:tc>
      </w:tr>
      <w:tr w:rsidR="00C45FAC" w14:paraId="68F324A2" w14:textId="77777777" w:rsidTr="00100288">
        <w:tc>
          <w:tcPr>
            <w:tcW w:w="1162" w:type="dxa"/>
          </w:tcPr>
          <w:p w14:paraId="530075B5" w14:textId="52D13FB4" w:rsidR="00C45FAC" w:rsidRDefault="00C45FAC" w:rsidP="00023914">
            <w:r>
              <w:t>TC14</w:t>
            </w:r>
          </w:p>
        </w:tc>
        <w:tc>
          <w:tcPr>
            <w:tcW w:w="1046" w:type="dxa"/>
          </w:tcPr>
          <w:p w14:paraId="53B076A0" w14:textId="042298DE" w:rsidR="00C45FAC" w:rsidRDefault="00C45FAC" w:rsidP="00023914">
            <w:r>
              <w:t>UC05</w:t>
            </w:r>
          </w:p>
        </w:tc>
        <w:tc>
          <w:tcPr>
            <w:tcW w:w="1756" w:type="dxa"/>
          </w:tcPr>
          <w:p w14:paraId="33C3A8C0" w14:textId="3E4F3572" w:rsidR="00C45FAC" w:rsidRDefault="00C45FAC" w:rsidP="00023914">
            <w:r>
              <w:t>-</w:t>
            </w:r>
          </w:p>
        </w:tc>
        <w:tc>
          <w:tcPr>
            <w:tcW w:w="2037" w:type="dxa"/>
          </w:tcPr>
          <w:p w14:paraId="742D924E" w14:textId="3C0FC614" w:rsidR="00C45FAC" w:rsidRDefault="00C45FAC" w:rsidP="00C45FAC">
            <w:r>
              <w:t>Naam: Spa Francorchamps</w:t>
            </w:r>
            <w:r>
              <w:br/>
              <w:t>Land: Belgie</w:t>
            </w:r>
            <w:r>
              <w:br/>
              <w:t>Plaats: Spa</w:t>
            </w:r>
          </w:p>
        </w:tc>
        <w:tc>
          <w:tcPr>
            <w:tcW w:w="2641" w:type="dxa"/>
          </w:tcPr>
          <w:p w14:paraId="1352C242" w14:textId="442EC95A" w:rsidR="00C45FAC" w:rsidRDefault="00C45FAC" w:rsidP="00F84C43">
            <w:r>
              <w:t>Circuit is toegevoegd</w:t>
            </w:r>
          </w:p>
        </w:tc>
      </w:tr>
      <w:tr w:rsidR="00C45FAC" w14:paraId="592F4B10" w14:textId="77777777" w:rsidTr="00100288">
        <w:tc>
          <w:tcPr>
            <w:tcW w:w="1162" w:type="dxa"/>
          </w:tcPr>
          <w:p w14:paraId="37A2CE63" w14:textId="065F9BF4" w:rsidR="00C45FAC" w:rsidRDefault="00C45FAC" w:rsidP="00023914">
            <w:r>
              <w:t>TC15</w:t>
            </w:r>
          </w:p>
        </w:tc>
        <w:tc>
          <w:tcPr>
            <w:tcW w:w="1046" w:type="dxa"/>
          </w:tcPr>
          <w:p w14:paraId="7BD48534" w14:textId="1CEE8BC7" w:rsidR="00C45FAC" w:rsidRDefault="00C45FAC" w:rsidP="00023914">
            <w:r>
              <w:t>UC05</w:t>
            </w:r>
          </w:p>
        </w:tc>
        <w:tc>
          <w:tcPr>
            <w:tcW w:w="1756" w:type="dxa"/>
          </w:tcPr>
          <w:p w14:paraId="2307198C" w14:textId="06750440" w:rsidR="00C45FAC" w:rsidRDefault="00C45FAC" w:rsidP="00023914">
            <w:r>
              <w:t>-</w:t>
            </w:r>
          </w:p>
        </w:tc>
        <w:tc>
          <w:tcPr>
            <w:tcW w:w="2037" w:type="dxa"/>
          </w:tcPr>
          <w:p w14:paraId="626BDADC" w14:textId="6014A21A" w:rsidR="00C45FAC" w:rsidRDefault="00C45FAC" w:rsidP="00C45FAC">
            <w:r>
              <w:t>Naam: “”</w:t>
            </w:r>
            <w:r>
              <w:br/>
              <w:t>Land: Belgie</w:t>
            </w:r>
            <w:r>
              <w:br/>
              <w:t>Plaats: Spa</w:t>
            </w:r>
          </w:p>
        </w:tc>
        <w:tc>
          <w:tcPr>
            <w:tcW w:w="2641" w:type="dxa"/>
          </w:tcPr>
          <w:p w14:paraId="5EB8234E" w14:textId="15AA29E2" w:rsidR="00C45FAC" w:rsidRDefault="00C45FAC" w:rsidP="00C45FAC">
            <w:r>
              <w:t>Circuit is niet toegevoegd, foutmelding: niet alle gegevens ingevuld</w:t>
            </w:r>
          </w:p>
        </w:tc>
      </w:tr>
      <w:tr w:rsidR="00C45FAC" w14:paraId="05A5D5B4" w14:textId="77777777" w:rsidTr="00100288">
        <w:tc>
          <w:tcPr>
            <w:tcW w:w="1162" w:type="dxa"/>
          </w:tcPr>
          <w:p w14:paraId="0606E5A5" w14:textId="4603FD62" w:rsidR="00C45FAC" w:rsidRDefault="00C45FAC" w:rsidP="00023914">
            <w:r>
              <w:t>TC16</w:t>
            </w:r>
          </w:p>
        </w:tc>
        <w:tc>
          <w:tcPr>
            <w:tcW w:w="1046" w:type="dxa"/>
          </w:tcPr>
          <w:p w14:paraId="51A49FC4" w14:textId="221C6BC6" w:rsidR="00C45FAC" w:rsidRDefault="00C45FAC" w:rsidP="00023914">
            <w:r>
              <w:t>UC05</w:t>
            </w:r>
          </w:p>
        </w:tc>
        <w:tc>
          <w:tcPr>
            <w:tcW w:w="1756" w:type="dxa"/>
          </w:tcPr>
          <w:p w14:paraId="3391FE37" w14:textId="375F563C" w:rsidR="00C45FAC" w:rsidRDefault="00C45FAC" w:rsidP="00023914">
            <w:r>
              <w:t>TC14</w:t>
            </w:r>
          </w:p>
        </w:tc>
        <w:tc>
          <w:tcPr>
            <w:tcW w:w="2037" w:type="dxa"/>
          </w:tcPr>
          <w:p w14:paraId="02D25FEC" w14:textId="54143788" w:rsidR="00C45FAC" w:rsidRDefault="00C45FAC" w:rsidP="00C45FAC">
            <w:r>
              <w:t>Naam: Spa Francorchamps</w:t>
            </w:r>
            <w:r>
              <w:br/>
              <w:t>Land: Belgie</w:t>
            </w:r>
            <w:r>
              <w:br/>
              <w:t>Plaats: Spa</w:t>
            </w:r>
          </w:p>
        </w:tc>
        <w:tc>
          <w:tcPr>
            <w:tcW w:w="2641" w:type="dxa"/>
          </w:tcPr>
          <w:p w14:paraId="5BB68F57" w14:textId="26A35185" w:rsidR="00C45FAC" w:rsidRDefault="00C45FAC" w:rsidP="00C45FAC">
            <w:r>
              <w:t>Circuit is niet toegevoegd, foutmelding: Circuit bestaat al.</w:t>
            </w:r>
          </w:p>
        </w:tc>
      </w:tr>
      <w:tr w:rsidR="00C45FAC" w14:paraId="59EE174D" w14:textId="77777777" w:rsidTr="00100288">
        <w:tc>
          <w:tcPr>
            <w:tcW w:w="1162" w:type="dxa"/>
          </w:tcPr>
          <w:p w14:paraId="72159C7D" w14:textId="1E00C4E2" w:rsidR="00C45FAC" w:rsidRDefault="00C45FAC" w:rsidP="00023914">
            <w:r>
              <w:t>TC17</w:t>
            </w:r>
          </w:p>
        </w:tc>
        <w:tc>
          <w:tcPr>
            <w:tcW w:w="1046" w:type="dxa"/>
          </w:tcPr>
          <w:p w14:paraId="42215B79" w14:textId="1E8DD8C3" w:rsidR="00C45FAC" w:rsidRDefault="00C45FAC" w:rsidP="00023914">
            <w:r>
              <w:t>UC06</w:t>
            </w:r>
          </w:p>
        </w:tc>
        <w:tc>
          <w:tcPr>
            <w:tcW w:w="1756" w:type="dxa"/>
          </w:tcPr>
          <w:p w14:paraId="14BF18BC" w14:textId="42C16F55" w:rsidR="00C45FAC" w:rsidRDefault="00C45FAC" w:rsidP="00023914">
            <w:r>
              <w:t>TC14</w:t>
            </w:r>
          </w:p>
        </w:tc>
        <w:tc>
          <w:tcPr>
            <w:tcW w:w="2037" w:type="dxa"/>
          </w:tcPr>
          <w:p w14:paraId="0224ADBB" w14:textId="414B0BE0" w:rsidR="00C45FAC" w:rsidRDefault="00C45FAC" w:rsidP="00C45FAC">
            <w:r>
              <w:t>Selecteer: Spa Francorchamps en bevestig</w:t>
            </w:r>
          </w:p>
        </w:tc>
        <w:tc>
          <w:tcPr>
            <w:tcW w:w="2641" w:type="dxa"/>
          </w:tcPr>
          <w:p w14:paraId="542992B5" w14:textId="4699EB66" w:rsidR="00C45FAC" w:rsidRDefault="00C45FAC" w:rsidP="00C45FAC">
            <w:r>
              <w:t>Circuit is verwijderd</w:t>
            </w:r>
          </w:p>
        </w:tc>
      </w:tr>
      <w:tr w:rsidR="00C45FAC" w14:paraId="3F8AD175" w14:textId="77777777" w:rsidTr="00100288">
        <w:tc>
          <w:tcPr>
            <w:tcW w:w="1162" w:type="dxa"/>
          </w:tcPr>
          <w:p w14:paraId="42D03EA6" w14:textId="4B925171" w:rsidR="00C45FAC" w:rsidRDefault="00C45FAC" w:rsidP="00023914">
            <w:r>
              <w:t>TC18</w:t>
            </w:r>
          </w:p>
        </w:tc>
        <w:tc>
          <w:tcPr>
            <w:tcW w:w="1046" w:type="dxa"/>
          </w:tcPr>
          <w:p w14:paraId="4A004A69" w14:textId="474B3105" w:rsidR="00C45FAC" w:rsidRDefault="00C45FAC" w:rsidP="00023914">
            <w:r>
              <w:t>UC06</w:t>
            </w:r>
          </w:p>
        </w:tc>
        <w:tc>
          <w:tcPr>
            <w:tcW w:w="1756" w:type="dxa"/>
          </w:tcPr>
          <w:p w14:paraId="08336B66" w14:textId="2AA465E8" w:rsidR="00C45FAC" w:rsidRDefault="00C45FAC" w:rsidP="00023914">
            <w:r>
              <w:t>TC14</w:t>
            </w:r>
          </w:p>
        </w:tc>
        <w:tc>
          <w:tcPr>
            <w:tcW w:w="2037" w:type="dxa"/>
          </w:tcPr>
          <w:p w14:paraId="37ABE5F2" w14:textId="3C942C09" w:rsidR="00C45FAC" w:rsidRDefault="00C45FAC" w:rsidP="00C45FAC">
            <w:r>
              <w:t>Selecteer: Spa Francorchamps en annuleer</w:t>
            </w:r>
          </w:p>
        </w:tc>
        <w:tc>
          <w:tcPr>
            <w:tcW w:w="2641" w:type="dxa"/>
          </w:tcPr>
          <w:p w14:paraId="58A1501A" w14:textId="1B6A2B84" w:rsidR="00C45FAC" w:rsidRDefault="00C45FAC" w:rsidP="00C45FAC">
            <w:r>
              <w:t>Circuit is niet verwijderd</w:t>
            </w:r>
          </w:p>
        </w:tc>
      </w:tr>
      <w:tr w:rsidR="00C45FAC" w14:paraId="345376FC" w14:textId="77777777" w:rsidTr="00100288">
        <w:tc>
          <w:tcPr>
            <w:tcW w:w="1162" w:type="dxa"/>
          </w:tcPr>
          <w:p w14:paraId="55205A91" w14:textId="01088102" w:rsidR="00C45FAC" w:rsidRDefault="00C45FAC" w:rsidP="00023914">
            <w:r>
              <w:t>TC19</w:t>
            </w:r>
          </w:p>
        </w:tc>
        <w:tc>
          <w:tcPr>
            <w:tcW w:w="1046" w:type="dxa"/>
          </w:tcPr>
          <w:p w14:paraId="553F4265" w14:textId="3E49ECF0" w:rsidR="00C45FAC" w:rsidRDefault="00C45FAC" w:rsidP="00023914">
            <w:r>
              <w:t>UC06</w:t>
            </w:r>
          </w:p>
        </w:tc>
        <w:tc>
          <w:tcPr>
            <w:tcW w:w="1756" w:type="dxa"/>
          </w:tcPr>
          <w:p w14:paraId="76E2EEBC" w14:textId="2E143F93" w:rsidR="00C45FAC" w:rsidRDefault="00C72E62" w:rsidP="00023914">
            <w:r>
              <w:t>TC14 en TC20</w:t>
            </w:r>
          </w:p>
        </w:tc>
        <w:tc>
          <w:tcPr>
            <w:tcW w:w="2037" w:type="dxa"/>
          </w:tcPr>
          <w:p w14:paraId="7AED9E86" w14:textId="49B18734" w:rsidR="00C45FAC" w:rsidRDefault="00C45FAC" w:rsidP="00C45FAC">
            <w:r>
              <w:t>Selecteer: Spa Francorchamps en bevestig</w:t>
            </w:r>
          </w:p>
        </w:tc>
        <w:tc>
          <w:tcPr>
            <w:tcW w:w="2641" w:type="dxa"/>
          </w:tcPr>
          <w:p w14:paraId="08E7812E" w14:textId="3A9CC469" w:rsidR="00C45FAC" w:rsidRDefault="00C45FAC" w:rsidP="00C45FAC">
            <w:r>
              <w:t>Circuit is niet verwijderd, foutmelding: Circuit komt voor in seizoenen</w:t>
            </w:r>
          </w:p>
        </w:tc>
      </w:tr>
      <w:tr w:rsidR="00023914" w14:paraId="4B7E78C2" w14:textId="77777777" w:rsidTr="00100288">
        <w:tc>
          <w:tcPr>
            <w:tcW w:w="1162" w:type="dxa"/>
          </w:tcPr>
          <w:p w14:paraId="34D05A29" w14:textId="4DEB8C1C" w:rsidR="00023914" w:rsidRDefault="00023914" w:rsidP="00023914">
            <w:r>
              <w:t>TC20</w:t>
            </w:r>
          </w:p>
        </w:tc>
        <w:tc>
          <w:tcPr>
            <w:tcW w:w="1046" w:type="dxa"/>
          </w:tcPr>
          <w:p w14:paraId="381FA98B" w14:textId="606ADBA5" w:rsidR="00023914" w:rsidRDefault="00023914" w:rsidP="00023914">
            <w:r>
              <w:t>UC07</w:t>
            </w:r>
          </w:p>
        </w:tc>
        <w:tc>
          <w:tcPr>
            <w:tcW w:w="1756" w:type="dxa"/>
          </w:tcPr>
          <w:p w14:paraId="31B7FA63" w14:textId="7F4C98BB" w:rsidR="00023914" w:rsidRDefault="00B86EF0" w:rsidP="00023914">
            <w:r>
              <w:t>TC07</w:t>
            </w:r>
            <w:r w:rsidR="00023914">
              <w:t xml:space="preserve"> en TC14</w:t>
            </w:r>
          </w:p>
        </w:tc>
        <w:tc>
          <w:tcPr>
            <w:tcW w:w="2037" w:type="dxa"/>
          </w:tcPr>
          <w:p w14:paraId="7A0D66FA" w14:textId="5BCF2976" w:rsidR="00023914" w:rsidRDefault="00023914" w:rsidP="00023914">
            <w:r>
              <w:t>Selecteer: Spa Francorchamps</w:t>
            </w:r>
            <w:r>
              <w:br/>
              <w:t>Datum: 10-12-2010</w:t>
            </w:r>
            <w:r w:rsidR="000D6EB1">
              <w:br/>
            </w:r>
            <w:r w:rsidR="000D6EB1">
              <w:lastRenderedPageBreak/>
              <w:t>Naam: Grand prix van Belgie</w:t>
            </w:r>
          </w:p>
        </w:tc>
        <w:tc>
          <w:tcPr>
            <w:tcW w:w="2641" w:type="dxa"/>
          </w:tcPr>
          <w:p w14:paraId="6F347BCE" w14:textId="56321E8B" w:rsidR="00023914" w:rsidRDefault="00023914" w:rsidP="00C45FAC">
            <w:r>
              <w:lastRenderedPageBreak/>
              <w:t>Circuit is gekoppeld aan het seizoen</w:t>
            </w:r>
          </w:p>
        </w:tc>
      </w:tr>
      <w:tr w:rsidR="00023914" w14:paraId="78B985AB" w14:textId="77777777" w:rsidTr="00100288">
        <w:tc>
          <w:tcPr>
            <w:tcW w:w="1162" w:type="dxa"/>
          </w:tcPr>
          <w:p w14:paraId="01B0BF76" w14:textId="5BCAA890" w:rsidR="00023914" w:rsidRDefault="00023914" w:rsidP="00023914">
            <w:r>
              <w:t>TC21</w:t>
            </w:r>
          </w:p>
        </w:tc>
        <w:tc>
          <w:tcPr>
            <w:tcW w:w="1046" w:type="dxa"/>
          </w:tcPr>
          <w:p w14:paraId="74ADD4CF" w14:textId="08B19600" w:rsidR="00023914" w:rsidRDefault="00023914" w:rsidP="00023914">
            <w:r>
              <w:t>UC07</w:t>
            </w:r>
          </w:p>
        </w:tc>
        <w:tc>
          <w:tcPr>
            <w:tcW w:w="1756" w:type="dxa"/>
          </w:tcPr>
          <w:p w14:paraId="4BCA10F1" w14:textId="1FD430E1" w:rsidR="00023914" w:rsidRDefault="00023914" w:rsidP="00023914">
            <w:r>
              <w:t>TC20</w:t>
            </w:r>
          </w:p>
        </w:tc>
        <w:tc>
          <w:tcPr>
            <w:tcW w:w="2037" w:type="dxa"/>
          </w:tcPr>
          <w:p w14:paraId="21F8C525" w14:textId="5E838676" w:rsidR="00023914" w:rsidRDefault="00023914" w:rsidP="00C45FAC">
            <w:r>
              <w:t>Selecteer: Spa francorschamps</w:t>
            </w:r>
            <w:r>
              <w:br/>
              <w:t>Datum: 10-12-2010</w:t>
            </w:r>
            <w:r w:rsidR="000D6EB1">
              <w:br/>
              <w:t>Naam: Grand prix van Belgie</w:t>
            </w:r>
          </w:p>
        </w:tc>
        <w:tc>
          <w:tcPr>
            <w:tcW w:w="2641" w:type="dxa"/>
          </w:tcPr>
          <w:p w14:paraId="5FAFDCE1" w14:textId="2125015D" w:rsidR="00023914" w:rsidRDefault="00023914" w:rsidP="00C45FAC">
            <w:r>
              <w:t>Circuit is niet gekoppeld, foutmelding: Circuit al gekoppeld aan seizoen</w:t>
            </w:r>
          </w:p>
        </w:tc>
      </w:tr>
      <w:tr w:rsidR="00023914" w14:paraId="4F77B33F" w14:textId="77777777" w:rsidTr="00100288">
        <w:tc>
          <w:tcPr>
            <w:tcW w:w="1162" w:type="dxa"/>
          </w:tcPr>
          <w:p w14:paraId="7B0F5ED6" w14:textId="3E24691B" w:rsidR="00023914" w:rsidRDefault="00023914" w:rsidP="00023914">
            <w:r>
              <w:t>TC22</w:t>
            </w:r>
          </w:p>
        </w:tc>
        <w:tc>
          <w:tcPr>
            <w:tcW w:w="1046" w:type="dxa"/>
          </w:tcPr>
          <w:p w14:paraId="17B6431D" w14:textId="15E0F5E5" w:rsidR="00023914" w:rsidRDefault="00023914" w:rsidP="00023914">
            <w:r>
              <w:t>UC07</w:t>
            </w:r>
          </w:p>
        </w:tc>
        <w:tc>
          <w:tcPr>
            <w:tcW w:w="1756" w:type="dxa"/>
          </w:tcPr>
          <w:p w14:paraId="46395D51" w14:textId="724617CC" w:rsidR="00023914" w:rsidRDefault="00023914" w:rsidP="00023914">
            <w:r>
              <w:t>TC20</w:t>
            </w:r>
          </w:p>
        </w:tc>
        <w:tc>
          <w:tcPr>
            <w:tcW w:w="2037" w:type="dxa"/>
          </w:tcPr>
          <w:p w14:paraId="21BDC598" w14:textId="63454E9C" w:rsidR="00023914" w:rsidRDefault="00023914" w:rsidP="000D6EB1">
            <w:r>
              <w:t>Selecteer: Spa Francorschamps</w:t>
            </w:r>
            <w:r>
              <w:br/>
              <w:t xml:space="preserve">Datum: </w:t>
            </w:r>
            <w:r w:rsidR="000D6EB1">
              <w:t>5-9-2010</w:t>
            </w:r>
            <w:r w:rsidR="000D6EB1">
              <w:br/>
              <w:t>Naam: Grand prix van Spa</w:t>
            </w:r>
          </w:p>
        </w:tc>
        <w:tc>
          <w:tcPr>
            <w:tcW w:w="2641" w:type="dxa"/>
          </w:tcPr>
          <w:p w14:paraId="0852118B" w14:textId="1620D80B" w:rsidR="00023914" w:rsidRDefault="000D6EB1" w:rsidP="00C45FAC">
            <w:r>
              <w:t>Circuit is gekoppeld aan het seizoen</w:t>
            </w:r>
          </w:p>
        </w:tc>
      </w:tr>
      <w:tr w:rsidR="00C45FAC" w14:paraId="1BE5485B" w14:textId="77777777" w:rsidTr="00023914">
        <w:tc>
          <w:tcPr>
            <w:tcW w:w="1162" w:type="dxa"/>
          </w:tcPr>
          <w:p w14:paraId="55EA42F3" w14:textId="2710B5D0" w:rsidR="00C45FAC" w:rsidRDefault="000D6EB1" w:rsidP="00023914">
            <w:r>
              <w:t>TC23</w:t>
            </w:r>
          </w:p>
        </w:tc>
        <w:tc>
          <w:tcPr>
            <w:tcW w:w="1046" w:type="dxa"/>
          </w:tcPr>
          <w:p w14:paraId="1717374D" w14:textId="58088527" w:rsidR="00C45FAC" w:rsidRDefault="00023914" w:rsidP="00023914">
            <w:r>
              <w:t>UC08</w:t>
            </w:r>
          </w:p>
        </w:tc>
        <w:tc>
          <w:tcPr>
            <w:tcW w:w="1756" w:type="dxa"/>
          </w:tcPr>
          <w:p w14:paraId="70B14256" w14:textId="77777777" w:rsidR="00C45FAC" w:rsidRDefault="00C45FAC" w:rsidP="00023914">
            <w:r>
              <w:t>-</w:t>
            </w:r>
          </w:p>
        </w:tc>
        <w:tc>
          <w:tcPr>
            <w:tcW w:w="2037" w:type="dxa"/>
          </w:tcPr>
          <w:p w14:paraId="5B4AD460" w14:textId="6A7DC986" w:rsidR="00C45FAC" w:rsidRDefault="00C45FAC" w:rsidP="00023914">
            <w:r>
              <w:t>Naam: Red Bull</w:t>
            </w:r>
            <w:r>
              <w:br/>
              <w:t>Land: Oostenrijk</w:t>
            </w:r>
          </w:p>
        </w:tc>
        <w:tc>
          <w:tcPr>
            <w:tcW w:w="2641" w:type="dxa"/>
          </w:tcPr>
          <w:p w14:paraId="60C25FE2" w14:textId="4FB78BC2" w:rsidR="00C45FAC" w:rsidRDefault="00C45FAC" w:rsidP="00023914">
            <w:r>
              <w:t>Raceteam is toegevoegd</w:t>
            </w:r>
          </w:p>
        </w:tc>
      </w:tr>
      <w:tr w:rsidR="00C45FAC" w14:paraId="5FD0F56D" w14:textId="77777777" w:rsidTr="00023914">
        <w:tc>
          <w:tcPr>
            <w:tcW w:w="1162" w:type="dxa"/>
          </w:tcPr>
          <w:p w14:paraId="46158A13" w14:textId="0E8EBAFE" w:rsidR="00C45FAC" w:rsidRDefault="000D6EB1" w:rsidP="00023914">
            <w:r>
              <w:t>TC24</w:t>
            </w:r>
          </w:p>
        </w:tc>
        <w:tc>
          <w:tcPr>
            <w:tcW w:w="1046" w:type="dxa"/>
          </w:tcPr>
          <w:p w14:paraId="435ECB86" w14:textId="5C41C898" w:rsidR="00C45FAC" w:rsidRDefault="00023914" w:rsidP="00023914">
            <w:r>
              <w:t>UC08</w:t>
            </w:r>
          </w:p>
        </w:tc>
        <w:tc>
          <w:tcPr>
            <w:tcW w:w="1756" w:type="dxa"/>
          </w:tcPr>
          <w:p w14:paraId="26B2BE9B" w14:textId="77777777" w:rsidR="00C45FAC" w:rsidRDefault="00C45FAC" w:rsidP="00023914">
            <w:r>
              <w:t>-</w:t>
            </w:r>
          </w:p>
        </w:tc>
        <w:tc>
          <w:tcPr>
            <w:tcW w:w="2037" w:type="dxa"/>
          </w:tcPr>
          <w:p w14:paraId="3246FB81" w14:textId="7B434ECE" w:rsidR="00C45FAC" w:rsidRDefault="00C45FAC" w:rsidP="00C45FAC">
            <w:r>
              <w:t>Naam: “”</w:t>
            </w:r>
            <w:r>
              <w:br/>
              <w:t>Land: Oostenrijk</w:t>
            </w:r>
            <w:r>
              <w:br/>
            </w:r>
          </w:p>
        </w:tc>
        <w:tc>
          <w:tcPr>
            <w:tcW w:w="2641" w:type="dxa"/>
          </w:tcPr>
          <w:p w14:paraId="682B4A5E" w14:textId="250E2ED5" w:rsidR="00C45FAC" w:rsidRDefault="00C45FAC" w:rsidP="00023914">
            <w:r>
              <w:t>Raceteam is niet toegevoegd, foutmelding: niet alle gegevens ingevuld</w:t>
            </w:r>
          </w:p>
        </w:tc>
      </w:tr>
      <w:tr w:rsidR="00C45FAC" w14:paraId="5635C36A" w14:textId="77777777" w:rsidTr="00023914">
        <w:tc>
          <w:tcPr>
            <w:tcW w:w="1162" w:type="dxa"/>
          </w:tcPr>
          <w:p w14:paraId="6E644B69" w14:textId="1830C0F6" w:rsidR="00C45FAC" w:rsidRDefault="000D6EB1" w:rsidP="00023914">
            <w:r>
              <w:t>TC25</w:t>
            </w:r>
          </w:p>
        </w:tc>
        <w:tc>
          <w:tcPr>
            <w:tcW w:w="1046" w:type="dxa"/>
          </w:tcPr>
          <w:p w14:paraId="18ADDBCE" w14:textId="7B3CDEB6" w:rsidR="00C45FAC" w:rsidRDefault="00023914" w:rsidP="00023914">
            <w:r>
              <w:t>UC08</w:t>
            </w:r>
          </w:p>
        </w:tc>
        <w:tc>
          <w:tcPr>
            <w:tcW w:w="1756" w:type="dxa"/>
          </w:tcPr>
          <w:p w14:paraId="60D62D99" w14:textId="6C726219" w:rsidR="00C45FAC" w:rsidRDefault="00C45FAC" w:rsidP="00C45FAC">
            <w:r>
              <w:t>T</w:t>
            </w:r>
            <w:r w:rsidR="00023914">
              <w:t>C22</w:t>
            </w:r>
          </w:p>
        </w:tc>
        <w:tc>
          <w:tcPr>
            <w:tcW w:w="2037" w:type="dxa"/>
          </w:tcPr>
          <w:p w14:paraId="13A03687" w14:textId="3FBF244E" w:rsidR="00C45FAC" w:rsidRDefault="00C45FAC" w:rsidP="00023914">
            <w:r>
              <w:t>Naam: Red Bull</w:t>
            </w:r>
            <w:r>
              <w:br/>
              <w:t>Land: Oostenrijk</w:t>
            </w:r>
          </w:p>
        </w:tc>
        <w:tc>
          <w:tcPr>
            <w:tcW w:w="2641" w:type="dxa"/>
          </w:tcPr>
          <w:p w14:paraId="04589AC2" w14:textId="162A67CC" w:rsidR="00C45FAC" w:rsidRDefault="00C45FAC" w:rsidP="00C45FAC">
            <w:r>
              <w:t>Raceteam is niet toegevoegd, foutmelding: Raceteam bestaat al.</w:t>
            </w:r>
          </w:p>
        </w:tc>
      </w:tr>
      <w:tr w:rsidR="00C45FAC" w14:paraId="00DD81FB" w14:textId="77777777" w:rsidTr="00023914">
        <w:tc>
          <w:tcPr>
            <w:tcW w:w="1162" w:type="dxa"/>
          </w:tcPr>
          <w:p w14:paraId="132BD896" w14:textId="14083AF8" w:rsidR="00C45FAC" w:rsidRDefault="000D6EB1" w:rsidP="00023914">
            <w:r>
              <w:t>TC26</w:t>
            </w:r>
          </w:p>
        </w:tc>
        <w:tc>
          <w:tcPr>
            <w:tcW w:w="1046" w:type="dxa"/>
          </w:tcPr>
          <w:p w14:paraId="1420A85E" w14:textId="453115BE" w:rsidR="00C45FAC" w:rsidRDefault="00C45FAC" w:rsidP="00C45FAC">
            <w:r>
              <w:t>UC0</w:t>
            </w:r>
            <w:r w:rsidR="00023914">
              <w:t>9</w:t>
            </w:r>
          </w:p>
        </w:tc>
        <w:tc>
          <w:tcPr>
            <w:tcW w:w="1756" w:type="dxa"/>
          </w:tcPr>
          <w:p w14:paraId="43E7E8A1" w14:textId="1E158C4B" w:rsidR="00C45FAC" w:rsidRDefault="00C45FAC" w:rsidP="00C45FAC">
            <w:r>
              <w:t>TC</w:t>
            </w:r>
            <w:r w:rsidR="00023914">
              <w:t>22</w:t>
            </w:r>
          </w:p>
        </w:tc>
        <w:tc>
          <w:tcPr>
            <w:tcW w:w="2037" w:type="dxa"/>
          </w:tcPr>
          <w:p w14:paraId="32D43118" w14:textId="02733017" w:rsidR="00C45FAC" w:rsidRDefault="00C45FAC" w:rsidP="00023914">
            <w:r>
              <w:t>Selecteer Red Bull en bevestig</w:t>
            </w:r>
          </w:p>
        </w:tc>
        <w:tc>
          <w:tcPr>
            <w:tcW w:w="2641" w:type="dxa"/>
          </w:tcPr>
          <w:p w14:paraId="116C3FF0" w14:textId="1B15AD51" w:rsidR="00C45FAC" w:rsidRDefault="00C45FAC" w:rsidP="00023914">
            <w:r>
              <w:t>Raceteam is verwijderd</w:t>
            </w:r>
          </w:p>
        </w:tc>
      </w:tr>
      <w:tr w:rsidR="00C45FAC" w14:paraId="4DD8D4D9" w14:textId="77777777" w:rsidTr="00023914">
        <w:tc>
          <w:tcPr>
            <w:tcW w:w="1162" w:type="dxa"/>
          </w:tcPr>
          <w:p w14:paraId="4CD0189B" w14:textId="7A4F17ED" w:rsidR="00C45FAC" w:rsidRDefault="000D6EB1" w:rsidP="00023914">
            <w:r>
              <w:t>TC27</w:t>
            </w:r>
          </w:p>
        </w:tc>
        <w:tc>
          <w:tcPr>
            <w:tcW w:w="1046" w:type="dxa"/>
          </w:tcPr>
          <w:p w14:paraId="664CC268" w14:textId="5897BDBD" w:rsidR="00C45FAC" w:rsidRDefault="00023914" w:rsidP="00023914">
            <w:r>
              <w:t>UC09</w:t>
            </w:r>
          </w:p>
        </w:tc>
        <w:tc>
          <w:tcPr>
            <w:tcW w:w="1756" w:type="dxa"/>
          </w:tcPr>
          <w:p w14:paraId="29CAFBC1" w14:textId="7CFDD8A6" w:rsidR="00C45FAC" w:rsidRDefault="00023914" w:rsidP="00023914">
            <w:r>
              <w:t>TC22</w:t>
            </w:r>
          </w:p>
        </w:tc>
        <w:tc>
          <w:tcPr>
            <w:tcW w:w="2037" w:type="dxa"/>
          </w:tcPr>
          <w:p w14:paraId="6B28EB22" w14:textId="0982D35D" w:rsidR="00C45FAC" w:rsidRDefault="00C45FAC" w:rsidP="00C45FAC">
            <w:r>
              <w:t>Selecteer Red Bull en annuleer</w:t>
            </w:r>
          </w:p>
        </w:tc>
        <w:tc>
          <w:tcPr>
            <w:tcW w:w="2641" w:type="dxa"/>
          </w:tcPr>
          <w:p w14:paraId="1BD17742" w14:textId="6C7E6E7C" w:rsidR="00C45FAC" w:rsidRDefault="00C45FAC" w:rsidP="00023914">
            <w:r>
              <w:t>Raceteam is niet verwijderd</w:t>
            </w:r>
          </w:p>
        </w:tc>
      </w:tr>
      <w:tr w:rsidR="00C45FAC" w14:paraId="19D9DA85" w14:textId="77777777" w:rsidTr="00023914">
        <w:tc>
          <w:tcPr>
            <w:tcW w:w="1162" w:type="dxa"/>
          </w:tcPr>
          <w:p w14:paraId="126A79AD" w14:textId="442AE14E" w:rsidR="00C45FAC" w:rsidRDefault="000D6EB1" w:rsidP="00023914">
            <w:r>
              <w:t>TC28</w:t>
            </w:r>
          </w:p>
        </w:tc>
        <w:tc>
          <w:tcPr>
            <w:tcW w:w="1046" w:type="dxa"/>
          </w:tcPr>
          <w:p w14:paraId="19CAAA75" w14:textId="2E85BE75" w:rsidR="00C45FAC" w:rsidRDefault="00023914" w:rsidP="00023914">
            <w:r>
              <w:t>UC09</w:t>
            </w:r>
          </w:p>
        </w:tc>
        <w:tc>
          <w:tcPr>
            <w:tcW w:w="1756" w:type="dxa"/>
          </w:tcPr>
          <w:p w14:paraId="0EF9FE5C" w14:textId="0643B805" w:rsidR="00C45FAC" w:rsidRDefault="00023914" w:rsidP="000D6EB1">
            <w:r>
              <w:t>TC22</w:t>
            </w:r>
            <w:r w:rsidR="00C45FAC">
              <w:t xml:space="preserve"> en </w:t>
            </w:r>
            <w:r w:rsidR="000D6EB1">
              <w:t>TC29</w:t>
            </w:r>
          </w:p>
        </w:tc>
        <w:tc>
          <w:tcPr>
            <w:tcW w:w="2037" w:type="dxa"/>
          </w:tcPr>
          <w:p w14:paraId="279FB736" w14:textId="4414BABA" w:rsidR="00C45FAC" w:rsidRDefault="00C45FAC" w:rsidP="00023914">
            <w:r>
              <w:t>Selecteer Red Bull en bevestig</w:t>
            </w:r>
          </w:p>
        </w:tc>
        <w:tc>
          <w:tcPr>
            <w:tcW w:w="2641" w:type="dxa"/>
          </w:tcPr>
          <w:p w14:paraId="35445767" w14:textId="4DCAC379" w:rsidR="00C45FAC" w:rsidRDefault="00C45FAC" w:rsidP="00023914">
            <w:r>
              <w:t>Raceteam is niet verwijderd, foutmelding: Raceteam komt voor in seizoenen</w:t>
            </w:r>
          </w:p>
        </w:tc>
      </w:tr>
      <w:tr w:rsidR="00C45FAC" w14:paraId="71819486" w14:textId="77777777" w:rsidTr="00023914">
        <w:tc>
          <w:tcPr>
            <w:tcW w:w="1162" w:type="dxa"/>
          </w:tcPr>
          <w:p w14:paraId="6D177CC2" w14:textId="2615E5F1" w:rsidR="00C45FAC" w:rsidRDefault="000D6EB1" w:rsidP="00023914">
            <w:r>
              <w:t>TC29</w:t>
            </w:r>
          </w:p>
        </w:tc>
        <w:tc>
          <w:tcPr>
            <w:tcW w:w="1046" w:type="dxa"/>
          </w:tcPr>
          <w:p w14:paraId="391A1DC8" w14:textId="7C6DFB5B" w:rsidR="00C45FAC" w:rsidRDefault="00023914" w:rsidP="00023914">
            <w:r>
              <w:t>UC10</w:t>
            </w:r>
          </w:p>
        </w:tc>
        <w:tc>
          <w:tcPr>
            <w:tcW w:w="1756" w:type="dxa"/>
          </w:tcPr>
          <w:p w14:paraId="39F54C83" w14:textId="7527AE41" w:rsidR="00C45FAC" w:rsidRDefault="00023914" w:rsidP="00B86EF0">
            <w:r>
              <w:t>TC</w:t>
            </w:r>
            <w:r w:rsidR="000D6EB1">
              <w:t>0</w:t>
            </w:r>
            <w:r w:rsidR="00B86EF0">
              <w:t>7</w:t>
            </w:r>
            <w:r w:rsidR="000D6EB1">
              <w:t xml:space="preserve"> en TC23</w:t>
            </w:r>
          </w:p>
        </w:tc>
        <w:tc>
          <w:tcPr>
            <w:tcW w:w="2037" w:type="dxa"/>
          </w:tcPr>
          <w:p w14:paraId="128502AD" w14:textId="726CA694" w:rsidR="00C45FAC" w:rsidRDefault="000D6EB1" w:rsidP="00023914">
            <w:r>
              <w:t>Selecteer Red Bull</w:t>
            </w:r>
          </w:p>
        </w:tc>
        <w:tc>
          <w:tcPr>
            <w:tcW w:w="2641" w:type="dxa"/>
          </w:tcPr>
          <w:p w14:paraId="13C46C76" w14:textId="3F86C251" w:rsidR="00C45FAC" w:rsidRDefault="000D6EB1" w:rsidP="000D6EB1">
            <w:r>
              <w:t>Raceteam is toegevoegd aan het seizoen</w:t>
            </w:r>
          </w:p>
        </w:tc>
      </w:tr>
      <w:tr w:rsidR="000D6EB1" w14:paraId="5B718B36" w14:textId="77777777" w:rsidTr="00023914">
        <w:tc>
          <w:tcPr>
            <w:tcW w:w="1162" w:type="dxa"/>
          </w:tcPr>
          <w:p w14:paraId="3D2AE5C6" w14:textId="2DF68716" w:rsidR="000D6EB1" w:rsidRDefault="000D6EB1" w:rsidP="00023914">
            <w:r>
              <w:t>TC30</w:t>
            </w:r>
          </w:p>
        </w:tc>
        <w:tc>
          <w:tcPr>
            <w:tcW w:w="1046" w:type="dxa"/>
          </w:tcPr>
          <w:p w14:paraId="31BDAFCD" w14:textId="65A9231E" w:rsidR="000D6EB1" w:rsidRDefault="000D6EB1" w:rsidP="00023914">
            <w:r>
              <w:t>UC10</w:t>
            </w:r>
          </w:p>
        </w:tc>
        <w:tc>
          <w:tcPr>
            <w:tcW w:w="1756" w:type="dxa"/>
          </w:tcPr>
          <w:p w14:paraId="550E2144" w14:textId="6BBB8F03" w:rsidR="000D6EB1" w:rsidRDefault="00B86EF0" w:rsidP="00C45FAC">
            <w:r>
              <w:t>TC07</w:t>
            </w:r>
            <w:r w:rsidR="000D6EB1">
              <w:t>, TC23, TC29</w:t>
            </w:r>
          </w:p>
        </w:tc>
        <w:tc>
          <w:tcPr>
            <w:tcW w:w="2037" w:type="dxa"/>
          </w:tcPr>
          <w:p w14:paraId="1A1F06B8" w14:textId="544E731F" w:rsidR="000D6EB1" w:rsidRDefault="000D6EB1" w:rsidP="00023914">
            <w:r>
              <w:t>Selecteer Red Bull</w:t>
            </w:r>
          </w:p>
        </w:tc>
        <w:tc>
          <w:tcPr>
            <w:tcW w:w="2641" w:type="dxa"/>
          </w:tcPr>
          <w:p w14:paraId="33519297" w14:textId="2FD980DB" w:rsidR="000D6EB1" w:rsidRDefault="000D6EB1" w:rsidP="00C45FAC">
            <w:r>
              <w:t>Raceteam is niet toegevoegd aan het seizoen, foutmelding: Raceteam is al gekoppeld aan dit seizoen.</w:t>
            </w:r>
          </w:p>
        </w:tc>
      </w:tr>
      <w:tr w:rsidR="000D6EB1" w14:paraId="6972747E" w14:textId="77777777" w:rsidTr="00023914">
        <w:tc>
          <w:tcPr>
            <w:tcW w:w="1162" w:type="dxa"/>
          </w:tcPr>
          <w:p w14:paraId="39AB01CF" w14:textId="66EBE4B5" w:rsidR="000D6EB1" w:rsidRDefault="000D6EB1" w:rsidP="00023914">
            <w:r>
              <w:t>TC31</w:t>
            </w:r>
          </w:p>
        </w:tc>
        <w:tc>
          <w:tcPr>
            <w:tcW w:w="1046" w:type="dxa"/>
          </w:tcPr>
          <w:p w14:paraId="707127E1" w14:textId="02B1D2EB" w:rsidR="000D6EB1" w:rsidRDefault="000D6EB1" w:rsidP="00023914">
            <w:r>
              <w:t>UC11</w:t>
            </w:r>
          </w:p>
        </w:tc>
        <w:tc>
          <w:tcPr>
            <w:tcW w:w="1756" w:type="dxa"/>
          </w:tcPr>
          <w:p w14:paraId="4013E018" w14:textId="7AF528B5" w:rsidR="000D6EB1" w:rsidRDefault="000D6EB1" w:rsidP="00C45FAC">
            <w:r>
              <w:t>-</w:t>
            </w:r>
          </w:p>
        </w:tc>
        <w:tc>
          <w:tcPr>
            <w:tcW w:w="2037" w:type="dxa"/>
          </w:tcPr>
          <w:p w14:paraId="5588CE36" w14:textId="0556DF69" w:rsidR="000D6EB1" w:rsidRDefault="000D6EB1" w:rsidP="00023914">
            <w:r>
              <w:t>Naam: Max Verstappen</w:t>
            </w:r>
            <w:r>
              <w:br/>
              <w:t>Geboortedatum: 30-09-1997</w:t>
            </w:r>
            <w:r>
              <w:br/>
              <w:t>Land: Nederland</w:t>
            </w:r>
          </w:p>
        </w:tc>
        <w:tc>
          <w:tcPr>
            <w:tcW w:w="2641" w:type="dxa"/>
          </w:tcPr>
          <w:p w14:paraId="7C5BD11E" w14:textId="70C56595" w:rsidR="000D6EB1" w:rsidRDefault="000D6EB1" w:rsidP="00C45FAC">
            <w:r>
              <w:t>Coureur is toegevoegd</w:t>
            </w:r>
          </w:p>
        </w:tc>
      </w:tr>
      <w:tr w:rsidR="000D6EB1" w14:paraId="056647D3" w14:textId="77777777" w:rsidTr="00023914">
        <w:tc>
          <w:tcPr>
            <w:tcW w:w="1162" w:type="dxa"/>
          </w:tcPr>
          <w:p w14:paraId="34BFAEC5" w14:textId="3FDE18B5" w:rsidR="000D6EB1" w:rsidRDefault="000D6EB1" w:rsidP="00023914">
            <w:r>
              <w:t>TC32</w:t>
            </w:r>
          </w:p>
        </w:tc>
        <w:tc>
          <w:tcPr>
            <w:tcW w:w="1046" w:type="dxa"/>
          </w:tcPr>
          <w:p w14:paraId="38A086B8" w14:textId="4666B44A" w:rsidR="000D6EB1" w:rsidRDefault="000D6EB1" w:rsidP="00023914">
            <w:r>
              <w:t>UC11</w:t>
            </w:r>
          </w:p>
        </w:tc>
        <w:tc>
          <w:tcPr>
            <w:tcW w:w="1756" w:type="dxa"/>
          </w:tcPr>
          <w:p w14:paraId="015D21CE" w14:textId="6D1F613C" w:rsidR="000D6EB1" w:rsidRDefault="000D6EB1" w:rsidP="00C45FAC">
            <w:r>
              <w:t>-</w:t>
            </w:r>
          </w:p>
        </w:tc>
        <w:tc>
          <w:tcPr>
            <w:tcW w:w="2037" w:type="dxa"/>
          </w:tcPr>
          <w:p w14:paraId="6CE690F5" w14:textId="139C9B8B" w:rsidR="000D6EB1" w:rsidRDefault="000D6EB1" w:rsidP="000D6EB1">
            <w:r>
              <w:t>Naam: “”</w:t>
            </w:r>
            <w:r>
              <w:br/>
              <w:t>Geboortedatum: 30-09-1997</w:t>
            </w:r>
            <w:r>
              <w:br/>
              <w:t>Land: Nederland</w:t>
            </w:r>
          </w:p>
        </w:tc>
        <w:tc>
          <w:tcPr>
            <w:tcW w:w="2641" w:type="dxa"/>
          </w:tcPr>
          <w:p w14:paraId="6453FEE3" w14:textId="7A07D58C" w:rsidR="000D6EB1" w:rsidRDefault="000D6EB1" w:rsidP="00C45FAC">
            <w:r>
              <w:t>Coureur is niet tegoveogd, foutmelding: Niet alle gegevens ingevuld.</w:t>
            </w:r>
          </w:p>
        </w:tc>
      </w:tr>
      <w:tr w:rsidR="000D6EB1" w14:paraId="318A7C02" w14:textId="77777777" w:rsidTr="00023914">
        <w:tc>
          <w:tcPr>
            <w:tcW w:w="1162" w:type="dxa"/>
          </w:tcPr>
          <w:p w14:paraId="767276F3" w14:textId="28C41532" w:rsidR="000D6EB1" w:rsidRDefault="000D6EB1" w:rsidP="00023914">
            <w:r>
              <w:lastRenderedPageBreak/>
              <w:t>TC33</w:t>
            </w:r>
          </w:p>
        </w:tc>
        <w:tc>
          <w:tcPr>
            <w:tcW w:w="1046" w:type="dxa"/>
          </w:tcPr>
          <w:p w14:paraId="204A3141" w14:textId="056DE90C" w:rsidR="000D6EB1" w:rsidRDefault="000D6EB1" w:rsidP="00023914">
            <w:r>
              <w:t>UC11</w:t>
            </w:r>
          </w:p>
        </w:tc>
        <w:tc>
          <w:tcPr>
            <w:tcW w:w="1756" w:type="dxa"/>
          </w:tcPr>
          <w:p w14:paraId="59505085" w14:textId="64922894" w:rsidR="000D6EB1" w:rsidRDefault="000D6EB1" w:rsidP="00C45FAC">
            <w:r>
              <w:t>TC31</w:t>
            </w:r>
          </w:p>
        </w:tc>
        <w:tc>
          <w:tcPr>
            <w:tcW w:w="2037" w:type="dxa"/>
          </w:tcPr>
          <w:p w14:paraId="792DEA36" w14:textId="0318CDEC" w:rsidR="000D6EB1" w:rsidRDefault="000D6EB1" w:rsidP="000D6EB1">
            <w:r>
              <w:t>Naam: Max Verstappen</w:t>
            </w:r>
            <w:r>
              <w:br/>
              <w:t>Geboortedatum: 30-09-1997</w:t>
            </w:r>
            <w:r>
              <w:br/>
              <w:t>Land: Nederland</w:t>
            </w:r>
          </w:p>
        </w:tc>
        <w:tc>
          <w:tcPr>
            <w:tcW w:w="2641" w:type="dxa"/>
          </w:tcPr>
          <w:p w14:paraId="717F0908" w14:textId="69A08BDB" w:rsidR="000D6EB1" w:rsidRDefault="000D6EB1" w:rsidP="00C45FAC">
            <w:r>
              <w:t>Coureur is niet toegevoegd, foutmelding: Coureur bestaat al</w:t>
            </w:r>
          </w:p>
        </w:tc>
      </w:tr>
      <w:tr w:rsidR="000D6EB1" w14:paraId="723A6C87" w14:textId="77777777" w:rsidTr="00671E4D">
        <w:tc>
          <w:tcPr>
            <w:tcW w:w="1162" w:type="dxa"/>
          </w:tcPr>
          <w:p w14:paraId="1246FF9A" w14:textId="515C5209" w:rsidR="000D6EB1" w:rsidRDefault="000D6EB1" w:rsidP="00671E4D">
            <w:r>
              <w:t>TC34</w:t>
            </w:r>
          </w:p>
        </w:tc>
        <w:tc>
          <w:tcPr>
            <w:tcW w:w="1046" w:type="dxa"/>
          </w:tcPr>
          <w:p w14:paraId="48C874E9" w14:textId="42F18B6C" w:rsidR="000D6EB1" w:rsidRDefault="000D6EB1" w:rsidP="00671E4D">
            <w:r>
              <w:t>UC12</w:t>
            </w:r>
          </w:p>
        </w:tc>
        <w:tc>
          <w:tcPr>
            <w:tcW w:w="1756" w:type="dxa"/>
          </w:tcPr>
          <w:p w14:paraId="4D39F0CD" w14:textId="5B1A7F60" w:rsidR="000D6EB1" w:rsidRDefault="000D6EB1" w:rsidP="00671E4D">
            <w:r>
              <w:t>TC31</w:t>
            </w:r>
          </w:p>
        </w:tc>
        <w:tc>
          <w:tcPr>
            <w:tcW w:w="2037" w:type="dxa"/>
          </w:tcPr>
          <w:p w14:paraId="42D7C05D" w14:textId="5B1AB7E5" w:rsidR="000D6EB1" w:rsidRDefault="000D6EB1" w:rsidP="00671E4D">
            <w:r>
              <w:t>Selecteer Max Verstappen en bevestig</w:t>
            </w:r>
          </w:p>
        </w:tc>
        <w:tc>
          <w:tcPr>
            <w:tcW w:w="2641" w:type="dxa"/>
          </w:tcPr>
          <w:p w14:paraId="69FB8C18" w14:textId="49CC02DB" w:rsidR="000D6EB1" w:rsidRDefault="000D6EB1" w:rsidP="00671E4D">
            <w:r>
              <w:t>Coureur is verwijderd</w:t>
            </w:r>
          </w:p>
        </w:tc>
      </w:tr>
      <w:tr w:rsidR="000D6EB1" w14:paraId="5551D0BB" w14:textId="77777777" w:rsidTr="00671E4D">
        <w:tc>
          <w:tcPr>
            <w:tcW w:w="1162" w:type="dxa"/>
          </w:tcPr>
          <w:p w14:paraId="466261E4" w14:textId="50BF5494" w:rsidR="000D6EB1" w:rsidRDefault="000D6EB1" w:rsidP="00671E4D">
            <w:r>
              <w:t>TC35</w:t>
            </w:r>
          </w:p>
        </w:tc>
        <w:tc>
          <w:tcPr>
            <w:tcW w:w="1046" w:type="dxa"/>
          </w:tcPr>
          <w:p w14:paraId="47524291" w14:textId="7BC2FAE2" w:rsidR="000D6EB1" w:rsidRDefault="000D6EB1" w:rsidP="00671E4D">
            <w:r>
              <w:t>UC12</w:t>
            </w:r>
          </w:p>
        </w:tc>
        <w:tc>
          <w:tcPr>
            <w:tcW w:w="1756" w:type="dxa"/>
          </w:tcPr>
          <w:p w14:paraId="39D08D3E" w14:textId="15E384D7" w:rsidR="000D6EB1" w:rsidRDefault="000D6EB1" w:rsidP="00671E4D">
            <w:r>
              <w:t>TC31</w:t>
            </w:r>
          </w:p>
        </w:tc>
        <w:tc>
          <w:tcPr>
            <w:tcW w:w="2037" w:type="dxa"/>
          </w:tcPr>
          <w:p w14:paraId="10C751D4" w14:textId="4B13CCCB" w:rsidR="000D6EB1" w:rsidRDefault="000D6EB1" w:rsidP="000D6EB1">
            <w:r>
              <w:t>Selecteer Max Verstappen en annuleer</w:t>
            </w:r>
          </w:p>
        </w:tc>
        <w:tc>
          <w:tcPr>
            <w:tcW w:w="2641" w:type="dxa"/>
          </w:tcPr>
          <w:p w14:paraId="499ADE5F" w14:textId="14F81BB5" w:rsidR="000D6EB1" w:rsidRDefault="000D6EB1" w:rsidP="00671E4D">
            <w:r>
              <w:t>Coureur is niet verwijderd</w:t>
            </w:r>
          </w:p>
        </w:tc>
      </w:tr>
      <w:tr w:rsidR="000D6EB1" w14:paraId="42A5B70C" w14:textId="77777777" w:rsidTr="00671E4D">
        <w:tc>
          <w:tcPr>
            <w:tcW w:w="1162" w:type="dxa"/>
          </w:tcPr>
          <w:p w14:paraId="3EC17731" w14:textId="2DCBB2DE" w:rsidR="000D6EB1" w:rsidRDefault="000D6EB1" w:rsidP="00671E4D">
            <w:r>
              <w:t>TC36</w:t>
            </w:r>
          </w:p>
        </w:tc>
        <w:tc>
          <w:tcPr>
            <w:tcW w:w="1046" w:type="dxa"/>
          </w:tcPr>
          <w:p w14:paraId="1F0663CD" w14:textId="78375A62" w:rsidR="000D6EB1" w:rsidRDefault="000D6EB1" w:rsidP="00671E4D">
            <w:r>
              <w:t>UC12</w:t>
            </w:r>
          </w:p>
        </w:tc>
        <w:tc>
          <w:tcPr>
            <w:tcW w:w="1756" w:type="dxa"/>
          </w:tcPr>
          <w:p w14:paraId="532F7082" w14:textId="5C06350D" w:rsidR="000D6EB1" w:rsidRDefault="000D6EB1" w:rsidP="000D6EB1">
            <w:r>
              <w:t>TC31 en TC37</w:t>
            </w:r>
          </w:p>
        </w:tc>
        <w:tc>
          <w:tcPr>
            <w:tcW w:w="2037" w:type="dxa"/>
          </w:tcPr>
          <w:p w14:paraId="5DFC1E8A" w14:textId="3AB42361" w:rsidR="000D6EB1" w:rsidRDefault="000D6EB1" w:rsidP="000D6EB1">
            <w:r>
              <w:t>Selecteer Max Verstappen en bevestig</w:t>
            </w:r>
          </w:p>
        </w:tc>
        <w:tc>
          <w:tcPr>
            <w:tcW w:w="2641" w:type="dxa"/>
          </w:tcPr>
          <w:p w14:paraId="2C2C82E1" w14:textId="2BCEAD7B" w:rsidR="000D6EB1" w:rsidRDefault="000D6EB1" w:rsidP="000D6EB1">
            <w:r>
              <w:t>Coureur is niet verwijderd, foutmelding: Coureur is gekoppeld aan een team</w:t>
            </w:r>
          </w:p>
        </w:tc>
      </w:tr>
      <w:tr w:rsidR="000D6EB1" w14:paraId="5A5BA22D" w14:textId="77777777" w:rsidTr="00671E4D">
        <w:tc>
          <w:tcPr>
            <w:tcW w:w="1162" w:type="dxa"/>
          </w:tcPr>
          <w:p w14:paraId="1A71CBB6" w14:textId="00606FCE" w:rsidR="000D6EB1" w:rsidRDefault="000D6EB1" w:rsidP="00671E4D">
            <w:r>
              <w:t>TC37</w:t>
            </w:r>
          </w:p>
        </w:tc>
        <w:tc>
          <w:tcPr>
            <w:tcW w:w="1046" w:type="dxa"/>
          </w:tcPr>
          <w:p w14:paraId="1AA0D61E" w14:textId="40BE9A2D" w:rsidR="000D6EB1" w:rsidRDefault="000D6EB1" w:rsidP="00671E4D">
            <w:r>
              <w:t>UC13</w:t>
            </w:r>
          </w:p>
        </w:tc>
        <w:tc>
          <w:tcPr>
            <w:tcW w:w="1756" w:type="dxa"/>
          </w:tcPr>
          <w:p w14:paraId="2742FDF0" w14:textId="2D4AC3EC" w:rsidR="000D6EB1" w:rsidRDefault="000D6EB1" w:rsidP="00B86EF0">
            <w:r>
              <w:t>TC0</w:t>
            </w:r>
            <w:r w:rsidR="00B86EF0">
              <w:t>7</w:t>
            </w:r>
            <w:r>
              <w:t>, TC23, TC31</w:t>
            </w:r>
          </w:p>
        </w:tc>
        <w:tc>
          <w:tcPr>
            <w:tcW w:w="2037" w:type="dxa"/>
          </w:tcPr>
          <w:p w14:paraId="5014AD23" w14:textId="66357341" w:rsidR="000D6EB1" w:rsidRDefault="000D6EB1" w:rsidP="00671E4D">
            <w:r>
              <w:t>Selecteer 2010, Red Bull, Max Verstappen</w:t>
            </w:r>
          </w:p>
        </w:tc>
        <w:tc>
          <w:tcPr>
            <w:tcW w:w="2641" w:type="dxa"/>
          </w:tcPr>
          <w:p w14:paraId="44430675" w14:textId="55669714" w:rsidR="000D6EB1" w:rsidRDefault="000D6EB1" w:rsidP="00671E4D">
            <w:r>
              <w:t>Max Verstappen is toegevoegd aan Red Bull voor 2010</w:t>
            </w:r>
          </w:p>
        </w:tc>
      </w:tr>
      <w:tr w:rsidR="000D6EB1" w14:paraId="6F0E4599" w14:textId="77777777" w:rsidTr="00671E4D">
        <w:tc>
          <w:tcPr>
            <w:tcW w:w="1162" w:type="dxa"/>
          </w:tcPr>
          <w:p w14:paraId="086972DD" w14:textId="00C54540" w:rsidR="000D6EB1" w:rsidRDefault="000D6EB1" w:rsidP="00671E4D">
            <w:r>
              <w:t>TC38</w:t>
            </w:r>
          </w:p>
        </w:tc>
        <w:tc>
          <w:tcPr>
            <w:tcW w:w="1046" w:type="dxa"/>
          </w:tcPr>
          <w:p w14:paraId="50684BF2" w14:textId="2AFE5210" w:rsidR="000D6EB1" w:rsidRDefault="000D6EB1" w:rsidP="00671E4D">
            <w:r>
              <w:t>UC14</w:t>
            </w:r>
          </w:p>
        </w:tc>
        <w:tc>
          <w:tcPr>
            <w:tcW w:w="1756" w:type="dxa"/>
          </w:tcPr>
          <w:p w14:paraId="4C365D94" w14:textId="62BD0C19" w:rsidR="000D6EB1" w:rsidRDefault="00B86EF0" w:rsidP="00B86EF0">
            <w:r>
              <w:t>TC07</w:t>
            </w:r>
            <w:r w:rsidR="000D6EB1">
              <w:t xml:space="preserve">, </w:t>
            </w:r>
            <w:r>
              <w:t xml:space="preserve">TC20, </w:t>
            </w:r>
            <w:r w:rsidR="000D6EB1">
              <w:t>TC2</w:t>
            </w:r>
            <w:r>
              <w:t>9</w:t>
            </w:r>
            <w:r w:rsidR="000D6EB1">
              <w:t xml:space="preserve">, </w:t>
            </w:r>
            <w:r>
              <w:t>TC37</w:t>
            </w:r>
          </w:p>
        </w:tc>
        <w:tc>
          <w:tcPr>
            <w:tcW w:w="2037" w:type="dxa"/>
          </w:tcPr>
          <w:p w14:paraId="5CB0C85C" w14:textId="62ADAAB6" w:rsidR="000D6EB1" w:rsidRDefault="00B86EF0" w:rsidP="00671E4D">
            <w:r>
              <w:t>Selecteer Grand Prix van belgie</w:t>
            </w:r>
            <w:r>
              <w:br/>
              <w:t>Plaats 1: Max Verstappen</w:t>
            </w:r>
          </w:p>
        </w:tc>
        <w:tc>
          <w:tcPr>
            <w:tcW w:w="2641" w:type="dxa"/>
          </w:tcPr>
          <w:p w14:paraId="05036A36" w14:textId="2D505794" w:rsidR="000D6EB1" w:rsidRDefault="00B86EF0" w:rsidP="00671E4D">
            <w:r>
              <w:t>Raceuitslag is toegevoegd</w:t>
            </w:r>
          </w:p>
        </w:tc>
      </w:tr>
      <w:tr w:rsidR="000D6EB1" w14:paraId="0989CF03" w14:textId="77777777" w:rsidTr="00023914">
        <w:tc>
          <w:tcPr>
            <w:tcW w:w="1162" w:type="dxa"/>
          </w:tcPr>
          <w:p w14:paraId="37CB9B17" w14:textId="49A4C9A9" w:rsidR="000D6EB1" w:rsidRDefault="00E64D97" w:rsidP="00023914">
            <w:r>
              <w:t>*</w:t>
            </w:r>
            <w:r w:rsidR="00B86EF0">
              <w:t>TC39</w:t>
            </w:r>
          </w:p>
        </w:tc>
        <w:tc>
          <w:tcPr>
            <w:tcW w:w="1046" w:type="dxa"/>
          </w:tcPr>
          <w:p w14:paraId="190996A0" w14:textId="5F69A07B" w:rsidR="000D6EB1" w:rsidRDefault="00B86EF0" w:rsidP="00023914">
            <w:r>
              <w:t>UC14</w:t>
            </w:r>
          </w:p>
        </w:tc>
        <w:tc>
          <w:tcPr>
            <w:tcW w:w="1756" w:type="dxa"/>
          </w:tcPr>
          <w:p w14:paraId="1FE446BA" w14:textId="723E673F" w:rsidR="000D6EB1" w:rsidRDefault="00B86EF0" w:rsidP="00C45FAC">
            <w:r>
              <w:t>TC38</w:t>
            </w:r>
          </w:p>
        </w:tc>
        <w:tc>
          <w:tcPr>
            <w:tcW w:w="2037" w:type="dxa"/>
          </w:tcPr>
          <w:p w14:paraId="137A15CE" w14:textId="00ABE19E" w:rsidR="000D6EB1" w:rsidRDefault="00B86EF0" w:rsidP="000D6EB1">
            <w:r>
              <w:t>Selecteer Grand Prix van belgie</w:t>
            </w:r>
            <w:r>
              <w:br/>
              <w:t>Plaats 1: Max Verstappen</w:t>
            </w:r>
          </w:p>
        </w:tc>
        <w:tc>
          <w:tcPr>
            <w:tcW w:w="2641" w:type="dxa"/>
          </w:tcPr>
          <w:p w14:paraId="4DA33735" w14:textId="5CFB0E4A" w:rsidR="000D6EB1" w:rsidRDefault="00B86EF0" w:rsidP="00C45FAC">
            <w:r>
              <w:t>Raceuitslag is niet toegeovegd, foutmelding: Raceuitslag is al in het seizoen.</w:t>
            </w:r>
          </w:p>
        </w:tc>
      </w:tr>
      <w:tr w:rsidR="00B86EF0" w14:paraId="6136E79F" w14:textId="77777777" w:rsidTr="00023914">
        <w:tc>
          <w:tcPr>
            <w:tcW w:w="1162" w:type="dxa"/>
          </w:tcPr>
          <w:p w14:paraId="43438A73" w14:textId="12609CCD" w:rsidR="00B86EF0" w:rsidRDefault="00B86EF0" w:rsidP="00B86EF0">
            <w:r>
              <w:t>TC39</w:t>
            </w:r>
          </w:p>
        </w:tc>
        <w:tc>
          <w:tcPr>
            <w:tcW w:w="1046" w:type="dxa"/>
          </w:tcPr>
          <w:p w14:paraId="11233D77" w14:textId="1F6C1661" w:rsidR="00B86EF0" w:rsidRDefault="00B86EF0" w:rsidP="00B86EF0">
            <w:r>
              <w:t>UC14</w:t>
            </w:r>
          </w:p>
        </w:tc>
        <w:tc>
          <w:tcPr>
            <w:tcW w:w="1756" w:type="dxa"/>
          </w:tcPr>
          <w:p w14:paraId="0FF9AFFC" w14:textId="760B9122" w:rsidR="00B86EF0" w:rsidRDefault="00B86EF0" w:rsidP="00B86EF0">
            <w:r>
              <w:t>TC07, TC20, TC29, TC37</w:t>
            </w:r>
          </w:p>
        </w:tc>
        <w:tc>
          <w:tcPr>
            <w:tcW w:w="2037" w:type="dxa"/>
          </w:tcPr>
          <w:p w14:paraId="78E12166" w14:textId="69563FB4" w:rsidR="00B86EF0" w:rsidRDefault="00B86EF0" w:rsidP="00B86EF0">
            <w:r>
              <w:t>Selecteer Grand Prix van belgie</w:t>
            </w:r>
            <w:r>
              <w:br/>
              <w:t>Plaats 1: Max Verstappen</w:t>
            </w:r>
            <w:r>
              <w:br/>
              <w:t>Plaats 2: Max Verstappen</w:t>
            </w:r>
          </w:p>
        </w:tc>
        <w:tc>
          <w:tcPr>
            <w:tcW w:w="2641" w:type="dxa"/>
          </w:tcPr>
          <w:p w14:paraId="6FCB3180" w14:textId="09D05683" w:rsidR="00B86EF0" w:rsidRDefault="00B86EF0" w:rsidP="00B86EF0">
            <w:r>
              <w:t>Raceuitslag is niet toegevoegd, foutmelding: Coureur meer dan 1x toegevoegd.</w:t>
            </w:r>
          </w:p>
        </w:tc>
      </w:tr>
      <w:tr w:rsidR="00B86EF0" w14:paraId="46CA897E" w14:textId="77777777" w:rsidTr="00023914">
        <w:tc>
          <w:tcPr>
            <w:tcW w:w="1162" w:type="dxa"/>
          </w:tcPr>
          <w:p w14:paraId="44586A08" w14:textId="630990F2" w:rsidR="00B86EF0" w:rsidRDefault="00B86EF0" w:rsidP="00B86EF0">
            <w:r>
              <w:t>TC40</w:t>
            </w:r>
          </w:p>
        </w:tc>
        <w:tc>
          <w:tcPr>
            <w:tcW w:w="1046" w:type="dxa"/>
          </w:tcPr>
          <w:p w14:paraId="0EE89844" w14:textId="2CFF2806" w:rsidR="00B86EF0" w:rsidRDefault="00B86EF0" w:rsidP="00B86EF0">
            <w:r>
              <w:t>UC14</w:t>
            </w:r>
          </w:p>
        </w:tc>
        <w:tc>
          <w:tcPr>
            <w:tcW w:w="1756" w:type="dxa"/>
          </w:tcPr>
          <w:p w14:paraId="0C2616A3" w14:textId="05A66A19" w:rsidR="00B86EF0" w:rsidRDefault="00B86EF0" w:rsidP="00B86EF0">
            <w:r>
              <w:t>TC07, TC20, TC29, TC37</w:t>
            </w:r>
          </w:p>
        </w:tc>
        <w:tc>
          <w:tcPr>
            <w:tcW w:w="2037" w:type="dxa"/>
          </w:tcPr>
          <w:p w14:paraId="2C3F2BF4" w14:textId="067AA23C" w:rsidR="00B86EF0" w:rsidRDefault="00B86EF0" w:rsidP="00B86EF0">
            <w:r>
              <w:t>Selecteer: Grand Prix van Belgie</w:t>
            </w:r>
            <w:r>
              <w:br/>
              <w:t>Plaats 1: “”</w:t>
            </w:r>
          </w:p>
        </w:tc>
        <w:tc>
          <w:tcPr>
            <w:tcW w:w="2641" w:type="dxa"/>
          </w:tcPr>
          <w:p w14:paraId="0E860716" w14:textId="2ADF2E8C" w:rsidR="00B86EF0" w:rsidRDefault="00B86EF0" w:rsidP="00B86EF0">
            <w:r>
              <w:t>Raceuitlsag is niet toegevoegd, foutmelding: Niet alle gegevens ingevuld.</w:t>
            </w:r>
          </w:p>
        </w:tc>
      </w:tr>
      <w:tr w:rsidR="00B86EF0" w14:paraId="54BA74C3" w14:textId="77777777" w:rsidTr="00023914">
        <w:tc>
          <w:tcPr>
            <w:tcW w:w="1162" w:type="dxa"/>
          </w:tcPr>
          <w:p w14:paraId="062D0564" w14:textId="101E3ABA" w:rsidR="00B86EF0" w:rsidRDefault="00B86EF0" w:rsidP="00B86EF0">
            <w:r>
              <w:t>TC41</w:t>
            </w:r>
          </w:p>
        </w:tc>
        <w:tc>
          <w:tcPr>
            <w:tcW w:w="1046" w:type="dxa"/>
          </w:tcPr>
          <w:p w14:paraId="08347220" w14:textId="0598E2EF" w:rsidR="00B86EF0" w:rsidRDefault="00B86EF0" w:rsidP="00B86EF0">
            <w:r>
              <w:t>UC15</w:t>
            </w:r>
          </w:p>
        </w:tc>
        <w:tc>
          <w:tcPr>
            <w:tcW w:w="1756" w:type="dxa"/>
          </w:tcPr>
          <w:p w14:paraId="5F0AE0D9" w14:textId="554697C8" w:rsidR="00B86EF0" w:rsidRDefault="00B86EF0" w:rsidP="00B86EF0">
            <w:r>
              <w:t>-</w:t>
            </w:r>
          </w:p>
        </w:tc>
        <w:tc>
          <w:tcPr>
            <w:tcW w:w="2037" w:type="dxa"/>
          </w:tcPr>
          <w:p w14:paraId="3F60CE5C" w14:textId="7BBDF773" w:rsidR="00B86EF0" w:rsidRDefault="00B86EF0" w:rsidP="00B86EF0">
            <w:r>
              <w:t>Naam: Formule 1 – 10,5,0</w:t>
            </w:r>
            <w:r>
              <w:br/>
              <w:t>Plaats 1: 10</w:t>
            </w:r>
            <w:r>
              <w:br/>
              <w:t>Plaats 2: 5</w:t>
            </w:r>
            <w:r>
              <w:br/>
              <w:t>Plaats 3: 0</w:t>
            </w:r>
          </w:p>
        </w:tc>
        <w:tc>
          <w:tcPr>
            <w:tcW w:w="2641" w:type="dxa"/>
          </w:tcPr>
          <w:p w14:paraId="7FD97716" w14:textId="264AC054" w:rsidR="00B86EF0" w:rsidRDefault="00B86EF0" w:rsidP="00B86EF0">
            <w:r>
              <w:t>Scoresysteem is toegevoegd</w:t>
            </w:r>
          </w:p>
        </w:tc>
      </w:tr>
      <w:tr w:rsidR="00B86EF0" w14:paraId="108E8662" w14:textId="77777777" w:rsidTr="00023914">
        <w:tc>
          <w:tcPr>
            <w:tcW w:w="1162" w:type="dxa"/>
          </w:tcPr>
          <w:p w14:paraId="5A3AD92B" w14:textId="777F90D1" w:rsidR="00B86EF0" w:rsidRDefault="00B86EF0" w:rsidP="00B86EF0">
            <w:r>
              <w:t>TC42</w:t>
            </w:r>
          </w:p>
        </w:tc>
        <w:tc>
          <w:tcPr>
            <w:tcW w:w="1046" w:type="dxa"/>
          </w:tcPr>
          <w:p w14:paraId="1EAA20C3" w14:textId="39BD6497" w:rsidR="00B86EF0" w:rsidRDefault="00B86EF0" w:rsidP="00B86EF0">
            <w:r>
              <w:t>UC16</w:t>
            </w:r>
          </w:p>
        </w:tc>
        <w:tc>
          <w:tcPr>
            <w:tcW w:w="1756" w:type="dxa"/>
          </w:tcPr>
          <w:p w14:paraId="7FB7A005" w14:textId="5C40E7E5" w:rsidR="00B86EF0" w:rsidRDefault="00B86EF0" w:rsidP="00B86EF0">
            <w:r>
              <w:t>TC07</w:t>
            </w:r>
          </w:p>
        </w:tc>
        <w:tc>
          <w:tcPr>
            <w:tcW w:w="2037" w:type="dxa"/>
          </w:tcPr>
          <w:p w14:paraId="4282CF16" w14:textId="6A26105B" w:rsidR="00B86EF0" w:rsidRDefault="00B86EF0" w:rsidP="00B86EF0">
            <w:r>
              <w:t>Selecteer 2010 en Formule 1 – 10,5,0</w:t>
            </w:r>
          </w:p>
        </w:tc>
        <w:tc>
          <w:tcPr>
            <w:tcW w:w="2641" w:type="dxa"/>
          </w:tcPr>
          <w:p w14:paraId="2F4F4ECB" w14:textId="34A53094" w:rsidR="00B86EF0" w:rsidRDefault="00B86EF0" w:rsidP="00B86EF0">
            <w:r>
              <w:t>Scoresysteem is toegevoegd aan seizoen</w:t>
            </w:r>
          </w:p>
        </w:tc>
      </w:tr>
      <w:tr w:rsidR="00B86EF0" w14:paraId="174F9C79" w14:textId="77777777" w:rsidTr="00023914">
        <w:tc>
          <w:tcPr>
            <w:tcW w:w="1162" w:type="dxa"/>
          </w:tcPr>
          <w:p w14:paraId="29A0ED11" w14:textId="64328D7F" w:rsidR="00B86EF0" w:rsidRDefault="00B86EF0" w:rsidP="00B86EF0">
            <w:r>
              <w:t>TC43</w:t>
            </w:r>
          </w:p>
        </w:tc>
        <w:tc>
          <w:tcPr>
            <w:tcW w:w="1046" w:type="dxa"/>
          </w:tcPr>
          <w:p w14:paraId="1DB37594" w14:textId="026B1C2E" w:rsidR="00B86EF0" w:rsidRDefault="00B86EF0" w:rsidP="00B86EF0">
            <w:r>
              <w:t>UC16</w:t>
            </w:r>
          </w:p>
        </w:tc>
        <w:tc>
          <w:tcPr>
            <w:tcW w:w="1756" w:type="dxa"/>
          </w:tcPr>
          <w:p w14:paraId="08B25E6C" w14:textId="6224B86C" w:rsidR="00B86EF0" w:rsidRDefault="00B86EF0" w:rsidP="00B86EF0">
            <w:r>
              <w:t>TC42</w:t>
            </w:r>
          </w:p>
        </w:tc>
        <w:tc>
          <w:tcPr>
            <w:tcW w:w="2037" w:type="dxa"/>
          </w:tcPr>
          <w:p w14:paraId="3DDD1CCB" w14:textId="5714B163" w:rsidR="00B86EF0" w:rsidRDefault="00B86EF0" w:rsidP="00B86EF0">
            <w:r>
              <w:t>Selecteer 2010 en Formule 1 – 10,5,0</w:t>
            </w:r>
          </w:p>
        </w:tc>
        <w:tc>
          <w:tcPr>
            <w:tcW w:w="2641" w:type="dxa"/>
          </w:tcPr>
          <w:p w14:paraId="66A65D21" w14:textId="4862A89A" w:rsidR="00B86EF0" w:rsidRDefault="00B86EF0" w:rsidP="00B86EF0">
            <w:r>
              <w:t xml:space="preserve">Scoresysteem is niet toegevoegd aan seizoen, foutmelding: </w:t>
            </w:r>
            <w:r w:rsidR="00D6441D">
              <w:t>er is al een scoresysteem gekoppeld</w:t>
            </w:r>
          </w:p>
        </w:tc>
      </w:tr>
      <w:tr w:rsidR="00D6441D" w:rsidRPr="00D6441D" w14:paraId="7B653943" w14:textId="77777777" w:rsidTr="00023914">
        <w:tc>
          <w:tcPr>
            <w:tcW w:w="1162" w:type="dxa"/>
          </w:tcPr>
          <w:p w14:paraId="73162A17" w14:textId="7552C396" w:rsidR="00D6441D" w:rsidRDefault="00D6441D" w:rsidP="00B86EF0">
            <w:r>
              <w:lastRenderedPageBreak/>
              <w:t>TC44</w:t>
            </w:r>
          </w:p>
        </w:tc>
        <w:tc>
          <w:tcPr>
            <w:tcW w:w="1046" w:type="dxa"/>
          </w:tcPr>
          <w:p w14:paraId="3459B83B" w14:textId="03264243" w:rsidR="00D6441D" w:rsidRDefault="00D6441D" w:rsidP="00B86EF0">
            <w:r>
              <w:t>UC17</w:t>
            </w:r>
          </w:p>
        </w:tc>
        <w:tc>
          <w:tcPr>
            <w:tcW w:w="1756" w:type="dxa"/>
          </w:tcPr>
          <w:p w14:paraId="70FD7D48" w14:textId="2DFCFC72" w:rsidR="00D6441D" w:rsidRDefault="00D6441D" w:rsidP="00B86EF0">
            <w:r>
              <w:t>TC38, TC42, maar 2e Ricciardo</w:t>
            </w:r>
          </w:p>
        </w:tc>
        <w:tc>
          <w:tcPr>
            <w:tcW w:w="2037" w:type="dxa"/>
          </w:tcPr>
          <w:p w14:paraId="47BC28CB" w14:textId="4A53DB46" w:rsidR="00D6441D" w:rsidRPr="00D6441D" w:rsidRDefault="00D6441D" w:rsidP="00B86EF0">
            <w:pPr>
              <w:rPr>
                <w:lang w:val="en-US"/>
              </w:rPr>
            </w:pPr>
            <w:r w:rsidRPr="00D6441D">
              <w:rPr>
                <w:lang w:val="en-US"/>
              </w:rPr>
              <w:t>Selecteer all time ranglijst Formule 1</w:t>
            </w:r>
          </w:p>
        </w:tc>
        <w:tc>
          <w:tcPr>
            <w:tcW w:w="2641" w:type="dxa"/>
          </w:tcPr>
          <w:p w14:paraId="1875D47B" w14:textId="5D6D7B54" w:rsidR="00D6441D" w:rsidRPr="00D6441D" w:rsidRDefault="00D6441D" w:rsidP="00B86EF0">
            <w:r w:rsidRPr="00D6441D">
              <w:t xml:space="preserve">Ranglijst wordt getoond, met Max Verstappen 10 </w:t>
            </w:r>
            <w:r>
              <w:t>punten, Daniel Ricciardo 5 punten</w:t>
            </w:r>
          </w:p>
        </w:tc>
      </w:tr>
      <w:tr w:rsidR="00D6441D" w:rsidRPr="00D6441D" w14:paraId="3ECEF810" w14:textId="77777777" w:rsidTr="00023914">
        <w:tc>
          <w:tcPr>
            <w:tcW w:w="1162" w:type="dxa"/>
          </w:tcPr>
          <w:p w14:paraId="0F82A1C0" w14:textId="250F576E" w:rsidR="00D6441D" w:rsidRDefault="00D6441D" w:rsidP="00B86EF0">
            <w:r>
              <w:t>TC45</w:t>
            </w:r>
          </w:p>
        </w:tc>
        <w:tc>
          <w:tcPr>
            <w:tcW w:w="1046" w:type="dxa"/>
          </w:tcPr>
          <w:p w14:paraId="218405AA" w14:textId="14B47942" w:rsidR="00D6441D" w:rsidRDefault="00D6441D" w:rsidP="00B86EF0">
            <w:r>
              <w:t>UC18</w:t>
            </w:r>
          </w:p>
        </w:tc>
        <w:tc>
          <w:tcPr>
            <w:tcW w:w="1756" w:type="dxa"/>
          </w:tcPr>
          <w:p w14:paraId="60DA0619" w14:textId="598F7AFB" w:rsidR="00D6441D" w:rsidRDefault="00D6441D" w:rsidP="00B86EF0">
            <w:r>
              <w:t>TC38, TC42, maar 2e Ricciardo en extra scoresysteem: Formule 1 – 20, 10, 0</w:t>
            </w:r>
          </w:p>
        </w:tc>
        <w:tc>
          <w:tcPr>
            <w:tcW w:w="2037" w:type="dxa"/>
          </w:tcPr>
          <w:p w14:paraId="2728E7E4" w14:textId="3E4462AC" w:rsidR="00D6441D" w:rsidRPr="00D6441D" w:rsidRDefault="00D6441D" w:rsidP="00D6441D">
            <w:pPr>
              <w:rPr>
                <w:lang w:val="en-US"/>
              </w:rPr>
            </w:pPr>
            <w:r w:rsidRPr="00D6441D">
              <w:rPr>
                <w:lang w:val="en-US"/>
              </w:rPr>
              <w:t>Selecteer all time ranglijst Formule 1</w:t>
            </w:r>
            <w:r>
              <w:rPr>
                <w:lang w:val="en-US"/>
              </w:rPr>
              <w:t xml:space="preserve"> op basis van Formule 1 – 20,10,0</w:t>
            </w:r>
          </w:p>
        </w:tc>
        <w:tc>
          <w:tcPr>
            <w:tcW w:w="2641" w:type="dxa"/>
          </w:tcPr>
          <w:p w14:paraId="6754E480" w14:textId="75F99A3F" w:rsidR="00D6441D" w:rsidRPr="00D6441D" w:rsidRDefault="00D6441D" w:rsidP="00D6441D">
            <w:r w:rsidRPr="00D6441D">
              <w:t>Ranglijst wordt getoond, met Max</w:t>
            </w:r>
            <w:r>
              <w:t xml:space="preserve"> Verstappen 20</w:t>
            </w:r>
            <w:r w:rsidRPr="00D6441D">
              <w:t xml:space="preserve"> </w:t>
            </w:r>
            <w:r>
              <w:t>punten, Daniel Ricciardo 10 punten</w:t>
            </w:r>
          </w:p>
        </w:tc>
      </w:tr>
    </w:tbl>
    <w:p w14:paraId="5C651041" w14:textId="0FAAB3D9" w:rsidR="00F84C43" w:rsidRDefault="00F84C43" w:rsidP="00F84C43"/>
    <w:p w14:paraId="3142ADF8" w14:textId="5B2D5C91" w:rsidR="00C41464" w:rsidRDefault="00C41464" w:rsidP="004D12E6">
      <w:pPr>
        <w:pStyle w:val="Kop1"/>
      </w:pPr>
      <w:bookmarkStart w:id="12" w:name="_Toc511898127"/>
      <w:r>
        <w:t>Architectuur</w:t>
      </w:r>
      <w:bookmarkEnd w:id="12"/>
    </w:p>
    <w:p w14:paraId="76450190" w14:textId="346AD53C" w:rsidR="00206A5C" w:rsidRDefault="00206A5C" w:rsidP="00206A5C">
      <w:r>
        <w:t>De architectuur van de applicatie ziet er als volgt uit</w:t>
      </w:r>
      <w:r w:rsidR="00CE5696">
        <w:t xml:space="preserve"> (merk op dat elke laag een eigen kleur heeft, in de verdere klassendiagrammen worden dezelfde kleuren gebruikt)</w:t>
      </w:r>
      <w:r>
        <w:t>:</w:t>
      </w:r>
    </w:p>
    <w:p w14:paraId="57627513" w14:textId="7743953F" w:rsidR="00206A5C" w:rsidRPr="00206A5C" w:rsidRDefault="00114B0E" w:rsidP="00206A5C">
      <w:r>
        <w:rPr>
          <w:noProof/>
          <w:lang w:eastAsia="nl-NL"/>
        </w:rPr>
        <w:drawing>
          <wp:inline distT="0" distB="0" distL="0" distR="0" wp14:anchorId="76C1898B" wp14:editId="21BFE7BB">
            <wp:extent cx="2833677" cy="4037990"/>
            <wp:effectExtent l="0" t="0" r="508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2837154" cy="4042945"/>
                    </a:xfrm>
                    <a:prstGeom prst="rect">
                      <a:avLst/>
                    </a:prstGeom>
                  </pic:spPr>
                </pic:pic>
              </a:graphicData>
            </a:graphic>
          </wp:inline>
        </w:drawing>
      </w:r>
    </w:p>
    <w:p w14:paraId="5319D382" w14:textId="1D12000C" w:rsidR="00BE438C" w:rsidRDefault="00206A5C" w:rsidP="00BE438C">
      <w:r>
        <w:t>Er is gekozen voor een N-Tier architectuur</w:t>
      </w:r>
      <w:r w:rsidR="002C0AFC">
        <w:t xml:space="preserve"> (SRP, DIP)</w:t>
      </w:r>
      <w:r>
        <w:t xml:space="preserve">, met expliciete interfaces tussen de lagen. </w:t>
      </w:r>
      <w:r w:rsidR="00114B0E">
        <w:t>De factories</w:t>
      </w:r>
      <w:r w:rsidR="000D35F4">
        <w:t xml:space="preserve"> word</w:t>
      </w:r>
      <w:r w:rsidR="00114B0E">
        <w:t>en</w:t>
      </w:r>
      <w:r w:rsidR="000D35F4">
        <w:t xml:space="preserve"> gebruikt om </w:t>
      </w:r>
      <w:r w:rsidR="00114B0E">
        <w:t>klassen uit de onderliggende lagen te instantiëren, zonder dat de laag erboven de implementatie kent (DIP)</w:t>
      </w:r>
      <w:r w:rsidR="000D35F4">
        <w:t xml:space="preserve">. </w:t>
      </w:r>
      <w:r w:rsidR="00114B0E">
        <w:t>Toelichting per laag:</w:t>
      </w:r>
    </w:p>
    <w:p w14:paraId="7D18EB64" w14:textId="499A2AEF" w:rsidR="00114B0E" w:rsidRDefault="00114B0E" w:rsidP="00114B0E">
      <w:pPr>
        <w:pStyle w:val="Lijstalinea"/>
        <w:numPr>
          <w:ilvl w:val="0"/>
          <w:numId w:val="42"/>
        </w:numPr>
      </w:pPr>
      <w:r>
        <w:lastRenderedPageBreak/>
        <w:t>UI: Presentatie laag. Bij het WPF project gaat het om de forms en de code behind achter de forms. Binnen het ASP project gaat het om de MVC implementatie van de website</w:t>
      </w:r>
    </w:p>
    <w:p w14:paraId="3A6DDC1B" w14:textId="4B5B51AE" w:rsidR="00114B0E" w:rsidRDefault="00114B0E" w:rsidP="00114B0E">
      <w:pPr>
        <w:pStyle w:val="Lijstalinea"/>
        <w:numPr>
          <w:ilvl w:val="0"/>
          <w:numId w:val="42"/>
        </w:numPr>
      </w:pPr>
      <w:r>
        <w:t>Logic.Interfaces: De interfaces van de logica modellen en excepties die de logica laag kan opwerpen</w:t>
      </w:r>
      <w:r w:rsidR="00F57BC9">
        <w:t>.</w:t>
      </w:r>
    </w:p>
    <w:p w14:paraId="095953D6" w14:textId="57790E8A" w:rsidR="00F57BC9" w:rsidRDefault="00F57BC9" w:rsidP="00114B0E">
      <w:pPr>
        <w:pStyle w:val="Lijstalinea"/>
        <w:numPr>
          <w:ilvl w:val="0"/>
          <w:numId w:val="42"/>
        </w:numPr>
      </w:pPr>
      <w:r>
        <w:t xml:space="preserve">Logic.Factory: Factory patroon om objecten uit de logica te </w:t>
      </w:r>
      <w:r w:rsidR="00441C85">
        <w:t>instantiëren</w:t>
      </w:r>
      <w:r>
        <w:t xml:space="preserve"> op basis van de interfaces in Logic.Interfaces.</w:t>
      </w:r>
    </w:p>
    <w:p w14:paraId="7F73532A" w14:textId="34A6F57C" w:rsidR="00114B0E" w:rsidRDefault="00114B0E" w:rsidP="00114B0E">
      <w:pPr>
        <w:pStyle w:val="Lijstalinea"/>
        <w:numPr>
          <w:ilvl w:val="0"/>
          <w:numId w:val="42"/>
        </w:numPr>
      </w:pPr>
      <w:r>
        <w:t>Logic: Het gedrag van het systeem, implementeert de interfaces die in Logic.Interfaces aangeboden worden.</w:t>
      </w:r>
      <w:r w:rsidR="00F57BC9">
        <w:t xml:space="preserve"> Verder vertaalt de logica de data die uit de DAL komt naar objecten die in de UI en logica gebruikt kunnen worden. Zie voor meer informatie “Klassendiagram Logica”.</w:t>
      </w:r>
    </w:p>
    <w:p w14:paraId="3515702D" w14:textId="46C94421" w:rsidR="00F57BC9" w:rsidRDefault="00F57BC9" w:rsidP="00114B0E">
      <w:pPr>
        <w:pStyle w:val="Lijstalinea"/>
        <w:numPr>
          <w:ilvl w:val="0"/>
          <w:numId w:val="42"/>
        </w:numPr>
      </w:pPr>
      <w:r>
        <w:t>Dal.Interfaces: In dit project zitten de interfaces van het repository pattern, samen met data klassen (structs) waarin de data die van en naar de database gaan in bijgehouden worden. Verder zitten hier de excepties in die de DAL kan opwerpen.</w:t>
      </w:r>
    </w:p>
    <w:p w14:paraId="32478958" w14:textId="047AAAFC" w:rsidR="00F57BC9" w:rsidRDefault="00F57BC9" w:rsidP="00114B0E">
      <w:pPr>
        <w:pStyle w:val="Lijstalinea"/>
        <w:numPr>
          <w:ilvl w:val="0"/>
          <w:numId w:val="42"/>
        </w:numPr>
      </w:pPr>
      <w:r>
        <w:t>Dal: De code waarmee gecommuniceerd wordt, opgezet via het repository patroon. Zie voor meer informatie “Klassendiagram Dal”</w:t>
      </w:r>
    </w:p>
    <w:p w14:paraId="4DBFF5CA" w14:textId="79A60BED" w:rsidR="00F57BC9" w:rsidRDefault="00F57BC9" w:rsidP="00F57BC9">
      <w:pPr>
        <w:pStyle w:val="Lijstalinea"/>
        <w:numPr>
          <w:ilvl w:val="0"/>
          <w:numId w:val="42"/>
        </w:numPr>
      </w:pPr>
      <w:r>
        <w:t xml:space="preserve">Dal.Factory: Factory patroon om objecten uit de dal te </w:t>
      </w:r>
      <w:r w:rsidR="00441C85">
        <w:t>instantiëren</w:t>
      </w:r>
      <w:r>
        <w:t xml:space="preserve"> op basis van de interfaces in Dal.Interfaces.</w:t>
      </w:r>
    </w:p>
    <w:p w14:paraId="40CC0548" w14:textId="7A89F319" w:rsidR="004D12E6" w:rsidRDefault="004D12E6" w:rsidP="004D12E6">
      <w:pPr>
        <w:pStyle w:val="Kop1"/>
      </w:pPr>
      <w:bookmarkStart w:id="13" w:name="_Toc511898128"/>
      <w:r>
        <w:t>DBO</w:t>
      </w:r>
      <w:bookmarkEnd w:id="13"/>
    </w:p>
    <w:p w14:paraId="193FF2F5" w14:textId="113A67ED" w:rsidR="008F6DC0" w:rsidRPr="008F6DC0" w:rsidRDefault="008F6DC0" w:rsidP="008F6DC0">
      <w:r>
        <w:t>Het database ontwerp zoals hieronder getoond volgt uit het EER model.</w:t>
      </w:r>
    </w:p>
    <w:p w14:paraId="4684E797" w14:textId="61BE81A8" w:rsidR="00671E4D" w:rsidRDefault="00542972" w:rsidP="00671E4D">
      <w:r>
        <w:rPr>
          <w:noProof/>
          <w:lang w:eastAsia="nl-NL"/>
        </w:rPr>
        <w:drawing>
          <wp:inline distT="0" distB="0" distL="0" distR="0" wp14:anchorId="6480F3FA" wp14:editId="274F257B">
            <wp:extent cx="5486400" cy="3096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4B205E78" w14:textId="708287B6" w:rsidR="00542972" w:rsidRDefault="00542972" w:rsidP="00542972">
      <w:pPr>
        <w:pStyle w:val="Kop1"/>
      </w:pPr>
      <w:bookmarkStart w:id="14" w:name="_Toc511898129"/>
      <w:r>
        <w:lastRenderedPageBreak/>
        <w:t>Klassendiagram</w:t>
      </w:r>
      <w:r w:rsidR="00C41464">
        <w:t xml:space="preserve"> logica</w:t>
      </w:r>
      <w:bookmarkEnd w:id="14"/>
    </w:p>
    <w:p w14:paraId="23CEC6F1" w14:textId="2514646C" w:rsidR="00213CA1" w:rsidRPr="00213CA1" w:rsidRDefault="00213CA1" w:rsidP="00213CA1">
      <w:r>
        <w:t xml:space="preserve">In onderstaand klassendiagram is te zien hoe de requirements en use cases in de </w:t>
      </w:r>
      <w:r w:rsidR="004A3519">
        <w:t>logica terugkomen. Elke klasse die vanuit de user interface aangeroepen kan worden heeft een interface waarin de functies die vanuit de UI aangeroepen kunnen worden zijn opgenomen.</w:t>
      </w:r>
    </w:p>
    <w:p w14:paraId="47DC2167" w14:textId="346F679C" w:rsidR="00C3183B" w:rsidRDefault="00441C85" w:rsidP="00542972">
      <w:r>
        <w:rPr>
          <w:noProof/>
          <w:lang w:eastAsia="nl-NL"/>
        </w:rPr>
        <w:drawing>
          <wp:inline distT="0" distB="0" distL="0" distR="0" wp14:anchorId="30E69E18" wp14:editId="0EE9EA39">
            <wp:extent cx="5486400" cy="5435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Logic.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35600"/>
                    </a:xfrm>
                    <a:prstGeom prst="rect">
                      <a:avLst/>
                    </a:prstGeom>
                  </pic:spPr>
                </pic:pic>
              </a:graphicData>
            </a:graphic>
          </wp:inline>
        </w:drawing>
      </w:r>
    </w:p>
    <w:p w14:paraId="7DFBC484" w14:textId="4A77136A" w:rsidR="00C3183B" w:rsidRDefault="00B857DC" w:rsidP="00542972">
      <w:r>
        <w:t>-</w:t>
      </w:r>
      <w:r w:rsidR="00441C85">
        <w:t xml:space="preserve">TODO: </w:t>
      </w:r>
      <w:r w:rsidR="00C3183B">
        <w:t>Relatie Result -&gt; Teamdriver?</w:t>
      </w:r>
    </w:p>
    <w:p w14:paraId="5530A49F" w14:textId="218F584A" w:rsidR="00352311" w:rsidRDefault="00352311" w:rsidP="00542972">
      <w:r>
        <w:t>-TODO: God Class RaceStats</w:t>
      </w:r>
      <w:bookmarkStart w:id="15" w:name="_GoBack"/>
      <w:bookmarkEnd w:id="15"/>
    </w:p>
    <w:p w14:paraId="539DD246" w14:textId="4367BE49" w:rsidR="00213CA1" w:rsidRDefault="00213CA1" w:rsidP="00542972">
      <w:r>
        <w:t>Aannames en gemaakte keuzes:</w:t>
      </w:r>
    </w:p>
    <w:p w14:paraId="70488ABA" w14:textId="78634E70" w:rsidR="00213CA1" w:rsidRDefault="007053C1" w:rsidP="00542972">
      <w:r>
        <w:t xml:space="preserve">De </w:t>
      </w:r>
      <w:r w:rsidR="00213CA1">
        <w:t xml:space="preserve">Teamdriver </w:t>
      </w:r>
      <w:r>
        <w:t>klasse is toegevoegd omdat een coureur in meerdere seizoenen bij meerdere teams kan zitten. Om te voorkomen dat deze unieke rijder dan meerdere malen in het systeem voorkomt, wordt deze koppeling in TeamDriver bijgehouden.</w:t>
      </w:r>
      <w:r w:rsidR="0041300E">
        <w:t>/</w:t>
      </w:r>
    </w:p>
    <w:p w14:paraId="1CAD0C7F" w14:textId="75FA60CD" w:rsidR="00C41464" w:rsidRDefault="00C41464" w:rsidP="00C41464">
      <w:pPr>
        <w:pStyle w:val="Kop1"/>
      </w:pPr>
      <w:bookmarkStart w:id="16" w:name="_Toc511898130"/>
      <w:r>
        <w:lastRenderedPageBreak/>
        <w:t>Klassendiagram Da</w:t>
      </w:r>
      <w:r w:rsidR="00D92527">
        <w:t>l</w:t>
      </w:r>
      <w:bookmarkEnd w:id="16"/>
    </w:p>
    <w:p w14:paraId="746DDADE" w14:textId="4AC9B16A" w:rsidR="00C41464" w:rsidRPr="00C41464" w:rsidRDefault="00C41464" w:rsidP="00C41464">
      <w:r>
        <w:t xml:space="preserve">Voor de database wordt het repository pattern gebruikt. Het klassendiagram voor de entiteit </w:t>
      </w:r>
      <w:r w:rsidR="00441C85">
        <w:t>Season</w:t>
      </w:r>
      <w:r>
        <w:t xml:space="preserve"> staat hieronder uitgewerkt. Voor alle entiteiten werkt het hetzelfde.</w:t>
      </w:r>
    </w:p>
    <w:p w14:paraId="6FFB960E" w14:textId="6FAA6D98" w:rsidR="00C41464" w:rsidRPr="00542972" w:rsidRDefault="00441C85" w:rsidP="00542972">
      <w:r>
        <w:rPr>
          <w:noProof/>
          <w:lang w:eastAsia="nl-NL"/>
        </w:rPr>
        <w:drawing>
          <wp:inline distT="0" distB="0" distL="0" distR="0" wp14:anchorId="783B63A4" wp14:editId="65C2393F">
            <wp:extent cx="5486400" cy="4876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Repository.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sectPr w:rsidR="00C41464" w:rsidRPr="00542972">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55B1" w14:textId="77777777" w:rsidR="00114B0E" w:rsidRDefault="00114B0E">
      <w:pPr>
        <w:spacing w:before="0" w:after="0" w:line="240" w:lineRule="auto"/>
      </w:pPr>
      <w:r>
        <w:separator/>
      </w:r>
    </w:p>
  </w:endnote>
  <w:endnote w:type="continuationSeparator" w:id="0">
    <w:p w14:paraId="7CFBC958" w14:textId="77777777" w:rsidR="00114B0E" w:rsidRDefault="00114B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CC5B5" w14:textId="2E241C28" w:rsidR="00114B0E" w:rsidRDefault="00114B0E">
    <w:pPr>
      <w:pStyle w:val="Voettekst"/>
    </w:pPr>
    <w:r>
      <w:t xml:space="preserve">Page </w:t>
    </w:r>
    <w:r>
      <w:fldChar w:fldCharType="begin"/>
    </w:r>
    <w:r>
      <w:instrText xml:space="preserve"> PAGE  \* Arabic  \* MERGEFORMAT </w:instrText>
    </w:r>
    <w:r>
      <w:fldChar w:fldCharType="separate"/>
    </w:r>
    <w:r w:rsidR="00352311">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AF09A" w14:textId="77777777" w:rsidR="00114B0E" w:rsidRDefault="00114B0E">
      <w:pPr>
        <w:spacing w:before="0" w:after="0" w:line="240" w:lineRule="auto"/>
      </w:pPr>
      <w:r>
        <w:separator/>
      </w:r>
    </w:p>
  </w:footnote>
  <w:footnote w:type="continuationSeparator" w:id="0">
    <w:p w14:paraId="0A19F53F" w14:textId="77777777" w:rsidR="00114B0E" w:rsidRDefault="00114B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81834"/>
    <w:multiLevelType w:val="hybridMultilevel"/>
    <w:tmpl w:val="56381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AC001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954AD1"/>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71158F"/>
    <w:multiLevelType w:val="hybridMultilevel"/>
    <w:tmpl w:val="38464B54"/>
    <w:lvl w:ilvl="0" w:tplc="4718D08C">
      <w:start w:val="2"/>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4FA6CAC"/>
    <w:multiLevelType w:val="hybridMultilevel"/>
    <w:tmpl w:val="7C44A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4229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6"/>
  </w:num>
  <w:num w:numId="8">
    <w:abstractNumId w:val="34"/>
  </w:num>
  <w:num w:numId="9">
    <w:abstractNumId w:val="32"/>
  </w:num>
  <w:num w:numId="10">
    <w:abstractNumId w:val="23"/>
  </w:num>
  <w:num w:numId="11">
    <w:abstractNumId w:val="12"/>
  </w:num>
  <w:num w:numId="12">
    <w:abstractNumId w:val="9"/>
  </w:num>
  <w:num w:numId="13">
    <w:abstractNumId w:val="18"/>
  </w:num>
  <w:num w:numId="14">
    <w:abstractNumId w:val="11"/>
  </w:num>
  <w:num w:numId="15">
    <w:abstractNumId w:val="22"/>
  </w:num>
  <w:num w:numId="16">
    <w:abstractNumId w:val="30"/>
  </w:num>
  <w:num w:numId="17">
    <w:abstractNumId w:val="6"/>
  </w:num>
  <w:num w:numId="18">
    <w:abstractNumId w:val="20"/>
  </w:num>
  <w:num w:numId="19">
    <w:abstractNumId w:val="21"/>
  </w:num>
  <w:num w:numId="20">
    <w:abstractNumId w:val="16"/>
  </w:num>
  <w:num w:numId="21">
    <w:abstractNumId w:val="10"/>
  </w:num>
  <w:num w:numId="22">
    <w:abstractNumId w:val="15"/>
  </w:num>
  <w:num w:numId="23">
    <w:abstractNumId w:val="26"/>
  </w:num>
  <w:num w:numId="24">
    <w:abstractNumId w:val="17"/>
  </w:num>
  <w:num w:numId="25">
    <w:abstractNumId w:val="35"/>
  </w:num>
  <w:num w:numId="26">
    <w:abstractNumId w:val="8"/>
  </w:num>
  <w:num w:numId="27">
    <w:abstractNumId w:val="27"/>
  </w:num>
  <w:num w:numId="28">
    <w:abstractNumId w:val="33"/>
  </w:num>
  <w:num w:numId="29">
    <w:abstractNumId w:val="2"/>
  </w:num>
  <w:num w:numId="30">
    <w:abstractNumId w:val="37"/>
  </w:num>
  <w:num w:numId="31">
    <w:abstractNumId w:val="28"/>
  </w:num>
  <w:num w:numId="32">
    <w:abstractNumId w:val="29"/>
  </w:num>
  <w:num w:numId="33">
    <w:abstractNumId w:val="25"/>
  </w:num>
  <w:num w:numId="34">
    <w:abstractNumId w:val="19"/>
  </w:num>
  <w:num w:numId="35">
    <w:abstractNumId w:val="7"/>
  </w:num>
  <w:num w:numId="36">
    <w:abstractNumId w:val="24"/>
  </w:num>
  <w:num w:numId="37">
    <w:abstractNumId w:val="14"/>
  </w:num>
  <w:num w:numId="38">
    <w:abstractNumId w:val="13"/>
  </w:num>
  <w:num w:numId="39">
    <w:abstractNumId w:val="5"/>
  </w:num>
  <w:num w:numId="40">
    <w:abstractNumId w:val="4"/>
  </w:num>
  <w:num w:numId="41">
    <w:abstractNumId w:val="3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6A"/>
    <w:rsid w:val="00023914"/>
    <w:rsid w:val="000650E6"/>
    <w:rsid w:val="00094CC1"/>
    <w:rsid w:val="000A052C"/>
    <w:rsid w:val="000D35F4"/>
    <w:rsid w:val="000D6EB1"/>
    <w:rsid w:val="00100288"/>
    <w:rsid w:val="00104DB4"/>
    <w:rsid w:val="00114B0E"/>
    <w:rsid w:val="001436E3"/>
    <w:rsid w:val="0018248A"/>
    <w:rsid w:val="0018523E"/>
    <w:rsid w:val="001A1441"/>
    <w:rsid w:val="00206A5C"/>
    <w:rsid w:val="00213CA1"/>
    <w:rsid w:val="00216C56"/>
    <w:rsid w:val="00275D0E"/>
    <w:rsid w:val="002A47B4"/>
    <w:rsid w:val="002C0AFC"/>
    <w:rsid w:val="003418E3"/>
    <w:rsid w:val="00352311"/>
    <w:rsid w:val="003B3826"/>
    <w:rsid w:val="003B4A1F"/>
    <w:rsid w:val="003E7BF6"/>
    <w:rsid w:val="0041300E"/>
    <w:rsid w:val="00441C85"/>
    <w:rsid w:val="00475011"/>
    <w:rsid w:val="004A3519"/>
    <w:rsid w:val="004D12E6"/>
    <w:rsid w:val="00542972"/>
    <w:rsid w:val="00545256"/>
    <w:rsid w:val="00571F94"/>
    <w:rsid w:val="005D7717"/>
    <w:rsid w:val="00671E4D"/>
    <w:rsid w:val="006B2E2E"/>
    <w:rsid w:val="00702312"/>
    <w:rsid w:val="00703CCA"/>
    <w:rsid w:val="007053C1"/>
    <w:rsid w:val="00797CD0"/>
    <w:rsid w:val="00813583"/>
    <w:rsid w:val="00817AC5"/>
    <w:rsid w:val="00887B7C"/>
    <w:rsid w:val="008A3985"/>
    <w:rsid w:val="008F6DC0"/>
    <w:rsid w:val="00904BC8"/>
    <w:rsid w:val="009061D2"/>
    <w:rsid w:val="0092636A"/>
    <w:rsid w:val="00962DDF"/>
    <w:rsid w:val="00995501"/>
    <w:rsid w:val="009C632D"/>
    <w:rsid w:val="009C7EAF"/>
    <w:rsid w:val="009E7CC1"/>
    <w:rsid w:val="00A27E7C"/>
    <w:rsid w:val="00A607AA"/>
    <w:rsid w:val="00AF05C3"/>
    <w:rsid w:val="00B857DC"/>
    <w:rsid w:val="00B86EF0"/>
    <w:rsid w:val="00BA1D56"/>
    <w:rsid w:val="00BB09EA"/>
    <w:rsid w:val="00BE438C"/>
    <w:rsid w:val="00C23CD8"/>
    <w:rsid w:val="00C3183B"/>
    <w:rsid w:val="00C41464"/>
    <w:rsid w:val="00C45FAC"/>
    <w:rsid w:val="00C72E62"/>
    <w:rsid w:val="00C84F1E"/>
    <w:rsid w:val="00C85CF4"/>
    <w:rsid w:val="00CB52C2"/>
    <w:rsid w:val="00CE5696"/>
    <w:rsid w:val="00CF45C7"/>
    <w:rsid w:val="00D05968"/>
    <w:rsid w:val="00D6441D"/>
    <w:rsid w:val="00D64A8B"/>
    <w:rsid w:val="00D73B20"/>
    <w:rsid w:val="00D92527"/>
    <w:rsid w:val="00E15B06"/>
    <w:rsid w:val="00E27759"/>
    <w:rsid w:val="00E44339"/>
    <w:rsid w:val="00E64D97"/>
    <w:rsid w:val="00E74FE3"/>
    <w:rsid w:val="00ED36EC"/>
    <w:rsid w:val="00F14649"/>
    <w:rsid w:val="00F57BC9"/>
    <w:rsid w:val="00F66031"/>
    <w:rsid w:val="00F84C43"/>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Kop3">
    <w:name w:val="heading 3"/>
    <w:basedOn w:val="Standaard"/>
    <w:next w:val="Standaard"/>
    <w:link w:val="Kop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Standaard"/>
    <w:uiPriority w:val="99"/>
    <w:qFormat/>
    <w:pPr>
      <w:spacing w:before="0" w:after="0"/>
      <w:jc w:val="center"/>
    </w:pPr>
  </w:style>
  <w:style w:type="character" w:customStyle="1" w:styleId="Kop1Char">
    <w:name w:val="Kop 1 Char"/>
    <w:basedOn w:val="Standaardalinea-lettertype"/>
    <w:link w:val="Kop1"/>
    <w:uiPriority w:val="1"/>
    <w:rPr>
      <w:rFonts w:asciiTheme="majorHAnsi" w:eastAsiaTheme="majorEastAsia" w:hAnsiTheme="majorHAnsi" w:cstheme="majorBidi"/>
      <w:color w:val="3F251D" w:themeColor="accent1"/>
      <w:sz w:val="30"/>
      <w:szCs w:val="30"/>
    </w:rPr>
  </w:style>
  <w:style w:type="character" w:customStyle="1" w:styleId="Kop2Char">
    <w:name w:val="Kop 2 Char"/>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Kop3Char">
    <w:name w:val="Kop 3 Char"/>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styleId="Ondertitel">
    <w:name w:val="Subtitle"/>
    <w:basedOn w:val="Standaard"/>
    <w:next w:val="Standaard"/>
    <w:link w:val="Ondertitel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Char"/>
    <w:uiPriority w:val="99"/>
    <w:unhideWhenUsed/>
    <w:pPr>
      <w:spacing w:before="0" w:after="0" w:line="240" w:lineRule="auto"/>
      <w:jc w:val="right"/>
    </w:pPr>
    <w:rPr>
      <w:caps/>
      <w:sz w:val="16"/>
      <w:szCs w:val="16"/>
    </w:rPr>
  </w:style>
  <w:style w:type="character" w:customStyle="1" w:styleId="VoettekstChar">
    <w:name w:val="Voettekst Char"/>
    <w:basedOn w:val="Standaardalinea-lettertype"/>
    <w:link w:val="Voettekst"/>
    <w:uiPriority w:val="99"/>
    <w:rPr>
      <w:caps/>
      <w:sz w:val="16"/>
      <w:szCs w:val="16"/>
    </w:rPr>
  </w:style>
  <w:style w:type="paragraph" w:styleId="Inhopg3">
    <w:name w:val="toc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eportTable">
    <w:name w:val="Report Table"/>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ard"/>
    <w:uiPriority w:val="40"/>
    <w:qFormat/>
    <w:rsid w:val="002A47B4"/>
    <w:pPr>
      <w:tabs>
        <w:tab w:val="decimal" w:pos="360"/>
      </w:tabs>
      <w:spacing w:before="0" w:line="276" w:lineRule="auto"/>
    </w:pPr>
    <w:rPr>
      <w:rFonts w:cs="Times New Roman"/>
      <w:color w:val="auto"/>
      <w:sz w:val="22"/>
      <w:szCs w:val="22"/>
      <w:lang w:eastAsia="en-US"/>
    </w:rPr>
  </w:style>
  <w:style w:type="paragraph" w:styleId="Voetnoottekst">
    <w:name w:val="footnote text"/>
    <w:basedOn w:val="Standaard"/>
    <w:link w:val="VoetnoottekstChar"/>
    <w:uiPriority w:val="99"/>
    <w:unhideWhenUsed/>
    <w:rsid w:val="002A47B4"/>
    <w:pPr>
      <w:spacing w:before="0" w:after="0" w:line="240" w:lineRule="auto"/>
    </w:pPr>
    <w:rPr>
      <w:rFonts w:cs="Times New Roman"/>
      <w:color w:val="auto"/>
      <w:lang w:eastAsia="en-US"/>
    </w:rPr>
  </w:style>
  <w:style w:type="character" w:customStyle="1" w:styleId="VoetnoottekstChar">
    <w:name w:val="Voetnoottekst Char"/>
    <w:basedOn w:val="Standaardalinea-lettertype"/>
    <w:link w:val="Voetnoottekst"/>
    <w:uiPriority w:val="99"/>
    <w:rsid w:val="002A47B4"/>
    <w:rPr>
      <w:rFonts w:cs="Times New Roman"/>
      <w:color w:val="auto"/>
      <w:lang w:eastAsia="en-US"/>
    </w:rPr>
  </w:style>
  <w:style w:type="character" w:styleId="Subtielebenadrukking">
    <w:name w:val="Subtle Emphasis"/>
    <w:basedOn w:val="Standaardalinea-lettertype"/>
    <w:uiPriority w:val="19"/>
    <w:qFormat/>
    <w:rsid w:val="002A47B4"/>
    <w:rPr>
      <w:i/>
      <w:iCs/>
    </w:rPr>
  </w:style>
  <w:style w:type="table" w:styleId="Lichtearcering-accent1">
    <w:name w:val="Light Shading Accent 1"/>
    <w:basedOn w:val="Standaardtabe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chtelijst-accent3">
    <w:name w:val="Light List Accent 3"/>
    <w:basedOn w:val="Standaardtabe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Rastertabel4">
    <w:name w:val="Grid Table 4"/>
    <w:basedOn w:val="Standaardtabe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semiHidden/>
    <w:qFormat/>
    <w:rsid w:val="009C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DB"/>
    <w:rsid w:val="000055B3"/>
    <w:rsid w:val="002C779A"/>
    <w:rsid w:val="002E41D1"/>
    <w:rsid w:val="0044611F"/>
    <w:rsid w:val="00476C04"/>
    <w:rsid w:val="00657BE1"/>
    <w:rsid w:val="006873DB"/>
    <w:rsid w:val="00715482"/>
    <w:rsid w:val="008726A0"/>
    <w:rsid w:val="00872D60"/>
    <w:rsid w:val="00975833"/>
    <w:rsid w:val="00D35A72"/>
    <w:rsid w:val="00DE1C61"/>
    <w:rsid w:val="00DF17B2"/>
    <w:rsid w:val="00E40ABF"/>
    <w:rsid w:val="00E82E82"/>
    <w:rsid w:val="00EE6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Kop2">
    <w:name w:val="heading 2"/>
    <w:basedOn w:val="Standaard"/>
    <w:next w:val="Standaard"/>
    <w:link w:val="Kop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olor w:val="5B9BD5" w:themeColor="accent1"/>
      <w:sz w:val="30"/>
      <w:szCs w:val="30"/>
      <w:lang w:val="en-US" w:eastAsia="en-US"/>
    </w:rPr>
  </w:style>
  <w:style w:type="character" w:customStyle="1" w:styleId="Kop2Char">
    <w:name w:val="Kop 2 Char"/>
    <w:basedOn w:val="Standaardalinea-lettertype"/>
    <w:link w:val="Kop2"/>
    <w:uiPriority w:val="1"/>
    <w:rPr>
      <w:rFonts w:asciiTheme="majorHAnsi" w:eastAsiaTheme="majorEastAsia" w:hAnsiTheme="majorHAnsi" w:cstheme="majorBidi"/>
      <w:caps/>
      <w:color w:val="5B9BD5" w:themeColor="accent1"/>
      <w:lang w:val="en-US" w:eastAsia="en-US"/>
    </w:rPr>
  </w:style>
  <w:style w:type="paragraph" w:styleId="Lijstopsomteken">
    <w:name w:val="List Bullet"/>
    <w:basedOn w:val="Standaard"/>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B024C65-8827-4ECC-B545-14BB8523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19</Pages>
  <Words>3624</Words>
  <Characters>19935</Characters>
  <Application>Microsoft Office Word</Application>
  <DocSecurity>0</DocSecurity>
  <Lines>166</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RaceStatistics</vt:lpstr>
      <vt:lpstr>RaceStatistics</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RaceStatistics</dc:title>
  <dc:subject>Analyse en Design</dc:subject>
  <dc:creator>Alexander van Dam</dc:creator>
  <cp:keywords/>
  <cp:lastModifiedBy>Dam,Alexander A. van</cp:lastModifiedBy>
  <cp:revision>44</cp:revision>
  <dcterms:created xsi:type="dcterms:W3CDTF">2018-02-16T20:36:00Z</dcterms:created>
  <dcterms:modified xsi:type="dcterms:W3CDTF">2018-05-31T11:07:00Z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