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2050" w14:textId="6DFF6A6A" w:rsidR="00BE03C8" w:rsidRDefault="00717DC0">
      <w:r>
        <w:t>Passionate</w:t>
      </w:r>
      <w:r w:rsidR="00E37766">
        <w:t xml:space="preserve"> and creative</w:t>
      </w:r>
      <w:r>
        <w:t xml:space="preserve"> Full Stack Web Developer with web development certificate from UC Davis.</w:t>
      </w:r>
      <w:r w:rsidR="00E37766">
        <w:t xml:space="preserve"> </w:t>
      </w:r>
      <w:r w:rsidR="00773BE8">
        <w:t>My technical sills include</w:t>
      </w:r>
      <w:r w:rsidR="00AB598E">
        <w:t xml:space="preserve"> </w:t>
      </w:r>
      <w:r w:rsidR="00AB598E">
        <w:rPr>
          <w:rStyle w:val="normaltextrun"/>
          <w:rFonts w:ascii="Calibri" w:hAnsi="Calibri" w:cs="Calibri"/>
        </w:rPr>
        <w:t xml:space="preserve">HTML, CSS, Git, Responsive Design, JavaScript, AJAX, Node.js, Full Stack Web Development, TDD, MVC, Inquirer, MySQL, Sequelize, dotenv, </w:t>
      </w:r>
      <w:r w:rsidR="00773BE8">
        <w:rPr>
          <w:rStyle w:val="normaltextrun"/>
          <w:rFonts w:ascii="Calibri" w:hAnsi="Calibri" w:cs="Calibri"/>
        </w:rPr>
        <w:t>express-handlebars, bcrypt, express-session, connect-session-sequelize</w:t>
      </w:r>
      <w:r w:rsidR="00815F23">
        <w:rPr>
          <w:rStyle w:val="normaltextrun"/>
          <w:rFonts w:ascii="Calibri" w:hAnsi="Calibri" w:cs="Calibri"/>
        </w:rPr>
        <w:t xml:space="preserve"> and Benchmark.</w:t>
      </w:r>
      <w:r w:rsidR="00AB598E">
        <w:t xml:space="preserve"> </w:t>
      </w:r>
      <w:r w:rsidR="007D3EFF">
        <w:t>S</w:t>
      </w:r>
      <w:r w:rsidR="00E37766">
        <w:t>trong communica</w:t>
      </w:r>
      <w:r w:rsidR="007B32F9">
        <w:t>t</w:t>
      </w:r>
      <w:r w:rsidR="008E3573">
        <w:t>or with</w:t>
      </w:r>
      <w:r w:rsidR="00E37766">
        <w:t xml:space="preserve"> collaboration and creative problem-solving skills</w:t>
      </w:r>
      <w:r w:rsidR="000161F6">
        <w:t>.</w:t>
      </w:r>
      <w:r w:rsidR="00002E7E">
        <w:t xml:space="preserve"> </w:t>
      </w:r>
      <w:r w:rsidR="000161F6">
        <w:t>H</w:t>
      </w:r>
      <w:r w:rsidR="00002E7E">
        <w:t>ave demonstrated</w:t>
      </w:r>
      <w:r w:rsidR="008C4BC3">
        <w:t xml:space="preserve"> the ability to meet deadlines consistently</w:t>
      </w:r>
      <w:r w:rsidR="00E37766">
        <w:t>.</w:t>
      </w:r>
      <w:r w:rsidR="0037691A">
        <w:t xml:space="preserve"> </w:t>
      </w:r>
      <w:r w:rsidR="0037691A" w:rsidRPr="0037691A">
        <w:t>Ability to design, build, and maintain websites from</w:t>
      </w:r>
      <w:r w:rsidR="00815F23">
        <w:t xml:space="preserve"> initial</w:t>
      </w:r>
      <w:r w:rsidR="0037691A" w:rsidRPr="0037691A">
        <w:t xml:space="preserve"> concept to production.</w:t>
      </w:r>
      <w:r w:rsidR="005F0FC3">
        <w:t xml:space="preserve"> Works well in a</w:t>
      </w:r>
      <w:r w:rsidR="00815F23">
        <w:t xml:space="preserve"> cross-functional,</w:t>
      </w:r>
      <w:r w:rsidR="005F0FC3">
        <w:t xml:space="preserve"> diverse </w:t>
      </w:r>
      <w:r w:rsidR="00AB598E">
        <w:t>team-oriented</w:t>
      </w:r>
      <w:r w:rsidR="002315AC">
        <w:t xml:space="preserve"> and</w:t>
      </w:r>
      <w:r w:rsidR="005F0FC3">
        <w:t xml:space="preserve"> </w:t>
      </w:r>
      <w:r w:rsidR="00815F23">
        <w:t xml:space="preserve">collaborative </w:t>
      </w:r>
      <w:r w:rsidR="005F0FC3">
        <w:t>environment</w:t>
      </w:r>
      <w:r w:rsidR="00AB598E">
        <w:t>.</w:t>
      </w:r>
      <w:r w:rsidR="008C4BC3">
        <w:t xml:space="preserve"> </w:t>
      </w:r>
    </w:p>
    <w:sectPr w:rsidR="00BE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C0"/>
    <w:rsid w:val="00002E7E"/>
    <w:rsid w:val="000161F6"/>
    <w:rsid w:val="002315AC"/>
    <w:rsid w:val="0037691A"/>
    <w:rsid w:val="005F0FC3"/>
    <w:rsid w:val="00717DC0"/>
    <w:rsid w:val="00773BE8"/>
    <w:rsid w:val="007B32F9"/>
    <w:rsid w:val="007D3EFF"/>
    <w:rsid w:val="00815F23"/>
    <w:rsid w:val="008C4BC3"/>
    <w:rsid w:val="008E3573"/>
    <w:rsid w:val="00A42057"/>
    <w:rsid w:val="00AB598E"/>
    <w:rsid w:val="00BE03C8"/>
    <w:rsid w:val="00E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7D7B"/>
  <w15:chartTrackingRefBased/>
  <w15:docId w15:val="{6E694D26-DA9A-486D-BE92-96DFB000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B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Van De Feniks</dc:creator>
  <cp:keywords/>
  <dc:description/>
  <cp:lastModifiedBy>Angel Van De Feniks</cp:lastModifiedBy>
  <cp:revision>12</cp:revision>
  <dcterms:created xsi:type="dcterms:W3CDTF">2022-07-09T22:31:00Z</dcterms:created>
  <dcterms:modified xsi:type="dcterms:W3CDTF">2022-07-09T22:56:00Z</dcterms:modified>
</cp:coreProperties>
</file>