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:rsidR="00231BBD" w:rsidRDefault="00231BBD"/>
    <w:p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:rsidR="00231BBD" w:rsidRDefault="00231BBD"/>
    <w:p w:rsidR="00231BBD" w:rsidRDefault="00D22BB3">
      <w:r>
        <w:t>Данный сайт предоставляет несколько бесплатных инструментов, которые позволяют:</w:t>
      </w:r>
    </w:p>
    <w:p w:rsidR="00231BBD" w:rsidRDefault="00231BBD"/>
    <w:p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:rsidR="005E046D" w:rsidRDefault="005E046D" w:rsidP="005E046D"/>
    <w:p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:rsidR="005E046D" w:rsidRDefault="005E046D"/>
    <w:p w:rsidR="00615EE3" w:rsidRDefault="00615EE3" w:rsidP="00615EE3">
      <w:r>
        <w:t>Требования к сайту:</w:t>
      </w:r>
    </w:p>
    <w:p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r w:rsidR="006F2BD1">
        <w:rPr>
          <w:lang w:val="ru-RU"/>
        </w:rPr>
        <w:t>ы</w:t>
      </w:r>
      <w:proofErr w:type="spellEnd"/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r w:rsidR="001F3AE7">
        <w:rPr>
          <w:lang w:val="ru-RU"/>
        </w:rPr>
        <w:t>ы</w:t>
      </w:r>
      <w:proofErr w:type="spellEnd"/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proofErr w:type="gramStart"/>
      <w:r>
        <w:t>которо</w:t>
      </w:r>
      <w:proofErr w:type="spellEnd"/>
      <w:r w:rsidR="001F3AE7">
        <w:rPr>
          <w:lang w:val="ru-RU"/>
        </w:rPr>
        <w:t>м</w:t>
      </w:r>
      <w:proofErr w:type="gramEnd"/>
      <w:r w:rsidR="001F3AE7">
        <w:rPr>
          <w:lang w:val="ru-RU"/>
        </w:rPr>
        <w:t xml:space="preserve">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D1" w:rsidRDefault="006F2BD1" w:rsidP="006F2BD1"/>
    <w:p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</w:t>
      </w:r>
      <w:proofErr w:type="spellStart"/>
      <w:r w:rsidR="00050E15">
        <w:rPr>
          <w:lang w:val="ru-RU"/>
        </w:rPr>
        <w:t>инфо</w:t>
      </w:r>
      <w:proofErr w:type="spellEnd"/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</w:t>
      </w:r>
      <w:proofErr w:type="gramStart"/>
      <w:r>
        <w:t>понять</w:t>
      </w:r>
      <w:proofErr w:type="gramEnd"/>
      <w:r>
        <w:t xml:space="preserve"> в чем проблема и изменить данные)</w:t>
      </w:r>
    </w:p>
    <w:p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</w:t>
      </w:r>
      <w:proofErr w:type="gramStart"/>
      <w:r>
        <w:rPr>
          <w:lang w:val="ru-RU"/>
        </w:rPr>
        <w:t>найденных</w:t>
      </w:r>
      <w:proofErr w:type="gramEnd"/>
      <w:r>
        <w:rPr>
          <w:lang w:val="ru-RU"/>
        </w:rPr>
        <w:t xml:space="preserve"> багов на данном сайте не должно быть меньше 10 и по возможности не превышать 20.</w:t>
      </w:r>
    </w:p>
    <w:p w:rsidR="00231BBD" w:rsidRPr="00B31B24" w:rsidRDefault="00050E15" w:rsidP="00B31B24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:rsidR="00231BBD" w:rsidRDefault="00231BBD"/>
    <w:sectPr w:rsidR="00231BBD" w:rsidSect="006F5F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6F5F4C"/>
    <w:rsid w:val="00B31B24"/>
    <w:rsid w:val="00D22BB3"/>
    <w:rsid w:val="00EB65B9"/>
    <w:rsid w:val="00F3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F4C"/>
  </w:style>
  <w:style w:type="paragraph" w:styleId="1">
    <w:name w:val="heading 1"/>
    <w:basedOn w:val="a"/>
    <w:next w:val="a"/>
    <w:uiPriority w:val="9"/>
    <w:qFormat/>
    <w:rsid w:val="006F5F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6F5F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6F5F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6F5F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F5F4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6F5F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F5F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F5F4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F5F4C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31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1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inzine</cp:lastModifiedBy>
  <cp:revision>6</cp:revision>
  <dcterms:created xsi:type="dcterms:W3CDTF">2021-04-19T09:58:00Z</dcterms:created>
  <dcterms:modified xsi:type="dcterms:W3CDTF">2022-11-27T23:48:00Z</dcterms:modified>
</cp:coreProperties>
</file>