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B739C" w14:textId="77777777" w:rsidR="003B63EE" w:rsidRDefault="00E47DE5">
      <w:pPr>
        <w:spacing w:after="20"/>
      </w:pPr>
      <w:r>
        <w:rPr>
          <w:b/>
          <w:sz w:val="40"/>
        </w:rPr>
        <w:t>AVEL D. PANALIGAN</w:t>
      </w:r>
    </w:p>
    <w:p w14:paraId="459ECE90" w14:textId="77777777" w:rsidR="003B63EE" w:rsidRDefault="00E47DE5">
      <w:pPr>
        <w:spacing w:after="40"/>
      </w:pPr>
      <w:r>
        <w:rPr>
          <w:b/>
          <w:color w:val="3F6B00"/>
          <w:sz w:val="24"/>
        </w:rPr>
        <w:t>Full-Stack Developer</w:t>
      </w:r>
      <w:r>
        <w:rPr>
          <w:color w:val="555860"/>
          <w:sz w:val="21"/>
        </w:rPr>
        <w:t xml:space="preserve">  |  React · Next.js · TypeScript · Node.js · PostgreSQL · PHP</w:t>
      </w:r>
    </w:p>
    <w:p w14:paraId="78673F32" w14:textId="77777777" w:rsidR="003B63EE" w:rsidRDefault="00E47DE5">
      <w:r>
        <w:t xml:space="preserve">aveldpanaligan@gmail.com  ·  +63 991 029 8335  ·  Portfolio: </w:t>
      </w:r>
      <w:hyperlink r:id="rId6">
        <w:r>
          <w:rPr>
            <w:color w:val="3F6B00"/>
          </w:rPr>
          <w:t>avan-cv26.vercel.app</w:t>
        </w:r>
      </w:hyperlink>
    </w:p>
    <w:p w14:paraId="2BF04A5D" w14:textId="77777777" w:rsidR="003B63EE" w:rsidRDefault="00E47DE5">
      <w:r>
        <w:rPr>
          <w:color w:val="555860"/>
        </w:rPr>
        <w:t>Metro Manila, Philippines (UTC+8)  ·  Available for remote work</w:t>
      </w:r>
    </w:p>
    <w:p w14:paraId="3C61AC86" w14:textId="77777777" w:rsidR="003B63EE" w:rsidRDefault="00E47DE5">
      <w:pPr>
        <w:pStyle w:val="Heading1"/>
        <w:pBdr>
          <w:bottom w:val="single" w:sz="6" w:space="1" w:color="3F6B00"/>
        </w:pBdr>
      </w:pPr>
      <w:r>
        <w:t>SUMMARY</w:t>
      </w:r>
    </w:p>
    <w:p w14:paraId="0A246940" w14:textId="77777777" w:rsidR="003B63EE" w:rsidRDefault="00E47DE5">
      <w:r>
        <w:t>Full-Stack Developer with 6+ years building and maintaining production web apps for fintech, e-commerce and real-time gaming: React, Next.js and TypeScript on the front end; Node.js, Express and PHP on the back end; REST and GraphQL APIs, WebSocket feeds, and GCash and PayMaya payment integrations. Recent full stack builds add PostgreSQL, Supabase, Docker and GitHub Actions CI/CD, including an offline-first PWA with 1,000 automated tests and a 3D web app in Three.js. Works in Agile sprints with code review,</w:t>
      </w:r>
      <w:r>
        <w:t xml:space="preserve"> communicates in clear written English, and works independently with remote clients.</w:t>
      </w:r>
    </w:p>
    <w:p w14:paraId="31E66430" w14:textId="77777777" w:rsidR="003B63EE" w:rsidRDefault="00E47DE5">
      <w:pPr>
        <w:pStyle w:val="Heading1"/>
        <w:pBdr>
          <w:bottom w:val="single" w:sz="6" w:space="1" w:color="3F6B00"/>
        </w:pBdr>
      </w:pPr>
      <w:r>
        <w:t>SKILLS</w:t>
      </w:r>
    </w:p>
    <w:p w14:paraId="6E9E5828" w14:textId="77777777" w:rsidR="003B63EE" w:rsidRDefault="00E47DE5">
      <w:pPr>
        <w:spacing w:after="30"/>
      </w:pPr>
      <w:r>
        <w:rPr>
          <w:b/>
        </w:rPr>
        <w:t xml:space="preserve">Languages: </w:t>
      </w:r>
      <w:r>
        <w:t>JavaScript, TypeScript, PHP, SQL, HTML/CSS, Python, C#, C++, C</w:t>
      </w:r>
    </w:p>
    <w:p w14:paraId="4BA8E4C0" w14:textId="77777777" w:rsidR="003B63EE" w:rsidRDefault="00E47DE5">
      <w:pPr>
        <w:spacing w:after="30"/>
      </w:pPr>
      <w:r>
        <w:rPr>
          <w:b/>
        </w:rPr>
        <w:t xml:space="preserve">Front end: </w:t>
      </w:r>
      <w:r>
        <w:t>React, Next.js App Router, React Native (Expo), Vue.js, Tailwind CSS, Three.js, React Three Fiber, WebSocket, PWA and service workers, responsive and mobile-first UI, accessibility (WCAG AA)</w:t>
      </w:r>
    </w:p>
    <w:p w14:paraId="295C7B15" w14:textId="77777777" w:rsidR="003B63EE" w:rsidRDefault="00E47DE5">
      <w:pPr>
        <w:spacing w:after="30"/>
      </w:pPr>
      <w:r>
        <w:rPr>
          <w:b/>
        </w:rPr>
        <w:t xml:space="preserve">Back end &amp; APIs: </w:t>
      </w:r>
      <w:r>
        <w:t>Node.js, Express.js, REST APIs, GraphQL, webhooks, OpenAPI, Zod, JWT, role-based access control, WordPress, WooCommerce, Laravel, CodeIgniter, ServiceNow</w:t>
      </w:r>
    </w:p>
    <w:p w14:paraId="5BEAAC98" w14:textId="77777777" w:rsidR="003B63EE" w:rsidRDefault="00E47DE5">
      <w:pPr>
        <w:spacing w:after="30"/>
      </w:pPr>
      <w:r>
        <w:rPr>
          <w:b/>
        </w:rPr>
        <w:t xml:space="preserve">Databases: </w:t>
      </w:r>
      <w:r>
        <w:t>PostgreSQL, MongoDB, SQLite, Supabase, Row Level Security, Drizzle ORM, Prisma, Mongoose, Redis</w:t>
      </w:r>
    </w:p>
    <w:p w14:paraId="54EC267F" w14:textId="77777777" w:rsidR="003B63EE" w:rsidRDefault="00E47DE5">
      <w:pPr>
        <w:spacing w:after="30"/>
      </w:pPr>
      <w:r>
        <w:rPr>
          <w:b/>
        </w:rPr>
        <w:t xml:space="preserve">Testing &amp; DevOps: </w:t>
      </w:r>
      <w:r>
        <w:t>Jest, Vitest, React Testing Library, Playwright, Git, GitHub, GitHub Actions, CI/CD, Docker, Vercel, AWS S3, cPanel/WHM</w:t>
      </w:r>
    </w:p>
    <w:p w14:paraId="028DC9D4" w14:textId="77777777" w:rsidR="003B63EE" w:rsidRDefault="00E47DE5">
      <w:pPr>
        <w:spacing w:after="30"/>
      </w:pPr>
      <w:r>
        <w:rPr>
          <w:b/>
        </w:rPr>
        <w:t xml:space="preserve">Payments &amp; integrations: </w:t>
      </w:r>
      <w:r>
        <w:t>Stripe Checkout, Stripe webhooks, GCash, PayMaya, Telegram Bot API, Tencent Cloud Chat, Web Push, Cloudinary</w:t>
      </w:r>
    </w:p>
    <w:p w14:paraId="14848EE1" w14:textId="77777777" w:rsidR="003B63EE" w:rsidRDefault="00E47DE5">
      <w:pPr>
        <w:spacing w:after="30"/>
      </w:pPr>
      <w:r>
        <w:rPr>
          <w:b/>
        </w:rPr>
        <w:t xml:space="preserve">Ways of working: </w:t>
      </w:r>
      <w:r>
        <w:t>Agile/Scrum, code review, UAT with QA, technical documentation, Postman, Figma</w:t>
      </w:r>
    </w:p>
    <w:p w14:paraId="3C69FE72" w14:textId="77777777" w:rsidR="003B63EE" w:rsidRDefault="00E47DE5">
      <w:pPr>
        <w:pStyle w:val="Heading1"/>
        <w:pBdr>
          <w:bottom w:val="single" w:sz="6" w:space="1" w:color="3F6B00"/>
        </w:pBdr>
      </w:pPr>
      <w:r>
        <w:t>EXPERIENCE</w:t>
      </w:r>
    </w:p>
    <w:p w14:paraId="49532871" w14:textId="77777777" w:rsidR="003B63EE" w:rsidRDefault="00E47DE5">
      <w:pPr>
        <w:keepNext/>
        <w:tabs>
          <w:tab w:val="right" w:pos="10512"/>
        </w:tabs>
      </w:pPr>
      <w:r>
        <w:rPr>
          <w:b/>
        </w:rPr>
        <w:t>Freelance Full-Stack Developer</w:t>
      </w:r>
      <w:r>
        <w:rPr>
          <w:b/>
        </w:rPr>
        <w:t xml:space="preserve"> | Self-employed | Remote</w:t>
      </w:r>
      <w:r>
        <w:rPr>
          <w:b/>
          <w:color w:val="555860"/>
        </w:rPr>
        <w:tab/>
        <w:t>Jun 2026 - Present</w:t>
      </w:r>
    </w:p>
    <w:p w14:paraId="16434667" w14:textId="77777777" w:rsidR="003B63EE" w:rsidRDefault="00E47DE5">
      <w:pPr>
        <w:keepNext/>
        <w:spacing w:after="40"/>
      </w:pPr>
      <w:r>
        <w:rPr>
          <w:color w:val="555860"/>
        </w:rPr>
        <w:t>Tech: PHP 8, WordPress, WooCommerce, Stripe, cPanel/WHM, Elementor</w:t>
      </w:r>
    </w:p>
    <w:p w14:paraId="2DF09E9B" w14:textId="77777777" w:rsidR="003B63EE" w:rsidRDefault="00E47DE5">
      <w:pPr>
        <w:pStyle w:val="ListBullet"/>
      </w:pPr>
      <w:r>
        <w:t>Owned Signal One International's WooCommerce launch end to end for an Australian tactical-gear retailer: on shared cPanel hosting with no SSH, upgraded production from PHP 7 to PHP 8 and carried 293 products, 1,156 variations, about 5,100 orders and a 213MB database across without losing an order.</w:t>
      </w:r>
    </w:p>
    <w:p w14:paraId="03017B33" w14:textId="77777777" w:rsidR="003B63EE" w:rsidRDefault="00E47DE5">
      <w:pPr>
        <w:pStyle w:val="ListBullet"/>
      </w:pPr>
      <w:r>
        <w:t>Traced live Stripe webhook failures to a signing-secret mismatch and reconciled the orders paid during the outage; debugged transactional email bypassing the mail service for wp_mail.</w:t>
      </w:r>
    </w:p>
    <w:p w14:paraId="6AE013AA" w14:textId="77777777" w:rsidR="003B63EE" w:rsidRDefault="00E47DE5">
      <w:pPr>
        <w:pStyle w:val="ListBullet"/>
      </w:pPr>
      <w:r>
        <w:t>Ran pre-launch QA across checkout, tax and search (GST calculated without shipping, a missing Australian Terms and Conditions page, SKU prefix collisions), resolved page-cache conflicts serving stale HTML, and wrote the client's handover documentation.</w:t>
      </w:r>
    </w:p>
    <w:p w14:paraId="315F4D2F" w14:textId="77777777" w:rsidR="003B63EE" w:rsidRDefault="00E47DE5">
      <w:pPr>
        <w:pStyle w:val="ListBullet"/>
      </w:pPr>
      <w:r>
        <w:t>Rebuilt transformingcircle.com's devotional library into card-indexed pages on WordPress and Jetpack VideoPress.</w:t>
      </w:r>
    </w:p>
    <w:p w14:paraId="3020C82F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Full-Stack Developer</w:t>
      </w:r>
      <w:r>
        <w:rPr>
          <w:b/>
        </w:rPr>
        <w:t xml:space="preserve"> | Technicare Software Inc. | BGC, Taguig</w:t>
      </w:r>
      <w:r>
        <w:rPr>
          <w:b/>
          <w:color w:val="555860"/>
        </w:rPr>
        <w:tab/>
        <w:t>Jul 2025 - May 2026</w:t>
      </w:r>
    </w:p>
    <w:p w14:paraId="74AC912E" w14:textId="77777777" w:rsidR="003B63EE" w:rsidRDefault="00E47DE5">
      <w:pPr>
        <w:keepNext/>
        <w:spacing w:after="40"/>
      </w:pPr>
      <w:r>
        <w:rPr>
          <w:color w:val="555860"/>
        </w:rPr>
        <w:t>Tech: React, TypeScript, WebSocket, REST APIs, Tencent Cloud Chat, Cocos Creator</w:t>
      </w:r>
    </w:p>
    <w:p w14:paraId="1B4A9750" w14:textId="77777777" w:rsidR="003B63EE" w:rsidRDefault="00E47DE5">
      <w:pPr>
        <w:pStyle w:val="ListBullet"/>
      </w:pPr>
      <w:r>
        <w:t>Built and maintained real-time lotto products (Pick2Win, Grand Sabado, 3D Rush) on lottoplay.ph in React and TypeScript, with REST APIs and live WebSocket feeds for betting rounds, results and chat.</w:t>
      </w:r>
    </w:p>
    <w:p w14:paraId="179B8672" w14:textId="77777777" w:rsidR="003B63EE" w:rsidRDefault="00E47DE5">
      <w:pPr>
        <w:pStyle w:val="ListBullet"/>
      </w:pPr>
      <w:r>
        <w:t>Built a chat-moderation platform from scratch (authentication, roles, Tencent Cloud Chat, mute deadlines, Excel export), adopted by operations teams across multiple game environments.</w:t>
      </w:r>
    </w:p>
    <w:p w14:paraId="44818799" w14:textId="77777777" w:rsidR="003B63EE" w:rsidRDefault="00E47DE5">
      <w:pPr>
        <w:pStyle w:val="ListBullet"/>
      </w:pPr>
      <w:r>
        <w:t>Engineered shared, reusable component packages (Free Ticket, Bullet Comments, Newbie Guide) consumed by three lotto front ends, cutting duplicated code across products.</w:t>
      </w:r>
    </w:p>
    <w:p w14:paraId="383BDDA9" w14:textId="77777777" w:rsidR="003B63EE" w:rsidRDefault="00E47DE5">
      <w:pPr>
        <w:pStyle w:val="ListBullet"/>
      </w:pPr>
      <w:r>
        <w:t>Shipped 8+ versioned releases (v1.13 to v2.5) in Agile sprints with code review, fixing 100+ bugs across responsiveness, state management, animation timing and WebSocket reliability; collaborated with QA and backend teams on UAT sign-offs and wrote project documentation and bilingual game rules.</w:t>
      </w:r>
    </w:p>
    <w:p w14:paraId="6BB37781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Full-Stack Developer</w:t>
      </w:r>
      <w:r>
        <w:rPr>
          <w:b/>
        </w:rPr>
        <w:t xml:space="preserve"> | SNSoft Technology Inc. (formerly Softify) | BGC, Taguig</w:t>
      </w:r>
      <w:r>
        <w:rPr>
          <w:b/>
          <w:color w:val="555860"/>
        </w:rPr>
        <w:tab/>
        <w:t>May 2024 - Jul 2025</w:t>
      </w:r>
    </w:p>
    <w:p w14:paraId="5EFC8B45" w14:textId="77777777" w:rsidR="003B63EE" w:rsidRDefault="00E47DE5">
      <w:pPr>
        <w:keepNext/>
        <w:spacing w:after="40"/>
      </w:pPr>
      <w:r>
        <w:rPr>
          <w:color w:val="555860"/>
        </w:rPr>
        <w:t>Tech: React, TypeScript, Node.js, Express, MongoDB, GraphQL, AWS S3, ServiceNow</w:t>
      </w:r>
    </w:p>
    <w:p w14:paraId="1977B634" w14:textId="77777777" w:rsidR="003B63EE" w:rsidRDefault="00E47DE5">
      <w:pPr>
        <w:pStyle w:val="ListBullet"/>
      </w:pPr>
      <w:r>
        <w:t>Built a mobile-first, real-money gaming platform inside the GCash app; optimized state management, enforced data integrity and collaborated directly with GCash partner teams to unblock releases.</w:t>
      </w:r>
    </w:p>
    <w:p w14:paraId="20959E18" w14:textId="77777777" w:rsidR="003B63EE" w:rsidRDefault="00E47DE5">
      <w:pPr>
        <w:pStyle w:val="ListBullet"/>
      </w:pPr>
      <w:r>
        <w:t>Migrated the production codebase from Vue 2 and vanilla HTML to React; worked in React and TypeScript in Agile sprints with code review.</w:t>
      </w:r>
    </w:p>
    <w:p w14:paraId="26DEB0D9" w14:textId="77777777" w:rsidR="003B63EE" w:rsidRDefault="00E47DE5">
      <w:pPr>
        <w:pStyle w:val="ListBullet"/>
      </w:pPr>
      <w:r>
        <w:lastRenderedPageBreak/>
        <w:t>Designed and shipped the Casino Plus Telegram bot on Node.js, Express and MongoDB: webhook updates, auto-login with Telegram Login Widget token verification, in-chat payments, and a real-time admin dashboard backed by REST APIs.</w:t>
      </w:r>
    </w:p>
    <w:p w14:paraId="48333C2A" w14:textId="77777777" w:rsidR="003B63EE" w:rsidRDefault="00E47DE5">
      <w:pPr>
        <w:pStyle w:val="ListBullet"/>
      </w:pPr>
      <w:r>
        <w:t>Built mini programs for Lazada, Maya and GCash and an SEO-optimized static site with Puppeteer; ran AWS S3 deployments across UAT and production.</w:t>
      </w:r>
    </w:p>
    <w:p w14:paraId="7097EE19" w14:textId="77777777" w:rsidR="003B63EE" w:rsidRDefault="00E47DE5">
      <w:pPr>
        <w:pStyle w:val="ListBullet"/>
      </w:pPr>
      <w:r>
        <w:t>Helped manage the in-house project system on ServiceNow through the rename to SNSoft: JavaScript Business Rules and Script Includes, service-request workflows, Service Catalog and Service Portal.</w:t>
      </w:r>
    </w:p>
    <w:p w14:paraId="0F9622EE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Front-End Developer</w:t>
      </w:r>
      <w:r>
        <w:rPr>
          <w:b/>
        </w:rPr>
        <w:t xml:space="preserve"> | WBridges Manpower Corp. | Kawit, Cavite</w:t>
      </w:r>
      <w:r>
        <w:rPr>
          <w:b/>
          <w:color w:val="555860"/>
        </w:rPr>
        <w:tab/>
        <w:t>Nov 2022 - Apr 2024</w:t>
      </w:r>
    </w:p>
    <w:p w14:paraId="0DC6C308" w14:textId="77777777" w:rsidR="003B63EE" w:rsidRDefault="00E47DE5">
      <w:pPr>
        <w:keepNext/>
        <w:spacing w:after="40"/>
      </w:pPr>
      <w:r>
        <w:rPr>
          <w:color w:val="555860"/>
        </w:rPr>
        <w:t>Tech: Next.js, React, GraphQL, Bootstrap, AWS</w:t>
      </w:r>
    </w:p>
    <w:p w14:paraId="1D34B0B9" w14:textId="77777777" w:rsidR="003B63EE" w:rsidRDefault="00E47DE5">
      <w:pPr>
        <w:pStyle w:val="ListBullet"/>
      </w:pPr>
      <w:r>
        <w:t>Built a responsive, performance-focused casino gaming site and dynamic landing pages for user-acquisition campaigns in Next.js, on GraphQL APIs, in Agile sprints with code review.</w:t>
      </w:r>
    </w:p>
    <w:p w14:paraId="096C6022" w14:textId="77777777" w:rsidR="003B63EE" w:rsidRDefault="00E47DE5">
      <w:pPr>
        <w:pStyle w:val="ListBullet"/>
      </w:pPr>
      <w:r>
        <w:t>Developed Android and iOS app download pages in Next.js with conversion tracking; hosted and deployed on Pagoda and AWS.</w:t>
      </w:r>
    </w:p>
    <w:p w14:paraId="1DB0B14D" w14:textId="77777777" w:rsidR="003B63EE" w:rsidRDefault="00E47DE5">
      <w:pPr>
        <w:pStyle w:val="ListBullet"/>
      </w:pPr>
      <w:r>
        <w:t>Built most of feiwin.net, the company website, on Bootstrap in English, Chinese and Filipino, and hosted it.</w:t>
      </w:r>
    </w:p>
    <w:p w14:paraId="1E8E8C40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Jr. Backend Developer</w:t>
      </w:r>
      <w:r>
        <w:rPr>
          <w:b/>
        </w:rPr>
        <w:t xml:space="preserve"> | ExpressPay Inc. | San Juan City</w:t>
      </w:r>
      <w:r>
        <w:rPr>
          <w:b/>
          <w:color w:val="555860"/>
        </w:rPr>
        <w:tab/>
        <w:t>Jun 2021 - Nov 2022</w:t>
      </w:r>
    </w:p>
    <w:p w14:paraId="5DA72C58" w14:textId="77777777" w:rsidR="003B63EE" w:rsidRDefault="00E47DE5">
      <w:pPr>
        <w:keepNext/>
        <w:spacing w:after="40"/>
      </w:pPr>
      <w:r>
        <w:rPr>
          <w:color w:val="555860"/>
        </w:rPr>
        <w:t>Tech: Node.js, REST APIs, GraphQL, PayMaya, GCash, WordPress</w:t>
      </w:r>
    </w:p>
    <w:p w14:paraId="715D158A" w14:textId="77777777" w:rsidR="003B63EE" w:rsidRDefault="00E47DE5">
      <w:pPr>
        <w:pStyle w:val="ListBullet"/>
      </w:pPr>
      <w:r>
        <w:t>In Agile sprints, developed and maintained core Node.js services with REST and GraphQL APIs for the legacy system running in every ExpressPay branch nationwide.</w:t>
      </w:r>
    </w:p>
    <w:p w14:paraId="1B104CB7" w14:textId="77777777" w:rsidR="003B63EE" w:rsidRDefault="00E47DE5">
      <w:pPr>
        <w:pStyle w:val="ListBullet"/>
      </w:pPr>
      <w:r>
        <w:t>Integrated the PayMaya and GCash payment APIs to enable cross-channel transactions.</w:t>
      </w:r>
    </w:p>
    <w:p w14:paraId="5B5BCC70" w14:textId="77777777" w:rsidR="003B63EE" w:rsidRDefault="00E47DE5">
      <w:pPr>
        <w:pStyle w:val="ListBullet"/>
      </w:pPr>
      <w:r>
        <w:t>Helped build and maintain the company's WordPress franchise website, launched in late 2021 and kept current through 2022 as franchise packages, partners and a WooCommerce shop were added.</w:t>
      </w:r>
    </w:p>
    <w:p w14:paraId="6BBEDB39" w14:textId="77777777" w:rsidR="003B63EE" w:rsidRDefault="00E47DE5">
      <w:pPr>
        <w:pStyle w:val="ListBullet"/>
      </w:pPr>
      <w:r>
        <w:t>Ran monthly data archiving, system maintenance and security updates for regulatory compliance, collaborating with cross-functional teams to keep branch downtime low.</w:t>
      </w:r>
    </w:p>
    <w:p w14:paraId="13ED0130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Jr. Developer (Backend Focus)</w:t>
      </w:r>
      <w:r>
        <w:rPr>
          <w:b/>
        </w:rPr>
        <w:t xml:space="preserve"> | Sumague's Firm | Candelaria, Quezon</w:t>
      </w:r>
      <w:r>
        <w:rPr>
          <w:b/>
          <w:color w:val="555860"/>
        </w:rPr>
        <w:tab/>
        <w:t>Feb 2020 - Jun 2021</w:t>
      </w:r>
    </w:p>
    <w:p w14:paraId="06533C13" w14:textId="77777777" w:rsidR="003B63EE" w:rsidRDefault="00E47DE5">
      <w:pPr>
        <w:pStyle w:val="ListBullet"/>
      </w:pPr>
      <w:r>
        <w:t>Wrote backend code in C and C++ and form-driven CRUD over a SQL database, with the pricing logic behind it; covered IT support, including hardware troubleshooting, between coding tasks.</w:t>
      </w:r>
    </w:p>
    <w:p w14:paraId="423449C4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WordPress Developer (Part-time)</w:t>
      </w:r>
      <w:r>
        <w:rPr>
          <w:b/>
        </w:rPr>
        <w:t xml:space="preserve"> | Gleen Inc. | Lucena, Quezon</w:t>
      </w:r>
      <w:r>
        <w:rPr>
          <w:b/>
          <w:color w:val="555860"/>
        </w:rPr>
        <w:tab/>
      </w:r>
      <w:r>
        <w:rPr>
          <w:b/>
          <w:color w:val="555860"/>
        </w:rPr>
        <w:t>Apr 2019 - Feb 2020</w:t>
      </w:r>
    </w:p>
    <w:p w14:paraId="6AFECC20" w14:textId="77777777" w:rsidR="003B63EE" w:rsidRDefault="00E47DE5">
      <w:pPr>
        <w:pStyle w:val="ListBullet"/>
      </w:pPr>
      <w:r>
        <w:t>Optimized WordPress sites for speed and SEO, built custom shortcodes and plugins, and set up workstations for new hires.</w:t>
      </w:r>
    </w:p>
    <w:p w14:paraId="4BE9E55B" w14:textId="77777777" w:rsidR="003B63EE" w:rsidRDefault="00E47DE5">
      <w:pPr>
        <w:pStyle w:val="Heading1"/>
        <w:pBdr>
          <w:bottom w:val="single" w:sz="6" w:space="1" w:color="3F6B00"/>
        </w:pBdr>
      </w:pPr>
      <w:r>
        <w:t>PROJECTS</w:t>
      </w:r>
    </w:p>
    <w:p w14:paraId="6710A61A" w14:textId="77777777" w:rsidR="003B63EE" w:rsidRDefault="00E47DE5">
      <w:pPr>
        <w:keepNext/>
        <w:tabs>
          <w:tab w:val="right" w:pos="10512"/>
        </w:tabs>
      </w:pPr>
      <w:r>
        <w:rPr>
          <w:b/>
        </w:rPr>
        <w:t>Habibit</w:t>
      </w:r>
      <w:r>
        <w:t>: Offline-first habit tracker (PWA)</w:t>
      </w:r>
      <w:r>
        <w:rPr>
          <w:b/>
          <w:color w:val="555860"/>
        </w:rPr>
        <w:tab/>
        <w:t>Personal project · 2026</w:t>
      </w:r>
    </w:p>
    <w:p w14:paraId="04C12FAE" w14:textId="77777777" w:rsidR="003B63EE" w:rsidRDefault="00E47DE5">
      <w:pPr>
        <w:keepNext/>
        <w:spacing w:after="40"/>
      </w:pPr>
      <w:r>
        <w:rPr>
          <w:color w:val="555860"/>
        </w:rPr>
        <w:t xml:space="preserve">Live: </w:t>
      </w:r>
      <w:hyperlink r:id="rId7">
        <w:r>
          <w:rPr>
            <w:color w:val="3F6B00"/>
          </w:rPr>
          <w:t>habibit.vercel.app</w:t>
        </w:r>
      </w:hyperlink>
      <w:r>
        <w:rPr>
          <w:color w:val="555860"/>
        </w:rPr>
        <w:t xml:space="preserve">  ·  Tech: Next.js 16, React 19, TypeScript, Supabase (PostgreSQL), Edge Functions, pg_cron, Web Push, Vitest, Playwright, Docker, GitHub Actions, Vercel</w:t>
      </w:r>
    </w:p>
    <w:p w14:paraId="024EDFD6" w14:textId="77777777" w:rsidR="003B63EE" w:rsidRDefault="00E47DE5">
      <w:pPr>
        <w:pStyle w:val="ListBullet"/>
      </w:pPr>
      <w:r>
        <w:t>Designed an offline-first sync architecture (an outbox cleared only on server confirmation, latest-change-wins merging per record, tombstone deletes, a first-sign-in merge that never overwrites local data) and secured multi-user data with PostgreSQL Row Level Security across 11 SQL migrations.</w:t>
      </w:r>
    </w:p>
    <w:p w14:paraId="26EDBC02" w14:textId="77777777" w:rsidR="003B63EE" w:rsidRDefault="00E47DE5">
      <w:pPr>
        <w:pStyle w:val="ListBullet"/>
      </w:pPr>
      <w:r>
        <w:t>Built scheduled push reminders: pg_cron calls a Supabase Edge Function (Deno) every 15 minutes to send VAPID-signed Web Push notifications, handled by a service worker that also opens the app offline.</w:t>
      </w:r>
    </w:p>
    <w:p w14:paraId="0952531A" w14:textId="77777777" w:rsidR="003B63EE" w:rsidRDefault="00E47DE5">
      <w:pPr>
        <w:pStyle w:val="ListBullet"/>
      </w:pPr>
      <w:r>
        <w:t>Built a 1,000-test automated suite that runs in GitHub Actions CI on every push and pull request and is green on master: 622 unit, 9 daylight-saving, 107 database security tests against Supabase in Docker, and 262 Playwright browser tests on Android and desktop profiles.</w:t>
      </w:r>
    </w:p>
    <w:p w14:paraId="364AC3AB" w14:textId="77777777" w:rsidR="003B63EE" w:rsidRDefault="00E47DE5">
      <w:pPr>
        <w:pStyle w:val="ListBullet"/>
      </w:pPr>
      <w:r>
        <w:t>Enforced WCAG AA contrast on every colour pair in light and dark themes with automated tests, plus 44px touch targets and no horizontal scroll at 375px.</w:t>
      </w:r>
    </w:p>
    <w:p w14:paraId="6D414BF0" w14:textId="77777777" w:rsidR="003B63EE" w:rsidRDefault="00E47DE5">
      <w:pPr>
        <w:keepNext/>
        <w:tabs>
          <w:tab w:val="right" w:pos="10512"/>
        </w:tabs>
        <w:spacing w:before="120"/>
      </w:pPr>
      <w:r>
        <w:rPr>
          <w:b/>
        </w:rPr>
        <w:t>AMYGO</w:t>
      </w:r>
      <w:r>
        <w:t>: Walkable 3D gym and workout log in the browser</w:t>
      </w:r>
      <w:r>
        <w:rPr>
          <w:b/>
          <w:color w:val="555860"/>
        </w:rPr>
        <w:tab/>
        <w:t>Personal project · 2026</w:t>
      </w:r>
    </w:p>
    <w:p w14:paraId="7D0B27B3" w14:textId="77777777" w:rsidR="003B63EE" w:rsidRDefault="00E47DE5">
      <w:pPr>
        <w:keepNext/>
        <w:spacing w:after="40"/>
      </w:pPr>
      <w:r>
        <w:rPr>
          <w:color w:val="555860"/>
        </w:rPr>
        <w:t xml:space="preserve">Live: </w:t>
      </w:r>
      <w:hyperlink r:id="rId8">
        <w:r>
          <w:rPr>
            <w:color w:val="3F6B00"/>
          </w:rPr>
          <w:t>amygo.vercel.app</w:t>
        </w:r>
      </w:hyperlink>
      <w:r>
        <w:rPr>
          <w:color w:val="555860"/>
        </w:rPr>
        <w:t xml:space="preserve">  ·  Tech: React 19, TypeScript, Three.js, React Three Fiber, Vite, Vitest, PWA, Vercel</w:t>
      </w:r>
    </w:p>
    <w:p w14:paraId="2FFF056D" w14:textId="77777777" w:rsidR="003B63EE" w:rsidRDefault="00E47DE5">
      <w:pPr>
        <w:pStyle w:val="ListBullet"/>
      </w:pPr>
      <w:r>
        <w:t>Built a 3D gym web app in React Three Fiber with 17 animated exercises on 11 machine types and a build-mode editor for dragging, snapping and rotating 28 pieces of equipment, installable and offline as a PWA.</w:t>
      </w:r>
    </w:p>
    <w:p w14:paraId="657FE2C3" w14:textId="77777777" w:rsidR="003B63EE" w:rsidRDefault="00E47DE5">
      <w:pPr>
        <w:pStyle w:val="ListBullet"/>
      </w:pPr>
      <w:r>
        <w:t>Wrote two-bone inverse kinematics that drives a rigged glTF character so hands and feet track moving handles, pedals and bars every frame, held to 3 cm tolerances by Vitest (142 tests).</w:t>
      </w:r>
    </w:p>
    <w:p w14:paraId="762B4D92" w14:textId="77777777" w:rsidR="003B63EE" w:rsidRDefault="00E47DE5">
      <w:pPr>
        <w:pStyle w:val="ListBullet"/>
      </w:pPr>
      <w:r>
        <w:t>Cut per-frame draw calls 57% (1,253 to 533) by merging static meshes per material, and the pre-paint download from about 470 KB to 80 KB gzipped by code-splitting Three.js, enforced by a draw-call budget test and a deploy-blocking bundle budget.</w:t>
      </w:r>
    </w:p>
    <w:p w14:paraId="764BC81B" w14:textId="77777777" w:rsidR="003B63EE" w:rsidRDefault="00E47DE5">
      <w:pPr>
        <w:pStyle w:val="Heading1"/>
        <w:pBdr>
          <w:bottom w:val="single" w:sz="6" w:space="1" w:color="3F6B00"/>
        </w:pBdr>
      </w:pPr>
      <w:r>
        <w:t>EDUCATION</w:t>
      </w:r>
    </w:p>
    <w:p w14:paraId="5448AD91" w14:textId="77777777" w:rsidR="003B63EE" w:rsidRDefault="00E47DE5">
      <w:pPr>
        <w:tabs>
          <w:tab w:val="right" w:pos="10512"/>
        </w:tabs>
      </w:pPr>
      <w:r>
        <w:rPr>
          <w:b/>
        </w:rPr>
        <w:t>Bachelor of Science in Computer Science</w:t>
      </w:r>
      <w:r>
        <w:t xml:space="preserve"> | Manuel S. Enverga University | Candelaria, Quezon</w:t>
      </w:r>
      <w:r>
        <w:rPr>
          <w:color w:val="555860"/>
        </w:rPr>
        <w:tab/>
        <w:t>2019 - 2021</w:t>
      </w:r>
    </w:p>
    <w:p w14:paraId="033773F6" w14:textId="77777777" w:rsidR="003B63EE" w:rsidRDefault="00E47DE5">
      <w:pPr>
        <w:tabs>
          <w:tab w:val="right" w:pos="10512"/>
        </w:tabs>
      </w:pPr>
      <w:r>
        <w:rPr>
          <w:b/>
        </w:rPr>
        <w:t>Technical Vocational ICT</w:t>
      </w:r>
      <w:r>
        <w:t xml:space="preserve"> | AMA Computer Learning Center | San Pablo City, Laguna</w:t>
      </w:r>
      <w:r>
        <w:rPr>
          <w:color w:val="555860"/>
        </w:rPr>
        <w:tab/>
        <w:t>2017 - 2019</w:t>
      </w:r>
    </w:p>
    <w:sectPr w:rsidR="003B63EE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460651">
    <w:abstractNumId w:val="8"/>
  </w:num>
  <w:num w:numId="2" w16cid:durableId="1905680047">
    <w:abstractNumId w:val="6"/>
  </w:num>
  <w:num w:numId="3" w16cid:durableId="2037732193">
    <w:abstractNumId w:val="5"/>
  </w:num>
  <w:num w:numId="4" w16cid:durableId="1419476514">
    <w:abstractNumId w:val="4"/>
  </w:num>
  <w:num w:numId="5" w16cid:durableId="1762409136">
    <w:abstractNumId w:val="7"/>
  </w:num>
  <w:num w:numId="6" w16cid:durableId="2144956829">
    <w:abstractNumId w:val="3"/>
  </w:num>
  <w:num w:numId="7" w16cid:durableId="926424416">
    <w:abstractNumId w:val="2"/>
  </w:num>
  <w:num w:numId="8" w16cid:durableId="882904426">
    <w:abstractNumId w:val="1"/>
  </w:num>
  <w:num w:numId="9" w16cid:durableId="1264654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3EE"/>
    <w:rsid w:val="00931FCB"/>
    <w:rsid w:val="00AA1D8D"/>
    <w:rsid w:val="00B47730"/>
    <w:rsid w:val="00CB0664"/>
    <w:rsid w:val="00D60240"/>
    <w:rsid w:val="00E47D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2FAE85"/>
  <w14:defaultImageDpi w14:val="300"/>
  <w15:docId w15:val="{38619C67-F3D6-4AA8-AF45-7F532C9C6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 w:cs="Calibri"/>
      <w:color w:val="111114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b/>
      <w:bCs/>
      <w:color w:val="3F6B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288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ygo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habibit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van-cv26.vercel.app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1339</Words>
  <Characters>7635</Characters>
  <Application>Microsoft Office Word</Application>
  <DocSecurity>4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Avel D. Panaligan, Full-Stack Developer</dc:title>
  <dc:subject>Résumé</dc:subject>
  <dc:creator>Avel D. Panaligan</dc:creator>
  <cp:keywords>Full-Stack Developer, React, Next.js, TypeScript, Node.js, Express, PHP, PostgreSQL, MongoDB, REST APIs, GraphQL, Supabase, Docker, GitHub Actions, CI/CD, AWS, Jest, Vitest, Playwright</cp:keywords>
  <dc:description/>
  <cp:lastModifiedBy>Sofhia Sanqui</cp:lastModifiedBy>
  <cp:revision>2</cp:revision>
  <dcterms:created xsi:type="dcterms:W3CDTF">2026-10-08T15:05:00Z</dcterms:created>
  <dcterms:modified xsi:type="dcterms:W3CDTF">2026-10-08T15:05:00Z</dcterms:modified>
  <cp:category/>
</cp:coreProperties>
</file>