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F9A7C" w14:textId="11EB2D66" w:rsidR="002A492F" w:rsidRDefault="006D0ABF">
      <w:r>
        <w:t xml:space="preserve">Python APIs </w:t>
      </w:r>
      <w:proofErr w:type="gramStart"/>
      <w:r>
        <w:t>homework  Observations</w:t>
      </w:r>
      <w:proofErr w:type="gramEnd"/>
      <w:r>
        <w:t xml:space="preserve"> in data:</w:t>
      </w:r>
    </w:p>
    <w:p w14:paraId="06396F89" w14:textId="64788733" w:rsidR="006D0ABF" w:rsidRDefault="006D0ABF"/>
    <w:p w14:paraId="7EE7A4B6" w14:textId="58D6E3F4" w:rsidR="006D0ABF" w:rsidRDefault="006D0ABF" w:rsidP="006D0ABF">
      <w:pPr>
        <w:pStyle w:val="ListParagraph"/>
        <w:numPr>
          <w:ilvl w:val="0"/>
          <w:numId w:val="1"/>
        </w:numPr>
      </w:pPr>
      <w:r>
        <w:t xml:space="preserve"> When using data from entire globe:  No observable trends.</w:t>
      </w:r>
    </w:p>
    <w:p w14:paraId="6892CB2F" w14:textId="41885B30" w:rsidR="006D0ABF" w:rsidRDefault="006D0ABF" w:rsidP="006D0ABF">
      <w:pPr>
        <w:pStyle w:val="ListParagraph"/>
        <w:numPr>
          <w:ilvl w:val="0"/>
          <w:numId w:val="1"/>
        </w:numPr>
      </w:pPr>
      <w:r>
        <w:t xml:space="preserve">Temperature is inversely related to Latitude (Figures 5 and 6). </w:t>
      </w:r>
    </w:p>
    <w:p w14:paraId="271F1615" w14:textId="357C57CD" w:rsidR="006D0ABF" w:rsidRDefault="006D0ABF" w:rsidP="006D0ABF">
      <w:pPr>
        <w:pStyle w:val="ListParagraph"/>
        <w:numPr>
          <w:ilvl w:val="0"/>
          <w:numId w:val="1"/>
        </w:numPr>
      </w:pPr>
      <w:r>
        <w:t xml:space="preserve">No strong observable trends seen in Cloudiness, Humidity, and windspeed with latitude.  </w:t>
      </w:r>
      <w:bookmarkStart w:id="0" w:name="_GoBack"/>
      <w:bookmarkEnd w:id="0"/>
    </w:p>
    <w:sectPr w:rsidR="006D0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05E93"/>
    <w:multiLevelType w:val="hybridMultilevel"/>
    <w:tmpl w:val="6F323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BF"/>
    <w:rsid w:val="002A492F"/>
    <w:rsid w:val="006D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032C"/>
  <w15:chartTrackingRefBased/>
  <w15:docId w15:val="{DBE62512-2D7F-4B2F-9187-1426FC9E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Xitij (Philadelphia)</dc:creator>
  <cp:keywords/>
  <dc:description/>
  <cp:lastModifiedBy>Patel, Xitij (Philadelphia)</cp:lastModifiedBy>
  <cp:revision>1</cp:revision>
  <dcterms:created xsi:type="dcterms:W3CDTF">2020-12-05T21:09:00Z</dcterms:created>
  <dcterms:modified xsi:type="dcterms:W3CDTF">2020-12-05T21:13:00Z</dcterms:modified>
</cp:coreProperties>
</file>