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Y="1578"/>
        <w:tblW w:w="174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30"/>
      </w:tblGrid>
      <w:tr w:rsidR="00395DB2" w:rsidRPr="00395DB2" w14:paraId="75F5AB9C" w14:textId="77777777" w:rsidTr="00395DB2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B9032B2" w14:textId="626035F9" w:rsidR="00395DB2" w:rsidRPr="00395DB2" w:rsidRDefault="00395DB2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1.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 xml:space="preserve"> What do you call a value that doesn’t have decimal values?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A) A number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B) An integer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C) A string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Answer: An integer</w:t>
            </w:r>
          </w:p>
        </w:tc>
      </w:tr>
      <w:tr w:rsidR="00395DB2" w:rsidRPr="00395DB2" w14:paraId="70D899E8" w14:textId="77777777" w:rsidTr="00395DB2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6CC586FD" w14:textId="40C1B70E" w:rsidR="00395DB2" w:rsidRPr="00395DB2" w:rsidRDefault="00395DB2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2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. What do you call a value that does have decimal values?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A) A float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B) A number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C) An integer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Answer: A float</w:t>
            </w:r>
          </w:p>
        </w:tc>
      </w:tr>
      <w:tr w:rsidR="00395DB2" w:rsidRPr="00395DB2" w14:paraId="3D7131F7" w14:textId="77777777" w:rsidTr="00395DB2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40955F2E" w14:textId="0B1481EA" w:rsidR="00395DB2" w:rsidRPr="00395DB2" w:rsidRDefault="00395DB2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3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. What data type can only have either a value of True or False?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A) A string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B) A boolean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C) An integer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Answer: A bo</w:t>
            </w: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olean</w:t>
            </w:r>
          </w:p>
        </w:tc>
      </w:tr>
      <w:tr w:rsidR="00395DB2" w:rsidRPr="00395DB2" w14:paraId="41231453" w14:textId="77777777" w:rsidTr="00395DB2">
        <w:tc>
          <w:tcPr>
            <w:tcW w:w="0" w:type="auto"/>
            <w:tcBorders>
              <w:top w:val="single" w:sz="6" w:space="0" w:color="B8AFFC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75" w:type="dxa"/>
              <w:bottom w:w="120" w:type="dxa"/>
              <w:right w:w="75" w:type="dxa"/>
            </w:tcMar>
            <w:hideMark/>
          </w:tcPr>
          <w:p w14:paraId="3FC229B2" w14:textId="77777777" w:rsidR="00395DB2" w:rsidRDefault="00395DB2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4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. What code would turn the string “1” into an integer?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</w:r>
            <w:proofErr w:type="gramStart"/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A)str</w:t>
            </w:r>
            <w:proofErr w:type="gramEnd"/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>(1)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B) int("1")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C) float("1")</w:t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</w:r>
            <w:r w:rsidRPr="00395DB2"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br/>
              <w:t>Answer: int("1")</w:t>
            </w:r>
          </w:p>
          <w:p w14:paraId="54760CC7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3AAB91C4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264F94AC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7175FA4B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3D0BB01E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60EB801E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7C5D6044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297E2A89" w14:textId="77777777" w:rsidR="004344ED" w:rsidRDefault="004344ED" w:rsidP="00B61618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  <w:r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  <w:t xml:space="preserve"> </w:t>
            </w:r>
          </w:p>
          <w:p w14:paraId="42E3582E" w14:textId="1E0AB8E0" w:rsidR="00B61618" w:rsidRPr="004344ED" w:rsidRDefault="004344ED" w:rsidP="004344ED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lastRenderedPageBreak/>
              <w:t>1.</w:t>
            </w:r>
            <w:r w:rsidR="00B61618" w:rsidRPr="004344ED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What is the value of the expression 100 / 25?</w:t>
            </w:r>
          </w:p>
          <w:p w14:paraId="26BAC264" w14:textId="77777777" w:rsidR="00B61618" w:rsidRPr="00B61618" w:rsidRDefault="00B61618" w:rsidP="00B6161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4</w:t>
            </w:r>
          </w:p>
          <w:p w14:paraId="65C03C76" w14:textId="77777777" w:rsidR="00B61618" w:rsidRPr="00B61618" w:rsidRDefault="00B61618" w:rsidP="00B6161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4.0</w:t>
            </w:r>
          </w:p>
          <w:p w14:paraId="1ADC554F" w14:textId="77777777" w:rsidR="00B61618" w:rsidRPr="00B61618" w:rsidRDefault="00B61618" w:rsidP="00B6161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0</w:t>
            </w:r>
          </w:p>
          <w:p w14:paraId="11C17465" w14:textId="77777777" w:rsidR="00B61618" w:rsidRPr="00B61618" w:rsidRDefault="00B61618" w:rsidP="00B61618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25</w:t>
            </w:r>
          </w:p>
          <w:p w14:paraId="459AFF1D" w14:textId="77777777" w:rsidR="00B61618" w:rsidRPr="00B61618" w:rsidRDefault="00B61618" w:rsidP="00B6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View Answer</w:t>
            </w:r>
          </w:p>
          <w:p w14:paraId="6639CCC1" w14:textId="77777777" w:rsidR="00B61618" w:rsidRPr="00B61618" w:rsidRDefault="00B61618" w:rsidP="00B61618">
            <w:pPr>
              <w:shd w:val="clear" w:color="auto" w:fill="FFFFFF"/>
              <w:spacing w:after="30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Answer :</w:t>
            </w:r>
            <w:proofErr w:type="gramEnd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 xml:space="preserve"> B</w:t>
            </w: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br/>
              <w:t>Explanation: The result of standard division is always float. The value of 100 // 25 (integer division) is 4.</w:t>
            </w:r>
          </w:p>
          <w:p w14:paraId="5271046B" w14:textId="0E0AAE1A" w:rsidR="00B61618" w:rsidRPr="00B61618" w:rsidRDefault="004344ED" w:rsidP="00B61618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2</w:t>
            </w:r>
            <w:r w:rsidR="00B61618" w:rsidRPr="00B61618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. Which one of these is floor division?</w:t>
            </w:r>
          </w:p>
          <w:p w14:paraId="54C363D2" w14:textId="77777777" w:rsidR="00B61618" w:rsidRPr="00B61618" w:rsidRDefault="00B61618" w:rsidP="00B6161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//</w:t>
            </w:r>
          </w:p>
          <w:p w14:paraId="66D95F28" w14:textId="77777777" w:rsidR="00B61618" w:rsidRPr="00B61618" w:rsidRDefault="00B61618" w:rsidP="00B6161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/</w:t>
            </w:r>
          </w:p>
          <w:p w14:paraId="3C2462A4" w14:textId="77777777" w:rsidR="00B61618" w:rsidRPr="00B61618" w:rsidRDefault="00B61618" w:rsidP="00B6161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%</w:t>
            </w:r>
          </w:p>
          <w:p w14:paraId="5AE8F0A3" w14:textId="77777777" w:rsidR="00B61618" w:rsidRPr="00B61618" w:rsidRDefault="00B61618" w:rsidP="00B61618">
            <w:pPr>
              <w:numPr>
                <w:ilvl w:val="0"/>
                <w:numId w:val="2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None of the above</w:t>
            </w:r>
          </w:p>
          <w:p w14:paraId="35648CDC" w14:textId="77777777" w:rsidR="00B61618" w:rsidRPr="00B61618" w:rsidRDefault="00B61618" w:rsidP="00B6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View Answer</w:t>
            </w:r>
          </w:p>
          <w:p w14:paraId="6D7CA01F" w14:textId="77777777" w:rsidR="00B61618" w:rsidRPr="00B61618" w:rsidRDefault="00B61618" w:rsidP="00B61618">
            <w:pPr>
              <w:shd w:val="clear" w:color="auto" w:fill="FFFFFF"/>
              <w:spacing w:after="30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Answer :</w:t>
            </w:r>
            <w:proofErr w:type="gramEnd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 xml:space="preserve"> A</w:t>
            </w: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br/>
              <w:t>Explanation: When both of the operands are integer then python chops out the fraction part and gives you the round-off value, to get the accurate answer use, floor division. This is floor division. For ex, 5/2 = 2.5 but both of the operands are integers so the answer of this expression in Python is 2. To get the 2.5 as an answer, use floor division.</w:t>
            </w:r>
          </w:p>
          <w:p w14:paraId="6117BB0C" w14:textId="0716735D" w:rsidR="00B61618" w:rsidRPr="00B61618" w:rsidRDefault="004344ED" w:rsidP="00B61618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3</w:t>
            </w:r>
            <w:r w:rsidR="00B61618" w:rsidRPr="00B61618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. What is the output of the following assignment operator</w:t>
            </w:r>
          </w:p>
          <w:p w14:paraId="666FA9E0" w14:textId="77777777" w:rsidR="00B61618" w:rsidRPr="00B61618" w:rsidRDefault="00B61618" w:rsidP="00B61618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1E1E1E"/>
                <w:sz w:val="24"/>
                <w:szCs w:val="24"/>
                <w:bdr w:val="single" w:sz="6" w:space="10" w:color="DDDDDD" w:frame="1"/>
                <w:lang w:eastAsia="en-IN"/>
              </w:rPr>
            </w:pPr>
            <w:r w:rsidRPr="00B61618">
              <w:rPr>
                <w:rFonts w:ascii="Consolas" w:eastAsia="Times New Roman" w:hAnsi="Consolas" w:cs="Courier New"/>
                <w:color w:val="1E1E1E"/>
                <w:sz w:val="24"/>
                <w:szCs w:val="24"/>
                <w:bdr w:val="single" w:sz="6" w:space="10" w:color="DDDDDD" w:frame="1"/>
                <w:lang w:eastAsia="en-IN"/>
              </w:rPr>
              <w:t>a = 10</w:t>
            </w:r>
          </w:p>
          <w:p w14:paraId="64D4F381" w14:textId="77777777" w:rsidR="00B61618" w:rsidRPr="00B61618" w:rsidRDefault="00B61618" w:rsidP="00B61618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urier New"/>
                <w:color w:val="1E1E1E"/>
                <w:sz w:val="24"/>
                <w:szCs w:val="24"/>
                <w:bdr w:val="single" w:sz="6" w:space="10" w:color="DDDDDD" w:frame="1"/>
                <w:lang w:eastAsia="en-IN"/>
              </w:rPr>
            </w:pPr>
            <w:r w:rsidRPr="00B61618">
              <w:rPr>
                <w:rFonts w:ascii="Consolas" w:eastAsia="Times New Roman" w:hAnsi="Consolas" w:cs="Courier New"/>
                <w:color w:val="1E1E1E"/>
                <w:sz w:val="24"/>
                <w:szCs w:val="24"/>
                <w:bdr w:val="single" w:sz="6" w:space="10" w:color="DDDDDD" w:frame="1"/>
                <w:lang w:eastAsia="en-IN"/>
              </w:rPr>
              <w:t>b = a -= 2</w:t>
            </w:r>
          </w:p>
          <w:p w14:paraId="588E82BD" w14:textId="77777777" w:rsidR="00B61618" w:rsidRPr="00B61618" w:rsidRDefault="00B61618" w:rsidP="00B61618">
            <w:pPr>
              <w:shd w:val="clear" w:color="auto" w:fill="FAFA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urier New" w:eastAsia="Times New Roman" w:hAnsi="Courier New" w:cs="Courier New"/>
                <w:color w:val="2080AD"/>
                <w:sz w:val="24"/>
                <w:szCs w:val="24"/>
                <w:lang w:eastAsia="en-IN"/>
              </w:rPr>
            </w:pPr>
            <w:r w:rsidRPr="00B61618">
              <w:rPr>
                <w:rFonts w:ascii="Consolas" w:eastAsia="Times New Roman" w:hAnsi="Consolas" w:cs="Courier New"/>
                <w:color w:val="1E1E1E"/>
                <w:sz w:val="24"/>
                <w:szCs w:val="24"/>
                <w:bdr w:val="single" w:sz="6" w:space="10" w:color="DDDDDD" w:frame="1"/>
                <w:lang w:eastAsia="en-IN"/>
              </w:rPr>
              <w:t>print(b)</w:t>
            </w:r>
          </w:p>
          <w:p w14:paraId="6E3A758F" w14:textId="77777777" w:rsidR="00B61618" w:rsidRPr="00B61618" w:rsidRDefault="00B61618" w:rsidP="00B61618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8</w:t>
            </w:r>
          </w:p>
          <w:p w14:paraId="53BCD42D" w14:textId="77777777" w:rsidR="00B61618" w:rsidRPr="00B61618" w:rsidRDefault="00B61618" w:rsidP="00B61618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10</w:t>
            </w:r>
          </w:p>
          <w:p w14:paraId="0E24AB7A" w14:textId="77777777" w:rsidR="00B61618" w:rsidRPr="00B61618" w:rsidRDefault="00B61618" w:rsidP="00B61618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Syntax Error</w:t>
            </w:r>
          </w:p>
          <w:p w14:paraId="2FD314BA" w14:textId="77777777" w:rsidR="00B61618" w:rsidRPr="00B61618" w:rsidRDefault="00B61618" w:rsidP="00B61618">
            <w:pPr>
              <w:numPr>
                <w:ilvl w:val="0"/>
                <w:numId w:val="3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No error but no output too</w:t>
            </w:r>
          </w:p>
          <w:p w14:paraId="4FCF0042" w14:textId="77777777" w:rsidR="00B61618" w:rsidRPr="00B61618" w:rsidRDefault="00B61618" w:rsidP="00B6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View Answer</w:t>
            </w:r>
          </w:p>
          <w:p w14:paraId="5349B1E7" w14:textId="77777777" w:rsidR="00B61618" w:rsidRPr="00B61618" w:rsidRDefault="00B61618" w:rsidP="00B61618">
            <w:pPr>
              <w:shd w:val="clear" w:color="auto" w:fill="FFFFFF"/>
              <w:spacing w:after="30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Answer :</w:t>
            </w:r>
            <w:proofErr w:type="gramEnd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 xml:space="preserve"> C</w:t>
            </w: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br/>
              <w:t>Explanation: b = a -= 2 expression is Invalid</w:t>
            </w:r>
          </w:p>
          <w:p w14:paraId="4D3AC129" w14:textId="5C6D5560" w:rsidR="00B61618" w:rsidRDefault="004344ED" w:rsidP="00B61618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</w:pPr>
            <w:r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4</w:t>
            </w:r>
            <w:r w:rsidR="00B61618" w:rsidRPr="00B61618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 xml:space="preserve">. Which operator is overloaded by the </w:t>
            </w:r>
            <w:proofErr w:type="gramStart"/>
            <w:r w:rsidR="00B61618" w:rsidRPr="00B61618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or(</w:t>
            </w:r>
            <w:proofErr w:type="gramEnd"/>
            <w:r w:rsidR="00B61618" w:rsidRPr="00B61618"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  <w:t>) function?</w:t>
            </w:r>
          </w:p>
          <w:p w14:paraId="71A64B1E" w14:textId="77777777" w:rsidR="0033261B" w:rsidRPr="00B61618" w:rsidRDefault="0033261B" w:rsidP="00B61618">
            <w:pPr>
              <w:shd w:val="clear" w:color="auto" w:fill="FFFFFF"/>
              <w:spacing w:after="300" w:line="240" w:lineRule="auto"/>
              <w:textAlignment w:val="baseline"/>
              <w:outlineLvl w:val="1"/>
              <w:rPr>
                <w:rFonts w:ascii="Roboto" w:eastAsia="Times New Roman" w:hAnsi="Roboto" w:cs="Times New Roman"/>
                <w:b/>
                <w:bCs/>
                <w:color w:val="333333"/>
                <w:sz w:val="30"/>
                <w:szCs w:val="30"/>
                <w:lang w:eastAsia="en-IN"/>
              </w:rPr>
            </w:pPr>
          </w:p>
          <w:p w14:paraId="62111E5B" w14:textId="77777777" w:rsidR="00B61618" w:rsidRPr="00B61618" w:rsidRDefault="00B61618" w:rsidP="00B61618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||</w:t>
            </w:r>
          </w:p>
          <w:p w14:paraId="45C66871" w14:textId="77777777" w:rsidR="00B61618" w:rsidRPr="00B61618" w:rsidRDefault="00B61618" w:rsidP="00B61618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|</w:t>
            </w:r>
          </w:p>
          <w:p w14:paraId="67A199A8" w14:textId="77777777" w:rsidR="00B61618" w:rsidRPr="00B61618" w:rsidRDefault="00B61618" w:rsidP="00B61618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//</w:t>
            </w:r>
          </w:p>
          <w:p w14:paraId="3D909D5F" w14:textId="77777777" w:rsidR="00B61618" w:rsidRPr="00B61618" w:rsidRDefault="00B61618" w:rsidP="00B61618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1020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/</w:t>
            </w:r>
          </w:p>
          <w:p w14:paraId="6FF20918" w14:textId="77777777" w:rsidR="00B61618" w:rsidRPr="00B61618" w:rsidRDefault="00B61618" w:rsidP="00B616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61618">
              <w:rPr>
                <w:rFonts w:ascii="inherit" w:eastAsia="Times New Roman" w:hAnsi="inherit" w:cs="Times New Roman"/>
                <w:b/>
                <w:bCs/>
                <w:sz w:val="23"/>
                <w:szCs w:val="23"/>
                <w:bdr w:val="none" w:sz="0" w:space="0" w:color="auto" w:frame="1"/>
                <w:lang w:eastAsia="en-IN"/>
              </w:rPr>
              <w:t>View Answer</w:t>
            </w:r>
          </w:p>
          <w:p w14:paraId="3353D7C7" w14:textId="139CAC92" w:rsidR="00B61618" w:rsidRDefault="00B61618" w:rsidP="00B61618">
            <w:pPr>
              <w:shd w:val="clear" w:color="auto" w:fill="FFFFFF"/>
              <w:spacing w:after="30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  <w:proofErr w:type="gramStart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>Answer :</w:t>
            </w:r>
            <w:proofErr w:type="gramEnd"/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t xml:space="preserve"> B</w:t>
            </w:r>
            <w:r w:rsidRPr="00B61618"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  <w:br/>
              <w:t>Explanation: or() function overloads the bitwise OR operator “|”.</w:t>
            </w:r>
          </w:p>
          <w:p w14:paraId="572440DF" w14:textId="62FFD113" w:rsidR="0033261B" w:rsidRPr="0033261B" w:rsidRDefault="00F7424C" w:rsidP="0033261B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5" w:history="1">
              <w:proofErr w:type="gramStart"/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1</w:t>
              </w:r>
              <w:r w:rsidR="0033261B" w:rsidRPr="0033261B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  When</w:t>
              </w:r>
              <w:proofErr w:type="gramEnd"/>
              <w:r w:rsidR="0033261B" w:rsidRPr="0033261B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Should You Use The “Break” In Python? </w:t>
              </w:r>
            </w:hyperlink>
          </w:p>
          <w:p w14:paraId="24D99A48" w14:textId="77777777" w:rsidR="0033261B" w:rsidRPr="0033261B" w:rsidRDefault="0033261B" w:rsidP="0033261B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4B008BE1" w14:textId="77777777" w:rsidR="0033261B" w:rsidRPr="0033261B" w:rsidRDefault="0033261B" w:rsidP="0033261B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33261B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18  0</w:t>
            </w:r>
            <w:proofErr w:type="gramEnd"/>
            <w:r w:rsidRPr="0033261B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6F031AC4" w14:textId="77777777" w:rsidR="0033261B" w:rsidRPr="0033261B" w:rsidRDefault="0033261B" w:rsidP="0033261B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Python provides a break statement to exit from a loop. Whenever the break hits in the code, the control of the program immediately exits from the body of the loop.</w:t>
            </w:r>
          </w:p>
          <w:p w14:paraId="6526BDD9" w14:textId="77777777" w:rsidR="0033261B" w:rsidRPr="0033261B" w:rsidRDefault="0033261B" w:rsidP="0033261B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</w:t>
            </w:r>
          </w:p>
          <w:p w14:paraId="1A4E165C" w14:textId="77777777" w:rsidR="0033261B" w:rsidRPr="0033261B" w:rsidRDefault="0033261B" w:rsidP="0033261B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break statement in a nested loop causes the control to exit from the inner iterative block</w:t>
            </w:r>
          </w:p>
          <w:p w14:paraId="6FC68185" w14:textId="582C7197" w:rsidR="0033261B" w:rsidRPr="0033261B" w:rsidRDefault="00F7424C" w:rsidP="0033261B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6" w:history="1"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2</w:t>
              </w:r>
              <w:r w:rsidR="0033261B" w:rsidRPr="0033261B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 What Is </w:t>
              </w:r>
              <w:proofErr w:type="gramStart"/>
              <w:r w:rsidR="0033261B" w:rsidRPr="0033261B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The</w:t>
              </w:r>
              <w:proofErr w:type="gramEnd"/>
              <w:r w:rsidR="0033261B" w:rsidRPr="0033261B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Difference Between Pass And Continue In Python? </w:t>
              </w:r>
            </w:hyperlink>
          </w:p>
          <w:p w14:paraId="2D63CE84" w14:textId="77777777" w:rsidR="0033261B" w:rsidRPr="0033261B" w:rsidRDefault="0033261B" w:rsidP="0033261B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68F679E3" w14:textId="77777777" w:rsidR="0033261B" w:rsidRPr="0033261B" w:rsidRDefault="0033261B" w:rsidP="0033261B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33261B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18  0</w:t>
            </w:r>
            <w:proofErr w:type="gramEnd"/>
            <w:r w:rsidRPr="0033261B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52AEF4CC" w14:textId="77777777" w:rsidR="0033261B" w:rsidRPr="0033261B" w:rsidRDefault="0033261B" w:rsidP="0033261B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continue statement makes the loop to resume from the next iteration.</w:t>
            </w:r>
          </w:p>
          <w:p w14:paraId="1CF20F34" w14:textId="77777777" w:rsidR="0033261B" w:rsidRPr="0033261B" w:rsidRDefault="0033261B" w:rsidP="0033261B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</w:t>
            </w:r>
          </w:p>
          <w:p w14:paraId="0D3DF03F" w14:textId="14E004AF" w:rsidR="0033261B" w:rsidRPr="0033261B" w:rsidRDefault="0033261B" w:rsidP="0033261B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33261B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Onhe contrary, the pass statement instructs to do nothing, and the remainder of the code executes as usual.</w:t>
            </w:r>
          </w:p>
          <w:p w14:paraId="56913D8B" w14:textId="3DD3B56E" w:rsidR="005B072F" w:rsidRPr="005B072F" w:rsidRDefault="00F7424C" w:rsidP="005B072F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7" w:history="1">
              <w:proofErr w:type="gramStart"/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3</w:t>
              </w:r>
              <w:r w:rsidR="005B072F" w:rsidRPr="005B072F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  What</w:t>
              </w:r>
              <w:proofErr w:type="gramEnd"/>
              <w:r w:rsidR="005B072F" w:rsidRPr="005B072F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Does The Continue Do In Python? </w:t>
              </w:r>
            </w:hyperlink>
          </w:p>
          <w:p w14:paraId="1CF2E86C" w14:textId="77777777" w:rsidR="005B072F" w:rsidRPr="005B072F" w:rsidRDefault="005B072F" w:rsidP="005B072F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2DCB326E" w14:textId="77777777" w:rsidR="005B072F" w:rsidRPr="005B072F" w:rsidRDefault="005B072F" w:rsidP="005B072F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B072F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15  0</w:t>
            </w:r>
            <w:proofErr w:type="gramEnd"/>
            <w:r w:rsidRPr="005B072F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675A6C77" w14:textId="77777777" w:rsidR="005B072F" w:rsidRPr="005B072F" w:rsidRDefault="005B072F" w:rsidP="005B072F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continue is a jump statement in Python which moves the control to execute the next iteration in a loop leaving all the remaining instructions in the block unexecuted.</w:t>
            </w:r>
          </w:p>
          <w:p w14:paraId="13000E83" w14:textId="77777777" w:rsidR="005B072F" w:rsidRPr="005B072F" w:rsidRDefault="005B072F" w:rsidP="005B072F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</w:t>
            </w:r>
          </w:p>
          <w:p w14:paraId="0439860B" w14:textId="77777777" w:rsidR="005B072F" w:rsidRPr="005B072F" w:rsidRDefault="005B072F" w:rsidP="005B072F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continue statement is applicable for both the “while” and “for” loops.</w:t>
            </w:r>
          </w:p>
          <w:p w14:paraId="0C0D11A6" w14:textId="60A78628" w:rsidR="005B072F" w:rsidRPr="005B072F" w:rsidRDefault="00F7424C" w:rsidP="005B072F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8" w:history="1">
              <w:proofErr w:type="gramStart"/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4</w:t>
              </w:r>
              <w:r w:rsidR="005B072F" w:rsidRPr="005B072F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  What</w:t>
              </w:r>
              <w:proofErr w:type="gramEnd"/>
              <w:r w:rsidR="005B072F" w:rsidRPr="005B072F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is pass in Python?</w:t>
              </w:r>
            </w:hyperlink>
          </w:p>
          <w:p w14:paraId="6C6AC75F" w14:textId="77777777" w:rsidR="005B072F" w:rsidRPr="005B072F" w:rsidRDefault="005B072F" w:rsidP="005B072F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576F7EF2" w14:textId="77777777" w:rsidR="005B072F" w:rsidRPr="005B072F" w:rsidRDefault="005B072F" w:rsidP="005B072F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B072F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15  0</w:t>
            </w:r>
            <w:proofErr w:type="gramEnd"/>
            <w:r w:rsidRPr="005B072F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21A5AAA2" w14:textId="77777777" w:rsidR="004344ED" w:rsidRDefault="005B072F" w:rsidP="004344ED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B072F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Pass means, no-operation Python statement, or in other words it is a place holder in compound statement, where there should be a blank left and nothing has to be written there.</w:t>
            </w:r>
          </w:p>
          <w:p w14:paraId="4E9003C0" w14:textId="1E619BE0" w:rsidR="005B072F" w:rsidRPr="004344ED" w:rsidRDefault="005B072F" w:rsidP="004344ED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</w:r>
            <w:r w:rsidR="004344ED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 xml:space="preserve"> 1.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Write a code to generate the following pattern: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1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12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123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1234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lastRenderedPageBreak/>
              <w:t>Answer:</w:t>
            </w:r>
            <w:r w:rsidRPr="005B072F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The code will be as follows:</w:t>
            </w:r>
          </w:p>
          <w:p w14:paraId="05ECBD1D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count = 1 </w:t>
            </w:r>
          </w:p>
          <w:p w14:paraId="661FA546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string1 =' ' </w:t>
            </w:r>
          </w:p>
          <w:p w14:paraId="671460EB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while count &lt; 5:</w:t>
            </w:r>
          </w:p>
          <w:p w14:paraId="13D70631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for i in </w:t>
            </w:r>
            <w:proofErr w:type="gramStart"/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range(</w:t>
            </w:r>
            <w:proofErr w:type="gramEnd"/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1, count+1):</w:t>
            </w:r>
          </w:p>
          <w:p w14:paraId="3B155214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string1 = string1+str(i)</w:t>
            </w:r>
          </w:p>
          <w:p w14:paraId="3BFA9FA9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count = count + 1 </w:t>
            </w:r>
          </w:p>
          <w:p w14:paraId="18CBDA6F" w14:textId="77777777" w:rsidR="005B072F" w:rsidRPr="005B072F" w:rsidRDefault="005B072F" w:rsidP="005B07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print(string1) </w:t>
            </w:r>
          </w:p>
          <w:p w14:paraId="534F25E0" w14:textId="77777777" w:rsidR="004344ED" w:rsidRDefault="005B072F" w:rsidP="00434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5B072F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string1 =' '</w:t>
            </w:r>
          </w:p>
          <w:p w14:paraId="1777D2CC" w14:textId="3AC56527" w:rsidR="008B07E9" w:rsidRPr="004344ED" w:rsidRDefault="008B07E9" w:rsidP="004344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</w:r>
            <w:proofErr w:type="gramStart"/>
            <w:r w:rsidR="004344ED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2 .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What</w:t>
            </w:r>
            <w:proofErr w:type="gramEnd"/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 xml:space="preserve"> will be the output for the following code?</w:t>
            </w:r>
          </w:p>
          <w:p w14:paraId="6ADEAAB5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a = 0</w:t>
            </w:r>
          </w:p>
          <w:p w14:paraId="7B47D058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for i in </w:t>
            </w:r>
            <w:proofErr w:type="gramStart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range(</w:t>
            </w:r>
            <w:proofErr w:type="gramEnd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5): </w:t>
            </w:r>
          </w:p>
          <w:p w14:paraId="0D10C412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a = a+1 </w:t>
            </w:r>
          </w:p>
          <w:p w14:paraId="573EA301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continue </w:t>
            </w:r>
          </w:p>
          <w:p w14:paraId="19004D9C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print(a)</w:t>
            </w:r>
          </w:p>
          <w:p w14:paraId="3BAE10E5" w14:textId="77777777" w:rsidR="008B07E9" w:rsidRPr="008B07E9" w:rsidRDefault="008B07E9" w:rsidP="008B07E9">
            <w:pPr>
              <w:shd w:val="clear" w:color="auto" w:fill="FFFFFF"/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Answer: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5</w:t>
            </w:r>
          </w:p>
          <w:p w14:paraId="1FCAF603" w14:textId="2F7949E2" w:rsidR="008B07E9" w:rsidRPr="008B07E9" w:rsidRDefault="008B07E9" w:rsidP="008B07E9">
            <w:pPr>
              <w:shd w:val="clear" w:color="auto" w:fill="FFFFFF"/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</w:r>
            <w:r w:rsidR="004344ED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 xml:space="preserve">3. 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What would be the output for the following code?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Answer: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The code:</w:t>
            </w:r>
          </w:p>
          <w:p w14:paraId="484C9C3E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lastRenderedPageBreak/>
              <w:t xml:space="preserve">for item in ('a','b','c','d'): </w:t>
            </w:r>
          </w:p>
          <w:p w14:paraId="3E12D77B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print (item) </w:t>
            </w:r>
          </w:p>
          <w:p w14:paraId="73E1652B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if item == 'c</w:t>
            </w:r>
            <w:proofErr w:type="gramStart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' :</w:t>
            </w:r>
            <w:proofErr w:type="gramEnd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 </w:t>
            </w:r>
          </w:p>
          <w:p w14:paraId="28F31A82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break </w:t>
            </w:r>
          </w:p>
          <w:p w14:paraId="114CB8AF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continue</w:t>
            </w:r>
          </w:p>
          <w:p w14:paraId="4755C1AE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print ("challenge to reach here")</w:t>
            </w:r>
          </w:p>
          <w:p w14:paraId="2CBD125A" w14:textId="2C1CCD55" w:rsidR="008B07E9" w:rsidRPr="008B07E9" w:rsidRDefault="008B07E9" w:rsidP="008B07E9">
            <w:pPr>
              <w:shd w:val="clear" w:color="auto" w:fill="FFFFFF"/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</w:r>
            <w:r w:rsidR="004344ED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 xml:space="preserve">4. 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How would you use a “</w:t>
            </w:r>
            <w:proofErr w:type="gramStart"/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>if ”</w:t>
            </w:r>
            <w:proofErr w:type="gramEnd"/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t xml:space="preserve"> statement to check whether an integer is even ?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Answer:</w:t>
            </w:r>
            <w:r w:rsidRPr="008B07E9"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  <w:br/>
              <w:t>Code</w:t>
            </w:r>
          </w:p>
          <w:p w14:paraId="6C75C841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x = </w:t>
            </w:r>
            <w:proofErr w:type="gramStart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int(</w:t>
            </w:r>
            <w:proofErr w:type="gramEnd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 xml:space="preserve">input("enter number : ")) </w:t>
            </w:r>
          </w:p>
          <w:p w14:paraId="7D906357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if x%2 == 0:</w:t>
            </w:r>
          </w:p>
          <w:p w14:paraId="273FF904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proofErr w:type="gramStart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print(</w:t>
            </w:r>
            <w:proofErr w:type="gramEnd"/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"You have entered an even number")</w:t>
            </w:r>
          </w:p>
          <w:p w14:paraId="5C40E465" w14:textId="77777777" w:rsidR="008B07E9" w:rsidRPr="008B07E9" w:rsidRDefault="008B07E9" w:rsidP="008B07E9">
            <w:pPr>
              <w:shd w:val="clear" w:color="auto" w:fill="FFFFFF"/>
              <w:spacing w:after="360" w:line="240" w:lineRule="auto"/>
              <w:rPr>
                <w:rFonts w:ascii="Segoe UI" w:eastAsia="Times New Roman" w:hAnsi="Segoe UI" w:cs="Segoe UI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Segoe UI" w:eastAsia="Times New Roman" w:hAnsi="Segoe UI" w:cs="Segoe UI"/>
                <w:b/>
                <w:bCs/>
                <w:color w:val="222222"/>
                <w:sz w:val="26"/>
                <w:szCs w:val="26"/>
                <w:lang w:eastAsia="en-IN"/>
              </w:rPr>
              <w:t>Output</w:t>
            </w:r>
          </w:p>
          <w:p w14:paraId="4086DDA5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enter number: 6</w:t>
            </w:r>
          </w:p>
          <w:p w14:paraId="10F1CC73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You have entered an even number</w:t>
            </w:r>
          </w:p>
          <w:p w14:paraId="273D1286" w14:textId="77777777" w:rsidR="008B07E9" w:rsidRPr="008B07E9" w:rsidRDefault="008B07E9" w:rsidP="008B07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60" w:line="240" w:lineRule="auto"/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</w:pPr>
            <w:r w:rsidRPr="008B07E9">
              <w:rPr>
                <w:rFonts w:ascii="inherit" w:eastAsia="Times New Roman" w:hAnsi="inherit" w:cs="Courier New"/>
                <w:color w:val="222222"/>
                <w:sz w:val="26"/>
                <w:szCs w:val="26"/>
                <w:lang w:eastAsia="en-IN"/>
              </w:rPr>
              <w:t>&gt;&gt;&gt;</w:t>
            </w:r>
          </w:p>
          <w:p w14:paraId="6856A925" w14:textId="522D95E9" w:rsidR="005F421A" w:rsidRPr="005F421A" w:rsidRDefault="00F7424C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9" w:history="1"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1.</w:t>
              </w:r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 What Is </w:t>
              </w:r>
              <w:proofErr w:type="gramStart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A</w:t>
              </w:r>
              <w:proofErr w:type="gramEnd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Function In Python Programming?</w:t>
              </w:r>
            </w:hyperlink>
          </w:p>
          <w:p w14:paraId="5FA3DCDC" w14:textId="77777777" w:rsidR="005F421A" w:rsidRPr="005F421A" w:rsidRDefault="005F421A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2C5CDDC2" w14:textId="77777777" w:rsidR="005F421A" w:rsidRPr="005F421A" w:rsidRDefault="005F421A" w:rsidP="005F421A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15  0</w:t>
            </w:r>
            <w:proofErr w:type="gramEnd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01B41C4B" w14:textId="77777777" w:rsidR="005F421A" w:rsidRPr="005F421A" w:rsidRDefault="005F421A" w:rsidP="005F421A">
            <w:pPr>
              <w:spacing w:after="75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A function is an object which represents a block of code and is a reusable entity. It brings modularity to a program and a higher degree of code reusability.</w:t>
            </w:r>
          </w:p>
          <w:p w14:paraId="75AE214A" w14:textId="77777777" w:rsidR="005F421A" w:rsidRPr="005F421A" w:rsidRDefault="005F421A" w:rsidP="005F421A">
            <w:pPr>
              <w:spacing w:after="0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</w:t>
            </w:r>
          </w:p>
          <w:p w14:paraId="34400EFE" w14:textId="77777777" w:rsidR="005F421A" w:rsidRPr="005F421A" w:rsidRDefault="005F421A" w:rsidP="005F421A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 xml:space="preserve">Python has given us many built-in functions such as </w:t>
            </w:r>
            <w:proofErr w:type="gramStart"/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print(</w:t>
            </w:r>
            <w:proofErr w:type="gramEnd"/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) and provides the ability to create user-defined functions</w:t>
            </w:r>
          </w:p>
          <w:p w14:paraId="3A2DA03A" w14:textId="07C15BF4" w:rsidR="005F421A" w:rsidRPr="005F421A" w:rsidRDefault="00F7424C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10" w:history="1"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2.</w:t>
              </w:r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 What Is </w:t>
              </w:r>
              <w:proofErr w:type="gramStart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The</w:t>
              </w:r>
              <w:proofErr w:type="gramEnd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Return Keyword Used For In Python? </w:t>
              </w:r>
            </w:hyperlink>
          </w:p>
          <w:p w14:paraId="0368B4BB" w14:textId="77777777" w:rsidR="005F421A" w:rsidRPr="005F421A" w:rsidRDefault="005F421A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62EA2460" w14:textId="77777777" w:rsidR="005F421A" w:rsidRPr="005F421A" w:rsidRDefault="005F421A" w:rsidP="005F421A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15  0</w:t>
            </w:r>
            <w:proofErr w:type="gramEnd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4B826ACA" w14:textId="77777777" w:rsidR="005F421A" w:rsidRPr="005F421A" w:rsidRDefault="005F421A" w:rsidP="005F421A">
            <w:pPr>
              <w:spacing w:after="75"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lastRenderedPageBreak/>
              <w:t>The purpose of a function is to receive the inputs and return some output.</w:t>
            </w:r>
          </w:p>
          <w:p w14:paraId="6547A125" w14:textId="77777777" w:rsidR="005F421A" w:rsidRPr="005F421A" w:rsidRDefault="005F421A" w:rsidP="005F421A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return is a Python statement which we can use in a function for sending a value back to its caller</w:t>
            </w:r>
          </w:p>
          <w:p w14:paraId="4615974A" w14:textId="01D7C20E" w:rsidR="005F421A" w:rsidRPr="005F421A" w:rsidRDefault="00F7424C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11" w:history="1"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3.</w:t>
              </w:r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  Is It Mandatory </w:t>
              </w:r>
              <w:proofErr w:type="gramStart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For</w:t>
              </w:r>
              <w:proofErr w:type="gramEnd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 A Python Function To Return A Value? </w:t>
              </w:r>
            </w:hyperlink>
          </w:p>
          <w:p w14:paraId="4559D384" w14:textId="77777777" w:rsidR="005F421A" w:rsidRPr="005F421A" w:rsidRDefault="005F421A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22143C6E" w14:textId="77777777" w:rsidR="005F421A" w:rsidRPr="005F421A" w:rsidRDefault="005F421A" w:rsidP="005F421A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20  0</w:t>
            </w:r>
            <w:proofErr w:type="gramEnd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7D5F1AC1" w14:textId="77777777" w:rsidR="005F421A" w:rsidRPr="005F421A" w:rsidRDefault="005F421A" w:rsidP="005F421A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 It is not at all necessary for a function to return any value. However, if needed, we can use None as a return value</w:t>
            </w:r>
          </w:p>
          <w:p w14:paraId="7464947F" w14:textId="7E04CA3B" w:rsidR="005F421A" w:rsidRPr="005F421A" w:rsidRDefault="00F7424C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b/>
                <w:bCs/>
                <w:color w:val="384257"/>
                <w:sz w:val="30"/>
                <w:szCs w:val="30"/>
                <w:lang w:eastAsia="en-IN"/>
              </w:rPr>
            </w:pPr>
            <w:hyperlink r:id="rId12" w:history="1">
              <w:r w:rsidR="004344ED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4.</w:t>
              </w:r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 xml:space="preserve">  What Does The </w:t>
              </w:r>
              <w:proofErr w:type="gramStart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Ord(</w:t>
              </w:r>
              <w:proofErr w:type="gramEnd"/>
              <w:r w:rsidR="005F421A" w:rsidRPr="005F421A">
                <w:rPr>
                  <w:rFonts w:ascii="Lato" w:eastAsia="Times New Roman" w:hAnsi="Lato" w:cs="Times New Roman"/>
                  <w:b/>
                  <w:bCs/>
                  <w:color w:val="384257"/>
                  <w:sz w:val="30"/>
                  <w:szCs w:val="30"/>
                  <w:u w:val="single"/>
                  <w:lang w:eastAsia="en-IN"/>
                </w:rPr>
                <w:t>) Function Do In Python?</w:t>
              </w:r>
            </w:hyperlink>
          </w:p>
          <w:p w14:paraId="51A1B470" w14:textId="77777777" w:rsidR="005F421A" w:rsidRPr="005F421A" w:rsidRDefault="005F421A" w:rsidP="005F421A">
            <w:pPr>
              <w:shd w:val="clear" w:color="auto" w:fill="FFFFFF"/>
              <w:spacing w:after="0" w:line="240" w:lineRule="auto"/>
              <w:rPr>
                <w:rFonts w:ascii="Lato" w:eastAsia="Times New Roman" w:hAnsi="Lato" w:cs="Times New Roman"/>
                <w:color w:val="212529"/>
                <w:sz w:val="24"/>
                <w:szCs w:val="24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6D7483"/>
                <w:sz w:val="18"/>
                <w:szCs w:val="18"/>
                <w:lang w:eastAsia="en-IN"/>
              </w:rPr>
              <w:t> 22 Mar,2019   Reveal Answer   </w:t>
            </w:r>
          </w:p>
          <w:p w14:paraId="43940088" w14:textId="77777777" w:rsidR="005F421A" w:rsidRPr="005F421A" w:rsidRDefault="005F421A" w:rsidP="005F421A">
            <w:pPr>
              <w:shd w:val="clear" w:color="auto" w:fill="FFFFFF"/>
              <w:spacing w:line="240" w:lineRule="auto"/>
              <w:rPr>
                <w:rFonts w:ascii="Lato" w:eastAsia="Times New Roman" w:hAnsi="Lato" w:cs="Times New Roman"/>
                <w:color w:val="6D7483"/>
                <w:sz w:val="21"/>
                <w:szCs w:val="21"/>
                <w:lang w:eastAsia="en-IN"/>
              </w:rPr>
            </w:pPr>
            <w:proofErr w:type="gramStart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>21  0</w:t>
            </w:r>
            <w:proofErr w:type="gramEnd"/>
            <w:r w:rsidRPr="005F421A">
              <w:rPr>
                <w:rFonts w:ascii="Roboto" w:eastAsia="Times New Roman" w:hAnsi="Roboto" w:cs="Times New Roman"/>
                <w:color w:val="6D7483"/>
                <w:sz w:val="21"/>
                <w:szCs w:val="21"/>
                <w:lang w:eastAsia="en-IN"/>
              </w:rPr>
              <w:t xml:space="preserve"> Comments  0 Likes</w:t>
            </w:r>
          </w:p>
          <w:p w14:paraId="1FE54510" w14:textId="77777777" w:rsidR="005F421A" w:rsidRPr="005F421A" w:rsidRDefault="005F421A" w:rsidP="005F421A">
            <w:pPr>
              <w:spacing w:line="240" w:lineRule="auto"/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</w:pPr>
            <w:r w:rsidRPr="005F421A">
              <w:rPr>
                <w:rFonts w:ascii="Lato" w:eastAsia="Times New Roman" w:hAnsi="Lato" w:cs="Times New Roman"/>
                <w:color w:val="384257"/>
                <w:sz w:val="23"/>
                <w:szCs w:val="23"/>
                <w:lang w:eastAsia="en-IN"/>
              </w:rPr>
              <w:t>The ord(char) in Python takes a string of size one and returns an integer denoting the Unicode code format of the character in case of a Unicode type object, or the value of the byte if the argument is of 8-bit string type.</w:t>
            </w:r>
          </w:p>
          <w:p w14:paraId="7C951B73" w14:textId="77777777" w:rsidR="0033261B" w:rsidRPr="00B61618" w:rsidRDefault="0033261B" w:rsidP="00B61618">
            <w:pPr>
              <w:shd w:val="clear" w:color="auto" w:fill="FFFFFF"/>
              <w:spacing w:after="300" w:line="240" w:lineRule="auto"/>
              <w:textAlignment w:val="baseline"/>
              <w:rPr>
                <w:rFonts w:ascii="inherit" w:eastAsia="Times New Roman" w:hAnsi="inherit" w:cs="Times New Roman"/>
                <w:color w:val="000000"/>
                <w:sz w:val="30"/>
                <w:szCs w:val="30"/>
                <w:lang w:eastAsia="en-IN"/>
              </w:rPr>
            </w:pPr>
          </w:p>
          <w:p w14:paraId="0146F276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65E58AF6" w14:textId="77777777" w:rsidR="00B61618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  <w:p w14:paraId="3A96AACC" w14:textId="19D044A1" w:rsidR="00B61618" w:rsidRPr="00395DB2" w:rsidRDefault="00B61618" w:rsidP="00395DB2">
            <w:pPr>
              <w:spacing w:after="0" w:line="240" w:lineRule="auto"/>
              <w:rPr>
                <w:rFonts w:ascii="Montserrat" w:eastAsia="Times New Roman" w:hAnsi="Montserrat" w:cs="Times New Roman"/>
                <w:color w:val="3E454C"/>
                <w:sz w:val="32"/>
                <w:szCs w:val="32"/>
                <w:lang w:eastAsia="en-IN"/>
              </w:rPr>
            </w:pPr>
          </w:p>
        </w:tc>
      </w:tr>
    </w:tbl>
    <w:p w14:paraId="4FB1A36F" w14:textId="77777777" w:rsidR="00A25119" w:rsidRDefault="00A25119"/>
    <w:sectPr w:rsidR="00A25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32012"/>
    <w:multiLevelType w:val="multilevel"/>
    <w:tmpl w:val="070A5E6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77A3F"/>
    <w:multiLevelType w:val="multilevel"/>
    <w:tmpl w:val="22AED0C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360DA"/>
    <w:multiLevelType w:val="multilevel"/>
    <w:tmpl w:val="9930611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132B4"/>
    <w:multiLevelType w:val="hybridMultilevel"/>
    <w:tmpl w:val="146AA212"/>
    <w:lvl w:ilvl="0" w:tplc="40EE6196">
      <w:start w:val="1"/>
      <w:numFmt w:val="decimal"/>
      <w:lvlText w:val="%1."/>
      <w:lvlJc w:val="left"/>
      <w:pPr>
        <w:ind w:left="720" w:hanging="360"/>
      </w:pPr>
      <w:rPr>
        <w:rFonts w:ascii="Montserrat" w:hAnsi="Montserrat" w:hint="default"/>
        <w:b w:val="0"/>
        <w:color w:val="3E454C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99590C"/>
    <w:multiLevelType w:val="multilevel"/>
    <w:tmpl w:val="D6B46C9A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7866381">
    <w:abstractNumId w:val="4"/>
  </w:num>
  <w:num w:numId="2" w16cid:durableId="898202972">
    <w:abstractNumId w:val="2"/>
  </w:num>
  <w:num w:numId="3" w16cid:durableId="289409712">
    <w:abstractNumId w:val="0"/>
  </w:num>
  <w:num w:numId="4" w16cid:durableId="593436584">
    <w:abstractNumId w:val="1"/>
  </w:num>
  <w:num w:numId="5" w16cid:durableId="490029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5C"/>
    <w:rsid w:val="0033261B"/>
    <w:rsid w:val="00395DB2"/>
    <w:rsid w:val="004344ED"/>
    <w:rsid w:val="005B072F"/>
    <w:rsid w:val="005F421A"/>
    <w:rsid w:val="008B07E9"/>
    <w:rsid w:val="00A25119"/>
    <w:rsid w:val="00B61618"/>
    <w:rsid w:val="00D6295C"/>
    <w:rsid w:val="00F7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812D"/>
  <w15:chartTrackingRefBased/>
  <w15:docId w15:val="{8D7511C7-E7FC-402B-8EF3-D5EAC58A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61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161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61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1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161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6161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3261B"/>
    <w:rPr>
      <w:color w:val="0000FF"/>
      <w:u w:val="single"/>
    </w:rPr>
  </w:style>
  <w:style w:type="character" w:customStyle="1" w:styleId="text-center">
    <w:name w:val="text-center"/>
    <w:basedOn w:val="DefaultParagraphFont"/>
    <w:rsid w:val="0033261B"/>
  </w:style>
  <w:style w:type="character" w:styleId="Strong">
    <w:name w:val="Strong"/>
    <w:basedOn w:val="DefaultParagraphFont"/>
    <w:uiPriority w:val="22"/>
    <w:qFormat/>
    <w:rsid w:val="008B07E9"/>
    <w:rPr>
      <w:b/>
      <w:bCs/>
    </w:rPr>
  </w:style>
  <w:style w:type="paragraph" w:styleId="ListParagraph">
    <w:name w:val="List Paragraph"/>
    <w:basedOn w:val="Normal"/>
    <w:uiPriority w:val="34"/>
    <w:qFormat/>
    <w:rsid w:val="00434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1846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5281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92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4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9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06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29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21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32009554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  <w:divsChild>
            <w:div w:id="13706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844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9362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1618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74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4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7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86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383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858500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  <w:divsChild>
            <w:div w:id="2054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5484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752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8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73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23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8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337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814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109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8558285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</w:div>
      </w:divsChild>
    </w:div>
    <w:div w:id="1104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8760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6057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958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398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0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038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2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222569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</w:div>
      </w:divsChild>
    </w:div>
    <w:div w:id="11634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48542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651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85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96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85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07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8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3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20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90327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  <w:divsChild>
            <w:div w:id="6810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7908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5790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2464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7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68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4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151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502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2120245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  <w:divsChild>
            <w:div w:id="1022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77453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184998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425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8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98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0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32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44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6862451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</w:div>
      </w:divsChild>
    </w:div>
    <w:div w:id="1425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8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2160">
          <w:marLeft w:val="0"/>
          <w:marRight w:val="0"/>
          <w:marTop w:val="0"/>
          <w:marBottom w:val="225"/>
          <w:divBdr>
            <w:top w:val="single" w:sz="6" w:space="8" w:color="E1E2E4"/>
            <w:left w:val="single" w:sz="6" w:space="0" w:color="E1E2E4"/>
            <w:bottom w:val="single" w:sz="6" w:space="8" w:color="E1E2E4"/>
            <w:right w:val="single" w:sz="6" w:space="0" w:color="E1E2E4"/>
          </w:divBdr>
          <w:divsChild>
            <w:div w:id="11336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1876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13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47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1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88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0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4841951">
          <w:marLeft w:val="0"/>
          <w:marRight w:val="0"/>
          <w:marTop w:val="0"/>
          <w:marBottom w:val="225"/>
          <w:divBdr>
            <w:top w:val="single" w:sz="6" w:space="0" w:color="E1E2E4"/>
            <w:left w:val="single" w:sz="6" w:space="7" w:color="E1E2E4"/>
            <w:bottom w:val="single" w:sz="6" w:space="0" w:color="E1E2E4"/>
            <w:right w:val="single" w:sz="6" w:space="7" w:color="E1E2E4"/>
          </w:divBdr>
          <w:divsChild>
            <w:div w:id="4586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360digitalgyan.com/what-is-pass-in-pyth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360digitalgyan.com/what-does-the-continue-do-in-pythonnbsp" TargetMode="External"/><Relationship Id="rId12" Type="http://schemas.openxmlformats.org/officeDocument/2006/relationships/hyperlink" Target="https://www.360digitalgyan.com/what-does-the-ord-function-do-in-pyth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360digitalgyan.com/what-is-the-difference-between-pass-and-continue-in-pythonnbsp" TargetMode="External"/><Relationship Id="rId11" Type="http://schemas.openxmlformats.org/officeDocument/2006/relationships/hyperlink" Target="https://www.360digitalgyan.com/is-it-mandatory-for-a-python-function-to-return-a-valuenbsp" TargetMode="External"/><Relationship Id="rId5" Type="http://schemas.openxmlformats.org/officeDocument/2006/relationships/hyperlink" Target="https://www.360digitalgyan.com/when-should-you-use-the-ldquobreakrdquo-in-pythonnbsp" TargetMode="External"/><Relationship Id="rId10" Type="http://schemas.openxmlformats.org/officeDocument/2006/relationships/hyperlink" Target="https://www.360digitalgyan.com/what-is-the-return-keyword-used-for-in-pythonnb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60digitalgyan.com/what-is-a-function-in-python-programm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4</cp:revision>
  <dcterms:created xsi:type="dcterms:W3CDTF">2022-06-27T06:14:00Z</dcterms:created>
  <dcterms:modified xsi:type="dcterms:W3CDTF">2022-06-27T07:23:00Z</dcterms:modified>
</cp:coreProperties>
</file>