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DDCA" w14:textId="45740B2C" w:rsidR="009B5630" w:rsidRDefault="0007547E" w:rsidP="0007547E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07547E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Object Oriented Programming in Java Assignment</w:t>
      </w:r>
    </w:p>
    <w:p w14:paraId="56928217" w14:textId="77777777" w:rsidR="0007547E" w:rsidRDefault="0007547E" w:rsidP="0007547E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07547E" w:rsidRPr="0007547E" w14:paraId="7E9566D9" w14:textId="77777777" w:rsidTr="0007547E">
        <w:trPr>
          <w:trHeight w:val="1208"/>
        </w:trPr>
        <w:tc>
          <w:tcPr>
            <w:tcW w:w="4621" w:type="dxa"/>
          </w:tcPr>
          <w:p w14:paraId="07A75A41" w14:textId="6EA4423B" w:rsidR="0007547E" w:rsidRP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7547E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NAME: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14:paraId="3A3E2EC7" w14:textId="40BC3EFC" w:rsidR="0007547E" w:rsidRP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COWKUR AVANISH</w:t>
            </w:r>
          </w:p>
        </w:tc>
      </w:tr>
      <w:tr w:rsidR="0007547E" w14:paraId="4D9352E9" w14:textId="77777777" w:rsidTr="0007547E">
        <w:trPr>
          <w:trHeight w:val="1244"/>
        </w:trPr>
        <w:tc>
          <w:tcPr>
            <w:tcW w:w="4621" w:type="dxa"/>
          </w:tcPr>
          <w:p w14:paraId="44979BE0" w14:textId="1FBB86A4" w:rsidR="0007547E" w:rsidRP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ROLL NO:</w:t>
            </w:r>
          </w:p>
        </w:tc>
        <w:tc>
          <w:tcPr>
            <w:tcW w:w="4621" w:type="dxa"/>
            <w:tcBorders>
              <w:top w:val="single" w:sz="4" w:space="0" w:color="auto"/>
            </w:tcBorders>
          </w:tcPr>
          <w:p w14:paraId="0743C2C2" w14:textId="181BF2AE" w:rsidR="0007547E" w:rsidRP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100522733011</w:t>
            </w:r>
          </w:p>
        </w:tc>
      </w:tr>
      <w:tr w:rsidR="0007547E" w14:paraId="4C8B5EAA" w14:textId="77777777" w:rsidTr="0007547E">
        <w:trPr>
          <w:trHeight w:val="1591"/>
        </w:trPr>
        <w:tc>
          <w:tcPr>
            <w:tcW w:w="4621" w:type="dxa"/>
          </w:tcPr>
          <w:p w14:paraId="27E08498" w14:textId="60919047" w:rsidR="0007547E" w:rsidRP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SUBJECT:</w:t>
            </w:r>
          </w:p>
        </w:tc>
        <w:tc>
          <w:tcPr>
            <w:tcW w:w="4621" w:type="dxa"/>
          </w:tcPr>
          <w:p w14:paraId="6B4B8DCA" w14:textId="2B02BBCE" w:rsidR="0007547E" w:rsidRP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OOPS IN JAVA</w:t>
            </w:r>
          </w:p>
        </w:tc>
      </w:tr>
      <w:tr w:rsidR="0007547E" w14:paraId="1EB6D80B" w14:textId="77777777" w:rsidTr="0007547E">
        <w:trPr>
          <w:trHeight w:val="1804"/>
        </w:trPr>
        <w:tc>
          <w:tcPr>
            <w:tcW w:w="4621" w:type="dxa"/>
          </w:tcPr>
          <w:p w14:paraId="19BB8956" w14:textId="0BFB16C2" w:rsidR="0007547E" w:rsidRP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BRANCH:</w:t>
            </w:r>
          </w:p>
        </w:tc>
        <w:tc>
          <w:tcPr>
            <w:tcW w:w="4621" w:type="dxa"/>
          </w:tcPr>
          <w:p w14:paraId="4A905918" w14:textId="6B37BECF" w:rsidR="0007547E" w:rsidRP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COMPUTER SCIENCE AND ENGINEERING</w:t>
            </w:r>
          </w:p>
        </w:tc>
      </w:tr>
      <w:tr w:rsidR="0007547E" w14:paraId="1D334A96" w14:textId="77777777" w:rsidTr="0007547E">
        <w:trPr>
          <w:trHeight w:val="1405"/>
        </w:trPr>
        <w:tc>
          <w:tcPr>
            <w:tcW w:w="4621" w:type="dxa"/>
          </w:tcPr>
          <w:p w14:paraId="550BD4A0" w14:textId="28A5111D" w:rsid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SEMESTER:</w:t>
            </w:r>
          </w:p>
        </w:tc>
        <w:tc>
          <w:tcPr>
            <w:tcW w:w="4621" w:type="dxa"/>
          </w:tcPr>
          <w:p w14:paraId="41E8DB56" w14:textId="23048B6D" w:rsid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3</w:t>
            </w:r>
            <w:r w:rsidRPr="0007547E">
              <w:rPr>
                <w:rFonts w:ascii="Times New Roman" w:hAnsi="Times New Roman" w:cs="Times New Roman"/>
                <w:sz w:val="44"/>
                <w:szCs w:val="4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SEMESTER</w:t>
            </w:r>
          </w:p>
        </w:tc>
      </w:tr>
      <w:tr w:rsidR="0007547E" w14:paraId="34F3AE15" w14:textId="77777777" w:rsidTr="0007547E">
        <w:trPr>
          <w:trHeight w:val="2255"/>
        </w:trPr>
        <w:tc>
          <w:tcPr>
            <w:tcW w:w="4621" w:type="dxa"/>
          </w:tcPr>
          <w:p w14:paraId="038B010B" w14:textId="72E00191" w:rsid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COLLEGE:</w:t>
            </w:r>
          </w:p>
        </w:tc>
        <w:tc>
          <w:tcPr>
            <w:tcW w:w="4621" w:type="dxa"/>
          </w:tcPr>
          <w:p w14:paraId="06B3A5FE" w14:textId="6C8497B9" w:rsidR="0007547E" w:rsidRDefault="0007547E" w:rsidP="0007547E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UNIVERSITY COLLEGE OF ENGINEERING-OSMANIA UNIVERSITY</w:t>
            </w:r>
          </w:p>
        </w:tc>
      </w:tr>
    </w:tbl>
    <w:p w14:paraId="516D744C" w14:textId="77777777" w:rsidR="0007547E" w:rsidRPr="00D05178" w:rsidRDefault="0007547E" w:rsidP="000754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547E">
        <w:rPr>
          <w:rFonts w:ascii="Times New Roman" w:hAnsi="Times New Roman" w:cs="Times New Roman"/>
          <w:b/>
          <w:sz w:val="32"/>
          <w:szCs w:val="32"/>
        </w:rPr>
        <w:lastRenderedPageBreak/>
        <w:t>Q.1)</w:t>
      </w:r>
      <w:r w:rsidRPr="0007547E">
        <w:rPr>
          <w:b/>
          <w:sz w:val="32"/>
          <w:szCs w:val="32"/>
        </w:rPr>
        <w:t xml:space="preserve"> </w:t>
      </w:r>
      <w:r w:rsidRPr="00D05178">
        <w:rPr>
          <w:rFonts w:ascii="Times New Roman" w:hAnsi="Times New Roman" w:cs="Times New Roman"/>
          <w:b/>
          <w:bCs/>
          <w:sz w:val="32"/>
          <w:szCs w:val="32"/>
        </w:rPr>
        <w:t>Write a program in java to calculate the BMI of a person using command line arguments.</w:t>
      </w:r>
    </w:p>
    <w:p w14:paraId="08BA999D" w14:textId="77777777" w:rsidR="0007547E" w:rsidRDefault="0007547E" w:rsidP="0007547E">
      <w:pPr>
        <w:rPr>
          <w:rFonts w:ascii="Times New Roman" w:hAnsi="Times New Roman" w:cs="Times New Roman"/>
          <w:sz w:val="32"/>
          <w:szCs w:val="32"/>
        </w:rPr>
      </w:pPr>
    </w:p>
    <w:p w14:paraId="1BBE8D61" w14:textId="7312DDD2" w:rsidR="0007547E" w:rsidRDefault="0007547E" w:rsidP="000754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547E">
        <w:rPr>
          <w:rFonts w:ascii="Times New Roman" w:hAnsi="Times New Roman" w:cs="Times New Roman"/>
          <w:b/>
          <w:bCs/>
          <w:sz w:val="32"/>
          <w:szCs w:val="32"/>
        </w:rPr>
        <w:t xml:space="preserve">A-1) </w:t>
      </w:r>
    </w:p>
    <w:p w14:paraId="4DD6E87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BMICalculator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A194A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D04F3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7CB412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weight (in kg) and height (in m) as command line arguments."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4F95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F7B6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1D88E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A4DD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28892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223179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weight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(height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height);</w:t>
      </w:r>
    </w:p>
    <w:p w14:paraId="374C644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calculated BMI is: %.2f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AEE32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NumberFormatException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4C812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Please enter numeric values for weight and height."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4251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0FAE5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A0D27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D326C3" w14:textId="77777777" w:rsidR="0007547E" w:rsidRPr="0007547E" w:rsidRDefault="0007547E" w:rsidP="0007547E">
      <w:pPr>
        <w:rPr>
          <w:rFonts w:ascii="Times New Roman" w:eastAsia="Times New Roman" w:hAnsi="Times New Roman" w:cs="Times New Roman"/>
          <w:b/>
          <w:bCs/>
          <w:color w:val="CCCCCC"/>
          <w:kern w:val="0"/>
          <w:sz w:val="40"/>
          <w:szCs w:val="40"/>
          <w:lang w:eastAsia="en-IN"/>
          <w14:ligatures w14:val="none"/>
        </w:rPr>
      </w:pPr>
    </w:p>
    <w:p w14:paraId="47381B54" w14:textId="00BE92B3" w:rsidR="0007547E" w:rsidRPr="0007547E" w:rsidRDefault="0007547E" w:rsidP="0007547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0754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OUTPUT:</w:t>
      </w:r>
    </w:p>
    <w:p w14:paraId="0DAA80F1" w14:textId="535DE3DC" w:rsidR="0007547E" w:rsidRPr="0007547E" w:rsidRDefault="0007547E" w:rsidP="000754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547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FB471D" wp14:editId="29E9BFD8">
            <wp:extent cx="6036204" cy="660400"/>
            <wp:effectExtent l="0" t="0" r="0" b="0"/>
            <wp:docPr id="64105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51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044" cy="6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0AF3" w14:textId="77777777" w:rsidR="0007547E" w:rsidRDefault="0007547E" w:rsidP="000754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2D2F5" w14:textId="5B6179FE" w:rsidR="0007547E" w:rsidRPr="0007547E" w:rsidRDefault="0007547E" w:rsidP="0007547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7547E">
        <w:rPr>
          <w:rFonts w:ascii="Times New Roman" w:hAnsi="Times New Roman" w:cs="Times New Roman"/>
          <w:b/>
          <w:bCs/>
          <w:sz w:val="32"/>
          <w:szCs w:val="32"/>
          <w:u w:val="single"/>
        </w:rPr>
        <w:t>NOTE:-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547E">
        <w:rPr>
          <w:rFonts w:ascii="Times New Roman" w:hAnsi="Times New Roman" w:cs="Times New Roman"/>
          <w:b/>
          <w:bCs/>
          <w:sz w:val="32"/>
          <w:szCs w:val="32"/>
        </w:rPr>
        <w:t>Here it is to be noted that 70 is the weight of the person in (kg) and 1.81 is the height of the person in (m).</w:t>
      </w:r>
    </w:p>
    <w:p w14:paraId="3C13077D" w14:textId="77777777" w:rsidR="0007547E" w:rsidRPr="0007547E" w:rsidRDefault="0007547E" w:rsidP="0007547E">
      <w:pPr>
        <w:rPr>
          <w:sz w:val="32"/>
          <w:szCs w:val="32"/>
        </w:rPr>
      </w:pPr>
    </w:p>
    <w:p w14:paraId="345D8F8B" w14:textId="0B06BD37" w:rsidR="0007547E" w:rsidRDefault="0007547E" w:rsidP="0007547E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C9599EF" w14:textId="77777777" w:rsidR="0007547E" w:rsidRDefault="0007547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774AB452" w14:textId="0C6982BD" w:rsidR="0007547E" w:rsidRPr="00D05178" w:rsidRDefault="0007547E" w:rsidP="0007547E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07547E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 w:rsidRPr="0007547E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7547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051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05178">
        <w:rPr>
          <w:b/>
          <w:bCs/>
          <w:sz w:val="28"/>
          <w:szCs w:val="28"/>
        </w:rPr>
        <w:t xml:space="preserve"> </w:t>
      </w:r>
      <w:r w:rsidRPr="00D0517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Define an abstract class </w:t>
      </w:r>
      <w:proofErr w:type="gramStart"/>
      <w:r w:rsidRPr="00D0517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Theme park</w:t>
      </w:r>
      <w:proofErr w:type="gramEnd"/>
      <w:r w:rsidRPr="00D0517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and inherit 2 classes Queensland and   </w:t>
      </w:r>
      <w:proofErr w:type="spellStart"/>
      <w:r w:rsidRPr="00D0517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Wonderla</w:t>
      </w:r>
      <w:proofErr w:type="spellEnd"/>
      <w:r w:rsidRPr="00D0517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  from the abstract class. In both the theme parks, the entrance fee for adults is   500Rs and for children it is   300Rs. If a family buys 'n' adult tickets and 'm' </w:t>
      </w:r>
      <w:proofErr w:type="gramStart"/>
      <w:r w:rsidRPr="00D0517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children</w:t>
      </w:r>
      <w:proofErr w:type="gramEnd"/>
      <w:r w:rsidRPr="00D0517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tickets, define a method in the abstract class to calculate the total cost.</w:t>
      </w:r>
    </w:p>
    <w:p w14:paraId="312C0A3C" w14:textId="2DCDA2B6" w:rsidR="0007547E" w:rsidRDefault="0007547E" w:rsidP="000754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547E">
        <w:rPr>
          <w:rFonts w:ascii="Times New Roman" w:hAnsi="Times New Roman" w:cs="Times New Roman"/>
          <w:b/>
          <w:bCs/>
          <w:sz w:val="32"/>
          <w:szCs w:val="32"/>
        </w:rPr>
        <w:t>A-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07547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12CEB7D3" w14:textId="76C4FA55" w:rsidR="0007547E" w:rsidRPr="0007547E" w:rsidRDefault="0007547E" w:rsidP="000754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ECE5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EE3A9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Themepark</w:t>
      </w:r>
      <w:proofErr w:type="spellEnd"/>
    </w:p>
    <w:p w14:paraId="664A970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1089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02636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CB0F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0D332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FD64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4D7B3DD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09D8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m)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n);</w:t>
      </w:r>
    </w:p>
    <w:p w14:paraId="0EA8FD6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0DD70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1FDBD2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EEDD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82FE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3352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BAA00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B549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Queensland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Themepark</w:t>
      </w:r>
      <w:proofErr w:type="spellEnd"/>
    </w:p>
    <w:p w14:paraId="2307EE8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79A0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BD9DB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964A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7666E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693C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076FBCF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125B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1FE4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5E21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3F214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BD4D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(Games,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5028B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7101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1BFF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F2122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506CF1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4B3D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33B3952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D911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the game you want to play (1 - 30). 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0 to exit. 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63373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9B3A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7E383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3F0C9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D3C83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3BBA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7B336DF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F0E5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A74AC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C55E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38A9A11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5E57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"Warning! You cannot play this game again. Please try another game."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0041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F95FE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3BE1560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DD8A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E5C780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5485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7A65C4A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6A66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A354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9B9C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Thankyou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playing this game."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A00B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9F6A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10D8F2F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C9B7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2915A3A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46C7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C32553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D0BF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53C0872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DB22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77FA2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4734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20880F3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D6ED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Thankyou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playing. Bye!"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1826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5470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33835AB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C29F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C23FDB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94CC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5492DBA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00CD4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input! Please enter valid input"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D057E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88EA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3615B22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0440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7D1EB3C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3E79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4B381692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6B7E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8A031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571F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2118D5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8D5A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D9D36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8F8E1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Wonderla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Themepark</w:t>
      </w:r>
      <w:proofErr w:type="spellEnd"/>
    </w:p>
    <w:p w14:paraId="3F4B4F1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50DE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94134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B3ED3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9F7AB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4B43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10F2C97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6F2F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4557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048C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44756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9917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(Games,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2F5FE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FAFB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49DD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A7972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F5E4B12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2C93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219DBDA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1DA4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the game you want to play (1 - 40). 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0 to exit. 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FC67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E641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A235C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F6A77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83E16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A8CA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62A2958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FDC2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D71C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390B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Thankyou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playing this game."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930AF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80A02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0C44C0A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E820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FF03B5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038F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053536F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A6B2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3DDE0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BC67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6179190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2B11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Thankyou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playing. Bye!"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106DA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BD01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1D7C2C6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0178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754558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2566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1C990A3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9387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Input! Please enter a valid input."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91E2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78D7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41BB2EB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C7242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23B81BE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3432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2304585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E7A7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C23A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0BF5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A631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889C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6A6D0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4DE2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032ABA9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4C61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71142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F60A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75CAE48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AD889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rep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5E3E1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817A8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1F47973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1F07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4BF25E3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465A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numbers of games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repeated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rep);</w:t>
      </w:r>
    </w:p>
    <w:p w14:paraId="258C881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4CCA32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not_played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F5A7B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0299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B8677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6F3E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05A71E4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0BF2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F28B6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A732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2F7FF09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C9EE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not_played</w:t>
      </w:r>
      <w:proofErr w:type="spellEnd"/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8CE8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8A76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440AEC6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B873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251FABA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877E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games not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played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not_played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C19F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D75D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EBA22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77BF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AAEBB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1045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26B1A24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A674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48526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E03D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5735774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E303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one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CA21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E4479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019A6A62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FE9E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5DEBF9A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5B21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games that are played only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once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one);</w:t>
      </w:r>
    </w:p>
    <w:p w14:paraId="611D9E2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925C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393BBE9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BFC5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DBE8F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4823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MyClass</w:t>
      </w:r>
      <w:proofErr w:type="spellEnd"/>
    </w:p>
    <w:p w14:paraId="5384BDA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6C1CD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9C18E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384B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09B67E6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BF1D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00187B7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5B2A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3F83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5BF3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,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5574FF5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4711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022359F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E638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Queensland"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DA20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BE429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total number of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adults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0E209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04B9B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n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5657A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EAE1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total number of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children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1A6AC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EF868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m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0C9CE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C0BB4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Queensland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Queensland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89E4A9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6134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cost of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tickets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 , n));</w:t>
      </w:r>
    </w:p>
    <w:p w14:paraId="36EEED4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280A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proofErr w:type="spellEnd"/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DDA2A3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5349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2B02601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ECC55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5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Wonderla</w:t>
      </w:r>
      <w:proofErr w:type="spell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195C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C806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total number of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adults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80D8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C8B0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n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9FD625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3115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total number of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children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AD90C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8B98C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m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132F17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2492B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Wonderla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Wonderla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BDB8DD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9994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cost of </w:t>
      </w:r>
      <w:proofErr w:type="gramStart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tickets :</w:t>
      </w:r>
      <w:proofErr w:type="gramEnd"/>
      <w:r w:rsidRPr="00075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4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 , n));</w:t>
      </w:r>
    </w:p>
    <w:p w14:paraId="7B2A0BF6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19CE30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075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54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proofErr w:type="spellEnd"/>
      <w:proofErr w:type="gramEnd"/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07B79E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BFA5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1760DD6A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AE93F" w14:textId="77777777" w:rsidR="0007547E" w:rsidRPr="0007547E" w:rsidRDefault="0007547E" w:rsidP="0007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AD7008" w14:textId="75730980" w:rsidR="0007547E" w:rsidRDefault="0007547E" w:rsidP="0007547E">
      <w:pPr>
        <w:tabs>
          <w:tab w:val="left" w:pos="1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060050B" w14:textId="77777777" w:rsidR="0007547E" w:rsidRDefault="0007547E" w:rsidP="0007547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9364DB9" w14:textId="77777777" w:rsidR="0007547E" w:rsidRDefault="0007547E" w:rsidP="0007547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4A093F5" w14:textId="77777777" w:rsidR="0007547E" w:rsidRDefault="0007547E" w:rsidP="0007547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263E8FE1" w14:textId="77777777" w:rsidR="0007547E" w:rsidRPr="0007547E" w:rsidRDefault="0007547E" w:rsidP="0007547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0754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OUTPUT:</w:t>
      </w:r>
    </w:p>
    <w:p w14:paraId="3A93D1DD" w14:textId="001D7DDC" w:rsidR="0007547E" w:rsidRPr="0007547E" w:rsidRDefault="0007547E" w:rsidP="0007547E">
      <w:pPr>
        <w:rPr>
          <w:rFonts w:ascii="Times New Roman" w:hAnsi="Times New Roman" w:cs="Times New Roman"/>
          <w:sz w:val="32"/>
          <w:szCs w:val="32"/>
        </w:rPr>
      </w:pPr>
      <w:r w:rsidRPr="0007547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720F62" wp14:editId="4B25734C">
            <wp:extent cx="5924550" cy="4127500"/>
            <wp:effectExtent l="0" t="0" r="0" b="0"/>
            <wp:docPr id="190570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0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635" cy="41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7676" w14:textId="07F4A2C2" w:rsidR="0007547E" w:rsidRDefault="0007547E" w:rsidP="0007547E">
      <w:pPr>
        <w:rPr>
          <w:rFonts w:ascii="Times New Roman" w:hAnsi="Times New Roman" w:cs="Times New Roman"/>
          <w:sz w:val="32"/>
          <w:szCs w:val="32"/>
        </w:rPr>
      </w:pPr>
    </w:p>
    <w:p w14:paraId="09A49C24" w14:textId="77777777" w:rsidR="0007547E" w:rsidRPr="0007547E" w:rsidRDefault="0007547E" w:rsidP="0007547E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07547E" w:rsidRPr="0007547E" w:rsidSect="0007547E">
      <w:pgSz w:w="11906" w:h="16838"/>
      <w:pgMar w:top="1440" w:right="1440" w:bottom="1440" w:left="144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53FE"/>
    <w:multiLevelType w:val="hybridMultilevel"/>
    <w:tmpl w:val="94C6F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7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30"/>
    <w:rsid w:val="0007547E"/>
    <w:rsid w:val="002568B3"/>
    <w:rsid w:val="009B5630"/>
    <w:rsid w:val="00CA6B2B"/>
    <w:rsid w:val="00D0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20920"/>
  <w15:docId w15:val="{B7888104-FF87-4910-B5FD-4D8F486C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30"/>
    <w:pPr>
      <w:ind w:left="720"/>
      <w:contextualSpacing/>
    </w:pPr>
  </w:style>
  <w:style w:type="table" w:styleId="TableGrid">
    <w:name w:val="Table Grid"/>
    <w:basedOn w:val="TableNormal"/>
    <w:uiPriority w:val="39"/>
    <w:rsid w:val="0007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58E0F-DA12-449A-982B-4409E391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869</Words>
  <Characters>4511</Characters>
  <Application>Microsoft Office Word</Application>
  <DocSecurity>0</DocSecurity>
  <Lines>501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cp:lastPrinted>2024-01-06T13:56:00Z</cp:lastPrinted>
  <dcterms:created xsi:type="dcterms:W3CDTF">2024-01-06T13:57:00Z</dcterms:created>
  <dcterms:modified xsi:type="dcterms:W3CDTF">2024-01-06T13:57:00Z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61dd5eea-9fce-4dc2-a1b3-870ce97e8a54</vt:lpwstr>
  </property>
</Properties>
</file>