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E9FC" w14:textId="77777777" w:rsidR="00942D20" w:rsidRDefault="00000000">
      <w:pPr>
        <w:spacing w:before="1440" w:after="240"/>
        <w:jc w:val="center"/>
      </w:pPr>
      <w:r>
        <w:rPr>
          <w:b/>
          <w:bCs/>
          <w:color w:val="00C853"/>
          <w:sz w:val="48"/>
          <w:szCs w:val="48"/>
        </w:rPr>
        <w:t>Social Impact Reward App</w:t>
      </w:r>
    </w:p>
    <w:p w14:paraId="795A4707" w14:textId="77777777" w:rsidR="00942D20" w:rsidRDefault="00000000">
      <w:pPr>
        <w:spacing w:after="120"/>
        <w:jc w:val="center"/>
      </w:pPr>
      <w:r>
        <w:rPr>
          <w:b/>
          <w:bCs/>
          <w:color w:val="1B5E20"/>
          <w:sz w:val="36"/>
          <w:szCs w:val="36"/>
        </w:rPr>
        <w:t>Shopkeeper Verification Portal</w:t>
      </w:r>
    </w:p>
    <w:p w14:paraId="1763D99F" w14:textId="77777777" w:rsidR="00942D20" w:rsidRDefault="00000000">
      <w:pPr>
        <w:spacing w:after="120"/>
        <w:jc w:val="center"/>
      </w:pPr>
      <w:r>
        <w:rPr>
          <w:color w:val="555555"/>
          <w:sz w:val="26"/>
          <w:szCs w:val="26"/>
        </w:rPr>
        <w:t>Product Requirements Document (PRD)</w:t>
      </w:r>
    </w:p>
    <w:p w14:paraId="6CA068D3" w14:textId="77777777" w:rsidR="00942D20" w:rsidRDefault="00000000">
      <w:pPr>
        <w:spacing w:after="96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Confidential  |</w:t>
      </w:r>
      <w:proofErr w:type="gramEnd"/>
      <w:r>
        <w:rPr>
          <w:color w:val="888888"/>
        </w:rPr>
        <w:t xml:space="preserve">  2026</w:t>
      </w:r>
    </w:p>
    <w:p w14:paraId="60E24C1B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648E7F8C" w14:textId="77777777" w:rsidR="00942D20" w:rsidRDefault="00000000">
      <w:pPr>
        <w:pStyle w:val="Heading1"/>
      </w:pPr>
      <w:r>
        <w:rPr>
          <w:color w:val="00C853"/>
        </w:rPr>
        <w:t>1. Overview</w:t>
      </w:r>
    </w:p>
    <w:p w14:paraId="49C01299" w14:textId="77777777" w:rsidR="00942D20" w:rsidRDefault="00000000">
      <w:pPr>
        <w:spacing w:before="80" w:after="80"/>
      </w:pPr>
      <w:r>
        <w:t>The Shopkeeper Verification Portal is a dedicated web interface for registered shop owners (cafes, hotels, restaurants, retail stores, etc.) who are partners in the Social Impact Reward App ecosystem. When a user redeems coins for a coupon in the app, they receive a unique coupon code. The shopkeeper uses this portal to verify the authenticity of that code before providing the discount or service.</w:t>
      </w:r>
    </w:p>
    <w:p w14:paraId="68965145" w14:textId="77777777" w:rsidR="00942D20" w:rsidRDefault="00000000">
      <w:pPr>
        <w:spacing w:before="80" w:after="80"/>
      </w:pPr>
      <w:r>
        <w:t>This document defines the product requirements for building this portal as part of the existing Social Impact Reward App platform.</w:t>
      </w:r>
    </w:p>
    <w:p w14:paraId="69B8AE2A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6CFE62E3" w14:textId="77777777" w:rsidR="00942D20" w:rsidRDefault="00000000">
      <w:pPr>
        <w:pStyle w:val="Heading1"/>
      </w:pPr>
      <w:r>
        <w:rPr>
          <w:color w:val="00C853"/>
        </w:rPr>
        <w:t>2. Problem Statement</w:t>
      </w:r>
    </w:p>
    <w:p w14:paraId="7624924D" w14:textId="77777777" w:rsidR="00942D20" w:rsidRDefault="00000000">
      <w:pPr>
        <w:spacing w:before="80" w:after="80"/>
      </w:pPr>
      <w:r>
        <w:t>Currently the app generates coupon codes upon redemption but there is no mechanism for shopkeepers to:</w:t>
      </w:r>
    </w:p>
    <w:p w14:paraId="740D8D47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Verify whether a code is genuine or already used</w:t>
      </w:r>
    </w:p>
    <w:p w14:paraId="46F1DFFE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Mark a code as redeemed to prevent double usage</w:t>
      </w:r>
    </w:p>
    <w:p w14:paraId="482AEF36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Access a dashboard showing redemption activity for their store</w:t>
      </w:r>
    </w:p>
    <w:p w14:paraId="3227BF96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Operate independently from the main user and admin interfaces</w:t>
      </w:r>
    </w:p>
    <w:p w14:paraId="39EDB695" w14:textId="77777777" w:rsidR="00942D20" w:rsidRDefault="00000000">
      <w:pPr>
        <w:spacing w:before="80" w:after="80"/>
      </w:pPr>
      <w:r>
        <w:t>Without a dedicated verification portal, coupon fraud is possible and shopkeepers have no reliable way to validate codes presented by customers.</w:t>
      </w:r>
    </w:p>
    <w:p w14:paraId="6F824AD7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747E1CB4" w14:textId="77777777" w:rsidR="00942D20" w:rsidRDefault="00000000">
      <w:pPr>
        <w:pStyle w:val="Heading1"/>
      </w:pPr>
      <w:r>
        <w:rPr>
          <w:color w:val="00C853"/>
        </w:rPr>
        <w:t>3. Goals</w:t>
      </w:r>
    </w:p>
    <w:p w14:paraId="2520164F" w14:textId="77777777" w:rsidR="00942D20" w:rsidRDefault="00000000">
      <w:pPr>
        <w:pStyle w:val="Heading2"/>
      </w:pPr>
      <w:r>
        <w:rPr>
          <w:color w:val="1B5E20"/>
        </w:rPr>
        <w:t>3.1 Primary Goals</w:t>
      </w:r>
    </w:p>
    <w:p w14:paraId="5B04A45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Provide shopkeepers a dedicated login-protected portal</w:t>
      </w:r>
    </w:p>
    <w:p w14:paraId="5C21C764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Allow instant coupon code verification (valid / invalid / already used)</w:t>
      </w:r>
    </w:p>
    <w:p w14:paraId="16EB381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Mark codes as redeemed upon successful verification</w:t>
      </w:r>
    </w:p>
    <w:p w14:paraId="58D3D8B8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Keep shopkeeper interface completely isolated from user and admin interfaces</w:t>
      </w:r>
    </w:p>
    <w:p w14:paraId="522DE92D" w14:textId="77777777" w:rsidR="00942D20" w:rsidRDefault="00000000">
      <w:pPr>
        <w:pStyle w:val="Heading2"/>
      </w:pPr>
      <w:r>
        <w:rPr>
          <w:color w:val="1B5E20"/>
        </w:rPr>
        <w:t>3.2 Out of Scope (v1)</w:t>
      </w:r>
    </w:p>
    <w:p w14:paraId="4657577D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self-registration (admin will create shopkeeper accounts)</w:t>
      </w:r>
    </w:p>
    <w:p w14:paraId="1FC41EB8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Multi-location / multi-branch management</w:t>
      </w:r>
    </w:p>
    <w:p w14:paraId="41DB372F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and revenue reporting</w:t>
      </w:r>
    </w:p>
    <w:p w14:paraId="7BB2DD66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17E4969B" w14:textId="77777777" w:rsidR="00942D20" w:rsidRDefault="00000000">
      <w:pPr>
        <w:pStyle w:val="Heading1"/>
      </w:pPr>
      <w:r>
        <w:rPr>
          <w:color w:val="00C853"/>
        </w:rPr>
        <w:t>4.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2D20" w14:paraId="35C560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7839" w14:textId="77777777" w:rsidR="00942D20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FA39" w14:textId="77777777" w:rsidR="00942D20" w:rsidRDefault="00000000">
            <w:r>
              <w:rPr>
                <w:b/>
                <w:bCs/>
                <w:sz w:val="20"/>
                <w:szCs w:val="20"/>
              </w:rPr>
              <w:t>Access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3C8B" w14:textId="77777777" w:rsidR="00942D2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42D20" w14:paraId="77402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D40C" w14:textId="77777777" w:rsidR="00942D20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BC8E" w14:textId="77777777" w:rsidR="00942D20" w:rsidRDefault="00000000">
            <w:r>
              <w:rPr>
                <w:sz w:val="20"/>
                <w:szCs w:val="20"/>
              </w:rPr>
              <w:t>App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7885" w14:textId="77777777" w:rsidR="00942D20" w:rsidRDefault="00000000">
            <w:r>
              <w:rPr>
                <w:sz w:val="20"/>
                <w:szCs w:val="20"/>
              </w:rPr>
              <w:t>Regular app users who earn and redeem coins</w:t>
            </w:r>
          </w:p>
        </w:tc>
      </w:tr>
      <w:tr w:rsidR="00942D20" w14:paraId="7CE688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0824" w14:textId="77777777" w:rsidR="00942D20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4EC8" w14:textId="77777777" w:rsidR="00942D20" w:rsidRDefault="00000000">
            <w:r>
              <w:rPr>
                <w:sz w:val="20"/>
                <w:szCs w:val="20"/>
              </w:rPr>
              <w:t>Admin panel + 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1251" w14:textId="77777777" w:rsidR="00942D20" w:rsidRDefault="00000000">
            <w:r>
              <w:rPr>
                <w:sz w:val="20"/>
                <w:szCs w:val="20"/>
              </w:rPr>
              <w:t>Platform administrators who manage activities, store, and users</w:t>
            </w:r>
          </w:p>
        </w:tc>
      </w:tr>
      <w:tr w:rsidR="00942D20" w14:paraId="7AA4C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ABF4" w14:textId="77777777" w:rsidR="00942D20" w:rsidRDefault="00000000">
            <w:r>
              <w:rPr>
                <w:sz w:val="20"/>
                <w:szCs w:val="20"/>
              </w:rPr>
              <w:t>shopkeeper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8224" w14:textId="77777777" w:rsidR="00942D20" w:rsidRDefault="00000000">
            <w:r>
              <w:rPr>
                <w:sz w:val="20"/>
                <w:szCs w:val="20"/>
              </w:rPr>
              <w:t>Verification Portal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5208" w14:textId="77777777" w:rsidR="00942D20" w:rsidRDefault="00000000">
            <w:r>
              <w:rPr>
                <w:sz w:val="20"/>
                <w:szCs w:val="20"/>
              </w:rPr>
              <w:t>Shop owners who verify coupon codes presented by customers</w:t>
            </w:r>
          </w:p>
        </w:tc>
      </w:tr>
    </w:tbl>
    <w:p w14:paraId="1E064F22" w14:textId="77777777" w:rsidR="00942D20" w:rsidRDefault="00942D20">
      <w:pPr>
        <w:spacing w:before="80" w:after="80"/>
      </w:pPr>
    </w:p>
    <w:p w14:paraId="7316971A" w14:textId="77777777" w:rsidR="00942D20" w:rsidRDefault="00000000">
      <w:pPr>
        <w:spacing w:before="80" w:after="80"/>
      </w:pPr>
      <w:r>
        <w:t>A shopkeeper cannot access the dashboard, events, activities, leaderboard, store, or admin panel. Upon login, they are immediately redirected to the verification interface.</w:t>
      </w:r>
    </w:p>
    <w:p w14:paraId="44AFB2C9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236AAA0E" w14:textId="77777777" w:rsidR="00942D20" w:rsidRDefault="00000000">
      <w:pPr>
        <w:pStyle w:val="Heading1"/>
      </w:pPr>
      <w:r>
        <w:rPr>
          <w:color w:val="00C853"/>
        </w:rPr>
        <w:t>5. Functional Requirements</w:t>
      </w:r>
    </w:p>
    <w:p w14:paraId="4E0A972E" w14:textId="77777777" w:rsidR="00942D20" w:rsidRDefault="00000000">
      <w:pPr>
        <w:pStyle w:val="Heading2"/>
      </w:pPr>
      <w:r>
        <w:rPr>
          <w:color w:val="1B5E20"/>
        </w:rPr>
        <w:t>5.1 Authentication</w:t>
      </w:r>
    </w:p>
    <w:p w14:paraId="07568D1E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logs in using email and password (same login page, role-based redirect)</w:t>
      </w:r>
    </w:p>
    <w:p w14:paraId="1E705D5D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After successful login, role is checked: if role === 'shopkeeper', redirect to /shopkeeper</w:t>
      </w:r>
    </w:p>
    <w:p w14:paraId="57BA8BBB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cannot navigate to any other route — all routes except /shopkeeper are blocked</w:t>
      </w:r>
    </w:p>
    <w:p w14:paraId="2A8F61B2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Session management via JWT token (same as existing auth system)</w:t>
      </w:r>
    </w:p>
    <w:p w14:paraId="59A3BE8E" w14:textId="77777777" w:rsidR="00942D20" w:rsidRDefault="00000000">
      <w:pPr>
        <w:pStyle w:val="Heading2"/>
      </w:pPr>
      <w:r>
        <w:rPr>
          <w:color w:val="1B5E20"/>
        </w:rPr>
        <w:t>5.2 Shopkeeper Profile</w:t>
      </w:r>
    </w:p>
    <w:p w14:paraId="79D24611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 name</w:t>
      </w:r>
    </w:p>
    <w:p w14:paraId="12D6FD61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 category (cafe, hotel, restaurant, retail, other)</w:t>
      </w:r>
    </w:p>
    <w:p w14:paraId="5CC327D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Address / city</w:t>
      </w:r>
    </w:p>
    <w:p w14:paraId="45DB2B88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Contact number</w:t>
      </w:r>
    </w:p>
    <w:p w14:paraId="0421D98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Logo / profile photo (optional)</w:t>
      </w:r>
    </w:p>
    <w:p w14:paraId="21A1B5DB" w14:textId="77777777" w:rsidR="00942D20" w:rsidRDefault="00000000">
      <w:pPr>
        <w:pStyle w:val="Heading2"/>
      </w:pPr>
      <w:r>
        <w:rPr>
          <w:color w:val="1B5E20"/>
        </w:rPr>
        <w:lastRenderedPageBreak/>
        <w:t>5.3 Coupon Verification Interface</w:t>
      </w:r>
    </w:p>
    <w:p w14:paraId="53CA486E" w14:textId="77777777" w:rsidR="00942D20" w:rsidRDefault="00000000">
      <w:pPr>
        <w:spacing w:before="80" w:after="80"/>
      </w:pPr>
      <w:r>
        <w:t>This is the primary screen the shopkeeper sees after login.</w:t>
      </w:r>
    </w:p>
    <w:p w14:paraId="124994CE" w14:textId="77777777" w:rsidR="00942D20" w:rsidRDefault="00000000">
      <w:pPr>
        <w:spacing w:before="200" w:after="80"/>
      </w:pPr>
      <w:r>
        <w:rPr>
          <w:b/>
          <w:bCs/>
          <w:color w:val="2E7D32"/>
          <w:sz w:val="24"/>
          <w:szCs w:val="24"/>
        </w:rPr>
        <w:t>Input</w:t>
      </w:r>
    </w:p>
    <w:p w14:paraId="2BDE6B71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 large, prominent text input field to enter the coupon code</w:t>
      </w:r>
    </w:p>
    <w:p w14:paraId="0ECCA845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 'Verify Code' button</w:t>
      </w:r>
    </w:p>
    <w:p w14:paraId="6AF3C457" w14:textId="77777777" w:rsidR="00942D20" w:rsidRDefault="00000000">
      <w:pPr>
        <w:spacing w:before="200" w:after="80"/>
      </w:pPr>
      <w:r>
        <w:rPr>
          <w:b/>
          <w:bCs/>
          <w:color w:val="2E7D32"/>
          <w:sz w:val="24"/>
          <w:szCs w:val="24"/>
        </w:rPr>
        <w:t>Verification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2D20" w14:paraId="255AD8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3412" w14:textId="77777777" w:rsidR="00942D20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50C1" w14:textId="77777777" w:rsidR="00942D20" w:rsidRDefault="00000000">
            <w:r>
              <w:rPr>
                <w:b/>
                <w:bCs/>
                <w:sz w:val="20"/>
                <w:szCs w:val="20"/>
              </w:rPr>
              <w:t>Visual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017C" w14:textId="77777777" w:rsidR="00942D20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42D20" w14:paraId="1C6710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FFEE" w14:textId="77777777" w:rsidR="00942D20" w:rsidRDefault="00000000">
            <w:r>
              <w:rPr>
                <w:sz w:val="20"/>
                <w:szCs w:val="20"/>
              </w:rPr>
              <w:t>Valid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0F2C" w14:textId="77777777" w:rsidR="00942D20" w:rsidRDefault="00000000">
            <w:r>
              <w:rPr>
                <w:sz w:val="20"/>
                <w:szCs w:val="20"/>
              </w:rPr>
              <w:t>Green checkmark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049" w14:textId="77777777" w:rsidR="00942D20" w:rsidRDefault="00000000">
            <w:r>
              <w:rPr>
                <w:sz w:val="20"/>
                <w:szCs w:val="20"/>
              </w:rPr>
              <w:t>Show item name, user name, discount details. Show 'Mark as Redeemed' button</w:t>
            </w:r>
          </w:p>
        </w:tc>
      </w:tr>
      <w:tr w:rsidR="00942D20" w14:paraId="029AB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46D0" w14:textId="77777777" w:rsidR="00942D20" w:rsidRDefault="00000000">
            <w:r>
              <w:rPr>
                <w:sz w:val="20"/>
                <w:szCs w:val="20"/>
              </w:rPr>
              <w:t>Already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7ABF" w14:textId="77777777" w:rsidR="00942D20" w:rsidRDefault="00000000">
            <w:r>
              <w:rPr>
                <w:sz w:val="20"/>
                <w:szCs w:val="20"/>
              </w:rPr>
              <w:t>Orange warning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B6A" w14:textId="77777777" w:rsidR="00942D20" w:rsidRDefault="00000000">
            <w:r>
              <w:rPr>
                <w:sz w:val="20"/>
                <w:szCs w:val="20"/>
              </w:rPr>
              <w:t>Show when and by whom it was redeemed. No action available</w:t>
            </w:r>
          </w:p>
        </w:tc>
      </w:tr>
      <w:tr w:rsidR="00942D20" w14:paraId="0AE3A8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A87D" w14:textId="77777777" w:rsidR="00942D20" w:rsidRDefault="00000000">
            <w:r>
              <w:rPr>
                <w:sz w:val="20"/>
                <w:szCs w:val="20"/>
              </w:rPr>
              <w:t>Invalid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68F3" w14:textId="77777777" w:rsidR="00942D20" w:rsidRDefault="00000000">
            <w:r>
              <w:rPr>
                <w:sz w:val="20"/>
                <w:szCs w:val="20"/>
              </w:rPr>
              <w:t>Red error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2330" w14:textId="77777777" w:rsidR="00942D20" w:rsidRDefault="00000000">
            <w:r>
              <w:rPr>
                <w:sz w:val="20"/>
                <w:szCs w:val="20"/>
              </w:rPr>
              <w:t>Show 'Invalid code' message. Suggest rechecking the code</w:t>
            </w:r>
          </w:p>
        </w:tc>
      </w:tr>
    </w:tbl>
    <w:p w14:paraId="5ACCBB90" w14:textId="77777777" w:rsidR="00942D20" w:rsidRDefault="00942D20">
      <w:pPr>
        <w:spacing w:before="80" w:after="80"/>
      </w:pPr>
    </w:p>
    <w:p w14:paraId="7B4474E7" w14:textId="77777777" w:rsidR="00942D20" w:rsidRDefault="00000000">
      <w:pPr>
        <w:spacing w:before="200" w:after="80"/>
      </w:pPr>
      <w:r>
        <w:rPr>
          <w:b/>
          <w:bCs/>
          <w:color w:val="2E7D32"/>
          <w:sz w:val="24"/>
          <w:szCs w:val="24"/>
        </w:rPr>
        <w:t>Mark as Redeemed</w:t>
      </w:r>
    </w:p>
    <w:p w14:paraId="0C45A9D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After verifying a valid code, shopkeeper taps 'Mark as Redeemed'</w:t>
      </w:r>
    </w:p>
    <w:p w14:paraId="67919AE8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Code status is updated in the database to 'redeemed'</w:t>
      </w:r>
    </w:p>
    <w:p w14:paraId="57F0B582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Timestamp and shopkeeper ID are recorded</w:t>
      </w:r>
    </w:p>
    <w:p w14:paraId="48702666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Confirmation animation shown to shopkeeper</w:t>
      </w:r>
    </w:p>
    <w:p w14:paraId="117DFFA8" w14:textId="77777777" w:rsidR="00942D20" w:rsidRDefault="00000000">
      <w:pPr>
        <w:pStyle w:val="Heading2"/>
      </w:pPr>
      <w:r>
        <w:rPr>
          <w:color w:val="1B5E20"/>
        </w:rPr>
        <w:t>5.4 Redemption History</w:t>
      </w:r>
    </w:p>
    <w:p w14:paraId="29C59963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List of all codes verified by this shopkeeper</w:t>
      </w:r>
    </w:p>
    <w:p w14:paraId="1C9A3E23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Columns: Code, Item Name, Customer Name, Date &amp; Time, Status</w:t>
      </w:r>
    </w:p>
    <w:p w14:paraId="644E9004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Filter by date range</w:t>
      </w:r>
    </w:p>
    <w:p w14:paraId="34F7D85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Total redemptions count shown at top</w:t>
      </w:r>
    </w:p>
    <w:p w14:paraId="2333A194" w14:textId="77777777" w:rsidR="00942D20" w:rsidRDefault="00000000">
      <w:pPr>
        <w:pStyle w:val="Heading2"/>
      </w:pPr>
      <w:r>
        <w:rPr>
          <w:color w:val="1B5E20"/>
        </w:rPr>
        <w:t>5.5 Admin: Shopkeeper Management</w:t>
      </w:r>
    </w:p>
    <w:p w14:paraId="0ECA7D0A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create shopkeeper accounts from admin panel</w:t>
      </w:r>
    </w:p>
    <w:p w14:paraId="092BAD0C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Admin sets: shop name, email, password, category, address</w:t>
      </w:r>
    </w:p>
    <w:p w14:paraId="6B9A529D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activate / deactivate shopkeeper accounts</w:t>
      </w:r>
    </w:p>
    <w:p w14:paraId="1A604627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view redemption logs per shopkeeper</w:t>
      </w:r>
    </w:p>
    <w:p w14:paraId="7A6FF60B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343F06D2" w14:textId="77777777" w:rsidR="00942D20" w:rsidRDefault="00000000">
      <w:pPr>
        <w:pStyle w:val="Heading1"/>
      </w:pPr>
      <w:r>
        <w:rPr>
          <w:color w:val="00C853"/>
        </w:rPr>
        <w:t>6. Non-Functional Requirements</w:t>
      </w:r>
    </w:p>
    <w:p w14:paraId="70F585D2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Verification response must appear within 2 seconds</w:t>
      </w:r>
    </w:p>
    <w:p w14:paraId="161BB9D6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Portal must be mobile-responsive (shopkeepers will use phones/tablets)</w:t>
      </w:r>
    </w:p>
    <w:p w14:paraId="40B4F3A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All coupon codes must be one-time use only</w:t>
      </w:r>
    </w:p>
    <w:p w14:paraId="78F31365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Shopkeeper session should auto-expire after 8 hours of inactivity</w:t>
      </w:r>
    </w:p>
    <w:p w14:paraId="203BF477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Portal should work offline-gracefully — show error if network unavailable</w:t>
      </w:r>
    </w:p>
    <w:p w14:paraId="371E4CED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2079F5D1" w14:textId="77777777" w:rsidR="00942D20" w:rsidRDefault="00000000">
      <w:pPr>
        <w:pStyle w:val="Heading1"/>
      </w:pPr>
      <w:r>
        <w:rPr>
          <w:color w:val="00C853"/>
        </w:rPr>
        <w:t>7. Database Changes</w:t>
      </w:r>
    </w:p>
    <w:p w14:paraId="01D824FA" w14:textId="77777777" w:rsidR="00942D20" w:rsidRDefault="00000000">
      <w:pPr>
        <w:pStyle w:val="Heading2"/>
      </w:pPr>
      <w:r>
        <w:rPr>
          <w:color w:val="1B5E20"/>
        </w:rPr>
        <w:t>7.1 User Model — New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2D20" w14:paraId="597B24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3A53" w14:textId="77777777" w:rsidR="00942D2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6223" w14:textId="77777777" w:rsidR="00942D2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BD59" w14:textId="77777777" w:rsidR="00942D20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B0A2" w14:textId="77777777" w:rsidR="00942D2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42D20" w14:paraId="0E3F81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D109" w14:textId="77777777" w:rsidR="00942D20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27F9" w14:textId="77777777" w:rsidR="00942D2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7644" w14:textId="77777777" w:rsidR="00942D20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DD75" w14:textId="77777777" w:rsidR="00942D20" w:rsidRDefault="00000000">
            <w:r>
              <w:rPr>
                <w:sz w:val="20"/>
                <w:szCs w:val="20"/>
              </w:rPr>
              <w:t xml:space="preserve">Add 'shopkeeper' to existing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</w:tr>
      <w:tr w:rsidR="00942D20" w14:paraId="75DC76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8932" w14:textId="77777777" w:rsidR="00942D20" w:rsidRDefault="00000000">
            <w:proofErr w:type="spellStart"/>
            <w:r>
              <w:rPr>
                <w:sz w:val="20"/>
                <w:szCs w:val="20"/>
              </w:rPr>
              <w:t>shopName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004E" w14:textId="77777777" w:rsidR="00942D2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9290" w14:textId="77777777" w:rsidR="00942D20" w:rsidRDefault="00000000">
            <w:r>
              <w:rPr>
                <w:sz w:val="20"/>
                <w:szCs w:val="20"/>
              </w:rPr>
              <w:t>''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A39C" w14:textId="77777777" w:rsidR="00942D20" w:rsidRDefault="00000000">
            <w:r>
              <w:rPr>
                <w:sz w:val="20"/>
                <w:szCs w:val="20"/>
              </w:rPr>
              <w:t>Name of the shop</w:t>
            </w:r>
          </w:p>
        </w:tc>
      </w:tr>
      <w:tr w:rsidR="00942D20" w14:paraId="2B32B1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76F4" w14:textId="77777777" w:rsidR="00942D20" w:rsidRDefault="00000000">
            <w:proofErr w:type="spellStart"/>
            <w:r>
              <w:rPr>
                <w:sz w:val="20"/>
                <w:szCs w:val="20"/>
              </w:rPr>
              <w:t>shopCategory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2C01" w14:textId="77777777" w:rsidR="00942D2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197F" w14:textId="77777777" w:rsidR="00942D20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15FE" w14:textId="77777777" w:rsidR="00942D20" w:rsidRDefault="00000000">
            <w:r>
              <w:rPr>
                <w:sz w:val="20"/>
                <w:szCs w:val="20"/>
              </w:rPr>
              <w:t>cafe / hotel / restaurant / retail / other</w:t>
            </w:r>
          </w:p>
        </w:tc>
      </w:tr>
      <w:tr w:rsidR="00942D20" w14:paraId="04C720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27D8" w14:textId="77777777" w:rsidR="00942D20" w:rsidRDefault="00000000">
            <w:proofErr w:type="spellStart"/>
            <w:r>
              <w:rPr>
                <w:sz w:val="20"/>
                <w:szCs w:val="20"/>
              </w:rPr>
              <w:t>shopAddress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5C30" w14:textId="77777777" w:rsidR="00942D2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8BA9" w14:textId="77777777" w:rsidR="00942D20" w:rsidRDefault="00000000">
            <w:r>
              <w:rPr>
                <w:sz w:val="20"/>
                <w:szCs w:val="20"/>
              </w:rPr>
              <w:t>''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8D4B" w14:textId="77777777" w:rsidR="00942D20" w:rsidRDefault="00000000">
            <w:r>
              <w:rPr>
                <w:sz w:val="20"/>
                <w:szCs w:val="20"/>
              </w:rPr>
              <w:t>Physical address of shop</w:t>
            </w:r>
          </w:p>
        </w:tc>
      </w:tr>
      <w:tr w:rsidR="00942D20" w14:paraId="7CBCD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3F24" w14:textId="77777777" w:rsidR="00942D20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2C07" w14:textId="77777777" w:rsidR="00942D2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B893" w14:textId="77777777" w:rsidR="00942D2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A370" w14:textId="77777777" w:rsidR="00942D20" w:rsidRDefault="00000000">
            <w:r>
              <w:rPr>
                <w:sz w:val="20"/>
                <w:szCs w:val="20"/>
              </w:rPr>
              <w:t>Admin can deactivate shopkeeper</w:t>
            </w:r>
          </w:p>
        </w:tc>
      </w:tr>
    </w:tbl>
    <w:p w14:paraId="738A665E" w14:textId="77777777" w:rsidR="00942D20" w:rsidRDefault="00942D20">
      <w:pPr>
        <w:spacing w:before="80" w:after="80"/>
      </w:pPr>
    </w:p>
    <w:p w14:paraId="1F861EF5" w14:textId="77777777" w:rsidR="00942D20" w:rsidRDefault="00000000">
      <w:pPr>
        <w:pStyle w:val="Heading2"/>
      </w:pPr>
      <w:r>
        <w:rPr>
          <w:color w:val="1B5E20"/>
        </w:rPr>
        <w:t>7.2 Redemption Model — New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2D20" w14:paraId="23CDA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6BC0" w14:textId="77777777" w:rsidR="00942D2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A147" w14:textId="77777777" w:rsidR="00942D2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1CCC" w14:textId="77777777" w:rsidR="00942D2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42D20" w14:paraId="05064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6E29" w14:textId="77777777" w:rsidR="00942D2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D6FC" w14:textId="77777777" w:rsidR="00942D2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7550" w14:textId="77777777" w:rsidR="00942D20" w:rsidRDefault="00000000">
            <w:r>
              <w:rPr>
                <w:sz w:val="20"/>
                <w:szCs w:val="20"/>
              </w:rPr>
              <w:t>pending / redeemed — default: pending</w:t>
            </w:r>
          </w:p>
        </w:tc>
      </w:tr>
      <w:tr w:rsidR="00942D20" w14:paraId="0F638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62A5" w14:textId="77777777" w:rsidR="00942D20" w:rsidRDefault="00000000">
            <w:proofErr w:type="spellStart"/>
            <w:r>
              <w:rPr>
                <w:sz w:val="20"/>
                <w:szCs w:val="20"/>
              </w:rPr>
              <w:t>redeemedAt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2C94" w14:textId="77777777" w:rsidR="00942D2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2566" w14:textId="77777777" w:rsidR="00942D20" w:rsidRDefault="00000000">
            <w:r>
              <w:rPr>
                <w:sz w:val="20"/>
                <w:szCs w:val="20"/>
              </w:rPr>
              <w:t>Timestamp when shopkeeper marked it redeemed</w:t>
            </w:r>
          </w:p>
        </w:tc>
      </w:tr>
      <w:tr w:rsidR="00942D20" w14:paraId="53478C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1D00" w14:textId="77777777" w:rsidR="00942D20" w:rsidRDefault="00000000">
            <w:proofErr w:type="spellStart"/>
            <w:r>
              <w:rPr>
                <w:sz w:val="20"/>
                <w:szCs w:val="20"/>
              </w:rPr>
              <w:t>redeemedBy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84DA" w14:textId="77777777" w:rsidR="00942D20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A924" w14:textId="77777777" w:rsidR="00942D20" w:rsidRDefault="00000000">
            <w:r>
              <w:rPr>
                <w:sz w:val="20"/>
                <w:szCs w:val="20"/>
              </w:rPr>
              <w:t>Reference to shopkeeper User who verified</w:t>
            </w:r>
          </w:p>
        </w:tc>
      </w:tr>
    </w:tbl>
    <w:p w14:paraId="7AF8A79D" w14:textId="77777777" w:rsidR="00942D20" w:rsidRDefault="00942D20">
      <w:pPr>
        <w:spacing w:before="80" w:after="80"/>
      </w:pPr>
    </w:p>
    <w:p w14:paraId="30432CD8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1C1C2939" w14:textId="77777777" w:rsidR="00942D20" w:rsidRDefault="00000000">
      <w:pPr>
        <w:pStyle w:val="Heading1"/>
      </w:pPr>
      <w:r>
        <w:rPr>
          <w:color w:val="00C853"/>
        </w:rPr>
        <w:t>8. API Endpoints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2D20" w14:paraId="30CD29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1F82" w14:textId="77777777" w:rsidR="00942D20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BA16" w14:textId="77777777" w:rsidR="00942D20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9B35" w14:textId="77777777" w:rsidR="00942D2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42D20" w14:paraId="5B12BA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21E1" w14:textId="77777777" w:rsidR="00942D2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8D4E" w14:textId="77777777" w:rsidR="00942D20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B7A3" w14:textId="77777777" w:rsidR="00942D20" w:rsidRDefault="00000000">
            <w:r>
              <w:rPr>
                <w:sz w:val="20"/>
                <w:szCs w:val="20"/>
              </w:rPr>
              <w:t>Existing — returns role for redirect logic</w:t>
            </w:r>
          </w:p>
        </w:tc>
      </w:tr>
      <w:tr w:rsidR="00942D20" w14:paraId="29CE31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510A" w14:textId="77777777" w:rsidR="00942D2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F441" w14:textId="77777777" w:rsidR="00942D2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shopkeeper</w:t>
            </w:r>
            <w:proofErr w:type="gramEnd"/>
            <w:r>
              <w:rPr>
                <w:sz w:val="20"/>
                <w:szCs w:val="20"/>
              </w:rPr>
              <w:t>/verify</w:t>
            </w:r>
            <w:proofErr w:type="gramStart"/>
            <w:r>
              <w:rPr>
                <w:sz w:val="20"/>
                <w:szCs w:val="20"/>
              </w:rPr>
              <w:t>/:code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32C3" w14:textId="77777777" w:rsidR="00942D20" w:rsidRDefault="00000000">
            <w:r>
              <w:rPr>
                <w:sz w:val="20"/>
                <w:szCs w:val="20"/>
              </w:rPr>
              <w:t>Verify coupon code authenticity</w:t>
            </w:r>
          </w:p>
        </w:tc>
      </w:tr>
      <w:tr w:rsidR="00942D20" w14:paraId="37C3DE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E3A2" w14:textId="77777777" w:rsidR="00942D2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AD59" w14:textId="77777777" w:rsidR="00942D2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shopkeeper</w:t>
            </w:r>
            <w:proofErr w:type="gramEnd"/>
            <w:r>
              <w:rPr>
                <w:sz w:val="20"/>
                <w:szCs w:val="20"/>
              </w:rPr>
              <w:t>/redeem</w:t>
            </w:r>
            <w:proofErr w:type="gramStart"/>
            <w:r>
              <w:rPr>
                <w:sz w:val="20"/>
                <w:szCs w:val="20"/>
              </w:rPr>
              <w:t>/:code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ED9A" w14:textId="77777777" w:rsidR="00942D20" w:rsidRDefault="00000000">
            <w:r>
              <w:rPr>
                <w:sz w:val="20"/>
                <w:szCs w:val="20"/>
              </w:rPr>
              <w:t>Mark code as redeemed</w:t>
            </w:r>
          </w:p>
        </w:tc>
      </w:tr>
      <w:tr w:rsidR="00942D20" w14:paraId="19D19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04A7" w14:textId="77777777" w:rsidR="00942D2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7ED7" w14:textId="77777777" w:rsidR="00942D20" w:rsidRDefault="00000000">
            <w:r>
              <w:rPr>
                <w:sz w:val="20"/>
                <w:szCs w:val="20"/>
              </w:rPr>
              <w:t>/shopkeeper/history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E7D5" w14:textId="77777777" w:rsidR="00942D20" w:rsidRDefault="00000000">
            <w:r>
              <w:rPr>
                <w:sz w:val="20"/>
                <w:szCs w:val="20"/>
              </w:rPr>
              <w:t>Get redemption history for this shopkeeper</w:t>
            </w:r>
          </w:p>
        </w:tc>
      </w:tr>
      <w:tr w:rsidR="00942D20" w14:paraId="1C9C00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B4" w14:textId="77777777" w:rsidR="00942D20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EE4F" w14:textId="77777777" w:rsidR="00942D20" w:rsidRDefault="00000000">
            <w:r>
              <w:rPr>
                <w:sz w:val="20"/>
                <w:szCs w:val="20"/>
              </w:rPr>
              <w:t>/shopkeeper/profile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537E" w14:textId="77777777" w:rsidR="00942D20" w:rsidRDefault="00000000">
            <w:r>
              <w:rPr>
                <w:sz w:val="20"/>
                <w:szCs w:val="20"/>
              </w:rPr>
              <w:t>Get shopkeeper profile</w:t>
            </w:r>
          </w:p>
        </w:tc>
      </w:tr>
      <w:tr w:rsidR="00942D20" w14:paraId="4EB2A1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BF7F" w14:textId="77777777" w:rsidR="00942D2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2FD9" w14:textId="77777777" w:rsidR="00942D20" w:rsidRDefault="00000000">
            <w:r>
              <w:rPr>
                <w:sz w:val="20"/>
                <w:szCs w:val="20"/>
              </w:rPr>
              <w:t>/admin/shopkeepers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60F6" w14:textId="77777777" w:rsidR="00942D20" w:rsidRDefault="00000000">
            <w:r>
              <w:rPr>
                <w:sz w:val="20"/>
                <w:szCs w:val="20"/>
              </w:rPr>
              <w:t>Admin: create shopkeeper account</w:t>
            </w:r>
          </w:p>
        </w:tc>
      </w:tr>
      <w:tr w:rsidR="00942D20" w14:paraId="71DD89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8B61" w14:textId="77777777" w:rsidR="00942D2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D69D" w14:textId="77777777" w:rsidR="00942D20" w:rsidRDefault="00000000">
            <w:r>
              <w:rPr>
                <w:sz w:val="20"/>
                <w:szCs w:val="20"/>
              </w:rPr>
              <w:t>/admin/shopkeepers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1EB9" w14:textId="77777777" w:rsidR="00942D20" w:rsidRDefault="00000000">
            <w:r>
              <w:rPr>
                <w:sz w:val="20"/>
                <w:szCs w:val="20"/>
              </w:rPr>
              <w:t>Admin: list all shopkeepers</w:t>
            </w:r>
          </w:p>
        </w:tc>
      </w:tr>
      <w:tr w:rsidR="00942D20" w14:paraId="05F4EE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56F7" w14:textId="77777777" w:rsidR="00942D2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35A5" w14:textId="77777777" w:rsidR="00942D2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/shopkeepers/:id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D4B5" w14:textId="77777777" w:rsidR="00942D20" w:rsidRDefault="00000000">
            <w:r>
              <w:rPr>
                <w:sz w:val="20"/>
                <w:szCs w:val="20"/>
              </w:rPr>
              <w:t>Admin: update / deactivate shopkeeper</w:t>
            </w:r>
          </w:p>
        </w:tc>
      </w:tr>
    </w:tbl>
    <w:p w14:paraId="206CDC04" w14:textId="77777777" w:rsidR="00942D20" w:rsidRDefault="00942D20">
      <w:pPr>
        <w:spacing w:before="80" w:after="80"/>
      </w:pPr>
    </w:p>
    <w:p w14:paraId="0B41534F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6425A69C" w14:textId="77777777" w:rsidR="00942D20" w:rsidRDefault="00000000">
      <w:pPr>
        <w:pStyle w:val="Heading1"/>
      </w:pPr>
      <w:r>
        <w:rPr>
          <w:color w:val="00C853"/>
        </w:rPr>
        <w:t>9. Frontend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2D20" w14:paraId="5AEC70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8F42" w14:textId="77777777" w:rsidR="00942D20" w:rsidRDefault="00000000"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8FA0" w14:textId="77777777" w:rsidR="00942D20" w:rsidRDefault="00000000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ACE4" w14:textId="77777777" w:rsidR="00942D20" w:rsidRDefault="00000000">
            <w:r>
              <w:rPr>
                <w:b/>
                <w:bCs/>
                <w:sz w:val="20"/>
                <w:szCs w:val="20"/>
              </w:rPr>
              <w:t>Access</w:t>
            </w:r>
          </w:p>
        </w:tc>
      </w:tr>
      <w:tr w:rsidR="00942D20" w14:paraId="57B798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2DDB" w14:textId="77777777" w:rsidR="00942D2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0FDD" w14:textId="77777777" w:rsidR="00942D20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5AF1" w14:textId="77777777" w:rsidR="00942D20" w:rsidRDefault="00000000">
            <w:r>
              <w:rPr>
                <w:sz w:val="20"/>
                <w:szCs w:val="20"/>
              </w:rPr>
              <w:t>Public — role-based redirect after login</w:t>
            </w:r>
          </w:p>
        </w:tc>
      </w:tr>
      <w:tr w:rsidR="00942D20" w14:paraId="730C2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F09E" w14:textId="77777777" w:rsidR="00942D2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shopkeeper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A76D" w14:textId="77777777" w:rsidR="00942D20" w:rsidRDefault="00000000">
            <w:r>
              <w:rPr>
                <w:sz w:val="20"/>
                <w:szCs w:val="20"/>
              </w:rPr>
              <w:t>Verification Interface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EC1E" w14:textId="77777777" w:rsidR="00942D20" w:rsidRDefault="00000000">
            <w:r>
              <w:rPr>
                <w:sz w:val="20"/>
                <w:szCs w:val="20"/>
              </w:rPr>
              <w:t>Shopkeeper only</w:t>
            </w:r>
          </w:p>
        </w:tc>
      </w:tr>
      <w:tr w:rsidR="00942D20" w14:paraId="2750C7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3CE1" w14:textId="77777777" w:rsidR="00942D20" w:rsidRDefault="00000000">
            <w:r>
              <w:rPr>
                <w:sz w:val="20"/>
                <w:szCs w:val="20"/>
              </w:rPr>
              <w:t>/shopkeeper/history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59AD" w14:textId="77777777" w:rsidR="00942D20" w:rsidRDefault="00000000">
            <w:r>
              <w:rPr>
                <w:sz w:val="20"/>
                <w:szCs w:val="20"/>
              </w:rPr>
              <w:t>Redemption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4F29" w14:textId="77777777" w:rsidR="00942D20" w:rsidRDefault="00000000">
            <w:r>
              <w:rPr>
                <w:sz w:val="20"/>
                <w:szCs w:val="20"/>
              </w:rPr>
              <w:t>Shopkeeper only</w:t>
            </w:r>
          </w:p>
        </w:tc>
      </w:tr>
      <w:tr w:rsidR="00942D20" w14:paraId="103112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24B0" w14:textId="77777777" w:rsidR="00942D20" w:rsidRDefault="00000000">
            <w:r>
              <w:rPr>
                <w:sz w:val="20"/>
                <w:szCs w:val="20"/>
              </w:rPr>
              <w:t>/shopkeeper/profile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1F" w14:textId="77777777" w:rsidR="00942D20" w:rsidRDefault="00000000">
            <w:r>
              <w:rPr>
                <w:sz w:val="20"/>
                <w:szCs w:val="20"/>
              </w:rPr>
              <w:t>Shop 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504A" w14:textId="77777777" w:rsidR="00942D20" w:rsidRDefault="00000000">
            <w:r>
              <w:rPr>
                <w:sz w:val="20"/>
                <w:szCs w:val="20"/>
              </w:rPr>
              <w:t>Shopkeeper only</w:t>
            </w:r>
          </w:p>
        </w:tc>
      </w:tr>
      <w:tr w:rsidR="00942D20" w14:paraId="7786D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EC5C" w14:textId="77777777" w:rsidR="00942D20" w:rsidRDefault="00000000">
            <w:r>
              <w:rPr>
                <w:sz w:val="20"/>
                <w:szCs w:val="20"/>
              </w:rPr>
              <w:t>/admin/shopkeepers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5154" w14:textId="77777777" w:rsidR="00942D20" w:rsidRDefault="00000000">
            <w:r>
              <w:rPr>
                <w:sz w:val="20"/>
                <w:szCs w:val="20"/>
              </w:rPr>
              <w:t>Manage Shopkeepers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B711" w14:textId="77777777" w:rsidR="00942D20" w:rsidRDefault="00000000">
            <w:r>
              <w:rPr>
                <w:sz w:val="20"/>
                <w:szCs w:val="20"/>
              </w:rPr>
              <w:t>Admin only</w:t>
            </w:r>
          </w:p>
        </w:tc>
      </w:tr>
    </w:tbl>
    <w:p w14:paraId="0C452A33" w14:textId="77777777" w:rsidR="00942D20" w:rsidRDefault="00942D20">
      <w:pPr>
        <w:spacing w:before="80" w:after="80"/>
      </w:pPr>
    </w:p>
    <w:p w14:paraId="54708EEA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7D277D2C" w14:textId="77777777" w:rsidR="00942D20" w:rsidRDefault="00000000">
      <w:pPr>
        <w:pStyle w:val="Heading1"/>
      </w:pPr>
      <w:r>
        <w:rPr>
          <w:color w:val="00C853"/>
        </w:rPr>
        <w:t>10. UI/UX Requirements</w:t>
      </w:r>
    </w:p>
    <w:p w14:paraId="6EF9FCD7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Same dark green theme as the main app for brand consistency</w:t>
      </w:r>
    </w:p>
    <w:p w14:paraId="0765A7B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Verification interface should be extremely simple — one input, one button</w:t>
      </w:r>
    </w:p>
    <w:p w14:paraId="61DECDD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Success/failure states should use full-screen </w:t>
      </w:r>
      <w:proofErr w:type="spellStart"/>
      <w:r>
        <w:t>color</w:t>
      </w:r>
      <w:proofErr w:type="spellEnd"/>
      <w:r>
        <w:t xml:space="preserve"> overlays for instant recognition</w:t>
      </w:r>
    </w:p>
    <w:p w14:paraId="3B8BDF8A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Large font sizes since shopkeepers may use the portal on small phone screens</w:t>
      </w:r>
    </w:p>
    <w:p w14:paraId="000B8595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The 'Mark as Redeemed' confirmation should require a deliberate tap to prevent accidents</w:t>
      </w:r>
    </w:p>
    <w:p w14:paraId="55104D7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navbar should only show: Verify, History, Profile, Logout</w:t>
      </w:r>
    </w:p>
    <w:p w14:paraId="6D77B740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24BDF981" w14:textId="77777777" w:rsidR="00942D20" w:rsidRDefault="00000000">
      <w:pPr>
        <w:pStyle w:val="Heading1"/>
      </w:pPr>
      <w:r>
        <w:rPr>
          <w:color w:val="00C853"/>
        </w:rPr>
        <w:t>11. User Stories</w:t>
      </w:r>
    </w:p>
    <w:p w14:paraId="27198908" w14:textId="77777777" w:rsidR="00942D20" w:rsidRDefault="00000000">
      <w:pPr>
        <w:pStyle w:val="Heading2"/>
      </w:pPr>
      <w:r>
        <w:rPr>
          <w:color w:val="1B5E20"/>
        </w:rPr>
        <w:t>Shopkeeper Stories</w:t>
      </w:r>
    </w:p>
    <w:p w14:paraId="19AAB01B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 shopkeeper, I want to log in with my email and password so I can access the verification portal</w:t>
      </w:r>
    </w:p>
    <w:p w14:paraId="4432B820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 shopkeeper, I want to enter a coupon code and instantly see if it is valid so I can provide the correct discount to the customer</w:t>
      </w:r>
    </w:p>
    <w:p w14:paraId="68CE85EE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As a shopkeeper, I want to mark a valid code as redeemed so the same code cannot be used again</w:t>
      </w:r>
    </w:p>
    <w:p w14:paraId="55F4E14A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 shopkeeper, I want to see a clear error if the code is fake or already used so I can decline the request</w:t>
      </w:r>
    </w:p>
    <w:p w14:paraId="2E73A7F4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 shopkeeper, I want to view my redemption history so I can track how many coupons were verified</w:t>
      </w:r>
    </w:p>
    <w:p w14:paraId="25FF0DD7" w14:textId="77777777" w:rsidR="00942D20" w:rsidRDefault="00000000">
      <w:pPr>
        <w:pStyle w:val="Heading2"/>
      </w:pPr>
      <w:r>
        <w:rPr>
          <w:color w:val="1B5E20"/>
        </w:rPr>
        <w:t>Admin Stories</w:t>
      </w:r>
    </w:p>
    <w:p w14:paraId="44C2AE8C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an admin, I want to create shopkeeper accounts so I can onboard new partner stores</w:t>
      </w:r>
    </w:p>
    <w:p w14:paraId="7BAF0899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an admin, I want to deactivate a shopkeeper account so I can remove partners who are no longer active</w:t>
      </w:r>
    </w:p>
    <w:p w14:paraId="04E9CA53" w14:textId="77777777" w:rsidR="00942D20" w:rsidRDefault="00000000">
      <w:pPr>
        <w:pStyle w:val="ListParagraph"/>
        <w:numPr>
          <w:ilvl w:val="0"/>
          <w:numId w:val="3"/>
        </w:numPr>
        <w:spacing w:before="60" w:after="60"/>
      </w:pPr>
      <w:r>
        <w:t>As an admin, I want to view redemption logs per shopkeeper so I can monitor coupon usage</w:t>
      </w:r>
    </w:p>
    <w:p w14:paraId="180385A1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5A2A4329" w14:textId="77777777" w:rsidR="00942D20" w:rsidRDefault="00000000">
      <w:pPr>
        <w:pStyle w:val="Heading1"/>
      </w:pPr>
      <w:r>
        <w:rPr>
          <w:color w:val="00C853"/>
        </w:rPr>
        <w:t>12. Acceptance Criteria</w:t>
      </w:r>
    </w:p>
    <w:p w14:paraId="225F554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login redirects to /shopkeeper and cannot access any other route</w:t>
      </w:r>
    </w:p>
    <w:p w14:paraId="3E579FBF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Valid coupon code shows green success screen with item and customer details</w:t>
      </w:r>
    </w:p>
    <w:p w14:paraId="42982E24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After marking redeemed, the same code shows 'Already Used' for any subsequent verification attempt</w:t>
      </w:r>
    </w:p>
    <w:p w14:paraId="632EE70E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Invalid code shows red error screen immediately</w:t>
      </w:r>
    </w:p>
    <w:p w14:paraId="1962E4F9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create, view, and deactivate shopkeeper accounts from admin panel</w:t>
      </w:r>
    </w:p>
    <w:p w14:paraId="01F6D29E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All verification actions are logged with timestamp and shopkeeper ID</w:t>
      </w:r>
    </w:p>
    <w:p w14:paraId="74FAA6AD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4ED92C4A" w14:textId="77777777" w:rsidR="00942D20" w:rsidRDefault="00000000">
      <w:pPr>
        <w:pStyle w:val="Heading1"/>
      </w:pPr>
      <w:r>
        <w:rPr>
          <w:color w:val="00C853"/>
        </w:rPr>
        <w:t>13. Future Scope (v2+)</w:t>
      </w:r>
    </w:p>
    <w:p w14:paraId="7C8503F2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QR code scanning via phone camera for faster verification</w:t>
      </w:r>
    </w:p>
    <w:p w14:paraId="15F55ECA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self-registration with admin approval workflow</w:t>
      </w:r>
    </w:p>
    <w:p w14:paraId="0142393D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Multi-branch support — one account, multiple locations</w:t>
      </w:r>
    </w:p>
    <w:p w14:paraId="649A8212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dashboard — top redeemed items, peak hours, monthly trends</w:t>
      </w:r>
    </w:p>
    <w:p w14:paraId="167CCD2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Push notifications — alert shopkeeper when a new coupon for their store is redeemed</w:t>
      </w:r>
    </w:p>
    <w:p w14:paraId="4CD608BC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Shopkeeper mobile app (React Native)</w:t>
      </w:r>
    </w:p>
    <w:p w14:paraId="4A19F268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60755F03" w14:textId="77777777" w:rsidR="00942D20" w:rsidRDefault="00000000">
      <w:pPr>
        <w:pStyle w:val="Heading1"/>
      </w:pPr>
      <w:r>
        <w:rPr>
          <w:color w:val="00C853"/>
        </w:rPr>
        <w:t>14. Technical Implementation Notes</w:t>
      </w:r>
    </w:p>
    <w:p w14:paraId="11CAF120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Role: Add 'shopkeeper' to the existing role </w:t>
      </w:r>
      <w:proofErr w:type="spellStart"/>
      <w:r>
        <w:t>enum</w:t>
      </w:r>
      <w:proofErr w:type="spellEnd"/>
      <w:r>
        <w:t xml:space="preserve"> in User model (alongside user and admin)</w:t>
      </w:r>
    </w:p>
    <w:p w14:paraId="319115D8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Auth: Existing JWT auth system handles shopkeeper login — no new auth flow needed</w:t>
      </w:r>
    </w:p>
    <w:p w14:paraId="25FFC24F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Route Guard: Add </w:t>
      </w:r>
      <w:proofErr w:type="spellStart"/>
      <w:r>
        <w:t>ShopkeeperRoute</w:t>
      </w:r>
      <w:proofErr w:type="spellEnd"/>
      <w:r>
        <w:t xml:space="preserve"> component in React similar to existing </w:t>
      </w:r>
      <w:proofErr w:type="spellStart"/>
      <w:r>
        <w:t>PrivateRoute</w:t>
      </w:r>
      <w:proofErr w:type="spellEnd"/>
      <w:r>
        <w:t xml:space="preserve"> and </w:t>
      </w:r>
      <w:proofErr w:type="spellStart"/>
      <w:r>
        <w:t>AdminRoute</w:t>
      </w:r>
      <w:proofErr w:type="spellEnd"/>
    </w:p>
    <w:p w14:paraId="5FCE0513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Coupon codes are already generated in the existing store redemption flow — just need status tracking added</w:t>
      </w:r>
    </w:p>
    <w:p w14:paraId="7DA58277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Backend: New /shopkeeper/* routes with </w:t>
      </w:r>
      <w:proofErr w:type="spellStart"/>
      <w:r>
        <w:t>shopkeeperOnly</w:t>
      </w:r>
      <w:proofErr w:type="spellEnd"/>
      <w:r>
        <w:t xml:space="preserve"> middleware</w:t>
      </w:r>
    </w:p>
    <w:p w14:paraId="518B03E5" w14:textId="77777777" w:rsidR="00942D20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New /shopkeeper/* pages, completely separate from main app pages</w:t>
      </w:r>
    </w:p>
    <w:p w14:paraId="5D213AFC" w14:textId="77777777" w:rsidR="00942D20" w:rsidRDefault="00942D20">
      <w:pPr>
        <w:spacing w:before="80" w:after="80"/>
      </w:pPr>
    </w:p>
    <w:p w14:paraId="5EE0CABC" w14:textId="77777777" w:rsidR="00942D20" w:rsidRDefault="00000000">
      <w:pPr>
        <w:spacing w:before="80" w:after="80"/>
      </w:pPr>
      <w:r>
        <w:rPr>
          <w:color w:val="555555"/>
        </w:rPr>
        <w:t>Stack: Node.js + Express (backend), React + Vite (frontend), MongoDB (database), same as existing platform.</w:t>
      </w:r>
    </w:p>
    <w:p w14:paraId="70CE6B6E" w14:textId="77777777" w:rsidR="00942D20" w:rsidRDefault="00942D20">
      <w:pPr>
        <w:pBdr>
          <w:bottom w:val="single" w:sz="4" w:space="1" w:color="00C853"/>
        </w:pBdr>
        <w:spacing w:before="120" w:after="120"/>
      </w:pPr>
    </w:p>
    <w:p w14:paraId="39FC52B2" w14:textId="77777777" w:rsidR="00942D20" w:rsidRDefault="00000000">
      <w:pPr>
        <w:spacing w:before="480"/>
        <w:jc w:val="center"/>
      </w:pPr>
      <w:r>
        <w:rPr>
          <w:color w:val="AAAAAA"/>
          <w:sz w:val="18"/>
          <w:szCs w:val="18"/>
        </w:rPr>
        <w:t xml:space="preserve">Social Impact Reward </w:t>
      </w:r>
      <w:proofErr w:type="gramStart"/>
      <w:r>
        <w:rPr>
          <w:color w:val="AAAAAA"/>
          <w:sz w:val="18"/>
          <w:szCs w:val="18"/>
        </w:rPr>
        <w:t>App  |</w:t>
      </w:r>
      <w:proofErr w:type="gramEnd"/>
      <w:r>
        <w:rPr>
          <w:color w:val="AAAAAA"/>
          <w:sz w:val="18"/>
          <w:szCs w:val="18"/>
        </w:rPr>
        <w:t xml:space="preserve">  Shopkeeper PRD </w:t>
      </w:r>
      <w:proofErr w:type="gramStart"/>
      <w:r>
        <w:rPr>
          <w:color w:val="AAAAAA"/>
          <w:sz w:val="18"/>
          <w:szCs w:val="18"/>
        </w:rPr>
        <w:t>v1.0  |</w:t>
      </w:r>
      <w:proofErr w:type="gramEnd"/>
      <w:r>
        <w:rPr>
          <w:color w:val="AAAAAA"/>
          <w:sz w:val="18"/>
          <w:szCs w:val="18"/>
        </w:rPr>
        <w:t xml:space="preserve">  Confidential</w:t>
      </w:r>
    </w:p>
    <w:sectPr w:rsidR="00942D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F5206"/>
    <w:multiLevelType w:val="hybridMultilevel"/>
    <w:tmpl w:val="1048E2A6"/>
    <w:lvl w:ilvl="0" w:tplc="A3CA1DD4">
      <w:start w:val="1"/>
      <w:numFmt w:val="decimal"/>
      <w:lvlText w:val="%1."/>
      <w:lvlJc w:val="left"/>
      <w:pPr>
        <w:ind w:left="720" w:hanging="360"/>
      </w:pPr>
    </w:lvl>
    <w:lvl w:ilvl="1" w:tplc="A8708312">
      <w:numFmt w:val="decimal"/>
      <w:lvlText w:val=""/>
      <w:lvlJc w:val="left"/>
    </w:lvl>
    <w:lvl w:ilvl="2" w:tplc="E2961794">
      <w:numFmt w:val="decimal"/>
      <w:lvlText w:val=""/>
      <w:lvlJc w:val="left"/>
    </w:lvl>
    <w:lvl w:ilvl="3" w:tplc="E72ACC26">
      <w:numFmt w:val="decimal"/>
      <w:lvlText w:val=""/>
      <w:lvlJc w:val="left"/>
    </w:lvl>
    <w:lvl w:ilvl="4" w:tplc="8C029838">
      <w:numFmt w:val="decimal"/>
      <w:lvlText w:val=""/>
      <w:lvlJc w:val="left"/>
    </w:lvl>
    <w:lvl w:ilvl="5" w:tplc="32E8438E">
      <w:numFmt w:val="decimal"/>
      <w:lvlText w:val=""/>
      <w:lvlJc w:val="left"/>
    </w:lvl>
    <w:lvl w:ilvl="6" w:tplc="EB8023C0">
      <w:numFmt w:val="decimal"/>
      <w:lvlText w:val=""/>
      <w:lvlJc w:val="left"/>
    </w:lvl>
    <w:lvl w:ilvl="7" w:tplc="DC8C8E32">
      <w:numFmt w:val="decimal"/>
      <w:lvlText w:val=""/>
      <w:lvlJc w:val="left"/>
    </w:lvl>
    <w:lvl w:ilvl="8" w:tplc="917E3C8C">
      <w:numFmt w:val="decimal"/>
      <w:lvlText w:val=""/>
      <w:lvlJc w:val="left"/>
    </w:lvl>
  </w:abstractNum>
  <w:abstractNum w:abstractNumId="1" w15:restartNumberingAfterBreak="0">
    <w:nsid w:val="6A214903"/>
    <w:multiLevelType w:val="hybridMultilevel"/>
    <w:tmpl w:val="958C9430"/>
    <w:lvl w:ilvl="0" w:tplc="94D8A3E0">
      <w:start w:val="1"/>
      <w:numFmt w:val="bullet"/>
      <w:lvlText w:val="●"/>
      <w:lvlJc w:val="left"/>
      <w:pPr>
        <w:ind w:left="720" w:hanging="360"/>
      </w:pPr>
    </w:lvl>
    <w:lvl w:ilvl="1" w:tplc="3FE82BCA">
      <w:start w:val="1"/>
      <w:numFmt w:val="bullet"/>
      <w:lvlText w:val="○"/>
      <w:lvlJc w:val="left"/>
      <w:pPr>
        <w:ind w:left="1440" w:hanging="360"/>
      </w:pPr>
    </w:lvl>
    <w:lvl w:ilvl="2" w:tplc="6836778E">
      <w:start w:val="1"/>
      <w:numFmt w:val="bullet"/>
      <w:lvlText w:val="■"/>
      <w:lvlJc w:val="left"/>
      <w:pPr>
        <w:ind w:left="2160" w:hanging="360"/>
      </w:pPr>
    </w:lvl>
    <w:lvl w:ilvl="3" w:tplc="E7729064">
      <w:start w:val="1"/>
      <w:numFmt w:val="bullet"/>
      <w:lvlText w:val="●"/>
      <w:lvlJc w:val="left"/>
      <w:pPr>
        <w:ind w:left="2880" w:hanging="360"/>
      </w:pPr>
    </w:lvl>
    <w:lvl w:ilvl="4" w:tplc="EC9A6F80">
      <w:start w:val="1"/>
      <w:numFmt w:val="bullet"/>
      <w:lvlText w:val="○"/>
      <w:lvlJc w:val="left"/>
      <w:pPr>
        <w:ind w:left="3600" w:hanging="360"/>
      </w:pPr>
    </w:lvl>
    <w:lvl w:ilvl="5" w:tplc="DB364C26">
      <w:start w:val="1"/>
      <w:numFmt w:val="bullet"/>
      <w:lvlText w:val="■"/>
      <w:lvlJc w:val="left"/>
      <w:pPr>
        <w:ind w:left="4320" w:hanging="360"/>
      </w:pPr>
    </w:lvl>
    <w:lvl w:ilvl="6" w:tplc="D21C2DA0">
      <w:start w:val="1"/>
      <w:numFmt w:val="bullet"/>
      <w:lvlText w:val="●"/>
      <w:lvlJc w:val="left"/>
      <w:pPr>
        <w:ind w:left="5040" w:hanging="360"/>
      </w:pPr>
    </w:lvl>
    <w:lvl w:ilvl="7" w:tplc="DF84521E">
      <w:start w:val="1"/>
      <w:numFmt w:val="bullet"/>
      <w:lvlText w:val="●"/>
      <w:lvlJc w:val="left"/>
      <w:pPr>
        <w:ind w:left="5760" w:hanging="360"/>
      </w:pPr>
    </w:lvl>
    <w:lvl w:ilvl="8" w:tplc="9F4C9C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C82816"/>
    <w:multiLevelType w:val="hybridMultilevel"/>
    <w:tmpl w:val="2A684E98"/>
    <w:lvl w:ilvl="0" w:tplc="990AAAA4">
      <w:start w:val="1"/>
      <w:numFmt w:val="bullet"/>
      <w:lvlText w:val="•"/>
      <w:lvlJc w:val="left"/>
      <w:pPr>
        <w:ind w:left="720" w:hanging="360"/>
      </w:pPr>
    </w:lvl>
    <w:lvl w:ilvl="1" w:tplc="F8DA5662">
      <w:numFmt w:val="decimal"/>
      <w:lvlText w:val=""/>
      <w:lvlJc w:val="left"/>
    </w:lvl>
    <w:lvl w:ilvl="2" w:tplc="6D5E263C">
      <w:numFmt w:val="decimal"/>
      <w:lvlText w:val=""/>
      <w:lvlJc w:val="left"/>
    </w:lvl>
    <w:lvl w:ilvl="3" w:tplc="3AC06486">
      <w:numFmt w:val="decimal"/>
      <w:lvlText w:val=""/>
      <w:lvlJc w:val="left"/>
    </w:lvl>
    <w:lvl w:ilvl="4" w:tplc="05FAA24E">
      <w:numFmt w:val="decimal"/>
      <w:lvlText w:val=""/>
      <w:lvlJc w:val="left"/>
    </w:lvl>
    <w:lvl w:ilvl="5" w:tplc="3CE22B3E">
      <w:numFmt w:val="decimal"/>
      <w:lvlText w:val=""/>
      <w:lvlJc w:val="left"/>
    </w:lvl>
    <w:lvl w:ilvl="6" w:tplc="638AF9EA">
      <w:numFmt w:val="decimal"/>
      <w:lvlText w:val=""/>
      <w:lvlJc w:val="left"/>
    </w:lvl>
    <w:lvl w:ilvl="7" w:tplc="5344B28A">
      <w:numFmt w:val="decimal"/>
      <w:lvlText w:val=""/>
      <w:lvlJc w:val="left"/>
    </w:lvl>
    <w:lvl w:ilvl="8" w:tplc="E2EE4D3A">
      <w:numFmt w:val="decimal"/>
      <w:lvlText w:val=""/>
      <w:lvlJc w:val="left"/>
    </w:lvl>
  </w:abstractNum>
  <w:num w:numId="1" w16cid:durableId="917324087">
    <w:abstractNumId w:val="1"/>
    <w:lvlOverride w:ilvl="0">
      <w:startOverride w:val="1"/>
    </w:lvlOverride>
  </w:num>
  <w:num w:numId="2" w16cid:durableId="1032195160">
    <w:abstractNumId w:val="2"/>
    <w:lvlOverride w:ilvl="0">
      <w:startOverride w:val="1"/>
    </w:lvlOverride>
  </w:num>
  <w:num w:numId="3" w16cid:durableId="1339229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D20"/>
    <w:rsid w:val="0045310A"/>
    <w:rsid w:val="00942D20"/>
    <w:rsid w:val="00E0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31B3"/>
  <w15:docId w15:val="{E55B4311-9113-42C6-9229-4F93604C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Wakde</cp:lastModifiedBy>
  <cp:revision>2</cp:revision>
  <dcterms:created xsi:type="dcterms:W3CDTF">2026-04-17T08:50:00Z</dcterms:created>
  <dcterms:modified xsi:type="dcterms:W3CDTF">2026-04-17T08:55:00Z</dcterms:modified>
</cp:coreProperties>
</file>