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7C" w:rsidRPr="00AB1BB3" w:rsidRDefault="00AB1BB3" w:rsidP="00981CF8">
      <w:pPr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</w:pPr>
      <w:r w:rsidRPr="00AB1BB3"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  <w:t xml:space="preserve">Convert an Array </w:t>
      </w:r>
      <w:proofErr w:type="gramStart"/>
      <w:r w:rsidRPr="00AB1BB3"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  <w:t>Into</w:t>
      </w:r>
      <w:proofErr w:type="gramEnd"/>
      <w:r w:rsidRPr="00AB1BB3"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  <w:t xml:space="preserve"> a 2D Array With Conditions</w:t>
      </w:r>
    </w:p>
    <w:p w:rsidR="00981CF8" w:rsidRDefault="00AB1BB3" w:rsidP="00981CF8">
      <w:pPr>
        <w:rPr>
          <w:noProof/>
          <w:sz w:val="24"/>
          <w:szCs w:val="24"/>
        </w:rPr>
      </w:pPr>
      <w:hyperlink r:id="rId5" w:history="1">
        <w:r w:rsidRPr="00AB1BB3">
          <w:rPr>
            <w:rStyle w:val="Hyperlink"/>
            <w:noProof/>
            <w:sz w:val="24"/>
            <w:szCs w:val="24"/>
          </w:rPr>
          <w:t>https://leetcode.com/problems/convert-an-array-into-a-2d-array-with-conditions/</w:t>
        </w:r>
      </w:hyperlink>
    </w:p>
    <w:p w:rsidR="00AB1BB3" w:rsidRDefault="00AB1BB3" w:rsidP="00981CF8">
      <w:pPr>
        <w:rPr>
          <w:noProof/>
          <w:sz w:val="24"/>
          <w:szCs w:val="24"/>
        </w:rPr>
      </w:pPr>
    </w:p>
    <w:p w:rsidR="00981CF8" w:rsidRDefault="00AB1BB3" w:rsidP="00981C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88667" cy="5549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15286" r="45141" b="5049"/>
                    <a:stretch/>
                  </pic:blipFill>
                  <pic:spPr bwMode="auto">
                    <a:xfrm>
                      <a:off x="0" y="0"/>
                      <a:ext cx="6721551" cy="55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CF8" w:rsidRDefault="00981CF8" w:rsidP="00981CF8">
      <w:pPr>
        <w:rPr>
          <w:sz w:val="24"/>
          <w:szCs w:val="24"/>
        </w:rPr>
      </w:pPr>
    </w:p>
    <w:p w:rsidR="00981CF8" w:rsidRPr="00981CF8" w:rsidRDefault="00981CF8" w:rsidP="00981CF8">
      <w:pPr>
        <w:rPr>
          <w:b/>
          <w:sz w:val="24"/>
          <w:szCs w:val="24"/>
        </w:rPr>
      </w:pPr>
      <w:bookmarkStart w:id="0" w:name="_GoBack"/>
      <w:bookmarkEnd w:id="0"/>
    </w:p>
    <w:p w:rsidR="008D3285" w:rsidRDefault="00981CF8" w:rsidP="00AB1BB3">
      <w:pPr>
        <w:rPr>
          <w:sz w:val="24"/>
          <w:szCs w:val="24"/>
        </w:rPr>
      </w:pP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 xml:space="preserve">Time complexity: </w:t>
      </w:r>
      <w:proofErr w:type="gramStart"/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O(</w:t>
      </w:r>
      <w:proofErr w:type="gramEnd"/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)</w:t>
      </w:r>
      <w:r w:rsidR="00AB1BB3">
        <w:rPr>
          <w:sz w:val="24"/>
          <w:szCs w:val="24"/>
        </w:rPr>
        <w:t xml:space="preserve">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class Solution: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def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findMatrix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self,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: List[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int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]) -&gt; List[List[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int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]]: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result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while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len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 &gt; 0: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    s = set(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result.append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(list(s))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for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in s: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nums.remove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return result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'''</w:t>
      </w:r>
    </w:p>
    <w:p w:rsid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505CE" w:rsidRDefault="006505CE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505CE" w:rsidRDefault="006505CE" w:rsidP="006505CE">
      <w:pPr>
        <w:rPr>
          <w:sz w:val="24"/>
          <w:szCs w:val="24"/>
        </w:rPr>
      </w:pP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Time complexity: O(</w:t>
      </w:r>
      <w:r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n</w:t>
      </w: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)</w:t>
      </w:r>
      <w:r>
        <w:rPr>
          <w:sz w:val="24"/>
          <w:szCs w:val="24"/>
        </w:rPr>
        <w:t xml:space="preserve"> </w:t>
      </w:r>
    </w:p>
    <w:p w:rsidR="006505CE" w:rsidRPr="00AB1BB3" w:rsidRDefault="006505CE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AB1BB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795E26"/>
          <w:sz w:val="20"/>
          <w:szCs w:val="20"/>
        </w:rPr>
        <w:t>findMatrix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B1BB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B1BB3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{}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        res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B1BB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dict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B1BB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r w:rsidRPr="00AB1BB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 </w:t>
      </w:r>
      <w:r w:rsidRPr="00AB1BB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dict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.keys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(key)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ele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B1BB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ele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</w:t>
      </w:r>
      <w:r w:rsidRPr="00AB1BB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dict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.pop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ele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ele</w:t>
      </w:r>
      <w:proofErr w:type="spell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-= </w:t>
      </w:r>
      <w:r w:rsidRPr="00AB1BB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res.append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B1BB3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B1BB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B1B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'''       </w:t>
      </w:r>
    </w:p>
    <w:p w:rsid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from collections import Counter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class Solution: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def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findMatrix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self,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Counter(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for key in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for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val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in range(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[key]):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        print(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len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if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len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) &lt;=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val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([])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[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val</w:t>
      </w:r>
      <w:proofErr w:type="spellEnd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].append</w:t>
      </w:r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(key)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return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ans</w:t>
      </w:r>
      <w:proofErr w:type="spellEnd"/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'''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from collections import Counter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class Solution: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def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findMatrix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</w:t>
      </w:r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self,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result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Counter(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for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i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in range(max(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dict.values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())):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    list = []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for key, value in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dict.items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():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if </w:t>
      </w:r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value !</w:t>
      </w:r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= 0: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list.append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(key)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    </w:t>
      </w:r>
      <w:proofErr w:type="spell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dict</w:t>
      </w:r>
      <w:proofErr w:type="spell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[key] -= 1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 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    </w:t>
      </w:r>
      <w:proofErr w:type="spellStart"/>
      <w:proofErr w:type="gramStart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result.append</w:t>
      </w:r>
      <w:proofErr w:type="spellEnd"/>
      <w:proofErr w:type="gramEnd"/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(list)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lastRenderedPageBreak/>
        <w:t xml:space="preserve">        return result </w:t>
      </w:r>
    </w:p>
    <w:p w:rsidR="00AB1BB3" w:rsidRP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1BB3">
        <w:rPr>
          <w:rFonts w:ascii="Consolas" w:eastAsia="Times New Roman" w:hAnsi="Consolas" w:cs="Times New Roman"/>
          <w:color w:val="A31515"/>
          <w:sz w:val="20"/>
          <w:szCs w:val="20"/>
        </w:rPr>
        <w:t>        '''</w:t>
      </w:r>
    </w:p>
    <w:p w:rsidR="008D3285" w:rsidRPr="00981CF8" w:rsidRDefault="008D3285" w:rsidP="00981CF8">
      <w:pPr>
        <w:rPr>
          <w:sz w:val="24"/>
          <w:szCs w:val="24"/>
        </w:rPr>
      </w:pPr>
    </w:p>
    <w:sectPr w:rsidR="008D3285" w:rsidRPr="00981CF8" w:rsidSect="00AF5ED3">
      <w:pgSz w:w="12240" w:h="15840"/>
      <w:pgMar w:top="170" w:right="357" w:bottom="28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7A73"/>
    <w:multiLevelType w:val="multilevel"/>
    <w:tmpl w:val="DAF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16A6A"/>
    <w:multiLevelType w:val="multilevel"/>
    <w:tmpl w:val="4ABC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3"/>
    <w:rsid w:val="00195B66"/>
    <w:rsid w:val="00253314"/>
    <w:rsid w:val="004D3FD8"/>
    <w:rsid w:val="004E6C8B"/>
    <w:rsid w:val="006505CE"/>
    <w:rsid w:val="006C5F08"/>
    <w:rsid w:val="00703E8D"/>
    <w:rsid w:val="008308E5"/>
    <w:rsid w:val="008A6D75"/>
    <w:rsid w:val="008D3285"/>
    <w:rsid w:val="00981CF8"/>
    <w:rsid w:val="00AB1BB3"/>
    <w:rsid w:val="00AF5ED3"/>
    <w:rsid w:val="00BD5310"/>
    <w:rsid w:val="00C65C59"/>
    <w:rsid w:val="00DB607C"/>
    <w:rsid w:val="00E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0D90"/>
  <w15:chartTrackingRefBased/>
  <w15:docId w15:val="{2260BFDC-9AA8-411A-8176-60B2902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5E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5ED3"/>
    <w:rPr>
      <w:rFonts w:ascii="Courier New" w:eastAsia="Times New Roman" w:hAnsi="Courier New" w:cs="Courier New"/>
      <w:sz w:val="20"/>
      <w:szCs w:val="20"/>
    </w:rPr>
  </w:style>
  <w:style w:type="character" w:customStyle="1" w:styleId="mr-2">
    <w:name w:val="mr-2"/>
    <w:basedOn w:val="DefaultParagraphFont"/>
    <w:rsid w:val="00C65C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F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onvert-an-array-into-a-2d-array-with-condi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14</cp:revision>
  <dcterms:created xsi:type="dcterms:W3CDTF">2023-06-06T18:02:00Z</dcterms:created>
  <dcterms:modified xsi:type="dcterms:W3CDTF">2023-06-14T15:08:00Z</dcterms:modified>
</cp:coreProperties>
</file>