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D3" w:rsidRDefault="00AF5ED3" w:rsidP="00AF5E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AF5ED3" w:rsidRPr="00C344F4" w:rsidRDefault="00C344F4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50"/>
          <w:szCs w:val="50"/>
        </w:rPr>
      </w:pPr>
      <w:r w:rsidRPr="00C344F4">
        <w:rPr>
          <w:rFonts w:ascii="sofia-pro" w:hAnsi="sofia-pro"/>
          <w:b/>
          <w:bCs/>
          <w:sz w:val="50"/>
          <w:szCs w:val="50"/>
          <w:shd w:val="clear" w:color="auto" w:fill="FFFFFF"/>
        </w:rPr>
        <w:t>Longest Sub-Array with Sum K</w:t>
      </w:r>
    </w:p>
    <w:p w:rsidR="00AF5ED3" w:rsidRDefault="00AF5ED3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C344F4" w:rsidRDefault="00C344F4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hyperlink r:id="rId4" w:history="1">
        <w:r w:rsidRPr="00C344F4">
          <w:rPr>
            <w:rStyle w:val="Hyperlink"/>
            <w:rFonts w:ascii="Arial" w:hAnsi="Arial" w:cs="Arial"/>
            <w:i/>
            <w:iCs/>
            <w:spacing w:val="2"/>
            <w:sz w:val="26"/>
            <w:szCs w:val="26"/>
          </w:rPr>
          <w:t>https://practice.geeksforgeeks.org/problems/longest-sub-array-with-</w:t>
        </w:r>
        <w:r w:rsidRPr="00C344F4">
          <w:rPr>
            <w:rStyle w:val="Hyperlink"/>
            <w:rFonts w:ascii="Arial" w:hAnsi="Arial" w:cs="Arial"/>
            <w:i/>
            <w:iCs/>
            <w:spacing w:val="2"/>
            <w:sz w:val="26"/>
            <w:szCs w:val="26"/>
          </w:rPr>
          <w:t>s</w:t>
        </w:r>
        <w:r w:rsidRPr="00C344F4">
          <w:rPr>
            <w:rStyle w:val="Hyperlink"/>
            <w:rFonts w:ascii="Arial" w:hAnsi="Arial" w:cs="Arial"/>
            <w:i/>
            <w:iCs/>
            <w:spacing w:val="2"/>
            <w:sz w:val="26"/>
            <w:szCs w:val="26"/>
          </w:rPr>
          <w:t>um-k0809/1?utm_source=gfg&amp;utm_medium=article&amp;utm_campaign=bottom_sticky_on_article</w:t>
        </w:r>
      </w:hyperlink>
    </w:p>
    <w:p w:rsidR="00C344F4" w:rsidRDefault="00C344F4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:rsidR="00C344F4" w:rsidRDefault="00C344F4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noProof/>
          <w:color w:val="273239"/>
          <w:spacing w:val="2"/>
          <w:sz w:val="26"/>
          <w:szCs w:val="26"/>
        </w:rPr>
      </w:pPr>
    </w:p>
    <w:p w:rsidR="00C344F4" w:rsidRDefault="00C344F4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6233160" cy="4535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" t="20927" r="41907" b="5053"/>
                    <a:stretch/>
                  </pic:blipFill>
                  <pic:spPr bwMode="auto">
                    <a:xfrm>
                      <a:off x="0" y="0"/>
                      <a:ext cx="6243983" cy="454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4F4" w:rsidRDefault="00C344F4" w:rsidP="00AF5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bookmarkStart w:id="0" w:name="_GoBack"/>
      <w:bookmarkEnd w:id="0"/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class Solution: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def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lenOfLongSubarr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(self,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, n, k</w:t>
      </w:r>
      <w:proofErr w:type="gram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) :</w:t>
      </w:r>
      <w:proofErr w:type="gram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#Complete the function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0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sum = 0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hashmap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{}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lastRenderedPageBreak/>
        <w:t xml:space="preserve">        for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,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num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in enumerate(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):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sum +=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num</w:t>
      </w:r>
      <w:proofErr w:type="spellEnd"/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if sum == k: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i+1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if (sum - k) in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hashmap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</w:t>
      </w:r>
      <w:proofErr w:type="gram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max(</w:t>
      </w:r>
      <w:proofErr w:type="spellStart"/>
      <w:proofErr w:type="gram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,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-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hashmap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[sum - k])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if sum not in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hashmap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hashmap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[sum] =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</w:t>
      </w:r>
      <w:proofErr w:type="spellEnd"/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return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'''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0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for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in range(n):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sum = 0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for j in range(</w:t>
      </w:r>
      <w:proofErr w:type="spellStart"/>
      <w:proofErr w:type="gram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i,n</w:t>
      </w:r>
      <w:proofErr w:type="spellEnd"/>
      <w:proofErr w:type="gram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):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sum +=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[j]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if sum == k: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   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</w:t>
      </w:r>
      <w:proofErr w:type="gram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max(</w:t>
      </w:r>
      <w:proofErr w:type="spellStart"/>
      <w:proofErr w:type="gram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, j-i+1)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    </w:t>
      </w:r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return </w:t>
      </w:r>
      <w:proofErr w:type="spellStart"/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max_len</w:t>
      </w:r>
      <w:proofErr w:type="spellEnd"/>
    </w:p>
    <w:p w:rsidR="00C344F4" w:rsidRPr="00C344F4" w:rsidRDefault="00C344F4" w:rsidP="00C344F4">
      <w:pPr>
        <w:pStyle w:val="NormalWeb"/>
        <w:spacing w:after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'''</w:t>
      </w:r>
    </w:p>
    <w:p w:rsidR="00C344F4" w:rsidRDefault="00C344F4" w:rsidP="00C344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 w:rsidRPr="00C344F4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</w:t>
      </w:r>
    </w:p>
    <w:sectPr w:rsidR="00C344F4" w:rsidSect="00AF5ED3">
      <w:pgSz w:w="12240" w:h="15840"/>
      <w:pgMar w:top="170" w:right="357" w:bottom="289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D3"/>
    <w:rsid w:val="00195B66"/>
    <w:rsid w:val="00AF5ED3"/>
    <w:rsid w:val="00C344F4"/>
    <w:rsid w:val="00E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40F3"/>
  <w15:chartTrackingRefBased/>
  <w15:docId w15:val="{2260BFDC-9AA8-411A-8176-60B2902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F5E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5E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4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0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actice.geeksforgeeks.org/problems/longest-sub-array-with-sum-k0809/1?utm_source=gfg&amp;utm_medium=article&amp;utm_campaign=bottom_sticky_on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</cp:revision>
  <dcterms:created xsi:type="dcterms:W3CDTF">2023-06-06T18:02:00Z</dcterms:created>
  <dcterms:modified xsi:type="dcterms:W3CDTF">2023-06-13T12:22:00Z</dcterms:modified>
</cp:coreProperties>
</file>