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7C" w:rsidRPr="00416E74" w:rsidRDefault="00416E74" w:rsidP="00981CF8">
      <w:pPr>
        <w:rPr>
          <w:rFonts w:ascii="Segoe UI" w:hAnsi="Segoe UI" w:cs="Segoe UI"/>
          <w:b/>
          <w:color w:val="262626"/>
          <w:sz w:val="40"/>
          <w:szCs w:val="40"/>
          <w:shd w:val="clear" w:color="auto" w:fill="FFFFFF"/>
        </w:rPr>
      </w:pPr>
      <w:r w:rsidRPr="00416E74">
        <w:rPr>
          <w:rFonts w:ascii="Segoe UI" w:hAnsi="Segoe UI" w:cs="Segoe UI"/>
          <w:b/>
          <w:color w:val="262626"/>
          <w:sz w:val="40"/>
          <w:szCs w:val="40"/>
          <w:shd w:val="clear" w:color="auto" w:fill="FFFFFF"/>
        </w:rPr>
        <w:t>First Completely Painted Row or Column</w:t>
      </w:r>
    </w:p>
    <w:p w:rsidR="00416E74" w:rsidRDefault="00416E74" w:rsidP="00981CF8">
      <w:pPr>
        <w:rPr>
          <w:noProof/>
          <w:sz w:val="24"/>
          <w:szCs w:val="24"/>
        </w:rPr>
      </w:pPr>
      <w:hyperlink r:id="rId5" w:history="1">
        <w:r w:rsidRPr="00416E74">
          <w:rPr>
            <w:rStyle w:val="Hyperlink"/>
            <w:noProof/>
            <w:sz w:val="24"/>
            <w:szCs w:val="24"/>
          </w:rPr>
          <w:t>https://leetcode.com/problems/first-completely-painted-row-or-column/</w:t>
        </w:r>
      </w:hyperlink>
    </w:p>
    <w:p w:rsidR="00416E74" w:rsidRDefault="00416E74" w:rsidP="00981CF8">
      <w:pPr>
        <w:rPr>
          <w:noProof/>
          <w:sz w:val="24"/>
          <w:szCs w:val="24"/>
        </w:rPr>
      </w:pPr>
    </w:p>
    <w:p w:rsidR="00416E74" w:rsidRDefault="00416E74" w:rsidP="00981CF8">
      <w:pPr>
        <w:rPr>
          <w:noProof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5050640B" wp14:editId="371AE1EC">
            <wp:extent cx="6350000" cy="60868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1" r="45868"/>
                    <a:stretch/>
                  </pic:blipFill>
                  <pic:spPr bwMode="auto">
                    <a:xfrm>
                      <a:off x="0" y="0"/>
                      <a:ext cx="6369184" cy="610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CF8" w:rsidRPr="00981CF8" w:rsidRDefault="00981CF8" w:rsidP="00981CF8">
      <w:pPr>
        <w:rPr>
          <w:b/>
          <w:sz w:val="24"/>
          <w:szCs w:val="24"/>
        </w:rPr>
      </w:pPr>
    </w:p>
    <w:p w:rsidR="008D3285" w:rsidRDefault="00981CF8" w:rsidP="00AB1BB3">
      <w:pPr>
        <w:rPr>
          <w:sz w:val="24"/>
          <w:szCs w:val="24"/>
        </w:rPr>
      </w:pPr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Time complexity: O(</w:t>
      </w:r>
      <w:r w:rsidR="00416E74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RC</w:t>
      </w:r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)</w:t>
      </w:r>
      <w:r w:rsidR="00AB1BB3">
        <w:rPr>
          <w:sz w:val="24"/>
          <w:szCs w:val="24"/>
        </w:rPr>
        <w:t xml:space="preserve"> 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416E7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16E74">
        <w:rPr>
          <w:rFonts w:ascii="Consolas" w:eastAsia="Times New Roman" w:hAnsi="Consolas" w:cs="Times New Roman"/>
          <w:color w:val="795E26"/>
          <w:sz w:val="20"/>
          <w:szCs w:val="20"/>
        </w:rPr>
        <w:t>firstCompleteIndex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16E74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416E74">
        <w:rPr>
          <w:rFonts w:ascii="Consolas" w:eastAsia="Times New Roman" w:hAnsi="Consolas" w:cs="Times New Roman"/>
          <w:color w:val="001080"/>
          <w:sz w:val="20"/>
          <w:szCs w:val="20"/>
        </w:rPr>
        <w:t>arr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proofErr w:type="spellStart"/>
      <w:r w:rsidRPr="00416E7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416E74">
        <w:rPr>
          <w:rFonts w:ascii="Consolas" w:eastAsia="Times New Roman" w:hAnsi="Consolas" w:cs="Times New Roman"/>
          <w:color w:val="001080"/>
          <w:sz w:val="20"/>
          <w:szCs w:val="20"/>
        </w:rPr>
        <w:t>mat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: List[List[</w:t>
      </w:r>
      <w:proofErr w:type="spellStart"/>
      <w:r w:rsidRPr="00416E7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]]) -&gt; </w:t>
      </w:r>
      <w:proofErr w:type="spellStart"/>
      <w:r w:rsidRPr="00416E7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 = </w:t>
      </w:r>
      <w:proofErr w:type="spellStart"/>
      <w:r w:rsidRPr="00416E7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(mat)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C = </w:t>
      </w:r>
      <w:proofErr w:type="spellStart"/>
      <w:r w:rsidRPr="00416E7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mat[</w:t>
      </w:r>
      <w:proofErr w:type="gramEnd"/>
      <w:r w:rsidRPr="00416E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        rows = [</w:t>
      </w:r>
      <w:r w:rsidRPr="00416E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_ </w:t>
      </w:r>
      <w:r w:rsidRPr="00416E7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(R</w:t>
      </w:r>
      <w:proofErr w:type="gram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)]</w:t>
      </w:r>
      <w:r w:rsidR="00C44A8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#</w:t>
      </w:r>
      <w:proofErr w:type="gramEnd"/>
      <w:r w:rsidR="00C44A80" w:rsidRPr="00C44A80">
        <w:rPr>
          <w:rFonts w:ascii="Consolas" w:eastAsia="Times New Roman" w:hAnsi="Consolas" w:cs="Times New Roman"/>
          <w:color w:val="000000"/>
          <w:sz w:val="20"/>
          <w:szCs w:val="20"/>
        </w:rPr>
        <w:t>[0] * R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        cols = [</w:t>
      </w:r>
      <w:r w:rsidRPr="00416E7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_ </w:t>
      </w:r>
      <w:r w:rsidRPr="00416E7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(C)]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        indices = {}</w:t>
      </w:r>
      <w:bookmarkStart w:id="0" w:name="_GoBack"/>
      <w:bookmarkEnd w:id="0"/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16E7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(R):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16E7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 </w:t>
      </w:r>
      <w:r w:rsidRPr="00416E7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(C):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        indices[mat[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][j]] = (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, j)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16E7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idx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6E74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16E7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arr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)):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, j = indices[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arr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idx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]]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            rows[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+= </w:t>
      </w:r>
      <w:r w:rsidRPr="00416E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cols[j] += </w:t>
      </w:r>
      <w:r w:rsidRPr="00416E7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416E7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rows[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== C </w:t>
      </w:r>
      <w:r w:rsidRPr="00416E74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cols[j] == R:</w:t>
      </w:r>
    </w:p>
    <w:p w:rsidR="00416E74" w:rsidRPr="00416E74" w:rsidRDefault="00416E74" w:rsidP="00416E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416E7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16E74">
        <w:rPr>
          <w:rFonts w:ascii="Consolas" w:eastAsia="Times New Roman" w:hAnsi="Consolas" w:cs="Times New Roman"/>
          <w:color w:val="000000"/>
          <w:sz w:val="20"/>
          <w:szCs w:val="20"/>
        </w:rPr>
        <w:t>idx</w:t>
      </w:r>
      <w:proofErr w:type="spellEnd"/>
    </w:p>
    <w:p w:rsidR="00416E74" w:rsidRDefault="00416E74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416E74" w:rsidRDefault="00416E74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</w:p>
    <w:p w:rsidR="00416E74" w:rsidRDefault="00416E74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>
            <wp:extent cx="7120467" cy="64094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12"/>
                    <a:stretch/>
                  </pic:blipFill>
                  <pic:spPr bwMode="auto">
                    <a:xfrm>
                      <a:off x="0" y="0"/>
                      <a:ext cx="7141414" cy="642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BB3" w:rsidRDefault="00AB1BB3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505CE" w:rsidRDefault="006505CE" w:rsidP="00AB1B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505CE" w:rsidRDefault="006505CE" w:rsidP="006505CE">
      <w:pPr>
        <w:rPr>
          <w:sz w:val="24"/>
          <w:szCs w:val="24"/>
        </w:rPr>
      </w:pPr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 xml:space="preserve">Time complexity: </w:t>
      </w:r>
      <w:proofErr w:type="gramStart"/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O(</w:t>
      </w:r>
      <w:proofErr w:type="gramEnd"/>
      <w:r w:rsidRPr="00981CF8">
        <w:rPr>
          <w:rFonts w:ascii="Segoe UI" w:hAnsi="Segoe UI" w:cs="Segoe UI"/>
          <w:b/>
          <w:color w:val="1A1A1A"/>
          <w:sz w:val="27"/>
          <w:szCs w:val="27"/>
          <w:shd w:val="clear" w:color="auto" w:fill="FFFFFF"/>
        </w:rPr>
        <w:t>)</w:t>
      </w:r>
      <w:r>
        <w:rPr>
          <w:sz w:val="24"/>
          <w:szCs w:val="24"/>
        </w:rPr>
        <w:t xml:space="preserve"> </w:t>
      </w:r>
    </w:p>
    <w:sectPr w:rsidR="006505CE" w:rsidSect="00AF5ED3">
      <w:pgSz w:w="12240" w:h="15840"/>
      <w:pgMar w:top="170" w:right="357" w:bottom="289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7A73"/>
    <w:multiLevelType w:val="multilevel"/>
    <w:tmpl w:val="DAF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16A6A"/>
    <w:multiLevelType w:val="multilevel"/>
    <w:tmpl w:val="4ABC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D3"/>
    <w:rsid w:val="00195B66"/>
    <w:rsid w:val="00253314"/>
    <w:rsid w:val="00416E74"/>
    <w:rsid w:val="004D3FD8"/>
    <w:rsid w:val="004E6C8B"/>
    <w:rsid w:val="006505CE"/>
    <w:rsid w:val="006C5F08"/>
    <w:rsid w:val="00703E8D"/>
    <w:rsid w:val="008308E5"/>
    <w:rsid w:val="008A6D75"/>
    <w:rsid w:val="008D3285"/>
    <w:rsid w:val="00981CF8"/>
    <w:rsid w:val="00AB1BB3"/>
    <w:rsid w:val="00AF5ED3"/>
    <w:rsid w:val="00BD5310"/>
    <w:rsid w:val="00C44A80"/>
    <w:rsid w:val="00C65C59"/>
    <w:rsid w:val="00DB607C"/>
    <w:rsid w:val="00E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3304"/>
  <w15:chartTrackingRefBased/>
  <w15:docId w15:val="{2260BFDC-9AA8-411A-8176-60B2902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F5E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E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5ED3"/>
    <w:rPr>
      <w:rFonts w:ascii="Courier New" w:eastAsia="Times New Roman" w:hAnsi="Courier New" w:cs="Courier New"/>
      <w:sz w:val="20"/>
      <w:szCs w:val="20"/>
    </w:rPr>
  </w:style>
  <w:style w:type="character" w:customStyle="1" w:styleId="mr-2">
    <w:name w:val="mr-2"/>
    <w:basedOn w:val="DefaultParagraphFont"/>
    <w:rsid w:val="00C65C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F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0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first-completely-painted-row-or-colum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18</cp:revision>
  <dcterms:created xsi:type="dcterms:W3CDTF">2023-06-06T18:02:00Z</dcterms:created>
  <dcterms:modified xsi:type="dcterms:W3CDTF">2023-06-15T13:33:00Z</dcterms:modified>
</cp:coreProperties>
</file>