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6A73C" w14:textId="64DE9B0F" w:rsidR="00741E4F" w:rsidRDefault="00741E4F" w:rsidP="00741E4F">
      <w:pPr>
        <w:pStyle w:val="Title"/>
        <w:ind w:left="1440" w:firstLine="720"/>
        <w:rPr>
          <w:b/>
          <w:bCs/>
          <w:u w:val="single"/>
        </w:rPr>
      </w:pPr>
      <w:r w:rsidRPr="00074136">
        <w:rPr>
          <w:b/>
          <w:bCs/>
          <w:u w:val="single"/>
        </w:rPr>
        <w:t>Day-1</w:t>
      </w:r>
      <w:r>
        <w:rPr>
          <w:b/>
          <w:bCs/>
          <w:u w:val="single"/>
        </w:rPr>
        <w:t>8</w:t>
      </w:r>
    </w:p>
    <w:p w14:paraId="47BA6676" w14:textId="77777777" w:rsidR="00741E4F" w:rsidRPr="00074136" w:rsidRDefault="00741E4F" w:rsidP="00741E4F"/>
    <w:p w14:paraId="54F9A983" w14:textId="7784B249" w:rsidR="00741E4F" w:rsidRPr="00074136" w:rsidRDefault="00741E4F" w:rsidP="00741E4F">
      <w:r w:rsidRPr="00074136">
        <w:rPr>
          <w:b/>
          <w:bCs/>
          <w:u w:val="single"/>
        </w:rPr>
        <w:t>Problem1</w:t>
      </w:r>
      <w:r w:rsidRPr="00074136">
        <w:t xml:space="preserve">-  </w:t>
      </w:r>
      <w:hyperlink r:id="rId4" w:history="1">
        <w:r w:rsidRPr="00741E4F">
          <w:rPr>
            <w:rStyle w:val="Hyperlink"/>
            <w:b/>
            <w:bCs/>
          </w:rPr>
          <w:t>152. Maximum Product Subarray</w:t>
        </w:r>
      </w:hyperlink>
    </w:p>
    <w:p w14:paraId="08E8EEF8" w14:textId="77777777" w:rsidR="00741E4F" w:rsidRPr="00074136" w:rsidRDefault="00741E4F" w:rsidP="00741E4F">
      <w:r w:rsidRPr="00074136">
        <w:t>Solution-</w:t>
      </w:r>
    </w:p>
    <w:p w14:paraId="1F939B6B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074136">
        <w:tab/>
      </w:r>
      <w:r w:rsidRPr="00741E4F">
        <w:rPr>
          <w:sz w:val="18"/>
          <w:szCs w:val="18"/>
        </w:rPr>
        <w:t>class Solution {</w:t>
      </w:r>
    </w:p>
    <w:p w14:paraId="7CBE1D7A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>public:</w:t>
      </w:r>
    </w:p>
    <w:p w14:paraId="247DC7B6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int maxProduct(vector&lt;int&gt;&amp; nums) {</w:t>
      </w:r>
    </w:p>
    <w:p w14:paraId="0863444C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int n= nums.size();</w:t>
      </w:r>
    </w:p>
    <w:p w14:paraId="633FCD68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int pre=1;</w:t>
      </w:r>
    </w:p>
    <w:p w14:paraId="21B7F8A8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int suff=1;</w:t>
      </w:r>
    </w:p>
    <w:p w14:paraId="29CB11C2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int m=0;</w:t>
      </w:r>
    </w:p>
    <w:p w14:paraId="6E751950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</w:t>
      </w:r>
    </w:p>
    <w:p w14:paraId="1D590A1A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for(int i=0;i&lt;n;i++)</w:t>
      </w:r>
    </w:p>
    <w:p w14:paraId="7BE53A9E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{</w:t>
      </w:r>
    </w:p>
    <w:p w14:paraId="2406C1ED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    if(pre==0)pre=1;</w:t>
      </w:r>
    </w:p>
    <w:p w14:paraId="324A64C2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    if(suff==0)suff=1;</w:t>
      </w:r>
    </w:p>
    <w:p w14:paraId="6B084123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    pre =pre*nums[i];</w:t>
      </w:r>
    </w:p>
    <w:p w14:paraId="36B7D3AD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    suff=suff*nums[n-i-1];</w:t>
      </w:r>
    </w:p>
    <w:p w14:paraId="45406658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    m=max(m,max(pre,suff));</w:t>
      </w:r>
    </w:p>
    <w:p w14:paraId="52A31748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}</w:t>
      </w:r>
    </w:p>
    <w:p w14:paraId="55C112C6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if(n==1 &amp;&amp; nums[0]&lt;0)</w:t>
      </w:r>
    </w:p>
    <w:p w14:paraId="6AFA2C2A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return nums[0];</w:t>
      </w:r>
    </w:p>
    <w:p w14:paraId="1A7D393A" w14:textId="77777777" w:rsidR="00741E4F" w:rsidRPr="00741E4F" w:rsidRDefault="00741E4F" w:rsidP="00741E4F">
      <w:pPr>
        <w:spacing w:after="0"/>
        <w:rPr>
          <w:sz w:val="18"/>
          <w:szCs w:val="18"/>
        </w:rPr>
      </w:pPr>
    </w:p>
    <w:p w14:paraId="5109242F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</w:t>
      </w:r>
    </w:p>
    <w:p w14:paraId="66BE0F2A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return m;</w:t>
      </w:r>
    </w:p>
    <w:p w14:paraId="2458B446" w14:textId="77777777" w:rsidR="00741E4F" w:rsidRPr="00741E4F" w:rsidRDefault="00741E4F" w:rsidP="00741E4F">
      <w:pPr>
        <w:spacing w:after="0"/>
        <w:rPr>
          <w:sz w:val="18"/>
          <w:szCs w:val="18"/>
        </w:rPr>
      </w:pPr>
    </w:p>
    <w:p w14:paraId="7A089820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}</w:t>
      </w:r>
    </w:p>
    <w:p w14:paraId="6CA0AB90" w14:textId="39290CC6" w:rsidR="00741E4F" w:rsidRPr="00074136" w:rsidRDefault="00741E4F" w:rsidP="00741E4F">
      <w:pPr>
        <w:spacing w:after="0"/>
      </w:pPr>
      <w:r w:rsidRPr="00741E4F">
        <w:rPr>
          <w:sz w:val="18"/>
          <w:szCs w:val="18"/>
        </w:rPr>
        <w:t>};</w:t>
      </w:r>
      <w:r w:rsidRPr="00074136">
        <w:rPr>
          <w:b/>
          <w:bCs/>
          <w:u w:val="single"/>
        </w:rPr>
        <w:t>Problem2</w:t>
      </w:r>
      <w:r w:rsidRPr="00074136">
        <w:t xml:space="preserve">-  </w:t>
      </w:r>
      <w:hyperlink r:id="rId5" w:history="1">
        <w:r w:rsidRPr="00741E4F">
          <w:rPr>
            <w:rStyle w:val="Hyperlink"/>
            <w:b/>
            <w:bCs/>
          </w:rPr>
          <w:t>322. Coin Change</w:t>
        </w:r>
      </w:hyperlink>
    </w:p>
    <w:p w14:paraId="6AE2A401" w14:textId="77777777" w:rsidR="00741E4F" w:rsidRPr="00074136" w:rsidRDefault="00741E4F" w:rsidP="00741E4F">
      <w:r w:rsidRPr="00074136">
        <w:t>Solution-</w:t>
      </w:r>
    </w:p>
    <w:p w14:paraId="58422BE0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ab/>
      </w:r>
      <w:r w:rsidRPr="00741E4F">
        <w:rPr>
          <w:sz w:val="18"/>
          <w:szCs w:val="18"/>
        </w:rPr>
        <w:t>#include &lt;vector&gt;</w:t>
      </w:r>
    </w:p>
    <w:p w14:paraId="7D9A18E6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>#include &lt;climits&gt; // for INT_MAX</w:t>
      </w:r>
    </w:p>
    <w:p w14:paraId="1BBA184F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>using namespace std;</w:t>
      </w:r>
    </w:p>
    <w:p w14:paraId="4D433FC7" w14:textId="77777777" w:rsidR="00741E4F" w:rsidRPr="00741E4F" w:rsidRDefault="00741E4F" w:rsidP="00741E4F">
      <w:pPr>
        <w:spacing w:after="0"/>
        <w:rPr>
          <w:sz w:val="18"/>
          <w:szCs w:val="18"/>
        </w:rPr>
      </w:pPr>
    </w:p>
    <w:p w14:paraId="27F28E29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>class Solution {</w:t>
      </w:r>
    </w:p>
    <w:p w14:paraId="1F447EB5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>public:</w:t>
      </w:r>
    </w:p>
    <w:p w14:paraId="21BDA7FE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int solve(vector&lt;int&gt;&amp; coins, int amount, vector&lt;int&gt;&amp; dp) {</w:t>
      </w:r>
    </w:p>
    <w:p w14:paraId="03E284A2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if (amount == 0) {</w:t>
      </w:r>
    </w:p>
    <w:p w14:paraId="2406E7A9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    return 0;</w:t>
      </w:r>
    </w:p>
    <w:p w14:paraId="37F209B3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}</w:t>
      </w:r>
    </w:p>
    <w:p w14:paraId="5B6AE08E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if (amount &lt; 0) {</w:t>
      </w:r>
    </w:p>
    <w:p w14:paraId="2E35A132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    return INT_MAX;</w:t>
      </w:r>
    </w:p>
    <w:p w14:paraId="5A75CD6F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}</w:t>
      </w:r>
    </w:p>
    <w:p w14:paraId="74570618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</w:t>
      </w:r>
    </w:p>
    <w:p w14:paraId="4991C0B4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if (dp[amount] != -1) {</w:t>
      </w:r>
    </w:p>
    <w:p w14:paraId="779A8823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    return dp[amount];</w:t>
      </w:r>
    </w:p>
    <w:p w14:paraId="7E65A33E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}</w:t>
      </w:r>
    </w:p>
    <w:p w14:paraId="1C347D88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</w:t>
      </w:r>
    </w:p>
    <w:p w14:paraId="24C09590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int minCoins = INT_MAX;</w:t>
      </w:r>
    </w:p>
    <w:p w14:paraId="0B366FE9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for (int i = 0; i &lt; coins.size(); i++) {</w:t>
      </w:r>
    </w:p>
    <w:p w14:paraId="426FF2C5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    int ans = solve(coins, amount - coins[i], dp);</w:t>
      </w:r>
    </w:p>
    <w:p w14:paraId="5BC14116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    </w:t>
      </w:r>
    </w:p>
    <w:p w14:paraId="1FEADACF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    // Only update if subProblem is not INT_MAX (meaning valid solution exists)</w:t>
      </w:r>
    </w:p>
    <w:p w14:paraId="0FD90DAB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    if (ans != INT_MAX) {</w:t>
      </w:r>
    </w:p>
    <w:p w14:paraId="14EE2421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lastRenderedPageBreak/>
        <w:t xml:space="preserve">                minCoins = min(minCoins, ans + 1); // +1 because we are considering this coin as a part of solution</w:t>
      </w:r>
    </w:p>
    <w:p w14:paraId="0EECB2A6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    }</w:t>
      </w:r>
    </w:p>
    <w:p w14:paraId="298E47AC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}</w:t>
      </w:r>
    </w:p>
    <w:p w14:paraId="52606242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</w:t>
      </w:r>
    </w:p>
    <w:p w14:paraId="56A65079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// Memoize the result</w:t>
      </w:r>
    </w:p>
    <w:p w14:paraId="456A0B46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dp[amount] = (minCoins == INT_MAX) ? INT_MAX : minCoins;</w:t>
      </w:r>
    </w:p>
    <w:p w14:paraId="103F43B1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</w:t>
      </w:r>
    </w:p>
    <w:p w14:paraId="661486CF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return dp[amount];</w:t>
      </w:r>
    </w:p>
    <w:p w14:paraId="3C84A52A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}</w:t>
      </w:r>
    </w:p>
    <w:p w14:paraId="47C120A9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</w:t>
      </w:r>
    </w:p>
    <w:p w14:paraId="570EDC85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int coinChange(vector&lt;int&gt;&amp; coins, int amount) {</w:t>
      </w:r>
    </w:p>
    <w:p w14:paraId="702EAE15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vector&lt;int&gt; dp(amount + 1, -1); // Initialize dp with -1</w:t>
      </w:r>
    </w:p>
    <w:p w14:paraId="49D95EAE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int result = solve(coins, amount, dp);</w:t>
      </w:r>
    </w:p>
    <w:p w14:paraId="33120736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</w:t>
      </w:r>
    </w:p>
    <w:p w14:paraId="55AB7FD4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// Check if result is INT_MAX (no valid solution)</w:t>
      </w:r>
    </w:p>
    <w:p w14:paraId="2F53C05C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    return (result == INT_MAX) ? -1 : result;</w:t>
      </w:r>
    </w:p>
    <w:p w14:paraId="3B0742D1" w14:textId="77777777" w:rsidR="00741E4F" w:rsidRP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 xml:space="preserve">    }</w:t>
      </w:r>
    </w:p>
    <w:p w14:paraId="7437F422" w14:textId="77777777" w:rsidR="00741E4F" w:rsidRDefault="00741E4F" w:rsidP="00741E4F">
      <w:pPr>
        <w:spacing w:after="0"/>
        <w:rPr>
          <w:sz w:val="18"/>
          <w:szCs w:val="18"/>
        </w:rPr>
      </w:pPr>
      <w:r w:rsidRPr="00741E4F">
        <w:rPr>
          <w:sz w:val="18"/>
          <w:szCs w:val="18"/>
        </w:rPr>
        <w:t>};</w:t>
      </w:r>
    </w:p>
    <w:p w14:paraId="79B13BD9" w14:textId="39EEA882" w:rsidR="00741E4F" w:rsidRPr="00074136" w:rsidRDefault="00741E4F" w:rsidP="00D12344">
      <w:pPr>
        <w:spacing w:after="0"/>
      </w:pPr>
      <w:r w:rsidRPr="00074136">
        <w:rPr>
          <w:b/>
          <w:bCs/>
          <w:u w:val="single"/>
        </w:rPr>
        <w:t>Problem 3</w:t>
      </w:r>
      <w:r>
        <w:t>-</w:t>
      </w:r>
      <w:r w:rsidRPr="003C63D1">
        <w:t xml:space="preserve"> </w:t>
      </w:r>
      <w:hyperlink r:id="rId6" w:history="1">
        <w:r w:rsidR="00D12344" w:rsidRPr="00D12344">
          <w:rPr>
            <w:rStyle w:val="Hyperlink"/>
            <w:b/>
            <w:bCs/>
          </w:rPr>
          <w:t>188. Best Time to Buy and Sell Stock IV</w:t>
        </w:r>
      </w:hyperlink>
      <w:r w:rsidRPr="00074136">
        <w:tab/>
      </w:r>
      <w:r w:rsidRPr="00074136">
        <w:tab/>
      </w:r>
    </w:p>
    <w:p w14:paraId="63843D86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>class Solution {</w:t>
      </w:r>
    </w:p>
    <w:p w14:paraId="6339180B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>public:</w:t>
      </w:r>
    </w:p>
    <w:p w14:paraId="205C3A16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>int solve(int ind,int opr, vector&lt;int&gt;&amp;prices,int k,vector&lt;vector&lt;int&gt;&gt;&amp;dp)</w:t>
      </w:r>
    </w:p>
    <w:p w14:paraId="0D2D1A8A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>{</w:t>
      </w:r>
    </w:p>
    <w:p w14:paraId="165FCA9F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int n=prices.size();</w:t>
      </w:r>
    </w:p>
    <w:p w14:paraId="73ECE8DC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if(ind ==n)return 0;</w:t>
      </w:r>
    </w:p>
    <w:p w14:paraId="62AE3B7A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if(opr&gt;=2*k)return 0;</w:t>
      </w:r>
    </w:p>
    <w:p w14:paraId="512CA564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if(dp[ind][opr]!=-1)</w:t>
      </w:r>
    </w:p>
    <w:p w14:paraId="38D1C0A6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return dp[ind][opr];</w:t>
      </w:r>
    </w:p>
    <w:p w14:paraId="61D8798B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int profit=0;</w:t>
      </w:r>
    </w:p>
    <w:p w14:paraId="48BBB026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if(opr%2==0)</w:t>
      </w:r>
    </w:p>
    <w:p w14:paraId="636175CC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{</w:t>
      </w:r>
    </w:p>
    <w:p w14:paraId="2CF104B4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     int buyy= -prices[ind] + solve(ind+1,opr+1,prices,k,dp);</w:t>
      </w:r>
    </w:p>
    <w:p w14:paraId="354E2EF4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    int skip= 0 + solve(ind+1,opr,prices,k,dp);</w:t>
      </w:r>
    </w:p>
    <w:p w14:paraId="136C1E03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    profit= max(buyy,skip);</w:t>
      </w:r>
    </w:p>
    <w:p w14:paraId="35C804A0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}</w:t>
      </w:r>
    </w:p>
    <w:p w14:paraId="5566360E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 else</w:t>
      </w:r>
    </w:p>
    <w:p w14:paraId="4D349F50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{</w:t>
      </w:r>
    </w:p>
    <w:p w14:paraId="76D08CF0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    int sale= prices[ind] + solve(ind+1,opr+1,prices,k,dp);</w:t>
      </w:r>
    </w:p>
    <w:p w14:paraId="39BBBAF7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    int skip= 0 + solve(ind+1,opr,prices,k,dp);</w:t>
      </w:r>
    </w:p>
    <w:p w14:paraId="72005F3B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    profit=max(sale,skip);</w:t>
      </w:r>
    </w:p>
    <w:p w14:paraId="135261E8" w14:textId="77777777" w:rsidR="00D12344" w:rsidRPr="00D12344" w:rsidRDefault="00D12344" w:rsidP="00D12344">
      <w:pPr>
        <w:spacing w:after="0"/>
        <w:rPr>
          <w:sz w:val="18"/>
          <w:szCs w:val="18"/>
        </w:rPr>
      </w:pPr>
    </w:p>
    <w:p w14:paraId="5A82C457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}</w:t>
      </w:r>
    </w:p>
    <w:p w14:paraId="65B32D3F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return dp[ind][opr]=profit;</w:t>
      </w:r>
    </w:p>
    <w:p w14:paraId="25DBBC74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>}</w:t>
      </w:r>
    </w:p>
    <w:p w14:paraId="79D97D90" w14:textId="77777777" w:rsidR="00D12344" w:rsidRPr="00D12344" w:rsidRDefault="00D12344" w:rsidP="00D12344">
      <w:pPr>
        <w:spacing w:after="0"/>
        <w:rPr>
          <w:sz w:val="18"/>
          <w:szCs w:val="18"/>
        </w:rPr>
      </w:pPr>
    </w:p>
    <w:p w14:paraId="27B2EBD5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int maxProfit(int k, vector&lt;int&gt;&amp; prices) {</w:t>
      </w:r>
    </w:p>
    <w:p w14:paraId="160E2139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    int n=prices.size();</w:t>
      </w:r>
    </w:p>
    <w:p w14:paraId="371D4F31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    vector&lt;vector&lt;int&gt;&gt;dp(n,vector&lt;int&gt;(2*k,-1));</w:t>
      </w:r>
    </w:p>
    <w:p w14:paraId="7A73C936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    return solve(0,0,prices,k,dp);</w:t>
      </w:r>
    </w:p>
    <w:p w14:paraId="46FB2895" w14:textId="77777777" w:rsidR="00D12344" w:rsidRPr="00D12344" w:rsidRDefault="00D12344" w:rsidP="00D12344">
      <w:pPr>
        <w:spacing w:after="0"/>
        <w:rPr>
          <w:sz w:val="18"/>
          <w:szCs w:val="18"/>
        </w:rPr>
      </w:pPr>
      <w:r w:rsidRPr="00D12344">
        <w:rPr>
          <w:sz w:val="18"/>
          <w:szCs w:val="18"/>
        </w:rPr>
        <w:t xml:space="preserve">    }</w:t>
      </w:r>
    </w:p>
    <w:p w14:paraId="59EEFE90" w14:textId="2C50C1A9" w:rsidR="006F6754" w:rsidRDefault="00D12344" w:rsidP="00D12344">
      <w:pPr>
        <w:spacing w:after="0"/>
      </w:pPr>
      <w:r w:rsidRPr="00D12344">
        <w:rPr>
          <w:sz w:val="18"/>
          <w:szCs w:val="18"/>
        </w:rPr>
        <w:t>};</w:t>
      </w:r>
    </w:p>
    <w:sectPr w:rsidR="006F6754" w:rsidSect="00741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EA"/>
    <w:rsid w:val="00653549"/>
    <w:rsid w:val="006F6754"/>
    <w:rsid w:val="00741E4F"/>
    <w:rsid w:val="00A826EA"/>
    <w:rsid w:val="00D12344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E02D2"/>
  <w15:chartTrackingRefBased/>
  <w15:docId w15:val="{6CAB599F-C283-43FF-BA84-F1E58DD5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E4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41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741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best-time-to-buy-and-sell-stock-iv/" TargetMode="External"/><Relationship Id="rId5" Type="http://schemas.openxmlformats.org/officeDocument/2006/relationships/hyperlink" Target="https://leetcode.com/problems/coin-change/" TargetMode="External"/><Relationship Id="rId4" Type="http://schemas.openxmlformats.org/officeDocument/2006/relationships/hyperlink" Target="https://leetcode.com/problems/maximum-product-sub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289</Words>
  <Characters>1748</Characters>
  <Application>Microsoft Office Word</Application>
  <DocSecurity>0</DocSecurity>
  <Lines>104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2024-08-05T17:20:00Z</dcterms:created>
  <dcterms:modified xsi:type="dcterms:W3CDTF">2024-08-05T17:55:00Z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54d1109c3015676453936cd0567f180a996e11ce937e95bfb127565447955fe9</vt:lpwstr>
  </property>
</Properties>
</file>