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20B2" w14:textId="2A193716" w:rsidR="00976A9F" w:rsidRDefault="00FD347F" w:rsidP="00FD347F">
      <w:pPr>
        <w:jc w:val="center"/>
        <w:rPr>
          <w:b/>
          <w:bCs/>
          <w:sz w:val="28"/>
          <w:szCs w:val="28"/>
        </w:rPr>
      </w:pPr>
      <w:r w:rsidRPr="00FD347F">
        <w:rPr>
          <w:b/>
          <w:bCs/>
          <w:sz w:val="28"/>
          <w:szCs w:val="28"/>
        </w:rPr>
        <w:t>SCALA USING CMD</w:t>
      </w:r>
    </w:p>
    <w:p w14:paraId="290314BB" w14:textId="0BB285A1" w:rsidR="00FD347F" w:rsidRPr="00FD347F" w:rsidRDefault="00FD347F" w:rsidP="00FD347F">
      <w:pPr>
        <w:jc w:val="right"/>
        <w:rPr>
          <w:sz w:val="24"/>
          <w:szCs w:val="24"/>
        </w:rPr>
      </w:pPr>
      <w:r w:rsidRPr="00FD347F">
        <w:rPr>
          <w:sz w:val="24"/>
          <w:szCs w:val="24"/>
        </w:rPr>
        <w:t>AVANI SHAJI KRISHNA</w:t>
      </w:r>
    </w:p>
    <w:p w14:paraId="286A84EF" w14:textId="3E102385" w:rsidR="00FD347F" w:rsidRDefault="00FD347F" w:rsidP="00FD347F">
      <w:pPr>
        <w:jc w:val="right"/>
        <w:rPr>
          <w:sz w:val="24"/>
          <w:szCs w:val="24"/>
        </w:rPr>
      </w:pPr>
      <w:r w:rsidRPr="00FD347F">
        <w:rPr>
          <w:sz w:val="24"/>
          <w:szCs w:val="24"/>
        </w:rPr>
        <w:t>22BTRAD007</w:t>
      </w:r>
    </w:p>
    <w:p w14:paraId="00292B37" w14:textId="4FFE74CE" w:rsidR="005953DC" w:rsidRDefault="005953DC" w:rsidP="00FD347F">
      <w:pPr>
        <w:jc w:val="right"/>
        <w:rPr>
          <w:sz w:val="24"/>
          <w:szCs w:val="24"/>
        </w:rPr>
      </w:pPr>
      <w:r>
        <w:rPr>
          <w:sz w:val="24"/>
          <w:szCs w:val="24"/>
        </w:rPr>
        <w:t>04.09.23</w:t>
      </w:r>
    </w:p>
    <w:p w14:paraId="153F326E" w14:textId="219D399A" w:rsidR="00FD347F" w:rsidRDefault="00FD347F" w:rsidP="00FD3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 AND VALUES:</w:t>
      </w:r>
    </w:p>
    <w:p w14:paraId="49EA1655" w14:textId="566FBAFF" w:rsidR="00FD347F" w:rsidRDefault="00FD347F" w:rsidP="00FD347F">
      <w:pPr>
        <w:rPr>
          <w:b/>
          <w:bCs/>
          <w:sz w:val="24"/>
          <w:szCs w:val="24"/>
        </w:rPr>
      </w:pPr>
      <w:r w:rsidRPr="00FD347F">
        <w:rPr>
          <w:b/>
          <w:bCs/>
          <w:sz w:val="24"/>
          <w:szCs w:val="24"/>
        </w:rPr>
        <w:drawing>
          <wp:inline distT="0" distB="0" distL="0" distR="0" wp14:anchorId="17659AB0" wp14:editId="35FAE4A8">
            <wp:extent cx="5388429" cy="4568762"/>
            <wp:effectExtent l="0" t="0" r="3175" b="3810"/>
            <wp:docPr id="61181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19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523" cy="45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D5F8" w14:textId="7593A60C" w:rsidR="00FD347F" w:rsidRDefault="00FD347F" w:rsidP="00FD3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IF-ELSE:</w:t>
      </w:r>
    </w:p>
    <w:p w14:paraId="4B7A1856" w14:textId="21B75037" w:rsidR="00FD347F" w:rsidRDefault="00FD347F" w:rsidP="00FD347F">
      <w:pPr>
        <w:rPr>
          <w:b/>
          <w:bCs/>
          <w:sz w:val="24"/>
          <w:szCs w:val="24"/>
        </w:rPr>
      </w:pPr>
      <w:r w:rsidRPr="00FD347F">
        <w:rPr>
          <w:b/>
          <w:bCs/>
          <w:sz w:val="24"/>
          <w:szCs w:val="24"/>
        </w:rPr>
        <w:lastRenderedPageBreak/>
        <w:drawing>
          <wp:inline distT="0" distB="0" distL="0" distR="0" wp14:anchorId="108D0462" wp14:editId="286788D6">
            <wp:extent cx="5422322" cy="2351315"/>
            <wp:effectExtent l="0" t="0" r="6985" b="0"/>
            <wp:docPr id="19034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4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961" cy="23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8BE9" w14:textId="709727A8" w:rsidR="00FD347F" w:rsidRDefault="00FD347F" w:rsidP="00FD3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AND DO-WHILE:</w:t>
      </w:r>
    </w:p>
    <w:p w14:paraId="359B8B61" w14:textId="573693B5" w:rsidR="00FD347F" w:rsidRDefault="005953DC" w:rsidP="00FD347F">
      <w:pPr>
        <w:rPr>
          <w:b/>
          <w:bCs/>
          <w:sz w:val="24"/>
          <w:szCs w:val="24"/>
        </w:rPr>
      </w:pPr>
      <w:r w:rsidRPr="005953DC">
        <w:rPr>
          <w:b/>
          <w:bCs/>
          <w:sz w:val="24"/>
          <w:szCs w:val="24"/>
        </w:rPr>
        <w:drawing>
          <wp:inline distT="0" distB="0" distL="0" distR="0" wp14:anchorId="63CD5B89" wp14:editId="5ACE6148">
            <wp:extent cx="5731510" cy="5015230"/>
            <wp:effectExtent l="0" t="0" r="2540" b="0"/>
            <wp:docPr id="8785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0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A5EE" w14:textId="77777777" w:rsidR="005953DC" w:rsidRPr="00FD347F" w:rsidRDefault="005953DC" w:rsidP="00FD347F">
      <w:pPr>
        <w:rPr>
          <w:b/>
          <w:bCs/>
          <w:sz w:val="24"/>
          <w:szCs w:val="24"/>
        </w:rPr>
      </w:pPr>
    </w:p>
    <w:sectPr w:rsidR="005953DC" w:rsidRPr="00FD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3A"/>
    <w:rsid w:val="005953DC"/>
    <w:rsid w:val="00641656"/>
    <w:rsid w:val="007A7D3A"/>
    <w:rsid w:val="007B6162"/>
    <w:rsid w:val="009145BB"/>
    <w:rsid w:val="00976A9F"/>
    <w:rsid w:val="00B73C07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C701"/>
  <w15:chartTrackingRefBased/>
  <w15:docId w15:val="{D1E25C71-9708-45F0-BE5B-18C08FE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avaniskrishna@gmail.com</dc:creator>
  <cp:keywords/>
  <dc:description/>
  <cp:lastModifiedBy>avaniskrishna@gmail.com</cp:lastModifiedBy>
  <cp:revision>2</cp:revision>
  <dcterms:created xsi:type="dcterms:W3CDTF">2023-09-04T17:52:00Z</dcterms:created>
  <dcterms:modified xsi:type="dcterms:W3CDTF">2023-09-04T18:06:00Z</dcterms:modified>
</cp:coreProperties>
</file>