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64C2" w14:textId="597CCAEA" w:rsidR="00AE53A3" w:rsidRDefault="00AE53A3" w:rsidP="00AE53A3">
      <w:r>
        <w:t xml:space="preserve">Welcome to my space </w:t>
      </w:r>
    </w:p>
    <w:p w14:paraId="238158B0" w14:textId="79EA381F" w:rsidR="00AE53A3" w:rsidRDefault="00AE53A3" w:rsidP="00AE53A3">
      <w:r>
        <w:t>Regards:</w:t>
      </w:r>
    </w:p>
    <w:p w14:paraId="2977F1DA" w14:textId="5C980701" w:rsidR="00AE53A3" w:rsidRDefault="00AE53A3" w:rsidP="00AE53A3">
      <w:r>
        <w:t>Avanish Kumar</w:t>
      </w:r>
    </w:p>
    <w:sectPr w:rsidR="00AE53A3" w:rsidSect="0087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E71EA"/>
    <w:rsid w:val="003B69CE"/>
    <w:rsid w:val="00500654"/>
    <w:rsid w:val="00870995"/>
    <w:rsid w:val="00AE53A3"/>
    <w:rsid w:val="00BC6C64"/>
    <w:rsid w:val="00CE7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BF00"/>
  <w15:chartTrackingRefBased/>
  <w15:docId w15:val="{FCA9CDE6-F0A0-4BEC-93AC-8DEF8BC2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Grizli777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SIngh</dc:creator>
  <cp:keywords/>
  <dc:description/>
  <cp:lastModifiedBy>Ajeet SIngh</cp:lastModifiedBy>
  <cp:revision>2</cp:revision>
  <dcterms:created xsi:type="dcterms:W3CDTF">2022-12-13T10:38:00Z</dcterms:created>
  <dcterms:modified xsi:type="dcterms:W3CDTF">2022-12-13T10:38:00Z</dcterms:modified>
</cp:coreProperties>
</file>