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4F5E" w:rsidRDefault="00466D53" w:rsidP="00E04F28">
      <w:pPr>
        <w:jc w:val="center"/>
        <w:rPr>
          <w:b/>
        </w:rPr>
      </w:pPr>
      <w:r>
        <w:rPr>
          <w:b/>
        </w:rPr>
        <w:t>Appendix A: BACKGROUND</w:t>
      </w:r>
      <w:r w:rsidR="006D7131">
        <w:rPr>
          <w:b/>
        </w:rPr>
        <w:t xml:space="preserve"> INFORMATION SHEET</w:t>
      </w:r>
    </w:p>
    <w:p w:rsidR="002414ED" w:rsidRPr="002414ED" w:rsidRDefault="006D7131" w:rsidP="00E04F28">
      <w:pPr>
        <w:jc w:val="center"/>
        <w:rPr>
          <w:b/>
        </w:rPr>
      </w:pPr>
      <w:r>
        <w:rPr>
          <w:b/>
        </w:rPr>
        <w:t xml:space="preserve">Title of Study: </w:t>
      </w:r>
      <w:r w:rsidR="00EA06D5">
        <w:rPr>
          <w:b/>
        </w:rPr>
        <w:t>Connections for Healthy Living</w:t>
      </w:r>
    </w:p>
    <w:p w:rsidR="00D4256D" w:rsidRPr="00D4256D" w:rsidRDefault="00D4256D" w:rsidP="00D4256D">
      <w:r>
        <w:rPr>
          <w:b/>
        </w:rPr>
        <w:t xml:space="preserve">Principal Investigator: </w:t>
      </w:r>
      <w:r>
        <w:rPr>
          <w:b/>
        </w:rPr>
        <w:br/>
      </w:r>
      <w:r>
        <w:t xml:space="preserve">Dr. William </w:t>
      </w:r>
      <w:proofErr w:type="spellStart"/>
      <w:r>
        <w:t>Montelpare</w:t>
      </w:r>
      <w:proofErr w:type="spellEnd"/>
      <w:r>
        <w:br/>
        <w:t>Professor, Department of Applied Human Sciences</w:t>
      </w:r>
      <w:r>
        <w:br/>
        <w:t>University of Prince Edward Island</w:t>
      </w:r>
      <w:r>
        <w:br/>
        <w:t>Charlottetown, PE</w:t>
      </w:r>
      <w:r>
        <w:br/>
        <w:t>Telephone: 902-620-5186</w:t>
      </w:r>
      <w:r>
        <w:br/>
        <w:t>Email: wmontelpare@upei.ca</w:t>
      </w:r>
    </w:p>
    <w:p w:rsidR="006D7131" w:rsidRDefault="006D7131" w:rsidP="006D7131">
      <w:r>
        <w:tab/>
      </w:r>
      <w:r w:rsidR="000244CF">
        <w:t xml:space="preserve">You have been invited to participate in a research study.  You are eligible to participate in the study because you </w:t>
      </w:r>
      <w:r w:rsidR="00EA06D5">
        <w:t>are a</w:t>
      </w:r>
      <w:r w:rsidR="00147BF9">
        <w:t>n undergraduate</w:t>
      </w:r>
      <w:r w:rsidR="00EA06D5">
        <w:t xml:space="preserve"> student</w:t>
      </w:r>
      <w:r w:rsidR="000244CF">
        <w:t xml:space="preserve"> at the University of Prince Edward </w:t>
      </w:r>
      <w:proofErr w:type="gramStart"/>
      <w:r w:rsidR="000244CF">
        <w:t>Island</w:t>
      </w:r>
      <w:r w:rsidR="00147BF9">
        <w:t>, that</w:t>
      </w:r>
      <w:proofErr w:type="gramEnd"/>
      <w:r w:rsidR="001C7615">
        <w:t xml:space="preserve"> must be ava</w:t>
      </w:r>
      <w:r w:rsidR="00147BF9">
        <w:t>ilable for the next 10 weeks</w:t>
      </w:r>
      <w:r w:rsidR="001C7615">
        <w:t>, beginning from when you join the study</w:t>
      </w:r>
      <w:r w:rsidR="00147BF9">
        <w:t>.</w:t>
      </w:r>
      <w:r w:rsidR="000244CF">
        <w:t xml:space="preserve"> </w:t>
      </w:r>
      <w:r w:rsidR="00147BF9">
        <w:t>The Connections program</w:t>
      </w:r>
      <w:r>
        <w:t xml:space="preserve"> is a </w:t>
      </w:r>
      <w:r w:rsidR="00147BF9">
        <w:t>ten week wellness program for students enrolled</w:t>
      </w:r>
      <w:r>
        <w:t xml:space="preserve"> at the University of Prince Edward Island.  </w:t>
      </w:r>
    </w:p>
    <w:p w:rsidR="008C6975" w:rsidRDefault="000244CF" w:rsidP="006D7131">
      <w:r>
        <w:tab/>
        <w:t xml:space="preserve">Before you decide whether or not you would like to participate in the research study, please read this background information sheet so that you can learn about the study and what </w:t>
      </w:r>
      <w:r w:rsidR="00343048">
        <w:t>is involved in your participation.</w:t>
      </w:r>
      <w:r w:rsidR="008C6975">
        <w:t xml:space="preserve">  Once you review this background information sheet, research staff will be happy to answer any questions that you may have.  If you do decide you would like to participate in the study, you will be asked to sign a letter of informed consent.  Please take as much time as you need to decide whether or not you would like to participate in the study.</w:t>
      </w:r>
    </w:p>
    <w:p w:rsidR="008C6975" w:rsidRDefault="008C6975" w:rsidP="006D7131">
      <w:r>
        <w:tab/>
        <w:t xml:space="preserve">Your participation in this research study is completely voluntary.  You have the right to withdraw from the research study </w:t>
      </w:r>
      <w:r w:rsidR="00410DB9">
        <w:t>by February 28, 2023</w:t>
      </w:r>
      <w:r>
        <w:t xml:space="preserve">.  If you choose to withdraw from the study, you will not receive any type of penalty. You have the right to refuse to any of the questions asked of you. </w:t>
      </w:r>
    </w:p>
    <w:p w:rsidR="008C6975" w:rsidRDefault="008C6975" w:rsidP="006D7131">
      <w:pPr>
        <w:rPr>
          <w:b/>
        </w:rPr>
      </w:pPr>
      <w:r w:rsidRPr="00102745">
        <w:rPr>
          <w:b/>
        </w:rPr>
        <w:t>WHY IS THIS RESEARCH BEING DONE?</w:t>
      </w:r>
    </w:p>
    <w:p w:rsidR="00102745" w:rsidRPr="00102745" w:rsidRDefault="00D4256D" w:rsidP="006D7131">
      <w:r>
        <w:tab/>
      </w:r>
      <w:r w:rsidR="00120844" w:rsidRPr="00120844">
        <w:t xml:space="preserve">Our intention is to develop a health education and promotion program for undergraduate students enrolled at UPEI. This model of healthcare programming will provide education on topics that </w:t>
      </w:r>
      <w:proofErr w:type="gramStart"/>
      <w:r w:rsidR="00120844" w:rsidRPr="00120844">
        <w:t>contribute</w:t>
      </w:r>
      <w:proofErr w:type="gramEnd"/>
      <w:r w:rsidR="00120844" w:rsidRPr="00120844">
        <w:t xml:space="preserve"> to the health and wellbeing of the student population, along with an exercise program. The educational curriculum is based on a process-oriented approach known as a participatory planning process (</w:t>
      </w:r>
      <w:proofErr w:type="spellStart"/>
      <w:r w:rsidR="00120844" w:rsidRPr="00120844">
        <w:t>Reger</w:t>
      </w:r>
      <w:proofErr w:type="spellEnd"/>
      <w:r w:rsidR="00120844" w:rsidRPr="00120844">
        <w:t>, Williams &amp; Kolar, 2002). This process helps participants identify their problems, set goals, mobilize resources, and develop strategies for achieving their goals. (</w:t>
      </w:r>
      <w:proofErr w:type="spellStart"/>
      <w:r w:rsidR="00120844" w:rsidRPr="00120844">
        <w:t>Reger</w:t>
      </w:r>
      <w:proofErr w:type="spellEnd"/>
      <w:r w:rsidR="00120844" w:rsidRPr="00120844">
        <w:t xml:space="preserve"> et al, 2002).</w:t>
      </w:r>
      <w:r w:rsidR="005754C6">
        <w:tab/>
      </w:r>
    </w:p>
    <w:p w:rsidR="008C6975" w:rsidRDefault="008C6975" w:rsidP="006D7131">
      <w:pPr>
        <w:rPr>
          <w:b/>
        </w:rPr>
      </w:pPr>
      <w:r w:rsidRPr="00102745">
        <w:rPr>
          <w:b/>
        </w:rPr>
        <w:t>WHAT IS THE PURPOSE OF THIS RESEARCH?</w:t>
      </w:r>
    </w:p>
    <w:p w:rsidR="005754C6" w:rsidRDefault="005754C6" w:rsidP="006D7131">
      <w:r>
        <w:rPr>
          <w:b/>
        </w:rPr>
        <w:tab/>
      </w:r>
      <w:r w:rsidR="00120844" w:rsidRPr="00120844">
        <w:t>The purpose of this specific research study is to determine the effectiveness of an 8-week educational and exercise program in a cohort of university undergraduate students.</w:t>
      </w:r>
    </w:p>
    <w:p w:rsidR="00120844" w:rsidRDefault="00120844" w:rsidP="006D7131">
      <w:pPr>
        <w:rPr>
          <w:b/>
        </w:rPr>
      </w:pPr>
    </w:p>
    <w:p w:rsidR="00BE3D48" w:rsidRDefault="00BE3D48" w:rsidP="006D7131">
      <w:pPr>
        <w:rPr>
          <w:b/>
        </w:rPr>
      </w:pPr>
      <w:r w:rsidRPr="00BE3D48">
        <w:rPr>
          <w:b/>
        </w:rPr>
        <w:t>WHY HAVE I BEEN ASKED TO PARTICIPATE IN THE RESEARCH</w:t>
      </w:r>
      <w:r>
        <w:rPr>
          <w:b/>
        </w:rPr>
        <w:t xml:space="preserve"> PROJECT</w:t>
      </w:r>
      <w:r w:rsidRPr="00BE3D48">
        <w:rPr>
          <w:b/>
        </w:rPr>
        <w:t>?</w:t>
      </w:r>
    </w:p>
    <w:p w:rsidR="00BE3D48" w:rsidRDefault="00BE3D48" w:rsidP="006D7131">
      <w:r>
        <w:lastRenderedPageBreak/>
        <w:tab/>
        <w:t xml:space="preserve">You have been invited to participate in this research project because you fit the eligibility criteria for the study.  This means that you are currently a University </w:t>
      </w:r>
      <w:r w:rsidR="00120844">
        <w:t>of Prince Edward Island undergraduate student</w:t>
      </w:r>
      <w:r>
        <w:t>, la</w:t>
      </w:r>
      <w:r w:rsidR="00120844">
        <w:t>sting the duration of the study.</w:t>
      </w:r>
      <w:r>
        <w:t xml:space="preserve"> </w:t>
      </w:r>
    </w:p>
    <w:p w:rsidR="003D0BA3" w:rsidRDefault="003D0BA3" w:rsidP="003D0BA3">
      <w:r>
        <w:t xml:space="preserve">Individuals that are interested in participating in the Connections program will be invited to attend an information session to be held both virtually and in-person at UPEI. Health Centered Research Clinic staff will explain the program and the various activities in which participants will be involved, along with expected time commitments. Interested participants will be required to read through the background information form and sign the consent form once completed the participant will be asked to do the Physical Activity Readiness Questionnaire (PAR-Q) as part of the program screening procedure to determine if the participant is medically eligible to participate without the need of medical clearance. If the participant requires medical clearance they will be asked to do so, prior to intake of the program. If interested to continue in the Connections program, individuals may schedule a visit to the Health Centered Research Clinic whereupon they will complete a series of intake assessment forms. The intake forms will be administered by a Health Educator and Dietitian before the participant begins the program. After the participants will take part in a series of physical assessments administered by a </w:t>
      </w:r>
      <w:proofErr w:type="spellStart"/>
      <w:r>
        <w:t>kinesiologist</w:t>
      </w:r>
      <w:proofErr w:type="spellEnd"/>
      <w:r>
        <w:t xml:space="preserve"> that include measures of height, weight, resting heart rate, blood pressure, back scratch test, grip strength and plank test.</w:t>
      </w:r>
    </w:p>
    <w:p w:rsidR="003D0BA3" w:rsidRPr="00BE3D48" w:rsidRDefault="003D0BA3" w:rsidP="006D7131"/>
    <w:p w:rsidR="008C6975" w:rsidRDefault="008C6975" w:rsidP="006D7131">
      <w:pPr>
        <w:rPr>
          <w:b/>
        </w:rPr>
      </w:pPr>
      <w:r w:rsidRPr="00102745">
        <w:rPr>
          <w:b/>
        </w:rPr>
        <w:t>WHAT WILL MY RESPONSIBILITIES BE IF I CHOOSE TO PARTICIPATE IN THIS RESEARCH PROJECT?</w:t>
      </w:r>
    </w:p>
    <w:p w:rsidR="005754C6" w:rsidRDefault="005754C6" w:rsidP="006D7131">
      <w:r>
        <w:rPr>
          <w:b/>
        </w:rPr>
        <w:tab/>
      </w:r>
      <w:r w:rsidR="00043A3F">
        <w:t xml:space="preserve">If you choose to participate in this research project you will first be asked to sign the letter of informed consent. </w:t>
      </w:r>
      <w:r w:rsidR="000F0744">
        <w:t>Once the consent has been signed the next form you will need to fill out is the PAR-Q form which assesses your physical readiness. If the PAR-Q provides us with a score that shows that you are unable to participate in the physical component you will be asked to receive clearance from a healthcare professional before we can proceed with the next component of the study.</w:t>
      </w:r>
      <w:r w:rsidR="00043A3F">
        <w:t xml:space="preserve"> </w:t>
      </w:r>
      <w:proofErr w:type="gramStart"/>
      <w:r w:rsidR="000F0744">
        <w:t>Once the consent form and PAR-Q have been cleared.</w:t>
      </w:r>
      <w:proofErr w:type="gramEnd"/>
      <w:r w:rsidR="000F0744">
        <w:t xml:space="preserve"> </w:t>
      </w:r>
      <w:r w:rsidR="00043A3F">
        <w:t>You will also be asked to complete an initial intake day.  The initial intake day will b</w:t>
      </w:r>
      <w:r w:rsidR="00120844">
        <w:t xml:space="preserve">e held during the day </w:t>
      </w:r>
      <w:r w:rsidR="00043A3F">
        <w:t xml:space="preserve">and will be scheduled for </w:t>
      </w:r>
      <w:r w:rsidR="002414ED">
        <w:t>1</w:t>
      </w:r>
      <w:r w:rsidR="00120844">
        <w:t>.5</w:t>
      </w:r>
      <w:r w:rsidR="002414ED">
        <w:t xml:space="preserve"> hour</w:t>
      </w:r>
      <w:r w:rsidR="00120844">
        <w:t>s</w:t>
      </w:r>
      <w:r w:rsidR="00043A3F">
        <w:t xml:space="preserve">.  At this time, you will complete a series of non-invasive physical tests.  </w:t>
      </w:r>
      <w:r w:rsidR="001E4E4F">
        <w:t xml:space="preserve">The physical tests will include: balance testing, one mile walk, half kneeling ankle flexion, </w:t>
      </w:r>
      <w:proofErr w:type="gramStart"/>
      <w:r w:rsidR="001E4E4F">
        <w:t>back</w:t>
      </w:r>
      <w:proofErr w:type="gramEnd"/>
      <w:r w:rsidR="001E4E4F">
        <w:t xml:space="preserve"> </w:t>
      </w:r>
      <w:proofErr w:type="spellStart"/>
      <w:r w:rsidR="001E4E4F">
        <w:t>stratch</w:t>
      </w:r>
      <w:proofErr w:type="spellEnd"/>
      <w:r w:rsidR="001E4E4F">
        <w:t xml:space="preserve"> test, resting heart rate, height/weight measurement and endurance of extensors. </w:t>
      </w:r>
      <w:r w:rsidR="00043A3F">
        <w:t>In addition to the physical tests, you will be asked to complete a number of surveys.  If you run out of time completing the surveys and questionnaires, you may take them with you and return the completed copies at your first session.</w:t>
      </w:r>
      <w:r w:rsidR="001E4E4F">
        <w:t xml:space="preserve"> Multiple surveys will be provided and </w:t>
      </w:r>
      <w:r w:rsidR="00E85DC1">
        <w:t>they will be asking questions about</w:t>
      </w:r>
      <w:r w:rsidR="001E4E4F">
        <w:t xml:space="preserve">: perceived </w:t>
      </w:r>
      <w:r w:rsidR="00E85DC1">
        <w:t>stress, loneliness, willingness to change</w:t>
      </w:r>
      <w:r w:rsidR="001E4E4F">
        <w:t>, physical activity readiness questionnaire,</w:t>
      </w:r>
      <w:r w:rsidR="00E85DC1">
        <w:t xml:space="preserve"> confidence questionnaire where questions of sensitive nature are asked; “How confident are you regarding practicing safe guidelines for consuming alcohol?” “How confident are you regarding your knowledge when it comes to practicing safe sex?</w:t>
      </w:r>
      <w:proofErr w:type="gramStart"/>
      <w:r w:rsidR="00E85DC1">
        <w:t>”</w:t>
      </w:r>
      <w:r w:rsidR="001E4E4F">
        <w:t>.</w:t>
      </w:r>
      <w:proofErr w:type="gramEnd"/>
      <w:r w:rsidR="001E4E4F">
        <w:t xml:space="preserve"> </w:t>
      </w:r>
      <w:r w:rsidR="00395173">
        <w:t xml:space="preserve">All testing and sessions will take place at the Health </w:t>
      </w:r>
      <w:proofErr w:type="spellStart"/>
      <w:r w:rsidR="00395173">
        <w:t>Centred</w:t>
      </w:r>
      <w:proofErr w:type="spellEnd"/>
      <w:r w:rsidR="00395173">
        <w:t xml:space="preserve"> Research Clinic, located in the lower level of the Steel Building on the UPEI campus.</w:t>
      </w:r>
    </w:p>
    <w:p w:rsidR="008F7714" w:rsidRDefault="00043A3F" w:rsidP="006D7131">
      <w:r>
        <w:tab/>
        <w:t xml:space="preserve">Once you have completed your initial intake day, you may attend your first session.  Your first session will be either an education or exercise session, depending on what group you have been </w:t>
      </w:r>
      <w:r>
        <w:lastRenderedPageBreak/>
        <w:t xml:space="preserve">allocated to.  Both groups will receive all of the education and exercise sessions.  At the education sessions, you will meet with the Health </w:t>
      </w:r>
      <w:proofErr w:type="spellStart"/>
      <w:r>
        <w:t>Centred</w:t>
      </w:r>
      <w:proofErr w:type="spellEnd"/>
      <w:r>
        <w:t xml:space="preserve"> Research Clinic’s Health Educator.  She will discuss various topics related to health, well-being and skills development. </w:t>
      </w:r>
      <w:r w:rsidR="00494CD3">
        <w:t xml:space="preserve">At the exercise sessions, you will meet with the Health </w:t>
      </w:r>
      <w:proofErr w:type="spellStart"/>
      <w:r w:rsidR="00494CD3">
        <w:t>Centred</w:t>
      </w:r>
      <w:proofErr w:type="spellEnd"/>
      <w:r w:rsidR="00494CD3">
        <w:t xml:space="preserve"> Research Clinic’s </w:t>
      </w:r>
      <w:proofErr w:type="spellStart"/>
      <w:r w:rsidR="00494CD3">
        <w:t>Kinesiologist</w:t>
      </w:r>
      <w:proofErr w:type="spellEnd"/>
      <w:r w:rsidR="00494CD3">
        <w:t>.  He will demonstrate and work with you to complete a guided group exercise session.  He will also provide you with a tailored-to-you exercise routine to complete at home. All sessions will be 45 minutes in lengt</w:t>
      </w:r>
      <w:r w:rsidR="00120844">
        <w:t xml:space="preserve">h, and will be held during various times of the day. </w:t>
      </w:r>
      <w:r w:rsidR="00494CD3">
        <w:t xml:space="preserve">You will be asked to complete activities and participate in group discussions throughout the education and exercise sessions. These sessions will be held </w:t>
      </w:r>
      <w:r w:rsidR="00120844">
        <w:t>once</w:t>
      </w:r>
      <w:r w:rsidR="00494CD3">
        <w:t xml:space="preserve"> a week for</w:t>
      </w:r>
      <w:r w:rsidR="00120844">
        <w:t xml:space="preserve"> 8</w:t>
      </w:r>
      <w:r w:rsidR="00494CD3">
        <w:t xml:space="preserve"> weeks.  </w:t>
      </w:r>
      <w:r w:rsidR="008F7714">
        <w:t>T</w:t>
      </w:r>
      <w:r w:rsidR="00120844">
        <w:t>his means you will be offered 8 education sessions and 8</w:t>
      </w:r>
      <w:r w:rsidR="008F7714">
        <w:t xml:space="preserve"> </w:t>
      </w:r>
      <w:r w:rsidR="00BC4149">
        <w:t xml:space="preserve">exercise </w:t>
      </w:r>
      <w:r w:rsidR="008F7714">
        <w:t xml:space="preserve">sessions.  </w:t>
      </w:r>
    </w:p>
    <w:p w:rsidR="008F7714" w:rsidRDefault="008F7714" w:rsidP="006D7131">
      <w:r>
        <w:tab/>
        <w:t xml:space="preserve">Upon completion of the program, you will be asked to come to the Health </w:t>
      </w:r>
      <w:proofErr w:type="spellStart"/>
      <w:r>
        <w:t>Centred</w:t>
      </w:r>
      <w:proofErr w:type="spellEnd"/>
      <w:r>
        <w:t xml:space="preserve"> Research Clinic to complete all of the tests </w:t>
      </w:r>
      <w:r w:rsidR="00120844">
        <w:t xml:space="preserve">from the initial intake day.  </w:t>
      </w:r>
      <w:r>
        <w:t xml:space="preserve"> </w:t>
      </w:r>
    </w:p>
    <w:p w:rsidR="008567FE" w:rsidRDefault="008567FE" w:rsidP="006D7131">
      <w:r>
        <w:tab/>
        <w:t>You may also be asked to attend a focus group meeting to give feedback on your thoughts about the program, strengths of the program and areas of improvement.  These focus groups will give the research team a better understanding of areas of the program that should be changed or kept the same, should they continue the delivery of the program to different groups of people in the future.</w:t>
      </w:r>
    </w:p>
    <w:p w:rsidR="00BF4147" w:rsidRDefault="008F7714" w:rsidP="006D7131">
      <w:r>
        <w:tab/>
        <w:t xml:space="preserve">If you choose to participate in the research study, your total </w:t>
      </w:r>
      <w:r w:rsidR="00BF4147">
        <w:t>time commitment will be the following:</w:t>
      </w:r>
    </w:p>
    <w:p w:rsidR="008F7714" w:rsidRDefault="00375384" w:rsidP="006D7131">
      <w:r>
        <w:t xml:space="preserve">Initial intake day: </w:t>
      </w:r>
      <w:r w:rsidR="002414ED">
        <w:t>1</w:t>
      </w:r>
      <w:r w:rsidR="00120844">
        <w:t>.5</w:t>
      </w:r>
      <w:r w:rsidR="002414ED">
        <w:t xml:space="preserve"> hour</w:t>
      </w:r>
      <w:r w:rsidR="00120844">
        <w:t>s</w:t>
      </w:r>
    </w:p>
    <w:p w:rsidR="00375384" w:rsidRDefault="00120844" w:rsidP="006D7131">
      <w:r>
        <w:t>8</w:t>
      </w:r>
      <w:r w:rsidR="00375384">
        <w:t xml:space="preserve"> Education sessions: </w:t>
      </w:r>
      <w:r>
        <w:t>8 sessions x 1 hour= 8</w:t>
      </w:r>
      <w:r w:rsidR="006462B5">
        <w:t xml:space="preserve"> hours</w:t>
      </w:r>
    </w:p>
    <w:p w:rsidR="002414ED" w:rsidRDefault="00120844" w:rsidP="006D7131">
      <w:r>
        <w:t>8</w:t>
      </w:r>
      <w:r w:rsidR="00375384">
        <w:t xml:space="preserve"> Exercise sessions:</w:t>
      </w:r>
      <w:r>
        <w:t xml:space="preserve"> 8 sessions x 1 hour= 8</w:t>
      </w:r>
      <w:r w:rsidR="006462B5">
        <w:t xml:space="preserve"> hours</w:t>
      </w:r>
    </w:p>
    <w:p w:rsidR="00375384" w:rsidRDefault="00375384" w:rsidP="006D7131">
      <w:r>
        <w:t>Post program assessment:</w:t>
      </w:r>
      <w:r w:rsidR="006462B5">
        <w:t xml:space="preserve"> </w:t>
      </w:r>
      <w:r w:rsidR="002414ED">
        <w:t>1</w:t>
      </w:r>
      <w:r w:rsidR="00120844">
        <w:t>.5</w:t>
      </w:r>
      <w:r w:rsidR="002414ED">
        <w:t xml:space="preserve"> hour</w:t>
      </w:r>
      <w:r w:rsidR="00120844">
        <w:t>s</w:t>
      </w:r>
    </w:p>
    <w:p w:rsidR="006462B5" w:rsidRPr="00043A3F" w:rsidRDefault="006462B5" w:rsidP="006D7131">
      <w:r>
        <w:t>Total time commitment</w:t>
      </w:r>
      <w:r w:rsidR="00B335D7">
        <w:t xml:space="preserve"> for participation in the research study</w:t>
      </w:r>
      <w:r>
        <w:t xml:space="preserve">: </w:t>
      </w:r>
      <w:r w:rsidR="008567FE">
        <w:t xml:space="preserve">up to </w:t>
      </w:r>
      <w:r w:rsidR="00120844">
        <w:t>19</w:t>
      </w:r>
      <w:r w:rsidR="00B335D7">
        <w:t xml:space="preserve"> hours</w:t>
      </w:r>
    </w:p>
    <w:p w:rsidR="008C6975" w:rsidRDefault="008C6975" w:rsidP="006D7131">
      <w:pPr>
        <w:rPr>
          <w:b/>
        </w:rPr>
      </w:pPr>
      <w:r w:rsidRPr="00102745">
        <w:rPr>
          <w:b/>
        </w:rPr>
        <w:t>WHAT ARE THE POSSIBLE RISKS AND DISCOMFO</w:t>
      </w:r>
      <w:r w:rsidR="00BF4147">
        <w:rPr>
          <w:b/>
        </w:rPr>
        <w:t>R</w:t>
      </w:r>
      <w:r w:rsidRPr="00102745">
        <w:rPr>
          <w:b/>
        </w:rPr>
        <w:t>TS?</w:t>
      </w:r>
    </w:p>
    <w:p w:rsidR="000C0335" w:rsidRDefault="00BF4147" w:rsidP="006D7131">
      <w:r>
        <w:rPr>
          <w:b/>
        </w:rPr>
        <w:tab/>
      </w:r>
      <w:r w:rsidR="000C0335">
        <w:t xml:space="preserve">There are no known risks for participating in this research study. </w:t>
      </w:r>
    </w:p>
    <w:p w:rsidR="00BF4147" w:rsidRPr="00BF4147" w:rsidRDefault="00BF4147" w:rsidP="000C0335">
      <w:pPr>
        <w:ind w:firstLine="720"/>
      </w:pPr>
      <w:r>
        <w:t>It is possible that you may feel some exercise related discomfort.</w:t>
      </w:r>
      <w:r w:rsidR="00E04F28">
        <w:t xml:space="preserve"> There may be risks associated with participating in an exercise </w:t>
      </w:r>
      <w:proofErr w:type="gramStart"/>
      <w:r w:rsidR="00E04F28">
        <w:t>program,</w:t>
      </w:r>
      <w:proofErr w:type="gramEnd"/>
      <w:r w:rsidR="00E04F28">
        <w:t xml:space="preserve"> a </w:t>
      </w:r>
      <w:proofErr w:type="spellStart"/>
      <w:r w:rsidR="00E04F28">
        <w:t>kinesiologist</w:t>
      </w:r>
      <w:proofErr w:type="spellEnd"/>
      <w:r w:rsidR="00E04F28">
        <w:t xml:space="preserve"> is present to alleviate those risks. </w:t>
      </w:r>
      <w:r>
        <w:t xml:space="preserve">  In addition to this, you may feel </w:t>
      </w:r>
      <w:r w:rsidR="000C0335">
        <w:t>uncomfortable answering some of the questions asked on the surveys and questionnaires, or during the education sessions</w:t>
      </w:r>
      <w:r>
        <w:t>.  However, if you feel uncomfortable about anything being discussed or asked of you, yo</w:t>
      </w:r>
      <w:r w:rsidR="00773D6B">
        <w:t>u may choose not to participate in that activity, or withdraw from the study completely.</w:t>
      </w:r>
      <w:r>
        <w:t xml:space="preserve"> </w:t>
      </w:r>
    </w:p>
    <w:p w:rsidR="008C6975" w:rsidRDefault="008C6975" w:rsidP="006D7131">
      <w:pPr>
        <w:rPr>
          <w:b/>
        </w:rPr>
      </w:pPr>
      <w:r w:rsidRPr="00102745">
        <w:rPr>
          <w:b/>
        </w:rPr>
        <w:t>HOW MANY PEOPLE WILL BE IN THE STUDY?</w:t>
      </w:r>
    </w:p>
    <w:p w:rsidR="00773D6B" w:rsidRPr="00773D6B" w:rsidRDefault="00773D6B" w:rsidP="006D7131">
      <w:r>
        <w:rPr>
          <w:b/>
        </w:rPr>
        <w:tab/>
      </w:r>
      <w:r>
        <w:t>There</w:t>
      </w:r>
      <w:r w:rsidR="00120844">
        <w:t xml:space="preserve"> will be 28</w:t>
      </w:r>
      <w:r>
        <w:t xml:space="preserve"> participants in this study.</w:t>
      </w:r>
    </w:p>
    <w:p w:rsidR="008C6975" w:rsidRDefault="008C6975" w:rsidP="006D7131">
      <w:pPr>
        <w:rPr>
          <w:b/>
        </w:rPr>
      </w:pPr>
      <w:r w:rsidRPr="00102745">
        <w:rPr>
          <w:b/>
        </w:rPr>
        <w:t>WHAT ARE THE POSSIBLE BENEFITS FOR ME?</w:t>
      </w:r>
    </w:p>
    <w:p w:rsidR="00773D6B" w:rsidRPr="00773D6B" w:rsidRDefault="00773D6B" w:rsidP="006D7131">
      <w:r>
        <w:rPr>
          <w:b/>
        </w:rPr>
        <w:lastRenderedPageBreak/>
        <w:tab/>
      </w:r>
      <w:r>
        <w:t>There may be no direct benefits to you for participating in the study. However, you may see som</w:t>
      </w:r>
      <w:r w:rsidR="00E1255E">
        <w:t>e health benefits from increased physical activity</w:t>
      </w:r>
      <w:r w:rsidR="000C0335">
        <w:t xml:space="preserve"> and attendance at the education sessions</w:t>
      </w:r>
      <w:r w:rsidR="00E1255E">
        <w:t xml:space="preserve">. </w:t>
      </w:r>
    </w:p>
    <w:p w:rsidR="008C6975" w:rsidRDefault="008C6975" w:rsidP="006D7131">
      <w:pPr>
        <w:rPr>
          <w:b/>
        </w:rPr>
      </w:pPr>
      <w:r w:rsidRPr="00102745">
        <w:rPr>
          <w:b/>
        </w:rPr>
        <w:t>WHAT INFORMATION WILL BE KEPT PRIVATE?</w:t>
      </w:r>
    </w:p>
    <w:p w:rsidR="000C0335" w:rsidRDefault="000C0335" w:rsidP="006D7131">
      <w:r>
        <w:rPr>
          <w:b/>
        </w:rPr>
        <w:tab/>
      </w:r>
      <w:r>
        <w:t xml:space="preserve">Your personal information will not be shared with anyone outside of the research team without your consent, or as required by law.  Any of the surveys or questionnaires that you answer will have your name removed and will be given an ID number.  Your name will not be associated with any of the information you provide. A master log with your name and your ID will be securely stored on a password protected computer at the University of Prince Edward Island. </w:t>
      </w:r>
    </w:p>
    <w:p w:rsidR="00C802FB" w:rsidRDefault="00C802FB" w:rsidP="006D7131">
      <w:r>
        <w:tab/>
        <w:t xml:space="preserve">There will be no identifying factors associated with your information, should this research study be published. Should a member of the research team be concerned about your health or well-being, they have the right to </w:t>
      </w:r>
      <w:r w:rsidR="009F1D6D">
        <w:t>alert and consult with a primary healthcare provider.</w:t>
      </w:r>
    </w:p>
    <w:p w:rsidR="009F1D6D" w:rsidRPr="000C0335" w:rsidRDefault="009F1D6D" w:rsidP="006D7131">
      <w:r>
        <w:tab/>
        <w:t xml:space="preserve">If a member of the research team suspects that you are experiencing emotional and/or physical abuse, they are obligated to report this information to the authorities. </w:t>
      </w:r>
    </w:p>
    <w:p w:rsidR="008C6975" w:rsidRDefault="008C6975" w:rsidP="006D7131">
      <w:pPr>
        <w:rPr>
          <w:b/>
        </w:rPr>
      </w:pPr>
      <w:r w:rsidRPr="00102745">
        <w:rPr>
          <w:b/>
        </w:rPr>
        <w:t>CAN PARTICIPATION IN THE STUDY END EARLY?</w:t>
      </w:r>
    </w:p>
    <w:p w:rsidR="00DE1523" w:rsidRDefault="009F1D6D" w:rsidP="006D7131">
      <w:pPr>
        <w:rPr>
          <w:b/>
        </w:rPr>
      </w:pPr>
      <w:r>
        <w:rPr>
          <w:b/>
        </w:rPr>
        <w:tab/>
      </w:r>
      <w:r>
        <w:t xml:space="preserve">Your participation in this research project is completely voluntary.  You have the right to withdraw from the research study </w:t>
      </w:r>
      <w:r w:rsidR="00DE1523">
        <w:t>by February 28, 2023</w:t>
      </w:r>
      <w:r>
        <w:t>.</w:t>
      </w:r>
      <w:r w:rsidR="00B715E4">
        <w:t xml:space="preserve"> Please reach out to either Anja </w:t>
      </w:r>
      <w:proofErr w:type="spellStart"/>
      <w:r w:rsidR="00B715E4">
        <w:t>Salijevic</w:t>
      </w:r>
      <w:proofErr w:type="spellEnd"/>
      <w:r w:rsidR="00B715E4">
        <w:t xml:space="preserve"> at </w:t>
      </w:r>
      <w:hyperlink r:id="rId6" w:history="1">
        <w:r w:rsidR="00B715E4" w:rsidRPr="00A97F5B">
          <w:rPr>
            <w:rStyle w:val="Hyperlink"/>
          </w:rPr>
          <w:t>asalijevic@upei.ca</w:t>
        </w:r>
      </w:hyperlink>
      <w:r w:rsidR="00B715E4">
        <w:t xml:space="preserve"> or Laurie Michael at </w:t>
      </w:r>
      <w:hyperlink r:id="rId7" w:history="1">
        <w:r w:rsidR="00B715E4" w:rsidRPr="00A97F5B">
          <w:rPr>
            <w:rStyle w:val="Hyperlink"/>
          </w:rPr>
          <w:t>lmichael@upei.ca</w:t>
        </w:r>
      </w:hyperlink>
      <w:r w:rsidR="00B715E4">
        <w:t xml:space="preserve"> if you with withdraw from the research study.</w:t>
      </w:r>
      <w:r>
        <w:t xml:space="preserve"> If you would like to pass any of the questions, activities or physical assessments, you may do so and still remain in the study. </w:t>
      </w:r>
    </w:p>
    <w:p w:rsidR="00DE1523" w:rsidRDefault="00DE1523" w:rsidP="006D7131">
      <w:pPr>
        <w:rPr>
          <w:b/>
        </w:rPr>
      </w:pPr>
      <w:r>
        <w:rPr>
          <w:b/>
        </w:rPr>
        <w:t xml:space="preserve">Who </w:t>
      </w:r>
      <w:proofErr w:type="gramStart"/>
      <w:r>
        <w:rPr>
          <w:b/>
        </w:rPr>
        <w:t>Can</w:t>
      </w:r>
      <w:proofErr w:type="gramEnd"/>
      <w:r>
        <w:rPr>
          <w:b/>
        </w:rPr>
        <w:t xml:space="preserve"> participate?</w:t>
      </w:r>
    </w:p>
    <w:p w:rsidR="00DE1523" w:rsidRDefault="00DE1523" w:rsidP="006D7131">
      <w:pPr>
        <w:rPr>
          <w:b/>
        </w:rPr>
      </w:pPr>
      <w:r>
        <w:rPr>
          <w:b/>
        </w:rPr>
        <w:t>Inclusion:</w:t>
      </w:r>
    </w:p>
    <w:p w:rsidR="00DE1523" w:rsidRDefault="00DE1523" w:rsidP="00127DEA">
      <w:pPr>
        <w:pStyle w:val="ListParagraph"/>
        <w:numPr>
          <w:ilvl w:val="0"/>
          <w:numId w:val="3"/>
        </w:numPr>
      </w:pPr>
      <w:r>
        <w:t>Undergraduate student at UPEI</w:t>
      </w:r>
    </w:p>
    <w:p w:rsidR="00DE1523" w:rsidRDefault="00DE1523" w:rsidP="00127DEA">
      <w:pPr>
        <w:pStyle w:val="ListParagraph"/>
        <w:numPr>
          <w:ilvl w:val="0"/>
          <w:numId w:val="3"/>
        </w:numPr>
      </w:pPr>
      <w:r>
        <w:t>- Over 18 years of age</w:t>
      </w:r>
    </w:p>
    <w:p w:rsidR="00DE1523" w:rsidRDefault="00DE1523" w:rsidP="00127DEA">
      <w:r>
        <w:t>- Passing the screening of the PAR-Q test</w:t>
      </w:r>
    </w:p>
    <w:p w:rsidR="00DE1523" w:rsidRPr="00127DEA" w:rsidRDefault="00DE1523" w:rsidP="00127DEA">
      <w:pPr>
        <w:rPr>
          <w:b/>
        </w:rPr>
      </w:pPr>
    </w:p>
    <w:p w:rsidR="00DE1523" w:rsidRPr="00127DEA" w:rsidRDefault="00DE1523" w:rsidP="00127DEA">
      <w:pPr>
        <w:rPr>
          <w:b/>
        </w:rPr>
      </w:pPr>
      <w:r w:rsidRPr="00127DEA">
        <w:rPr>
          <w:b/>
        </w:rPr>
        <w:t>Exclusion</w:t>
      </w:r>
    </w:p>
    <w:p w:rsidR="00DE1523" w:rsidRDefault="00DE1523" w:rsidP="00127DEA">
      <w:r>
        <w:t xml:space="preserve">- </w:t>
      </w:r>
      <w:proofErr w:type="gramStart"/>
      <w:r>
        <w:t>under</w:t>
      </w:r>
      <w:proofErr w:type="gramEnd"/>
      <w:r>
        <w:t xml:space="preserve"> 18 years of age</w:t>
      </w:r>
    </w:p>
    <w:p w:rsidR="00DE1523" w:rsidRDefault="00DE1523" w:rsidP="00127DEA">
      <w:r>
        <w:t xml:space="preserve">- </w:t>
      </w:r>
      <w:proofErr w:type="gramStart"/>
      <w:r>
        <w:t>not</w:t>
      </w:r>
      <w:proofErr w:type="gramEnd"/>
      <w:r>
        <w:t xml:space="preserve"> an undergraduate student at UPEI</w:t>
      </w:r>
    </w:p>
    <w:p w:rsidR="00DE1523" w:rsidRDefault="00DE1523" w:rsidP="00127DEA">
      <w:r>
        <w:t>- Not passing the screening of the PAR-Q test and not receiving approval from a health professional to participate in the program</w:t>
      </w:r>
    </w:p>
    <w:p w:rsidR="00DE1523" w:rsidRDefault="00DE1523" w:rsidP="006D7131">
      <w:pPr>
        <w:rPr>
          <w:b/>
        </w:rPr>
      </w:pPr>
      <w:r>
        <w:rPr>
          <w:b/>
        </w:rPr>
        <w:lastRenderedPageBreak/>
        <w:t xml:space="preserve">*Par-Q is a test to determine whether a client should have a medical evaluation done before participating in a program that involves exercise. </w:t>
      </w:r>
    </w:p>
    <w:p w:rsidR="008C6975" w:rsidRDefault="008C6975" w:rsidP="006D7131">
      <w:pPr>
        <w:rPr>
          <w:b/>
        </w:rPr>
      </w:pPr>
      <w:r w:rsidRPr="00102745">
        <w:rPr>
          <w:b/>
        </w:rPr>
        <w:t>WILL I BE PAID TO PARTICIPATE IN THE STUDY?</w:t>
      </w:r>
    </w:p>
    <w:p w:rsidR="00B95C9E" w:rsidRPr="00B95C9E" w:rsidRDefault="00B95C9E" w:rsidP="006D7131">
      <w:r>
        <w:rPr>
          <w:b/>
        </w:rPr>
        <w:tab/>
      </w:r>
      <w:r>
        <w:t>No, you will not be paid to participate in the study.  This study is complete</w:t>
      </w:r>
      <w:r w:rsidR="008567FE">
        <w:t>ly</w:t>
      </w:r>
      <w:r>
        <w:t xml:space="preserve"> voluntary. </w:t>
      </w:r>
    </w:p>
    <w:p w:rsidR="008C6975" w:rsidRDefault="008C6975" w:rsidP="006D7131">
      <w:pPr>
        <w:rPr>
          <w:b/>
        </w:rPr>
      </w:pPr>
      <w:r w:rsidRPr="00102745">
        <w:rPr>
          <w:b/>
        </w:rPr>
        <w:t>WILL THERE BE ANY COSTS TO ME IN THIS STUDY?</w:t>
      </w:r>
    </w:p>
    <w:p w:rsidR="00B95C9E" w:rsidRDefault="00B95C9E" w:rsidP="006D7131">
      <w:r>
        <w:rPr>
          <w:b/>
        </w:rPr>
        <w:tab/>
      </w:r>
      <w:r>
        <w:t>No, there will be no costs to you for participating in this study.</w:t>
      </w:r>
    </w:p>
    <w:p w:rsidR="00395173" w:rsidRDefault="00395173" w:rsidP="006D7131">
      <w:r>
        <w:rPr>
          <w:b/>
        </w:rPr>
        <w:t>HOW CAN I LEARN ABOUT THE RESULTS OF THE STUDY ONCE IT’S COMPLETE?</w:t>
      </w:r>
    </w:p>
    <w:p w:rsidR="00395173" w:rsidRPr="00395173" w:rsidRDefault="00395173" w:rsidP="006D7131">
      <w:r>
        <w:tab/>
        <w:t>If you are interested in receiving a copy of the study abstract once it is complete, please check the box at the end of this consent form under the Sharing Study Results section, and leave your email and/or mailing address.</w:t>
      </w:r>
    </w:p>
    <w:p w:rsidR="008C6975" w:rsidRPr="00102745" w:rsidRDefault="008C6975" w:rsidP="006D7131">
      <w:pPr>
        <w:rPr>
          <w:b/>
        </w:rPr>
      </w:pPr>
      <w:r w:rsidRPr="00102745">
        <w:rPr>
          <w:b/>
        </w:rPr>
        <w:t>IF I HAVE QUESTIONS ABOUT THE STUDY, WHO SHOULD I CALL?</w:t>
      </w:r>
    </w:p>
    <w:p w:rsidR="000244CF" w:rsidRDefault="008C6975" w:rsidP="006D7131">
      <w:r>
        <w:t xml:space="preserve">  </w:t>
      </w:r>
      <w:r w:rsidR="00343048">
        <w:t xml:space="preserve">  </w:t>
      </w:r>
      <w:r w:rsidR="00B95C9E">
        <w:tab/>
        <w:t xml:space="preserve">If you have any questions about the study, please contact the research study’s Principal Investigator, Dr. William </w:t>
      </w:r>
      <w:proofErr w:type="spellStart"/>
      <w:r w:rsidR="00B95C9E">
        <w:t>Montelpare</w:t>
      </w:r>
      <w:proofErr w:type="spellEnd"/>
      <w:r w:rsidR="00B95C9E">
        <w:t xml:space="preserve"> by email</w:t>
      </w:r>
      <w:r w:rsidR="00375384">
        <w:t xml:space="preserve"> at</w:t>
      </w:r>
      <w:r w:rsidR="00B95C9E">
        <w:t xml:space="preserve"> </w:t>
      </w:r>
      <w:hyperlink r:id="rId8" w:history="1">
        <w:r w:rsidR="00B95C9E" w:rsidRPr="00DA18EC">
          <w:rPr>
            <w:rStyle w:val="Hyperlink"/>
          </w:rPr>
          <w:t>wmontelpare@upei.ca</w:t>
        </w:r>
      </w:hyperlink>
      <w:r w:rsidR="00B95C9E">
        <w:t>, or by telephone at 902-620-5186.  You may also contact the program</w:t>
      </w:r>
      <w:r w:rsidR="001F4096">
        <w:t xml:space="preserve"> Health Educator Anja </w:t>
      </w:r>
      <w:proofErr w:type="spellStart"/>
      <w:r w:rsidR="001F4096">
        <w:t>Salijevic</w:t>
      </w:r>
      <w:proofErr w:type="spellEnd"/>
      <w:r w:rsidR="001F4096">
        <w:t xml:space="preserve"> at </w:t>
      </w:r>
      <w:hyperlink r:id="rId9" w:history="1">
        <w:r w:rsidR="001F4096" w:rsidRPr="00D60555">
          <w:rPr>
            <w:rStyle w:val="Hyperlink"/>
          </w:rPr>
          <w:t>asalijevic@upei.ca</w:t>
        </w:r>
      </w:hyperlink>
      <w:r w:rsidR="001F4096">
        <w:t xml:space="preserve"> or Dietitian Laurie Michael at </w:t>
      </w:r>
      <w:hyperlink r:id="rId10" w:history="1">
        <w:r w:rsidR="001F4096" w:rsidRPr="00D60555">
          <w:rPr>
            <w:rStyle w:val="Hyperlink"/>
          </w:rPr>
          <w:t>lmichael@upei.ca</w:t>
        </w:r>
      </w:hyperlink>
      <w:r w:rsidR="001F4096">
        <w:t>.</w:t>
      </w:r>
      <w:r w:rsidR="00B95C9E">
        <w:t xml:space="preserve"> </w:t>
      </w:r>
    </w:p>
    <w:p w:rsidR="00375384" w:rsidRDefault="00375384" w:rsidP="006D7131">
      <w:r>
        <w:t xml:space="preserve">This study has been reviewed and approved by the University of Prince Edward Island’s Research Ethics Board.  If you have any questions or concerns regarding your rights as a research participant, or feel that you have been treated unfairly, please contact the UPEI Research Ethics board office by email at </w:t>
      </w:r>
      <w:hyperlink r:id="rId11" w:history="1">
        <w:r w:rsidR="00232B9D" w:rsidRPr="00232B9D">
          <w:rPr>
            <w:rStyle w:val="Hyperlink"/>
          </w:rPr>
          <w:t>researchcompliance@upei.ca</w:t>
        </w:r>
      </w:hyperlink>
      <w:r w:rsidR="00BC4149">
        <w:t xml:space="preserve"> </w:t>
      </w:r>
      <w:r>
        <w:t xml:space="preserve">or by </w:t>
      </w:r>
      <w:r w:rsidRPr="00375384">
        <w:t xml:space="preserve">telephone at </w:t>
      </w:r>
      <w:r w:rsidR="00112186">
        <w:rPr>
          <w:rFonts w:cstheme="minorHAnsi"/>
          <w:shd w:val="clear" w:color="auto" w:fill="FFFFFF"/>
        </w:rPr>
        <w:t>902-620</w:t>
      </w:r>
      <w:r w:rsidRPr="00375384">
        <w:rPr>
          <w:rFonts w:cstheme="minorHAnsi"/>
          <w:shd w:val="clear" w:color="auto" w:fill="FFFFFF"/>
        </w:rPr>
        <w:t>-</w:t>
      </w:r>
      <w:r w:rsidR="00112186">
        <w:rPr>
          <w:rFonts w:cstheme="minorHAnsi"/>
          <w:shd w:val="clear" w:color="auto" w:fill="FFFFFF"/>
        </w:rPr>
        <w:t>5104</w:t>
      </w:r>
      <w:r>
        <w:rPr>
          <w:rFonts w:cstheme="minorHAnsi"/>
          <w:shd w:val="clear" w:color="auto" w:fill="FFFFFF"/>
        </w:rPr>
        <w:t xml:space="preserve">. </w:t>
      </w:r>
      <w:bookmarkStart w:id="0" w:name="_GoBack"/>
      <w:bookmarkEnd w:id="0"/>
    </w:p>
    <w:p w:rsidR="008567FE" w:rsidRDefault="008567FE" w:rsidP="006D7131"/>
    <w:p w:rsidR="00281395" w:rsidRDefault="00281395" w:rsidP="003D428F"/>
    <w:p w:rsidR="00281395" w:rsidRPr="006D7131" w:rsidRDefault="00281395" w:rsidP="006D7131"/>
    <w:sectPr w:rsidR="00281395" w:rsidRPr="006D7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AE2C2C"/>
    <w:multiLevelType w:val="hybridMultilevel"/>
    <w:tmpl w:val="99D86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91C704C"/>
    <w:multiLevelType w:val="hybridMultilevel"/>
    <w:tmpl w:val="3F1C82A0"/>
    <w:lvl w:ilvl="0" w:tplc="22DEE7DA">
      <w:numFmt w:val="bullet"/>
      <w:lvlText w:val="-"/>
      <w:lvlJc w:val="left"/>
      <w:pPr>
        <w:ind w:left="720" w:hanging="360"/>
      </w:pPr>
      <w:rPr>
        <w:rFonts w:ascii="Calibri" w:eastAsiaTheme="minorHAnsi" w:hAnsi="Calibri" w:cs="Calibr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7460639B"/>
    <w:multiLevelType w:val="hybridMultilevel"/>
    <w:tmpl w:val="AA143566"/>
    <w:lvl w:ilvl="0" w:tplc="E56E5B2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FB9"/>
    <w:rsid w:val="000244CF"/>
    <w:rsid w:val="00042DDF"/>
    <w:rsid w:val="00043A3F"/>
    <w:rsid w:val="00074B55"/>
    <w:rsid w:val="000C0335"/>
    <w:rsid w:val="000F0744"/>
    <w:rsid w:val="00102745"/>
    <w:rsid w:val="00112186"/>
    <w:rsid w:val="00120844"/>
    <w:rsid w:val="00127DEA"/>
    <w:rsid w:val="00130312"/>
    <w:rsid w:val="00147BF9"/>
    <w:rsid w:val="001C7615"/>
    <w:rsid w:val="001E4E4F"/>
    <w:rsid w:val="001F4096"/>
    <w:rsid w:val="00232B9D"/>
    <w:rsid w:val="002414ED"/>
    <w:rsid w:val="00265F61"/>
    <w:rsid w:val="00281395"/>
    <w:rsid w:val="002D6C87"/>
    <w:rsid w:val="002E3684"/>
    <w:rsid w:val="00343048"/>
    <w:rsid w:val="00375384"/>
    <w:rsid w:val="00395173"/>
    <w:rsid w:val="003D0BA3"/>
    <w:rsid w:val="003D428F"/>
    <w:rsid w:val="00410DB9"/>
    <w:rsid w:val="00466D53"/>
    <w:rsid w:val="00494CD3"/>
    <w:rsid w:val="005754C6"/>
    <w:rsid w:val="005A3CF3"/>
    <w:rsid w:val="006462B5"/>
    <w:rsid w:val="006D7131"/>
    <w:rsid w:val="00754F5E"/>
    <w:rsid w:val="00773D6B"/>
    <w:rsid w:val="008567FE"/>
    <w:rsid w:val="008C6975"/>
    <w:rsid w:val="008F7714"/>
    <w:rsid w:val="009A4487"/>
    <w:rsid w:val="009F1D6D"/>
    <w:rsid w:val="00A10E4B"/>
    <w:rsid w:val="00A249B4"/>
    <w:rsid w:val="00A32FB9"/>
    <w:rsid w:val="00A94986"/>
    <w:rsid w:val="00B335D7"/>
    <w:rsid w:val="00B715E4"/>
    <w:rsid w:val="00B95C9E"/>
    <w:rsid w:val="00BC4149"/>
    <w:rsid w:val="00BC6712"/>
    <w:rsid w:val="00BE3D48"/>
    <w:rsid w:val="00BF1258"/>
    <w:rsid w:val="00BF4147"/>
    <w:rsid w:val="00C802FB"/>
    <w:rsid w:val="00D4256D"/>
    <w:rsid w:val="00D4397D"/>
    <w:rsid w:val="00DE1523"/>
    <w:rsid w:val="00E04F28"/>
    <w:rsid w:val="00E1255E"/>
    <w:rsid w:val="00E75095"/>
    <w:rsid w:val="00E85DC1"/>
    <w:rsid w:val="00EA0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5C9E"/>
    <w:rPr>
      <w:color w:val="0000FF" w:themeColor="hyperlink"/>
      <w:u w:val="single"/>
    </w:rPr>
  </w:style>
  <w:style w:type="table" w:styleId="TableGrid">
    <w:name w:val="Table Grid"/>
    <w:basedOn w:val="TableNormal"/>
    <w:uiPriority w:val="59"/>
    <w:rsid w:val="00395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0312"/>
    <w:pPr>
      <w:ind w:left="720"/>
      <w:contextualSpacing/>
    </w:pPr>
  </w:style>
  <w:style w:type="paragraph" w:styleId="BalloonText">
    <w:name w:val="Balloon Text"/>
    <w:basedOn w:val="Normal"/>
    <w:link w:val="BalloonTextChar"/>
    <w:uiPriority w:val="99"/>
    <w:semiHidden/>
    <w:unhideWhenUsed/>
    <w:rsid w:val="003D42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2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5C9E"/>
    <w:rPr>
      <w:color w:val="0000FF" w:themeColor="hyperlink"/>
      <w:u w:val="single"/>
    </w:rPr>
  </w:style>
  <w:style w:type="table" w:styleId="TableGrid">
    <w:name w:val="Table Grid"/>
    <w:basedOn w:val="TableNormal"/>
    <w:uiPriority w:val="59"/>
    <w:rsid w:val="00395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0312"/>
    <w:pPr>
      <w:ind w:left="720"/>
      <w:contextualSpacing/>
    </w:pPr>
  </w:style>
  <w:style w:type="paragraph" w:styleId="BalloonText">
    <w:name w:val="Balloon Text"/>
    <w:basedOn w:val="Normal"/>
    <w:link w:val="BalloonTextChar"/>
    <w:uiPriority w:val="99"/>
    <w:semiHidden/>
    <w:unhideWhenUsed/>
    <w:rsid w:val="003D42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2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montelpare@upei.ca"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mailto:lmichael@upei.c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salijevic@upei.ca" TargetMode="External"/><Relationship Id="rId11" Type="http://schemas.openxmlformats.org/officeDocument/2006/relationships/hyperlink" Target="mailto:researchcompliance@upei.ca" TargetMode="External"/><Relationship Id="rId5" Type="http://schemas.openxmlformats.org/officeDocument/2006/relationships/webSettings" Target="webSettings.xml"/><Relationship Id="rId10" Type="http://schemas.openxmlformats.org/officeDocument/2006/relationships/hyperlink" Target="mailto:lmichael@upei.ca" TargetMode="External"/><Relationship Id="rId4" Type="http://schemas.openxmlformats.org/officeDocument/2006/relationships/settings" Target="settings.xml"/><Relationship Id="rId9" Type="http://schemas.openxmlformats.org/officeDocument/2006/relationships/hyperlink" Target="mailto:asalijevic@u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1</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Prince Edward Island</Company>
  <LinksUpToDate>false</LinksUpToDate>
  <CharactersWithSpaces>12246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Anja Salijevic</cp:lastModifiedBy>
  <cp:revision>15</cp:revision>
  <cp:lastPrinted>2022-10-11T13:29:00Z</cp:lastPrinted>
  <dcterms:created xsi:type="dcterms:W3CDTF">2021-12-21T16:55:00Z</dcterms:created>
  <dcterms:modified xsi:type="dcterms:W3CDTF">2022-10-11T13:30:00Z</dcterms:modified>
</cp:coreProperties>
</file>