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81C" w:rsidRPr="00E75095" w:rsidRDefault="00EF381C" w:rsidP="00EF381C">
      <w:pPr>
        <w:rPr>
          <w:b/>
        </w:rPr>
      </w:pPr>
      <w:r>
        <w:rPr>
          <w:b/>
        </w:rPr>
        <w:t>Appendix B: LETTER OF INFORMED CONSENT</w:t>
      </w:r>
    </w:p>
    <w:p w:rsidR="007124FE" w:rsidRPr="007124FE" w:rsidRDefault="000726FF" w:rsidP="007124FE">
      <w:pPr>
        <w:rPr>
          <w:b/>
        </w:rPr>
      </w:pPr>
      <w:r>
        <w:rPr>
          <w:b/>
        </w:rPr>
        <w:t xml:space="preserve">Connections for Healthy Living </w:t>
      </w:r>
    </w:p>
    <w:p w:rsidR="00EF381C" w:rsidRDefault="00EF381C" w:rsidP="007124FE">
      <w:r>
        <w:t>I have read and understand the Background Information Sheet.</w:t>
      </w:r>
    </w:p>
    <w:p w:rsidR="00EF381C" w:rsidRDefault="00EF381C" w:rsidP="00EF381C">
      <w:r>
        <w:t>I understand that I have the right to withdraw from the research study at any time without reason, and I will receive no penalty.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8"/>
        <w:gridCol w:w="2088"/>
      </w:tblGrid>
      <w:tr w:rsidR="00EF381C" w:rsidTr="00001D8E">
        <w:tc>
          <w:tcPr>
            <w:tcW w:w="9576" w:type="dxa"/>
            <w:gridSpan w:val="2"/>
          </w:tcPr>
          <w:p w:rsidR="00EF381C" w:rsidRPr="00753F3E" w:rsidRDefault="00EF381C" w:rsidP="00001D8E">
            <w:pPr>
              <w:rPr>
                <w:b/>
              </w:rPr>
            </w:pPr>
            <w:r w:rsidRPr="00753F3E">
              <w:rPr>
                <w:b/>
              </w:rPr>
              <w:t>Participant Consent Checklist</w:t>
            </w:r>
          </w:p>
        </w:tc>
      </w:tr>
      <w:tr w:rsidR="00EF381C" w:rsidTr="00001D8E">
        <w:tc>
          <w:tcPr>
            <w:tcW w:w="7488" w:type="dxa"/>
          </w:tcPr>
          <w:p w:rsidR="00EF381C" w:rsidRDefault="00EF381C" w:rsidP="00555F5C"/>
        </w:tc>
        <w:tc>
          <w:tcPr>
            <w:tcW w:w="2088" w:type="dxa"/>
          </w:tcPr>
          <w:p w:rsidR="00EF381C" w:rsidRDefault="00EF381C" w:rsidP="00001D8E">
            <w:r>
              <w:t>__YES  __NO</w:t>
            </w:r>
          </w:p>
        </w:tc>
      </w:tr>
      <w:tr w:rsidR="00EF381C" w:rsidTr="00001D8E">
        <w:tc>
          <w:tcPr>
            <w:tcW w:w="7488" w:type="dxa"/>
          </w:tcPr>
          <w:p w:rsidR="00EF381C" w:rsidRDefault="00EF381C" w:rsidP="00001D8E">
            <w:r>
              <w:t xml:space="preserve">I give permission for the use of direct quotations </w:t>
            </w:r>
          </w:p>
        </w:tc>
        <w:tc>
          <w:tcPr>
            <w:tcW w:w="2088" w:type="dxa"/>
          </w:tcPr>
          <w:p w:rsidR="00EF381C" w:rsidRDefault="00EF381C" w:rsidP="00001D8E">
            <w:r>
              <w:t>__YES  __NO</w:t>
            </w:r>
          </w:p>
        </w:tc>
      </w:tr>
      <w:tr w:rsidR="00EF381C" w:rsidTr="00001D8E">
        <w:tc>
          <w:tcPr>
            <w:tcW w:w="7488" w:type="dxa"/>
          </w:tcPr>
          <w:p w:rsidR="00EF381C" w:rsidRDefault="00EF381C" w:rsidP="00001D8E">
            <w:r>
              <w:t>I give permission for the research team to contact me for future research studies</w:t>
            </w:r>
          </w:p>
        </w:tc>
        <w:tc>
          <w:tcPr>
            <w:tcW w:w="2088" w:type="dxa"/>
          </w:tcPr>
          <w:p w:rsidR="00EF381C" w:rsidRDefault="00EF381C" w:rsidP="00001D8E">
            <w:r>
              <w:t>__YES  __NO</w:t>
            </w:r>
          </w:p>
        </w:tc>
      </w:tr>
      <w:tr w:rsidR="00EF381C" w:rsidTr="00001D8E">
        <w:tc>
          <w:tcPr>
            <w:tcW w:w="7488" w:type="dxa"/>
          </w:tcPr>
          <w:p w:rsidR="00EF381C" w:rsidRDefault="00EF381C" w:rsidP="00001D8E">
            <w:r>
              <w:t xml:space="preserve">I understand that I have the freedom to withdraw from the research study </w:t>
            </w:r>
            <w:r w:rsidR="00270630">
              <w:t>by February 28, 2023</w:t>
            </w:r>
            <w:proofErr w:type="gramStart"/>
            <w:r w:rsidR="00270630">
              <w:t>.</w:t>
            </w:r>
            <w:r>
              <w:t>.</w:t>
            </w:r>
            <w:proofErr w:type="gramEnd"/>
            <w:r w:rsidR="00BD509D">
              <w:t xml:space="preserve"> All information collected from you within this study will be deleted. </w:t>
            </w:r>
          </w:p>
        </w:tc>
        <w:tc>
          <w:tcPr>
            <w:tcW w:w="2088" w:type="dxa"/>
          </w:tcPr>
          <w:p w:rsidR="00EF381C" w:rsidRDefault="00EF381C" w:rsidP="00001D8E">
            <w:r>
              <w:br/>
              <w:t>__YES  __NO</w:t>
            </w:r>
          </w:p>
        </w:tc>
      </w:tr>
      <w:tr w:rsidR="00902A0A" w:rsidTr="00001D8E">
        <w:tc>
          <w:tcPr>
            <w:tcW w:w="7488" w:type="dxa"/>
          </w:tcPr>
          <w:p w:rsidR="00902A0A" w:rsidRDefault="00902A0A">
            <w:r>
              <w:t xml:space="preserve">I understand that </w:t>
            </w:r>
            <w:r w:rsidRPr="00097CEF">
              <w:t>no waiver of rights is sought</w:t>
            </w:r>
          </w:p>
        </w:tc>
        <w:tc>
          <w:tcPr>
            <w:tcW w:w="2088" w:type="dxa"/>
          </w:tcPr>
          <w:p w:rsidR="00902A0A" w:rsidRDefault="00902A0A">
            <w:r>
              <w:t>__YES  __NO</w:t>
            </w:r>
          </w:p>
        </w:tc>
      </w:tr>
      <w:tr w:rsidR="00EF381C" w:rsidTr="00001D8E">
        <w:tc>
          <w:tcPr>
            <w:tcW w:w="7488" w:type="dxa"/>
          </w:tcPr>
          <w:p w:rsidR="00EF381C" w:rsidRDefault="00EF381C" w:rsidP="00001D8E">
            <w:r w:rsidRPr="00112186">
              <w:t>I understand that I can keep a copy of the signed and dated consent form</w:t>
            </w:r>
          </w:p>
        </w:tc>
        <w:tc>
          <w:tcPr>
            <w:tcW w:w="2088" w:type="dxa"/>
          </w:tcPr>
          <w:p w:rsidR="00EF381C" w:rsidRDefault="00EF381C" w:rsidP="00001D8E">
            <w:r>
              <w:t>__YES  __NO</w:t>
            </w:r>
          </w:p>
        </w:tc>
      </w:tr>
      <w:tr w:rsidR="00EF381C" w:rsidTr="00001D8E">
        <w:tc>
          <w:tcPr>
            <w:tcW w:w="7488" w:type="dxa"/>
          </w:tcPr>
          <w:sdt>
            <w:sdtPr>
              <w:rPr>
                <w:rFonts w:cs="Arial"/>
              </w:rPr>
              <w:id w:val="927473865"/>
              <w:lock w:val="contentLocked"/>
              <w:placeholder>
                <w:docPart w:val="AF997BC74D7E4A62BD27C13928C09BF7"/>
              </w:placeholder>
              <w:group/>
            </w:sdtPr>
            <w:sdtEndPr/>
            <w:sdtContent>
              <w:p w:rsidR="00EF381C" w:rsidRPr="00130312" w:rsidRDefault="00EF381C" w:rsidP="00001D8E">
                <w:pPr>
                  <w:rPr>
                    <w:rFonts w:cs="Arial"/>
                  </w:rPr>
                </w:pPr>
                <w:r w:rsidRPr="00343B2D">
                  <w:rPr>
                    <w:rFonts w:cs="Arial"/>
                  </w:rPr>
                  <w:t>I understand that the information will be kept confidential within the limits of the law</w:t>
                </w:r>
              </w:p>
            </w:sdtContent>
          </w:sdt>
        </w:tc>
        <w:tc>
          <w:tcPr>
            <w:tcW w:w="2088" w:type="dxa"/>
          </w:tcPr>
          <w:p w:rsidR="00EF381C" w:rsidRDefault="00EF381C" w:rsidP="00001D8E">
            <w:r>
              <w:br/>
              <w:t>__YES  __NO</w:t>
            </w:r>
          </w:p>
        </w:tc>
      </w:tr>
      <w:tr w:rsidR="00EF381C" w:rsidTr="00001D8E">
        <w:tc>
          <w:tcPr>
            <w:tcW w:w="7488" w:type="dxa"/>
          </w:tcPr>
          <w:p w:rsidR="00EF381C" w:rsidRPr="00112186" w:rsidRDefault="00EF381C" w:rsidP="00001D8E">
            <w:r>
              <w:t>I agree to participate in the research study</w:t>
            </w:r>
          </w:p>
        </w:tc>
        <w:tc>
          <w:tcPr>
            <w:tcW w:w="2088" w:type="dxa"/>
          </w:tcPr>
          <w:p w:rsidR="00EF381C" w:rsidRDefault="00EF381C" w:rsidP="00001D8E">
            <w:r>
              <w:t>__YES  __NO</w:t>
            </w:r>
          </w:p>
        </w:tc>
      </w:tr>
      <w:tr w:rsidR="00270630" w:rsidTr="00001D8E">
        <w:tc>
          <w:tcPr>
            <w:tcW w:w="7488" w:type="dxa"/>
          </w:tcPr>
          <w:p w:rsidR="00270630" w:rsidRDefault="00270630" w:rsidP="00001D8E">
            <w:r>
              <w:t xml:space="preserve">I give permission for the use of my data </w:t>
            </w:r>
          </w:p>
        </w:tc>
        <w:tc>
          <w:tcPr>
            <w:tcW w:w="2088" w:type="dxa"/>
          </w:tcPr>
          <w:p w:rsidR="00270630" w:rsidRDefault="00270630" w:rsidP="00001D8E">
            <w:r>
              <w:t>___YES ___NO</w:t>
            </w:r>
          </w:p>
        </w:tc>
      </w:tr>
      <w:tr w:rsidR="00270630" w:rsidTr="00001D8E">
        <w:tc>
          <w:tcPr>
            <w:tcW w:w="7488" w:type="dxa"/>
          </w:tcPr>
          <w:p w:rsidR="00270630" w:rsidRDefault="00270630" w:rsidP="00001D8E">
            <w:r>
              <w:t>I understand that I can contact the UPEI Research Ethics Board at (902) 620-5104, or by email at researchcompliance@upei.ca</w:t>
            </w:r>
          </w:p>
        </w:tc>
        <w:tc>
          <w:tcPr>
            <w:tcW w:w="2088" w:type="dxa"/>
          </w:tcPr>
          <w:p w:rsidR="00270630" w:rsidRDefault="00270630" w:rsidP="00001D8E">
            <w:r>
              <w:t>_____YES____NO</w:t>
            </w:r>
          </w:p>
        </w:tc>
      </w:tr>
      <w:tr w:rsidR="00FA5259" w:rsidTr="00001D8E">
        <w:tc>
          <w:tcPr>
            <w:tcW w:w="7488" w:type="dxa"/>
          </w:tcPr>
          <w:p w:rsidR="00FA5259" w:rsidRDefault="00FA5259" w:rsidP="00001D8E">
            <w:r>
              <w:t xml:space="preserve">I understand that the program will take place in a group setting so information shared within the group will remain confidential. </w:t>
            </w:r>
          </w:p>
        </w:tc>
        <w:tc>
          <w:tcPr>
            <w:tcW w:w="2088" w:type="dxa"/>
          </w:tcPr>
          <w:p w:rsidR="00FA5259" w:rsidRDefault="00BD509D" w:rsidP="00001D8E">
            <w:r>
              <w:t>_____YES____NO</w:t>
            </w:r>
          </w:p>
        </w:tc>
      </w:tr>
      <w:tr w:rsidR="00BD509D" w:rsidTr="00001D8E">
        <w:tc>
          <w:tcPr>
            <w:tcW w:w="7488" w:type="dxa"/>
          </w:tcPr>
          <w:p w:rsidR="00BD509D" w:rsidRDefault="00BD509D" w:rsidP="00BD509D">
            <w:pPr>
              <w:pStyle w:val="NormalWeb"/>
              <w:spacing w:before="0" w:beforeAutospacing="0" w:after="0" w:afterAutospacing="0"/>
              <w:jc w:val="both"/>
            </w:pPr>
            <w:proofErr w:type="gramStart"/>
            <w:r>
              <w:t>participants</w:t>
            </w:r>
            <w:proofErr w:type="gramEnd"/>
            <w:r>
              <w:t xml:space="preserve"> are reminded to keep information shared during group sessions confidential ​but that the research team cannot guarantee confidentiality of group sessions.</w:t>
            </w:r>
          </w:p>
          <w:p w:rsidR="00BD509D" w:rsidRDefault="00BD509D" w:rsidP="00001D8E"/>
        </w:tc>
        <w:tc>
          <w:tcPr>
            <w:tcW w:w="2088" w:type="dxa"/>
          </w:tcPr>
          <w:p w:rsidR="00BD509D" w:rsidRDefault="00BD509D" w:rsidP="00001D8E">
            <w:r>
              <w:t>_____YES____NO</w:t>
            </w:r>
          </w:p>
        </w:tc>
      </w:tr>
    </w:tbl>
    <w:p w:rsidR="00EF381C" w:rsidRPr="00E75095" w:rsidRDefault="00EF381C" w:rsidP="00EF381C"/>
    <w:p w:rsidR="000726FF" w:rsidRDefault="00EF381C">
      <w:r>
        <w:t>_________________________________                                         _________________________</w:t>
      </w:r>
      <w:r>
        <w:br/>
        <w:t>Signature of Participant</w:t>
      </w:r>
      <w:r>
        <w:tab/>
      </w:r>
      <w:r>
        <w:tab/>
      </w:r>
      <w:r>
        <w:tab/>
      </w:r>
      <w:r>
        <w:tab/>
      </w:r>
      <w:r>
        <w:tab/>
      </w:r>
      <w:r>
        <w:tab/>
        <w:t>Date _________________________________                                         _________________________</w:t>
      </w:r>
      <w:r>
        <w:br/>
        <w:t>Signature of Person Obtaining Consent</w:t>
      </w:r>
      <w:r>
        <w:tab/>
      </w:r>
      <w:r>
        <w:tab/>
      </w:r>
      <w:r>
        <w:tab/>
      </w:r>
      <w:r>
        <w:tab/>
        <w:t xml:space="preserve">Date </w:t>
      </w:r>
      <w:r w:rsidR="00902A0A">
        <w:br/>
      </w:r>
    </w:p>
    <w:p w:rsidR="00E861B2" w:rsidRDefault="00E861B2">
      <w:r>
        <w:t>If you would like to request the results of the study, please complete the following</w:t>
      </w:r>
      <w:proofErr w:type="gramStart"/>
      <w:r>
        <w:t>:_</w:t>
      </w:r>
      <w:proofErr w:type="gramEnd"/>
      <w:r>
        <w:t>_ I would like the results of the study by email</w:t>
      </w:r>
    </w:p>
    <w:p w:rsidR="00E861B2" w:rsidRDefault="00E861B2">
      <w:r>
        <w:t xml:space="preserve">Email </w:t>
      </w:r>
      <w:proofErr w:type="gramStart"/>
      <w:r>
        <w:t>address :</w:t>
      </w:r>
      <w:proofErr w:type="gramEnd"/>
      <w:r>
        <w:t xml:space="preserve"> __________________________</w:t>
      </w:r>
      <w:r w:rsidR="00753F3E">
        <w:t>________</w:t>
      </w:r>
      <w:bookmarkStart w:id="0" w:name="_GoBack"/>
      <w:bookmarkEnd w:id="0"/>
      <w:r>
        <w:t>_I would like the results of the study by mail</w:t>
      </w:r>
    </w:p>
    <w:p w:rsidR="00902A0A" w:rsidRDefault="00E861B2">
      <w:r>
        <w:t>Mailing address: __________________________</w:t>
      </w:r>
      <w:r w:rsidR="00902A0A">
        <w:t>______________</w:t>
      </w:r>
    </w:p>
    <w:sectPr w:rsidR="00902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81C"/>
    <w:rsid w:val="00007D9E"/>
    <w:rsid w:val="000726FF"/>
    <w:rsid w:val="00270630"/>
    <w:rsid w:val="002962FB"/>
    <w:rsid w:val="00437A80"/>
    <w:rsid w:val="00555F5C"/>
    <w:rsid w:val="007124FE"/>
    <w:rsid w:val="00753F3E"/>
    <w:rsid w:val="008F25B2"/>
    <w:rsid w:val="00902A0A"/>
    <w:rsid w:val="00A22656"/>
    <w:rsid w:val="00BD509D"/>
    <w:rsid w:val="00E861B2"/>
    <w:rsid w:val="00EF381C"/>
    <w:rsid w:val="00FA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81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3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2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6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D5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81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3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2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6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D5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F997BC74D7E4A62BD27C13928C09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12AF1-EEDF-4F45-AFC9-0DE885F29119}"/>
      </w:docPartPr>
      <w:docPartBody>
        <w:p w:rsidR="007A096F" w:rsidRDefault="00270037" w:rsidP="00270037">
          <w:pPr>
            <w:pStyle w:val="AF997BC74D7E4A62BD27C13928C09BF7"/>
          </w:pPr>
          <w:r w:rsidRPr="00A44AF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037"/>
    <w:rsid w:val="00231ABC"/>
    <w:rsid w:val="00270037"/>
    <w:rsid w:val="00413E01"/>
    <w:rsid w:val="004476CB"/>
    <w:rsid w:val="00597F04"/>
    <w:rsid w:val="005E60C4"/>
    <w:rsid w:val="006148B8"/>
    <w:rsid w:val="00702159"/>
    <w:rsid w:val="00786221"/>
    <w:rsid w:val="007A096F"/>
    <w:rsid w:val="007B5A70"/>
    <w:rsid w:val="00B36B32"/>
    <w:rsid w:val="00C27CA9"/>
    <w:rsid w:val="00E57BF8"/>
    <w:rsid w:val="00EE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2159"/>
    <w:rPr>
      <w:color w:val="808080"/>
    </w:rPr>
  </w:style>
  <w:style w:type="paragraph" w:customStyle="1" w:styleId="5E2793AA73FB499B9465EDFF6634B627">
    <w:name w:val="5E2793AA73FB499B9465EDFF6634B627"/>
    <w:rsid w:val="00270037"/>
  </w:style>
  <w:style w:type="paragraph" w:customStyle="1" w:styleId="AF997BC74D7E4A62BD27C13928C09BF7">
    <w:name w:val="AF997BC74D7E4A62BD27C13928C09BF7"/>
    <w:rsid w:val="00270037"/>
  </w:style>
  <w:style w:type="paragraph" w:customStyle="1" w:styleId="F40FB2E4062649CA83DDFD2FF9898621">
    <w:name w:val="F40FB2E4062649CA83DDFD2FF9898621"/>
    <w:rsid w:val="00702159"/>
    <w:rPr>
      <w:lang w:val="en-CA" w:eastAsia="en-CA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2159"/>
    <w:rPr>
      <w:color w:val="808080"/>
    </w:rPr>
  </w:style>
  <w:style w:type="paragraph" w:customStyle="1" w:styleId="5E2793AA73FB499B9465EDFF6634B627">
    <w:name w:val="5E2793AA73FB499B9465EDFF6634B627"/>
    <w:rsid w:val="00270037"/>
  </w:style>
  <w:style w:type="paragraph" w:customStyle="1" w:styleId="AF997BC74D7E4A62BD27C13928C09BF7">
    <w:name w:val="AF997BC74D7E4A62BD27C13928C09BF7"/>
    <w:rsid w:val="00270037"/>
  </w:style>
  <w:style w:type="paragraph" w:customStyle="1" w:styleId="F40FB2E4062649CA83DDFD2FF9898621">
    <w:name w:val="F40FB2E4062649CA83DDFD2FF9898621"/>
    <w:rsid w:val="00702159"/>
    <w:rPr>
      <w:lang w:val="en-CA" w:eastAsia="en-C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Prince Edward Island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Anja Salijevic</cp:lastModifiedBy>
  <cp:revision>10</cp:revision>
  <dcterms:created xsi:type="dcterms:W3CDTF">2021-12-21T16:55:00Z</dcterms:created>
  <dcterms:modified xsi:type="dcterms:W3CDTF">2022-10-11T13:30:00Z</dcterms:modified>
</cp:coreProperties>
</file>