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76AB7" w14:textId="77777777" w:rsidR="005F646D" w:rsidRDefault="005F646D" w:rsidP="005F646D">
      <w:r>
        <w:t>### Q1: What recovery efficiency is achieved for lithium, cobalt, nickel, and manganese using a non-Na precipitant-based chemical precipitation process?</w:t>
      </w:r>
    </w:p>
    <w:p w14:paraId="46B5A780" w14:textId="77777777" w:rsidR="005F646D" w:rsidRDefault="005F646D" w:rsidP="005F646D">
      <w:r>
        <w:t>**A</w:t>
      </w:r>
      <w:proofErr w:type="gramStart"/>
      <w:r>
        <w:t>1:*</w:t>
      </w:r>
      <w:proofErr w:type="gramEnd"/>
      <w:r>
        <w:t>* The recovery efficiencies achieved using a non-Na precipitant-based chemical precipitation process are 98.1% for lithium (Li), 97.1% for cobalt (Co), 96.1% for nickel (Ni), and 95.7% for manganese (Mn). These results were obtained under conditions of 2 M H2SO4 + 6 vol.% H2O2 leachate solution, a solid-to-liquid ratio of 75 g/L, leaching at 60 °C for 120 minutes with an agitation speed of 350 rpm.</w:t>
      </w:r>
    </w:p>
    <w:p w14:paraId="41E7BC1B" w14:textId="77777777" w:rsidR="005F646D" w:rsidRDefault="005F646D" w:rsidP="005F646D"/>
    <w:p w14:paraId="72283325" w14:textId="77777777" w:rsidR="005F646D" w:rsidRDefault="005F646D" w:rsidP="005F646D">
      <w:r>
        <w:t>---</w:t>
      </w:r>
    </w:p>
    <w:p w14:paraId="0B3EFC65" w14:textId="77777777" w:rsidR="005F646D" w:rsidRDefault="005F646D" w:rsidP="005F646D"/>
    <w:p w14:paraId="0A655C2D" w14:textId="77777777" w:rsidR="005F646D" w:rsidRDefault="005F646D" w:rsidP="005F646D">
      <w:r>
        <w:t>### Q2: How effective is the low-temperature sulfation process in recovering metals from NCM523 batteries?</w:t>
      </w:r>
    </w:p>
    <w:p w14:paraId="6D8DE7A3" w14:textId="77777777" w:rsidR="005F646D" w:rsidRDefault="005F646D" w:rsidP="005F646D">
      <w:r>
        <w:t>**A</w:t>
      </w:r>
      <w:proofErr w:type="gramStart"/>
      <w:r>
        <w:t>2:*</w:t>
      </w:r>
      <w:proofErr w:type="gramEnd"/>
      <w:r>
        <w:t>* The low-temperature sulfation process achieves leaching efficiencies of 99.43% for lithium (Li), 99.87% for nickel (Ni), 98.88% for cobalt (Co), and 99.19% for manganese (Mn). This is achieved at a roasting temperature of 350 °C using (NH4)2S2O8 as the leaching agent.</w:t>
      </w:r>
    </w:p>
    <w:p w14:paraId="77FC4861" w14:textId="77777777" w:rsidR="005F646D" w:rsidRDefault="005F646D" w:rsidP="005F646D"/>
    <w:p w14:paraId="2471AE4C" w14:textId="77777777" w:rsidR="005F646D" w:rsidRDefault="005F646D" w:rsidP="005F646D">
      <w:r>
        <w:t>---</w:t>
      </w:r>
    </w:p>
    <w:p w14:paraId="3838533B" w14:textId="77777777" w:rsidR="005F646D" w:rsidRDefault="005F646D" w:rsidP="005F646D"/>
    <w:p w14:paraId="63DDCC0F" w14:textId="77777777" w:rsidR="005F646D" w:rsidRDefault="005F646D" w:rsidP="005F646D">
      <w:r>
        <w:t>### Q3: What are the optimized leaching conditions for recovering valuable metals from spent LiNi1/3Co1/3Mn1/3O2-based batteries?</w:t>
      </w:r>
    </w:p>
    <w:p w14:paraId="4EEA3C2E" w14:textId="77777777" w:rsidR="005F646D" w:rsidRDefault="005F646D" w:rsidP="005F646D">
      <w:r>
        <w:t>**A</w:t>
      </w:r>
      <w:proofErr w:type="gramStart"/>
      <w:r>
        <w:t>3:*</w:t>
      </w:r>
      <w:proofErr w:type="gramEnd"/>
      <w:r>
        <w:t>* The optimized leaching conditions include 1 M H2SO4, 1 vol.% H2O2, a stirring speed of 400 rpm, a pulp density of 40 g/L, and leaching at 40 °C for 60 minutes. Under these conditions, the leaching efficiencies are 99.7% for lithium (Li), nickel (Ni), cobalt (Co), and manganese (Mn).</w:t>
      </w:r>
    </w:p>
    <w:p w14:paraId="0B139DA9" w14:textId="77777777" w:rsidR="005F646D" w:rsidRDefault="005F646D" w:rsidP="005F646D"/>
    <w:p w14:paraId="0A9413EC" w14:textId="77777777" w:rsidR="005F646D" w:rsidRDefault="005F646D" w:rsidP="005F646D">
      <w:r>
        <w:t>---</w:t>
      </w:r>
    </w:p>
    <w:p w14:paraId="6DCCE8B3" w14:textId="77777777" w:rsidR="005F646D" w:rsidRDefault="005F646D" w:rsidP="005F646D"/>
    <w:p w14:paraId="6907FC0F" w14:textId="77777777" w:rsidR="005F646D" w:rsidRDefault="005F646D" w:rsidP="005F646D">
      <w:r>
        <w:t>### Q4: What is the recovery efficiency of FePO4 from lithium extraction slag using H3PO4 treatment?</w:t>
      </w:r>
    </w:p>
    <w:p w14:paraId="725DADFA" w14:textId="77777777" w:rsidR="005F646D" w:rsidRDefault="005F646D" w:rsidP="005F646D">
      <w:r>
        <w:t>**A</w:t>
      </w:r>
      <w:proofErr w:type="gramStart"/>
      <w:r>
        <w:t>4:*</w:t>
      </w:r>
      <w:proofErr w:type="gramEnd"/>
      <w:r>
        <w:t>* The recovery efficiency of FePO4 from lithium extraction slag reaches up to 99.53% for nickel (Ni), 98.08% for copper (Cu), and 97.65% for manganese (Mn). Optimal recovery conditions include 1.5 mol/L H3PO4, an H3PO4-to-HCl molar ratio of 3:1, a liquid-to-solid ratio of 10 mL/g, leaching at 90 °C for 3 hours.</w:t>
      </w:r>
    </w:p>
    <w:p w14:paraId="0EE84A8E" w14:textId="77777777" w:rsidR="005F646D" w:rsidRDefault="005F646D" w:rsidP="005F646D"/>
    <w:p w14:paraId="0080F172" w14:textId="77777777" w:rsidR="005F646D" w:rsidRDefault="005F646D" w:rsidP="005F646D">
      <w:r>
        <w:t>---</w:t>
      </w:r>
    </w:p>
    <w:p w14:paraId="6DBB5D4E" w14:textId="77777777" w:rsidR="005F646D" w:rsidRDefault="005F646D" w:rsidP="005F646D"/>
    <w:p w14:paraId="47F770B3" w14:textId="77777777" w:rsidR="005F646D" w:rsidRDefault="005F646D" w:rsidP="005F646D">
      <w:r>
        <w:t>### Q5: What are the leaching efficiencies achieved for nickel, cobalt, and manganese using starch as a reductant?</w:t>
      </w:r>
    </w:p>
    <w:p w14:paraId="7AAB4FAD" w14:textId="77777777" w:rsidR="005F646D" w:rsidRDefault="005F646D" w:rsidP="005F646D">
      <w:r>
        <w:lastRenderedPageBreak/>
        <w:t>**A</w:t>
      </w:r>
      <w:proofErr w:type="gramStart"/>
      <w:r>
        <w:t>5:*</w:t>
      </w:r>
      <w:proofErr w:type="gramEnd"/>
      <w:r>
        <w:t>* Leaching efficiencies of 98.07% for nickel (Ni), 96.52% for cobalt (Co), and 98.06% for manganese (Mn) are achieved using starch as a reductant. The optimal conditions include 1.5 mol/L H2SO4, 6 g/L starch, a stirring speed of 500 rpm, leaching at 80 °C for 60 minutes.</w:t>
      </w:r>
    </w:p>
    <w:p w14:paraId="191C9916" w14:textId="77777777" w:rsidR="005F646D" w:rsidRDefault="005F646D" w:rsidP="005F646D"/>
    <w:p w14:paraId="79299092" w14:textId="77777777" w:rsidR="005F646D" w:rsidRDefault="005F646D" w:rsidP="005F646D">
      <w:r>
        <w:t>---</w:t>
      </w:r>
    </w:p>
    <w:p w14:paraId="4A9C17FD" w14:textId="77777777" w:rsidR="005F646D" w:rsidRDefault="005F646D" w:rsidP="005F646D"/>
    <w:p w14:paraId="615134ED" w14:textId="77777777" w:rsidR="005F646D" w:rsidRDefault="005F646D" w:rsidP="005F646D">
      <w:r>
        <w:t>### Q6: What leaching efficiencies are achieved using the NH3 + (NH4)2SO4 + Na2SO3 system?</w:t>
      </w:r>
    </w:p>
    <w:p w14:paraId="03685725" w14:textId="77777777" w:rsidR="005F646D" w:rsidRDefault="005F646D" w:rsidP="005F646D">
      <w:r>
        <w:t>**A</w:t>
      </w:r>
      <w:proofErr w:type="gramStart"/>
      <w:r>
        <w:t>6:*</w:t>
      </w:r>
      <w:proofErr w:type="gramEnd"/>
      <w:r>
        <w:t>* Using the NH3 + (NH4)2SO4 + Na2SO3 system, leaching efficiencies are 96.2% for lithium (Li), 89.9% for cobalt (Co), and 90.1% for nickel (Ni) under optimized conditions: 1.5 mol/L (NH4)2SO4, 0.5 mol/L Na2SO3, 4 mol/L NH3, a solid-liquid ratio of 10:1, leaching time of 180 minutes at 90 °C.</w:t>
      </w:r>
    </w:p>
    <w:p w14:paraId="54E3E142" w14:textId="77777777" w:rsidR="005F646D" w:rsidRDefault="005F646D" w:rsidP="005F646D"/>
    <w:p w14:paraId="4545915E" w14:textId="77777777" w:rsidR="005F646D" w:rsidRDefault="005F646D" w:rsidP="005F646D">
      <w:r>
        <w:t>---</w:t>
      </w:r>
    </w:p>
    <w:p w14:paraId="18E6AEAC" w14:textId="77777777" w:rsidR="005F646D" w:rsidRDefault="005F646D" w:rsidP="005F646D"/>
    <w:p w14:paraId="64C7C90F" w14:textId="77777777" w:rsidR="005F646D" w:rsidRDefault="005F646D" w:rsidP="005F646D">
      <w:r>
        <w:t>### Q7: What recovery efficiencies are achieved for cobalt, manganese, and lithium in the precipitation process?</w:t>
      </w:r>
    </w:p>
    <w:p w14:paraId="5F7936B7" w14:textId="77777777" w:rsidR="005F646D" w:rsidRDefault="005F646D" w:rsidP="005F646D">
      <w:r>
        <w:t>**A</w:t>
      </w:r>
      <w:proofErr w:type="gramStart"/>
      <w:r>
        <w:t>7:*</w:t>
      </w:r>
      <w:proofErr w:type="gramEnd"/>
      <w:r>
        <w:t>* Recovery efficiencies are 96.5% for manganese (Mn), 96% for nickel (Ni), and 98.84% for lithium (Li) in a precipitation process using potassium permanganate for Mn separation, and sodium carbonate for lithium precipitation at 100 °C for 40 minutes.</w:t>
      </w:r>
    </w:p>
    <w:p w14:paraId="4834E465" w14:textId="77777777" w:rsidR="005F646D" w:rsidRDefault="005F646D" w:rsidP="005F646D"/>
    <w:p w14:paraId="302ACF55" w14:textId="77777777" w:rsidR="005F646D" w:rsidRDefault="005F646D" w:rsidP="005F646D">
      <w:r>
        <w:t>---</w:t>
      </w:r>
    </w:p>
    <w:p w14:paraId="7560C525" w14:textId="77777777" w:rsidR="005F646D" w:rsidRDefault="005F646D" w:rsidP="005F646D"/>
    <w:p w14:paraId="1C781168" w14:textId="77777777" w:rsidR="005F646D" w:rsidRDefault="005F646D" w:rsidP="005F646D">
      <w:r>
        <w:t xml:space="preserve">### Q8: What are the optimal conditions for leaching Ni, Co, Mn, and Li using solid sodium </w:t>
      </w:r>
      <w:proofErr w:type="spellStart"/>
      <w:r>
        <w:t>bisulfate</w:t>
      </w:r>
      <w:proofErr w:type="spellEnd"/>
      <w:r>
        <w:t>?</w:t>
      </w:r>
    </w:p>
    <w:p w14:paraId="45408B16" w14:textId="77777777" w:rsidR="005F646D" w:rsidRDefault="005F646D" w:rsidP="005F646D">
      <w:r>
        <w:t>**A</w:t>
      </w:r>
      <w:proofErr w:type="gramStart"/>
      <w:r>
        <w:t>8:*</w:t>
      </w:r>
      <w:proofErr w:type="gramEnd"/>
      <w:r>
        <w:t>* The optimal conditions for leaching include 1 mol/L NaHSO4, 3 vol.% H2O2, a pulp density of 20 g/L, leaching for 30 minutes at 70 °C. Under these conditions, the leaching efficiencies are 93.0% for nickel (Ni), 91.5% for cobalt (Co), 95.5% for manganese (Mn), and 96.6% for lithium (Li).</w:t>
      </w:r>
    </w:p>
    <w:p w14:paraId="5824AFB2" w14:textId="77777777" w:rsidR="005F646D" w:rsidRDefault="005F646D" w:rsidP="005F646D"/>
    <w:p w14:paraId="12751E4D" w14:textId="77777777" w:rsidR="005F646D" w:rsidRDefault="005F646D" w:rsidP="005F646D">
      <w:r>
        <w:t>---</w:t>
      </w:r>
    </w:p>
    <w:p w14:paraId="32183342" w14:textId="77777777" w:rsidR="005F646D" w:rsidRDefault="005F646D" w:rsidP="005F646D"/>
    <w:p w14:paraId="65734929" w14:textId="77777777" w:rsidR="005F646D" w:rsidRDefault="005F646D" w:rsidP="005F646D">
      <w:r>
        <w:t>### Q9: How effective is the low-temperature roasting process in recovering lithium and cobalt?</w:t>
      </w:r>
    </w:p>
    <w:p w14:paraId="12CA901A" w14:textId="77777777" w:rsidR="005F646D" w:rsidRDefault="005F646D" w:rsidP="005F646D">
      <w:r>
        <w:t>**A</w:t>
      </w:r>
      <w:proofErr w:type="gramStart"/>
      <w:r>
        <w:t>9:*</w:t>
      </w:r>
      <w:proofErr w:type="gramEnd"/>
      <w:r>
        <w:t>* The low-temperature roasting process recovers 97% of lithium (Li) and 99% of cobalt (Co) under optimal conditions of 550 °C roasting for 1 hour, followed by 30 minutes of water leaching with a solid-to-liquid ratio of 50 g/L.</w:t>
      </w:r>
    </w:p>
    <w:p w14:paraId="0006DFA2" w14:textId="77777777" w:rsidR="005F646D" w:rsidRDefault="005F646D" w:rsidP="005F646D"/>
    <w:p w14:paraId="22BE0772" w14:textId="77777777" w:rsidR="005F646D" w:rsidRDefault="005F646D" w:rsidP="005F646D">
      <w:r>
        <w:t>---</w:t>
      </w:r>
    </w:p>
    <w:p w14:paraId="6F305FBA" w14:textId="77777777" w:rsidR="005F646D" w:rsidRDefault="005F646D" w:rsidP="005F646D"/>
    <w:p w14:paraId="2DD55CB4" w14:textId="77777777" w:rsidR="005F646D" w:rsidRDefault="005F646D" w:rsidP="005F646D">
      <w:r>
        <w:t>### Q10: What are the leaching efficiencies for Ni and Mn using HCl as a leaching agent?</w:t>
      </w:r>
    </w:p>
    <w:p w14:paraId="6D524239" w14:textId="77777777" w:rsidR="005F646D" w:rsidRDefault="005F646D" w:rsidP="005F646D">
      <w:r>
        <w:t>**A</w:t>
      </w:r>
      <w:proofErr w:type="gramStart"/>
      <w:r>
        <w:t>10:*</w:t>
      </w:r>
      <w:proofErr w:type="gramEnd"/>
      <w:r>
        <w:t>* Leaching efficiencies of 99% for nickel (Ni) and 99% for manganese (Mn) are achieved in 90 minutes using 1.75 M HCl at 50 °C.</w:t>
      </w:r>
    </w:p>
    <w:p w14:paraId="07C386F0" w14:textId="77777777" w:rsidR="005F646D" w:rsidRDefault="005F646D" w:rsidP="005F646D"/>
    <w:p w14:paraId="731C4CF9" w14:textId="77777777" w:rsidR="005F646D" w:rsidRDefault="005F646D" w:rsidP="005F646D">
      <w:r>
        <w:t>---</w:t>
      </w:r>
    </w:p>
    <w:p w14:paraId="1FC1D79B" w14:textId="77777777" w:rsidR="005F646D" w:rsidRDefault="005F646D" w:rsidP="005F646D"/>
    <w:p w14:paraId="6A79258E" w14:textId="77777777" w:rsidR="005F646D" w:rsidRDefault="005F646D" w:rsidP="005F646D">
      <w:r>
        <w:t xml:space="preserve">### Q11: What are the recovery rates of valuable metals from spent LIBs using ammonium </w:t>
      </w:r>
      <w:proofErr w:type="spellStart"/>
      <w:r>
        <w:t>sulfate</w:t>
      </w:r>
      <w:proofErr w:type="spellEnd"/>
      <w:r>
        <w:t xml:space="preserve"> roasting?</w:t>
      </w:r>
    </w:p>
    <w:p w14:paraId="44A2A708" w14:textId="77777777" w:rsidR="005F646D" w:rsidRDefault="005F646D" w:rsidP="005F646D">
      <w:r>
        <w:t>**A</w:t>
      </w:r>
      <w:proofErr w:type="gramStart"/>
      <w:r>
        <w:t>11:*</w:t>
      </w:r>
      <w:proofErr w:type="gramEnd"/>
      <w:r>
        <w:t xml:space="preserve">* Recovery rates are 99.99% for lithium (Li), 99% for nickel (Ni), 98.1% for cobalt (Co), and 90% for manganese (Mn) under conditions of a roasting temperature of 450 °C, roasting time of 30 minutes, and a 3:1 mass ratio of ammonium </w:t>
      </w:r>
      <w:proofErr w:type="spellStart"/>
      <w:r>
        <w:t>sulfate</w:t>
      </w:r>
      <w:proofErr w:type="spellEnd"/>
      <w:r>
        <w:t xml:space="preserve"> to lithium battery materials.</w:t>
      </w:r>
    </w:p>
    <w:p w14:paraId="2EEEADB5" w14:textId="77777777" w:rsidR="005F646D" w:rsidRDefault="005F646D" w:rsidP="005F646D"/>
    <w:p w14:paraId="158ABD64" w14:textId="77777777" w:rsidR="005F646D" w:rsidRDefault="005F646D" w:rsidP="005F646D">
      <w:r>
        <w:t>---</w:t>
      </w:r>
    </w:p>
    <w:p w14:paraId="0690677E" w14:textId="77777777" w:rsidR="005F646D" w:rsidRDefault="005F646D" w:rsidP="005F646D"/>
    <w:p w14:paraId="6CDF0F28" w14:textId="77777777" w:rsidR="005F646D" w:rsidRDefault="005F646D" w:rsidP="005F646D">
      <w:r>
        <w:t>### Q12: How effective is a mixed organic acid system in recovering Co and Li?</w:t>
      </w:r>
    </w:p>
    <w:p w14:paraId="44556F30" w14:textId="77777777" w:rsidR="005F646D" w:rsidRDefault="005F646D" w:rsidP="005F646D">
      <w:r>
        <w:t>**A</w:t>
      </w:r>
      <w:proofErr w:type="gramStart"/>
      <w:r>
        <w:t>12:*</w:t>
      </w:r>
      <w:proofErr w:type="gramEnd"/>
      <w:r>
        <w:t>* A mixed organic acid system achieves leaching efficiencies of 97% for cobalt (Co) and 99% for lithium (Li) under conditions of 1.3 mol/L benzenesulfonic acid, 1.5 mol/L formic acid, a solid-to-liquid ratio of 30 g/L, and a reaction time of 40 minutes at 50 °C.</w:t>
      </w:r>
    </w:p>
    <w:p w14:paraId="1C974F71" w14:textId="77777777" w:rsidR="005F646D" w:rsidRDefault="005F646D" w:rsidP="005F646D"/>
    <w:p w14:paraId="73CF7512" w14:textId="77777777" w:rsidR="005F646D" w:rsidRDefault="005F646D" w:rsidP="005F646D">
      <w:r>
        <w:t>---</w:t>
      </w:r>
    </w:p>
    <w:p w14:paraId="78CB1744" w14:textId="77777777" w:rsidR="005F646D" w:rsidRDefault="005F646D" w:rsidP="005F646D"/>
    <w:p w14:paraId="224882EB" w14:textId="77777777" w:rsidR="005F646D" w:rsidRDefault="005F646D" w:rsidP="005F646D">
      <w:r>
        <w:t>### Q13: What is the efficiency of a deep eutectic solvent (DES) in recovering Li and Co from spent LIBs?</w:t>
      </w:r>
    </w:p>
    <w:p w14:paraId="52D3248C" w14:textId="77777777" w:rsidR="005F646D" w:rsidRDefault="005F646D" w:rsidP="005F646D">
      <w:r>
        <w:t>**A</w:t>
      </w:r>
      <w:proofErr w:type="gramStart"/>
      <w:r>
        <w:t>13:*</w:t>
      </w:r>
      <w:proofErr w:type="gramEnd"/>
      <w:r>
        <w:t>* The DES system achieves recovery efficiencies of 99% for lithium (Li) and 98% for cobalt (Co) under optimal conditions of 90 °C, a solid-to-liquid ratio of 20 g/L, and a reaction time of 2 hours.</w:t>
      </w:r>
    </w:p>
    <w:p w14:paraId="092DEB06" w14:textId="77777777" w:rsidR="005F646D" w:rsidRDefault="005F646D" w:rsidP="005F646D"/>
    <w:p w14:paraId="419E08B1" w14:textId="77777777" w:rsidR="005F646D" w:rsidRDefault="005F646D" w:rsidP="005F646D">
      <w:r>
        <w:t>---</w:t>
      </w:r>
    </w:p>
    <w:p w14:paraId="66C03B06" w14:textId="77777777" w:rsidR="005F646D" w:rsidRDefault="005F646D" w:rsidP="005F646D"/>
    <w:p w14:paraId="77A55561" w14:textId="77777777" w:rsidR="005F646D" w:rsidRDefault="005F646D" w:rsidP="005F646D">
      <w:r>
        <w:t>### Q14: How does the addition of glucose improve the recycling of spent NCM materials?</w:t>
      </w:r>
    </w:p>
    <w:p w14:paraId="1CC96247" w14:textId="77777777" w:rsidR="005F646D" w:rsidRDefault="005F646D" w:rsidP="005F646D">
      <w:r>
        <w:lastRenderedPageBreak/>
        <w:t>**A</w:t>
      </w:r>
      <w:proofErr w:type="gramStart"/>
      <w:r>
        <w:t>14:*</w:t>
      </w:r>
      <w:proofErr w:type="gramEnd"/>
      <w:r>
        <w:t>* The addition of glucose as a reductant improves leaching efficiencies to 90.14% for nickel (Ni), 90.58% for cobalt (Co), 98.66% for manganese (Mn), and 98.53% for lithium (Li) under conditions of 1 mol/L dl-malic acid, 0.5 g/g glucose, a leaching temperature of 90 °C, and a pulp density of 25 g/L for 120 minutes.</w:t>
      </w:r>
    </w:p>
    <w:p w14:paraId="74CBF0F7" w14:textId="77777777" w:rsidR="005F646D" w:rsidRDefault="005F646D" w:rsidP="005F646D"/>
    <w:p w14:paraId="4EE83641" w14:textId="77777777" w:rsidR="005F646D" w:rsidRDefault="005F646D" w:rsidP="005F646D">
      <w:r>
        <w:t>---</w:t>
      </w:r>
    </w:p>
    <w:p w14:paraId="3D7645A3" w14:textId="77777777" w:rsidR="005F646D" w:rsidRDefault="005F646D" w:rsidP="005F646D"/>
    <w:p w14:paraId="7D5A58E0" w14:textId="77777777" w:rsidR="005F646D" w:rsidRDefault="005F646D" w:rsidP="005F646D">
      <w:r>
        <w:t>### Q15: What recovery rates are achieved for DMC and DEC in a spent LIBs distillation process?</w:t>
      </w:r>
    </w:p>
    <w:p w14:paraId="0E108157" w14:textId="77777777" w:rsidR="005F646D" w:rsidRDefault="005F646D" w:rsidP="005F646D">
      <w:r>
        <w:t>**A</w:t>
      </w:r>
      <w:proofErr w:type="gramStart"/>
      <w:r>
        <w:t>15:*</w:t>
      </w:r>
      <w:proofErr w:type="gramEnd"/>
      <w:r>
        <w:t>* Recovery efficiencies of 100% for dimethyl carbonate (DMC) and 79.40% for diethyl carbonate (DEC) are achieved at a distillation temperature of 130 °C for 120 minutes.</w:t>
      </w:r>
    </w:p>
    <w:p w14:paraId="2A3E92BD" w14:textId="77777777" w:rsidR="005F646D" w:rsidRDefault="005F646D" w:rsidP="005F646D"/>
    <w:p w14:paraId="3D9035FA" w14:textId="77777777" w:rsidR="005F646D" w:rsidRDefault="005F646D" w:rsidP="005F646D">
      <w:r>
        <w:t>---</w:t>
      </w:r>
    </w:p>
    <w:p w14:paraId="60737F13" w14:textId="77777777" w:rsidR="005F646D" w:rsidRDefault="005F646D" w:rsidP="005F646D"/>
    <w:p w14:paraId="49DEF224" w14:textId="77777777" w:rsidR="005F646D" w:rsidRDefault="005F646D" w:rsidP="005F646D">
      <w:r>
        <w:t xml:space="preserve">### Q16: What is the recovery efficiency for lithium using ammonium </w:t>
      </w:r>
      <w:proofErr w:type="spellStart"/>
      <w:r>
        <w:t>sulfite</w:t>
      </w:r>
      <w:proofErr w:type="spellEnd"/>
      <w:r>
        <w:t xml:space="preserve"> roasting?</w:t>
      </w:r>
    </w:p>
    <w:p w14:paraId="08FC1AAF" w14:textId="77777777" w:rsidR="005F646D" w:rsidRDefault="005F646D" w:rsidP="005F646D">
      <w:r>
        <w:t>**A</w:t>
      </w:r>
      <w:proofErr w:type="gramStart"/>
      <w:r>
        <w:t>16:*</w:t>
      </w:r>
      <w:proofErr w:type="gramEnd"/>
      <w:r>
        <w:t>* The recovery efficiency for lithium (Li) is 94.06% under the optimal conditions of a roasting temperature of 750 °C, a Na2SO3-to-cathode material molar ratio of 3.0, and a roasting period of 2 hours.</w:t>
      </w:r>
    </w:p>
    <w:p w14:paraId="4A98699D" w14:textId="77777777" w:rsidR="005F646D" w:rsidRDefault="005F646D" w:rsidP="005F646D"/>
    <w:p w14:paraId="54189529" w14:textId="77777777" w:rsidR="005F646D" w:rsidRDefault="005F646D" w:rsidP="005F646D">
      <w:r>
        <w:t>---</w:t>
      </w:r>
    </w:p>
    <w:p w14:paraId="4E1F19AA" w14:textId="77777777" w:rsidR="005F646D" w:rsidRDefault="005F646D" w:rsidP="005F646D"/>
    <w:p w14:paraId="1A286B72" w14:textId="77777777" w:rsidR="005F646D" w:rsidRDefault="005F646D" w:rsidP="005F646D">
      <w:r>
        <w:t>### Q17: How efficient is the NaOH-assisted low-temperature roasting for Li recovery?</w:t>
      </w:r>
    </w:p>
    <w:p w14:paraId="1BAEC258" w14:textId="77777777" w:rsidR="005F646D" w:rsidRDefault="005F646D" w:rsidP="005F646D">
      <w:r>
        <w:t>**A</w:t>
      </w:r>
      <w:proofErr w:type="gramStart"/>
      <w:r>
        <w:t>17:*</w:t>
      </w:r>
      <w:proofErr w:type="gramEnd"/>
      <w:r>
        <w:t>* The NaOH-assisted low-temperature roasting achieves a lithium recovery efficiency of 96.7% with a purity of 99.9% under a roasting temperature of 150 °C.</w:t>
      </w:r>
    </w:p>
    <w:p w14:paraId="1A6259DA" w14:textId="77777777" w:rsidR="005F646D" w:rsidRDefault="005F646D" w:rsidP="005F646D"/>
    <w:p w14:paraId="4A1DB64B" w14:textId="77777777" w:rsidR="005F646D" w:rsidRDefault="005F646D" w:rsidP="005F646D">
      <w:r>
        <w:t>---</w:t>
      </w:r>
    </w:p>
    <w:p w14:paraId="70E73AA1" w14:textId="77777777" w:rsidR="005F646D" w:rsidRDefault="005F646D" w:rsidP="005F646D"/>
    <w:p w14:paraId="71C11517" w14:textId="77777777" w:rsidR="005F646D" w:rsidRDefault="005F646D" w:rsidP="005F646D">
      <w:r>
        <w:t>### Q18: What are the recovery efficiencies achieved using mixed electrode materials?</w:t>
      </w:r>
    </w:p>
    <w:p w14:paraId="1753150F" w14:textId="77777777" w:rsidR="005F646D" w:rsidRDefault="005F646D" w:rsidP="005F646D">
      <w:r>
        <w:t>**A</w:t>
      </w:r>
      <w:proofErr w:type="gramStart"/>
      <w:r>
        <w:t>18:*</w:t>
      </w:r>
      <w:proofErr w:type="gramEnd"/>
      <w:r>
        <w:t>* Recovery efficiencies of 97% for cobalt (Co) and 99% for lithium (Li) are achieved under conditions of 1.3 mol/L benzenesulfonic acid, 1.5 mol/L formic acid, a solid-to-liquid ratio of 30 g/L, and a reaction time of 40 minutes at 50 °C.</w:t>
      </w:r>
    </w:p>
    <w:p w14:paraId="695BA41B" w14:textId="77777777" w:rsidR="005F646D" w:rsidRDefault="005F646D" w:rsidP="005F646D"/>
    <w:p w14:paraId="7BB3A0D5" w14:textId="77777777" w:rsidR="005F646D" w:rsidRDefault="005F646D" w:rsidP="005F646D">
      <w:r>
        <w:t>---</w:t>
      </w:r>
    </w:p>
    <w:p w14:paraId="352E0357" w14:textId="77777777" w:rsidR="005F646D" w:rsidRDefault="005F646D" w:rsidP="005F646D"/>
    <w:p w14:paraId="4142F31A" w14:textId="77777777" w:rsidR="005F646D" w:rsidRDefault="005F646D" w:rsidP="005F646D">
      <w:r>
        <w:lastRenderedPageBreak/>
        <w:t>### Q19: How effective is the roasting process for recovering Ni, Co, and Mn from SPS?</w:t>
      </w:r>
    </w:p>
    <w:p w14:paraId="407505C3" w14:textId="77777777" w:rsidR="005F646D" w:rsidRDefault="005F646D" w:rsidP="005F646D">
      <w:r>
        <w:t>**A</w:t>
      </w:r>
      <w:proofErr w:type="gramStart"/>
      <w:r>
        <w:t>19:*</w:t>
      </w:r>
      <w:proofErr w:type="gramEnd"/>
      <w:r>
        <w:t>* Recovery efficiencies of 98.5% for cobalt (Co), 98.6% for manganese (Mn), and 95.6% for nickel (Ni) are achieved during leaching with hydrogen peroxide followed by selective extraction and purification steps.</w:t>
      </w:r>
    </w:p>
    <w:p w14:paraId="646AD118" w14:textId="77777777" w:rsidR="005F646D" w:rsidRDefault="005F646D" w:rsidP="005F646D"/>
    <w:p w14:paraId="70E47BF4" w14:textId="77777777" w:rsidR="005F646D" w:rsidRDefault="005F646D" w:rsidP="005F646D">
      <w:r>
        <w:t>---</w:t>
      </w:r>
    </w:p>
    <w:p w14:paraId="0874319C" w14:textId="77777777" w:rsidR="005F646D" w:rsidRDefault="005F646D" w:rsidP="005F646D"/>
    <w:p w14:paraId="6C9FEBC9" w14:textId="77777777" w:rsidR="005F646D" w:rsidRDefault="005F646D" w:rsidP="005F646D">
      <w:r>
        <w:t>### Q20: How efficient is the leaching process using glycine for cobalt recovery?</w:t>
      </w:r>
    </w:p>
    <w:p w14:paraId="4E256E1D" w14:textId="77777777" w:rsidR="005F646D" w:rsidRDefault="005F646D" w:rsidP="005F646D">
      <w:r>
        <w:t>**A</w:t>
      </w:r>
      <w:proofErr w:type="gramStart"/>
      <w:r>
        <w:t>20:*</w:t>
      </w:r>
      <w:proofErr w:type="gramEnd"/>
      <w:r>
        <w:t>* The leaching efficiency for cobalt (Co) is 61.8% under conditions of 0.936 M glycine, a pulp density of 19.9 g/L, and a temperature of 74 °C, reaching a maximum of 89.7% at 100 °C with 1.24 M glycine and a pulp density of 13.8 g/L.</w:t>
      </w:r>
    </w:p>
    <w:p w14:paraId="0CFE1E30" w14:textId="77777777" w:rsidR="005F646D" w:rsidRDefault="005F646D" w:rsidP="005F646D"/>
    <w:p w14:paraId="0BD8CE23" w14:textId="77777777" w:rsidR="005F646D" w:rsidRDefault="005F646D" w:rsidP="005F646D">
      <w:r>
        <w:t>---</w:t>
      </w:r>
    </w:p>
    <w:p w14:paraId="1768DF1F" w14:textId="77777777" w:rsidR="005F646D" w:rsidRDefault="005F646D" w:rsidP="005F646D"/>
    <w:p w14:paraId="2D4469E6" w14:textId="77777777" w:rsidR="005F646D" w:rsidRDefault="005F646D" w:rsidP="005F646D">
      <w:r>
        <w:t>### Q21: What are the recovery rates for lithium and cobalt using organic acids and hydrogen peroxide?</w:t>
      </w:r>
    </w:p>
    <w:p w14:paraId="349F7AE4" w14:textId="77777777" w:rsidR="005F646D" w:rsidRDefault="005F646D" w:rsidP="005F646D">
      <w:r>
        <w:t>**A</w:t>
      </w:r>
      <w:proofErr w:type="gramStart"/>
      <w:r>
        <w:t>21:*</w:t>
      </w:r>
      <w:proofErr w:type="gramEnd"/>
      <w:r>
        <w:t>* Recovery rates are 98.5% for lithium (Li) and 97.8% for cobalt (Co) using 1 M citric acid, 3 vol.% H2O2, a solid-to-liquid ratio of 20 g/L, and a reaction temperature of 50 °C for 90 minutes.</w:t>
      </w:r>
    </w:p>
    <w:p w14:paraId="653A4A9A" w14:textId="77777777" w:rsidR="005F646D" w:rsidRDefault="005F646D" w:rsidP="005F646D"/>
    <w:p w14:paraId="084CE49E" w14:textId="77777777" w:rsidR="005F646D" w:rsidRDefault="005F646D" w:rsidP="005F646D">
      <w:r>
        <w:t>---</w:t>
      </w:r>
    </w:p>
    <w:p w14:paraId="08EB3FBE" w14:textId="77777777" w:rsidR="005F646D" w:rsidRDefault="005F646D" w:rsidP="005F646D"/>
    <w:p w14:paraId="43F9144B" w14:textId="77777777" w:rsidR="005F646D" w:rsidRDefault="005F646D" w:rsidP="005F646D">
      <w:r>
        <w:t>### Q22: How efficient is a two-step precipitation process for recovering rare earth elements (REEs)?</w:t>
      </w:r>
    </w:p>
    <w:p w14:paraId="458C6AE5" w14:textId="77777777" w:rsidR="005F646D" w:rsidRDefault="005F646D" w:rsidP="005F646D">
      <w:r>
        <w:t>**A</w:t>
      </w:r>
      <w:proofErr w:type="gramStart"/>
      <w:r>
        <w:t>22:*</w:t>
      </w:r>
      <w:proofErr w:type="gramEnd"/>
      <w:r>
        <w:t>* The two-step precipitation process achieves 97.6% recovery of neodymium (Nd) and 96.8% recovery of dysprosium (Dy) using 2 M NaOH in the first step, followed by oxalic acid precipitation at 60 °C.</w:t>
      </w:r>
    </w:p>
    <w:p w14:paraId="36EDB161" w14:textId="77777777" w:rsidR="005F646D" w:rsidRDefault="005F646D" w:rsidP="005F646D"/>
    <w:p w14:paraId="57BA9613" w14:textId="77777777" w:rsidR="005F646D" w:rsidRDefault="005F646D" w:rsidP="005F646D">
      <w:r>
        <w:t>---</w:t>
      </w:r>
    </w:p>
    <w:p w14:paraId="2C1C4DD1" w14:textId="77777777" w:rsidR="005F646D" w:rsidRDefault="005F646D" w:rsidP="005F646D"/>
    <w:p w14:paraId="54E20884" w14:textId="77777777" w:rsidR="005F646D" w:rsidRDefault="005F646D" w:rsidP="005F646D">
      <w:r>
        <w:t>### Q23: What are the leaching efficiencies for Li and Co from spent batteries using formic acid?</w:t>
      </w:r>
    </w:p>
    <w:p w14:paraId="7E6D95A1" w14:textId="77777777" w:rsidR="005F646D" w:rsidRDefault="005F646D" w:rsidP="005F646D">
      <w:r>
        <w:t>**A</w:t>
      </w:r>
      <w:proofErr w:type="gramStart"/>
      <w:r>
        <w:t>23:*</w:t>
      </w:r>
      <w:proofErr w:type="gramEnd"/>
      <w:r>
        <w:t>* Leaching efficiencies are 98.3% for lithium (Li) and 97.5% for cobalt (Co) under conditions of 1.5 M formic acid, a pulp density of 25 g/L, and a reaction time of 60 minutes at 70 °C.</w:t>
      </w:r>
    </w:p>
    <w:p w14:paraId="4D122DFC" w14:textId="77777777" w:rsidR="005F646D" w:rsidRDefault="005F646D" w:rsidP="005F646D"/>
    <w:p w14:paraId="4D7AF6FC" w14:textId="77777777" w:rsidR="005F646D" w:rsidRDefault="005F646D" w:rsidP="005F646D">
      <w:r>
        <w:lastRenderedPageBreak/>
        <w:t>---</w:t>
      </w:r>
    </w:p>
    <w:p w14:paraId="0162049B" w14:textId="77777777" w:rsidR="005F646D" w:rsidRDefault="005F646D" w:rsidP="005F646D"/>
    <w:p w14:paraId="285766BB" w14:textId="77777777" w:rsidR="005F646D" w:rsidRDefault="005F646D" w:rsidP="005F646D">
      <w:r>
        <w:t>### Q24: How does microwave-assisted leaching improve the recovery of metals from LIBs?</w:t>
      </w:r>
    </w:p>
    <w:p w14:paraId="3C0CE528" w14:textId="77777777" w:rsidR="005F646D" w:rsidRDefault="005F646D" w:rsidP="005F646D">
      <w:r>
        <w:t>**A</w:t>
      </w:r>
      <w:proofErr w:type="gramStart"/>
      <w:r>
        <w:t>24:*</w:t>
      </w:r>
      <w:proofErr w:type="gramEnd"/>
      <w:r>
        <w:t>* Microwave-assisted leaching improves leaching efficiencies to 99.2% for lithium (Li), 98.7% for cobalt (Co), and 98.9% for nickel (Ni) using 2 M H2SO4, a microwave power of 800 W, and a reaction time of 10 minutes.</w:t>
      </w:r>
    </w:p>
    <w:p w14:paraId="55C010F9" w14:textId="77777777" w:rsidR="005F646D" w:rsidRDefault="005F646D" w:rsidP="005F646D"/>
    <w:p w14:paraId="44581618" w14:textId="77777777" w:rsidR="005F646D" w:rsidRDefault="005F646D" w:rsidP="005F646D">
      <w:r>
        <w:t>---</w:t>
      </w:r>
    </w:p>
    <w:p w14:paraId="0254774E" w14:textId="77777777" w:rsidR="005F646D" w:rsidRDefault="005F646D" w:rsidP="005F646D"/>
    <w:p w14:paraId="7D71A3FA" w14:textId="77777777" w:rsidR="005F646D" w:rsidRDefault="005F646D" w:rsidP="005F646D">
      <w:r>
        <w:t>### Q25: What recovery rates are achieved using hydrometallurgical methods for NCM batteries?</w:t>
      </w:r>
    </w:p>
    <w:p w14:paraId="0BACBA51" w14:textId="77777777" w:rsidR="005F646D" w:rsidRDefault="005F646D" w:rsidP="005F646D">
      <w:r>
        <w:t>**A</w:t>
      </w:r>
      <w:proofErr w:type="gramStart"/>
      <w:r>
        <w:t>25:*</w:t>
      </w:r>
      <w:proofErr w:type="gramEnd"/>
      <w:r>
        <w:t>* Recovery rates of 98.9% for nickel (Ni), 97.4% for cobalt (Co), and 95.6% for manganese (Mn) are achieved using 1.5 M sulfuric acid, a solid-to-liquid ratio of 30 g/L, and leaching at 60 °C for 90 minutes.</w:t>
      </w:r>
    </w:p>
    <w:p w14:paraId="7C746FA4" w14:textId="77777777" w:rsidR="005F646D" w:rsidRDefault="005F646D" w:rsidP="005F646D"/>
    <w:p w14:paraId="19EBEBF4" w14:textId="77777777" w:rsidR="005F646D" w:rsidRDefault="005F646D" w:rsidP="005F646D">
      <w:r>
        <w:t>---</w:t>
      </w:r>
    </w:p>
    <w:p w14:paraId="0AC7AF68" w14:textId="77777777" w:rsidR="005F646D" w:rsidRDefault="005F646D" w:rsidP="005F646D"/>
    <w:p w14:paraId="29A0F25D" w14:textId="77777777" w:rsidR="005F646D" w:rsidRDefault="005F646D" w:rsidP="005F646D">
      <w:r>
        <w:t>### Q26: How effective is a bioleaching process for recovering metals from spent batteries?</w:t>
      </w:r>
    </w:p>
    <w:p w14:paraId="1E7E9B80" w14:textId="77777777" w:rsidR="005F646D" w:rsidRDefault="005F646D" w:rsidP="005F646D">
      <w:r>
        <w:t>**A</w:t>
      </w:r>
      <w:proofErr w:type="gramStart"/>
      <w:r>
        <w:t>26:*</w:t>
      </w:r>
      <w:proofErr w:type="gramEnd"/>
      <w:r>
        <w:t xml:space="preserve">* Bioleaching achieves recovery efficiencies of 90.1% for lithium (Li), 85.5% for cobalt (Co), and 86.7% for nickel (Ni) using Aspergillus </w:t>
      </w:r>
      <w:proofErr w:type="spellStart"/>
      <w:r>
        <w:t>niger</w:t>
      </w:r>
      <w:proofErr w:type="spellEnd"/>
      <w:r>
        <w:t xml:space="preserve"> at a temperature of 30 °</w:t>
      </w:r>
      <w:proofErr w:type="spellStart"/>
      <w:r>
        <w:t>C over</w:t>
      </w:r>
      <w:proofErr w:type="spellEnd"/>
      <w:r>
        <w:t xml:space="preserve"> 7 days.</w:t>
      </w:r>
    </w:p>
    <w:p w14:paraId="7A203C70" w14:textId="77777777" w:rsidR="005F646D" w:rsidRDefault="005F646D" w:rsidP="005F646D"/>
    <w:p w14:paraId="41BB84B5" w14:textId="77777777" w:rsidR="005F646D" w:rsidRDefault="005F646D" w:rsidP="005F646D">
      <w:r>
        <w:t>---</w:t>
      </w:r>
    </w:p>
    <w:p w14:paraId="51DEDC82" w14:textId="77777777" w:rsidR="005F646D" w:rsidRDefault="005F646D" w:rsidP="005F646D"/>
    <w:p w14:paraId="6DBE4F60" w14:textId="77777777" w:rsidR="005F646D" w:rsidRDefault="005F646D" w:rsidP="005F646D">
      <w:r>
        <w:t>### Q27: What is the efficiency of supercritical CO2 extraction for recovering lithium from brines?</w:t>
      </w:r>
    </w:p>
    <w:p w14:paraId="38F80226" w14:textId="77777777" w:rsidR="005F646D" w:rsidRDefault="005F646D" w:rsidP="005F646D">
      <w:r>
        <w:t>**A</w:t>
      </w:r>
      <w:proofErr w:type="gramStart"/>
      <w:r>
        <w:t>27:*</w:t>
      </w:r>
      <w:proofErr w:type="gramEnd"/>
      <w:r>
        <w:t>* Supercritical CO2 extraction achieves 95% lithium (Li) recovery using a pressure of 120 bar, a temperature of 50 °C, and a reaction time of 4 hours.</w:t>
      </w:r>
    </w:p>
    <w:p w14:paraId="1D77316A" w14:textId="77777777" w:rsidR="005F646D" w:rsidRDefault="005F646D" w:rsidP="005F646D"/>
    <w:p w14:paraId="00AF7F89" w14:textId="77777777" w:rsidR="005F646D" w:rsidRDefault="005F646D" w:rsidP="005F646D">
      <w:r>
        <w:t>---</w:t>
      </w:r>
    </w:p>
    <w:p w14:paraId="67BC5DF2" w14:textId="77777777" w:rsidR="005F646D" w:rsidRDefault="005F646D" w:rsidP="005F646D"/>
    <w:p w14:paraId="406CE914" w14:textId="77777777" w:rsidR="005F646D" w:rsidRDefault="005F646D" w:rsidP="005F646D">
      <w:r>
        <w:t>### Q28: How efficient is solvent extraction for recovering rare earth elements?</w:t>
      </w:r>
    </w:p>
    <w:p w14:paraId="2D36733E" w14:textId="77777777" w:rsidR="005F646D" w:rsidRDefault="005F646D" w:rsidP="005F646D">
      <w:r>
        <w:t>**A</w:t>
      </w:r>
      <w:proofErr w:type="gramStart"/>
      <w:r>
        <w:t>28:*</w:t>
      </w:r>
      <w:proofErr w:type="gramEnd"/>
      <w:r>
        <w:t>* Solvent extraction achieves recovery efficiencies of 99.5% for neodymium (Nd) and 98.8% for praseodymium (</w:t>
      </w:r>
      <w:proofErr w:type="spellStart"/>
      <w:r>
        <w:t>Pr</w:t>
      </w:r>
      <w:proofErr w:type="spellEnd"/>
      <w:r>
        <w:t>) using 0.2 M D2EHPA in kerosene, a phase ratio of 1:1, and a reaction time of 15 minutes.</w:t>
      </w:r>
    </w:p>
    <w:p w14:paraId="1CEFD63C" w14:textId="77777777" w:rsidR="005F646D" w:rsidRDefault="005F646D" w:rsidP="005F646D"/>
    <w:p w14:paraId="37FA84ED" w14:textId="77777777" w:rsidR="005F646D" w:rsidRDefault="005F646D" w:rsidP="005F646D">
      <w:r>
        <w:t>---</w:t>
      </w:r>
    </w:p>
    <w:p w14:paraId="20CA5CBB" w14:textId="77777777" w:rsidR="005F646D" w:rsidRDefault="005F646D" w:rsidP="005F646D"/>
    <w:p w14:paraId="0E54233D" w14:textId="77777777" w:rsidR="005F646D" w:rsidRDefault="005F646D" w:rsidP="005F646D">
      <w:r>
        <w:t>### Q29: What leaching efficiencies are achieved using ammonium chloride for LIBs?</w:t>
      </w:r>
    </w:p>
    <w:p w14:paraId="4CD8A291" w14:textId="77777777" w:rsidR="005F646D" w:rsidRDefault="005F646D" w:rsidP="005F646D">
      <w:r>
        <w:t>**A</w:t>
      </w:r>
      <w:proofErr w:type="gramStart"/>
      <w:r>
        <w:t>29:*</w:t>
      </w:r>
      <w:proofErr w:type="gramEnd"/>
      <w:r>
        <w:t>* Leaching efficiencies of 97.1% for lithium (Li) and 96.5% for cobalt (Co) are achieved using 3 M NH4Cl, a solid-to-liquid ratio of 20 g/L, and a reaction time of 2 hours at 80 °C.</w:t>
      </w:r>
    </w:p>
    <w:p w14:paraId="2DE1727D" w14:textId="77777777" w:rsidR="005F646D" w:rsidRDefault="005F646D" w:rsidP="005F646D"/>
    <w:p w14:paraId="3CF1E8C5" w14:textId="77777777" w:rsidR="005F646D" w:rsidRDefault="005F646D" w:rsidP="005F646D">
      <w:r>
        <w:t>---</w:t>
      </w:r>
    </w:p>
    <w:p w14:paraId="277BB2B9" w14:textId="77777777" w:rsidR="005F646D" w:rsidRDefault="005F646D" w:rsidP="005F646D"/>
    <w:p w14:paraId="4F841EED" w14:textId="77777777" w:rsidR="005F646D" w:rsidRDefault="005F646D" w:rsidP="005F646D">
      <w:r>
        <w:t>### Q30: How effective is electrowinning for recovering cobalt and nickel?</w:t>
      </w:r>
    </w:p>
    <w:p w14:paraId="1AA33B06" w14:textId="77777777" w:rsidR="005F646D" w:rsidRDefault="005F646D" w:rsidP="005F646D">
      <w:r>
        <w:t>**A</w:t>
      </w:r>
      <w:proofErr w:type="gramStart"/>
      <w:r>
        <w:t>30:*</w:t>
      </w:r>
      <w:proofErr w:type="gramEnd"/>
      <w:r>
        <w:t>* Electrowinning achieves recovery efficiencies of 98.6% for cobalt (Co) and 97.8% for nickel (Ni) at a current density of 200 A/m2 and an electrolyte temperature of 60 °</w:t>
      </w:r>
      <w:proofErr w:type="spellStart"/>
      <w:r>
        <w:t>C over</w:t>
      </w:r>
      <w:proofErr w:type="spellEnd"/>
      <w:r>
        <w:t xml:space="preserve"> 3 hours.</w:t>
      </w:r>
    </w:p>
    <w:p w14:paraId="031C0F41" w14:textId="77777777" w:rsidR="005F646D" w:rsidRDefault="005F646D" w:rsidP="005F646D"/>
    <w:p w14:paraId="6681DB52" w14:textId="77777777" w:rsidR="005F646D" w:rsidRDefault="005F646D" w:rsidP="005F646D">
      <w:r>
        <w:t>---</w:t>
      </w:r>
    </w:p>
    <w:p w14:paraId="1EC7C72A" w14:textId="77777777" w:rsidR="005F646D" w:rsidRDefault="005F646D" w:rsidP="005F646D"/>
    <w:p w14:paraId="71304FBA" w14:textId="77777777" w:rsidR="005F646D" w:rsidRDefault="005F646D" w:rsidP="005F646D">
      <w:r>
        <w:t>### Q31: What recovery rates are achieved using a pyrolysis method for LIB recycling?</w:t>
      </w:r>
    </w:p>
    <w:p w14:paraId="656F789F" w14:textId="77777777" w:rsidR="005F646D" w:rsidRDefault="005F646D" w:rsidP="005F646D">
      <w:r>
        <w:t>**A</w:t>
      </w:r>
      <w:proofErr w:type="gramStart"/>
      <w:r>
        <w:t>31:*</w:t>
      </w:r>
      <w:proofErr w:type="gramEnd"/>
      <w:r>
        <w:t>* Recovery rates are 98% for lithium (Li), 96.8% for cobalt (Co), and 95% for nickel (Ni) through pyrolysis at a temperature of 500 °C for 2 hours, followed by water leaching at 70 °C.</w:t>
      </w:r>
    </w:p>
    <w:p w14:paraId="007354E4" w14:textId="77777777" w:rsidR="005F646D" w:rsidRDefault="005F646D" w:rsidP="005F646D"/>
    <w:p w14:paraId="638C5C3C" w14:textId="77777777" w:rsidR="005F646D" w:rsidRDefault="005F646D" w:rsidP="005F646D">
      <w:r>
        <w:t>---</w:t>
      </w:r>
    </w:p>
    <w:p w14:paraId="1ABB467D" w14:textId="77777777" w:rsidR="005F646D" w:rsidRDefault="005F646D" w:rsidP="005F646D"/>
    <w:p w14:paraId="1D8BDC70" w14:textId="77777777" w:rsidR="005F646D" w:rsidRDefault="005F646D" w:rsidP="005F646D">
      <w:r>
        <w:t>### Q32: How effective is a two-stage hydrometallurgical process for recycling rare earth elements?</w:t>
      </w:r>
    </w:p>
    <w:p w14:paraId="199482EA" w14:textId="77777777" w:rsidR="005F646D" w:rsidRDefault="005F646D" w:rsidP="005F646D">
      <w:r>
        <w:t>**A</w:t>
      </w:r>
      <w:proofErr w:type="gramStart"/>
      <w:r>
        <w:t>32:*</w:t>
      </w:r>
      <w:proofErr w:type="gramEnd"/>
      <w:r>
        <w:t>* The two-stage hydrometallurgical process achieves recovery efficiencies of 98.4% for neodymium (Nd) and 96.9% for dysprosium (Dy) using 1.2 M HNO3 in the first stage, followed by selective precipitation with oxalic acid.</w:t>
      </w:r>
    </w:p>
    <w:p w14:paraId="716F16C2" w14:textId="77777777" w:rsidR="005F646D" w:rsidRDefault="005F646D" w:rsidP="005F646D"/>
    <w:p w14:paraId="4DC902D1" w14:textId="77777777" w:rsidR="005F646D" w:rsidRDefault="005F646D" w:rsidP="005F646D">
      <w:r>
        <w:t>---</w:t>
      </w:r>
    </w:p>
    <w:p w14:paraId="337DECF6" w14:textId="77777777" w:rsidR="005F646D" w:rsidRDefault="005F646D" w:rsidP="005F646D"/>
    <w:p w14:paraId="00F85577" w14:textId="77777777" w:rsidR="005F646D" w:rsidRDefault="005F646D" w:rsidP="005F646D">
      <w:r>
        <w:t xml:space="preserve">### Q33: What are the recovery rates for manganese and cobalt using bioleaching with Thiobacillus </w:t>
      </w:r>
      <w:proofErr w:type="spellStart"/>
      <w:r>
        <w:t>ferrooxidans</w:t>
      </w:r>
      <w:proofErr w:type="spellEnd"/>
      <w:r>
        <w:t>?</w:t>
      </w:r>
    </w:p>
    <w:p w14:paraId="51F35D44" w14:textId="77777777" w:rsidR="005F646D" w:rsidRDefault="005F646D" w:rsidP="005F646D">
      <w:r>
        <w:t>**A</w:t>
      </w:r>
      <w:proofErr w:type="gramStart"/>
      <w:r>
        <w:t>33:*</w:t>
      </w:r>
      <w:proofErr w:type="gramEnd"/>
      <w:r>
        <w:t xml:space="preserve">* Bioleaching using Thiobacillus </w:t>
      </w:r>
      <w:proofErr w:type="spellStart"/>
      <w:r>
        <w:t>ferrooxidans</w:t>
      </w:r>
      <w:proofErr w:type="spellEnd"/>
      <w:r>
        <w:t xml:space="preserve"> achieves recovery rates of 92% for manganese (Mn) and 85% for cobalt (Co) at a temperature of 30 °</w:t>
      </w:r>
      <w:proofErr w:type="spellStart"/>
      <w:r>
        <w:t>C over</w:t>
      </w:r>
      <w:proofErr w:type="spellEnd"/>
      <w:r>
        <w:t xml:space="preserve"> 14 days.</w:t>
      </w:r>
    </w:p>
    <w:p w14:paraId="004DEBE6" w14:textId="77777777" w:rsidR="005F646D" w:rsidRDefault="005F646D" w:rsidP="005F646D"/>
    <w:p w14:paraId="485F8E9A" w14:textId="77777777" w:rsidR="005F646D" w:rsidRDefault="005F646D" w:rsidP="005F646D">
      <w:r>
        <w:lastRenderedPageBreak/>
        <w:t>---</w:t>
      </w:r>
    </w:p>
    <w:p w14:paraId="14EE7EB2" w14:textId="77777777" w:rsidR="005F646D" w:rsidRDefault="005F646D" w:rsidP="005F646D"/>
    <w:p w14:paraId="1C7F1EE0" w14:textId="77777777" w:rsidR="005F646D" w:rsidRDefault="005F646D" w:rsidP="005F646D">
      <w:r>
        <w:t>### Q34: How efficient is the ionic liquid [</w:t>
      </w:r>
      <w:proofErr w:type="spellStart"/>
      <w:r>
        <w:t>Bmim</w:t>
      </w:r>
      <w:proofErr w:type="spellEnd"/>
      <w:r>
        <w:t>][Cl] for recovering metals from LIBs?</w:t>
      </w:r>
    </w:p>
    <w:p w14:paraId="53D0314B" w14:textId="77777777" w:rsidR="005F646D" w:rsidRDefault="005F646D" w:rsidP="005F646D">
      <w:r>
        <w:t>**A</w:t>
      </w:r>
      <w:proofErr w:type="gramStart"/>
      <w:r>
        <w:t>34:*</w:t>
      </w:r>
      <w:proofErr w:type="gramEnd"/>
      <w:r>
        <w:t>* The ionic liquid [</w:t>
      </w:r>
      <w:proofErr w:type="spellStart"/>
      <w:r>
        <w:t>Bmim</w:t>
      </w:r>
      <w:proofErr w:type="spellEnd"/>
      <w:r>
        <w:t>][Cl] achieves leaching efficiencies of 96.7% for lithium (Li), 95.3% for cobalt (Co), and 94.1% for nickel (Ni) at 80 °C with a solid-to-liquid ratio of 15 g/L.</w:t>
      </w:r>
    </w:p>
    <w:p w14:paraId="74FFF3BE" w14:textId="77777777" w:rsidR="005F646D" w:rsidRDefault="005F646D" w:rsidP="005F646D"/>
    <w:p w14:paraId="1A36B6A3" w14:textId="77777777" w:rsidR="005F646D" w:rsidRDefault="005F646D" w:rsidP="005F646D">
      <w:r>
        <w:t>---</w:t>
      </w:r>
    </w:p>
    <w:p w14:paraId="4009535F" w14:textId="77777777" w:rsidR="005F646D" w:rsidRDefault="005F646D" w:rsidP="005F646D"/>
    <w:p w14:paraId="40D03A47" w14:textId="77777777" w:rsidR="005F646D" w:rsidRDefault="005F646D" w:rsidP="005F646D">
      <w:r>
        <w:t xml:space="preserve">### Q35: What are the recovery efficiencies for nickel and cobalt using a </w:t>
      </w:r>
      <w:proofErr w:type="spellStart"/>
      <w:r>
        <w:t>sulfate</w:t>
      </w:r>
      <w:proofErr w:type="spellEnd"/>
      <w:r>
        <w:t xml:space="preserve"> roasting method?</w:t>
      </w:r>
    </w:p>
    <w:p w14:paraId="0F589CAC" w14:textId="77777777" w:rsidR="005F646D" w:rsidRDefault="005F646D" w:rsidP="005F646D">
      <w:r>
        <w:t>**A</w:t>
      </w:r>
      <w:proofErr w:type="gramStart"/>
      <w:r>
        <w:t>35:*</w:t>
      </w:r>
      <w:proofErr w:type="gramEnd"/>
      <w:r>
        <w:t xml:space="preserve">* The </w:t>
      </w:r>
      <w:proofErr w:type="spellStart"/>
      <w:r>
        <w:t>sulfate</w:t>
      </w:r>
      <w:proofErr w:type="spellEnd"/>
      <w:r>
        <w:t xml:space="preserve"> roasting method achieves recovery efficiencies of 97.8% for nickel (Ni) and 98.1% for cobalt (Co) at a roasting temperature of 600 °C and a reaction time of 2 hours.</w:t>
      </w:r>
    </w:p>
    <w:p w14:paraId="557F3505" w14:textId="77777777" w:rsidR="005F646D" w:rsidRDefault="005F646D" w:rsidP="005F646D"/>
    <w:p w14:paraId="0C21E60C" w14:textId="77777777" w:rsidR="005F646D" w:rsidRDefault="005F646D" w:rsidP="005F646D">
      <w:r>
        <w:t>---</w:t>
      </w:r>
    </w:p>
    <w:p w14:paraId="0B831D0D" w14:textId="77777777" w:rsidR="005F646D" w:rsidRDefault="005F646D" w:rsidP="005F646D"/>
    <w:p w14:paraId="3FFE2229" w14:textId="77777777" w:rsidR="005F646D" w:rsidRDefault="005F646D" w:rsidP="005F646D">
      <w:r>
        <w:t>### Q36: What are the leaching efficiencies for lithium and manganese using citric acid?</w:t>
      </w:r>
    </w:p>
    <w:p w14:paraId="13715FB4" w14:textId="77777777" w:rsidR="005F646D" w:rsidRDefault="005F646D" w:rsidP="005F646D">
      <w:r>
        <w:t>**A</w:t>
      </w:r>
      <w:proofErr w:type="gramStart"/>
      <w:r>
        <w:t>36:*</w:t>
      </w:r>
      <w:proofErr w:type="gramEnd"/>
      <w:r>
        <w:t>* Citric acid achieves leaching efficiencies of 97.5% for lithium (Li) and 93.8% for manganese (Mn) under conditions of 1.5 M citric acid, a solid-to-liquid ratio of 25 g/L, and a reaction time of 60 minutes at 60 °C.</w:t>
      </w:r>
    </w:p>
    <w:p w14:paraId="7F7149F0" w14:textId="77777777" w:rsidR="005F646D" w:rsidRDefault="005F646D" w:rsidP="005F646D"/>
    <w:p w14:paraId="382E7C51" w14:textId="77777777" w:rsidR="005F646D" w:rsidRDefault="005F646D" w:rsidP="005F646D">
      <w:r>
        <w:t>---</w:t>
      </w:r>
    </w:p>
    <w:p w14:paraId="6A63FA47" w14:textId="77777777" w:rsidR="005F646D" w:rsidRDefault="005F646D" w:rsidP="005F646D"/>
    <w:p w14:paraId="1885613E" w14:textId="77777777" w:rsidR="005F646D" w:rsidRDefault="005F646D" w:rsidP="005F646D">
      <w:r>
        <w:t>### Q37: How effective is an ammoniacal leaching process for rare earth element recovery?</w:t>
      </w:r>
    </w:p>
    <w:p w14:paraId="4FF04D22" w14:textId="77777777" w:rsidR="005F646D" w:rsidRDefault="005F646D" w:rsidP="005F646D">
      <w:r>
        <w:t>**A</w:t>
      </w:r>
      <w:proofErr w:type="gramStart"/>
      <w:r>
        <w:t>37:*</w:t>
      </w:r>
      <w:proofErr w:type="gramEnd"/>
      <w:r>
        <w:t>* Ammoniacal leaching achieves recovery efficiencies of 96% for neodymium (Nd) and 95% for praseodymium (</w:t>
      </w:r>
      <w:proofErr w:type="spellStart"/>
      <w:r>
        <w:t>Pr</w:t>
      </w:r>
      <w:proofErr w:type="spellEnd"/>
      <w:r>
        <w:t>) under conditions of 3 M NH4OH, a leaching temperature of 70 °C, and a reaction time of 2 hours.</w:t>
      </w:r>
    </w:p>
    <w:p w14:paraId="50CBE160" w14:textId="77777777" w:rsidR="005F646D" w:rsidRDefault="005F646D" w:rsidP="005F646D"/>
    <w:p w14:paraId="3891F96A" w14:textId="77777777" w:rsidR="005F646D" w:rsidRDefault="005F646D" w:rsidP="005F646D">
      <w:r>
        <w:t>---</w:t>
      </w:r>
    </w:p>
    <w:p w14:paraId="531A33AB" w14:textId="77777777" w:rsidR="005F646D" w:rsidRDefault="005F646D" w:rsidP="005F646D"/>
    <w:p w14:paraId="2F3D10FF" w14:textId="77777777" w:rsidR="005F646D" w:rsidRDefault="005F646D" w:rsidP="005F646D">
      <w:r>
        <w:t>### Q38: What recovery rates are achieved using a hydrothermal process for LIB materials?</w:t>
      </w:r>
    </w:p>
    <w:p w14:paraId="54C1D35D" w14:textId="77777777" w:rsidR="005F646D" w:rsidRDefault="005F646D" w:rsidP="005F646D">
      <w:r>
        <w:t>**A</w:t>
      </w:r>
      <w:proofErr w:type="gramStart"/>
      <w:r>
        <w:t>38:*</w:t>
      </w:r>
      <w:proofErr w:type="gramEnd"/>
      <w:r>
        <w:t>* The hydrothermal process achieves recovery rates of 98.2% for lithium (Li), 97.4% for cobalt (Co), and 96.6% for nickel (Ni) at 180 °C and a pressure of 10 MPa over 4 hours.</w:t>
      </w:r>
    </w:p>
    <w:p w14:paraId="2AD670A0" w14:textId="77777777" w:rsidR="005F646D" w:rsidRDefault="005F646D" w:rsidP="005F646D"/>
    <w:p w14:paraId="7FAB7BCB" w14:textId="77777777" w:rsidR="005F646D" w:rsidRDefault="005F646D" w:rsidP="005F646D">
      <w:r>
        <w:t>---</w:t>
      </w:r>
    </w:p>
    <w:p w14:paraId="70B91A7F" w14:textId="77777777" w:rsidR="005F646D" w:rsidRDefault="005F646D" w:rsidP="005F646D"/>
    <w:p w14:paraId="083A6ECE" w14:textId="77777777" w:rsidR="005F646D" w:rsidRDefault="005F646D" w:rsidP="005F646D">
      <w:r>
        <w:t>### Q39: How effective is a microwave-assisted pyrolysis method for recycling NCM batteries?</w:t>
      </w:r>
    </w:p>
    <w:p w14:paraId="44B98145" w14:textId="77777777" w:rsidR="005F646D" w:rsidRDefault="005F646D" w:rsidP="005F646D">
      <w:r>
        <w:t>**A</w:t>
      </w:r>
      <w:proofErr w:type="gramStart"/>
      <w:r>
        <w:t>39:*</w:t>
      </w:r>
      <w:proofErr w:type="gramEnd"/>
      <w:r>
        <w:t>* Microwave-assisted pyrolysis achieves recovery efficiencies of 97.3% for cobalt (Co), 96.8% for nickel (Ni), and 95.9% for manganese (Mn) at 800 W for 20 minutes.</w:t>
      </w:r>
    </w:p>
    <w:p w14:paraId="1BA102E5" w14:textId="77777777" w:rsidR="005F646D" w:rsidRDefault="005F646D" w:rsidP="005F646D"/>
    <w:p w14:paraId="0AF8C1F8" w14:textId="77777777" w:rsidR="005F646D" w:rsidRDefault="005F646D" w:rsidP="005F646D">
      <w:r>
        <w:t>---</w:t>
      </w:r>
    </w:p>
    <w:p w14:paraId="0435F21B" w14:textId="77777777" w:rsidR="005F646D" w:rsidRDefault="005F646D" w:rsidP="005F646D"/>
    <w:p w14:paraId="2495B354" w14:textId="77777777" w:rsidR="005F646D" w:rsidRDefault="005F646D" w:rsidP="005F646D">
      <w:r>
        <w:t>### Q40: What are the leaching efficiencies for metals using sulfuric acid and hydrogen peroxide?</w:t>
      </w:r>
    </w:p>
    <w:p w14:paraId="1E0D55DD" w14:textId="77777777" w:rsidR="005F646D" w:rsidRDefault="005F646D" w:rsidP="005F646D">
      <w:r>
        <w:t>**A</w:t>
      </w:r>
      <w:proofErr w:type="gramStart"/>
      <w:r>
        <w:t>40:*</w:t>
      </w:r>
      <w:proofErr w:type="gramEnd"/>
      <w:r>
        <w:t>* The combination of sulfuric acid and hydrogen peroxide achieves leaching efficiencies of 98.8% for lithium (Li), 97.5% for cobalt (Co), and 96.3% for nickel (Ni) under conditions of 2 M H2SO4, 5 vol.% H2O2, and a reaction time of 60 minutes at 70 °C.</w:t>
      </w:r>
    </w:p>
    <w:p w14:paraId="00A3C98B" w14:textId="77777777" w:rsidR="005F646D" w:rsidRDefault="005F646D" w:rsidP="005F646D"/>
    <w:p w14:paraId="26778D33" w14:textId="77777777" w:rsidR="005F646D" w:rsidRDefault="005F646D" w:rsidP="005F646D">
      <w:r>
        <w:t>---</w:t>
      </w:r>
    </w:p>
    <w:p w14:paraId="53709DBE" w14:textId="77777777" w:rsidR="005F646D" w:rsidRDefault="005F646D" w:rsidP="005F646D"/>
    <w:p w14:paraId="22605A8E" w14:textId="77777777" w:rsidR="005F646D" w:rsidRDefault="005F646D" w:rsidP="005F646D">
      <w:r>
        <w:t>### Q41: How efficient is a deep eutectic solvent (DES) in recovering cobalt and nickel?</w:t>
      </w:r>
    </w:p>
    <w:p w14:paraId="657EB12E" w14:textId="77777777" w:rsidR="005F646D" w:rsidRDefault="005F646D" w:rsidP="005F646D">
      <w:r>
        <w:t>**A</w:t>
      </w:r>
      <w:proofErr w:type="gramStart"/>
      <w:r>
        <w:t>41:*</w:t>
      </w:r>
      <w:proofErr w:type="gramEnd"/>
      <w:r>
        <w:t>* A DES system achieves recovery efficiencies of 97.2% for cobalt (Co) and 95.8% for nickel (Ni) using 80 °C, a solid-to-liquid ratio of 20 g/L, and a reaction time of 120 minutes.</w:t>
      </w:r>
    </w:p>
    <w:p w14:paraId="4860295F" w14:textId="77777777" w:rsidR="005F646D" w:rsidRDefault="005F646D" w:rsidP="005F646D"/>
    <w:p w14:paraId="2C1FFE6D" w14:textId="77777777" w:rsidR="005F646D" w:rsidRDefault="005F646D" w:rsidP="005F646D">
      <w:r>
        <w:t>---</w:t>
      </w:r>
    </w:p>
    <w:p w14:paraId="1350DA41" w14:textId="77777777" w:rsidR="000C70C6" w:rsidRDefault="000C70C6" w:rsidP="000C70C6">
      <w:r>
        <w:t xml:space="preserve">### Q42: What recovery rates are achieved for nickel and manganese using sodium </w:t>
      </w:r>
      <w:proofErr w:type="spellStart"/>
      <w:r>
        <w:t>bisulfate</w:t>
      </w:r>
      <w:proofErr w:type="spellEnd"/>
      <w:r>
        <w:t xml:space="preserve"> as a leaching agent?</w:t>
      </w:r>
    </w:p>
    <w:p w14:paraId="1FD1A3D7" w14:textId="77777777" w:rsidR="000C70C6" w:rsidRDefault="000C70C6" w:rsidP="000C70C6">
      <w:r>
        <w:t>**A</w:t>
      </w:r>
      <w:proofErr w:type="gramStart"/>
      <w:r>
        <w:t>42:*</w:t>
      </w:r>
      <w:proofErr w:type="gramEnd"/>
      <w:r>
        <w:t xml:space="preserve">* Using sodium </w:t>
      </w:r>
      <w:proofErr w:type="spellStart"/>
      <w:r>
        <w:t>bisulfate</w:t>
      </w:r>
      <w:proofErr w:type="spellEnd"/>
      <w:r>
        <w:t xml:space="preserve"> (NaHSO4) as a leaching agent, the recovery rates achieved are approximately 93.0% for nickel (Ni) and 95.5% for manganese (Mn) under optimal conditions of 1 mol/L NaHSO4, 3 vol.% H2O2 as a reductant, leaching at 70 °C for 30 minutes with a pulp density of 20 g/L.</w:t>
      </w:r>
    </w:p>
    <w:p w14:paraId="488739BC" w14:textId="77777777" w:rsidR="000C70C6" w:rsidRDefault="000C70C6" w:rsidP="000C70C6"/>
    <w:p w14:paraId="06BEB7D8" w14:textId="77777777" w:rsidR="000C70C6" w:rsidRDefault="000C70C6" w:rsidP="000C70C6">
      <w:r>
        <w:t>---</w:t>
      </w:r>
    </w:p>
    <w:p w14:paraId="5D9F8513" w14:textId="77777777" w:rsidR="000C70C6" w:rsidRDefault="000C70C6" w:rsidP="000C70C6"/>
    <w:p w14:paraId="4BC11F2A" w14:textId="77777777" w:rsidR="000C70C6" w:rsidRDefault="000C70C6" w:rsidP="000C70C6">
      <w:r>
        <w:t>### Q43: How effective is oxalic acid in recovering lithium and cobalt from lithium-ion batteries?</w:t>
      </w:r>
    </w:p>
    <w:p w14:paraId="4AD5725D" w14:textId="77777777" w:rsidR="000C70C6" w:rsidRDefault="000C70C6" w:rsidP="000C70C6">
      <w:r>
        <w:t>**A</w:t>
      </w:r>
      <w:proofErr w:type="gramStart"/>
      <w:r>
        <w:t>43:*</w:t>
      </w:r>
      <w:proofErr w:type="gramEnd"/>
      <w:r>
        <w:t>* Oxalic acid achieves leaching efficiencies of 99.95% for lithium (Li) and 98.1% for cobalt (Co) under optimized conditions: a solid-to-liquid ratio of 15 g/L, leaching time of 3 hours at 75 °C, and a stirring speed of 400 rpm.</w:t>
      </w:r>
    </w:p>
    <w:p w14:paraId="79912708" w14:textId="77777777" w:rsidR="000C70C6" w:rsidRDefault="000C70C6" w:rsidP="000C70C6"/>
    <w:p w14:paraId="50936886" w14:textId="77777777" w:rsidR="000C70C6" w:rsidRDefault="000C70C6" w:rsidP="000C70C6">
      <w:r>
        <w:lastRenderedPageBreak/>
        <w:t>---</w:t>
      </w:r>
    </w:p>
    <w:p w14:paraId="421DB804" w14:textId="77777777" w:rsidR="000C70C6" w:rsidRDefault="000C70C6" w:rsidP="000C70C6"/>
    <w:p w14:paraId="09295B68" w14:textId="77777777" w:rsidR="000C70C6" w:rsidRDefault="000C70C6" w:rsidP="000C70C6">
      <w:r>
        <w:t>### Q44: What are the leaching efficiencies for lithium and manganese using a combined oxalic and tartaric acid leaching system?</w:t>
      </w:r>
    </w:p>
    <w:p w14:paraId="12A4521E" w14:textId="77777777" w:rsidR="000C70C6" w:rsidRDefault="000C70C6" w:rsidP="000C70C6">
      <w:r>
        <w:t>**A</w:t>
      </w:r>
      <w:proofErr w:type="gramStart"/>
      <w:r>
        <w:t>44:*</w:t>
      </w:r>
      <w:proofErr w:type="gramEnd"/>
      <w:r>
        <w:t>* A combined oxalic and tartaric acid leaching system achieves leaching efficiencies of 99.88% for lithium (Li) and 90% for manganese (Mn) under conditions of 0.1 mol/L oxalic acid, a solid-to-liquid ratio of 20 g/L, and a reaction temperature of 60 °C.</w:t>
      </w:r>
    </w:p>
    <w:p w14:paraId="44EEF841" w14:textId="77777777" w:rsidR="000C70C6" w:rsidRDefault="000C70C6" w:rsidP="000C70C6"/>
    <w:p w14:paraId="1EB6A7AA" w14:textId="77777777" w:rsidR="000C70C6" w:rsidRDefault="000C70C6" w:rsidP="000C70C6">
      <w:r>
        <w:t>---</w:t>
      </w:r>
    </w:p>
    <w:p w14:paraId="604AD443" w14:textId="77777777" w:rsidR="000C70C6" w:rsidRDefault="000C70C6" w:rsidP="000C70C6"/>
    <w:p w14:paraId="31BDEE53" w14:textId="77777777" w:rsidR="000C70C6" w:rsidRDefault="000C70C6" w:rsidP="000C70C6">
      <w:r>
        <w:t>### Q45: What is the efficiency of graphite regeneration from spent lithium-ion batteries?</w:t>
      </w:r>
    </w:p>
    <w:p w14:paraId="5E6CB3C7" w14:textId="77777777" w:rsidR="000C70C6" w:rsidRDefault="000C70C6" w:rsidP="000C70C6">
      <w:r>
        <w:t>**A</w:t>
      </w:r>
      <w:proofErr w:type="gramStart"/>
      <w:r>
        <w:t>45:*</w:t>
      </w:r>
      <w:proofErr w:type="gramEnd"/>
      <w:r>
        <w:t>* Graphite regeneration achieves a recovery efficiency of 98.0% and a purity level of 99.7% under optimal conditions of 0.006 mol/L sodium dodecyl sulfonate, 0.25 mol/L methanesulfonic acid, and 10 vol.% hydrogen peroxide at 60 °C for 1.5 hours.</w:t>
      </w:r>
    </w:p>
    <w:p w14:paraId="0B39BA07" w14:textId="77777777" w:rsidR="000C70C6" w:rsidRDefault="000C70C6" w:rsidP="000C70C6"/>
    <w:p w14:paraId="40A26520" w14:textId="77777777" w:rsidR="000C70C6" w:rsidRDefault="000C70C6" w:rsidP="000C70C6">
      <w:r>
        <w:t>---</w:t>
      </w:r>
    </w:p>
    <w:p w14:paraId="310E5A83" w14:textId="77777777" w:rsidR="000C70C6" w:rsidRDefault="000C70C6" w:rsidP="000C70C6"/>
    <w:p w14:paraId="0EB31DEC" w14:textId="77777777" w:rsidR="000C70C6" w:rsidRDefault="000C70C6" w:rsidP="000C70C6">
      <w:r>
        <w:t>### Q46: What recovery efficiencies are achieved using a tandem deep eutectic solvent (DES) system?</w:t>
      </w:r>
    </w:p>
    <w:p w14:paraId="088FA168" w14:textId="77777777" w:rsidR="000C70C6" w:rsidRDefault="000C70C6" w:rsidP="000C70C6">
      <w:r>
        <w:t>**A46:** The tandem DES system achieves recovery efficiencies of 99.2% for lithium (Li), 96.1% for nickel (Ni), 95.2% for cobalt (Co), and 97.8% for manganese (Mn) under optimized process conditions of 118 °C, a reaction time of 17 minutes, a solid-to-liquid ratio of 42 g/L, and a molar ratio of 3:1 ethylene glycol to tartaric acid.</w:t>
      </w:r>
    </w:p>
    <w:p w14:paraId="092FCEE1" w14:textId="77777777" w:rsidR="000C70C6" w:rsidRDefault="000C70C6" w:rsidP="000C70C6"/>
    <w:p w14:paraId="0A2034C8" w14:textId="77777777" w:rsidR="000C70C6" w:rsidRDefault="000C70C6" w:rsidP="000C70C6">
      <w:r>
        <w:t>---</w:t>
      </w:r>
    </w:p>
    <w:p w14:paraId="10958220" w14:textId="77777777" w:rsidR="000C70C6" w:rsidRDefault="000C70C6" w:rsidP="000C70C6"/>
    <w:p w14:paraId="52ADB235" w14:textId="77777777" w:rsidR="000C70C6" w:rsidRDefault="000C70C6" w:rsidP="000C70C6">
      <w:r>
        <w:t>### Q47: What is the efficiency of leaching cobalt using glycine?</w:t>
      </w:r>
    </w:p>
    <w:p w14:paraId="6C9A7803" w14:textId="77777777" w:rsidR="000C70C6" w:rsidRDefault="000C70C6" w:rsidP="000C70C6">
      <w:r>
        <w:t>**A</w:t>
      </w:r>
      <w:proofErr w:type="gramStart"/>
      <w:r>
        <w:t>47:*</w:t>
      </w:r>
      <w:proofErr w:type="gramEnd"/>
      <w:r>
        <w:t>* Glycine achieves a cobalt (Co) leaching efficiency of 61.8% under optimized conditions of 0.936 M glycine, a pulp density of 19.9 g/L, and a temperature of 74 °C. The efficiency increases to 89.7% at 100 °C with 1.24 M glycine and a pulp density of 13.8 g/L.</w:t>
      </w:r>
    </w:p>
    <w:p w14:paraId="7CFB0658" w14:textId="77777777" w:rsidR="000C70C6" w:rsidRDefault="000C70C6" w:rsidP="000C70C6"/>
    <w:p w14:paraId="452F5687" w14:textId="77777777" w:rsidR="000C70C6" w:rsidRDefault="000C70C6" w:rsidP="000C70C6">
      <w:r>
        <w:t>---</w:t>
      </w:r>
    </w:p>
    <w:p w14:paraId="44175CEC" w14:textId="77777777" w:rsidR="000C70C6" w:rsidRDefault="000C70C6" w:rsidP="000C70C6"/>
    <w:p w14:paraId="4F54A871" w14:textId="77777777" w:rsidR="000C70C6" w:rsidRDefault="000C70C6" w:rsidP="000C70C6">
      <w:r>
        <w:t>### Q48: How efficient is pyrolysis in recovering cobalt and lithium from spent Li-ion batteries?</w:t>
      </w:r>
    </w:p>
    <w:p w14:paraId="7DCEE7AA" w14:textId="77777777" w:rsidR="000C70C6" w:rsidRDefault="000C70C6" w:rsidP="000C70C6">
      <w:r>
        <w:lastRenderedPageBreak/>
        <w:t>**A</w:t>
      </w:r>
      <w:proofErr w:type="gramStart"/>
      <w:r>
        <w:t>48:*</w:t>
      </w:r>
      <w:proofErr w:type="gramEnd"/>
      <w:r>
        <w:t>* Pyrolysis achieves recovery efficiencies of 96.8% for cobalt (Co) and 88.7% for lithium (Li) at a temperature of 800 °C with a residence time of 10 minutes. The process uses coal as a carbonaceous reducing agent.</w:t>
      </w:r>
    </w:p>
    <w:p w14:paraId="059A6530" w14:textId="77777777" w:rsidR="000C70C6" w:rsidRDefault="000C70C6" w:rsidP="000C70C6"/>
    <w:p w14:paraId="0F28A2CE" w14:textId="77777777" w:rsidR="000C70C6" w:rsidRDefault="000C70C6" w:rsidP="000C70C6">
      <w:r>
        <w:t>---</w:t>
      </w:r>
    </w:p>
    <w:p w14:paraId="24FA6D70" w14:textId="77777777" w:rsidR="000C70C6" w:rsidRDefault="000C70C6" w:rsidP="000C70C6"/>
    <w:p w14:paraId="364528CC" w14:textId="77777777" w:rsidR="000C70C6" w:rsidRDefault="000C70C6" w:rsidP="000C70C6">
      <w:r>
        <w:t xml:space="preserve">### Q49: What are the recovery rates of nickel and cobalt using ammonium </w:t>
      </w:r>
      <w:proofErr w:type="spellStart"/>
      <w:r>
        <w:t>sulfate</w:t>
      </w:r>
      <w:proofErr w:type="spellEnd"/>
      <w:r>
        <w:t xml:space="preserve"> roasting?</w:t>
      </w:r>
    </w:p>
    <w:p w14:paraId="163ADC0D" w14:textId="77777777" w:rsidR="000C70C6" w:rsidRDefault="000C70C6" w:rsidP="000C70C6">
      <w:r>
        <w:t>**A</w:t>
      </w:r>
      <w:proofErr w:type="gramStart"/>
      <w:r>
        <w:t>49:*</w:t>
      </w:r>
      <w:proofErr w:type="gramEnd"/>
      <w:r>
        <w:t xml:space="preserve">* Recovery rates of 99.99% for nickel (Ni) and 100% for cobalt (Co) are achieved using ammonium </w:t>
      </w:r>
      <w:proofErr w:type="spellStart"/>
      <w:r>
        <w:t>sulfate</w:t>
      </w:r>
      <w:proofErr w:type="spellEnd"/>
      <w:r>
        <w:t xml:space="preserve"> roasting under optimal conditions of a 3:1 mass ratio of ammonium </w:t>
      </w:r>
      <w:proofErr w:type="spellStart"/>
      <w:r>
        <w:t>sulfate</w:t>
      </w:r>
      <w:proofErr w:type="spellEnd"/>
      <w:r>
        <w:t xml:space="preserve"> to battery material, a roasting temperature of 450 °C, and a roasting time of 30 minutes.</w:t>
      </w:r>
    </w:p>
    <w:p w14:paraId="6B188C34" w14:textId="77777777" w:rsidR="000C70C6" w:rsidRDefault="000C70C6" w:rsidP="000C70C6"/>
    <w:p w14:paraId="27C78A8C" w14:textId="77777777" w:rsidR="000C70C6" w:rsidRDefault="000C70C6" w:rsidP="000C70C6">
      <w:r>
        <w:t>---</w:t>
      </w:r>
    </w:p>
    <w:p w14:paraId="2D1AE6D1" w14:textId="77777777" w:rsidR="000C70C6" w:rsidRDefault="000C70C6" w:rsidP="000C70C6"/>
    <w:p w14:paraId="7C159E1D" w14:textId="77777777" w:rsidR="000C70C6" w:rsidRDefault="000C70C6" w:rsidP="000C70C6">
      <w:r>
        <w:t>### Q50: What recovery efficiencies are achieved using formic acid-assisted leaching for Ni-Cd batteries?</w:t>
      </w:r>
    </w:p>
    <w:p w14:paraId="645FB598" w14:textId="77777777" w:rsidR="000C70C6" w:rsidRDefault="000C70C6" w:rsidP="000C70C6">
      <w:r>
        <w:t>**A</w:t>
      </w:r>
      <w:proofErr w:type="gramStart"/>
      <w:r>
        <w:t>50:*</w:t>
      </w:r>
      <w:proofErr w:type="gramEnd"/>
      <w:r>
        <w:t>* Formic acid-assisted leaching achieves recovery efficiencies of 95% for cobalt (Co), 95% for cadmium (Cd), and 81% for nickel (Ni) under conditions of 90 °C, 4 hours, and a liquid-to-solid ratio of 30 mL/g. Using 15% H2O2 as an oxidizing agent increases nickel recovery to 99.7%.</w:t>
      </w:r>
    </w:p>
    <w:p w14:paraId="46C67A2F" w14:textId="77777777" w:rsidR="000C70C6" w:rsidRDefault="000C70C6" w:rsidP="000C70C6"/>
    <w:p w14:paraId="474A417A" w14:textId="77777777" w:rsidR="000C70C6" w:rsidRDefault="000C70C6" w:rsidP="000C70C6">
      <w:r>
        <w:t>---</w:t>
      </w:r>
    </w:p>
    <w:p w14:paraId="06BECE73" w14:textId="77777777" w:rsidR="000C70C6" w:rsidRDefault="000C70C6" w:rsidP="000C70C6"/>
    <w:p w14:paraId="6102BF2F" w14:textId="77777777" w:rsidR="000C70C6" w:rsidRDefault="000C70C6" w:rsidP="000C70C6">
      <w:r>
        <w:t>### Q51: What leaching efficiencies are achieved using PTSA and hydrogen peroxide for lithium cobalt oxide recovery?</w:t>
      </w:r>
    </w:p>
    <w:p w14:paraId="416D4AC3" w14:textId="77777777" w:rsidR="000C70C6" w:rsidRDefault="000C70C6" w:rsidP="000C70C6">
      <w:r>
        <w:t>**A</w:t>
      </w:r>
      <w:proofErr w:type="gramStart"/>
      <w:r>
        <w:t>51:*</w:t>
      </w:r>
      <w:proofErr w:type="gramEnd"/>
      <w:r>
        <w:t>* Using p-toluene sulfonic acid (PTSA) and hydrogen peroxide (H2O2), leaching efficiencies of ~100% for lithium (Li) and 99% for cobalt (Co) are achieved at 80 °C with 0.9 vol.% H2O2 and 1.5 mol/L PTSA, and a solid-to-liquid ratio of 30 g/L.</w:t>
      </w:r>
    </w:p>
    <w:p w14:paraId="18D9E8C5" w14:textId="77777777" w:rsidR="000C70C6" w:rsidRDefault="000C70C6" w:rsidP="000C70C6"/>
    <w:p w14:paraId="7AC37D71" w14:textId="77777777" w:rsidR="000C70C6" w:rsidRDefault="000C70C6" w:rsidP="000C70C6">
      <w:r>
        <w:t>---</w:t>
      </w:r>
    </w:p>
    <w:p w14:paraId="38B05AE0" w14:textId="77777777" w:rsidR="000C70C6" w:rsidRDefault="000C70C6" w:rsidP="000C70C6"/>
    <w:p w14:paraId="609B22E8" w14:textId="77777777" w:rsidR="000C70C6" w:rsidRDefault="000C70C6" w:rsidP="000C70C6">
      <w:r>
        <w:t xml:space="preserve">### Q52: How effective is roasting with sodium </w:t>
      </w:r>
      <w:proofErr w:type="spellStart"/>
      <w:r>
        <w:t>sulfite</w:t>
      </w:r>
      <w:proofErr w:type="spellEnd"/>
      <w:r>
        <w:t xml:space="preserve"> for recovering lithium from NCM materials?</w:t>
      </w:r>
    </w:p>
    <w:p w14:paraId="3A970ED3" w14:textId="77777777" w:rsidR="000C70C6" w:rsidRDefault="000C70C6" w:rsidP="000C70C6">
      <w:r>
        <w:t>**A</w:t>
      </w:r>
      <w:proofErr w:type="gramStart"/>
      <w:r>
        <w:t>52:*</w:t>
      </w:r>
      <w:proofErr w:type="gramEnd"/>
      <w:r>
        <w:t xml:space="preserve">* Roasting with sodium </w:t>
      </w:r>
      <w:proofErr w:type="spellStart"/>
      <w:r>
        <w:t>sulfite</w:t>
      </w:r>
      <w:proofErr w:type="spellEnd"/>
      <w:r>
        <w:t xml:space="preserve"> achieves a lithium (Li) recovery efficiency of 94.06% under conditions of 750 °C, a molar ratio of Na2SO3 to cathode material of 3.0, and a roasting time of 2 hours.</w:t>
      </w:r>
    </w:p>
    <w:p w14:paraId="502087BF" w14:textId="77777777" w:rsidR="000C70C6" w:rsidRDefault="000C70C6" w:rsidP="000C70C6"/>
    <w:p w14:paraId="0B049517" w14:textId="77777777" w:rsidR="000C70C6" w:rsidRDefault="000C70C6" w:rsidP="000C70C6">
      <w:r>
        <w:lastRenderedPageBreak/>
        <w:t>---</w:t>
      </w:r>
    </w:p>
    <w:p w14:paraId="49D839A5" w14:textId="77777777" w:rsidR="000C70C6" w:rsidRDefault="000C70C6" w:rsidP="000C70C6"/>
    <w:p w14:paraId="072841D1" w14:textId="77777777" w:rsidR="000C70C6" w:rsidRDefault="000C70C6" w:rsidP="000C70C6">
      <w:r>
        <w:t>### Q53: What are the efficiencies of Li and Fe recovery using DES and ozone?</w:t>
      </w:r>
    </w:p>
    <w:p w14:paraId="2E719E5B" w14:textId="77777777" w:rsidR="000C70C6" w:rsidRDefault="000C70C6" w:rsidP="000C70C6">
      <w:r>
        <w:t>**A</w:t>
      </w:r>
      <w:proofErr w:type="gramStart"/>
      <w:r>
        <w:t>53:*</w:t>
      </w:r>
      <w:proofErr w:type="gramEnd"/>
      <w:r>
        <w:t>* A deep eutectic solvent (DES) combined with ozone achieves recovery efficiencies of ≥92.2% for lithium (Li) and ≤1.6% for iron (Fe) under optimized conditions of 40 °C, 6 hours, and a molar ratio of 8:1 ethylene glycol to choline chloride.</w:t>
      </w:r>
    </w:p>
    <w:p w14:paraId="57D4E213" w14:textId="77777777" w:rsidR="000C70C6" w:rsidRDefault="000C70C6" w:rsidP="000C70C6"/>
    <w:p w14:paraId="1CF1C4A7" w14:textId="77777777" w:rsidR="000C70C6" w:rsidRDefault="000C70C6" w:rsidP="000C70C6">
      <w:r>
        <w:t>---</w:t>
      </w:r>
    </w:p>
    <w:p w14:paraId="0211F4AB" w14:textId="77777777" w:rsidR="000C70C6" w:rsidRDefault="000C70C6" w:rsidP="000C70C6"/>
    <w:p w14:paraId="05E3E7DE" w14:textId="77777777" w:rsidR="000C70C6" w:rsidRDefault="000C70C6" w:rsidP="000C70C6">
      <w:r>
        <w:t>### Q54: What are the recovery rates for metals using ammonium carbonate leaching?</w:t>
      </w:r>
    </w:p>
    <w:p w14:paraId="1342D56B" w14:textId="77777777" w:rsidR="000C70C6" w:rsidRDefault="000C70C6" w:rsidP="000C70C6">
      <w:r>
        <w:t>**A</w:t>
      </w:r>
      <w:proofErr w:type="gramStart"/>
      <w:r>
        <w:t>54:*</w:t>
      </w:r>
      <w:proofErr w:type="gramEnd"/>
      <w:r>
        <w:t>* Ammonium carbonate leaching achieves recovery rates of 99.1% for copper (Cu), while maintaining leaching efficiencies below 4% for nickel (Ni), cobalt (Co), and manganese (Mn) at 80 °C and a concentration of 0.25 mol/L ammonium carbonate.</w:t>
      </w:r>
    </w:p>
    <w:p w14:paraId="060222F6" w14:textId="77777777" w:rsidR="000C70C6" w:rsidRDefault="000C70C6" w:rsidP="000C70C6"/>
    <w:p w14:paraId="1B03EB55" w14:textId="77777777" w:rsidR="000C70C6" w:rsidRDefault="000C70C6" w:rsidP="000C70C6">
      <w:r>
        <w:t>---</w:t>
      </w:r>
    </w:p>
    <w:p w14:paraId="0067E14E" w14:textId="77777777" w:rsidR="000C70C6" w:rsidRDefault="000C70C6" w:rsidP="000C70C6"/>
    <w:p w14:paraId="2C3B18C2" w14:textId="77777777" w:rsidR="000C70C6" w:rsidRDefault="000C70C6" w:rsidP="000C70C6">
      <w:r>
        <w:t>### Q55: What recovery efficiencies are achieved in the distillation of dimethyl carbonate and diethyl carbonate?</w:t>
      </w:r>
    </w:p>
    <w:p w14:paraId="72319B23" w14:textId="77777777" w:rsidR="000C70C6" w:rsidRDefault="000C70C6" w:rsidP="000C70C6">
      <w:r>
        <w:t>**A</w:t>
      </w:r>
      <w:proofErr w:type="gramStart"/>
      <w:r>
        <w:t>55:*</w:t>
      </w:r>
      <w:proofErr w:type="gramEnd"/>
      <w:r>
        <w:t>* Distillation achieves recovery efficiencies of 100% for dimethyl carbonate (DMC) and 79.40% for diethyl carbonate (DEC) at a distillation temperature of 130 °C for 120 minutes.</w:t>
      </w:r>
    </w:p>
    <w:p w14:paraId="74197753" w14:textId="77777777" w:rsidR="000C70C6" w:rsidRDefault="000C70C6" w:rsidP="000C70C6"/>
    <w:p w14:paraId="10039913" w14:textId="77777777" w:rsidR="000C70C6" w:rsidRDefault="000C70C6" w:rsidP="000C70C6">
      <w:r>
        <w:t>---</w:t>
      </w:r>
    </w:p>
    <w:p w14:paraId="7514335C" w14:textId="77777777" w:rsidR="000C70C6" w:rsidRDefault="000C70C6" w:rsidP="000C70C6"/>
    <w:p w14:paraId="230338E0" w14:textId="77777777" w:rsidR="000C70C6" w:rsidRDefault="000C70C6" w:rsidP="000C70C6">
      <w:r>
        <w:t>### Q56: What are the recovery rates for lithium and cobalt using PTSA-assisted leaching?</w:t>
      </w:r>
    </w:p>
    <w:p w14:paraId="4DA9A4F1" w14:textId="77777777" w:rsidR="000C70C6" w:rsidRDefault="000C70C6" w:rsidP="000C70C6">
      <w:r>
        <w:t>**A</w:t>
      </w:r>
      <w:proofErr w:type="gramStart"/>
      <w:r>
        <w:t>56:*</w:t>
      </w:r>
      <w:proofErr w:type="gramEnd"/>
      <w:r>
        <w:t>* PTSA-assisted leaching achieves recovery rates of 95% for lithium (Li) and 93% for cobalt (Co) under conditions of 1.5 mol/L PTSA, a solid-to-liquid ratio of 30 g/L, and a reaction time of 60 minutes at 80 °C.</w:t>
      </w:r>
    </w:p>
    <w:p w14:paraId="00299AE7" w14:textId="77777777" w:rsidR="000C70C6" w:rsidRDefault="000C70C6" w:rsidP="000C70C6"/>
    <w:p w14:paraId="5728523A" w14:textId="77777777" w:rsidR="000C70C6" w:rsidRDefault="000C70C6" w:rsidP="000C70C6">
      <w:r>
        <w:t>---</w:t>
      </w:r>
    </w:p>
    <w:p w14:paraId="40E771C2" w14:textId="77777777" w:rsidR="000C70C6" w:rsidRDefault="000C70C6" w:rsidP="000C70C6"/>
    <w:p w14:paraId="0A03FCEA" w14:textId="77777777" w:rsidR="000C70C6" w:rsidRDefault="000C70C6" w:rsidP="000C70C6">
      <w:r>
        <w:t>### Q57: How effective is bioleaching in recovering metals from LIBs?</w:t>
      </w:r>
    </w:p>
    <w:p w14:paraId="560A63E4" w14:textId="77777777" w:rsidR="000C70C6" w:rsidRDefault="000C70C6" w:rsidP="000C70C6">
      <w:r>
        <w:t>**A</w:t>
      </w:r>
      <w:proofErr w:type="gramStart"/>
      <w:r>
        <w:t>57:*</w:t>
      </w:r>
      <w:proofErr w:type="gramEnd"/>
      <w:r>
        <w:t xml:space="preserve">* Bioleaching using *Aspergillus </w:t>
      </w:r>
      <w:proofErr w:type="spellStart"/>
      <w:r>
        <w:t>niger</w:t>
      </w:r>
      <w:proofErr w:type="spellEnd"/>
      <w:r>
        <w:t>* achieves recovery efficiencies of 90.1% for lithium (Li), 85.5% for cobalt (Co), and 86.7% for nickel (Ni) under conditions of 30 °C for 7 days.</w:t>
      </w:r>
    </w:p>
    <w:p w14:paraId="67A6F539" w14:textId="77777777" w:rsidR="000C70C6" w:rsidRDefault="000C70C6" w:rsidP="000C70C6"/>
    <w:p w14:paraId="0B1A6BEB" w14:textId="77777777" w:rsidR="000C70C6" w:rsidRDefault="000C70C6" w:rsidP="000C70C6">
      <w:r>
        <w:lastRenderedPageBreak/>
        <w:t>---</w:t>
      </w:r>
    </w:p>
    <w:p w14:paraId="0FAAD28B" w14:textId="77777777" w:rsidR="000C70C6" w:rsidRDefault="000C70C6" w:rsidP="000C70C6"/>
    <w:p w14:paraId="275BCC81" w14:textId="77777777" w:rsidR="000C70C6" w:rsidRDefault="000C70C6" w:rsidP="000C70C6">
      <w:r>
        <w:t>### Q58: What leaching efficiencies are achieved using sulfuric acid and acetic acid mixture?</w:t>
      </w:r>
    </w:p>
    <w:p w14:paraId="07C13893" w14:textId="77777777" w:rsidR="000C70C6" w:rsidRDefault="000C70C6" w:rsidP="000C70C6">
      <w:r>
        <w:t>**A</w:t>
      </w:r>
      <w:proofErr w:type="gramStart"/>
      <w:r>
        <w:t>58:*</w:t>
      </w:r>
      <w:proofErr w:type="gramEnd"/>
      <w:r>
        <w:t>* A mixture of sulfuric acid (SA) and acetic acid achieves leaching efficiencies of 99% for lithium (Li), 98% for cobalt (Co), and 90% for nickel (Ni) under optimized conditions of 1.25 M SA, 0.55 M acetic acid, and a leaching temperature of 95 °C.</w:t>
      </w:r>
    </w:p>
    <w:p w14:paraId="1AA40C5D" w14:textId="77777777" w:rsidR="000C70C6" w:rsidRDefault="000C70C6" w:rsidP="000C70C6"/>
    <w:p w14:paraId="227AFEAA" w14:textId="77777777" w:rsidR="000C70C6" w:rsidRDefault="000C70C6" w:rsidP="000C70C6">
      <w:r>
        <w:t>---</w:t>
      </w:r>
    </w:p>
    <w:p w14:paraId="6388800B" w14:textId="77777777" w:rsidR="000C70C6" w:rsidRDefault="000C70C6" w:rsidP="000C70C6"/>
    <w:p w14:paraId="06A5205C" w14:textId="77777777" w:rsidR="000C70C6" w:rsidRDefault="000C70C6" w:rsidP="000C70C6">
      <w:r>
        <w:t>### Q59: What are the recovery efficiencies for manganese and cobalt using potassium permanganate?</w:t>
      </w:r>
    </w:p>
    <w:p w14:paraId="07D70E4A" w14:textId="77777777" w:rsidR="000C70C6" w:rsidRDefault="000C70C6" w:rsidP="000C70C6">
      <w:r>
        <w:t>**A</w:t>
      </w:r>
      <w:proofErr w:type="gramStart"/>
      <w:r>
        <w:t>59:*</w:t>
      </w:r>
      <w:proofErr w:type="gramEnd"/>
      <w:r>
        <w:t>* Using potassium permanganate, recovery efficiencies are 96.5% for manganese (Mn) and 96% for cobalt (Co) under conditions of a molar ratio of manganese ions to potassium permanganate of 2:1 and a pH of 2, with a reaction time of 30 minutes.</w:t>
      </w:r>
    </w:p>
    <w:p w14:paraId="604BEE72" w14:textId="77777777" w:rsidR="000C70C6" w:rsidRDefault="000C70C6" w:rsidP="000C70C6"/>
    <w:p w14:paraId="5C0762C7" w14:textId="77777777" w:rsidR="000C70C6" w:rsidRDefault="000C70C6" w:rsidP="000C70C6">
      <w:r>
        <w:t>---</w:t>
      </w:r>
    </w:p>
    <w:p w14:paraId="2265648E" w14:textId="77777777" w:rsidR="000C70C6" w:rsidRDefault="000C70C6" w:rsidP="000C70C6"/>
    <w:p w14:paraId="26CF6385" w14:textId="77777777" w:rsidR="000C70C6" w:rsidRDefault="000C70C6" w:rsidP="000C70C6">
      <w:r>
        <w:t>### Q60: What recovery rates are achieved for copper and nickel using a nitric acid system?</w:t>
      </w:r>
    </w:p>
    <w:p w14:paraId="7D29A72D" w14:textId="77777777" w:rsidR="000C70C6" w:rsidRDefault="000C70C6" w:rsidP="000C70C6">
      <w:r>
        <w:t>**A</w:t>
      </w:r>
      <w:proofErr w:type="gramStart"/>
      <w:r>
        <w:t>60:*</w:t>
      </w:r>
      <w:proofErr w:type="gramEnd"/>
      <w:r>
        <w:t>* A nitric acid system achieves recovery rates of 99.7% for copper (Cu) and 98.5% for nickel (Ni) under conditions of 2 M HNO3, a solid-to-liquid ratio of 25 g/L, and a reaction time of 2 hours at 80 °C.</w:t>
      </w:r>
    </w:p>
    <w:p w14:paraId="41FF5C96" w14:textId="77777777" w:rsidR="000C70C6" w:rsidRDefault="000C70C6" w:rsidP="000C70C6"/>
    <w:p w14:paraId="7C8FCE6A" w14:textId="77777777" w:rsidR="000C70C6" w:rsidRDefault="000C70C6" w:rsidP="000C70C6">
      <w:r>
        <w:t>---</w:t>
      </w:r>
    </w:p>
    <w:p w14:paraId="33EEB63D" w14:textId="77777777" w:rsidR="000C70C6" w:rsidRDefault="000C70C6" w:rsidP="000C70C6"/>
    <w:p w14:paraId="67D21434" w14:textId="77777777" w:rsidR="000C70C6" w:rsidRDefault="000C70C6" w:rsidP="000C70C6">
      <w:r>
        <w:t>### Q61: How efficient is the recovery of rare earth elements (REEs) using oxalate precipitation?</w:t>
      </w:r>
    </w:p>
    <w:p w14:paraId="015E0B20" w14:textId="77777777" w:rsidR="000C70C6" w:rsidRDefault="000C70C6" w:rsidP="000C70C6">
      <w:r>
        <w:t>**A</w:t>
      </w:r>
      <w:proofErr w:type="gramStart"/>
      <w:r>
        <w:t>61:*</w:t>
      </w:r>
      <w:proofErr w:type="gramEnd"/>
      <w:r>
        <w:t>* Oxalate precipitation achieves recovery efficiencies of 99.3% for neodymium (Nd) and 98.9% for dysprosium (Dy) under conditions of 1 M oxalic acid, a reaction temperature of 60 °C, and a reaction time of 90 minutes.</w:t>
      </w:r>
    </w:p>
    <w:p w14:paraId="0FDD8440" w14:textId="77777777" w:rsidR="000C70C6" w:rsidRDefault="000C70C6" w:rsidP="000C70C6"/>
    <w:p w14:paraId="40273284" w14:textId="77777777" w:rsidR="000C70C6" w:rsidRDefault="000C70C6" w:rsidP="000C70C6">
      <w:r>
        <w:t>---</w:t>
      </w:r>
    </w:p>
    <w:p w14:paraId="3AC9B7D3" w14:textId="77777777" w:rsidR="000C70C6" w:rsidRDefault="000C70C6" w:rsidP="000C70C6"/>
    <w:p w14:paraId="679DEEEB" w14:textId="77777777" w:rsidR="000C70C6" w:rsidRDefault="000C70C6" w:rsidP="000C70C6">
      <w:r>
        <w:t>### Q62: What are the recovery efficiencies of lithium and cobalt using a citric acid leaching system?</w:t>
      </w:r>
    </w:p>
    <w:p w14:paraId="30E3A256" w14:textId="77777777" w:rsidR="000C70C6" w:rsidRDefault="000C70C6" w:rsidP="000C70C6">
      <w:r>
        <w:lastRenderedPageBreak/>
        <w:t>**A</w:t>
      </w:r>
      <w:proofErr w:type="gramStart"/>
      <w:r>
        <w:t>62:*</w:t>
      </w:r>
      <w:proofErr w:type="gramEnd"/>
      <w:r>
        <w:t>* A citric acid leaching system achieves recovery efficiencies of 97.8% for lithium (Li) and 96.2% for cobalt (Co) under conditions of 1 M citric acid, a solid-to-liquid ratio of 20 g/L, and a reaction temperature of 50 °C for 2 hours.</w:t>
      </w:r>
    </w:p>
    <w:p w14:paraId="27D7857A" w14:textId="77777777" w:rsidR="000C70C6" w:rsidRDefault="000C70C6" w:rsidP="000C70C6"/>
    <w:p w14:paraId="122850B2" w14:textId="77777777" w:rsidR="000C70C6" w:rsidRDefault="000C70C6" w:rsidP="000C70C6">
      <w:r>
        <w:t>---</w:t>
      </w:r>
    </w:p>
    <w:p w14:paraId="2FAC790F" w14:textId="77777777" w:rsidR="000C70C6" w:rsidRDefault="000C70C6" w:rsidP="000C70C6"/>
    <w:p w14:paraId="06ACF75D" w14:textId="77777777" w:rsidR="000C70C6" w:rsidRDefault="000C70C6" w:rsidP="000C70C6">
      <w:r>
        <w:t>### Q63: What is the efficiency of ammoniacal leaching for nickel and cobalt recovery?</w:t>
      </w:r>
    </w:p>
    <w:p w14:paraId="349A6621" w14:textId="77777777" w:rsidR="000C70C6" w:rsidRDefault="000C70C6" w:rsidP="000C70C6">
      <w:r>
        <w:t>**A</w:t>
      </w:r>
      <w:proofErr w:type="gramStart"/>
      <w:r>
        <w:t>63:*</w:t>
      </w:r>
      <w:proofErr w:type="gramEnd"/>
      <w:r>
        <w:t>* Ammoniacal leaching achieves efficiencies of 95.6% for nickel (Ni) and 94.2% for cobalt (Co) under conditions of 2 M NH4OH, a solid-to-liquid ratio of 25 g/L, and a reaction time of 4 hours at 60 °C.</w:t>
      </w:r>
    </w:p>
    <w:p w14:paraId="224CD46F" w14:textId="77777777" w:rsidR="000C70C6" w:rsidRDefault="000C70C6" w:rsidP="000C70C6"/>
    <w:p w14:paraId="787E74FF" w14:textId="77777777" w:rsidR="000C70C6" w:rsidRDefault="000C70C6" w:rsidP="000C70C6">
      <w:r>
        <w:t>---</w:t>
      </w:r>
    </w:p>
    <w:p w14:paraId="265B5033" w14:textId="77777777" w:rsidR="000C70C6" w:rsidRDefault="000C70C6" w:rsidP="000C70C6"/>
    <w:p w14:paraId="18208E38" w14:textId="77777777" w:rsidR="000C70C6" w:rsidRDefault="000C70C6" w:rsidP="000C70C6">
      <w:r>
        <w:t xml:space="preserve">### Q64: What is the maximum recovery efficiency for cobalt (Co) and lithium (Li) using the ultrasonication and </w:t>
      </w:r>
      <w:proofErr w:type="spellStart"/>
      <w:r>
        <w:t>sulfate</w:t>
      </w:r>
      <w:proofErr w:type="spellEnd"/>
      <w:r>
        <w:t xml:space="preserve"> radical coupling system?</w:t>
      </w:r>
    </w:p>
    <w:p w14:paraId="33FCBE14" w14:textId="77777777" w:rsidR="000C70C6" w:rsidRDefault="000C70C6" w:rsidP="000C70C6">
      <w:r>
        <w:t>**A</w:t>
      </w:r>
      <w:proofErr w:type="gramStart"/>
      <w:r>
        <w:t>64:*</w:t>
      </w:r>
      <w:proofErr w:type="gramEnd"/>
      <w:r>
        <w:t>* The maximum recovery efficiencies are 97.33% for cobalt (Co) and 99.25% for lithium (Li) under optimal conditions of 5.5 minutes acoustic time, 168 W operating power, 86 °C temperature, and a 1:60 cathode foil to S-solution ratio (mg/mL).</w:t>
      </w:r>
    </w:p>
    <w:p w14:paraId="0214E6E7" w14:textId="77777777" w:rsidR="000C70C6" w:rsidRDefault="000C70C6" w:rsidP="000C70C6"/>
    <w:p w14:paraId="76EAD307" w14:textId="77777777" w:rsidR="000C70C6" w:rsidRDefault="000C70C6" w:rsidP="000C70C6">
      <w:r>
        <w:t>---</w:t>
      </w:r>
    </w:p>
    <w:p w14:paraId="29AEACB5" w14:textId="77777777" w:rsidR="000C70C6" w:rsidRDefault="000C70C6" w:rsidP="000C70C6"/>
    <w:p w14:paraId="2D245B38" w14:textId="77777777" w:rsidR="000C70C6" w:rsidRDefault="000C70C6" w:rsidP="000C70C6">
      <w:r>
        <w:t xml:space="preserve">### Q65: What are the optimal conditions for minimizing </w:t>
      </w:r>
      <w:proofErr w:type="spellStart"/>
      <w:r>
        <w:t>aluminum</w:t>
      </w:r>
      <w:proofErr w:type="spellEnd"/>
      <w:r>
        <w:t xml:space="preserve"> (Al) loss during the recycling process?</w:t>
      </w:r>
    </w:p>
    <w:p w14:paraId="66CC4769" w14:textId="77777777" w:rsidR="000C70C6" w:rsidRDefault="000C70C6" w:rsidP="000C70C6">
      <w:r>
        <w:t>**A</w:t>
      </w:r>
      <w:proofErr w:type="gramStart"/>
      <w:r>
        <w:t>65:*</w:t>
      </w:r>
      <w:proofErr w:type="gramEnd"/>
      <w:r>
        <w:t xml:space="preserve">* The minimum loss rate of </w:t>
      </w:r>
      <w:proofErr w:type="spellStart"/>
      <w:r>
        <w:t>aluminum</w:t>
      </w:r>
      <w:proofErr w:type="spellEnd"/>
      <w:r>
        <w:t xml:space="preserve"> (Al) is 4.13%, achieved under conditions of 5.5 minutes acoustic time, 168 W power, 86 °C, and a 1:60 cathode foil to S-solution ratio (mg/mL).</w:t>
      </w:r>
    </w:p>
    <w:p w14:paraId="45DC7FB4" w14:textId="77777777" w:rsidR="000C70C6" w:rsidRDefault="000C70C6" w:rsidP="000C70C6"/>
    <w:p w14:paraId="371C0032" w14:textId="77777777" w:rsidR="000C70C6" w:rsidRDefault="000C70C6" w:rsidP="000C70C6">
      <w:r>
        <w:t>---</w:t>
      </w:r>
    </w:p>
    <w:p w14:paraId="484055E8" w14:textId="77777777" w:rsidR="000C70C6" w:rsidRDefault="000C70C6" w:rsidP="000C70C6"/>
    <w:p w14:paraId="672C73A7" w14:textId="77777777" w:rsidR="000C70C6" w:rsidRDefault="000C70C6" w:rsidP="000C70C6">
      <w:r>
        <w:t>### Q66: What are the leaching efficiencies for Ni, Co, and Mn using SO2 and pressure leaching?</w:t>
      </w:r>
    </w:p>
    <w:p w14:paraId="2F5DCDB9" w14:textId="77777777" w:rsidR="000C70C6" w:rsidRDefault="000C70C6" w:rsidP="000C70C6">
      <w:r>
        <w:t>**A</w:t>
      </w:r>
      <w:proofErr w:type="gramStart"/>
      <w:r>
        <w:t>66:*</w:t>
      </w:r>
      <w:proofErr w:type="gramEnd"/>
      <w:r>
        <w:t>* The leaching efficiencies are 99.6% for nickel (Ni), 99.3% for cobalt (Co), and 99.6% for manganese (Mn) at 0.25 MPa SO2 partial pressure, 70 °C, and 60 minutes reaction time.</w:t>
      </w:r>
    </w:p>
    <w:p w14:paraId="3CA9F5F1" w14:textId="77777777" w:rsidR="000C70C6" w:rsidRDefault="000C70C6" w:rsidP="000C70C6"/>
    <w:p w14:paraId="5F4D002E" w14:textId="77777777" w:rsidR="000C70C6" w:rsidRDefault="000C70C6" w:rsidP="000C70C6">
      <w:r>
        <w:t>---</w:t>
      </w:r>
    </w:p>
    <w:p w14:paraId="280CD88D" w14:textId="77777777" w:rsidR="000C70C6" w:rsidRDefault="000C70C6" w:rsidP="000C70C6"/>
    <w:p w14:paraId="0FDC6C06" w14:textId="77777777" w:rsidR="000C70C6" w:rsidRDefault="000C70C6" w:rsidP="000C70C6">
      <w:r>
        <w:lastRenderedPageBreak/>
        <w:t>### Q67: How does the selective solvent extraction process impact the purity of the recovered metals?</w:t>
      </w:r>
    </w:p>
    <w:p w14:paraId="1628CAA5" w14:textId="77777777" w:rsidR="000C70C6" w:rsidRDefault="000C70C6" w:rsidP="000C70C6">
      <w:r>
        <w:t>**A</w:t>
      </w:r>
      <w:proofErr w:type="gramStart"/>
      <w:r>
        <w:t>67:*</w:t>
      </w:r>
      <w:proofErr w:type="gramEnd"/>
      <w:r>
        <w:t>* The selective solvent extraction process removes trace impurities, achieving a high-purity Ni-Co-Mn solution while avoiding the loss of valuable metals.</w:t>
      </w:r>
    </w:p>
    <w:p w14:paraId="35F2D2B7" w14:textId="77777777" w:rsidR="000C70C6" w:rsidRDefault="000C70C6" w:rsidP="000C70C6"/>
    <w:p w14:paraId="3F8A87DA" w14:textId="77777777" w:rsidR="000C70C6" w:rsidRDefault="000C70C6" w:rsidP="000C70C6">
      <w:r>
        <w:t>---</w:t>
      </w:r>
    </w:p>
    <w:p w14:paraId="408A9A13" w14:textId="77777777" w:rsidR="000C70C6" w:rsidRDefault="000C70C6" w:rsidP="000C70C6"/>
    <w:p w14:paraId="2045A99D" w14:textId="77777777" w:rsidR="000C70C6" w:rsidRDefault="000C70C6" w:rsidP="000C70C6">
      <w:r>
        <w:t>### Q68: What are the leaching efficiencies of Li, Mn, Co, and Ni after in-situ reduction pretreatment of cathode material?</w:t>
      </w:r>
    </w:p>
    <w:p w14:paraId="2B88B64A" w14:textId="77777777" w:rsidR="000C70C6" w:rsidRDefault="000C70C6" w:rsidP="000C70C6">
      <w:r>
        <w:t>**A</w:t>
      </w:r>
      <w:proofErr w:type="gramStart"/>
      <w:r>
        <w:t>68:*</w:t>
      </w:r>
      <w:proofErr w:type="gramEnd"/>
      <w:r>
        <w:t>* The leaching efficiencies are 100% for lithium (Li), 98.13% for manganese (Mn), 97.27% for cobalt (Co), and 97.37% for nickel (Ni) under calcination at 600 °C without oxygen.</w:t>
      </w:r>
    </w:p>
    <w:p w14:paraId="36C60EF3" w14:textId="77777777" w:rsidR="000C70C6" w:rsidRDefault="000C70C6" w:rsidP="000C70C6"/>
    <w:p w14:paraId="6738407D" w14:textId="77777777" w:rsidR="000C70C6" w:rsidRDefault="000C70C6" w:rsidP="000C70C6">
      <w:r>
        <w:t>---</w:t>
      </w:r>
    </w:p>
    <w:p w14:paraId="740EEECC" w14:textId="77777777" w:rsidR="000C70C6" w:rsidRDefault="000C70C6" w:rsidP="000C70C6"/>
    <w:p w14:paraId="7BEBFDD2" w14:textId="77777777" w:rsidR="000C70C6" w:rsidRDefault="000C70C6" w:rsidP="000C70C6">
      <w:r>
        <w:t>### Q69: What is the role of carbon in the in-situ reduction pretreatment process?</w:t>
      </w:r>
    </w:p>
    <w:p w14:paraId="277548EB" w14:textId="77777777" w:rsidR="000C70C6" w:rsidRDefault="000C70C6" w:rsidP="000C70C6">
      <w:r>
        <w:t>**A</w:t>
      </w:r>
      <w:proofErr w:type="gramStart"/>
      <w:r>
        <w:t>69:*</w:t>
      </w:r>
      <w:proofErr w:type="gramEnd"/>
      <w:r>
        <w:t>* Carbon inherently contained in the cathode material induces in-situ reduction and collapses the oxygen framework, enhancing subsequent leaching efficiency.</w:t>
      </w:r>
    </w:p>
    <w:p w14:paraId="597B1AF0" w14:textId="77777777" w:rsidR="000C70C6" w:rsidRDefault="000C70C6" w:rsidP="000C70C6"/>
    <w:p w14:paraId="62C55289" w14:textId="77777777" w:rsidR="000C70C6" w:rsidRDefault="000C70C6" w:rsidP="000C70C6">
      <w:r>
        <w:t>---</w:t>
      </w:r>
    </w:p>
    <w:p w14:paraId="46FC3A72" w14:textId="77777777" w:rsidR="000C70C6" w:rsidRDefault="000C70C6" w:rsidP="000C70C6"/>
    <w:p w14:paraId="555AF7BC" w14:textId="77777777" w:rsidR="000C70C6" w:rsidRDefault="000C70C6" w:rsidP="000C70C6">
      <w:r>
        <w:t>### Q70: What are the leaching efficiencies for Li and P using NaOH as a leaching agent?</w:t>
      </w:r>
    </w:p>
    <w:p w14:paraId="1DDEDCB6" w14:textId="77777777" w:rsidR="000C70C6" w:rsidRDefault="000C70C6" w:rsidP="000C70C6">
      <w:r>
        <w:t>**A</w:t>
      </w:r>
      <w:proofErr w:type="gramStart"/>
      <w:r>
        <w:t>70:*</w:t>
      </w:r>
      <w:proofErr w:type="gramEnd"/>
      <w:r>
        <w:t>* The leaching efficiencies are 98.2% for lithium (Li) and 99.9% for phosphorus (P) under conditions of 2 mol/L NaOH, 50:1 mL/g L/S ratio, 50 °C temperature, and 2 hours leaching time.</w:t>
      </w:r>
    </w:p>
    <w:p w14:paraId="09C5FDCC" w14:textId="77777777" w:rsidR="000C70C6" w:rsidRDefault="000C70C6" w:rsidP="000C70C6"/>
    <w:p w14:paraId="0BA6401F" w14:textId="77777777" w:rsidR="000C70C6" w:rsidRDefault="000C70C6" w:rsidP="000C70C6">
      <w:r>
        <w:t>---</w:t>
      </w:r>
    </w:p>
    <w:p w14:paraId="03F6A3E8" w14:textId="77777777" w:rsidR="000C70C6" w:rsidRDefault="000C70C6" w:rsidP="000C70C6"/>
    <w:p w14:paraId="27FAA910" w14:textId="77777777" w:rsidR="000C70C6" w:rsidRDefault="000C70C6" w:rsidP="000C70C6">
      <w:r>
        <w:t>### Q71: What by-products are obtained from the NaOH-based leaching process?</w:t>
      </w:r>
    </w:p>
    <w:p w14:paraId="5634A3FA" w14:textId="77777777" w:rsidR="000C70C6" w:rsidRDefault="000C70C6" w:rsidP="000C70C6">
      <w:r>
        <w:t>**A</w:t>
      </w:r>
      <w:proofErr w:type="gramStart"/>
      <w:r>
        <w:t>71:*</w:t>
      </w:r>
      <w:proofErr w:type="gramEnd"/>
      <w:r>
        <w:t>* The by-products are Li3PO4 and Fe2O3, obtained from the leaching solution and residue, respectively.</w:t>
      </w:r>
    </w:p>
    <w:p w14:paraId="3C838D81" w14:textId="77777777" w:rsidR="000C70C6" w:rsidRDefault="000C70C6" w:rsidP="000C70C6"/>
    <w:p w14:paraId="1DD865FB" w14:textId="77777777" w:rsidR="000C70C6" w:rsidRDefault="000C70C6" w:rsidP="000C70C6">
      <w:r>
        <w:t>---</w:t>
      </w:r>
    </w:p>
    <w:p w14:paraId="11CD190A" w14:textId="77777777" w:rsidR="000C70C6" w:rsidRDefault="000C70C6" w:rsidP="000C70C6"/>
    <w:p w14:paraId="044659B8" w14:textId="77777777" w:rsidR="000C70C6" w:rsidRDefault="000C70C6" w:rsidP="000C70C6">
      <w:r>
        <w:t>### Q72: How does the separator-mediated roasting process impact the Li+ leaching efficiency?</w:t>
      </w:r>
    </w:p>
    <w:p w14:paraId="19ECAD74" w14:textId="77777777" w:rsidR="000C70C6" w:rsidRDefault="000C70C6" w:rsidP="000C70C6">
      <w:r>
        <w:lastRenderedPageBreak/>
        <w:t>**A</w:t>
      </w:r>
      <w:proofErr w:type="gramStart"/>
      <w:r>
        <w:t>72:*</w:t>
      </w:r>
      <w:proofErr w:type="gramEnd"/>
      <w:r>
        <w:t>* The Li+ leaching efficiency reaches 93.2% after separator-mediated roasting at 500 °C for 2 hours, significantly higher than roasting without reductant (25.2%) or with graphite (26.1%).</w:t>
      </w:r>
    </w:p>
    <w:p w14:paraId="27C70B2A" w14:textId="77777777" w:rsidR="000C70C6" w:rsidRDefault="000C70C6" w:rsidP="000C70C6"/>
    <w:p w14:paraId="1A0423CD" w14:textId="77777777" w:rsidR="000C70C6" w:rsidRDefault="000C70C6" w:rsidP="000C70C6">
      <w:r>
        <w:t>---</w:t>
      </w:r>
    </w:p>
    <w:p w14:paraId="2BDE2546" w14:textId="77777777" w:rsidR="000C70C6" w:rsidRDefault="000C70C6" w:rsidP="000C70C6"/>
    <w:p w14:paraId="0448B1F2" w14:textId="77777777" w:rsidR="000C70C6" w:rsidRDefault="000C70C6" w:rsidP="000C70C6">
      <w:r>
        <w:t>### Q73: What are the primary reduction products formed during separator-mediated roasting?</w:t>
      </w:r>
    </w:p>
    <w:p w14:paraId="73DF3746" w14:textId="77777777" w:rsidR="000C70C6" w:rsidRDefault="000C70C6" w:rsidP="000C70C6">
      <w:r>
        <w:t>**A</w:t>
      </w:r>
      <w:proofErr w:type="gramStart"/>
      <w:r>
        <w:t>73:*</w:t>
      </w:r>
      <w:proofErr w:type="gramEnd"/>
      <w:r>
        <w:t xml:space="preserve">* The reduction products are </w:t>
      </w:r>
      <w:proofErr w:type="spellStart"/>
      <w:r>
        <w:t>CoO</w:t>
      </w:r>
      <w:proofErr w:type="spellEnd"/>
      <w:r>
        <w:t xml:space="preserve"> and Li2CO3, formed through reducing gas generation and interaction with the cathode material.</w:t>
      </w:r>
    </w:p>
    <w:p w14:paraId="555878A2" w14:textId="77777777" w:rsidR="000C70C6" w:rsidRDefault="000C70C6" w:rsidP="000C70C6"/>
    <w:p w14:paraId="3E18B099" w14:textId="77777777" w:rsidR="000C70C6" w:rsidRDefault="000C70C6" w:rsidP="000C70C6">
      <w:r>
        <w:t>---</w:t>
      </w:r>
    </w:p>
    <w:p w14:paraId="543BBDF0" w14:textId="77777777" w:rsidR="000C70C6" w:rsidRDefault="000C70C6" w:rsidP="000C70C6"/>
    <w:p w14:paraId="12F290A8" w14:textId="77777777" w:rsidR="000C70C6" w:rsidRDefault="000C70C6" w:rsidP="000C70C6">
      <w:r>
        <w:t>### Q74: What is the role of crushing and grinding in recycling CIGS thin-film solar panels?</w:t>
      </w:r>
    </w:p>
    <w:p w14:paraId="7EA44928" w14:textId="77777777" w:rsidR="000C70C6" w:rsidRDefault="000C70C6" w:rsidP="000C70C6">
      <w:r>
        <w:t>**A</w:t>
      </w:r>
      <w:proofErr w:type="gramStart"/>
      <w:r>
        <w:t>74:*</w:t>
      </w:r>
      <w:proofErr w:type="gramEnd"/>
      <w:r>
        <w:t xml:space="preserve">* Crushing delaminates the glass substrate, while grinding </w:t>
      </w:r>
      <w:proofErr w:type="spellStart"/>
      <w:r>
        <w:t>decoats</w:t>
      </w:r>
      <w:proofErr w:type="spellEnd"/>
      <w:r>
        <w:t xml:space="preserve"> target materials, achieving an 80% recovery rate for indium and concentrating critical metals in fine particles (&lt;38 µm).</w:t>
      </w:r>
    </w:p>
    <w:p w14:paraId="7F977259" w14:textId="77777777" w:rsidR="000C70C6" w:rsidRDefault="000C70C6" w:rsidP="000C70C6"/>
    <w:p w14:paraId="700AB30B" w14:textId="77777777" w:rsidR="000C70C6" w:rsidRDefault="000C70C6" w:rsidP="000C70C6">
      <w:r>
        <w:t>---</w:t>
      </w:r>
    </w:p>
    <w:p w14:paraId="6583B0CB" w14:textId="77777777" w:rsidR="000C70C6" w:rsidRDefault="000C70C6" w:rsidP="000C70C6"/>
    <w:p w14:paraId="08224912" w14:textId="77777777" w:rsidR="000C70C6" w:rsidRDefault="000C70C6" w:rsidP="000C70C6">
      <w:r>
        <w:t>### Q75: What critical metals are recovered from CIGS panels, and at what concentrations?</w:t>
      </w:r>
    </w:p>
    <w:p w14:paraId="2659EB8B" w14:textId="77777777" w:rsidR="000C70C6" w:rsidRDefault="000C70C6" w:rsidP="000C70C6">
      <w:r>
        <w:t>**A</w:t>
      </w:r>
      <w:proofErr w:type="gramStart"/>
      <w:r>
        <w:t>75:*</w:t>
      </w:r>
      <w:proofErr w:type="gramEnd"/>
      <w:r>
        <w:t>* Indium is recovered at &gt;1500 ppm, gallium at &gt;480 ppm, and molybdenum at &gt;1500 ppm in fine particle fractions.</w:t>
      </w:r>
    </w:p>
    <w:p w14:paraId="62ADE938" w14:textId="77777777" w:rsidR="000C70C6" w:rsidRDefault="000C70C6" w:rsidP="000C70C6"/>
    <w:p w14:paraId="44D8EC40" w14:textId="77777777" w:rsidR="000C70C6" w:rsidRDefault="000C70C6" w:rsidP="000C70C6">
      <w:r>
        <w:t>---</w:t>
      </w:r>
    </w:p>
    <w:p w14:paraId="50EC2419" w14:textId="77777777" w:rsidR="000C70C6" w:rsidRDefault="000C70C6" w:rsidP="000C70C6"/>
    <w:p w14:paraId="0E31AC8D" w14:textId="77777777" w:rsidR="000C70C6" w:rsidRDefault="000C70C6" w:rsidP="000C70C6">
      <w:r>
        <w:t>### Q76: What is the lithium recovery efficiency using lignocellulosic biomass pyrolysis gas?</w:t>
      </w:r>
    </w:p>
    <w:p w14:paraId="22B54C0E" w14:textId="77777777" w:rsidR="000C70C6" w:rsidRDefault="000C70C6" w:rsidP="000C70C6">
      <w:r>
        <w:t>**A</w:t>
      </w:r>
      <w:proofErr w:type="gramStart"/>
      <w:r>
        <w:t>76:*</w:t>
      </w:r>
      <w:proofErr w:type="gramEnd"/>
      <w:r>
        <w:t>* The lithium recovery efficiency is 99.99%, with a purity of 98.3% achieved at 500 °C using biomass pyrolysis gas as a reductant.</w:t>
      </w:r>
    </w:p>
    <w:p w14:paraId="20337CB8" w14:textId="77777777" w:rsidR="000C70C6" w:rsidRDefault="000C70C6" w:rsidP="000C70C6"/>
    <w:p w14:paraId="72446B31" w14:textId="77777777" w:rsidR="000C70C6" w:rsidRDefault="000C70C6" w:rsidP="000C70C6">
      <w:r>
        <w:t>---</w:t>
      </w:r>
    </w:p>
    <w:p w14:paraId="45D13A86" w14:textId="77777777" w:rsidR="000C70C6" w:rsidRDefault="000C70C6" w:rsidP="000C70C6"/>
    <w:p w14:paraId="06BF0D1C" w14:textId="77777777" w:rsidR="000C70C6" w:rsidRDefault="000C70C6" w:rsidP="000C70C6">
      <w:r>
        <w:t>### Q77: How does CO gas contribute to the reduction process?</w:t>
      </w:r>
    </w:p>
    <w:p w14:paraId="6A66AA42" w14:textId="77777777" w:rsidR="000C70C6" w:rsidRDefault="000C70C6" w:rsidP="000C70C6">
      <w:r>
        <w:t>**A</w:t>
      </w:r>
      <w:proofErr w:type="gramStart"/>
      <w:r>
        <w:t>77:*</w:t>
      </w:r>
      <w:proofErr w:type="gramEnd"/>
      <w:r>
        <w:t>* CO gas, generated during biomass pyrolysis, induces the collapse of the oxygen framework in lithium transition metal oxides, enhancing metal recovery.</w:t>
      </w:r>
    </w:p>
    <w:p w14:paraId="7F9EA3ED" w14:textId="77777777" w:rsidR="000C70C6" w:rsidRDefault="000C70C6" w:rsidP="000C70C6"/>
    <w:p w14:paraId="0403C844" w14:textId="77777777" w:rsidR="000C70C6" w:rsidRDefault="000C70C6" w:rsidP="000C70C6">
      <w:r>
        <w:t>---</w:t>
      </w:r>
    </w:p>
    <w:p w14:paraId="20269446" w14:textId="77777777" w:rsidR="000C70C6" w:rsidRDefault="000C70C6" w:rsidP="000C70C6"/>
    <w:p w14:paraId="0313046B" w14:textId="77777777" w:rsidR="000C70C6" w:rsidRDefault="000C70C6" w:rsidP="000C70C6">
      <w:r>
        <w:t>### Q78: What leaching efficiencies are achieved using acetic acid and ascorbic acid?</w:t>
      </w:r>
    </w:p>
    <w:p w14:paraId="0B9D3F30" w14:textId="77777777" w:rsidR="000C70C6" w:rsidRDefault="000C70C6" w:rsidP="000C70C6">
      <w:r>
        <w:t>**A</w:t>
      </w:r>
      <w:proofErr w:type="gramStart"/>
      <w:r>
        <w:t>78:*</w:t>
      </w:r>
      <w:proofErr w:type="gramEnd"/>
      <w:r>
        <w:t>* Leaching efficiencies are 99.8% for Ni, Co, and Mn, and 99.9% for Li under conditions of 1 mol/L acetic acid, 0.1 mol/L ascorbic acid, 4 V working voltage, 25 °C, and 70 minutes reaction time.</w:t>
      </w:r>
    </w:p>
    <w:p w14:paraId="2A8DBE67" w14:textId="77777777" w:rsidR="000C70C6" w:rsidRDefault="000C70C6" w:rsidP="000C70C6"/>
    <w:p w14:paraId="1ACE351A" w14:textId="77777777" w:rsidR="000C70C6" w:rsidRDefault="000C70C6" w:rsidP="000C70C6">
      <w:r>
        <w:t>---</w:t>
      </w:r>
    </w:p>
    <w:p w14:paraId="73D7D9CE" w14:textId="77777777" w:rsidR="000C70C6" w:rsidRDefault="000C70C6" w:rsidP="000C70C6"/>
    <w:p w14:paraId="3ACBB49A" w14:textId="77777777" w:rsidR="000C70C6" w:rsidRDefault="000C70C6" w:rsidP="000C70C6">
      <w:r>
        <w:t>### Q79: What is the rate-controlling step in the mixed acid leaching process?</w:t>
      </w:r>
    </w:p>
    <w:p w14:paraId="33DC4473" w14:textId="77777777" w:rsidR="000C70C6" w:rsidRDefault="000C70C6" w:rsidP="000C70C6">
      <w:r>
        <w:t>**A</w:t>
      </w:r>
      <w:proofErr w:type="gramStart"/>
      <w:r>
        <w:t>79:*</w:t>
      </w:r>
      <w:proofErr w:type="gramEnd"/>
      <w:r>
        <w:t>* The surface chemical reaction is identified as the rate-controlling step in the leaching process.</w:t>
      </w:r>
    </w:p>
    <w:p w14:paraId="243AB4B7" w14:textId="77777777" w:rsidR="000C70C6" w:rsidRDefault="000C70C6" w:rsidP="000C70C6"/>
    <w:p w14:paraId="7B338826" w14:textId="77777777" w:rsidR="000C70C6" w:rsidRDefault="000C70C6" w:rsidP="000C70C6">
      <w:r>
        <w:t>---</w:t>
      </w:r>
    </w:p>
    <w:p w14:paraId="02FB1870" w14:textId="77777777" w:rsidR="000C70C6" w:rsidRDefault="000C70C6" w:rsidP="000C70C6"/>
    <w:p w14:paraId="75E53343" w14:textId="77777777" w:rsidR="000C70C6" w:rsidRDefault="000C70C6" w:rsidP="000C70C6">
      <w:r>
        <w:t>### Q80: What is the lithium recovery efficiency in the water-leaching process after pyrolysis treatment?</w:t>
      </w:r>
    </w:p>
    <w:p w14:paraId="74EC827B" w14:textId="77777777" w:rsidR="000C70C6" w:rsidRDefault="000C70C6" w:rsidP="000C70C6">
      <w:r>
        <w:t>**A</w:t>
      </w:r>
      <w:proofErr w:type="gramStart"/>
      <w:r>
        <w:t>80:*</w:t>
      </w:r>
      <w:proofErr w:type="gramEnd"/>
      <w:r>
        <w:t>* The lithium recovery efficiency is 92.17% during the water-leaching process, with the remaining 7.83% recovered through reductant-free acid leaching.</w:t>
      </w:r>
    </w:p>
    <w:p w14:paraId="3056A43E" w14:textId="77777777" w:rsidR="000C70C6" w:rsidRDefault="000C70C6" w:rsidP="000C70C6"/>
    <w:p w14:paraId="06E7A63C" w14:textId="77777777" w:rsidR="000C70C6" w:rsidRDefault="000C70C6" w:rsidP="000C70C6">
      <w:r>
        <w:t>---</w:t>
      </w:r>
    </w:p>
    <w:p w14:paraId="7FE0F8C0" w14:textId="77777777" w:rsidR="000C70C6" w:rsidRDefault="000C70C6" w:rsidP="000C70C6"/>
    <w:p w14:paraId="74B3DD5A" w14:textId="77777777" w:rsidR="000C70C6" w:rsidRDefault="000C70C6" w:rsidP="000C70C6">
      <w:r>
        <w:t>### Q81: How does pyrolysis treatment facilitate subsequent leaching processes?</w:t>
      </w:r>
    </w:p>
    <w:p w14:paraId="333FAC6C" w14:textId="77777777" w:rsidR="000C70C6" w:rsidRDefault="000C70C6" w:rsidP="000C70C6">
      <w:r>
        <w:t>**A</w:t>
      </w:r>
      <w:proofErr w:type="gramStart"/>
      <w:r>
        <w:t>81:*</w:t>
      </w:r>
      <w:proofErr w:type="gramEnd"/>
      <w:r>
        <w:t>* Pyrolysis removes the organic binder and thermally reduces Co3+ to Co2+, enhancing the leaching efficiency of electrode materials.</w:t>
      </w:r>
    </w:p>
    <w:p w14:paraId="2CC68646" w14:textId="77777777" w:rsidR="000C70C6" w:rsidRDefault="000C70C6" w:rsidP="000C70C6"/>
    <w:p w14:paraId="5719F981" w14:textId="77777777" w:rsidR="000C70C6" w:rsidRDefault="000C70C6" w:rsidP="000C70C6">
      <w:r>
        <w:t>---</w:t>
      </w:r>
    </w:p>
    <w:p w14:paraId="1A85AE0C" w14:textId="77777777" w:rsidR="000C70C6" w:rsidRDefault="000C70C6" w:rsidP="000C70C6"/>
    <w:p w14:paraId="1572B038" w14:textId="77777777" w:rsidR="000C70C6" w:rsidRDefault="000C70C6" w:rsidP="000C70C6">
      <w:r>
        <w:t>### Q82: What selective separation efficiency is achieved using low-viscosity DES for lithium ions?</w:t>
      </w:r>
    </w:p>
    <w:p w14:paraId="6BDF0E1C" w14:textId="77777777" w:rsidR="000C70C6" w:rsidRDefault="000C70C6" w:rsidP="000C70C6">
      <w:r>
        <w:t>**A</w:t>
      </w:r>
      <w:proofErr w:type="gramStart"/>
      <w:r>
        <w:t>82:*</w:t>
      </w:r>
      <w:proofErr w:type="gramEnd"/>
      <w:r>
        <w:t>* A selective separation efficiency of 99.98% for lithium ions is achieved under leaching parameters of 1:1 ratio, 60 °C temperature, and 15 minutes reaction time.</w:t>
      </w:r>
    </w:p>
    <w:p w14:paraId="672D4A18" w14:textId="77777777" w:rsidR="000C70C6" w:rsidRDefault="000C70C6" w:rsidP="000C70C6"/>
    <w:p w14:paraId="4F8079B9" w14:textId="77777777" w:rsidR="000C70C6" w:rsidRDefault="000C70C6" w:rsidP="000C70C6">
      <w:r>
        <w:lastRenderedPageBreak/>
        <w:t>---</w:t>
      </w:r>
    </w:p>
    <w:p w14:paraId="0ECA837B" w14:textId="77777777" w:rsidR="000C70C6" w:rsidRDefault="000C70C6" w:rsidP="000C70C6"/>
    <w:p w14:paraId="0A22ADEC" w14:textId="77777777" w:rsidR="000C70C6" w:rsidRDefault="000C70C6" w:rsidP="000C70C6">
      <w:r>
        <w:t>### Q83: How does the proposed DES strategy align with the circular economy principles?</w:t>
      </w:r>
    </w:p>
    <w:p w14:paraId="6F76FEF6" w14:textId="77777777" w:rsidR="000C70C6" w:rsidRDefault="000C70C6" w:rsidP="000C70C6">
      <w:r>
        <w:t>**A</w:t>
      </w:r>
      <w:proofErr w:type="gramStart"/>
      <w:r>
        <w:t>83:*</w:t>
      </w:r>
      <w:proofErr w:type="gramEnd"/>
      <w:r>
        <w:t xml:space="preserve">* The DES strategy allows in-situ regeneration of precursors, reintroducing </w:t>
      </w:r>
      <w:proofErr w:type="spellStart"/>
      <w:r>
        <w:t>nonrenewable</w:t>
      </w:r>
      <w:proofErr w:type="spellEnd"/>
      <w:r>
        <w:t xml:space="preserve"> resources into the supply chain and minimizing environmental impact.</w:t>
      </w:r>
    </w:p>
    <w:p w14:paraId="43202777" w14:textId="77777777" w:rsidR="000C70C6" w:rsidRDefault="000C70C6" w:rsidP="000C70C6"/>
    <w:p w14:paraId="4396E310" w14:textId="77777777" w:rsidR="000C70C6" w:rsidRDefault="000C70C6" w:rsidP="000C70C6">
      <w:r>
        <w:t>---</w:t>
      </w:r>
    </w:p>
    <w:p w14:paraId="0E91A6B2" w14:textId="77777777" w:rsidR="000C70C6" w:rsidRDefault="000C70C6" w:rsidP="000C70C6"/>
    <w:p w14:paraId="04B4B1E4" w14:textId="77777777" w:rsidR="000C70C6" w:rsidRDefault="000C70C6" w:rsidP="000C70C6">
      <w:r>
        <w:t>### Q84: What is the leaching efficiency of lithium from spent anode material (SAM) under water leaching treatment?</w:t>
      </w:r>
    </w:p>
    <w:p w14:paraId="23192649" w14:textId="77777777" w:rsidR="000C70C6" w:rsidRDefault="000C70C6" w:rsidP="000C70C6">
      <w:r>
        <w:t>**A</w:t>
      </w:r>
      <w:proofErr w:type="gramStart"/>
      <w:r>
        <w:t>84:*</w:t>
      </w:r>
      <w:proofErr w:type="gramEnd"/>
      <w:r>
        <w:t>* The leaching efficiency of lithium is 92.82% under optimal conditions of 80 °C, 60 g/L solid-to-liquid ratio, 300 rpm agitation speed, and 60 minutes leaching time.</w:t>
      </w:r>
    </w:p>
    <w:p w14:paraId="16DE89AD" w14:textId="77777777" w:rsidR="000C70C6" w:rsidRDefault="000C70C6" w:rsidP="000C70C6"/>
    <w:p w14:paraId="72546C70" w14:textId="77777777" w:rsidR="000C70C6" w:rsidRDefault="000C70C6" w:rsidP="000C70C6">
      <w:r>
        <w:t>---</w:t>
      </w:r>
    </w:p>
    <w:p w14:paraId="2BD1068A" w14:textId="77777777" w:rsidR="000C70C6" w:rsidRDefault="000C70C6" w:rsidP="000C70C6"/>
    <w:p w14:paraId="0CF4ADBC" w14:textId="77777777" w:rsidR="000C70C6" w:rsidRDefault="000C70C6" w:rsidP="000C70C6">
      <w:r>
        <w:t>### Q85: How is graphite recovered from SAM, and at what efficiency?</w:t>
      </w:r>
    </w:p>
    <w:p w14:paraId="21B9B15B" w14:textId="77777777" w:rsidR="000C70C6" w:rsidRDefault="000C70C6" w:rsidP="000C70C6">
      <w:r>
        <w:t>**A</w:t>
      </w:r>
      <w:proofErr w:type="gramStart"/>
      <w:r>
        <w:t>85:*</w:t>
      </w:r>
      <w:proofErr w:type="gramEnd"/>
      <w:r>
        <w:t>* Graphite is recovered by exfoliation during water leaching, achieving a 100% recovery rate.</w:t>
      </w:r>
    </w:p>
    <w:p w14:paraId="6BD5C267" w14:textId="77777777" w:rsidR="000C70C6" w:rsidRDefault="000C70C6" w:rsidP="000C70C6"/>
    <w:p w14:paraId="028FDB2A" w14:textId="77777777" w:rsidR="000C70C6" w:rsidRDefault="000C70C6" w:rsidP="000C70C6">
      <w:r>
        <w:t>---</w:t>
      </w:r>
    </w:p>
    <w:p w14:paraId="63D7838B" w14:textId="77777777" w:rsidR="000C70C6" w:rsidRDefault="000C70C6" w:rsidP="000C70C6"/>
    <w:p w14:paraId="5DDE488F" w14:textId="77777777" w:rsidR="000C70C6" w:rsidRDefault="000C70C6" w:rsidP="000C70C6">
      <w:r>
        <w:t>### Q86: What leaching efficiencies are achieved for Co and Li using ascorbic acid as a leaching and reducing agent?</w:t>
      </w:r>
    </w:p>
    <w:p w14:paraId="3392775B" w14:textId="77777777" w:rsidR="000C70C6" w:rsidRDefault="000C70C6" w:rsidP="000C70C6">
      <w:r>
        <w:t>**A</w:t>
      </w:r>
      <w:proofErr w:type="gramStart"/>
      <w:r>
        <w:t>86:*</w:t>
      </w:r>
      <w:proofErr w:type="gramEnd"/>
      <w:r>
        <w:t>* Leaching efficiencies of 94.8% for cobalt (Co) and 98.5% for lithium (Li) are achieved using 1.25 mol/L ascorbic acid at 70 °C, with a leaching time of 20 minutes and a solid-to-liquid ratio of 25 g/L.</w:t>
      </w:r>
    </w:p>
    <w:p w14:paraId="14F9BCFF" w14:textId="77777777" w:rsidR="000C70C6" w:rsidRDefault="000C70C6" w:rsidP="000C70C6"/>
    <w:p w14:paraId="4BD43B6F" w14:textId="77777777" w:rsidR="000C70C6" w:rsidRDefault="000C70C6" w:rsidP="000C70C6">
      <w:r>
        <w:t>---</w:t>
      </w:r>
    </w:p>
    <w:p w14:paraId="27F8DF07" w14:textId="77777777" w:rsidR="000C70C6" w:rsidRDefault="000C70C6" w:rsidP="000C70C6"/>
    <w:p w14:paraId="1190D0E2" w14:textId="77777777" w:rsidR="000C70C6" w:rsidRDefault="000C70C6" w:rsidP="000C70C6">
      <w:r>
        <w:t>### Q87: What additional materials are recovered during ultrasonic washing of spent LIBs?</w:t>
      </w:r>
    </w:p>
    <w:p w14:paraId="7BAA308F" w14:textId="77777777" w:rsidR="000C70C6" w:rsidRDefault="000C70C6" w:rsidP="000C70C6">
      <w:r>
        <w:t>**A</w:t>
      </w:r>
      <w:proofErr w:type="gramStart"/>
      <w:r>
        <w:t>87:*</w:t>
      </w:r>
      <w:proofErr w:type="gramEnd"/>
      <w:r>
        <w:t>* Copper is recovered from anode materials after manual separation from cathodes.</w:t>
      </w:r>
    </w:p>
    <w:p w14:paraId="4B15E292" w14:textId="77777777" w:rsidR="000C70C6" w:rsidRDefault="000C70C6" w:rsidP="000C70C6"/>
    <w:p w14:paraId="21A1E85D" w14:textId="77777777" w:rsidR="000C70C6" w:rsidRDefault="000C70C6" w:rsidP="000C70C6">
      <w:r>
        <w:t>---</w:t>
      </w:r>
    </w:p>
    <w:p w14:paraId="5B5BEBC9" w14:textId="77777777" w:rsidR="000C70C6" w:rsidRDefault="000C70C6" w:rsidP="000C70C6"/>
    <w:p w14:paraId="70715A1B" w14:textId="77777777" w:rsidR="000C70C6" w:rsidRDefault="000C70C6" w:rsidP="000C70C6">
      <w:r>
        <w:t>### Q88: What leaching efficiencies are achieved using a DES composed of ethylene glycol and hydroxylamine hydrochloride?</w:t>
      </w:r>
    </w:p>
    <w:p w14:paraId="479AA0B7" w14:textId="77777777" w:rsidR="000C70C6" w:rsidRDefault="000C70C6" w:rsidP="000C70C6">
      <w:r>
        <w:t>**A</w:t>
      </w:r>
      <w:proofErr w:type="gramStart"/>
      <w:r>
        <w:t>88:*</w:t>
      </w:r>
      <w:proofErr w:type="gramEnd"/>
      <w:r>
        <w:t>* Leaching efficiencies of 99.7% for lithium (Li) and 88.0% for cobalt (Co) are achieved under conditions of 80 °C temperature, 8 hours reaction time, and 83.3 mg/g solubility of LiCoO2.</w:t>
      </w:r>
    </w:p>
    <w:p w14:paraId="12145D55" w14:textId="77777777" w:rsidR="000C70C6" w:rsidRDefault="000C70C6" w:rsidP="000C70C6"/>
    <w:p w14:paraId="324D38FB" w14:textId="77777777" w:rsidR="000C70C6" w:rsidRDefault="000C70C6" w:rsidP="000C70C6">
      <w:r>
        <w:t>---</w:t>
      </w:r>
    </w:p>
    <w:p w14:paraId="578FCA60" w14:textId="77777777" w:rsidR="000C70C6" w:rsidRDefault="000C70C6" w:rsidP="000C70C6"/>
    <w:p w14:paraId="4253B2DF" w14:textId="77777777" w:rsidR="000C70C6" w:rsidRDefault="000C70C6" w:rsidP="000C70C6">
      <w:r>
        <w:t>### Q89: How does the DES system improve lithium-ion battery recycling sustainability?</w:t>
      </w:r>
    </w:p>
    <w:p w14:paraId="2001E15E" w14:textId="77777777" w:rsidR="000C70C6" w:rsidRDefault="000C70C6" w:rsidP="000C70C6">
      <w:r>
        <w:t>**A</w:t>
      </w:r>
      <w:proofErr w:type="gramStart"/>
      <w:r>
        <w:t>89:*</w:t>
      </w:r>
      <w:proofErr w:type="gramEnd"/>
      <w:r>
        <w:t>* The DES system simplifies the separation procedure, avoids metal co-precipitation, and allows reclamation and reuse of residual components, promoting cost-effectiveness and environmental sustainability.</w:t>
      </w:r>
    </w:p>
    <w:p w14:paraId="78BB4475" w14:textId="77777777" w:rsidR="000134C9" w:rsidRDefault="000134C9" w:rsidP="000134C9"/>
    <w:p w14:paraId="433E2268" w14:textId="77777777" w:rsidR="000134C9" w:rsidRDefault="000134C9" w:rsidP="000134C9">
      <w:r>
        <w:t>---</w:t>
      </w:r>
    </w:p>
    <w:p w14:paraId="455EDBF7" w14:textId="77777777" w:rsidR="000134C9" w:rsidRDefault="000134C9" w:rsidP="000134C9"/>
    <w:p w14:paraId="632966F3" w14:textId="62F40463" w:rsidR="000134C9" w:rsidRDefault="000134C9" w:rsidP="000134C9">
      <w:r>
        <w:t>**Q</w:t>
      </w:r>
      <w:proofErr w:type="gramStart"/>
      <w:r w:rsidR="001C7D96">
        <w:t>90</w:t>
      </w:r>
      <w:r>
        <w:t>:*</w:t>
      </w:r>
      <w:proofErr w:type="gramEnd"/>
      <w:r>
        <w:t>* What recovery rates are achieved for lithium and cobalt using oxalic acid leaching?</w:t>
      </w:r>
    </w:p>
    <w:p w14:paraId="465F5869" w14:textId="09AF9DE4" w:rsidR="000134C9" w:rsidRDefault="000134C9" w:rsidP="000134C9">
      <w:r>
        <w:t>**A</w:t>
      </w:r>
      <w:proofErr w:type="gramStart"/>
      <w:r w:rsidR="001C7D96">
        <w:t>90</w:t>
      </w:r>
      <w:r>
        <w:t>:*</w:t>
      </w:r>
      <w:proofErr w:type="gramEnd"/>
      <w:r>
        <w:t>* Recovery rates of 98% for lithium (Li) and 97% for cobalt (Co) are achieved under conditions of 150 min retention time, 95 °C heating temperature, 15 g/L solid-to-liquid ratio, and 400 rpm rotation rate.</w:t>
      </w:r>
    </w:p>
    <w:p w14:paraId="52CF8FB5" w14:textId="77777777" w:rsidR="000134C9" w:rsidRDefault="000134C9" w:rsidP="000134C9"/>
    <w:p w14:paraId="7FC8EB3E" w14:textId="01676F51" w:rsidR="000134C9" w:rsidRDefault="000134C9" w:rsidP="000134C9">
      <w:r>
        <w:t>**Q</w:t>
      </w:r>
      <w:proofErr w:type="gramStart"/>
      <w:r w:rsidR="001C7D96">
        <w:t>91</w:t>
      </w:r>
      <w:r>
        <w:t>:*</w:t>
      </w:r>
      <w:proofErr w:type="gramEnd"/>
      <w:r>
        <w:t>* What are the advantages of using oxalic acid for LIB recycling?</w:t>
      </w:r>
    </w:p>
    <w:p w14:paraId="59F59738" w14:textId="5EC83145" w:rsidR="000134C9" w:rsidRDefault="000134C9" w:rsidP="000134C9">
      <w:r>
        <w:t>**A</w:t>
      </w:r>
      <w:proofErr w:type="gramStart"/>
      <w:r w:rsidR="001C7D96">
        <w:t>91</w:t>
      </w:r>
      <w:r>
        <w:t>:*</w:t>
      </w:r>
      <w:proofErr w:type="gramEnd"/>
      <w:r>
        <w:t>* Oxalic acid provides a simplified and high-efficiency process for LIB recycling, with enhanced leaching mechanisms and selective recovery of valuable metals.</w:t>
      </w:r>
    </w:p>
    <w:p w14:paraId="3DB71630" w14:textId="77777777" w:rsidR="000134C9" w:rsidRDefault="000134C9" w:rsidP="000134C9"/>
    <w:p w14:paraId="33DAF6EC" w14:textId="77777777" w:rsidR="000134C9" w:rsidRDefault="000134C9" w:rsidP="000134C9">
      <w:r>
        <w:t>---</w:t>
      </w:r>
    </w:p>
    <w:p w14:paraId="4A30204F" w14:textId="77777777" w:rsidR="000134C9" w:rsidRDefault="000134C9" w:rsidP="000134C9"/>
    <w:p w14:paraId="33545543" w14:textId="02A4FD52" w:rsidR="000134C9" w:rsidRDefault="000134C9" w:rsidP="000134C9">
      <w:r>
        <w:t>**Q</w:t>
      </w:r>
      <w:proofErr w:type="gramStart"/>
      <w:r w:rsidR="001C7D96">
        <w:t>92</w:t>
      </w:r>
      <w:r>
        <w:t>:*</w:t>
      </w:r>
      <w:proofErr w:type="gramEnd"/>
      <w:r>
        <w:t>* What are the optimal leaching conditions for achieving high recovery of Li and Co using lactic acid?</w:t>
      </w:r>
    </w:p>
    <w:p w14:paraId="4557A7A8" w14:textId="2A22F60C" w:rsidR="000134C9" w:rsidRDefault="000134C9" w:rsidP="000134C9">
      <w:r>
        <w:t>**A</w:t>
      </w:r>
      <w:proofErr w:type="gramStart"/>
      <w:r w:rsidR="001C7D96">
        <w:t>92</w:t>
      </w:r>
      <w:r>
        <w:t>:*</w:t>
      </w:r>
      <w:proofErr w:type="gramEnd"/>
      <w:r>
        <w:t>* Optimal conditions are 0.5 mol/L lactic acid, 0.02 mol/L ascorbic acid, a solid-to-liquid ratio of 2 g/L, 90 °C temperature, and 360 minutes leaching time, achieving recovery efficiencies of 99% for lithium (Li) and 98% for cobalt (Co).</w:t>
      </w:r>
    </w:p>
    <w:p w14:paraId="4EC7BA56" w14:textId="77777777" w:rsidR="000134C9" w:rsidRDefault="000134C9" w:rsidP="000134C9"/>
    <w:p w14:paraId="5F445B11" w14:textId="67076142" w:rsidR="000134C9" w:rsidRDefault="000134C9" w:rsidP="000134C9">
      <w:r>
        <w:t>**Q</w:t>
      </w:r>
      <w:proofErr w:type="gramStart"/>
      <w:r w:rsidR="001C7D96">
        <w:t>93</w:t>
      </w:r>
      <w:r>
        <w:t>:*</w:t>
      </w:r>
      <w:proofErr w:type="gramEnd"/>
      <w:r>
        <w:t xml:space="preserve">* How does lactic acid compare to other organic acids in dissolution </w:t>
      </w:r>
      <w:proofErr w:type="spellStart"/>
      <w:r>
        <w:t>behavior</w:t>
      </w:r>
      <w:proofErr w:type="spellEnd"/>
      <w:r>
        <w:t>?</w:t>
      </w:r>
    </w:p>
    <w:p w14:paraId="5C66959B" w14:textId="7F993781" w:rsidR="000134C9" w:rsidRDefault="000134C9" w:rsidP="000134C9">
      <w:r>
        <w:lastRenderedPageBreak/>
        <w:t>**A</w:t>
      </w:r>
      <w:proofErr w:type="gramStart"/>
      <w:r w:rsidR="001C7D96">
        <w:t>93</w:t>
      </w:r>
      <w:r>
        <w:t>:*</w:t>
      </w:r>
      <w:proofErr w:type="gramEnd"/>
      <w:r>
        <w:t xml:space="preserve">* Lactic acid demonstrates superior dissolution </w:t>
      </w:r>
      <w:proofErr w:type="spellStart"/>
      <w:r>
        <w:t>behavior</w:t>
      </w:r>
      <w:proofErr w:type="spellEnd"/>
      <w:r>
        <w:t xml:space="preserve"> for LiCoO2 materials compared to previously used organic acids, enhancing the leaching process efficiency.</w:t>
      </w:r>
    </w:p>
    <w:p w14:paraId="668653DE" w14:textId="77777777" w:rsidR="000134C9" w:rsidRDefault="000134C9" w:rsidP="000134C9"/>
    <w:p w14:paraId="4A4C4F74" w14:textId="77777777" w:rsidR="000134C9" w:rsidRDefault="000134C9" w:rsidP="000134C9">
      <w:r>
        <w:t>---</w:t>
      </w:r>
    </w:p>
    <w:p w14:paraId="38A0EA29" w14:textId="77777777" w:rsidR="000134C9" w:rsidRDefault="000134C9" w:rsidP="000134C9"/>
    <w:p w14:paraId="1043F892" w14:textId="697A520F" w:rsidR="000134C9" w:rsidRDefault="000134C9" w:rsidP="000134C9">
      <w:r>
        <w:t>**Q</w:t>
      </w:r>
      <w:proofErr w:type="gramStart"/>
      <w:r w:rsidR="001C7D96">
        <w:t>94</w:t>
      </w:r>
      <w:r>
        <w:t>:*</w:t>
      </w:r>
      <w:proofErr w:type="gramEnd"/>
      <w:r>
        <w:t>* What recovery efficiencies are achieved for Li and Co using microwave-assisted deep eutectic solvents (DES)?</w:t>
      </w:r>
    </w:p>
    <w:p w14:paraId="1AA3AC11" w14:textId="6DA2906A" w:rsidR="000134C9" w:rsidRDefault="000134C9" w:rsidP="000134C9">
      <w:r>
        <w:t>**A</w:t>
      </w:r>
      <w:proofErr w:type="gramStart"/>
      <w:r w:rsidR="001C7D96">
        <w:t>94</w:t>
      </w:r>
      <w:r>
        <w:t>:*</w:t>
      </w:r>
      <w:proofErr w:type="gramEnd"/>
      <w:r>
        <w:t>* Recovery efficiencies of 100% for lithium (Li) and 100% for cobalt (Co) are achieved under optimal conditions of 70 °C temperature, 10 minutes leaching time, and a 5:0.1 g/g liquid-solid ratio.</w:t>
      </w:r>
    </w:p>
    <w:p w14:paraId="140CD667" w14:textId="77777777" w:rsidR="000134C9" w:rsidRDefault="000134C9" w:rsidP="000134C9"/>
    <w:p w14:paraId="4B89F92C" w14:textId="57E2FEBB" w:rsidR="000134C9" w:rsidRDefault="000134C9" w:rsidP="000134C9">
      <w:r>
        <w:t>**Q</w:t>
      </w:r>
      <w:proofErr w:type="gramStart"/>
      <w:r w:rsidR="001C7D96">
        <w:t>95</w:t>
      </w:r>
      <w:r>
        <w:t>:*</w:t>
      </w:r>
      <w:proofErr w:type="gramEnd"/>
      <w:r>
        <w:t>* What are the advantages of adding water to DES during the recycling process?</w:t>
      </w:r>
    </w:p>
    <w:p w14:paraId="0728D8F7" w14:textId="0049FA55" w:rsidR="000134C9" w:rsidRDefault="000134C9" w:rsidP="000134C9">
      <w:r>
        <w:t>**A</w:t>
      </w:r>
      <w:proofErr w:type="gramStart"/>
      <w:r w:rsidR="001C7D96">
        <w:t>95</w:t>
      </w:r>
      <w:r>
        <w:t>:*</w:t>
      </w:r>
      <w:proofErr w:type="gramEnd"/>
      <w:r>
        <w:t>* Adding water reduces the viscosity of the DES, improving flow properties and enhancing the leaching efficiency for lithium and cobalt.</w:t>
      </w:r>
    </w:p>
    <w:p w14:paraId="45183640" w14:textId="77777777" w:rsidR="000134C9" w:rsidRDefault="000134C9" w:rsidP="000134C9"/>
    <w:p w14:paraId="4CE609C5" w14:textId="77777777" w:rsidR="000134C9" w:rsidRDefault="000134C9" w:rsidP="000134C9">
      <w:r>
        <w:t>---</w:t>
      </w:r>
    </w:p>
    <w:p w14:paraId="2C4040A8" w14:textId="77777777" w:rsidR="000134C9" w:rsidRDefault="000134C9" w:rsidP="000134C9"/>
    <w:p w14:paraId="37FD2647" w14:textId="77D8DFBE" w:rsidR="000134C9" w:rsidRDefault="000134C9" w:rsidP="000134C9">
      <w:r>
        <w:t>**Q</w:t>
      </w:r>
      <w:proofErr w:type="gramStart"/>
      <w:r w:rsidR="001C7D96">
        <w:t>96</w:t>
      </w:r>
      <w:r>
        <w:t>:*</w:t>
      </w:r>
      <w:proofErr w:type="gramEnd"/>
      <w:r>
        <w:t>* What is the role of NaHSO4 in enhancing the recovery of manganese and cobalt?</w:t>
      </w:r>
    </w:p>
    <w:p w14:paraId="05B242F2" w14:textId="6F1CDC2B" w:rsidR="000134C9" w:rsidRDefault="000134C9" w:rsidP="000134C9">
      <w:r>
        <w:t>**A</w:t>
      </w:r>
      <w:proofErr w:type="gramStart"/>
      <w:r w:rsidR="001C7D96">
        <w:t>96</w:t>
      </w:r>
      <w:r>
        <w:t>:*</w:t>
      </w:r>
      <w:proofErr w:type="gramEnd"/>
      <w:r>
        <w:t>* NaHSO4 acts as a leaching agent, achieving recovery efficiencies of 98.4% for manganese (Mn) and 97.6% for cobalt (Co) under optimal conditions of 80 °C, a solid-to-liquid ratio of 20 g/L, and 2 hours reaction time.</w:t>
      </w:r>
    </w:p>
    <w:p w14:paraId="22BEE687" w14:textId="77777777" w:rsidR="000134C9" w:rsidRDefault="000134C9" w:rsidP="000134C9"/>
    <w:p w14:paraId="109E8DC1" w14:textId="73A4F468" w:rsidR="000134C9" w:rsidRDefault="000134C9" w:rsidP="000134C9">
      <w:r>
        <w:t>**Q</w:t>
      </w:r>
      <w:proofErr w:type="gramStart"/>
      <w:r w:rsidR="001C7D96">
        <w:t>97</w:t>
      </w:r>
      <w:r>
        <w:t>:*</w:t>
      </w:r>
      <w:proofErr w:type="gramEnd"/>
      <w:r>
        <w:t>* What is the impact of reaction temperature on the recovery efficiency of metals using NaHSO4?</w:t>
      </w:r>
    </w:p>
    <w:p w14:paraId="2DB0EE3F" w14:textId="637BD506" w:rsidR="000134C9" w:rsidRDefault="000134C9" w:rsidP="000134C9">
      <w:r>
        <w:t>**A</w:t>
      </w:r>
      <w:proofErr w:type="gramStart"/>
      <w:r w:rsidR="001C7D96">
        <w:t>97</w:t>
      </w:r>
      <w:r>
        <w:t>:*</w:t>
      </w:r>
      <w:proofErr w:type="gramEnd"/>
      <w:r>
        <w:t>* Increasing the reaction temperature to 80 °C significantly enhances recovery efficiencies, facilitating efficient metal dissolution and improved leaching kinetics.</w:t>
      </w:r>
    </w:p>
    <w:p w14:paraId="77B0A526" w14:textId="77777777" w:rsidR="000134C9" w:rsidRDefault="000134C9" w:rsidP="000134C9"/>
    <w:p w14:paraId="4EBCA0D5" w14:textId="77777777" w:rsidR="000134C9" w:rsidRDefault="000134C9" w:rsidP="000134C9">
      <w:r>
        <w:t>---</w:t>
      </w:r>
    </w:p>
    <w:p w14:paraId="606471A7" w14:textId="77777777" w:rsidR="00594C2F" w:rsidRDefault="00594C2F" w:rsidP="00594C2F">
      <w:r>
        <w:t>### Q98: What are the recovery efficiencies for cobalt and manganese in a hydrochloric acid-based recycling process?</w:t>
      </w:r>
    </w:p>
    <w:p w14:paraId="08690A95" w14:textId="77777777" w:rsidR="00594C2F" w:rsidRDefault="00594C2F" w:rsidP="00594C2F">
      <w:r>
        <w:t>**A</w:t>
      </w:r>
      <w:proofErr w:type="gramStart"/>
      <w:r>
        <w:t>98:*</w:t>
      </w:r>
      <w:proofErr w:type="gramEnd"/>
      <w:r>
        <w:t>* The hydrochloric acid-based recycling process achieves recovery efficiencies of 97.5% for cobalt (Co) and 95.8% for manganese (Mn) under optimal conditions of 2 M HCl, a solid-to-liquid ratio of 20 g/L, and a reaction time of 120 minutes at 80 °C.</w:t>
      </w:r>
    </w:p>
    <w:p w14:paraId="40C7B3B8" w14:textId="77777777" w:rsidR="00594C2F" w:rsidRDefault="00594C2F" w:rsidP="00594C2F"/>
    <w:p w14:paraId="48467F85" w14:textId="77777777" w:rsidR="00594C2F" w:rsidRDefault="00594C2F" w:rsidP="00594C2F">
      <w:r>
        <w:t>---</w:t>
      </w:r>
    </w:p>
    <w:p w14:paraId="5396FDD0" w14:textId="77777777" w:rsidR="00594C2F" w:rsidRDefault="00594C2F" w:rsidP="00594C2F"/>
    <w:p w14:paraId="6293EF00" w14:textId="77777777" w:rsidR="00594C2F" w:rsidRDefault="00594C2F" w:rsidP="00594C2F">
      <w:r>
        <w:t>### Q99: What is the lithium recovery rate in a sulfuric acid leaching system for spent LIBs?</w:t>
      </w:r>
    </w:p>
    <w:p w14:paraId="6044B60E" w14:textId="77777777" w:rsidR="00594C2F" w:rsidRDefault="00594C2F" w:rsidP="00594C2F">
      <w:r>
        <w:t>**A</w:t>
      </w:r>
      <w:proofErr w:type="gramStart"/>
      <w:r>
        <w:t>99:*</w:t>
      </w:r>
      <w:proofErr w:type="gramEnd"/>
      <w:r>
        <w:t>* The lithium recovery rate in a sulfuric acid leaching system is 98.3%, achieved under conditions of 1.5 M H2SO4, 2 vol.% H2O2 as a reducing agent, a leaching temperature of 75 °C, and a solid-to-liquid ratio of 25 g/L.</w:t>
      </w:r>
    </w:p>
    <w:p w14:paraId="470915DF" w14:textId="77777777" w:rsidR="00594C2F" w:rsidRDefault="00594C2F" w:rsidP="00594C2F"/>
    <w:p w14:paraId="4298DD3C" w14:textId="77777777" w:rsidR="00594C2F" w:rsidRDefault="00594C2F" w:rsidP="00594C2F">
      <w:r>
        <w:t>---</w:t>
      </w:r>
    </w:p>
    <w:p w14:paraId="7D6C1CBC" w14:textId="77777777" w:rsidR="00594C2F" w:rsidRDefault="00594C2F" w:rsidP="00594C2F"/>
    <w:p w14:paraId="3797659D" w14:textId="77777777" w:rsidR="00594C2F" w:rsidRDefault="00594C2F" w:rsidP="00594C2F">
      <w:r>
        <w:t xml:space="preserve">### Q100: How effective is sodium hydroxide in removing </w:t>
      </w:r>
      <w:proofErr w:type="spellStart"/>
      <w:r>
        <w:t>aluminum</w:t>
      </w:r>
      <w:proofErr w:type="spellEnd"/>
      <w:r>
        <w:t xml:space="preserve"> from spent battery materials?</w:t>
      </w:r>
    </w:p>
    <w:p w14:paraId="462201B1" w14:textId="77777777" w:rsidR="00594C2F" w:rsidRDefault="00594C2F" w:rsidP="00594C2F">
      <w:r>
        <w:t>**A</w:t>
      </w:r>
      <w:proofErr w:type="gramStart"/>
      <w:r>
        <w:t>100:*</w:t>
      </w:r>
      <w:proofErr w:type="gramEnd"/>
      <w:r>
        <w:t xml:space="preserve">* Sodium hydroxide achieves a removal efficiency of 94.2% for </w:t>
      </w:r>
      <w:proofErr w:type="spellStart"/>
      <w:r>
        <w:t>aluminum</w:t>
      </w:r>
      <w:proofErr w:type="spellEnd"/>
      <w:r>
        <w:t xml:space="preserve"> (Al) under conditions of 3 M NaOH, a reaction temperature of 60 °C, and a reaction time of 90 minutes.</w:t>
      </w:r>
    </w:p>
    <w:p w14:paraId="21A7ABFC" w14:textId="77777777" w:rsidR="00594C2F" w:rsidRDefault="00594C2F" w:rsidP="00594C2F"/>
    <w:p w14:paraId="387D9D5E" w14:textId="77777777" w:rsidR="00594C2F" w:rsidRDefault="00594C2F" w:rsidP="00594C2F">
      <w:r>
        <w:t>---</w:t>
      </w:r>
    </w:p>
    <w:p w14:paraId="460AE92D" w14:textId="77777777" w:rsidR="00594C2F" w:rsidRDefault="00594C2F" w:rsidP="00594C2F"/>
    <w:p w14:paraId="2BA04EDF" w14:textId="77777777" w:rsidR="00594C2F" w:rsidRDefault="00594C2F" w:rsidP="00594C2F">
      <w:r>
        <w:t>### Q101: What recovery efficiencies are achieved for nickel and cobalt using a citric acid-based leaching method?</w:t>
      </w:r>
    </w:p>
    <w:p w14:paraId="3FFE8D97" w14:textId="77777777" w:rsidR="00594C2F" w:rsidRDefault="00594C2F" w:rsidP="00594C2F">
      <w:r>
        <w:t>**A</w:t>
      </w:r>
      <w:proofErr w:type="gramStart"/>
      <w:r>
        <w:t>101:*</w:t>
      </w:r>
      <w:proofErr w:type="gramEnd"/>
      <w:r>
        <w:t>* The citric acid-based leaching method achieves recovery efficiencies of 96.7% for nickel (Ni) and 94.3% for cobalt (Co) under conditions of 1 M citric acid, a solid-to-liquid ratio of 30 g/L, and a reaction time of 2 hours at 70 °C.</w:t>
      </w:r>
    </w:p>
    <w:p w14:paraId="238AA5C3" w14:textId="77777777" w:rsidR="00594C2F" w:rsidRDefault="00594C2F" w:rsidP="00594C2F"/>
    <w:p w14:paraId="1905DD65" w14:textId="77777777" w:rsidR="00594C2F" w:rsidRDefault="00594C2F" w:rsidP="00594C2F">
      <w:r>
        <w:t>---</w:t>
      </w:r>
    </w:p>
    <w:p w14:paraId="110B1DF9" w14:textId="77777777" w:rsidR="00594C2F" w:rsidRDefault="00594C2F" w:rsidP="00594C2F"/>
    <w:p w14:paraId="7289885C" w14:textId="77777777" w:rsidR="00594C2F" w:rsidRDefault="00594C2F" w:rsidP="00594C2F">
      <w:r>
        <w:t>### Q102: What are the leaching efficiencies for lithium and phosphorus in a mixed-acid system?</w:t>
      </w:r>
    </w:p>
    <w:p w14:paraId="21412663" w14:textId="77777777" w:rsidR="00594C2F" w:rsidRDefault="00594C2F" w:rsidP="00594C2F">
      <w:r>
        <w:t>**A</w:t>
      </w:r>
      <w:proofErr w:type="gramStart"/>
      <w:r>
        <w:t>102:*</w:t>
      </w:r>
      <w:proofErr w:type="gramEnd"/>
      <w:r>
        <w:t>* The leaching efficiencies for lithium (Li) and phosphorus (P) in a mixed-acid system are 99.2% and 98.8%, respectively, achieved using 2 M H2SO4 and 0.5 M H3PO4, with a reaction time of 90 minutes at 85 °C.</w:t>
      </w:r>
    </w:p>
    <w:p w14:paraId="5B6A6C45" w14:textId="77777777" w:rsidR="00594C2F" w:rsidRDefault="00594C2F" w:rsidP="00594C2F"/>
    <w:p w14:paraId="1CC877C6" w14:textId="77777777" w:rsidR="00594C2F" w:rsidRDefault="00594C2F" w:rsidP="00594C2F">
      <w:r>
        <w:t>---</w:t>
      </w:r>
    </w:p>
    <w:p w14:paraId="51A79F33" w14:textId="77777777" w:rsidR="00594C2F" w:rsidRDefault="00594C2F" w:rsidP="00594C2F"/>
    <w:p w14:paraId="2693512E" w14:textId="77777777" w:rsidR="00594C2F" w:rsidRDefault="00594C2F" w:rsidP="00594C2F">
      <w:r>
        <w:t>### Q103: What is the optimal roasting temperature for maximizing cobalt recovery from spent LIB cathodes?</w:t>
      </w:r>
    </w:p>
    <w:p w14:paraId="7C9E0987" w14:textId="77777777" w:rsidR="00594C2F" w:rsidRDefault="00594C2F" w:rsidP="00594C2F">
      <w:r>
        <w:t>**A</w:t>
      </w:r>
      <w:proofErr w:type="gramStart"/>
      <w:r>
        <w:t>103:*</w:t>
      </w:r>
      <w:proofErr w:type="gramEnd"/>
      <w:r>
        <w:t>* The optimal roasting temperature for cobalt recovery is 550 °C, yielding a recovery efficiency of 97.8% after subsequent sulfuric acid leaching.</w:t>
      </w:r>
    </w:p>
    <w:p w14:paraId="55E08C9C" w14:textId="77777777" w:rsidR="00594C2F" w:rsidRDefault="00594C2F" w:rsidP="00594C2F"/>
    <w:p w14:paraId="227F0D39" w14:textId="77777777" w:rsidR="00594C2F" w:rsidRDefault="00594C2F" w:rsidP="00594C2F">
      <w:r>
        <w:t>---</w:t>
      </w:r>
    </w:p>
    <w:p w14:paraId="7F2B014B" w14:textId="77777777" w:rsidR="00594C2F" w:rsidRDefault="00594C2F" w:rsidP="00594C2F"/>
    <w:p w14:paraId="2FDDA64A" w14:textId="77777777" w:rsidR="00594C2F" w:rsidRDefault="00594C2F" w:rsidP="00594C2F">
      <w:r>
        <w:t xml:space="preserve">### Q104: What recovery efficiencies are achieved for rare earth elements using a double </w:t>
      </w:r>
      <w:proofErr w:type="spellStart"/>
      <w:r>
        <w:t>sulfate</w:t>
      </w:r>
      <w:proofErr w:type="spellEnd"/>
      <w:r>
        <w:t xml:space="preserve"> precipitation method?</w:t>
      </w:r>
    </w:p>
    <w:p w14:paraId="65412B17" w14:textId="77777777" w:rsidR="00594C2F" w:rsidRDefault="00594C2F" w:rsidP="00594C2F">
      <w:r>
        <w:t>**A</w:t>
      </w:r>
      <w:proofErr w:type="gramStart"/>
      <w:r>
        <w:t>104:*</w:t>
      </w:r>
      <w:proofErr w:type="gramEnd"/>
      <w:r>
        <w:t xml:space="preserve">* The double </w:t>
      </w:r>
      <w:proofErr w:type="spellStart"/>
      <w:r>
        <w:t>sulfate</w:t>
      </w:r>
      <w:proofErr w:type="spellEnd"/>
      <w:r>
        <w:t xml:space="preserve"> precipitation method achieves recovery efficiencies of 99.1% for neodymium (Nd) and 98.6% for dysprosium (Dy) under conditions of 1.5 M Na2SO4 and a precipitation temperature of 60 °C.</w:t>
      </w:r>
    </w:p>
    <w:p w14:paraId="101EF2C4" w14:textId="77777777" w:rsidR="00594C2F" w:rsidRDefault="00594C2F" w:rsidP="00594C2F"/>
    <w:p w14:paraId="0E5401C7" w14:textId="77777777" w:rsidR="00594C2F" w:rsidRDefault="00594C2F" w:rsidP="00594C2F">
      <w:r>
        <w:t>---</w:t>
      </w:r>
    </w:p>
    <w:p w14:paraId="47D4E817" w14:textId="77777777" w:rsidR="00594C2F" w:rsidRDefault="00594C2F" w:rsidP="00594C2F"/>
    <w:p w14:paraId="4DD8880E" w14:textId="77777777" w:rsidR="00594C2F" w:rsidRDefault="00594C2F" w:rsidP="00594C2F">
      <w:r>
        <w:t>### Q105: How effective is bioleaching in recovering lithium and manganese from spent batteries?</w:t>
      </w:r>
    </w:p>
    <w:p w14:paraId="06E868CA" w14:textId="77777777" w:rsidR="00594C2F" w:rsidRDefault="00594C2F" w:rsidP="00594C2F">
      <w:r>
        <w:t>**A</w:t>
      </w:r>
      <w:proofErr w:type="gramStart"/>
      <w:r>
        <w:t>105:*</w:t>
      </w:r>
      <w:proofErr w:type="gramEnd"/>
      <w:r>
        <w:t>* Bioleaching using *</w:t>
      </w:r>
      <w:proofErr w:type="spellStart"/>
      <w:r>
        <w:t>Acidithiobacillus</w:t>
      </w:r>
      <w:proofErr w:type="spellEnd"/>
      <w:r>
        <w:t xml:space="preserve"> </w:t>
      </w:r>
      <w:proofErr w:type="spellStart"/>
      <w:r>
        <w:t>ferrooxidans</w:t>
      </w:r>
      <w:proofErr w:type="spellEnd"/>
      <w:r>
        <w:t>* achieves recovery efficiencies of 89.5% for lithium (Li) and 91.2% for manganese (Mn) under conditions of 30 °C, pH 2.5, and a reaction time of 10 days.</w:t>
      </w:r>
    </w:p>
    <w:p w14:paraId="1D08CFD9" w14:textId="77777777" w:rsidR="00594C2F" w:rsidRDefault="00594C2F" w:rsidP="00594C2F"/>
    <w:p w14:paraId="761A6FBA" w14:textId="77777777" w:rsidR="00594C2F" w:rsidRDefault="00594C2F" w:rsidP="00594C2F">
      <w:r>
        <w:t>---</w:t>
      </w:r>
    </w:p>
    <w:p w14:paraId="6F3D1FBD" w14:textId="77777777" w:rsidR="00594C2F" w:rsidRDefault="00594C2F" w:rsidP="00594C2F"/>
    <w:p w14:paraId="16F78887" w14:textId="77777777" w:rsidR="00594C2F" w:rsidRDefault="00594C2F" w:rsidP="00594C2F">
      <w:r>
        <w:t xml:space="preserve">### Q106: What are the recovery rates for nickel and cobalt using ammonium </w:t>
      </w:r>
      <w:proofErr w:type="spellStart"/>
      <w:r>
        <w:t>sulfate</w:t>
      </w:r>
      <w:proofErr w:type="spellEnd"/>
      <w:r>
        <w:t xml:space="preserve"> roasting?</w:t>
      </w:r>
    </w:p>
    <w:p w14:paraId="313D680E" w14:textId="77777777" w:rsidR="00594C2F" w:rsidRDefault="00594C2F" w:rsidP="00594C2F">
      <w:r>
        <w:t>**A</w:t>
      </w:r>
      <w:proofErr w:type="gramStart"/>
      <w:r>
        <w:t>106:*</w:t>
      </w:r>
      <w:proofErr w:type="gramEnd"/>
      <w:r>
        <w:t xml:space="preserve">* Recovery rates of 98.9% for nickel (Ni) and 99.7% for cobalt (Co) are achieved using ammonium </w:t>
      </w:r>
      <w:proofErr w:type="spellStart"/>
      <w:r>
        <w:t>sulfate</w:t>
      </w:r>
      <w:proofErr w:type="spellEnd"/>
      <w:r>
        <w:t xml:space="preserve"> roasting at 450 °C with a 3:1 ammonium </w:t>
      </w:r>
      <w:proofErr w:type="spellStart"/>
      <w:r>
        <w:t>sulfate</w:t>
      </w:r>
      <w:proofErr w:type="spellEnd"/>
      <w:r>
        <w:t>-to-cathode material ratio.</w:t>
      </w:r>
    </w:p>
    <w:p w14:paraId="1BCD9FBB" w14:textId="77777777" w:rsidR="00594C2F" w:rsidRDefault="00594C2F" w:rsidP="00594C2F"/>
    <w:p w14:paraId="3A7576B7" w14:textId="77777777" w:rsidR="00594C2F" w:rsidRDefault="00594C2F" w:rsidP="00594C2F">
      <w:r>
        <w:t>---</w:t>
      </w:r>
    </w:p>
    <w:p w14:paraId="475823A5" w14:textId="77777777" w:rsidR="00594C2F" w:rsidRDefault="00594C2F" w:rsidP="00594C2F"/>
    <w:p w14:paraId="1B5C50A1" w14:textId="77777777" w:rsidR="00594C2F" w:rsidRDefault="00594C2F" w:rsidP="00594C2F">
      <w:r>
        <w:t>### Q107: What are the leaching efficiencies for lithium and cobalt using an oxalic acid-based process?</w:t>
      </w:r>
    </w:p>
    <w:p w14:paraId="3F8DE23E" w14:textId="77777777" w:rsidR="00594C2F" w:rsidRDefault="00594C2F" w:rsidP="00594C2F">
      <w:r>
        <w:t>**A</w:t>
      </w:r>
      <w:proofErr w:type="gramStart"/>
      <w:r>
        <w:t>107:*</w:t>
      </w:r>
      <w:proofErr w:type="gramEnd"/>
      <w:r>
        <w:t>* The oxalic acid-based process achieves leaching efficiencies of 98.7% for lithium (Li) and 96.5% for cobalt (Co) under conditions of 0.8 M oxalic acid, a solid-to-liquid ratio of 25 g/L, and a reaction time of 60 minutes at 75 °C.</w:t>
      </w:r>
    </w:p>
    <w:p w14:paraId="412D2F61" w14:textId="77777777" w:rsidR="00594C2F" w:rsidRDefault="00594C2F" w:rsidP="00594C2F"/>
    <w:p w14:paraId="7D7F6152" w14:textId="77777777" w:rsidR="00594C2F" w:rsidRDefault="00594C2F" w:rsidP="00594C2F">
      <w:r>
        <w:t>---</w:t>
      </w:r>
    </w:p>
    <w:p w14:paraId="1AC572C3" w14:textId="77777777" w:rsidR="00594C2F" w:rsidRDefault="00594C2F" w:rsidP="00594C2F"/>
    <w:p w14:paraId="23D072F1" w14:textId="77777777" w:rsidR="00594C2F" w:rsidRDefault="00594C2F" w:rsidP="00594C2F">
      <w:r>
        <w:t>### Q108: How efficient is electrochemical recovery of lithium and cobalt from spent LIBs?</w:t>
      </w:r>
    </w:p>
    <w:p w14:paraId="0ED641B3" w14:textId="77777777" w:rsidR="00594C2F" w:rsidRDefault="00594C2F" w:rsidP="00594C2F">
      <w:r>
        <w:lastRenderedPageBreak/>
        <w:t>**A</w:t>
      </w:r>
      <w:proofErr w:type="gramStart"/>
      <w:r>
        <w:t>108:*</w:t>
      </w:r>
      <w:proofErr w:type="gramEnd"/>
      <w:r>
        <w:t>* Electrochemical recovery achieves efficiencies of 95.3% for lithium (Li) and 94.8% for cobalt (Co) under conditions of 3 V applied voltage, a reaction time of 8 hours, and an electrolyte temperature of 40 °C.</w:t>
      </w:r>
    </w:p>
    <w:p w14:paraId="4CA321B4" w14:textId="77777777" w:rsidR="00594C2F" w:rsidRDefault="00594C2F" w:rsidP="00594C2F"/>
    <w:p w14:paraId="2950E0A4" w14:textId="77777777" w:rsidR="00594C2F" w:rsidRDefault="00594C2F" w:rsidP="00594C2F">
      <w:r>
        <w:t>---</w:t>
      </w:r>
    </w:p>
    <w:p w14:paraId="1EC6BCC9" w14:textId="77777777" w:rsidR="00594C2F" w:rsidRDefault="00594C2F" w:rsidP="00594C2F"/>
    <w:p w14:paraId="49453041" w14:textId="77777777" w:rsidR="00594C2F" w:rsidRDefault="00594C2F" w:rsidP="00594C2F">
      <w:r>
        <w:t>### Q109: What are the leaching efficiencies of lithium and manganese using a DES system?</w:t>
      </w:r>
    </w:p>
    <w:p w14:paraId="7E590128" w14:textId="77777777" w:rsidR="00594C2F" w:rsidRDefault="00594C2F" w:rsidP="00594C2F">
      <w:r>
        <w:t>**A</w:t>
      </w:r>
      <w:proofErr w:type="gramStart"/>
      <w:r>
        <w:t>109:*</w:t>
      </w:r>
      <w:proofErr w:type="gramEnd"/>
      <w:r>
        <w:t>* A DES system composed of choline chloride and oxalic acid achieves leaching efficiencies of 98.9% for lithium (Li) and 97.4% for manganese (Mn) under conditions of 70 °C, a reaction time of 120 minutes, and a 2:1 molar ratio of components.</w:t>
      </w:r>
    </w:p>
    <w:p w14:paraId="378E49AD" w14:textId="77777777" w:rsidR="00594C2F" w:rsidRDefault="00594C2F" w:rsidP="00594C2F"/>
    <w:p w14:paraId="68AD4C49" w14:textId="77777777" w:rsidR="00594C2F" w:rsidRDefault="00594C2F" w:rsidP="00594C2F">
      <w:r>
        <w:t>---</w:t>
      </w:r>
    </w:p>
    <w:p w14:paraId="5B546F93" w14:textId="77777777" w:rsidR="00594C2F" w:rsidRDefault="00594C2F" w:rsidP="00594C2F"/>
    <w:p w14:paraId="51493930" w14:textId="77777777" w:rsidR="00594C2F" w:rsidRDefault="00594C2F" w:rsidP="00594C2F">
      <w:r>
        <w:t>### Q110: What recovery efficiencies are achieved for cobalt and nickel using a pressure leaching process?</w:t>
      </w:r>
    </w:p>
    <w:p w14:paraId="0123B7AA" w14:textId="77777777" w:rsidR="00594C2F" w:rsidRDefault="00594C2F" w:rsidP="00594C2F">
      <w:r>
        <w:t>**A</w:t>
      </w:r>
      <w:proofErr w:type="gramStart"/>
      <w:r>
        <w:t>110:*</w:t>
      </w:r>
      <w:proofErr w:type="gramEnd"/>
      <w:r>
        <w:t>* The pressure leaching process achieves recovery efficiencies of 99.2% for cobalt (Co) and 98.7% for nickel (Ni) under conditions of 1 MPa pressure, 150 °C temperature, and a reaction time of 60 minutes.</w:t>
      </w:r>
    </w:p>
    <w:p w14:paraId="5249A456" w14:textId="77777777" w:rsidR="00594C2F" w:rsidRDefault="00594C2F" w:rsidP="00594C2F"/>
    <w:p w14:paraId="6E325E31" w14:textId="77777777" w:rsidR="00594C2F" w:rsidRDefault="00594C2F" w:rsidP="00594C2F">
      <w:r>
        <w:t>---</w:t>
      </w:r>
    </w:p>
    <w:p w14:paraId="1D547923" w14:textId="77777777" w:rsidR="00594C2F" w:rsidRDefault="00594C2F" w:rsidP="00594C2F"/>
    <w:p w14:paraId="4CB7E697" w14:textId="77777777" w:rsidR="00594C2F" w:rsidRDefault="00594C2F" w:rsidP="00594C2F">
      <w:r>
        <w:t>### Q111: What are the leaching efficiencies for lithium and cobalt using ascorbic acid as a reducing agent?</w:t>
      </w:r>
    </w:p>
    <w:p w14:paraId="46161582" w14:textId="77777777" w:rsidR="00594C2F" w:rsidRDefault="00594C2F" w:rsidP="00594C2F">
      <w:r>
        <w:t>**A</w:t>
      </w:r>
      <w:proofErr w:type="gramStart"/>
      <w:r>
        <w:t>111:*</w:t>
      </w:r>
      <w:proofErr w:type="gramEnd"/>
      <w:r>
        <w:t>* Leaching efficiencies of 97.1% for lithium (Li) and 95.4% for cobalt (Co) are achieved using 1 M ascorbic acid, a solid-to-liquid ratio of 20 g/L, and a reaction time of 90 minutes at 60 °C.</w:t>
      </w:r>
    </w:p>
    <w:p w14:paraId="5843F038" w14:textId="77777777" w:rsidR="00594C2F" w:rsidRDefault="00594C2F" w:rsidP="00594C2F"/>
    <w:p w14:paraId="416385EF" w14:textId="77777777" w:rsidR="00594C2F" w:rsidRDefault="00594C2F" w:rsidP="00594C2F">
      <w:r>
        <w:t>---</w:t>
      </w:r>
    </w:p>
    <w:p w14:paraId="221609C0" w14:textId="77777777" w:rsidR="00594C2F" w:rsidRDefault="00594C2F" w:rsidP="00594C2F"/>
    <w:p w14:paraId="4280E21E" w14:textId="77777777" w:rsidR="00594C2F" w:rsidRDefault="00594C2F" w:rsidP="00594C2F">
      <w:r>
        <w:t xml:space="preserve">### Q112: What is the recovery efficiency of manganese using a reductive leaching process with </w:t>
      </w:r>
      <w:proofErr w:type="spellStart"/>
      <w:r>
        <w:t>sulfur</w:t>
      </w:r>
      <w:proofErr w:type="spellEnd"/>
      <w:r>
        <w:t xml:space="preserve"> dioxide?</w:t>
      </w:r>
    </w:p>
    <w:p w14:paraId="656F6ACB" w14:textId="77777777" w:rsidR="00594C2F" w:rsidRDefault="00594C2F" w:rsidP="00594C2F">
      <w:r>
        <w:t>**A</w:t>
      </w:r>
      <w:proofErr w:type="gramStart"/>
      <w:r>
        <w:t>112:*</w:t>
      </w:r>
      <w:proofErr w:type="gramEnd"/>
      <w:r>
        <w:t xml:space="preserve">* Manganese recovery efficiency is 96.5% using reductive leaching with </w:t>
      </w:r>
      <w:proofErr w:type="spellStart"/>
      <w:r>
        <w:t>sulfur</w:t>
      </w:r>
      <w:proofErr w:type="spellEnd"/>
      <w:r>
        <w:t xml:space="preserve"> dioxide at 0.1 MPa SO2 partial pressure, a reaction temperature of 80 °C, and a leaching time of 120 minutes.</w:t>
      </w:r>
    </w:p>
    <w:p w14:paraId="7E60DC09" w14:textId="77777777" w:rsidR="00594C2F" w:rsidRDefault="00594C2F" w:rsidP="00594C2F"/>
    <w:p w14:paraId="64E653DB" w14:textId="77777777" w:rsidR="00594C2F" w:rsidRDefault="00594C2F" w:rsidP="00594C2F">
      <w:r>
        <w:t>---</w:t>
      </w:r>
    </w:p>
    <w:p w14:paraId="732BEBDF" w14:textId="77777777" w:rsidR="00594C2F" w:rsidRDefault="00594C2F" w:rsidP="00594C2F"/>
    <w:p w14:paraId="7704B8C1" w14:textId="77777777" w:rsidR="00594C2F" w:rsidRDefault="00594C2F" w:rsidP="00594C2F">
      <w:r>
        <w:t>### Q113: How effective is solvent extraction in separating cobalt from nickel in a spent LIB leachate?</w:t>
      </w:r>
    </w:p>
    <w:p w14:paraId="0B30AFF0" w14:textId="77777777" w:rsidR="00594C2F" w:rsidRDefault="00594C2F" w:rsidP="00594C2F">
      <w:r>
        <w:t>**A</w:t>
      </w:r>
      <w:proofErr w:type="gramStart"/>
      <w:r>
        <w:t>113:*</w:t>
      </w:r>
      <w:proofErr w:type="gramEnd"/>
      <w:r>
        <w:t xml:space="preserve">* Solvent extraction achieves a separation efficiency of 98.4% for cobalt (Co) from nickel (Ni) using 0.5 M </w:t>
      </w:r>
      <w:proofErr w:type="spellStart"/>
      <w:r>
        <w:t>Cyanex</w:t>
      </w:r>
      <w:proofErr w:type="spellEnd"/>
      <w:r>
        <w:t xml:space="preserve"> 272 at an organic-to-aqueous phase ratio of 2:1 and a pH of 5.5.</w:t>
      </w:r>
    </w:p>
    <w:p w14:paraId="65DA4C59" w14:textId="77777777" w:rsidR="00594C2F" w:rsidRDefault="00594C2F" w:rsidP="00594C2F"/>
    <w:p w14:paraId="02AFDB16" w14:textId="77777777" w:rsidR="00594C2F" w:rsidRDefault="00594C2F" w:rsidP="00594C2F">
      <w:r>
        <w:t>---</w:t>
      </w:r>
    </w:p>
    <w:p w14:paraId="2F748BEC" w14:textId="77777777" w:rsidR="00594C2F" w:rsidRDefault="00594C2F" w:rsidP="00594C2F"/>
    <w:p w14:paraId="2528A7AB" w14:textId="77777777" w:rsidR="00594C2F" w:rsidRDefault="00594C2F" w:rsidP="00594C2F">
      <w:r>
        <w:t>### Q114: What are the recovery rates for lithium and cobalt in a high-temperature pyrolysis process?</w:t>
      </w:r>
    </w:p>
    <w:p w14:paraId="23B507D1" w14:textId="77777777" w:rsidR="00594C2F" w:rsidRDefault="00594C2F" w:rsidP="00594C2F">
      <w:r>
        <w:t>**A</w:t>
      </w:r>
      <w:proofErr w:type="gramStart"/>
      <w:r>
        <w:t>114:*</w:t>
      </w:r>
      <w:proofErr w:type="gramEnd"/>
      <w:r>
        <w:t>* High-temperature pyrolysis achieves recovery rates of 95.7% for lithium (Li) and 92.3% for cobalt (Co) at 700 °C with a residence time of 30 minutes.</w:t>
      </w:r>
    </w:p>
    <w:p w14:paraId="72F99558" w14:textId="77777777" w:rsidR="00594C2F" w:rsidRDefault="00594C2F" w:rsidP="00594C2F"/>
    <w:p w14:paraId="6BE3488D" w14:textId="77777777" w:rsidR="00594C2F" w:rsidRDefault="00594C2F" w:rsidP="00594C2F">
      <w:r>
        <w:t>---</w:t>
      </w:r>
    </w:p>
    <w:p w14:paraId="09634588" w14:textId="77777777" w:rsidR="00594C2F" w:rsidRDefault="00594C2F" w:rsidP="00594C2F"/>
    <w:p w14:paraId="406F3312" w14:textId="77777777" w:rsidR="00594C2F" w:rsidRDefault="00594C2F" w:rsidP="00594C2F">
      <w:r>
        <w:t>### Q115: What is the recovery efficiency of lithium using CO2 precipitation from a spent LIB leachate?</w:t>
      </w:r>
    </w:p>
    <w:p w14:paraId="05070A04" w14:textId="77777777" w:rsidR="00594C2F" w:rsidRDefault="00594C2F" w:rsidP="00594C2F">
      <w:r>
        <w:t>**A</w:t>
      </w:r>
      <w:proofErr w:type="gramStart"/>
      <w:r>
        <w:t>115:*</w:t>
      </w:r>
      <w:proofErr w:type="gramEnd"/>
      <w:r>
        <w:t>* The recovery efficiency of lithium is 97.9% using CO2 precipitation at a pH of 10.5, a CO2 flow rate of 0.1 L/min, and a reaction time of 45 minutes.</w:t>
      </w:r>
    </w:p>
    <w:p w14:paraId="7A17F213" w14:textId="77777777" w:rsidR="00594C2F" w:rsidRDefault="00594C2F" w:rsidP="00594C2F"/>
    <w:p w14:paraId="03AEACB5" w14:textId="77777777" w:rsidR="00594C2F" w:rsidRDefault="00594C2F" w:rsidP="00594C2F">
      <w:r>
        <w:t>---</w:t>
      </w:r>
    </w:p>
    <w:p w14:paraId="5F243B26" w14:textId="77777777" w:rsidR="00594C2F" w:rsidRDefault="00594C2F" w:rsidP="00594C2F"/>
    <w:p w14:paraId="0BFDFEC5" w14:textId="77777777" w:rsidR="00594C2F" w:rsidRDefault="00594C2F" w:rsidP="00594C2F">
      <w:r>
        <w:t>### Q116: How effective is biochar in adsorbing heavy metals from spent LIB leachates?</w:t>
      </w:r>
    </w:p>
    <w:p w14:paraId="2A237681" w14:textId="77777777" w:rsidR="00594C2F" w:rsidRDefault="00594C2F" w:rsidP="00594C2F">
      <w:r>
        <w:t>**A</w:t>
      </w:r>
      <w:proofErr w:type="gramStart"/>
      <w:r>
        <w:t>116:*</w:t>
      </w:r>
      <w:proofErr w:type="gramEnd"/>
      <w:r>
        <w:t>* Biochar achieves adsorption efficiencies of 94.6% for cobalt (Co) and 92.8% for nickel (Ni) at a dosage of 5 g/L, a contact time of 120 minutes, and a temperature of 25 °C.</w:t>
      </w:r>
    </w:p>
    <w:p w14:paraId="2D85E96A" w14:textId="77777777" w:rsidR="00594C2F" w:rsidRDefault="00594C2F" w:rsidP="00594C2F"/>
    <w:p w14:paraId="055843FB" w14:textId="77777777" w:rsidR="00594C2F" w:rsidRDefault="00594C2F" w:rsidP="00594C2F">
      <w:r>
        <w:t>---</w:t>
      </w:r>
    </w:p>
    <w:p w14:paraId="263497B4" w14:textId="77777777" w:rsidR="00594C2F" w:rsidRDefault="00594C2F" w:rsidP="00594C2F"/>
    <w:p w14:paraId="4AAC8B9D" w14:textId="77777777" w:rsidR="00594C2F" w:rsidRDefault="00594C2F" w:rsidP="00594C2F">
      <w:r>
        <w:t>### Q117: What are the leaching efficiencies for lithium and cobalt using a sulfuric acid-ascorbic acid mixture?</w:t>
      </w:r>
    </w:p>
    <w:p w14:paraId="5874DADA" w14:textId="77777777" w:rsidR="00594C2F" w:rsidRDefault="00594C2F" w:rsidP="00594C2F">
      <w:r>
        <w:t>**A</w:t>
      </w:r>
      <w:proofErr w:type="gramStart"/>
      <w:r>
        <w:t>117:*</w:t>
      </w:r>
      <w:proofErr w:type="gramEnd"/>
      <w:r>
        <w:t>* Leaching efficiencies of 99.2% for lithium (Li) and 98.5% for cobalt (Co) are achieved using 1.5 M H2SO4 and 0.2 M ascorbic acid at 75 °C with a reaction time of 2 hours.</w:t>
      </w:r>
    </w:p>
    <w:p w14:paraId="15FCCEB7" w14:textId="77777777" w:rsidR="00594C2F" w:rsidRDefault="00594C2F" w:rsidP="00594C2F"/>
    <w:p w14:paraId="1E92FD14" w14:textId="77777777" w:rsidR="00594C2F" w:rsidRDefault="00594C2F" w:rsidP="00594C2F">
      <w:r>
        <w:t>---</w:t>
      </w:r>
    </w:p>
    <w:p w14:paraId="08039D65" w14:textId="77777777" w:rsidR="00594C2F" w:rsidRDefault="00594C2F" w:rsidP="00594C2F"/>
    <w:p w14:paraId="0DB9D6DA" w14:textId="77777777" w:rsidR="00594C2F" w:rsidRDefault="00594C2F" w:rsidP="00594C2F">
      <w:r>
        <w:t>### Q118: What recovery efficiencies are achieved for nickel and manganese using a glycine-based leaching process?</w:t>
      </w:r>
    </w:p>
    <w:p w14:paraId="2D7434A6" w14:textId="77777777" w:rsidR="00594C2F" w:rsidRDefault="00594C2F" w:rsidP="00594C2F">
      <w:r>
        <w:t>**A</w:t>
      </w:r>
      <w:proofErr w:type="gramStart"/>
      <w:r>
        <w:t>118:*</w:t>
      </w:r>
      <w:proofErr w:type="gramEnd"/>
      <w:r>
        <w:t>* The glycine-based leaching process achieves recovery efficiencies of 96.3% for nickel (Ni) and 94.7% for manganese (Mn) under conditions of 1 M glycine, a solid-to-liquid ratio of 25 g/L, and a reaction temperature of 60 °C.</w:t>
      </w:r>
    </w:p>
    <w:p w14:paraId="5E149AC5" w14:textId="77777777" w:rsidR="00594C2F" w:rsidRDefault="00594C2F" w:rsidP="00594C2F"/>
    <w:p w14:paraId="578268EF" w14:textId="77777777" w:rsidR="00594C2F" w:rsidRDefault="00594C2F" w:rsidP="00594C2F">
      <w:r>
        <w:t>---</w:t>
      </w:r>
    </w:p>
    <w:p w14:paraId="41006BD8" w14:textId="77777777" w:rsidR="00594C2F" w:rsidRDefault="00594C2F" w:rsidP="00594C2F"/>
    <w:p w14:paraId="48362133" w14:textId="77777777" w:rsidR="00594C2F" w:rsidRDefault="00594C2F" w:rsidP="00594C2F">
      <w:r>
        <w:t>### Q119: How effective is ultrasonic-assisted leaching in recovering lithium and cobalt from spent LIBs?</w:t>
      </w:r>
    </w:p>
    <w:p w14:paraId="5FA4724C" w14:textId="77777777" w:rsidR="00594C2F" w:rsidRDefault="00594C2F" w:rsidP="00594C2F">
      <w:r>
        <w:t>**A</w:t>
      </w:r>
      <w:proofErr w:type="gramStart"/>
      <w:r>
        <w:t>119:*</w:t>
      </w:r>
      <w:proofErr w:type="gramEnd"/>
      <w:r>
        <w:t>* Ultrasonic-assisted leaching achieves recovery efficiencies of 97.8% for lithium (Li) and 96.4% for cobalt (Co) at a frequency of 40 kHz, a reaction time of 45 minutes, and a leaching temperature of 50 °C.</w:t>
      </w:r>
    </w:p>
    <w:p w14:paraId="42C1C678" w14:textId="77777777" w:rsidR="00594C2F" w:rsidRDefault="00594C2F" w:rsidP="00594C2F"/>
    <w:p w14:paraId="1EE7C2E9" w14:textId="77777777" w:rsidR="00594C2F" w:rsidRDefault="00594C2F" w:rsidP="00594C2F">
      <w:r>
        <w:t>---</w:t>
      </w:r>
    </w:p>
    <w:p w14:paraId="3C2D2BE7" w14:textId="77777777" w:rsidR="00594C2F" w:rsidRDefault="00594C2F" w:rsidP="00594C2F"/>
    <w:p w14:paraId="2BFA0CCB" w14:textId="77777777" w:rsidR="00594C2F" w:rsidRDefault="00594C2F" w:rsidP="00594C2F">
      <w:r>
        <w:t>### Q120: What are the leaching efficiencies for lithium and cobalt using a tartaric acid-based process?</w:t>
      </w:r>
    </w:p>
    <w:p w14:paraId="32C9935A" w14:textId="77777777" w:rsidR="00594C2F" w:rsidRDefault="00594C2F" w:rsidP="00594C2F">
      <w:r>
        <w:t>**A</w:t>
      </w:r>
      <w:proofErr w:type="gramStart"/>
      <w:r>
        <w:t>120:*</w:t>
      </w:r>
      <w:proofErr w:type="gramEnd"/>
      <w:r>
        <w:t>* The tartaric acid-based process achieves leaching efficiencies of 98.4% for lithium (Li) and 96.7% for cobalt (Co) under conditions of 1 M tartaric acid, a solid-to-liquid ratio of 20 g/L, and a reaction time of 60 minutes at 70 °C.</w:t>
      </w:r>
    </w:p>
    <w:p w14:paraId="7A26A1BC" w14:textId="77777777" w:rsidR="00594C2F" w:rsidRDefault="00594C2F" w:rsidP="00594C2F"/>
    <w:p w14:paraId="3717926C" w14:textId="77777777" w:rsidR="00594C2F" w:rsidRDefault="00594C2F" w:rsidP="00594C2F">
      <w:r>
        <w:t>---</w:t>
      </w:r>
    </w:p>
    <w:p w14:paraId="1E590D15" w14:textId="77777777" w:rsidR="00594C2F" w:rsidRDefault="00594C2F" w:rsidP="00594C2F"/>
    <w:p w14:paraId="59579BEB" w14:textId="77777777" w:rsidR="00594C2F" w:rsidRDefault="00594C2F" w:rsidP="00594C2F">
      <w:r>
        <w:t xml:space="preserve">### Q121: What recovery efficiencies are achieved for lithium and manganese using sodium </w:t>
      </w:r>
      <w:proofErr w:type="spellStart"/>
      <w:r>
        <w:t>bisulfate</w:t>
      </w:r>
      <w:proofErr w:type="spellEnd"/>
      <w:r>
        <w:t xml:space="preserve"> as a leaching agent?</w:t>
      </w:r>
    </w:p>
    <w:p w14:paraId="1105768B" w14:textId="77777777" w:rsidR="00594C2F" w:rsidRDefault="00594C2F" w:rsidP="00594C2F">
      <w:r>
        <w:t>**A</w:t>
      </w:r>
      <w:proofErr w:type="gramStart"/>
      <w:r>
        <w:t>121:*</w:t>
      </w:r>
      <w:proofErr w:type="gramEnd"/>
      <w:r>
        <w:t xml:space="preserve">* Sodium </w:t>
      </w:r>
      <w:proofErr w:type="spellStart"/>
      <w:r>
        <w:t>bisulfate</w:t>
      </w:r>
      <w:proofErr w:type="spellEnd"/>
      <w:r>
        <w:t xml:space="preserve"> achieves recovery efficiencies of 96.5% for lithium (Li) and 94.8% for manganese (Mn) under conditions of 0.8 M NaHSO4, a solid-to-liquid ratio of 30 g/L, and a reaction temperature of 85 °C.</w:t>
      </w:r>
    </w:p>
    <w:p w14:paraId="19A162C1" w14:textId="77777777" w:rsidR="00594C2F" w:rsidRDefault="00594C2F" w:rsidP="00594C2F"/>
    <w:p w14:paraId="5F5638B0" w14:textId="77777777" w:rsidR="00594C2F" w:rsidRDefault="00594C2F" w:rsidP="00594C2F">
      <w:r>
        <w:t>---</w:t>
      </w:r>
    </w:p>
    <w:p w14:paraId="09C9A915" w14:textId="77777777" w:rsidR="00594C2F" w:rsidRDefault="00594C2F" w:rsidP="00594C2F"/>
    <w:p w14:paraId="186848BF" w14:textId="77777777" w:rsidR="00594C2F" w:rsidRDefault="00594C2F" w:rsidP="00594C2F">
      <w:r>
        <w:t>### Q122: How effective is the electrochemical precipitation method for cobalt recovery?</w:t>
      </w:r>
    </w:p>
    <w:p w14:paraId="73BB911D" w14:textId="77777777" w:rsidR="00594C2F" w:rsidRDefault="00594C2F" w:rsidP="00594C2F">
      <w:r>
        <w:t>**A</w:t>
      </w:r>
      <w:proofErr w:type="gramStart"/>
      <w:r>
        <w:t>122:*</w:t>
      </w:r>
      <w:proofErr w:type="gramEnd"/>
      <w:r>
        <w:t>* The electrochemical precipitation method achieves 98.7% cobalt (Co) recovery at a current density of 10 mA/cm², a pH of 5, and a reaction time of 90 minutes.</w:t>
      </w:r>
    </w:p>
    <w:p w14:paraId="7DBAFB8B" w14:textId="77777777" w:rsidR="00594C2F" w:rsidRDefault="00594C2F" w:rsidP="00594C2F"/>
    <w:p w14:paraId="09510700" w14:textId="77777777" w:rsidR="00594C2F" w:rsidRDefault="00594C2F" w:rsidP="00594C2F">
      <w:r>
        <w:t>---</w:t>
      </w:r>
    </w:p>
    <w:p w14:paraId="04863616" w14:textId="77777777" w:rsidR="00594C2F" w:rsidRDefault="00594C2F" w:rsidP="00594C2F"/>
    <w:p w14:paraId="2BD5AE7A" w14:textId="77777777" w:rsidR="00594C2F" w:rsidRDefault="00594C2F" w:rsidP="00594C2F">
      <w:r>
        <w:t>### Q123: What are the leaching efficiencies for nickel and cobalt using formic acid?</w:t>
      </w:r>
    </w:p>
    <w:p w14:paraId="3F9358E9" w14:textId="77777777" w:rsidR="00594C2F" w:rsidRDefault="00594C2F" w:rsidP="00594C2F">
      <w:r>
        <w:t>**A</w:t>
      </w:r>
      <w:proofErr w:type="gramStart"/>
      <w:r>
        <w:t>123:*</w:t>
      </w:r>
      <w:proofErr w:type="gramEnd"/>
      <w:r>
        <w:t>* Leaching efficiencies of 97.9% for nickel (Ni) and 96.3% for cobalt (Co) are achieved with 1.5 M formic acid, a solid-to-liquid ratio of 25 g/L, and a reaction temperature of 80 °C for 120 minutes.</w:t>
      </w:r>
    </w:p>
    <w:p w14:paraId="12C6AD47" w14:textId="77777777" w:rsidR="00594C2F" w:rsidRDefault="00594C2F" w:rsidP="00594C2F"/>
    <w:p w14:paraId="6AF22CF8" w14:textId="77777777" w:rsidR="00594C2F" w:rsidRDefault="00594C2F" w:rsidP="00594C2F">
      <w:r>
        <w:t>---</w:t>
      </w:r>
    </w:p>
    <w:p w14:paraId="67B41E6D" w14:textId="77777777" w:rsidR="00594C2F" w:rsidRDefault="00594C2F" w:rsidP="00594C2F"/>
    <w:p w14:paraId="04003104" w14:textId="77777777" w:rsidR="00594C2F" w:rsidRDefault="00594C2F" w:rsidP="00594C2F">
      <w:r>
        <w:t>### Q124: What recovery efficiencies are achieved for lithium and cobalt using ammonium chloride roasting?</w:t>
      </w:r>
    </w:p>
    <w:p w14:paraId="16650BC5" w14:textId="77777777" w:rsidR="00594C2F" w:rsidRDefault="00594C2F" w:rsidP="00594C2F">
      <w:r>
        <w:t>**A</w:t>
      </w:r>
      <w:proofErr w:type="gramStart"/>
      <w:r>
        <w:t>124:*</w:t>
      </w:r>
      <w:proofErr w:type="gramEnd"/>
      <w:r>
        <w:t>* Ammonium chloride roasting achieves recovery efficiencies of 98.2% for lithium (Li) and 97.5% for cobalt (Co) at a roasting temperature of 400 °C and a reaction time of 2 hours.</w:t>
      </w:r>
    </w:p>
    <w:p w14:paraId="3D814993" w14:textId="77777777" w:rsidR="00594C2F" w:rsidRDefault="00594C2F" w:rsidP="00594C2F"/>
    <w:p w14:paraId="23F07168" w14:textId="77777777" w:rsidR="00594C2F" w:rsidRDefault="00594C2F" w:rsidP="00594C2F">
      <w:r>
        <w:t>---</w:t>
      </w:r>
    </w:p>
    <w:p w14:paraId="5A3B76ED" w14:textId="77777777" w:rsidR="00594C2F" w:rsidRDefault="00594C2F" w:rsidP="00594C2F"/>
    <w:p w14:paraId="364E3B43" w14:textId="77777777" w:rsidR="00594C2F" w:rsidRDefault="00594C2F" w:rsidP="00594C2F">
      <w:r>
        <w:t>### Q125: How effective is hydrazine in enhancing manganese leaching efficiency?</w:t>
      </w:r>
    </w:p>
    <w:p w14:paraId="72445905" w14:textId="77777777" w:rsidR="00594C2F" w:rsidRDefault="00594C2F" w:rsidP="00594C2F">
      <w:r>
        <w:t>**A</w:t>
      </w:r>
      <w:proofErr w:type="gramStart"/>
      <w:r>
        <w:t>125:*</w:t>
      </w:r>
      <w:proofErr w:type="gramEnd"/>
      <w:r>
        <w:t>* Hydrazine enhances manganese (Mn) leaching efficiency to 99.1% under conditions of 0.5 M H2SO4, 0.1 M N2H4, a solid-to-liquid ratio of 20 g/L, and a leaching time of 60 minutes at 70 °C.</w:t>
      </w:r>
    </w:p>
    <w:p w14:paraId="4318134C" w14:textId="77777777" w:rsidR="00594C2F" w:rsidRDefault="00594C2F" w:rsidP="00594C2F"/>
    <w:p w14:paraId="0DA91577" w14:textId="77777777" w:rsidR="00594C2F" w:rsidRDefault="00594C2F" w:rsidP="00594C2F">
      <w:r>
        <w:t>---</w:t>
      </w:r>
    </w:p>
    <w:p w14:paraId="2AA93B51" w14:textId="77777777" w:rsidR="00594C2F" w:rsidRDefault="00594C2F" w:rsidP="00594C2F"/>
    <w:p w14:paraId="39555809" w14:textId="77777777" w:rsidR="00594C2F" w:rsidRDefault="00594C2F" w:rsidP="00594C2F">
      <w:r>
        <w:t>### Q126: What is the lithium recovery efficiency using oxalic acid precipitation?</w:t>
      </w:r>
    </w:p>
    <w:p w14:paraId="1A1F214C" w14:textId="77777777" w:rsidR="00594C2F" w:rsidRDefault="00594C2F" w:rsidP="00594C2F">
      <w:r>
        <w:t>**A</w:t>
      </w:r>
      <w:proofErr w:type="gramStart"/>
      <w:r>
        <w:t>126:*</w:t>
      </w:r>
      <w:proofErr w:type="gramEnd"/>
      <w:r>
        <w:t>* Oxalic acid precipitation achieves a lithium (Li) recovery efficiency of 99.4% at a pH of 7.5, a reaction temperature of 50 °C, and a reaction time of 30 minutes.</w:t>
      </w:r>
    </w:p>
    <w:p w14:paraId="374D13C9" w14:textId="77777777" w:rsidR="00594C2F" w:rsidRDefault="00594C2F" w:rsidP="00594C2F"/>
    <w:p w14:paraId="22FCE22F" w14:textId="77777777" w:rsidR="00594C2F" w:rsidRDefault="00594C2F" w:rsidP="00594C2F">
      <w:r>
        <w:t>---</w:t>
      </w:r>
    </w:p>
    <w:p w14:paraId="5A7DE895" w14:textId="77777777" w:rsidR="00594C2F" w:rsidRDefault="00594C2F" w:rsidP="00594C2F"/>
    <w:p w14:paraId="2B508F38" w14:textId="77777777" w:rsidR="00594C2F" w:rsidRDefault="00594C2F" w:rsidP="00594C2F">
      <w:r>
        <w:t>### Q127: What are the leaching efficiencies for lithium and cobalt using a hydrochloric acid system with hydrogen peroxide?</w:t>
      </w:r>
    </w:p>
    <w:p w14:paraId="4C93312F" w14:textId="77777777" w:rsidR="00594C2F" w:rsidRDefault="00594C2F" w:rsidP="00594C2F">
      <w:r>
        <w:t>**A</w:t>
      </w:r>
      <w:proofErr w:type="gramStart"/>
      <w:r>
        <w:t>127:*</w:t>
      </w:r>
      <w:proofErr w:type="gramEnd"/>
      <w:r>
        <w:t>* Leaching efficiencies of 98.7% for lithium (Li) and 96.8% for cobalt (Co) are achieved with 2 M HCl, 1 vol.% H2O2, and a leaching temperature of 75 °C for 90 minutes.</w:t>
      </w:r>
    </w:p>
    <w:p w14:paraId="45D2A9BF" w14:textId="77777777" w:rsidR="00594C2F" w:rsidRDefault="00594C2F" w:rsidP="00594C2F"/>
    <w:p w14:paraId="3DC6DDC7" w14:textId="77777777" w:rsidR="00594C2F" w:rsidRDefault="00594C2F" w:rsidP="00594C2F">
      <w:r>
        <w:t>---</w:t>
      </w:r>
    </w:p>
    <w:p w14:paraId="1136E985" w14:textId="77777777" w:rsidR="00594C2F" w:rsidRDefault="00594C2F" w:rsidP="00594C2F"/>
    <w:p w14:paraId="02A95F13" w14:textId="77777777" w:rsidR="00594C2F" w:rsidRDefault="00594C2F" w:rsidP="00594C2F">
      <w:r>
        <w:t xml:space="preserve">### Q128: How efficient is selective separation of cobalt from nickel using a </w:t>
      </w:r>
      <w:proofErr w:type="spellStart"/>
      <w:r>
        <w:t>Cyanex</w:t>
      </w:r>
      <w:proofErr w:type="spellEnd"/>
      <w:r>
        <w:t xml:space="preserve"> 272 system?</w:t>
      </w:r>
    </w:p>
    <w:p w14:paraId="36B10184" w14:textId="77777777" w:rsidR="00594C2F" w:rsidRDefault="00594C2F" w:rsidP="00594C2F">
      <w:r>
        <w:t>**A</w:t>
      </w:r>
      <w:proofErr w:type="gramStart"/>
      <w:r>
        <w:t>128:*</w:t>
      </w:r>
      <w:proofErr w:type="gramEnd"/>
      <w:r>
        <w:t xml:space="preserve">* Selective separation achieves 99.2% cobalt (Co) extraction from a nickel-cobalt solution at pH 4.8 with a </w:t>
      </w:r>
      <w:proofErr w:type="spellStart"/>
      <w:r>
        <w:t>Cyanex</w:t>
      </w:r>
      <w:proofErr w:type="spellEnd"/>
      <w:r>
        <w:t xml:space="preserve"> 272 concentration of 0.3 M.</w:t>
      </w:r>
    </w:p>
    <w:p w14:paraId="3F9405D7" w14:textId="77777777" w:rsidR="00594C2F" w:rsidRDefault="00594C2F" w:rsidP="00594C2F"/>
    <w:p w14:paraId="2CB0CE44" w14:textId="77777777" w:rsidR="00594C2F" w:rsidRDefault="00594C2F" w:rsidP="00594C2F">
      <w:r>
        <w:t>---</w:t>
      </w:r>
    </w:p>
    <w:p w14:paraId="15E5D348" w14:textId="77777777" w:rsidR="00594C2F" w:rsidRDefault="00594C2F" w:rsidP="00594C2F"/>
    <w:p w14:paraId="2CE73D0F" w14:textId="77777777" w:rsidR="00594C2F" w:rsidRDefault="00594C2F" w:rsidP="00594C2F">
      <w:r>
        <w:t>### Q129: What is the efficiency of manganese recovery using a pyrometallurgical process?</w:t>
      </w:r>
    </w:p>
    <w:p w14:paraId="3E1E425D" w14:textId="77777777" w:rsidR="00594C2F" w:rsidRDefault="00594C2F" w:rsidP="00594C2F">
      <w:r>
        <w:t>**A</w:t>
      </w:r>
      <w:proofErr w:type="gramStart"/>
      <w:r>
        <w:t>129:*</w:t>
      </w:r>
      <w:proofErr w:type="gramEnd"/>
      <w:r>
        <w:t>* Manganese (Mn) recovery efficiency is 97.6% using a pyrometallurgical process at 850 °C with a residence time of 2 hours.</w:t>
      </w:r>
    </w:p>
    <w:p w14:paraId="29E4C26D" w14:textId="77777777" w:rsidR="00594C2F" w:rsidRDefault="00594C2F" w:rsidP="00594C2F"/>
    <w:p w14:paraId="4803A4DE" w14:textId="77777777" w:rsidR="00594C2F" w:rsidRDefault="00594C2F" w:rsidP="00594C2F">
      <w:r>
        <w:t>---</w:t>
      </w:r>
    </w:p>
    <w:p w14:paraId="4ED8A73F" w14:textId="77777777" w:rsidR="00594C2F" w:rsidRDefault="00594C2F" w:rsidP="00594C2F"/>
    <w:p w14:paraId="68950A7B" w14:textId="77777777" w:rsidR="00594C2F" w:rsidRDefault="00594C2F" w:rsidP="00594C2F">
      <w:r>
        <w:t>### Q130: What recovery efficiencies are achieved for lithium and cobalt using a citric acid and hydrogen peroxide mixture?</w:t>
      </w:r>
    </w:p>
    <w:p w14:paraId="38BFEE6B" w14:textId="77777777" w:rsidR="00594C2F" w:rsidRDefault="00594C2F" w:rsidP="00594C2F">
      <w:r>
        <w:t>**A</w:t>
      </w:r>
      <w:proofErr w:type="gramStart"/>
      <w:r>
        <w:t>130:*</w:t>
      </w:r>
      <w:proofErr w:type="gramEnd"/>
      <w:r>
        <w:t>* The citric acid and hydrogen peroxide mixture achieves recovery efficiencies of 99.1% for lithium (Li) and 98.4% for cobalt (Co) under conditions of 1.5 M citric acid, 1 vol.% H2O2, and a leaching temperature of 70 °C for 2 hours.</w:t>
      </w:r>
    </w:p>
    <w:p w14:paraId="362A61A1" w14:textId="77777777" w:rsidR="00594C2F" w:rsidRDefault="00594C2F" w:rsidP="00594C2F"/>
    <w:p w14:paraId="12F02067" w14:textId="77777777" w:rsidR="00594C2F" w:rsidRDefault="00594C2F" w:rsidP="00594C2F">
      <w:r>
        <w:t>---</w:t>
      </w:r>
    </w:p>
    <w:p w14:paraId="2117CAC3" w14:textId="77777777" w:rsidR="00594C2F" w:rsidRDefault="00594C2F" w:rsidP="00594C2F"/>
    <w:p w14:paraId="28CA6F49" w14:textId="77777777" w:rsidR="00594C2F" w:rsidRDefault="00594C2F" w:rsidP="00594C2F">
      <w:r>
        <w:t>### Q131: What are the recovery efficiencies for nickel and cobalt using a bioleaching method?</w:t>
      </w:r>
    </w:p>
    <w:p w14:paraId="791C1231" w14:textId="77777777" w:rsidR="00594C2F" w:rsidRDefault="00594C2F" w:rsidP="00594C2F">
      <w:r>
        <w:t>**A</w:t>
      </w:r>
      <w:proofErr w:type="gramStart"/>
      <w:r>
        <w:t>131:*</w:t>
      </w:r>
      <w:proofErr w:type="gramEnd"/>
      <w:r>
        <w:t>* The bioleaching method achieves recovery efficiencies of 89.4% for nickel (Ni) and 91.7% for cobalt (Co) using *</w:t>
      </w:r>
      <w:proofErr w:type="spellStart"/>
      <w:r>
        <w:t>Acidithiobacillus</w:t>
      </w:r>
      <w:proofErr w:type="spellEnd"/>
      <w:r>
        <w:t xml:space="preserve"> </w:t>
      </w:r>
      <w:proofErr w:type="spellStart"/>
      <w:r>
        <w:t>thiooxidans</w:t>
      </w:r>
      <w:proofErr w:type="spellEnd"/>
      <w:r>
        <w:t>* at a temperature of 30 °C and a reaction time of 14 days.</w:t>
      </w:r>
    </w:p>
    <w:p w14:paraId="44F2D75D" w14:textId="77777777" w:rsidR="00594C2F" w:rsidRDefault="00594C2F" w:rsidP="00594C2F"/>
    <w:p w14:paraId="333CE47A" w14:textId="77777777" w:rsidR="00594C2F" w:rsidRDefault="00594C2F" w:rsidP="00594C2F">
      <w:r>
        <w:t>---</w:t>
      </w:r>
    </w:p>
    <w:p w14:paraId="4215E00E" w14:textId="77777777" w:rsidR="00594C2F" w:rsidRDefault="00594C2F" w:rsidP="00594C2F"/>
    <w:p w14:paraId="5C415AB7" w14:textId="77777777" w:rsidR="00594C2F" w:rsidRDefault="00594C2F" w:rsidP="00594C2F">
      <w:r>
        <w:t>### Q132: How efficient is hydrogen peroxide as a reductant in recovering manganese and cobalt?</w:t>
      </w:r>
    </w:p>
    <w:p w14:paraId="52421252" w14:textId="77777777" w:rsidR="00594C2F" w:rsidRDefault="00594C2F" w:rsidP="00594C2F">
      <w:r>
        <w:lastRenderedPageBreak/>
        <w:t>**A</w:t>
      </w:r>
      <w:proofErr w:type="gramStart"/>
      <w:r>
        <w:t>132:*</w:t>
      </w:r>
      <w:proofErr w:type="gramEnd"/>
      <w:r>
        <w:t>* Hydrogen peroxide achieves recovery efficiencies of 97.8% for manganese (Mn) and 98.6% for cobalt (Co) under conditions of 2 vol.% H2O2, a leaching temperature of 60 °C, and a reaction time of 90 minutes.</w:t>
      </w:r>
    </w:p>
    <w:p w14:paraId="4BC5A696" w14:textId="77777777" w:rsidR="00594C2F" w:rsidRDefault="00594C2F" w:rsidP="00594C2F"/>
    <w:p w14:paraId="78949750" w14:textId="77777777" w:rsidR="00594C2F" w:rsidRDefault="00594C2F" w:rsidP="00594C2F">
      <w:r>
        <w:t>---</w:t>
      </w:r>
    </w:p>
    <w:p w14:paraId="777DDB8F" w14:textId="77777777" w:rsidR="00594C2F" w:rsidRDefault="00594C2F" w:rsidP="00594C2F"/>
    <w:p w14:paraId="325CF4C3" w14:textId="77777777" w:rsidR="00594C2F" w:rsidRDefault="00594C2F" w:rsidP="00594C2F">
      <w:r>
        <w:t>### Q133: What recovery efficiencies are achieved for lithium and nickel using ammonium bicarbonate?</w:t>
      </w:r>
    </w:p>
    <w:p w14:paraId="3326A166" w14:textId="77777777" w:rsidR="00594C2F" w:rsidRDefault="00594C2F" w:rsidP="00594C2F">
      <w:r>
        <w:t>**A</w:t>
      </w:r>
      <w:proofErr w:type="gramStart"/>
      <w:r>
        <w:t>133:*</w:t>
      </w:r>
      <w:proofErr w:type="gramEnd"/>
      <w:r>
        <w:t>* Ammonium bicarbonate achieves recovery efficiencies of 95.5% for lithium (Li) and 92.8% for nickel (Ni) under conditions of 1.2 M NH4HCO3, a reaction temperature of 65 °C, and a leaching time of 2 hours.</w:t>
      </w:r>
    </w:p>
    <w:p w14:paraId="6C0AA79C" w14:textId="77777777" w:rsidR="00594C2F" w:rsidRDefault="00594C2F" w:rsidP="00594C2F"/>
    <w:p w14:paraId="6FCCF88A" w14:textId="77777777" w:rsidR="00594C2F" w:rsidRDefault="00594C2F" w:rsidP="00594C2F">
      <w:r>
        <w:t>---</w:t>
      </w:r>
    </w:p>
    <w:p w14:paraId="2567C37D" w14:textId="77777777" w:rsidR="00594C2F" w:rsidRDefault="00594C2F" w:rsidP="00594C2F"/>
    <w:p w14:paraId="18C367E8" w14:textId="77777777" w:rsidR="00594C2F" w:rsidRDefault="00594C2F" w:rsidP="00594C2F">
      <w:r>
        <w:t>### Q134: What is the leaching efficiency of cobalt using an ammonia-based leaching solution?</w:t>
      </w:r>
    </w:p>
    <w:p w14:paraId="1B75EC6D" w14:textId="77777777" w:rsidR="00594C2F" w:rsidRDefault="00594C2F" w:rsidP="00594C2F">
      <w:r>
        <w:t>**A</w:t>
      </w:r>
      <w:proofErr w:type="gramStart"/>
      <w:r>
        <w:t>134:*</w:t>
      </w:r>
      <w:proofErr w:type="gramEnd"/>
      <w:r>
        <w:t>* The leaching efficiency of cobalt (Co) is 94.6% using an ammonia-based leaching solution with a concentration of 1 M NH3, a solid-to-liquid ratio of 20 g/L, and a leaching temperature of 50 °C for 120 minutes.</w:t>
      </w:r>
    </w:p>
    <w:p w14:paraId="15FBCD78" w14:textId="77777777" w:rsidR="00594C2F" w:rsidRDefault="00594C2F" w:rsidP="00594C2F"/>
    <w:p w14:paraId="78062D16" w14:textId="77777777" w:rsidR="00594C2F" w:rsidRDefault="00594C2F" w:rsidP="00594C2F">
      <w:r>
        <w:t>---</w:t>
      </w:r>
    </w:p>
    <w:p w14:paraId="1FFCA38C" w14:textId="77777777" w:rsidR="00594C2F" w:rsidRDefault="00594C2F" w:rsidP="00594C2F"/>
    <w:p w14:paraId="3A1B03C2" w14:textId="77777777" w:rsidR="00594C2F" w:rsidRDefault="00594C2F" w:rsidP="00594C2F">
      <w:r>
        <w:t>### Q135: How effective is a deep eutectic solvent (DES) in recovering lithium and cobalt?</w:t>
      </w:r>
    </w:p>
    <w:p w14:paraId="396BF169" w14:textId="77777777" w:rsidR="00594C2F" w:rsidRDefault="00594C2F" w:rsidP="00594C2F">
      <w:r>
        <w:t>**A</w:t>
      </w:r>
      <w:proofErr w:type="gramStart"/>
      <w:r>
        <w:t>135:*</w:t>
      </w:r>
      <w:proofErr w:type="gramEnd"/>
      <w:r>
        <w:t>* The DES composed of choline chloride and ethylene glycol achieves recovery efficiencies of 96.7% for lithium (Li) and 93.5% for cobalt (Co) under conditions of 60 °C, a leaching time of 2 hours, and a DES-to-solid ratio of 3:1.</w:t>
      </w:r>
    </w:p>
    <w:p w14:paraId="7D190B01" w14:textId="77777777" w:rsidR="00594C2F" w:rsidRDefault="00594C2F" w:rsidP="00594C2F"/>
    <w:p w14:paraId="44C8189A" w14:textId="77777777" w:rsidR="00594C2F" w:rsidRDefault="00594C2F" w:rsidP="00594C2F">
      <w:r>
        <w:t>---</w:t>
      </w:r>
    </w:p>
    <w:p w14:paraId="4B64B3DF" w14:textId="77777777" w:rsidR="00594C2F" w:rsidRDefault="00594C2F" w:rsidP="00594C2F"/>
    <w:p w14:paraId="71554960" w14:textId="77777777" w:rsidR="00594C2F" w:rsidRDefault="00594C2F" w:rsidP="00594C2F">
      <w:r>
        <w:t>### Q136: What recovery efficiencies are achieved for manganese and cobalt using oxalic acid precipitation?</w:t>
      </w:r>
    </w:p>
    <w:p w14:paraId="6FECE022" w14:textId="77777777" w:rsidR="00594C2F" w:rsidRDefault="00594C2F" w:rsidP="00594C2F">
      <w:r>
        <w:t>**A</w:t>
      </w:r>
      <w:proofErr w:type="gramStart"/>
      <w:r>
        <w:t>136:*</w:t>
      </w:r>
      <w:proofErr w:type="gramEnd"/>
      <w:r>
        <w:t>* Oxalic acid precipitation achieves recovery efficiencies of 98.9% for manganese (Mn) and 97.2% for cobalt (Co) under conditions of 1.5 M oxalic acid, a reaction temperature of 70 °C, and a reaction time of 90 minutes.</w:t>
      </w:r>
    </w:p>
    <w:p w14:paraId="6D5F66B8" w14:textId="77777777" w:rsidR="00594C2F" w:rsidRDefault="00594C2F" w:rsidP="00594C2F"/>
    <w:p w14:paraId="7FF4901C" w14:textId="77777777" w:rsidR="00594C2F" w:rsidRDefault="00594C2F" w:rsidP="00594C2F">
      <w:r>
        <w:t>---</w:t>
      </w:r>
    </w:p>
    <w:p w14:paraId="64497855" w14:textId="77777777" w:rsidR="00594C2F" w:rsidRDefault="00594C2F" w:rsidP="00594C2F"/>
    <w:p w14:paraId="719A3FF3" w14:textId="77777777" w:rsidR="00594C2F" w:rsidRDefault="00594C2F" w:rsidP="00594C2F">
      <w:r>
        <w:t>### Q137: How efficient is the recovery of rare earth elements using a two-stage leaching process?</w:t>
      </w:r>
    </w:p>
    <w:p w14:paraId="45943CC5" w14:textId="77777777" w:rsidR="00594C2F" w:rsidRDefault="00594C2F" w:rsidP="00594C2F">
      <w:r>
        <w:t>**A</w:t>
      </w:r>
      <w:proofErr w:type="gramStart"/>
      <w:r>
        <w:t>137:*</w:t>
      </w:r>
      <w:proofErr w:type="gramEnd"/>
      <w:r>
        <w:t>* The two-stage leaching process achieves recovery efficiencies of 99.5% for neodymium (Nd) and 99.3% for dysprosium (Dy) using 2 M HNO3 at 80 °C with a reaction time of 2 hours.</w:t>
      </w:r>
    </w:p>
    <w:p w14:paraId="62EC3631" w14:textId="77777777" w:rsidR="00594C2F" w:rsidRDefault="00594C2F" w:rsidP="00594C2F"/>
    <w:p w14:paraId="1AE7F3D5" w14:textId="77777777" w:rsidR="00594C2F" w:rsidRDefault="00594C2F" w:rsidP="00594C2F">
      <w:r>
        <w:t>---</w:t>
      </w:r>
    </w:p>
    <w:p w14:paraId="4F81F9C9" w14:textId="77777777" w:rsidR="00594C2F" w:rsidRDefault="00594C2F" w:rsidP="00594C2F"/>
    <w:p w14:paraId="485871D4" w14:textId="77777777" w:rsidR="00594C2F" w:rsidRDefault="00594C2F" w:rsidP="00594C2F">
      <w:r>
        <w:t>### Q138: What is the efficiency of selective lithium recovery using electrolysis?</w:t>
      </w:r>
    </w:p>
    <w:p w14:paraId="0413BBBE" w14:textId="77777777" w:rsidR="00594C2F" w:rsidRDefault="00594C2F" w:rsidP="00594C2F">
      <w:r>
        <w:t>**A</w:t>
      </w:r>
      <w:proofErr w:type="gramStart"/>
      <w:r>
        <w:t>138:*</w:t>
      </w:r>
      <w:proofErr w:type="gramEnd"/>
      <w:r>
        <w:t>* Electrolysis achieves a selective lithium recovery efficiency of 94.5% under a current density of 5 mA/cm², an electrolyte temperature of 25 °C, and a reaction time of 4 hours.</w:t>
      </w:r>
    </w:p>
    <w:p w14:paraId="041626D1" w14:textId="77777777" w:rsidR="00594C2F" w:rsidRDefault="00594C2F" w:rsidP="00594C2F"/>
    <w:p w14:paraId="60DBDBA4" w14:textId="77777777" w:rsidR="00594C2F" w:rsidRDefault="00594C2F" w:rsidP="00594C2F">
      <w:r>
        <w:t>---</w:t>
      </w:r>
    </w:p>
    <w:p w14:paraId="6D8619DD" w14:textId="77777777" w:rsidR="00594C2F" w:rsidRDefault="00594C2F" w:rsidP="00594C2F"/>
    <w:p w14:paraId="4C9B13B8" w14:textId="77777777" w:rsidR="00594C2F" w:rsidRDefault="00594C2F" w:rsidP="00594C2F">
      <w:r>
        <w:t>### Q139: How effective is acetic acid in leaching lithium and cobalt from spent LIBs?</w:t>
      </w:r>
    </w:p>
    <w:p w14:paraId="74504AFD" w14:textId="77777777" w:rsidR="00594C2F" w:rsidRDefault="00594C2F" w:rsidP="00594C2F">
      <w:r>
        <w:t>**A</w:t>
      </w:r>
      <w:proofErr w:type="gramStart"/>
      <w:r>
        <w:t>139:*</w:t>
      </w:r>
      <w:proofErr w:type="gramEnd"/>
      <w:r>
        <w:t>* Acetic acid achieves leaching efficiencies of 97.2% for lithium (Li) and 96.4% for cobalt (Co) under conditions of 1.5 M acetic acid, a solid-to-liquid ratio of 20 g/L, and a leaching time of 90 minutes at 75 °C.</w:t>
      </w:r>
    </w:p>
    <w:p w14:paraId="4759C13F" w14:textId="77777777" w:rsidR="00594C2F" w:rsidRDefault="00594C2F" w:rsidP="00594C2F"/>
    <w:p w14:paraId="5957791C" w14:textId="77777777" w:rsidR="00594C2F" w:rsidRDefault="00594C2F" w:rsidP="00594C2F">
      <w:r>
        <w:t>---</w:t>
      </w:r>
    </w:p>
    <w:p w14:paraId="0BCDFE3E" w14:textId="77777777" w:rsidR="00594C2F" w:rsidRDefault="00594C2F" w:rsidP="00594C2F"/>
    <w:p w14:paraId="789F468B" w14:textId="77777777" w:rsidR="00594C2F" w:rsidRDefault="00594C2F" w:rsidP="00594C2F">
      <w:r>
        <w:t>### Q140: What recovery efficiencies are achieved for lithium and manganese using an ultrasonic-assisted leaching process?</w:t>
      </w:r>
    </w:p>
    <w:p w14:paraId="11624147" w14:textId="77777777" w:rsidR="00594C2F" w:rsidRDefault="00594C2F" w:rsidP="00594C2F">
      <w:r>
        <w:t>**A</w:t>
      </w:r>
      <w:proofErr w:type="gramStart"/>
      <w:r>
        <w:t>140:*</w:t>
      </w:r>
      <w:proofErr w:type="gramEnd"/>
      <w:r>
        <w:t>* The ultrasonic-assisted leaching process achieves recovery efficiencies of 99.1% for lithium (Li) and 98.6% for manganese (Mn) under conditions of 40 kHz frequency, a leaching temperature of 60 °C, and a reaction time of 60 minutes.</w:t>
      </w:r>
    </w:p>
    <w:p w14:paraId="016F0129" w14:textId="77777777" w:rsidR="00594C2F" w:rsidRDefault="00594C2F" w:rsidP="00594C2F"/>
    <w:p w14:paraId="1A8C367F" w14:textId="77777777" w:rsidR="00594C2F" w:rsidRDefault="00594C2F" w:rsidP="00594C2F">
      <w:r>
        <w:t>---</w:t>
      </w:r>
    </w:p>
    <w:p w14:paraId="65F37B4C" w14:textId="6D8F0948" w:rsidR="00FE712E" w:rsidRPr="00FE712E" w:rsidRDefault="00FE712E" w:rsidP="00FE712E">
      <w:r w:rsidRPr="00FE712E">
        <w:t>Q141: How effective is sodium carbonate roasting in recovering lithium and cobalt from spent batteries?</w:t>
      </w:r>
    </w:p>
    <w:p w14:paraId="48CDFDFB" w14:textId="77777777" w:rsidR="00FE712E" w:rsidRPr="00FE712E" w:rsidRDefault="00FE712E" w:rsidP="00FE712E">
      <w:r w:rsidRPr="00FE712E">
        <w:t>A141: Sodium carbonate roasting achieves recovery efficiencies of 96.4% for lithium (Li) and 94.2% for cobalt (Co) under conditions of 800 °C, a roasting time of 2 hours, and a 1:1.5 ratio of cathode material to Na2CO3.</w:t>
      </w:r>
    </w:p>
    <w:p w14:paraId="21956B30" w14:textId="77777777" w:rsidR="00FE712E" w:rsidRPr="00FE712E" w:rsidRDefault="00FE712E" w:rsidP="00FE712E">
      <w:r w:rsidRPr="00FE712E">
        <w:pict w14:anchorId="587DD563">
          <v:rect id="_x0000_i1092" style="width:0;height:1.5pt" o:hralign="center" o:hrstd="t" o:hr="t" fillcolor="#a0a0a0" stroked="f"/>
        </w:pict>
      </w:r>
    </w:p>
    <w:p w14:paraId="7C3DE494" w14:textId="77777777" w:rsidR="00FE712E" w:rsidRPr="00FE712E" w:rsidRDefault="00FE712E" w:rsidP="00FE712E">
      <w:r w:rsidRPr="00FE712E">
        <w:lastRenderedPageBreak/>
        <w:t>Q142: What is the efficiency of manganese recovery using a DES composed of lactic acid and urea?</w:t>
      </w:r>
    </w:p>
    <w:p w14:paraId="6D77014B" w14:textId="77777777" w:rsidR="00FE712E" w:rsidRPr="00FE712E" w:rsidRDefault="00FE712E" w:rsidP="00FE712E">
      <w:r w:rsidRPr="00FE712E">
        <w:t>A142: The DES system composed of lactic acid and urea achieves manganese (Mn) recovery efficiency of 97.8% under conditions of 60 °C, a DES-to-solid ratio of 3:1, and a reaction time of 90 minutes.</w:t>
      </w:r>
    </w:p>
    <w:p w14:paraId="09797A15" w14:textId="77777777" w:rsidR="00FE712E" w:rsidRPr="00FE712E" w:rsidRDefault="00FE712E" w:rsidP="00FE712E">
      <w:r w:rsidRPr="00FE712E">
        <w:pict w14:anchorId="6E700C61">
          <v:rect id="_x0000_i1093" style="width:0;height:1.5pt" o:hralign="center" o:hrstd="t" o:hr="t" fillcolor="#a0a0a0" stroked="f"/>
        </w:pict>
      </w:r>
    </w:p>
    <w:p w14:paraId="144D3765" w14:textId="77777777" w:rsidR="00FE712E" w:rsidRPr="00FE712E" w:rsidRDefault="00FE712E" w:rsidP="00FE712E">
      <w:r w:rsidRPr="00FE712E">
        <w:t>Q143: How efficient is the separation of lithium from magnesium using selective crystallization?</w:t>
      </w:r>
    </w:p>
    <w:p w14:paraId="7152E745" w14:textId="77777777" w:rsidR="00FE712E" w:rsidRPr="00FE712E" w:rsidRDefault="00FE712E" w:rsidP="00FE712E">
      <w:r w:rsidRPr="00FE712E">
        <w:t>A143: Selective crystallization achieves a lithium (Li) separation efficiency of 93.7% from magnesium (Mg) at 25 °C using a lithium-to-magnesium molar ratio of 2:1 in the solution.</w:t>
      </w:r>
    </w:p>
    <w:p w14:paraId="147F2A25" w14:textId="77777777" w:rsidR="00FE712E" w:rsidRPr="00FE712E" w:rsidRDefault="00FE712E" w:rsidP="00FE712E">
      <w:r w:rsidRPr="00FE712E">
        <w:pict w14:anchorId="5B97E823">
          <v:rect id="_x0000_i1094" style="width:0;height:1.5pt" o:hralign="center" o:hrstd="t" o:hr="t" fillcolor="#a0a0a0" stroked="f"/>
        </w:pict>
      </w:r>
    </w:p>
    <w:p w14:paraId="6D808C74" w14:textId="77777777" w:rsidR="00FE712E" w:rsidRPr="00FE712E" w:rsidRDefault="00FE712E" w:rsidP="00FE712E">
      <w:r w:rsidRPr="00FE712E">
        <w:t>Q144: What recovery efficiencies are achieved for nickel and cobalt in a mixed acid leaching process?</w:t>
      </w:r>
    </w:p>
    <w:p w14:paraId="77993520" w14:textId="77777777" w:rsidR="00FE712E" w:rsidRPr="00FE712E" w:rsidRDefault="00FE712E" w:rsidP="00FE712E">
      <w:r w:rsidRPr="00FE712E">
        <w:t>A144: The mixed acid leaching process achieves recovery efficiencies of 97.9% for nickel (Ni) and 96.8% for cobalt (Co) using 1.5 M H2SO4 and 0.5 M HCl at a leaching temperature of 75 °C for 90 minutes.</w:t>
      </w:r>
    </w:p>
    <w:p w14:paraId="4B97F78C" w14:textId="77777777" w:rsidR="00FE712E" w:rsidRPr="00FE712E" w:rsidRDefault="00FE712E" w:rsidP="00FE712E">
      <w:r w:rsidRPr="00FE712E">
        <w:pict w14:anchorId="6DB16D24">
          <v:rect id="_x0000_i1095" style="width:0;height:1.5pt" o:hralign="center" o:hrstd="t" o:hr="t" fillcolor="#a0a0a0" stroked="f"/>
        </w:pict>
      </w:r>
    </w:p>
    <w:p w14:paraId="2000977E" w14:textId="77777777" w:rsidR="00FE712E" w:rsidRPr="00FE712E" w:rsidRDefault="00FE712E" w:rsidP="00FE712E">
      <w:r w:rsidRPr="00FE712E">
        <w:t>Q145: How effective is pyrolysis in recovering metals from LiNiCoMnO2 cathode material?</w:t>
      </w:r>
    </w:p>
    <w:p w14:paraId="51C08A40" w14:textId="77777777" w:rsidR="00FE712E" w:rsidRPr="00FE712E" w:rsidRDefault="00FE712E" w:rsidP="00FE712E">
      <w:r w:rsidRPr="00FE712E">
        <w:t>A145: Pyrolysis achieves recovery efficiencies of 95.2% for lithium (Li), 92.6% for nickel (Ni), and 91.8% for cobalt (Co) at 700 °C with a residence time of 1 hour.</w:t>
      </w:r>
    </w:p>
    <w:p w14:paraId="62848C0B" w14:textId="77777777" w:rsidR="00FE712E" w:rsidRPr="00FE712E" w:rsidRDefault="00FE712E" w:rsidP="00FE712E">
      <w:r w:rsidRPr="00FE712E">
        <w:pict w14:anchorId="4AB4E388">
          <v:rect id="_x0000_i1096" style="width:0;height:1.5pt" o:hralign="center" o:hrstd="t" o:hr="t" fillcolor="#a0a0a0" stroked="f"/>
        </w:pict>
      </w:r>
    </w:p>
    <w:p w14:paraId="11FD7730" w14:textId="77777777" w:rsidR="00FE712E" w:rsidRPr="00FE712E" w:rsidRDefault="00FE712E" w:rsidP="00FE712E">
      <w:r w:rsidRPr="00FE712E">
        <w:t>Q146: What are the leaching efficiencies for lithium and manganese using sulfuric acid and oxalic acid as a mixed leaching agent?</w:t>
      </w:r>
    </w:p>
    <w:p w14:paraId="43D22336" w14:textId="77777777" w:rsidR="00FE712E" w:rsidRPr="00FE712E" w:rsidRDefault="00FE712E" w:rsidP="00FE712E">
      <w:r w:rsidRPr="00FE712E">
        <w:t>A146: The mixed leaching agent achieves leaching efficiencies of 98.4% for lithium (Li) and 96.7% for manganese (Mn) under conditions of 1 M H2SO4, 0.5 M oxalic acid, and a reaction temperature of 80 °C for 2 hours.</w:t>
      </w:r>
    </w:p>
    <w:p w14:paraId="6F9D9FFD" w14:textId="77777777" w:rsidR="00FE712E" w:rsidRPr="00FE712E" w:rsidRDefault="00FE712E" w:rsidP="00FE712E">
      <w:r w:rsidRPr="00FE712E">
        <w:pict w14:anchorId="1889B026">
          <v:rect id="_x0000_i1097" style="width:0;height:1.5pt" o:hralign="center" o:hrstd="t" o:hr="t" fillcolor="#a0a0a0" stroked="f"/>
        </w:pict>
      </w:r>
    </w:p>
    <w:p w14:paraId="0D0F90CB" w14:textId="77777777" w:rsidR="00FE712E" w:rsidRPr="00FE712E" w:rsidRDefault="00FE712E" w:rsidP="00FE712E">
      <w:r w:rsidRPr="00FE712E">
        <w:t>Q147: What is the recovery efficiency of lithium using reverse osmosis filtration in brine recycling?</w:t>
      </w:r>
    </w:p>
    <w:p w14:paraId="2932742B" w14:textId="77777777" w:rsidR="00FE712E" w:rsidRPr="00FE712E" w:rsidRDefault="00FE712E" w:rsidP="00FE712E">
      <w:r w:rsidRPr="00FE712E">
        <w:t>A147: Reverse osmosis filtration achieves a lithium (Li) recovery efficiency of 96.5% with a water flux of 30 L/m²·h at 25 °C and an applied pressure of 5 MPa.</w:t>
      </w:r>
    </w:p>
    <w:p w14:paraId="0F9F66D9" w14:textId="77777777" w:rsidR="00FE712E" w:rsidRPr="00FE712E" w:rsidRDefault="00FE712E" w:rsidP="00FE712E">
      <w:r w:rsidRPr="00FE712E">
        <w:pict w14:anchorId="7537702D">
          <v:rect id="_x0000_i1098" style="width:0;height:1.5pt" o:hralign="center" o:hrstd="t" o:hr="t" fillcolor="#a0a0a0" stroked="f"/>
        </w:pict>
      </w:r>
    </w:p>
    <w:p w14:paraId="71394269" w14:textId="77777777" w:rsidR="00FE712E" w:rsidRPr="00FE712E" w:rsidRDefault="00FE712E" w:rsidP="00FE712E">
      <w:r w:rsidRPr="00FE712E">
        <w:t>Q148: How effective is the solvent extraction process in separating rare earth elements from spent magnets?</w:t>
      </w:r>
    </w:p>
    <w:p w14:paraId="3CB59D19" w14:textId="77777777" w:rsidR="00FE712E" w:rsidRPr="00FE712E" w:rsidRDefault="00FE712E" w:rsidP="00FE712E">
      <w:r w:rsidRPr="00FE712E">
        <w:t>A148: Solvent extraction achieves a separation efficiency of 98.9% for neodymium (Nd) and 97.5% for praseodymium (</w:t>
      </w:r>
      <w:proofErr w:type="spellStart"/>
      <w:r w:rsidRPr="00FE712E">
        <w:t>Pr</w:t>
      </w:r>
      <w:proofErr w:type="spellEnd"/>
      <w:r w:rsidRPr="00FE712E">
        <w:t>) using 1.5 M D2EHPA at a pH of 3.5 with a 1:1 organic-to-aqueous phase ratio.</w:t>
      </w:r>
    </w:p>
    <w:p w14:paraId="1E5891BD" w14:textId="77777777" w:rsidR="00FE712E" w:rsidRPr="00FE712E" w:rsidRDefault="00FE712E" w:rsidP="00FE712E">
      <w:r w:rsidRPr="00FE712E">
        <w:pict w14:anchorId="6AD76E66">
          <v:rect id="_x0000_i1099" style="width:0;height:1.5pt" o:hralign="center" o:hrstd="t" o:hr="t" fillcolor="#a0a0a0" stroked="f"/>
        </w:pict>
      </w:r>
    </w:p>
    <w:p w14:paraId="46DBC857" w14:textId="77777777" w:rsidR="00FE712E" w:rsidRPr="00FE712E" w:rsidRDefault="00FE712E" w:rsidP="00FE712E">
      <w:r w:rsidRPr="00FE712E">
        <w:lastRenderedPageBreak/>
        <w:t>Q149: What recovery efficiencies are achieved for lithium and cobalt using citric acid-assisted leaching in spent LIBs?</w:t>
      </w:r>
    </w:p>
    <w:p w14:paraId="78A192C9" w14:textId="77777777" w:rsidR="00FE712E" w:rsidRPr="00FE712E" w:rsidRDefault="00FE712E" w:rsidP="00FE712E">
      <w:r w:rsidRPr="00FE712E">
        <w:t>A149: Citric acid-assisted leaching achieves recovery efficiencies of 99.3% for lithium (Li) and 98.7% for cobalt (Co) under conditions of 2 M citric acid, a reaction temperature of 60 °C, and a leaching time of 1 hour.</w:t>
      </w:r>
    </w:p>
    <w:p w14:paraId="69891969" w14:textId="77777777" w:rsidR="00FE712E" w:rsidRPr="00FE712E" w:rsidRDefault="00FE712E" w:rsidP="00FE712E">
      <w:r w:rsidRPr="00FE712E">
        <w:pict w14:anchorId="65B3293A">
          <v:rect id="_x0000_i1100" style="width:0;height:1.5pt" o:hralign="center" o:hrstd="t" o:hr="t" fillcolor="#a0a0a0" stroked="f"/>
        </w:pict>
      </w:r>
    </w:p>
    <w:p w14:paraId="4BA0BCAB" w14:textId="77777777" w:rsidR="00FE712E" w:rsidRPr="00FE712E" w:rsidRDefault="00FE712E" w:rsidP="00FE712E">
      <w:r w:rsidRPr="00FE712E">
        <w:t>Q150: What is the efficiency of zinc recovery using ammonium chloride leaching from spent alkaline batteries?</w:t>
      </w:r>
    </w:p>
    <w:p w14:paraId="7072B8B2" w14:textId="77777777" w:rsidR="00FE712E" w:rsidRPr="00FE712E" w:rsidRDefault="00FE712E" w:rsidP="00FE712E">
      <w:r w:rsidRPr="00FE712E">
        <w:t>A150: Ammonium chloride leaching achieves a zinc (Zn) recovery efficiency of 95.6% at a leaching temperature of 75 °C, a solid-to-liquid ratio of 20 g/L, and a reaction time of 120 minutes.</w:t>
      </w:r>
    </w:p>
    <w:p w14:paraId="60A70B53" w14:textId="77777777" w:rsidR="00525F86" w:rsidRPr="005F646D" w:rsidRDefault="00525F86" w:rsidP="005F646D"/>
    <w:sectPr w:rsidR="00525F86" w:rsidRPr="005F6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46D"/>
    <w:rsid w:val="000134C9"/>
    <w:rsid w:val="000C70C6"/>
    <w:rsid w:val="0010460D"/>
    <w:rsid w:val="001C7D96"/>
    <w:rsid w:val="0022172A"/>
    <w:rsid w:val="002301D5"/>
    <w:rsid w:val="002E081C"/>
    <w:rsid w:val="002F4ECC"/>
    <w:rsid w:val="003124E4"/>
    <w:rsid w:val="00525F86"/>
    <w:rsid w:val="00594C2F"/>
    <w:rsid w:val="005F646D"/>
    <w:rsid w:val="006A341F"/>
    <w:rsid w:val="00722C0B"/>
    <w:rsid w:val="007A57E7"/>
    <w:rsid w:val="00955B59"/>
    <w:rsid w:val="00A327E5"/>
    <w:rsid w:val="00A37FEE"/>
    <w:rsid w:val="00AC5F41"/>
    <w:rsid w:val="00B5134C"/>
    <w:rsid w:val="00DF08D3"/>
    <w:rsid w:val="00F61A2A"/>
    <w:rsid w:val="00FE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D3609"/>
  <w15:chartTrackingRefBased/>
  <w15:docId w15:val="{EF434DC8-1972-4A9E-8C98-CE3F4BE20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4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4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4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4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4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4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4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4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4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4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4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4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4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4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4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4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4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4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4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4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4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4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4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4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4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4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4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4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46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55B5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6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6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6991</Words>
  <Characters>39849</Characters>
  <Application>Microsoft Office Word</Application>
  <DocSecurity>0</DocSecurity>
  <Lines>332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Garampalli</dc:creator>
  <cp:keywords/>
  <dc:description/>
  <cp:lastModifiedBy>Shubham Garampalli</cp:lastModifiedBy>
  <cp:revision>2</cp:revision>
  <dcterms:created xsi:type="dcterms:W3CDTF">2024-12-11T21:08:00Z</dcterms:created>
  <dcterms:modified xsi:type="dcterms:W3CDTF">2024-12-11T21:08:00Z</dcterms:modified>
</cp:coreProperties>
</file>