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7A" w:rsidRDefault="00CE228C">
      <w:pPr>
        <w:rPr>
          <w:sz w:val="56"/>
          <w:szCs w:val="56"/>
        </w:rPr>
      </w:pPr>
      <w:r>
        <w:t xml:space="preserve">                        </w:t>
      </w:r>
      <w:r w:rsidRPr="00CE228C">
        <w:rPr>
          <w:sz w:val="56"/>
          <w:szCs w:val="56"/>
        </w:rPr>
        <w:t>Personal expense tracker</w:t>
      </w:r>
    </w:p>
    <w:p w:rsidR="00CE228C" w:rsidRDefault="00CE228C">
      <w:pPr>
        <w:rPr>
          <w:sz w:val="56"/>
          <w:szCs w:val="56"/>
        </w:rPr>
      </w:pPr>
    </w:p>
    <w:p w:rsidR="00CE228C" w:rsidRPr="00CE228C" w:rsidRDefault="00CE228C" w:rsidP="00CE22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avanthica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reg</w:t>
      </w:r>
      <w:proofErr w:type="spellEnd"/>
      <w:r>
        <w:rPr>
          <w:sz w:val="24"/>
          <w:szCs w:val="24"/>
        </w:rPr>
        <w:t xml:space="preserve"> no</w:t>
      </w:r>
      <w:proofErr w:type="gramStart"/>
      <w:r>
        <w:rPr>
          <w:sz w:val="24"/>
          <w:szCs w:val="24"/>
        </w:rPr>
        <w:t>:43111109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Personal Expense Tracker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#ebd0e0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currentDate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#c583ab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#f19fd0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inline-flex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justify-items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#e175b4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#e83565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#e940c4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E228C">
        <w:rPr>
          <w:rFonts w:ascii="Consolas" w:eastAsia="Times New Roman" w:hAnsi="Consolas" w:cs="Times New Roman"/>
          <w:color w:val="D7BA7D"/>
          <w:sz w:val="21"/>
          <w:szCs w:val="21"/>
        </w:rPr>
        <w:t>deleteBtn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#ff4d4d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Personal Expense Tracker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currentDate</w:t>
      </w:r>
      <w:proofErr w:type="spell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expenseForm</w:t>
      </w:r>
      <w:proofErr w:type="spell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"Expense Name"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Select Category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Food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"Transport"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Transport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"Utilities"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Utilities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"Entertainment"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Entertainment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proofErr w:type="gram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"Amount ($)"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Add Expense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expenseTable</w:t>
      </w:r>
      <w:proofErr w:type="spell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Category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Amount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Date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>Action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'expenseForm'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'expenseTable'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'tbody'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E22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newRow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newRow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gramStart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gramStart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gramStart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&gt;₹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gramStart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gramStart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&gt;&lt;button class="</w:t>
      </w:r>
      <w:proofErr w:type="spellStart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deleteBtn</w:t>
      </w:r>
      <w:proofErr w:type="spell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"&gt;Delete&lt;/button&gt;&lt;/td&gt;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            `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expenseForm</w:t>
      </w:r>
      <w:proofErr w:type="spell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newRow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deleteBtn</w:t>
      </w:r>
      <w:proofErr w:type="spellEnd"/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C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E228C">
        <w:rPr>
          <w:rFonts w:ascii="Consolas" w:eastAsia="Times New Roman" w:hAnsi="Consolas" w:cs="Times New Roman"/>
          <w:color w:val="4FC1FF"/>
          <w:sz w:val="21"/>
          <w:szCs w:val="21"/>
        </w:rPr>
        <w:t>newRow</w:t>
      </w: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28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 w:rsidP="00CE2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22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22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228C" w:rsidRPr="00CE228C" w:rsidRDefault="00CE228C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54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9 1202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24"/>
          <w:szCs w:val="24"/>
        </w:rPr>
        <w:drawing>
          <wp:inline distT="0" distB="0" distL="0" distR="0">
            <wp:extent cx="5943600" cy="193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9 1202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1C" w:rsidRDefault="00CE228C">
      <w:r>
        <w:rPr>
          <w:noProof/>
        </w:rPr>
        <w:lastRenderedPageBreak/>
        <w:drawing>
          <wp:inline distT="0" distB="0" distL="0" distR="0">
            <wp:extent cx="5943600" cy="2555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29 1201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1C"/>
    <w:rsid w:val="0042771C"/>
    <w:rsid w:val="007C237A"/>
    <w:rsid w:val="00C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E3F41-A508-42A3-8562-885154D1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hrithika</dc:creator>
  <cp:keywords/>
  <dc:description/>
  <cp:lastModifiedBy>hrithika</cp:lastModifiedBy>
  <cp:revision>1</cp:revision>
  <dcterms:created xsi:type="dcterms:W3CDTF">2025-10-28T16:58:00Z</dcterms:created>
  <dcterms:modified xsi:type="dcterms:W3CDTF">2025-10-29T06:35:00Z</dcterms:modified>
</cp:coreProperties>
</file>