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classdef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EmgAnalyser_App &lt; matlab.apps.AppBase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Properties that correspond to app components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properties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(Access = public)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052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figure1 </w:t>
      </w:r>
      <w:r w:rsidDel="00000000" w:rsidR="00000000" w:rsidRPr="00000000">
        <w:rPr>
          <w:rFonts w:ascii="Courier New" w:cs="Courier New" w:eastAsia="Courier New" w:hAnsi="Courier New"/>
          <w:color w:val="a0522d"/>
          <w:sz w:val="21"/>
          <w:szCs w:val="21"/>
          <w:rtl w:val="0"/>
        </w:rPr>
        <w:t xml:space="preserve">matlab.ui.Figure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052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axes1 </w:t>
      </w:r>
      <w:r w:rsidDel="00000000" w:rsidR="00000000" w:rsidRPr="00000000">
        <w:rPr>
          <w:rFonts w:ascii="Courier New" w:cs="Courier New" w:eastAsia="Courier New" w:hAnsi="Courier New"/>
          <w:color w:val="a0522d"/>
          <w:sz w:val="21"/>
          <w:szCs w:val="21"/>
          <w:rtl w:val="0"/>
        </w:rPr>
        <w:t xml:space="preserve">matlab.ui.control.UIAxes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052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text1 </w:t>
      </w:r>
      <w:r w:rsidDel="00000000" w:rsidR="00000000" w:rsidRPr="00000000">
        <w:rPr>
          <w:rFonts w:ascii="Courier New" w:cs="Courier New" w:eastAsia="Courier New" w:hAnsi="Courier New"/>
          <w:color w:val="a0522d"/>
          <w:sz w:val="21"/>
          <w:szCs w:val="21"/>
          <w:rtl w:val="0"/>
        </w:rPr>
        <w:t xml:space="preserve">matlab.ui.control.Label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052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pushbutton3 </w:t>
      </w:r>
      <w:r w:rsidDel="00000000" w:rsidR="00000000" w:rsidRPr="00000000">
        <w:rPr>
          <w:rFonts w:ascii="Courier New" w:cs="Courier New" w:eastAsia="Courier New" w:hAnsi="Courier New"/>
          <w:color w:val="a0522d"/>
          <w:sz w:val="21"/>
          <w:szCs w:val="21"/>
          <w:rtl w:val="0"/>
        </w:rPr>
        <w:t xml:space="preserve">matlab.ui.control.Button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052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pushbutton4 </w:t>
      </w:r>
      <w:r w:rsidDel="00000000" w:rsidR="00000000" w:rsidRPr="00000000">
        <w:rPr>
          <w:rFonts w:ascii="Courier New" w:cs="Courier New" w:eastAsia="Courier New" w:hAnsi="Courier New"/>
          <w:color w:val="a0522d"/>
          <w:sz w:val="21"/>
          <w:szCs w:val="21"/>
          <w:rtl w:val="0"/>
        </w:rPr>
        <w:t xml:space="preserve">matlab.ui.control.Button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052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text4 </w:t>
      </w:r>
      <w:r w:rsidDel="00000000" w:rsidR="00000000" w:rsidRPr="00000000">
        <w:rPr>
          <w:rFonts w:ascii="Courier New" w:cs="Courier New" w:eastAsia="Courier New" w:hAnsi="Courier New"/>
          <w:color w:val="a0522d"/>
          <w:sz w:val="21"/>
          <w:szCs w:val="21"/>
          <w:rtl w:val="0"/>
        </w:rPr>
        <w:t xml:space="preserve">matlab.ui.control.Label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052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pushbutton1 </w:t>
      </w:r>
      <w:r w:rsidDel="00000000" w:rsidR="00000000" w:rsidRPr="00000000">
        <w:rPr>
          <w:rFonts w:ascii="Courier New" w:cs="Courier New" w:eastAsia="Courier New" w:hAnsi="Courier New"/>
          <w:color w:val="a0522d"/>
          <w:sz w:val="21"/>
          <w:szCs w:val="21"/>
          <w:rtl w:val="0"/>
        </w:rPr>
        <w:t xml:space="preserve">matlab.ui.control.Button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052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pushbutton2 </w:t>
      </w:r>
      <w:r w:rsidDel="00000000" w:rsidR="00000000" w:rsidRPr="00000000">
        <w:rPr>
          <w:rFonts w:ascii="Courier New" w:cs="Courier New" w:eastAsia="Courier New" w:hAnsi="Courier New"/>
          <w:color w:val="a0522d"/>
          <w:sz w:val="21"/>
          <w:szCs w:val="21"/>
          <w:rtl w:val="0"/>
        </w:rPr>
        <w:t xml:space="preserve">matlab.ui.control.Button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052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text5 </w:t>
      </w:r>
      <w:r w:rsidDel="00000000" w:rsidR="00000000" w:rsidRPr="00000000">
        <w:rPr>
          <w:rFonts w:ascii="Courier New" w:cs="Courier New" w:eastAsia="Courier New" w:hAnsi="Courier New"/>
          <w:color w:val="a0522d"/>
          <w:sz w:val="21"/>
          <w:szCs w:val="21"/>
          <w:rtl w:val="0"/>
        </w:rPr>
        <w:t xml:space="preserve">matlab.ui.control.Label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0522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text2 </w:t>
      </w:r>
      <w:r w:rsidDel="00000000" w:rsidR="00000000" w:rsidRPr="00000000">
        <w:rPr>
          <w:rFonts w:ascii="Courier New" w:cs="Courier New" w:eastAsia="Courier New" w:hAnsi="Courier New"/>
          <w:color w:val="a0522d"/>
          <w:sz w:val="21"/>
          <w:szCs w:val="21"/>
          <w:rtl w:val="0"/>
        </w:rPr>
        <w:t xml:space="preserve">matlab.ui.control.Label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Callbacks that handle component events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methods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(Access = private)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Code that executes after component creation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EmgAnalyser_OpeningFcn(app, varargin)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GUIDE-style callback args - Added by Migration Tool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[hObject, eventdata, handles] = convertToGUIDECallbackArguments(app);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%#ok&lt;ASGLU&gt;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This function has no output args, see OutputFcn.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hObject handle to figure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eventdata reserved - to be defined in a future version of MATLAB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handles structure with handles and user data (see GUIDATA)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varargin command line arguments to EmgAnalyser (see VARARGIN)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Choose default command line output for EmgAnalyser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handles.output = hObject;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Setting background of GUI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 = axes(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'unit'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'normalized'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,[0 0 1 1]);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bg = 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'bg11.png'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imagesc(bg);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set = (ah,'handlevisibility','off','visible','off');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%uistack(ah,'bottom')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Setting bg of button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button_bg = 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'button3.png'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set(handles.pushbutton3,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button_bg);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button_bg = 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'button3.png'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set(handles.pushbutton4,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button_bg);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button_bg = 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'button3.png'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set(handles.pushbutton1,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button_bg);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button_bg = imread(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'button3.png'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set(handles.pushbutton2,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button_bg);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Update handles structure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guidata(hObject, handles);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Button pushed function: pushbutton1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pushbutton1_Callback(app, event)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GUIDE-style callback args - Added by Migration Tool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[hObject, eventdata, handles] = convertToGUIDECallbackArguments(app, event);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%#ok&lt;ASGLU&gt;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hObject handle to pushbutton1 (see GCBO)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eventdata reserved - to be defined in a future version of MATLAB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handles structure with handles and user data (see GUIDATA)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[filename,pathname] = uigetfile({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'*.mat'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'Pick a raw EMG signal'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fullfile(pathname,filename);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xy = load(data);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signal = xy.x;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fs = 512;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Sampling rate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dt = 1/fs;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Time-period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npnts = fs * 2;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Number of points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 = [0:length(signal)-1].*dt;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Time-vector for plotting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length(time);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length(signal);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signal = abs(signal);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Rectification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threshold = mean(signal)+4*std(signal);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 = signal &gt; threshold;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 = griddedInterpolant(time(~outliers),signal(~outliers));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signalR = signal;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signalR(outliers) = F(time(outliers));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mov_avg = movmean(signalR,35,1);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kurt_val = kurtosis(mov_avg);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mean_freq = meanfreq(mov_avg);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med_freq = medfreq(mov_avg);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[c,l] = wavedec(mov_avg,10,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'db2'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approximation = appcoef(c,l,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'db2'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[d5,d10] = detcoef(c,l,[5 10]);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d_med = median(abs(d10));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= approximateEntropy(mov_avg);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xfilt = abs(hilbert(filterFGx(mov_avg',fs,5,5)));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x4dfa = cumsum(xfilt-mean(xfilt));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nScales = 20;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ranges = round(N*[0.01 0.2]);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range from 1% of signal to 20%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scales = ceil(logspace(log10(ranges(1)),log10(ranges(2)),nScales));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rmses = zeros(2,nScales);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%creating a zero matrix to store the future rms values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scalei = 1:nScales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No. of epochs for this scale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floor(N/scales(scalei));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RMS for the s/g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epochs = reshape(x4dfa(1:n*scales(scalei)),scales(scalei),n);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depochs = detrend(epochs);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rmses(2,scalei) = mean(sqrt(mean(depochs.^2,1)));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[ ones(nScales,1) log10(scales)' ];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linear model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dfa1 = (A'*A) \ (A'*log10(rmses(2,:))');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fit to s/g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dfa = dfa1(2);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TABLE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varNames = [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"KURTOSIS"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"MEAN_FREQ"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"MED_FREQ"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"D_MED"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"ENTROPY"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"DFA"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sz = [1 6];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varTypes = [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result_dataset = table(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,sz,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'VariableTypes'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,varTypes,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'VariableNames'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,varNames);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result_dataset(1,:) = {kurt_val,mean_freq,med_freq,d_med,se,dfa};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PREDICTION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02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load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RUSBoost.mat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yfit = bagTrees.predictFcn(result_dataset);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yfit==0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"The exercise is done incorrectly"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"The exercise is done correctly"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set(handles.text1,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Button pushed function: pushbutton2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pushbutton2_Callback(app, event)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GUIDE-style callback args - Added by Migration Tool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[hObject, eventdata, handles] = convertToGUIDECallbackArguments(app, event);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%#ok&lt;ASGLU&gt;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hObject handle to pushbutton2 (see GCBO)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eventdata reserved - to be defined in a future version of MATLAB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handles structure with handles and user data (see GUIDATA)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--- Executes on button press in pushbutton5.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[filename,pathname] = uigetfile({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'*.mat'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'Pick a raw EMG signal'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fullfile(pathname,filename);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signal = load(data);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signal.x;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length(x);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start_sig = x(1:round(N/2));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end_sig = x(round(N/2)+1:round(N));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meanfreq_start = meanfreq(start_sig);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meanfreq_end = meanfreq(end_sig);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diff_freq = meanfreq_end-meanfreq_start;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diff_freq&lt;0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"The muscle is becoming fatigued towards the end"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"The muscle is not becoming fatigued towards the end"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set(handles.text2,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Button pushed function: pushbutton3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pushbutton3_Callback(app, event)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GUIDE-style callback args - Added by Migration Tool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[hObject, eventdata, handles] = convertToGUIDECallbackArguments(app, event);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%#ok&lt;ASGLU&gt;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hObject handle to pushbutton3 (see GCBO)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eventdata reserved - to be defined in a future version of MATLAB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handles structure with handles and user data (see GUIDATA)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[filename,pathname] = uigetfile({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'*.mat'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'Pick a raw EMG signal'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fullfile(pathname,filename);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signal = load(data);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signal.x;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length(x);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start_sig = x(1:round(N/2));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end_sig = x(round(N/2)+1:round(N));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meanfreq_start = meanfreq(start_sig);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meanfreq_end = meanfreq(end_sig);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clc;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plot(handles.axes1,[meanfreq_start meanfreq_end],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'o-'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'MarkerFaceColor'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'MarkerEdgeColor'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'MarkerSize'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10)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ylabel(handles.axes1,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'Mean Frequency (Hz)'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,20,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'FontWeight'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xlabel(handles.axes1,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'Signal Lifetime'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,20,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'FontWeight'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title(handles.axes1,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'MUSCLE FATIGUE ANALYSIS'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,20,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'FontWeight'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Button pushed function: pushbutton4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pushbutton4_Callback(app, event)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GUIDE-style callback args - Added by Migration Tool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[hObject, eventdata, handles] = convertToGUIDECallbackArguments(app, event);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%#ok&lt;ASGLU&gt;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hObject handle to pushbutton4 (see GCBO)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eventdata reserved - to be defined in a future version of MATLAB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handles structure with handles and user data (see GUIDATA)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[filename,pathname] = uigetfile({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'*.mat'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'Pick a raw EMG signal'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fullfile(pathname,filename);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xy = load(data);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signal = xy.x;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fs = 512;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Sampling rate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dt = 1/fs;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Time-period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npnts = fs * 2;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Number of points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 = [0:length(signal)-1].*dt;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Time-vector for plotting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signal = abs(signal);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Rectification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threshold = mean(signal)+4*std(signal);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 = signal &gt; threshold;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 = griddedInterpolant(time(~outliers),signal(~outliers));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signalR = signal;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signalR(outliers) = F(time(outliers));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Rectification and moving average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mov_avg = movmean(signalR,35,1);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Plotting preprocessed data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clc;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plot(handles.axes1,time,signal,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hold(handles.axes1,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plot(handles.axes1,time,mov_avg,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'linew'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,4);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hold(handles.axes1,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xlabel(handles.axes1,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'Time(s)'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,20,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'FontWeight'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ylabel(handles.axes1,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'Amplitude (mV)'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,20,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'FontWeight'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title(handles.axes1,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'SIGNAL AFTER PROCESSING'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,20,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'FontWeight'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legend(handles.axes1,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'Raw signal'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'Preprocessed signal'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Component initialization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methods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(Access = private)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UIFigure and components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createComponents(app)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figure1 and hide until all components are created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app.figure1 = uifigure(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'Visible'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app.figure1.Position = [1087 1043 896 646];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app.figure1.Name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'EmgAnalyser'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app.figure1.Resize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app.figure1.HandleVisibility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'callback'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app.figure1.Tag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'figure1'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axes1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app.axes1 = uiaxes(app.figure1);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app.axes1.AmbientLightColor = [0.8824 0.9216 0.9137];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app.axes1.PlotBoxAspectRatio = [1.9802371541502 1 1];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app.axes1.FontSize = 10;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app.axes1.XColor = [0 0 0];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app.axes1.YColor = [0 0 0];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app.axes1.Color = [0.8784 0.9216 0.9098];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app.axes1.NextPlot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'replace'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app.axes1.Tag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'axes1'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app.axes1.Position = [360 329 526 275];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text1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app.text1 = uilabel(app.figure1);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app.text1.Tag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'text1'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app.text1.BackgroundColor = [0.87843137254902 0.92156862745098 0.909803921568627];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app.text1.HorizontalAlignment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app.text1.FontName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app.text1.FontSize = 20;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app.text1.FontWeight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app.text1.Position = [360 133 492 51];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app.text1.Text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pushbutton3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app.pushbutton3 = uibutton(app.figure1,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'push'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app.pushbutton3.ButtonPushedFcn = createCallbackFcn(app, @pushbutton3_Callback, true);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app.pushbutton3.Tag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'pushbutton3'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app.pushbutton3.BackgroundColor = [1 1 1];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app.pushbutton3.FontName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app.pushbutton3.FontSize = 20;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app.pushbutton3.FontWeight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app.pushbutton3.Position = [9 40 224 40];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app.pushbutton3.Text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'FATIGUE PLOT'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pushbutton4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app.pushbutton4 = uibutton(app.figure1,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'push'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app.pushbutton4.ButtonPushedFcn = createCallbackFcn(app, @pushbutton4_Callback, true);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app.pushbutton4.Tag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'pushbutton4'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app.pushbutton4.BackgroundColor = [1 1 1];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app.pushbutton4.FontName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app.pushbutton4.FontSize = 20;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app.pushbutton4.FontWeight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app.pushbutton4.Position = [11 305 221 38];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app.pushbutton4.Text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'EMG PLOT'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text4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app.text4 = uilabel(app.figure1);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app.text4.Tag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'text4'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app.text4.BackgroundColor = [0.913725490196078 0.968627450980392 0.968627450980392];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app.text4.HorizontalAlignment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app.text4.FontName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app.text4.FontSize = 30;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app.text4.FontWeight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app.text4.Position = [9 559 259 78];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app.text4.Text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'EMG ANALYZER'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pushbutton1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app.pushbutton1 = uibutton(app.figure1,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'push'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app.pushbutton1.ButtonPushedFcn = createCallbackFcn(app, @pushbutton1_Callback, true);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app.pushbutton1.Tag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'pushbutton1'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app.pushbutton1.FontName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app.pushbutton1.FontSize = 25;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app.pushbutton1.FontWeight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app.pushbutton1.FontColor = [0.0706 0.0706 0.0627];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app.pushbutton1.Position = [12 350 221 72];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app.pushbutton1.Text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'Exercise Analyzer'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pushbutton2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app.pushbutton2 = uibutton(app.figure1,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'push'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app.pushbutton2.ButtonPushedFcn = createCallbackFcn(app, @pushbutton2_Callback, true);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app.pushbutton2.Tag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'pushbutton2'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app.pushbutton2.FontName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app.pushbutton2.FontSize = 25;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app.pushbutton2.FontWeight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app.pushbutton2.Position = [10 88 223 77];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app.pushbutton2.Text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'Fatigue Analyzer'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text5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app.text5 = uilabel(app.figure1);</w:t>
      </w:r>
    </w:p>
    <w:p w:rsidR="00000000" w:rsidDel="00000000" w:rsidP="00000000" w:rsidRDefault="00000000" w:rsidRPr="00000000" w14:paraId="00000125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app.text5.Tag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'text5'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app.text5.BackgroundColor = [0.87843137254902 0.92156862745098 0.909803921568627];</w:t>
      </w:r>
    </w:p>
    <w:p w:rsidR="00000000" w:rsidDel="00000000" w:rsidP="00000000" w:rsidRDefault="00000000" w:rsidRPr="00000000" w14:paraId="00000127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app.text5.HorizontalAlignment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app.text5.FontName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app.text5.FontSize = 25;</w:t>
      </w:r>
    </w:p>
    <w:p w:rsidR="00000000" w:rsidDel="00000000" w:rsidP="00000000" w:rsidRDefault="00000000" w:rsidRPr="00000000" w14:paraId="0000012A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app.text5.FontWeight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app.text5.Position = [722 195 130 51];</w:t>
      </w:r>
    </w:p>
    <w:p w:rsidR="00000000" w:rsidDel="00000000" w:rsidP="00000000" w:rsidRDefault="00000000" w:rsidRPr="00000000" w14:paraId="0000012C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app.text5.Text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'RESULTS'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220" w:firstLine="0"/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text2</w:t>
      </w:r>
    </w:p>
    <w:p w:rsidR="00000000" w:rsidDel="00000000" w:rsidP="00000000" w:rsidRDefault="00000000" w:rsidRPr="00000000" w14:paraId="0000012F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app.text2 = uilabel(app.figure1);</w:t>
      </w:r>
    </w:p>
    <w:p w:rsidR="00000000" w:rsidDel="00000000" w:rsidP="00000000" w:rsidRDefault="00000000" w:rsidRPr="00000000" w14:paraId="00000130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app.text2.Tag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'text2'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app.text2.BackgroundColor = [0.87843137254902 0.92156862745098 0.909803921568627];</w:t>
      </w:r>
    </w:p>
    <w:p w:rsidR="00000000" w:rsidDel="00000000" w:rsidP="00000000" w:rsidRDefault="00000000" w:rsidRPr="00000000" w14:paraId="00000132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app.text2.HorizontalAlignment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app.text2.FontName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app.text2.FontSize = 20;</w:t>
      </w:r>
    </w:p>
    <w:p w:rsidR="00000000" w:rsidDel="00000000" w:rsidP="00000000" w:rsidRDefault="00000000" w:rsidRPr="00000000" w14:paraId="00000135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app.text2.FontWeight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app.text2.Position = [360 70 492 51];</w:t>
      </w:r>
    </w:p>
    <w:p w:rsidR="00000000" w:rsidDel="00000000" w:rsidP="00000000" w:rsidRDefault="00000000" w:rsidRPr="00000000" w14:paraId="00000137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app.text2.Text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220" w:firstLine="0"/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Show the figure after all components are created</w:t>
      </w:r>
    </w:p>
    <w:p w:rsidR="00000000" w:rsidDel="00000000" w:rsidP="00000000" w:rsidRDefault="00000000" w:rsidRPr="00000000" w14:paraId="0000013A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app.figure1.Visible =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ind w:left="2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3C">
      <w:pPr>
        <w:ind w:left="2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220" w:firstLine="0"/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App creation and deletion</w:t>
      </w:r>
    </w:p>
    <w:p w:rsidR="00000000" w:rsidDel="00000000" w:rsidP="00000000" w:rsidRDefault="00000000" w:rsidRPr="00000000" w14:paraId="0000013F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methods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(Access = public)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220" w:firstLine="0"/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Construct app</w:t>
      </w:r>
    </w:p>
    <w:p w:rsidR="00000000" w:rsidDel="00000000" w:rsidP="00000000" w:rsidRDefault="00000000" w:rsidRPr="00000000" w14:paraId="00000142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 = EmgAnalyser_App(varargin)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220" w:firstLine="0"/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Create UIFigure and components</w:t>
      </w:r>
    </w:p>
    <w:p w:rsidR="00000000" w:rsidDel="00000000" w:rsidP="00000000" w:rsidRDefault="00000000" w:rsidRPr="00000000" w14:paraId="00000145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createComponents(app)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220" w:firstLine="0"/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Register the app with App Designer</w:t>
      </w:r>
    </w:p>
    <w:p w:rsidR="00000000" w:rsidDel="00000000" w:rsidP="00000000" w:rsidRDefault="00000000" w:rsidRPr="00000000" w14:paraId="00000148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registerApp(app, app.figure1)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220" w:firstLine="0"/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Execute the startup function</w:t>
      </w:r>
    </w:p>
    <w:p w:rsidR="00000000" w:rsidDel="00000000" w:rsidP="00000000" w:rsidRDefault="00000000" w:rsidRPr="00000000" w14:paraId="0000014B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runStartupFcn(app, @(app)EmgAnalyser_OpeningFcn(app, varargin{:}))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nargout == 0</w:t>
      </w:r>
    </w:p>
    <w:p w:rsidR="00000000" w:rsidDel="00000000" w:rsidP="00000000" w:rsidRDefault="00000000" w:rsidRPr="00000000" w14:paraId="0000014E">
      <w:pPr>
        <w:ind w:left="220" w:firstLine="0"/>
        <w:rPr>
          <w:rFonts w:ascii="Courier New" w:cs="Courier New" w:eastAsia="Courier New" w:hAnsi="Courier New"/>
          <w:color w:val="a02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clear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14F">
      <w:pPr>
        <w:ind w:left="2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0">
      <w:pPr>
        <w:ind w:left="2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220" w:firstLine="0"/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Code that executes before app deletion</w:t>
      </w:r>
    </w:p>
    <w:p w:rsidR="00000000" w:rsidDel="00000000" w:rsidP="00000000" w:rsidRDefault="00000000" w:rsidRPr="00000000" w14:paraId="00000153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delete(app)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220" w:firstLine="0"/>
        <w:rPr>
          <w:rFonts w:ascii="Courier New" w:cs="Courier New" w:eastAsia="Courier New" w:hAnsi="Courier New"/>
          <w:color w:val="3c763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763d"/>
          <w:sz w:val="21"/>
          <w:szCs w:val="21"/>
          <w:rtl w:val="0"/>
        </w:rPr>
        <w:t xml:space="preserve">% Delete UIFigure when app is deleted</w:t>
      </w:r>
    </w:p>
    <w:p w:rsidR="00000000" w:rsidDel="00000000" w:rsidP="00000000" w:rsidRDefault="00000000" w:rsidRPr="00000000" w14:paraId="00000156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delete(app.figure1)</w:t>
      </w:r>
    </w:p>
    <w:p w:rsidR="00000000" w:rsidDel="00000000" w:rsidP="00000000" w:rsidRDefault="00000000" w:rsidRPr="00000000" w14:paraId="00000157">
      <w:pPr>
        <w:ind w:left="2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8">
      <w:pPr>
        <w:ind w:left="2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9">
      <w:pPr>
        <w:ind w:left="2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