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9F38" w14:textId="77777777" w:rsidR="000B3E11" w:rsidRPr="000B3E11" w:rsidRDefault="000B3E11" w:rsidP="000B3E11">
      <w:r w:rsidRPr="000B3E11">
        <w:rPr>
          <w:b/>
          <w:bCs/>
        </w:rPr>
        <w:t>Review the unstructured csv files and answer the following questions with code that supports your conclusions:</w:t>
      </w:r>
    </w:p>
    <w:p w14:paraId="35611497" w14:textId="77777777" w:rsidR="000B3E11" w:rsidRPr="000B3E11" w:rsidRDefault="000B3E11" w:rsidP="000B3E11">
      <w:pPr>
        <w:numPr>
          <w:ilvl w:val="0"/>
          <w:numId w:val="1"/>
        </w:numPr>
      </w:pPr>
      <w:r w:rsidRPr="000B3E11">
        <w:rPr>
          <w:b/>
          <w:bCs/>
        </w:rPr>
        <w:t>Are there any data quality issues present?</w:t>
      </w:r>
    </w:p>
    <w:p w14:paraId="685FB866" w14:textId="77777777" w:rsidR="000B3E11" w:rsidRPr="000B3E11" w:rsidRDefault="000B3E11" w:rsidP="000B3E11">
      <w:r w:rsidRPr="000B3E11">
        <w:t> </w:t>
      </w:r>
    </w:p>
    <w:p w14:paraId="3B320F33" w14:textId="77777777" w:rsidR="000B3E11" w:rsidRPr="000B3E11" w:rsidRDefault="000B3E11" w:rsidP="000B3E11">
      <w:r w:rsidRPr="000B3E11">
        <w:rPr>
          <w:b/>
          <w:bCs/>
        </w:rPr>
        <w:t xml:space="preserve">Data issues: </w:t>
      </w:r>
    </w:p>
    <w:p w14:paraId="0A7DF1D2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 xml:space="preserve">There are missing values in all three </w:t>
      </w:r>
      <w:proofErr w:type="spellStart"/>
      <w:r w:rsidRPr="000B3E11">
        <w:t>csvs</w:t>
      </w:r>
      <w:proofErr w:type="spellEnd"/>
      <w:r w:rsidRPr="000B3E11">
        <w:t>.</w:t>
      </w:r>
    </w:p>
    <w:p w14:paraId="1CB2B40C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>The date columns are not stored in datetime format.</w:t>
      </w:r>
    </w:p>
    <w:p w14:paraId="0EB1F107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>There are less than 1% duplicate entries in both products and transactions tables.</w:t>
      </w:r>
    </w:p>
    <w:p w14:paraId="5B7843A7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>FINAL_QUANTITY appears to be a numeric column but there are some string values (zero)</w:t>
      </w:r>
    </w:p>
    <w:p w14:paraId="2FC83AA8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 xml:space="preserve">FINAL_SALE appears to be numeric column but there are a few empty strings. </w:t>
      </w:r>
    </w:p>
    <w:p w14:paraId="2F7F0278" w14:textId="77777777" w:rsidR="000B3E11" w:rsidRPr="000B3E11" w:rsidRDefault="000B3E11" w:rsidP="000B3E11">
      <w:pPr>
        <w:numPr>
          <w:ilvl w:val="0"/>
          <w:numId w:val="2"/>
        </w:numPr>
      </w:pPr>
      <w:r w:rsidRPr="000B3E11">
        <w:t xml:space="preserve">Even after removing duplicates there were multiple entries for a single RECEIPT_ID. There a few entries where FINAL_QUANTITY is zero but FINAL_SALE is non zero. </w:t>
      </w:r>
      <w:proofErr w:type="gramStart"/>
      <w:r w:rsidRPr="000B3E11">
        <w:t>Similarly</w:t>
      </w:r>
      <w:proofErr w:type="gramEnd"/>
      <w:r w:rsidRPr="000B3E11">
        <w:t xml:space="preserve"> there are few entries where FINAL_SALE is zero but FINAL_QUANTITY is non zero. Upon looking deeper into the tables, it appears that rows with either FINAL_SALE </w:t>
      </w:r>
      <w:proofErr w:type="gramStart"/>
      <w:r w:rsidRPr="000B3E11">
        <w:t>or  FINAL</w:t>
      </w:r>
      <w:proofErr w:type="gramEnd"/>
      <w:r w:rsidRPr="000B3E11">
        <w:t xml:space="preserve">_QUANTITY as 0 are redundant and not adding any value. If we remove such </w:t>
      </w:r>
      <w:proofErr w:type="gramStart"/>
      <w:r w:rsidRPr="000B3E11">
        <w:t>entries</w:t>
      </w:r>
      <w:proofErr w:type="gramEnd"/>
      <w:r w:rsidRPr="000B3E11">
        <w:t xml:space="preserve"> we end up filtering out more than 50% of the rows.</w:t>
      </w:r>
    </w:p>
    <w:p w14:paraId="368E7B5A" w14:textId="77777777" w:rsidR="000B3E11" w:rsidRPr="000B3E11" w:rsidRDefault="000B3E11" w:rsidP="000B3E11">
      <w:r w:rsidRPr="000B3E11">
        <w:t> </w:t>
      </w:r>
    </w:p>
    <w:p w14:paraId="131F09A9" w14:textId="77777777" w:rsidR="000B3E11" w:rsidRPr="000B3E11" w:rsidRDefault="000B3E11" w:rsidP="000B3E11">
      <w:pPr>
        <w:numPr>
          <w:ilvl w:val="0"/>
          <w:numId w:val="3"/>
        </w:numPr>
      </w:pPr>
      <w:r w:rsidRPr="000B3E11">
        <w:rPr>
          <w:b/>
          <w:bCs/>
        </w:rPr>
        <w:t>Are there any fields that are challenging to understand?</w:t>
      </w:r>
    </w:p>
    <w:p w14:paraId="28C24355" w14:textId="77777777" w:rsidR="000B3E11" w:rsidRPr="000B3E11" w:rsidRDefault="000B3E11" w:rsidP="000B3E11">
      <w:r w:rsidRPr="000B3E11">
        <w:t>FINAL_SALE AND FINAL_QUANTITY fields have numeric values but we are unable to determine the metric for these columns.</w:t>
      </w:r>
    </w:p>
    <w:p w14:paraId="3F9DCA6D" w14:textId="6981429E" w:rsidR="000B3E11" w:rsidRPr="000B3E11" w:rsidRDefault="000B3E11" w:rsidP="000B3E11"/>
    <w:p w14:paraId="236B9A6E" w14:textId="77777777" w:rsidR="000B3E11" w:rsidRPr="000B3E11" w:rsidRDefault="000B3E11" w:rsidP="000B3E11">
      <w:r w:rsidRPr="000B3E11">
        <w:rPr>
          <w:b/>
          <w:bCs/>
        </w:rPr>
        <w:t>Interesting Trend:</w:t>
      </w:r>
    </w:p>
    <w:p w14:paraId="721037D6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It seems FL is the state where most receipts are being scanned</w:t>
      </w:r>
    </w:p>
    <w:p w14:paraId="733B10B0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It appears that most of our users are aged 30 plus.</w:t>
      </w:r>
    </w:p>
    <w:p w14:paraId="3BFC2B32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Females are the most loyal customer base, 82% of users are females.</w:t>
      </w:r>
    </w:p>
    <w:p w14:paraId="5411EF5C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95% of our users have English as their language.</w:t>
      </w:r>
    </w:p>
    <w:p w14:paraId="4F18803A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"Snacks", "Health &amp; Wellness" and "Beverages" are the three most popular categories, "Snacks" being the most popular and by a large margin.</w:t>
      </w:r>
    </w:p>
    <w:p w14:paraId="79FC08CF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Pepsi co is most popular manufacturer.</w:t>
      </w:r>
    </w:p>
    <w:p w14:paraId="54EAE1F0" w14:textId="77777777" w:rsidR="000B3E11" w:rsidRPr="000B3E11" w:rsidRDefault="000B3E11" w:rsidP="000B3E11">
      <w:pPr>
        <w:numPr>
          <w:ilvl w:val="0"/>
          <w:numId w:val="4"/>
        </w:numPr>
      </w:pPr>
      <w:r w:rsidRPr="000B3E11">
        <w:t>Most of the users are scanning their receipts within 7 days of purchases.</w:t>
      </w:r>
    </w:p>
    <w:p w14:paraId="51EA8E07" w14:textId="0BDE6485" w:rsidR="000B3E11" w:rsidRPr="000B3E11" w:rsidRDefault="000B3E11" w:rsidP="000B3E11">
      <w:pPr>
        <w:numPr>
          <w:ilvl w:val="0"/>
          <w:numId w:val="5"/>
        </w:numPr>
        <w:rPr>
          <w:b/>
          <w:bCs/>
        </w:rPr>
      </w:pPr>
      <w:r w:rsidRPr="000B3E11">
        <w:rPr>
          <w:b/>
          <w:bCs/>
        </w:rPr>
        <w:lastRenderedPageBreak/>
        <w:t>Walmart is the most popular store in all regards be it sales value, sales quantity or sales volume. However</w:t>
      </w:r>
      <w:r w:rsidR="005A38F9">
        <w:rPr>
          <w:b/>
          <w:bCs/>
        </w:rPr>
        <w:t>,</w:t>
      </w:r>
      <w:r w:rsidRPr="000B3E11">
        <w:rPr>
          <w:b/>
          <w:bCs/>
        </w:rPr>
        <w:t xml:space="preserve"> if we look at sale value Costco is the store with highest sale but it doesn't even rank 10th in total quantities</w:t>
      </w:r>
    </w:p>
    <w:p w14:paraId="2E577437" w14:textId="77777777" w:rsidR="000B3E11" w:rsidRPr="000B3E11" w:rsidRDefault="000B3E11" w:rsidP="000B3E11">
      <w:r w:rsidRPr="000B3E11">
        <w:t> </w:t>
      </w:r>
    </w:p>
    <w:p w14:paraId="6C123B5E" w14:textId="77777777" w:rsidR="000B3E11" w:rsidRPr="000B3E11" w:rsidRDefault="000B3E11" w:rsidP="000B3E11">
      <w:r w:rsidRPr="000B3E11">
        <w:t> </w:t>
      </w:r>
    </w:p>
    <w:p w14:paraId="127C79BD" w14:textId="77777777" w:rsidR="000B3E11" w:rsidRPr="000B3E11" w:rsidRDefault="000B3E11" w:rsidP="000B3E11">
      <w:r w:rsidRPr="000B3E11">
        <w:rPr>
          <w:b/>
          <w:bCs/>
        </w:rPr>
        <w:t>Request for additional information:</w:t>
      </w:r>
    </w:p>
    <w:p w14:paraId="4C57136A" w14:textId="77777777" w:rsidR="000B3E11" w:rsidRPr="000B3E11" w:rsidRDefault="000B3E11" w:rsidP="000B3E11">
      <w:r w:rsidRPr="000B3E11">
        <w:t>What are the metrics that we are trying to record and evaluate.</w:t>
      </w:r>
    </w:p>
    <w:p w14:paraId="4390957C" w14:textId="77777777" w:rsidR="000B3E11" w:rsidRPr="000B3E11" w:rsidRDefault="000B3E11" w:rsidP="000B3E11">
      <w:r w:rsidRPr="000B3E11">
        <w:t xml:space="preserve">How is the data stored in databases? </w:t>
      </w:r>
    </w:p>
    <w:p w14:paraId="1CC396EE" w14:textId="7095FA33" w:rsidR="000B3E11" w:rsidRPr="000B3E11" w:rsidRDefault="000B3E11" w:rsidP="000B3E11">
      <w:r w:rsidRPr="000B3E11">
        <w:t>I would like to look at the data cleaning or data pipelines and the data dictionaries if available.</w:t>
      </w:r>
    </w:p>
    <w:p w14:paraId="1681FCFC" w14:textId="77777777" w:rsidR="000B3E11" w:rsidRPr="000B3E11" w:rsidRDefault="000B3E11" w:rsidP="000B3E11">
      <w:r w:rsidRPr="000B3E11">
        <w:t> </w:t>
      </w:r>
    </w:p>
    <w:p w14:paraId="13D2FED4" w14:textId="77777777" w:rsidR="000B3E11" w:rsidRPr="000B3E11" w:rsidRDefault="000B3E11" w:rsidP="000B3E11">
      <w:r w:rsidRPr="000B3E11">
        <w:t> </w:t>
      </w:r>
    </w:p>
    <w:p w14:paraId="2086D619" w14:textId="77777777" w:rsidR="000B3E11" w:rsidRPr="000B3E11" w:rsidRDefault="000B3E11" w:rsidP="000B3E11">
      <w:r w:rsidRPr="000B3E11">
        <w:t> </w:t>
      </w:r>
    </w:p>
    <w:p w14:paraId="14014056" w14:textId="77777777" w:rsidR="008A0424" w:rsidRDefault="008A0424"/>
    <w:sectPr w:rsidR="008A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64903"/>
    <w:multiLevelType w:val="multilevel"/>
    <w:tmpl w:val="8BF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65BF8"/>
    <w:multiLevelType w:val="multilevel"/>
    <w:tmpl w:val="E8E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6B1D1B"/>
    <w:multiLevelType w:val="multilevel"/>
    <w:tmpl w:val="B42A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53E12"/>
    <w:multiLevelType w:val="multilevel"/>
    <w:tmpl w:val="14F0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534BD"/>
    <w:multiLevelType w:val="multilevel"/>
    <w:tmpl w:val="F21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560659">
    <w:abstractNumId w:val="1"/>
  </w:num>
  <w:num w:numId="2" w16cid:durableId="650715752">
    <w:abstractNumId w:val="3"/>
    <w:lvlOverride w:ilvl="0">
      <w:startOverride w:val="1"/>
    </w:lvlOverride>
  </w:num>
  <w:num w:numId="3" w16cid:durableId="1931154937">
    <w:abstractNumId w:val="4"/>
  </w:num>
  <w:num w:numId="4" w16cid:durableId="512377823">
    <w:abstractNumId w:val="0"/>
    <w:lvlOverride w:ilvl="0">
      <w:startOverride w:val="1"/>
    </w:lvlOverride>
  </w:num>
  <w:num w:numId="5" w16cid:durableId="702898400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11"/>
    <w:rsid w:val="000159BC"/>
    <w:rsid w:val="000B3E11"/>
    <w:rsid w:val="005A38F9"/>
    <w:rsid w:val="006020DF"/>
    <w:rsid w:val="008A0424"/>
    <w:rsid w:val="00A93260"/>
    <w:rsid w:val="00F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4726"/>
  <w15:chartTrackingRefBased/>
  <w15:docId w15:val="{1C27A6D0-8B4B-484E-91D9-60346BBF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Karkhanis</dc:creator>
  <cp:keywords/>
  <dc:description/>
  <cp:lastModifiedBy>Pranav Karkhanis</cp:lastModifiedBy>
  <cp:revision>1</cp:revision>
  <dcterms:created xsi:type="dcterms:W3CDTF">2025-03-03T04:48:00Z</dcterms:created>
  <dcterms:modified xsi:type="dcterms:W3CDTF">2025-03-03T05:14:00Z</dcterms:modified>
</cp:coreProperties>
</file>