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B9542" w14:textId="77777777" w:rsidR="008163F9" w:rsidRDefault="00F04B60" w:rsidP="00F04B6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游戏中的关系</w:t>
      </w:r>
    </w:p>
    <w:p w14:paraId="10B9F991" w14:textId="77777777" w:rsidR="00F04B60" w:rsidRDefault="00F04B60" w:rsidP="00F04B6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临时关系：为了完成某一特定短期目标而进行的组合。</w:t>
      </w:r>
      <w:r w:rsidR="00B40A5F">
        <w:rPr>
          <w:rFonts w:hint="eastAsia"/>
        </w:rPr>
        <w:t>特征：</w:t>
      </w:r>
    </w:p>
    <w:p w14:paraId="49A7FB6E" w14:textId="77777777" w:rsidR="00F04B60" w:rsidRDefault="00B40A5F" w:rsidP="00F04B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目的明确</w:t>
      </w:r>
      <w:r w:rsidR="00F04B60">
        <w:rPr>
          <w:rFonts w:hint="eastAsia"/>
        </w:rPr>
        <w:t>：一次任务、一个副本、一次交易</w:t>
      </w:r>
    </w:p>
    <w:p w14:paraId="4C6576F0" w14:textId="77777777" w:rsidR="00B40A5F" w:rsidRDefault="00F04B60" w:rsidP="00B40A5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随着目标的达成而关系终止</w:t>
      </w:r>
    </w:p>
    <w:p w14:paraId="6B90B611" w14:textId="77777777" w:rsidR="00F04B60" w:rsidRDefault="00B40A5F" w:rsidP="00F04B6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门派关系：相对</w:t>
      </w:r>
      <w:r w:rsidR="00F04B60">
        <w:rPr>
          <w:rFonts w:hint="eastAsia"/>
        </w:rPr>
        <w:t>固定的</w:t>
      </w:r>
      <w:r>
        <w:rPr>
          <w:rFonts w:hint="eastAsia"/>
        </w:rPr>
        <w:t>关系场所。特征</w:t>
      </w:r>
    </w:p>
    <w:p w14:paraId="29A5A50F" w14:textId="77777777" w:rsidR="00B40A5F" w:rsidRDefault="00B40A5F" w:rsidP="00B40A5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可与门派成员进行固定频道沟通</w:t>
      </w:r>
    </w:p>
    <w:p w14:paraId="52BA0617" w14:textId="77777777" w:rsidR="00B40A5F" w:rsidRDefault="00B40A5F" w:rsidP="00B40A5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门派规模为</w:t>
      </w:r>
      <w:r>
        <w:rPr>
          <w:rFonts w:hint="eastAsia"/>
        </w:rPr>
        <w:t xml:space="preserve">20 </w:t>
      </w:r>
      <w:r>
        <w:t>–</w:t>
      </w:r>
      <w:r>
        <w:rPr>
          <w:rFonts w:hint="eastAsia"/>
        </w:rPr>
        <w:t xml:space="preserve"> 50</w:t>
      </w:r>
      <w:r>
        <w:rPr>
          <w:rFonts w:hint="eastAsia"/>
        </w:rPr>
        <w:t>人</w:t>
      </w:r>
    </w:p>
    <w:p w14:paraId="458891CC" w14:textId="77777777" w:rsidR="00B40A5F" w:rsidRDefault="00B40A5F" w:rsidP="00B40A5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门派建立和转移成本低</w:t>
      </w:r>
    </w:p>
    <w:p w14:paraId="234E191A" w14:textId="77777777" w:rsidR="00B40A5F" w:rsidRDefault="00B40A5F" w:rsidP="00B40A5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无门派玩法。</w:t>
      </w:r>
    </w:p>
    <w:p w14:paraId="0625B3B2" w14:textId="77777777" w:rsidR="00B40A5F" w:rsidRPr="00765138" w:rsidRDefault="00B40A5F" w:rsidP="00B40A5F">
      <w:pPr>
        <w:pStyle w:val="ListParagraph"/>
        <w:numPr>
          <w:ilvl w:val="1"/>
          <w:numId w:val="1"/>
        </w:numPr>
        <w:ind w:firstLineChars="0"/>
      </w:pPr>
      <w:r w:rsidRPr="00765138">
        <w:rPr>
          <w:rFonts w:hint="eastAsia"/>
        </w:rPr>
        <w:t>玩家组织：</w:t>
      </w:r>
      <w:r w:rsidR="00A5592C">
        <w:rPr>
          <w:rFonts w:hint="eastAsia"/>
        </w:rPr>
        <w:t>个性化、轻度化兴趣的小组</w:t>
      </w:r>
    </w:p>
    <w:p w14:paraId="6F6B5E72" w14:textId="77777777" w:rsidR="00765138" w:rsidRDefault="00765138" w:rsidP="00A5592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玩家组织松散</w:t>
      </w:r>
      <w:r w:rsidR="00A5592C">
        <w:rPr>
          <w:rFonts w:hint="eastAsia"/>
        </w:rPr>
        <w:t>，没有明显组织结构</w:t>
      </w:r>
    </w:p>
    <w:p w14:paraId="051330C1" w14:textId="77777777" w:rsidR="00DF336E" w:rsidRDefault="00B40A5F" w:rsidP="00A5592C">
      <w:pPr>
        <w:pStyle w:val="ListParagraph"/>
        <w:numPr>
          <w:ilvl w:val="2"/>
          <w:numId w:val="1"/>
        </w:numPr>
        <w:ind w:firstLineChars="0"/>
      </w:pPr>
      <w:r w:rsidRPr="00765138">
        <w:rPr>
          <w:rFonts w:hint="eastAsia"/>
        </w:rPr>
        <w:t>有明确的阶段目标</w:t>
      </w:r>
      <w:r w:rsidR="00B74956" w:rsidRPr="00765138">
        <w:rPr>
          <w:rFonts w:hint="eastAsia"/>
        </w:rPr>
        <w:t>或相同爱好</w:t>
      </w:r>
    </w:p>
    <w:p w14:paraId="4C4220F9" w14:textId="77777777" w:rsidR="00DF336E" w:rsidRPr="00765138" w:rsidRDefault="00A5592C" w:rsidP="00B40A5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人群目标轻度化，</w:t>
      </w:r>
      <w:r w:rsidR="00DF336E">
        <w:rPr>
          <w:rFonts w:hint="eastAsia"/>
        </w:rPr>
        <w:t>区别于游戏内强目标</w:t>
      </w:r>
    </w:p>
    <w:p w14:paraId="1FF7C787" w14:textId="77777777" w:rsidR="00B40A5F" w:rsidRDefault="00B40A5F" w:rsidP="00B40A5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各关系之间可以相互转化</w:t>
      </w:r>
    </w:p>
    <w:p w14:paraId="7FAE3C10" w14:textId="77777777" w:rsidR="00B40A5F" w:rsidRDefault="00B40A5F" w:rsidP="00B40A5F"/>
    <w:p w14:paraId="5A433097" w14:textId="77777777" w:rsidR="00B40A5F" w:rsidRDefault="00B40A5F" w:rsidP="00B40A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各种关系诉求：</w:t>
      </w:r>
    </w:p>
    <w:p w14:paraId="5EABF795" w14:textId="77777777" w:rsidR="00B40A5F" w:rsidRDefault="00B40A5F" w:rsidP="00B40A5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临时关系：</w:t>
      </w:r>
    </w:p>
    <w:p w14:paraId="0645EA18" w14:textId="77777777" w:rsidR="00C83075" w:rsidRDefault="00C83075" w:rsidP="00C8307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快速找</w:t>
      </w:r>
      <w:r w:rsidR="007C3C9D">
        <w:rPr>
          <w:rFonts w:hint="eastAsia"/>
        </w:rPr>
        <w:t>到同一目标的人</w:t>
      </w:r>
    </w:p>
    <w:p w14:paraId="433261D3" w14:textId="77777777" w:rsidR="00B40A5F" w:rsidRDefault="00B40A5F" w:rsidP="00B40A5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快捷、方便的</w:t>
      </w:r>
      <w:r w:rsidR="0016161A">
        <w:rPr>
          <w:rFonts w:hint="eastAsia"/>
        </w:rPr>
        <w:t>达</w:t>
      </w:r>
      <w:r>
        <w:rPr>
          <w:rFonts w:hint="eastAsia"/>
        </w:rPr>
        <w:t>成目的</w:t>
      </w:r>
    </w:p>
    <w:p w14:paraId="7EDFC3F3" w14:textId="77777777" w:rsidR="009933BE" w:rsidRDefault="009933BE" w:rsidP="00B40A5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关系沉淀</w:t>
      </w:r>
    </w:p>
    <w:p w14:paraId="696D3B7C" w14:textId="77777777" w:rsidR="0016161A" w:rsidRDefault="0016161A" w:rsidP="0016161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门派关系：</w:t>
      </w:r>
    </w:p>
    <w:p w14:paraId="1E8FE7C7" w14:textId="77777777" w:rsidR="0016161A" w:rsidRDefault="0048125B" w:rsidP="0016161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帮主</w:t>
      </w:r>
    </w:p>
    <w:p w14:paraId="11BB8E12" w14:textId="77777777" w:rsidR="0016161A" w:rsidRDefault="0016161A" w:rsidP="0016161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建立门派简单</w:t>
      </w:r>
    </w:p>
    <w:p w14:paraId="6345F4AC" w14:textId="77777777" w:rsidR="0016161A" w:rsidRDefault="0016161A" w:rsidP="0016161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门派招人方便：找到合适的人一起游戏</w:t>
      </w:r>
    </w:p>
    <w:p w14:paraId="0DC843CD" w14:textId="77777777" w:rsidR="0016161A" w:rsidRDefault="0016161A" w:rsidP="0016161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门派成就（利益）</w:t>
      </w:r>
    </w:p>
    <w:p w14:paraId="56DDD6BA" w14:textId="77777777" w:rsidR="00534479" w:rsidRDefault="00534479" w:rsidP="0016161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门派管理（</w:t>
      </w:r>
      <w:r w:rsidR="00147294">
        <w:rPr>
          <w:rFonts w:hint="eastAsia"/>
        </w:rPr>
        <w:t>成员</w:t>
      </w:r>
      <w:r>
        <w:rPr>
          <w:rFonts w:hint="eastAsia"/>
        </w:rPr>
        <w:t>上线</w:t>
      </w:r>
      <w:r w:rsidR="00837D71">
        <w:rPr>
          <w:rFonts w:hint="eastAsia"/>
        </w:rPr>
        <w:t>时长</w:t>
      </w:r>
      <w:r>
        <w:rPr>
          <w:rFonts w:hint="eastAsia"/>
        </w:rPr>
        <w:t>之类</w:t>
      </w:r>
      <w:r w:rsidR="003E1B8F">
        <w:rPr>
          <w:rFonts w:hint="eastAsia"/>
        </w:rPr>
        <w:t>、</w:t>
      </w:r>
      <w:bookmarkStart w:id="0" w:name="OLE_LINK1"/>
      <w:bookmarkStart w:id="1" w:name="OLE_LINK2"/>
      <w:r w:rsidR="003E1B8F">
        <w:rPr>
          <w:rFonts w:hint="eastAsia"/>
        </w:rPr>
        <w:t>成员门派任务贡献</w:t>
      </w:r>
      <w:bookmarkEnd w:id="0"/>
      <w:bookmarkEnd w:id="1"/>
      <w:r>
        <w:rPr>
          <w:rFonts w:hint="eastAsia"/>
        </w:rPr>
        <w:t>）</w:t>
      </w:r>
    </w:p>
    <w:p w14:paraId="178393CF" w14:textId="77777777" w:rsidR="0016161A" w:rsidRDefault="0048125B" w:rsidP="0016161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门派成员</w:t>
      </w:r>
    </w:p>
    <w:p w14:paraId="2DCA37CE" w14:textId="77777777" w:rsidR="0016161A" w:rsidRDefault="0016161A" w:rsidP="0016161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找到合适的门派进入</w:t>
      </w:r>
    </w:p>
    <w:p w14:paraId="41CB97E0" w14:textId="77777777" w:rsidR="0016161A" w:rsidRDefault="0016161A" w:rsidP="0016161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门派可解决游戏中的问题（导师）</w:t>
      </w:r>
    </w:p>
    <w:p w14:paraId="3A8E5580" w14:textId="77777777" w:rsidR="00B40A5F" w:rsidRDefault="0016161A" w:rsidP="0016161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门派特殊玩法（奖励）</w:t>
      </w:r>
    </w:p>
    <w:p w14:paraId="0172E346" w14:textId="77777777" w:rsidR="009A4983" w:rsidRDefault="009A4983" w:rsidP="0016161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门派管理（成员门派任务贡献）</w:t>
      </w:r>
    </w:p>
    <w:p w14:paraId="2F85AAC1" w14:textId="77777777" w:rsidR="0016161A" w:rsidRDefault="0016161A" w:rsidP="0016161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玩家组织：</w:t>
      </w:r>
    </w:p>
    <w:p w14:paraId="35F47C0A" w14:textId="77777777" w:rsidR="0016161A" w:rsidRDefault="00B85F6E" w:rsidP="0016161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玩家和玩家间自发解决问题</w:t>
      </w:r>
    </w:p>
    <w:p w14:paraId="7F476D60" w14:textId="77777777" w:rsidR="001D2208" w:rsidRDefault="001D2208" w:rsidP="0016161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轻度化游戏体验</w:t>
      </w:r>
    </w:p>
    <w:p w14:paraId="723BE705" w14:textId="77777777" w:rsidR="001D2208" w:rsidRDefault="001D2208" w:rsidP="0016161A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丰富游戏内容</w:t>
      </w:r>
    </w:p>
    <w:p w14:paraId="7F1AA16D" w14:textId="77777777" w:rsidR="00A5592C" w:rsidRDefault="00A5592C" w:rsidP="0016161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多样化的游戏目标</w:t>
      </w:r>
    </w:p>
    <w:p w14:paraId="3BAFC11E" w14:textId="77777777" w:rsidR="00EF10B9" w:rsidRDefault="00EF10B9" w:rsidP="0016161A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私密小组</w:t>
      </w:r>
    </w:p>
    <w:p w14:paraId="609072BD" w14:textId="77777777" w:rsidR="007A0275" w:rsidRDefault="007A0275" w:rsidP="0016161A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</w:t>
      </w:r>
    </w:p>
    <w:p w14:paraId="208EAA82" w14:textId="77777777" w:rsidR="003D1F18" w:rsidRDefault="003D1F18" w:rsidP="003D1F18">
      <w:pPr>
        <w:rPr>
          <w:rFonts w:hint="eastAsia"/>
        </w:rPr>
      </w:pPr>
      <w:r>
        <w:rPr>
          <w:rFonts w:hint="eastAsia"/>
        </w:rPr>
        <w:t>（例：时装收集小组、解印符商会、暗杀团、赏金猎人会、我讨厌气功师、力士技术研究小组、</w:t>
      </w:r>
      <w:r>
        <w:rPr>
          <w:rFonts w:hint="eastAsia"/>
        </w:rPr>
        <w:t>7:30</w:t>
      </w:r>
      <w:r>
        <w:rPr>
          <w:rFonts w:hint="eastAsia"/>
        </w:rPr>
        <w:t>晚上华南固定团、坑爹小学三年二班……）</w:t>
      </w:r>
    </w:p>
    <w:p w14:paraId="1C2FFBA5" w14:textId="77777777" w:rsidR="0016161A" w:rsidRDefault="0016161A" w:rsidP="0016161A"/>
    <w:p w14:paraId="77D5A82E" w14:textId="77777777" w:rsidR="0016161A" w:rsidRDefault="0016161A" w:rsidP="0016161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游戏测试结果</w:t>
      </w:r>
    </w:p>
    <w:p w14:paraId="5AA1D23D" w14:textId="77777777" w:rsidR="0016161A" w:rsidRDefault="0016161A" w:rsidP="0016161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1 </w:t>
      </w:r>
      <w:r>
        <w:t>–</w:t>
      </w:r>
      <w:r w:rsidR="00F97C7C">
        <w:rPr>
          <w:rFonts w:hint="eastAsia"/>
        </w:rPr>
        <w:t xml:space="preserve"> 20</w:t>
      </w:r>
      <w:r>
        <w:rPr>
          <w:rFonts w:hint="eastAsia"/>
        </w:rPr>
        <w:t>级用户</w:t>
      </w:r>
    </w:p>
    <w:p w14:paraId="0D0B4CCC" w14:textId="77777777" w:rsidR="00F97C7C" w:rsidRDefault="00F97C7C" w:rsidP="00F97C7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流失情况</w:t>
      </w:r>
    </w:p>
    <w:p w14:paraId="058DF166" w14:textId="77777777" w:rsidR="00F97C7C" w:rsidRDefault="00F97C7C" w:rsidP="00F97C7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用户在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级时流失较多</w:t>
      </w:r>
    </w:p>
    <w:p w14:paraId="31728DE1" w14:textId="77777777" w:rsidR="00DC0FFA" w:rsidRDefault="00F97C7C" w:rsidP="00DC0FFA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</w:t>
      </w:r>
      <w:r>
        <w:rPr>
          <w:rFonts w:hint="eastAsia"/>
        </w:rPr>
        <w:t>15</w:t>
      </w:r>
      <w:r>
        <w:rPr>
          <w:rFonts w:hint="eastAsia"/>
        </w:rPr>
        <w:t>级时流失较多</w:t>
      </w:r>
    </w:p>
    <w:p w14:paraId="12B9B095" w14:textId="77777777" w:rsidR="00DC0FFA" w:rsidRDefault="00DC0FFA" w:rsidP="00DC0FFA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</w:t>
      </w:r>
    </w:p>
    <w:p w14:paraId="78B7EE4F" w14:textId="77777777" w:rsidR="00F97C7C" w:rsidRDefault="00F97C7C" w:rsidP="00DC0FF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前期组队意愿不强</w:t>
      </w:r>
    </w:p>
    <w:p w14:paraId="433E5704" w14:textId="77777777" w:rsidR="00F97C7C" w:rsidRDefault="00F97C7C" w:rsidP="00DC0FFA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需要引导用户熟悉游戏系统</w:t>
      </w:r>
    </w:p>
    <w:p w14:paraId="499D1A48" w14:textId="77777777" w:rsidR="00DC0FFA" w:rsidRDefault="00DC0FFA" w:rsidP="00DC0FF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第一次接触到生产系统</w:t>
      </w:r>
    </w:p>
    <w:p w14:paraId="2B06103A" w14:textId="77777777" w:rsidR="00DC0FFA" w:rsidRDefault="00F97C7C" w:rsidP="00DC0FFA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级时会有经验断档</w:t>
      </w:r>
    </w:p>
    <w:p w14:paraId="22A95345" w14:textId="77777777" w:rsidR="00F97C7C" w:rsidRDefault="00DC0FFA" w:rsidP="00DC0FFA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级</w:t>
      </w:r>
      <w:r w:rsidR="00F97C7C">
        <w:rPr>
          <w:rFonts w:hint="eastAsia"/>
        </w:rPr>
        <w:t>第一个英雄副本</w:t>
      </w:r>
      <w:r w:rsidR="00740B17">
        <w:rPr>
          <w:rFonts w:hint="eastAsia"/>
        </w:rPr>
        <w:t>，有组队需求</w:t>
      </w:r>
    </w:p>
    <w:p w14:paraId="54EC3B82" w14:textId="77777777" w:rsidR="00DC0FFA" w:rsidRDefault="00DC0FFA" w:rsidP="00DC0FF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第一次耗尽活力值</w:t>
      </w:r>
    </w:p>
    <w:p w14:paraId="05B3C1F9" w14:textId="77777777" w:rsidR="00F97C7C" w:rsidRDefault="00F97C7C" w:rsidP="0016161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21</w:t>
      </w:r>
      <w:r w:rsidR="0016161A">
        <w:rPr>
          <w:rFonts w:hint="eastAsia"/>
        </w:rPr>
        <w:t xml:space="preserve"> </w:t>
      </w:r>
      <w:r w:rsidR="0016161A">
        <w:t>–</w:t>
      </w:r>
      <w:r w:rsidR="0016161A">
        <w:rPr>
          <w:rFonts w:hint="eastAsia"/>
        </w:rPr>
        <w:t xml:space="preserve"> </w:t>
      </w:r>
      <w:r>
        <w:rPr>
          <w:rFonts w:hint="eastAsia"/>
        </w:rPr>
        <w:t>35</w:t>
      </w:r>
      <w:r w:rsidR="0016161A">
        <w:rPr>
          <w:rFonts w:hint="eastAsia"/>
        </w:rPr>
        <w:t>级用户</w:t>
      </w:r>
    </w:p>
    <w:p w14:paraId="5C251578" w14:textId="77777777" w:rsidR="00DC0FFA" w:rsidRDefault="00DC0FFA" w:rsidP="00F97C7C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流失情况</w:t>
      </w:r>
    </w:p>
    <w:p w14:paraId="15B57649" w14:textId="77777777" w:rsidR="00DC0FFA" w:rsidRDefault="00DC0FFA" w:rsidP="00DC0FFA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</w:t>
      </w:r>
      <w:r>
        <w:rPr>
          <w:rFonts w:hint="eastAsia"/>
        </w:rPr>
        <w:t>29</w:t>
      </w:r>
      <w:r>
        <w:rPr>
          <w:rFonts w:hint="eastAsia"/>
        </w:rPr>
        <w:t>级左右流失较多</w:t>
      </w:r>
    </w:p>
    <w:p w14:paraId="6D879241" w14:textId="77777777" w:rsidR="00DC0FFA" w:rsidRDefault="00DC0FFA" w:rsidP="00F97C7C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</w:t>
      </w:r>
    </w:p>
    <w:p w14:paraId="0502A940" w14:textId="77777777" w:rsidR="0016161A" w:rsidRDefault="00F97C7C" w:rsidP="00DC0FFA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开始接触门派</w:t>
      </w:r>
    </w:p>
    <w:p w14:paraId="5223A370" w14:textId="77777777" w:rsidR="00740B17" w:rsidRDefault="00740B17" w:rsidP="00DC0FF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有组队游戏的需求</w:t>
      </w:r>
    </w:p>
    <w:p w14:paraId="3C41D974" w14:textId="77777777" w:rsidR="00F97C7C" w:rsidRDefault="00F97C7C" w:rsidP="00DC0FF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进入游戏第二个大场景</w:t>
      </w:r>
    </w:p>
    <w:p w14:paraId="454001D8" w14:textId="77777777" w:rsidR="00F97C7C" w:rsidRDefault="00DC0FFA" w:rsidP="00DC0FFA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适应剑灵的游戏模式和玩法</w:t>
      </w:r>
    </w:p>
    <w:p w14:paraId="439398FB" w14:textId="77777777" w:rsidR="00F97C7C" w:rsidRDefault="00F97C7C" w:rsidP="00740B1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玩法枯燥单调</w:t>
      </w:r>
    </w:p>
    <w:p w14:paraId="1060A30A" w14:textId="77777777" w:rsidR="00F97C7C" w:rsidRDefault="00F97C7C" w:rsidP="00740B1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怪物强度和任务副本难度提升</w:t>
      </w:r>
    </w:p>
    <w:p w14:paraId="665B5F8B" w14:textId="77777777" w:rsidR="00F97C7C" w:rsidRDefault="00F97C7C" w:rsidP="00740B1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29</w:t>
      </w:r>
      <w:r>
        <w:rPr>
          <w:rFonts w:hint="eastAsia"/>
        </w:rPr>
        <w:t>级时有经验断档</w:t>
      </w:r>
    </w:p>
    <w:p w14:paraId="5A6D3814" w14:textId="77777777" w:rsidR="0016161A" w:rsidRDefault="00740B17" w:rsidP="0016161A">
      <w:pPr>
        <w:pStyle w:val="ListParagraph"/>
        <w:numPr>
          <w:ilvl w:val="1"/>
          <w:numId w:val="1"/>
        </w:numPr>
        <w:ind w:firstLineChars="0"/>
      </w:pPr>
      <w:r>
        <w:t>36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44</w:t>
      </w:r>
      <w:r>
        <w:rPr>
          <w:rFonts w:hint="eastAsia"/>
        </w:rPr>
        <w:t>级用户</w:t>
      </w:r>
    </w:p>
    <w:p w14:paraId="2B0D3647" w14:textId="77777777" w:rsidR="00740B17" w:rsidRDefault="00740B17" w:rsidP="00740B17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流失情况</w:t>
      </w:r>
    </w:p>
    <w:p w14:paraId="34E8018F" w14:textId="77777777" w:rsidR="00740B17" w:rsidRDefault="00740B17" w:rsidP="00740B17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</w:t>
      </w:r>
      <w:r>
        <w:rPr>
          <w:rFonts w:hint="eastAsia"/>
        </w:rPr>
        <w:t>43</w:t>
      </w:r>
      <w:r>
        <w:rPr>
          <w:rFonts w:hint="eastAsia"/>
        </w:rPr>
        <w:t>级左右流失较多</w:t>
      </w:r>
    </w:p>
    <w:p w14:paraId="43909487" w14:textId="77777777" w:rsidR="00740B17" w:rsidRDefault="00740B17" w:rsidP="00740B17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</w:t>
      </w:r>
    </w:p>
    <w:p w14:paraId="1C9EE71F" w14:textId="77777777" w:rsidR="00740B17" w:rsidRDefault="00740B17" w:rsidP="00740B17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级经验断档</w:t>
      </w:r>
    </w:p>
    <w:p w14:paraId="17154F34" w14:textId="77777777" w:rsidR="00740B17" w:rsidRDefault="00740B17" w:rsidP="00740B17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主线任务完成、只能通过日常和刷怪升级</w:t>
      </w:r>
    </w:p>
    <w:p w14:paraId="278C478C" w14:textId="77777777" w:rsidR="00740B17" w:rsidRDefault="00740B17" w:rsidP="00740B17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活力值限制</w:t>
      </w:r>
    </w:p>
    <w:p w14:paraId="4BA18E8A" w14:textId="77777777" w:rsidR="00740B17" w:rsidRDefault="00740B17" w:rsidP="00740B1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无其他玩法</w:t>
      </w:r>
    </w:p>
    <w:p w14:paraId="0FE62551" w14:textId="77777777" w:rsidR="0016161A" w:rsidRDefault="00740B17" w:rsidP="0016161A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45</w:t>
      </w:r>
      <w:r>
        <w:rPr>
          <w:rFonts w:hint="eastAsia"/>
        </w:rPr>
        <w:t>级用户</w:t>
      </w:r>
    </w:p>
    <w:p w14:paraId="0B325E75" w14:textId="77777777" w:rsidR="00740B17" w:rsidRDefault="00740B17" w:rsidP="00740B17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</w:t>
      </w:r>
    </w:p>
    <w:p w14:paraId="265E73AA" w14:textId="77777777" w:rsidR="00740B17" w:rsidRDefault="00740B17" w:rsidP="00740B17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满级流失，除副本外无其他玩法</w:t>
      </w:r>
    </w:p>
    <w:p w14:paraId="10880D56" w14:textId="77777777" w:rsidR="00740B17" w:rsidRDefault="00905877" w:rsidP="00905877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副本对配合要求高，组队难度大</w:t>
      </w:r>
    </w:p>
    <w:p w14:paraId="4E746825" w14:textId="77777777" w:rsidR="0016161A" w:rsidRDefault="0016161A" w:rsidP="0016161A"/>
    <w:p w14:paraId="62CC2D5B" w14:textId="77777777" w:rsidR="0016161A" w:rsidRDefault="00C83075" w:rsidP="00C8307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合作方案</w:t>
      </w:r>
    </w:p>
    <w:p w14:paraId="4DF4D4B3" w14:textId="77777777" w:rsidR="00C83075" w:rsidRDefault="00C83075" w:rsidP="00C8307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FB</w:t>
      </w:r>
      <w:r>
        <w:rPr>
          <w:rFonts w:hint="eastAsia"/>
        </w:rPr>
        <w:t>招募语音（方案）</w:t>
      </w:r>
    </w:p>
    <w:p w14:paraId="4490AC4C" w14:textId="77777777" w:rsidR="00C83075" w:rsidRDefault="007C3C9D" w:rsidP="00C8307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主要解决诉求：</w:t>
      </w:r>
      <w:r w:rsidR="009631C9">
        <w:rPr>
          <w:rFonts w:hint="eastAsia"/>
        </w:rPr>
        <w:t>临时关系（下副本时）</w:t>
      </w:r>
      <w:r>
        <w:rPr>
          <w:rFonts w:hint="eastAsia"/>
        </w:rPr>
        <w:t>找到同一目标的人</w:t>
      </w:r>
    </w:p>
    <w:p w14:paraId="7D2EAE35" w14:textId="77777777" w:rsidR="007C3C9D" w:rsidRDefault="007C3C9D" w:rsidP="00C8307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主要解决问题：</w:t>
      </w:r>
      <w:r>
        <w:rPr>
          <w:rFonts w:hint="eastAsia"/>
        </w:rPr>
        <w:t xml:space="preserve"> </w:t>
      </w:r>
      <w:r w:rsidR="00905877">
        <w:rPr>
          <w:rFonts w:hint="eastAsia"/>
        </w:rPr>
        <w:t>从</w:t>
      </w:r>
      <w:r w:rsidR="00905877">
        <w:t>19</w:t>
      </w:r>
      <w:r w:rsidR="00905877">
        <w:rPr>
          <w:rFonts w:hint="eastAsia"/>
        </w:rPr>
        <w:t>级开始，英雄副本的组队、配合需求</w:t>
      </w:r>
    </w:p>
    <w:p w14:paraId="02DE15DA" w14:textId="77777777" w:rsidR="002C1305" w:rsidRDefault="007C3C9D" w:rsidP="007C3C9D">
      <w:pPr>
        <w:ind w:left="420"/>
        <w:rPr>
          <w:rFonts w:hint="eastAsia"/>
        </w:rPr>
      </w:pPr>
      <w:r>
        <w:rPr>
          <w:rFonts w:hint="eastAsia"/>
        </w:rPr>
        <w:t>方案：</w:t>
      </w:r>
    </w:p>
    <w:p w14:paraId="1CF90392" w14:textId="77777777" w:rsidR="002C1305" w:rsidRDefault="007C3C9D" w:rsidP="002C1305">
      <w:pPr>
        <w:ind w:left="420" w:firstLine="420"/>
        <w:rPr>
          <w:rFonts w:hint="eastAsia"/>
        </w:rPr>
      </w:pPr>
      <w:r>
        <w:rPr>
          <w:rFonts w:hint="eastAsia"/>
        </w:rPr>
        <w:t>增加副本组队界面。</w:t>
      </w:r>
    </w:p>
    <w:p w14:paraId="180AB470" w14:textId="77777777" w:rsidR="007C3C9D" w:rsidRDefault="007C3C9D" w:rsidP="007C3C9D">
      <w:pPr>
        <w:ind w:left="420"/>
      </w:pPr>
      <w:r>
        <w:rPr>
          <w:rFonts w:hint="eastAsia"/>
        </w:rPr>
        <w:t>作用：</w:t>
      </w:r>
    </w:p>
    <w:p w14:paraId="6DB8E03C" w14:textId="77777777" w:rsidR="007C3C9D" w:rsidRDefault="007C3C9D" w:rsidP="007C3C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要进行副本的人，可查找当前想下副本队伍情况</w:t>
      </w:r>
    </w:p>
    <w:p w14:paraId="687F5CCC" w14:textId="77777777" w:rsidR="002E54BC" w:rsidRDefault="007C3C9D" w:rsidP="002E54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建立副本队伍</w:t>
      </w:r>
      <w:r w:rsidR="002C1305">
        <w:rPr>
          <w:rFonts w:hint="eastAsia"/>
        </w:rPr>
        <w:t>，招募队伍成员</w:t>
      </w:r>
    </w:p>
    <w:p w14:paraId="7917F9D0" w14:textId="77777777" w:rsidR="007C3C9D" w:rsidRDefault="007C3C9D" w:rsidP="007C3C9D">
      <w:pPr>
        <w:ind w:left="420"/>
      </w:pPr>
      <w:r>
        <w:rPr>
          <w:rFonts w:hint="eastAsia"/>
        </w:rPr>
        <w:t>用户流程：</w:t>
      </w:r>
    </w:p>
    <w:p w14:paraId="27D79C7F" w14:textId="77777777" w:rsidR="007C3C9D" w:rsidRDefault="007C3C9D" w:rsidP="002C1305">
      <w:pPr>
        <w:ind w:left="420" w:firstLine="420"/>
      </w:pPr>
      <w:r>
        <w:rPr>
          <w:rFonts w:hint="eastAsia"/>
        </w:rPr>
        <w:t>我想进某个副本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打开副本阻队界面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点击某一副本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展示所有副本队伍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选择进入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语音沟通</w:t>
      </w:r>
    </w:p>
    <w:p w14:paraId="159B7866" w14:textId="77777777" w:rsidR="007C3C9D" w:rsidRDefault="007C3C9D" w:rsidP="002C1305">
      <w:pPr>
        <w:ind w:left="420" w:firstLine="420"/>
        <w:rPr>
          <w:rFonts w:hint="eastAsia"/>
        </w:rPr>
      </w:pPr>
      <w:r>
        <w:rPr>
          <w:rFonts w:hint="eastAsia"/>
        </w:rPr>
        <w:t>我想进某个副本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打开副本阻队界面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点击某一副本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展示所有副本队伍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建立语音房间</w:t>
      </w:r>
    </w:p>
    <w:p w14:paraId="0866A6BE" w14:textId="77777777" w:rsidR="002C1305" w:rsidRDefault="002C1305" w:rsidP="002C1305">
      <w:pPr>
        <w:ind w:left="420" w:firstLine="420"/>
      </w:pPr>
      <w:r w:rsidRPr="002C1305">
        <w:rPr>
          <w:rFonts w:hint="eastAsia"/>
          <w:highlight w:val="yellow"/>
        </w:rPr>
        <w:t>（流程图）</w:t>
      </w:r>
    </w:p>
    <w:p w14:paraId="651777A6" w14:textId="77777777" w:rsidR="002C1305" w:rsidRDefault="002E54BC" w:rsidP="002C1305">
      <w:pPr>
        <w:rPr>
          <w:rFonts w:hint="eastAsia"/>
        </w:rPr>
      </w:pPr>
      <w:r>
        <w:rPr>
          <w:rFonts w:hint="eastAsia"/>
        </w:rPr>
        <w:t>预期效果：</w:t>
      </w:r>
    </w:p>
    <w:p w14:paraId="50561716" w14:textId="77777777" w:rsidR="002E54BC" w:rsidRDefault="002E54BC" w:rsidP="002C130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现在进行副本前，要在地区频道进行刷屏招人。上线后，用户可通过本方案快速找到合适自己的队伍。并在进入副本前，先期进行沟通。</w:t>
      </w:r>
    </w:p>
    <w:p w14:paraId="11C08388" w14:textId="77777777" w:rsidR="002C1305" w:rsidRDefault="002C1305" w:rsidP="002C130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在副本当中可以有效沟通合作，提高队员间配合。</w:t>
      </w:r>
    </w:p>
    <w:p w14:paraId="2182B866" w14:textId="77777777" w:rsidR="002C1305" w:rsidRDefault="002C1305" w:rsidP="002C130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方便玩家之间进行经验传授。</w:t>
      </w:r>
    </w:p>
    <w:p w14:paraId="2EE8D92D" w14:textId="77777777" w:rsidR="009631C9" w:rsidRPr="002E54BC" w:rsidRDefault="009631C9" w:rsidP="007C3C9D">
      <w:pPr>
        <w:ind w:left="420"/>
      </w:pPr>
    </w:p>
    <w:p w14:paraId="35E06F10" w14:textId="77777777" w:rsidR="009631C9" w:rsidRDefault="009631C9" w:rsidP="007C3C9D">
      <w:pPr>
        <w:ind w:left="420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门派关系</w:t>
      </w:r>
      <w:r w:rsidR="009C4628">
        <w:rPr>
          <w:rFonts w:hint="eastAsia"/>
        </w:rPr>
        <w:t>成员</w:t>
      </w:r>
      <w:r>
        <w:rPr>
          <w:rFonts w:hint="eastAsia"/>
        </w:rPr>
        <w:t>招募</w:t>
      </w:r>
      <w:r w:rsidR="009C4628">
        <w:rPr>
          <w:rFonts w:hint="eastAsia"/>
        </w:rPr>
        <w:t xml:space="preserve"> </w:t>
      </w:r>
    </w:p>
    <w:p w14:paraId="7E1178DF" w14:textId="77777777" w:rsidR="009631C9" w:rsidRDefault="009631C9" w:rsidP="007C3C9D">
      <w:pPr>
        <w:ind w:left="420"/>
      </w:pPr>
      <w:r>
        <w:rPr>
          <w:rFonts w:hint="eastAsia"/>
        </w:rPr>
        <w:tab/>
      </w:r>
      <w:r>
        <w:rPr>
          <w:rFonts w:hint="eastAsia"/>
        </w:rPr>
        <w:t>主要解决诉求：门派</w:t>
      </w:r>
      <w:r w:rsidR="002C1305">
        <w:rPr>
          <w:rFonts w:hint="eastAsia"/>
        </w:rPr>
        <w:t>帮主找到门派成员，散人</w:t>
      </w:r>
      <w:r w:rsidR="002E54BC">
        <w:rPr>
          <w:rFonts w:hint="eastAsia"/>
        </w:rPr>
        <w:t>找到门派</w:t>
      </w:r>
    </w:p>
    <w:p w14:paraId="7F570ED3" w14:textId="77777777" w:rsidR="002E54BC" w:rsidRDefault="002E54BC" w:rsidP="007C3C9D">
      <w:pPr>
        <w:ind w:left="420"/>
      </w:pPr>
      <w:r>
        <w:rPr>
          <w:rFonts w:hint="eastAsia"/>
        </w:rPr>
        <w:tab/>
      </w:r>
      <w:r>
        <w:rPr>
          <w:rFonts w:hint="eastAsia"/>
        </w:rPr>
        <w:t>主要解决问题：游戏</w:t>
      </w:r>
      <w:r>
        <w:rPr>
          <w:rFonts w:hint="eastAsia"/>
        </w:rPr>
        <w:t>20</w:t>
      </w:r>
      <w:r>
        <w:rPr>
          <w:rFonts w:hint="eastAsia"/>
        </w:rPr>
        <w:t>级才可以进入门派，在此之前无法与门派比较好沟通</w:t>
      </w:r>
    </w:p>
    <w:p w14:paraId="49E0B2C2" w14:textId="77777777" w:rsidR="002E54BC" w:rsidRDefault="002E54BC" w:rsidP="002E54BC">
      <w:pPr>
        <w:ind w:left="420" w:firstLine="420"/>
      </w:pPr>
      <w:r>
        <w:rPr>
          <w:rFonts w:hint="eastAsia"/>
        </w:rPr>
        <w:t>方案：剑灵玩家，同时是</w:t>
      </w:r>
      <w:r>
        <w:rPr>
          <w:rFonts w:hint="eastAsia"/>
        </w:rPr>
        <w:t>QT</w:t>
      </w:r>
      <w:r>
        <w:rPr>
          <w:rFonts w:hint="eastAsia"/>
        </w:rPr>
        <w:t>房主可对玩家进行招募。招募的结果是玩家进入</w:t>
      </w:r>
      <w:r>
        <w:rPr>
          <w:rFonts w:hint="eastAsia"/>
        </w:rPr>
        <w:t>QT</w:t>
      </w:r>
      <w:r>
        <w:rPr>
          <w:rFonts w:hint="eastAsia"/>
        </w:rPr>
        <w:t>房间。在</w:t>
      </w:r>
      <w:r>
        <w:rPr>
          <w:rFonts w:hint="eastAsia"/>
        </w:rPr>
        <w:t>QT</w:t>
      </w:r>
      <w:r>
        <w:rPr>
          <w:rFonts w:hint="eastAsia"/>
        </w:rPr>
        <w:t>房间中，大家进行良好的互动沟通</w:t>
      </w:r>
    </w:p>
    <w:p w14:paraId="4C368AED" w14:textId="77777777" w:rsidR="002E54BC" w:rsidRDefault="002E54BC" w:rsidP="002E54BC">
      <w:pPr>
        <w:ind w:left="420" w:firstLine="420"/>
      </w:pPr>
      <w:r>
        <w:rPr>
          <w:rFonts w:hint="eastAsia"/>
        </w:rPr>
        <w:t>用户流程：</w:t>
      </w:r>
    </w:p>
    <w:p w14:paraId="637C86C1" w14:textId="77777777" w:rsidR="002E54BC" w:rsidRDefault="002E54BC" w:rsidP="002E54BC">
      <w:r>
        <w:rPr>
          <w:rFonts w:hint="eastAsia"/>
        </w:rPr>
        <w:tab/>
      </w:r>
      <w:r>
        <w:rPr>
          <w:rFonts w:hint="eastAsia"/>
        </w:rPr>
        <w:t>发起：剑灵玩家同时是</w:t>
      </w:r>
      <w:r>
        <w:rPr>
          <w:rFonts w:hint="eastAsia"/>
        </w:rPr>
        <w:t>QT</w:t>
      </w:r>
      <w:r w:rsidR="00C420C8">
        <w:rPr>
          <w:rFonts w:hint="eastAsia"/>
        </w:rPr>
        <w:t>房主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申请可招募玩家入门派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通过后在某一地方进行展示</w:t>
      </w:r>
    </w:p>
    <w:p w14:paraId="3B4A8017" w14:textId="77777777" w:rsidR="002E54BC" w:rsidRDefault="002E54BC" w:rsidP="002E54BC">
      <w:r>
        <w:rPr>
          <w:rFonts w:hint="eastAsia"/>
        </w:rPr>
        <w:tab/>
      </w:r>
      <w:r>
        <w:rPr>
          <w:rFonts w:hint="eastAsia"/>
        </w:rPr>
        <w:t>进入：剑灵玩家或想玩剑灵玩家，在某一地方可查找发起招募的门派。点击后可进相应</w:t>
      </w:r>
      <w:r>
        <w:rPr>
          <w:rFonts w:hint="eastAsia"/>
        </w:rPr>
        <w:t>QT</w:t>
      </w:r>
      <w:r>
        <w:rPr>
          <w:rFonts w:hint="eastAsia"/>
        </w:rPr>
        <w:t>房间</w:t>
      </w:r>
    </w:p>
    <w:p w14:paraId="3420D45D" w14:textId="77777777" w:rsidR="002E54BC" w:rsidRDefault="002E54BC" w:rsidP="002E54BC">
      <w:r>
        <w:rPr>
          <w:rFonts w:hint="eastAsia"/>
        </w:rPr>
        <w:tab/>
      </w:r>
      <w:r w:rsidR="009C4628">
        <w:rPr>
          <w:rFonts w:hint="eastAsia"/>
        </w:rPr>
        <w:t>说明：在剑灵中没有门派也可进行成员招募的发起。但在剑灵中</w:t>
      </w:r>
      <w:bookmarkStart w:id="2" w:name="_GoBack"/>
      <w:bookmarkEnd w:id="2"/>
      <w:r w:rsidR="009C4628">
        <w:rPr>
          <w:rFonts w:hint="eastAsia"/>
        </w:rPr>
        <w:t>有门派后可获得奖励，并有特殊标识</w:t>
      </w:r>
    </w:p>
    <w:p w14:paraId="6A7FBDBD" w14:textId="77777777" w:rsidR="009C4628" w:rsidRDefault="009C4628" w:rsidP="002E54BC">
      <w:r>
        <w:rPr>
          <w:rFonts w:hint="eastAsia"/>
        </w:rPr>
        <w:tab/>
      </w:r>
      <w:r>
        <w:rPr>
          <w:rFonts w:hint="eastAsia"/>
        </w:rPr>
        <w:t>预期效果：玩家可以在进入游戏时即可与门派组织进行沟通，由门派对玩家进行指导；</w:t>
      </w:r>
    </w:p>
    <w:p w14:paraId="419EE037" w14:textId="77777777" w:rsidR="009C4628" w:rsidRPr="009C4628" w:rsidRDefault="009C4628" w:rsidP="002E54BC">
      <w:r>
        <w:rPr>
          <w:rFonts w:hint="eastAsia"/>
        </w:rPr>
        <w:t>门派可发展状大自己。可让玩家了解门派好处，树立加入门派的志向。</w:t>
      </w:r>
    </w:p>
    <w:p w14:paraId="070C6EAF" w14:textId="77777777" w:rsidR="009C4628" w:rsidRPr="009C4628" w:rsidRDefault="009C4628" w:rsidP="002E54BC"/>
    <w:p w14:paraId="02FED4BE" w14:textId="77777777" w:rsidR="009C4628" w:rsidRDefault="009C4628" w:rsidP="002E54BC">
      <w:r>
        <w:rPr>
          <w:rFonts w:hint="eastAsia"/>
        </w:rPr>
        <w:tab/>
        <w:t>C</w:t>
      </w:r>
      <w:r>
        <w:rPr>
          <w:rFonts w:hint="eastAsia"/>
        </w:rPr>
        <w:t>）加强的门派玩法</w:t>
      </w:r>
    </w:p>
    <w:p w14:paraId="0534341A" w14:textId="77777777" w:rsidR="009C4628" w:rsidRDefault="009C4628" w:rsidP="002E54BC">
      <w:r>
        <w:rPr>
          <w:rFonts w:hint="eastAsia"/>
        </w:rPr>
        <w:tab/>
      </w:r>
      <w:r>
        <w:rPr>
          <w:rFonts w:hint="eastAsia"/>
        </w:rPr>
        <w:t>主要解决诉求：成员加入门派后的特殊玩法</w:t>
      </w:r>
    </w:p>
    <w:p w14:paraId="3EBF69F8" w14:textId="77777777" w:rsidR="009C4628" w:rsidRDefault="009C4628" w:rsidP="002E54BC">
      <w:r>
        <w:rPr>
          <w:rFonts w:hint="eastAsia"/>
        </w:rPr>
        <w:tab/>
      </w:r>
      <w:r>
        <w:rPr>
          <w:rFonts w:hint="eastAsia"/>
        </w:rPr>
        <w:t>主要解决问题：目前无门派玩法、门派升级后好处不明显</w:t>
      </w:r>
    </w:p>
    <w:p w14:paraId="5051131E" w14:textId="77777777" w:rsidR="009C4628" w:rsidRDefault="009C4628" w:rsidP="002E54BC">
      <w:r>
        <w:rPr>
          <w:rFonts w:hint="eastAsia"/>
        </w:rPr>
        <w:tab/>
      </w:r>
      <w:r>
        <w:rPr>
          <w:rFonts w:hint="eastAsia"/>
        </w:rPr>
        <w:t>方案：在游戏外增加固定门派任务和门派主指定任务。门派成员完成后，所有人可或者奖励。</w:t>
      </w:r>
    </w:p>
    <w:p w14:paraId="5157541E" w14:textId="77777777" w:rsidR="009C4628" w:rsidRDefault="009C4628" w:rsidP="002E54BC">
      <w:r>
        <w:rPr>
          <w:rFonts w:hint="eastAsia"/>
        </w:rPr>
        <w:tab/>
      </w:r>
      <w:r>
        <w:rPr>
          <w:rFonts w:hint="eastAsia"/>
        </w:rPr>
        <w:t>用户流程：</w:t>
      </w:r>
    </w:p>
    <w:p w14:paraId="1E42E428" w14:textId="77777777" w:rsidR="009C4628" w:rsidRDefault="009C4628" w:rsidP="002E54BC">
      <w:r>
        <w:rPr>
          <w:rFonts w:hint="eastAsia"/>
        </w:rPr>
        <w:t>固定门派任务如：门派升到</w:t>
      </w:r>
      <w:r>
        <w:rPr>
          <w:rFonts w:hint="eastAsia"/>
        </w:rPr>
        <w:t>2</w:t>
      </w:r>
      <w:r>
        <w:rPr>
          <w:rFonts w:hint="eastAsia"/>
        </w:rPr>
        <w:t>级，获得</w:t>
      </w:r>
      <w:r>
        <w:rPr>
          <w:rFonts w:hint="eastAsia"/>
        </w:rPr>
        <w:t>XXX</w:t>
      </w:r>
      <w:r>
        <w:rPr>
          <w:rFonts w:hint="eastAsia"/>
        </w:rPr>
        <w:t>，门派</w:t>
      </w:r>
      <w:r>
        <w:rPr>
          <w:rFonts w:hint="eastAsia"/>
        </w:rPr>
        <w:t>30</w:t>
      </w:r>
      <w:r>
        <w:rPr>
          <w:rFonts w:hint="eastAsia"/>
        </w:rPr>
        <w:t>级达到</w:t>
      </w:r>
      <w:r>
        <w:rPr>
          <w:rFonts w:hint="eastAsia"/>
        </w:rPr>
        <w:t>N</w:t>
      </w:r>
      <w:r>
        <w:rPr>
          <w:rFonts w:hint="eastAsia"/>
        </w:rPr>
        <w:t>人，获得</w:t>
      </w:r>
      <w:r>
        <w:rPr>
          <w:rFonts w:hint="eastAsia"/>
        </w:rPr>
        <w:t>XXX</w:t>
      </w:r>
      <w:r>
        <w:rPr>
          <w:rFonts w:hint="eastAsia"/>
        </w:rPr>
        <w:t>。所有玩家角色只能获得一次</w:t>
      </w:r>
    </w:p>
    <w:p w14:paraId="0737A388" w14:textId="77777777" w:rsidR="009C4628" w:rsidRDefault="009C4628" w:rsidP="002E54BC">
      <w:r>
        <w:rPr>
          <w:rFonts w:hint="eastAsia"/>
        </w:rPr>
        <w:t>门派主指定任务：</w:t>
      </w:r>
      <w:r w:rsidR="00FF34CD">
        <w:rPr>
          <w:rFonts w:hint="eastAsia"/>
        </w:rPr>
        <w:t>全员刷某一副本</w:t>
      </w:r>
      <w:r w:rsidR="00FF34CD">
        <w:rPr>
          <w:rFonts w:hint="eastAsia"/>
        </w:rPr>
        <w:t>N</w:t>
      </w:r>
      <w:r w:rsidR="00FF34CD">
        <w:rPr>
          <w:rFonts w:hint="eastAsia"/>
        </w:rPr>
        <w:t>次、获得</w:t>
      </w:r>
      <w:r w:rsidR="00FF34CD">
        <w:rPr>
          <w:rFonts w:hint="eastAsia"/>
        </w:rPr>
        <w:t>N</w:t>
      </w:r>
      <w:r w:rsidR="00FF34CD">
        <w:rPr>
          <w:rFonts w:hint="eastAsia"/>
        </w:rPr>
        <w:t>个道具等。任务完成后所有成页可获得奖励</w:t>
      </w:r>
    </w:p>
    <w:p w14:paraId="7C895971" w14:textId="77777777" w:rsidR="00FF34CD" w:rsidRDefault="00FF34CD" w:rsidP="002E54BC"/>
    <w:p w14:paraId="3C39375E" w14:textId="77777777" w:rsidR="00FF34CD" w:rsidRDefault="00FF34CD" w:rsidP="002E54BC">
      <w:r>
        <w:rPr>
          <w:rFonts w:hint="eastAsia"/>
        </w:rPr>
        <w:tab/>
        <w:t>D</w:t>
      </w:r>
      <w:r>
        <w:rPr>
          <w:rFonts w:hint="eastAsia"/>
        </w:rPr>
        <w:t>）公会荣誉墙</w:t>
      </w:r>
    </w:p>
    <w:p w14:paraId="7A0DD99A" w14:textId="77777777" w:rsidR="00FF34CD" w:rsidRDefault="00FF34CD" w:rsidP="002E54BC">
      <w:r>
        <w:rPr>
          <w:rFonts w:hint="eastAsia"/>
        </w:rPr>
        <w:tab/>
      </w:r>
      <w:r>
        <w:rPr>
          <w:rFonts w:hint="eastAsia"/>
        </w:rPr>
        <w:t>主要解决诉求：门派成就</w:t>
      </w:r>
    </w:p>
    <w:p w14:paraId="0061DB97" w14:textId="77777777" w:rsidR="00FF34CD" w:rsidRDefault="00FF34CD" w:rsidP="002E54BC">
      <w:r>
        <w:rPr>
          <w:rFonts w:hint="eastAsia"/>
        </w:rPr>
        <w:tab/>
      </w:r>
      <w:r>
        <w:rPr>
          <w:rFonts w:hint="eastAsia"/>
        </w:rPr>
        <w:t>主要解决问题：门派粘着度</w:t>
      </w:r>
      <w:r w:rsidR="002C1305">
        <w:rPr>
          <w:rFonts w:hint="eastAsia"/>
        </w:rPr>
        <w:t>、活跃度</w:t>
      </w:r>
      <w:r>
        <w:rPr>
          <w:rFonts w:hint="eastAsia"/>
        </w:rPr>
        <w:t>不高</w:t>
      </w:r>
    </w:p>
    <w:p w14:paraId="4531E009" w14:textId="77777777" w:rsidR="00FF34CD" w:rsidRDefault="00FF34CD" w:rsidP="002E54BC">
      <w:r>
        <w:rPr>
          <w:rFonts w:hint="eastAsia"/>
        </w:rPr>
        <w:tab/>
      </w:r>
      <w:r>
        <w:rPr>
          <w:rFonts w:hint="eastAsia"/>
        </w:rPr>
        <w:t>方案：公会重要成就记录。时间线：建立、升级。副本线：</w:t>
      </w:r>
      <w:r>
        <w:rPr>
          <w:rFonts w:hint="eastAsia"/>
        </w:rPr>
        <w:t>First Down</w:t>
      </w:r>
      <w:r>
        <w:rPr>
          <w:rFonts w:hint="eastAsia"/>
        </w:rPr>
        <w:t>、</w:t>
      </w:r>
      <w:r>
        <w:rPr>
          <w:rFonts w:hint="eastAsia"/>
        </w:rPr>
        <w:t>XXX Time</w:t>
      </w:r>
      <w:r>
        <w:rPr>
          <w:rFonts w:hint="eastAsia"/>
        </w:rPr>
        <w:t>。牛</w:t>
      </w:r>
      <w:r>
        <w:rPr>
          <w:rFonts w:hint="eastAsia"/>
        </w:rPr>
        <w:t>B</w:t>
      </w:r>
      <w:r>
        <w:rPr>
          <w:rFonts w:hint="eastAsia"/>
        </w:rPr>
        <w:t>任务完成</w:t>
      </w:r>
    </w:p>
    <w:p w14:paraId="256C8B3F" w14:textId="77777777" w:rsidR="00900393" w:rsidRDefault="00FF34CD" w:rsidP="002E54BC">
      <w:r>
        <w:rPr>
          <w:rFonts w:hint="eastAsia"/>
        </w:rPr>
        <w:tab/>
      </w:r>
      <w:r>
        <w:rPr>
          <w:rFonts w:hint="eastAsia"/>
        </w:rPr>
        <w:t>预期效果：让用户进入公会集结地（</w:t>
      </w:r>
      <w:r>
        <w:rPr>
          <w:rFonts w:hint="eastAsia"/>
        </w:rPr>
        <w:t>QT</w:t>
      </w:r>
      <w:r>
        <w:rPr>
          <w:rFonts w:hint="eastAsia"/>
        </w:rPr>
        <w:t>房间）就会有自豪感。非公会用户进入公会房间，觉得很牛</w:t>
      </w:r>
      <w:r>
        <w:rPr>
          <w:rFonts w:hint="eastAsia"/>
        </w:rPr>
        <w:t>X</w:t>
      </w:r>
      <w:r>
        <w:rPr>
          <w:rFonts w:hint="eastAsia"/>
        </w:rPr>
        <w:t>，有加入的冲动</w:t>
      </w:r>
    </w:p>
    <w:p w14:paraId="5026A6CF" w14:textId="77777777" w:rsidR="00900393" w:rsidRDefault="00900393" w:rsidP="002E54BC"/>
    <w:p w14:paraId="75DA3281" w14:textId="77777777" w:rsidR="00900393" w:rsidRDefault="002C1305" w:rsidP="002C1305">
      <w:pPr>
        <w:ind w:firstLine="420"/>
        <w:rPr>
          <w:rFonts w:ascii="Songti SC Black" w:hAnsi="Songti SC Black" w:cs="Songti SC Black" w:hint="eastAsia"/>
        </w:rPr>
      </w:pPr>
      <w:r>
        <w:rPr>
          <w:rFonts w:hint="eastAsia"/>
        </w:rPr>
        <w:lastRenderedPageBreak/>
        <w:t>E</w:t>
      </w:r>
      <w:r>
        <w:rPr>
          <w:rFonts w:hint="eastAsia"/>
        </w:rPr>
        <w:t>）</w:t>
      </w:r>
      <w:r w:rsidR="00900393">
        <w:rPr>
          <w:rFonts w:hint="eastAsia"/>
        </w:rPr>
        <w:t>玩家</w:t>
      </w:r>
      <w:r w:rsidR="00900393">
        <w:rPr>
          <w:rFonts w:ascii="Songti SC Black" w:hAnsi="Songti SC Black" w:cs="Songti SC Black"/>
        </w:rPr>
        <w:t>组织</w:t>
      </w:r>
    </w:p>
    <w:p w14:paraId="4ED080DD" w14:textId="77777777" w:rsidR="002C1305" w:rsidRDefault="002C1305" w:rsidP="002C1305">
      <w:pPr>
        <w:ind w:firstLine="420"/>
        <w:rPr>
          <w:rFonts w:ascii="Songti SC Black" w:hAnsi="Songti SC Black" w:cs="Songti SC Black" w:hint="eastAsia"/>
        </w:rPr>
      </w:pPr>
      <w:r>
        <w:rPr>
          <w:rFonts w:ascii="Songti SC Black" w:hAnsi="Songti SC Black" w:cs="Songti SC Black" w:hint="eastAsia"/>
        </w:rPr>
        <w:t>主要解决诉求：</w:t>
      </w:r>
      <w:r w:rsidR="003B02CB">
        <w:rPr>
          <w:rFonts w:ascii="Songti SC Black" w:hAnsi="Songti SC Black" w:cs="Songti SC Black" w:hint="eastAsia"/>
        </w:rPr>
        <w:t>个性化、轻度化游戏目标，自发性解决游戏问题</w:t>
      </w:r>
    </w:p>
    <w:p w14:paraId="2FEC7DD2" w14:textId="77777777" w:rsidR="003B02CB" w:rsidRDefault="003B02CB" w:rsidP="002C1305">
      <w:pPr>
        <w:ind w:firstLine="420"/>
        <w:rPr>
          <w:rFonts w:ascii="Songti SC Black" w:hAnsi="Songti SC Black" w:cs="Songti SC Black" w:hint="eastAsia"/>
        </w:rPr>
      </w:pPr>
      <w:r>
        <w:rPr>
          <w:rFonts w:ascii="Songti SC Black" w:hAnsi="Songti SC Black" w:cs="Songti SC Black" w:hint="eastAsia"/>
        </w:rPr>
        <w:t>主要解决的问题：游戏过程枯燥，玩法单一</w:t>
      </w:r>
    </w:p>
    <w:p w14:paraId="1EA3AB78" w14:textId="77777777" w:rsidR="003B02CB" w:rsidRDefault="003B02CB" w:rsidP="002C1305">
      <w:pPr>
        <w:ind w:firstLine="420"/>
        <w:rPr>
          <w:rFonts w:ascii="Songti SC Black" w:hAnsi="Songti SC Black" w:cs="Songti SC Black" w:hint="eastAsia"/>
        </w:rPr>
      </w:pPr>
      <w:r>
        <w:rPr>
          <w:rFonts w:ascii="Songti SC Black" w:hAnsi="Songti SC Black" w:cs="Songti SC Black" w:hint="eastAsia"/>
        </w:rPr>
        <w:t>方案：前期通过官方发起特殊兴趣小组，</w:t>
      </w:r>
      <w:r w:rsidR="000A0152">
        <w:rPr>
          <w:rFonts w:ascii="Songti SC Black" w:hAnsi="Songti SC Black" w:cs="Songti SC Black" w:hint="eastAsia"/>
        </w:rPr>
        <w:t>通过优秀的内容和趣味的切入点</w:t>
      </w:r>
      <w:r>
        <w:rPr>
          <w:rFonts w:ascii="Songti SC Black" w:hAnsi="Songti SC Black" w:cs="Songti SC Black" w:hint="eastAsia"/>
        </w:rPr>
        <w:t>吸引玩家加入，后期培养用户自发创建个性化小组。</w:t>
      </w:r>
    </w:p>
    <w:p w14:paraId="07F5EDB1" w14:textId="77777777" w:rsidR="003B02CB" w:rsidRDefault="003B02CB" w:rsidP="002C1305">
      <w:pPr>
        <w:ind w:firstLine="420"/>
        <w:rPr>
          <w:rFonts w:ascii="Songti SC Black" w:hAnsi="Songti SC Black" w:cs="Songti SC Black" w:hint="eastAsia"/>
        </w:rPr>
      </w:pPr>
      <w:r>
        <w:rPr>
          <w:rFonts w:ascii="Songti SC Black" w:hAnsi="Songti SC Black" w:cs="Songti SC Black" w:hint="eastAsia"/>
        </w:rPr>
        <w:t>用户流程：</w:t>
      </w:r>
    </w:p>
    <w:p w14:paraId="00AC63A4" w14:textId="77777777" w:rsidR="003B02CB" w:rsidRDefault="003B02CB" w:rsidP="002C1305">
      <w:pPr>
        <w:ind w:firstLine="420"/>
        <w:rPr>
          <w:rFonts w:ascii="宋体" w:eastAsia="宋体" w:hAnsi="宋体" w:cs="宋体" w:hint="eastAsia"/>
        </w:rPr>
      </w:pPr>
      <w:r>
        <w:rPr>
          <w:rFonts w:ascii="Songti SC Black" w:hAnsi="Songti SC Black" w:cs="Songti SC Black" w:hint="eastAsia"/>
        </w:rPr>
        <w:t>用户建立固定语音房间作为小组落地点</w:t>
      </w:r>
      <w:r>
        <w:rPr>
          <w:rFonts w:ascii="Songti SC Black" w:hAnsi="Songti SC Black" w:cs="Songti SC Black" w:hint="eastAsia"/>
        </w:rPr>
        <w:t>-</w:t>
      </w:r>
      <w:r>
        <w:rPr>
          <w:rFonts w:ascii="宋体" w:eastAsia="宋体" w:hAnsi="宋体" w:cs="宋体" w:hint="eastAsia"/>
        </w:rPr>
        <w:t>召集同类玩家进入小组-小组成员交流活动</w:t>
      </w:r>
    </w:p>
    <w:p w14:paraId="707730DD" w14:textId="77777777" w:rsidR="003B02CB" w:rsidRDefault="003B02CB" w:rsidP="002C1305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用户主动搜索/系统推送部分小组-玩家加入现有小组-小组成员交流活动</w:t>
      </w:r>
    </w:p>
    <w:p w14:paraId="279A8786" w14:textId="77777777" w:rsidR="003B02CB" w:rsidRDefault="003B02CB" w:rsidP="002C1305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预期效果：</w:t>
      </w:r>
    </w:p>
    <w:p w14:paraId="6E4DDAA5" w14:textId="77777777" w:rsidR="003B02CB" w:rsidRDefault="003B02CB" w:rsidP="003B02CB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丰富了游戏玩法，为用户创造了更多游戏目标</w:t>
      </w:r>
    </w:p>
    <w:p w14:paraId="3BC9EA45" w14:textId="77777777" w:rsidR="003B02CB" w:rsidRDefault="000A0152" w:rsidP="003B02CB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满足用户在公会内无法实现的需求</w:t>
      </w:r>
    </w:p>
    <w:p w14:paraId="4C2D3C7F" w14:textId="77777777" w:rsidR="000A0152" w:rsidRPr="003B02CB" w:rsidRDefault="000A0152" w:rsidP="003B02CB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衍生出一种新的社交模式</w:t>
      </w:r>
    </w:p>
    <w:p w14:paraId="7E76AF65" w14:textId="77777777" w:rsidR="00900393" w:rsidRDefault="00900393" w:rsidP="002E54BC"/>
    <w:p w14:paraId="2A33BF09" w14:textId="77777777" w:rsidR="00FF34CD" w:rsidRDefault="002C1305" w:rsidP="002C1305">
      <w:pPr>
        <w:ind w:firstLine="42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）</w:t>
      </w:r>
      <w:r w:rsidR="00900393">
        <w:rPr>
          <w:rFonts w:hint="eastAsia"/>
        </w:rPr>
        <w:t>门派管理（成员门派任务贡献）</w:t>
      </w:r>
    </w:p>
    <w:p w14:paraId="1E34942A" w14:textId="77777777" w:rsidR="000A0152" w:rsidRDefault="000A0152" w:rsidP="002C1305">
      <w:pPr>
        <w:ind w:firstLine="420"/>
        <w:rPr>
          <w:rFonts w:hint="eastAsia"/>
        </w:rPr>
      </w:pPr>
      <w:r>
        <w:rPr>
          <w:rFonts w:hint="eastAsia"/>
        </w:rPr>
        <w:t>主要解决诉求：公会会长对多门派的管理，包括对成员的贡献、发展情况进行管理，派发任务以及对奖励的分配管理。</w:t>
      </w:r>
    </w:p>
    <w:p w14:paraId="6224C534" w14:textId="77777777" w:rsidR="000A0152" w:rsidRDefault="00B33101" w:rsidP="002C1305">
      <w:pPr>
        <w:ind w:firstLine="420"/>
        <w:rPr>
          <w:rFonts w:hint="eastAsia"/>
        </w:rPr>
      </w:pPr>
      <w:r>
        <w:rPr>
          <w:rFonts w:hint="eastAsia"/>
        </w:rPr>
        <w:t>主要解决的问题：大公会的入驻</w:t>
      </w:r>
    </w:p>
    <w:p w14:paraId="37AE53B4" w14:textId="77777777" w:rsidR="00B33101" w:rsidRDefault="00B33101" w:rsidP="002C1305">
      <w:pPr>
        <w:ind w:firstLine="420"/>
        <w:rPr>
          <w:rFonts w:hint="eastAsia"/>
        </w:rPr>
      </w:pPr>
      <w:r>
        <w:rPr>
          <w:rFonts w:hint="eastAsia"/>
        </w:rPr>
        <w:t>方案：提供一套完整的多门派管理系统，方便会长对门派内所有成员的信息进行管理，增加任务派发系统，提高公会成员活跃度。</w:t>
      </w:r>
    </w:p>
    <w:p w14:paraId="35CDE4E0" w14:textId="77777777" w:rsidR="00B33101" w:rsidRDefault="00B33101" w:rsidP="002C1305">
      <w:pPr>
        <w:ind w:firstLine="420"/>
        <w:rPr>
          <w:rFonts w:hint="eastAsia"/>
        </w:rPr>
      </w:pPr>
      <w:r>
        <w:rPr>
          <w:rFonts w:hint="eastAsia"/>
        </w:rPr>
        <w:t>用户流程：公会会长将公会内门派绑定到</w:t>
      </w:r>
      <w:r>
        <w:rPr>
          <w:rFonts w:hint="eastAsia"/>
        </w:rPr>
        <w:t>QT</w:t>
      </w:r>
      <w:r>
        <w:rPr>
          <w:rFonts w:hint="eastAsia"/>
        </w:rPr>
        <w:t>房间</w:t>
      </w:r>
      <w:r>
        <w:rPr>
          <w:rFonts w:hint="eastAsia"/>
        </w:rPr>
        <w:t>-</w:t>
      </w:r>
      <w:r>
        <w:rPr>
          <w:rFonts w:hint="eastAsia"/>
        </w:rPr>
        <w:t>通过页面展示、管理成员信息或者派发任务</w:t>
      </w:r>
      <w:r>
        <w:rPr>
          <w:rFonts w:hint="eastAsia"/>
        </w:rPr>
        <w:t>-</w:t>
      </w:r>
      <w:r>
        <w:rPr>
          <w:rFonts w:hint="eastAsia"/>
        </w:rPr>
        <w:t>根据成员贡献分配奖励</w:t>
      </w:r>
    </w:p>
    <w:p w14:paraId="36D23FF7" w14:textId="77777777" w:rsidR="00B33101" w:rsidRDefault="00B33101" w:rsidP="002C1305">
      <w:pPr>
        <w:ind w:firstLine="420"/>
        <w:rPr>
          <w:rFonts w:hint="eastAsia"/>
        </w:rPr>
      </w:pPr>
      <w:r>
        <w:rPr>
          <w:rFonts w:hint="eastAsia"/>
        </w:rPr>
        <w:t>预期效果：</w:t>
      </w:r>
    </w:p>
    <w:p w14:paraId="3AECB15C" w14:textId="4EEADA78" w:rsidR="00B33101" w:rsidRDefault="002F0399" w:rsidP="00B33101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降低大公会入驻门槛，提供基础管理工具</w:t>
      </w:r>
    </w:p>
    <w:p w14:paraId="22CC03D7" w14:textId="23BD504D" w:rsidR="002F0399" w:rsidRDefault="002F0399" w:rsidP="00B33101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公会入驻后有更多的公会玩法</w:t>
      </w:r>
    </w:p>
    <w:p w14:paraId="30BE63C7" w14:textId="63F5828B" w:rsidR="002F0399" w:rsidRDefault="002F0399" w:rsidP="00B33101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提高公会成员活跃度</w:t>
      </w:r>
    </w:p>
    <w:p w14:paraId="78FB91B3" w14:textId="77777777" w:rsidR="000A0152" w:rsidRDefault="000A0152" w:rsidP="002F0399"/>
    <w:p w14:paraId="6611754A" w14:textId="77777777" w:rsidR="00D30C08" w:rsidRDefault="00D30C08" w:rsidP="002E54BC"/>
    <w:p w14:paraId="10CCB311" w14:textId="64BE0A61" w:rsidR="002F0399" w:rsidRDefault="002C1305" w:rsidP="002E54BC">
      <w:pPr>
        <w:rPr>
          <w:rFonts w:hint="eastAsia"/>
        </w:rPr>
      </w:pPr>
      <w:r>
        <w:rPr>
          <w:rFonts w:hint="eastAsia"/>
        </w:rPr>
        <w:tab/>
        <w:t>G</w:t>
      </w:r>
      <w:r w:rsidR="002F0399">
        <w:rPr>
          <w:rFonts w:hint="eastAsia"/>
        </w:rPr>
        <w:t>）官方语音频道建设：</w:t>
      </w:r>
    </w:p>
    <w:p w14:paraId="69A129B7" w14:textId="6A27413F" w:rsidR="002F0399" w:rsidRDefault="002F0399" w:rsidP="002E54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主要解决诉求：用户教育引导、活跃气氛</w:t>
      </w:r>
    </w:p>
    <w:p w14:paraId="7EFEF19D" w14:textId="33125DE7" w:rsidR="002F0399" w:rsidRDefault="002F0399" w:rsidP="002E54BC">
      <w:r>
        <w:rPr>
          <w:rFonts w:hint="eastAsia"/>
        </w:rPr>
        <w:tab/>
      </w:r>
      <w:r>
        <w:rPr>
          <w:rFonts w:hint="eastAsia"/>
        </w:rPr>
        <w:t>主要解决的问题：游戏中部分环节引导不足，游戏枯燥</w:t>
      </w:r>
    </w:p>
    <w:p w14:paraId="1F6115CA" w14:textId="229796CF" w:rsidR="00A73E4C" w:rsidRDefault="002F0399" w:rsidP="00A73E4C">
      <w:pPr>
        <w:ind w:firstLine="420"/>
        <w:rPr>
          <w:rFonts w:hint="eastAsia"/>
        </w:rPr>
      </w:pPr>
      <w:r>
        <w:rPr>
          <w:rFonts w:hint="eastAsia"/>
        </w:rPr>
        <w:t>方案：增加</w:t>
      </w:r>
      <w:r w:rsidR="00FF34CD">
        <w:rPr>
          <w:rFonts w:hint="eastAsia"/>
        </w:rPr>
        <w:t>新手帮助，妹子接待</w:t>
      </w:r>
      <w:r>
        <w:rPr>
          <w:rFonts w:hint="eastAsia"/>
        </w:rPr>
        <w:t>，玩家答疑</w:t>
      </w:r>
      <w:r w:rsidR="00A73E4C">
        <w:rPr>
          <w:rFonts w:hint="eastAsia"/>
        </w:rPr>
        <w:t>频道</w:t>
      </w:r>
    </w:p>
    <w:p w14:paraId="1523AEA9" w14:textId="77777777" w:rsidR="00FF34CD" w:rsidRDefault="00FF34CD" w:rsidP="002E54BC"/>
    <w:p w14:paraId="541C701F" w14:textId="77777777" w:rsidR="00EE38FF" w:rsidRDefault="00EE38FF" w:rsidP="002E54BC"/>
    <w:p w14:paraId="620633E5" w14:textId="77777777" w:rsidR="00EE38FF" w:rsidRDefault="00EE38FF" w:rsidP="00EE38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游戏各阶段合作重点</w:t>
      </w:r>
    </w:p>
    <w:p w14:paraId="2301C1D8" w14:textId="77777777" w:rsidR="00EE38FF" w:rsidRDefault="00EE38FF" w:rsidP="00EE38F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月封测</w:t>
      </w:r>
      <w:r>
        <w:rPr>
          <w:rFonts w:hint="eastAsia"/>
        </w:rPr>
        <w:t xml:space="preserve">  </w:t>
      </w:r>
      <w:r>
        <w:rPr>
          <w:rFonts w:hint="eastAsia"/>
        </w:rPr>
        <w:t>限号、删档、规模？</w:t>
      </w:r>
    </w:p>
    <w:p w14:paraId="1576334B" w14:textId="77777777" w:rsidR="00EE38FF" w:rsidRDefault="00EE38FF" w:rsidP="00EE38F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公会合作：</w:t>
      </w:r>
    </w:p>
    <w:p w14:paraId="1708F787" w14:textId="77777777" w:rsidR="00742E03" w:rsidRDefault="00EE38FF" w:rsidP="00EE38FF">
      <w:pPr>
        <w:pStyle w:val="ListParagraph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目的：让游戏综合公会在游戏中愿意带人</w:t>
      </w:r>
    </w:p>
    <w:p w14:paraId="377ACF29" w14:textId="09D20E34" w:rsidR="00742E03" w:rsidRDefault="00742E03" w:rsidP="00742E03">
      <w:pPr>
        <w:pStyle w:val="ListParagraph"/>
        <w:ind w:left="1680" w:firstLineChars="0" w:firstLine="0"/>
      </w:pPr>
      <w:r>
        <w:rPr>
          <w:rFonts w:hint="eastAsia"/>
        </w:rPr>
        <w:t>（</w:t>
      </w:r>
      <w:hyperlink r:id="rId8" w:history="1">
        <w:r w:rsidRPr="00501A2D">
          <w:rPr>
            <w:rStyle w:val="Hyperlink"/>
          </w:rPr>
          <w:t>http://www.battlenet.com.cn/wow/zh/blog/6477957</w:t>
        </w:r>
      </w:hyperlink>
    </w:p>
    <w:p w14:paraId="0D61E191" w14:textId="2D1D0940" w:rsidR="00742E03" w:rsidRDefault="00742E03" w:rsidP="00742E03">
      <w:pPr>
        <w:pStyle w:val="ListParagraph"/>
        <w:ind w:left="1680" w:firstLineChars="0" w:firstLine="0"/>
        <w:rPr>
          <w:rFonts w:hint="eastAsia"/>
        </w:rPr>
      </w:pPr>
      <w:r>
        <w:t xml:space="preserve">  </w:t>
      </w:r>
      <w:r w:rsidRPr="00742E03">
        <w:t>http://www.battlenet.com.cn/wow/zh/blog/6733754</w:t>
      </w:r>
      <w:r>
        <w:rPr>
          <w:rFonts w:hint="eastAsia"/>
        </w:rPr>
        <w:t>）</w:t>
      </w:r>
    </w:p>
    <w:p w14:paraId="2CCA108B" w14:textId="77777777" w:rsidR="00EE38FF" w:rsidRDefault="00EE38FF" w:rsidP="00EE38F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考核</w:t>
      </w:r>
      <w:r>
        <w:rPr>
          <w:rFonts w:hint="eastAsia"/>
        </w:rPr>
        <w:t>KPI</w:t>
      </w:r>
      <w:r>
        <w:rPr>
          <w:rFonts w:hint="eastAsia"/>
        </w:rPr>
        <w:t>：公会活跃人数与游戏活跃人数交集</w:t>
      </w:r>
    </w:p>
    <w:p w14:paraId="5EE96229" w14:textId="77777777" w:rsidR="00EE38FF" w:rsidRDefault="00EE38FF" w:rsidP="00EE38F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奖励：</w:t>
      </w:r>
      <w:r>
        <w:rPr>
          <w:rFonts w:hint="eastAsia"/>
        </w:rPr>
        <w:t>7</w:t>
      </w:r>
      <w:r>
        <w:rPr>
          <w:rFonts w:hint="eastAsia"/>
        </w:rPr>
        <w:t>月限号测试激活码</w:t>
      </w:r>
    </w:p>
    <w:p w14:paraId="3A67AB8B" w14:textId="77777777" w:rsidR="00EE38FF" w:rsidRDefault="00EE38FF" w:rsidP="00EE38F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组队语音合作</w:t>
      </w:r>
    </w:p>
    <w:p w14:paraId="362CB582" w14:textId="77777777" w:rsidR="00EE38FF" w:rsidRDefault="00EE38FF" w:rsidP="00EE38F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语音第一期上线，产品打磨</w:t>
      </w:r>
    </w:p>
    <w:p w14:paraId="6C3C170A" w14:textId="77777777" w:rsidR="00EE38FF" w:rsidRDefault="00EE38FF" w:rsidP="00EE38F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月封测</w:t>
      </w:r>
      <w:r>
        <w:rPr>
          <w:rFonts w:hint="eastAsia"/>
        </w:rPr>
        <w:t xml:space="preserve">  </w:t>
      </w:r>
      <w:r>
        <w:rPr>
          <w:rFonts w:hint="eastAsia"/>
        </w:rPr>
        <w:t>限号，不删档、规模？</w:t>
      </w:r>
    </w:p>
    <w:p w14:paraId="584CBA2A" w14:textId="77777777" w:rsidR="00EE38FF" w:rsidRDefault="00EE38FF" w:rsidP="00EE38F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公会合作：</w:t>
      </w:r>
    </w:p>
    <w:p w14:paraId="128ECDE1" w14:textId="77777777" w:rsidR="00EE38FF" w:rsidRDefault="00EE38FF" w:rsidP="00EE38FF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同上</w:t>
      </w:r>
    </w:p>
    <w:p w14:paraId="0B7CE471" w14:textId="77777777" w:rsidR="00EE38FF" w:rsidRDefault="00EE38FF" w:rsidP="00EE38F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语音二期上线全面上线，产品打磨</w:t>
      </w:r>
    </w:p>
    <w:p w14:paraId="51548343" w14:textId="77777777" w:rsidR="0090701E" w:rsidRDefault="0090701E" w:rsidP="0090701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月公测</w:t>
      </w:r>
      <w:r>
        <w:rPr>
          <w:rFonts w:hint="eastAsia"/>
        </w:rPr>
        <w:t xml:space="preserve"> </w:t>
      </w:r>
      <w:r>
        <w:rPr>
          <w:rFonts w:hint="eastAsia"/>
        </w:rPr>
        <w:t>不限号，不删档</w:t>
      </w:r>
    </w:p>
    <w:p w14:paraId="323C94BB" w14:textId="77777777" w:rsidR="0090701E" w:rsidRDefault="0090701E" w:rsidP="0090701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市场协作投入</w:t>
      </w:r>
    </w:p>
    <w:p w14:paraId="59229948" w14:textId="77777777" w:rsidR="0090701E" w:rsidRDefault="0090701E" w:rsidP="0090701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运营资源大量</w:t>
      </w:r>
    </w:p>
    <w:p w14:paraId="1F5F46B6" w14:textId="77777777" w:rsidR="0090701E" w:rsidRPr="00FF34CD" w:rsidRDefault="0090701E" w:rsidP="0090701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完善的产品功能</w:t>
      </w:r>
    </w:p>
    <w:sectPr w:rsidR="0090701E" w:rsidRPr="00FF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AD0F6" w14:textId="77777777" w:rsidR="00742E03" w:rsidRDefault="00742E03" w:rsidP="003D1F18">
      <w:r>
        <w:separator/>
      </w:r>
    </w:p>
  </w:endnote>
  <w:endnote w:type="continuationSeparator" w:id="0">
    <w:p w14:paraId="4E0B2840" w14:textId="77777777" w:rsidR="00742E03" w:rsidRDefault="00742E03" w:rsidP="003D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868A5" w14:textId="77777777" w:rsidR="00742E03" w:rsidRDefault="00742E03" w:rsidP="003D1F18">
      <w:r>
        <w:separator/>
      </w:r>
    </w:p>
  </w:footnote>
  <w:footnote w:type="continuationSeparator" w:id="0">
    <w:p w14:paraId="214AE5B0" w14:textId="77777777" w:rsidR="00742E03" w:rsidRDefault="00742E03" w:rsidP="003D1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464B1"/>
    <w:multiLevelType w:val="hybridMultilevel"/>
    <w:tmpl w:val="583A155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290A29A2"/>
    <w:multiLevelType w:val="hybridMultilevel"/>
    <w:tmpl w:val="AA761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4B33B4"/>
    <w:multiLevelType w:val="hybridMultilevel"/>
    <w:tmpl w:val="81E6D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A54E3"/>
    <w:multiLevelType w:val="hybridMultilevel"/>
    <w:tmpl w:val="AF1C4D7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3D1B7663"/>
    <w:multiLevelType w:val="hybridMultilevel"/>
    <w:tmpl w:val="440AB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A19DC"/>
    <w:multiLevelType w:val="hybridMultilevel"/>
    <w:tmpl w:val="9DD44668"/>
    <w:lvl w:ilvl="0" w:tplc="9414504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5503581"/>
    <w:multiLevelType w:val="hybridMultilevel"/>
    <w:tmpl w:val="BF722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70488"/>
    <w:multiLevelType w:val="hybridMultilevel"/>
    <w:tmpl w:val="203E6928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5E256BC8"/>
    <w:multiLevelType w:val="hybridMultilevel"/>
    <w:tmpl w:val="49362B56"/>
    <w:lvl w:ilvl="0" w:tplc="26EA48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34419F"/>
    <w:multiLevelType w:val="hybridMultilevel"/>
    <w:tmpl w:val="407C31A8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EB"/>
    <w:rsid w:val="000A0152"/>
    <w:rsid w:val="00147294"/>
    <w:rsid w:val="0016161A"/>
    <w:rsid w:val="001D2208"/>
    <w:rsid w:val="002C1305"/>
    <w:rsid w:val="002E54BC"/>
    <w:rsid w:val="002F0399"/>
    <w:rsid w:val="00306CEB"/>
    <w:rsid w:val="0033758C"/>
    <w:rsid w:val="003A3665"/>
    <w:rsid w:val="003B02CB"/>
    <w:rsid w:val="003D1F18"/>
    <w:rsid w:val="003E1B8F"/>
    <w:rsid w:val="0048125B"/>
    <w:rsid w:val="00534479"/>
    <w:rsid w:val="00740B17"/>
    <w:rsid w:val="00742E03"/>
    <w:rsid w:val="00765138"/>
    <w:rsid w:val="007A0275"/>
    <w:rsid w:val="007C3C9D"/>
    <w:rsid w:val="008163F9"/>
    <w:rsid w:val="00837D71"/>
    <w:rsid w:val="00900393"/>
    <w:rsid w:val="00905877"/>
    <w:rsid w:val="0090701E"/>
    <w:rsid w:val="009631C9"/>
    <w:rsid w:val="009933BE"/>
    <w:rsid w:val="009A4983"/>
    <w:rsid w:val="009C4628"/>
    <w:rsid w:val="00A00AF6"/>
    <w:rsid w:val="00A5592C"/>
    <w:rsid w:val="00A73E4C"/>
    <w:rsid w:val="00B33101"/>
    <w:rsid w:val="00B40A5F"/>
    <w:rsid w:val="00B74956"/>
    <w:rsid w:val="00B85F6E"/>
    <w:rsid w:val="00BC2E8C"/>
    <w:rsid w:val="00C420C8"/>
    <w:rsid w:val="00C83075"/>
    <w:rsid w:val="00D30C08"/>
    <w:rsid w:val="00DC0FFA"/>
    <w:rsid w:val="00DF336E"/>
    <w:rsid w:val="00EE38FF"/>
    <w:rsid w:val="00EF10B9"/>
    <w:rsid w:val="00F04B60"/>
    <w:rsid w:val="00F754C7"/>
    <w:rsid w:val="00F97C7C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99EE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6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1F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F18"/>
  </w:style>
  <w:style w:type="paragraph" w:styleId="Footer">
    <w:name w:val="footer"/>
    <w:basedOn w:val="Normal"/>
    <w:link w:val="FooterChar"/>
    <w:uiPriority w:val="99"/>
    <w:unhideWhenUsed/>
    <w:rsid w:val="003D1F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F18"/>
  </w:style>
  <w:style w:type="character" w:styleId="Hyperlink">
    <w:name w:val="Hyperlink"/>
    <w:basedOn w:val="DefaultParagraphFont"/>
    <w:uiPriority w:val="99"/>
    <w:unhideWhenUsed/>
    <w:rsid w:val="00742E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6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1F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F18"/>
  </w:style>
  <w:style w:type="paragraph" w:styleId="Footer">
    <w:name w:val="footer"/>
    <w:basedOn w:val="Normal"/>
    <w:link w:val="FooterChar"/>
    <w:uiPriority w:val="99"/>
    <w:unhideWhenUsed/>
    <w:rsid w:val="003D1F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F18"/>
  </w:style>
  <w:style w:type="character" w:styleId="Hyperlink">
    <w:name w:val="Hyperlink"/>
    <w:basedOn w:val="DefaultParagraphFont"/>
    <w:uiPriority w:val="99"/>
    <w:unhideWhenUsed/>
    <w:rsid w:val="00742E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attlenet.com.cn/wow/zh/blog/647795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417</Words>
  <Characters>2378</Characters>
  <Application>Microsoft Macintosh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thinkhuang(黄稹)</dc:creator>
  <cp:keywords/>
  <dc:description/>
  <cp:lastModifiedBy>Siri Chan</cp:lastModifiedBy>
  <cp:revision>36</cp:revision>
  <dcterms:created xsi:type="dcterms:W3CDTF">2013-01-23T14:41:00Z</dcterms:created>
  <dcterms:modified xsi:type="dcterms:W3CDTF">2013-01-24T08:53:00Z</dcterms:modified>
</cp:coreProperties>
</file>