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0"/>
      </w:tblGrid>
      <w:tr w:rsidR="00535E26" w:rsidRPr="00535E26" w14:paraId="48606164" w14:textId="77777777" w:rsidTr="00535E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78119" w14:textId="77777777" w:rsidR="00535E26" w:rsidRPr="00535E26" w:rsidRDefault="00535E26" w:rsidP="0053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5E2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__________________________________________________________________</w:t>
            </w:r>
          </w:p>
        </w:tc>
      </w:tr>
    </w:tbl>
    <w:p w14:paraId="348513D8" w14:textId="09D6A8F9" w:rsidR="00535E26" w:rsidRPr="00535E26" w:rsidRDefault="00535E26" w:rsidP="00535E2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aps/>
          <w:color w:val="000000"/>
          <w:sz w:val="24"/>
          <w:szCs w:val="24"/>
          <w:lang w:eastAsia="es-CO"/>
        </w:rPr>
      </w:pPr>
      <w:r w:rsidRPr="00535E26">
        <w:rPr>
          <w:rFonts w:ascii="Arial" w:eastAsia="Times New Roman" w:hAnsi="Arial" w:cs="Arial"/>
          <w:b/>
          <w:bCs/>
          <w:caps/>
          <w:color w:val="000000"/>
          <w:sz w:val="24"/>
          <w:szCs w:val="24"/>
          <w:lang w:eastAsia="es-CO"/>
        </w:rPr>
        <w:br/>
        <w:t xml:space="preserve">EVIDENCIAS Cuota </w:t>
      </w:r>
      <w:r w:rsidR="0044431F">
        <w:rPr>
          <w:rFonts w:ascii="Arial" w:eastAsia="Times New Roman" w:hAnsi="Arial" w:cs="Arial"/>
          <w:b/>
          <w:bCs/>
          <w:caps/>
          <w:color w:val="000000"/>
          <w:sz w:val="24"/>
          <w:szCs w:val="24"/>
          <w:lang w:eastAsia="es-CO"/>
        </w:rPr>
        <w:t>{</w:t>
      </w:r>
      <w:r w:rsidR="0044431F" w:rsidRPr="0044431F">
        <w:rPr>
          <w:rFonts w:ascii="Arial" w:eastAsia="Times New Roman" w:hAnsi="Arial" w:cs="Arial"/>
          <w:b/>
          <w:bCs/>
          <w:caps/>
          <w:color w:val="000000"/>
          <w:sz w:val="24"/>
          <w:szCs w:val="24"/>
          <w:lang w:eastAsia="es-CO"/>
        </w:rPr>
        <w:t>V_no_cuota</w:t>
      </w:r>
      <w:r w:rsidR="0044431F">
        <w:rPr>
          <w:rFonts w:ascii="Arial" w:eastAsia="Times New Roman" w:hAnsi="Arial" w:cs="Arial"/>
          <w:b/>
          <w:bCs/>
          <w:caps/>
          <w:color w:val="000000"/>
          <w:sz w:val="24"/>
          <w:szCs w:val="24"/>
          <w:lang w:eastAsia="es-CO"/>
        </w:rPr>
        <w:t>}</w:t>
      </w:r>
    </w:p>
    <w:p w14:paraId="3F6BBB4F" w14:textId="555ABE1A" w:rsidR="00F32818" w:rsidRDefault="00535E26" w:rsidP="003B7B83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</w:pPr>
      <w:r w:rsidRPr="00535E2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O"/>
        </w:rPr>
        <w:t>CONTRATISTA: </w:t>
      </w:r>
      <w:r w:rsid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{</w:t>
      </w:r>
      <w:proofErr w:type="spellStart"/>
      <w:r w:rsidR="0044431F" w:rsidRP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V_nombre</w:t>
      </w:r>
      <w:proofErr w:type="spellEnd"/>
      <w:r w:rsid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}</w:t>
      </w:r>
      <w:r w:rsidRPr="00535E26">
        <w:rPr>
          <w:rFonts w:ascii="Arial" w:eastAsia="Times New Roman" w:hAnsi="Arial" w:cs="Arial"/>
          <w:color w:val="000000"/>
          <w:sz w:val="21"/>
          <w:szCs w:val="21"/>
          <w:lang w:eastAsia="es-CO"/>
        </w:rPr>
        <w:br/>
      </w:r>
      <w:r w:rsidRPr="00535E2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O"/>
        </w:rPr>
        <w:t>CONTRATO: </w:t>
      </w:r>
      <w:r w:rsid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{</w:t>
      </w:r>
      <w:proofErr w:type="spellStart"/>
      <w:r w:rsidR="0044431F" w:rsidRP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V_Num_Contrato</w:t>
      </w:r>
      <w:proofErr w:type="spellEnd"/>
      <w:r w:rsid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}</w:t>
      </w:r>
    </w:p>
    <w:p w14:paraId="05CE1C45" w14:textId="7413FD12" w:rsidR="0044431F" w:rsidRDefault="00535E26" w:rsidP="003B7B83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</w:pPr>
      <w:r w:rsidRPr="00535E2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O"/>
        </w:rPr>
        <w:t>FECHA DE INICIO</w:t>
      </w:r>
      <w:r w:rsidRPr="00535E2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 </w:t>
      </w:r>
      <w:r w:rsid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{</w:t>
      </w:r>
      <w:proofErr w:type="spellStart"/>
      <w:r w:rsidR="0044431F" w:rsidRP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V_fecha_inicio</w:t>
      </w:r>
      <w:proofErr w:type="spellEnd"/>
      <w:r w:rsid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}</w:t>
      </w:r>
    </w:p>
    <w:p w14:paraId="1C8AF7AC" w14:textId="5B4BB25E" w:rsidR="003B7B83" w:rsidRPr="00F32818" w:rsidRDefault="00535E26" w:rsidP="003B7B83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</w:pPr>
      <w:r w:rsidRPr="00535E2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O"/>
        </w:rPr>
        <w:t>FECHA DE TERMINACIÓN</w:t>
      </w:r>
      <w:r w:rsidRPr="00535E2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 </w:t>
      </w:r>
      <w:r w:rsid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{</w:t>
      </w:r>
      <w:proofErr w:type="spellStart"/>
      <w:r w:rsidR="0044431F" w:rsidRP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V_fecha_terminacion</w:t>
      </w:r>
      <w:proofErr w:type="spellEnd"/>
      <w:r w:rsid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}</w:t>
      </w:r>
      <w:r w:rsidRPr="00535E26">
        <w:rPr>
          <w:rFonts w:ascii="Arial" w:eastAsia="Times New Roman" w:hAnsi="Arial" w:cs="Arial"/>
          <w:color w:val="000000"/>
          <w:sz w:val="21"/>
          <w:szCs w:val="21"/>
          <w:lang w:eastAsia="es-CO"/>
        </w:rPr>
        <w:br/>
      </w:r>
      <w:r w:rsidRPr="00535E2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O"/>
        </w:rPr>
        <w:t>OBJETO DEL CONTRATO</w:t>
      </w:r>
      <w:r w:rsidRPr="00535E2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 </w:t>
      </w:r>
      <w:r w:rsid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{</w:t>
      </w:r>
      <w:proofErr w:type="spellStart"/>
      <w:r w:rsidR="0044431F" w:rsidRP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V_objeto</w:t>
      </w:r>
      <w:proofErr w:type="spellEnd"/>
      <w:r w:rsidR="004443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}</w:t>
      </w:r>
    </w:p>
    <w:p w14:paraId="2489AD80" w14:textId="1A2BC9F4" w:rsidR="0062208F" w:rsidRPr="0062208F" w:rsidRDefault="0044431F" w:rsidP="00535E26">
      <w:pPr>
        <w:rPr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O"/>
        </w:rPr>
        <w:t>ACTIVIDADES:</w:t>
      </w:r>
      <w:r w:rsidR="00F56682" w:rsidRPr="00F5668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 xml:space="preserve"> (Anexar imágenes por cada actividad realizada)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O"/>
        </w:rPr>
        <w:br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O"/>
        </w:rPr>
        <w:br/>
      </w:r>
      <w:r w:rsidRPr="00F5668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{</w:t>
      </w:r>
      <w:proofErr w:type="spellStart"/>
      <w:r w:rsidRPr="00F5668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V_actividades_pp</w:t>
      </w:r>
      <w:proofErr w:type="spellEnd"/>
      <w:r w:rsidRPr="00F5668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>}</w:t>
      </w:r>
    </w:p>
    <w:sectPr w:rsidR="0062208F" w:rsidRPr="00622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D2D7A"/>
    <w:multiLevelType w:val="hybridMultilevel"/>
    <w:tmpl w:val="650293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13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26"/>
    <w:rsid w:val="00097D51"/>
    <w:rsid w:val="00144063"/>
    <w:rsid w:val="002E4A81"/>
    <w:rsid w:val="00365026"/>
    <w:rsid w:val="003B7B83"/>
    <w:rsid w:val="0044431F"/>
    <w:rsid w:val="004C00FA"/>
    <w:rsid w:val="00535E26"/>
    <w:rsid w:val="00604065"/>
    <w:rsid w:val="0062208F"/>
    <w:rsid w:val="00720617"/>
    <w:rsid w:val="008401BA"/>
    <w:rsid w:val="00862A2B"/>
    <w:rsid w:val="008E585F"/>
    <w:rsid w:val="008F2330"/>
    <w:rsid w:val="00A46763"/>
    <w:rsid w:val="00C47ABA"/>
    <w:rsid w:val="00C86CC2"/>
    <w:rsid w:val="00C92E32"/>
    <w:rsid w:val="00CE1FDB"/>
    <w:rsid w:val="00DD7F43"/>
    <w:rsid w:val="00EA6A98"/>
    <w:rsid w:val="00F32818"/>
    <w:rsid w:val="00F56682"/>
    <w:rsid w:val="00FC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98A5"/>
  <w15:chartTrackingRefBased/>
  <w15:docId w15:val="{09FC6FB9-8442-4495-9984-D1852D23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A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</dc:creator>
  <cp:keywords/>
  <dc:description/>
  <cp:lastModifiedBy>BRYGAR SAS</cp:lastModifiedBy>
  <cp:revision>7</cp:revision>
  <dcterms:created xsi:type="dcterms:W3CDTF">2025-05-27T18:49:00Z</dcterms:created>
  <dcterms:modified xsi:type="dcterms:W3CDTF">2025-05-28T01:32:00Z</dcterms:modified>
</cp:coreProperties>
</file>