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FD07" w14:textId="7A85452A" w:rsidR="002A4CF7" w:rsidRDefault="002A4CF7" w:rsidP="002A4CF7">
      <w:r>
        <w:t xml:space="preserve">GROUP </w:t>
      </w:r>
      <w:r w:rsidR="00226041">
        <w:t>6</w:t>
      </w:r>
    </w:p>
    <w:p w14:paraId="52409257" w14:textId="7EDC54A3" w:rsidR="002A4CF7" w:rsidRDefault="002A4CF7" w:rsidP="002A4CF7">
      <w:r>
        <w:t>SDEV 265</w:t>
      </w:r>
    </w:p>
    <w:p w14:paraId="140229AA" w14:textId="4B00F5A3" w:rsidR="002A4CF7" w:rsidRDefault="002A4CF7" w:rsidP="002A4CF7">
      <w:r>
        <w:t>3/22/2023</w:t>
      </w:r>
    </w:p>
    <w:p w14:paraId="7C7A0024" w14:textId="77777777" w:rsidR="002A4CF7" w:rsidRDefault="002A4CF7" w:rsidP="002A4CF7"/>
    <w:p w14:paraId="766C50E8" w14:textId="77777777" w:rsidR="002A4CF7" w:rsidRDefault="002A4CF7" w:rsidP="002A4CF7"/>
    <w:p w14:paraId="031BF386" w14:textId="6F64505F" w:rsidR="002A4CF7" w:rsidRDefault="002A4CF7" w:rsidP="002A4CF7">
      <w:r>
        <w:t>Software Requirements Document</w:t>
      </w:r>
    </w:p>
    <w:p w14:paraId="625A0B55" w14:textId="77777777" w:rsidR="002A4CF7" w:rsidRDefault="002A4CF7" w:rsidP="002A4CF7"/>
    <w:p w14:paraId="3371A9CD" w14:textId="77777777" w:rsidR="002A4CF7" w:rsidRDefault="002A4CF7" w:rsidP="002A4CF7">
      <w:r>
        <w:t>1. Introduction</w:t>
      </w:r>
    </w:p>
    <w:p w14:paraId="2A8BF9DC" w14:textId="77777777" w:rsidR="002A4CF7" w:rsidRDefault="002A4CF7" w:rsidP="002A4CF7">
      <w:r>
        <w:t>This document outlines the software requirements for a web application that combines a React frontend with a Django backend. The purpose of this project is to create a versatile and scalable web application, leveraging the benefits of the Django framework for backend development and React for a responsive and interactive frontend user interface. The target audience includes developers, businesses, and individuals seeking a powerful and flexible web application solution.</w:t>
      </w:r>
    </w:p>
    <w:p w14:paraId="56FD4556" w14:textId="77777777" w:rsidR="002A4CF7" w:rsidRDefault="002A4CF7" w:rsidP="002A4CF7"/>
    <w:p w14:paraId="4D59DAF8" w14:textId="77777777" w:rsidR="002A4CF7" w:rsidRDefault="002A4CF7" w:rsidP="002A4CF7">
      <w:r>
        <w:t>2. User Requirements Definition</w:t>
      </w:r>
    </w:p>
    <w:p w14:paraId="0B32370F" w14:textId="77777777" w:rsidR="002A4CF7" w:rsidRDefault="002A4CF7" w:rsidP="002A4CF7"/>
    <w:p w14:paraId="2077018F" w14:textId="77777777" w:rsidR="002A4CF7" w:rsidRDefault="002A4CF7" w:rsidP="002A4CF7">
      <w:r>
        <w:t>2.1 Functional Requirements</w:t>
      </w:r>
    </w:p>
    <w:p w14:paraId="10838CE4" w14:textId="77777777" w:rsidR="002A4CF7" w:rsidRDefault="002A4CF7" w:rsidP="002A4CF7">
      <w:r>
        <w:t>- User authentication and authorization</w:t>
      </w:r>
    </w:p>
    <w:p w14:paraId="21C0B450" w14:textId="77777777" w:rsidR="002A4CF7" w:rsidRDefault="002A4CF7" w:rsidP="002A4CF7">
      <w:r>
        <w:t>- RESTful API for communication between frontend and backend</w:t>
      </w:r>
    </w:p>
    <w:p w14:paraId="78D21E5A" w14:textId="77777777" w:rsidR="002A4CF7" w:rsidRDefault="002A4CF7" w:rsidP="002A4CF7">
      <w:r>
        <w:t>- Blog post creation, editing, and deletion</w:t>
      </w:r>
    </w:p>
    <w:p w14:paraId="2FE352DD" w14:textId="77777777" w:rsidR="002A4CF7" w:rsidRDefault="002A4CF7" w:rsidP="002A4CF7">
      <w:r>
        <w:t>- Blog post listing and pagination</w:t>
      </w:r>
    </w:p>
    <w:p w14:paraId="3EEEBEFA" w14:textId="77777777" w:rsidR="002A4CF7" w:rsidRDefault="002A4CF7" w:rsidP="002A4CF7">
      <w:r>
        <w:t>- Commenting on blog posts</w:t>
      </w:r>
    </w:p>
    <w:p w14:paraId="68215CBA" w14:textId="77777777" w:rsidR="002A4CF7" w:rsidRDefault="002A4CF7" w:rsidP="002A4CF7"/>
    <w:p w14:paraId="62EF3897" w14:textId="77777777" w:rsidR="002A4CF7" w:rsidRDefault="002A4CF7" w:rsidP="002A4CF7">
      <w:r>
        <w:t>2.2 Performance Requirements</w:t>
      </w:r>
    </w:p>
    <w:p w14:paraId="0E5ADDB6" w14:textId="77777777" w:rsidR="002A4CF7" w:rsidRDefault="002A4CF7" w:rsidP="002A4CF7">
      <w:r>
        <w:t>- Fast response times for user interactions</w:t>
      </w:r>
    </w:p>
    <w:p w14:paraId="4EF85553" w14:textId="77777777" w:rsidR="002A4CF7" w:rsidRDefault="002A4CF7" w:rsidP="002A4CF7">
      <w:r>
        <w:t>- Efficient database queries for data retrieval and storage</w:t>
      </w:r>
    </w:p>
    <w:p w14:paraId="27EE3290" w14:textId="77777777" w:rsidR="002A4CF7" w:rsidRDefault="002A4CF7" w:rsidP="002A4CF7"/>
    <w:p w14:paraId="781676E1" w14:textId="77777777" w:rsidR="002A4CF7" w:rsidRDefault="002A4CF7" w:rsidP="002A4CF7">
      <w:r>
        <w:t>2.3 Usability Requirements</w:t>
      </w:r>
    </w:p>
    <w:p w14:paraId="10DB9B44" w14:textId="77777777" w:rsidR="002A4CF7" w:rsidRDefault="002A4CF7" w:rsidP="002A4CF7">
      <w:r>
        <w:t>- Intuitive and easy-to-use user interface</w:t>
      </w:r>
    </w:p>
    <w:p w14:paraId="53E02730" w14:textId="77777777" w:rsidR="002A4CF7" w:rsidRDefault="002A4CF7" w:rsidP="002A4CF7">
      <w:r>
        <w:t>- Responsive design for various screen sizes</w:t>
      </w:r>
    </w:p>
    <w:p w14:paraId="594C5213" w14:textId="77777777" w:rsidR="002A4CF7" w:rsidRDefault="002A4CF7" w:rsidP="002A4CF7"/>
    <w:p w14:paraId="5FF5837C" w14:textId="77777777" w:rsidR="002A4CF7" w:rsidRDefault="002A4CF7" w:rsidP="002A4CF7">
      <w:r>
        <w:t>3. System Architecture</w:t>
      </w:r>
    </w:p>
    <w:p w14:paraId="68C20B0E" w14:textId="77777777" w:rsidR="002A4CF7" w:rsidRDefault="002A4CF7" w:rsidP="002A4CF7">
      <w:r>
        <w:t>The software will be built with a modular architecture, consisting of:</w:t>
      </w:r>
    </w:p>
    <w:p w14:paraId="772EFE36" w14:textId="77777777" w:rsidR="002A4CF7" w:rsidRDefault="002A4CF7" w:rsidP="002A4CF7">
      <w:r>
        <w:t>- Django backend for handling database operations and API endpoints</w:t>
      </w:r>
    </w:p>
    <w:p w14:paraId="60DB4D8F" w14:textId="77777777" w:rsidR="002A4CF7" w:rsidRDefault="002A4CF7" w:rsidP="002A4CF7">
      <w:r>
        <w:t>- React frontend for rendering the user interface and handling user interactions</w:t>
      </w:r>
    </w:p>
    <w:p w14:paraId="583B4F2C" w14:textId="77777777" w:rsidR="002A4CF7" w:rsidRDefault="002A4CF7" w:rsidP="002A4CF7"/>
    <w:p w14:paraId="76593E39" w14:textId="77777777" w:rsidR="002A4CF7" w:rsidRDefault="002A4CF7" w:rsidP="002A4CF7">
      <w:r>
        <w:t>4. System Evolution</w:t>
      </w:r>
    </w:p>
    <w:p w14:paraId="58B4F87B" w14:textId="77777777" w:rsidR="002A4CF7" w:rsidRDefault="002A4CF7" w:rsidP="002A4CF7">
      <w:r>
        <w:t>As the web application grows and evolves, additional features may be added, such as user profiles, advanced search capabilities, and integration with third-party services. The modular architecture allows for easy expansion and integration of new functionalities.</w:t>
      </w:r>
    </w:p>
    <w:p w14:paraId="31AD768D" w14:textId="77777777" w:rsidR="002A4CF7" w:rsidRDefault="002A4CF7" w:rsidP="002A4CF7"/>
    <w:p w14:paraId="66A9E054" w14:textId="77777777" w:rsidR="002A4CF7" w:rsidRDefault="002A4CF7" w:rsidP="002A4CF7">
      <w:r>
        <w:t>5. Appendices</w:t>
      </w:r>
    </w:p>
    <w:p w14:paraId="1E0FDFF1" w14:textId="77777777" w:rsidR="002A4CF7" w:rsidRDefault="002A4CF7" w:rsidP="002A4CF7"/>
    <w:p w14:paraId="620EE9D4" w14:textId="77777777" w:rsidR="002A4CF7" w:rsidRDefault="002A4CF7" w:rsidP="002A4CF7">
      <w:r>
        <w:t>5.1 Hardware Components</w:t>
      </w:r>
    </w:p>
    <w:p w14:paraId="712D5C94" w14:textId="77777777" w:rsidR="002A4CF7" w:rsidRDefault="002A4CF7" w:rsidP="002A4CF7">
      <w:r>
        <w:t>- Web server for hosting the application</w:t>
      </w:r>
    </w:p>
    <w:p w14:paraId="74458F8D" w14:textId="77777777" w:rsidR="002A4CF7" w:rsidRDefault="002A4CF7" w:rsidP="002A4CF7"/>
    <w:p w14:paraId="2BA102BE" w14:textId="77777777" w:rsidR="002A4CF7" w:rsidRDefault="002A4CF7" w:rsidP="002A4CF7">
      <w:r>
        <w:t>5.2 Software Components</w:t>
      </w:r>
    </w:p>
    <w:p w14:paraId="5AF309DD" w14:textId="77777777" w:rsidR="002A4CF7" w:rsidRDefault="002A4CF7" w:rsidP="002A4CF7">
      <w:r>
        <w:t>- Django framework</w:t>
      </w:r>
    </w:p>
    <w:p w14:paraId="38CE5121" w14:textId="77777777" w:rsidR="002A4CF7" w:rsidRDefault="002A4CF7" w:rsidP="002A4CF7">
      <w:r>
        <w:t>- React library</w:t>
      </w:r>
    </w:p>
    <w:p w14:paraId="5E0B43C4" w14:textId="77777777" w:rsidR="002A4CF7" w:rsidRDefault="002A4CF7" w:rsidP="002A4CF7"/>
    <w:p w14:paraId="71339BCE" w14:textId="77777777" w:rsidR="002A4CF7" w:rsidRDefault="002A4CF7" w:rsidP="002A4CF7">
      <w:r>
        <w:t>5.3 Selected (Proposed) Software Language</w:t>
      </w:r>
    </w:p>
    <w:p w14:paraId="63ED135D" w14:textId="77777777" w:rsidR="002A4CF7" w:rsidRDefault="002A4CF7" w:rsidP="002A4CF7">
      <w:r>
        <w:t>- Python (for Django backend)</w:t>
      </w:r>
    </w:p>
    <w:p w14:paraId="190CB56C" w14:textId="77777777" w:rsidR="002A4CF7" w:rsidRDefault="002A4CF7" w:rsidP="002A4CF7">
      <w:r>
        <w:t>- JavaScript (for React frontend)</w:t>
      </w:r>
    </w:p>
    <w:p w14:paraId="1798B386" w14:textId="77777777" w:rsidR="002A4CF7" w:rsidRDefault="002A4CF7" w:rsidP="002A4CF7"/>
    <w:p w14:paraId="582BD380" w14:textId="77777777" w:rsidR="002A4CF7" w:rsidRDefault="002A4CF7" w:rsidP="002A4CF7">
      <w:r>
        <w:t>6. Systems Development Life Cycle</w:t>
      </w:r>
    </w:p>
    <w:p w14:paraId="245DBBB4" w14:textId="77777777" w:rsidR="002A4CF7" w:rsidRDefault="002A4CF7" w:rsidP="002A4CF7"/>
    <w:p w14:paraId="3AF6B8F0" w14:textId="77777777" w:rsidR="002A4CF7" w:rsidRDefault="002A4CF7" w:rsidP="002A4CF7">
      <w:r>
        <w:t>6.1 Planning</w:t>
      </w:r>
    </w:p>
    <w:p w14:paraId="2621B325" w14:textId="77777777" w:rsidR="002A4CF7" w:rsidRDefault="002A4CF7" w:rsidP="002A4CF7">
      <w:r>
        <w:t>- Identify the goals and objectives of the project</w:t>
      </w:r>
    </w:p>
    <w:p w14:paraId="75E251C1" w14:textId="77777777" w:rsidR="002A4CF7" w:rsidRDefault="002A4CF7" w:rsidP="002A4CF7">
      <w:r>
        <w:t>- Define the scope and requirements</w:t>
      </w:r>
    </w:p>
    <w:p w14:paraId="0667459D" w14:textId="77777777" w:rsidR="002A4CF7" w:rsidRDefault="002A4CF7" w:rsidP="002A4CF7"/>
    <w:p w14:paraId="42E64C1C" w14:textId="77777777" w:rsidR="002A4CF7" w:rsidRDefault="002A4CF7" w:rsidP="002A4CF7">
      <w:r>
        <w:t>6.2 Analysis</w:t>
      </w:r>
    </w:p>
    <w:p w14:paraId="1802B13B" w14:textId="77777777" w:rsidR="002A4CF7" w:rsidRDefault="002A4CF7" w:rsidP="002A4CF7">
      <w:r>
        <w:t>- Analyze user needs and system requirements</w:t>
      </w:r>
    </w:p>
    <w:p w14:paraId="3A55DCDB" w14:textId="77777777" w:rsidR="002A4CF7" w:rsidRDefault="002A4CF7" w:rsidP="002A4CF7">
      <w:r>
        <w:t>- Create use case diagrams and data flow diagrams</w:t>
      </w:r>
    </w:p>
    <w:p w14:paraId="0B068EC9" w14:textId="77777777" w:rsidR="002A4CF7" w:rsidRDefault="002A4CF7" w:rsidP="002A4CF7"/>
    <w:p w14:paraId="15A0649A" w14:textId="77777777" w:rsidR="002A4CF7" w:rsidRDefault="002A4CF7" w:rsidP="002A4CF7">
      <w:r>
        <w:t>6.3 Design</w:t>
      </w:r>
    </w:p>
    <w:p w14:paraId="45402889" w14:textId="77777777" w:rsidR="002A4CF7" w:rsidRDefault="002A4CF7" w:rsidP="002A4CF7">
      <w:r>
        <w:t>- Design the overall system architecture</w:t>
      </w:r>
    </w:p>
    <w:p w14:paraId="495FD946" w14:textId="77777777" w:rsidR="002A4CF7" w:rsidRDefault="002A4CF7" w:rsidP="002A4CF7">
      <w:r>
        <w:t>- Create wireframes and mockups for the user interface</w:t>
      </w:r>
    </w:p>
    <w:p w14:paraId="7D1F3389" w14:textId="77777777" w:rsidR="002A4CF7" w:rsidRDefault="002A4CF7" w:rsidP="002A4CF7"/>
    <w:p w14:paraId="3108F832" w14:textId="77777777" w:rsidR="002A4CF7" w:rsidRDefault="002A4CF7" w:rsidP="002A4CF7">
      <w:r>
        <w:t>6.4 Development</w:t>
      </w:r>
    </w:p>
    <w:p w14:paraId="40265F85" w14:textId="77777777" w:rsidR="002A4CF7" w:rsidRDefault="002A4CF7" w:rsidP="002A4CF7">
      <w:r>
        <w:t>- Implement the frontend using React</w:t>
      </w:r>
    </w:p>
    <w:p w14:paraId="1B2B447D" w14:textId="77777777" w:rsidR="002A4CF7" w:rsidRDefault="002A4CF7" w:rsidP="002A4CF7">
      <w:r>
        <w:t>- Implement the backend using Django</w:t>
      </w:r>
    </w:p>
    <w:p w14:paraId="65EF3AB6" w14:textId="77777777" w:rsidR="002A4CF7" w:rsidRDefault="002A4CF7" w:rsidP="002A4CF7">
      <w:r>
        <w:t>- Develop the RESTful API for communication between frontend and backend</w:t>
      </w:r>
    </w:p>
    <w:p w14:paraId="25AC4703" w14:textId="77777777" w:rsidR="002A4CF7" w:rsidRDefault="002A4CF7" w:rsidP="002A4CF7"/>
    <w:p w14:paraId="5D2D1155" w14:textId="77777777" w:rsidR="002A4CF7" w:rsidRDefault="002A4CF7" w:rsidP="002A4CF7">
      <w:r>
        <w:t>6.5 Testing</w:t>
      </w:r>
    </w:p>
    <w:p w14:paraId="24FEE284" w14:textId="77777777" w:rsidR="002A4CF7" w:rsidRDefault="002A4CF7" w:rsidP="002A4CF7">
      <w:r>
        <w:t>- Perform unit testing on individual components</w:t>
      </w:r>
    </w:p>
    <w:p w14:paraId="6144A65C" w14:textId="77777777" w:rsidR="002A4CF7" w:rsidRDefault="002A4CF7" w:rsidP="002A4CF7">
      <w:r>
        <w:t>- Conduct integration testing to ensure seamless interaction between frontend and backend</w:t>
      </w:r>
    </w:p>
    <w:p w14:paraId="21AF1168" w14:textId="77777777" w:rsidR="002A4CF7" w:rsidRDefault="002A4CF7" w:rsidP="002A4CF7"/>
    <w:p w14:paraId="543B9188" w14:textId="77777777" w:rsidR="002A4CF7" w:rsidRDefault="002A4CF7" w:rsidP="002A4CF7">
      <w:r>
        <w:t>6.6 Deployment</w:t>
      </w:r>
    </w:p>
    <w:p w14:paraId="0C4AE494" w14:textId="77777777" w:rsidR="002A4CF7" w:rsidRDefault="002A4CF7" w:rsidP="002A4CF7">
      <w:r>
        <w:t>- Deploy the application to a web server</w:t>
      </w:r>
    </w:p>
    <w:p w14:paraId="302FB0E6" w14:textId="77777777" w:rsidR="002A4CF7" w:rsidRDefault="002A4CF7" w:rsidP="002A4CF7">
      <w:r>
        <w:t>- Monitor performance and address any issues</w:t>
      </w:r>
    </w:p>
    <w:p w14:paraId="30A224B3" w14:textId="77777777" w:rsidR="002A4CF7" w:rsidRDefault="002A4CF7" w:rsidP="002A4CF7"/>
    <w:p w14:paraId="5766A2E5" w14:textId="77777777" w:rsidR="002A4CF7" w:rsidRDefault="002A4CF7" w:rsidP="002A4CF7">
      <w:r>
        <w:t>6.7 Maintenance</w:t>
      </w:r>
    </w:p>
    <w:p w14:paraId="17840A0E" w14:textId="77777777" w:rsidR="002A4CF7" w:rsidRDefault="002A4CF7" w:rsidP="002A4CF7">
      <w:r>
        <w:t>- Provide updates and bug fixes</w:t>
      </w:r>
    </w:p>
    <w:p w14:paraId="49BDCAF2" w14:textId="3F826CEA" w:rsidR="00DA111A" w:rsidRDefault="002A4CF7" w:rsidP="002A4CF7">
      <w:r>
        <w:t>- Add new features and enhancements as needed</w:t>
      </w:r>
    </w:p>
    <w:sectPr w:rsidR="00DA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F7"/>
    <w:rsid w:val="00226041"/>
    <w:rsid w:val="002A4CF7"/>
    <w:rsid w:val="00B35FDA"/>
    <w:rsid w:val="00D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C8FE"/>
  <w15:chartTrackingRefBased/>
  <w15:docId w15:val="{8CECA03E-8887-4051-8917-0D2D2315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Thseeding Vaquera</dc:creator>
  <cp:keywords/>
  <dc:description/>
  <cp:lastModifiedBy>Thseeding Vaquera</cp:lastModifiedBy>
  <cp:revision>2</cp:revision>
  <dcterms:created xsi:type="dcterms:W3CDTF">2023-03-22T23:34:00Z</dcterms:created>
  <dcterms:modified xsi:type="dcterms:W3CDTF">2023-03-22T23:34:00Z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cd542c4b-2482-4ca7-be73-5df8b4a96a82</vt:lpwstr>
  </property>
</Properties>
</file>